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01" w:rsidRPr="005D5445" w:rsidRDefault="004F4601" w:rsidP="0008541D">
      <w:pPr>
        <w:ind w:left="249" w:hanging="249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Bae51f78fa75d4141b9728ef62ee69567"/>
      <w:bookmarkStart w:id="1" w:name="Bbaf6dffd70cc43afa52758ae95f17bf1"/>
      <w:bookmarkStart w:id="2" w:name="_GoBack"/>
      <w:bookmarkEnd w:id="0"/>
      <w:bookmarkEnd w:id="1"/>
      <w:bookmarkEnd w:id="2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เจตาแบค </w:t>
      </w:r>
      <w:r w:rsidR="00BF479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จำกัด </w:t>
      </w:r>
      <w:r w:rsidR="00ED5B8D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707938" w:rsidRDefault="000A0C1E" w:rsidP="000A0C1E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A646B0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ระหว่างกาล</w:t>
      </w:r>
    </w:p>
    <w:p w:rsidR="00C9799A" w:rsidRPr="005D5445" w:rsidRDefault="00C9799A" w:rsidP="00C9799A">
      <w:pPr>
        <w:ind w:right="389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สำหรับงวดสามเดือนและ</w:t>
      </w:r>
      <w:r w:rsidRPr="00D445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เก้า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เดือน สิ้นสุดวันที่ 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30 </w:t>
      </w:r>
      <w:r w:rsidRPr="00D4454A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กันยายน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Pr="005D544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D4454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ยังไม่ได้ตรวจสอบ) (สอบทานแล้ว)</w:t>
      </w:r>
    </w:p>
    <w:p w:rsidR="004F4601" w:rsidRPr="00707938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707938" w:rsidRDefault="00BF4796" w:rsidP="005379A4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 เจตาแบค จำกัด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(มหาชน)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”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เป็นนิติบุคคลที่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13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2526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เปลี่ยนชื่อ</w:t>
      </w:r>
      <w:r w:rsidR="00B0590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</w:t>
      </w:r>
      <w:r w:rsidR="00A47A1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 บริษัท เจตาแบค จำกัด (มหาชน) กับกระทรวงพาณิชย์เมื่อวันที่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18</w:t>
      </w:r>
      <w:r w:rsidR="00ED5B8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ED5B8D" w:rsidRPr="005D5445">
        <w:rPr>
          <w:rFonts w:asciiTheme="majorBidi" w:hAnsiTheme="majorBidi" w:cstheme="majorBidi"/>
          <w:sz w:val="28"/>
          <w:szCs w:val="28"/>
          <w:lang w:val="en-US"/>
        </w:rPr>
        <w:t>2558</w:t>
      </w:r>
      <w:r w:rsidR="007636B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มีสำนักงาน</w:t>
      </w:r>
      <w:r w:rsidR="00FD56A7"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ใหญ่</w:t>
      </w:r>
      <w:r w:rsidR="00BE067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ตั้งอยู่เลขที่ </w:t>
      </w:r>
      <w:r w:rsidR="00BE0677" w:rsidRPr="005D5445">
        <w:rPr>
          <w:rFonts w:asciiTheme="majorBidi" w:hAnsiTheme="majorBidi" w:cstheme="majorBidi"/>
          <w:sz w:val="28"/>
          <w:szCs w:val="28"/>
          <w:lang w:val="en-US"/>
        </w:rPr>
        <w:t>335/7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และมีจำนวน</w:t>
      </w:r>
      <w:r w:rsidR="00A124B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831A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สาขา </w:t>
      </w:r>
      <w:r w:rsidR="00A769A4" w:rsidRPr="005D544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0420B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แห่งใน</w:t>
      </w:r>
      <w:r w:rsidR="00387369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420BB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ประเทศไทย</w:t>
      </w:r>
    </w:p>
    <w:p w:rsidR="00C62F3B" w:rsidRPr="00707938" w:rsidRDefault="00BF4796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707938" w:rsidRDefault="001F6D3C" w:rsidP="005379A4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>ผู้ถือหุ้นรายใหญ่ คือกลุ่มตระกูล มงคลอารี</w:t>
      </w:r>
      <w:r w:rsidR="00A81145" w:rsidRPr="00707938">
        <w:rPr>
          <w:rFonts w:asciiTheme="majorBidi" w:hAnsiTheme="majorBidi" w:cstheme="majorBidi"/>
          <w:sz w:val="28"/>
          <w:szCs w:val="28"/>
          <w:cs/>
          <w:lang w:val="en-US"/>
        </w:rPr>
        <w:t>ย์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พงษ์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โดย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ถือหุ้นประมาณร้อยละ </w:t>
      </w:r>
      <w:r w:rsidR="00B929A9" w:rsidRPr="005D5445">
        <w:rPr>
          <w:rFonts w:asciiTheme="majorBidi" w:hAnsiTheme="majorBidi" w:cstheme="majorBidi"/>
          <w:sz w:val="28"/>
          <w:szCs w:val="28"/>
          <w:lang w:val="en-US"/>
        </w:rPr>
        <w:t>75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</w:t>
      </w:r>
      <w:r w:rsidR="004654CC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และเรียกชำระแล้ว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ของบริษัทฯ</w:t>
      </w:r>
    </w:p>
    <w:p w:rsidR="00EB409B" w:rsidRPr="00707938" w:rsidRDefault="00B240E5" w:rsidP="00CF7684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</w:t>
      </w:r>
    </w:p>
    <w:p w:rsidR="00B240E5" w:rsidRPr="00707938" w:rsidRDefault="00B240E5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="00235959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งบกำไรขาดทุนเบ็ดเสร็จอื่น </w:t>
      </w:r>
      <w:r w:rsidR="00FC19FE">
        <w:rPr>
          <w:rFonts w:asciiTheme="majorBidi" w:hAnsiTheme="majorBidi"/>
          <w:sz w:val="28"/>
          <w:szCs w:val="28"/>
          <w:lang w:val="en-US"/>
        </w:rPr>
        <w:t xml:space="preserve">       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EB548F">
        <w:rPr>
          <w:rFonts w:asciiTheme="majorBidi" w:hAnsiTheme="majorBidi"/>
          <w:sz w:val="28"/>
          <w:szCs w:val="28"/>
          <w:lang w:val="en-US"/>
        </w:rPr>
        <w:t xml:space="preserve">      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พ.ศ.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EB548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EB548F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พ.ศ. </w:t>
      </w:r>
      <w:r w:rsidRPr="00355C86">
        <w:rPr>
          <w:rFonts w:asciiTheme="majorBidi" w:hAnsiTheme="majorBidi"/>
          <w:sz w:val="28"/>
          <w:szCs w:val="28"/>
          <w:lang w:val="en-US"/>
        </w:rPr>
        <w:t>2563</w:t>
      </w:r>
    </w:p>
    <w:p w:rsidR="00B240E5" w:rsidRPr="005D5445" w:rsidRDefault="00235959" w:rsidP="00C12AC3">
      <w:pPr>
        <w:spacing w:before="120"/>
        <w:ind w:left="357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EB548F">
        <w:rPr>
          <w:rFonts w:asciiTheme="majorBidi" w:hAnsiTheme="majorBidi"/>
          <w:sz w:val="28"/>
          <w:szCs w:val="28"/>
          <w:lang w:val="en-US"/>
        </w:rPr>
        <w:t xml:space="preserve">    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EB548F">
        <w:rPr>
          <w:rFonts w:asciiTheme="majorBidi" w:hAnsiTheme="majorBidi"/>
          <w:sz w:val="28"/>
          <w:szCs w:val="28"/>
          <w:lang w:val="en-US"/>
        </w:rPr>
        <w:t xml:space="preserve"> 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B240E5" w:rsidRDefault="00235959" w:rsidP="00C12AC3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235959" w:rsidRPr="00235959" w:rsidRDefault="00235959" w:rsidP="00235959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การแพร่ระบาดของโรคติดเชื้อไวรัสโคโรนา </w:t>
      </w:r>
      <w:r w:rsidRPr="00235959">
        <w:rPr>
          <w:rFonts w:asciiTheme="majorBidi" w:hAnsiTheme="majorBidi" w:cstheme="majorBidi"/>
          <w:b/>
          <w:bCs/>
          <w:sz w:val="28"/>
          <w:szCs w:val="28"/>
          <w:lang w:val="en-US"/>
        </w:rPr>
        <w:t>2019</w:t>
      </w:r>
    </w:p>
    <w:p w:rsidR="00235959" w:rsidRPr="00235959" w:rsidRDefault="00235959" w:rsidP="00235959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235959">
        <w:rPr>
          <w:rFonts w:asciiTheme="majorBidi" w:hAnsiTheme="majorBidi"/>
          <w:sz w:val="28"/>
          <w:szCs w:val="28"/>
          <w:lang w:val="en-US"/>
        </w:rPr>
        <w:t xml:space="preserve">2019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:rsidR="00B240E5" w:rsidRPr="00707938" w:rsidRDefault="00B240E5" w:rsidP="00B240E5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B240E5" w:rsidRPr="005D5445" w:rsidRDefault="00B240E5" w:rsidP="00C12AC3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9747E">
        <w:rPr>
          <w:rFonts w:asciiTheme="majorBidi" w:hAnsiTheme="majorBidi" w:cstheme="majorBidi"/>
          <w:sz w:val="28"/>
          <w:szCs w:val="28"/>
          <w:lang w:val="en-US"/>
        </w:rPr>
        <w:t>3</w:t>
      </w:r>
    </w:p>
    <w:p w:rsidR="00B240E5" w:rsidRPr="005D5445" w:rsidRDefault="00B240E5" w:rsidP="009A349B">
      <w:pPr>
        <w:pStyle w:val="ListParagraph"/>
        <w:spacing w:before="120"/>
        <w:ind w:left="360" w:right="-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A12AC4" w:rsidRPr="00707938" w:rsidRDefault="00A12AC4" w:rsidP="00CF7684">
      <w:pPr>
        <w:spacing w:before="120"/>
        <w:ind w:left="360"/>
        <w:jc w:val="thaiDistribute"/>
        <w:outlineLvl w:val="0"/>
        <w:rPr>
          <w:rFonts w:ascii="Angsana New" w:eastAsia="Times New Roman" w:hAnsi="Angsana New"/>
          <w:b/>
          <w:bCs/>
          <w:color w:val="000000"/>
          <w:sz w:val="28"/>
          <w:szCs w:val="28"/>
          <w:cs/>
          <w:lang w:val="en-US"/>
        </w:rPr>
      </w:pPr>
      <w:r w:rsidRPr="00707938">
        <w:rPr>
          <w:rFonts w:ascii="Angsana New" w:eastAsia="Times New Roman" w:hAnsi="Angsana New"/>
          <w:b/>
          <w:bCs/>
          <w:color w:val="000000"/>
          <w:spacing w:val="2"/>
          <w:sz w:val="28"/>
          <w:szCs w:val="28"/>
          <w:cs/>
          <w:lang w:val="en-US"/>
        </w:rPr>
        <w:t>มาตรฐาน</w:t>
      </w:r>
      <w:r w:rsidRPr="00707938">
        <w:rPr>
          <w:rFonts w:ascii="Angsana New" w:eastAsia="Times New Roman" w:hAnsi="Angsana New"/>
          <w:b/>
          <w:bCs/>
          <w:color w:val="000000"/>
          <w:sz w:val="28"/>
          <w:szCs w:val="28"/>
          <w:cs/>
          <w:lang w:val="en-US"/>
        </w:rPr>
        <w:t>การรายงานทางการเงินใหม่</w:t>
      </w:r>
    </w:p>
    <w:p w:rsidR="00A12AC4" w:rsidRPr="00A12AC4" w:rsidRDefault="00A12AC4" w:rsidP="00CF7684">
      <w:pPr>
        <w:numPr>
          <w:ilvl w:val="0"/>
          <w:numId w:val="46"/>
        </w:numPr>
        <w:spacing w:before="120" w:after="120"/>
        <w:ind w:hanging="289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ในระหว่างงวด กลุ่มบริษัทฯ ได้นำมาตรฐานการรายงานทางการเงินและการตีความมาตรฐานการรายงานทางการเงิน             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              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1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A12AC4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>2564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</w:t>
      </w:r>
      <w:r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       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12AC4" w:rsidRPr="00A12AC4" w:rsidRDefault="00A12AC4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                   ของกลุ่มบริษัทฯ</w:t>
      </w:r>
    </w:p>
    <w:p w:rsidR="00A12AC4" w:rsidRPr="00A12AC4" w:rsidRDefault="00A12AC4" w:rsidP="00CF7684">
      <w:pPr>
        <w:numPr>
          <w:ilvl w:val="0"/>
          <w:numId w:val="46"/>
        </w:numPr>
        <w:spacing w:before="120" w:after="120"/>
        <w:ind w:hanging="289"/>
        <w:jc w:val="thaiDistribute"/>
        <w:outlineLvl w:val="0"/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1</w:t>
      </w:r>
      <w:r w:rsidRPr="00707938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cs/>
          <w:lang w:val="en-US"/>
        </w:rPr>
        <w:t xml:space="preserve"> มกราคม </w:t>
      </w:r>
      <w:r w:rsidRPr="00A12AC4">
        <w:rPr>
          <w:rFonts w:ascii="Angsana New" w:eastAsia="Times New Roman" w:hAnsi="Angsana New"/>
          <w:b/>
          <w:bCs/>
          <w:color w:val="000000" w:themeColor="text1"/>
          <w:sz w:val="28"/>
          <w:szCs w:val="28"/>
          <w:lang w:val="en-US"/>
        </w:rPr>
        <w:t>2565</w:t>
      </w:r>
    </w:p>
    <w:p w:rsidR="00A12AC4" w:rsidRPr="00A12AC4" w:rsidRDefault="00F61E00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="00FC08DF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   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งบการเงินที่มีรอบระยะเวลาบัญชีที่เริ่มในหรือหลังวันที่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1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มกราคม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  <w:t xml:space="preserve">2565 </w:t>
      </w: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A12AC4" w:rsidRPr="00A12AC4" w:rsidRDefault="00F61E00" w:rsidP="00A12AC4">
      <w:pPr>
        <w:spacing w:before="120" w:after="120"/>
        <w:ind w:left="649"/>
        <w:jc w:val="thaiDistribute"/>
        <w:outlineLvl w:val="0"/>
        <w:rPr>
          <w:rFonts w:ascii="Angsana New" w:eastAsia="Times New Roman" w:hAnsi="Angsana New"/>
          <w:color w:val="000000" w:themeColor="text1"/>
          <w:sz w:val="28"/>
          <w:szCs w:val="28"/>
          <w:lang w:val="en-US"/>
        </w:rPr>
      </w:pPr>
      <w:r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  <w:r w:rsidR="00A12AC4" w:rsidRPr="00707938">
        <w:rPr>
          <w:rFonts w:ascii="Angsana New" w:eastAsia="Times New Roman" w:hAnsi="Angsana New"/>
          <w:color w:val="000000" w:themeColor="text1"/>
          <w:sz w:val="28"/>
          <w:szCs w:val="28"/>
          <w:cs/>
          <w:lang w:val="en-US"/>
        </w:rPr>
        <w:t xml:space="preserve"> </w:t>
      </w:r>
    </w:p>
    <w:p w:rsidR="005379A4" w:rsidRDefault="005379A4" w:rsidP="005201B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5379A4" w:rsidRDefault="005379A4" w:rsidP="005201B7">
      <w:pPr>
        <w:spacing w:before="120"/>
        <w:ind w:left="357" w:right="-2"/>
        <w:jc w:val="thaiDistribute"/>
        <w:rPr>
          <w:rFonts w:asciiTheme="majorBidi" w:hAnsiTheme="majorBidi"/>
          <w:sz w:val="28"/>
          <w:szCs w:val="28"/>
          <w:lang w:val="en-US"/>
        </w:rPr>
      </w:pPr>
    </w:p>
    <w:p w:rsidR="00E8377C" w:rsidRPr="00707938" w:rsidRDefault="005379A4" w:rsidP="00CF7684">
      <w:pPr>
        <w:numPr>
          <w:ilvl w:val="0"/>
          <w:numId w:val="1"/>
        </w:numPr>
        <w:tabs>
          <w:tab w:val="num" w:pos="567"/>
        </w:tabs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สรุปนโยบายการบัญชีที่สำคัญ</w:t>
      </w:r>
    </w:p>
    <w:p w:rsidR="005201B7" w:rsidRPr="00121838" w:rsidRDefault="003F42CA" w:rsidP="005201B7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201B7" w:rsidRPr="0012183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63C6" w:rsidRPr="00707938">
        <w:rPr>
          <w:rFonts w:asciiTheme="majorBidi" w:hAnsiTheme="majorBidi" w:cstheme="majorBidi"/>
          <w:sz w:val="28"/>
          <w:szCs w:val="28"/>
          <w:cs/>
          <w:lang w:val="en-US"/>
        </w:rPr>
        <w:t>ยกเว้นเรื่องดังต่อไปนี้</w:t>
      </w:r>
    </w:p>
    <w:p w:rsidR="00FF63C6" w:rsidRPr="00121838" w:rsidRDefault="00FF63C6" w:rsidP="00FF63C6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ของกลุ่มบริษัทฯ ได้ถือปฏิบัติตามแนวปฏิบัติทาง</w:t>
      </w:r>
      <w:r w:rsidR="009A349B"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การบัญชี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โรน่า </w:t>
      </w:r>
      <w:r w:rsidRPr="00121838">
        <w:rPr>
          <w:rFonts w:asciiTheme="majorBidi" w:hAnsiTheme="majorBidi" w:cstheme="majorBidi"/>
          <w:sz w:val="28"/>
          <w:szCs w:val="28"/>
          <w:lang w:val="en-US"/>
        </w:rPr>
        <w:t xml:space="preserve">2019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ในเรื่องดังต่อไปนี้</w:t>
      </w:r>
    </w:p>
    <w:p w:rsidR="00FF63C6" w:rsidRPr="00707938" w:rsidRDefault="00FF63C6" w:rsidP="009B2ADF">
      <w:pPr>
        <w:pStyle w:val="ListParagraph"/>
        <w:numPr>
          <w:ilvl w:val="0"/>
          <w:numId w:val="45"/>
        </w:numPr>
        <w:spacing w:before="120"/>
        <w:ind w:left="900" w:hanging="270"/>
        <w:jc w:val="thaiDistribute"/>
        <w:outlineLvl w:val="0"/>
        <w:rPr>
          <w:rFonts w:asciiTheme="majorBidi" w:hAnsiTheme="majorBidi"/>
          <w:spacing w:val="2"/>
          <w:sz w:val="28"/>
          <w:szCs w:val="28"/>
          <w:cs/>
          <w:lang w:val="en-US"/>
        </w:rPr>
      </w:pPr>
      <w:r w:rsidRPr="00707938">
        <w:rPr>
          <w:rFonts w:ascii="Angsana New" w:hAnsi="Angsana New"/>
          <w:sz w:val="28"/>
          <w:szCs w:val="28"/>
          <w:cs/>
          <w:lang w:val="en-US"/>
        </w:rPr>
        <w:t>การไม่ต้องนำข้อมูลที่มีการคาดการณ์ไปในอนาคต (</w:t>
      </w:r>
      <w:r w:rsidRPr="00121838">
        <w:rPr>
          <w:rFonts w:ascii="Angsana New" w:hAnsi="Angsana New"/>
          <w:sz w:val="28"/>
          <w:szCs w:val="28"/>
          <w:lang w:val="en-US"/>
        </w:rPr>
        <w:t xml:space="preserve">Forward-looking information) </w:t>
      </w:r>
      <w:r w:rsidRPr="00707938">
        <w:rPr>
          <w:rFonts w:ascii="Angsana New" w:hAnsi="Angsana New"/>
          <w:sz w:val="28"/>
          <w:szCs w:val="28"/>
          <w:cs/>
          <w:lang w:val="en-US"/>
        </w:rPr>
        <w:t>มาใช้ในการวัดมูลค่าของ</w:t>
      </w:r>
      <w:r w:rsidR="00BA5050" w:rsidRPr="00707938">
        <w:rPr>
          <w:rFonts w:ascii="Angsana New" w:hAnsi="Angsana New"/>
          <w:sz w:val="28"/>
          <w:szCs w:val="28"/>
          <w:cs/>
          <w:lang w:val="en-US"/>
        </w:rPr>
        <w:t xml:space="preserve">        </w:t>
      </w:r>
      <w:r w:rsidRPr="00707938">
        <w:rPr>
          <w:rFonts w:ascii="Angsana New" w:hAnsi="Angsana New"/>
          <w:sz w:val="28"/>
          <w:szCs w:val="28"/>
          <w:cs/>
          <w:lang w:val="en-US"/>
        </w:rPr>
        <w:t>ผลขาดทุนด้านเครดิตที่คาดว่าจะเกิดขึ้นตามวิธีอย่างง่าย (</w:t>
      </w:r>
      <w:r w:rsidRPr="00121838">
        <w:rPr>
          <w:rFonts w:ascii="Angsana New" w:hAnsi="Angsana New"/>
          <w:sz w:val="28"/>
          <w:szCs w:val="28"/>
          <w:lang w:val="en-US"/>
        </w:rPr>
        <w:t xml:space="preserve">Simplified Approach) </w:t>
      </w:r>
    </w:p>
    <w:p w:rsidR="00FF63C6" w:rsidRPr="00707938" w:rsidRDefault="00BD6248" w:rsidP="009B2ADF">
      <w:pPr>
        <w:pStyle w:val="ListParagraph"/>
        <w:numPr>
          <w:ilvl w:val="0"/>
          <w:numId w:val="45"/>
        </w:numPr>
        <w:tabs>
          <w:tab w:val="left" w:pos="900"/>
        </w:tabs>
        <w:spacing w:before="120"/>
        <w:ind w:left="900" w:hanging="27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707938">
        <w:rPr>
          <w:rFonts w:ascii="Angsana New" w:hAnsi="Angsana New"/>
          <w:sz w:val="28"/>
          <w:szCs w:val="28"/>
          <w:cs/>
          <w:lang w:val="en-US"/>
        </w:rPr>
        <w:t>การ</w:t>
      </w:r>
      <w:r w:rsidR="00740C80" w:rsidRPr="00707938">
        <w:rPr>
          <w:rFonts w:ascii="Angsana New" w:hAnsi="Angsana New"/>
          <w:sz w:val="28"/>
          <w:szCs w:val="28"/>
          <w:cs/>
          <w:lang w:val="en-US"/>
        </w:rPr>
        <w:t xml:space="preserve">ไม่นำสถานการณ์ </w:t>
      </w:r>
      <w:r w:rsidR="00740C80" w:rsidRPr="00121838">
        <w:rPr>
          <w:rFonts w:ascii="Angsana New" w:hAnsi="Angsana New"/>
          <w:sz w:val="28"/>
          <w:szCs w:val="28"/>
          <w:lang w:val="en-US"/>
        </w:rPr>
        <w:t>COVID-19</w:t>
      </w:r>
      <w:r w:rsidR="00740C80" w:rsidRPr="00707938">
        <w:rPr>
          <w:rFonts w:ascii="Angsana New" w:hAnsi="Angsana New"/>
          <w:sz w:val="28"/>
          <w:szCs w:val="28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มาพิจารณาเป็นเหตุการณ์ที่มีผลทำให้เกิดภาระผูกพันในปัจจุบันซึ่งเป็นผลมาจากเหตุการณ์ในอดีต</w:t>
      </w:r>
    </w:p>
    <w:p w:rsidR="00FF63C6" w:rsidRPr="00891E3D" w:rsidRDefault="00BD11C0" w:rsidP="00FF63C6">
      <w:pPr>
        <w:tabs>
          <w:tab w:val="num" w:pos="567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เนื่องด้วยแนวปฏิบัติดังกล่าวสิ้นสุดการมีผลบังคับใช้ ณ วันที่ </w:t>
      </w:r>
      <w:r w:rsidRPr="00121838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121838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กลุ่มบริษัทฯ 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>ได้ประเมินผลกระทบดังกล่าว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ซึ่งมีผลกระทบอย่างมีสาระสำคัญ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>ต่อลูกหนี้การค้า</w:t>
      </w:r>
      <w:r w:rsidR="00891E3D" w:rsidRPr="00707938">
        <w:rPr>
          <w:rFonts w:asciiTheme="majorBidi" w:hAnsiTheme="majorBidi"/>
          <w:sz w:val="28"/>
          <w:szCs w:val="28"/>
          <w:cs/>
          <w:lang w:val="en-US"/>
        </w:rPr>
        <w:t>และสินทรัพย์ที่เกิดจากสัญญา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 xml:space="preserve">ในไตรมาส </w:t>
      </w:r>
      <w:r w:rsidR="009930AC">
        <w:rPr>
          <w:rFonts w:asciiTheme="majorBidi" w:hAnsiTheme="majorBidi"/>
          <w:sz w:val="28"/>
          <w:szCs w:val="28"/>
          <w:lang w:val="en-US"/>
        </w:rPr>
        <w:t>3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 xml:space="preserve">ปี </w:t>
      </w:r>
      <w:r w:rsidR="00134E41" w:rsidRPr="00891E3D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134E41" w:rsidRPr="00707938">
        <w:rPr>
          <w:rFonts w:asciiTheme="majorBidi" w:hAnsiTheme="majorBidi"/>
          <w:sz w:val="28"/>
          <w:szCs w:val="28"/>
          <w:cs/>
          <w:lang w:val="en-US"/>
        </w:rPr>
        <w:t>ตามที่ได้ปรับปรุง</w:t>
      </w:r>
      <w:r w:rsidR="00AC55E9" w:rsidRPr="00707938">
        <w:rPr>
          <w:rFonts w:asciiTheme="majorBidi" w:hAnsiTheme="majorBidi"/>
          <w:sz w:val="28"/>
          <w:szCs w:val="28"/>
          <w:cs/>
          <w:lang w:val="en-US"/>
        </w:rPr>
        <w:t>มูลค่าของผลขาดทุนด้านเครดิตที่คาดว่าจะเกิดขึ้น</w:t>
      </w:r>
      <w:r w:rsidR="00BA5050" w:rsidRPr="00707938">
        <w:rPr>
          <w:rFonts w:asciiTheme="majorBidi" w:hAnsiTheme="majorBidi"/>
          <w:sz w:val="28"/>
          <w:szCs w:val="28"/>
          <w:cs/>
          <w:lang w:val="en-US"/>
        </w:rPr>
        <w:t>เพิ่มใน</w:t>
      </w:r>
      <w:r w:rsidR="00AC55E9" w:rsidRPr="00707938">
        <w:rPr>
          <w:rFonts w:asciiTheme="majorBidi" w:hAnsiTheme="majorBidi"/>
          <w:sz w:val="28"/>
          <w:szCs w:val="28"/>
          <w:cs/>
          <w:lang w:val="en-US"/>
        </w:rPr>
        <w:t>ลูกหนี้</w:t>
      </w:r>
      <w:r w:rsidR="00AC55E9" w:rsidRPr="00F85445">
        <w:rPr>
          <w:rFonts w:asciiTheme="majorBidi" w:hAnsiTheme="majorBidi"/>
          <w:sz w:val="28"/>
          <w:szCs w:val="28"/>
          <w:cs/>
          <w:lang w:val="en-US"/>
        </w:rPr>
        <w:t>การค้า</w:t>
      </w:r>
      <w:r w:rsidR="00AC55E9" w:rsidRPr="00F8544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34E41" w:rsidRPr="00F85445">
        <w:rPr>
          <w:rFonts w:asciiTheme="majorBidi" w:hAnsiTheme="majorBidi"/>
          <w:sz w:val="28"/>
          <w:szCs w:val="28"/>
          <w:lang w:val="en-US"/>
        </w:rPr>
        <w:t>(</w:t>
      </w:r>
      <w:r w:rsidR="00134E41" w:rsidRPr="00F85445">
        <w:rPr>
          <w:rFonts w:asciiTheme="majorBidi" w:hAnsiTheme="majorBidi"/>
          <w:sz w:val="28"/>
          <w:szCs w:val="28"/>
          <w:cs/>
          <w:lang w:val="en-US"/>
        </w:rPr>
        <w:t xml:space="preserve">หมายเหตุ </w:t>
      </w:r>
      <w:r w:rsidR="00134E41" w:rsidRPr="00F85445">
        <w:rPr>
          <w:rFonts w:asciiTheme="majorBidi" w:hAnsiTheme="majorBidi"/>
          <w:sz w:val="28"/>
          <w:szCs w:val="28"/>
          <w:lang w:val="en-US"/>
        </w:rPr>
        <w:t>5)</w:t>
      </w:r>
      <w:r w:rsidRPr="00F8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1E3D" w:rsidRPr="00F85445">
        <w:rPr>
          <w:rFonts w:asciiTheme="majorBidi" w:hAnsiTheme="majorBidi" w:cstheme="majorBidi"/>
          <w:sz w:val="28"/>
          <w:szCs w:val="28"/>
          <w:cs/>
          <w:lang w:val="en-US"/>
        </w:rPr>
        <w:t>และสินทรัพย์</w:t>
      </w:r>
      <w:r w:rsidR="00891E3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ที่เกิดจากสัญญา     </w:t>
      </w:r>
      <w:r w:rsidR="00891E3D" w:rsidRPr="00CE376E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14056B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91E3D" w:rsidRPr="00CE376E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8910D6" w:rsidRPr="00707938" w:rsidRDefault="00E6036A" w:rsidP="005201B7">
      <w:pPr>
        <w:numPr>
          <w:ilvl w:val="0"/>
          <w:numId w:val="1"/>
        </w:numPr>
        <w:tabs>
          <w:tab w:val="num" w:pos="567"/>
        </w:tabs>
        <w:spacing w:before="120"/>
        <w:ind w:left="357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</w:t>
      </w:r>
      <w:r w:rsidR="008910D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="008910D6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C4327" w:rsidRPr="00707938" w:rsidRDefault="007B0671" w:rsidP="00620E4B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</w:t>
      </w:r>
      <w:r w:rsidR="00B55178"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9A4B53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ที่เกี่ยวข้องกันได้แก่</w:t>
      </w:r>
      <w:r w:rsidR="004545B2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บุคคลหรือกิจการต่าง</w:t>
      </w:r>
      <w:r w:rsidR="00503797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A4B53" w:rsidRPr="00707938">
        <w:rPr>
          <w:rFonts w:asciiTheme="majorBidi" w:hAnsiTheme="majorBidi" w:cstheme="majorBidi"/>
          <w:sz w:val="28"/>
          <w:szCs w:val="28"/>
          <w:cs/>
          <w:lang w:val="en-US"/>
        </w:rPr>
        <w:t>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70793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707938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บ</w:t>
      </w:r>
      <w:r w:rsidR="005D3650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BD67C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91080" w:rsidRPr="00707938">
        <w:rPr>
          <w:rFonts w:asciiTheme="majorBidi" w:hAnsiTheme="majorBidi" w:cstheme="majorBidi"/>
          <w:sz w:val="28"/>
          <w:szCs w:val="28"/>
          <w:cs/>
          <w:lang w:val="en-US"/>
        </w:rPr>
        <w:t>หรือ</w:t>
      </w:r>
      <w:r w:rsidR="005D3650"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91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240"/>
        <w:gridCol w:w="3171"/>
        <w:gridCol w:w="284"/>
        <w:gridCol w:w="1843"/>
      </w:tblGrid>
      <w:tr w:rsidR="00F963BE" w:rsidRPr="005D5445" w:rsidTr="00942025">
        <w:trPr>
          <w:trHeight w:val="405"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369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ลักษณะการประกอบธุรกิจ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963BE" w:rsidRPr="005D5445" w:rsidRDefault="00F963BE" w:rsidP="00F963B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5C4327" w:rsidRPr="005D5445" w:rsidTr="00942025">
        <w:trPr>
          <w:trHeight w:val="28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เยอรมัน-ไทย บอยเลอร์ เอ็นจิเนียริ่ง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หยุดประกอบธุรกิจหลักชั่วคราวและ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5C4327" w:rsidRPr="005D5445" w:rsidRDefault="005C4327" w:rsidP="008814BD">
            <w:pPr>
              <w:ind w:firstLine="1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90" w:firstLine="25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โคออฟเปอร์เรชั่น จำกัด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ให้เช่าที่ดินและอาคารทั้งหมดกับบริษัทใหญ่</w:t>
            </w:r>
          </w:p>
        </w:tc>
      </w:tr>
      <w:tr w:rsidR="005C4327" w:rsidRPr="00707938" w:rsidTr="00942025">
        <w:trPr>
          <w:trHeight w:val="4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เจตาแบค อินเตอร์เนชั่นแนล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 และซ่อมแซม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99.99</w:t>
            </w:r>
          </w:p>
        </w:tc>
      </w:tr>
      <w:tr w:rsidR="005C4327" w:rsidRPr="0070793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707938" w:rsidRDefault="005C4327" w:rsidP="008855DF">
            <w:pPr>
              <w:ind w:right="-198"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เครื่องกำเนิดไอน้ำ</w:t>
            </w:r>
            <w:r w:rsidR="008855DF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(ปัจจุบันหยุดประกอบ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C4327" w:rsidRPr="005D5445" w:rsidRDefault="005C4327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8855DF" w:rsidRPr="0070793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707938" w:rsidRDefault="008855DF" w:rsidP="008855DF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ธุรกิจหลักชั่วคราว อยู่ระหว่างจัดทำ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8855DF" w:rsidRPr="00707938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ind w:firstLineChars="100" w:firstLine="2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707938" w:rsidRDefault="008855DF" w:rsidP="008814BD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แผนธุรกิจในอนาคต)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55DF" w:rsidRPr="005D5445" w:rsidRDefault="008855DF" w:rsidP="008814BD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D4454A" w:rsidTr="00942025">
        <w:trPr>
          <w:trHeight w:val="195"/>
        </w:trPr>
        <w:tc>
          <w:tcPr>
            <w:tcW w:w="3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GETABEC VIETNAM COMPANY LIMITED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ขาย บริการติดตั้งเครื่องกำเนิดไอน้ำ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100.00</w:t>
            </w:r>
          </w:p>
        </w:tc>
      </w:tr>
      <w:tr w:rsidR="00CB2004" w:rsidRPr="00707938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707938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บริษัทร่วม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707938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ถือหุ้นร้อยละ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40.00</w:t>
            </w:r>
          </w:p>
        </w:tc>
      </w:tr>
      <w:tr w:rsidR="00CB2004" w:rsidRPr="005D5445" w:rsidTr="00942025">
        <w:trPr>
          <w:trHeight w:val="1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707938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การผลิตเครื่องกำเนิดไอน้ำ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CB2004" w:rsidRPr="005D5445" w:rsidTr="00942025">
        <w:trPr>
          <w:trHeight w:val="40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CB2004" w:rsidRPr="00707938" w:rsidTr="00942025">
        <w:trPr>
          <w:trHeight w:val="4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firstLineChars="4" w:firstLine="1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บริษัท เอฟ เซเว่น เร้นท์ จำกัด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ให้เช่าอสังหาริมทรัพย์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มีผู้ถือหุ้นหลักและ</w:t>
            </w:r>
          </w:p>
        </w:tc>
      </w:tr>
      <w:tr w:rsidR="00CB2004" w:rsidRPr="00707938" w:rsidTr="00942025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5D5445" w:rsidRDefault="00CB2004" w:rsidP="00CB2004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2004" w:rsidRPr="00707938" w:rsidRDefault="00CB2004" w:rsidP="00CB2004">
            <w:pPr>
              <w:ind w:right="-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กรรมการสำคัญร่วมกัน</w:t>
            </w:r>
          </w:p>
        </w:tc>
      </w:tr>
    </w:tbl>
    <w:p w:rsidR="003D095C" w:rsidRPr="003D095C" w:rsidRDefault="003D095C" w:rsidP="00860AC6">
      <w:pPr>
        <w:ind w:left="360" w:hanging="3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  <w:bookmarkStart w:id="3" w:name="_MON_1507699428"/>
      <w:bookmarkStart w:id="4" w:name="_MON_1508581922"/>
      <w:bookmarkStart w:id="5" w:name="_MON_1508565405"/>
      <w:bookmarkStart w:id="6" w:name="_MON_1517830561"/>
      <w:bookmarkStart w:id="7" w:name="_MON_1548778994"/>
      <w:bookmarkStart w:id="8" w:name="_MON_1517830582"/>
      <w:bookmarkStart w:id="9" w:name="_MON_1508248451"/>
      <w:bookmarkStart w:id="10" w:name="_MON_1537093583"/>
      <w:bookmarkStart w:id="11" w:name="_MON_1523345732"/>
      <w:bookmarkStart w:id="12" w:name="_MON_1523345770"/>
      <w:bookmarkStart w:id="13" w:name="_MON_15085765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33346" w:rsidRPr="005D5445" w:rsidRDefault="00A91A9F" w:rsidP="00860AC6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บริษัทฯ มีรายการธุรกิจที่เกี่ยวข้องกับบุคคลและบริษัทที่เกี่ยวข้องกัน 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C5494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976C84">
        <w:rPr>
          <w:rFonts w:asciiTheme="majorBidi" w:hAnsiTheme="majorBidi" w:cstheme="majorBidi"/>
          <w:sz w:val="28"/>
          <w:szCs w:val="28"/>
          <w:cs/>
          <w:lang w:val="en-US"/>
        </w:rPr>
        <w:t>เก้า</w:t>
      </w:r>
      <w:r w:rsidR="00C54948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246859"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246859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7093E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="00976C84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D7093E">
        <w:rPr>
          <w:rFonts w:asciiTheme="majorBidi" w:hAnsiTheme="majorBidi" w:cstheme="majorBidi"/>
          <w:sz w:val="28"/>
          <w:szCs w:val="28"/>
          <w:lang w:val="en-US"/>
        </w:rPr>
        <w:t xml:space="preserve">    </w:t>
      </w:r>
      <w:r w:rsidR="00E86A74">
        <w:rPr>
          <w:rFonts w:ascii="Angsana New" w:hAnsi="Angsana New"/>
          <w:sz w:val="28"/>
          <w:szCs w:val="28"/>
          <w:lang w:val="en-US"/>
        </w:rPr>
        <w:t>3</w:t>
      </w:r>
      <w:r w:rsidR="00C54948">
        <w:rPr>
          <w:rFonts w:ascii="Angsana New" w:hAnsi="Angsana New"/>
          <w:sz w:val="28"/>
          <w:szCs w:val="28"/>
          <w:lang w:val="en-US"/>
        </w:rPr>
        <w:t>0</w:t>
      </w:r>
      <w:r w:rsidR="00E86A74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76C84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E86A74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E86A74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E86A74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ที่มีสาระสำคัญดังต่อไปนี้</w:t>
      </w: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656BE3" w:rsidRPr="0070793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E8053F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D1398" w:rsidRPr="00707938" w:rsidTr="007D139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053F" w:rsidRPr="005D5445" w:rsidRDefault="00E8053F" w:rsidP="00656BE3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shd w:val="clear" w:color="auto" w:fill="auto"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shd w:val="clear" w:color="auto" w:fill="auto"/>
            <w:noWrap/>
            <w:vAlign w:val="bottom"/>
            <w:hideMark/>
          </w:tcPr>
          <w:p w:rsidR="00E8053F" w:rsidRPr="005D5445" w:rsidRDefault="00E8053F" w:rsidP="009C342E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shd w:val="clear" w:color="auto" w:fill="auto"/>
            <w:vAlign w:val="bottom"/>
          </w:tcPr>
          <w:p w:rsidR="00E8053F" w:rsidRPr="005D5445" w:rsidRDefault="00E8053F" w:rsidP="00E8053F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shd w:val="clear" w:color="auto" w:fill="auto"/>
            <w:vAlign w:val="center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E86A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54948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C54948" w:rsidRPr="00707938" w:rsidRDefault="00C54948" w:rsidP="00776AFC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C54948" w:rsidRPr="005D5445" w:rsidRDefault="00C54948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76AFC" w:rsidRPr="005D5445" w:rsidTr="00502A5D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76AFC" w:rsidRPr="005D5445" w:rsidRDefault="00776AFC" w:rsidP="00776AFC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E86A74" w:rsidRPr="005D5445" w:rsidTr="00C36B0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E86A74" w:rsidRPr="005D5445" w:rsidRDefault="00E86A74" w:rsidP="00E86A74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E86A74" w:rsidRPr="005D5445" w:rsidRDefault="00E86A74" w:rsidP="00E86A74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E86A74" w:rsidRPr="00752E1F" w:rsidRDefault="00752E1F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52E1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224,371.96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86A74" w:rsidRPr="00752E1F" w:rsidRDefault="009A31A9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52E1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E86A74" w:rsidRPr="00912A87" w:rsidRDefault="00912A87" w:rsidP="00E86A7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2A8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535,328.38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E86A74" w:rsidRPr="00912A87" w:rsidRDefault="009A31A9" w:rsidP="00E86A7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12A8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1,529,412.55</w:t>
            </w:r>
          </w:p>
        </w:tc>
      </w:tr>
      <w:tr w:rsidR="005B51E8" w:rsidRPr="005D5445" w:rsidTr="005B51E8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707938" w:rsidRDefault="005B51E8" w:rsidP="005B51E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C36B07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C36B07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B51E8" w:rsidRPr="005D5445" w:rsidTr="001111A3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5B51E8" w:rsidRPr="007301CA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8F2D04" w:rsidRDefault="008F2D04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F2D04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364,203.01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8F2D04" w:rsidRDefault="009A31A9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F2D0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8F2D04" w:rsidRDefault="008F2D04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F2D04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364,203.01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9A31A9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5B51E8" w:rsidRPr="005D5445" w:rsidTr="00C36B0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FA45BC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FA45B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FA45BC" w:rsidRDefault="005B51E8" w:rsidP="005B51E8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5B51E8" w:rsidRPr="00FA45BC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096794" w:rsidRDefault="005B51E8" w:rsidP="005B51E8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5B51E8" w:rsidRPr="005D5445" w:rsidTr="00C36B0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5B51E8" w:rsidRPr="005D5445" w:rsidRDefault="005B51E8" w:rsidP="005B51E8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5B51E8" w:rsidRPr="00857E6C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57E6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857E6C" w:rsidRDefault="009A31A9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57E6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5B51E8" w:rsidRPr="00857E6C" w:rsidRDefault="005B51E8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57E6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5B51E8" w:rsidRPr="00857E6C" w:rsidRDefault="009A31A9" w:rsidP="005B51E8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57E6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120,000.00</w:t>
            </w:r>
          </w:p>
        </w:tc>
      </w:tr>
      <w:tr w:rsidR="001F0F76" w:rsidRPr="005D5445" w:rsidTr="002C64FC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1F0F76" w:rsidRPr="00707938" w:rsidRDefault="001F0F76" w:rsidP="001F0F7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1F0F76" w:rsidRPr="00707938" w:rsidRDefault="001F0F76" w:rsidP="001F0F76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8271DA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271D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8271DA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271D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1F0F76" w:rsidRPr="008271DA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271D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8271DA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271D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299,966.70</w:t>
            </w:r>
          </w:p>
        </w:tc>
      </w:tr>
      <w:tr w:rsidR="001F0F76" w:rsidRPr="005D5445" w:rsidTr="002C64FC">
        <w:trPr>
          <w:trHeight w:val="450"/>
        </w:trPr>
        <w:tc>
          <w:tcPr>
            <w:tcW w:w="2036" w:type="dxa"/>
            <w:shd w:val="clear" w:color="auto" w:fill="auto"/>
            <w:noWrap/>
            <w:vAlign w:val="bottom"/>
          </w:tcPr>
          <w:p w:rsidR="001F0F76" w:rsidRPr="005D5445" w:rsidRDefault="001F0F76" w:rsidP="001F0F7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1F0F76" w:rsidRPr="005D5445" w:rsidRDefault="001F0F76" w:rsidP="00DA4FF1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DA4FF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 w:rsidR="008100DE"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</w:t>
            </w:r>
            <w:r w:rsidR="000B26C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C36B07" w:rsidRDefault="00B54965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5496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77,626.63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E8053F" w:rsidRDefault="001F0F76" w:rsidP="001F0F76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62,990.60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1F0F76" w:rsidRPr="00C36B07" w:rsidRDefault="00B54965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77,626.63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096794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62,990.60</w:t>
            </w:r>
          </w:p>
        </w:tc>
      </w:tr>
      <w:tr w:rsidR="001F0F76" w:rsidRPr="005D5445" w:rsidTr="00C36B07">
        <w:trPr>
          <w:trHeight w:val="45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F0F76" w:rsidRPr="00B54965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5496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1F0F76" w:rsidRPr="00B54965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F0F76" w:rsidRPr="00B54965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5496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F0F76" w:rsidRPr="00B54965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5496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</w:tr>
      <w:tr w:rsidR="001F0F76" w:rsidRPr="002C64FC" w:rsidTr="00C36B0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1A516E" w:rsidRDefault="001A516E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604,319.82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1A516E" w:rsidRDefault="001F0F76" w:rsidP="001F0F76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559,400.67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1F0F76" w:rsidRPr="00696237" w:rsidRDefault="00696237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69623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1,100,922.93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696237" w:rsidRDefault="001F0F76" w:rsidP="001F0F7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69623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1,056,003.78</w:t>
            </w:r>
          </w:p>
        </w:tc>
      </w:tr>
      <w:tr w:rsidR="001F0F76" w:rsidRPr="005D5445" w:rsidTr="00E837C5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</w:tcPr>
          <w:p w:rsidR="001F0F76" w:rsidRPr="005D5445" w:rsidRDefault="001F0F76" w:rsidP="001F0F76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1F0F76" w:rsidRPr="005D5445" w:rsidRDefault="001F0F76" w:rsidP="001F0F76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1A516E" w:rsidRDefault="001A516E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435,864.74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1A516E" w:rsidRDefault="001F0F76" w:rsidP="001F0F76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416,765.44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1F0F76" w:rsidRPr="001A516E" w:rsidRDefault="001A516E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792,705.64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E8053F" w:rsidRDefault="001F0F76" w:rsidP="001F0F76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786,745.35</w:t>
            </w:r>
          </w:p>
        </w:tc>
      </w:tr>
      <w:tr w:rsidR="001F0F76" w:rsidRPr="00707938" w:rsidTr="00C36B07">
        <w:trPr>
          <w:trHeight w:val="405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1F0F76" w:rsidRPr="001A516E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1A516E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1F0F76" w:rsidRPr="001A516E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A51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1F0F76" w:rsidRPr="00096794" w:rsidRDefault="001F0F76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E95EDF" w:rsidRPr="00707938" w:rsidTr="00C06711">
        <w:trPr>
          <w:trHeight w:val="405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95EDF" w:rsidRPr="005D5445" w:rsidRDefault="00E95EDF" w:rsidP="00E95EDF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95EDF" w:rsidRPr="005D5445" w:rsidRDefault="00E95EDF" w:rsidP="00E95EDF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95EDF" w:rsidRPr="005B6737" w:rsidRDefault="005C739F" w:rsidP="00E95EDF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C739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5,986,072.00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95EDF" w:rsidRPr="005B6737" w:rsidRDefault="00E95EDF" w:rsidP="00E95ED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7,565,804.00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95EDF" w:rsidRPr="005B6737" w:rsidRDefault="005C739F" w:rsidP="00E95EDF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C739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5C739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986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5C739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072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95EDF" w:rsidRPr="005B6737" w:rsidRDefault="00E95EDF" w:rsidP="00E95EDF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7,565,804.00</w:t>
            </w:r>
          </w:p>
        </w:tc>
      </w:tr>
      <w:tr w:rsidR="001F0F76" w:rsidRPr="00707938" w:rsidTr="003903DB">
        <w:trPr>
          <w:trHeight w:val="405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F0F76" w:rsidRPr="005D5445" w:rsidRDefault="001F0F76" w:rsidP="001F0F76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F0F76" w:rsidRPr="00C36B07" w:rsidRDefault="00950DDC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50DD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90,141.00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F0F76" w:rsidRPr="00E8053F" w:rsidRDefault="001F0F76" w:rsidP="001F0F76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1F0F76" w:rsidRPr="00C36B07" w:rsidRDefault="00950DDC" w:rsidP="001F0F76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50DD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90,141.00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1F0F76" w:rsidRPr="00E8053F" w:rsidRDefault="001F0F76" w:rsidP="001F0F76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204,364.00</w:t>
            </w:r>
          </w:p>
        </w:tc>
      </w:tr>
    </w:tbl>
    <w:p w:rsidR="00CF7684" w:rsidRDefault="00CF7684" w:rsidP="00764354">
      <w:pPr>
        <w:rPr>
          <w:rFonts w:asciiTheme="majorBidi" w:hAnsiTheme="majorBidi" w:cstheme="majorBidi"/>
          <w:sz w:val="8"/>
          <w:szCs w:val="8"/>
          <w:lang w:val="en-US"/>
        </w:rPr>
      </w:pPr>
    </w:p>
    <w:p w:rsidR="00720E95" w:rsidRDefault="00720E95" w:rsidP="00764354">
      <w:pPr>
        <w:rPr>
          <w:rFonts w:asciiTheme="majorBidi" w:hAnsiTheme="majorBidi" w:cstheme="majorBidi"/>
          <w:sz w:val="8"/>
          <w:szCs w:val="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D10FC5" w:rsidRPr="00720E95" w:rsidRDefault="00D10FC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Default="00720E9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D10FC5" w:rsidRDefault="00D10FC5" w:rsidP="00764354">
      <w:pPr>
        <w:rPr>
          <w:rFonts w:asciiTheme="majorBidi" w:hAnsiTheme="majorBidi" w:cstheme="majorBidi"/>
          <w:sz w:val="28"/>
          <w:szCs w:val="28"/>
          <w:lang w:val="en-US"/>
        </w:rPr>
      </w:pPr>
    </w:p>
    <w:p w:rsidR="00720E95" w:rsidRPr="00720E95" w:rsidRDefault="00720E95" w:rsidP="00305224">
      <w:pPr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998" w:type="dxa"/>
        <w:tblInd w:w="360" w:type="dxa"/>
        <w:tblBorders>
          <w:bottom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2036"/>
        <w:gridCol w:w="1942"/>
        <w:gridCol w:w="1246"/>
        <w:gridCol w:w="1246"/>
        <w:gridCol w:w="1282"/>
        <w:gridCol w:w="1246"/>
      </w:tblGrid>
      <w:tr w:rsidR="00720E95" w:rsidRPr="00707938" w:rsidTr="00DD4ACA">
        <w:trPr>
          <w:trHeight w:val="2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020" w:type="dxa"/>
            <w:gridSpan w:val="4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20E95" w:rsidRPr="00707938" w:rsidTr="00DD4ACA">
        <w:trPr>
          <w:trHeight w:val="2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 w:val="restart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0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นโยบายการ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br/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กำหนดราคา</w:t>
            </w:r>
          </w:p>
        </w:tc>
        <w:tc>
          <w:tcPr>
            <w:tcW w:w="2492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20E95" w:rsidRPr="005D5445" w:rsidTr="00DD4ACA">
        <w:trPr>
          <w:trHeight w:val="2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right="-110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42" w:type="dxa"/>
            <w:vMerge/>
            <w:tcBorders>
              <w:bottom w:val="nil"/>
            </w:tcBorders>
            <w:shd w:val="clear" w:color="auto" w:fill="auto"/>
            <w:noWrap/>
            <w:vAlign w:val="center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720E95" w:rsidRPr="005D5445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707938" w:rsidRDefault="00720E95" w:rsidP="00305224">
            <w:pPr>
              <w:ind w:left="-108" w:right="-11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สำหรับงวด</w:t>
            </w:r>
            <w:r w:rsidR="00305224">
              <w:rPr>
                <w:rFonts w:asciiTheme="majorBidi" w:eastAsia="Times New Roman" w:hAnsiTheme="majorBidi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/>
                <w:b/>
                <w:bCs/>
                <w:sz w:val="26"/>
                <w:szCs w:val="26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5D5445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E8053F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รายได้ตามสัญญา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305224" w:rsidRDefault="00123EAD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123EA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949,584,39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B2018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912A87" w:rsidRDefault="00912A87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12A8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1,637,954.58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912A87" w:rsidRDefault="00B20188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912A8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13,169,490.00</w:t>
            </w:r>
          </w:p>
        </w:tc>
      </w:tr>
      <w:tr w:rsidR="00720E95" w:rsidRPr="003F5F8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C97C09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80E27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123EAD" w:rsidRDefault="006C0472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23EA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123EAD" w:rsidRDefault="00B2018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23EA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123EAD" w:rsidRDefault="006C0472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23EA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3F5F84" w:rsidRDefault="00B20188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12,189.00</w:t>
            </w: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707938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ต้นทุน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30522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30522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ต้นทุนค่าลิขสิทธิ์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7301CA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305224" w:rsidRDefault="003746F1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46F1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3746F1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030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3746F1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246.81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7301CA" w:rsidRDefault="00B2018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305224" w:rsidRDefault="003746F1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746F1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3746F1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030</w:t>
            </w:r>
            <w:r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,</w:t>
            </w:r>
            <w:r w:rsidRPr="003746F1">
              <w:rPr>
                <w:rFonts w:asciiTheme="majorBidi" w:eastAsia="Times New Roman" w:hAnsiTheme="majorBidi"/>
                <w:sz w:val="26"/>
                <w:szCs w:val="26"/>
                <w:lang w:val="en-US"/>
              </w:rPr>
              <w:t>246.81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096794" w:rsidRDefault="00B2018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A5134F" w:rsidRDefault="00720E95" w:rsidP="00720E95">
            <w:pPr>
              <w:ind w:right="-10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A5134F" w:rsidRDefault="00720E95" w:rsidP="00720E95">
            <w:pPr>
              <w:ind w:right="-11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รายได้ค่าบริหารและจัดการ</w:t>
            </w:r>
          </w:p>
        </w:tc>
        <w:tc>
          <w:tcPr>
            <w:tcW w:w="1942" w:type="dxa"/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:rsidR="00720E95" w:rsidRPr="00AD44C9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D44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-   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AD44C9" w:rsidRDefault="00B2018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D44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  <w:hideMark/>
          </w:tcPr>
          <w:p w:rsidR="00720E95" w:rsidRPr="00AD44C9" w:rsidRDefault="00AD44C9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D44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AD44C9" w:rsidRDefault="00B20188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D44C9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360,000.00</w:t>
            </w:r>
          </w:p>
        </w:tc>
      </w:tr>
      <w:tr w:rsidR="00B97B67" w:rsidRPr="0009679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</w:tcPr>
          <w:p w:rsidR="00B97B67" w:rsidRPr="00707938" w:rsidRDefault="00B97B67" w:rsidP="00B97B67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B97B67" w:rsidRPr="00707938" w:rsidRDefault="00B97B67" w:rsidP="00B97B67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97B67" w:rsidRPr="00F91F77" w:rsidRDefault="00B97B67" w:rsidP="00B97B6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F91F7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97B67" w:rsidRPr="00F91F77" w:rsidRDefault="00B97B67" w:rsidP="00B97B6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F91F7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B97B67" w:rsidRPr="00F91F77" w:rsidRDefault="00B97B67" w:rsidP="00B97B6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F91F7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B97B67" w:rsidRPr="00D94BDD" w:rsidRDefault="00B97B67" w:rsidP="00B97B67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299,966.70</w:t>
            </w: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รายได้ดอกเบี้ยรับ</w:t>
            </w:r>
          </w:p>
        </w:tc>
        <w:tc>
          <w:tcPr>
            <w:tcW w:w="1942" w:type="dxa"/>
            <w:shd w:val="clear" w:color="auto" w:fill="auto"/>
            <w:noWrap/>
            <w:vAlign w:val="bottom"/>
          </w:tcPr>
          <w:p w:rsidR="00720E95" w:rsidRPr="005D5445" w:rsidRDefault="00720E95" w:rsidP="00D10FC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="00D10FC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1.75</w:t>
            </w:r>
            <w:r w:rsidR="008100D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</w:t>
            </w:r>
            <w:r w:rsidR="000B26C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4.50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305224" w:rsidRDefault="00A5134F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140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695.67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E8053F" w:rsidRDefault="00B97B67" w:rsidP="00720E95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256,489.67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:rsidR="00720E95" w:rsidRPr="00305224" w:rsidRDefault="00A5134F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735.12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:rsidR="00720E95" w:rsidRPr="00D94BDD" w:rsidRDefault="00B97B67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256,489.67</w:t>
            </w: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ค่าใช้จ่าย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20E95" w:rsidRPr="00096794" w:rsidTr="00DD4ACA">
        <w:trPr>
          <w:trHeight w:val="20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ร้อยละ </w:t>
            </w: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1.00 -7.12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ต่อปี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              -   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A5134F" w:rsidRDefault="00B97B67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A5134F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A5134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   -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096794" w:rsidRDefault="00B97B67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497,242.10</w:t>
            </w:r>
          </w:p>
        </w:tc>
      </w:tr>
      <w:tr w:rsidR="00720E95" w:rsidRPr="00E8053F" w:rsidTr="00DD4ACA">
        <w:trPr>
          <w:trHeight w:val="20"/>
        </w:trPr>
        <w:tc>
          <w:tcPr>
            <w:tcW w:w="2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72" w:right="-110" w:hanging="7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94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305224" w:rsidRDefault="00345A47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45A4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45A4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745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45A4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580.73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E8053F" w:rsidRDefault="00B97B67" w:rsidP="00720E95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1,678,202.01</w:t>
            </w:r>
          </w:p>
        </w:tc>
        <w:tc>
          <w:tcPr>
            <w:tcW w:w="1282" w:type="dxa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305224" w:rsidRDefault="00345A47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345A4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45A4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345A4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390.06</w:t>
            </w:r>
          </w:p>
        </w:tc>
        <w:tc>
          <w:tcPr>
            <w:tcW w:w="1246" w:type="dxa"/>
            <w:tcBorders>
              <w:top w:val="nil"/>
            </w:tcBorders>
            <w:shd w:val="clear" w:color="auto" w:fill="auto"/>
            <w:noWrap/>
            <w:vAlign w:val="bottom"/>
          </w:tcPr>
          <w:p w:rsidR="00720E95" w:rsidRPr="00A46E83" w:rsidRDefault="00B97B67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3,168,011.34</w:t>
            </w:r>
          </w:p>
        </w:tc>
      </w:tr>
      <w:tr w:rsidR="00720E95" w:rsidRPr="00E8053F" w:rsidTr="00DD4ACA">
        <w:trPr>
          <w:trHeight w:val="20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="73" w:right="-110" w:hangingChars="28" w:hanging="73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5D5445" w:rsidRDefault="00720E95" w:rsidP="00720E95">
            <w:pPr>
              <w:ind w:leftChars="-32" w:left="-76" w:right="-132" w:hanging="1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305224" w:rsidRDefault="002F308A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30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F30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F30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763.51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E8053F" w:rsidRDefault="00B97B67" w:rsidP="00720E95">
            <w:pPr>
              <w:ind w:right="-73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1,261,101.88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305224" w:rsidRDefault="002F308A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30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F30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359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F308A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249.66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E8053F" w:rsidRDefault="00B97B67" w:rsidP="00720E95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2,380,634.10</w:t>
            </w:r>
          </w:p>
        </w:tc>
      </w:tr>
      <w:tr w:rsidR="00720E95" w:rsidRPr="00707938" w:rsidTr="00DD4ACA">
        <w:trPr>
          <w:trHeight w:val="20"/>
        </w:trPr>
        <w:tc>
          <w:tcPr>
            <w:tcW w:w="203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="-108" w:right="-110" w:firstLineChars="38" w:firstLine="9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94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5D5445" w:rsidRDefault="00720E95" w:rsidP="00720E95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864F0E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864F0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096794" w:rsidRDefault="00720E95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6511E9" w:rsidRPr="00707938" w:rsidTr="00DD4ACA">
        <w:trPr>
          <w:trHeight w:val="20"/>
        </w:trPr>
        <w:tc>
          <w:tcPr>
            <w:tcW w:w="203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1E9" w:rsidRPr="005D5445" w:rsidRDefault="006511E9" w:rsidP="006511E9">
            <w:pPr>
              <w:ind w:left="-108" w:right="-110" w:firstLineChars="69" w:firstLine="179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94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1E9" w:rsidRPr="005D5445" w:rsidRDefault="006511E9" w:rsidP="006511E9">
            <w:pPr>
              <w:ind w:leftChars="-32" w:left="-76" w:right="-132" w:hanging="1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1E9" w:rsidRPr="00305224" w:rsidRDefault="00B6286E" w:rsidP="006511E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628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628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591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628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511E9" w:rsidRPr="006511E9" w:rsidRDefault="006511E9" w:rsidP="006511E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5A121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19,865,831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8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511E9" w:rsidRPr="00305224" w:rsidRDefault="00B6286E" w:rsidP="006511E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B628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628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591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B6286E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635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6511E9" w:rsidRPr="00E8053F" w:rsidRDefault="006511E9" w:rsidP="006511E9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5A121F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19,865,831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</w:tr>
      <w:tr w:rsidR="00720E95" w:rsidRPr="00707938" w:rsidTr="00DD4ACA">
        <w:trPr>
          <w:trHeight w:val="20"/>
        </w:trPr>
        <w:tc>
          <w:tcPr>
            <w:tcW w:w="3978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1B3474" w:rsidRDefault="00720E95" w:rsidP="00720E95">
            <w:pPr>
              <w:ind w:leftChars="-32" w:left="-77" w:right="-132" w:firstLine="14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B347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70793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305224" w:rsidRDefault="00950DDC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50DD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270,422.00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1B3474" w:rsidRDefault="00B97B67" w:rsidP="00720E95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613,091.00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720E95" w:rsidRPr="00305224" w:rsidRDefault="00950DDC" w:rsidP="00720E95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950DD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270,422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46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720E95" w:rsidRPr="001B3474" w:rsidRDefault="00B97B67" w:rsidP="00720E95">
            <w:pPr>
              <w:tabs>
                <w:tab w:val="left" w:pos="864"/>
              </w:tabs>
              <w:ind w:right="-6"/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613,091.00</w:t>
            </w:r>
          </w:p>
        </w:tc>
      </w:tr>
    </w:tbl>
    <w:p w:rsidR="00720E95" w:rsidRPr="00720E95" w:rsidRDefault="00720E95" w:rsidP="00620E4B">
      <w:pPr>
        <w:ind w:left="360" w:hanging="3"/>
        <w:rPr>
          <w:rFonts w:asciiTheme="majorBidi" w:hAnsiTheme="majorBidi" w:cstheme="majorBidi"/>
          <w:sz w:val="10"/>
          <w:szCs w:val="10"/>
          <w:lang w:val="en-US"/>
        </w:rPr>
      </w:pPr>
    </w:p>
    <w:p w:rsidR="00C96E51" w:rsidRPr="00707938" w:rsidRDefault="008910D6" w:rsidP="00925D1E">
      <w:pPr>
        <w:ind w:left="360" w:hanging="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 มียอดคงเหลือกับ</w:t>
      </w:r>
      <w:r w:rsidR="00EC4DDA"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4" w:name="_MON_1505565993"/>
      <w:bookmarkStart w:id="15" w:name="_MON_1500977827"/>
      <w:bookmarkStart w:id="16" w:name="_MON_1500375980"/>
      <w:bookmarkStart w:id="17" w:name="_MON_1508570024"/>
      <w:bookmarkStart w:id="18" w:name="_MON_1500098363"/>
      <w:bookmarkStart w:id="19" w:name="_MON_1508140396"/>
      <w:bookmarkStart w:id="20" w:name="_MON_1508140596"/>
      <w:bookmarkStart w:id="21" w:name="_MON_1508172639"/>
      <w:bookmarkStart w:id="22" w:name="_MON_1508681656"/>
      <w:bookmarkStart w:id="23" w:name="_MON_150096661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F608A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F608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4948">
        <w:rPr>
          <w:rFonts w:ascii="Angsana New" w:hAnsi="Angsana New"/>
          <w:sz w:val="28"/>
          <w:szCs w:val="28"/>
          <w:lang w:val="en-US"/>
        </w:rPr>
        <w:t>30</w:t>
      </w:r>
      <w:r w:rsidR="008927AE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399B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8927AE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8927A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8927A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585DF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585DF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8927AE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585DF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06D31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="008F608A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สาระสำคัญดังต่อไปนี้</w:t>
      </w:r>
      <w:bookmarkStart w:id="24" w:name="_MON_1521014328"/>
      <w:bookmarkStart w:id="25" w:name="_MON_1580425769"/>
      <w:bookmarkStart w:id="26" w:name="_MON_1523968195"/>
      <w:bookmarkStart w:id="27" w:name="_MON_1580488668"/>
      <w:bookmarkStart w:id="28" w:name="_MON_1580496284"/>
      <w:bookmarkStart w:id="29" w:name="_MON_1580496292"/>
      <w:bookmarkStart w:id="30" w:name="_MON_1532279073"/>
      <w:bookmarkStart w:id="31" w:name="_MON_1532279094"/>
      <w:bookmarkStart w:id="32" w:name="_MON_1523968663"/>
      <w:bookmarkStart w:id="33" w:name="_MON_1580654914"/>
      <w:bookmarkStart w:id="34" w:name="_MON_1523968689"/>
      <w:bookmarkStart w:id="35" w:name="_MON_1521015338"/>
      <w:bookmarkStart w:id="36" w:name="_MON_1580732074"/>
      <w:bookmarkStart w:id="37" w:name="_MON_1536650924"/>
      <w:bookmarkStart w:id="38" w:name="_MON_1524070492"/>
      <w:bookmarkStart w:id="39" w:name="_MON_1524073738"/>
      <w:bookmarkStart w:id="40" w:name="_MON_1537094457"/>
      <w:bookmarkStart w:id="41" w:name="_MON_1537094471"/>
      <w:bookmarkStart w:id="42" w:name="_MON_1537094479"/>
      <w:bookmarkStart w:id="43" w:name="_MON_1524073765"/>
      <w:bookmarkStart w:id="44" w:name="_MON_1524073784"/>
      <w:bookmarkStart w:id="45" w:name="_MON_1539589855"/>
      <w:bookmarkStart w:id="46" w:name="_MON_1521015521"/>
      <w:bookmarkStart w:id="47" w:name="_MON_1516600168"/>
      <w:bookmarkStart w:id="48" w:name="_MON_1539675296"/>
      <w:bookmarkStart w:id="49" w:name="_MON_1524133834"/>
      <w:bookmarkStart w:id="50" w:name="_MON_1540050759"/>
      <w:bookmarkStart w:id="51" w:name="_MON_1524133854"/>
      <w:bookmarkStart w:id="52" w:name="_MON_1540106819"/>
      <w:bookmarkStart w:id="53" w:name="_MON_1540109487"/>
      <w:bookmarkStart w:id="54" w:name="_MON_1521284610"/>
      <w:bookmarkStart w:id="55" w:name="_MON_1521284730"/>
      <w:bookmarkStart w:id="56" w:name="_MON_1524209725"/>
      <w:bookmarkStart w:id="57" w:name="_MON_1516600412"/>
      <w:bookmarkStart w:id="58" w:name="_MON_1516533576"/>
      <w:bookmarkStart w:id="59" w:name="_MON_1516533794"/>
      <w:bookmarkStart w:id="60" w:name="_MON_1516534368"/>
      <w:bookmarkStart w:id="61" w:name="_MON_1525589934"/>
      <w:bookmarkStart w:id="62" w:name="_MON_1516538043"/>
      <w:bookmarkStart w:id="63" w:name="_MON_1523538506"/>
      <w:bookmarkStart w:id="64" w:name="_MON_1548695955"/>
      <w:bookmarkStart w:id="65" w:name="_MON_1531893261"/>
      <w:bookmarkStart w:id="66" w:name="_MON_1531893366"/>
      <w:bookmarkStart w:id="67" w:name="_MON_1531893442"/>
      <w:bookmarkStart w:id="68" w:name="_MON_1549175490"/>
      <w:bookmarkStart w:id="69" w:name="_MON_1549191742"/>
      <w:bookmarkStart w:id="70" w:name="_MON_1549199533"/>
      <w:bookmarkStart w:id="71" w:name="_MON_1549214500"/>
      <w:bookmarkStart w:id="72" w:name="_MON_1531893458"/>
      <w:bookmarkStart w:id="73" w:name="_MON_1531893464"/>
      <w:bookmarkStart w:id="74" w:name="_MON_1531893569"/>
      <w:bookmarkStart w:id="75" w:name="_MON_1523539077"/>
      <w:bookmarkStart w:id="76" w:name="_MON_1517153864"/>
      <w:bookmarkStart w:id="77" w:name="_MON_1532168227"/>
      <w:bookmarkStart w:id="78" w:name="_MON_1532178454"/>
      <w:bookmarkStart w:id="79" w:name="_MON_151653325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W w:w="9033" w:type="dxa"/>
        <w:tblInd w:w="360" w:type="dxa"/>
        <w:shd w:val="clear" w:color="auto" w:fill="FFFF00"/>
        <w:tblLook w:val="04A0" w:firstRow="1" w:lastRow="0" w:firstColumn="1" w:lastColumn="0" w:noHBand="0" w:noVBand="1"/>
      </w:tblPr>
      <w:tblGrid>
        <w:gridCol w:w="3870"/>
        <w:gridCol w:w="1279"/>
        <w:gridCol w:w="1279"/>
        <w:gridCol w:w="1326"/>
        <w:gridCol w:w="1279"/>
      </w:tblGrid>
      <w:tr w:rsidR="00C96E51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C96E51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AB0513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E51" w:rsidRPr="000B1508" w:rsidRDefault="00C96E51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85DFC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835C2"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F37B2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</w:t>
            </w:r>
            <w:r w:rsidR="002835C2"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2835C2" w:rsidP="00585DF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585DFC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DFC" w:rsidRPr="000B1508" w:rsidRDefault="00585DFC" w:rsidP="00585DFC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5DFC" w:rsidRPr="000B1508" w:rsidRDefault="00585DFC" w:rsidP="00585DFC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2835C2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0B1508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9C6CAC" w:rsidRDefault="003D1306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C6CA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9C6CAC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9C6CA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10,111,660.17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9C6CAC" w:rsidRDefault="009C6CAC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9C6CAC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2,131,075.10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13,361,805.08</w:t>
            </w:r>
          </w:p>
        </w:tc>
      </w:tr>
      <w:tr w:rsidR="002835C2" w:rsidRPr="00707938" w:rsidTr="003460D6">
        <w:trPr>
          <w:trHeight w:val="10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0B1508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3AE7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3AE7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2835C2" w:rsidRPr="00707938" w:rsidTr="003460D6">
        <w:trPr>
          <w:trHeight w:val="2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5C2" w:rsidRPr="000B1508" w:rsidRDefault="002835C2" w:rsidP="002835C2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-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ค่าที่ปรึกษาค้างรับ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C12671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267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C12671" w:rsidRDefault="002835C2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267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C12671" w:rsidRDefault="00C12671" w:rsidP="002835C2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C1267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42,800.00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35C2" w:rsidRPr="000B1508" w:rsidRDefault="002835C2" w:rsidP="002835C2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42,800.00</w:t>
            </w:r>
          </w:p>
        </w:tc>
      </w:tr>
      <w:tr w:rsidR="009E5DC8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9E5DC8" w:rsidP="009E5DC8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    -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3AE7" w:rsidRDefault="002F52C3" w:rsidP="004628B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52C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F52C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729.27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9E5DC8" w:rsidP="004628B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3AE7" w:rsidRDefault="002F52C3" w:rsidP="004628B9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2F52C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100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2F52C3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729.27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5DC8" w:rsidRPr="000B1508" w:rsidRDefault="009E5DC8" w:rsidP="009E5DC8">
            <w:pPr>
              <w:ind w:hanging="108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375AD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5AD" w:rsidRPr="000B1508" w:rsidRDefault="009375AD" w:rsidP="009375AD">
            <w:pPr>
              <w:ind w:hanging="108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เงินให้กู้ยืมระยะสั้นแก่บริษัทย่อย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B33981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3398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B33981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3398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B33981" w:rsidRDefault="00B33981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3398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B33981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3398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2,000,000.00</w:t>
            </w:r>
          </w:p>
        </w:tc>
      </w:tr>
      <w:tr w:rsidR="009375AD" w:rsidRPr="005D5445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ind w:hanging="108"/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เงินให้กู้ยืมระยะสั้นแก่บริษัทร่วม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3AE7" w:rsidRDefault="00C33C1B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C33C1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C33C1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C33C1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300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3AE7" w:rsidRDefault="00C33C1B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C33C1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C33C1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795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,</w:t>
            </w:r>
            <w:r w:rsidRPr="00C33C1B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300</w:t>
            </w: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9375AD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สินทรัพย์สิทธิการใช้</w:t>
            </w:r>
            <w:r w:rsidR="00537BA7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 - </w:t>
            </w:r>
            <w:r w:rsidR="00537BA7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3AE7" w:rsidRDefault="00C35F61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C35F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C35F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362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C35F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402.44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42,514,452.19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3AE7" w:rsidRDefault="00C35F61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C35F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80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C35F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614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C35F6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428.85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75AD" w:rsidRPr="000B1508" w:rsidRDefault="009375AD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80,256,287.93</w:t>
            </w:r>
          </w:p>
        </w:tc>
      </w:tr>
      <w:tr w:rsidR="003460D6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B33981" w:rsidRDefault="003460D6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398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1,149,000.00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B33981" w:rsidRDefault="003460D6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B33981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B33981" w:rsidRDefault="003460D6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3981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1,149,000.00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60D6" w:rsidRPr="000B1508" w:rsidRDefault="003460D6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US"/>
              </w:rPr>
              <w:t>-</w:t>
            </w:r>
          </w:p>
        </w:tc>
      </w:tr>
      <w:tr w:rsidR="00DD4ACA" w:rsidRPr="00707938" w:rsidTr="000B150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ACA" w:rsidRDefault="00DD4ACA" w:rsidP="009375AD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ACA" w:rsidRPr="00B33981" w:rsidRDefault="00DD4ACA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ACA" w:rsidRPr="00B33981" w:rsidRDefault="00DD4ACA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ACA" w:rsidRPr="00B33981" w:rsidRDefault="00DD4ACA" w:rsidP="009375A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4ACA" w:rsidRDefault="00DD4ACA" w:rsidP="009375AD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</w:p>
        </w:tc>
      </w:tr>
      <w:tr w:rsidR="00720E95" w:rsidRPr="00707938" w:rsidTr="00720E9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Default="00720E95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lastRenderedPageBreak/>
              <w:t> </w:t>
            </w:r>
          </w:p>
          <w:p w:rsidR="00DD4ACA" w:rsidRPr="000B1508" w:rsidRDefault="00DD4ACA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16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หน่วย : บาท</w:t>
            </w:r>
          </w:p>
        </w:tc>
      </w:tr>
      <w:tr w:rsidR="00720E95" w:rsidRPr="00707938" w:rsidTr="00720E9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0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20E95" w:rsidRPr="005D5445" w:rsidTr="00720E95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E95" w:rsidRPr="000B1508" w:rsidRDefault="00720E95" w:rsidP="00720E9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2563</w:t>
            </w:r>
          </w:p>
        </w:tc>
      </w:tr>
      <w:tr w:rsidR="00764354" w:rsidRPr="005D5445" w:rsidTr="002B0B16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</w:p>
        </w:tc>
      </w:tr>
      <w:tr w:rsidR="00764354" w:rsidRPr="005D5445" w:rsidTr="009C67DD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105008" w:rsidRDefault="00105008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50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1050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1050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2,290,915.64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105008" w:rsidRDefault="00105008" w:rsidP="009C67DD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1050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2,290,915.64</w:t>
            </w:r>
          </w:p>
        </w:tc>
      </w:tr>
      <w:tr w:rsidR="00764354" w:rsidRPr="005D5445" w:rsidTr="00657D04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ค่าใช้จ่ายผลตอบแทนผู้บริหารค้างจ่าย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AE01BE" w:rsidRDefault="003D1B6F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B656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8B656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805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8B656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143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5,346,796.00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AE01BE" w:rsidRDefault="003D1B6F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B656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8B656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805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8B6562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143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="Angsana New" w:eastAsia="Times New Roman" w:hAnsi="Angsana New"/>
                <w:sz w:val="26"/>
                <w:szCs w:val="26"/>
                <w:lang w:val="en-US"/>
              </w:rPr>
            </w:pPr>
            <w:r w:rsidRPr="000B1508">
              <w:rPr>
                <w:rFonts w:ascii="Angsana New" w:eastAsia="Times New Roman" w:hAnsi="Angsana New"/>
                <w:sz w:val="26"/>
                <w:szCs w:val="26"/>
                <w:lang w:val="en-US"/>
              </w:rPr>
              <w:t>5,346,796.00</w:t>
            </w:r>
          </w:p>
        </w:tc>
      </w:tr>
      <w:tr w:rsidR="00764354" w:rsidRPr="005D5445" w:rsidTr="008C229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0866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–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ส่วนที่ถึงกำหนดชำระ</w:t>
            </w:r>
          </w:p>
          <w:p w:rsidR="00764354" w:rsidRPr="000B1508" w:rsidRDefault="00764354" w:rsidP="00AD517B">
            <w:pPr>
              <w:ind w:left="165"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AE01BE" w:rsidRDefault="004870BD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752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762.05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1,582,765.49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AE01BE" w:rsidRDefault="004870BD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198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404.35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2,987,851.81</w:t>
            </w:r>
          </w:p>
        </w:tc>
      </w:tr>
      <w:tr w:rsidR="00764354" w:rsidRPr="00707938" w:rsidTr="008C2298">
        <w:trPr>
          <w:trHeight w:val="43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ind w:hanging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 xml:space="preserve">หนี้สินตามสัญญาเช่า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 xml:space="preserve">– </w:t>
            </w: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AE01BE" w:rsidRDefault="004870BD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842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201.99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41,645,449.06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AE01BE" w:rsidRDefault="004870BD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cs/>
                <w:lang w:val="en-US"/>
              </w:rPr>
            </w:pP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79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723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,</w:t>
            </w:r>
            <w:r w:rsidRPr="004870BD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230.49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4354" w:rsidRPr="000B1508" w:rsidRDefault="00764354" w:rsidP="00764354">
            <w:pPr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0B1508"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  <w:t>78,615,834.89</w:t>
            </w:r>
          </w:p>
        </w:tc>
      </w:tr>
    </w:tbl>
    <w:p w:rsidR="00A01164" w:rsidRPr="005D5445" w:rsidRDefault="002733DD" w:rsidP="00620E4B">
      <w:pPr>
        <w:ind w:left="360" w:hanging="3"/>
        <w:rPr>
          <w:rFonts w:asciiTheme="majorBidi" w:hAnsiTheme="majorBidi" w:cstheme="majorBidi"/>
          <w:sz w:val="2"/>
          <w:szCs w:val="2"/>
          <w:lang w:val="en-US"/>
        </w:rPr>
      </w:pPr>
      <w:r w:rsidRPr="00707938">
        <w:rPr>
          <w:rFonts w:asciiTheme="majorBidi" w:hAnsiTheme="majorBidi" w:cstheme="majorBidi"/>
          <w:sz w:val="2"/>
          <w:szCs w:val="2"/>
          <w:cs/>
          <w:lang w:val="en-US"/>
        </w:rPr>
        <w:t>จจ</w:t>
      </w:r>
    </w:p>
    <w:p w:rsidR="00A755FA" w:rsidRPr="00707938" w:rsidRDefault="00A755FA" w:rsidP="008E6301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CF7684">
        <w:rPr>
          <w:rFonts w:asciiTheme="majorBidi" w:hAnsiTheme="majorBidi"/>
          <w:sz w:val="28"/>
          <w:szCs w:val="28"/>
          <w:lang w:val="en-US"/>
        </w:rPr>
        <w:t>30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AE01BE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355C86">
        <w:rPr>
          <w:rFonts w:asciiTheme="majorBidi" w:hAnsiTheme="majorBidi"/>
          <w:sz w:val="28"/>
          <w:szCs w:val="28"/>
          <w:lang w:val="en-US"/>
        </w:rPr>
        <w:t>256</w:t>
      </w:r>
      <w:r w:rsidRPr="00A755FA">
        <w:rPr>
          <w:rFonts w:asciiTheme="majorBidi" w:hAnsiTheme="majorBidi"/>
          <w:sz w:val="28"/>
          <w:szCs w:val="28"/>
          <w:lang w:val="en-US"/>
        </w:rPr>
        <w:t>4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บริษัทฯ มีเงินให้กู้ยืมระยะสั้นแก่บริษัทร่วมคือ </w:t>
      </w:r>
      <w:r w:rsidRPr="00A755FA">
        <w:rPr>
          <w:rFonts w:asciiTheme="majorBidi" w:eastAsia="Times New Roman" w:hAnsiTheme="majorBidi" w:cstheme="majorBidi"/>
          <w:sz w:val="28"/>
          <w:szCs w:val="28"/>
          <w:lang w:val="en-US"/>
        </w:rPr>
        <w:t>SCHNEIDR Energy Systems GmbH</w:t>
      </w:r>
      <w:r w:rsidRPr="00707938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จำนวนเงิน </w:t>
      </w:r>
      <w:r w:rsidR="00532D40">
        <w:rPr>
          <w:rFonts w:asciiTheme="majorBidi" w:hAnsiTheme="majorBidi"/>
          <w:sz w:val="28"/>
          <w:szCs w:val="28"/>
          <w:lang w:val="en-US"/>
        </w:rPr>
        <w:t>7.80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9E2560" w:rsidRPr="00707938">
        <w:rPr>
          <w:rFonts w:ascii="Angsana New" w:hAnsi="Angsana New"/>
          <w:sz w:val="28"/>
          <w:szCs w:val="28"/>
          <w:cs/>
          <w:lang w:val="en-US"/>
        </w:rPr>
        <w:t>(</w:t>
      </w:r>
      <w:r w:rsidR="009E2560" w:rsidRPr="00164E08">
        <w:rPr>
          <w:rFonts w:ascii="Angsana New" w:hAnsi="Angsana New"/>
          <w:sz w:val="28"/>
          <w:szCs w:val="28"/>
          <w:lang w:val="en-US"/>
        </w:rPr>
        <w:t xml:space="preserve">EUR </w:t>
      </w:r>
      <w:r w:rsidR="00532D40">
        <w:rPr>
          <w:rFonts w:ascii="Angsana New" w:hAnsi="Angsana New"/>
          <w:sz w:val="28"/>
          <w:szCs w:val="28"/>
          <w:lang w:val="en-US"/>
        </w:rPr>
        <w:t>2</w:t>
      </w:r>
      <w:r w:rsidR="009E2560" w:rsidRPr="00164E08">
        <w:rPr>
          <w:rFonts w:ascii="Angsana New" w:hAnsi="Angsana New"/>
          <w:sz w:val="28"/>
          <w:szCs w:val="28"/>
          <w:lang w:val="en-US"/>
        </w:rPr>
        <w:t>00,000)</w:t>
      </w:r>
      <w:r w:rsidR="009E2560">
        <w:rPr>
          <w:rFonts w:ascii="Angsana New" w:hAnsi="Angsana New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มีกำหนดชำระเงินต้นภายใน </w:t>
      </w:r>
      <w:r w:rsidRPr="00A755FA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="003A290F">
        <w:rPr>
          <w:rFonts w:asciiTheme="majorBidi" w:hAnsiTheme="majorBidi"/>
          <w:sz w:val="28"/>
          <w:szCs w:val="28"/>
          <w:lang w:val="en-US"/>
        </w:rPr>
        <w:t>4</w:t>
      </w:r>
      <w:r w:rsidR="008100DE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A290F">
        <w:rPr>
          <w:rFonts w:asciiTheme="majorBidi" w:hAnsiTheme="majorBidi"/>
          <w:sz w:val="28"/>
          <w:szCs w:val="28"/>
          <w:lang w:val="en-US"/>
        </w:rPr>
        <w:t>-</w:t>
      </w:r>
      <w:r w:rsidR="000B26C4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A755FA">
        <w:rPr>
          <w:rFonts w:asciiTheme="majorBidi" w:hAnsiTheme="majorBidi"/>
          <w:sz w:val="28"/>
          <w:szCs w:val="28"/>
          <w:lang w:val="en-US"/>
        </w:rPr>
        <w:t>4.50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ต่อปี</w:t>
      </w:r>
    </w:p>
    <w:p w:rsidR="002C4B8C" w:rsidRPr="00A755FA" w:rsidRDefault="002C4B8C" w:rsidP="008E630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บริษัทฯ มีเงินให้กู้ยืมระยะสั้นแก่บริษัทย่อยคือ บริษัท เจตาแบค อินเตอร์เนชั่นแนล จำกัด </w:t>
      </w:r>
      <w:r w:rsidR="00F943BE" w:rsidRPr="00707938">
        <w:rPr>
          <w:rFonts w:asciiTheme="majorBidi" w:hAnsiTheme="majorBidi"/>
          <w:sz w:val="28"/>
          <w:szCs w:val="28"/>
          <w:cs/>
          <w:lang w:val="en-US"/>
        </w:rPr>
        <w:t xml:space="preserve">  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จำนวนเงิน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2.00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ล้านบาท มีกำหนดชำระเงินต้นภายใน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ปี อัตราดอกเบี้ยร้อยละ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1.75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ต่อปี ได้รับชำระแล้วทั้งจำนวนในวันที่ </w:t>
      </w:r>
      <w:r w:rsidRPr="00355C86">
        <w:rPr>
          <w:rFonts w:asciiTheme="majorBidi" w:hAnsiTheme="majorBidi"/>
          <w:sz w:val="28"/>
          <w:szCs w:val="28"/>
          <w:lang w:val="en-US"/>
        </w:rPr>
        <w:t xml:space="preserve">21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มกราคม </w:t>
      </w:r>
      <w:r w:rsidRPr="00355C86">
        <w:rPr>
          <w:rFonts w:asciiTheme="majorBidi" w:hAnsiTheme="majorBidi"/>
          <w:sz w:val="28"/>
          <w:szCs w:val="28"/>
          <w:lang w:val="en-US"/>
        </w:rPr>
        <w:t>2564</w:t>
      </w:r>
    </w:p>
    <w:p w:rsidR="007176AA" w:rsidRPr="00707938" w:rsidRDefault="007176A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ย่อยและบริษัท</w:t>
      </w: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D07628" w:rsidRPr="005D5445" w:rsidRDefault="000D5617" w:rsidP="0083524F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2D18">
        <w:rPr>
          <w:rFonts w:ascii="Angsana New" w:hAnsi="Angsana New"/>
          <w:sz w:val="28"/>
          <w:szCs w:val="28"/>
          <w:lang w:val="en-US"/>
        </w:rPr>
        <w:t>30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B26C4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41777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777F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707938">
        <w:rPr>
          <w:rFonts w:asciiTheme="majorBidi" w:hAnsiTheme="majorBidi"/>
          <w:noProof/>
          <w:sz w:val="28"/>
          <w:szCs w:val="28"/>
          <w:cs/>
          <w:lang w:val="en-US"/>
        </w:rPr>
        <w:t>บริษัทฯ มีสัญญา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</w:t>
      </w:r>
      <w:r w:rsidR="002C4B8C" w:rsidRPr="007308BA">
        <w:rPr>
          <w:rFonts w:asciiTheme="majorBidi" w:hAnsiTheme="majorBidi"/>
          <w:noProof/>
          <w:sz w:val="28"/>
          <w:szCs w:val="28"/>
          <w:cs/>
          <w:lang w:val="en-US"/>
        </w:rPr>
        <w:t xml:space="preserve">เดือนละ </w:t>
      </w:r>
      <w:r w:rsidR="002C4B8C" w:rsidRPr="007308BA">
        <w:rPr>
          <w:rFonts w:asciiTheme="majorBidi" w:hAnsiTheme="majorBidi"/>
          <w:noProof/>
          <w:sz w:val="28"/>
          <w:szCs w:val="28"/>
          <w:lang w:val="en-US"/>
        </w:rPr>
        <w:t xml:space="preserve">0.50 </w:t>
      </w:r>
      <w:r w:rsidR="002C4B8C" w:rsidRPr="007308BA">
        <w:rPr>
          <w:rFonts w:asciiTheme="majorBidi" w:hAnsiTheme="majorBidi"/>
          <w:noProof/>
          <w:sz w:val="28"/>
          <w:szCs w:val="28"/>
          <w:cs/>
          <w:lang w:val="en-US"/>
        </w:rPr>
        <w:t>ล้านบาท</w:t>
      </w:r>
    </w:p>
    <w:p w:rsidR="002C23DA" w:rsidRPr="00707938" w:rsidRDefault="002C23DA" w:rsidP="00656BC4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720E95" w:rsidRDefault="00DD7F9F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2D18">
        <w:rPr>
          <w:rFonts w:ascii="Angsana New" w:hAnsi="Angsana New"/>
          <w:sz w:val="28"/>
          <w:szCs w:val="28"/>
          <w:lang w:val="en-US"/>
        </w:rPr>
        <w:t>30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10D6C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2C4B8C" w:rsidRPr="00BD54C5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C4B8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C4B8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C4B8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C4B8C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C4B8C" w:rsidRPr="00707938">
        <w:rPr>
          <w:rFonts w:ascii="Angsana New" w:hAnsi="Angsana New" w:cstheme="majorBidi"/>
          <w:sz w:val="28"/>
          <w:szCs w:val="28"/>
          <w:cs/>
          <w:lang w:val="en-US"/>
        </w:rPr>
        <w:t>บริษัทฯ มีวงเงินสินเชื่อประเภทต่าง ๆ กับสถาบันการเงินในประเทศที่ใช้ร่วมกับบริษัทย่อย</w:t>
      </w:r>
      <w:r w:rsidR="002C4B8C" w:rsidRPr="00A74127">
        <w:rPr>
          <w:rFonts w:ascii="Angsana New" w:hAnsi="Angsana New" w:cstheme="majorBidi"/>
          <w:sz w:val="28"/>
          <w:szCs w:val="28"/>
          <w:cs/>
          <w:lang w:val="en-US"/>
        </w:rPr>
        <w:t xml:space="preserve">จำนวน </w:t>
      </w:r>
      <w:r w:rsidR="002C4B8C" w:rsidRPr="00A74127">
        <w:rPr>
          <w:rFonts w:ascii="Angsana New" w:hAnsi="Angsana New"/>
          <w:sz w:val="28"/>
          <w:szCs w:val="28"/>
          <w:lang w:val="en-US"/>
        </w:rPr>
        <w:t>480</w:t>
      </w:r>
      <w:r w:rsidR="002C4B8C" w:rsidRPr="00A74127">
        <w:rPr>
          <w:rFonts w:ascii="Angsana New" w:hAnsi="Angsana New"/>
          <w:sz w:val="28"/>
          <w:szCs w:val="28"/>
          <w:cs/>
          <w:lang w:val="en-US"/>
        </w:rPr>
        <w:t xml:space="preserve"> ล้านบาท สินเชื่อ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>ดังกล่าวค้ำประกันโดยบริษัทฯ และบริษัทย่อย และจำนำเงินฝากประจำของบริษัทฯ จดจำนองที่ดินพร้อมสิ่งปลูกสร้างและเครื่องจักรกรรมสิทธิ์ของบริษัทฯ</w:t>
      </w:r>
      <w:r w:rsidR="00160038">
        <w:rPr>
          <w:rFonts w:ascii="Angsana New" w:hAnsi="Angsana New"/>
          <w:sz w:val="28"/>
          <w:szCs w:val="28"/>
          <w:lang w:val="en-US"/>
        </w:rPr>
        <w:t xml:space="preserve"> </w:t>
      </w:r>
      <w:r w:rsidR="002C4B8C" w:rsidRPr="00707938">
        <w:rPr>
          <w:rFonts w:ascii="Angsana New" w:hAnsi="Angsana New"/>
          <w:sz w:val="28"/>
          <w:szCs w:val="28"/>
          <w:cs/>
          <w:lang w:val="en-US"/>
        </w:rPr>
        <w:t>และบริษัทย่อย</w:t>
      </w: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20E95" w:rsidRDefault="00720E95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0D6C" w:rsidRDefault="00910D6C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910D6C" w:rsidRDefault="00910D6C" w:rsidP="00720E95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31893" w:rsidRPr="005D5445" w:rsidRDefault="00231893" w:rsidP="00674AF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0" w:name="_MON_1579027187"/>
      <w:bookmarkStart w:id="81" w:name="_MON_1516709091"/>
      <w:bookmarkStart w:id="82" w:name="_MON_1580402770"/>
      <w:bookmarkStart w:id="83" w:name="_MON_1500098538"/>
      <w:bookmarkStart w:id="84" w:name="_MON_1580496305"/>
      <w:bookmarkStart w:id="85" w:name="_MON_1508256835"/>
      <w:bookmarkStart w:id="86" w:name="_MON_1521014781"/>
      <w:bookmarkStart w:id="87" w:name="_MON_1505567110"/>
      <w:bookmarkStart w:id="88" w:name="_MON_1500376519"/>
      <w:bookmarkStart w:id="89" w:name="_MON_1580723784"/>
      <w:bookmarkStart w:id="90" w:name="_MON_1521350623"/>
      <w:bookmarkStart w:id="91" w:name="_MON_1536651092"/>
      <w:bookmarkStart w:id="92" w:name="_MON_1500376653"/>
      <w:bookmarkStart w:id="93" w:name="_MON_1548696134"/>
      <w:bookmarkStart w:id="94" w:name="_MON_1516539454"/>
      <w:bookmarkStart w:id="95" w:name="_MON_1537086559"/>
      <w:bookmarkStart w:id="96" w:name="_MON_1548829864"/>
      <w:bookmarkStart w:id="97" w:name="_MON_1508093895"/>
      <w:bookmarkStart w:id="98" w:name="_MON_1500708010"/>
      <w:bookmarkStart w:id="99" w:name="_MON_1539602755"/>
      <w:bookmarkStart w:id="100" w:name="_MON_1525590038"/>
      <w:bookmarkStart w:id="101" w:name="_MON_1523539114"/>
      <w:bookmarkStart w:id="102" w:name="_MON_1523539527"/>
      <w:bookmarkStart w:id="103" w:name="_MON_1531894642"/>
      <w:bookmarkStart w:id="104" w:name="_MON_1540109565"/>
      <w:bookmarkStart w:id="105" w:name="_MON_1516708962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370591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  <w:r w:rsidR="00F3314D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A52F89" w:rsidRDefault="003A0E86" w:rsidP="008E05EA">
      <w:pPr>
        <w:pStyle w:val="ListParagraph"/>
        <w:tabs>
          <w:tab w:val="left" w:pos="3402"/>
        </w:tabs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</w:t>
      </w:r>
      <w:bookmarkStart w:id="106" w:name="OLE_LINK2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และลูกหนี้หมุนเวียนอื่น </w:t>
      </w:r>
      <w:bookmarkEnd w:id="106"/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95DD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2564  </w:t>
      </w:r>
      <w:r w:rsidR="008E05E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E05E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E05E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E05EA" w:rsidRPr="008E05E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</w:t>
      </w:r>
      <w:bookmarkStart w:id="107" w:name="_MON_1500376678"/>
      <w:bookmarkStart w:id="108" w:name="_MON_1500099515"/>
      <w:bookmarkStart w:id="109" w:name="_MON_1505567136"/>
      <w:bookmarkStart w:id="110" w:name="_MON_1517743356"/>
      <w:bookmarkStart w:id="111" w:name="_MON_1500469615"/>
      <w:bookmarkStart w:id="112" w:name="_MON_1500099531"/>
      <w:bookmarkStart w:id="113" w:name="_MON_1508093979"/>
      <w:bookmarkStart w:id="114" w:name="_MON_1508094525"/>
      <w:bookmarkStart w:id="115" w:name="_MON_1516740784"/>
      <w:bookmarkStart w:id="116" w:name="_MON_150858198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ย</w:t>
      </w:r>
      <w:bookmarkStart w:id="117" w:name="_MON_1580643478"/>
      <w:bookmarkStart w:id="118" w:name="_MON_1580643591"/>
      <w:bookmarkStart w:id="119" w:name="_MON_1524208955"/>
      <w:bookmarkStart w:id="120" w:name="_MON_1508582785"/>
      <w:bookmarkStart w:id="121" w:name="_MON_1580726692"/>
      <w:bookmarkStart w:id="122" w:name="_MON_1532279121"/>
      <w:bookmarkStart w:id="123" w:name="_MON_1524298109"/>
      <w:bookmarkStart w:id="124" w:name="_MON_1524309219"/>
      <w:bookmarkStart w:id="125" w:name="_MON_1521014930"/>
      <w:bookmarkStart w:id="126" w:name="_MON_1536651170"/>
      <w:bookmarkStart w:id="127" w:name="_MON_1524049706"/>
      <w:bookmarkStart w:id="128" w:name="_MON_1524070558"/>
      <w:bookmarkStart w:id="129" w:name="_MON_1549176302"/>
      <w:bookmarkStart w:id="130" w:name="_MON_1549191834"/>
      <w:bookmarkStart w:id="131" w:name="_MON_1549191853"/>
      <w:bookmarkStart w:id="132" w:name="_MON_1525590108"/>
      <w:bookmarkStart w:id="133" w:name="_MON_1524070592"/>
      <w:bookmarkStart w:id="134" w:name="_MON_1521350762"/>
      <w:bookmarkStart w:id="135" w:name="_MON_1531894725"/>
      <w:bookmarkStart w:id="136" w:name="_MON_1523539557"/>
      <w:bookmarkStart w:id="137" w:name="_MON_1521351271"/>
      <w:bookmarkStart w:id="138" w:name="_MON_1540109648"/>
      <w:bookmarkStart w:id="139" w:name="_MON_1540110467"/>
      <w:bookmarkStart w:id="140" w:name="_MON_1579027065"/>
      <w:bookmarkStart w:id="141" w:name="_MON_1579027145"/>
      <w:bookmarkStart w:id="142" w:name="_MON_1579027175"/>
      <w:bookmarkStart w:id="143" w:name="_MON_1532151900"/>
      <w:bookmarkStart w:id="144" w:name="_MON_1580420380"/>
      <w:bookmarkStart w:id="145" w:name="_MON_1580420519"/>
      <w:bookmarkStart w:id="146" w:name="_MON_1580420530"/>
      <w:bookmarkStart w:id="147" w:name="_MON_1580420640"/>
      <w:bookmarkStart w:id="148" w:name="_MON_1580420669"/>
      <w:bookmarkStart w:id="149" w:name="_MON_1532178513"/>
      <w:bookmarkStart w:id="150" w:name="_MON_1580496320"/>
      <w:bookmarkStart w:id="151" w:name="_MON_1580496333"/>
      <w:bookmarkStart w:id="152" w:name="_MON_1580496376"/>
      <w:bookmarkStart w:id="153" w:name="_MON_1521015542"/>
      <w:bookmarkStart w:id="154" w:name="_MON_1532245744"/>
      <w:bookmarkStart w:id="155" w:name="_MON_1580627514"/>
      <w:bookmarkStart w:id="156" w:name="_MON_1580627615"/>
      <w:bookmarkStart w:id="157" w:name="_MON_1580643130"/>
      <w:bookmarkStart w:id="158" w:name="_MON_1580643348"/>
      <w:bookmarkStart w:id="159" w:name="_MON_1580643371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8"/>
        <w:gridCol w:w="2000"/>
        <w:gridCol w:w="1372"/>
        <w:gridCol w:w="1396"/>
        <w:gridCol w:w="1372"/>
        <w:gridCol w:w="1372"/>
      </w:tblGrid>
      <w:tr w:rsidR="00894E18" w:rsidRPr="00707938" w:rsidTr="00996680">
        <w:trPr>
          <w:trHeight w:val="284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94E18" w:rsidRPr="00707938" w:rsidTr="006C47FE">
        <w:trPr>
          <w:trHeight w:val="432"/>
        </w:trPr>
        <w:tc>
          <w:tcPr>
            <w:tcW w:w="1488" w:type="dxa"/>
          </w:tcPr>
          <w:p w:rsidR="00894E18" w:rsidRDefault="00894E18" w:rsidP="006C47FE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894E18" w:rsidRDefault="00894E18" w:rsidP="006C47F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Tr="006C47FE">
        <w:trPr>
          <w:trHeight w:val="432"/>
        </w:trPr>
        <w:tc>
          <w:tcPr>
            <w:tcW w:w="1488" w:type="dxa"/>
          </w:tcPr>
          <w:p w:rsidR="00894E18" w:rsidRDefault="00894E18" w:rsidP="00894E18">
            <w:pPr>
              <w:tabs>
                <w:tab w:val="left" w:pos="3402"/>
              </w:tabs>
              <w:ind w:lef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00" w:type="dxa"/>
            <w:vAlign w:val="bottom"/>
          </w:tcPr>
          <w:p w:rsidR="00894E18" w:rsidRDefault="00894E18" w:rsidP="00894E18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94E18" w:rsidTr="006C47FE">
        <w:trPr>
          <w:trHeight w:val="432"/>
        </w:trPr>
        <w:tc>
          <w:tcPr>
            <w:tcW w:w="1488" w:type="dxa"/>
            <w:vAlign w:val="bottom"/>
          </w:tcPr>
          <w:p w:rsidR="00894E18" w:rsidRPr="00707938" w:rsidRDefault="00894E18" w:rsidP="006C47FE">
            <w:pPr>
              <w:tabs>
                <w:tab w:val="left" w:pos="3402"/>
              </w:tabs>
              <w:ind w:lef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2000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96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842B6F">
        <w:trPr>
          <w:trHeight w:val="432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D0971" w:rsidRDefault="00842B6F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DD0971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DD0971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075.1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894E18" w:rsidTr="00842B6F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446FF5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648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704.06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A30CC7" w:rsidRDefault="00894E18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D6029" w:rsidRPr="00F74F36" w:rsidRDefault="00DD0971" w:rsidP="00AD602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477.59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125,598,287.6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</w:tr>
      <w:tr w:rsidR="00894E18" w:rsidTr="00842B6F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446FF5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100,648,704.06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A30CC7" w:rsidRDefault="00894E18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D6029" w:rsidRPr="00F74F36" w:rsidRDefault="00DD0971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101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820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552.69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59614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138,960,092.68</w:t>
            </w:r>
          </w:p>
        </w:tc>
      </w:tr>
      <w:tr w:rsidR="003A0F86" w:rsidTr="00B765F8">
        <w:trPr>
          <w:trHeight w:val="527"/>
        </w:trPr>
        <w:tc>
          <w:tcPr>
            <w:tcW w:w="3488" w:type="dxa"/>
            <w:gridSpan w:val="2"/>
            <w:vAlign w:val="bottom"/>
          </w:tcPr>
          <w:p w:rsidR="003A0F86" w:rsidRPr="00707938" w:rsidRDefault="003A0F86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A0F86" w:rsidRPr="00F74F3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3A0F86" w:rsidRPr="00432E6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A0F86" w:rsidRPr="00F74F36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3A0F86" w:rsidRPr="00400B97" w:rsidRDefault="003A0F86" w:rsidP="003A0F8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6D280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707938" w:rsidRDefault="003A0F86" w:rsidP="00894E18">
            <w:pPr>
              <w:tabs>
                <w:tab w:val="left" w:pos="3402"/>
              </w:tabs>
              <w:ind w:firstLine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0D76BC"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DD0971" w:rsidRDefault="00433921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971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7,458,298.36</w:t>
            </w:r>
            <w:r w:rsidRPr="00DD0971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:rsidR="00894E18" w:rsidRPr="00DD0971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AD6029" w:rsidRPr="00DD0971" w:rsidRDefault="00C9799A" w:rsidP="00AD6029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971">
              <w:rPr>
                <w:rFonts w:ascii="Angsana New" w:hAnsi="Angsana New"/>
                <w:bCs/>
                <w:sz w:val="28"/>
                <w:szCs w:val="28"/>
                <w:lang w:val="en-US"/>
              </w:rPr>
              <w:t>(7,458,298.36)</w:t>
            </w:r>
          </w:p>
        </w:tc>
        <w:tc>
          <w:tcPr>
            <w:tcW w:w="1372" w:type="dxa"/>
            <w:vAlign w:val="bottom"/>
          </w:tcPr>
          <w:p w:rsidR="00894E18" w:rsidRPr="00DD0971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0971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894E18" w:rsidTr="00B765F8">
        <w:trPr>
          <w:trHeight w:val="80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392C95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392C95"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2C95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92C95">
              <w:rPr>
                <w:rFonts w:ascii="Angsana New" w:hAnsi="Angsana New"/>
                <w:sz w:val="28"/>
                <w:szCs w:val="28"/>
                <w:lang w:val="en-US"/>
              </w:rPr>
              <w:t>405.7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443A35" w:rsidRPr="00F74F36" w:rsidRDefault="00536C8A" w:rsidP="00443A35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36C8A">
              <w:rPr>
                <w:rFonts w:ascii="Angsana New" w:hAnsi="Angsana New"/>
                <w:sz w:val="28"/>
                <w:szCs w:val="28"/>
                <w:lang w:val="en-US"/>
              </w:rPr>
              <w:t>94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36C8A">
              <w:rPr>
                <w:rFonts w:ascii="Angsana New" w:hAnsi="Angsana New"/>
                <w:sz w:val="28"/>
                <w:szCs w:val="28"/>
                <w:lang w:val="en-US"/>
              </w:rPr>
              <w:t>362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536C8A">
              <w:rPr>
                <w:rFonts w:ascii="Angsana New" w:hAnsi="Angsana New"/>
                <w:sz w:val="28"/>
                <w:szCs w:val="28"/>
                <w:lang w:val="en-US"/>
              </w:rPr>
              <w:t>254.33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  <w:tr w:rsidR="00894E18" w:rsidTr="00996680">
        <w:trPr>
          <w:trHeight w:val="320"/>
        </w:trPr>
        <w:tc>
          <w:tcPr>
            <w:tcW w:w="3488" w:type="dxa"/>
            <w:gridSpan w:val="2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6C47FE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Tr="001B3474">
        <w:trPr>
          <w:trHeight w:val="410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6B67ED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B67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67ED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67ED">
              <w:rPr>
                <w:rFonts w:ascii="Angsana New" w:hAnsi="Angsana New"/>
                <w:sz w:val="28"/>
                <w:szCs w:val="28"/>
                <w:lang w:val="en-US"/>
              </w:rPr>
              <w:t>461.85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5,299,886.38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3629B" w:rsidRPr="00F74F36" w:rsidRDefault="006B67ED" w:rsidP="0033629B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6B67ED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67ED"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B67ED">
              <w:rPr>
                <w:rFonts w:ascii="Angsana New" w:hAnsi="Angsana New"/>
                <w:sz w:val="28"/>
                <w:szCs w:val="28"/>
                <w:lang w:val="en-US"/>
              </w:rPr>
              <w:t>839.68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5,282,835.71</w:t>
            </w:r>
          </w:p>
        </w:tc>
      </w:tr>
      <w:tr w:rsidR="00894E18" w:rsidTr="001B347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7A03DE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801.32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F74F36" w:rsidRDefault="007A03DE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887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908.53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5,034,364.27</w:t>
            </w:r>
          </w:p>
        </w:tc>
      </w:tr>
      <w:tr w:rsidR="00894E18" w:rsidTr="001B347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3E5723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เงินจ่ายล่วงหน้าผู้รับเหมาช่วง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7A03DE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714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154.55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1,655,751.24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F74F36" w:rsidRDefault="007A03DE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714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154.55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1,620,600.00</w:t>
            </w:r>
          </w:p>
        </w:tc>
      </w:tr>
      <w:tr w:rsidR="00894E18" w:rsidTr="001B3474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Pr="003E5723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7A03DE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010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757.16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32E66">
              <w:rPr>
                <w:rFonts w:ascii="Angsana New" w:hAnsi="Angsana New"/>
                <w:sz w:val="28"/>
                <w:szCs w:val="28"/>
                <w:lang w:val="en-US"/>
              </w:rPr>
              <w:t>5,182,381.90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F74F36" w:rsidRDefault="007A03DE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361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388.71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4,095,012.06</w:t>
            </w:r>
          </w:p>
        </w:tc>
      </w:tr>
      <w:tr w:rsidR="00BC381A" w:rsidTr="00B765F8">
        <w:trPr>
          <w:trHeight w:val="149"/>
        </w:trPr>
        <w:tc>
          <w:tcPr>
            <w:tcW w:w="3488" w:type="dxa"/>
            <w:gridSpan w:val="2"/>
            <w:vAlign w:val="bottom"/>
          </w:tcPr>
          <w:p w:rsidR="00BC381A" w:rsidRPr="00707938" w:rsidRDefault="00BC381A" w:rsidP="00BC381A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ค่าที่ปรึกษาค้างรับ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BC381A" w:rsidRPr="007A03DE" w:rsidRDefault="00842B6F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:rsidR="00BC381A" w:rsidRPr="007A03DE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7A03DE" w:rsidRDefault="00C9799A" w:rsidP="007A4746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A03DE">
              <w:rPr>
                <w:rFonts w:ascii="Angsana New" w:hAnsi="Angsana New"/>
                <w:bCs/>
                <w:sz w:val="28"/>
                <w:szCs w:val="28"/>
                <w:lang w:val="en-US"/>
              </w:rPr>
              <w:t>42,800.00</w:t>
            </w:r>
          </w:p>
        </w:tc>
        <w:tc>
          <w:tcPr>
            <w:tcW w:w="1372" w:type="dxa"/>
            <w:vAlign w:val="bottom"/>
          </w:tcPr>
          <w:p w:rsidR="00BC381A" w:rsidRPr="007A03DE" w:rsidRDefault="00BC381A" w:rsidP="00BC381A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A03DE">
              <w:rPr>
                <w:rFonts w:ascii="Angsana New" w:hAnsi="Angsana New"/>
                <w:sz w:val="28"/>
                <w:szCs w:val="28"/>
                <w:lang w:val="en-US"/>
              </w:rPr>
              <w:t>42,800.00</w:t>
            </w:r>
          </w:p>
        </w:tc>
      </w:tr>
      <w:tr w:rsidR="00733F40" w:rsidTr="00B765F8">
        <w:trPr>
          <w:trHeight w:val="167"/>
        </w:trPr>
        <w:tc>
          <w:tcPr>
            <w:tcW w:w="3488" w:type="dxa"/>
            <w:gridSpan w:val="2"/>
            <w:vAlign w:val="bottom"/>
          </w:tcPr>
          <w:p w:rsidR="00733F40" w:rsidRPr="00707938" w:rsidRDefault="00733F40" w:rsidP="000606B0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เงินทด</w:t>
            </w:r>
            <w:r w:rsidR="000606B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องจ่ายพนักงาน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33F40" w:rsidRPr="00F74F36" w:rsidRDefault="00AA77E4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389.81</w:t>
            </w:r>
          </w:p>
        </w:tc>
        <w:tc>
          <w:tcPr>
            <w:tcW w:w="1396" w:type="dxa"/>
            <w:vAlign w:val="bottom"/>
          </w:tcPr>
          <w:p w:rsidR="00733F40" w:rsidRPr="002F48D6" w:rsidRDefault="008D49D3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962.82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33F40" w:rsidRPr="00F74F36" w:rsidRDefault="00826076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389.81</w:t>
            </w:r>
          </w:p>
        </w:tc>
        <w:tc>
          <w:tcPr>
            <w:tcW w:w="1372" w:type="dxa"/>
            <w:vAlign w:val="bottom"/>
          </w:tcPr>
          <w:p w:rsidR="00733F40" w:rsidRPr="00400B97" w:rsidRDefault="008D49D3" w:rsidP="008D49D3">
            <w:pP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D49D3">
              <w:rPr>
                <w:rFonts w:ascii="Angsana New" w:hAnsi="Angsana New"/>
                <w:sz w:val="28"/>
                <w:szCs w:val="28"/>
                <w:lang w:val="en-US"/>
              </w:rPr>
              <w:t>962.82</w:t>
            </w:r>
          </w:p>
        </w:tc>
      </w:tr>
      <w:tr w:rsidR="00894E18" w:rsidTr="00B765F8">
        <w:trPr>
          <w:trHeight w:val="167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lef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C67CDE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67CD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7CDE"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7CDE">
              <w:rPr>
                <w:rFonts w:ascii="Angsana New" w:hAnsi="Angsana New"/>
                <w:sz w:val="28"/>
                <w:szCs w:val="28"/>
                <w:lang w:val="en-US"/>
              </w:rPr>
              <w:t>956.58</w:t>
            </w:r>
          </w:p>
        </w:tc>
        <w:tc>
          <w:tcPr>
            <w:tcW w:w="1396" w:type="dxa"/>
            <w:vAlign w:val="bottom"/>
          </w:tcPr>
          <w:p w:rsidR="00894E18" w:rsidRPr="00A30CC7" w:rsidRDefault="008D49D3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506,470.35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A4746" w:rsidRPr="00F74F36" w:rsidRDefault="00C67CDE" w:rsidP="007A4746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67CDE">
              <w:rPr>
                <w:rFonts w:ascii="Angsana New" w:hAnsi="Angsana New"/>
                <w:sz w:val="28"/>
                <w:szCs w:val="28"/>
                <w:lang w:val="en-US"/>
              </w:rPr>
              <w:t>757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67CDE">
              <w:rPr>
                <w:rFonts w:ascii="Angsana New" w:hAnsi="Angsana New"/>
                <w:sz w:val="28"/>
                <w:szCs w:val="28"/>
                <w:lang w:val="en-US"/>
              </w:rPr>
              <w:t>446.68</w:t>
            </w:r>
          </w:p>
        </w:tc>
        <w:tc>
          <w:tcPr>
            <w:tcW w:w="1372" w:type="dxa"/>
            <w:vAlign w:val="bottom"/>
          </w:tcPr>
          <w:p w:rsidR="00894E18" w:rsidRPr="00A30CC7" w:rsidRDefault="00E454B1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259,193.71</w:t>
            </w:r>
          </w:p>
        </w:tc>
      </w:tr>
      <w:tr w:rsidR="00894E18" w:rsidTr="00AD6029">
        <w:trPr>
          <w:trHeight w:val="432"/>
        </w:trPr>
        <w:tc>
          <w:tcPr>
            <w:tcW w:w="3488" w:type="dxa"/>
            <w:gridSpan w:val="2"/>
            <w:vAlign w:val="bottom"/>
          </w:tcPr>
          <w:p w:rsidR="00894E18" w:rsidRDefault="00894E18" w:rsidP="00894E18">
            <w:pPr>
              <w:tabs>
                <w:tab w:val="left" w:pos="3402"/>
              </w:tabs>
              <w:ind w:hanging="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AA77E4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A77E4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A77E4">
              <w:rPr>
                <w:rFonts w:ascii="Angsana New" w:hAnsi="Angsana New"/>
                <w:sz w:val="28"/>
                <w:szCs w:val="28"/>
                <w:lang w:val="en-US"/>
              </w:rPr>
              <w:t>695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AA77E4">
              <w:rPr>
                <w:rFonts w:ascii="Angsana New" w:hAnsi="Angsana New"/>
                <w:sz w:val="28"/>
                <w:szCs w:val="28"/>
                <w:lang w:val="en-US"/>
              </w:rPr>
              <w:t>521.27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18,660,816.96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C34DE" w:rsidRPr="00F74F36" w:rsidRDefault="00826076" w:rsidP="003C34DE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811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927.96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17,316,768.57</w:t>
            </w:r>
          </w:p>
        </w:tc>
      </w:tr>
      <w:tr w:rsidR="00894E18" w:rsidRPr="00707938" w:rsidTr="00996680">
        <w:trPr>
          <w:trHeight w:val="446"/>
        </w:trPr>
        <w:tc>
          <w:tcPr>
            <w:tcW w:w="3488" w:type="dxa"/>
            <w:gridSpan w:val="2"/>
            <w:shd w:val="clear" w:color="auto" w:fill="auto"/>
            <w:vAlign w:val="bottom"/>
          </w:tcPr>
          <w:p w:rsidR="00894E18" w:rsidRPr="00707938" w:rsidRDefault="00894E18" w:rsidP="00894E18">
            <w:pPr>
              <w:tabs>
                <w:tab w:val="left" w:pos="3402"/>
              </w:tabs>
              <w:ind w:left="72" w:right="-130" w:hanging="18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446FF5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885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46FF5">
              <w:rPr>
                <w:rFonts w:ascii="Angsana New" w:hAnsi="Angsana New"/>
                <w:sz w:val="28"/>
                <w:szCs w:val="28"/>
                <w:lang w:val="en-US"/>
              </w:rPr>
              <w:t>926.97</w:t>
            </w:r>
          </w:p>
        </w:tc>
        <w:tc>
          <w:tcPr>
            <w:tcW w:w="1396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155,066,749.45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F74F36" w:rsidRDefault="00826076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131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26076">
              <w:rPr>
                <w:rFonts w:ascii="Angsana New" w:hAnsi="Angsana New"/>
                <w:sz w:val="28"/>
                <w:szCs w:val="28"/>
                <w:lang w:val="en-US"/>
              </w:rPr>
              <w:t>182.29</w:t>
            </w:r>
          </w:p>
        </w:tc>
        <w:tc>
          <w:tcPr>
            <w:tcW w:w="1372" w:type="dxa"/>
            <w:vAlign w:val="bottom"/>
          </w:tcPr>
          <w:p w:rsidR="00894E18" w:rsidRPr="00A30CC7" w:rsidRDefault="00894E18" w:rsidP="00894E18">
            <w:pPr>
              <w:pBdr>
                <w:bottom w:val="double" w:sz="4" w:space="1" w:color="auto"/>
              </w:pBdr>
              <w:tabs>
                <w:tab w:val="left" w:pos="3402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400B97">
              <w:rPr>
                <w:rFonts w:ascii="Angsana New" w:hAnsi="Angsana New"/>
                <w:sz w:val="28"/>
                <w:szCs w:val="28"/>
                <w:lang w:val="en-US"/>
              </w:rPr>
              <w:t>153,700,793.21</w:t>
            </w:r>
          </w:p>
        </w:tc>
      </w:tr>
    </w:tbl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4F678F" w:rsidRDefault="004F678F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5277D5" w:rsidRPr="00707938" w:rsidRDefault="00894E18" w:rsidP="003F603F">
      <w:pPr>
        <w:spacing w:before="120"/>
        <w:ind w:left="426" w:hanging="6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74F36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894E18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77D5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6"/>
        <w:gridCol w:w="1481"/>
        <w:gridCol w:w="1392"/>
        <w:gridCol w:w="1481"/>
        <w:gridCol w:w="1370"/>
      </w:tblGrid>
      <w:tr w:rsidR="00647B15" w:rsidRPr="00707938" w:rsidTr="00AB5CF4">
        <w:trPr>
          <w:trHeight w:val="185"/>
        </w:trPr>
        <w:tc>
          <w:tcPr>
            <w:tcW w:w="3276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24" w:type="dxa"/>
            <w:gridSpan w:val="4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47B15" w:rsidRPr="00707938" w:rsidTr="00AB5CF4">
        <w:trPr>
          <w:trHeight w:val="432"/>
        </w:trPr>
        <w:tc>
          <w:tcPr>
            <w:tcW w:w="3276" w:type="dxa"/>
            <w:vAlign w:val="bottom"/>
          </w:tcPr>
          <w:p w:rsidR="00647B15" w:rsidRPr="005D5445" w:rsidRDefault="00647B15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73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1" w:type="dxa"/>
            <w:gridSpan w:val="2"/>
            <w:vAlign w:val="bottom"/>
          </w:tcPr>
          <w:p w:rsidR="00647B15" w:rsidRPr="005D5445" w:rsidRDefault="00647B15" w:rsidP="004F2BA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AB5CF4">
        <w:trPr>
          <w:trHeight w:val="176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81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0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47B15" w:rsidRPr="005D5445" w:rsidTr="00AB5CF4">
        <w:trPr>
          <w:trHeight w:val="194"/>
        </w:trPr>
        <w:tc>
          <w:tcPr>
            <w:tcW w:w="3276" w:type="dxa"/>
            <w:vAlign w:val="bottom"/>
          </w:tcPr>
          <w:p w:rsidR="00647B15" w:rsidRPr="00707938" w:rsidRDefault="00647B15" w:rsidP="00FC26AD">
            <w:pPr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:rsidR="00647B15" w:rsidRPr="005D5445" w:rsidRDefault="00647B15" w:rsidP="004F2BAF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94E1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E20B9F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Pr="00E20B9F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B9F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F57F5C" w:rsidRDefault="009028F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7F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4,442,212.00</w:t>
            </w:r>
          </w:p>
        </w:tc>
      </w:tr>
      <w:tr w:rsidR="00894E18" w:rsidRPr="005D5445" w:rsidTr="00AB5CF4">
        <w:trPr>
          <w:trHeight w:val="122"/>
        </w:trPr>
        <w:tc>
          <w:tcPr>
            <w:tcW w:w="3276" w:type="dxa"/>
            <w:vAlign w:val="bottom"/>
          </w:tcPr>
          <w:p w:rsidR="00894E18" w:rsidRPr="0070793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E20B9F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Pr="00E20B9F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B9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F57F5C" w:rsidRDefault="00F57F5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7F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261,958.42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3,250,144.91</w:t>
            </w:r>
          </w:p>
        </w:tc>
      </w:tr>
      <w:tr w:rsidR="00894E1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94E18" w:rsidRPr="0070793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E20B9F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Pr="00E20B9F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B9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F57F5C" w:rsidRDefault="009028FC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7F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D03F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4E1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E20B9F" w:rsidRDefault="00994630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Pr="00E20B9F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B9F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F74F36" w:rsidRDefault="00965909" w:rsidP="00894E1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65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65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65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116.68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5,669,448.17</w:t>
            </w:r>
          </w:p>
        </w:tc>
      </w:tr>
      <w:tr w:rsidR="00894E18" w:rsidRPr="005D5445" w:rsidTr="00AB5CF4">
        <w:trPr>
          <w:trHeight w:val="80"/>
        </w:trPr>
        <w:tc>
          <w:tcPr>
            <w:tcW w:w="3276" w:type="dxa"/>
            <w:vAlign w:val="bottom"/>
          </w:tcPr>
          <w:p w:rsidR="00894E18" w:rsidRPr="00707938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E20B9F" w:rsidRDefault="00994630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shd w:val="clear" w:color="auto" w:fill="auto"/>
            <w:vAlign w:val="bottom"/>
          </w:tcPr>
          <w:p w:rsidR="00894E18" w:rsidRPr="00E20B9F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B9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965909" w:rsidRDefault="009028FC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659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70" w:type="dxa"/>
            <w:vAlign w:val="bottom"/>
          </w:tcPr>
          <w:p w:rsidR="00894E18" w:rsidRPr="00965909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6590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894E18" w:rsidRPr="00707938" w:rsidTr="00AB5CF4">
        <w:trPr>
          <w:trHeight w:val="432"/>
        </w:trPr>
        <w:tc>
          <w:tcPr>
            <w:tcW w:w="3276" w:type="dxa"/>
            <w:vAlign w:val="bottom"/>
          </w:tcPr>
          <w:p w:rsidR="00894E18" w:rsidRPr="005D5445" w:rsidRDefault="00894E18" w:rsidP="00894E1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E20B9F" w:rsidRDefault="00994630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92" w:type="dxa"/>
            <w:vAlign w:val="bottom"/>
          </w:tcPr>
          <w:p w:rsidR="00894E18" w:rsidRPr="00E20B9F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20B9F">
              <w:rPr>
                <w:rFonts w:ascii="Angsana New" w:hAnsi="Angsana New"/>
                <w:sz w:val="28"/>
                <w:szCs w:val="28"/>
                <w:lang w:val="en-US"/>
              </w:rPr>
              <w:t>10,111,660.17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94E18" w:rsidRPr="00F74F36" w:rsidRDefault="00E20B9F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075.1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370" w:type="dxa"/>
            <w:vAlign w:val="bottom"/>
          </w:tcPr>
          <w:p w:rsidR="00894E18" w:rsidRPr="00A30CC7" w:rsidRDefault="00894E18" w:rsidP="00894E1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D04857">
              <w:rPr>
                <w:rFonts w:ascii="Angsana New" w:hAnsi="Angsana New"/>
                <w:sz w:val="28"/>
                <w:szCs w:val="28"/>
                <w:lang w:val="en-US"/>
              </w:rPr>
              <w:t>13,361,805.08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บริษัทอื่น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2" w:type="dxa"/>
            <w:vAlign w:val="bottom"/>
          </w:tcPr>
          <w:p w:rsidR="00233949" w:rsidRPr="005D5445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0" w:type="dxa"/>
            <w:vAlign w:val="bottom"/>
          </w:tcPr>
          <w:p w:rsidR="00233949" w:rsidRPr="005D5445" w:rsidRDefault="00233949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29C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E29C8" w:rsidRPr="005D5445" w:rsidRDefault="008E29C8" w:rsidP="008E29C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270.91</w:t>
            </w:r>
          </w:p>
        </w:tc>
        <w:tc>
          <w:tcPr>
            <w:tcW w:w="1392" w:type="dxa"/>
            <w:vAlign w:val="bottom"/>
          </w:tcPr>
          <w:p w:rsidR="008E29C8" w:rsidRPr="002F48D6" w:rsidRDefault="008E29C8" w:rsidP="008E29C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270.91</w:t>
            </w:r>
          </w:p>
        </w:tc>
        <w:tc>
          <w:tcPr>
            <w:tcW w:w="1370" w:type="dxa"/>
            <w:vAlign w:val="bottom"/>
          </w:tcPr>
          <w:p w:rsidR="008E29C8" w:rsidRPr="002F48D6" w:rsidRDefault="008E29C8" w:rsidP="008E29C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86,318,085.91 </w:t>
            </w:r>
          </w:p>
        </w:tc>
      </w:tr>
      <w:tr w:rsidR="008E29C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E29C8" w:rsidRPr="00707938" w:rsidRDefault="008E29C8" w:rsidP="008E29C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ไม่เกิน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989.53</w:t>
            </w:r>
          </w:p>
        </w:tc>
        <w:tc>
          <w:tcPr>
            <w:tcW w:w="1392" w:type="dxa"/>
            <w:vAlign w:val="bottom"/>
          </w:tcPr>
          <w:p w:rsidR="008E29C8" w:rsidRPr="002F48D6" w:rsidRDefault="008E29C8" w:rsidP="008E29C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13,319,229.32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989.53</w:t>
            </w:r>
          </w:p>
        </w:tc>
        <w:tc>
          <w:tcPr>
            <w:tcW w:w="1370" w:type="dxa"/>
            <w:vAlign w:val="bottom"/>
          </w:tcPr>
          <w:p w:rsidR="008E29C8" w:rsidRPr="002F48D6" w:rsidRDefault="008E29C8" w:rsidP="008E29C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10,047,176.56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707938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3 - 6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F2B54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121.59</w:t>
            </w:r>
          </w:p>
        </w:tc>
        <w:tc>
          <w:tcPr>
            <w:tcW w:w="1392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E20B9F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895.12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2,704,095.97 </w:t>
            </w:r>
          </w:p>
        </w:tc>
      </w:tr>
      <w:tr w:rsidR="008E29C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E29C8" w:rsidRPr="005D5445" w:rsidRDefault="008E29C8" w:rsidP="008E29C8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เกินกำหนดชำระ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694.67</w:t>
            </w:r>
          </w:p>
        </w:tc>
        <w:tc>
          <w:tcPr>
            <w:tcW w:w="1392" w:type="dxa"/>
            <w:vAlign w:val="bottom"/>
          </w:tcPr>
          <w:p w:rsidR="008E29C8" w:rsidRPr="002F48D6" w:rsidRDefault="008E29C8" w:rsidP="008E29C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20B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694.67</w:t>
            </w:r>
          </w:p>
        </w:tc>
        <w:tc>
          <w:tcPr>
            <w:tcW w:w="1370" w:type="dxa"/>
            <w:vAlign w:val="bottom"/>
          </w:tcPr>
          <w:p w:rsidR="008E29C8" w:rsidRPr="002F48D6" w:rsidRDefault="008E29C8" w:rsidP="008E29C8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22,187,197.73 </w:t>
            </w:r>
          </w:p>
        </w:tc>
      </w:tr>
      <w:tr w:rsidR="008E29C8" w:rsidRPr="005D5445" w:rsidTr="00AB5CF4">
        <w:trPr>
          <w:trHeight w:val="432"/>
        </w:trPr>
        <w:tc>
          <w:tcPr>
            <w:tcW w:w="3276" w:type="dxa"/>
            <w:vAlign w:val="bottom"/>
          </w:tcPr>
          <w:p w:rsidR="008E29C8" w:rsidRPr="00707938" w:rsidRDefault="008E29C8" w:rsidP="008E29C8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เกินกว่า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627.36</w:t>
            </w:r>
          </w:p>
        </w:tc>
        <w:tc>
          <w:tcPr>
            <w:tcW w:w="1392" w:type="dxa"/>
            <w:vAlign w:val="bottom"/>
          </w:tcPr>
          <w:p w:rsidR="008E29C8" w:rsidRPr="002F48D6" w:rsidRDefault="008E29C8" w:rsidP="008E29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8E29C8" w:rsidRPr="00F74F36" w:rsidRDefault="008E29C8" w:rsidP="008E29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627.36</w:t>
            </w:r>
          </w:p>
        </w:tc>
        <w:tc>
          <w:tcPr>
            <w:tcW w:w="1370" w:type="dxa"/>
            <w:vAlign w:val="bottom"/>
          </w:tcPr>
          <w:p w:rsidR="008E29C8" w:rsidRPr="002F48D6" w:rsidRDefault="008E29C8" w:rsidP="008E29C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4,341,731.43 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F2B54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704.06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128,870,340.36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3207E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477.59</w:t>
            </w:r>
          </w:p>
        </w:tc>
        <w:tc>
          <w:tcPr>
            <w:tcW w:w="1370" w:type="dxa"/>
            <w:vAlign w:val="bottom"/>
          </w:tcPr>
          <w:p w:rsidR="00233949" w:rsidRPr="00A30CC7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125,598,287.60</w:t>
            </w: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F2B54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100,648,704.06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138,982,000.53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3207E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552.69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138,960,092.68 </w:t>
            </w:r>
          </w:p>
        </w:tc>
      </w:tr>
      <w:tr w:rsidR="00AB5CF4" w:rsidRPr="005D5445" w:rsidTr="00AB5CF4">
        <w:trPr>
          <w:trHeight w:val="432"/>
        </w:trPr>
        <w:tc>
          <w:tcPr>
            <w:tcW w:w="4757" w:type="dxa"/>
            <w:gridSpan w:val="2"/>
            <w:vAlign w:val="bottom"/>
          </w:tcPr>
          <w:p w:rsidR="00AB5CF4" w:rsidRPr="00C41919" w:rsidRDefault="00AB5CF4" w:rsidP="003906A2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906A2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</w:t>
            </w:r>
            <w:r w:rsidR="003906A2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จะ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 </w:t>
            </w:r>
          </w:p>
        </w:tc>
        <w:tc>
          <w:tcPr>
            <w:tcW w:w="1392" w:type="dxa"/>
            <w:vAlign w:val="bottom"/>
          </w:tcPr>
          <w:p w:rsidR="00AB5CF4" w:rsidRPr="002F48D6" w:rsidRDefault="00AB5CF4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AB5CF4" w:rsidRPr="00F74F36" w:rsidRDefault="00AB5CF4" w:rsidP="00233949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0" w:type="dxa"/>
            <w:vAlign w:val="bottom"/>
          </w:tcPr>
          <w:p w:rsidR="00AB5CF4" w:rsidRPr="00EB09B5" w:rsidRDefault="00AB5CF4" w:rsidP="00233949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33949" w:rsidRPr="005D5445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3906A2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     เกิดขึ้น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2E0F6E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(7,458,298.36)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C9799A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(7,458,298.36)</w:t>
            </w:r>
          </w:p>
        </w:tc>
        <w:tc>
          <w:tcPr>
            <w:tcW w:w="1370" w:type="dxa"/>
            <w:vAlign w:val="bottom"/>
          </w:tcPr>
          <w:p w:rsidR="00233949" w:rsidRPr="002F48D6" w:rsidRDefault="00233949" w:rsidP="00233949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>(2,576,068.04)</w:t>
            </w:r>
          </w:p>
        </w:tc>
      </w:tr>
      <w:tr w:rsidR="00233949" w:rsidRPr="00707938" w:rsidTr="00AB5CF4">
        <w:trPr>
          <w:trHeight w:val="432"/>
        </w:trPr>
        <w:tc>
          <w:tcPr>
            <w:tcW w:w="3276" w:type="dxa"/>
            <w:vAlign w:val="bottom"/>
          </w:tcPr>
          <w:p w:rsidR="00233949" w:rsidRPr="005D5445" w:rsidRDefault="00233949" w:rsidP="00233949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F2B54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F2B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405.7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392" w:type="dxa"/>
            <w:vAlign w:val="bottom"/>
          </w:tcPr>
          <w:p w:rsidR="00233949" w:rsidRPr="00A30CC7" w:rsidRDefault="00233949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136,405,932.49</w:t>
            </w:r>
          </w:p>
        </w:tc>
        <w:tc>
          <w:tcPr>
            <w:tcW w:w="1481" w:type="dxa"/>
            <w:shd w:val="clear" w:color="auto" w:fill="auto"/>
            <w:vAlign w:val="bottom"/>
          </w:tcPr>
          <w:p w:rsidR="00233949" w:rsidRPr="00F74F36" w:rsidRDefault="0053207E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320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254.33</w:t>
            </w:r>
          </w:p>
        </w:tc>
        <w:tc>
          <w:tcPr>
            <w:tcW w:w="1370" w:type="dxa"/>
            <w:vAlign w:val="bottom"/>
          </w:tcPr>
          <w:p w:rsidR="00233949" w:rsidRPr="00A30CC7" w:rsidRDefault="00233949" w:rsidP="00233949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2F48D6">
              <w:rPr>
                <w:rFonts w:ascii="Angsana New" w:hAnsi="Angsana New"/>
                <w:sz w:val="28"/>
                <w:szCs w:val="28"/>
                <w:lang w:val="en-US"/>
              </w:rPr>
              <w:t>136,384,024.64</w:t>
            </w:r>
          </w:p>
        </w:tc>
      </w:tr>
    </w:tbl>
    <w:p w:rsidR="00022489" w:rsidRDefault="00022489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  <w:bookmarkStart w:id="160" w:name="_MON_1580723913"/>
      <w:bookmarkStart w:id="161" w:name="_MON_1580723931"/>
      <w:bookmarkStart w:id="162" w:name="_MON_1525590205"/>
      <w:bookmarkStart w:id="163" w:name="_MON_1580732339"/>
      <w:bookmarkStart w:id="164" w:name="_MON_1500469750"/>
      <w:bookmarkStart w:id="165" w:name="_MON_1523539840"/>
      <w:bookmarkStart w:id="166" w:name="_MON_1531895503"/>
      <w:bookmarkStart w:id="167" w:name="_MON_1500099636"/>
      <w:bookmarkStart w:id="168" w:name="_MON_1508582965"/>
      <w:bookmarkStart w:id="169" w:name="_MON_1521015227"/>
      <w:bookmarkStart w:id="170" w:name="_MON_1521015244"/>
      <w:bookmarkStart w:id="171" w:name="_MON_1524049818"/>
      <w:bookmarkStart w:id="172" w:name="_MON_1524070645"/>
      <w:bookmarkStart w:id="173" w:name="_MON_1524072328"/>
      <w:bookmarkStart w:id="174" w:name="_MON_1521015588"/>
      <w:bookmarkStart w:id="175" w:name="_MON_1549176642"/>
      <w:bookmarkStart w:id="176" w:name="_MON_1549191887"/>
      <w:bookmarkStart w:id="177" w:name="_MON_1549191908"/>
      <w:bookmarkStart w:id="178" w:name="_MON_1549191934"/>
      <w:bookmarkStart w:id="179" w:name="_MON_1536651354"/>
      <w:bookmarkStart w:id="180" w:name="_MON_1517766631"/>
      <w:bookmarkStart w:id="181" w:name="_MON_1508094631"/>
      <w:bookmarkStart w:id="182" w:name="_MON_1521351570"/>
      <w:bookmarkStart w:id="183" w:name="_MON_1516741037"/>
      <w:bookmarkStart w:id="184" w:name="_MON_1524298146"/>
      <w:bookmarkStart w:id="185" w:name="_MON_1524298169"/>
      <w:bookmarkStart w:id="186" w:name="_MON_1505567187"/>
      <w:bookmarkStart w:id="187" w:name="_MON_1579027214"/>
      <w:bookmarkStart w:id="188" w:name="_MON_1508566018"/>
      <w:bookmarkStart w:id="189" w:name="_MON_1580420847"/>
      <w:bookmarkStart w:id="190" w:name="_MON_1540110665"/>
      <w:bookmarkStart w:id="191" w:name="_MON_1580496520"/>
      <w:bookmarkStart w:id="192" w:name="_MON_1580496529"/>
      <w:bookmarkStart w:id="193" w:name="_MON_1540127762"/>
      <w:bookmarkStart w:id="194" w:name="_MON_1540130274"/>
      <w:bookmarkStart w:id="195" w:name="_MON_1523360169"/>
      <w:bookmarkStart w:id="196" w:name="_MON_1540206271"/>
      <w:bookmarkStart w:id="197" w:name="_MON_1580723830"/>
      <w:bookmarkStart w:id="198" w:name="_MON_1580723853"/>
      <w:bookmarkStart w:id="199" w:name="_MON_1580723864"/>
      <w:bookmarkStart w:id="200" w:name="_MON_1580723876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Default="002D1D28" w:rsidP="00022489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Pr="005D5445" w:rsidRDefault="002D1D28" w:rsidP="00AE06E4">
      <w:pPr>
        <w:spacing w:before="120"/>
        <w:jc w:val="thaiDistribute"/>
        <w:rPr>
          <w:rFonts w:asciiTheme="majorBidi" w:hAnsiTheme="majorBidi" w:cstheme="majorBidi"/>
          <w:b/>
          <w:bCs/>
          <w:sz w:val="8"/>
          <w:szCs w:val="8"/>
          <w:lang w:val="en-US"/>
        </w:rPr>
      </w:pPr>
    </w:p>
    <w:p w:rsidR="002D1D28" w:rsidRPr="00D24553" w:rsidRDefault="002D1D28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D1D2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ลูกหนี้ขายผ่อนชำระ</w:t>
      </w:r>
      <w:r w:rsidRPr="002D1D2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</w:t>
      </w:r>
      <w:r w:rsidRPr="002D1D2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สุทธิ</w:t>
      </w:r>
    </w:p>
    <w:p w:rsidR="002D1D28" w:rsidRDefault="002D1D28" w:rsidP="002D1D28">
      <w:pPr>
        <w:pStyle w:val="ListParagraph"/>
        <w:spacing w:before="120"/>
        <w:ind w:left="35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ลูกหนี้ขายผ่อนชำระ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30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2564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020"/>
        <w:gridCol w:w="2070"/>
      </w:tblGrid>
      <w:tr w:rsidR="002D1D28" w:rsidRPr="00707938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1D28" w:rsidRPr="005D5445" w:rsidRDefault="002D1D28" w:rsidP="00397C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1D28" w:rsidRPr="005D5445" w:rsidRDefault="002D1D28" w:rsidP="00397C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D1D28" w:rsidRPr="005D5445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1D28" w:rsidRPr="005D5445" w:rsidRDefault="002D1D28" w:rsidP="00397C0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1D28" w:rsidRPr="005D5445" w:rsidRDefault="002D1D28" w:rsidP="00397C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2D1D28" w:rsidRPr="005D5445" w:rsidRDefault="002D1D28" w:rsidP="00397C0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D1D28" w:rsidRPr="005D5445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245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>ลูกหนี้ขายผ่อนชำระ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D28" w:rsidRPr="00364540" w:rsidRDefault="002D1D28" w:rsidP="00397C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2D1D28" w:rsidRPr="005D5445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 xml:space="preserve">   ภายใน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 w:eastAsia="th-TH"/>
              </w:rPr>
              <w:t xml:space="preserve">1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 w:eastAsia="th-TH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1D28" w:rsidRPr="003A4432" w:rsidRDefault="002D1D28" w:rsidP="00397C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A39D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2D1D28" w:rsidRPr="005D5445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เกิน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D1D28" w:rsidRPr="003A4432" w:rsidRDefault="002D1D28" w:rsidP="00397C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8,400,000.00</w:t>
            </w:r>
          </w:p>
        </w:tc>
      </w:tr>
      <w:tr w:rsidR="002D1D28" w:rsidRPr="00707938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D24553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ดอกเบี้ยรับรอตัดบัญชี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1D28" w:rsidRPr="009D6C68" w:rsidRDefault="002D1D28" w:rsidP="00397C0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877.1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0)</w:t>
            </w:r>
          </w:p>
        </w:tc>
      </w:tr>
      <w:tr w:rsidR="002D1D28" w:rsidRPr="00707938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</w:t>
            </w:r>
            <w:r w:rsidRPr="00D24553">
              <w:rPr>
                <w:rFonts w:asciiTheme="majorBidi" w:eastAsia="Cordia New" w:hAnsiTheme="majorBidi"/>
                <w:b/>
                <w:bCs/>
                <w:sz w:val="28"/>
                <w:szCs w:val="28"/>
                <w:cs/>
                <w:lang w:val="en-US" w:eastAsia="th-TH"/>
              </w:rPr>
              <w:t>ลูกหนี้ขายผ่อนชำระ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1D28" w:rsidRPr="009D6C68" w:rsidRDefault="002D1D28" w:rsidP="00397C0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122.9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2D1D28" w:rsidRPr="00707938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24553">
              <w:rPr>
                <w:rFonts w:ascii="Angsana New" w:eastAsia="Times New Roman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D24553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D24553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1D28" w:rsidRPr="009D6C68" w:rsidRDefault="002D1D28" w:rsidP="00397C0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710.23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D1D28" w:rsidRPr="00707938" w:rsidTr="002D1D2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D1D28" w:rsidRPr="00D24553" w:rsidRDefault="002D1D28" w:rsidP="00397C0C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D2455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 w:eastAsia="th-TH"/>
              </w:rPr>
              <w:t xml:space="preserve">ลูกหนี้ขายผ่อนชำระ </w:t>
            </w: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-</w:t>
            </w:r>
            <w:r w:rsidRPr="00D2455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D1D28" w:rsidRPr="009D6C68" w:rsidRDefault="002D1D28" w:rsidP="00397C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3E626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412.67</w:t>
            </w:r>
          </w:p>
        </w:tc>
      </w:tr>
    </w:tbl>
    <w:p w:rsidR="004F678F" w:rsidRPr="002D1D28" w:rsidRDefault="002D1D28" w:rsidP="002D1D28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ในระหว่างงวด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มีสัญญา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ขาย</w:t>
      </w:r>
      <w:r>
        <w:rPr>
          <w:rFonts w:asciiTheme="majorBidi" w:hAnsiTheme="majorBidi" w:hint="cs"/>
          <w:sz w:val="28"/>
          <w:szCs w:val="28"/>
          <w:cs/>
          <w:lang w:val="en-US"/>
        </w:rPr>
        <w:t>ผ่อนชำระกับ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บริษัทแห่งหนึ่ง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บริษัทฯ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ตกลงให้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ผ่อนชำระคืนเป็นรายเดือนเป็นจำนวน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>53</w:t>
      </w:r>
      <w:r w:rsidRPr="00D24553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งวด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D24553">
        <w:rPr>
          <w:rFonts w:asciiTheme="majorBidi" w:hAnsiTheme="majorBidi" w:hint="cs"/>
          <w:sz w:val="28"/>
          <w:szCs w:val="28"/>
          <w:cs/>
          <w:lang w:val="en-US"/>
        </w:rPr>
        <w:t>งวดละ</w:t>
      </w:r>
      <w:r>
        <w:rPr>
          <w:rFonts w:asciiTheme="majorBidi" w:hAnsiTheme="majorBidi" w:hint="cs"/>
          <w:sz w:val="28"/>
          <w:szCs w:val="28"/>
          <w:cs/>
          <w:lang w:val="en-US"/>
        </w:rPr>
        <w:t>เท่าๆกัน</w:t>
      </w:r>
      <w:r w:rsidRPr="00D2455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จนถึงปี </w:t>
      </w:r>
      <w:r>
        <w:rPr>
          <w:rFonts w:asciiTheme="majorBidi" w:hAnsiTheme="majorBidi"/>
          <w:sz w:val="28"/>
          <w:szCs w:val="28"/>
          <w:lang w:val="en-US"/>
        </w:rPr>
        <w:t>2568</w:t>
      </w:r>
    </w:p>
    <w:p w:rsidR="0067695E" w:rsidRPr="005D5445" w:rsidRDefault="0064619C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สินทรัพย์ที่เกิดจากสัญญา</w:t>
      </w:r>
      <w:r w:rsidR="002E4FE0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</w:t>
      </w:r>
      <w:r w:rsidR="002E4FE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–</w:t>
      </w:r>
      <w:r w:rsidR="002E4FE0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7427D3" w:rsidRPr="00707938" w:rsidRDefault="0064619C" w:rsidP="008A5259">
      <w:pPr>
        <w:tabs>
          <w:tab w:val="left" w:pos="3828"/>
        </w:tabs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สินทรัพย์ที่เกิดจากสัญญา</w:t>
      </w:r>
      <w:r w:rsidR="007427D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4212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894E18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94E18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94E18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94E18" w:rsidRPr="00894E18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427D3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9003" w:type="dxa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9"/>
        <w:gridCol w:w="1373"/>
        <w:gridCol w:w="1396"/>
        <w:gridCol w:w="1373"/>
        <w:gridCol w:w="1372"/>
      </w:tblGrid>
      <w:tr w:rsidR="00296A88" w:rsidRPr="005D5445" w:rsidTr="002D1D28">
        <w:trPr>
          <w:trHeight w:val="288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2" w:type="dxa"/>
            <w:gridSpan w:val="4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96A88" w:rsidRPr="005D5445" w:rsidTr="002D1D28">
        <w:trPr>
          <w:trHeight w:val="288"/>
        </w:trPr>
        <w:tc>
          <w:tcPr>
            <w:tcW w:w="3491" w:type="dxa"/>
            <w:vAlign w:val="bottom"/>
          </w:tcPr>
          <w:p w:rsidR="00296A88" w:rsidRPr="005D5445" w:rsidRDefault="00296A88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4" w:type="dxa"/>
            <w:gridSpan w:val="2"/>
            <w:vAlign w:val="bottom"/>
          </w:tcPr>
          <w:p w:rsidR="00296A88" w:rsidRPr="005D5445" w:rsidRDefault="00296A88" w:rsidP="004F2BAF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94E18" w:rsidRPr="005D5445" w:rsidTr="002D1D28">
        <w:trPr>
          <w:trHeight w:val="288"/>
        </w:trPr>
        <w:tc>
          <w:tcPr>
            <w:tcW w:w="3491" w:type="dxa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6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2" w:type="dxa"/>
            <w:vAlign w:val="bottom"/>
          </w:tcPr>
          <w:p w:rsidR="00894E18" w:rsidRDefault="00894E18" w:rsidP="00894E1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96A88" w:rsidRPr="005D5445" w:rsidTr="002D1D28">
        <w:trPr>
          <w:trHeight w:val="288"/>
        </w:trPr>
        <w:tc>
          <w:tcPr>
            <w:tcW w:w="3491" w:type="dxa"/>
            <w:vAlign w:val="bottom"/>
          </w:tcPr>
          <w:p w:rsidR="00296A88" w:rsidRPr="005D5445" w:rsidRDefault="0064619C" w:rsidP="00FC26AD">
            <w:pPr>
              <w:tabs>
                <w:tab w:val="left" w:pos="3828"/>
              </w:tabs>
              <w:ind w:left="7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  <w:r w:rsidR="00296A88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  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707938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6A88" w:rsidRPr="005D5445" w:rsidTr="002D1D28">
        <w:trPr>
          <w:trHeight w:val="288"/>
        </w:trPr>
        <w:tc>
          <w:tcPr>
            <w:tcW w:w="3491" w:type="dxa"/>
            <w:vAlign w:val="bottom"/>
          </w:tcPr>
          <w:p w:rsidR="00296A88" w:rsidRPr="005D5445" w:rsidRDefault="002C4832" w:rsidP="00FC26AD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จำนวนเงินทั้งสิ้นที่บริษัทมีสิทธิเรียกร้อง</w:t>
            </w: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6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:rsidR="00296A88" w:rsidRPr="005D5445" w:rsidRDefault="00296A88" w:rsidP="004F2BAF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94E18" w:rsidRPr="00D4454A" w:rsidTr="002D1D28">
        <w:trPr>
          <w:trHeight w:val="288"/>
        </w:trPr>
        <w:tc>
          <w:tcPr>
            <w:tcW w:w="3491" w:type="dxa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จากผู้ว่าจ้าง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564212" w:rsidRDefault="00066AC2" w:rsidP="00764F76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66A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66A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66A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162.53</w:t>
            </w:r>
          </w:p>
        </w:tc>
        <w:tc>
          <w:tcPr>
            <w:tcW w:w="1396" w:type="dxa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283,867,923.47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D41E8C" w:rsidRPr="003E2DD9" w:rsidRDefault="00143ED0" w:rsidP="00D41E8C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209,814,989.86</w:t>
            </w:r>
          </w:p>
        </w:tc>
        <w:tc>
          <w:tcPr>
            <w:tcW w:w="1372" w:type="dxa"/>
            <w:vAlign w:val="bottom"/>
          </w:tcPr>
          <w:p w:rsidR="00894E18" w:rsidRPr="00EB09B5" w:rsidRDefault="00894E18" w:rsidP="00894E18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535EC">
              <w:rPr>
                <w:rFonts w:ascii="Angsana New" w:hAnsi="Angsana New"/>
                <w:sz w:val="28"/>
                <w:szCs w:val="28"/>
                <w:lang w:val="en-US"/>
              </w:rPr>
              <w:t>272,810,913.85</w:t>
            </w:r>
          </w:p>
        </w:tc>
      </w:tr>
      <w:tr w:rsidR="00065161" w:rsidRPr="00D4454A" w:rsidTr="002D1D28">
        <w:trPr>
          <w:trHeight w:val="288"/>
        </w:trPr>
        <w:tc>
          <w:tcPr>
            <w:tcW w:w="3491" w:type="dxa"/>
            <w:vAlign w:val="bottom"/>
          </w:tcPr>
          <w:p w:rsidR="00065161" w:rsidRPr="00707938" w:rsidRDefault="00065161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65161" w:rsidRPr="00564212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:rsidR="00065161" w:rsidRPr="00CD2E84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065161" w:rsidRPr="003E2DD9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vAlign w:val="bottom"/>
          </w:tcPr>
          <w:p w:rsidR="00065161" w:rsidRPr="00CD2E84" w:rsidRDefault="00065161" w:rsidP="00065161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4E18" w:rsidRPr="00D4454A" w:rsidTr="002D1D28">
        <w:trPr>
          <w:trHeight w:val="288"/>
        </w:trPr>
        <w:tc>
          <w:tcPr>
            <w:tcW w:w="3491" w:type="dxa"/>
            <w:tcBorders>
              <w:right w:val="single" w:sz="4" w:space="0" w:color="FFFFFF" w:themeColor="background1"/>
            </w:tcBorders>
            <w:shd w:val="clear" w:color="auto" w:fill="auto"/>
            <w:vAlign w:val="bottom"/>
          </w:tcPr>
          <w:p w:rsidR="00894E18" w:rsidRPr="005878D1" w:rsidRDefault="00065161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878D1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    </w:t>
            </w:r>
            <w:r w:rsidR="00352575" w:rsidRPr="005878D1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เกิดขึ้น</w:t>
            </w:r>
          </w:p>
        </w:tc>
        <w:tc>
          <w:tcPr>
            <w:tcW w:w="1372" w:type="dxa"/>
            <w:tcBorders>
              <w:left w:val="single" w:sz="4" w:space="0" w:color="FFFFFF" w:themeColor="background1"/>
              <w:right w:val="single" w:sz="4" w:space="0" w:color="FFFFFF"/>
            </w:tcBorders>
            <w:shd w:val="clear" w:color="auto" w:fill="auto"/>
            <w:vAlign w:val="bottom"/>
          </w:tcPr>
          <w:p w:rsidR="00061BD1" w:rsidRPr="00764F76" w:rsidRDefault="004E0619" w:rsidP="000155A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4E0619">
              <w:rPr>
                <w:rFonts w:ascii="Angsana New" w:hAnsi="Angsana New"/>
                <w:bCs/>
                <w:sz w:val="28"/>
                <w:szCs w:val="28"/>
                <w:lang w:val="en-US"/>
              </w:rPr>
              <w:t>(49,848,145.45)</w:t>
            </w:r>
          </w:p>
        </w:tc>
        <w:tc>
          <w:tcPr>
            <w:tcW w:w="1396" w:type="dxa"/>
            <w:tcBorders>
              <w:left w:val="single" w:sz="4" w:space="0" w:color="FFFFFF"/>
            </w:tcBorders>
            <w:shd w:val="clear" w:color="auto" w:fill="auto"/>
            <w:vAlign w:val="bottom"/>
          </w:tcPr>
          <w:p w:rsidR="00894E18" w:rsidRPr="00764F76" w:rsidRDefault="00894E18" w:rsidP="00894E1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F76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D41E8C" w:rsidRPr="003E2DD9" w:rsidRDefault="00143ED0" w:rsidP="00D41E8C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(49,848,145.45)</w:t>
            </w:r>
          </w:p>
        </w:tc>
        <w:tc>
          <w:tcPr>
            <w:tcW w:w="1372" w:type="dxa"/>
            <w:vAlign w:val="bottom"/>
          </w:tcPr>
          <w:p w:rsidR="00894E18" w:rsidRPr="008535EC" w:rsidRDefault="00894E18" w:rsidP="00894E18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(748,145.45)</w:t>
            </w:r>
          </w:p>
        </w:tc>
      </w:tr>
      <w:tr w:rsidR="00894E18" w:rsidRPr="00707938" w:rsidTr="002D1D28">
        <w:trPr>
          <w:trHeight w:val="288"/>
        </w:trPr>
        <w:tc>
          <w:tcPr>
            <w:tcW w:w="3491" w:type="dxa"/>
            <w:shd w:val="clear" w:color="auto" w:fill="auto"/>
            <w:vAlign w:val="bottom"/>
          </w:tcPr>
          <w:p w:rsidR="00894E18" w:rsidRPr="00707938" w:rsidRDefault="00894E18" w:rsidP="00894E18">
            <w:pPr>
              <w:tabs>
                <w:tab w:val="left" w:pos="3828"/>
              </w:tabs>
              <w:ind w:firstLine="7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รวมสินทรัพย์ที่เกิดจากสัญญา - สุทธิ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894E18" w:rsidRPr="00764F76" w:rsidRDefault="0036758E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6758E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6758E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36758E">
              <w:rPr>
                <w:rFonts w:ascii="Angsana New" w:hAnsi="Angsana New"/>
                <w:sz w:val="28"/>
                <w:szCs w:val="28"/>
                <w:lang w:val="en-US"/>
              </w:rPr>
              <w:t>017.08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894E18" w:rsidRPr="00764F76" w:rsidRDefault="00894E18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64F76">
              <w:rPr>
                <w:rFonts w:ascii="Angsana New" w:hAnsi="Angsana New"/>
                <w:sz w:val="28"/>
                <w:szCs w:val="28"/>
                <w:lang w:val="en-US"/>
              </w:rPr>
              <w:t>283,119,778.02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061BD1" w:rsidRPr="003E2DD9" w:rsidRDefault="00433921" w:rsidP="00061BD1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159,966,844.41</w:t>
            </w:r>
          </w:p>
        </w:tc>
        <w:tc>
          <w:tcPr>
            <w:tcW w:w="1372" w:type="dxa"/>
            <w:vAlign w:val="bottom"/>
          </w:tcPr>
          <w:p w:rsidR="00894E18" w:rsidRPr="008535EC" w:rsidRDefault="00894E18" w:rsidP="00894E18">
            <w:pPr>
              <w:pBdr>
                <w:bottom w:val="double" w:sz="4" w:space="1" w:color="auto"/>
              </w:pBd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272,062,768.40</w:t>
            </w:r>
          </w:p>
        </w:tc>
      </w:tr>
    </w:tbl>
    <w:p w:rsidR="000150A2" w:rsidRPr="005D5445" w:rsidRDefault="000150A2" w:rsidP="007254E0">
      <w:pPr>
        <w:ind w:left="35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:rsidR="0099611C" w:rsidRPr="00707938" w:rsidRDefault="0099611C" w:rsidP="00DC0D01">
      <w:pPr>
        <w:tabs>
          <w:tab w:val="left" w:pos="3828"/>
        </w:tabs>
        <w:spacing w:before="24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201" w:name="_MON_1517742265"/>
      <w:bookmarkStart w:id="202" w:name="_MON_1580496540"/>
      <w:bookmarkStart w:id="203" w:name="_MON_1580496554"/>
      <w:bookmarkStart w:id="204" w:name="_MON_1580496561"/>
      <w:bookmarkStart w:id="205" w:name="_MON_1517766226"/>
      <w:bookmarkStart w:id="206" w:name="_MON_1521360377"/>
      <w:bookmarkStart w:id="207" w:name="_MON_1517766393"/>
      <w:bookmarkStart w:id="208" w:name="_MON_1517766448"/>
      <w:bookmarkStart w:id="209" w:name="_MON_1536651485"/>
      <w:bookmarkStart w:id="210" w:name="_MON_1517766471"/>
      <w:bookmarkStart w:id="211" w:name="_MON_1517766638"/>
      <w:bookmarkStart w:id="212" w:name="_MON_1517766740"/>
      <w:bookmarkStart w:id="213" w:name="_MON_1517767307"/>
      <w:bookmarkStart w:id="214" w:name="_MON_1539602993"/>
      <w:bookmarkStart w:id="215" w:name="_MON_1539603315"/>
      <w:bookmarkStart w:id="216" w:name="_MON_1539603334"/>
      <w:bookmarkStart w:id="217" w:name="_MON_1517767350"/>
      <w:bookmarkStart w:id="218" w:name="_MON_1517767366"/>
      <w:bookmarkStart w:id="219" w:name="_MON_1524049889"/>
      <w:bookmarkStart w:id="220" w:name="_MON_1524050360"/>
      <w:bookmarkStart w:id="221" w:name="_MON_1524070677"/>
      <w:bookmarkStart w:id="222" w:name="_MON_1524070704"/>
      <w:bookmarkStart w:id="223" w:name="_MON_1524070730"/>
      <w:bookmarkStart w:id="224" w:name="_MON_1524070768"/>
      <w:bookmarkStart w:id="225" w:name="_MON_1524070798"/>
      <w:bookmarkStart w:id="226" w:name="_MON_1517767377"/>
      <w:bookmarkStart w:id="227" w:name="_MON_1517767387"/>
      <w:bookmarkStart w:id="228" w:name="_MON_1517767511"/>
      <w:bookmarkStart w:id="229" w:name="_MON_1517767535"/>
      <w:bookmarkStart w:id="230" w:name="_MON_1508094836"/>
      <w:bookmarkStart w:id="231" w:name="_MON_1516709232"/>
      <w:bookmarkStart w:id="232" w:name="_MON_1505567225"/>
      <w:bookmarkStart w:id="233" w:name="_MON_1508172933"/>
      <w:bookmarkStart w:id="234" w:name="_MON_1549176906"/>
      <w:bookmarkStart w:id="235" w:name="_MON_1549191969"/>
      <w:bookmarkStart w:id="236" w:name="_MON_1525590282"/>
      <w:bookmarkStart w:id="237" w:name="_MON_1500099709"/>
      <w:bookmarkStart w:id="238" w:name="_MON_1516539568"/>
      <w:bookmarkStart w:id="239" w:name="_MON_1531896305"/>
      <w:bookmarkStart w:id="240" w:name="_MON_1531896395"/>
      <w:bookmarkStart w:id="241" w:name="_MON_1531896443"/>
      <w:bookmarkStart w:id="242" w:name="_MON_1500376954"/>
      <w:bookmarkStart w:id="243" w:name="_MON_1521015775"/>
      <w:bookmarkStart w:id="244" w:name="_MON_1579027319"/>
      <w:bookmarkStart w:id="245" w:name="_MON_1521015813"/>
      <w:bookmarkStart w:id="246" w:name="_MON_1580402886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r w:rsidRPr="00D4454A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E55F06" w:rsidRPr="00D4454A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E55F06" w:rsidRPr="00D4454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634F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4212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C47FE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C47FE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C47FE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47FE" w:rsidRPr="006C47FE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="0047724B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7724B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1350"/>
        <w:gridCol w:w="1440"/>
        <w:gridCol w:w="1350"/>
        <w:gridCol w:w="1348"/>
      </w:tblGrid>
      <w:tr w:rsidR="002C4832" w:rsidRPr="005D5445" w:rsidTr="002D1D28">
        <w:trPr>
          <w:trHeight w:val="288"/>
        </w:trPr>
        <w:tc>
          <w:tcPr>
            <w:tcW w:w="3513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88" w:type="dxa"/>
            <w:gridSpan w:val="4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C4832" w:rsidRPr="005D5445" w:rsidTr="002D1D28">
        <w:trPr>
          <w:trHeight w:val="288"/>
        </w:trPr>
        <w:tc>
          <w:tcPr>
            <w:tcW w:w="3513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:rsidR="002C4832" w:rsidRPr="005D5445" w:rsidRDefault="002C4832" w:rsidP="00093A0B">
            <w:pPr>
              <w:pBdr>
                <w:bottom w:val="single" w:sz="4" w:space="1" w:color="auto"/>
              </w:pBdr>
              <w:tabs>
                <w:tab w:val="left" w:pos="3828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551C9" w:rsidRPr="005D5445" w:rsidTr="002D1D28">
        <w:trPr>
          <w:trHeight w:val="288"/>
        </w:trPr>
        <w:tc>
          <w:tcPr>
            <w:tcW w:w="3513" w:type="dxa"/>
            <w:vAlign w:val="bottom"/>
          </w:tcPr>
          <w:p w:rsidR="001551C9" w:rsidRPr="00707938" w:rsidRDefault="001551C9" w:rsidP="001551C9">
            <w:pPr>
              <w:tabs>
                <w:tab w:val="left" w:pos="382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40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8" w:type="dxa"/>
            <w:vAlign w:val="bottom"/>
          </w:tcPr>
          <w:p w:rsidR="001551C9" w:rsidRDefault="001551C9" w:rsidP="001551C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C4832" w:rsidRPr="005D5445" w:rsidTr="002D1D28">
        <w:trPr>
          <w:trHeight w:val="288"/>
        </w:trPr>
        <w:tc>
          <w:tcPr>
            <w:tcW w:w="3513" w:type="dxa"/>
            <w:vAlign w:val="bottom"/>
          </w:tcPr>
          <w:p w:rsidR="002C4832" w:rsidRPr="005D5445" w:rsidRDefault="002C4832" w:rsidP="00FC26AD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จำนวนเงินต้นทุนที่เกิดขึ้น</w:t>
            </w:r>
          </w:p>
        </w:tc>
        <w:tc>
          <w:tcPr>
            <w:tcW w:w="1350" w:type="dxa"/>
            <w:vAlign w:val="bottom"/>
          </w:tcPr>
          <w:p w:rsidR="002C4832" w:rsidRPr="00082D8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2C4832" w:rsidRPr="00082D8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2C4832" w:rsidRPr="00082D8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2C4832" w:rsidRPr="005D5445" w:rsidRDefault="002C4832" w:rsidP="00093A0B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2D85" w:rsidRPr="005D5445" w:rsidTr="002D1D28">
        <w:trPr>
          <w:trHeight w:val="288"/>
        </w:trPr>
        <w:tc>
          <w:tcPr>
            <w:tcW w:w="3513" w:type="dxa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firstLine="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บวกกำไรที่รับรู้จนถึงปัจจุบัน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2D85" w:rsidRPr="00F16FFF" w:rsidRDefault="00F16FFF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en-US"/>
              </w:rPr>
            </w:pPr>
            <w:r w:rsidRPr="00F16FF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16FF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046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16FF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755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F16FF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506.51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82D85" w:rsidRPr="00143ED0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143ED0">
              <w:rPr>
                <w:rFonts w:ascii="Angsana New" w:hAnsi="Angsana New"/>
                <w:sz w:val="25"/>
                <w:szCs w:val="25"/>
                <w:lang w:val="en-US"/>
              </w:rPr>
              <w:t>1,241,249,258.98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2D85" w:rsidRPr="00617CEA" w:rsidRDefault="00F16FFF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  <w:lang w:val="en-US"/>
              </w:rPr>
            </w:pPr>
            <w:r w:rsidRPr="00F16FFF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1,025,939,051.14</w:t>
            </w:r>
          </w:p>
        </w:tc>
        <w:tc>
          <w:tcPr>
            <w:tcW w:w="1348" w:type="dxa"/>
            <w:shd w:val="clear" w:color="auto" w:fill="auto"/>
            <w:vAlign w:val="bottom"/>
          </w:tcPr>
          <w:p w:rsidR="00082D85" w:rsidRPr="005F120D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5F120D">
              <w:rPr>
                <w:rFonts w:ascii="Angsana New" w:hAnsi="Angsana New"/>
                <w:sz w:val="25"/>
                <w:szCs w:val="25"/>
                <w:lang w:val="en-US"/>
              </w:rPr>
              <w:t>1,161,914,423.18</w:t>
            </w:r>
          </w:p>
        </w:tc>
      </w:tr>
      <w:tr w:rsidR="00082D85" w:rsidRPr="00707938" w:rsidTr="002D1D28">
        <w:trPr>
          <w:trHeight w:val="288"/>
        </w:trPr>
        <w:tc>
          <w:tcPr>
            <w:tcW w:w="3513" w:type="dxa"/>
            <w:vAlign w:val="bottom"/>
          </w:tcPr>
          <w:p w:rsidR="00082D85" w:rsidRPr="00707938" w:rsidRDefault="00082D85" w:rsidP="00082D85">
            <w:pPr>
              <w:tabs>
                <w:tab w:val="left" w:pos="3828"/>
              </w:tabs>
              <w:ind w:hanging="10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2D85" w:rsidRPr="00F16FFF" w:rsidRDefault="00433921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5"/>
                <w:szCs w:val="25"/>
                <w:lang w:val="en-US"/>
              </w:rPr>
              <w:t>40,284,548.33</w:t>
            </w:r>
          </w:p>
        </w:tc>
        <w:tc>
          <w:tcPr>
            <w:tcW w:w="1440" w:type="dxa"/>
            <w:vAlign w:val="bottom"/>
          </w:tcPr>
          <w:p w:rsidR="00082D85" w:rsidRPr="00F16FFF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F16FFF">
              <w:rPr>
                <w:rFonts w:ascii="Angsana New" w:hAnsi="Angsana New"/>
                <w:sz w:val="25"/>
                <w:szCs w:val="25"/>
                <w:lang w:val="en-US"/>
              </w:rPr>
              <w:t>17,265,314.44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82D85" w:rsidRPr="00F16FFF" w:rsidRDefault="00C9799A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F16FFF">
              <w:rPr>
                <w:rFonts w:asciiTheme="majorBidi" w:hAnsiTheme="majorBidi" w:cstheme="majorBidi"/>
                <w:bCs/>
                <w:sz w:val="25"/>
                <w:szCs w:val="25"/>
                <w:lang w:val="en-US"/>
              </w:rPr>
              <w:t>40,284,548.33</w:t>
            </w:r>
          </w:p>
        </w:tc>
        <w:tc>
          <w:tcPr>
            <w:tcW w:w="1348" w:type="dxa"/>
            <w:vAlign w:val="bottom"/>
          </w:tcPr>
          <w:p w:rsidR="00082D85" w:rsidRPr="005F120D" w:rsidRDefault="00082D85" w:rsidP="00082D85">
            <w:pPr>
              <w:tabs>
                <w:tab w:val="left" w:pos="3828"/>
              </w:tabs>
              <w:ind w:left="-29" w:right="-29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5F120D">
              <w:rPr>
                <w:rFonts w:ascii="Angsana New" w:hAnsi="Angsana New"/>
                <w:sz w:val="25"/>
                <w:szCs w:val="25"/>
                <w:lang w:val="en-US"/>
              </w:rPr>
              <w:t>17,265,314.44</w:t>
            </w:r>
          </w:p>
        </w:tc>
      </w:tr>
    </w:tbl>
    <w:p w:rsidR="002B7471" w:rsidRPr="005D5445" w:rsidRDefault="002B7471" w:rsidP="00A0425F">
      <w:pPr>
        <w:spacing w:before="120"/>
        <w:ind w:left="360"/>
        <w:jc w:val="thaiDistribute"/>
        <w:rPr>
          <w:rFonts w:asciiTheme="majorBidi" w:hAnsiTheme="majorBidi" w:cstheme="majorBidi"/>
          <w:sz w:val="2"/>
          <w:szCs w:val="2"/>
          <w:u w:val="single"/>
          <w:lang w:val="en-US"/>
        </w:rPr>
      </w:pPr>
      <w:bookmarkStart w:id="247" w:name="_MON_1537086592"/>
      <w:bookmarkStart w:id="248" w:name="_MON_1537095153"/>
      <w:bookmarkStart w:id="249" w:name="_MON_1549177024"/>
      <w:bookmarkStart w:id="250" w:name="_MON_1549192023"/>
      <w:bookmarkStart w:id="251" w:name="_MON_1500708077"/>
      <w:bookmarkStart w:id="252" w:name="_MON_1525590314"/>
      <w:bookmarkStart w:id="253" w:name="_MON_1539602909"/>
      <w:bookmarkStart w:id="254" w:name="_MON_1539603713"/>
      <w:bookmarkStart w:id="255" w:name="_MON_1500377166"/>
      <w:bookmarkStart w:id="256" w:name="_MON_1516709288"/>
      <w:bookmarkStart w:id="257" w:name="_MON_1531896573"/>
      <w:bookmarkStart w:id="258" w:name="_MON_1531898747"/>
      <w:bookmarkStart w:id="259" w:name="_MON_1579027368"/>
      <w:bookmarkStart w:id="260" w:name="_MON_1579027399"/>
      <w:bookmarkStart w:id="261" w:name="_MON_1579027406"/>
      <w:bookmarkStart w:id="262" w:name="_MON_1505567254"/>
      <w:bookmarkStart w:id="263" w:name="_MON_1580403936"/>
      <w:bookmarkStart w:id="264" w:name="_MON_1500100480"/>
      <w:bookmarkStart w:id="265" w:name="_MON_1580496587"/>
      <w:bookmarkStart w:id="266" w:name="_MON_1580496598"/>
      <w:bookmarkStart w:id="267" w:name="_MON_1524050524"/>
      <w:bookmarkStart w:id="268" w:name="_MON_1521015935"/>
      <w:bookmarkStart w:id="269" w:name="_MON_1500708063"/>
      <w:bookmarkStart w:id="270" w:name="_MON_1508094872"/>
      <w:bookmarkStart w:id="271" w:name="_MON_1580724086"/>
      <w:bookmarkStart w:id="272" w:name="_MON_1580724255"/>
      <w:bookmarkStart w:id="273" w:name="_MON_1580724273"/>
      <w:bookmarkStart w:id="274" w:name="_MON_1580724286"/>
      <w:bookmarkStart w:id="275" w:name="_MON_1580724302"/>
      <w:bookmarkStart w:id="276" w:name="_MON_1521360520"/>
      <w:bookmarkStart w:id="277" w:name="_MON_1516539768"/>
      <w:bookmarkStart w:id="278" w:name="_MON_1536651600"/>
      <w:bookmarkStart w:id="279" w:name="_MON_151653982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:rsidR="00C24897" w:rsidRPr="005D5445" w:rsidRDefault="0038687A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สินค้าคงเหลือ</w:t>
      </w:r>
      <w:r w:rsidR="00C17A4F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1159A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707938" w:rsidRDefault="00363AEB" w:rsidP="00733DA1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สินค้าคงเหลือ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>ณ</w:t>
      </w:r>
      <w:r w:rsidR="00210C9C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55F06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E55F0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A5881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4212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1551C9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1551C9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1551C9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1551C9" w:rsidRPr="001551C9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1551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5F06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423"/>
        <w:gridCol w:w="1367"/>
        <w:gridCol w:w="1348"/>
      </w:tblGrid>
      <w:tr w:rsidR="00DC0D01" w:rsidRPr="00707938" w:rsidTr="007E0549">
        <w:trPr>
          <w:trHeight w:val="432"/>
        </w:trPr>
        <w:tc>
          <w:tcPr>
            <w:tcW w:w="351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88" w:type="dxa"/>
            <w:gridSpan w:val="4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C0D01" w:rsidRPr="00707938" w:rsidTr="007E0549">
        <w:trPr>
          <w:trHeight w:val="432"/>
        </w:trPr>
        <w:tc>
          <w:tcPr>
            <w:tcW w:w="3510" w:type="dxa"/>
            <w:vAlign w:val="bottom"/>
          </w:tcPr>
          <w:p w:rsidR="00DC0D01" w:rsidRPr="005D5445" w:rsidRDefault="00DC0D01" w:rsidP="00FC26AD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73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5" w:type="dxa"/>
            <w:gridSpan w:val="2"/>
            <w:vAlign w:val="bottom"/>
          </w:tcPr>
          <w:p w:rsidR="00DC0D01" w:rsidRPr="005D5445" w:rsidRDefault="00DC0D01" w:rsidP="00093A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EA3" w:rsidRPr="005D5445" w:rsidTr="007E0549">
        <w:trPr>
          <w:trHeight w:val="432"/>
        </w:trPr>
        <w:tc>
          <w:tcPr>
            <w:tcW w:w="3510" w:type="dxa"/>
            <w:vAlign w:val="bottom"/>
          </w:tcPr>
          <w:p w:rsidR="00623EA3" w:rsidRPr="005D5445" w:rsidRDefault="00623EA3" w:rsidP="00623EA3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23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7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8" w:type="dxa"/>
            <w:vAlign w:val="bottom"/>
          </w:tcPr>
          <w:p w:rsidR="00623EA3" w:rsidRDefault="00623EA3" w:rsidP="00623EA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623EA3" w:rsidRPr="005D5445" w:rsidTr="007E0549">
        <w:trPr>
          <w:trHeight w:val="432"/>
        </w:trPr>
        <w:tc>
          <w:tcPr>
            <w:tcW w:w="3510" w:type="dxa"/>
            <w:vAlign w:val="bottom"/>
          </w:tcPr>
          <w:p w:rsidR="00623EA3" w:rsidRPr="00707938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วัตถุดิบ อะไหล่และวัสดุสิ้นเปลือง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23EA3" w:rsidRPr="00B53D4E" w:rsidRDefault="001D77BE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686.3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23" w:type="dxa"/>
            <w:vAlign w:val="bottom"/>
          </w:tcPr>
          <w:p w:rsidR="00623EA3" w:rsidRPr="005C207B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110,838,999.11 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625D2A" w:rsidRPr="001D77BE" w:rsidRDefault="002B6A63" w:rsidP="00625D2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7B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104,496,578.33</w:t>
            </w:r>
          </w:p>
        </w:tc>
        <w:tc>
          <w:tcPr>
            <w:tcW w:w="1348" w:type="dxa"/>
            <w:vAlign w:val="bottom"/>
          </w:tcPr>
          <w:p w:rsidR="00623EA3" w:rsidRPr="00CD2E84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111,070,010.71 </w:t>
            </w:r>
          </w:p>
        </w:tc>
      </w:tr>
      <w:tr w:rsidR="00623EA3" w:rsidRPr="005D5445" w:rsidTr="007E0549">
        <w:trPr>
          <w:trHeight w:val="432"/>
        </w:trPr>
        <w:tc>
          <w:tcPr>
            <w:tcW w:w="3510" w:type="dxa"/>
            <w:vAlign w:val="bottom"/>
          </w:tcPr>
          <w:p w:rsidR="00623EA3" w:rsidRPr="005D5445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งานระหว่างทำ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23EA3" w:rsidRPr="00B53D4E" w:rsidRDefault="001D77BE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962.23</w:t>
            </w:r>
          </w:p>
        </w:tc>
        <w:tc>
          <w:tcPr>
            <w:tcW w:w="1423" w:type="dxa"/>
            <w:vAlign w:val="bottom"/>
          </w:tcPr>
          <w:p w:rsidR="00623EA3" w:rsidRPr="005C207B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5,324,416.24 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625D2A" w:rsidRPr="001D77BE" w:rsidRDefault="002B6A63" w:rsidP="00625D2A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7B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6,322,828.38</w:t>
            </w:r>
          </w:p>
        </w:tc>
        <w:tc>
          <w:tcPr>
            <w:tcW w:w="1348" w:type="dxa"/>
            <w:vAlign w:val="bottom"/>
          </w:tcPr>
          <w:p w:rsidR="00623EA3" w:rsidRPr="00CD2E84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5,294,620.24 </w:t>
            </w:r>
          </w:p>
        </w:tc>
      </w:tr>
      <w:tr w:rsidR="00623EA3" w:rsidRPr="005D5445" w:rsidTr="007E0549">
        <w:trPr>
          <w:trHeight w:val="432"/>
        </w:trPr>
        <w:tc>
          <w:tcPr>
            <w:tcW w:w="3510" w:type="dxa"/>
            <w:vAlign w:val="bottom"/>
          </w:tcPr>
          <w:p w:rsidR="00623EA3" w:rsidRPr="005D5445" w:rsidRDefault="00623EA3" w:rsidP="00623EA3">
            <w:pPr>
              <w:ind w:hanging="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สินค้าระหว่างทาง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23EA3" w:rsidRPr="00B53D4E" w:rsidRDefault="001D77BE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354.37</w:t>
            </w:r>
          </w:p>
        </w:tc>
        <w:tc>
          <w:tcPr>
            <w:tcW w:w="1423" w:type="dxa"/>
            <w:vAlign w:val="bottom"/>
          </w:tcPr>
          <w:p w:rsidR="00623EA3" w:rsidRPr="005C207B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625D2A" w:rsidRPr="001D77BE" w:rsidRDefault="00C9799A" w:rsidP="00625D2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7B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3,067,354.37</w:t>
            </w:r>
          </w:p>
        </w:tc>
        <w:tc>
          <w:tcPr>
            <w:tcW w:w="1348" w:type="dxa"/>
            <w:vAlign w:val="bottom"/>
          </w:tcPr>
          <w:p w:rsidR="00623EA3" w:rsidRPr="00CD2E84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hAnsi="Angsana New"/>
                <w:sz w:val="28"/>
                <w:szCs w:val="28"/>
                <w:lang w:val="en-US"/>
              </w:rPr>
              <w:t xml:space="preserve">572,578.12 </w:t>
            </w:r>
          </w:p>
        </w:tc>
      </w:tr>
      <w:tr w:rsidR="00623EA3" w:rsidRPr="005D5445" w:rsidTr="007E0549">
        <w:trPr>
          <w:trHeight w:val="432"/>
        </w:trPr>
        <w:tc>
          <w:tcPr>
            <w:tcW w:w="3510" w:type="dxa"/>
            <w:vAlign w:val="bottom"/>
          </w:tcPr>
          <w:p w:rsidR="00623EA3" w:rsidRPr="005D5445" w:rsidRDefault="00623EA3" w:rsidP="00623EA3">
            <w:pPr>
              <w:ind w:left="7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23EA3" w:rsidRPr="00B53D4E" w:rsidRDefault="001D77BE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002.9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23" w:type="dxa"/>
            <w:vAlign w:val="bottom"/>
          </w:tcPr>
          <w:p w:rsidR="00623EA3" w:rsidRPr="00A30CC7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116,735,993.47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623EA3" w:rsidRPr="001D77BE" w:rsidRDefault="00433921" w:rsidP="00623EA3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113,886,761.08</w:t>
            </w:r>
          </w:p>
        </w:tc>
        <w:tc>
          <w:tcPr>
            <w:tcW w:w="1348" w:type="dxa"/>
            <w:vAlign w:val="bottom"/>
          </w:tcPr>
          <w:p w:rsidR="00623EA3" w:rsidRPr="00A30CC7" w:rsidRDefault="00623EA3" w:rsidP="00623EA3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116,937,209.07</w:t>
            </w:r>
          </w:p>
        </w:tc>
      </w:tr>
      <w:tr w:rsidR="00623EA3" w:rsidRPr="005D5445" w:rsidTr="007E0549">
        <w:trPr>
          <w:trHeight w:val="432"/>
        </w:trPr>
        <w:tc>
          <w:tcPr>
            <w:tcW w:w="3510" w:type="dxa"/>
            <w:vAlign w:val="bottom"/>
          </w:tcPr>
          <w:p w:rsidR="00623EA3" w:rsidRPr="005D5445" w:rsidRDefault="00623EA3" w:rsidP="00623EA3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ค่าเผื่อมูลค่าสินค้าลดลง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23EA3" w:rsidRPr="00B53D4E" w:rsidRDefault="001D77BE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7B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423" w:type="dxa"/>
            <w:vAlign w:val="bottom"/>
          </w:tcPr>
          <w:p w:rsidR="00623EA3" w:rsidRPr="005C207B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625D2A" w:rsidRPr="001D77BE" w:rsidRDefault="00625D2A" w:rsidP="00625D2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D77BE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(6,334,621.34)</w:t>
            </w:r>
          </w:p>
        </w:tc>
        <w:tc>
          <w:tcPr>
            <w:tcW w:w="1348" w:type="dxa"/>
            <w:vAlign w:val="bottom"/>
          </w:tcPr>
          <w:p w:rsidR="00623EA3" w:rsidRPr="00A30CC7" w:rsidRDefault="00623EA3" w:rsidP="00623EA3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(6,334,621.34)</w:t>
            </w:r>
          </w:p>
        </w:tc>
      </w:tr>
      <w:tr w:rsidR="00623EA3" w:rsidRPr="00707938" w:rsidTr="007E0549">
        <w:trPr>
          <w:trHeight w:val="432"/>
        </w:trPr>
        <w:tc>
          <w:tcPr>
            <w:tcW w:w="3510" w:type="dxa"/>
            <w:vAlign w:val="bottom"/>
          </w:tcPr>
          <w:p w:rsidR="00623EA3" w:rsidRPr="00707938" w:rsidRDefault="00623EA3" w:rsidP="00623EA3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รวมสินค้าคงเหลือ 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23EA3" w:rsidRPr="00B53D4E" w:rsidRDefault="001D77BE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1D77B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381.56</w:t>
            </w:r>
          </w:p>
        </w:tc>
        <w:tc>
          <w:tcPr>
            <w:tcW w:w="1423" w:type="dxa"/>
            <w:vAlign w:val="bottom"/>
          </w:tcPr>
          <w:p w:rsidR="00623EA3" w:rsidRPr="00A30CC7" w:rsidRDefault="00623EA3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207B">
              <w:rPr>
                <w:rFonts w:ascii="Angsana New" w:hAnsi="Angsana New"/>
                <w:sz w:val="28"/>
                <w:szCs w:val="28"/>
                <w:lang w:val="en-US"/>
              </w:rPr>
              <w:t>110,401,372.13</w:t>
            </w:r>
          </w:p>
        </w:tc>
        <w:tc>
          <w:tcPr>
            <w:tcW w:w="1367" w:type="dxa"/>
            <w:shd w:val="clear" w:color="auto" w:fill="auto"/>
            <w:vAlign w:val="bottom"/>
          </w:tcPr>
          <w:p w:rsidR="00CA670C" w:rsidRPr="001D77BE" w:rsidRDefault="00433921" w:rsidP="00CA670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  <w:lang w:val="en-US"/>
              </w:rPr>
              <w:t>107,552,139.74</w:t>
            </w:r>
          </w:p>
        </w:tc>
        <w:tc>
          <w:tcPr>
            <w:tcW w:w="1348" w:type="dxa"/>
            <w:vAlign w:val="bottom"/>
          </w:tcPr>
          <w:p w:rsidR="00623EA3" w:rsidRPr="00A30CC7" w:rsidRDefault="00623EA3" w:rsidP="00623EA3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CD2E84">
              <w:rPr>
                <w:rFonts w:ascii="Angsana New" w:hAnsi="Angsana New"/>
                <w:sz w:val="28"/>
                <w:szCs w:val="28"/>
                <w:lang w:val="en-US"/>
              </w:rPr>
              <w:t>110,602,587.73</w:t>
            </w:r>
          </w:p>
        </w:tc>
      </w:tr>
    </w:tbl>
    <w:p w:rsidR="00733DA1" w:rsidRPr="00D62B01" w:rsidRDefault="00733DA1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bookmarkStart w:id="280" w:name="_MON_1580724176"/>
      <w:bookmarkStart w:id="281" w:name="_MON_1580724186"/>
      <w:bookmarkStart w:id="282" w:name="_MON_1580724194"/>
      <w:bookmarkStart w:id="283" w:name="_MON_1580724214"/>
      <w:bookmarkStart w:id="284" w:name="_MON_1540044091"/>
      <w:bookmarkStart w:id="285" w:name="_MON_1500466338"/>
      <w:bookmarkStart w:id="286" w:name="_MON_1540110967"/>
      <w:bookmarkStart w:id="287" w:name="_MON_1500377269"/>
      <w:bookmarkStart w:id="288" w:name="_MON_1521360791"/>
      <w:bookmarkStart w:id="289" w:name="_MON_1525590357"/>
      <w:bookmarkStart w:id="290" w:name="_MON_1517127072"/>
      <w:bookmarkStart w:id="291" w:name="_MON_1500377325"/>
      <w:bookmarkStart w:id="292" w:name="_MON_1531898807"/>
      <w:bookmarkStart w:id="293" w:name="_MON_1517225399"/>
      <w:bookmarkStart w:id="294" w:name="_MON_1517226814"/>
      <w:bookmarkStart w:id="295" w:name="_MON_1505567292"/>
      <w:bookmarkStart w:id="296" w:name="_MON_1532246241"/>
      <w:bookmarkStart w:id="297" w:name="_MON_1548696320"/>
      <w:bookmarkStart w:id="298" w:name="_MON_1500100713"/>
      <w:bookmarkStart w:id="299" w:name="_MON_1516540405"/>
      <w:bookmarkStart w:id="300" w:name="_MON_1548829976"/>
      <w:bookmarkStart w:id="301" w:name="_MON_1516540852"/>
      <w:bookmarkStart w:id="302" w:name="_MON_1524050633"/>
      <w:bookmarkStart w:id="303" w:name="_MON_1500466269"/>
      <w:bookmarkStart w:id="304" w:name="_MON_1536651865"/>
      <w:bookmarkStart w:id="305" w:name="_MON_1508095097"/>
      <w:bookmarkStart w:id="306" w:name="_MON_1516709455"/>
      <w:bookmarkStart w:id="307" w:name="_MON_1537086634"/>
      <w:bookmarkStart w:id="308" w:name="_MON_1537095165"/>
      <w:bookmarkStart w:id="309" w:name="_MON_1508583128"/>
      <w:bookmarkStart w:id="310" w:name="_MON_1579027513"/>
      <w:bookmarkStart w:id="311" w:name="_MON_1579027558"/>
      <w:bookmarkStart w:id="312" w:name="_MON_1579027565"/>
      <w:bookmarkStart w:id="313" w:name="_MON_1524209487"/>
      <w:bookmarkStart w:id="314" w:name="_MON_1580404064"/>
      <w:bookmarkStart w:id="315" w:name="_MON_1521016171"/>
      <w:bookmarkStart w:id="316" w:name="_MON_1524311007"/>
      <w:bookmarkStart w:id="317" w:name="_MON_1524311434"/>
      <w:bookmarkStart w:id="318" w:name="_MON_1540043984"/>
      <w:bookmarkStart w:id="319" w:name="_MON_1540044019"/>
      <w:bookmarkStart w:id="320" w:name="_MON_1580724125"/>
      <w:bookmarkStart w:id="321" w:name="_MON_1580724144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r w:rsidRPr="00C149EB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เงินฝากสถาบันการเงินที่ติดภาระค้ำประกัน</w:t>
      </w:r>
    </w:p>
    <w:p w:rsidR="00733DA1" w:rsidRPr="008E4D30" w:rsidRDefault="00733DA1" w:rsidP="00723A5B">
      <w:pPr>
        <w:spacing w:before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ณ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วันที่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41414D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เงินฝากสถาบันการเงินของบริษัทฯ</w:t>
      </w:r>
      <w:r w:rsidRPr="008E4D3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8E4D30">
        <w:rPr>
          <w:rFonts w:asciiTheme="majorBidi" w:hAnsiTheme="majorBidi" w:hint="cs"/>
          <w:sz w:val="28"/>
          <w:szCs w:val="28"/>
          <w:cs/>
          <w:lang w:val="en-US"/>
        </w:rPr>
        <w:t>เป็นหลักประกันหนังสือค้ำประกันและวงเงินกู้ยืมระยะสั้นจากธนาคาร</w:t>
      </w:r>
      <w:r w:rsidRPr="00ED6F1D">
        <w:rPr>
          <w:rFonts w:asciiTheme="majorBidi" w:hAnsiTheme="majorBidi" w:hint="cs"/>
          <w:sz w:val="28"/>
          <w:szCs w:val="28"/>
          <w:cs/>
          <w:lang w:val="en-US"/>
        </w:rPr>
        <w:t>พาณิชย์</w:t>
      </w:r>
      <w:r w:rsidRPr="00ED6F1D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ED6F1D">
        <w:rPr>
          <w:rFonts w:asciiTheme="majorBidi" w:hAnsiTheme="majorBidi" w:hint="cs"/>
          <w:sz w:val="28"/>
          <w:szCs w:val="28"/>
          <w:cs/>
          <w:lang w:val="en-US"/>
        </w:rPr>
        <w:t>ดูหมายเหตุ</w:t>
      </w:r>
      <w:r w:rsidRPr="00ED6F1D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E24AC" w:rsidRPr="00ED6F1D">
        <w:rPr>
          <w:rFonts w:asciiTheme="majorBidi" w:hAnsiTheme="majorBidi" w:cstheme="majorBidi"/>
          <w:sz w:val="28"/>
          <w:szCs w:val="28"/>
          <w:lang w:val="en-US"/>
        </w:rPr>
        <w:t>26.1, 26</w:t>
      </w:r>
      <w:r w:rsidRPr="00ED6F1D">
        <w:rPr>
          <w:rFonts w:asciiTheme="majorBidi" w:hAnsiTheme="majorBidi" w:cstheme="majorBidi"/>
          <w:sz w:val="28"/>
          <w:szCs w:val="28"/>
          <w:lang w:val="en-US"/>
        </w:rPr>
        <w:t>.2)</w:t>
      </w:r>
    </w:p>
    <w:p w:rsidR="00C5269C" w:rsidRPr="002B190F" w:rsidRDefault="00C5269C" w:rsidP="00835C1F">
      <w:pPr>
        <w:spacing w:before="120"/>
        <w:rPr>
          <w:rFonts w:asciiTheme="majorBidi" w:hAnsiTheme="majorBidi" w:cstheme="majorBidi"/>
          <w:sz w:val="28"/>
          <w:szCs w:val="28"/>
          <w:lang w:val="en-US"/>
        </w:rPr>
        <w:sectPr w:rsidR="00C5269C" w:rsidRPr="002B190F" w:rsidSect="00107D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994" w:bottom="144" w:left="1555" w:header="720" w:footer="562" w:gutter="0"/>
          <w:pgNumType w:start="11"/>
          <w:cols w:space="720"/>
          <w:docGrid w:linePitch="360"/>
        </w:sectPr>
      </w:pPr>
    </w:p>
    <w:p w:rsidR="00EF32AF" w:rsidRPr="005D5445" w:rsidRDefault="00C5269C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เงินลงทุนในบริษัทร่วม </w:t>
      </w:r>
    </w:p>
    <w:p w:rsidR="00623C0F" w:rsidRPr="005D5445" w:rsidRDefault="00D60C1D" w:rsidP="00D60C1D">
      <w:pPr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เงินลงทุนในบริษัทร่วม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ที่แสดงตามวิธีส่วนได้เสีย</w:t>
      </w:r>
      <w:r w:rsidR="00C5269C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C5269C" w:rsidRPr="005D5445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C5269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1414D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269C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Style w:val="TableGrid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434"/>
        <w:gridCol w:w="2006"/>
        <w:gridCol w:w="681"/>
        <w:gridCol w:w="921"/>
        <w:gridCol w:w="1141"/>
        <w:gridCol w:w="1076"/>
        <w:gridCol w:w="1080"/>
        <w:gridCol w:w="1048"/>
        <w:gridCol w:w="1169"/>
        <w:gridCol w:w="1102"/>
      </w:tblGrid>
      <w:tr w:rsidR="00623C0F" w:rsidRPr="00707938" w:rsidTr="00FC26D5">
        <w:trPr>
          <w:trHeight w:val="432"/>
        </w:trPr>
        <w:tc>
          <w:tcPr>
            <w:tcW w:w="2953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2171"/>
                <w:tab w:val="left" w:pos="2402"/>
              </w:tabs>
              <w:ind w:left="43" w:right="-58" w:hanging="10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ชื่อบริษัทร่วม</w:t>
            </w:r>
          </w:p>
        </w:tc>
        <w:tc>
          <w:tcPr>
            <w:tcW w:w="1434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006" w:type="dxa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tabs>
                <w:tab w:val="left" w:pos="923"/>
                <w:tab w:val="left" w:pos="1385"/>
              </w:tabs>
              <w:ind w:right="-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กิจกรรมหลัก</w:t>
            </w:r>
          </w:p>
        </w:tc>
        <w:tc>
          <w:tcPr>
            <w:tcW w:w="1602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217" w:type="dxa"/>
            <w:gridSpan w:val="2"/>
            <w:vMerge w:val="restart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4399" w:type="dxa"/>
            <w:gridSpan w:val="4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23C0F" w:rsidRPr="00707938" w:rsidTr="00FC26D5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23C0F" w:rsidRPr="00707938" w:rsidTr="00FC26D5">
        <w:trPr>
          <w:trHeight w:val="432"/>
        </w:trPr>
        <w:tc>
          <w:tcPr>
            <w:tcW w:w="2953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623C0F" w:rsidRPr="005D5445" w:rsidRDefault="00623C0F" w:rsidP="007D6D0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  <w:vMerge/>
            <w:vAlign w:val="bottom"/>
          </w:tcPr>
          <w:p w:rsidR="00623C0F" w:rsidRPr="005D5445" w:rsidRDefault="00623C0F" w:rsidP="007D6D08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2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17" w:type="dxa"/>
            <w:gridSpan w:val="2"/>
            <w:vMerge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8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วิธีส่วนได้เสีย</w:t>
            </w:r>
          </w:p>
        </w:tc>
        <w:tc>
          <w:tcPr>
            <w:tcW w:w="2271" w:type="dxa"/>
            <w:gridSpan w:val="2"/>
            <w:vAlign w:val="bottom"/>
          </w:tcPr>
          <w:p w:rsidR="00623C0F" w:rsidRPr="005D5445" w:rsidRDefault="00623C0F" w:rsidP="007D6D08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C97C63" w:rsidRPr="00707938" w:rsidTr="00FC26D5">
        <w:trPr>
          <w:trHeight w:val="432"/>
        </w:trPr>
        <w:tc>
          <w:tcPr>
            <w:tcW w:w="2953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4" w:type="dxa"/>
            <w:vMerge/>
            <w:vAlign w:val="bottom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  <w:vMerge/>
            <w:vAlign w:val="bottom"/>
          </w:tcPr>
          <w:p w:rsidR="00C97C63" w:rsidRPr="005D5445" w:rsidRDefault="00C97C63" w:rsidP="00C97C63">
            <w:pPr>
              <w:tabs>
                <w:tab w:val="left" w:pos="923"/>
                <w:tab w:val="left" w:pos="1817"/>
              </w:tabs>
              <w:ind w:left="58" w:hanging="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2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41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76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48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9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02" w:type="dxa"/>
            <w:vAlign w:val="bottom"/>
          </w:tcPr>
          <w:p w:rsidR="00C97C63" w:rsidRPr="005D5445" w:rsidRDefault="00C97C63" w:rsidP="00C97C63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97C63" w:rsidRPr="005D5445" w:rsidTr="00FC26D5">
        <w:trPr>
          <w:trHeight w:val="432"/>
        </w:trPr>
        <w:tc>
          <w:tcPr>
            <w:tcW w:w="2953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SCHNEIDR Energy Systems GmbH</w:t>
            </w:r>
          </w:p>
        </w:tc>
        <w:tc>
          <w:tcPr>
            <w:tcW w:w="1434" w:type="dxa"/>
          </w:tcPr>
          <w:p w:rsidR="00C97C63" w:rsidRPr="005D5445" w:rsidRDefault="00C97C63" w:rsidP="00FC26D5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ประเทศเยอรมนี</w:t>
            </w:r>
          </w:p>
        </w:tc>
        <w:tc>
          <w:tcPr>
            <w:tcW w:w="2006" w:type="dxa"/>
          </w:tcPr>
          <w:p w:rsidR="00C97C63" w:rsidRPr="005D5445" w:rsidRDefault="00C97C63" w:rsidP="00FC26D5">
            <w:pPr>
              <w:tabs>
                <w:tab w:val="left" w:pos="923"/>
                <w:tab w:val="left" w:pos="1817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ออกแบบและวางแผนเกี่ยวกับการผลิตเครื่องกำเนิดไอน้ำ</w:t>
            </w:r>
          </w:p>
        </w:tc>
        <w:tc>
          <w:tcPr>
            <w:tcW w:w="681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921" w:type="dxa"/>
          </w:tcPr>
          <w:p w:rsidR="00C97C63" w:rsidRPr="005D5445" w:rsidRDefault="00C97C63" w:rsidP="00C97C6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40.00</w:t>
            </w:r>
          </w:p>
        </w:tc>
        <w:tc>
          <w:tcPr>
            <w:tcW w:w="1141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76" w:type="dxa"/>
          </w:tcPr>
          <w:p w:rsidR="00C97C63" w:rsidRPr="005D5445" w:rsidRDefault="00C97C63" w:rsidP="00C97C63">
            <w:pPr>
              <w:ind w:left="-61"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EUR 25,000</w:t>
            </w:r>
          </w:p>
        </w:tc>
        <w:tc>
          <w:tcPr>
            <w:tcW w:w="1080" w:type="dxa"/>
            <w:shd w:val="clear" w:color="auto" w:fill="auto"/>
          </w:tcPr>
          <w:p w:rsidR="00C97C63" w:rsidRPr="00585B7F" w:rsidRDefault="006223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23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23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644.19</w:t>
            </w:r>
          </w:p>
        </w:tc>
        <w:tc>
          <w:tcPr>
            <w:tcW w:w="1048" w:type="dxa"/>
          </w:tcPr>
          <w:p w:rsidR="00C97C63" w:rsidRPr="00D05C5B" w:rsidRDefault="00C97C63" w:rsidP="00C97C63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69" w:type="dxa"/>
            <w:shd w:val="clear" w:color="auto" w:fill="auto"/>
          </w:tcPr>
          <w:p w:rsidR="001F196A" w:rsidRPr="00E56B2D" w:rsidRDefault="00FE6A54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C97C63" w:rsidRPr="00E56B2D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  <w:tr w:rsidR="00C97C63" w:rsidRPr="00707938" w:rsidTr="00FC26D5">
        <w:trPr>
          <w:trHeight w:val="432"/>
        </w:trPr>
        <w:tc>
          <w:tcPr>
            <w:tcW w:w="2953" w:type="dxa"/>
          </w:tcPr>
          <w:p w:rsidR="00C97C63" w:rsidRPr="005D5445" w:rsidRDefault="00C97C63" w:rsidP="00C97C63">
            <w:pPr>
              <w:tabs>
                <w:tab w:val="left" w:pos="2171"/>
                <w:tab w:val="left" w:pos="2402"/>
              </w:tabs>
              <w:ind w:left="-105" w:right="-5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รวมเงินลงทุนในบริษัทร่วม</w:t>
            </w:r>
          </w:p>
        </w:tc>
        <w:tc>
          <w:tcPr>
            <w:tcW w:w="1434" w:type="dxa"/>
          </w:tcPr>
          <w:p w:rsidR="00C97C63" w:rsidRPr="005D5445" w:rsidRDefault="00C97C63" w:rsidP="00C97C6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6" w:type="dxa"/>
          </w:tcPr>
          <w:p w:rsidR="00C97C63" w:rsidRPr="005D5445" w:rsidRDefault="00C97C63" w:rsidP="00C97C63">
            <w:pPr>
              <w:tabs>
                <w:tab w:val="left" w:pos="1817"/>
              </w:tabs>
              <w:ind w:left="58" w:hanging="5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81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1" w:type="dxa"/>
          </w:tcPr>
          <w:p w:rsidR="00C97C63" w:rsidRPr="005D5445" w:rsidRDefault="00C97C63" w:rsidP="00C97C63">
            <w:pPr>
              <w:tabs>
                <w:tab w:val="left" w:pos="150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</w:tcPr>
          <w:p w:rsidR="00C97C63" w:rsidRPr="005D5445" w:rsidRDefault="00C97C63" w:rsidP="00C97C6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:rsidR="00C97C63" w:rsidRPr="005D5445" w:rsidRDefault="00C97C63" w:rsidP="00C97C63">
            <w:pPr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C97C63" w:rsidRPr="00585B7F" w:rsidRDefault="006223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223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2236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644.19</w:t>
            </w:r>
          </w:p>
        </w:tc>
        <w:tc>
          <w:tcPr>
            <w:tcW w:w="1048" w:type="dxa"/>
          </w:tcPr>
          <w:p w:rsidR="00C97C63" w:rsidRPr="00D05C5B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973DCD">
              <w:rPr>
                <w:rFonts w:ascii="Angsana New" w:hAnsi="Angsana New"/>
                <w:sz w:val="28"/>
                <w:szCs w:val="28"/>
                <w:lang w:val="en-US"/>
              </w:rPr>
              <w:t>568,214.64</w:t>
            </w:r>
          </w:p>
        </w:tc>
        <w:tc>
          <w:tcPr>
            <w:tcW w:w="1169" w:type="dxa"/>
            <w:shd w:val="clear" w:color="auto" w:fill="auto"/>
          </w:tcPr>
          <w:p w:rsidR="001F196A" w:rsidRPr="00E56B2D" w:rsidRDefault="00FE6A54" w:rsidP="001F196A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  <w:tc>
          <w:tcPr>
            <w:tcW w:w="1102" w:type="dxa"/>
          </w:tcPr>
          <w:p w:rsidR="00C97C63" w:rsidRPr="00E56B2D" w:rsidRDefault="00C97C63" w:rsidP="00C97C63">
            <w:pPr>
              <w:pBdr>
                <w:top w:val="single" w:sz="4" w:space="1" w:color="auto"/>
                <w:bottom w:val="double" w:sz="4" w:space="1" w:color="auto"/>
              </w:pBdr>
              <w:ind w:left="-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6B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346,500.00</w:t>
            </w:r>
          </w:p>
        </w:tc>
      </w:tr>
    </w:tbl>
    <w:p w:rsidR="00C5269C" w:rsidRPr="005D5445" w:rsidRDefault="00C5269C" w:rsidP="007832DD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ตามรายงานการประชุมคณะกรรมการบริษัทฯ ครั้งที่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3/2562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ที่ประชุมมีมติอนุมัติให้ร่วมทุนในบริษัท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SCHNEIDR Energy Systems GmbH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ซึ่งมีทุนจดทะเบียน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25,000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ยูโรโดย ณ 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กรกฏาคม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จ่ายชำระค่าหุ้นจำนวนเงิน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10,000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ยูโร ซึ่งเรียกชำระค่าหุ้นแล้ว 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100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คิดเป็นสัดส่วนการถือหุ้นร้อยละ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ของทุนจดทะเบียนของบริษัทดังกล่าว</w:t>
      </w:r>
    </w:p>
    <w:p w:rsidR="00311652" w:rsidRDefault="00311652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D744CA" w:rsidRPr="005D5445" w:rsidRDefault="00D744CA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3392D" w:rsidRDefault="0023392D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23392D" w:rsidRPr="005D5445" w:rsidRDefault="0023392D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1B3E11" w:rsidRDefault="001B3E11" w:rsidP="00D60C1D">
      <w:pPr>
        <w:spacing w:before="12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617B39" w:rsidRPr="005D5445" w:rsidRDefault="00617B39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เงินลงทุนในบริษัทย่อย 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-</w:t>
      </w:r>
      <w:r w:rsidR="000C05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ราคาทุน</w:t>
      </w:r>
    </w:p>
    <w:p w:rsidR="00A26EAB" w:rsidRPr="00707938" w:rsidRDefault="00617B39" w:rsidP="00E55C25">
      <w:pPr>
        <w:pStyle w:val="BodyTextIndent"/>
        <w:tabs>
          <w:tab w:val="left" w:pos="1260"/>
        </w:tabs>
        <w:spacing w:before="120" w:line="320" w:lineRule="exact"/>
        <w:ind w:left="420" w:hanging="6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5D5445">
        <w:rPr>
          <w:rFonts w:asciiTheme="majorBidi" w:eastAsia="Cordia New" w:hAnsiTheme="majorBidi" w:cstheme="majorBidi"/>
          <w:sz w:val="28"/>
          <w:cs/>
          <w:lang w:val="en-US"/>
        </w:rPr>
        <w:t>เงินลงทุนในบริษัทย่อย</w:t>
      </w:r>
      <w:r w:rsidR="00DA19E3" w:rsidRPr="005D5445">
        <w:rPr>
          <w:rFonts w:asciiTheme="majorBidi" w:eastAsia="Cordia New" w:hAnsiTheme="majorBidi" w:cstheme="majorBidi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187C34" w:rsidRPr="005D5445">
        <w:rPr>
          <w:rFonts w:asciiTheme="majorBidi" w:hAnsiTheme="majorBidi" w:cstheme="majorBidi"/>
          <w:sz w:val="28"/>
          <w:cs/>
          <w:lang w:val="en-US"/>
        </w:rPr>
        <w:t>ณ วันที่</w:t>
      </w:r>
      <w:r w:rsidR="00187C34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3945DC">
        <w:rPr>
          <w:rFonts w:asciiTheme="majorBidi" w:hAnsiTheme="majorBidi" w:cstheme="majorBidi"/>
          <w:sz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 </w:t>
      </w:r>
      <w:r w:rsidR="00585B7F">
        <w:rPr>
          <w:rFonts w:asciiTheme="majorBidi" w:hAnsiTheme="majorBidi" w:cstheme="majorBidi" w:hint="cs"/>
          <w:sz w:val="28"/>
          <w:cs/>
          <w:lang w:val="en-US"/>
        </w:rPr>
        <w:t>กันยายน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lang w:val="en-US"/>
        </w:rPr>
        <w:t>2563</w:t>
      </w:r>
      <w:r w:rsidR="00835C1F" w:rsidRPr="005D5445">
        <w:rPr>
          <w:rFonts w:asciiTheme="majorBidi" w:hAnsiTheme="majorBidi" w:cstheme="majorBidi"/>
          <w:sz w:val="28"/>
          <w:lang w:val="en-US"/>
        </w:rPr>
        <w:t xml:space="preserve"> </w:t>
      </w:r>
      <w:r w:rsidR="00187C34" w:rsidRPr="00707938">
        <w:rPr>
          <w:rFonts w:asciiTheme="majorBidi" w:hAnsiTheme="majorBidi" w:cstheme="majorBidi"/>
          <w:sz w:val="28"/>
          <w:cs/>
          <w:lang w:val="en-US"/>
        </w:rPr>
        <w:t>ประกอบด้วย</w:t>
      </w:r>
    </w:p>
    <w:tbl>
      <w:tblPr>
        <w:tblStyle w:val="TableGrid"/>
        <w:tblW w:w="146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1170"/>
        <w:gridCol w:w="2250"/>
        <w:gridCol w:w="720"/>
        <w:gridCol w:w="720"/>
        <w:gridCol w:w="1260"/>
        <w:gridCol w:w="1260"/>
        <w:gridCol w:w="1350"/>
        <w:gridCol w:w="1350"/>
        <w:gridCol w:w="1260"/>
        <w:gridCol w:w="1170"/>
      </w:tblGrid>
      <w:tr w:rsidR="00C04D75" w:rsidRPr="005D5445" w:rsidTr="00C04D75">
        <w:trPr>
          <w:trHeight w:val="432"/>
        </w:trPr>
        <w:tc>
          <w:tcPr>
            <w:tcW w:w="2184" w:type="dxa"/>
            <w:vAlign w:val="bottom"/>
          </w:tcPr>
          <w:p w:rsidR="00C04D75" w:rsidRPr="005D5445" w:rsidRDefault="00C04D75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70" w:type="dxa"/>
            <w:vMerge w:val="restart"/>
            <w:vAlign w:val="bottom"/>
          </w:tcPr>
          <w:p w:rsidR="00C04D75" w:rsidRPr="005D5445" w:rsidRDefault="00C04D75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250" w:type="dxa"/>
            <w:vAlign w:val="bottom"/>
          </w:tcPr>
          <w:p w:rsidR="00C04D75" w:rsidRPr="005D5445" w:rsidRDefault="00C04D75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04D75" w:rsidRPr="005D5445" w:rsidRDefault="00C04D75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7650" w:type="dxa"/>
            <w:gridSpan w:val="6"/>
            <w:vAlign w:val="bottom"/>
          </w:tcPr>
          <w:p w:rsidR="00C04D75" w:rsidRPr="00707938" w:rsidRDefault="00C04D75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หน่วย : บาท</w:t>
            </w:r>
          </w:p>
        </w:tc>
      </w:tr>
      <w:tr w:rsidR="00C04D75" w:rsidRPr="00C04D75" w:rsidTr="00C04D75">
        <w:trPr>
          <w:trHeight w:val="432"/>
        </w:trPr>
        <w:tc>
          <w:tcPr>
            <w:tcW w:w="2184" w:type="dxa"/>
            <w:vMerge w:val="restart"/>
            <w:vAlign w:val="bottom"/>
          </w:tcPr>
          <w:p w:rsidR="00C04D75" w:rsidRPr="005D5445" w:rsidRDefault="00C04D75" w:rsidP="00B057BC">
            <w:pPr>
              <w:pStyle w:val="BodyTextIndent"/>
              <w:pBdr>
                <w:bottom w:val="single" w:sz="4" w:space="1" w:color="auto"/>
              </w:pBdr>
              <w:tabs>
                <w:tab w:val="left" w:pos="-58"/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ชื่อบริษัทย่อย</w:t>
            </w:r>
          </w:p>
        </w:tc>
        <w:tc>
          <w:tcPr>
            <w:tcW w:w="1170" w:type="dxa"/>
            <w:vMerge/>
            <w:vAlign w:val="bottom"/>
          </w:tcPr>
          <w:p w:rsidR="00C04D75" w:rsidRPr="005D5445" w:rsidRDefault="00C04D75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50" w:type="dxa"/>
            <w:vMerge w:val="restart"/>
            <w:vAlign w:val="bottom"/>
          </w:tcPr>
          <w:p w:rsidR="00C04D75" w:rsidRPr="005D5445" w:rsidRDefault="00C04D75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กิจกรรมหลัก</w:t>
            </w:r>
          </w:p>
        </w:tc>
        <w:tc>
          <w:tcPr>
            <w:tcW w:w="1440" w:type="dxa"/>
            <w:gridSpan w:val="2"/>
            <w:vMerge w:val="restart"/>
            <w:vAlign w:val="bottom"/>
          </w:tcPr>
          <w:p w:rsidR="00C04D75" w:rsidRPr="005D5445" w:rsidRDefault="00C04D75" w:rsidP="007D6D08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สัดส่วนการถือหุ้นและสิทธิออกเสียงของกิจการ (ร้อยละ)</w:t>
            </w:r>
          </w:p>
        </w:tc>
        <w:tc>
          <w:tcPr>
            <w:tcW w:w="2520" w:type="dxa"/>
            <w:gridSpan w:val="2"/>
            <w:vAlign w:val="bottom"/>
          </w:tcPr>
          <w:p w:rsidR="00C04D75" w:rsidRPr="005D5445" w:rsidRDefault="00C04D75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C04D75" w:rsidRPr="005D5445" w:rsidRDefault="00C04D75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430" w:type="dxa"/>
            <w:gridSpan w:val="2"/>
          </w:tcPr>
          <w:p w:rsidR="00C04D75" w:rsidRPr="00C04D75" w:rsidRDefault="00C04D75" w:rsidP="007D6D08">
            <w:pPr>
              <w:pStyle w:val="BodyTextIndent"/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</w:p>
        </w:tc>
      </w:tr>
      <w:tr w:rsidR="00C04D75" w:rsidRPr="005D5445" w:rsidTr="00C04D75">
        <w:trPr>
          <w:trHeight w:val="432"/>
        </w:trPr>
        <w:tc>
          <w:tcPr>
            <w:tcW w:w="2184" w:type="dxa"/>
            <w:vMerge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170" w:type="dxa"/>
            <w:vMerge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700" w:type="dxa"/>
            <w:gridSpan w:val="2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เงินลงทุน</w:t>
            </w:r>
          </w:p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ตามราคาทุน</w:t>
            </w:r>
          </w:p>
        </w:tc>
        <w:tc>
          <w:tcPr>
            <w:tcW w:w="2430" w:type="dxa"/>
            <w:gridSpan w:val="2"/>
            <w:vAlign w:val="bottom"/>
          </w:tcPr>
          <w:p w:rsidR="003C6899" w:rsidRPr="005D5445" w:rsidRDefault="003C6899" w:rsidP="003C689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เงินปันผลที่บริษัท</w:t>
            </w:r>
          </w:p>
          <w:p w:rsidR="00C04D75" w:rsidRPr="005D5445" w:rsidRDefault="003C6899" w:rsidP="003C6899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รับระหว่างงวด</w:t>
            </w:r>
          </w:p>
        </w:tc>
      </w:tr>
      <w:tr w:rsidR="00C04D75" w:rsidRPr="005D5445" w:rsidTr="00C04D75">
        <w:trPr>
          <w:trHeight w:val="432"/>
        </w:trPr>
        <w:tc>
          <w:tcPr>
            <w:tcW w:w="2184" w:type="dxa"/>
            <w:vMerge/>
            <w:vAlign w:val="bottom"/>
          </w:tcPr>
          <w:p w:rsidR="00C04D75" w:rsidRPr="00707938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70" w:type="dxa"/>
            <w:vMerge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50" w:type="dxa"/>
            <w:vMerge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72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35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bottom w:val="single" w:sz="4" w:space="1" w:color="auto"/>
              </w:pBdr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3</w:t>
            </w:r>
          </w:p>
        </w:tc>
      </w:tr>
      <w:tr w:rsidR="00C04D75" w:rsidRPr="005D5445" w:rsidTr="00C04D75">
        <w:trPr>
          <w:trHeight w:val="432"/>
        </w:trPr>
        <w:tc>
          <w:tcPr>
            <w:tcW w:w="2184" w:type="dxa"/>
            <w:vAlign w:val="bottom"/>
          </w:tcPr>
          <w:p w:rsidR="00C04D75" w:rsidRPr="00707938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225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D4454A">
              <w:rPr>
                <w:rFonts w:asciiTheme="majorBidi" w:hAnsiTheme="majorBidi" w:cstheme="majorBidi" w:hint="cs"/>
                <w:sz w:val="28"/>
                <w:lang w:val="en-US"/>
              </w:rPr>
              <w:t>9</w:t>
            </w: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เดือน)</w:t>
            </w:r>
          </w:p>
        </w:tc>
        <w:tc>
          <w:tcPr>
            <w:tcW w:w="117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58" w:right="-58" w:firstLine="14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D4454A">
              <w:rPr>
                <w:rFonts w:asciiTheme="majorBidi" w:hAnsiTheme="majorBidi" w:cstheme="majorBidi" w:hint="cs"/>
                <w:sz w:val="28"/>
                <w:lang w:val="en-US"/>
              </w:rPr>
              <w:t>9</w:t>
            </w: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 xml:space="preserve"> </w:t>
            </w:r>
            <w:r w:rsidRPr="00D4454A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เดือน)</w:t>
            </w:r>
          </w:p>
        </w:tc>
      </w:tr>
      <w:tr w:rsidR="00C04D75" w:rsidRPr="005D5445" w:rsidTr="00C04D75">
        <w:trPr>
          <w:trHeight w:val="432"/>
        </w:trPr>
        <w:tc>
          <w:tcPr>
            <w:tcW w:w="2184" w:type="dxa"/>
          </w:tcPr>
          <w:p w:rsidR="00C04D75" w:rsidRPr="005D5445" w:rsidRDefault="00C04D75" w:rsidP="00C04D75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เยอรมัน-ไทยบอยเลอร์ เอ็นจิเนียริ่ง </w:t>
            </w:r>
          </w:p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โคออฟเปอร์เรชั่น จำกัด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หยุดประกอบธุรกิจหลักชั่วคราวและให้เช่าที่ดินและอาคารทั้งหมดกับบริษัทใหญ่</w:t>
            </w:r>
          </w:p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72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30,000,000</w:t>
            </w:r>
          </w:p>
        </w:tc>
        <w:tc>
          <w:tcPr>
            <w:tcW w:w="13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3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29,999,990.00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</w:tr>
      <w:tr w:rsidR="00C04D75" w:rsidRPr="00707938" w:rsidTr="00C04D75">
        <w:trPr>
          <w:trHeight w:val="432"/>
        </w:trPr>
        <w:tc>
          <w:tcPr>
            <w:tcW w:w="2184" w:type="dxa"/>
          </w:tcPr>
          <w:p w:rsidR="00C04D75" w:rsidRPr="005D5445" w:rsidRDefault="00C04D75" w:rsidP="00C04D75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บริษัท เจตาแบค </w:t>
            </w:r>
          </w:p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169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38" w:right="-108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ประเทศไทย</w:t>
            </w:r>
          </w:p>
        </w:tc>
        <w:tc>
          <w:tcPr>
            <w:tcW w:w="22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และซ่อมแซมเครื่องกำเนิดไอน้ำ (ปัจจุบันหยุดประกอบธุรกิจหลักชั่วคราว อยู่ระหว่างจัดทำแผนธุรกิจในอนาคต)</w:t>
            </w:r>
          </w:p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72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99.99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15,000,000</w:t>
            </w:r>
          </w:p>
        </w:tc>
        <w:tc>
          <w:tcPr>
            <w:tcW w:w="13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3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14,999,800.00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C04D75" w:rsidRPr="005D5445" w:rsidTr="00C04D75">
        <w:trPr>
          <w:trHeight w:val="432"/>
        </w:trPr>
        <w:tc>
          <w:tcPr>
            <w:tcW w:w="2184" w:type="dxa"/>
          </w:tcPr>
          <w:p w:rsidR="00C04D75" w:rsidRPr="005D5445" w:rsidRDefault="00C04D75" w:rsidP="00C04D75">
            <w:pPr>
              <w:pStyle w:val="BodyTextIndent"/>
              <w:numPr>
                <w:ilvl w:val="0"/>
                <w:numId w:val="44"/>
              </w:numPr>
              <w:tabs>
                <w:tab w:val="left" w:pos="1260"/>
              </w:tabs>
              <w:spacing w:after="0"/>
              <w:ind w:left="169" w:right="-108" w:hanging="169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GETABEC VIETNAM COMPANY LIMITED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ประเทศเวียดนาม</w:t>
            </w:r>
          </w:p>
        </w:tc>
        <w:tc>
          <w:tcPr>
            <w:tcW w:w="22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ขาย บริการ ติดตั้ง เครื่องกำเนิดไอน้ำ</w:t>
            </w:r>
          </w:p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-1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</w:tcPr>
          <w:p w:rsidR="00C04D75" w:rsidRPr="00141BC2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41B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720" w:type="dxa"/>
          </w:tcPr>
          <w:p w:rsidR="00C04D75" w:rsidRPr="00141BC2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141B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100.00</w:t>
            </w:r>
          </w:p>
        </w:tc>
        <w:tc>
          <w:tcPr>
            <w:tcW w:w="1260" w:type="dxa"/>
          </w:tcPr>
          <w:p w:rsidR="00C04D75" w:rsidRPr="00C04D7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04D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260" w:type="dxa"/>
          </w:tcPr>
          <w:p w:rsidR="00C04D75" w:rsidRPr="00C04D7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04D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USD 350,000</w:t>
            </w:r>
          </w:p>
        </w:tc>
        <w:tc>
          <w:tcPr>
            <w:tcW w:w="13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35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11,423,000.00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C04D75" w:rsidRPr="00707938" w:rsidTr="00C04D75">
        <w:trPr>
          <w:trHeight w:val="432"/>
        </w:trPr>
        <w:tc>
          <w:tcPr>
            <w:tcW w:w="3354" w:type="dxa"/>
            <w:gridSpan w:val="2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 w:hanging="78"/>
              <w:rPr>
                <w:rFonts w:asciiTheme="majorBidi" w:hAnsiTheme="majorBidi" w:cstheme="majorBidi"/>
                <w:sz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cs/>
                <w:lang w:val="en-US"/>
              </w:rPr>
              <w:t>รวมเงินลงทุนในบริษัทย่อย - ราคาทุน</w:t>
            </w:r>
          </w:p>
        </w:tc>
        <w:tc>
          <w:tcPr>
            <w:tcW w:w="225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C04D75" w:rsidRPr="005D5445" w:rsidRDefault="00C04D75" w:rsidP="00C04D75">
            <w:pPr>
              <w:pStyle w:val="BodyTextIndent"/>
              <w:tabs>
                <w:tab w:val="left" w:pos="1260"/>
              </w:tabs>
              <w:spacing w:after="0"/>
              <w:ind w:left="0"/>
              <w:rPr>
                <w:rFonts w:asciiTheme="majorBidi" w:hAnsiTheme="majorBidi" w:cstheme="majorBidi"/>
                <w:sz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350" w:type="dxa"/>
            <w:vAlign w:val="bottom"/>
          </w:tcPr>
          <w:p w:rsidR="00C04D75" w:rsidRPr="005D5445" w:rsidRDefault="00C04D75" w:rsidP="00C04D7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56,422,790.00</w:t>
            </w:r>
          </w:p>
        </w:tc>
        <w:tc>
          <w:tcPr>
            <w:tcW w:w="1260" w:type="dxa"/>
          </w:tcPr>
          <w:p w:rsidR="00C04D75" w:rsidRPr="005D5445" w:rsidRDefault="00C04D75" w:rsidP="00C04D7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04D75" w:rsidRPr="005D5445" w:rsidRDefault="00C04D75" w:rsidP="00C04D75">
            <w:pPr>
              <w:pStyle w:val="BodyTextIndent"/>
              <w:pBdr>
                <w:top w:val="single" w:sz="4" w:space="1" w:color="auto"/>
                <w:bottom w:val="double" w:sz="4" w:space="1" w:color="auto"/>
              </w:pBdr>
              <w:tabs>
                <w:tab w:val="left" w:pos="1260"/>
              </w:tabs>
              <w:spacing w:after="0"/>
              <w:ind w:left="-58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lang w:val="en-US"/>
              </w:rPr>
              <w:t>299,966.70</w:t>
            </w:r>
          </w:p>
        </w:tc>
      </w:tr>
    </w:tbl>
    <w:p w:rsidR="004F4205" w:rsidRPr="005D5445" w:rsidRDefault="004F4205" w:rsidP="0082673A">
      <w:pPr>
        <w:rPr>
          <w:rFonts w:asciiTheme="majorBidi" w:hAnsiTheme="majorBidi" w:cstheme="majorBidi"/>
          <w:sz w:val="28"/>
          <w:szCs w:val="28"/>
          <w:lang w:val="en-US"/>
        </w:rPr>
        <w:sectPr w:rsidR="004F4205" w:rsidRPr="005D5445" w:rsidSect="008814BD">
          <w:pgSz w:w="16840" w:h="11907" w:orient="landscape" w:code="9"/>
          <w:pgMar w:top="1555" w:right="936" w:bottom="994" w:left="936" w:header="720" w:footer="562" w:gutter="0"/>
          <w:cols w:space="720"/>
          <w:docGrid w:linePitch="360"/>
        </w:sectPr>
      </w:pPr>
      <w:bookmarkStart w:id="322" w:name="_MON_1523346321"/>
      <w:bookmarkStart w:id="323" w:name="_MON_1580404205"/>
      <w:bookmarkStart w:id="324" w:name="_MON_1540206308"/>
      <w:bookmarkStart w:id="325" w:name="_MON_1514802096"/>
      <w:bookmarkStart w:id="326" w:name="_MON_1516610209"/>
      <w:bookmarkStart w:id="327" w:name="_MON_1523772448"/>
      <w:bookmarkStart w:id="328" w:name="_MON_1580727525"/>
      <w:bookmarkStart w:id="329" w:name="_MON_1523772464"/>
      <w:bookmarkStart w:id="330" w:name="_MON_1523772481"/>
      <w:bookmarkStart w:id="331" w:name="_MON_1514802980"/>
      <w:bookmarkStart w:id="332" w:name="_MON_1514803044"/>
      <w:bookmarkStart w:id="333" w:name="_MON_1514803069"/>
      <w:bookmarkStart w:id="334" w:name="_MON_1521016330"/>
      <w:bookmarkStart w:id="335" w:name="_MON_1536652392"/>
      <w:bookmarkStart w:id="336" w:name="_MON_1521016391"/>
      <w:bookmarkStart w:id="337" w:name="_MON_1514803089"/>
      <w:bookmarkStart w:id="338" w:name="_MON_1537095256"/>
      <w:bookmarkStart w:id="339" w:name="_MON_1508248892"/>
      <w:bookmarkStart w:id="340" w:name="_MON_1524209573"/>
      <w:bookmarkStart w:id="341" w:name="_MON_1541419349"/>
      <w:bookmarkStart w:id="342" w:name="_MON_1516539961"/>
      <w:bookmarkStart w:id="343" w:name="_MON_1522500146"/>
      <w:bookmarkStart w:id="344" w:name="_MON_1516540065"/>
      <w:bookmarkStart w:id="345" w:name="_MON_1516540092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617B39" w:rsidRPr="00707938" w:rsidRDefault="00CA50B4" w:rsidP="00606BD6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ในปี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="00617B39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5D5445">
        <w:rPr>
          <w:rFonts w:asciiTheme="majorBidi" w:hAnsiTheme="majorBidi" w:cstheme="majorBidi"/>
          <w:spacing w:val="4"/>
          <w:sz w:val="28"/>
          <w:szCs w:val="28"/>
          <w:lang w:val="en-US"/>
        </w:rPr>
        <w:t>2</w:t>
      </w:r>
      <w:r w:rsidR="00617B39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</w:t>
      </w:r>
      <w:r w:rsidR="005E6400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</w:t>
      </w:r>
      <w:r w:rsidR="00617B39"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บริษัทฯ ดังนี้</w:t>
      </w:r>
    </w:p>
    <w:p w:rsidR="00617B39" w:rsidRPr="005D5445" w:rsidRDefault="00617B39" w:rsidP="001C7B34">
      <w:pPr>
        <w:spacing w:before="120"/>
        <w:ind w:left="600" w:hanging="23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1. 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ซื้อหุ้นสามัญของบริษัท เจตาแบค อินเต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อร์เนชั่นแนล จำกัด จำนวน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149,998 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100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15</w:t>
      </w:r>
      <w:r w:rsidR="00C17A4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14 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5D5445" w:rsidRDefault="00617B39" w:rsidP="00617B39">
      <w:pPr>
        <w:spacing w:before="120"/>
        <w:ind w:left="600" w:hanging="237"/>
        <w:jc w:val="thaiDistribute"/>
        <w:rPr>
          <w:rFonts w:asciiTheme="majorBidi" w:hAnsiTheme="majorBidi" w:cstheme="majorBidi"/>
          <w:spacing w:val="4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2.  </w:t>
      </w:r>
      <w:r w:rsidR="001377D1" w:rsidRPr="00707938">
        <w:rPr>
          <w:rFonts w:asciiTheme="majorBidi" w:hAnsiTheme="majorBidi" w:cstheme="majorBidi"/>
          <w:sz w:val="28"/>
          <w:szCs w:val="28"/>
          <w:cs/>
          <w:lang w:val="en-US"/>
        </w:rPr>
        <w:t>ซื้อหุ้นสามัญบริษัท เยอรมัน-ไทย บอยเลอร์ เอ็นจิเนียริ่ง โคออฟเปอร์เรชั่น</w:t>
      </w:r>
      <w:r w:rsidR="00CA50B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จำกัด จำนวน </w:t>
      </w:r>
      <w:r w:rsidR="00CA50B4" w:rsidRPr="005D5445">
        <w:rPr>
          <w:rFonts w:asciiTheme="majorBidi" w:hAnsiTheme="majorBidi" w:cstheme="majorBidi"/>
          <w:sz w:val="28"/>
          <w:szCs w:val="28"/>
          <w:lang w:val="en-US"/>
        </w:rPr>
        <w:t>5,999,998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หุ้นๆ 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เป็นจำนวนเงิน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 คิดเป็นสัดส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99.99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ของทุนที่ออกและเรียกชำระแล้วซึ่ง</w:t>
      </w:r>
      <w:r w:rsidR="00B92F7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14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B92F7E" w:rsidRPr="005D5445">
        <w:rPr>
          <w:rFonts w:asciiTheme="majorBidi" w:hAnsiTheme="majorBidi" w:cstheme="majorBidi"/>
          <w:sz w:val="28"/>
          <w:szCs w:val="28"/>
          <w:lang w:val="en-US"/>
        </w:rPr>
        <w:t>2552</w:t>
      </w:r>
    </w:p>
    <w:p w:rsidR="00617B39" w:rsidRPr="00707938" w:rsidRDefault="00617B39" w:rsidP="00617B39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ราคา</w:t>
      </w:r>
      <w:r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7398"/>
        <w:gridCol w:w="1692"/>
      </w:tblGrid>
      <w:tr w:rsidR="00617B39" w:rsidRPr="005D5445" w:rsidTr="00674B05">
        <w:trPr>
          <w:trHeight w:val="378"/>
        </w:trPr>
        <w:tc>
          <w:tcPr>
            <w:tcW w:w="7398" w:type="dxa"/>
          </w:tcPr>
          <w:p w:rsidR="00617B39" w:rsidRPr="005D5445" w:rsidRDefault="00617B39" w:rsidP="003D1F5A">
            <w:pPr>
              <w:spacing w:before="120"/>
              <w:ind w:left="426" w:right="3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:rsidR="00617B39" w:rsidRPr="005D5445" w:rsidRDefault="00617B39" w:rsidP="00A26EAB">
            <w:pPr>
              <w:pBdr>
                <w:bottom w:val="single" w:sz="2" w:space="1" w:color="auto"/>
              </w:pBdr>
              <w:spacing w:before="120"/>
              <w:ind w:left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หน่วย:บาท</w:t>
            </w:r>
          </w:p>
        </w:tc>
      </w:tr>
      <w:tr w:rsidR="00617B39" w:rsidRPr="005D5445" w:rsidTr="00674B05">
        <w:trPr>
          <w:trHeight w:val="20"/>
        </w:trPr>
        <w:tc>
          <w:tcPr>
            <w:tcW w:w="7398" w:type="dxa"/>
          </w:tcPr>
          <w:p w:rsidR="00617B39" w:rsidRPr="00707938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เจตาแบค อินเตอร์เนชั่นแนล จำกัด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617B39" w:rsidP="00A26EAB">
            <w:pP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11,688,389.92</w:t>
            </w:r>
          </w:p>
        </w:tc>
      </w:tr>
      <w:tr w:rsidR="00617B39" w:rsidRPr="005D5445" w:rsidTr="00674B05">
        <w:trPr>
          <w:trHeight w:val="20"/>
        </w:trPr>
        <w:tc>
          <w:tcPr>
            <w:tcW w:w="7398" w:type="dxa"/>
          </w:tcPr>
          <w:p w:rsidR="00617B39" w:rsidRPr="00707938" w:rsidRDefault="00617B39" w:rsidP="004D2326">
            <w:pPr>
              <w:spacing w:before="120"/>
              <w:ind w:left="612" w:hanging="4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-บริษัท เยอรมัน-ไทย บอยเลอร์ เอ็นจิเนียริ่ง โคออฟเปอร์เรชั่น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692" w:type="dxa"/>
            <w:shd w:val="clear" w:color="auto" w:fill="auto"/>
          </w:tcPr>
          <w:p w:rsidR="003F3296" w:rsidRPr="005D5445" w:rsidRDefault="003F3296" w:rsidP="003F3296">
            <w:pPr>
              <w:ind w:left="425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617B39" w:rsidRPr="005D5445" w:rsidRDefault="00617B39" w:rsidP="00A26EAB">
            <w:pPr>
              <w:ind w:left="234" w:right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7,698,045.11</w:t>
            </w:r>
          </w:p>
        </w:tc>
      </w:tr>
      <w:tr w:rsidR="00617B39" w:rsidRPr="00707938" w:rsidTr="00674B05">
        <w:trPr>
          <w:trHeight w:val="279"/>
        </w:trPr>
        <w:tc>
          <w:tcPr>
            <w:tcW w:w="7398" w:type="dxa"/>
          </w:tcPr>
          <w:p w:rsidR="00617B39" w:rsidRPr="00707938" w:rsidRDefault="00617B39" w:rsidP="004D2326">
            <w:pPr>
              <w:spacing w:before="120"/>
              <w:ind w:left="426" w:hanging="26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707938">
              <w:rPr>
                <w:rFonts w:asciiTheme="majorBidi" w:hAnsiTheme="majorBidi" w:cstheme="majorBidi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="00724425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92" w:type="dxa"/>
            <w:shd w:val="clear" w:color="auto" w:fill="auto"/>
          </w:tcPr>
          <w:p w:rsidR="00617B39" w:rsidRPr="005D5445" w:rsidRDefault="000C0539" w:rsidP="00A26EAB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234"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19,386,435.03</w:t>
            </w:r>
          </w:p>
        </w:tc>
      </w:tr>
    </w:tbl>
    <w:p w:rsidR="00A26EAB" w:rsidRPr="005D5445" w:rsidRDefault="00617B39" w:rsidP="004D2326">
      <w:pPr>
        <w:spacing w:before="240"/>
        <w:ind w:left="360" w:right="-2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ในส่วนของผู้ถือหุ้น</w:t>
      </w:r>
    </w:p>
    <w:p w:rsidR="004F4601" w:rsidRPr="005D5445" w:rsidRDefault="00AB1AC1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</w:t>
      </w:r>
      <w:r w:rsidR="00126FA8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 -</w:t>
      </w:r>
      <w:r w:rsidR="00A601AA"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สุทธิ</w:t>
      </w:r>
    </w:p>
    <w:p w:rsidR="004F4601" w:rsidRPr="00707938" w:rsidRDefault="00AB1AC1" w:rsidP="003A3C9C">
      <w:pPr>
        <w:spacing w:before="120"/>
        <w:ind w:left="36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617B39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อาคาร </w:t>
      </w:r>
      <w:r w:rsidR="00773B78" w:rsidRPr="005D544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8A6B5C" w:rsidRPr="005D5445">
        <w:rPr>
          <w:rFonts w:asciiTheme="majorBidi" w:hAnsiTheme="majorBidi" w:cstheme="majorBidi"/>
          <w:sz w:val="28"/>
          <w:szCs w:val="28"/>
          <w:cs/>
          <w:lang w:val="en-US"/>
        </w:rPr>
        <w:t>อุปกรณ์</w:t>
      </w:r>
      <w:r w:rsidR="00C17A4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33F3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D22761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D22761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D49D2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27654D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601AA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1984"/>
        <w:gridCol w:w="1937"/>
      </w:tblGrid>
      <w:tr w:rsidR="00B504A0" w:rsidRPr="00707938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504A0" w:rsidRPr="005D5445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ind w:left="-29" w:right="-2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504A0" w:rsidRPr="005D5445" w:rsidRDefault="00B504A0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955B6" w:rsidRPr="005D5445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7D792E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893E23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893E23"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7D792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5D5445" w:rsidRDefault="00817FBA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17FB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249,901,753.62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5D5445" w:rsidRDefault="006A2B64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A2B6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209,110,858.21</w:t>
            </w:r>
          </w:p>
        </w:tc>
      </w:tr>
      <w:tr w:rsidR="00D955B6" w:rsidRPr="005D5445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55B6" w:rsidRPr="003D49D2" w:rsidRDefault="004A64E8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A64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A64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A64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617.3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955B6" w:rsidRPr="003D49D2" w:rsidRDefault="002675F0" w:rsidP="00D955B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675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675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2675F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617.3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  <w:tr w:rsidR="00D955B6" w:rsidRPr="005D5445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955B6" w:rsidRPr="005D5445" w:rsidRDefault="00D955B6" w:rsidP="00490D70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3F583C" w:rsidRDefault="003F583C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58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(167,756.54)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955B6" w:rsidRPr="003F583C" w:rsidRDefault="00545CC2" w:rsidP="00690D6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F58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3F583C" w:rsidRPr="003F58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167,756.54</w:t>
            </w:r>
            <w:r w:rsidR="006A2B64" w:rsidRPr="003F583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404C3" w:rsidRPr="005D5445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5D5445" w:rsidRDefault="00F404C3" w:rsidP="00F404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103BF" w:rsidRPr="0086557F" w:rsidRDefault="001103BF" w:rsidP="001103B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86557F"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19,192,188.74</w:t>
            </w:r>
            <w:r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9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86557F" w:rsidRDefault="003F583C" w:rsidP="00F404C3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(18,049,434.84)</w:t>
            </w:r>
          </w:p>
        </w:tc>
      </w:tr>
      <w:tr w:rsidR="00F404C3" w:rsidRPr="00707938" w:rsidTr="00674B05">
        <w:trPr>
          <w:trHeight w:val="288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04C3" w:rsidRPr="00054DE3" w:rsidRDefault="00F404C3" w:rsidP="003D49D2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3945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D49D2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054DE3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054DE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3D49D2" w:rsidRDefault="0086557F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86557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425.64</w:t>
            </w:r>
          </w:p>
        </w:tc>
        <w:tc>
          <w:tcPr>
            <w:tcW w:w="19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404C3" w:rsidRPr="003D49D2" w:rsidRDefault="00D4467B" w:rsidP="00F404C3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6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6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974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D446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284.13</w:t>
            </w:r>
          </w:p>
        </w:tc>
      </w:tr>
    </w:tbl>
    <w:p w:rsidR="002C268A" w:rsidRDefault="002C268A" w:rsidP="002C268A">
      <w:pPr>
        <w:tabs>
          <w:tab w:val="left" w:pos="5400"/>
          <w:tab w:val="left" w:pos="9639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346" w:name="_MON_1536652618"/>
      <w:bookmarkStart w:id="347" w:name="_MON_1521025966"/>
      <w:bookmarkStart w:id="348" w:name="_MON_1503236687"/>
      <w:bookmarkStart w:id="349" w:name="_MON_1500101154"/>
      <w:bookmarkStart w:id="350" w:name="_MON_1516602893"/>
      <w:bookmarkStart w:id="351" w:name="_MON_1539590652"/>
      <w:bookmarkStart w:id="352" w:name="_MON_1522500254"/>
      <w:bookmarkStart w:id="353" w:name="_MON_1500219498"/>
      <w:bookmarkStart w:id="354" w:name="_MON_1525590406"/>
      <w:bookmarkStart w:id="355" w:name="_MON_1505567417"/>
      <w:bookmarkStart w:id="356" w:name="_MON_1523344071"/>
      <w:bookmarkStart w:id="357" w:name="_MON_1579027960"/>
      <w:bookmarkStart w:id="358" w:name="_MON_1579028025"/>
      <w:bookmarkStart w:id="359" w:name="_MON_1531891448"/>
      <w:bookmarkStart w:id="360" w:name="_MON_1580404418"/>
      <w:bookmarkStart w:id="361" w:name="_MON_1523344286"/>
      <w:bookmarkStart w:id="362" w:name="_MON_1541419456"/>
      <w:bookmarkStart w:id="363" w:name="_MON_1541419844"/>
      <w:bookmarkStart w:id="364" w:name="_MON_1500101202"/>
      <w:bookmarkStart w:id="365" w:name="_MON_1580654404"/>
      <w:bookmarkStart w:id="366" w:name="_MON_1507702541"/>
      <w:bookmarkStart w:id="367" w:name="_MON_1517127265"/>
      <w:bookmarkStart w:id="368" w:name="_MON_1580732615"/>
      <w:bookmarkStart w:id="369" w:name="_MON_1517127314"/>
      <w:bookmarkStart w:id="370" w:name="_MON_1547548563"/>
      <w:bookmarkStart w:id="371" w:name="_MON_1547548718"/>
      <w:bookmarkStart w:id="372" w:name="_MON_1547548732"/>
      <w:bookmarkStart w:id="373" w:name="_MON_1521016633"/>
      <w:bookmarkStart w:id="374" w:name="_MON_1547898229"/>
      <w:bookmarkStart w:id="375" w:name="_MON_1521016806"/>
      <w:bookmarkStart w:id="376" w:name="_MON_1521021230"/>
      <w:bookmarkStart w:id="377" w:name="_MON_1548696560"/>
      <w:bookmarkStart w:id="378" w:name="_MON_1503237381"/>
      <w:bookmarkStart w:id="379" w:name="_MON_1579028094"/>
      <w:bookmarkStart w:id="380" w:name="_MON_1531891558"/>
      <w:bookmarkStart w:id="381" w:name="_MON_1523344600"/>
      <w:bookmarkStart w:id="382" w:name="_MON_1580472517"/>
      <w:bookmarkStart w:id="383" w:name="_MON_1580472902"/>
      <w:bookmarkStart w:id="384" w:name="_MON_1541419733"/>
      <w:bookmarkStart w:id="385" w:name="_MON_1541419926"/>
      <w:bookmarkStart w:id="386" w:name="_MON_1507717192"/>
      <w:bookmarkStart w:id="387" w:name="_MON_1507729329"/>
      <w:bookmarkStart w:id="388" w:name="_MON_1517127346"/>
      <w:bookmarkStart w:id="389" w:name="_MON_1517127384"/>
      <w:bookmarkStart w:id="390" w:name="_MON_1547548869"/>
      <w:bookmarkStart w:id="391" w:name="_MON_1521016618"/>
      <w:bookmarkStart w:id="392" w:name="_MON_1547898265"/>
      <w:bookmarkStart w:id="393" w:name="_MON_1521016852"/>
      <w:bookmarkStart w:id="394" w:name="_MON_1521021252"/>
      <w:bookmarkStart w:id="395" w:name="_MON_1536652875"/>
      <w:bookmarkStart w:id="396" w:name="_MON_1521021363"/>
      <w:bookmarkStart w:id="397" w:name="_MON_1521025892"/>
      <w:bookmarkStart w:id="398" w:name="_MON_1500219633"/>
      <w:bookmarkStart w:id="399" w:name="_MON_1500101217"/>
      <w:bookmarkStart w:id="400" w:name="_MON_1539590791"/>
      <w:bookmarkStart w:id="401" w:name="_MON_1516604256"/>
      <w:bookmarkStart w:id="402" w:name="_MON_1522500481"/>
      <w:bookmarkStart w:id="403" w:name="_MON_1525590462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r w:rsidRPr="00CF7DD6">
        <w:rPr>
          <w:rFonts w:ascii="Angsana New" w:hAnsi="Angsana New"/>
          <w:sz w:val="28"/>
          <w:szCs w:val="28"/>
          <w:cs/>
          <w:lang w:val="en-US"/>
        </w:rPr>
        <w:t>ค่าเสื่อมราคาสำหรับ</w:t>
      </w:r>
      <w:r>
        <w:rPr>
          <w:rFonts w:ascii="Angsana New" w:hAnsi="Angsana New"/>
          <w:sz w:val="28"/>
          <w:szCs w:val="28"/>
          <w:cs/>
          <w:lang w:val="en-US"/>
        </w:rPr>
        <w:t>งวดสามเดือน</w:t>
      </w:r>
      <w:r w:rsidR="003945DC">
        <w:rPr>
          <w:rFonts w:ascii="Angsana New" w:hAnsi="Angsana New"/>
          <w:sz w:val="28"/>
          <w:szCs w:val="28"/>
          <w:cs/>
          <w:lang w:val="en-US"/>
        </w:rPr>
        <w:t>และ</w:t>
      </w:r>
      <w:r w:rsidR="00A673A1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3945DC">
        <w:rPr>
          <w:rFonts w:ascii="Angsana New" w:hAnsi="Angsana New"/>
          <w:sz w:val="28"/>
          <w:szCs w:val="28"/>
          <w:cs/>
          <w:lang w:val="en-US"/>
        </w:rPr>
        <w:t xml:space="preserve">เดือน </w:t>
      </w:r>
      <w:r w:rsidRPr="00CF7DD6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Pr="00CF7DD6">
        <w:rPr>
          <w:rFonts w:ascii="Angsana New" w:hAnsi="Angsana New"/>
          <w:sz w:val="28"/>
          <w:szCs w:val="28"/>
          <w:lang w:val="en-US"/>
        </w:rPr>
        <w:t xml:space="preserve"> </w:t>
      </w:r>
      <w:r w:rsidR="003945DC">
        <w:rPr>
          <w:rFonts w:ascii="Angsana New" w:hAnsi="Angsana New"/>
          <w:sz w:val="28"/>
          <w:szCs w:val="28"/>
          <w:lang w:val="en-US"/>
        </w:rPr>
        <w:t>30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 w:rsidR="00A673A1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707938"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 xml:space="preserve">2564 </w:t>
      </w:r>
      <w:r w:rsidRPr="00707938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2563 </w:t>
      </w:r>
      <w:r w:rsidRPr="00707938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2680"/>
        <w:gridCol w:w="1730"/>
        <w:gridCol w:w="1530"/>
        <w:gridCol w:w="1530"/>
        <w:gridCol w:w="1620"/>
      </w:tblGrid>
      <w:tr w:rsidR="003945DC" w:rsidRPr="00707938" w:rsidTr="00674B05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45DC" w:rsidRPr="00C97C09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945DC" w:rsidRPr="00C97C09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3945DC" w:rsidRPr="00707938" w:rsidTr="00674B05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945DC" w:rsidRPr="00C97C09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945DC" w:rsidRPr="00580E27" w:rsidTr="00674B05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580E27" w:rsidRDefault="003945DC" w:rsidP="003945DC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580E27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945DC" w:rsidRPr="00C97C09" w:rsidRDefault="003945DC" w:rsidP="003945D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A67EFD" w:rsidRPr="00580E27" w:rsidTr="00674B05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67EFD" w:rsidRPr="00707938" w:rsidRDefault="00A67EFD" w:rsidP="00A67EF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7EFD" w:rsidRPr="00D26F49" w:rsidRDefault="007D38DB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26F4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6,360,526.54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7EFD" w:rsidRPr="00D26F49" w:rsidRDefault="00A67EFD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26F4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6,404,018.69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7EFD" w:rsidRPr="00A67EFD" w:rsidRDefault="00810B42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0B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810B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810B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052.28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7EFD" w:rsidRPr="005D5445" w:rsidRDefault="00A67EFD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5,987,616.27</w:t>
            </w:r>
          </w:p>
        </w:tc>
      </w:tr>
      <w:tr w:rsidR="00A67EFD" w:rsidRPr="00707938" w:rsidTr="00674B05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EFD" w:rsidRPr="00580E27" w:rsidRDefault="00A67EFD" w:rsidP="00A67EF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สำหรับงวดเก้า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7EFD" w:rsidRPr="00A67EFD" w:rsidRDefault="007D38DB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7D38D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38D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192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7D38D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188.74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7EFD" w:rsidRPr="005D5445" w:rsidRDefault="00A67EFD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18,960,751.50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7EFD" w:rsidRPr="00A67EFD" w:rsidRDefault="00810B42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10B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810B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049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810B4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434.84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7EFD" w:rsidRPr="005D5445" w:rsidRDefault="00A67EFD" w:rsidP="00A67EF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17,785,776.42</w:t>
            </w:r>
          </w:p>
        </w:tc>
      </w:tr>
    </w:tbl>
    <w:p w:rsidR="001176BA" w:rsidRPr="00707938" w:rsidRDefault="001176BA" w:rsidP="00AB64A9">
      <w:pPr>
        <w:tabs>
          <w:tab w:val="left" w:pos="5400"/>
          <w:tab w:val="left" w:pos="9639"/>
        </w:tabs>
        <w:jc w:val="thaiDistribute"/>
        <w:rPr>
          <w:rFonts w:asciiTheme="majorBidi" w:hAnsiTheme="majorBidi" w:cstheme="majorBidi"/>
          <w:sz w:val="12"/>
          <w:szCs w:val="12"/>
          <w:cs/>
          <w:lang w:val="en-US"/>
        </w:rPr>
      </w:pPr>
      <w:bookmarkStart w:id="404" w:name="_MON_1548696764"/>
      <w:bookmarkStart w:id="405" w:name="_MON_1525590807"/>
      <w:bookmarkStart w:id="406" w:name="_MON_1536653054"/>
      <w:bookmarkStart w:id="407" w:name="_MON_1525590817"/>
      <w:bookmarkStart w:id="408" w:name="_MON_1525590905"/>
      <w:bookmarkStart w:id="409" w:name="_MON_1537086742"/>
      <w:bookmarkStart w:id="410" w:name="_MON_1541420067"/>
      <w:bookmarkStart w:id="411" w:name="_MON_1541420080"/>
      <w:bookmarkStart w:id="412" w:name="_MON_1541420251"/>
      <w:bookmarkStart w:id="413" w:name="_MON_1541420259"/>
      <w:bookmarkStart w:id="414" w:name="_MON_1541420301"/>
      <w:bookmarkStart w:id="415" w:name="_MON_1541420312"/>
      <w:bookmarkStart w:id="416" w:name="_MON_1579028240"/>
      <w:bookmarkStart w:id="417" w:name="_MON_1579028269"/>
      <w:bookmarkStart w:id="418" w:name="_MON_1541420322"/>
      <w:bookmarkStart w:id="419" w:name="_MON_1580404764"/>
      <w:bookmarkStart w:id="420" w:name="_MON_1541420339"/>
      <w:bookmarkStart w:id="421" w:name="_MON_1580473003"/>
      <w:bookmarkStart w:id="422" w:name="_MON_1580496632"/>
      <w:bookmarkStart w:id="423" w:name="_MON_1580496639"/>
      <w:bookmarkStart w:id="424" w:name="_MON_1580496645"/>
      <w:bookmarkStart w:id="425" w:name="_MON_1580496652"/>
      <w:bookmarkStart w:id="426" w:name="_MON_1580496661"/>
      <w:bookmarkStart w:id="427" w:name="_MON_1537086752"/>
      <w:bookmarkStart w:id="428" w:name="_MON_1537095409"/>
      <w:bookmarkStart w:id="429" w:name="_MON_1525590936"/>
      <w:bookmarkStart w:id="430" w:name="_MON_1580654669"/>
      <w:bookmarkStart w:id="431" w:name="_MON_1521017085"/>
      <w:bookmarkStart w:id="432" w:name="_MON_1547549059"/>
      <w:bookmarkStart w:id="433" w:name="_MON_1580732719"/>
      <w:bookmarkStart w:id="434" w:name="_MON_1539590938"/>
      <w:bookmarkStart w:id="435" w:name="_MON_1547898338"/>
      <w:bookmarkStart w:id="436" w:name="_MON_1525590590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BA652A" w:rsidRPr="00707938" w:rsidRDefault="00BA652A" w:rsidP="00BA652A">
      <w:pPr>
        <w:tabs>
          <w:tab w:val="left" w:pos="9639"/>
        </w:tabs>
        <w:ind w:right="142"/>
        <w:jc w:val="both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82E84" w:rsidRPr="005D5445" w:rsidRDefault="00D764BD" w:rsidP="00E10465">
      <w:pPr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707938">
        <w:rPr>
          <w:rFonts w:asciiTheme="majorBidi" w:hAnsiTheme="majorBidi" w:cstheme="majorBidi"/>
          <w:sz w:val="28"/>
          <w:szCs w:val="28"/>
          <w:cs/>
          <w:lang w:val="en-US"/>
        </w:rPr>
        <w:t>ริษัทฯ และบริษัทย่อยยังสามารถใช้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5D57E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06897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F427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C46F6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ในงบการเงินรวม</w:t>
      </w:r>
      <w:r w:rsidR="001179C7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และงบการเงินเฉพาะกิจการ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มีจำนวนเงินรวม</w:t>
      </w:r>
      <w:r w:rsidR="00C82E84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505C1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B6C1D" w:rsidRPr="008B6C1D">
        <w:rPr>
          <w:rFonts w:asciiTheme="majorBidi" w:hAnsiTheme="majorBidi" w:cstheme="majorBidi"/>
          <w:sz w:val="28"/>
          <w:szCs w:val="28"/>
          <w:lang w:val="en-US"/>
        </w:rPr>
        <w:t>60.85</w:t>
      </w:r>
      <w:r w:rsidR="00C73C2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2E84"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4545B2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78C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7715D">
        <w:rPr>
          <w:rFonts w:ascii="Angsana New" w:hAnsi="Angsana New"/>
          <w:sz w:val="28"/>
          <w:szCs w:val="28"/>
          <w:lang w:val="en-US"/>
        </w:rPr>
        <w:t>70.12</w:t>
      </w:r>
      <w:r w:rsidR="00AB64A9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F78C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</w:p>
    <w:p w:rsidR="00BB6885" w:rsidRDefault="00855439" w:rsidP="00827484">
      <w:pPr>
        <w:spacing w:before="120"/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</w:t>
      </w:r>
      <w:r w:rsidR="00BB6885" w:rsidRPr="00707938">
        <w:rPr>
          <w:rFonts w:asciiTheme="majorBidi" w:hAnsiTheme="majorBidi" w:cstheme="majorBidi"/>
          <w:sz w:val="28"/>
          <w:szCs w:val="28"/>
          <w:cs/>
          <w:lang w:val="en-US"/>
        </w:rPr>
        <w:t>อาคาร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และเครื่องจักร</w:t>
      </w:r>
      <w:r w:rsidR="00506654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บางส่วน</w:t>
      </w:r>
      <w:r w:rsidR="00BB6885" w:rsidRPr="00707938">
        <w:rPr>
          <w:rFonts w:asciiTheme="majorBidi" w:hAnsiTheme="majorBidi" w:cstheme="majorBidi"/>
          <w:sz w:val="28"/>
          <w:szCs w:val="28"/>
          <w:cs/>
          <w:lang w:val="en-US"/>
        </w:rPr>
        <w:t>จดจำนองเป็นหลักประกันวงเงินส</w:t>
      </w:r>
      <w:r w:rsidR="002420DA" w:rsidRPr="00707938">
        <w:rPr>
          <w:rFonts w:asciiTheme="majorBidi" w:hAnsiTheme="majorBidi" w:cstheme="majorBidi"/>
          <w:sz w:val="28"/>
          <w:szCs w:val="28"/>
          <w:cs/>
          <w:lang w:val="en-US"/>
        </w:rPr>
        <w:t>ินเชื่อจากสถาบันการเงินหล</w:t>
      </w:r>
      <w:r w:rsidR="00827484" w:rsidRPr="00707938">
        <w:rPr>
          <w:rFonts w:asciiTheme="majorBidi" w:hAnsiTheme="majorBidi" w:cstheme="majorBidi"/>
          <w:sz w:val="28"/>
          <w:szCs w:val="28"/>
          <w:cs/>
          <w:lang w:val="en-US"/>
        </w:rPr>
        <w:t>าย</w:t>
      </w:r>
      <w:r w:rsidR="00827484" w:rsidRPr="00BB5DE1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แห่ง </w:t>
      </w:r>
      <w:r w:rsidR="00BB6885" w:rsidRPr="00BB5DE1">
        <w:rPr>
          <w:rFonts w:asciiTheme="majorBidi" w:hAnsiTheme="majorBidi" w:cstheme="majorBidi"/>
          <w:sz w:val="28"/>
          <w:szCs w:val="28"/>
          <w:cs/>
          <w:lang w:val="en-US"/>
        </w:rPr>
        <w:t>(หมายเหตุ</w:t>
      </w:r>
      <w:r w:rsidR="002E5606" w:rsidRPr="00BB5DE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1A25" w:rsidRPr="00BB5DE1">
        <w:rPr>
          <w:rFonts w:asciiTheme="majorBidi" w:hAnsiTheme="majorBidi" w:cstheme="majorBidi"/>
          <w:sz w:val="28"/>
          <w:szCs w:val="28"/>
          <w:lang w:val="en-US"/>
        </w:rPr>
        <w:t>26</w:t>
      </w:r>
      <w:r w:rsidR="002E5606" w:rsidRPr="00BB5DE1">
        <w:rPr>
          <w:rFonts w:asciiTheme="majorBidi" w:hAnsiTheme="majorBidi" w:cstheme="majorBidi"/>
          <w:sz w:val="28"/>
          <w:szCs w:val="28"/>
          <w:lang w:val="en-US"/>
        </w:rPr>
        <w:t>.1</w:t>
      </w:r>
      <w:r w:rsidR="00BB6885" w:rsidRPr="00BB5DE1">
        <w:rPr>
          <w:rFonts w:asciiTheme="majorBidi" w:hAnsiTheme="majorBidi" w:cstheme="majorBidi"/>
          <w:sz w:val="28"/>
          <w:szCs w:val="28"/>
          <w:lang w:val="en-US"/>
        </w:rPr>
        <w:t>)</w:t>
      </w:r>
    </w:p>
    <w:p w:rsidR="00FD4B6C" w:rsidRDefault="00FD4B6C" w:rsidP="001F29B1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5E4843" w:rsidRPr="00707938">
        <w:rPr>
          <w:rFonts w:ascii="Angsana New" w:hAnsi="Angsana New" w:cstheme="majorBidi"/>
          <w:sz w:val="28"/>
          <w:szCs w:val="28"/>
          <w:cs/>
          <w:lang w:val="en-US"/>
        </w:rPr>
        <w:t>และที่ดินเพื่อโครงการในอนาคต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แสดงด้วยราคาที่ตีใหม่</w:t>
      </w:r>
      <w:r w:rsidR="009546C9" w:rsidRPr="00707938">
        <w:rPr>
          <w:rFonts w:ascii="Angsana New" w:hAnsi="Angsana New" w:cstheme="majorBidi"/>
          <w:sz w:val="28"/>
          <w:szCs w:val="28"/>
          <w:cs/>
          <w:lang w:val="en-US"/>
        </w:rPr>
        <w:t>โดยใช้ผลงานของผู้ประเมินราคาอิสระในการประเมินมูลค่ายุติธรรมของที่ดินและที่ดินเพื่อโครงการในอนาคตตามรายงานการประเมิน ลงวันที่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1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สิงหาคม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2562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ซึ่งได้ประเมินราคาโดยวิธีราคาตลาด</w:t>
      </w:r>
      <w:r w:rsidR="009546C9" w:rsidRPr="009546C9">
        <w:rPr>
          <w:rFonts w:ascii="Angsana New" w:hAnsi="Angsana New"/>
          <w:sz w:val="28"/>
          <w:szCs w:val="28"/>
          <w:lang w:val="en-US"/>
        </w:rPr>
        <w:t xml:space="preserve"> (Market Approach)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การประเมินราคาที่ดินและที่ดินเพื่อโครงการในอนาคตดังกล่าวถือเป็นการจัด</w:t>
      </w:r>
      <w:r w:rsidR="00524057">
        <w:rPr>
          <w:rFonts w:ascii="Angsana New" w:hAnsi="Angsana New"/>
          <w:sz w:val="28"/>
          <w:szCs w:val="28"/>
          <w:lang w:val="en-US"/>
        </w:rPr>
        <w:t xml:space="preserve">     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 xml:space="preserve">ลำดับชั้นของการวัดมูลค่ายุติธรรม อยู่ในระดับที่ </w:t>
      </w:r>
      <w:r w:rsidR="009546C9" w:rsidRPr="009546C9">
        <w:rPr>
          <w:rFonts w:ascii="Angsana New" w:hAnsi="Angsana New"/>
          <w:sz w:val="28"/>
          <w:szCs w:val="28"/>
          <w:lang w:val="en-US"/>
        </w:rPr>
        <w:t>2</w:t>
      </w:r>
      <w:r w:rsidR="001F29B1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และได้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บันทึกส่วนเกินจากราคาทุนของราคาประเมินไว้ในบัญชี 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ส่วนเกินทุนจากการตีราคาสินทรัพย์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” 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 xml:space="preserve">ซึ่งได้แสดงไว้เป็นส่วนหนึ่งใน 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“</w:t>
      </w:r>
      <w:r w:rsidR="009546C9" w:rsidRPr="00707938">
        <w:rPr>
          <w:rFonts w:ascii="Angsana New" w:hAnsi="Angsana New"/>
          <w:sz w:val="28"/>
          <w:szCs w:val="28"/>
          <w:cs/>
          <w:lang w:val="en-US"/>
        </w:rPr>
        <w:t>องค์ประกอบอื่นของส่วนของผู้ถือหุ้น</w:t>
      </w:r>
      <w:r w:rsidR="009546C9" w:rsidRPr="009546C9">
        <w:rPr>
          <w:rFonts w:ascii="Angsana New" w:hAnsi="Angsana New"/>
          <w:sz w:val="28"/>
          <w:szCs w:val="28"/>
          <w:lang w:val="en-US"/>
        </w:rPr>
        <w:t>”</w:t>
      </w:r>
      <w:r w:rsidRPr="009546C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ในงบแสดงฐานะการเงิน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>30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A0ABA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623EA3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โดยมีรายละเอียดดังต่อไปนี้</w:t>
      </w:r>
    </w:p>
    <w:p w:rsidR="00FD4B6C" w:rsidRPr="00707938" w:rsidRDefault="00FD4B6C" w:rsidP="00FD4B6C">
      <w:pPr>
        <w:ind w:left="357"/>
        <w:jc w:val="thaiDistribute"/>
        <w:rPr>
          <w:rFonts w:asciiTheme="majorBidi" w:hAnsiTheme="majorBidi" w:cstheme="majorBidi"/>
          <w:sz w:val="10"/>
          <w:szCs w:val="10"/>
          <w:cs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0C13F6" w:rsidRPr="00707938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13F6" w:rsidRPr="00707938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0C13F6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0C13F6" w:rsidRPr="005D5445" w:rsidRDefault="000C13F6" w:rsidP="00FD4B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707938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39,984,046.00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92,495,500.00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52,511,454.00</w:t>
            </w:r>
          </w:p>
        </w:tc>
      </w:tr>
      <w:tr w:rsidR="000C13F6" w:rsidRPr="005D5445" w:rsidTr="004D2326">
        <w:trPr>
          <w:trHeight w:val="432"/>
        </w:trPr>
        <w:tc>
          <w:tcPr>
            <w:tcW w:w="4050" w:type="dxa"/>
            <w:vAlign w:val="bottom"/>
          </w:tcPr>
          <w:p w:rsidR="000C13F6" w:rsidRPr="00707938" w:rsidRDefault="00243285" w:rsidP="003B2E2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A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10,500,000.00</w:t>
            </w:r>
          </w:p>
        </w:tc>
        <w:tc>
          <w:tcPr>
            <w:tcW w:w="1620" w:type="dxa"/>
            <w:vAlign w:val="bottom"/>
          </w:tcPr>
          <w:p w:rsidR="000C13F6" w:rsidRPr="005D5445" w:rsidRDefault="00754C8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31,500,000.00</w:t>
            </w:r>
          </w:p>
        </w:tc>
      </w:tr>
      <w:tr w:rsidR="000C13F6" w:rsidRPr="00D4454A" w:rsidTr="004D2326">
        <w:trPr>
          <w:trHeight w:val="432"/>
        </w:trPr>
        <w:tc>
          <w:tcPr>
            <w:tcW w:w="4050" w:type="dxa"/>
            <w:vAlign w:val="bottom"/>
          </w:tcPr>
          <w:p w:rsidR="000C13F6" w:rsidRPr="005D5445" w:rsidRDefault="00243285" w:rsidP="00FD4B6C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50,484,046.00</w:t>
            </w:r>
          </w:p>
        </w:tc>
        <w:tc>
          <w:tcPr>
            <w:tcW w:w="162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134,495,500.00</w:t>
            </w:r>
          </w:p>
        </w:tc>
        <w:tc>
          <w:tcPr>
            <w:tcW w:w="1800" w:type="dxa"/>
            <w:vAlign w:val="bottom"/>
          </w:tcPr>
          <w:p w:rsidR="000C13F6" w:rsidRPr="005D5445" w:rsidRDefault="002628BB" w:rsidP="00FD4B6C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84,011,454.00</w:t>
            </w:r>
          </w:p>
        </w:tc>
      </w:tr>
      <w:tr w:rsidR="001F29B1" w:rsidRPr="005D5445" w:rsidTr="004D2326">
        <w:trPr>
          <w:trHeight w:val="432"/>
        </w:trPr>
        <w:tc>
          <w:tcPr>
            <w:tcW w:w="4050" w:type="dxa"/>
            <w:vAlign w:val="bottom"/>
          </w:tcPr>
          <w:p w:rsidR="001F29B1" w:rsidRPr="00707938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F29B1" w:rsidRPr="00707938" w:rsidTr="004D2326">
        <w:trPr>
          <w:trHeight w:val="432"/>
        </w:trPr>
        <w:tc>
          <w:tcPr>
            <w:tcW w:w="4050" w:type="dxa"/>
            <w:vAlign w:val="bottom"/>
          </w:tcPr>
          <w:p w:rsidR="001F29B1" w:rsidRPr="00707938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– </w:t>
            </w:r>
            <w:r w:rsidR="0092035C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:rsidR="00DD306D" w:rsidRPr="001F29B1" w:rsidRDefault="00DD306D" w:rsidP="00AB64A9">
      <w:pPr>
        <w:spacing w:before="120"/>
        <w:ind w:left="360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620"/>
        <w:gridCol w:w="1620"/>
        <w:gridCol w:w="1800"/>
      </w:tblGrid>
      <w:tr w:rsidR="00754C8B" w:rsidRPr="00707938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54C8B" w:rsidRPr="00707938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:rsidR="00754C8B" w:rsidRPr="005D5445" w:rsidRDefault="00754C8B" w:rsidP="00754C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ราคาประเมิน</w:t>
            </w:r>
          </w:p>
        </w:tc>
        <w:tc>
          <w:tcPr>
            <w:tcW w:w="1800" w:type="dxa"/>
            <w:vAlign w:val="bottom"/>
          </w:tcPr>
          <w:p w:rsidR="00754C8B" w:rsidRPr="005D5445" w:rsidRDefault="00754C8B" w:rsidP="00C96E5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707938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33,588,046.00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62,975,500.00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29,387,454.00</w:t>
            </w:r>
          </w:p>
        </w:tc>
      </w:tr>
      <w:tr w:rsidR="00754C8B" w:rsidRPr="005D5445" w:rsidTr="004D2326">
        <w:trPr>
          <w:trHeight w:val="432"/>
        </w:trPr>
        <w:tc>
          <w:tcPr>
            <w:tcW w:w="4050" w:type="dxa"/>
            <w:vAlign w:val="bottom"/>
          </w:tcPr>
          <w:p w:rsidR="00754C8B" w:rsidRPr="00707938" w:rsidRDefault="00754C8B" w:rsidP="003B2E26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ที่ดินเพื่อโครงการในอนาคต (หมายเหตุ </w:t>
            </w:r>
            <w:r w:rsidR="00021341"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A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C15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12,600,000.00</w:t>
            </w:r>
          </w:p>
        </w:tc>
        <w:tc>
          <w:tcPr>
            <w:tcW w:w="1620" w:type="dxa"/>
            <w:vAlign w:val="bottom"/>
          </w:tcPr>
          <w:p w:rsidR="00754C8B" w:rsidRPr="005D5445" w:rsidRDefault="00754C8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42,000,000.00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29,400,000.00</w:t>
            </w:r>
          </w:p>
        </w:tc>
      </w:tr>
      <w:tr w:rsidR="00754C8B" w:rsidRPr="00D4454A" w:rsidTr="004D2326">
        <w:trPr>
          <w:trHeight w:val="432"/>
        </w:trPr>
        <w:tc>
          <w:tcPr>
            <w:tcW w:w="4050" w:type="dxa"/>
            <w:vAlign w:val="bottom"/>
          </w:tcPr>
          <w:p w:rsidR="00754C8B" w:rsidRPr="005D5445" w:rsidRDefault="00754C8B" w:rsidP="00C96E5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46,188,046.00</w:t>
            </w:r>
          </w:p>
        </w:tc>
        <w:tc>
          <w:tcPr>
            <w:tcW w:w="162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104,975,500.00</w:t>
            </w:r>
          </w:p>
        </w:tc>
        <w:tc>
          <w:tcPr>
            <w:tcW w:w="1800" w:type="dxa"/>
            <w:vAlign w:val="bottom"/>
          </w:tcPr>
          <w:p w:rsidR="00754C8B" w:rsidRPr="005D5445" w:rsidRDefault="002628BB" w:rsidP="00C96E5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58,787,454.00</w:t>
            </w:r>
          </w:p>
        </w:tc>
      </w:tr>
      <w:tr w:rsidR="001F29B1" w:rsidRPr="005D5445" w:rsidTr="004D2326">
        <w:trPr>
          <w:trHeight w:val="432"/>
        </w:trPr>
        <w:tc>
          <w:tcPr>
            <w:tcW w:w="4050" w:type="dxa"/>
            <w:vAlign w:val="bottom"/>
          </w:tcPr>
          <w:p w:rsidR="001F29B1" w:rsidRPr="00707938" w:rsidRDefault="001F29B1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F29B1" w:rsidRPr="00707938" w:rsidTr="004D2326">
        <w:trPr>
          <w:trHeight w:val="432"/>
        </w:trPr>
        <w:tc>
          <w:tcPr>
            <w:tcW w:w="4050" w:type="dxa"/>
            <w:vAlign w:val="bottom"/>
          </w:tcPr>
          <w:p w:rsidR="001F29B1" w:rsidRPr="0092035C" w:rsidRDefault="00891E3D" w:rsidP="001F29B1">
            <w:pPr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  <w:r w:rsidR="0092035C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203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– </w:t>
            </w:r>
            <w:r w:rsidR="0092035C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1F29B1" w:rsidRPr="005D5445" w:rsidRDefault="001F29B1" w:rsidP="001F29B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1F29B1" w:rsidRPr="005D5445" w:rsidRDefault="003B2E26" w:rsidP="003B2E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029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1F29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F29B1" w:rsidRPr="005D544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</w:tr>
    </w:tbl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546C9" w:rsidRDefault="009546C9" w:rsidP="009546C9">
      <w:pPr>
        <w:tabs>
          <w:tab w:val="num" w:pos="567"/>
        </w:tabs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9C49D0" w:rsidRDefault="009C49D0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ที่ดินเพื่อโครงการในอนาคต</w:t>
      </w:r>
    </w:p>
    <w:p w:rsidR="00401DC4" w:rsidRPr="005D5445" w:rsidRDefault="00AB64A9" w:rsidP="00BF03D1">
      <w:pPr>
        <w:ind w:left="380" w:hanging="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ในเดือนมิถุนายน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ซื้อที่ดินเพื่อโครงการในอนาคตจากบริษั</w:t>
      </w:r>
      <w:r w:rsidR="00401DC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ทย่อยแห่งหนึ่งที่เลิกบริษัทแล้ว 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และในปี </w:t>
      </w:r>
      <w:r w:rsidR="0044772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D955D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ได้บันทึกมูลค่า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เพื่อโครงการในอนาคตในราคาประเมินโดยใช้ผลงาน</w:t>
      </w:r>
      <w:r w:rsidR="00401DC4" w:rsidRPr="00707938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ผู้ประเมินอิสระในการประเมินมูลค่ายุติธรรมของ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ที่ดิน</w:t>
      </w:r>
      <w:r w:rsidR="00447726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เพื่อโครงการในอนาคต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เป็นจำนวนเงิน </w:t>
      </w:r>
      <w:r w:rsidR="007F6363" w:rsidRPr="005D5445">
        <w:rPr>
          <w:rFonts w:asciiTheme="majorBidi" w:hAnsiTheme="majorBidi" w:cstheme="majorBidi"/>
          <w:sz w:val="28"/>
          <w:szCs w:val="28"/>
          <w:lang w:val="en-US"/>
        </w:rPr>
        <w:t>42.00</w:t>
      </w:r>
      <w:r w:rsidR="00AA4CF0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AA4CF0"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</w:p>
    <w:p w:rsidR="00C71205" w:rsidRPr="005D5445" w:rsidRDefault="00C71205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สัญญาเช่า</w:t>
      </w:r>
    </w:p>
    <w:p w:rsidR="00C71205" w:rsidRPr="005D5445" w:rsidRDefault="00C71205" w:rsidP="00C71205">
      <w:pPr>
        <w:spacing w:before="120"/>
        <w:ind w:left="380" w:hanging="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และบริษัทย่อย เข้าทำสัญญาเช่าที่ดินพร้อมสิ่งปลูกสร้าง อาคารสำนักงานสาขา และยานพาหนะ เพื่อใช้ในการดำเนินงานหลายสัญญา</w:t>
      </w:r>
    </w:p>
    <w:p w:rsidR="00C71205" w:rsidRPr="00707938" w:rsidRDefault="00C71205" w:rsidP="00C71205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สินทรัพย์สิทธิการใช้ - สุทธิ</w:t>
      </w:r>
    </w:p>
    <w:p w:rsidR="00427B42" w:rsidRPr="00427B42" w:rsidRDefault="00427B42" w:rsidP="00427B42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มูลค่าตามบัญชีของสินทรัพย์สิทธิการใช้และการเคลื่อนไหว</w:t>
      </w:r>
      <w:r w:rsidRPr="00427B4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="003945DC">
        <w:rPr>
          <w:rFonts w:asciiTheme="majorBidi" w:hAnsiTheme="majorBidi"/>
          <w:sz w:val="28"/>
          <w:szCs w:val="28"/>
          <w:lang w:val="en-US"/>
        </w:rPr>
        <w:t>30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A1624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122315" w:rsidRPr="0070793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2564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122315" w:rsidRPr="00707938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C56D8">
        <w:rPr>
          <w:rFonts w:asciiTheme="majorBidi" w:hAnsiTheme="majorBidi"/>
          <w:sz w:val="28"/>
          <w:szCs w:val="28"/>
          <w:lang w:val="en-US"/>
        </w:rPr>
        <w:t>2563</w:t>
      </w:r>
      <w:r w:rsidR="00122315" w:rsidRPr="00122315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93B9A" w:rsidRPr="00793B9A">
        <w:rPr>
          <w:rFonts w:asciiTheme="majorBidi" w:hAnsiTheme="majorBidi"/>
          <w:sz w:val="28"/>
          <w:szCs w:val="28"/>
          <w:cs/>
          <w:lang w:val="en-US"/>
        </w:rPr>
        <w:t>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427B42" w:rsidRPr="007079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27B42" w:rsidRPr="00294ADA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294ADA" w:rsidTr="006C1247">
        <w:trPr>
          <w:trHeight w:val="46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917626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 </w:t>
            </w:r>
            <w:r w:rsidR="00917626"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มกราคม</w:t>
            </w:r>
            <w:r w:rsidR="00122315"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122315" w:rsidRPr="0012231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 w:rsidR="009176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8C007B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C007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50,782,503.88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294ADA" w:rsidRDefault="00864F4B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864F4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87,393,916.48</w:t>
            </w:r>
          </w:p>
        </w:tc>
      </w:tr>
      <w:tr w:rsidR="00864F4B" w:rsidRPr="00294ADA" w:rsidTr="009E7AC1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64F4B" w:rsidRPr="00CC56D8" w:rsidRDefault="00864F4B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4F4B" w:rsidRPr="005A1624" w:rsidRDefault="003F79CC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F79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F79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F79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084.75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4F4B" w:rsidRPr="005A1624" w:rsidRDefault="00D90A69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90A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90A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90A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084.75</w:t>
            </w:r>
          </w:p>
        </w:tc>
      </w:tr>
      <w:tr w:rsidR="00427B42" w:rsidRPr="00294ADA" w:rsidTr="009E7AC1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427B42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5A1624" w:rsidRDefault="003F79CC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Pr="003F79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F79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114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3F79C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632.64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5A1624" w:rsidRDefault="00717CD6" w:rsidP="00427B4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(</w:t>
            </w:r>
            <w:r w:rsidR="00D90A69" w:rsidRPr="00D90A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D90A69" w:rsidRPr="00D90A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="00D90A69" w:rsidRPr="00D90A6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533.24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)</w:t>
            </w:r>
          </w:p>
        </w:tc>
      </w:tr>
      <w:tr w:rsidR="00427B42" w:rsidRPr="00707938" w:rsidTr="006C1247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294ADA" w:rsidRDefault="00427B42" w:rsidP="005A1624">
            <w:pPr>
              <w:ind w:left="-29" w:right="-29" w:hanging="79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มูลค่าตามบัญชี ณ วันที่ </w:t>
            </w:r>
            <w:r w:rsidR="003945DC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="005A1624"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294AD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5A1624" w:rsidRDefault="00865542" w:rsidP="00427B4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8655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8655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865542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955.99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5A1624" w:rsidRDefault="00717CD6" w:rsidP="00D86B9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717C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87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17C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921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717CD6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467.99</w:t>
            </w:r>
          </w:p>
        </w:tc>
      </w:tr>
    </w:tbl>
    <w:p w:rsidR="00CF6638" w:rsidRPr="00707938" w:rsidRDefault="00CF6638" w:rsidP="00CF6638">
      <w:pPr>
        <w:numPr>
          <w:ilvl w:val="0"/>
          <w:numId w:val="41"/>
        </w:numPr>
        <w:tabs>
          <w:tab w:val="clear" w:pos="360"/>
        </w:tabs>
        <w:spacing w:before="240"/>
        <w:ind w:firstLine="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หนี้สินตามสัญญาเช่า</w:t>
      </w:r>
      <w:r w:rsidR="00771A25"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- สุทธิ</w:t>
      </w:r>
    </w:p>
    <w:p w:rsidR="00CF6638" w:rsidRPr="005D5445" w:rsidRDefault="00CF6638" w:rsidP="00CF6638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มูลค่าตามบัญชีของหนี้สินตามสัญญาเช่าและการเคลื่อนไหว</w:t>
      </w:r>
      <w:r w:rsidR="007F636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93B9A" w:rsidRPr="00707938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793B9A" w:rsidRPr="0070793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945DC">
        <w:rPr>
          <w:rFonts w:asciiTheme="majorBidi" w:hAnsiTheme="majorBidi"/>
          <w:sz w:val="28"/>
          <w:szCs w:val="28"/>
          <w:lang w:val="en-US"/>
        </w:rPr>
        <w:t>30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5A1624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="00793B9A" w:rsidRPr="0070793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CC56D8">
        <w:rPr>
          <w:rFonts w:asciiTheme="majorBidi" w:hAnsiTheme="majorBidi"/>
          <w:sz w:val="28"/>
          <w:szCs w:val="28"/>
          <w:lang w:val="en-US"/>
        </w:rPr>
        <w:t>2564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CC56D8">
        <w:rPr>
          <w:rFonts w:asciiTheme="majorBidi" w:hAnsiTheme="majorBidi"/>
          <w:sz w:val="28"/>
          <w:szCs w:val="28"/>
          <w:lang w:val="en-US"/>
        </w:rPr>
        <w:t>31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CC56D8">
        <w:rPr>
          <w:rFonts w:asciiTheme="majorBidi" w:hAnsiTheme="majorBidi"/>
          <w:sz w:val="28"/>
          <w:szCs w:val="28"/>
          <w:lang w:val="en-US"/>
        </w:rPr>
        <w:t>2563</w:t>
      </w:r>
      <w:r w:rsidR="00793B9A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แสดงได้ดังนี้</w:t>
      </w:r>
    </w:p>
    <w:tbl>
      <w:tblPr>
        <w:tblW w:w="8730" w:type="dxa"/>
        <w:tblInd w:w="720" w:type="dxa"/>
        <w:tblLook w:val="04A0" w:firstRow="1" w:lastRow="0" w:firstColumn="1" w:lastColumn="0" w:noHBand="0" w:noVBand="1"/>
      </w:tblPr>
      <w:tblGrid>
        <w:gridCol w:w="4410"/>
        <w:gridCol w:w="2250"/>
        <w:gridCol w:w="2070"/>
      </w:tblGrid>
      <w:tr w:rsidR="00CF6638" w:rsidRPr="00707938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CF6638" w:rsidRPr="005D5445" w:rsidTr="004D2326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C5CE6" w:rsidRPr="005D5445" w:rsidTr="006C1247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5CE6" w:rsidRPr="003C5CE6" w:rsidRDefault="003C5CE6" w:rsidP="006B0FC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="006B0FC3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  <w:r w:rsidR="00793B9A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93B9A" w:rsidRPr="00793B9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="006B0FC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CE6" w:rsidRPr="00E95F18" w:rsidRDefault="003C5CE6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32679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51,694,906.34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CE6" w:rsidRPr="006C1247" w:rsidRDefault="003C5CE6" w:rsidP="003C5C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6C124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88,912,003.25</w:t>
            </w:r>
          </w:p>
        </w:tc>
      </w:tr>
      <w:tr w:rsidR="0022107A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2107A" w:rsidRPr="00CC56D8" w:rsidRDefault="0022107A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107A" w:rsidRPr="00CF409F" w:rsidRDefault="00F82614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409F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5,708,084.75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2107A" w:rsidRPr="00CF409F" w:rsidRDefault="000D70A3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5,708,084.75</w:t>
            </w:r>
          </w:p>
        </w:tc>
      </w:tr>
      <w:tr w:rsidR="00CF6638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6638" w:rsidRPr="005A1624" w:rsidRDefault="00CF409F" w:rsidP="00294AD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297.75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5A1624" w:rsidRDefault="000D70A3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311.35</w:t>
            </w:r>
          </w:p>
        </w:tc>
      </w:tr>
      <w:tr w:rsidR="00CF6638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F6638" w:rsidRPr="00CF409F" w:rsidRDefault="00F82614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CF409F"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5,152,079.24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CF409F" w:rsidRDefault="000D70A3" w:rsidP="00F1025A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(6,823,986.74)</w:t>
            </w:r>
          </w:p>
        </w:tc>
      </w:tr>
      <w:tr w:rsidR="00CF6638" w:rsidRPr="005D5445" w:rsidTr="00EB507A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3C5CE6" w:rsidRDefault="00CF6638" w:rsidP="005A162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</w:t>
            </w:r>
            <w:r w:rsidR="003C5CE6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วันที่ </w:t>
            </w:r>
            <w:r w:rsidR="003945D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A1624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3C5CE6"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C5CE6" w:rsidRPr="003C5CE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5A1624" w:rsidRDefault="00CF409F" w:rsidP="006B58B7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928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209.6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5A1624" w:rsidRDefault="000D70A3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412.61</w:t>
            </w:r>
          </w:p>
        </w:tc>
      </w:tr>
      <w:tr w:rsidR="00CF6638" w:rsidRPr="005D5445" w:rsidTr="00F82614">
        <w:trPr>
          <w:trHeight w:val="4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6638" w:rsidRPr="005A1624" w:rsidRDefault="00F82614" w:rsidP="006720F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CF409F"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4,881,785.97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07A" w:rsidRPr="005A1624" w:rsidRDefault="000D70A3" w:rsidP="0022107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147.09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F6638" w:rsidRPr="00707938" w:rsidTr="00EB507A">
        <w:trPr>
          <w:trHeight w:val="43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F6638" w:rsidRPr="005D5445" w:rsidRDefault="00CF6638" w:rsidP="006720F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5A1624" w:rsidRDefault="00CF409F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046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F409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423.63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38" w:rsidRPr="005A1624" w:rsidRDefault="000D70A3" w:rsidP="006720F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0D70A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265.52</w:t>
            </w:r>
          </w:p>
        </w:tc>
      </w:tr>
    </w:tbl>
    <w:p w:rsidR="00AD1C07" w:rsidRPr="005D5445" w:rsidRDefault="00AD1C07" w:rsidP="00AD1C07">
      <w:pPr>
        <w:ind w:left="709"/>
        <w:rPr>
          <w:rFonts w:asciiTheme="majorBidi" w:hAnsiTheme="majorBidi" w:cstheme="majorBidi"/>
          <w:sz w:val="28"/>
          <w:szCs w:val="28"/>
          <w:lang w:val="en-US"/>
        </w:rPr>
      </w:pPr>
    </w:p>
    <w:p w:rsidR="00131E68" w:rsidRDefault="00131E68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427B42" w:rsidRDefault="00427B42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893E23" w:rsidRDefault="00893E23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</w:p>
    <w:p w:rsidR="00AD1C07" w:rsidRDefault="00AD1C07" w:rsidP="00AD1C07">
      <w:pPr>
        <w:ind w:left="360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D226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="00CC361F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3945DC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D226DC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945DC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CC361F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23EA3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F957ED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F957ED" w:rsidRPr="004B3DF2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BE732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226DC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060"/>
        <w:gridCol w:w="1530"/>
        <w:gridCol w:w="1440"/>
        <w:gridCol w:w="1530"/>
        <w:gridCol w:w="1530"/>
      </w:tblGrid>
      <w:tr w:rsidR="00BE7326" w:rsidRPr="00707938" w:rsidTr="00BE732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C97C09" w:rsidRDefault="00BE7326" w:rsidP="001A1FF6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E7326" w:rsidRPr="00C97C09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E7326" w:rsidRPr="00580E27" w:rsidTr="00BE732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C97C09" w:rsidRDefault="00BE7326" w:rsidP="001A1FF6">
            <w:pPr>
              <w:ind w:left="-29" w:right="-29"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BE7326" w:rsidRPr="00C22CB1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C97C09" w:rsidRDefault="00BE7326" w:rsidP="001A1FF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7326" w:rsidRPr="00580E27" w:rsidTr="00BE7326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="00BE7326" w:rsidRPr="00580E27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BE7326" w:rsidRPr="00580E27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580E27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97C0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BE7326" w:rsidRPr="00580E27" w:rsidTr="00607B39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580E27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C43645" w:rsidRDefault="0015018F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003.79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1,093,876.38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1421EE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303.99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1,449,176.58</w:t>
            </w:r>
          </w:p>
        </w:tc>
      </w:tr>
      <w:tr w:rsidR="00BE7326" w:rsidRPr="00580E27" w:rsidTr="00607B39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580E27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C43645" w:rsidRDefault="0015018F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558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331.66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517,398.41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1421EE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904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768.78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870,060.40</w:t>
            </w:r>
          </w:p>
        </w:tc>
      </w:tr>
      <w:tr w:rsidR="00BE7326" w:rsidRPr="00580E27" w:rsidTr="00607B39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580E27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7326" w:rsidRPr="00C43645" w:rsidRDefault="00C12FDE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2F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12F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207,031.59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C12FDE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2F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12FD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207,031.59</w:t>
            </w:r>
          </w:p>
        </w:tc>
      </w:tr>
      <w:tr w:rsidR="00BE7326" w:rsidRPr="00580E27" w:rsidTr="00D15BE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C43645" w:rsidRDefault="00525473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050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535.45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1,818,306.38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525473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272.77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23EA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2,526,268.57</w:t>
            </w:r>
          </w:p>
        </w:tc>
      </w:tr>
      <w:tr w:rsidR="00BE7326" w:rsidRPr="00580E27" w:rsidTr="00D15BE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D2E95">
            <w:pPr>
              <w:ind w:left="-29" w:right="-29" w:hanging="79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BD2E9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C43645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BE7326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BE7326" w:rsidRPr="00580E27" w:rsidTr="0015392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C4F26" w:rsidRPr="00C43645" w:rsidRDefault="0015018F" w:rsidP="00BC4F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632.64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3,281,629.14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1421EE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533.24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4,347,529.74</w:t>
            </w:r>
          </w:p>
        </w:tc>
      </w:tr>
      <w:tr w:rsidR="00BE7326" w:rsidRPr="00580E27" w:rsidTr="0015392B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C43645" w:rsidRDefault="0015018F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5018F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297.75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1,774,248.08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1421EE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1421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311.35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2,836,821.43</w:t>
            </w:r>
          </w:p>
        </w:tc>
      </w:tr>
      <w:tr w:rsidR="00BE7326" w:rsidRPr="00580E27" w:rsidTr="000A7C92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ค่าใช้จ่ายเกี่ยวกับสัญญาเช่าระยะสั้น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C43645" w:rsidRDefault="00C15A25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5A2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15A2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277,294.77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C15A25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15A2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15A2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277,294.77</w:t>
            </w:r>
          </w:p>
        </w:tc>
      </w:tr>
      <w:tr w:rsidR="00BE7326" w:rsidRPr="00707938" w:rsidTr="00DA3B8D">
        <w:trPr>
          <w:trHeight w:val="46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E7326" w:rsidRPr="00707938" w:rsidRDefault="00BE7326" w:rsidP="00BE7326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C43645" w:rsidRDefault="00525473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730.39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E7326" w:rsidRPr="00580E27" w:rsidRDefault="00E5442D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5,333,171.99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43645" w:rsidRDefault="00525473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52547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644.59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E7326" w:rsidRPr="00C97C09" w:rsidRDefault="00E5442D" w:rsidP="00BE7326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7,461,645.94</w:t>
            </w:r>
          </w:p>
        </w:tc>
      </w:tr>
    </w:tbl>
    <w:p w:rsidR="00FA4C9E" w:rsidRPr="005D5445" w:rsidRDefault="00FA4C9E" w:rsidP="005B3A33">
      <w:pPr>
        <w:pStyle w:val="ListParagraph"/>
        <w:spacing w:before="120"/>
        <w:ind w:left="360"/>
        <w:rPr>
          <w:rFonts w:asciiTheme="majorBidi" w:hAnsiTheme="majorBidi" w:cstheme="majorBidi"/>
          <w:sz w:val="2"/>
          <w:szCs w:val="2"/>
          <w:cs/>
          <w:lang w:val="en-US"/>
        </w:rPr>
      </w:pPr>
    </w:p>
    <w:p w:rsidR="00CC2951" w:rsidRPr="005D5445" w:rsidRDefault="00CC2951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437" w:name="_MON_1579028525"/>
      <w:bookmarkStart w:id="438" w:name="_MON_1579028530"/>
      <w:bookmarkStart w:id="439" w:name="_MON_1531899503"/>
      <w:bookmarkStart w:id="440" w:name="_MON_1580405069"/>
      <w:bookmarkStart w:id="441" w:name="_MON_1516709706"/>
      <w:bookmarkStart w:id="442" w:name="_MON_1580496683"/>
      <w:bookmarkStart w:id="443" w:name="_MON_1500377931"/>
      <w:bookmarkStart w:id="444" w:name="_MON_1514805910"/>
      <w:bookmarkStart w:id="445" w:name="_MON_1541420832"/>
      <w:bookmarkStart w:id="446" w:name="_MON_1524054743"/>
      <w:bookmarkStart w:id="447" w:name="_MON_1580724344"/>
      <w:bookmarkStart w:id="448" w:name="_MON_1580724352"/>
      <w:bookmarkStart w:id="449" w:name="_MON_1580724360"/>
      <w:bookmarkStart w:id="450" w:name="_MON_1580724369"/>
      <w:bookmarkStart w:id="451" w:name="_MON_1521020912"/>
      <w:bookmarkStart w:id="452" w:name="_MON_1521020931"/>
      <w:bookmarkStart w:id="453" w:name="_MON_1514805938"/>
      <w:bookmarkStart w:id="454" w:name="_MON_1514805985"/>
      <w:bookmarkStart w:id="455" w:name="_MON_1536653419"/>
      <w:bookmarkStart w:id="456" w:name="_MON_1514805990"/>
      <w:bookmarkStart w:id="457" w:name="_MON_1548697244"/>
      <w:bookmarkStart w:id="458" w:name="_MON_1522502336"/>
      <w:bookmarkStart w:id="459" w:name="_MON_1537086814"/>
      <w:bookmarkStart w:id="460" w:name="_MON_1548830558"/>
      <w:bookmarkStart w:id="461" w:name="_MON_1548830583"/>
      <w:bookmarkStart w:id="462" w:name="_MON_1537086825"/>
      <w:bookmarkStart w:id="463" w:name="_MON_1537095437"/>
      <w:bookmarkStart w:id="464" w:name="_MON_1508095439"/>
      <w:bookmarkStart w:id="465" w:name="_MON_1516542913"/>
      <w:bookmarkStart w:id="466" w:name="_MON_1539598168"/>
      <w:bookmarkStart w:id="467" w:name="_MON_1539598356"/>
      <w:bookmarkStart w:id="468" w:name="_MON_1525591120"/>
      <w:bookmarkStart w:id="469" w:name="_MON_1505567651"/>
      <w:bookmarkStart w:id="470" w:name="_MON_1500101807"/>
      <w:bookmarkStart w:id="471" w:name="_MON_1579028464"/>
      <w:bookmarkStart w:id="472" w:name="_MON_1500378088"/>
      <w:bookmarkStart w:id="473" w:name="_MON_1517127421"/>
      <w:bookmarkStart w:id="474" w:name="_MON_1524054880"/>
      <w:bookmarkStart w:id="475" w:name="_MON_1517127537"/>
      <w:bookmarkStart w:id="476" w:name="_MON_1521021508"/>
      <w:bookmarkStart w:id="477" w:name="_MON_1521021529"/>
      <w:bookmarkStart w:id="478" w:name="_MON_1536653541"/>
      <w:bookmarkStart w:id="479" w:name="_MON_1517127623"/>
      <w:bookmarkStart w:id="480" w:name="_MON_1508095640"/>
      <w:bookmarkStart w:id="481" w:name="_MON_1537086835"/>
      <w:bookmarkStart w:id="482" w:name="_MON_1549177245"/>
      <w:bookmarkStart w:id="483" w:name="_MON_1537086846"/>
      <w:bookmarkStart w:id="484" w:name="_MON_1537086856"/>
      <w:bookmarkStart w:id="485" w:name="_MON_1537086870"/>
      <w:bookmarkStart w:id="486" w:name="_MON_1537095458"/>
      <w:bookmarkStart w:id="487" w:name="_MON_1516605177"/>
      <w:bookmarkStart w:id="488" w:name="_MON_1522502432"/>
      <w:bookmarkStart w:id="489" w:name="_MON_1517742323"/>
      <w:bookmarkStart w:id="490" w:name="_MON_1525591164"/>
      <w:bookmarkStart w:id="491" w:name="_MON_1579028590"/>
      <w:bookmarkStart w:id="492" w:name="_MON_1579028617"/>
      <w:bookmarkStart w:id="493" w:name="_MON_1579028624"/>
      <w:bookmarkStart w:id="494" w:name="_MON_1579028632"/>
      <w:bookmarkStart w:id="495" w:name="_MON_1505567685"/>
      <w:bookmarkStart w:id="496" w:name="_MON_1580405171"/>
      <w:bookmarkStart w:id="497" w:name="_MON_1580423581"/>
      <w:bookmarkStart w:id="498" w:name="_MON_1540039355"/>
      <w:bookmarkStart w:id="499" w:name="_MON_1580496695"/>
      <w:bookmarkStart w:id="500" w:name="_MON_1516710675"/>
      <w:bookmarkStart w:id="501" w:name="_MON_1531913813"/>
      <w:bookmarkStart w:id="502" w:name="_MON_1580643742"/>
      <w:bookmarkStart w:id="503" w:name="_MON_1580643755"/>
      <w:bookmarkStart w:id="504" w:name="_MON_1508566406"/>
      <w:bookmarkStart w:id="505" w:name="_MON_1500101854"/>
      <w:bookmarkStart w:id="506" w:name="_MON_1580724382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 - สุทธิ</w:t>
      </w:r>
    </w:p>
    <w:p w:rsidR="00CC2951" w:rsidRPr="00707938" w:rsidRDefault="00CC2951" w:rsidP="00DE3791">
      <w:pPr>
        <w:spacing w:before="120"/>
        <w:ind w:left="364" w:right="3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สินทรัพย์ไม่มีตัวตน ณ วันที่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734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2564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6F427A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6F427A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F427A" w:rsidRPr="006F427A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6F427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7020"/>
        <w:gridCol w:w="2070"/>
      </w:tblGrid>
      <w:tr w:rsidR="001E0DBD" w:rsidRPr="00707938" w:rsidTr="001A1FF6">
        <w:trPr>
          <w:trHeight w:val="4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E0DBD" w:rsidRPr="005D5445" w:rsidTr="001A1FF6">
        <w:trPr>
          <w:trHeight w:val="4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51B04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</w:t>
            </w:r>
          </w:p>
          <w:p w:rsidR="001E0DBD" w:rsidRPr="005D5445" w:rsidRDefault="001E0DBD" w:rsidP="001E0DB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7857" w:rsidRPr="005D5445" w:rsidTr="00364540">
        <w:trPr>
          <w:trHeight w:val="40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6B0FC3" w:rsidP="00DC3134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1 </w:t>
            </w:r>
            <w:r w:rsidRPr="00707938">
              <w:rPr>
                <w:rFonts w:asciiTheme="majorBidi" w:eastAsia="Times New Roman" w:hAnsi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355C86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DBD" w:rsidRPr="00364540" w:rsidRDefault="003A4432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6454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18,133,516.15</w:t>
            </w:r>
          </w:p>
        </w:tc>
      </w:tr>
      <w:tr w:rsidR="001E0DBD" w:rsidRPr="005D5445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ซื้อเพิ่มในระหว่างงวด (ราคาทุน)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DBD" w:rsidRPr="00367343" w:rsidRDefault="00937432" w:rsidP="001E0DBD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</w:tr>
      <w:tr w:rsidR="00937432" w:rsidRPr="00937432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37432" w:rsidRPr="00707938" w:rsidRDefault="00937432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จำหน่ายระหว่างงวด (ราคาตามบัญชี)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937432" w:rsidRPr="00937432" w:rsidRDefault="00937432" w:rsidP="003645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112.76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E0DBD" w:rsidRPr="00937432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1E0DBD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540" w:rsidRPr="00937432" w:rsidRDefault="00937432" w:rsidP="0036454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(3,141,302.93)</w:t>
            </w:r>
          </w:p>
        </w:tc>
      </w:tr>
      <w:tr w:rsidR="001E0DBD" w:rsidRPr="00707938" w:rsidTr="00364540">
        <w:trPr>
          <w:trHeight w:val="46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E0DBD" w:rsidRPr="005D5445" w:rsidRDefault="001E0DBD" w:rsidP="00367343">
            <w:pPr>
              <w:ind w:left="-29" w:right="-29" w:hanging="79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1A1F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6734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  <w:r w:rsidR="006F427A" w:rsidRPr="0070793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F427A" w:rsidRPr="00623E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2564 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0DBD" w:rsidRPr="00367343" w:rsidRDefault="00937432" w:rsidP="001E0DBD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3743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133.46</w:t>
            </w:r>
          </w:p>
        </w:tc>
      </w:tr>
    </w:tbl>
    <w:p w:rsidR="00493EC2" w:rsidRPr="005D5445" w:rsidRDefault="00493EC2" w:rsidP="00EC2D9B">
      <w:pPr>
        <w:spacing w:before="120"/>
        <w:ind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493EC2" w:rsidRPr="005D5445" w:rsidSect="00771A25">
          <w:pgSz w:w="11907" w:h="16840" w:code="9"/>
          <w:pgMar w:top="936" w:right="927" w:bottom="936" w:left="1555" w:header="720" w:footer="634" w:gutter="0"/>
          <w:pgNumType w:start="23"/>
          <w:cols w:space="720"/>
          <w:docGrid w:linePitch="360"/>
        </w:sectPr>
      </w:pPr>
    </w:p>
    <w:p w:rsidR="00C94566" w:rsidRPr="006B65A3" w:rsidRDefault="008C33AC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6B65A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ภาษีเงินได้รอการตัดบัญชี  </w:t>
      </w:r>
    </w:p>
    <w:p w:rsidR="00EF50F2" w:rsidRDefault="006D0F93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</w:t>
      </w:r>
      <w:r w:rsidR="000E24C2"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และหนี้สิน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ภาษีเงินได้ร</w:t>
      </w:r>
      <w:r w:rsidR="000505C1" w:rsidRPr="00707938">
        <w:rPr>
          <w:rFonts w:asciiTheme="majorBidi" w:hAnsiTheme="majorBidi" w:cstheme="majorBidi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707938">
        <w:rPr>
          <w:rFonts w:asciiTheme="majorBidi" w:hAnsiTheme="majorBidi" w:cstheme="majorBidi"/>
          <w:sz w:val="28"/>
          <w:szCs w:val="28"/>
          <w:cs/>
          <w:lang w:val="en-US"/>
        </w:rPr>
        <w:t>ง</w:t>
      </w:r>
      <w:r w:rsidR="001270A0" w:rsidRPr="00707938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814BD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E45B94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bookmarkStart w:id="507" w:name="_MON_1521021635"/>
      <w:bookmarkStart w:id="508" w:name="_MON_1580815622"/>
      <w:bookmarkStart w:id="509" w:name="_MON_1580815634"/>
      <w:bookmarkStart w:id="510" w:name="_MON_1580815646"/>
      <w:bookmarkStart w:id="511" w:name="_MON_1580815666"/>
      <w:bookmarkStart w:id="512" w:name="_MON_1580815674"/>
      <w:bookmarkStart w:id="513" w:name="_MON_1541421401"/>
      <w:bookmarkStart w:id="514" w:name="_MON_1521021641"/>
      <w:bookmarkStart w:id="515" w:name="_MON_1500101909"/>
      <w:bookmarkStart w:id="516" w:name="_MON_1525591262"/>
      <w:bookmarkStart w:id="517" w:name="_MON_1500380362"/>
      <w:bookmarkStart w:id="518" w:name="_MON_1508159492"/>
      <w:bookmarkStart w:id="519" w:name="_MON_1531913849"/>
      <w:bookmarkStart w:id="520" w:name="_MON_1522503651"/>
      <w:bookmarkStart w:id="521" w:name="_MON_1505567731"/>
      <w:bookmarkStart w:id="522" w:name="_MON_1500380566"/>
      <w:bookmarkStart w:id="523" w:name="_MON_1517250092"/>
      <w:bookmarkStart w:id="524" w:name="_MON_1549177335"/>
      <w:bookmarkStart w:id="525" w:name="_MON_1549177765"/>
      <w:bookmarkStart w:id="526" w:name="_MON_1516607739"/>
      <w:bookmarkStart w:id="527" w:name="_MON_1517742368"/>
      <w:bookmarkStart w:id="528" w:name="_MON_1532319885"/>
      <w:bookmarkStart w:id="529" w:name="_MON_1516607838"/>
      <w:bookmarkStart w:id="530" w:name="_MON_1516608023"/>
      <w:bookmarkStart w:id="531" w:name="_MON_1536653640"/>
      <w:bookmarkStart w:id="532" w:name="_MON_1524058085"/>
      <w:bookmarkStart w:id="533" w:name="_MON_1524072186"/>
      <w:bookmarkStart w:id="534" w:name="_MON_1579028667"/>
      <w:bookmarkStart w:id="535" w:name="_MON_1524072218"/>
      <w:bookmarkStart w:id="536" w:name="_MON_1580422190"/>
      <w:bookmarkStart w:id="537" w:name="_MON_1580423450"/>
      <w:bookmarkStart w:id="538" w:name="_MON_1580423494"/>
      <w:bookmarkStart w:id="539" w:name="_MON_1516608047"/>
      <w:bookmarkStart w:id="540" w:name="_MON_1580486457"/>
      <w:bookmarkStart w:id="541" w:name="_MON_1516608863"/>
      <w:bookmarkStart w:id="542" w:name="_MON_1516609040"/>
      <w:bookmarkStart w:id="543" w:name="_MON_1516625314"/>
      <w:bookmarkStart w:id="544" w:name="_MON_1540039400"/>
      <w:bookmarkStart w:id="545" w:name="_MON_1540039971"/>
      <w:bookmarkStart w:id="546" w:name="_MON_1540040228"/>
      <w:bookmarkStart w:id="547" w:name="_MON_1524209805"/>
      <w:bookmarkStart w:id="548" w:name="_MON_1516650742"/>
      <w:bookmarkStart w:id="549" w:name="_MON_1508159564"/>
      <w:bookmarkStart w:id="550" w:name="_MON_1508568116"/>
      <w:bookmarkStart w:id="551" w:name="_MON_1500101959"/>
      <w:bookmarkStart w:id="552" w:name="_MON_1500380252"/>
      <w:bookmarkStart w:id="553" w:name="_MON_1580815630"/>
      <w:bookmarkStart w:id="554" w:name="_MON_1580815640"/>
      <w:bookmarkStart w:id="555" w:name="_MON_1580815660"/>
      <w:bookmarkStart w:id="556" w:name="_MON_1580815546"/>
      <w:bookmarkStart w:id="557" w:name="_MON_1516608247"/>
      <w:bookmarkStart w:id="558" w:name="_MON_1524072225"/>
      <w:bookmarkStart w:id="559" w:name="_MON_1522503817"/>
      <w:bookmarkStart w:id="560" w:name="_MON_1522503844"/>
      <w:bookmarkStart w:id="561" w:name="_MON_1516608573"/>
      <w:bookmarkStart w:id="562" w:name="_MON_1516625274"/>
      <w:bookmarkStart w:id="563" w:name="_MON_1540040160"/>
      <w:bookmarkStart w:id="564" w:name="_MON_1549177730"/>
      <w:bookmarkStart w:id="565" w:name="_MON_1521021922"/>
      <w:bookmarkStart w:id="566" w:name="_MON_1521021982"/>
      <w:bookmarkStart w:id="567" w:name="_MON_1516608153"/>
      <w:bookmarkStart w:id="568" w:name="_MON_1517250134"/>
      <w:bookmarkStart w:id="569" w:name="_MON_1541421055"/>
      <w:bookmarkStart w:id="570" w:name="_MON_1536653787"/>
      <w:bookmarkStart w:id="571" w:name="_MON_1536654242"/>
      <w:bookmarkStart w:id="572" w:name="_MON_1500102042"/>
      <w:bookmarkStart w:id="573" w:name="_MON_1505568847"/>
      <w:bookmarkStart w:id="574" w:name="_MON_1508095721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607"/>
        <w:gridCol w:w="1973"/>
        <w:gridCol w:w="1530"/>
        <w:gridCol w:w="1980"/>
      </w:tblGrid>
      <w:tr w:rsidR="008E58AB" w:rsidRPr="00707938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942864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8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E58AB" w:rsidRPr="00707938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8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/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367343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A3489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7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58AB" w:rsidRPr="0055744E" w:rsidRDefault="008E58AB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58AB" w:rsidRPr="0055744E" w:rsidRDefault="008E58AB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58AB" w:rsidRPr="0055744E" w:rsidRDefault="008E58AB" w:rsidP="00A3489B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737A3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CF000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243,960.00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15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15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15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699.67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15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15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991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154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659.67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737A3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ค่าเผื่อมูลค่าสินค้าลดลง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CF000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1,266,924.27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86657F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6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86657F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6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1,266,924.27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737A3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CF000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89,499.34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6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E154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154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590.54</w:t>
            </w:r>
            <w:r w:rsidRPr="0086657F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154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E154A4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908.8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737A39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CF000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4,941,597.15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8E3A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498.01</w:t>
            </w:r>
            <w:r w:rsidRPr="008E3AF6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099.14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58AB" w:rsidRPr="0055744E" w:rsidRDefault="008E58AB" w:rsidP="00737A39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CF000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737A39">
            <w:pPr>
              <w:ind w:leftChars="30" w:left="73" w:hanging="1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E58AB" w:rsidRPr="00CF000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7,924,216.00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252,813.80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029.8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58AB" w:rsidRPr="00707938" w:rsidRDefault="008E58AB" w:rsidP="00737A39">
            <w:pPr>
              <w:ind w:leftChars="-44" w:left="73" w:hangingChars="64" w:hanging="179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973" w:type="dxa"/>
            <w:tcBorders>
              <w:top w:val="nil"/>
            </w:tcBorders>
            <w:shd w:val="clear" w:color="auto" w:fill="auto"/>
            <w:noWrap/>
            <w:vAlign w:val="bottom"/>
          </w:tcPr>
          <w:p w:rsidR="008E58AB" w:rsidRPr="00707938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B09B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303,617.35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431.57</w:t>
            </w:r>
          </w:p>
        </w:tc>
        <w:tc>
          <w:tcPr>
            <w:tcW w:w="1980" w:type="dxa"/>
            <w:tcBorders>
              <w:top w:val="nil"/>
            </w:tcBorders>
            <w:shd w:val="clear" w:color="auto" w:fill="auto"/>
            <w:noWrap/>
            <w:vAlign w:val="bottom"/>
          </w:tcPr>
          <w:p w:rsidR="008E58AB" w:rsidRPr="00367343" w:rsidRDefault="008E58AB" w:rsidP="00737A39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D251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048.92</w:t>
            </w:r>
          </w:p>
        </w:tc>
      </w:tr>
      <w:tr w:rsidR="008E58AB" w:rsidRPr="0055744E" w:rsidTr="008E58AB">
        <w:trPr>
          <w:trHeight w:val="432"/>
        </w:trPr>
        <w:tc>
          <w:tcPr>
            <w:tcW w:w="3607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737A39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973" w:type="dxa"/>
            <w:shd w:val="clear" w:color="auto" w:fill="auto"/>
            <w:noWrap/>
            <w:vAlign w:val="bottom"/>
          </w:tcPr>
          <w:p w:rsidR="008E58AB" w:rsidRPr="00707938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F000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14,769,814.11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:rsidR="008E58AB" w:rsidRPr="00367343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856.49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:rsidR="008E58AB" w:rsidRPr="00367343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6663D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670.6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</w:tr>
    </w:tbl>
    <w:p w:rsidR="00EF50F2" w:rsidRDefault="00EF50F2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600"/>
        <w:gridCol w:w="1980"/>
        <w:gridCol w:w="1530"/>
        <w:gridCol w:w="1980"/>
      </w:tblGrid>
      <w:tr w:rsidR="008E58AB" w:rsidRPr="0055744E" w:rsidTr="008E58AB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E58AB" w:rsidRPr="0055744E" w:rsidTr="008E58AB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535D0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E58AB" w:rsidRPr="0055744E" w:rsidTr="008E58AB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471178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E58AB" w:rsidRPr="0055744E" w:rsidTr="008E58AB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58AB" w:rsidRPr="0055744E" w:rsidRDefault="008E58AB" w:rsidP="008E58A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58AB" w:rsidRPr="00CF0003" w:rsidRDefault="008E58AB" w:rsidP="008E58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58AB" w:rsidRPr="00367343" w:rsidRDefault="008E58AB" w:rsidP="008E58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58AB" w:rsidRPr="00367343" w:rsidRDefault="008E58AB" w:rsidP="008E58AB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8E58AB" w:rsidRPr="00367343" w:rsidTr="008E58AB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E58AB" w:rsidRPr="0055744E" w:rsidRDefault="008E58AB" w:rsidP="008E58A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D10FC5" w:rsidP="008E58A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="008E58AB"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D10FC5" w:rsidP="008E58AB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="008E58AB"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8E58AB" w:rsidRPr="0086657F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E58AB" w:rsidRPr="0055744E" w:rsidRDefault="008E58AB" w:rsidP="008E58AB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D10FC5" w:rsidP="008E58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D10FC5" w:rsidP="008E58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16,802,290.80</w:t>
            </w:r>
            <w:r w:rsidR="008E58AB" w:rsidRPr="00986D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58AB" w:rsidRPr="00707938" w:rsidRDefault="008E58AB" w:rsidP="008E58A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EB09B5" w:rsidRDefault="008E58AB" w:rsidP="008E58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6663D8" w:rsidRDefault="008E58AB" w:rsidP="008E58A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073DA7" w:rsidRDefault="008E58AB" w:rsidP="008E58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58AB" w:rsidRPr="00707938" w:rsidRDefault="008E58AB" w:rsidP="008E58A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9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55744E" w:rsidRDefault="008E58AB" w:rsidP="008E58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58AB" w:rsidRPr="00707938" w:rsidRDefault="008E58AB" w:rsidP="008E58A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490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55744E" w:rsidRDefault="008E58AB" w:rsidP="008E58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58AB" w:rsidRPr="00707938" w:rsidRDefault="008E58AB" w:rsidP="008E58AB">
            <w:pPr>
              <w:ind w:hanging="108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55744E" w:rsidRDefault="008E58AB" w:rsidP="008E58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55744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55744E" w:rsidRDefault="008E58AB" w:rsidP="008E58A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กำไร(ขาดทุน)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55744E" w:rsidRDefault="008E58AB" w:rsidP="008E58AB">
            <w:pPr>
              <w:pBdr>
                <w:bottom w:val="single" w:sz="4" w:space="1" w:color="auto"/>
              </w:pBdr>
              <w:ind w:left="-29" w:right="-108" w:hanging="79"/>
              <w:jc w:val="center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58AB" w:rsidRPr="0055744E" w:rsidRDefault="008E58AB" w:rsidP="008E58AB">
            <w:pPr>
              <w:ind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EB09B5" w:rsidRDefault="008E58AB" w:rsidP="008E58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6663D8" w:rsidRDefault="008E58AB" w:rsidP="008E58A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073DA7" w:rsidRDefault="008E58AB" w:rsidP="008E58A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E58AB" w:rsidRPr="0055744E" w:rsidRDefault="008E58AB" w:rsidP="008E58AB">
            <w:pPr>
              <w:ind w:hanging="108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ส่วนเกินทุนจากการตีราคาสินทรัพย์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  <w:tr w:rsidR="008E58AB" w:rsidRPr="00367343" w:rsidTr="00471178">
        <w:trPr>
          <w:trHeight w:val="4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E58AB" w:rsidRPr="0055744E" w:rsidRDefault="008E58AB" w:rsidP="008E58AB">
            <w:pPr>
              <w:ind w:firstLine="72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8E58AB" w:rsidRPr="00986D17" w:rsidRDefault="008E58AB" w:rsidP="008E58AB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86D1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11,757,490.80</w:t>
            </w:r>
          </w:p>
        </w:tc>
      </w:tr>
    </w:tbl>
    <w:p w:rsidR="008E58AB" w:rsidRDefault="008E58AB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E58AB" w:rsidRDefault="008E58AB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E58AB" w:rsidRDefault="008E58AB" w:rsidP="00EF50F2">
      <w:pPr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EF50F2" w:rsidRPr="00691291" w:rsidRDefault="00EF50F2" w:rsidP="008E58AB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EF50F2" w:rsidRPr="00691291" w:rsidSect="008E58AB">
          <w:pgSz w:w="11907" w:h="16840" w:code="9"/>
          <w:pgMar w:top="936" w:right="720" w:bottom="936" w:left="1555" w:header="720" w:footer="634" w:gutter="0"/>
          <w:cols w:space="720"/>
          <w:docGrid w:linePitch="360"/>
        </w:sectPr>
      </w:pPr>
    </w:p>
    <w:p w:rsidR="00004F2E" w:rsidRPr="00935847" w:rsidRDefault="00004F2E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575" w:name="_MON_1505568921"/>
      <w:bookmarkEnd w:id="575"/>
      <w:r w:rsidRPr="0093584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D46E51" w:rsidRPr="0093584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93584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:rsidR="00241A72" w:rsidRPr="005D5445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D46E51" w:rsidRPr="005D5445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="000A377D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A40B3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734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24B27">
        <w:rPr>
          <w:rFonts w:asciiTheme="majorBidi" w:hAnsiTheme="majorBidi"/>
          <w:sz w:val="28"/>
          <w:szCs w:val="28"/>
          <w:lang w:val="en-US"/>
        </w:rPr>
        <w:t xml:space="preserve">2564 </w:t>
      </w:r>
      <w:r w:rsidR="00863245" w:rsidRPr="00707938">
        <w:rPr>
          <w:rFonts w:asciiTheme="majorBidi" w:hAnsiTheme="majorBidi"/>
          <w:sz w:val="28"/>
          <w:szCs w:val="28"/>
          <w:cs/>
          <w:lang w:val="en-US"/>
        </w:rPr>
        <w:t>และ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863245" w:rsidRPr="00707938">
        <w:rPr>
          <w:rFonts w:asciiTheme="majorBidi" w:hAnsiTheme="majorBidi"/>
          <w:sz w:val="28"/>
          <w:szCs w:val="28"/>
          <w:cs/>
          <w:lang w:val="en-US"/>
        </w:rPr>
        <w:t>ธันวาคม</w:t>
      </w:r>
      <w:r w:rsidR="00863245" w:rsidRPr="00355C86">
        <w:rPr>
          <w:rFonts w:asciiTheme="majorBidi" w:hAnsiTheme="majorBidi"/>
          <w:sz w:val="28"/>
          <w:szCs w:val="28"/>
          <w:lang w:val="en-US"/>
        </w:rPr>
        <w:t xml:space="preserve"> </w:t>
      </w:r>
      <w:r w:rsidR="00863245" w:rsidRPr="00863245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863245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91670" w:rsidRPr="00707938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330"/>
        <w:gridCol w:w="1440"/>
        <w:gridCol w:w="1438"/>
        <w:gridCol w:w="1532"/>
        <w:gridCol w:w="1350"/>
      </w:tblGrid>
      <w:tr w:rsidR="00904605" w:rsidRPr="0070793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605" w:rsidRPr="00707938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87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6324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3245" w:rsidRPr="005D5445" w:rsidRDefault="00863245" w:rsidP="0086324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04605" w:rsidRPr="005D5445" w:rsidTr="004D2326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90460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605" w:rsidRPr="005D5445" w:rsidRDefault="00904605" w:rsidP="00AB26D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462222" w:rsidRPr="005D5445" w:rsidTr="00964978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62222" w:rsidRPr="00707938" w:rsidRDefault="00462222" w:rsidP="00462222">
            <w:pPr>
              <w:ind w:left="99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เจ้าหนี้การค้า - บริษัทที่เกี่ยวข้องกัน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96497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96497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9649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2,290,915.64</w:t>
            </w: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96497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96497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96497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2,290,915.64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A082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864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840.39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124,750,662.26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4A08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481.11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124,359,870.24</w:t>
            </w:r>
          </w:p>
        </w:tc>
      </w:tr>
      <w:tr w:rsidR="00462222" w:rsidRPr="005D5445" w:rsidTr="00536331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0E031A" w:rsidRDefault="00462222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A082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864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840.39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127,041,577.90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A08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101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463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A082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481.11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126,650,785.88</w:t>
            </w:r>
          </w:p>
        </w:tc>
      </w:tr>
      <w:tr w:rsidR="00462222" w:rsidRPr="005D5445" w:rsidTr="00536331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5D5445" w:rsidRDefault="00462222" w:rsidP="0046222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5D5445" w:rsidRDefault="00462222" w:rsidP="0046222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5D5445" w:rsidRDefault="00462222" w:rsidP="0046222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5D5445" w:rsidRDefault="00462222" w:rsidP="0046222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เจ้าหนี้ค่าทรัพย์สิน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B319F1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19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3,975,170.00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7,451,560.00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2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62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975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62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170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7,451,560.00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B319F1" w:rsidRDefault="004D6244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705.94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9,810,876.17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BE47BA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E47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E47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214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E47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845.06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8,143,144.76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B319F1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319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840,368.90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546,046.08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D62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597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62F7E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910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81,900.00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ภาษีหัก ณ ที่จ่ายรอนำส่ง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AC66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C66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C66C7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635.27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EB09B5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1,349,958.92 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62F7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2F7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143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2F7E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635.27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1,349,958.92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ค่าใช้จ่ายผลตอบแทนผู้บริหาร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firstLine="18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และพนักงานค้างจ่าย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0E031A" w:rsidRDefault="00A32559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A325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325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546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A3255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187.12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19,076,982.44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BE47BA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BE47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E47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BE47BA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401.74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18,940,654.74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0E031A" w:rsidRDefault="001B23F1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1B23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B23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B23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495.71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1B23F1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1B23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B23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640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1B23F1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495.71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24,707,985.75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0E031A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622,125.02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62222" w:rsidRPr="00707938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ต้นทุนค้างจ่าย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650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50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273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50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689.53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739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1,218,331.68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D650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50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273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507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689.53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C739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1,218,331.68</w:t>
            </w:r>
          </w:p>
        </w:tc>
      </w:tr>
      <w:tr w:rsidR="00462222" w:rsidRPr="005D5445" w:rsidTr="00705843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3166E8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highlight w:val="cyan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0E031A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107D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07D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044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107DF8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069.46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1,898,244.17</w:t>
            </w:r>
          </w:p>
        </w:tc>
        <w:tc>
          <w:tcPr>
            <w:tcW w:w="15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 w:rsidRPr="00A24A3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24A3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991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,</w:t>
            </w:r>
            <w:r w:rsidRPr="00A24A3F"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634.89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ind w:left="-29" w:right="-29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val="en-US"/>
              </w:rPr>
              <w:t>1,808,618.39</w:t>
            </w:r>
          </w:p>
        </w:tc>
      </w:tr>
      <w:tr w:rsidR="00462222" w:rsidRPr="005D5445" w:rsidTr="00F0522D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left="72" w:hanging="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296421" w:rsidRDefault="004D6244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167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321.93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66,682,110.23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296421" w:rsidRDefault="00D15F3F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15F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53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15F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139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15F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782.2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pBdr>
                <w:top w:val="single" w:sz="4" w:space="1" w:color="auto"/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64,324,279.26</w:t>
            </w:r>
          </w:p>
        </w:tc>
      </w:tr>
      <w:tr w:rsidR="00462222" w:rsidRPr="00707938" w:rsidTr="00F0522D">
        <w:trPr>
          <w:trHeight w:val="43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2222" w:rsidRPr="005D5445" w:rsidRDefault="00462222" w:rsidP="0046222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296421" w:rsidRDefault="004D6244" w:rsidP="0046222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158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032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4D6244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162.32</w:t>
            </w:r>
          </w:p>
        </w:tc>
        <w:tc>
          <w:tcPr>
            <w:tcW w:w="14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0E031A" w:rsidRDefault="00462222" w:rsidP="0046222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193,723,688.13</w:t>
            </w:r>
          </w:p>
        </w:tc>
        <w:tc>
          <w:tcPr>
            <w:tcW w:w="153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62222" w:rsidRPr="00296421" w:rsidRDefault="00D15F3F" w:rsidP="0046222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highlight w:val="yellow"/>
                <w:lang w:val="en-US"/>
              </w:rPr>
            </w:pPr>
            <w:r w:rsidRPr="00D15F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154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15F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603</w:t>
            </w: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D15F3F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263.31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222" w:rsidRPr="00392958" w:rsidRDefault="00462222" w:rsidP="0046222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392958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190,975,065.14</w:t>
            </w:r>
          </w:p>
        </w:tc>
      </w:tr>
    </w:tbl>
    <w:p w:rsidR="00904605" w:rsidRPr="00707938" w:rsidRDefault="00904605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:rsidR="00D764BD" w:rsidRPr="00707938" w:rsidRDefault="00D764BD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  <w:bookmarkStart w:id="576" w:name="_MON_1540111770"/>
      <w:bookmarkStart w:id="577" w:name="_MON_1580733237"/>
      <w:bookmarkStart w:id="578" w:name="_MON_1525591627"/>
      <w:bookmarkStart w:id="579" w:name="_MON_1540206475"/>
      <w:bookmarkStart w:id="580" w:name="_MON_1540206496"/>
      <w:bookmarkStart w:id="581" w:name="_MON_1540207046"/>
      <w:bookmarkStart w:id="582" w:name="_MON_1522510723"/>
      <w:bookmarkStart w:id="583" w:name="_MON_1517742577"/>
      <w:bookmarkStart w:id="584" w:name="_MON_1541423065"/>
      <w:bookmarkStart w:id="585" w:name="_MON_1531910189"/>
      <w:bookmarkStart w:id="586" w:name="_MON_1517742641"/>
      <w:bookmarkStart w:id="587" w:name="_MON_1500470065"/>
      <w:bookmarkStart w:id="588" w:name="_MON_1500102329"/>
      <w:bookmarkStart w:id="589" w:name="_MON_1500102350"/>
      <w:bookmarkStart w:id="590" w:name="_MON_1505569123"/>
      <w:bookmarkStart w:id="591" w:name="_MON_1516711347"/>
      <w:bookmarkStart w:id="592" w:name="_MON_1524058726"/>
      <w:bookmarkStart w:id="593" w:name="_MON_1524071090"/>
      <w:bookmarkStart w:id="594" w:name="_MON_1536654560"/>
      <w:bookmarkStart w:id="595" w:name="_MON_1549179026"/>
      <w:bookmarkStart w:id="596" w:name="_MON_1549179417"/>
      <w:bookmarkStart w:id="597" w:name="_MON_1549193367"/>
      <w:bookmarkStart w:id="598" w:name="_MON_1549193387"/>
      <w:bookmarkStart w:id="599" w:name="_MON_1549200781"/>
      <w:bookmarkStart w:id="600" w:name="_MON_1500378630"/>
      <w:bookmarkStart w:id="601" w:name="_MON_1500102369"/>
      <w:bookmarkStart w:id="602" w:name="_MON_1537092149"/>
      <w:bookmarkStart w:id="603" w:name="_MON_1537092157"/>
      <w:bookmarkStart w:id="604" w:name="_MON_1521022667"/>
      <w:bookmarkStart w:id="605" w:name="_MON_1521022715"/>
      <w:bookmarkStart w:id="606" w:name="_MON_1508095905"/>
      <w:bookmarkStart w:id="607" w:name="_MON_1508096435"/>
      <w:bookmarkStart w:id="608" w:name="_MON_1579029189"/>
      <w:bookmarkStart w:id="609" w:name="_MON_1500967272"/>
      <w:bookmarkStart w:id="610" w:name="_MON_1580405797"/>
      <w:bookmarkStart w:id="611" w:name="_MON_1580406153"/>
      <w:bookmarkStart w:id="612" w:name="_MON_1580407391"/>
      <w:bookmarkStart w:id="613" w:name="_MON_1522504958"/>
      <w:bookmarkStart w:id="614" w:name="_MON_1580496755"/>
      <w:bookmarkStart w:id="615" w:name="_MON_1540111109"/>
      <w:bookmarkStart w:id="616" w:name="_MON_1540111373"/>
      <w:bookmarkStart w:id="617" w:name="_MON_1580627671"/>
      <w:bookmarkStart w:id="618" w:name="_MON_1580627905"/>
      <w:bookmarkStart w:id="619" w:name="_MON_1540111743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cs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3C702C" w:rsidRPr="005D5445" w:rsidRDefault="003C702C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Pr="005D5445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:rsidR="009A7DDE" w:rsidRDefault="009A7DDE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353FC2" w:rsidRPr="005D5445" w:rsidRDefault="00353FC2" w:rsidP="00F818BE">
      <w:pPr>
        <w:spacing w:before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735E8F" w:rsidRPr="005D5445" w:rsidRDefault="00735E8F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:rsidR="00F94D01" w:rsidRPr="00707938" w:rsidRDefault="00F94D01" w:rsidP="00021BE7">
      <w:pPr>
        <w:spacing w:before="120"/>
        <w:ind w:left="360"/>
        <w:jc w:val="thaiDistribute"/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</w:pP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5D5445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93516" w:rsidRPr="005D5445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1448E3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7F1B58" w:rsidRPr="005D5445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365CE6" w:rsidRPr="005D5445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F725AF" w:rsidRPr="005D5445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F725A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D9351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1448E3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863245" w:rsidRPr="00707938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01B76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01B7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5262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63245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81270A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680679" w:rsidRPr="0070793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0679" w:rsidRPr="00707938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863245" w:rsidP="001E286F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80679" w:rsidRPr="005D5445" w:rsidTr="004D2326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80679" w:rsidRPr="005D5445" w:rsidRDefault="00680679" w:rsidP="004B59C0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</w:tc>
        <w:tc>
          <w:tcPr>
            <w:tcW w:w="21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0679" w:rsidRPr="005D5445" w:rsidRDefault="00680679" w:rsidP="001E286F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455C1" w:rsidRPr="005D5445" w:rsidTr="00865A1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 ณ วันต้นงวด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1448E3" w:rsidRDefault="004518E8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080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1448E3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25,664,020.00</w:t>
            </w:r>
          </w:p>
        </w:tc>
      </w:tr>
      <w:tr w:rsidR="00D455C1" w:rsidRPr="005D5445" w:rsidTr="00865A1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ส่วนที่รับรู้ในกำไรหรือขาดทุน: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1448E3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D455C1" w:rsidP="00D455C1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B5003" w:rsidRPr="005D5445" w:rsidTr="00A33A50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003" w:rsidRPr="005D5445" w:rsidRDefault="00DB5003" w:rsidP="00DB500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5003" w:rsidRPr="001448E3" w:rsidRDefault="004518E8" w:rsidP="00DB5003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525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003" w:rsidRPr="00355E38" w:rsidRDefault="001448E3" w:rsidP="00DB5003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3,343,104.00</w:t>
            </w:r>
          </w:p>
        </w:tc>
      </w:tr>
      <w:tr w:rsidR="00DB5003" w:rsidRPr="005D5445" w:rsidTr="00A33A50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B5003" w:rsidRPr="005D5445" w:rsidRDefault="00DB5003" w:rsidP="00DB5003">
            <w:pPr>
              <w:ind w:left="102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B5003" w:rsidRPr="001448E3" w:rsidRDefault="004518E8" w:rsidP="00DB5003">
            <w:pP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B5003" w:rsidRPr="00355E38" w:rsidRDefault="001448E3" w:rsidP="00DB5003">
            <w:pPr>
              <w:ind w:right="-5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470,898.00</w:t>
            </w:r>
          </w:p>
        </w:tc>
      </w:tr>
      <w:tr w:rsidR="00D455C1" w:rsidRPr="005D5445" w:rsidTr="00A33A50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5" w:left="-2" w:hangingChars="38" w:hanging="106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ผลประโยชน์พนักงานที่จ่ายในระหว่างงวด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1448E3" w:rsidRDefault="004518E8" w:rsidP="00D455C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1448E3" w:rsidP="00D455C1">
            <w:pPr>
              <w:pBdr>
                <w:bottom w:val="sing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(182,842.00)</w:t>
            </w:r>
          </w:p>
        </w:tc>
      </w:tr>
      <w:tr w:rsidR="00D455C1" w:rsidRPr="00707938" w:rsidTr="00865A18">
        <w:trPr>
          <w:trHeight w:val="432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455C1" w:rsidRPr="005D5445" w:rsidRDefault="00D455C1" w:rsidP="00D455C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</w:t>
            </w:r>
          </w:p>
          <w:p w:rsidR="00D455C1" w:rsidRPr="005D5445" w:rsidRDefault="00D455C1" w:rsidP="00D455C1">
            <w:pPr>
              <w:ind w:leftChars="-44" w:left="-2" w:hangingChars="37" w:hanging="104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ผลประโยชน์พนักงาน ณ วันสิ้นงวด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1448E3" w:rsidRDefault="004518E8" w:rsidP="00D455C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885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4518E8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149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455C1" w:rsidRPr="008F0A41" w:rsidRDefault="001448E3" w:rsidP="00D455C1">
            <w:pPr>
              <w:pBdr>
                <w:bottom w:val="double" w:sz="4" w:space="1" w:color="auto"/>
              </w:pBdr>
              <w:ind w:left="-58" w:right="-5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29,295,180.00</w:t>
            </w:r>
          </w:p>
        </w:tc>
      </w:tr>
    </w:tbl>
    <w:p w:rsidR="004E4A0D" w:rsidRPr="005D5445" w:rsidRDefault="004E4A0D" w:rsidP="007F1B58">
      <w:pPr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  <w:bookmarkStart w:id="620" w:name="_MON_1514804410"/>
      <w:bookmarkStart w:id="621" w:name="_MON_1505569334"/>
      <w:bookmarkStart w:id="622" w:name="_MON_1525591765"/>
      <w:bookmarkStart w:id="623" w:name="_MON_1541423352"/>
      <w:bookmarkStart w:id="624" w:name="_MON_1580807521"/>
      <w:bookmarkStart w:id="625" w:name="_MON_1580807595"/>
      <w:bookmarkStart w:id="626" w:name="_MON_1522511279"/>
      <w:bookmarkStart w:id="627" w:name="_MON_1500378922"/>
      <w:bookmarkStart w:id="628" w:name="_MON_1531900763"/>
      <w:bookmarkStart w:id="629" w:name="_MON_1516600706"/>
      <w:bookmarkStart w:id="630" w:name="_MON_1523359465"/>
      <w:bookmarkStart w:id="631" w:name="_MON_1516600878"/>
      <w:bookmarkStart w:id="632" w:name="_MON_1548136259"/>
      <w:bookmarkStart w:id="633" w:name="_MON_1548136985"/>
      <w:bookmarkStart w:id="634" w:name="_MON_1548137039"/>
      <w:bookmarkStart w:id="635" w:name="_MON_1548137554"/>
      <w:bookmarkStart w:id="636" w:name="_MON_1548137691"/>
      <w:bookmarkStart w:id="637" w:name="_MON_1548144068"/>
      <w:bookmarkStart w:id="638" w:name="_MON_1548146428"/>
      <w:bookmarkStart w:id="639" w:name="_MON_1548172522"/>
      <w:bookmarkStart w:id="640" w:name="_MON_1548172642"/>
      <w:bookmarkStart w:id="641" w:name="_MON_1548172910"/>
      <w:bookmarkStart w:id="642" w:name="_MON_1548173078"/>
      <w:bookmarkStart w:id="643" w:name="_MON_1516601074"/>
      <w:bookmarkStart w:id="644" w:name="_MON_1516608723"/>
      <w:bookmarkStart w:id="645" w:name="_MON_1500102617"/>
      <w:bookmarkStart w:id="646" w:name="_MON_1516714090"/>
      <w:bookmarkStart w:id="647" w:name="_MON_1524059240"/>
      <w:bookmarkStart w:id="648" w:name="_MON_1536671798"/>
      <w:bookmarkStart w:id="649" w:name="_MON_1536671930"/>
      <w:bookmarkStart w:id="650" w:name="_MON_1508096567"/>
      <w:bookmarkStart w:id="651" w:name="_MON_1521023217"/>
      <w:bookmarkStart w:id="652" w:name="_MON_1524135938"/>
      <w:bookmarkStart w:id="653" w:name="_MON_1524136005"/>
      <w:bookmarkStart w:id="654" w:name="_MON_1521023450"/>
      <w:bookmarkStart w:id="655" w:name="_MON_1579029501"/>
      <w:bookmarkStart w:id="656" w:name="_MON_1521023468"/>
      <w:bookmarkStart w:id="657" w:name="_MON_1539675179"/>
      <w:bookmarkStart w:id="658" w:name="_MON_1580473460"/>
      <w:bookmarkStart w:id="659" w:name="_MON_1539675191"/>
      <w:bookmarkStart w:id="660" w:name="_MON_1521023540"/>
      <w:bookmarkStart w:id="661" w:name="_MON_1540042007"/>
      <w:bookmarkStart w:id="662" w:name="_MON_1540043468"/>
      <w:bookmarkStart w:id="663" w:name="_MON_154004353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C96A11" w:rsidRPr="005D5445" w:rsidRDefault="00D455C1" w:rsidP="00171B4A">
      <w:pPr>
        <w:tabs>
          <w:tab w:val="left" w:pos="4253"/>
        </w:tabs>
        <w:ind w:left="3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ค่าใช้จ่ายผลประโยชน์พนักงาน</w:t>
      </w:r>
      <w:r w:rsidR="001A1FF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สำหรับงวด</w:t>
      </w:r>
      <w:r w:rsidR="00F911E4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D455C1">
        <w:rPr>
          <w:rFonts w:asciiTheme="majorBidi" w:hAnsiTheme="majorBidi" w:cstheme="majorBidi"/>
          <w:sz w:val="28"/>
          <w:szCs w:val="28"/>
          <w:cs/>
          <w:lang w:val="en-US"/>
        </w:rPr>
        <w:t>เดือนสิ้นสุดวันที่</w:t>
      </w:r>
      <w:r w:rsidR="001A1FF6">
        <w:rPr>
          <w:rFonts w:asciiTheme="majorBidi" w:hAnsiTheme="majorBidi" w:cstheme="majorBidi"/>
          <w:sz w:val="28"/>
          <w:szCs w:val="28"/>
          <w:lang w:val="en-US"/>
        </w:rPr>
        <w:t xml:space="preserve"> 30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911E4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</w:t>
      </w:r>
      <w:r w:rsidRPr="00D455C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="00BB4A2E" w:rsidRPr="005D5445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169"/>
        <w:gridCol w:w="2121"/>
        <w:gridCol w:w="1800"/>
      </w:tblGrid>
      <w:tr w:rsidR="00F33CBB" w:rsidRPr="0070793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33CBB" w:rsidRPr="00707938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921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F33CBB" w:rsidRPr="005D5445" w:rsidRDefault="00F33CBB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F33CBB" w:rsidRPr="005D5445" w:rsidTr="004D2326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F33CBB" w:rsidP="00F33CBB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33CBB" w:rsidRPr="005D5445" w:rsidRDefault="00D455C1" w:rsidP="00F33CBB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ต้นทุนงานตามสัญญา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324B71" w:rsidRDefault="00285C5B" w:rsidP="004A571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F911E4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1,450,231.00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707938" w:rsidRDefault="00285C5B" w:rsidP="004A571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176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369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F911E4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822,619.00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707938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707938" w:rsidRDefault="00285C5B" w:rsidP="004A571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551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029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F911E4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1,004,946.00</w:t>
            </w:r>
          </w:p>
        </w:tc>
      </w:tr>
      <w:tr w:rsidR="004A5710" w:rsidRPr="005D5445" w:rsidTr="00C421B4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5710" w:rsidRPr="00707938" w:rsidRDefault="00285C5B" w:rsidP="004A5710">
            <w:pPr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492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/>
                <w:sz w:val="28"/>
                <w:szCs w:val="28"/>
                <w:lang w:val="en-US"/>
              </w:rPr>
              <w:t>522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5710" w:rsidRPr="00580E27" w:rsidRDefault="00F911E4" w:rsidP="004A571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536,206.00</w:t>
            </w:r>
          </w:p>
        </w:tc>
      </w:tr>
      <w:tr w:rsidR="004A5710" w:rsidRPr="00707938" w:rsidTr="004A5710">
        <w:trPr>
          <w:trHeight w:val="420"/>
        </w:trPr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5710" w:rsidRPr="005D5445" w:rsidRDefault="004A5710" w:rsidP="004A5710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รวมค่าใช้จ่ายผลประโยชน์พนักงาน</w:t>
            </w:r>
          </w:p>
        </w:tc>
        <w:tc>
          <w:tcPr>
            <w:tcW w:w="2121" w:type="dxa"/>
            <w:tcBorders>
              <w:left w:val="nil"/>
              <w:right w:val="nil"/>
            </w:tcBorders>
            <w:shd w:val="clear" w:color="auto" w:fill="auto"/>
            <w:noWrap/>
          </w:tcPr>
          <w:p w:rsidR="004A5710" w:rsidRPr="0067301C" w:rsidRDefault="00285C5B" w:rsidP="004A5710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85C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.00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5710" w:rsidRPr="00580E27" w:rsidRDefault="00F911E4" w:rsidP="004A5710">
            <w:pPr>
              <w:pBdr>
                <w:top w:val="single" w:sz="4" w:space="1" w:color="auto"/>
                <w:bottom w:val="double" w:sz="4" w:space="1" w:color="auto"/>
              </w:pBdr>
              <w:ind w:left="-58" w:right="-18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3,814,002.00</w:t>
            </w:r>
          </w:p>
        </w:tc>
      </w:tr>
    </w:tbl>
    <w:p w:rsidR="0029538B" w:rsidRPr="005D5445" w:rsidRDefault="0029538B" w:rsidP="0029538B">
      <w:pPr>
        <w:pStyle w:val="ListParagraph"/>
        <w:ind w:left="360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  <w:bookmarkStart w:id="664" w:name="_MON_1548137970"/>
      <w:bookmarkStart w:id="665" w:name="_MON_1548137993"/>
      <w:bookmarkStart w:id="666" w:name="_MON_1579029562"/>
      <w:bookmarkStart w:id="667" w:name="_MON_1548138077"/>
      <w:bookmarkStart w:id="668" w:name="_MON_1548138199"/>
      <w:bookmarkStart w:id="669" w:name="_MON_1580473597"/>
      <w:bookmarkStart w:id="670" w:name="_MON_1580496850"/>
      <w:bookmarkStart w:id="671" w:name="_MON_1549200834"/>
      <w:bookmarkStart w:id="672" w:name="_MON_1548144086"/>
      <w:bookmarkStart w:id="673" w:name="_MON_1548146285"/>
      <w:bookmarkStart w:id="674" w:name="_MON_1548146295"/>
      <w:bookmarkStart w:id="675" w:name="_MON_1580719435"/>
      <w:bookmarkStart w:id="676" w:name="_MON_1580719473"/>
      <w:bookmarkStart w:id="677" w:name="_MON_1580719478"/>
      <w:bookmarkStart w:id="678" w:name="_MON_1580719497"/>
      <w:bookmarkStart w:id="679" w:name="_MON_1580719510"/>
      <w:bookmarkStart w:id="680" w:name="_MON_1580719519"/>
      <w:bookmarkStart w:id="681" w:name="_MON_1580719560"/>
      <w:bookmarkStart w:id="682" w:name="_MON_1548146302"/>
      <w:bookmarkStart w:id="683" w:name="_MON_1548146451"/>
      <w:bookmarkStart w:id="684" w:name="_MON_1580473780"/>
      <w:bookmarkStart w:id="685" w:name="_MON_1580496877"/>
      <w:bookmarkStart w:id="686" w:name="_MON_1580496883"/>
      <w:bookmarkStart w:id="687" w:name="_MON_1548671173"/>
      <w:bookmarkStart w:id="688" w:name="_MON_1548142184"/>
      <w:bookmarkStart w:id="689" w:name="_MON_1548142636"/>
      <w:bookmarkStart w:id="690" w:name="_MON_1548142685"/>
      <w:bookmarkStart w:id="691" w:name="_MON_1580724633"/>
      <w:bookmarkStart w:id="692" w:name="_MON_1580724653"/>
      <w:bookmarkStart w:id="693" w:name="_MON_1549214630"/>
      <w:bookmarkStart w:id="694" w:name="_MON_1549214931"/>
      <w:bookmarkStart w:id="695" w:name="_MON_1549214937"/>
      <w:bookmarkStart w:id="696" w:name="_MON_1549216353"/>
      <w:bookmarkStart w:id="697" w:name="_MON_1549216373"/>
      <w:bookmarkStart w:id="698" w:name="_MON_1549216387"/>
      <w:bookmarkStart w:id="699" w:name="_MON_1548144043"/>
      <w:bookmarkStart w:id="700" w:name="_MON_1548144122"/>
      <w:bookmarkStart w:id="701" w:name="_MON_1548144181"/>
      <w:bookmarkStart w:id="702" w:name="_MON_1548145016"/>
      <w:bookmarkStart w:id="703" w:name="_MON_1549362059"/>
      <w:bookmarkStart w:id="704" w:name="_MON_1548146312"/>
      <w:bookmarkStart w:id="705" w:name="_MON_1548139452"/>
      <w:bookmarkStart w:id="706" w:name="_MON_1548670777"/>
      <w:bookmarkStart w:id="707" w:name="_MON_1548670904"/>
      <w:bookmarkStart w:id="708" w:name="_MON_1579029623"/>
      <w:bookmarkStart w:id="709" w:name="_MON_1548670927"/>
      <w:bookmarkStart w:id="710" w:name="_MON_1516650608"/>
      <w:bookmarkStart w:id="711" w:name="_MON_1516601221"/>
      <w:bookmarkStart w:id="712" w:name="_MON_1548843696"/>
      <w:bookmarkStart w:id="713" w:name="_MON_1548146127"/>
      <w:bookmarkStart w:id="714" w:name="_MON_1580474056"/>
      <w:bookmarkStart w:id="715" w:name="_MON_1549179501"/>
      <w:bookmarkStart w:id="716" w:name="_MON_1580567619"/>
      <w:bookmarkStart w:id="717" w:name="_MON_1580567716"/>
      <w:bookmarkStart w:id="718" w:name="_MON_1580567724"/>
      <w:bookmarkStart w:id="719" w:name="_MON_1549179532"/>
      <w:bookmarkStart w:id="720" w:name="_MON_1548843249"/>
      <w:bookmarkStart w:id="721" w:name="_MON_1548843461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:rsidR="002A24F6" w:rsidRPr="00707938" w:rsidRDefault="002A24F6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สำรองตามกฎหมาย</w:t>
      </w:r>
    </w:p>
    <w:p w:rsidR="00CF7003" w:rsidRDefault="00667587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สำรองตามกฎหมายของบริษัทตั้งขึ้นตามบทบัญญัติของพระราชบัญญัติบริษัทมหาชนจำกัด (พ.ศ.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2535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ซึ่งกำหนดให้จัดสรรกำไรสุทธิประจำปีส่วนหนึ่งเป็นทุนสำรองตามก</w:t>
      </w:r>
      <w:r w:rsidR="00C50F2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707938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C50F2E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C50F2E" w:rsidRPr="005D5445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  <w:r w:rsidR="00DB500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1A1FF6" w:rsidRDefault="001A1FF6" w:rsidP="0090029E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DD4878" w:rsidRDefault="002A2082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เงินปันผลจ่าย</w:t>
      </w:r>
    </w:p>
    <w:p w:rsidR="006B6FE2" w:rsidRDefault="006B6FE2" w:rsidP="006B6FE2">
      <w:pPr>
        <w:spacing w:before="240"/>
        <w:ind w:left="42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ของบริษัทฯ เมื่อวันที่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</w:t>
      </w:r>
      <w:r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มีมติจัดสรรเงินปันผลประจำปี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จากผลการดำเนินงานประจำปี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0.020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 ซึ่งเป็นการจ่ายจากกำไรสุทธิ</w:t>
      </w:r>
      <w:r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ในส่วนของกิจการที่ได้รับยกเว้นภาษีเงินได้นิติบุคคลบัตรส่งเสริมการลงทุนเลขที่ </w:t>
      </w:r>
      <w:r>
        <w:rPr>
          <w:rFonts w:ascii="Angsana New" w:hAnsi="Angsana New"/>
          <w:sz w:val="28"/>
          <w:szCs w:val="28"/>
          <w:lang w:val="en-US"/>
        </w:rPr>
        <w:t>2440(2)/</w:t>
      </w:r>
      <w:r w:rsidRPr="00893E23">
        <w:rPr>
          <w:rFonts w:ascii="Angsana New" w:hAnsi="Angsana New"/>
          <w:sz w:val="28"/>
          <w:szCs w:val="28"/>
          <w:lang w:val="en-US"/>
        </w:rPr>
        <w:t>2553</w:t>
      </w:r>
      <w:r w:rsidRPr="0070793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ในอัตรา </w:t>
      </w:r>
      <w:r w:rsidRPr="00893E23">
        <w:rPr>
          <w:rFonts w:asciiTheme="majorBidi" w:hAnsiTheme="majorBidi" w:cstheme="majorBidi"/>
          <w:sz w:val="28"/>
          <w:szCs w:val="28"/>
          <w:lang w:val="en-US"/>
        </w:rPr>
        <w:t xml:space="preserve">0.01375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บาทต่อหุ้น และ</w:t>
      </w:r>
      <w:r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ในส่วนของกิจการที่ไม่ได้รับการส่งเสริมการลงทุน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 </w:t>
      </w:r>
      <w:r w:rsidRPr="00893E23">
        <w:rPr>
          <w:rFonts w:asciiTheme="majorBidi" w:hAnsiTheme="majorBidi" w:cstheme="majorBidi"/>
          <w:sz w:val="28"/>
          <w:szCs w:val="28"/>
          <w:lang w:val="en-US"/>
        </w:rPr>
        <w:t xml:space="preserve">0.00625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บาทต่อหุ้น ให้ผู้ถือหุ้นที่มีสิทธิได้รับเงินปันผล จำนวน 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  คิดเป็นจำนวนเงิน </w:t>
      </w:r>
      <w:r>
        <w:rPr>
          <w:rFonts w:asciiTheme="majorBidi" w:hAnsiTheme="majorBidi" w:cstheme="majorBidi"/>
          <w:sz w:val="28"/>
          <w:szCs w:val="28"/>
          <w:lang w:val="en-US"/>
        </w:rPr>
        <w:t>19.20</w:t>
      </w:r>
      <w:r w:rsidRPr="009E462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กำหนดจ่ายเงินปันผลในวันที่</w:t>
      </w:r>
      <w:r w:rsidRPr="00707938">
        <w:rPr>
          <w:rFonts w:ascii="Angsana New" w:hAnsi="Angsana New" w:cstheme="majorBidi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19</w:t>
      </w:r>
      <w:r w:rsidRPr="00707938">
        <w:rPr>
          <w:rFonts w:ascii="Angsana New" w:hAnsi="Angsana New"/>
          <w:sz w:val="28"/>
          <w:szCs w:val="28"/>
          <w:cs/>
          <w:lang w:val="en-US"/>
        </w:rPr>
        <w:t xml:space="preserve"> พฤษภาคม </w:t>
      </w:r>
      <w:r w:rsidRPr="001C0DF4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4</w:t>
      </w:r>
    </w:p>
    <w:p w:rsidR="00D3475D" w:rsidRPr="00D3475D" w:rsidRDefault="00D3475D" w:rsidP="00051DEA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ตามมติที่ประชุมวิสามัญผู้ถือหุ้น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ครั้งที่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1/2563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ของบริษัท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เยอรมัน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>-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ไทย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บอยเลอร์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เอ็นจิเนียริ่ง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โคออฟเปอร์เรชั่น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จำกัด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(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บริษัทย่อย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เมื่อวันที่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>28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 2563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มีมติจัดสรรเงินปันผลจากกำไรสะสม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ในอัตราหุ้นละ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>0.05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จำนวน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>6.00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ล้านหุ้น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คิดเป็นเงินจำนวน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>0.30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D3475D">
        <w:rPr>
          <w:rFonts w:asciiTheme="majorBidi" w:hAnsiTheme="majorBidi" w:cstheme="majorBidi" w:hint="cs"/>
          <w:sz w:val="28"/>
          <w:szCs w:val="28"/>
          <w:cs/>
          <w:lang w:val="en-US"/>
        </w:rPr>
        <w:t>ล้าน</w:t>
      </w:r>
      <w:r w:rsidRPr="009E64C4">
        <w:rPr>
          <w:rFonts w:asciiTheme="majorBidi" w:hAnsiTheme="majorBidi" w:cstheme="majorBidi" w:hint="cs"/>
          <w:sz w:val="28"/>
          <w:szCs w:val="28"/>
          <w:cs/>
          <w:lang w:val="en-US"/>
        </w:rPr>
        <w:t>บาท</w:t>
      </w:r>
      <w:r w:rsidR="00051DEA" w:rsidRPr="009E64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51DEA" w:rsidRPr="009E64C4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กำหนดจ่ายเงินปันผลในวันที่ </w:t>
      </w:r>
      <w:r w:rsidR="0042244E" w:rsidRPr="009E64C4">
        <w:rPr>
          <w:rFonts w:asciiTheme="majorBidi" w:hAnsiTheme="majorBidi" w:cstheme="majorBidi"/>
          <w:sz w:val="28"/>
          <w:szCs w:val="28"/>
          <w:lang w:val="en-US"/>
        </w:rPr>
        <w:t>11</w:t>
      </w:r>
      <w:r w:rsidR="00051DEA" w:rsidRPr="009E64C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2244E" w:rsidRPr="009E64C4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051DEA" w:rsidRPr="009E64C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51DEA" w:rsidRPr="009E64C4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D3475D" w:rsidRDefault="00D3475D" w:rsidP="00D3475D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ตามมติที่ประชุมคณะกรรมการของบริษัทฯ ครั้งที่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3/2563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26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2563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ได้มีมติจ่ายเงินปันผลระหว่างกาลจากผลการดำเนินงานปี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2562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0.05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ให้ผู้ถือหุ้นที่มีสิทธิได้รับเงินปันผล จำนวน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960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ล้านหุ้น รวมเป็นเงินปันผลจ่ายทั้งสิ้น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48.00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กำหนดจ่ายเงินปันผลในวันที่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 xml:space="preserve">24 </w:t>
      </w:r>
      <w:r w:rsidRPr="00D3475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D3475D">
        <w:rPr>
          <w:rFonts w:asciiTheme="majorBidi" w:hAnsiTheme="majorBidi" w:cstheme="majorBidi"/>
          <w:sz w:val="28"/>
          <w:szCs w:val="28"/>
          <w:lang w:val="en-US"/>
        </w:rPr>
        <w:t>2563</w:t>
      </w:r>
    </w:p>
    <w:p w:rsidR="002A2082" w:rsidRPr="0023305D" w:rsidRDefault="002A2082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23305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707938" w:rsidRDefault="001A1FF6" w:rsidP="00AB3C98">
      <w:pPr>
        <w:tabs>
          <w:tab w:val="left" w:pos="4253"/>
        </w:tabs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ภาษีเงินได้สำหรับงวดสามเดือนและ</w:t>
      </w:r>
      <w:r w:rsidR="00252FE0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เดือน สิ้นสุดวันที่</w:t>
      </w:r>
      <w:r w:rsidRPr="00D4101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97C0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252FE0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 xml:space="preserve"> 2564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D728F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BD1EFF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4D728F"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96A11"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729"/>
        <w:gridCol w:w="1281"/>
        <w:gridCol w:w="1362"/>
        <w:gridCol w:w="1347"/>
        <w:gridCol w:w="1371"/>
      </w:tblGrid>
      <w:tr w:rsidR="009E489F" w:rsidRPr="0070793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361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E489F" w:rsidRPr="00707938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264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E489F" w:rsidRPr="005D5445" w:rsidRDefault="009E489F" w:rsidP="003212E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D1EF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 w:rsidRPr="00355C8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1A1FF6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A1FF6" w:rsidRPr="00707938" w:rsidRDefault="001A1FF6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A1FF6" w:rsidRPr="005D5445" w:rsidRDefault="001A1FF6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9E489F" w:rsidRPr="005D5445" w:rsidTr="004D2326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E489F" w:rsidRPr="005D5445" w:rsidRDefault="009E489F" w:rsidP="009E489F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033A3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6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E489F" w:rsidRPr="005D5445" w:rsidRDefault="009E489F" w:rsidP="003212E6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12C0" w:rsidRPr="005D5445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033A35" w:rsidRDefault="00DA56AA" w:rsidP="00033A3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33A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C53AA" w:rsidRPr="00AC53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49</w:t>
            </w:r>
            <w:r w:rsidR="00AC53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C53AA" w:rsidRPr="00AC53A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469.02</w:t>
            </w:r>
            <w:r w:rsidR="00033A35" w:rsidRPr="00033A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(1,908,705.44)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B9734A" w:rsidRDefault="00D8365B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734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B9734A" w:rsidRDefault="00C60B02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734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(2,016,732.86)</w:t>
            </w:r>
          </w:p>
        </w:tc>
      </w:tr>
      <w:tr w:rsidR="00D112C0" w:rsidRPr="005D5445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112C0" w:rsidRPr="005D5445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925802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2580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4,050,134.61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282,587.67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E4766" w:rsidRDefault="00397C0C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97C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97C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97C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134.61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5212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282,587.67</w:t>
            </w:r>
          </w:p>
        </w:tc>
      </w:tr>
      <w:tr w:rsidR="00D112C0" w:rsidRPr="00CC56D8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12C0" w:rsidRPr="005D5445" w:rsidRDefault="00ED2AFA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925802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2580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2580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925802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665.59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(1,626,117.77)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E4766" w:rsidRDefault="00397C0C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397C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97C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050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397C0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134.61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5212D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(1,734,145.19)</w:t>
            </w:r>
          </w:p>
        </w:tc>
      </w:tr>
      <w:tr w:rsidR="00D112C0" w:rsidRPr="00CC56D8" w:rsidTr="00D112C0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707938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112C0" w:rsidRPr="00CC56D8" w:rsidTr="00D112C0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707938" w:rsidRDefault="00D112C0" w:rsidP="00A41913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A41913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D112C0" w:rsidRPr="00CC56D8" w:rsidTr="00D112C0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112C0" w:rsidRPr="00CC56D8" w:rsidTr="00D8365B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สำหรับงวดปัจจุบัน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033A35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3A3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(152,462.93)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9,522,954.21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B9734A" w:rsidRDefault="00D112C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734A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B9734A" w:rsidRDefault="00C60B02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973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B9734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9,107,317.86</w:t>
            </w:r>
            <w:r w:rsidRPr="00B973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</w:tr>
      <w:tr w:rsidR="00D112C0" w:rsidRPr="00CC56D8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E4766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D112C0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D112C0" w:rsidRPr="00CC56D8" w:rsidTr="00D8365B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D112C0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การเปลี่ยนแปลงของผลแตกต่างชั่วคราว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397C0C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97C0C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10,394,856.49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1,138,235.52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E4766" w:rsidRDefault="00143ED0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10,394,856.49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ind w:left="-29" w:right="-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A502E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1,171,927.38</w:t>
            </w:r>
          </w:p>
        </w:tc>
      </w:tr>
      <w:tr w:rsidR="00D112C0" w:rsidRPr="00707938" w:rsidTr="00AB2DA3">
        <w:trPr>
          <w:trHeight w:val="435"/>
        </w:trPr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12C0" w:rsidRPr="00580E27" w:rsidRDefault="00ED2AFA" w:rsidP="00D112C0">
            <w:pPr>
              <w:ind w:left="-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A41913" w:rsidRDefault="00A46A0B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46A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46A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46A0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393.56</w:t>
            </w:r>
          </w:p>
        </w:tc>
        <w:tc>
          <w:tcPr>
            <w:tcW w:w="13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671370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8,384,718.69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E4766" w:rsidRDefault="00433921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noProof/>
                <w:sz w:val="28"/>
                <w:szCs w:val="28"/>
                <w:lang w:val="en-US"/>
              </w:rPr>
              <w:t>10,394,856.49</w:t>
            </w:r>
          </w:p>
        </w:tc>
        <w:tc>
          <w:tcPr>
            <w:tcW w:w="13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112C0" w:rsidRPr="00580E27" w:rsidRDefault="00C60B02" w:rsidP="00D112C0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(</w:t>
            </w:r>
            <w:r w:rsidRPr="00A502E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7,935,390.48</w:t>
            </w:r>
            <w:r w:rsidRPr="00D4454A">
              <w:rPr>
                <w:rFonts w:asciiTheme="majorBidi" w:eastAsia="Times New Roman" w:hAnsiTheme="majorBidi" w:cstheme="majorBidi" w:hint="cs"/>
                <w:sz w:val="28"/>
                <w:szCs w:val="28"/>
                <w:lang w:val="en-US"/>
              </w:rPr>
              <w:t>)</w:t>
            </w:r>
          </w:p>
        </w:tc>
      </w:tr>
    </w:tbl>
    <w:p w:rsidR="00C60B02" w:rsidRDefault="00C60B02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722" w:name="_MON_1537092394"/>
      <w:bookmarkStart w:id="723" w:name="_MON_1580632528"/>
      <w:bookmarkStart w:id="724" w:name="_MON_1580632962"/>
      <w:bookmarkStart w:id="725" w:name="_MON_1537095721"/>
      <w:bookmarkStart w:id="726" w:name="_MON_1517742852"/>
      <w:bookmarkStart w:id="727" w:name="_MON_1580724689"/>
      <w:bookmarkStart w:id="728" w:name="_MON_1580724697"/>
      <w:bookmarkStart w:id="729" w:name="_MON_1580724706"/>
      <w:bookmarkStart w:id="730" w:name="_MON_1580724723"/>
      <w:bookmarkStart w:id="731" w:name="_MON_1580724735"/>
      <w:bookmarkStart w:id="732" w:name="_MON_1580724746"/>
      <w:bookmarkStart w:id="733" w:name="_MON_1580724763"/>
      <w:bookmarkStart w:id="734" w:name="_MON_1580724811"/>
      <w:bookmarkStart w:id="735" w:name="_MON_1524059496"/>
      <w:bookmarkStart w:id="736" w:name="_MON_1524063190"/>
      <w:bookmarkStart w:id="737" w:name="_MON_1524071216"/>
      <w:bookmarkStart w:id="738" w:name="_MON_1508159716"/>
      <w:bookmarkStart w:id="739" w:name="_MON_1540039179"/>
      <w:bookmarkStart w:id="740" w:name="_MON_1540040442"/>
      <w:bookmarkStart w:id="741" w:name="_MON_1508159923"/>
      <w:bookmarkStart w:id="742" w:name="_MON_1500468242"/>
      <w:bookmarkStart w:id="743" w:name="_MON_1500468341"/>
      <w:bookmarkStart w:id="744" w:name="_MON_1500103893"/>
      <w:bookmarkStart w:id="745" w:name="_MON_1541423737"/>
      <w:bookmarkStart w:id="746" w:name="_MON_1516650987"/>
      <w:bookmarkStart w:id="747" w:name="_MON_1505569421"/>
      <w:bookmarkStart w:id="748" w:name="_MON_1521023683"/>
      <w:bookmarkStart w:id="749" w:name="_MON_1525592026"/>
      <w:bookmarkStart w:id="750" w:name="_MON_1525592091"/>
      <w:bookmarkStart w:id="751" w:name="_MON_1525592124"/>
      <w:bookmarkStart w:id="752" w:name="_MON_1521023704"/>
      <w:bookmarkStart w:id="753" w:name="_MON_1516714235"/>
      <w:bookmarkStart w:id="754" w:name="_MON_1531913654"/>
      <w:bookmarkStart w:id="755" w:name="_MON_1516739692"/>
      <w:bookmarkStart w:id="756" w:name="_MON_1549179600"/>
      <w:bookmarkStart w:id="757" w:name="_MON_1549179736"/>
      <w:bookmarkStart w:id="758" w:name="_MON_1516739721"/>
      <w:bookmarkStart w:id="759" w:name="_MON_1508568173"/>
      <w:bookmarkStart w:id="760" w:name="_MON_1522684630"/>
      <w:bookmarkStart w:id="761" w:name="_MON_1500103558"/>
      <w:bookmarkStart w:id="762" w:name="_MON_1523359372"/>
      <w:bookmarkStart w:id="763" w:name="_MON_1500450815"/>
      <w:bookmarkStart w:id="764" w:name="_MON_1517135561"/>
      <w:bookmarkStart w:id="765" w:name="_MON_1536672095"/>
      <w:bookmarkStart w:id="766" w:name="_MON_1579030076"/>
      <w:bookmarkStart w:id="767" w:name="_MON_1536672250"/>
      <w:bookmarkStart w:id="768" w:name="_MON_1508592426"/>
      <w:bookmarkStart w:id="769" w:name="_MON_1580496924"/>
      <w:bookmarkStart w:id="770" w:name="_MON_1500467630"/>
      <w:bookmarkStart w:id="771" w:name="_MON_1508568222"/>
      <w:bookmarkStart w:id="772" w:name="_MON_1508159791"/>
      <w:bookmarkStart w:id="773" w:name="_MON_1505569642"/>
      <w:bookmarkStart w:id="774" w:name="_MON_1508592454"/>
      <w:bookmarkStart w:id="775" w:name="_MON_1500450923"/>
      <w:bookmarkStart w:id="776" w:name="_MON_1500467651"/>
      <w:bookmarkStart w:id="777" w:name="_MON_1500103793"/>
      <w:bookmarkStart w:id="778" w:name="_MON_1516732211"/>
      <w:bookmarkStart w:id="779" w:name="_MON_1517779178"/>
      <w:bookmarkStart w:id="780" w:name="_MON_1516739435"/>
      <w:bookmarkStart w:id="781" w:name="_MON_1516729859"/>
      <w:bookmarkStart w:id="782" w:name="_MON_1516731860"/>
      <w:bookmarkStart w:id="783" w:name="_MON_1516731874"/>
      <w:bookmarkStart w:id="784" w:name="_MON_1521023921"/>
      <w:bookmarkStart w:id="785" w:name="_MON_1516731911"/>
      <w:bookmarkStart w:id="786" w:name="_MON_1516731933"/>
      <w:bookmarkStart w:id="787" w:name="_MON_1517742918"/>
      <w:bookmarkStart w:id="788" w:name="_MON_1517743445"/>
      <w:bookmarkStart w:id="789" w:name="_MON_1521023978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</w:p>
    <w:p w:rsidR="00C60B02" w:rsidRDefault="00C60B02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35379C" w:rsidRPr="00707938" w:rsidRDefault="00392648" w:rsidP="0035379C">
      <w:pPr>
        <w:spacing w:before="120"/>
        <w:ind w:left="38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ค่าใช้จ่ายภาษีเงินได้</w:t>
      </w:r>
    </w:p>
    <w:p w:rsidR="001A1FF6" w:rsidRDefault="009C3990" w:rsidP="00C60B02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42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พ.ศ.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ลงวันที่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2559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20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ของกำไรสุทธิสำหรับรอบระยะเวลาบัญชีเริ่มในหรือหลังวันที่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D12720" w:rsidRPr="005D5445">
        <w:rPr>
          <w:rFonts w:asciiTheme="majorBidi" w:hAnsiTheme="majorBidi" w:cstheme="majorBidi"/>
          <w:sz w:val="28"/>
          <w:szCs w:val="28"/>
          <w:lang w:val="en-US"/>
        </w:rPr>
        <w:t>2559</w:t>
      </w:r>
      <w:r w:rsidRPr="005D544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เป็นต้นไป</w:t>
      </w:r>
    </w:p>
    <w:p w:rsidR="00F94D01" w:rsidRPr="00707938" w:rsidRDefault="00F94D01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790" w:name="_MON_1505573342"/>
      <w:bookmarkStart w:id="791" w:name="_MON_1508346437"/>
      <w:bookmarkStart w:id="792" w:name="_MON_1508350790"/>
      <w:bookmarkStart w:id="793" w:name="_MON_1508352178"/>
      <w:bookmarkStart w:id="794" w:name="_MON_1505573578"/>
      <w:bookmarkStart w:id="795" w:name="_MON_1500971574"/>
      <w:bookmarkStart w:id="796" w:name="_MON_1500379282"/>
      <w:bookmarkStart w:id="797" w:name="_MON_1500104393"/>
      <w:bookmarkStart w:id="798" w:name="_MON_1508589675"/>
      <w:bookmarkStart w:id="799" w:name="_MON_1508164570"/>
      <w:bookmarkStart w:id="800" w:name="_MON_1508172101"/>
      <w:bookmarkStart w:id="801" w:name="_MON_150097040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0644E4" w:rsidRPr="00707938" w:rsidRDefault="00F94D01" w:rsidP="000644E4">
      <w:pPr>
        <w:spacing w:before="120"/>
        <w:ind w:left="38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ได้รับบัตรส่ง</w:t>
      </w:r>
      <w:r w:rsidR="00E54B79" w:rsidRPr="00707938">
        <w:rPr>
          <w:rFonts w:asciiTheme="majorBidi" w:hAnsiTheme="majorBidi" w:cstheme="majorBidi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ตามตารางดังนี้</w:t>
      </w:r>
    </w:p>
    <w:tbl>
      <w:tblPr>
        <w:tblW w:w="9090" w:type="dxa"/>
        <w:tblInd w:w="355" w:type="dxa"/>
        <w:tblLook w:val="04A0" w:firstRow="1" w:lastRow="0" w:firstColumn="1" w:lastColumn="0" w:noHBand="0" w:noVBand="1"/>
      </w:tblPr>
      <w:tblGrid>
        <w:gridCol w:w="720"/>
        <w:gridCol w:w="6480"/>
        <w:gridCol w:w="1890"/>
      </w:tblGrid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บัตรส่งเสริมเลขที่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2440(2)/2553</w:t>
            </w:r>
          </w:p>
        </w:tc>
      </w:tr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วันที่ได้รับบัตรส่งเสริม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29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2553</w:t>
            </w:r>
          </w:p>
        </w:tc>
      </w:tr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3.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วันที่เริ่มใช้สิทธิ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25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2557</w:t>
            </w:r>
          </w:p>
        </w:tc>
      </w:tr>
      <w:tr w:rsidR="006B5D0A" w:rsidRPr="00707938" w:rsidTr="004D2326">
        <w:trPr>
          <w:trHeight w:val="870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4.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เพื่อส่งเสริมการลงทุนในกิจการ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ผลิตเครื่องจักร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br/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อุปกรณ์และชิ้นส่วน</w:t>
            </w:r>
          </w:p>
        </w:tc>
      </w:tr>
      <w:tr w:rsidR="006B5D0A" w:rsidRPr="00707938" w:rsidTr="004D2326">
        <w:trPr>
          <w:trHeight w:val="435"/>
        </w:trPr>
        <w:tc>
          <w:tcPr>
            <w:tcW w:w="72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D10325">
            <w:pPr>
              <w:ind w:hanging="1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สิทธิประโยชน์สำคัญที่บริษัทได้รับ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6B5D0A" w:rsidRPr="00707938" w:rsidTr="004D2326">
        <w:trPr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100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ของเงินลงทุนไม่รวมค่าที่ดินและทุนหมุนเวียนนับแต่วันที่มีรายได้จากการประกอบกิจการ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707938" w:rsidTr="004D2326">
        <w:trPr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 ตามข้อ </w:t>
            </w: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5.1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ไปรวมคำนวณเพื่อเสียภาษีเงินได้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8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707938" w:rsidTr="004D2326">
        <w:trPr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5.3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6B5D0A" w:rsidRPr="00707938" w:rsidTr="004D2326">
        <w:trPr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5.4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5D0A" w:rsidRPr="005D5445" w:rsidRDefault="006B5D0A" w:rsidP="006B5D0A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 นับแต่วันนำเข้าครั้งแรก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5D0A" w:rsidRPr="005D5445" w:rsidRDefault="006B5D0A" w:rsidP="006B5D0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:rsidR="00947588" w:rsidRPr="00707938" w:rsidRDefault="00F94D01" w:rsidP="000260E8">
      <w:pPr>
        <w:spacing w:before="120"/>
        <w:ind w:left="378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ทั้งนี้ บริษัทฯ</w:t>
      </w:r>
      <w:r w:rsidR="0095226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341A0C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BD1EFF" w:rsidRPr="00707938" w:rsidRDefault="00BD1EFF" w:rsidP="00BD1EFF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D1EFF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รายได้ของบริษัทฯ </w:t>
      </w:r>
      <w:r w:rsidR="00FF3F54" w:rsidRPr="00D41014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="00341A0C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FF3F54" w:rsidRPr="00D41014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BD1EFF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3</w:t>
      </w:r>
      <w:r w:rsidR="00FF3F54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341A0C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>2563</w:t>
      </w:r>
      <w:r w:rsidRPr="00BD1EFF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ตามลำดับ 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3870"/>
        <w:gridCol w:w="1710"/>
        <w:gridCol w:w="1800"/>
        <w:gridCol w:w="1710"/>
      </w:tblGrid>
      <w:tr w:rsidR="0090486B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0486B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5220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F02E4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90486B">
            <w:pP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กิจการที่ได้รับ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กิจการที่ไม่ได้รับ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0486B" w:rsidRPr="005D5445" w:rsidRDefault="0090486B" w:rsidP="003F02E4">
            <w:pP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</w:tr>
      <w:tr w:rsidR="003F02E4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90486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การส่งเสริม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486B" w:rsidRPr="005D5445" w:rsidRDefault="0090486B" w:rsidP="003F02E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FF3F54" w:rsidRDefault="00BD1EFF" w:rsidP="00FF3F54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สำหรับงวดสามเดือน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5D5445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F3F54" w:rsidRPr="005D5445" w:rsidTr="007C3DEF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707938" w:rsidRDefault="00FF3F54" w:rsidP="00A913CE">
            <w:pPr>
              <w:ind w:leftChars="-45" w:left="-1" w:hangingChars="38" w:hanging="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30 </w:t>
            </w:r>
            <w:r w:rsidR="00A913C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7C3DEF" w:rsidRDefault="00FF3F54" w:rsidP="007C3D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353FC2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BD1EFF" w:rsidRPr="005D5445" w:rsidTr="00FB3C4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180462" w:rsidRDefault="00A0088E" w:rsidP="007C3DE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845.53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180462" w:rsidRDefault="00A0088E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776.89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FC2" w:rsidRPr="00180462" w:rsidRDefault="00A0088E" w:rsidP="00353FC2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143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376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622.42</w:t>
            </w:r>
          </w:p>
        </w:tc>
      </w:tr>
      <w:tr w:rsidR="00BD1EFF" w:rsidRPr="005D5445" w:rsidTr="00FB3C4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A0088E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180462" w:rsidRDefault="00A0088E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505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429.65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1EFF" w:rsidRPr="00180462" w:rsidRDefault="00A0088E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505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429.65</w:t>
            </w:r>
          </w:p>
        </w:tc>
      </w:tr>
      <w:tr w:rsidR="00BD1EFF" w:rsidRPr="005D5445" w:rsidTr="00FB3C4E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A0088E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A0088E" w:rsidRDefault="00A0088E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1,477,114.06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A0088E" w:rsidRDefault="00A0088E" w:rsidP="00BD1EF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088E">
              <w:rPr>
                <w:rFonts w:asciiTheme="majorBidi" w:hAnsiTheme="majorBidi"/>
                <w:sz w:val="28"/>
                <w:szCs w:val="28"/>
                <w:lang w:val="en-US"/>
              </w:rPr>
              <w:t>1,477,114.06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1EFF" w:rsidRPr="005D5445" w:rsidRDefault="00BD1EFF" w:rsidP="00BD1EFF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A0088E" w:rsidRDefault="00A0088E" w:rsidP="00BD1EFF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850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0088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845.53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A0088E" w:rsidRDefault="00A0088E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008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133,508,320.60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D1EFF" w:rsidRPr="00A913CE" w:rsidRDefault="000A4DC8" w:rsidP="00BD1EF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A4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A4DC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166.13</w:t>
            </w:r>
          </w:p>
        </w:tc>
      </w:tr>
      <w:tr w:rsidR="00BD1EFF" w:rsidRPr="005D5445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BD1EFF" w:rsidRDefault="00BD1EFF" w:rsidP="00A913CE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F3F54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A913CE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FF3F54"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="00662C0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FF" w:rsidRPr="00096794" w:rsidRDefault="00BD1EFF" w:rsidP="00BD1EFF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2C1CC1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95,595,869.61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114,786,049.84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210,381,919.45</w:t>
            </w:r>
          </w:p>
        </w:tc>
      </w:tr>
      <w:tr w:rsidR="002C1CC1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47,315,055.23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47,315,055.23</w:t>
            </w:r>
          </w:p>
        </w:tc>
      </w:tr>
      <w:tr w:rsidR="00AC0179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C0179" w:rsidRPr="00707938" w:rsidRDefault="00180462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0179" w:rsidRPr="00C97C09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0179" w:rsidRPr="00096794" w:rsidRDefault="00CA3CA2" w:rsidP="002C1CC1">
            <w:pPr>
              <w:ind w:left="-29" w:right="-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299,966.70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C0179" w:rsidRPr="00C97C09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299,966.70</w:t>
            </w:r>
          </w:p>
        </w:tc>
      </w:tr>
      <w:tr w:rsidR="002C1CC1" w:rsidRPr="005D5445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1,533,074.41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CA3CA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1,533,074.41</w:t>
            </w:r>
          </w:p>
        </w:tc>
      </w:tr>
      <w:tr w:rsidR="002C1CC1" w:rsidRPr="00CC56D8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1CC1" w:rsidRPr="005D5445" w:rsidRDefault="002C1CC1" w:rsidP="002C1CC1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95,595,869.61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CA3CA2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163,934,146.18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CA3CA2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259,530,015.79</w:t>
            </w: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FF3F54" w:rsidRDefault="00FF3F54" w:rsidP="000759C2">
            <w:pPr>
              <w:ind w:right="72" w:hanging="108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สำหรับงวด</w:t>
            </w:r>
            <w:r w:rsidR="000759C2">
              <w:rPr>
                <w:rFonts w:ascii="Angsana New" w:eastAsia="Times New Roman" w:hAnsi="Angsana New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เก้า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5D5445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5D5445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5D5445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707938" w:rsidRDefault="00FF3F54" w:rsidP="004E4E73">
            <w:pPr>
              <w:ind w:leftChars="-45" w:left="-1" w:hangingChars="38" w:hanging="107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 30 </w:t>
            </w:r>
            <w:r w:rsidR="004E4E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7C3DEF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EA0183" w:rsidRDefault="00FF3F54" w:rsidP="00FF3F54">
            <w:pPr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FF3F54" w:rsidRPr="00CC56D8" w:rsidTr="002D47F7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C67D79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175,408,755.55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4E4E73" w:rsidRDefault="00C67D79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097.78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67D79" w:rsidRDefault="00B144F8" w:rsidP="002C1C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434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669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853.33</w:t>
            </w:r>
          </w:p>
        </w:tc>
      </w:tr>
      <w:tr w:rsidR="00FF3F54" w:rsidRPr="00CC56D8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4E4E73" w:rsidRDefault="00C67D79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143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285</w:t>
            </w:r>
            <w:r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494.59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67D79" w:rsidRDefault="00B144F8" w:rsidP="002C1C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143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494.59</w:t>
            </w:r>
          </w:p>
        </w:tc>
      </w:tr>
      <w:tr w:rsidR="00FF3F54" w:rsidRPr="00CC56D8" w:rsidTr="002C1CC1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                       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C67D79" w:rsidP="00FF3F5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67D79">
              <w:rPr>
                <w:rFonts w:asciiTheme="majorBidi" w:hAnsiTheme="majorBidi"/>
                <w:sz w:val="28"/>
                <w:szCs w:val="28"/>
                <w:lang w:val="en-US"/>
              </w:rPr>
              <w:t>5,555,189.40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67D79" w:rsidRDefault="00B144F8" w:rsidP="002C1C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555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,</w:t>
            </w:r>
            <w:r w:rsidRPr="00B144F8">
              <w:rPr>
                <w:rFonts w:asciiTheme="majorBidi" w:hAnsiTheme="majorBidi"/>
                <w:sz w:val="28"/>
                <w:szCs w:val="28"/>
                <w:cs/>
              </w:rPr>
              <w:t>189.4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5D5445" w:rsidRDefault="00FF3F54" w:rsidP="00FF3F54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4E4E73" w:rsidRDefault="00C67D79" w:rsidP="00FF3F54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67D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175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408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755.55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C67D79" w:rsidP="00FF3F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67D7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781.77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B144F8" w:rsidP="00FF3F5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4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14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144F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537.32</w:t>
            </w:r>
          </w:p>
        </w:tc>
      </w:tr>
      <w:tr w:rsidR="00FF3F54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F3F54" w:rsidRPr="00BD1EFF" w:rsidRDefault="00FF3F54" w:rsidP="004E4E73">
            <w:pPr>
              <w:ind w:right="72" w:hanging="108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4E4E73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D1EFF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096794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096794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3F54" w:rsidRPr="00C67D79" w:rsidRDefault="00FF3F54" w:rsidP="00FF3F5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</w:tr>
      <w:tr w:rsidR="002C1CC1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รายได้ตามสัญญา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295,032,304.05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375,195,348.72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670,227,652.77</w:t>
            </w:r>
          </w:p>
        </w:tc>
      </w:tr>
      <w:tr w:rsidR="002C1CC1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139,784,776.71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139,784,776.71</w:t>
            </w:r>
          </w:p>
        </w:tc>
      </w:tr>
      <w:tr w:rsidR="00180462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80462" w:rsidRPr="00707938" w:rsidRDefault="00180462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462" w:rsidRPr="00C97C09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462" w:rsidRPr="00C97C09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299,966.70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80462" w:rsidRPr="00C97C09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299,966.70</w:t>
            </w:r>
          </w:p>
        </w:tc>
      </w:tr>
      <w:tr w:rsidR="002C1CC1" w:rsidRPr="00CC56D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57" w:firstLine="160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3,281,130.63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F53412" w:rsidP="002C1CC1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3,281,130.63</w:t>
            </w:r>
          </w:p>
        </w:tc>
      </w:tr>
      <w:tr w:rsidR="002C1CC1" w:rsidRPr="00707938" w:rsidTr="004D2326">
        <w:trPr>
          <w:trHeight w:val="43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C1CC1" w:rsidRPr="005D5445" w:rsidRDefault="002C1CC1" w:rsidP="002C1CC1">
            <w:pPr>
              <w:ind w:firstLineChars="154" w:firstLine="43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295,032,304.05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580E27" w:rsidRDefault="00F53412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518,561,222.76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C1CC1" w:rsidRPr="00C97C09" w:rsidRDefault="00F53412" w:rsidP="002C1CC1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9679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813,593,526.81</w:t>
            </w:r>
          </w:p>
        </w:tc>
      </w:tr>
    </w:tbl>
    <w:p w:rsidR="009A3E95" w:rsidRDefault="009A3E95" w:rsidP="009A3E95">
      <w:pPr>
        <w:tabs>
          <w:tab w:val="left" w:pos="3828"/>
        </w:tabs>
        <w:spacing w:before="24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802" w:name="_MON_1514804678"/>
      <w:bookmarkStart w:id="803" w:name="_MON_1514804697"/>
      <w:bookmarkStart w:id="804" w:name="_MON_1514805209"/>
      <w:bookmarkStart w:id="805" w:name="_MON_1540041540"/>
      <w:bookmarkStart w:id="806" w:name="_MON_1540041946"/>
      <w:bookmarkStart w:id="807" w:name="_MON_1540041981"/>
      <w:bookmarkStart w:id="808" w:name="_MON_1514805378"/>
      <w:bookmarkStart w:id="809" w:name="_MON_1500452422"/>
      <w:bookmarkStart w:id="810" w:name="_MON_1508096855"/>
      <w:bookmarkStart w:id="811" w:name="_MON_1516624601"/>
      <w:bookmarkStart w:id="812" w:name="_MON_1541425503"/>
      <w:bookmarkStart w:id="813" w:name="_MON_1521024746"/>
      <w:bookmarkStart w:id="814" w:name="_MON_1525593610"/>
      <w:bookmarkStart w:id="815" w:name="_MON_1525593992"/>
      <w:bookmarkStart w:id="816" w:name="_MON_1525594134"/>
      <w:bookmarkStart w:id="817" w:name="_MON_1525594162"/>
      <w:bookmarkStart w:id="818" w:name="_MON_1525594240"/>
      <w:bookmarkStart w:id="819" w:name="_MON_1525594256"/>
      <w:bookmarkStart w:id="820" w:name="_MON_1516624734"/>
      <w:bookmarkStart w:id="821" w:name="_MON_1516624861"/>
      <w:bookmarkStart w:id="822" w:name="_MON_1531914254"/>
      <w:bookmarkStart w:id="823" w:name="_MON_1549188285"/>
      <w:bookmarkStart w:id="824" w:name="_MON_1549193877"/>
      <w:bookmarkStart w:id="825" w:name="_MON_1549193895"/>
      <w:bookmarkStart w:id="826" w:name="_MON_1531914828"/>
      <w:bookmarkStart w:id="827" w:name="_MON_1531914957"/>
      <w:bookmarkStart w:id="828" w:name="_MON_1516624944"/>
      <w:bookmarkStart w:id="829" w:name="_MON_1508098383"/>
      <w:bookmarkStart w:id="830" w:name="_MON_1508098440"/>
      <w:bookmarkStart w:id="831" w:name="_MON_1523348228"/>
      <w:bookmarkStart w:id="832" w:name="_MON_1508098453"/>
      <w:bookmarkStart w:id="833" w:name="_MON_1500113891"/>
      <w:bookmarkStart w:id="834" w:name="_MON_1579030509"/>
      <w:bookmarkStart w:id="835" w:name="_MON_1517156755"/>
      <w:bookmarkStart w:id="836" w:name="_MON_1580424912"/>
      <w:bookmarkStart w:id="837" w:name="_MON_1505573903"/>
      <w:bookmarkStart w:id="838" w:name="_MON_1580497032"/>
      <w:bookmarkStart w:id="839" w:name="_MON_1536673026"/>
      <w:bookmarkStart w:id="840" w:name="_MON_1500451880"/>
      <w:bookmarkStart w:id="841" w:name="_MON_1524062359"/>
      <w:bookmarkStart w:id="842" w:name="_MON_1537092521"/>
      <w:bookmarkStart w:id="843" w:name="_MON_1524062427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D93E4B" w:rsidRPr="007440B4" w:rsidRDefault="00133460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440B4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มูลค่ายุติธรรมของเครื่องมือทางการเงิน</w:t>
      </w:r>
    </w:p>
    <w:p w:rsidR="00662C05" w:rsidRDefault="00662C05" w:rsidP="00BD1EFF">
      <w:pPr>
        <w:spacing w:before="120"/>
        <w:ind w:left="360" w:right="-2"/>
        <w:jc w:val="thaiDistribute"/>
        <w:rPr>
          <w:rFonts w:ascii="Angsana New" w:hAnsi="Angsana New"/>
          <w:sz w:val="28"/>
          <w:szCs w:val="28"/>
          <w:highlight w:val="yellow"/>
          <w:lang w:val="en-US"/>
        </w:rPr>
      </w:pPr>
      <w:r w:rsidRPr="00707938">
        <w:rPr>
          <w:rFonts w:ascii="Angsana New" w:hAnsi="Angsana New"/>
          <w:sz w:val="28"/>
          <w:szCs w:val="28"/>
          <w:cs/>
          <w:lang w:val="en-US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:rsidR="009547C6" w:rsidRPr="00707938" w:rsidRDefault="009547C6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25027B" w:rsidRPr="00FF3F54" w:rsidRDefault="009547C6" w:rsidP="00FF3F54">
      <w:pPr>
        <w:spacing w:before="120"/>
        <w:ind w:left="360" w:right="3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ผู้บริหารของบริษัทฯ 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บริษัทฯ 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707938" w:rsidRDefault="00196B04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bookmarkStart w:id="844" w:name="_MON_1500113876"/>
      <w:bookmarkStart w:id="845" w:name="_MON_1508096862"/>
      <w:bookmarkStart w:id="846" w:name="_MON_1500105145"/>
      <w:bookmarkStart w:id="847" w:name="_MON_1500451601"/>
      <w:bookmarkStart w:id="848" w:name="_MON_1505573922"/>
      <w:bookmarkStart w:id="849" w:name="_MON_1500452166"/>
      <w:bookmarkEnd w:id="844"/>
      <w:bookmarkEnd w:id="845"/>
      <w:bookmarkEnd w:id="846"/>
      <w:bookmarkEnd w:id="847"/>
      <w:bookmarkEnd w:id="848"/>
      <w:bookmarkEnd w:id="849"/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ส่วนงานดำเนินงาน</w:t>
      </w:r>
    </w:p>
    <w:p w:rsidR="00196B04" w:rsidRPr="00707938" w:rsidRDefault="00196B04" w:rsidP="00C10C00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E45B9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และบริษัทย่อยประกอบธุรกิจหลักเกี่ยวกับการขาย บริการติดตั้งและซ่อมแซมเครื่องกำเนิดไอน้ำ</w:t>
      </w:r>
      <w:r w:rsidR="009D6FEC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ข้อมูลส่วนงานดำเนินงาน</w:t>
      </w:r>
      <w:r w:rsidR="00C75533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>สำหรับงวดสามเดือนและ</w:t>
      </w:r>
      <w:r w:rsidR="00520454">
        <w:rPr>
          <w:rFonts w:asciiTheme="majorBidi" w:hAnsiTheme="majorBidi" w:cstheme="majorBidi" w:hint="cs"/>
          <w:sz w:val="28"/>
          <w:szCs w:val="28"/>
          <w:cs/>
          <w:lang w:val="en-US"/>
        </w:rPr>
        <w:t>เก้า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 สิ้นสุดวันที่ </w:t>
      </w:r>
      <w:r w:rsidR="00FF3F54" w:rsidRPr="00C97C09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FF3F54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20454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7093E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C01B76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5613C5" w:rsidRPr="005D544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335AB1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5D5445" w:rsidRDefault="00633631" w:rsidP="00633631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633631" w:rsidRPr="005D5445" w:rsidSect="004D2326">
          <w:pgSz w:w="11907" w:h="16840" w:code="9"/>
          <w:pgMar w:top="1138" w:right="927" w:bottom="1138" w:left="1555" w:header="720" w:footer="562" w:gutter="0"/>
          <w:cols w:space="720"/>
          <w:docGrid w:linePitch="360"/>
        </w:sect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3C6277" w:rsidRPr="007079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bookmarkStart w:id="850" w:name="_MON_1540117834"/>
            <w:bookmarkStart w:id="851" w:name="_MON_1536992198"/>
            <w:bookmarkStart w:id="852" w:name="_MON_1540211606"/>
            <w:bookmarkStart w:id="853" w:name="_MON_1525594868"/>
            <w:bookmarkStart w:id="854" w:name="_MON_1532280526"/>
            <w:bookmarkStart w:id="855" w:name="_MON_1541426978"/>
            <w:bookmarkStart w:id="856" w:name="_MON_1541427257"/>
            <w:bookmarkStart w:id="857" w:name="_MON_1541427760"/>
            <w:bookmarkStart w:id="858" w:name="_MON_1516776637"/>
            <w:bookmarkStart w:id="859" w:name="_MON_1524062606"/>
            <w:bookmarkStart w:id="860" w:name="_MON_1524071799"/>
            <w:bookmarkStart w:id="861" w:name="_MON_1524071835"/>
            <w:bookmarkStart w:id="862" w:name="_MON_1516789861"/>
            <w:bookmarkStart w:id="863" w:name="_MON_1500707594"/>
            <w:bookmarkStart w:id="864" w:name="_MON_1500708273"/>
            <w:bookmarkStart w:id="865" w:name="_MON_1517139755"/>
            <w:bookmarkStart w:id="866" w:name="_MON_1508332842"/>
            <w:bookmarkStart w:id="867" w:name="_MON_1508347571"/>
            <w:bookmarkStart w:id="868" w:name="_MON_1549189877"/>
            <w:bookmarkStart w:id="869" w:name="_MON_1549189897"/>
            <w:bookmarkStart w:id="870" w:name="_MON_1549193954"/>
            <w:bookmarkStart w:id="871" w:name="_MON_1549193974"/>
            <w:bookmarkStart w:id="872" w:name="_MON_1549199856"/>
            <w:bookmarkStart w:id="873" w:name="_MON_1549217315"/>
            <w:bookmarkStart w:id="874" w:name="_MON_1517744035"/>
            <w:bookmarkStart w:id="875" w:name="_MON_1517744305"/>
            <w:bookmarkStart w:id="876" w:name="_MON_1525594548"/>
            <w:bookmarkStart w:id="877" w:name="_MON_1500107390"/>
            <w:bookmarkStart w:id="878" w:name="_MON_1549366148"/>
            <w:bookmarkStart w:id="879" w:name="_MON_1500460207"/>
            <w:bookmarkStart w:id="880" w:name="_MON_1531915559"/>
            <w:bookmarkStart w:id="881" w:name="_MON_1500460280"/>
            <w:bookmarkStart w:id="882" w:name="_MON_1500461679"/>
            <w:bookmarkStart w:id="883" w:name="_MON_1579030705"/>
            <w:bookmarkStart w:id="884" w:name="_MON_1532180113"/>
            <w:bookmarkStart w:id="885" w:name="_MON_1508592876"/>
            <w:bookmarkStart w:id="886" w:name="_MON_1580497091"/>
            <w:bookmarkStart w:id="887" w:name="_MON_1580497109"/>
            <w:bookmarkStart w:id="888" w:name="_MON_1504508183"/>
            <w:bookmarkStart w:id="889" w:name="_MON_1500462246"/>
            <w:bookmarkStart w:id="890" w:name="_MON_1521025239"/>
            <w:bookmarkStart w:id="891" w:name="_MON_1580655209"/>
            <w:bookmarkStart w:id="892" w:name="_MON_1580655638"/>
            <w:bookmarkStart w:id="893" w:name="_MON_1521025813"/>
            <w:bookmarkStart w:id="894" w:name="_MON_1521026044"/>
            <w:bookmarkStart w:id="895" w:name="_MON_1505574732"/>
            <w:bookmarkStart w:id="896" w:name="_MON_1536991742"/>
            <w:bookmarkStart w:id="897" w:name="_MON_1580743754"/>
            <w:bookmarkStart w:id="898" w:name="_MON_1500097409"/>
            <w:bookmarkStart w:id="899" w:name="_MON_1498550482"/>
            <w:bookmarkStart w:id="900" w:name="_MON_1508097035"/>
            <w:bookmarkStart w:id="901" w:name="_MON_1500703104"/>
            <w:bookmarkStart w:id="902" w:name="_MON_1523348838"/>
            <w:bookmarkStart w:id="903" w:name="_MON_1523349086"/>
            <w:bookmarkStart w:id="904" w:name="_MON_1508160736"/>
            <w:bookmarkStart w:id="905" w:name="_MON_1540116634"/>
            <w:bookmarkStart w:id="906" w:name="_MON_1540116654"/>
            <w:bookmarkStart w:id="907" w:name="_MON_1540116970"/>
            <w:bookmarkStart w:id="908" w:name="_MON_1540117049"/>
            <w:bookmarkStart w:id="909" w:name="_MON_1540117855"/>
            <w:bookmarkStart w:id="910" w:name="_MON_1540129888"/>
            <w:bookmarkStart w:id="911" w:name="_MON_1516774053"/>
            <w:bookmarkStart w:id="912" w:name="_MON_1540211592"/>
            <w:bookmarkStart w:id="913" w:name="_MON_1516774435"/>
            <w:bookmarkStart w:id="914" w:name="_MON_1508097320"/>
            <w:bookmarkStart w:id="915" w:name="_MON_1508097622"/>
            <w:bookmarkStart w:id="916" w:name="_MON_1500463366"/>
            <w:bookmarkStart w:id="917" w:name="_MON_1508160779"/>
            <w:bookmarkStart w:id="918" w:name="_MON_1500463409"/>
            <w:bookmarkStart w:id="919" w:name="_MON_1500972140"/>
            <w:bookmarkStart w:id="920" w:name="_MON_1508329005"/>
            <w:bookmarkStart w:id="921" w:name="_MON_1508332404"/>
            <w:bookmarkStart w:id="922" w:name="_MON_1508332544"/>
            <w:bookmarkStart w:id="923" w:name="_MON_1508332554"/>
            <w:bookmarkStart w:id="924" w:name="_MON_1508347614"/>
            <w:bookmarkStart w:id="925" w:name="_MON_1500464259"/>
            <w:bookmarkStart w:id="926" w:name="_MON_1500108919"/>
            <w:bookmarkStart w:id="927" w:name="_MON_1504508416"/>
            <w:bookmarkStart w:id="928" w:name="_MON_1500220076"/>
            <w:bookmarkStart w:id="929" w:name="_MON_1508593117"/>
            <w:bookmarkStart w:id="930" w:name="_MON_1505575963"/>
            <w:bookmarkStart w:id="931" w:name="_MON_1500703223"/>
            <w:bookmarkStart w:id="932" w:name="_MON_1500707620"/>
            <w:bookmarkStart w:id="933" w:name="_MON_1531915233"/>
            <w:bookmarkStart w:id="934" w:name="_MON_1540116733"/>
            <w:bookmarkStart w:id="935" w:name="_MON_1540116782"/>
            <w:bookmarkStart w:id="936" w:name="_MON_1540116831"/>
            <w:bookmarkEnd w:id="850"/>
            <w:bookmarkEnd w:id="851"/>
            <w:bookmarkEnd w:id="852"/>
            <w:bookmarkEnd w:id="853"/>
            <w:bookmarkEnd w:id="854"/>
            <w:bookmarkEnd w:id="855"/>
            <w:bookmarkEnd w:id="856"/>
            <w:bookmarkEnd w:id="857"/>
            <w:bookmarkEnd w:id="858"/>
            <w:bookmarkEnd w:id="859"/>
            <w:bookmarkEnd w:id="860"/>
            <w:bookmarkEnd w:id="861"/>
            <w:bookmarkEnd w:id="862"/>
            <w:bookmarkEnd w:id="863"/>
            <w:bookmarkEnd w:id="864"/>
            <w:bookmarkEnd w:id="865"/>
            <w:bookmarkEnd w:id="866"/>
            <w:bookmarkEnd w:id="867"/>
            <w:bookmarkEnd w:id="868"/>
            <w:bookmarkEnd w:id="869"/>
            <w:bookmarkEnd w:id="870"/>
            <w:bookmarkEnd w:id="871"/>
            <w:bookmarkEnd w:id="872"/>
            <w:bookmarkEnd w:id="873"/>
            <w:bookmarkEnd w:id="874"/>
            <w:bookmarkEnd w:id="875"/>
            <w:bookmarkEnd w:id="876"/>
            <w:bookmarkEnd w:id="877"/>
            <w:bookmarkEnd w:id="878"/>
            <w:bookmarkEnd w:id="879"/>
            <w:bookmarkEnd w:id="880"/>
            <w:bookmarkEnd w:id="881"/>
            <w:bookmarkEnd w:id="882"/>
            <w:bookmarkEnd w:id="883"/>
            <w:bookmarkEnd w:id="884"/>
            <w:bookmarkEnd w:id="885"/>
            <w:bookmarkEnd w:id="886"/>
            <w:bookmarkEnd w:id="887"/>
            <w:bookmarkEnd w:id="888"/>
            <w:bookmarkEnd w:id="889"/>
            <w:bookmarkEnd w:id="890"/>
            <w:bookmarkEnd w:id="891"/>
            <w:bookmarkEnd w:id="892"/>
            <w:bookmarkEnd w:id="893"/>
            <w:bookmarkEnd w:id="894"/>
            <w:bookmarkEnd w:id="895"/>
            <w:bookmarkEnd w:id="896"/>
            <w:bookmarkEnd w:id="897"/>
            <w:bookmarkEnd w:id="898"/>
            <w:bookmarkEnd w:id="899"/>
            <w:bookmarkEnd w:id="900"/>
            <w:bookmarkEnd w:id="901"/>
            <w:bookmarkEnd w:id="902"/>
            <w:bookmarkEnd w:id="903"/>
            <w:bookmarkEnd w:id="904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ED1F8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3C6277" w:rsidRPr="007079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3C6277" w:rsidRPr="00707938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1E4320" w:rsidP="00C177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30</w:t>
            </w:r>
            <w:r w:rsidR="002156B1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 xml:space="preserve"> </w:t>
            </w:r>
            <w:r w:rsidR="00C177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="002156B1"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="002156B1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64BBA" w:rsidP="00C1776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 xml:space="preserve">30 </w:t>
            </w:r>
            <w:r w:rsidR="00C17769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กันยายน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 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2563</w:t>
            </w:r>
          </w:p>
        </w:tc>
      </w:tr>
      <w:tr w:rsidR="00ED1F89" w:rsidRPr="009D06EB" w:rsidTr="006727C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3C6277">
            <w:pPr>
              <w:ind w:hanging="108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7113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6277" w:rsidRPr="00100933" w:rsidRDefault="003C6277" w:rsidP="00F369A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126,770,728.89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17,295,322.50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lang w:val="en-US"/>
              </w:rPr>
            </w:pPr>
            <w:r w:rsidRPr="00B92335">
              <w:rPr>
                <w:rFonts w:ascii="Angsana New" w:hAnsi="Angsana New"/>
                <w:color w:val="000000"/>
                <w:sz w:val="27"/>
                <w:szCs w:val="27"/>
                <w:cs/>
              </w:rPr>
              <w:t>144,066,051.39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174,059,605.61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38,460,182.27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212,519,787.88 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38,963,899.77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1,553,821.15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color w:val="000000"/>
                <w:sz w:val="27"/>
                <w:szCs w:val="27"/>
                <w:cs/>
              </w:rPr>
              <w:t>40,517,720.92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47,315,055.23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457,653.70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47,772,708.93 </w:t>
            </w:r>
          </w:p>
        </w:tc>
      </w:tr>
      <w:tr w:rsidR="00C01FA8" w:rsidRPr="009D06EB" w:rsidTr="0010093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(126,820,207.74)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(11,143,485.20)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color w:val="000000"/>
                <w:sz w:val="27"/>
                <w:szCs w:val="27"/>
                <w:cs/>
              </w:rPr>
              <w:t>(137,963,692.94)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(157,600,771.92)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(30,327,307.41)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(187,928,079.33)</w:t>
            </w:r>
          </w:p>
        </w:tc>
      </w:tr>
      <w:tr w:rsidR="00C01FA8" w:rsidRPr="009D06EB" w:rsidTr="0010093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(31,227,707.39)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C01FA8" w:rsidRPr="00805485" w:rsidRDefault="00B92335" w:rsidP="00C01FA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sz w:val="27"/>
                <w:szCs w:val="27"/>
                <w:cs/>
              </w:rPr>
              <w:t>(203,548.14)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Angsana New"/>
                <w:color w:val="000000"/>
                <w:sz w:val="27"/>
                <w:szCs w:val="27"/>
                <w:cs/>
              </w:rPr>
              <w:t>(31,431,255.53)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(33,325,515.14)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(227,555.38)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(33,553,070.52)</w:t>
            </w:r>
          </w:p>
        </w:tc>
      </w:tr>
      <w:tr w:rsidR="00C01FA8" w:rsidRPr="009D06EB" w:rsidTr="00100933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B92335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7,686,713.53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7,502,110.31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15,188,823.84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174,059,605.61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8,362,973.18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E2711F" w:rsidRDefault="00C01FA8" w:rsidP="00C01FA8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38,811,346.96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2,122,827.93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2,142,187.04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(19,223,290.64)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(18,638,333.26)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(15,943,490.10)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(15,895,261.22)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(23,750,000.00)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C01FA8" w:rsidRPr="009D06EB" w:rsidTr="00AD3341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ส่วนแบ่งกำไร</w:t>
            </w:r>
            <w:r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(ขาดทุน)</w:t>
            </w: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242,931.97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(1,190,824.82)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(619,734.03)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(888,965.83)</w:t>
            </w:r>
          </w:p>
        </w:tc>
      </w:tr>
      <w:tr w:rsidR="00C01FA8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1FA8" w:rsidRPr="00805485" w:rsidRDefault="00B92335" w:rsidP="00C01FA8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B92335">
              <w:rPr>
                <w:rFonts w:ascii="Angsana New" w:hAnsi="Calibri"/>
                <w:color w:val="000000"/>
                <w:sz w:val="27"/>
                <w:szCs w:val="27"/>
                <w:cs/>
              </w:rPr>
              <w:t>4,000,665.59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(1,626,117.77)</w:t>
            </w:r>
          </w:p>
        </w:tc>
      </w:tr>
      <w:tr w:rsidR="00C01FA8" w:rsidRPr="009D06EB" w:rsidTr="00BF3966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(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)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9233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(37,981,265.44)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2,714,031.10</w:t>
            </w:r>
          </w:p>
        </w:tc>
      </w:tr>
      <w:tr w:rsidR="00C01FA8" w:rsidRPr="009D06EB" w:rsidTr="00100933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 w:hanging="79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 w:hanging="7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9233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809,714.23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tabs>
                <w:tab w:val="left" w:pos="1602"/>
              </w:tabs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(1,191,912.99)</w:t>
            </w:r>
          </w:p>
        </w:tc>
      </w:tr>
      <w:tr w:rsidR="00C01FA8" w:rsidRPr="00707938" w:rsidTr="007A01B8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FA8" w:rsidRPr="00100933" w:rsidRDefault="00C01FA8" w:rsidP="00C01FA8">
            <w:pPr>
              <w:ind w:hanging="108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(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lang w:val="en-US"/>
              </w:rPr>
              <w:t>)</w:t>
            </w:r>
            <w:r w:rsidRPr="00100933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805485" w:rsidRDefault="00B92335" w:rsidP="00C01FA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  <w:r w:rsidRPr="00B92335">
              <w:rPr>
                <w:rFonts w:ascii="Angsana New" w:eastAsia="Times New Roman" w:hAnsi="Angsana New"/>
                <w:sz w:val="27"/>
                <w:szCs w:val="27"/>
                <w:lang w:val="en-US"/>
              </w:rPr>
              <w:t>(37,171,551.21)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01FA8" w:rsidRPr="00100933" w:rsidRDefault="00C01FA8" w:rsidP="00C01FA8">
            <w:pP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01FA8" w:rsidRPr="00100933" w:rsidRDefault="001D651D" w:rsidP="00C01FA8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1,522,118.11</w:t>
            </w:r>
          </w:p>
        </w:tc>
      </w:tr>
    </w:tbl>
    <w:p w:rsidR="00844842" w:rsidRDefault="00844842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0060D7" w:rsidRDefault="000060D7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581EAC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20"/>
        <w:gridCol w:w="1900"/>
        <w:gridCol w:w="1860"/>
        <w:gridCol w:w="1710"/>
        <w:gridCol w:w="1890"/>
        <w:gridCol w:w="1890"/>
        <w:gridCol w:w="1800"/>
      </w:tblGrid>
      <w:tr w:rsidR="00FF3F54" w:rsidRPr="00707938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5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F3F54" w:rsidRPr="00707938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5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</w:tr>
      <w:tr w:rsidR="00FF3F54" w:rsidRPr="00707938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4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E631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E63184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63184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E6318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E63184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63184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FF3F54" w:rsidRPr="009D06EB" w:rsidTr="00FF3F54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ind w:hanging="108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3D58E1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3D58E1">
              <w:rPr>
                <w:rFonts w:ascii="Angsana New" w:hAnsi="Calibri"/>
                <w:color w:val="000000"/>
                <w:sz w:val="27"/>
                <w:szCs w:val="27"/>
                <w:cs/>
              </w:rPr>
              <w:t>375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3D58E1">
              <w:rPr>
                <w:rFonts w:ascii="Angsana New" w:hAnsi="Calibri"/>
                <w:color w:val="000000"/>
                <w:sz w:val="27"/>
                <w:szCs w:val="27"/>
                <w:cs/>
              </w:rPr>
              <w:t>761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3D58E1">
              <w:rPr>
                <w:rFonts w:ascii="Angsana New" w:hAnsi="Calibri"/>
                <w:color w:val="000000"/>
                <w:sz w:val="27"/>
                <w:szCs w:val="27"/>
                <w:cs/>
              </w:rPr>
              <w:t>205.98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81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062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026.09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8"/>
                <w:szCs w:val="28"/>
                <w:cs/>
              </w:rPr>
              <w:t>456,823,232.07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521,609,496.16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196,126,358.91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717,735,855.07 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FB1BAD" w:rsidRDefault="003D58E1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140</w:t>
            </w: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687</w:t>
            </w: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603.79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3,093,518.27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8"/>
                <w:szCs w:val="28"/>
                <w:cs/>
              </w:rPr>
              <w:t>143,781,122.06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137,561,733.45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3,375,558.96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140,937,292.41 </w:t>
            </w:r>
          </w:p>
        </w:tc>
      </w:tr>
      <w:tr w:rsidR="00A60172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FB1BAD" w:rsidRDefault="00A60172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363</w:t>
            </w:r>
            <w:r w:rsidR="00FB1BAD"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446</w:t>
            </w:r>
            <w:r w:rsidR="00FB1BAD"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415.83</w:t>
            </w: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FB1BAD" w:rsidRDefault="00A60172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70</w:t>
            </w:r>
            <w:r w:rsidR="00FB1BAD"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991</w:t>
            </w:r>
            <w:r w:rsidR="00FB1BAD"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490.23</w:t>
            </w: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FB1BAD" w:rsidRDefault="00FB1BAD" w:rsidP="00A6017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FB1BAD">
              <w:rPr>
                <w:rFonts w:ascii="Angsana New" w:hAnsi="Calibri"/>
                <w:color w:val="000000"/>
                <w:sz w:val="28"/>
                <w:szCs w:val="28"/>
                <w:cs/>
              </w:rPr>
              <w:t>(434,437,906.06)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(461,562,695.01)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(164,211,556.11)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(625,774,251.12)</w:t>
            </w:r>
          </w:p>
        </w:tc>
      </w:tr>
      <w:tr w:rsidR="00A60172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FB1BAD" w:rsidRDefault="00A60172" w:rsidP="00A6017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95</w:t>
            </w:r>
            <w:r w:rsidR="00FB1BAD"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074</w:t>
            </w:r>
            <w:r w:rsidR="00FB1BAD"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FB1BAD"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317.93</w:t>
            </w:r>
            <w:r w:rsidRPr="00FB1BA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(710,077.18)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8"/>
                <w:szCs w:val="28"/>
                <w:cs/>
              </w:rPr>
              <w:t>(95,784,395.11)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(93,747,381.81)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(753,238.88)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(94,500,620.69)</w:t>
            </w:r>
          </w:p>
        </w:tc>
      </w:tr>
      <w:tr w:rsidR="00A60172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57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FB1BA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928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FB1BA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076.01</w:t>
            </w:r>
          </w:p>
        </w:tc>
        <w:tc>
          <w:tcPr>
            <w:tcW w:w="18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12,453,976.95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70,382,052.96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103,861,152.79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34,537,122.88 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2711F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138,398,275.67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7,382,855.57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580E27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5,354,165.33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(52,058,068.09)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580E27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(56,305,033.33)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(44,319,250.03)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3878ED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(46,502,680.50)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707938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(54,094,002.91)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3878ED" w:rsidRDefault="00A60172" w:rsidP="00A60172">
            <w:pPr>
              <w:ind w:left="-29" w:right="-29"/>
              <w:jc w:val="righ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707938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351,429.55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CE121F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437,906.35</w:t>
            </w:r>
          </w:p>
        </w:tc>
      </w:tr>
      <w:tr w:rsidR="00A60172" w:rsidRPr="009D06EB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(1,748,494.58)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CE121F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(2,940,482.90)</w:t>
            </w:r>
          </w:p>
        </w:tc>
      </w:tr>
      <w:tr w:rsidR="00A60172" w:rsidRPr="009D06EB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รายได้(ค่าใช้จ่าย)ภาษีเงินได้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63184" w:rsidRDefault="00FB1BAD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10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242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393.56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CE121F" w:rsidRDefault="00A60172" w:rsidP="00A6017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(8,384,718.69)</w:t>
            </w:r>
          </w:p>
        </w:tc>
      </w:tr>
      <w:tr w:rsidR="00A60172" w:rsidRPr="009D06EB" w:rsidTr="000060D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707938" w:rsidRDefault="00A60172" w:rsidP="00A6017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E63184" w:rsidRDefault="00FB1BAD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(63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861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083.97)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CE121F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30,057,431.93</w:t>
            </w:r>
          </w:p>
        </w:tc>
      </w:tr>
      <w:tr w:rsidR="00A60172" w:rsidRPr="009D06EB" w:rsidTr="00AD3341">
        <w:trPr>
          <w:trHeight w:val="288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250310" w:rsidRDefault="00A60172" w:rsidP="00A60172">
            <w:pPr>
              <w:ind w:left="-29" w:right="-29" w:hanging="79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 w:hanging="7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Pr="00E63184" w:rsidRDefault="00FB1BAD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="Angsana New" w:hAnsi="Calibri"/>
                <w:color w:val="000000"/>
                <w:sz w:val="27"/>
                <w:szCs w:val="27"/>
                <w:cs/>
              </w:rPr>
              <w:t>1,719,289.72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69795B" w:rsidRDefault="00A60172" w:rsidP="00A60172">
            <w:pPr>
              <w:tabs>
                <w:tab w:val="left" w:pos="1602"/>
              </w:tabs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(1,331,513.72)</w:t>
            </w:r>
          </w:p>
        </w:tc>
      </w:tr>
      <w:tr w:rsidR="00A60172" w:rsidRPr="00D4454A" w:rsidTr="00AD3341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172" w:rsidRDefault="00A60172" w:rsidP="00A6017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63184" w:rsidRDefault="00FB1BAD" w:rsidP="00A601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(62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141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794.25)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69795B" w:rsidRDefault="00A60172" w:rsidP="00A6017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28,725,918.21</w:t>
            </w:r>
          </w:p>
        </w:tc>
      </w:tr>
      <w:tr w:rsidR="00A60172" w:rsidRPr="00D4454A" w:rsidTr="000060D7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>30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2564 </w:t>
            </w:r>
            <w:r w:rsidRPr="00707938"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250310">
              <w:rPr>
                <w:rFonts w:ascii="Angsana New" w:eastAsia="Times New Roman" w:hAnsi="Angsana New"/>
                <w:b/>
                <w:bCs/>
                <w:sz w:val="27"/>
                <w:szCs w:val="27"/>
                <w:lang w:val="en-US"/>
              </w:rPr>
              <w:t xml:space="preserve"> 2563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63184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D93B4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</w:p>
        </w:tc>
      </w:tr>
      <w:tr w:rsidR="00A60172" w:rsidRPr="00D4454A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250310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</w:t>
            </w:r>
            <w:r w:rsidRPr="00250310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63184" w:rsidRDefault="00FB1BAD" w:rsidP="00A6017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233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622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425.64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CE121F" w:rsidRDefault="00A60172" w:rsidP="00A6017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255,769,321.15</w:t>
            </w:r>
          </w:p>
        </w:tc>
      </w:tr>
      <w:tr w:rsidR="00A60172" w:rsidRPr="00707938" w:rsidTr="003878ED">
        <w:trPr>
          <w:trHeight w:val="288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69795B" w:rsidRDefault="00A60172" w:rsidP="00A6017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60172" w:rsidRPr="00E63184" w:rsidRDefault="00FB1BAD" w:rsidP="00A6017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958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534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,</w:t>
            </w:r>
            <w:r w:rsidRPr="00FB1BAD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835.06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60172" w:rsidRPr="009D06EB" w:rsidRDefault="00A60172" w:rsidP="00A6017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60172" w:rsidRPr="00CE121F" w:rsidRDefault="00A60172" w:rsidP="00A60172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042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1,015,283,560.66</w:t>
            </w:r>
          </w:p>
        </w:tc>
      </w:tr>
    </w:tbl>
    <w:p w:rsidR="00FF3F54" w:rsidRDefault="00FF3F54" w:rsidP="002B5F1C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550109" w:rsidRPr="00707938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5D5445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550109" w:rsidRPr="00707938" w:rsidTr="00550109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4F2804" w:rsidRPr="00707938" w:rsidTr="00A3489B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4F2804" w:rsidRDefault="004F2804" w:rsidP="004F280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2156B1" w:rsidRDefault="004F2804" w:rsidP="00877B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FF3F54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77BF1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804" w:rsidRPr="00C71DBE" w:rsidRDefault="004F2804" w:rsidP="00877BF1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สำหรับงวดสามเดือนสิ้นสุดวันที่ </w:t>
            </w:r>
            <w:r w:rsidR="00FF3F5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="00FF3F54"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877BF1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550109" w:rsidRPr="009D06EB" w:rsidTr="004F280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0109" w:rsidRPr="004F2804" w:rsidRDefault="00550109" w:rsidP="003A59B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109" w:rsidRPr="004F2804" w:rsidRDefault="00550109" w:rsidP="005501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E411EF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126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770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728.89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E411EF" w:rsidP="0037201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16</w:t>
            </w: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605</w:t>
            </w: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893.53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97447D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143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376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622.42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175,589,018.16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34,792,901.29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210,381,919.45 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E411EF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38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963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899.77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E411EF" w:rsidRDefault="00E411EF" w:rsidP="0037201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1</w:t>
            </w:r>
            <w:r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541</w:t>
            </w:r>
            <w:r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529.88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97447D" w:rsidRDefault="0097447D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40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505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429.65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47,315,055.23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47,315,055.23 </w:t>
            </w:r>
          </w:p>
        </w:tc>
      </w:tr>
      <w:tr w:rsidR="00372012" w:rsidRPr="009D06EB" w:rsidTr="009677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E411EF" w:rsidRDefault="00372012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E411EF"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126</w:t>
            </w:r>
            <w:r w:rsidR="00E411EF"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820</w:t>
            </w:r>
            <w:r w:rsidR="00E411EF"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207.74</w:t>
            </w:r>
            <w:r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E411EF" w:rsidRDefault="00372012" w:rsidP="00372012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</w:t>
            </w:r>
            <w:r w:rsidR="00E411EF"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10</w:t>
            </w:r>
            <w:r w:rsidR="00E411EF"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837</w:t>
            </w:r>
            <w:r w:rsidR="00E411EF"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094.92</w:t>
            </w:r>
            <w:r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97447D" w:rsidRDefault="00372012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137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657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302.66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(159,130,184.47)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(28,510,504.00)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(187,640,688.47)</w:t>
            </w:r>
          </w:p>
        </w:tc>
      </w:tr>
      <w:tr w:rsidR="00372012" w:rsidRPr="009D06EB" w:rsidTr="009677A8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E411EF" w:rsidRDefault="00372012" w:rsidP="00C9186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E411EF"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31</w:t>
            </w:r>
            <w:r w:rsidR="00E411EF"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227</w:t>
            </w:r>
            <w:r w:rsidR="00E411EF"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7"/>
                <w:szCs w:val="27"/>
                <w:cs/>
              </w:rPr>
              <w:t>707.39</w:t>
            </w:r>
            <w:r w:rsidRPr="00E411EF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E411EF" w:rsidRDefault="00372012" w:rsidP="00C9186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</w:t>
            </w:r>
            <w:r w:rsidR="00E411EF"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201</w:t>
            </w:r>
            <w:r w:rsidR="00E411EF"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="00E411EF" w:rsidRPr="00E411EF">
              <w:rPr>
                <w:rFonts w:ascii="Angsana New" w:hAnsi="Calibri"/>
                <w:color w:val="000000"/>
                <w:sz w:val="28"/>
                <w:szCs w:val="28"/>
                <w:cs/>
              </w:rPr>
              <w:t>350.96</w:t>
            </w:r>
            <w:r w:rsidRPr="00E411E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97447D" w:rsidRDefault="00372012" w:rsidP="00C9186D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31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429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058.35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C918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(33,325,515.14)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C918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-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C9186D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(33,325,515.14)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72012" w:rsidRPr="004F2804" w:rsidRDefault="00372012" w:rsidP="00E6177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E411EF" w:rsidRDefault="00E411EF" w:rsidP="00A13E9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E411E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</w:t>
            </w:r>
            <w:r w:rsidRPr="00E411EF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686</w:t>
            </w:r>
            <w:r w:rsidRPr="00E411EF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713.53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E411EF" w:rsidP="00A13E9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E411E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108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E411E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977.53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97447D" w:rsidP="003D58E1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97447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14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795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691.06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30,448,373.78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6,282,397.29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E2711F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36,730,771.07</w:t>
            </w:r>
          </w:p>
        </w:tc>
      </w:tr>
      <w:tr w:rsidR="006F7F96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7F96" w:rsidRPr="00707938" w:rsidRDefault="006F7F96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7F96" w:rsidRPr="00877BF1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7F96" w:rsidRPr="00877BF1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7F96" w:rsidRPr="0097447D" w:rsidRDefault="006F7F96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7447D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7F96" w:rsidRPr="009D06EB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7F96" w:rsidRPr="009D06EB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7F96" w:rsidRPr="00580E27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299,966.70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877BF1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877BF1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97447D" w:rsidRDefault="0097447D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1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477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114.06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580E27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1,533,074.41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877BF1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877BF1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97447D" w:rsidRDefault="00372012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19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223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290.64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707938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580E27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(18,638,333.26)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97447D" w:rsidRDefault="00372012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13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828</w:t>
            </w:r>
            <w:r w:rsidR="0097447D"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97447D">
              <w:rPr>
                <w:rFonts w:ascii="Angsana New" w:hAnsi="Calibri"/>
                <w:color w:val="000000"/>
                <w:sz w:val="27"/>
                <w:szCs w:val="27"/>
                <w:cs/>
              </w:rPr>
              <w:t>739.26</w:t>
            </w:r>
            <w:r w:rsidRPr="0097447D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C22CB1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(10,908,657.27)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707938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3D22C6" w:rsidRDefault="00372012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97447D"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23</w:t>
            </w:r>
            <w:r w:rsidR="0097447D"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750</w:t>
            </w:r>
            <w:r w:rsidR="0097447D"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97447D"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000</w:t>
            </w:r>
            <w:r w:rsidR="0097447D"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.00</w:t>
            </w:r>
            <w:r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C97C09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372012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3D22C6" w:rsidRDefault="00372012" w:rsidP="00372012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3D22C6"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905</w:t>
            </w:r>
            <w:r w:rsidR="003D22C6"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3D22C6"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293</w:t>
            </w:r>
            <w:r w:rsidR="003D22C6"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.00</w:t>
            </w:r>
            <w:r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580E27" w:rsidRDefault="006F7F96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(870,110.53)</w:t>
            </w:r>
          </w:p>
        </w:tc>
      </w:tr>
      <w:tr w:rsidR="00372012" w:rsidRPr="009D06EB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3D22C6" w:rsidRDefault="003D22C6" w:rsidP="00372012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4</w:t>
            </w:r>
            <w:r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050</w:t>
            </w:r>
            <w:r w:rsidRPr="003D22C6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3D22C6">
              <w:rPr>
                <w:rFonts w:ascii="Angsana New" w:hAnsi="Calibri"/>
                <w:color w:val="000000"/>
                <w:sz w:val="27"/>
                <w:szCs w:val="27"/>
                <w:cs/>
              </w:rPr>
              <w:t>134.61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580E27" w:rsidRDefault="006F7F96" w:rsidP="00372012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(1,734,145.19)</w:t>
            </w:r>
          </w:p>
        </w:tc>
      </w:tr>
      <w:tr w:rsidR="00372012" w:rsidRPr="009D06EB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72012" w:rsidRPr="003D22C6" w:rsidRDefault="00372012" w:rsidP="005914EA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(</w:t>
            </w:r>
            <w:r w:rsidR="003D22C6" w:rsidRPr="003D22C6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37</w:t>
            </w:r>
            <w:r w:rsidR="003D22C6"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="003D22C6" w:rsidRPr="003D22C6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384</w:t>
            </w:r>
            <w:r w:rsidR="003D22C6"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="003D22C6" w:rsidRPr="003D22C6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383.17</w:t>
            </w:r>
            <w:r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72012" w:rsidRPr="009D06EB" w:rsidRDefault="00372012" w:rsidP="005914E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72012" w:rsidRPr="009D06EB" w:rsidRDefault="00372012" w:rsidP="005914E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580E27" w:rsidRDefault="006F7F96" w:rsidP="005914EA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6,412,565.93</w:t>
            </w:r>
          </w:p>
        </w:tc>
      </w:tr>
      <w:tr w:rsidR="00372012" w:rsidRPr="00707938" w:rsidTr="00581EAC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12" w:rsidRPr="004F2804" w:rsidRDefault="00372012" w:rsidP="00372012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012" w:rsidRPr="009D06EB" w:rsidRDefault="00372012" w:rsidP="00372012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72012" w:rsidRPr="00877BF1" w:rsidRDefault="003D22C6" w:rsidP="00372012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(</w:t>
            </w:r>
            <w:r w:rsidRPr="003D22C6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37</w:t>
            </w:r>
            <w:r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3D22C6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384</w:t>
            </w:r>
            <w:r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3D22C6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383.17</w:t>
            </w:r>
            <w:r w:rsidRPr="003D22C6"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72012" w:rsidRPr="009D06EB" w:rsidRDefault="00372012" w:rsidP="0037201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72012" w:rsidRPr="005D1EBB" w:rsidRDefault="006F7F96" w:rsidP="00372012">
            <w:pPr>
              <w:pBdr>
                <w:top w:val="single" w:sz="4" w:space="1" w:color="auto"/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2711F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6,412,565.93</w:t>
            </w:r>
          </w:p>
        </w:tc>
      </w:tr>
    </w:tbl>
    <w:p w:rsidR="00550109" w:rsidRPr="005D5445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550109" w:rsidRDefault="00550109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FF3F54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p w:rsidR="00704F72" w:rsidRDefault="00704F72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14670" w:type="dxa"/>
        <w:tblInd w:w="360" w:type="dxa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  <w:gridCol w:w="1890"/>
        <w:gridCol w:w="1800"/>
        <w:gridCol w:w="1710"/>
      </w:tblGrid>
      <w:tr w:rsidR="00FF3F54" w:rsidRPr="00707938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5D5445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lastRenderedPageBreak/>
              <w:t> </w:t>
            </w:r>
          </w:p>
        </w:tc>
        <w:tc>
          <w:tcPr>
            <w:tcW w:w="11070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หน่วย : บาท</w:t>
            </w:r>
          </w:p>
        </w:tc>
      </w:tr>
      <w:tr w:rsidR="00FF3F54" w:rsidRPr="00707938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1070" w:type="dxa"/>
            <w:gridSpan w:val="6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FF3F54" w:rsidRPr="00707938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567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2156B1" w:rsidRDefault="00FF3F54" w:rsidP="00F265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F265C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5C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2564</w:t>
            </w: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C71DBE" w:rsidRDefault="00FF3F54" w:rsidP="00F265C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สำหรับงวด</w:t>
            </w:r>
            <w:r w:rsidR="00F265C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เก้า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30</w:t>
            </w:r>
            <w:r w:rsidRPr="002156B1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265CA">
              <w:rPr>
                <w:rFonts w:asciiTheme="majorBidi" w:eastAsia="Times New Roman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C71DB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2563</w:t>
            </w:r>
          </w:p>
        </w:tc>
      </w:tr>
      <w:tr w:rsidR="00FF3F54" w:rsidRPr="009D06EB" w:rsidTr="00FF3F5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F54" w:rsidRPr="004F2804" w:rsidRDefault="00FF3F54" w:rsidP="00FF3F54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4F2804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F54" w:rsidRPr="004F2804" w:rsidRDefault="00FF3F54" w:rsidP="00FF3F5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รายได้ตามสัญญา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DB3073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lang w:val="en-US"/>
              </w:rPr>
            </w:pPr>
            <w:r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375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761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205.98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7E7110" w:rsidP="004B487C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highlight w:val="yellow"/>
                <w:cs/>
              </w:rPr>
            </w:pPr>
            <w:r w:rsidRPr="007E7110">
              <w:rPr>
                <w:rFonts w:ascii="Angsana New" w:hAnsi="Calibri"/>
                <w:color w:val="000000"/>
                <w:sz w:val="28"/>
                <w:szCs w:val="28"/>
                <w:cs/>
              </w:rPr>
              <w:t>58</w:t>
            </w: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7E7110">
              <w:rPr>
                <w:rFonts w:ascii="Angsana New" w:hAnsi="Calibri"/>
                <w:color w:val="000000"/>
                <w:sz w:val="28"/>
                <w:szCs w:val="28"/>
                <w:cs/>
              </w:rPr>
              <w:t>908</w:t>
            </w:r>
            <w:r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7E7110">
              <w:rPr>
                <w:rFonts w:ascii="Angsana New" w:hAnsi="Calibri"/>
                <w:color w:val="000000"/>
                <w:sz w:val="28"/>
                <w:szCs w:val="28"/>
                <w:cs/>
              </w:rPr>
              <w:t>647.35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1622AF" w:rsidP="004B487C">
            <w:pP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highlight w:val="yellow"/>
                <w:cs/>
              </w:rPr>
            </w:pPr>
            <w:r w:rsidRPr="001622AF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434</w:t>
            </w:r>
            <w:r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Pr="001622AF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669</w:t>
            </w:r>
            <w:r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Pr="001622AF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853.33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534,778,986.16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135,448,666.61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670,227,652.77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DB3073" w:rsidRDefault="00DB3073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140</w:t>
            </w:r>
            <w:r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687</w:t>
            </w:r>
            <w:r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603.79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1622AF" w:rsidRDefault="007E7110" w:rsidP="004B487C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2</w:t>
            </w: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597</w:t>
            </w: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890.8</w:t>
            </w: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1622AF" w:rsidRDefault="001622AF" w:rsidP="004B487C">
            <w:pP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</w:pPr>
            <w:r w:rsidRPr="001622AF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143</w:t>
            </w:r>
            <w:r w:rsidRPr="001622AF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Pr="001622AF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285</w:t>
            </w:r>
            <w:r w:rsidRPr="001622AF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Pr="001622AF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494.59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137,561,733.45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2,223,043.26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139,784,776.71</w:t>
            </w:r>
          </w:p>
        </w:tc>
      </w:tr>
      <w:tr w:rsidR="004B487C" w:rsidRPr="009D06EB" w:rsidTr="00737494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ต้นทุนงานตามสัญญา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487C" w:rsidRPr="00DB3073" w:rsidRDefault="004B487C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DB3073"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363</w:t>
            </w:r>
            <w:r w:rsidR="00DB3073"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DB3073"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446</w:t>
            </w:r>
            <w:r w:rsidR="00DB3073"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DB3073"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415.83</w:t>
            </w:r>
            <w:r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487C" w:rsidRPr="001622AF" w:rsidRDefault="004B487C" w:rsidP="004B487C">
            <w:pPr>
              <w:jc w:val="right"/>
              <w:rPr>
                <w:rFonts w:ascii="Angsana New" w:hAnsi="Calibri"/>
                <w:color w:val="000000"/>
                <w:sz w:val="28"/>
                <w:szCs w:val="28"/>
                <w:lang w:val="en-US"/>
              </w:rPr>
            </w:pP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</w:t>
            </w:r>
            <w:r w:rsidR="001622AF"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53</w:t>
            </w:r>
            <w:r w:rsidR="001622AF"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="001622AF"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451</w:t>
            </w:r>
            <w:r w:rsidR="001622AF"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="001622AF"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492.01</w:t>
            </w: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</w:pPr>
            <w:r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(</w:t>
            </w:r>
            <w:r w:rsidR="001622AF" w:rsidRPr="000001B2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416</w:t>
            </w:r>
            <w:r w:rsidR="001622AF"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="001622AF" w:rsidRPr="000001B2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897</w:t>
            </w:r>
            <w:r w:rsidR="001622AF"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="001622AF" w:rsidRPr="000001B2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907.84</w:t>
            </w:r>
            <w:r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(474,732,185.01)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(112,238,465.71)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(586,970,650.72)</w:t>
            </w:r>
          </w:p>
        </w:tc>
      </w:tr>
      <w:tr w:rsidR="004B487C" w:rsidRPr="009D06EB" w:rsidTr="00E856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487C" w:rsidRPr="007E7110" w:rsidRDefault="004B487C" w:rsidP="0073749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DB3073"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95</w:t>
            </w:r>
            <w:r w:rsidR="00DB3073"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DB3073"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074</w:t>
            </w:r>
            <w:r w:rsidR="00DB3073"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DB3073" w:rsidRPr="00DB3073">
              <w:rPr>
                <w:rFonts w:ascii="Angsana New" w:hAnsi="Calibri"/>
                <w:color w:val="000000"/>
                <w:sz w:val="27"/>
                <w:szCs w:val="27"/>
                <w:cs/>
              </w:rPr>
              <w:t>317.93</w:t>
            </w:r>
            <w:r w:rsidRPr="00DB3073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487C" w:rsidRPr="001622AF" w:rsidRDefault="004B487C" w:rsidP="0073749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8"/>
                <w:szCs w:val="28"/>
                <w:cs/>
              </w:rPr>
            </w:pP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(</w:t>
            </w:r>
            <w:r w:rsidR="001622AF"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621</w:t>
            </w:r>
            <w:r w:rsidR="001622AF"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,</w:t>
            </w:r>
            <w:r w:rsidR="001622AF" w:rsidRPr="001622AF">
              <w:rPr>
                <w:rFonts w:ascii="Angsana New" w:hAnsi="Calibri"/>
                <w:color w:val="000000"/>
                <w:sz w:val="28"/>
                <w:szCs w:val="28"/>
                <w:cs/>
              </w:rPr>
              <w:t>479.1</w:t>
            </w:r>
            <w:r w:rsidR="001622AF"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0</w:t>
            </w:r>
            <w:r w:rsidRPr="001622AF">
              <w:rPr>
                <w:rFonts w:ascii="Angsana New" w:hAnsi="Calibr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737494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b/>
                <w:color w:val="000000"/>
                <w:sz w:val="27"/>
                <w:szCs w:val="27"/>
                <w:lang w:val="en-US"/>
              </w:rPr>
            </w:pPr>
            <w:r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(</w:t>
            </w:r>
            <w:r w:rsidR="001622AF" w:rsidRPr="000001B2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95</w:t>
            </w:r>
            <w:r w:rsidR="001622AF"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="001622AF" w:rsidRPr="000001B2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695</w:t>
            </w:r>
            <w:r w:rsidR="001622AF"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,</w:t>
            </w:r>
            <w:r w:rsidR="001622AF" w:rsidRPr="000001B2">
              <w:rPr>
                <w:rFonts w:ascii="Angsana New" w:hAnsi="Calibri"/>
                <w:b/>
                <w:color w:val="000000"/>
                <w:sz w:val="27"/>
                <w:szCs w:val="27"/>
                <w:cs/>
              </w:rPr>
              <w:t>797.03</w:t>
            </w:r>
            <w:r w:rsidRPr="000001B2">
              <w:rPr>
                <w:rFonts w:ascii="Angsana New" w:hAnsi="Calibri" w:hint="cs"/>
                <w:b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73749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(93,747,381.81)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73749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(414,407.05)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737494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(94,161,788.86)</w:t>
            </w:r>
          </w:p>
        </w:tc>
      </w:tr>
      <w:tr w:rsidR="004B487C" w:rsidRPr="009D06EB" w:rsidTr="00E85695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B487C" w:rsidRPr="004F2804" w:rsidRDefault="004B487C" w:rsidP="00E6177B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กำไรขั้นต้น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7E7110" w:rsidP="004B487C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7E7110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57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7E7110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928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7E7110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076.01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1622AF" w:rsidP="004B487C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1622A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7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1622A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433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1622AF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567.04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0001B2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0001B2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65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361</w:t>
            </w:r>
            <w:r>
              <w:rPr>
                <w:rFonts w:ascii="Angsana New" w:hAnsi="Calibri" w:hint="cs"/>
                <w:noProof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noProof/>
                <w:color w:val="000000"/>
                <w:sz w:val="27"/>
                <w:szCs w:val="27"/>
                <w:cs/>
              </w:rPr>
              <w:t>643.05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103,861,152.79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25,018,837.11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5445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128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879</w:t>
            </w: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989.90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707938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001B2"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80E27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299,966.70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0001B2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  <w:lang w:val="en-US"/>
              </w:rPr>
            </w:pP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5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555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189.4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80E27" w:rsidRDefault="0076619B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3,281,130.63</w:t>
            </w:r>
          </w:p>
        </w:tc>
      </w:tr>
      <w:tr w:rsidR="004B487C" w:rsidRPr="009D06EB" w:rsidTr="000B1508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/>
                <w:sz w:val="27"/>
                <w:szCs w:val="27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52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058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068.09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707938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C97C09" w:rsidRDefault="0076619B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(56</w:t>
            </w: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305</w:t>
            </w: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,</w:t>
            </w:r>
            <w:r w:rsidRPr="00D4454A">
              <w:rPr>
                <w:rFonts w:asciiTheme="majorBidi" w:eastAsia="Times New Roman" w:hAnsiTheme="majorBidi"/>
                <w:sz w:val="27"/>
                <w:szCs w:val="27"/>
                <w:lang w:val="en-US"/>
              </w:rPr>
              <w:t>033.33)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35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991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149.42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E85695" w:rsidRDefault="0076619B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D4454A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(35,548,615.06)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707938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</w:pPr>
            <w:r w:rsidRPr="00100933">
              <w:rPr>
                <w:rFonts w:ascii="Angsana New" w:eastAsia="Times New Roman" w:hAnsi="Angsana New" w:hint="cs"/>
                <w:sz w:val="27"/>
                <w:szCs w:val="27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lang w:val="en-US"/>
              </w:rPr>
            </w:pP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54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094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002.91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E85695" w:rsidRDefault="0076619B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2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711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135.57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E85695" w:rsidRDefault="0076619B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(3,498,127.26)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735E2" w:rsidRDefault="000001B2" w:rsidP="004B487C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highlight w:val="yellow"/>
                <w:cs/>
              </w:rPr>
            </w:pP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10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394</w:t>
            </w:r>
            <w:r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856.49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80E27" w:rsidRDefault="0076619B" w:rsidP="004B4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(7,935,390.48)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4B487C" w:rsidP="004B487C">
            <w:pPr>
              <w:pBdr>
                <w:bottom w:val="sing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63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542</w:t>
            </w:r>
            <w:r w:rsidR="000001B2"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="000001B2"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667.05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487C" w:rsidRPr="00580E27" w:rsidRDefault="0076619B" w:rsidP="004B487C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29,173,921.10</w:t>
            </w:r>
          </w:p>
        </w:tc>
      </w:tr>
      <w:tr w:rsidR="004B487C" w:rsidRPr="009D06EB" w:rsidTr="00AD3341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กำไร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(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ขาดทุน</w:t>
            </w:r>
            <w:r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)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487C" w:rsidRPr="000001B2" w:rsidRDefault="000001B2" w:rsidP="004B487C">
            <w:pPr>
              <w:pBdr>
                <w:bottom w:val="double" w:sz="4" w:space="1" w:color="auto"/>
              </w:pBdr>
              <w:jc w:val="right"/>
              <w:rPr>
                <w:rFonts w:ascii="Angsana New" w:hAnsi="Calibri"/>
                <w:color w:val="000000"/>
                <w:sz w:val="27"/>
                <w:szCs w:val="27"/>
                <w:cs/>
              </w:rPr>
            </w:pP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(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63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542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,</w:t>
            </w:r>
            <w:r w:rsidRPr="000001B2">
              <w:rPr>
                <w:rFonts w:ascii="Angsana New" w:hAnsi="Calibri"/>
                <w:color w:val="000000"/>
                <w:sz w:val="27"/>
                <w:szCs w:val="27"/>
                <w:cs/>
              </w:rPr>
              <w:t>667.05</w:t>
            </w:r>
            <w:r w:rsidRPr="000001B2">
              <w:rPr>
                <w:rFonts w:ascii="Angsana New" w:hAnsi="Calibri" w:hint="cs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D1EBB" w:rsidRDefault="0076619B" w:rsidP="004B487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900D7E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29,173,921.10</w:t>
            </w:r>
          </w:p>
        </w:tc>
      </w:tr>
      <w:tr w:rsidR="004B487C" w:rsidRPr="009D06EB" w:rsidTr="002A062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ณ วันที่ </w:t>
            </w:r>
            <w:r w:rsidRPr="00FF3F5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กันยายน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 xml:space="preserve"> </w:t>
            </w:r>
            <w:r w:rsidRPr="00FF3F5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>2564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</w:t>
            </w:r>
            <w:r w:rsidRPr="00707938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Pr="004F2804"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US"/>
              </w:rPr>
              <w:t xml:space="preserve"> 2563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0735E2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</w:tr>
      <w:tr w:rsidR="004B487C" w:rsidRPr="009D06EB" w:rsidTr="002A062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0001B2" w:rsidRDefault="004B487C" w:rsidP="004B487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001B2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193,974,284.13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580E27" w:rsidRDefault="0076619B" w:rsidP="004B487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5D544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214,282,533.38</w:t>
            </w:r>
          </w:p>
        </w:tc>
      </w:tr>
      <w:tr w:rsidR="004B487C" w:rsidRPr="00707938" w:rsidTr="002A0623">
        <w:trPr>
          <w:trHeight w:val="36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4F2804" w:rsidRDefault="004B487C" w:rsidP="004B487C">
            <w:pPr>
              <w:ind w:hanging="108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707938">
              <w:rPr>
                <w:rFonts w:asciiTheme="majorBidi" w:eastAsia="Times New Roman" w:hAnsiTheme="majorBidi" w:cstheme="majorBidi"/>
                <w:sz w:val="27"/>
                <w:szCs w:val="27"/>
                <w:cs/>
                <w:lang w:val="en-US"/>
              </w:rPr>
              <w:t>สินทรัพย์รวม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87C" w:rsidRPr="009D06EB" w:rsidRDefault="004B487C" w:rsidP="004B487C">
            <w:pPr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0001B2" w:rsidRDefault="00143ED0" w:rsidP="004B487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0001B2">
              <w:rPr>
                <w:rFonts w:asciiTheme="majorBidi" w:eastAsia="Times New Roman" w:hAnsiTheme="majorBidi" w:cstheme="majorBidi"/>
                <w:bCs/>
                <w:sz w:val="27"/>
                <w:szCs w:val="27"/>
                <w:lang w:val="en-US"/>
              </w:rPr>
              <w:t>961,044,556.96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487C" w:rsidRPr="009D06EB" w:rsidRDefault="004B487C" w:rsidP="004B487C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487C" w:rsidRPr="00244BE6" w:rsidRDefault="0076619B" w:rsidP="004B487C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</w:pPr>
            <w:r w:rsidRPr="00E04295">
              <w:rPr>
                <w:rFonts w:asciiTheme="majorBidi" w:eastAsia="Times New Roman" w:hAnsiTheme="majorBidi" w:cstheme="majorBidi"/>
                <w:sz w:val="27"/>
                <w:szCs w:val="27"/>
                <w:lang w:val="en-US"/>
              </w:rPr>
              <w:t>1,016,545,480.71</w:t>
            </w:r>
          </w:p>
        </w:tc>
      </w:tr>
    </w:tbl>
    <w:p w:rsidR="00FF3F54" w:rsidRPr="005D5445" w:rsidRDefault="00FF3F54" w:rsidP="001176BA">
      <w:pPr>
        <w:tabs>
          <w:tab w:val="left" w:pos="7860"/>
        </w:tabs>
        <w:rPr>
          <w:rFonts w:asciiTheme="majorBidi" w:hAnsiTheme="majorBidi" w:cstheme="majorBidi"/>
          <w:sz w:val="28"/>
          <w:szCs w:val="28"/>
          <w:lang w:val="en-US"/>
        </w:rPr>
        <w:sectPr w:rsidR="00FF3F54" w:rsidRPr="005D5445" w:rsidSect="007D4C4B">
          <w:pgSz w:w="16840" w:h="11907" w:orient="landscape" w:code="9"/>
          <w:pgMar w:top="1440" w:right="936" w:bottom="992" w:left="936" w:header="720" w:footer="561" w:gutter="0"/>
          <w:cols w:space="720"/>
          <w:docGrid w:linePitch="360"/>
        </w:sectPr>
      </w:pPr>
    </w:p>
    <w:p w:rsidR="001176BA" w:rsidRPr="00707938" w:rsidRDefault="001176BA" w:rsidP="002D1D28">
      <w:pPr>
        <w:numPr>
          <w:ilvl w:val="0"/>
          <w:numId w:val="1"/>
        </w:numPr>
        <w:tabs>
          <w:tab w:val="left" w:pos="3828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ภาระผูกพันและหนี้สินที่อาจจะเกิดขึ้นภายหน้า</w:t>
      </w:r>
    </w:p>
    <w:p w:rsidR="00433336" w:rsidRDefault="00433336" w:rsidP="0043333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ภาระผูกพันและหนี้สินที่อาจจะเกิดขึ้นภายหน้า ณ วันที่ </w:t>
      </w:r>
      <w:r w:rsidR="00FF3F54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031E1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2564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9D06EB" w:rsidRPr="009D06EB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2563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:rsidR="007B755F" w:rsidRDefault="007B755F" w:rsidP="007B755F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 และบริษัทย่อย และจำนำเงินฝากประจำ จดจำนองที่ดินพร้อมสิ่งปลูกสร้างและเครื่องจักรของ บริษัทฯ และบริษัทย่อย</w:t>
      </w:r>
    </w:p>
    <w:tbl>
      <w:tblPr>
        <w:tblW w:w="8530" w:type="dxa"/>
        <w:tblInd w:w="851" w:type="dxa"/>
        <w:tblLook w:val="04A0" w:firstRow="1" w:lastRow="0" w:firstColumn="1" w:lastColumn="0" w:noHBand="0" w:noVBand="1"/>
      </w:tblPr>
      <w:tblGrid>
        <w:gridCol w:w="2410"/>
        <w:gridCol w:w="1530"/>
        <w:gridCol w:w="1530"/>
        <w:gridCol w:w="1530"/>
        <w:gridCol w:w="1530"/>
      </w:tblGrid>
      <w:tr w:rsidR="00427B42" w:rsidRPr="00707938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6A2B6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วงเงินสินเชื่อ</w:t>
            </w:r>
          </w:p>
        </w:tc>
      </w:tr>
      <w:tr w:rsidR="00427B42" w:rsidRPr="00707938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7B42" w:rsidRPr="005D5445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A2B64" w:rsidRPr="005D5445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หน่วย : บาท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427B42" w:rsidRPr="005D5445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35,000,000.00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427B42" w:rsidRPr="005D5445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230,000,000.00</w:t>
            </w:r>
          </w:p>
        </w:tc>
      </w:tr>
      <w:tr w:rsidR="00427B42" w:rsidRPr="005D5445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30,000,000.00</w:t>
            </w:r>
          </w:p>
        </w:tc>
      </w:tr>
      <w:tr w:rsidR="00427B42" w:rsidRPr="005D5445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27B42" w:rsidRPr="00CC5FC4" w:rsidRDefault="00427B42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500,000,000.00</w:t>
            </w:r>
          </w:p>
        </w:tc>
      </w:tr>
      <w:tr w:rsidR="00427B42" w:rsidRPr="00D4454A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B42" w:rsidRPr="00CC5FC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795,000,000.00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7B42" w:rsidRPr="00CC5FC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7B42" w:rsidRPr="00CC5FC4" w:rsidRDefault="00427B42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790,000,000.00</w:t>
            </w:r>
          </w:p>
        </w:tc>
      </w:tr>
      <w:tr w:rsidR="006A2B64" w:rsidRPr="00D4454A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427B42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 xml:space="preserve">หน่วย : 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100 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ดอง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เวียดนาม)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6A2B64" w:rsidRPr="00D4454A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ทรัสต์รีซีท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6A2B64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A7AD5" w:rsidRPr="00D4454A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A7AD5" w:rsidRPr="00CC5FC4" w:rsidRDefault="00EA7AD5" w:rsidP="00EA7AD5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7AD5" w:rsidRPr="00CC5FC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81,200,000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7AD5" w:rsidRPr="00CC5FC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A7AD5" w:rsidRPr="00CC5FC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A7AD5" w:rsidRPr="00CC5FC4" w:rsidRDefault="00EA7AD5" w:rsidP="00EA7AD5">
            <w:pP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2B64" w:rsidRPr="00D4454A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หนังสือสัญญาค้ำประกัน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EA7AD5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69,600,000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EA7AD5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A2B64" w:rsidRPr="00707938" w:rsidTr="00A32EE7">
        <w:trPr>
          <w:trHeight w:val="432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6A2B64">
            <w:pPr>
              <w:ind w:hanging="108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EA7AD5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232,000,000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A2B64" w:rsidRPr="00CC5FC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A2B64" w:rsidRPr="00CC5FC4" w:rsidRDefault="006A2B64" w:rsidP="00EA7AD5">
            <w:pPr>
              <w:pBdr>
                <w:bottom w:val="double" w:sz="4" w:space="1" w:color="auto"/>
              </w:pBdr>
              <w:ind w:left="-29" w:right="-29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CC5FC4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3C1652" w:rsidRPr="003C1652" w:rsidRDefault="009D06EB" w:rsidP="003C1652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บริษัทฯ และบริษัทย่อย มีหนี้สินที่อาจจะเกิดขึ้นจากการให้ธนาคารพาณิชย์หลายแห่งออกหนังสือค้ำประกันสัญญาการให้บริการที่มีต่อบริษัทฯ และบริษัทย่อย จำนวนเงินประมาณ </w:t>
      </w:r>
      <w:r w:rsidR="006C52CB">
        <w:rPr>
          <w:rFonts w:asciiTheme="majorBidi" w:hAnsiTheme="majorBidi" w:cstheme="majorBidi"/>
          <w:sz w:val="28"/>
          <w:szCs w:val="28"/>
          <w:lang w:val="en-US"/>
        </w:rPr>
        <w:t xml:space="preserve">176.40 </w:t>
      </w:r>
      <w:r w:rsidR="00291451" w:rsidRPr="00707938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C52CB">
        <w:rPr>
          <w:rFonts w:asciiTheme="majorBidi" w:hAnsiTheme="majorBidi" w:cstheme="majorBidi"/>
          <w:sz w:val="28"/>
          <w:szCs w:val="28"/>
          <w:lang w:val="en-US"/>
        </w:rPr>
        <w:t>0.15</w:t>
      </w:r>
      <w:r w:rsidRPr="006C52CB">
        <w:rPr>
          <w:rFonts w:asciiTheme="majorBidi" w:hAnsiTheme="majorBidi"/>
          <w:sz w:val="28"/>
          <w:szCs w:val="28"/>
          <w:cs/>
          <w:lang w:val="en-US"/>
        </w:rPr>
        <w:t xml:space="preserve"> ล้านดอล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ล่าร์สหรัฐ</w:t>
      </w:r>
      <w:r w:rsidR="00291451" w:rsidRPr="00707938">
        <w:rPr>
          <w:rFonts w:asciiTheme="majorBidi" w:hAnsiTheme="majorBidi"/>
          <w:sz w:val="28"/>
          <w:szCs w:val="28"/>
          <w:cs/>
          <w:lang w:val="en-US"/>
        </w:rPr>
        <w:t xml:space="preserve"> และ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291451" w:rsidRPr="00707938">
        <w:rPr>
          <w:rFonts w:asciiTheme="majorBidi" w:hAnsiTheme="majorBidi"/>
          <w:sz w:val="28"/>
          <w:szCs w:val="28"/>
          <w:cs/>
          <w:lang w:val="en-US"/>
        </w:rPr>
        <w:t xml:space="preserve">  </w:t>
      </w:r>
      <w:r w:rsidRPr="006C52CB">
        <w:rPr>
          <w:rFonts w:asciiTheme="majorBidi" w:hAnsiTheme="majorBidi" w:cstheme="majorBidi"/>
          <w:sz w:val="28"/>
          <w:szCs w:val="28"/>
          <w:lang w:val="en-US"/>
        </w:rPr>
        <w:t>0.</w:t>
      </w:r>
      <w:r w:rsidR="006C52CB" w:rsidRPr="006C52CB">
        <w:rPr>
          <w:rFonts w:asciiTheme="majorBidi" w:hAnsiTheme="majorBidi" w:cstheme="majorBidi"/>
          <w:sz w:val="28"/>
          <w:szCs w:val="28"/>
          <w:lang w:val="en-US"/>
        </w:rPr>
        <w:t>27</w:t>
      </w:r>
      <w:r w:rsidRPr="006C52C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6C52CB">
        <w:rPr>
          <w:rFonts w:asciiTheme="majorBidi" w:hAnsiTheme="majorBidi"/>
          <w:sz w:val="28"/>
          <w:szCs w:val="28"/>
          <w:cs/>
          <w:lang w:val="en-US"/>
        </w:rPr>
        <w:t>ล้าน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ยูโร (</w:t>
      </w:r>
      <w:r w:rsidRPr="003C1652">
        <w:rPr>
          <w:rFonts w:asciiTheme="majorBidi" w:hAnsiTheme="majorBidi" w:cstheme="majorBidi"/>
          <w:sz w:val="28"/>
          <w:szCs w:val="28"/>
          <w:lang w:val="en-US"/>
        </w:rPr>
        <w:t xml:space="preserve">2563 : </w:t>
      </w:r>
      <w:r w:rsidR="00E80078">
        <w:rPr>
          <w:rFonts w:asciiTheme="majorBidi" w:hAnsiTheme="majorBidi" w:cstheme="majorBidi"/>
          <w:spacing w:val="-4"/>
          <w:sz w:val="28"/>
          <w:szCs w:val="28"/>
          <w:lang w:val="en-US"/>
        </w:rPr>
        <w:t>151.07</w:t>
      </w:r>
      <w:r w:rsidR="009A7719" w:rsidRPr="005D5445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9A7719" w:rsidRPr="009A7719">
        <w:rPr>
          <w:rFonts w:asciiTheme="majorBidi" w:hAnsiTheme="majorBidi" w:cstheme="majorBidi"/>
          <w:sz w:val="28"/>
          <w:szCs w:val="28"/>
          <w:lang w:val="en-US"/>
        </w:rPr>
        <w:t xml:space="preserve">0.15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ล้านดอลล่าร์สหรัฐ์ และ </w:t>
      </w:r>
      <w:r w:rsidR="009A7719" w:rsidRPr="009A7719">
        <w:rPr>
          <w:rFonts w:asciiTheme="majorBidi" w:hAnsiTheme="majorBidi" w:cstheme="majorBidi"/>
          <w:sz w:val="28"/>
          <w:szCs w:val="28"/>
          <w:lang w:val="en-US"/>
        </w:rPr>
        <w:t>0.53</w:t>
      </w:r>
      <w:r w:rsidR="009A771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ล้านยูโร)</w:t>
      </w:r>
    </w:p>
    <w:p w:rsidR="003C1652" w:rsidRDefault="003C1652" w:rsidP="006C52CB">
      <w:pPr>
        <w:pStyle w:val="ListParagraph"/>
        <w:numPr>
          <w:ilvl w:val="0"/>
          <w:numId w:val="43"/>
        </w:numPr>
        <w:spacing w:before="120" w:after="120"/>
        <w:ind w:left="851" w:hanging="50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6C52CB">
        <w:rPr>
          <w:rFonts w:asciiTheme="majorBidi" w:hAnsiTheme="majorBidi"/>
          <w:sz w:val="28"/>
          <w:szCs w:val="28"/>
          <w:lang w:val="en-US"/>
        </w:rPr>
        <w:t>30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F3DBC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6C52CB">
        <w:rPr>
          <w:rFonts w:asciiTheme="majorBidi" w:hAnsiTheme="majorBidi"/>
          <w:sz w:val="28"/>
          <w:szCs w:val="28"/>
          <w:lang w:val="en-US"/>
        </w:rPr>
        <w:t>2564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บริษัทฯ และบริษัทย่อย มีหนี้สินที่อาจจะเกิ</w:t>
      </w:r>
      <w:r w:rsidR="00B86297">
        <w:rPr>
          <w:rFonts w:asciiTheme="majorBidi" w:hAnsiTheme="majorBidi"/>
          <w:sz w:val="28"/>
          <w:szCs w:val="28"/>
          <w:cs/>
          <w:lang w:val="en-US"/>
        </w:rPr>
        <w:t>ดขึ้นจากการออกเลตเตอร์ออฟเครดิต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 xml:space="preserve"> จำนวนเงิน</w:t>
      </w:r>
      <w:r w:rsidRPr="006C52CB">
        <w:rPr>
          <w:rFonts w:asciiTheme="majorBidi" w:hAnsiTheme="majorBidi"/>
          <w:sz w:val="28"/>
          <w:szCs w:val="28"/>
          <w:cs/>
          <w:lang w:val="en-US"/>
        </w:rPr>
        <w:t xml:space="preserve">ประมาณ </w:t>
      </w:r>
      <w:r w:rsidRPr="006C52CB">
        <w:rPr>
          <w:rFonts w:asciiTheme="majorBidi" w:hAnsiTheme="majorBidi"/>
          <w:sz w:val="28"/>
          <w:szCs w:val="28"/>
          <w:lang w:val="en-US"/>
        </w:rPr>
        <w:t>0.</w:t>
      </w:r>
      <w:r w:rsidR="006C52CB" w:rsidRPr="006C52CB">
        <w:rPr>
          <w:rFonts w:asciiTheme="majorBidi" w:hAnsiTheme="majorBidi"/>
          <w:sz w:val="28"/>
          <w:szCs w:val="28"/>
          <w:lang w:val="en-US"/>
        </w:rPr>
        <w:t>36</w:t>
      </w:r>
      <w:r w:rsidRPr="006C52CB">
        <w:rPr>
          <w:rFonts w:asciiTheme="majorBidi" w:hAnsiTheme="majorBidi"/>
          <w:sz w:val="28"/>
          <w:szCs w:val="28"/>
          <w:cs/>
          <w:lang w:val="en-US"/>
        </w:rPr>
        <w:t xml:space="preserve"> ล้านดอล</w:t>
      </w:r>
      <w:r w:rsidRPr="00707938">
        <w:rPr>
          <w:rFonts w:asciiTheme="majorBidi" w:hAnsiTheme="majorBidi"/>
          <w:sz w:val="28"/>
          <w:szCs w:val="28"/>
          <w:cs/>
          <w:lang w:val="en-US"/>
        </w:rPr>
        <w:t>ล่าร์</w:t>
      </w:r>
      <w:r w:rsidRPr="00CB4EBF">
        <w:rPr>
          <w:rFonts w:asciiTheme="majorBidi" w:hAnsiTheme="majorBidi"/>
          <w:sz w:val="28"/>
          <w:szCs w:val="28"/>
          <w:cs/>
          <w:lang w:val="en-US"/>
        </w:rPr>
        <w:t>สหรัฐ</w:t>
      </w:r>
      <w:r w:rsidR="006C52CB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C52CB">
        <w:rPr>
          <w:rFonts w:asciiTheme="majorBidi" w:hAnsiTheme="majorBidi" w:hint="cs"/>
          <w:sz w:val="28"/>
          <w:szCs w:val="28"/>
          <w:cs/>
          <w:lang w:val="en-US"/>
        </w:rPr>
        <w:t xml:space="preserve">และ </w:t>
      </w:r>
      <w:r w:rsidR="006C52CB">
        <w:rPr>
          <w:rFonts w:asciiTheme="majorBidi" w:hAnsiTheme="majorBidi"/>
          <w:sz w:val="28"/>
          <w:szCs w:val="28"/>
          <w:lang w:val="en-US"/>
        </w:rPr>
        <w:t xml:space="preserve">0.45 </w:t>
      </w:r>
      <w:r w:rsidR="006C52CB" w:rsidRPr="006C52CB">
        <w:rPr>
          <w:rFonts w:asciiTheme="majorBidi" w:hAnsiTheme="majorBidi" w:hint="cs"/>
          <w:sz w:val="28"/>
          <w:szCs w:val="28"/>
          <w:cs/>
          <w:lang w:val="en-US"/>
        </w:rPr>
        <w:t>ล้านยูโร</w:t>
      </w:r>
    </w:p>
    <w:p w:rsidR="00572020" w:rsidRPr="006C52CB" w:rsidRDefault="00572020" w:rsidP="00572020">
      <w:pPr>
        <w:pStyle w:val="ListParagraph"/>
        <w:numPr>
          <w:ilvl w:val="0"/>
          <w:numId w:val="43"/>
        </w:numPr>
        <w:spacing w:before="120"/>
        <w:ind w:left="850" w:hanging="50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72020">
        <w:rPr>
          <w:rFonts w:asciiTheme="majorBidi" w:hAnsiTheme="majorBidi" w:hint="cs"/>
          <w:sz w:val="28"/>
          <w:szCs w:val="28"/>
          <w:cs/>
          <w:lang w:val="en-US"/>
        </w:rPr>
        <w:t>ในระหว่างไตรมาส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2020">
        <w:rPr>
          <w:rFonts w:asciiTheme="majorBidi" w:hAnsiTheme="majorBidi"/>
          <w:sz w:val="28"/>
          <w:szCs w:val="28"/>
          <w:lang w:val="en-US"/>
        </w:rPr>
        <w:t xml:space="preserve">3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2020">
        <w:rPr>
          <w:rFonts w:asciiTheme="majorBidi" w:hAnsiTheme="majorBidi"/>
          <w:sz w:val="28"/>
          <w:szCs w:val="28"/>
          <w:lang w:val="en-US"/>
        </w:rPr>
        <w:t xml:space="preserve">2564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บริษัทได้ถูกฟ้องร้องคดีแพ่งจากบริษัทแห่งหนึ่ง</w:t>
      </w:r>
      <w:r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กรณีผิดสัญญาค่างานก่อสร้าง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/>
          <w:sz w:val="28"/>
          <w:szCs w:val="28"/>
          <w:lang w:val="en-US"/>
        </w:rPr>
        <w:t xml:space="preserve">       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เป็นจำนวนเงินรวม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2020">
        <w:rPr>
          <w:rFonts w:asciiTheme="majorBidi" w:hAnsiTheme="majorBidi"/>
          <w:sz w:val="28"/>
          <w:szCs w:val="28"/>
          <w:lang w:val="en-US"/>
        </w:rPr>
        <w:t xml:space="preserve">28.75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ล้านบาท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พร้อมดอกเบี้ยอัตราร้อยละ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2020">
        <w:rPr>
          <w:rFonts w:asciiTheme="majorBidi" w:hAnsiTheme="majorBidi"/>
          <w:sz w:val="28"/>
          <w:szCs w:val="28"/>
          <w:lang w:val="en-US"/>
        </w:rPr>
        <w:t xml:space="preserve">7.5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ต่อปี</w:t>
      </w:r>
      <w:r w:rsidRPr="0057202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ฝ่ายบริหารของบริษัทเชื่อว่าผลสุดท้าย</w:t>
      </w:r>
      <w:r w:rsidR="008E1AD6">
        <w:rPr>
          <w:rFonts w:asciiTheme="majorBidi" w:hAnsiTheme="majorBidi"/>
          <w:sz w:val="28"/>
          <w:szCs w:val="28"/>
          <w:lang w:val="en-US"/>
        </w:rPr>
        <w:t xml:space="preserve">    </w:t>
      </w:r>
      <w:r w:rsidRPr="00572020">
        <w:rPr>
          <w:rFonts w:asciiTheme="majorBidi" w:hAnsiTheme="majorBidi" w:hint="cs"/>
          <w:sz w:val="28"/>
          <w:szCs w:val="28"/>
          <w:cs/>
          <w:lang w:val="en-US"/>
        </w:rPr>
        <w:t>เมื่อคดีสิ้นสุดจะไม่ได้รับผลเสียหายที่มีสาระสำคัญเกี่ยวกับการถูกฟ้องร้องในคดีดังกล่าว</w:t>
      </w:r>
      <w:r w:rsidR="008E1AD6">
        <w:rPr>
          <w:rFonts w:asciiTheme="majorBidi" w:hAnsiTheme="majorBidi" w:hint="cs"/>
          <w:sz w:val="28"/>
          <w:szCs w:val="28"/>
          <w:cs/>
          <w:lang w:val="en-US"/>
        </w:rPr>
        <w:t>เกินกว่าที่ได้บันทึกไว้แล้ว</w:t>
      </w:r>
    </w:p>
    <w:p w:rsidR="00C01B76" w:rsidRPr="005D5445" w:rsidRDefault="002C54C5" w:rsidP="00F336E5">
      <w:pPr>
        <w:numPr>
          <w:ilvl w:val="0"/>
          <w:numId w:val="1"/>
        </w:numPr>
        <w:tabs>
          <w:tab w:val="left" w:pos="3828"/>
        </w:tabs>
        <w:spacing w:before="2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1176BA" w:rsidRPr="009D06EB" w:rsidRDefault="002C54C5" w:rsidP="00C01B76">
      <w:pPr>
        <w:spacing w:before="120" w:after="120"/>
        <w:ind w:left="3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07938">
        <w:rPr>
          <w:rFonts w:asciiTheme="majorBidi" w:hAnsiTheme="majorBidi" w:cstheme="majorBidi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งบการเงินระหว่างกาลนี้ได้รับการอนุมัติให้ออกงบการเงินโดยคณะกรรมการของบริษัทฯ</w:t>
      </w:r>
      <w:r w:rsidR="001176BA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เมื่อวันที่ </w:t>
      </w:r>
      <w:r w:rsidR="00B35E32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35E32">
        <w:rPr>
          <w:rFonts w:asciiTheme="majorBidi" w:hAnsiTheme="majorBidi" w:cstheme="majorBidi" w:hint="cs"/>
          <w:sz w:val="28"/>
          <w:szCs w:val="28"/>
          <w:cs/>
          <w:lang w:val="en-US"/>
        </w:rPr>
        <w:t>พฤศจิกายน</w:t>
      </w:r>
      <w:r w:rsidR="009D06EB" w:rsidRPr="0070793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D06EB">
        <w:rPr>
          <w:rFonts w:asciiTheme="majorBidi" w:hAnsiTheme="majorBidi" w:cstheme="majorBidi"/>
          <w:sz w:val="28"/>
          <w:szCs w:val="28"/>
          <w:lang w:val="en-US"/>
        </w:rPr>
        <w:t>2564</w:t>
      </w:r>
    </w:p>
    <w:sectPr w:rsidR="001176BA" w:rsidRPr="009D06EB" w:rsidSect="005613C5">
      <w:pgSz w:w="11907" w:h="16840" w:code="9"/>
      <w:pgMar w:top="1138" w:right="994" w:bottom="1138" w:left="1555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D37" w:rsidRDefault="00BB7D37">
      <w:pPr>
        <w:rPr>
          <w:rFonts w:cs="Helvetica"/>
          <w:cs/>
        </w:rPr>
      </w:pPr>
      <w:r>
        <w:separator/>
      </w:r>
    </w:p>
  </w:endnote>
  <w:endnote w:type="continuationSeparator" w:id="0">
    <w:p w:rsidR="00BB7D37" w:rsidRDefault="00BB7D37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panose1 w:val="00000000000000000000"/>
    <w:charset w:val="02"/>
    <w:family w:val="auto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D37" w:rsidRPr="00D4454A" w:rsidRDefault="00BB7D37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BB7D37" w:rsidRPr="00D4454A" w:rsidRDefault="00BB7D37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D37" w:rsidRPr="00D4454A" w:rsidRDefault="00BB7D37" w:rsidP="001A5EB7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cs/>
        <w:lang w:val="en-US"/>
      </w:rPr>
    </w:pP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begin"/>
    </w:r>
    <w:r w:rsidRPr="00BD54C5">
      <w:rPr>
        <w:rStyle w:val="PageNumber"/>
        <w:rFonts w:asciiTheme="majorBidi" w:hAnsiTheme="majorBidi" w:cstheme="majorBidi"/>
        <w:sz w:val="28"/>
        <w:lang w:val="en-US"/>
      </w:rPr>
      <w:instrText xml:space="preserve">PAGE  </w:instrTex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separate"/>
    </w:r>
    <w:r w:rsidR="0009600D">
      <w:rPr>
        <w:rStyle w:val="PageNumber"/>
        <w:rFonts w:asciiTheme="majorBidi" w:hAnsiTheme="majorBidi" w:cstheme="majorBidi"/>
        <w:noProof/>
        <w:sz w:val="28"/>
        <w:lang w:val="en-US"/>
      </w:rPr>
      <w:t>11</w:t>
    </w:r>
    <w:r w:rsidRPr="00BD54C5">
      <w:rPr>
        <w:rStyle w:val="PageNumber"/>
        <w:rFonts w:asciiTheme="majorBidi" w:hAnsiTheme="majorBidi" w:cstheme="majorBidi"/>
        <w:sz w:val="28"/>
        <w:lang w:val="en-US"/>
      </w:rPr>
      <w:fldChar w:fldCharType="end"/>
    </w:r>
  </w:p>
  <w:p w:rsidR="00BB7D37" w:rsidRPr="0004234A" w:rsidRDefault="00BB7D37" w:rsidP="00DB6FF7">
    <w:pPr>
      <w:pStyle w:val="Footer"/>
      <w:ind w:right="360"/>
      <w:rPr>
        <w:rFonts w:ascii="Angsana New" w:hAnsi="Angsana New"/>
        <w:sz w:val="28"/>
        <w:lang w:val="en-US"/>
      </w:rPr>
    </w:pPr>
    <w:r w:rsidRPr="00D4454A">
      <w:rPr>
        <w:rFonts w:ascii="Angsana New" w:hAnsi="Angsana New"/>
        <w:sz w:val="28"/>
        <w:cs/>
        <w:lang w:val="en-US"/>
      </w:rPr>
      <w:t xml:space="preserve">          ลงชื่อ</w:t>
    </w:r>
    <w:r w:rsidRPr="00BD54C5">
      <w:rPr>
        <w:rFonts w:ascii="Angsana New" w:hAnsi="Angsana New"/>
        <w:sz w:val="28"/>
        <w:lang w:val="en-US"/>
      </w:rPr>
      <w:t>……………………….…..…………</w:t>
    </w:r>
    <w:r w:rsidRPr="00D4454A">
      <w:rPr>
        <w:rFonts w:ascii="Angsana New" w:hAnsi="Angsana New"/>
        <w:sz w:val="28"/>
        <w:cs/>
        <w:lang w:val="en-US"/>
      </w:rPr>
      <w:t>กรรมการ               ลงชื่อ</w:t>
    </w:r>
    <w:r w:rsidRPr="00BD54C5">
      <w:rPr>
        <w:rFonts w:ascii="Angsana New" w:hAnsi="Angsana New"/>
        <w:sz w:val="28"/>
        <w:lang w:val="en-US"/>
      </w:rPr>
      <w:t>……………….………...…………</w:t>
    </w:r>
    <w:r w:rsidRPr="00D4454A">
      <w:rPr>
        <w:rFonts w:ascii="Angsana New" w:hAnsi="Angsana New"/>
        <w:sz w:val="28"/>
        <w:cs/>
        <w:lang w:val="en-US"/>
      </w:rPr>
      <w:t>กรรมการ</w:t>
    </w:r>
  </w:p>
  <w:p w:rsidR="00BB7D37" w:rsidRDefault="00BB7D37" w:rsidP="00DB6FF7">
    <w:pPr>
      <w:pStyle w:val="Footer"/>
      <w:ind w:right="360"/>
      <w:rPr>
        <w:rFonts w:ascii="Angsana New" w:hAnsi="Angsana New"/>
        <w:color w:val="FFFFFF" w:themeColor="background1"/>
        <w:sz w:val="28"/>
        <w:lang w:val="en-US"/>
      </w:rPr>
    </w:pPr>
    <w:r w:rsidRPr="00BD54C5">
      <w:rPr>
        <w:rFonts w:ascii="Angsana New" w:hAnsi="Angsana New" w:hint="cs"/>
        <w:sz w:val="28"/>
        <w:lang w:val="en-US"/>
      </w:rPr>
      <w:t xml:space="preserve">                      ( </w:t>
    </w:r>
    <w:r w:rsidRPr="00D4454A">
      <w:rPr>
        <w:rFonts w:ascii="Angsana New" w:hAnsi="Angsana New" w:hint="cs"/>
        <w:sz w:val="28"/>
        <w:cs/>
        <w:lang w:val="en-US"/>
      </w:rPr>
      <w:t xml:space="preserve">นายสุชาติ   มงคลอารีย์พงษ์ )                                                       ( นายฉลาด  ณ  ระนอง )            </w:t>
    </w:r>
    <w:r w:rsidRPr="00D4454A">
      <w:rPr>
        <w:rFonts w:ascii="Angsana New" w:hAnsi="Angsana New"/>
        <w:sz w:val="28"/>
        <w:cs/>
        <w:lang w:val="en-US"/>
      </w:rPr>
      <w:t xml:space="preserve">  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าย</w:t>
    </w:r>
    <w:r w:rsidRPr="00D4454A">
      <w:rPr>
        <w:rFonts w:ascii="Angsana New" w:hAnsi="Angsana New"/>
        <w:color w:val="FFFFFF" w:themeColor="background1"/>
        <w:sz w:val="28"/>
        <w:cs/>
        <w:lang w:val="en-US"/>
      </w:rPr>
      <w:t>ล</w:t>
    </w:r>
    <w:r w:rsidRPr="00D4454A">
      <w:rPr>
        <w:rFonts w:ascii="Angsana New" w:hAnsi="Angsana New" w:hint="cs"/>
        <w:color w:val="FFFFFF" w:themeColor="background1"/>
        <w:sz w:val="28"/>
        <w:cs/>
        <w:lang w:val="en-US"/>
      </w:rPr>
      <w:t>(๖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21" w:rsidRDefault="00433921">
    <w:pPr>
      <w:pStyle w:val="Footer"/>
      <w:rPr>
        <w:rFonts w:cs="Helvetica"/>
        <w:szCs w:val="24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D37" w:rsidRDefault="00BB7D37">
      <w:pPr>
        <w:rPr>
          <w:rFonts w:cs="Helvetica"/>
          <w:cs/>
        </w:rPr>
      </w:pPr>
      <w:r>
        <w:separator/>
      </w:r>
    </w:p>
  </w:footnote>
  <w:footnote w:type="continuationSeparator" w:id="0">
    <w:p w:rsidR="00BB7D37" w:rsidRDefault="00BB7D37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D37" w:rsidRPr="00D4454A" w:rsidRDefault="00BB7D37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BB7D37" w:rsidRPr="00D4454A" w:rsidRDefault="00BB7D37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D37" w:rsidRPr="00DD7479" w:rsidRDefault="00BB7D37" w:rsidP="00DD7479">
    <w:pPr>
      <w:pStyle w:val="Header"/>
      <w:ind w:right="360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21" w:rsidRDefault="00433921">
    <w:pPr>
      <w:pStyle w:val="Header"/>
      <w:rPr>
        <w:rFonts w:cs="Helvetica"/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01148"/>
    <w:multiLevelType w:val="multilevel"/>
    <w:tmpl w:val="E42E7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2" w15:restartNumberingAfterBreak="0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D145BE7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5" w15:restartNumberingAfterBreak="0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44135B8"/>
    <w:multiLevelType w:val="hybridMultilevel"/>
    <w:tmpl w:val="1EF60FCE"/>
    <w:lvl w:ilvl="0" w:tplc="4BEC2D6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8" w15:restartNumberingAfterBreak="0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 w15:restartNumberingAfterBreak="0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10" w15:restartNumberingAfterBreak="0">
    <w:nsid w:val="1953416B"/>
    <w:multiLevelType w:val="hybridMultilevel"/>
    <w:tmpl w:val="AC129C24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3" w15:restartNumberingAfterBreak="0">
    <w:nsid w:val="24591F79"/>
    <w:multiLevelType w:val="multilevel"/>
    <w:tmpl w:val="4DF41A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7F341F"/>
    <w:multiLevelType w:val="multilevel"/>
    <w:tmpl w:val="3C085AAA"/>
    <w:lvl w:ilvl="0">
      <w:start w:val="1"/>
      <w:numFmt w:val="decimal"/>
      <w:lvlText w:val="30.%1"/>
      <w:lvlJc w:val="left"/>
      <w:pPr>
        <w:ind w:left="15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7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9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1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3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5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7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9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16" w:hanging="180"/>
      </w:pPr>
      <w:rPr>
        <w:rFonts w:hint="default"/>
      </w:rPr>
    </w:lvl>
  </w:abstractNum>
  <w:abstractNum w:abstractNumId="15" w15:restartNumberingAfterBreak="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6" w15:restartNumberingAfterBreak="0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E12B7"/>
    <w:multiLevelType w:val="hybridMultilevel"/>
    <w:tmpl w:val="5CDCC304"/>
    <w:lvl w:ilvl="0" w:tplc="629EA610">
      <w:start w:val="1"/>
      <w:numFmt w:val="decimal"/>
      <w:lvlText w:val="14.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2C36841"/>
    <w:multiLevelType w:val="hybridMultilevel"/>
    <w:tmpl w:val="DF04193E"/>
    <w:lvl w:ilvl="0" w:tplc="1194C368">
      <w:start w:val="1"/>
      <w:numFmt w:val="decimal"/>
      <w:lvlText w:val="26.%1"/>
      <w:lvlJc w:val="left"/>
      <w:pPr>
        <w:ind w:left="1077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6" w15:restartNumberingAfterBreak="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0829F3"/>
    <w:multiLevelType w:val="hybridMultilevel"/>
    <w:tmpl w:val="EED03DE0"/>
    <w:lvl w:ilvl="0" w:tplc="45A0783C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1" w15:restartNumberingAfterBreak="0">
    <w:nsid w:val="59DB6C73"/>
    <w:multiLevelType w:val="hybridMultilevel"/>
    <w:tmpl w:val="32F090EC"/>
    <w:lvl w:ilvl="0" w:tplc="5B7ADA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4" w15:restartNumberingAfterBreak="0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6" w15:restartNumberingAfterBreak="0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41" w15:restartNumberingAfterBreak="0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2" w15:restartNumberingAfterBreak="0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3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 w15:restartNumberingAfterBreak="0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5" w15:restartNumberingAfterBreak="0">
    <w:nsid w:val="7E9B48B4"/>
    <w:multiLevelType w:val="multilevel"/>
    <w:tmpl w:val="A9DE2D6E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7"/>
      <w:numFmt w:val="decimal"/>
      <w:lvlText w:val="%2."/>
      <w:lvlJc w:val="left"/>
      <w:pPr>
        <w:tabs>
          <w:tab w:val="num" w:pos="836"/>
        </w:tabs>
        <w:ind w:left="836" w:hanging="360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40"/>
  </w:num>
  <w:num w:numId="4">
    <w:abstractNumId w:val="25"/>
  </w:num>
  <w:num w:numId="5">
    <w:abstractNumId w:val="11"/>
  </w:num>
  <w:num w:numId="6">
    <w:abstractNumId w:val="38"/>
  </w:num>
  <w:num w:numId="7">
    <w:abstractNumId w:val="17"/>
  </w:num>
  <w:num w:numId="8">
    <w:abstractNumId w:val="44"/>
  </w:num>
  <w:num w:numId="9">
    <w:abstractNumId w:val="37"/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4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2"/>
  </w:num>
  <w:num w:numId="17">
    <w:abstractNumId w:val="26"/>
  </w:num>
  <w:num w:numId="18">
    <w:abstractNumId w:val="2"/>
  </w:num>
  <w:num w:numId="19">
    <w:abstractNumId w:val="7"/>
  </w:num>
  <w:num w:numId="20">
    <w:abstractNumId w:val="30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45"/>
  </w:num>
  <w:num w:numId="22">
    <w:abstractNumId w:val="41"/>
  </w:num>
  <w:num w:numId="23">
    <w:abstractNumId w:val="5"/>
  </w:num>
  <w:num w:numId="24">
    <w:abstractNumId w:val="33"/>
  </w:num>
  <w:num w:numId="25">
    <w:abstractNumId w:val="20"/>
  </w:num>
  <w:num w:numId="26">
    <w:abstractNumId w:val="8"/>
  </w:num>
  <w:num w:numId="27">
    <w:abstractNumId w:val="27"/>
  </w:num>
  <w:num w:numId="28">
    <w:abstractNumId w:val="19"/>
  </w:num>
  <w:num w:numId="29">
    <w:abstractNumId w:val="16"/>
  </w:num>
  <w:num w:numId="30">
    <w:abstractNumId w:val="22"/>
  </w:num>
  <w:num w:numId="31">
    <w:abstractNumId w:val="42"/>
  </w:num>
  <w:num w:numId="32">
    <w:abstractNumId w:val="35"/>
  </w:num>
  <w:num w:numId="33">
    <w:abstractNumId w:val="9"/>
  </w:num>
  <w:num w:numId="34">
    <w:abstractNumId w:val="36"/>
  </w:num>
  <w:num w:numId="35">
    <w:abstractNumId w:val="34"/>
  </w:num>
  <w:num w:numId="36">
    <w:abstractNumId w:val="14"/>
  </w:num>
  <w:num w:numId="37">
    <w:abstractNumId w:val="13"/>
  </w:num>
  <w:num w:numId="38">
    <w:abstractNumId w:val="39"/>
  </w:num>
  <w:num w:numId="39">
    <w:abstractNumId w:val="32"/>
  </w:num>
  <w:num w:numId="40">
    <w:abstractNumId w:val="43"/>
  </w:num>
  <w:num w:numId="41">
    <w:abstractNumId w:val="6"/>
  </w:num>
  <w:num w:numId="42">
    <w:abstractNumId w:val="21"/>
  </w:num>
  <w:num w:numId="43">
    <w:abstractNumId w:val="23"/>
  </w:num>
  <w:num w:numId="44">
    <w:abstractNumId w:val="0"/>
  </w:num>
  <w:num w:numId="45">
    <w:abstractNumId w:val="29"/>
  </w:num>
  <w:num w:numId="46">
    <w:abstractNumId w:val="4"/>
  </w:num>
  <w:num w:numId="47">
    <w:abstractNumId w:val="3"/>
  </w:num>
  <w:num w:numId="48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6010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O" w:val=" "/>
  </w:docVars>
  <w:rsids>
    <w:rsidRoot w:val="00DF1A8E"/>
    <w:rsid w:val="00000023"/>
    <w:rsid w:val="000001B2"/>
    <w:rsid w:val="00000B4B"/>
    <w:rsid w:val="000011E1"/>
    <w:rsid w:val="00001460"/>
    <w:rsid w:val="0000148A"/>
    <w:rsid w:val="00001729"/>
    <w:rsid w:val="00001CE8"/>
    <w:rsid w:val="00001F17"/>
    <w:rsid w:val="00002CB7"/>
    <w:rsid w:val="00002CC2"/>
    <w:rsid w:val="00002E55"/>
    <w:rsid w:val="00003183"/>
    <w:rsid w:val="000031B1"/>
    <w:rsid w:val="00003842"/>
    <w:rsid w:val="00004037"/>
    <w:rsid w:val="00004F2E"/>
    <w:rsid w:val="000050AB"/>
    <w:rsid w:val="00005456"/>
    <w:rsid w:val="000060D7"/>
    <w:rsid w:val="000062AE"/>
    <w:rsid w:val="000067C4"/>
    <w:rsid w:val="00006E61"/>
    <w:rsid w:val="00007242"/>
    <w:rsid w:val="0000772C"/>
    <w:rsid w:val="00007BDB"/>
    <w:rsid w:val="0001064D"/>
    <w:rsid w:val="00010F7B"/>
    <w:rsid w:val="0001149D"/>
    <w:rsid w:val="000116FD"/>
    <w:rsid w:val="00011888"/>
    <w:rsid w:val="000119A3"/>
    <w:rsid w:val="00011D9D"/>
    <w:rsid w:val="00011EB7"/>
    <w:rsid w:val="0001222A"/>
    <w:rsid w:val="00012AB0"/>
    <w:rsid w:val="00012FC9"/>
    <w:rsid w:val="000131FF"/>
    <w:rsid w:val="0001350B"/>
    <w:rsid w:val="00013D71"/>
    <w:rsid w:val="00013D7B"/>
    <w:rsid w:val="0001439B"/>
    <w:rsid w:val="000143D2"/>
    <w:rsid w:val="000145C6"/>
    <w:rsid w:val="000145E2"/>
    <w:rsid w:val="00014625"/>
    <w:rsid w:val="00014BBA"/>
    <w:rsid w:val="00014FBA"/>
    <w:rsid w:val="000150A2"/>
    <w:rsid w:val="000155AB"/>
    <w:rsid w:val="00015FDB"/>
    <w:rsid w:val="00017193"/>
    <w:rsid w:val="000172AA"/>
    <w:rsid w:val="00017622"/>
    <w:rsid w:val="00017D32"/>
    <w:rsid w:val="00017E16"/>
    <w:rsid w:val="00020376"/>
    <w:rsid w:val="00020B0F"/>
    <w:rsid w:val="00020C2E"/>
    <w:rsid w:val="00020F93"/>
    <w:rsid w:val="00021341"/>
    <w:rsid w:val="00021761"/>
    <w:rsid w:val="00021BE7"/>
    <w:rsid w:val="00022339"/>
    <w:rsid w:val="00022489"/>
    <w:rsid w:val="000227A2"/>
    <w:rsid w:val="00022EFB"/>
    <w:rsid w:val="00023588"/>
    <w:rsid w:val="000235B9"/>
    <w:rsid w:val="00023D3E"/>
    <w:rsid w:val="0002415E"/>
    <w:rsid w:val="000241A5"/>
    <w:rsid w:val="000244F3"/>
    <w:rsid w:val="000246C0"/>
    <w:rsid w:val="0002487D"/>
    <w:rsid w:val="00024CFA"/>
    <w:rsid w:val="00024E38"/>
    <w:rsid w:val="00025590"/>
    <w:rsid w:val="00025B85"/>
    <w:rsid w:val="00025FAF"/>
    <w:rsid w:val="00026000"/>
    <w:rsid w:val="000260E8"/>
    <w:rsid w:val="0002622E"/>
    <w:rsid w:val="00026420"/>
    <w:rsid w:val="0002690B"/>
    <w:rsid w:val="00026A4D"/>
    <w:rsid w:val="00026F9F"/>
    <w:rsid w:val="00027363"/>
    <w:rsid w:val="00027D71"/>
    <w:rsid w:val="00030110"/>
    <w:rsid w:val="0003042B"/>
    <w:rsid w:val="00030B34"/>
    <w:rsid w:val="00030C3D"/>
    <w:rsid w:val="00031086"/>
    <w:rsid w:val="000311DC"/>
    <w:rsid w:val="00031244"/>
    <w:rsid w:val="00031486"/>
    <w:rsid w:val="000314ED"/>
    <w:rsid w:val="00031578"/>
    <w:rsid w:val="00032031"/>
    <w:rsid w:val="00032751"/>
    <w:rsid w:val="000327A6"/>
    <w:rsid w:val="00032893"/>
    <w:rsid w:val="00032B30"/>
    <w:rsid w:val="00033A35"/>
    <w:rsid w:val="00033D3C"/>
    <w:rsid w:val="00034097"/>
    <w:rsid w:val="00034F78"/>
    <w:rsid w:val="00035AFD"/>
    <w:rsid w:val="00035EC0"/>
    <w:rsid w:val="000367D0"/>
    <w:rsid w:val="00036B56"/>
    <w:rsid w:val="000371E7"/>
    <w:rsid w:val="000376C6"/>
    <w:rsid w:val="000376F1"/>
    <w:rsid w:val="000401EB"/>
    <w:rsid w:val="00040CD8"/>
    <w:rsid w:val="00041018"/>
    <w:rsid w:val="000420BB"/>
    <w:rsid w:val="000422C4"/>
    <w:rsid w:val="0004234A"/>
    <w:rsid w:val="00042B92"/>
    <w:rsid w:val="00042CBF"/>
    <w:rsid w:val="000431EF"/>
    <w:rsid w:val="000434A8"/>
    <w:rsid w:val="00043E55"/>
    <w:rsid w:val="00043F23"/>
    <w:rsid w:val="0004450B"/>
    <w:rsid w:val="000447E0"/>
    <w:rsid w:val="00044A0A"/>
    <w:rsid w:val="0004551B"/>
    <w:rsid w:val="000456C6"/>
    <w:rsid w:val="00045EDD"/>
    <w:rsid w:val="000460CD"/>
    <w:rsid w:val="000465E2"/>
    <w:rsid w:val="00046751"/>
    <w:rsid w:val="00046E20"/>
    <w:rsid w:val="0005002B"/>
    <w:rsid w:val="00050131"/>
    <w:rsid w:val="00050194"/>
    <w:rsid w:val="000502AE"/>
    <w:rsid w:val="000505C1"/>
    <w:rsid w:val="00050ADB"/>
    <w:rsid w:val="00050EBB"/>
    <w:rsid w:val="00051573"/>
    <w:rsid w:val="00051948"/>
    <w:rsid w:val="00051A8A"/>
    <w:rsid w:val="00051D9E"/>
    <w:rsid w:val="00051DEA"/>
    <w:rsid w:val="00051FAF"/>
    <w:rsid w:val="00052337"/>
    <w:rsid w:val="0005285A"/>
    <w:rsid w:val="0005290F"/>
    <w:rsid w:val="00052947"/>
    <w:rsid w:val="00052A4A"/>
    <w:rsid w:val="00052BCD"/>
    <w:rsid w:val="00052C33"/>
    <w:rsid w:val="00052CE9"/>
    <w:rsid w:val="0005362B"/>
    <w:rsid w:val="00053794"/>
    <w:rsid w:val="000538C0"/>
    <w:rsid w:val="00053A7B"/>
    <w:rsid w:val="00053ED6"/>
    <w:rsid w:val="0005403F"/>
    <w:rsid w:val="000548DE"/>
    <w:rsid w:val="000549B9"/>
    <w:rsid w:val="00054D3D"/>
    <w:rsid w:val="00054DE3"/>
    <w:rsid w:val="00055301"/>
    <w:rsid w:val="000559C9"/>
    <w:rsid w:val="00056235"/>
    <w:rsid w:val="000564FB"/>
    <w:rsid w:val="00056C30"/>
    <w:rsid w:val="00057ACA"/>
    <w:rsid w:val="00057EFB"/>
    <w:rsid w:val="000606B0"/>
    <w:rsid w:val="00060CEF"/>
    <w:rsid w:val="00060DAE"/>
    <w:rsid w:val="00060F0A"/>
    <w:rsid w:val="00061304"/>
    <w:rsid w:val="00061601"/>
    <w:rsid w:val="00061734"/>
    <w:rsid w:val="00061BD1"/>
    <w:rsid w:val="000627E5"/>
    <w:rsid w:val="00062BF1"/>
    <w:rsid w:val="00063285"/>
    <w:rsid w:val="000636F3"/>
    <w:rsid w:val="000644E4"/>
    <w:rsid w:val="00065161"/>
    <w:rsid w:val="000653B5"/>
    <w:rsid w:val="00065685"/>
    <w:rsid w:val="0006602A"/>
    <w:rsid w:val="000665D2"/>
    <w:rsid w:val="000669A4"/>
    <w:rsid w:val="00066AC2"/>
    <w:rsid w:val="00066F25"/>
    <w:rsid w:val="00067433"/>
    <w:rsid w:val="00067720"/>
    <w:rsid w:val="0006797A"/>
    <w:rsid w:val="000701C6"/>
    <w:rsid w:val="000703B4"/>
    <w:rsid w:val="00070CCD"/>
    <w:rsid w:val="00070EA8"/>
    <w:rsid w:val="0007134E"/>
    <w:rsid w:val="00071542"/>
    <w:rsid w:val="0007180E"/>
    <w:rsid w:val="00071C48"/>
    <w:rsid w:val="0007276E"/>
    <w:rsid w:val="0007284A"/>
    <w:rsid w:val="00072C1D"/>
    <w:rsid w:val="00072E08"/>
    <w:rsid w:val="00072E9A"/>
    <w:rsid w:val="00072EDA"/>
    <w:rsid w:val="00073047"/>
    <w:rsid w:val="00073519"/>
    <w:rsid w:val="000735E2"/>
    <w:rsid w:val="00073CD2"/>
    <w:rsid w:val="00073DA7"/>
    <w:rsid w:val="0007412B"/>
    <w:rsid w:val="00074AEF"/>
    <w:rsid w:val="00074B00"/>
    <w:rsid w:val="00074B58"/>
    <w:rsid w:val="00075471"/>
    <w:rsid w:val="00075586"/>
    <w:rsid w:val="000759C2"/>
    <w:rsid w:val="00075E6B"/>
    <w:rsid w:val="0007662D"/>
    <w:rsid w:val="00076CE8"/>
    <w:rsid w:val="000772BE"/>
    <w:rsid w:val="000778EA"/>
    <w:rsid w:val="00077DE3"/>
    <w:rsid w:val="000806EF"/>
    <w:rsid w:val="00080CCA"/>
    <w:rsid w:val="00081011"/>
    <w:rsid w:val="00082369"/>
    <w:rsid w:val="000823CC"/>
    <w:rsid w:val="00082498"/>
    <w:rsid w:val="00082B36"/>
    <w:rsid w:val="00082D85"/>
    <w:rsid w:val="00082F3F"/>
    <w:rsid w:val="000837AD"/>
    <w:rsid w:val="00083997"/>
    <w:rsid w:val="00083B56"/>
    <w:rsid w:val="00083D10"/>
    <w:rsid w:val="0008541D"/>
    <w:rsid w:val="00085524"/>
    <w:rsid w:val="00085592"/>
    <w:rsid w:val="00085655"/>
    <w:rsid w:val="00085E77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0FAB"/>
    <w:rsid w:val="00091292"/>
    <w:rsid w:val="000918DD"/>
    <w:rsid w:val="000919F7"/>
    <w:rsid w:val="00092AA8"/>
    <w:rsid w:val="000936E5"/>
    <w:rsid w:val="00093A0B"/>
    <w:rsid w:val="00093D03"/>
    <w:rsid w:val="00093E09"/>
    <w:rsid w:val="00094255"/>
    <w:rsid w:val="00094393"/>
    <w:rsid w:val="000949AA"/>
    <w:rsid w:val="00094A4B"/>
    <w:rsid w:val="00094FA0"/>
    <w:rsid w:val="00095EF0"/>
    <w:rsid w:val="0009600D"/>
    <w:rsid w:val="000966DF"/>
    <w:rsid w:val="00096794"/>
    <w:rsid w:val="00096828"/>
    <w:rsid w:val="00096897"/>
    <w:rsid w:val="0009707F"/>
    <w:rsid w:val="0009786F"/>
    <w:rsid w:val="00097C37"/>
    <w:rsid w:val="000A011C"/>
    <w:rsid w:val="000A0737"/>
    <w:rsid w:val="000A07A2"/>
    <w:rsid w:val="000A0C1E"/>
    <w:rsid w:val="000A110D"/>
    <w:rsid w:val="000A1D51"/>
    <w:rsid w:val="000A2A5C"/>
    <w:rsid w:val="000A377D"/>
    <w:rsid w:val="000A3BEC"/>
    <w:rsid w:val="000A3EFB"/>
    <w:rsid w:val="000A45FE"/>
    <w:rsid w:val="000A49FB"/>
    <w:rsid w:val="000A4DC8"/>
    <w:rsid w:val="000A4FF5"/>
    <w:rsid w:val="000A52C1"/>
    <w:rsid w:val="000A56BB"/>
    <w:rsid w:val="000A5776"/>
    <w:rsid w:val="000A5988"/>
    <w:rsid w:val="000A5C0F"/>
    <w:rsid w:val="000A6334"/>
    <w:rsid w:val="000A6A62"/>
    <w:rsid w:val="000A6C9A"/>
    <w:rsid w:val="000A6F50"/>
    <w:rsid w:val="000A6F77"/>
    <w:rsid w:val="000A70A9"/>
    <w:rsid w:val="000A71D2"/>
    <w:rsid w:val="000A72C1"/>
    <w:rsid w:val="000A75F3"/>
    <w:rsid w:val="000A7714"/>
    <w:rsid w:val="000A7900"/>
    <w:rsid w:val="000A7B40"/>
    <w:rsid w:val="000A7C92"/>
    <w:rsid w:val="000A7EE6"/>
    <w:rsid w:val="000B0A66"/>
    <w:rsid w:val="000B1508"/>
    <w:rsid w:val="000B1ABF"/>
    <w:rsid w:val="000B1B55"/>
    <w:rsid w:val="000B1DD1"/>
    <w:rsid w:val="000B2317"/>
    <w:rsid w:val="000B26C4"/>
    <w:rsid w:val="000B27A5"/>
    <w:rsid w:val="000B29ED"/>
    <w:rsid w:val="000B35BC"/>
    <w:rsid w:val="000B3608"/>
    <w:rsid w:val="000B3AE7"/>
    <w:rsid w:val="000B3BAA"/>
    <w:rsid w:val="000B3D76"/>
    <w:rsid w:val="000B4252"/>
    <w:rsid w:val="000B4320"/>
    <w:rsid w:val="000B6C9A"/>
    <w:rsid w:val="000B6E85"/>
    <w:rsid w:val="000B73BC"/>
    <w:rsid w:val="000B7473"/>
    <w:rsid w:val="000B77E9"/>
    <w:rsid w:val="000B7D41"/>
    <w:rsid w:val="000C01CA"/>
    <w:rsid w:val="000C0539"/>
    <w:rsid w:val="000C05D3"/>
    <w:rsid w:val="000C0B63"/>
    <w:rsid w:val="000C0B68"/>
    <w:rsid w:val="000C0D8E"/>
    <w:rsid w:val="000C0F99"/>
    <w:rsid w:val="000C13F6"/>
    <w:rsid w:val="000C1587"/>
    <w:rsid w:val="000C1AF2"/>
    <w:rsid w:val="000C1EF3"/>
    <w:rsid w:val="000C23B4"/>
    <w:rsid w:val="000C245A"/>
    <w:rsid w:val="000C2A1C"/>
    <w:rsid w:val="000C3296"/>
    <w:rsid w:val="000C3777"/>
    <w:rsid w:val="000C38A9"/>
    <w:rsid w:val="000C394E"/>
    <w:rsid w:val="000C4695"/>
    <w:rsid w:val="000C482B"/>
    <w:rsid w:val="000C48B1"/>
    <w:rsid w:val="000C4BE3"/>
    <w:rsid w:val="000C4D38"/>
    <w:rsid w:val="000C5A3C"/>
    <w:rsid w:val="000C5A4A"/>
    <w:rsid w:val="000C5C80"/>
    <w:rsid w:val="000C5E58"/>
    <w:rsid w:val="000C603D"/>
    <w:rsid w:val="000C6103"/>
    <w:rsid w:val="000C69E0"/>
    <w:rsid w:val="000C795D"/>
    <w:rsid w:val="000D00C7"/>
    <w:rsid w:val="000D0CE5"/>
    <w:rsid w:val="000D0EB9"/>
    <w:rsid w:val="000D18B3"/>
    <w:rsid w:val="000D1AA7"/>
    <w:rsid w:val="000D2521"/>
    <w:rsid w:val="000D28BC"/>
    <w:rsid w:val="000D3296"/>
    <w:rsid w:val="000D3AF8"/>
    <w:rsid w:val="000D3BBF"/>
    <w:rsid w:val="000D3EA3"/>
    <w:rsid w:val="000D4056"/>
    <w:rsid w:val="000D4995"/>
    <w:rsid w:val="000D49D5"/>
    <w:rsid w:val="000D4C06"/>
    <w:rsid w:val="000D4C88"/>
    <w:rsid w:val="000D4F43"/>
    <w:rsid w:val="000D4FB2"/>
    <w:rsid w:val="000D55D7"/>
    <w:rsid w:val="000D5617"/>
    <w:rsid w:val="000D5801"/>
    <w:rsid w:val="000D5E77"/>
    <w:rsid w:val="000D6103"/>
    <w:rsid w:val="000D61C8"/>
    <w:rsid w:val="000D61F2"/>
    <w:rsid w:val="000D63A0"/>
    <w:rsid w:val="000D6587"/>
    <w:rsid w:val="000D70A3"/>
    <w:rsid w:val="000D73AC"/>
    <w:rsid w:val="000D76BC"/>
    <w:rsid w:val="000D7744"/>
    <w:rsid w:val="000E047C"/>
    <w:rsid w:val="000E0531"/>
    <w:rsid w:val="000E0CB2"/>
    <w:rsid w:val="000E102F"/>
    <w:rsid w:val="000E10F6"/>
    <w:rsid w:val="000E17D7"/>
    <w:rsid w:val="000E19E3"/>
    <w:rsid w:val="000E1E8D"/>
    <w:rsid w:val="000E248C"/>
    <w:rsid w:val="000E24C2"/>
    <w:rsid w:val="000E279B"/>
    <w:rsid w:val="000E2B64"/>
    <w:rsid w:val="000E3170"/>
    <w:rsid w:val="000E35D6"/>
    <w:rsid w:val="000E3614"/>
    <w:rsid w:val="000E38BA"/>
    <w:rsid w:val="000E38F7"/>
    <w:rsid w:val="000E4098"/>
    <w:rsid w:val="000E428A"/>
    <w:rsid w:val="000E42FC"/>
    <w:rsid w:val="000E4C4F"/>
    <w:rsid w:val="000E4E17"/>
    <w:rsid w:val="000E50F6"/>
    <w:rsid w:val="000E51BD"/>
    <w:rsid w:val="000E5374"/>
    <w:rsid w:val="000E562F"/>
    <w:rsid w:val="000E6DDA"/>
    <w:rsid w:val="000E736A"/>
    <w:rsid w:val="000E747B"/>
    <w:rsid w:val="000E7995"/>
    <w:rsid w:val="000F0737"/>
    <w:rsid w:val="000F0CD8"/>
    <w:rsid w:val="000F0F87"/>
    <w:rsid w:val="000F0FD0"/>
    <w:rsid w:val="000F17D3"/>
    <w:rsid w:val="000F1B1D"/>
    <w:rsid w:val="000F30C8"/>
    <w:rsid w:val="000F3132"/>
    <w:rsid w:val="000F3EA9"/>
    <w:rsid w:val="000F47CD"/>
    <w:rsid w:val="000F4BB0"/>
    <w:rsid w:val="000F4BD6"/>
    <w:rsid w:val="000F4BE1"/>
    <w:rsid w:val="000F52BC"/>
    <w:rsid w:val="000F57DB"/>
    <w:rsid w:val="000F58E7"/>
    <w:rsid w:val="000F5950"/>
    <w:rsid w:val="000F5E76"/>
    <w:rsid w:val="000F5F97"/>
    <w:rsid w:val="000F62BD"/>
    <w:rsid w:val="000F66C9"/>
    <w:rsid w:val="000F6B75"/>
    <w:rsid w:val="000F6DAA"/>
    <w:rsid w:val="000F6FB2"/>
    <w:rsid w:val="000F7272"/>
    <w:rsid w:val="000F7CD8"/>
    <w:rsid w:val="000F7D54"/>
    <w:rsid w:val="000F7DCB"/>
    <w:rsid w:val="00100115"/>
    <w:rsid w:val="00100933"/>
    <w:rsid w:val="0010098A"/>
    <w:rsid w:val="00100A66"/>
    <w:rsid w:val="00100E0B"/>
    <w:rsid w:val="00100E82"/>
    <w:rsid w:val="00100F95"/>
    <w:rsid w:val="00100FF4"/>
    <w:rsid w:val="00101439"/>
    <w:rsid w:val="001014FD"/>
    <w:rsid w:val="001015E5"/>
    <w:rsid w:val="001016EE"/>
    <w:rsid w:val="00102071"/>
    <w:rsid w:val="001020DD"/>
    <w:rsid w:val="00102354"/>
    <w:rsid w:val="001028BF"/>
    <w:rsid w:val="001039F7"/>
    <w:rsid w:val="00104851"/>
    <w:rsid w:val="00104A21"/>
    <w:rsid w:val="00104D2D"/>
    <w:rsid w:val="00104EAC"/>
    <w:rsid w:val="00105008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07DB8"/>
    <w:rsid w:val="00107DF8"/>
    <w:rsid w:val="00107F53"/>
    <w:rsid w:val="0011006F"/>
    <w:rsid w:val="00110223"/>
    <w:rsid w:val="001103BF"/>
    <w:rsid w:val="0011070B"/>
    <w:rsid w:val="00110DA6"/>
    <w:rsid w:val="001111A3"/>
    <w:rsid w:val="001116DE"/>
    <w:rsid w:val="00111749"/>
    <w:rsid w:val="00111BA4"/>
    <w:rsid w:val="00111F9D"/>
    <w:rsid w:val="001121AE"/>
    <w:rsid w:val="00112282"/>
    <w:rsid w:val="001132C5"/>
    <w:rsid w:val="0011395B"/>
    <w:rsid w:val="00113C69"/>
    <w:rsid w:val="00114370"/>
    <w:rsid w:val="001143BC"/>
    <w:rsid w:val="00114B97"/>
    <w:rsid w:val="0011526F"/>
    <w:rsid w:val="00115560"/>
    <w:rsid w:val="00115812"/>
    <w:rsid w:val="001159A9"/>
    <w:rsid w:val="00115ADB"/>
    <w:rsid w:val="00115C93"/>
    <w:rsid w:val="00116277"/>
    <w:rsid w:val="00116A16"/>
    <w:rsid w:val="00116B91"/>
    <w:rsid w:val="00116F87"/>
    <w:rsid w:val="001173FD"/>
    <w:rsid w:val="001176BA"/>
    <w:rsid w:val="001179C4"/>
    <w:rsid w:val="001179C7"/>
    <w:rsid w:val="00117F7A"/>
    <w:rsid w:val="0012003E"/>
    <w:rsid w:val="001206B8"/>
    <w:rsid w:val="00120723"/>
    <w:rsid w:val="001209EC"/>
    <w:rsid w:val="00120C9B"/>
    <w:rsid w:val="00120D39"/>
    <w:rsid w:val="001210A8"/>
    <w:rsid w:val="00121838"/>
    <w:rsid w:val="0012186E"/>
    <w:rsid w:val="00121FE5"/>
    <w:rsid w:val="00122315"/>
    <w:rsid w:val="0012323B"/>
    <w:rsid w:val="00123841"/>
    <w:rsid w:val="00123EAD"/>
    <w:rsid w:val="00125BFC"/>
    <w:rsid w:val="00125C48"/>
    <w:rsid w:val="00126C44"/>
    <w:rsid w:val="00126C8E"/>
    <w:rsid w:val="00126DFF"/>
    <w:rsid w:val="00126FA8"/>
    <w:rsid w:val="001270A0"/>
    <w:rsid w:val="00127211"/>
    <w:rsid w:val="0012797A"/>
    <w:rsid w:val="00127B5C"/>
    <w:rsid w:val="00127C42"/>
    <w:rsid w:val="00127FD9"/>
    <w:rsid w:val="00130986"/>
    <w:rsid w:val="00131850"/>
    <w:rsid w:val="00131E68"/>
    <w:rsid w:val="0013209C"/>
    <w:rsid w:val="0013210A"/>
    <w:rsid w:val="00132FF9"/>
    <w:rsid w:val="00133460"/>
    <w:rsid w:val="00134327"/>
    <w:rsid w:val="00134848"/>
    <w:rsid w:val="00134BD1"/>
    <w:rsid w:val="00134E02"/>
    <w:rsid w:val="00134E41"/>
    <w:rsid w:val="00134F36"/>
    <w:rsid w:val="00135078"/>
    <w:rsid w:val="0013522F"/>
    <w:rsid w:val="00136027"/>
    <w:rsid w:val="0013632A"/>
    <w:rsid w:val="00136A59"/>
    <w:rsid w:val="00136A7E"/>
    <w:rsid w:val="00136DD2"/>
    <w:rsid w:val="001377D1"/>
    <w:rsid w:val="00137808"/>
    <w:rsid w:val="0014056B"/>
    <w:rsid w:val="00140913"/>
    <w:rsid w:val="00140B76"/>
    <w:rsid w:val="001414D8"/>
    <w:rsid w:val="00141BC2"/>
    <w:rsid w:val="00142001"/>
    <w:rsid w:val="001421EE"/>
    <w:rsid w:val="0014256C"/>
    <w:rsid w:val="00142919"/>
    <w:rsid w:val="00142DAF"/>
    <w:rsid w:val="00143087"/>
    <w:rsid w:val="00143A8A"/>
    <w:rsid w:val="00143ED0"/>
    <w:rsid w:val="00143F21"/>
    <w:rsid w:val="00144813"/>
    <w:rsid w:val="001448E3"/>
    <w:rsid w:val="00144C69"/>
    <w:rsid w:val="00144EA1"/>
    <w:rsid w:val="00144F65"/>
    <w:rsid w:val="001463E5"/>
    <w:rsid w:val="001468F8"/>
    <w:rsid w:val="00146B04"/>
    <w:rsid w:val="00147683"/>
    <w:rsid w:val="001477BF"/>
    <w:rsid w:val="00147CB5"/>
    <w:rsid w:val="0015000F"/>
    <w:rsid w:val="0015018F"/>
    <w:rsid w:val="00150364"/>
    <w:rsid w:val="0015037E"/>
    <w:rsid w:val="00150475"/>
    <w:rsid w:val="00150AA4"/>
    <w:rsid w:val="00150C89"/>
    <w:rsid w:val="0015106A"/>
    <w:rsid w:val="00151074"/>
    <w:rsid w:val="001516F5"/>
    <w:rsid w:val="0015178D"/>
    <w:rsid w:val="00151A6D"/>
    <w:rsid w:val="00152A51"/>
    <w:rsid w:val="00152E71"/>
    <w:rsid w:val="0015392B"/>
    <w:rsid w:val="00153A71"/>
    <w:rsid w:val="00153EA8"/>
    <w:rsid w:val="00154409"/>
    <w:rsid w:val="00154E9D"/>
    <w:rsid w:val="00155021"/>
    <w:rsid w:val="001551C9"/>
    <w:rsid w:val="0015584D"/>
    <w:rsid w:val="00155968"/>
    <w:rsid w:val="00155AF4"/>
    <w:rsid w:val="00155D0F"/>
    <w:rsid w:val="00155EA4"/>
    <w:rsid w:val="001561E9"/>
    <w:rsid w:val="0015623B"/>
    <w:rsid w:val="001562E6"/>
    <w:rsid w:val="00156DB1"/>
    <w:rsid w:val="00157506"/>
    <w:rsid w:val="0015773A"/>
    <w:rsid w:val="001577AA"/>
    <w:rsid w:val="0015782F"/>
    <w:rsid w:val="00157964"/>
    <w:rsid w:val="001579B2"/>
    <w:rsid w:val="00157ABA"/>
    <w:rsid w:val="00157C53"/>
    <w:rsid w:val="00157C80"/>
    <w:rsid w:val="00160038"/>
    <w:rsid w:val="00160713"/>
    <w:rsid w:val="001607AB"/>
    <w:rsid w:val="00160F78"/>
    <w:rsid w:val="00161B78"/>
    <w:rsid w:val="001622AF"/>
    <w:rsid w:val="001627A0"/>
    <w:rsid w:val="00162EA4"/>
    <w:rsid w:val="00163176"/>
    <w:rsid w:val="00163305"/>
    <w:rsid w:val="001635E5"/>
    <w:rsid w:val="00163938"/>
    <w:rsid w:val="00164112"/>
    <w:rsid w:val="00164ECC"/>
    <w:rsid w:val="00165507"/>
    <w:rsid w:val="00165642"/>
    <w:rsid w:val="00165726"/>
    <w:rsid w:val="0016583F"/>
    <w:rsid w:val="00165FC8"/>
    <w:rsid w:val="001660E6"/>
    <w:rsid w:val="00166594"/>
    <w:rsid w:val="001665EF"/>
    <w:rsid w:val="001669BA"/>
    <w:rsid w:val="00166E55"/>
    <w:rsid w:val="00166F90"/>
    <w:rsid w:val="001705FD"/>
    <w:rsid w:val="00170843"/>
    <w:rsid w:val="0017093D"/>
    <w:rsid w:val="00170B84"/>
    <w:rsid w:val="00170F0D"/>
    <w:rsid w:val="0017147E"/>
    <w:rsid w:val="00171581"/>
    <w:rsid w:val="00171B4A"/>
    <w:rsid w:val="00171C5B"/>
    <w:rsid w:val="00171D3A"/>
    <w:rsid w:val="00172352"/>
    <w:rsid w:val="00172696"/>
    <w:rsid w:val="001726C5"/>
    <w:rsid w:val="0017281D"/>
    <w:rsid w:val="0017352A"/>
    <w:rsid w:val="00173A8E"/>
    <w:rsid w:val="00173B4D"/>
    <w:rsid w:val="0017491E"/>
    <w:rsid w:val="0017508C"/>
    <w:rsid w:val="00175159"/>
    <w:rsid w:val="0017599C"/>
    <w:rsid w:val="001762AB"/>
    <w:rsid w:val="00176993"/>
    <w:rsid w:val="00176B00"/>
    <w:rsid w:val="00176D09"/>
    <w:rsid w:val="001773A2"/>
    <w:rsid w:val="0017746C"/>
    <w:rsid w:val="00177914"/>
    <w:rsid w:val="00177CD0"/>
    <w:rsid w:val="00180462"/>
    <w:rsid w:val="00180E5F"/>
    <w:rsid w:val="0018122F"/>
    <w:rsid w:val="00181A31"/>
    <w:rsid w:val="00182037"/>
    <w:rsid w:val="00182631"/>
    <w:rsid w:val="001829CA"/>
    <w:rsid w:val="00182AE9"/>
    <w:rsid w:val="00182D06"/>
    <w:rsid w:val="00182ECF"/>
    <w:rsid w:val="00182F01"/>
    <w:rsid w:val="0018312C"/>
    <w:rsid w:val="0018337A"/>
    <w:rsid w:val="00183536"/>
    <w:rsid w:val="0018380C"/>
    <w:rsid w:val="001839BC"/>
    <w:rsid w:val="00184BA5"/>
    <w:rsid w:val="00185E85"/>
    <w:rsid w:val="00185EC7"/>
    <w:rsid w:val="001868BF"/>
    <w:rsid w:val="00186B5B"/>
    <w:rsid w:val="00186F79"/>
    <w:rsid w:val="0018754C"/>
    <w:rsid w:val="001876DE"/>
    <w:rsid w:val="00187BC6"/>
    <w:rsid w:val="00187BEB"/>
    <w:rsid w:val="00187C34"/>
    <w:rsid w:val="00187D3E"/>
    <w:rsid w:val="00187FE1"/>
    <w:rsid w:val="0019043D"/>
    <w:rsid w:val="00190AA6"/>
    <w:rsid w:val="00190B16"/>
    <w:rsid w:val="00190FEF"/>
    <w:rsid w:val="00191389"/>
    <w:rsid w:val="0019158C"/>
    <w:rsid w:val="00191975"/>
    <w:rsid w:val="00191D2D"/>
    <w:rsid w:val="00191E60"/>
    <w:rsid w:val="0019218A"/>
    <w:rsid w:val="0019278B"/>
    <w:rsid w:val="00192D0C"/>
    <w:rsid w:val="00192E15"/>
    <w:rsid w:val="001932EB"/>
    <w:rsid w:val="00193732"/>
    <w:rsid w:val="00193CC9"/>
    <w:rsid w:val="00196100"/>
    <w:rsid w:val="0019653D"/>
    <w:rsid w:val="00196614"/>
    <w:rsid w:val="001967A2"/>
    <w:rsid w:val="0019698C"/>
    <w:rsid w:val="00196B04"/>
    <w:rsid w:val="00196E8A"/>
    <w:rsid w:val="001971ED"/>
    <w:rsid w:val="001973FD"/>
    <w:rsid w:val="00197797"/>
    <w:rsid w:val="0019790F"/>
    <w:rsid w:val="00197C9C"/>
    <w:rsid w:val="00197F51"/>
    <w:rsid w:val="001A0752"/>
    <w:rsid w:val="001A0A3E"/>
    <w:rsid w:val="001A0C6E"/>
    <w:rsid w:val="001A0C9D"/>
    <w:rsid w:val="001A0CEB"/>
    <w:rsid w:val="001A1446"/>
    <w:rsid w:val="001A1608"/>
    <w:rsid w:val="001A1675"/>
    <w:rsid w:val="001A1A93"/>
    <w:rsid w:val="001A1D8C"/>
    <w:rsid w:val="001A1E73"/>
    <w:rsid w:val="001A1FF6"/>
    <w:rsid w:val="001A21D2"/>
    <w:rsid w:val="001A2996"/>
    <w:rsid w:val="001A2B69"/>
    <w:rsid w:val="001A34C6"/>
    <w:rsid w:val="001A4605"/>
    <w:rsid w:val="001A4AEF"/>
    <w:rsid w:val="001A4B4A"/>
    <w:rsid w:val="001A516E"/>
    <w:rsid w:val="001A58ED"/>
    <w:rsid w:val="001A5CD4"/>
    <w:rsid w:val="001A5DD6"/>
    <w:rsid w:val="001A5EB7"/>
    <w:rsid w:val="001A6283"/>
    <w:rsid w:val="001A6695"/>
    <w:rsid w:val="001A6A25"/>
    <w:rsid w:val="001A7B8F"/>
    <w:rsid w:val="001B0480"/>
    <w:rsid w:val="001B0801"/>
    <w:rsid w:val="001B0A5B"/>
    <w:rsid w:val="001B0D35"/>
    <w:rsid w:val="001B0F83"/>
    <w:rsid w:val="001B1BFA"/>
    <w:rsid w:val="001B2195"/>
    <w:rsid w:val="001B2353"/>
    <w:rsid w:val="001B23DF"/>
    <w:rsid w:val="001B23F1"/>
    <w:rsid w:val="001B2A3C"/>
    <w:rsid w:val="001B2A6A"/>
    <w:rsid w:val="001B2BC7"/>
    <w:rsid w:val="001B3474"/>
    <w:rsid w:val="001B39B2"/>
    <w:rsid w:val="001B3E11"/>
    <w:rsid w:val="001B45AD"/>
    <w:rsid w:val="001B4943"/>
    <w:rsid w:val="001B4C58"/>
    <w:rsid w:val="001B4F53"/>
    <w:rsid w:val="001B5203"/>
    <w:rsid w:val="001B5797"/>
    <w:rsid w:val="001B5B19"/>
    <w:rsid w:val="001B61DF"/>
    <w:rsid w:val="001B634B"/>
    <w:rsid w:val="001B6F3D"/>
    <w:rsid w:val="001B725E"/>
    <w:rsid w:val="001B731E"/>
    <w:rsid w:val="001B735B"/>
    <w:rsid w:val="001B75E7"/>
    <w:rsid w:val="001B765B"/>
    <w:rsid w:val="001B7A2A"/>
    <w:rsid w:val="001B7E10"/>
    <w:rsid w:val="001C044C"/>
    <w:rsid w:val="001C1014"/>
    <w:rsid w:val="001C1119"/>
    <w:rsid w:val="001C1590"/>
    <w:rsid w:val="001C16D3"/>
    <w:rsid w:val="001C1873"/>
    <w:rsid w:val="001C1EC9"/>
    <w:rsid w:val="001C2481"/>
    <w:rsid w:val="001C2BB7"/>
    <w:rsid w:val="001C2D08"/>
    <w:rsid w:val="001C2E49"/>
    <w:rsid w:val="001C359D"/>
    <w:rsid w:val="001C36EC"/>
    <w:rsid w:val="001C3ABA"/>
    <w:rsid w:val="001C3B5F"/>
    <w:rsid w:val="001C3D2A"/>
    <w:rsid w:val="001C46D8"/>
    <w:rsid w:val="001C4CCA"/>
    <w:rsid w:val="001C4E01"/>
    <w:rsid w:val="001C4F21"/>
    <w:rsid w:val="001C4F4E"/>
    <w:rsid w:val="001C5093"/>
    <w:rsid w:val="001C5193"/>
    <w:rsid w:val="001C531B"/>
    <w:rsid w:val="001C572C"/>
    <w:rsid w:val="001C5739"/>
    <w:rsid w:val="001C57C6"/>
    <w:rsid w:val="001C5859"/>
    <w:rsid w:val="001C5CDD"/>
    <w:rsid w:val="001C5E70"/>
    <w:rsid w:val="001C747F"/>
    <w:rsid w:val="001C7754"/>
    <w:rsid w:val="001C7B34"/>
    <w:rsid w:val="001C7BDD"/>
    <w:rsid w:val="001C7F7A"/>
    <w:rsid w:val="001D044B"/>
    <w:rsid w:val="001D0660"/>
    <w:rsid w:val="001D06C0"/>
    <w:rsid w:val="001D0FDE"/>
    <w:rsid w:val="001D169E"/>
    <w:rsid w:val="001D2171"/>
    <w:rsid w:val="001D288D"/>
    <w:rsid w:val="001D2898"/>
    <w:rsid w:val="001D2C2C"/>
    <w:rsid w:val="001D307E"/>
    <w:rsid w:val="001D31E3"/>
    <w:rsid w:val="001D3703"/>
    <w:rsid w:val="001D3792"/>
    <w:rsid w:val="001D3930"/>
    <w:rsid w:val="001D4415"/>
    <w:rsid w:val="001D46B6"/>
    <w:rsid w:val="001D4A39"/>
    <w:rsid w:val="001D4D86"/>
    <w:rsid w:val="001D651D"/>
    <w:rsid w:val="001D77BE"/>
    <w:rsid w:val="001D784F"/>
    <w:rsid w:val="001D7B13"/>
    <w:rsid w:val="001E00D0"/>
    <w:rsid w:val="001E0583"/>
    <w:rsid w:val="001E0DBD"/>
    <w:rsid w:val="001E16B7"/>
    <w:rsid w:val="001E1A11"/>
    <w:rsid w:val="001E1D64"/>
    <w:rsid w:val="001E242F"/>
    <w:rsid w:val="001E286F"/>
    <w:rsid w:val="001E3ADA"/>
    <w:rsid w:val="001E3BAF"/>
    <w:rsid w:val="001E3F62"/>
    <w:rsid w:val="001E4320"/>
    <w:rsid w:val="001E4B53"/>
    <w:rsid w:val="001E4C29"/>
    <w:rsid w:val="001E563D"/>
    <w:rsid w:val="001E5B52"/>
    <w:rsid w:val="001E6ACA"/>
    <w:rsid w:val="001E6B59"/>
    <w:rsid w:val="001E6C44"/>
    <w:rsid w:val="001E7292"/>
    <w:rsid w:val="001E7E8C"/>
    <w:rsid w:val="001F0638"/>
    <w:rsid w:val="001F0B3F"/>
    <w:rsid w:val="001F0F76"/>
    <w:rsid w:val="001F196A"/>
    <w:rsid w:val="001F1EB0"/>
    <w:rsid w:val="001F208E"/>
    <w:rsid w:val="001F21F4"/>
    <w:rsid w:val="001F2522"/>
    <w:rsid w:val="001F29B1"/>
    <w:rsid w:val="001F2C88"/>
    <w:rsid w:val="001F2E48"/>
    <w:rsid w:val="001F346F"/>
    <w:rsid w:val="001F3573"/>
    <w:rsid w:val="001F3B31"/>
    <w:rsid w:val="001F4178"/>
    <w:rsid w:val="001F44A9"/>
    <w:rsid w:val="001F45E2"/>
    <w:rsid w:val="001F486F"/>
    <w:rsid w:val="001F4EE9"/>
    <w:rsid w:val="001F502F"/>
    <w:rsid w:val="001F5AE1"/>
    <w:rsid w:val="001F5B05"/>
    <w:rsid w:val="001F6461"/>
    <w:rsid w:val="001F67CE"/>
    <w:rsid w:val="001F690B"/>
    <w:rsid w:val="001F6D3C"/>
    <w:rsid w:val="001F71DF"/>
    <w:rsid w:val="001F7D36"/>
    <w:rsid w:val="002000B3"/>
    <w:rsid w:val="002000D8"/>
    <w:rsid w:val="002001AF"/>
    <w:rsid w:val="002016A8"/>
    <w:rsid w:val="002018C0"/>
    <w:rsid w:val="00202537"/>
    <w:rsid w:val="00202768"/>
    <w:rsid w:val="00202770"/>
    <w:rsid w:val="002038EE"/>
    <w:rsid w:val="00203C1F"/>
    <w:rsid w:val="002042A9"/>
    <w:rsid w:val="0020431F"/>
    <w:rsid w:val="0020466B"/>
    <w:rsid w:val="00204EC5"/>
    <w:rsid w:val="002055A6"/>
    <w:rsid w:val="00205694"/>
    <w:rsid w:val="0020594F"/>
    <w:rsid w:val="00205A4E"/>
    <w:rsid w:val="00206430"/>
    <w:rsid w:val="00206694"/>
    <w:rsid w:val="002069C2"/>
    <w:rsid w:val="00206A08"/>
    <w:rsid w:val="00206A8D"/>
    <w:rsid w:val="00206D31"/>
    <w:rsid w:val="00207826"/>
    <w:rsid w:val="00207E53"/>
    <w:rsid w:val="00207F29"/>
    <w:rsid w:val="002102CA"/>
    <w:rsid w:val="002104C0"/>
    <w:rsid w:val="002105B5"/>
    <w:rsid w:val="00210821"/>
    <w:rsid w:val="002108A4"/>
    <w:rsid w:val="00210BD4"/>
    <w:rsid w:val="00210C9C"/>
    <w:rsid w:val="002110E1"/>
    <w:rsid w:val="00211AAD"/>
    <w:rsid w:val="00211D71"/>
    <w:rsid w:val="002126B3"/>
    <w:rsid w:val="00212780"/>
    <w:rsid w:val="00212B59"/>
    <w:rsid w:val="00212FE3"/>
    <w:rsid w:val="00213417"/>
    <w:rsid w:val="002134BA"/>
    <w:rsid w:val="002135C0"/>
    <w:rsid w:val="002136D8"/>
    <w:rsid w:val="00213775"/>
    <w:rsid w:val="00214AED"/>
    <w:rsid w:val="00214B1B"/>
    <w:rsid w:val="00214C8A"/>
    <w:rsid w:val="00215159"/>
    <w:rsid w:val="002156B1"/>
    <w:rsid w:val="00215846"/>
    <w:rsid w:val="00216180"/>
    <w:rsid w:val="00216255"/>
    <w:rsid w:val="00216465"/>
    <w:rsid w:val="002167B6"/>
    <w:rsid w:val="002168A4"/>
    <w:rsid w:val="00216FF0"/>
    <w:rsid w:val="002170B9"/>
    <w:rsid w:val="00217807"/>
    <w:rsid w:val="0021791D"/>
    <w:rsid w:val="00220AD0"/>
    <w:rsid w:val="00220BA9"/>
    <w:rsid w:val="0022107A"/>
    <w:rsid w:val="00221323"/>
    <w:rsid w:val="00221345"/>
    <w:rsid w:val="002215D2"/>
    <w:rsid w:val="00221A5D"/>
    <w:rsid w:val="00221BAA"/>
    <w:rsid w:val="00222724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322"/>
    <w:rsid w:val="0022454F"/>
    <w:rsid w:val="002248E5"/>
    <w:rsid w:val="0022497C"/>
    <w:rsid w:val="00224F60"/>
    <w:rsid w:val="00226A89"/>
    <w:rsid w:val="00226FA3"/>
    <w:rsid w:val="0022759C"/>
    <w:rsid w:val="00227E0E"/>
    <w:rsid w:val="00230FAF"/>
    <w:rsid w:val="00231060"/>
    <w:rsid w:val="00231458"/>
    <w:rsid w:val="00231893"/>
    <w:rsid w:val="00231DB5"/>
    <w:rsid w:val="0023273A"/>
    <w:rsid w:val="00232CFB"/>
    <w:rsid w:val="00233001"/>
    <w:rsid w:val="0023305D"/>
    <w:rsid w:val="0023392D"/>
    <w:rsid w:val="00233949"/>
    <w:rsid w:val="00233C5D"/>
    <w:rsid w:val="00233CC8"/>
    <w:rsid w:val="002342CC"/>
    <w:rsid w:val="00234387"/>
    <w:rsid w:val="00235078"/>
    <w:rsid w:val="00235277"/>
    <w:rsid w:val="002352D4"/>
    <w:rsid w:val="00235959"/>
    <w:rsid w:val="00235A0A"/>
    <w:rsid w:val="00235B60"/>
    <w:rsid w:val="00235DD2"/>
    <w:rsid w:val="00235EB0"/>
    <w:rsid w:val="002361CD"/>
    <w:rsid w:val="002370DC"/>
    <w:rsid w:val="0023729E"/>
    <w:rsid w:val="002377D7"/>
    <w:rsid w:val="0023783C"/>
    <w:rsid w:val="00237966"/>
    <w:rsid w:val="00237DE9"/>
    <w:rsid w:val="002400D9"/>
    <w:rsid w:val="00240270"/>
    <w:rsid w:val="00240E8F"/>
    <w:rsid w:val="00241322"/>
    <w:rsid w:val="0024163B"/>
    <w:rsid w:val="0024164E"/>
    <w:rsid w:val="00241732"/>
    <w:rsid w:val="00241A72"/>
    <w:rsid w:val="00241B65"/>
    <w:rsid w:val="00241BE7"/>
    <w:rsid w:val="00241D1C"/>
    <w:rsid w:val="002420DA"/>
    <w:rsid w:val="00242704"/>
    <w:rsid w:val="00242BAA"/>
    <w:rsid w:val="00242D56"/>
    <w:rsid w:val="00243152"/>
    <w:rsid w:val="00243285"/>
    <w:rsid w:val="002432E3"/>
    <w:rsid w:val="00243E00"/>
    <w:rsid w:val="00244014"/>
    <w:rsid w:val="00244197"/>
    <w:rsid w:val="00244A42"/>
    <w:rsid w:val="00244BE6"/>
    <w:rsid w:val="00244CF7"/>
    <w:rsid w:val="00245173"/>
    <w:rsid w:val="0024550C"/>
    <w:rsid w:val="0024575E"/>
    <w:rsid w:val="00245BDF"/>
    <w:rsid w:val="00245D4B"/>
    <w:rsid w:val="00246194"/>
    <w:rsid w:val="00246859"/>
    <w:rsid w:val="002474B2"/>
    <w:rsid w:val="00247BA2"/>
    <w:rsid w:val="00247F15"/>
    <w:rsid w:val="002501B8"/>
    <w:rsid w:val="00250205"/>
    <w:rsid w:val="0025027B"/>
    <w:rsid w:val="00250310"/>
    <w:rsid w:val="0025031C"/>
    <w:rsid w:val="0025034E"/>
    <w:rsid w:val="00250359"/>
    <w:rsid w:val="00250F74"/>
    <w:rsid w:val="00251302"/>
    <w:rsid w:val="002515B1"/>
    <w:rsid w:val="00251F2C"/>
    <w:rsid w:val="00252308"/>
    <w:rsid w:val="00252EA7"/>
    <w:rsid w:val="00252FE0"/>
    <w:rsid w:val="00253FB9"/>
    <w:rsid w:val="0025409A"/>
    <w:rsid w:val="00254BF5"/>
    <w:rsid w:val="002552A2"/>
    <w:rsid w:val="0025533B"/>
    <w:rsid w:val="00255A72"/>
    <w:rsid w:val="00255DC4"/>
    <w:rsid w:val="002563AB"/>
    <w:rsid w:val="002565D6"/>
    <w:rsid w:val="00256BEA"/>
    <w:rsid w:val="00256CB3"/>
    <w:rsid w:val="00256D28"/>
    <w:rsid w:val="002606C6"/>
    <w:rsid w:val="002608F0"/>
    <w:rsid w:val="0026155E"/>
    <w:rsid w:val="002615FD"/>
    <w:rsid w:val="00261625"/>
    <w:rsid w:val="002617AC"/>
    <w:rsid w:val="0026181B"/>
    <w:rsid w:val="002624BA"/>
    <w:rsid w:val="00262622"/>
    <w:rsid w:val="002628BB"/>
    <w:rsid w:val="002639E8"/>
    <w:rsid w:val="00264451"/>
    <w:rsid w:val="002656B6"/>
    <w:rsid w:val="002658D1"/>
    <w:rsid w:val="0026598E"/>
    <w:rsid w:val="00265B8B"/>
    <w:rsid w:val="0026656F"/>
    <w:rsid w:val="00266886"/>
    <w:rsid w:val="00266A2F"/>
    <w:rsid w:val="00266F56"/>
    <w:rsid w:val="0026743F"/>
    <w:rsid w:val="0026753C"/>
    <w:rsid w:val="002675F0"/>
    <w:rsid w:val="00267965"/>
    <w:rsid w:val="00270247"/>
    <w:rsid w:val="00270367"/>
    <w:rsid w:val="002703FC"/>
    <w:rsid w:val="002706BC"/>
    <w:rsid w:val="002706C3"/>
    <w:rsid w:val="00270A6E"/>
    <w:rsid w:val="00270C0C"/>
    <w:rsid w:val="0027107E"/>
    <w:rsid w:val="002710F4"/>
    <w:rsid w:val="002712D3"/>
    <w:rsid w:val="00271497"/>
    <w:rsid w:val="002716BB"/>
    <w:rsid w:val="00271780"/>
    <w:rsid w:val="00271FEE"/>
    <w:rsid w:val="00272096"/>
    <w:rsid w:val="00272132"/>
    <w:rsid w:val="0027271D"/>
    <w:rsid w:val="0027296A"/>
    <w:rsid w:val="00272B5F"/>
    <w:rsid w:val="00272F4E"/>
    <w:rsid w:val="002733DD"/>
    <w:rsid w:val="0027398B"/>
    <w:rsid w:val="002741F5"/>
    <w:rsid w:val="00274280"/>
    <w:rsid w:val="002743CD"/>
    <w:rsid w:val="0027503F"/>
    <w:rsid w:val="0027539D"/>
    <w:rsid w:val="00275F1F"/>
    <w:rsid w:val="0027613F"/>
    <w:rsid w:val="0027654D"/>
    <w:rsid w:val="00276BAE"/>
    <w:rsid w:val="00276C9B"/>
    <w:rsid w:val="002771BA"/>
    <w:rsid w:val="002772DE"/>
    <w:rsid w:val="00277317"/>
    <w:rsid w:val="00277BB5"/>
    <w:rsid w:val="002803C9"/>
    <w:rsid w:val="002804A9"/>
    <w:rsid w:val="0028058E"/>
    <w:rsid w:val="002805B8"/>
    <w:rsid w:val="00280B99"/>
    <w:rsid w:val="00281173"/>
    <w:rsid w:val="00281604"/>
    <w:rsid w:val="0028165F"/>
    <w:rsid w:val="002824EA"/>
    <w:rsid w:val="00282E8C"/>
    <w:rsid w:val="002835C2"/>
    <w:rsid w:val="002838C1"/>
    <w:rsid w:val="002838C2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5C5B"/>
    <w:rsid w:val="00286726"/>
    <w:rsid w:val="00286B2A"/>
    <w:rsid w:val="0028726D"/>
    <w:rsid w:val="0028786B"/>
    <w:rsid w:val="00287883"/>
    <w:rsid w:val="002878B4"/>
    <w:rsid w:val="00287DAC"/>
    <w:rsid w:val="0029014D"/>
    <w:rsid w:val="002901B7"/>
    <w:rsid w:val="0029027C"/>
    <w:rsid w:val="00290522"/>
    <w:rsid w:val="00290588"/>
    <w:rsid w:val="002905E0"/>
    <w:rsid w:val="00290E42"/>
    <w:rsid w:val="00291451"/>
    <w:rsid w:val="0029162F"/>
    <w:rsid w:val="00291CD9"/>
    <w:rsid w:val="00291CFD"/>
    <w:rsid w:val="002920A1"/>
    <w:rsid w:val="00292443"/>
    <w:rsid w:val="00292FFA"/>
    <w:rsid w:val="002931D1"/>
    <w:rsid w:val="0029359F"/>
    <w:rsid w:val="002938BF"/>
    <w:rsid w:val="00293F74"/>
    <w:rsid w:val="00293F7A"/>
    <w:rsid w:val="00294ADA"/>
    <w:rsid w:val="00294AE4"/>
    <w:rsid w:val="002951FB"/>
    <w:rsid w:val="0029538B"/>
    <w:rsid w:val="002958B5"/>
    <w:rsid w:val="00295C14"/>
    <w:rsid w:val="00295E2F"/>
    <w:rsid w:val="0029614D"/>
    <w:rsid w:val="00296421"/>
    <w:rsid w:val="002968A1"/>
    <w:rsid w:val="00296A88"/>
    <w:rsid w:val="00296AEC"/>
    <w:rsid w:val="00296DCF"/>
    <w:rsid w:val="00297253"/>
    <w:rsid w:val="0029747E"/>
    <w:rsid w:val="00297713"/>
    <w:rsid w:val="002A03D2"/>
    <w:rsid w:val="002A0623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B84"/>
    <w:rsid w:val="002A2E10"/>
    <w:rsid w:val="002A2FB2"/>
    <w:rsid w:val="002A37EC"/>
    <w:rsid w:val="002A3CC4"/>
    <w:rsid w:val="002A3E74"/>
    <w:rsid w:val="002A41B1"/>
    <w:rsid w:val="002A49BE"/>
    <w:rsid w:val="002A4DB6"/>
    <w:rsid w:val="002A4F01"/>
    <w:rsid w:val="002A52CC"/>
    <w:rsid w:val="002A55E2"/>
    <w:rsid w:val="002A585F"/>
    <w:rsid w:val="002A5BA7"/>
    <w:rsid w:val="002A5C02"/>
    <w:rsid w:val="002A6074"/>
    <w:rsid w:val="002A70CA"/>
    <w:rsid w:val="002A70E0"/>
    <w:rsid w:val="002B000C"/>
    <w:rsid w:val="002B0B16"/>
    <w:rsid w:val="002B0BA8"/>
    <w:rsid w:val="002B190F"/>
    <w:rsid w:val="002B1979"/>
    <w:rsid w:val="002B1A03"/>
    <w:rsid w:val="002B1D40"/>
    <w:rsid w:val="002B1EBC"/>
    <w:rsid w:val="002B1F5E"/>
    <w:rsid w:val="002B2270"/>
    <w:rsid w:val="002B2435"/>
    <w:rsid w:val="002B2515"/>
    <w:rsid w:val="002B2DC8"/>
    <w:rsid w:val="002B3708"/>
    <w:rsid w:val="002B3E09"/>
    <w:rsid w:val="002B429C"/>
    <w:rsid w:val="002B4C62"/>
    <w:rsid w:val="002B51AE"/>
    <w:rsid w:val="002B593D"/>
    <w:rsid w:val="002B5A19"/>
    <w:rsid w:val="002B5ABF"/>
    <w:rsid w:val="002B5BB0"/>
    <w:rsid w:val="002B5F1C"/>
    <w:rsid w:val="002B62F4"/>
    <w:rsid w:val="002B6A63"/>
    <w:rsid w:val="002B7471"/>
    <w:rsid w:val="002B775A"/>
    <w:rsid w:val="002B7FD2"/>
    <w:rsid w:val="002C05F7"/>
    <w:rsid w:val="002C06E7"/>
    <w:rsid w:val="002C0D25"/>
    <w:rsid w:val="002C11E3"/>
    <w:rsid w:val="002C145A"/>
    <w:rsid w:val="002C1694"/>
    <w:rsid w:val="002C1913"/>
    <w:rsid w:val="002C1CC1"/>
    <w:rsid w:val="002C1D94"/>
    <w:rsid w:val="002C2007"/>
    <w:rsid w:val="002C2320"/>
    <w:rsid w:val="002C23DA"/>
    <w:rsid w:val="002C268A"/>
    <w:rsid w:val="002C2831"/>
    <w:rsid w:val="002C2844"/>
    <w:rsid w:val="002C2A94"/>
    <w:rsid w:val="002C2AF8"/>
    <w:rsid w:val="002C3100"/>
    <w:rsid w:val="002C40F3"/>
    <w:rsid w:val="002C4832"/>
    <w:rsid w:val="002C4B8C"/>
    <w:rsid w:val="002C4D2A"/>
    <w:rsid w:val="002C4D2E"/>
    <w:rsid w:val="002C54C5"/>
    <w:rsid w:val="002C56C8"/>
    <w:rsid w:val="002C5ADE"/>
    <w:rsid w:val="002C5DAA"/>
    <w:rsid w:val="002C64FC"/>
    <w:rsid w:val="002C6805"/>
    <w:rsid w:val="002C6B79"/>
    <w:rsid w:val="002C6C0A"/>
    <w:rsid w:val="002C6C4F"/>
    <w:rsid w:val="002C7D1E"/>
    <w:rsid w:val="002C7E5B"/>
    <w:rsid w:val="002D02D7"/>
    <w:rsid w:val="002D074F"/>
    <w:rsid w:val="002D0A51"/>
    <w:rsid w:val="002D1720"/>
    <w:rsid w:val="002D1AF8"/>
    <w:rsid w:val="002D1BD8"/>
    <w:rsid w:val="002D1D28"/>
    <w:rsid w:val="002D25B5"/>
    <w:rsid w:val="002D277B"/>
    <w:rsid w:val="002D28D7"/>
    <w:rsid w:val="002D29FF"/>
    <w:rsid w:val="002D3090"/>
    <w:rsid w:val="002D3206"/>
    <w:rsid w:val="002D34DF"/>
    <w:rsid w:val="002D34F1"/>
    <w:rsid w:val="002D36A9"/>
    <w:rsid w:val="002D3B61"/>
    <w:rsid w:val="002D3E74"/>
    <w:rsid w:val="002D3EE8"/>
    <w:rsid w:val="002D42C1"/>
    <w:rsid w:val="002D456D"/>
    <w:rsid w:val="002D4637"/>
    <w:rsid w:val="002D47F7"/>
    <w:rsid w:val="002D4E8A"/>
    <w:rsid w:val="002D64CB"/>
    <w:rsid w:val="002D6F9B"/>
    <w:rsid w:val="002D6FFE"/>
    <w:rsid w:val="002D708B"/>
    <w:rsid w:val="002D758B"/>
    <w:rsid w:val="002D776B"/>
    <w:rsid w:val="002D7A1C"/>
    <w:rsid w:val="002D7BA4"/>
    <w:rsid w:val="002E023C"/>
    <w:rsid w:val="002E0A61"/>
    <w:rsid w:val="002E0F6E"/>
    <w:rsid w:val="002E127E"/>
    <w:rsid w:val="002E1895"/>
    <w:rsid w:val="002E2647"/>
    <w:rsid w:val="002E26FB"/>
    <w:rsid w:val="002E2EF1"/>
    <w:rsid w:val="002E312E"/>
    <w:rsid w:val="002E3432"/>
    <w:rsid w:val="002E387B"/>
    <w:rsid w:val="002E3A0C"/>
    <w:rsid w:val="002E3CD7"/>
    <w:rsid w:val="002E4654"/>
    <w:rsid w:val="002E469D"/>
    <w:rsid w:val="002E494F"/>
    <w:rsid w:val="002E4DAA"/>
    <w:rsid w:val="002E4FE0"/>
    <w:rsid w:val="002E4FED"/>
    <w:rsid w:val="002E54A8"/>
    <w:rsid w:val="002E5606"/>
    <w:rsid w:val="002E59E1"/>
    <w:rsid w:val="002E5B92"/>
    <w:rsid w:val="002E5C5F"/>
    <w:rsid w:val="002E5F5F"/>
    <w:rsid w:val="002E5FD0"/>
    <w:rsid w:val="002E611D"/>
    <w:rsid w:val="002E6343"/>
    <w:rsid w:val="002E6AA1"/>
    <w:rsid w:val="002E6DB8"/>
    <w:rsid w:val="002E782A"/>
    <w:rsid w:val="002E7A6F"/>
    <w:rsid w:val="002F0002"/>
    <w:rsid w:val="002F026E"/>
    <w:rsid w:val="002F0621"/>
    <w:rsid w:val="002F0F63"/>
    <w:rsid w:val="002F1696"/>
    <w:rsid w:val="002F196E"/>
    <w:rsid w:val="002F1DA6"/>
    <w:rsid w:val="002F1F34"/>
    <w:rsid w:val="002F308A"/>
    <w:rsid w:val="002F345E"/>
    <w:rsid w:val="002F3CA3"/>
    <w:rsid w:val="002F3CAA"/>
    <w:rsid w:val="002F3D34"/>
    <w:rsid w:val="002F4383"/>
    <w:rsid w:val="002F4926"/>
    <w:rsid w:val="002F4A28"/>
    <w:rsid w:val="002F4D2D"/>
    <w:rsid w:val="002F506D"/>
    <w:rsid w:val="002F52C3"/>
    <w:rsid w:val="002F530C"/>
    <w:rsid w:val="002F532C"/>
    <w:rsid w:val="002F5A8F"/>
    <w:rsid w:val="002F5EF0"/>
    <w:rsid w:val="002F62A3"/>
    <w:rsid w:val="002F646F"/>
    <w:rsid w:val="002F6706"/>
    <w:rsid w:val="002F6A9B"/>
    <w:rsid w:val="002F6AA7"/>
    <w:rsid w:val="002F6C84"/>
    <w:rsid w:val="002F6ECE"/>
    <w:rsid w:val="002F6EEA"/>
    <w:rsid w:val="002F6F94"/>
    <w:rsid w:val="002F78C4"/>
    <w:rsid w:val="002F79BC"/>
    <w:rsid w:val="002F7ACA"/>
    <w:rsid w:val="002F7D8E"/>
    <w:rsid w:val="0030033B"/>
    <w:rsid w:val="003005B3"/>
    <w:rsid w:val="00300FD2"/>
    <w:rsid w:val="00301000"/>
    <w:rsid w:val="003014D8"/>
    <w:rsid w:val="003014EF"/>
    <w:rsid w:val="003017E9"/>
    <w:rsid w:val="003018D9"/>
    <w:rsid w:val="0030223E"/>
    <w:rsid w:val="00302701"/>
    <w:rsid w:val="00302E4C"/>
    <w:rsid w:val="0030330E"/>
    <w:rsid w:val="00303703"/>
    <w:rsid w:val="003038BC"/>
    <w:rsid w:val="00304633"/>
    <w:rsid w:val="00305224"/>
    <w:rsid w:val="003055E1"/>
    <w:rsid w:val="00305621"/>
    <w:rsid w:val="00305801"/>
    <w:rsid w:val="00305A9E"/>
    <w:rsid w:val="00306105"/>
    <w:rsid w:val="00306291"/>
    <w:rsid w:val="00306729"/>
    <w:rsid w:val="003067BB"/>
    <w:rsid w:val="003068E6"/>
    <w:rsid w:val="00306921"/>
    <w:rsid w:val="00306BF1"/>
    <w:rsid w:val="0030707E"/>
    <w:rsid w:val="003070F7"/>
    <w:rsid w:val="003071B1"/>
    <w:rsid w:val="00307AA8"/>
    <w:rsid w:val="00307EEA"/>
    <w:rsid w:val="00307FA6"/>
    <w:rsid w:val="003100C9"/>
    <w:rsid w:val="00310970"/>
    <w:rsid w:val="003109E0"/>
    <w:rsid w:val="00310CB9"/>
    <w:rsid w:val="00310EC0"/>
    <w:rsid w:val="003114A6"/>
    <w:rsid w:val="00311652"/>
    <w:rsid w:val="00311AB5"/>
    <w:rsid w:val="00311DAB"/>
    <w:rsid w:val="00311E08"/>
    <w:rsid w:val="003121D2"/>
    <w:rsid w:val="00312326"/>
    <w:rsid w:val="003127CD"/>
    <w:rsid w:val="003128CE"/>
    <w:rsid w:val="00312B45"/>
    <w:rsid w:val="00312CD6"/>
    <w:rsid w:val="00312EB3"/>
    <w:rsid w:val="0031389A"/>
    <w:rsid w:val="00314574"/>
    <w:rsid w:val="00314B75"/>
    <w:rsid w:val="00314F60"/>
    <w:rsid w:val="0031501F"/>
    <w:rsid w:val="003151E5"/>
    <w:rsid w:val="00315AA6"/>
    <w:rsid w:val="003166E8"/>
    <w:rsid w:val="0031684C"/>
    <w:rsid w:val="0031685D"/>
    <w:rsid w:val="00317220"/>
    <w:rsid w:val="00317665"/>
    <w:rsid w:val="003176B6"/>
    <w:rsid w:val="0031786C"/>
    <w:rsid w:val="00317BA6"/>
    <w:rsid w:val="003202FE"/>
    <w:rsid w:val="00320D42"/>
    <w:rsid w:val="0032104C"/>
    <w:rsid w:val="003212E6"/>
    <w:rsid w:val="003213C3"/>
    <w:rsid w:val="0032175B"/>
    <w:rsid w:val="00321FB1"/>
    <w:rsid w:val="003220B8"/>
    <w:rsid w:val="00322762"/>
    <w:rsid w:val="00322780"/>
    <w:rsid w:val="003227E7"/>
    <w:rsid w:val="0032322E"/>
    <w:rsid w:val="00323393"/>
    <w:rsid w:val="003233E8"/>
    <w:rsid w:val="0032378B"/>
    <w:rsid w:val="0032386C"/>
    <w:rsid w:val="00323DAD"/>
    <w:rsid w:val="00324B71"/>
    <w:rsid w:val="00324CBA"/>
    <w:rsid w:val="00325700"/>
    <w:rsid w:val="00325FD7"/>
    <w:rsid w:val="003260B5"/>
    <w:rsid w:val="003261AD"/>
    <w:rsid w:val="00327453"/>
    <w:rsid w:val="0032766A"/>
    <w:rsid w:val="00327884"/>
    <w:rsid w:val="003307F9"/>
    <w:rsid w:val="003309F7"/>
    <w:rsid w:val="00330F83"/>
    <w:rsid w:val="0033157D"/>
    <w:rsid w:val="00331588"/>
    <w:rsid w:val="00331BD7"/>
    <w:rsid w:val="00332026"/>
    <w:rsid w:val="0033203F"/>
    <w:rsid w:val="003321EE"/>
    <w:rsid w:val="003332B9"/>
    <w:rsid w:val="00333474"/>
    <w:rsid w:val="00333B19"/>
    <w:rsid w:val="00334071"/>
    <w:rsid w:val="0033420B"/>
    <w:rsid w:val="003344C5"/>
    <w:rsid w:val="00334ACA"/>
    <w:rsid w:val="00334F5F"/>
    <w:rsid w:val="0033501D"/>
    <w:rsid w:val="00335663"/>
    <w:rsid w:val="00335AB1"/>
    <w:rsid w:val="003361A7"/>
    <w:rsid w:val="0033629B"/>
    <w:rsid w:val="003362E6"/>
    <w:rsid w:val="00336B14"/>
    <w:rsid w:val="00337396"/>
    <w:rsid w:val="0034078B"/>
    <w:rsid w:val="0034156B"/>
    <w:rsid w:val="00341680"/>
    <w:rsid w:val="003418EB"/>
    <w:rsid w:val="00341A0C"/>
    <w:rsid w:val="00341B4D"/>
    <w:rsid w:val="00341B99"/>
    <w:rsid w:val="00341F63"/>
    <w:rsid w:val="00341FD6"/>
    <w:rsid w:val="0034232A"/>
    <w:rsid w:val="0034242C"/>
    <w:rsid w:val="00342D3E"/>
    <w:rsid w:val="00343254"/>
    <w:rsid w:val="00343298"/>
    <w:rsid w:val="003435F3"/>
    <w:rsid w:val="00343965"/>
    <w:rsid w:val="00343AE3"/>
    <w:rsid w:val="00343DC5"/>
    <w:rsid w:val="00343F3B"/>
    <w:rsid w:val="0034410E"/>
    <w:rsid w:val="0034475A"/>
    <w:rsid w:val="00344CE1"/>
    <w:rsid w:val="0034541D"/>
    <w:rsid w:val="003454B9"/>
    <w:rsid w:val="003456AD"/>
    <w:rsid w:val="00345A47"/>
    <w:rsid w:val="00345CB0"/>
    <w:rsid w:val="00345DC3"/>
    <w:rsid w:val="00345E6B"/>
    <w:rsid w:val="00346066"/>
    <w:rsid w:val="003460D6"/>
    <w:rsid w:val="003462A2"/>
    <w:rsid w:val="003462CF"/>
    <w:rsid w:val="00347575"/>
    <w:rsid w:val="0034759E"/>
    <w:rsid w:val="00347616"/>
    <w:rsid w:val="00347EF9"/>
    <w:rsid w:val="00350266"/>
    <w:rsid w:val="003502A2"/>
    <w:rsid w:val="003507BE"/>
    <w:rsid w:val="00350FF0"/>
    <w:rsid w:val="00351345"/>
    <w:rsid w:val="003517B8"/>
    <w:rsid w:val="00351873"/>
    <w:rsid w:val="00351F69"/>
    <w:rsid w:val="00352039"/>
    <w:rsid w:val="0035219B"/>
    <w:rsid w:val="003523CC"/>
    <w:rsid w:val="00352575"/>
    <w:rsid w:val="00352B95"/>
    <w:rsid w:val="00353536"/>
    <w:rsid w:val="0035379C"/>
    <w:rsid w:val="003537D0"/>
    <w:rsid w:val="00353FC2"/>
    <w:rsid w:val="003546AB"/>
    <w:rsid w:val="00354B08"/>
    <w:rsid w:val="003550E4"/>
    <w:rsid w:val="00355190"/>
    <w:rsid w:val="00355C86"/>
    <w:rsid w:val="00355E38"/>
    <w:rsid w:val="00355E8D"/>
    <w:rsid w:val="00355EC3"/>
    <w:rsid w:val="0035613D"/>
    <w:rsid w:val="00356338"/>
    <w:rsid w:val="00356A80"/>
    <w:rsid w:val="00356AF2"/>
    <w:rsid w:val="00357D87"/>
    <w:rsid w:val="00360775"/>
    <w:rsid w:val="00360E58"/>
    <w:rsid w:val="00361DB3"/>
    <w:rsid w:val="00361E64"/>
    <w:rsid w:val="0036225F"/>
    <w:rsid w:val="003627C0"/>
    <w:rsid w:val="00362B35"/>
    <w:rsid w:val="0036331C"/>
    <w:rsid w:val="003637C5"/>
    <w:rsid w:val="00363AEB"/>
    <w:rsid w:val="00363E65"/>
    <w:rsid w:val="00364006"/>
    <w:rsid w:val="00364540"/>
    <w:rsid w:val="0036473C"/>
    <w:rsid w:val="00364893"/>
    <w:rsid w:val="00364B21"/>
    <w:rsid w:val="00364BBA"/>
    <w:rsid w:val="00364DD8"/>
    <w:rsid w:val="00364FD8"/>
    <w:rsid w:val="0036503A"/>
    <w:rsid w:val="0036509C"/>
    <w:rsid w:val="0036520B"/>
    <w:rsid w:val="00365572"/>
    <w:rsid w:val="00365851"/>
    <w:rsid w:val="00365CE6"/>
    <w:rsid w:val="00365DE2"/>
    <w:rsid w:val="0036613F"/>
    <w:rsid w:val="0036644F"/>
    <w:rsid w:val="00367340"/>
    <w:rsid w:val="00367343"/>
    <w:rsid w:val="0036758E"/>
    <w:rsid w:val="0037057D"/>
    <w:rsid w:val="00370591"/>
    <w:rsid w:val="00370FED"/>
    <w:rsid w:val="003711D2"/>
    <w:rsid w:val="003712AC"/>
    <w:rsid w:val="00371678"/>
    <w:rsid w:val="00371E02"/>
    <w:rsid w:val="00371E64"/>
    <w:rsid w:val="00372012"/>
    <w:rsid w:val="00372234"/>
    <w:rsid w:val="0037228E"/>
    <w:rsid w:val="0037258F"/>
    <w:rsid w:val="00372EF7"/>
    <w:rsid w:val="0037366A"/>
    <w:rsid w:val="0037374E"/>
    <w:rsid w:val="00373B49"/>
    <w:rsid w:val="00374178"/>
    <w:rsid w:val="0037459D"/>
    <w:rsid w:val="003745B7"/>
    <w:rsid w:val="003746D1"/>
    <w:rsid w:val="003746F1"/>
    <w:rsid w:val="00375079"/>
    <w:rsid w:val="003751FB"/>
    <w:rsid w:val="003756EC"/>
    <w:rsid w:val="0037641F"/>
    <w:rsid w:val="00376572"/>
    <w:rsid w:val="0037710F"/>
    <w:rsid w:val="003776E8"/>
    <w:rsid w:val="0037776F"/>
    <w:rsid w:val="00377A83"/>
    <w:rsid w:val="00377D1C"/>
    <w:rsid w:val="00377D43"/>
    <w:rsid w:val="0038006D"/>
    <w:rsid w:val="0038019A"/>
    <w:rsid w:val="003809E0"/>
    <w:rsid w:val="00380BF4"/>
    <w:rsid w:val="00380DF2"/>
    <w:rsid w:val="00380FEA"/>
    <w:rsid w:val="003810F9"/>
    <w:rsid w:val="00381D48"/>
    <w:rsid w:val="00382049"/>
    <w:rsid w:val="003822CF"/>
    <w:rsid w:val="00382466"/>
    <w:rsid w:val="003827C0"/>
    <w:rsid w:val="00382ACB"/>
    <w:rsid w:val="00382E4F"/>
    <w:rsid w:val="003836E0"/>
    <w:rsid w:val="00383A4F"/>
    <w:rsid w:val="00383E03"/>
    <w:rsid w:val="00383F4A"/>
    <w:rsid w:val="003843A1"/>
    <w:rsid w:val="003845DE"/>
    <w:rsid w:val="00384648"/>
    <w:rsid w:val="00384AB2"/>
    <w:rsid w:val="003854A3"/>
    <w:rsid w:val="00385581"/>
    <w:rsid w:val="00385D6C"/>
    <w:rsid w:val="00385E4F"/>
    <w:rsid w:val="00385F3B"/>
    <w:rsid w:val="0038687A"/>
    <w:rsid w:val="00386D32"/>
    <w:rsid w:val="00386F3D"/>
    <w:rsid w:val="00387369"/>
    <w:rsid w:val="00387508"/>
    <w:rsid w:val="003878ED"/>
    <w:rsid w:val="00387F81"/>
    <w:rsid w:val="003903DB"/>
    <w:rsid w:val="003906A2"/>
    <w:rsid w:val="00390F4F"/>
    <w:rsid w:val="0039148B"/>
    <w:rsid w:val="003914C8"/>
    <w:rsid w:val="003918D2"/>
    <w:rsid w:val="00391EC5"/>
    <w:rsid w:val="00392368"/>
    <w:rsid w:val="0039246A"/>
    <w:rsid w:val="00392648"/>
    <w:rsid w:val="00392A2C"/>
    <w:rsid w:val="00392C95"/>
    <w:rsid w:val="00393019"/>
    <w:rsid w:val="00393399"/>
    <w:rsid w:val="0039378E"/>
    <w:rsid w:val="003939D2"/>
    <w:rsid w:val="00393E5C"/>
    <w:rsid w:val="0039438E"/>
    <w:rsid w:val="003945DC"/>
    <w:rsid w:val="003950E2"/>
    <w:rsid w:val="0039546C"/>
    <w:rsid w:val="00395DF6"/>
    <w:rsid w:val="003965F1"/>
    <w:rsid w:val="00396ECC"/>
    <w:rsid w:val="00397500"/>
    <w:rsid w:val="00397B65"/>
    <w:rsid w:val="00397C0C"/>
    <w:rsid w:val="00397EF8"/>
    <w:rsid w:val="003A00D4"/>
    <w:rsid w:val="003A0598"/>
    <w:rsid w:val="003A0E86"/>
    <w:rsid w:val="003A0F1B"/>
    <w:rsid w:val="003A0F86"/>
    <w:rsid w:val="003A1042"/>
    <w:rsid w:val="003A1084"/>
    <w:rsid w:val="003A11C5"/>
    <w:rsid w:val="003A1452"/>
    <w:rsid w:val="003A1737"/>
    <w:rsid w:val="003A1C50"/>
    <w:rsid w:val="003A2066"/>
    <w:rsid w:val="003A24E5"/>
    <w:rsid w:val="003A26D1"/>
    <w:rsid w:val="003A290F"/>
    <w:rsid w:val="003A3377"/>
    <w:rsid w:val="003A3802"/>
    <w:rsid w:val="003A39D2"/>
    <w:rsid w:val="003A3C9C"/>
    <w:rsid w:val="003A3F8F"/>
    <w:rsid w:val="003A40A9"/>
    <w:rsid w:val="003A41A0"/>
    <w:rsid w:val="003A4432"/>
    <w:rsid w:val="003A46CC"/>
    <w:rsid w:val="003A48B0"/>
    <w:rsid w:val="003A4EC9"/>
    <w:rsid w:val="003A57EC"/>
    <w:rsid w:val="003A5946"/>
    <w:rsid w:val="003A59B4"/>
    <w:rsid w:val="003A6149"/>
    <w:rsid w:val="003A6326"/>
    <w:rsid w:val="003A6404"/>
    <w:rsid w:val="003A678D"/>
    <w:rsid w:val="003A7054"/>
    <w:rsid w:val="003A70F5"/>
    <w:rsid w:val="003A74A6"/>
    <w:rsid w:val="003A76F4"/>
    <w:rsid w:val="003A7762"/>
    <w:rsid w:val="003A785A"/>
    <w:rsid w:val="003A79B5"/>
    <w:rsid w:val="003B004B"/>
    <w:rsid w:val="003B0123"/>
    <w:rsid w:val="003B02B0"/>
    <w:rsid w:val="003B04FE"/>
    <w:rsid w:val="003B0A29"/>
    <w:rsid w:val="003B0FAA"/>
    <w:rsid w:val="003B1331"/>
    <w:rsid w:val="003B16F0"/>
    <w:rsid w:val="003B21FB"/>
    <w:rsid w:val="003B21FF"/>
    <w:rsid w:val="003B276F"/>
    <w:rsid w:val="003B2A2B"/>
    <w:rsid w:val="003B2E26"/>
    <w:rsid w:val="003B353B"/>
    <w:rsid w:val="003B3547"/>
    <w:rsid w:val="003B3757"/>
    <w:rsid w:val="003B377B"/>
    <w:rsid w:val="003B393B"/>
    <w:rsid w:val="003B412A"/>
    <w:rsid w:val="003B41CC"/>
    <w:rsid w:val="003B41E7"/>
    <w:rsid w:val="003B4384"/>
    <w:rsid w:val="003B43C0"/>
    <w:rsid w:val="003B4547"/>
    <w:rsid w:val="003B46AB"/>
    <w:rsid w:val="003B4876"/>
    <w:rsid w:val="003B4D86"/>
    <w:rsid w:val="003B4F7B"/>
    <w:rsid w:val="003B5173"/>
    <w:rsid w:val="003B5775"/>
    <w:rsid w:val="003B59EA"/>
    <w:rsid w:val="003B5B6F"/>
    <w:rsid w:val="003B5C1E"/>
    <w:rsid w:val="003B5CEA"/>
    <w:rsid w:val="003B6156"/>
    <w:rsid w:val="003B6651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983"/>
    <w:rsid w:val="003C0BA9"/>
    <w:rsid w:val="003C12C1"/>
    <w:rsid w:val="003C13D8"/>
    <w:rsid w:val="003C1652"/>
    <w:rsid w:val="003C1956"/>
    <w:rsid w:val="003C1C80"/>
    <w:rsid w:val="003C1D58"/>
    <w:rsid w:val="003C241E"/>
    <w:rsid w:val="003C25BF"/>
    <w:rsid w:val="003C2AE9"/>
    <w:rsid w:val="003C2ECA"/>
    <w:rsid w:val="003C30C8"/>
    <w:rsid w:val="003C3402"/>
    <w:rsid w:val="003C34DE"/>
    <w:rsid w:val="003C35E4"/>
    <w:rsid w:val="003C3F40"/>
    <w:rsid w:val="003C4037"/>
    <w:rsid w:val="003C438B"/>
    <w:rsid w:val="003C4AE2"/>
    <w:rsid w:val="003C4B2F"/>
    <w:rsid w:val="003C4F32"/>
    <w:rsid w:val="003C5CE6"/>
    <w:rsid w:val="003C5D8D"/>
    <w:rsid w:val="003C6277"/>
    <w:rsid w:val="003C644A"/>
    <w:rsid w:val="003C673C"/>
    <w:rsid w:val="003C6899"/>
    <w:rsid w:val="003C6B2B"/>
    <w:rsid w:val="003C702C"/>
    <w:rsid w:val="003C7336"/>
    <w:rsid w:val="003C7380"/>
    <w:rsid w:val="003C7F00"/>
    <w:rsid w:val="003C7F1E"/>
    <w:rsid w:val="003C7F9D"/>
    <w:rsid w:val="003D06AE"/>
    <w:rsid w:val="003D07F9"/>
    <w:rsid w:val="003D095C"/>
    <w:rsid w:val="003D0A96"/>
    <w:rsid w:val="003D0B64"/>
    <w:rsid w:val="003D0CD4"/>
    <w:rsid w:val="003D0FD1"/>
    <w:rsid w:val="003D1306"/>
    <w:rsid w:val="003D1470"/>
    <w:rsid w:val="003D1B6F"/>
    <w:rsid w:val="003D1F1E"/>
    <w:rsid w:val="003D1F5A"/>
    <w:rsid w:val="003D22C6"/>
    <w:rsid w:val="003D2E53"/>
    <w:rsid w:val="003D2EE8"/>
    <w:rsid w:val="003D2FC1"/>
    <w:rsid w:val="003D3172"/>
    <w:rsid w:val="003D3A7F"/>
    <w:rsid w:val="003D3B0C"/>
    <w:rsid w:val="003D3E95"/>
    <w:rsid w:val="003D408F"/>
    <w:rsid w:val="003D42B3"/>
    <w:rsid w:val="003D42D8"/>
    <w:rsid w:val="003D4552"/>
    <w:rsid w:val="003D4704"/>
    <w:rsid w:val="003D4994"/>
    <w:rsid w:val="003D49D2"/>
    <w:rsid w:val="003D4BD3"/>
    <w:rsid w:val="003D5096"/>
    <w:rsid w:val="003D52FE"/>
    <w:rsid w:val="003D58E1"/>
    <w:rsid w:val="003D5CE5"/>
    <w:rsid w:val="003D5CF4"/>
    <w:rsid w:val="003D60B0"/>
    <w:rsid w:val="003D61A8"/>
    <w:rsid w:val="003D6684"/>
    <w:rsid w:val="003D69A4"/>
    <w:rsid w:val="003D71F3"/>
    <w:rsid w:val="003D725C"/>
    <w:rsid w:val="003D79C2"/>
    <w:rsid w:val="003E066A"/>
    <w:rsid w:val="003E0AD9"/>
    <w:rsid w:val="003E0D3D"/>
    <w:rsid w:val="003E12AA"/>
    <w:rsid w:val="003E1E1E"/>
    <w:rsid w:val="003E1FFE"/>
    <w:rsid w:val="003E2214"/>
    <w:rsid w:val="003E2AE5"/>
    <w:rsid w:val="003E2B54"/>
    <w:rsid w:val="003E2DD9"/>
    <w:rsid w:val="003E2F49"/>
    <w:rsid w:val="003E35D1"/>
    <w:rsid w:val="003E3A89"/>
    <w:rsid w:val="003E40CE"/>
    <w:rsid w:val="003E49E2"/>
    <w:rsid w:val="003E4DC9"/>
    <w:rsid w:val="003E5274"/>
    <w:rsid w:val="003E5723"/>
    <w:rsid w:val="003E6263"/>
    <w:rsid w:val="003E62BA"/>
    <w:rsid w:val="003E6740"/>
    <w:rsid w:val="003E677E"/>
    <w:rsid w:val="003E7254"/>
    <w:rsid w:val="003E7286"/>
    <w:rsid w:val="003E7AB4"/>
    <w:rsid w:val="003E7C07"/>
    <w:rsid w:val="003F02E4"/>
    <w:rsid w:val="003F0660"/>
    <w:rsid w:val="003F0A2D"/>
    <w:rsid w:val="003F0BA6"/>
    <w:rsid w:val="003F1DCC"/>
    <w:rsid w:val="003F2310"/>
    <w:rsid w:val="003F2C64"/>
    <w:rsid w:val="003F2E2F"/>
    <w:rsid w:val="003F30F9"/>
    <w:rsid w:val="003F3296"/>
    <w:rsid w:val="003F372E"/>
    <w:rsid w:val="003F399B"/>
    <w:rsid w:val="003F3A13"/>
    <w:rsid w:val="003F3DBC"/>
    <w:rsid w:val="003F3FE3"/>
    <w:rsid w:val="003F4114"/>
    <w:rsid w:val="003F412E"/>
    <w:rsid w:val="003F42CA"/>
    <w:rsid w:val="003F4327"/>
    <w:rsid w:val="003F45C1"/>
    <w:rsid w:val="003F4609"/>
    <w:rsid w:val="003F4751"/>
    <w:rsid w:val="003F4DF9"/>
    <w:rsid w:val="003F4EB0"/>
    <w:rsid w:val="003F533B"/>
    <w:rsid w:val="003F5461"/>
    <w:rsid w:val="003F56DB"/>
    <w:rsid w:val="003F583C"/>
    <w:rsid w:val="003F5B27"/>
    <w:rsid w:val="003F5F84"/>
    <w:rsid w:val="003F603F"/>
    <w:rsid w:val="003F6291"/>
    <w:rsid w:val="003F6F0E"/>
    <w:rsid w:val="003F79CC"/>
    <w:rsid w:val="003F79F9"/>
    <w:rsid w:val="003F7F82"/>
    <w:rsid w:val="004000A6"/>
    <w:rsid w:val="00400151"/>
    <w:rsid w:val="00400D67"/>
    <w:rsid w:val="00400EBB"/>
    <w:rsid w:val="00401DC4"/>
    <w:rsid w:val="00401E9F"/>
    <w:rsid w:val="004021D7"/>
    <w:rsid w:val="004025C8"/>
    <w:rsid w:val="00402AC0"/>
    <w:rsid w:val="00403A36"/>
    <w:rsid w:val="004042E7"/>
    <w:rsid w:val="00404378"/>
    <w:rsid w:val="00404C48"/>
    <w:rsid w:val="00404F4D"/>
    <w:rsid w:val="0040569F"/>
    <w:rsid w:val="004056DE"/>
    <w:rsid w:val="004057A3"/>
    <w:rsid w:val="0040597D"/>
    <w:rsid w:val="00406A73"/>
    <w:rsid w:val="00406C09"/>
    <w:rsid w:val="00406DF7"/>
    <w:rsid w:val="00406FAF"/>
    <w:rsid w:val="004071B3"/>
    <w:rsid w:val="004072D5"/>
    <w:rsid w:val="00407539"/>
    <w:rsid w:val="00407963"/>
    <w:rsid w:val="00407B0D"/>
    <w:rsid w:val="00407B45"/>
    <w:rsid w:val="00407ED6"/>
    <w:rsid w:val="00410061"/>
    <w:rsid w:val="00410068"/>
    <w:rsid w:val="004100E7"/>
    <w:rsid w:val="004101E1"/>
    <w:rsid w:val="00410492"/>
    <w:rsid w:val="0041055B"/>
    <w:rsid w:val="00410592"/>
    <w:rsid w:val="00411770"/>
    <w:rsid w:val="0041180E"/>
    <w:rsid w:val="00411B1D"/>
    <w:rsid w:val="004128A9"/>
    <w:rsid w:val="0041371D"/>
    <w:rsid w:val="00413978"/>
    <w:rsid w:val="00413DFA"/>
    <w:rsid w:val="0041414D"/>
    <w:rsid w:val="004143B6"/>
    <w:rsid w:val="00414718"/>
    <w:rsid w:val="00414AB5"/>
    <w:rsid w:val="00415390"/>
    <w:rsid w:val="00415406"/>
    <w:rsid w:val="00415C30"/>
    <w:rsid w:val="004164AC"/>
    <w:rsid w:val="0041704A"/>
    <w:rsid w:val="004172DB"/>
    <w:rsid w:val="0041777F"/>
    <w:rsid w:val="00417B7D"/>
    <w:rsid w:val="00417E89"/>
    <w:rsid w:val="00417E92"/>
    <w:rsid w:val="004204D4"/>
    <w:rsid w:val="004213A1"/>
    <w:rsid w:val="00421674"/>
    <w:rsid w:val="004218DC"/>
    <w:rsid w:val="004219BC"/>
    <w:rsid w:val="00421AF2"/>
    <w:rsid w:val="00421EE9"/>
    <w:rsid w:val="0042244E"/>
    <w:rsid w:val="004224A8"/>
    <w:rsid w:val="00423508"/>
    <w:rsid w:val="00423730"/>
    <w:rsid w:val="00424679"/>
    <w:rsid w:val="00424776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B42"/>
    <w:rsid w:val="00427DB9"/>
    <w:rsid w:val="0043016A"/>
    <w:rsid w:val="00430372"/>
    <w:rsid w:val="004309A7"/>
    <w:rsid w:val="00430F8F"/>
    <w:rsid w:val="004313B1"/>
    <w:rsid w:val="00431B1C"/>
    <w:rsid w:val="00431C04"/>
    <w:rsid w:val="00431D75"/>
    <w:rsid w:val="00432734"/>
    <w:rsid w:val="00432A0D"/>
    <w:rsid w:val="00432F76"/>
    <w:rsid w:val="0043330D"/>
    <w:rsid w:val="00433336"/>
    <w:rsid w:val="00433921"/>
    <w:rsid w:val="00433AAE"/>
    <w:rsid w:val="00433BD2"/>
    <w:rsid w:val="00433DB8"/>
    <w:rsid w:val="00433FEE"/>
    <w:rsid w:val="004343BE"/>
    <w:rsid w:val="0043449D"/>
    <w:rsid w:val="00434B7F"/>
    <w:rsid w:val="004356AF"/>
    <w:rsid w:val="004358BA"/>
    <w:rsid w:val="00435B6F"/>
    <w:rsid w:val="00435C7A"/>
    <w:rsid w:val="00436097"/>
    <w:rsid w:val="00436E99"/>
    <w:rsid w:val="0043774A"/>
    <w:rsid w:val="0043791D"/>
    <w:rsid w:val="00437A84"/>
    <w:rsid w:val="00437F79"/>
    <w:rsid w:val="0044009E"/>
    <w:rsid w:val="00440592"/>
    <w:rsid w:val="00440B62"/>
    <w:rsid w:val="00440B89"/>
    <w:rsid w:val="004413FA"/>
    <w:rsid w:val="00441467"/>
    <w:rsid w:val="00442238"/>
    <w:rsid w:val="00442A62"/>
    <w:rsid w:val="00442AC9"/>
    <w:rsid w:val="00442C90"/>
    <w:rsid w:val="00442CC3"/>
    <w:rsid w:val="00443159"/>
    <w:rsid w:val="00443944"/>
    <w:rsid w:val="00443A35"/>
    <w:rsid w:val="00443BE6"/>
    <w:rsid w:val="0044464B"/>
    <w:rsid w:val="0044467F"/>
    <w:rsid w:val="00444913"/>
    <w:rsid w:val="00445787"/>
    <w:rsid w:val="0044601A"/>
    <w:rsid w:val="00446349"/>
    <w:rsid w:val="0044648C"/>
    <w:rsid w:val="004468FE"/>
    <w:rsid w:val="00446A34"/>
    <w:rsid w:val="00446FF5"/>
    <w:rsid w:val="00447726"/>
    <w:rsid w:val="004477C6"/>
    <w:rsid w:val="004478C4"/>
    <w:rsid w:val="00447929"/>
    <w:rsid w:val="00447984"/>
    <w:rsid w:val="00447EA2"/>
    <w:rsid w:val="00447EB1"/>
    <w:rsid w:val="0045033B"/>
    <w:rsid w:val="004506D2"/>
    <w:rsid w:val="004508B2"/>
    <w:rsid w:val="00450D50"/>
    <w:rsid w:val="00450E05"/>
    <w:rsid w:val="00451120"/>
    <w:rsid w:val="00451208"/>
    <w:rsid w:val="004513F7"/>
    <w:rsid w:val="004518E8"/>
    <w:rsid w:val="00451929"/>
    <w:rsid w:val="00451C58"/>
    <w:rsid w:val="00451D67"/>
    <w:rsid w:val="00451F4D"/>
    <w:rsid w:val="0045209A"/>
    <w:rsid w:val="00452418"/>
    <w:rsid w:val="0045276D"/>
    <w:rsid w:val="00452924"/>
    <w:rsid w:val="00452AD7"/>
    <w:rsid w:val="00452AEA"/>
    <w:rsid w:val="00452D58"/>
    <w:rsid w:val="00452DCF"/>
    <w:rsid w:val="00453334"/>
    <w:rsid w:val="00453E7D"/>
    <w:rsid w:val="00454114"/>
    <w:rsid w:val="0045446E"/>
    <w:rsid w:val="00454508"/>
    <w:rsid w:val="004545B2"/>
    <w:rsid w:val="00454664"/>
    <w:rsid w:val="00454735"/>
    <w:rsid w:val="00454758"/>
    <w:rsid w:val="00455259"/>
    <w:rsid w:val="0045563A"/>
    <w:rsid w:val="00455BF0"/>
    <w:rsid w:val="00455C0B"/>
    <w:rsid w:val="0045603E"/>
    <w:rsid w:val="00456046"/>
    <w:rsid w:val="00456414"/>
    <w:rsid w:val="00457E23"/>
    <w:rsid w:val="004601C0"/>
    <w:rsid w:val="004602F5"/>
    <w:rsid w:val="00460663"/>
    <w:rsid w:val="00460664"/>
    <w:rsid w:val="00460696"/>
    <w:rsid w:val="00460959"/>
    <w:rsid w:val="0046128C"/>
    <w:rsid w:val="004615F3"/>
    <w:rsid w:val="00461AB9"/>
    <w:rsid w:val="00461C3F"/>
    <w:rsid w:val="00461DAA"/>
    <w:rsid w:val="00462185"/>
    <w:rsid w:val="00462222"/>
    <w:rsid w:val="004628B9"/>
    <w:rsid w:val="004629EE"/>
    <w:rsid w:val="00462C09"/>
    <w:rsid w:val="00462E73"/>
    <w:rsid w:val="004630BB"/>
    <w:rsid w:val="00463171"/>
    <w:rsid w:val="00463478"/>
    <w:rsid w:val="0046385E"/>
    <w:rsid w:val="00463AD2"/>
    <w:rsid w:val="00463E93"/>
    <w:rsid w:val="00464085"/>
    <w:rsid w:val="004645A8"/>
    <w:rsid w:val="004645E7"/>
    <w:rsid w:val="00464B7D"/>
    <w:rsid w:val="0046542B"/>
    <w:rsid w:val="004654CC"/>
    <w:rsid w:val="00465BC4"/>
    <w:rsid w:val="00465C29"/>
    <w:rsid w:val="00466162"/>
    <w:rsid w:val="004661AC"/>
    <w:rsid w:val="0046669E"/>
    <w:rsid w:val="00466833"/>
    <w:rsid w:val="00466ADE"/>
    <w:rsid w:val="00467654"/>
    <w:rsid w:val="00467D22"/>
    <w:rsid w:val="00467E51"/>
    <w:rsid w:val="00467EC4"/>
    <w:rsid w:val="00470DDC"/>
    <w:rsid w:val="00471178"/>
    <w:rsid w:val="00471AF7"/>
    <w:rsid w:val="004724B3"/>
    <w:rsid w:val="00472F89"/>
    <w:rsid w:val="00473218"/>
    <w:rsid w:val="00473C44"/>
    <w:rsid w:val="00474297"/>
    <w:rsid w:val="00474564"/>
    <w:rsid w:val="0047498C"/>
    <w:rsid w:val="00474EBF"/>
    <w:rsid w:val="00474F86"/>
    <w:rsid w:val="00475390"/>
    <w:rsid w:val="00476302"/>
    <w:rsid w:val="00476936"/>
    <w:rsid w:val="0047724B"/>
    <w:rsid w:val="00477351"/>
    <w:rsid w:val="00477505"/>
    <w:rsid w:val="004800C5"/>
    <w:rsid w:val="00480364"/>
    <w:rsid w:val="0048212A"/>
    <w:rsid w:val="00482695"/>
    <w:rsid w:val="00482F56"/>
    <w:rsid w:val="00483318"/>
    <w:rsid w:val="004837C9"/>
    <w:rsid w:val="00483835"/>
    <w:rsid w:val="00483C3E"/>
    <w:rsid w:val="00483DD6"/>
    <w:rsid w:val="00484347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85E"/>
    <w:rsid w:val="00486AF4"/>
    <w:rsid w:val="00486AF9"/>
    <w:rsid w:val="00486E38"/>
    <w:rsid w:val="004870BD"/>
    <w:rsid w:val="004872A7"/>
    <w:rsid w:val="00487349"/>
    <w:rsid w:val="00487C8A"/>
    <w:rsid w:val="004900F0"/>
    <w:rsid w:val="00490463"/>
    <w:rsid w:val="00490660"/>
    <w:rsid w:val="00490BD1"/>
    <w:rsid w:val="00490D70"/>
    <w:rsid w:val="004910D7"/>
    <w:rsid w:val="00491247"/>
    <w:rsid w:val="0049135A"/>
    <w:rsid w:val="00491814"/>
    <w:rsid w:val="004919FF"/>
    <w:rsid w:val="00491AB6"/>
    <w:rsid w:val="00491B86"/>
    <w:rsid w:val="00492A49"/>
    <w:rsid w:val="00492BD4"/>
    <w:rsid w:val="00493BCA"/>
    <w:rsid w:val="00493C1E"/>
    <w:rsid w:val="00493E2A"/>
    <w:rsid w:val="00493E3D"/>
    <w:rsid w:val="00493EC2"/>
    <w:rsid w:val="0049431F"/>
    <w:rsid w:val="00494A89"/>
    <w:rsid w:val="0049503F"/>
    <w:rsid w:val="00496323"/>
    <w:rsid w:val="004968BE"/>
    <w:rsid w:val="00496B72"/>
    <w:rsid w:val="00497403"/>
    <w:rsid w:val="00497F18"/>
    <w:rsid w:val="004A02CC"/>
    <w:rsid w:val="004A0466"/>
    <w:rsid w:val="004A0824"/>
    <w:rsid w:val="004A09DF"/>
    <w:rsid w:val="004A09F2"/>
    <w:rsid w:val="004A151B"/>
    <w:rsid w:val="004A171D"/>
    <w:rsid w:val="004A191D"/>
    <w:rsid w:val="004A1A3E"/>
    <w:rsid w:val="004A1C13"/>
    <w:rsid w:val="004A22D3"/>
    <w:rsid w:val="004A2357"/>
    <w:rsid w:val="004A28B2"/>
    <w:rsid w:val="004A28CC"/>
    <w:rsid w:val="004A2F6F"/>
    <w:rsid w:val="004A321B"/>
    <w:rsid w:val="004A42F3"/>
    <w:rsid w:val="004A45E4"/>
    <w:rsid w:val="004A4CBC"/>
    <w:rsid w:val="004A50FC"/>
    <w:rsid w:val="004A552A"/>
    <w:rsid w:val="004A561F"/>
    <w:rsid w:val="004A5710"/>
    <w:rsid w:val="004A5C93"/>
    <w:rsid w:val="004A64E8"/>
    <w:rsid w:val="004A6E04"/>
    <w:rsid w:val="004A72EF"/>
    <w:rsid w:val="004A7AF0"/>
    <w:rsid w:val="004A7B17"/>
    <w:rsid w:val="004B0105"/>
    <w:rsid w:val="004B0AE2"/>
    <w:rsid w:val="004B0DCF"/>
    <w:rsid w:val="004B13F4"/>
    <w:rsid w:val="004B192C"/>
    <w:rsid w:val="004B20D4"/>
    <w:rsid w:val="004B2C1C"/>
    <w:rsid w:val="004B2D0E"/>
    <w:rsid w:val="004B2E0E"/>
    <w:rsid w:val="004B2E61"/>
    <w:rsid w:val="004B3A4B"/>
    <w:rsid w:val="004B3DF2"/>
    <w:rsid w:val="004B420A"/>
    <w:rsid w:val="004B487C"/>
    <w:rsid w:val="004B5397"/>
    <w:rsid w:val="004B563A"/>
    <w:rsid w:val="004B59C0"/>
    <w:rsid w:val="004B5A2B"/>
    <w:rsid w:val="004B5E47"/>
    <w:rsid w:val="004B5F78"/>
    <w:rsid w:val="004B612C"/>
    <w:rsid w:val="004B6136"/>
    <w:rsid w:val="004B61E6"/>
    <w:rsid w:val="004B62D1"/>
    <w:rsid w:val="004B64B3"/>
    <w:rsid w:val="004B66F1"/>
    <w:rsid w:val="004B67C1"/>
    <w:rsid w:val="004B6F8E"/>
    <w:rsid w:val="004B7309"/>
    <w:rsid w:val="004B734E"/>
    <w:rsid w:val="004B74B8"/>
    <w:rsid w:val="004C1A9A"/>
    <w:rsid w:val="004C1B1C"/>
    <w:rsid w:val="004C22EB"/>
    <w:rsid w:val="004C28E3"/>
    <w:rsid w:val="004C31B7"/>
    <w:rsid w:val="004C324F"/>
    <w:rsid w:val="004C3554"/>
    <w:rsid w:val="004C37E5"/>
    <w:rsid w:val="004C3CA5"/>
    <w:rsid w:val="004C3ECF"/>
    <w:rsid w:val="004C45F3"/>
    <w:rsid w:val="004C4F89"/>
    <w:rsid w:val="004C57AB"/>
    <w:rsid w:val="004C58D2"/>
    <w:rsid w:val="004C5933"/>
    <w:rsid w:val="004C5C6C"/>
    <w:rsid w:val="004C5D0A"/>
    <w:rsid w:val="004C6082"/>
    <w:rsid w:val="004C633C"/>
    <w:rsid w:val="004C6914"/>
    <w:rsid w:val="004C6DCD"/>
    <w:rsid w:val="004C6FBC"/>
    <w:rsid w:val="004C7F18"/>
    <w:rsid w:val="004D0367"/>
    <w:rsid w:val="004D0511"/>
    <w:rsid w:val="004D0522"/>
    <w:rsid w:val="004D0652"/>
    <w:rsid w:val="004D0C30"/>
    <w:rsid w:val="004D1178"/>
    <w:rsid w:val="004D1243"/>
    <w:rsid w:val="004D1618"/>
    <w:rsid w:val="004D1870"/>
    <w:rsid w:val="004D2326"/>
    <w:rsid w:val="004D2A39"/>
    <w:rsid w:val="004D2FE8"/>
    <w:rsid w:val="004D3392"/>
    <w:rsid w:val="004D346E"/>
    <w:rsid w:val="004D4559"/>
    <w:rsid w:val="004D45A8"/>
    <w:rsid w:val="004D4691"/>
    <w:rsid w:val="004D49DB"/>
    <w:rsid w:val="004D4D96"/>
    <w:rsid w:val="004D53D4"/>
    <w:rsid w:val="004D5776"/>
    <w:rsid w:val="004D5843"/>
    <w:rsid w:val="004D6244"/>
    <w:rsid w:val="004D63A4"/>
    <w:rsid w:val="004D64F3"/>
    <w:rsid w:val="004D6C94"/>
    <w:rsid w:val="004D6EAD"/>
    <w:rsid w:val="004D724C"/>
    <w:rsid w:val="004D728F"/>
    <w:rsid w:val="004D7663"/>
    <w:rsid w:val="004E039C"/>
    <w:rsid w:val="004E0619"/>
    <w:rsid w:val="004E1400"/>
    <w:rsid w:val="004E1621"/>
    <w:rsid w:val="004E18B1"/>
    <w:rsid w:val="004E1AAC"/>
    <w:rsid w:val="004E2130"/>
    <w:rsid w:val="004E2372"/>
    <w:rsid w:val="004E2F62"/>
    <w:rsid w:val="004E33DC"/>
    <w:rsid w:val="004E3564"/>
    <w:rsid w:val="004E4132"/>
    <w:rsid w:val="004E42AF"/>
    <w:rsid w:val="004E44F3"/>
    <w:rsid w:val="004E4A0D"/>
    <w:rsid w:val="004E4E73"/>
    <w:rsid w:val="004E52B5"/>
    <w:rsid w:val="004E53FB"/>
    <w:rsid w:val="004E603D"/>
    <w:rsid w:val="004E66C0"/>
    <w:rsid w:val="004E6D6A"/>
    <w:rsid w:val="004E6D77"/>
    <w:rsid w:val="004E72CF"/>
    <w:rsid w:val="004E730E"/>
    <w:rsid w:val="004E734A"/>
    <w:rsid w:val="004E7F97"/>
    <w:rsid w:val="004F0224"/>
    <w:rsid w:val="004F0721"/>
    <w:rsid w:val="004F0B2E"/>
    <w:rsid w:val="004F1221"/>
    <w:rsid w:val="004F133E"/>
    <w:rsid w:val="004F1487"/>
    <w:rsid w:val="004F14B1"/>
    <w:rsid w:val="004F1CB6"/>
    <w:rsid w:val="004F1D4A"/>
    <w:rsid w:val="004F237B"/>
    <w:rsid w:val="004F246D"/>
    <w:rsid w:val="004F2485"/>
    <w:rsid w:val="004F2804"/>
    <w:rsid w:val="004F2BAF"/>
    <w:rsid w:val="004F2E61"/>
    <w:rsid w:val="004F31AC"/>
    <w:rsid w:val="004F3BEA"/>
    <w:rsid w:val="004F4205"/>
    <w:rsid w:val="004F42B9"/>
    <w:rsid w:val="004F4405"/>
    <w:rsid w:val="004F4601"/>
    <w:rsid w:val="004F64CF"/>
    <w:rsid w:val="004F678F"/>
    <w:rsid w:val="004F6F54"/>
    <w:rsid w:val="004F7070"/>
    <w:rsid w:val="004F7190"/>
    <w:rsid w:val="004F7A8C"/>
    <w:rsid w:val="004F7DE7"/>
    <w:rsid w:val="005005CE"/>
    <w:rsid w:val="00500BF3"/>
    <w:rsid w:val="00500CC5"/>
    <w:rsid w:val="005013A3"/>
    <w:rsid w:val="00501BE7"/>
    <w:rsid w:val="00501C5F"/>
    <w:rsid w:val="00501CDC"/>
    <w:rsid w:val="005020AC"/>
    <w:rsid w:val="00502407"/>
    <w:rsid w:val="00502983"/>
    <w:rsid w:val="00502A5D"/>
    <w:rsid w:val="00502BB4"/>
    <w:rsid w:val="0050312D"/>
    <w:rsid w:val="0050332D"/>
    <w:rsid w:val="00503393"/>
    <w:rsid w:val="00503797"/>
    <w:rsid w:val="005039A4"/>
    <w:rsid w:val="005041EB"/>
    <w:rsid w:val="0050440D"/>
    <w:rsid w:val="005047BC"/>
    <w:rsid w:val="00504841"/>
    <w:rsid w:val="00504C92"/>
    <w:rsid w:val="005050F5"/>
    <w:rsid w:val="0050578A"/>
    <w:rsid w:val="00505C32"/>
    <w:rsid w:val="00505C9B"/>
    <w:rsid w:val="00505F43"/>
    <w:rsid w:val="00505F75"/>
    <w:rsid w:val="00506654"/>
    <w:rsid w:val="00506961"/>
    <w:rsid w:val="00506C6A"/>
    <w:rsid w:val="005074CD"/>
    <w:rsid w:val="005077EF"/>
    <w:rsid w:val="00510318"/>
    <w:rsid w:val="005103E1"/>
    <w:rsid w:val="005109D0"/>
    <w:rsid w:val="00511317"/>
    <w:rsid w:val="005115F1"/>
    <w:rsid w:val="00512338"/>
    <w:rsid w:val="005123BA"/>
    <w:rsid w:val="005125E9"/>
    <w:rsid w:val="00512A4D"/>
    <w:rsid w:val="00512E82"/>
    <w:rsid w:val="00512EAB"/>
    <w:rsid w:val="005132D5"/>
    <w:rsid w:val="005134A9"/>
    <w:rsid w:val="005135B0"/>
    <w:rsid w:val="0051375A"/>
    <w:rsid w:val="00513882"/>
    <w:rsid w:val="005138EC"/>
    <w:rsid w:val="00513B41"/>
    <w:rsid w:val="00513B89"/>
    <w:rsid w:val="0051496D"/>
    <w:rsid w:val="00514B38"/>
    <w:rsid w:val="00514DE8"/>
    <w:rsid w:val="00515011"/>
    <w:rsid w:val="00515141"/>
    <w:rsid w:val="005155C6"/>
    <w:rsid w:val="00515621"/>
    <w:rsid w:val="00515752"/>
    <w:rsid w:val="00515ECB"/>
    <w:rsid w:val="00515F30"/>
    <w:rsid w:val="00516689"/>
    <w:rsid w:val="0051673B"/>
    <w:rsid w:val="00516F55"/>
    <w:rsid w:val="005178C6"/>
    <w:rsid w:val="005201B7"/>
    <w:rsid w:val="00520454"/>
    <w:rsid w:val="005207E4"/>
    <w:rsid w:val="00520B26"/>
    <w:rsid w:val="00520E37"/>
    <w:rsid w:val="00521622"/>
    <w:rsid w:val="00522005"/>
    <w:rsid w:val="0052203B"/>
    <w:rsid w:val="0052208F"/>
    <w:rsid w:val="00522888"/>
    <w:rsid w:val="005230B4"/>
    <w:rsid w:val="0052323B"/>
    <w:rsid w:val="00523A0A"/>
    <w:rsid w:val="00524057"/>
    <w:rsid w:val="00524116"/>
    <w:rsid w:val="0052469D"/>
    <w:rsid w:val="00524C06"/>
    <w:rsid w:val="00525473"/>
    <w:rsid w:val="005254AB"/>
    <w:rsid w:val="00525588"/>
    <w:rsid w:val="00525666"/>
    <w:rsid w:val="00525720"/>
    <w:rsid w:val="005258A7"/>
    <w:rsid w:val="00525EE6"/>
    <w:rsid w:val="0052602E"/>
    <w:rsid w:val="00526036"/>
    <w:rsid w:val="0052663A"/>
    <w:rsid w:val="005266EF"/>
    <w:rsid w:val="0052680E"/>
    <w:rsid w:val="00526966"/>
    <w:rsid w:val="00526BA8"/>
    <w:rsid w:val="00526C9E"/>
    <w:rsid w:val="00526FFC"/>
    <w:rsid w:val="0052718C"/>
    <w:rsid w:val="00527597"/>
    <w:rsid w:val="005277D5"/>
    <w:rsid w:val="00527AE1"/>
    <w:rsid w:val="005302B0"/>
    <w:rsid w:val="00530BA6"/>
    <w:rsid w:val="00530E5F"/>
    <w:rsid w:val="005310AB"/>
    <w:rsid w:val="00531535"/>
    <w:rsid w:val="005318EE"/>
    <w:rsid w:val="0053207E"/>
    <w:rsid w:val="0053209B"/>
    <w:rsid w:val="005320D6"/>
    <w:rsid w:val="00532228"/>
    <w:rsid w:val="00532A58"/>
    <w:rsid w:val="00532CE4"/>
    <w:rsid w:val="00532D40"/>
    <w:rsid w:val="00532D88"/>
    <w:rsid w:val="005330DE"/>
    <w:rsid w:val="005336E3"/>
    <w:rsid w:val="00533841"/>
    <w:rsid w:val="0053442A"/>
    <w:rsid w:val="00534687"/>
    <w:rsid w:val="00534C02"/>
    <w:rsid w:val="00534C21"/>
    <w:rsid w:val="00535541"/>
    <w:rsid w:val="00535713"/>
    <w:rsid w:val="00535D06"/>
    <w:rsid w:val="00536331"/>
    <w:rsid w:val="005363B2"/>
    <w:rsid w:val="00536405"/>
    <w:rsid w:val="005364E9"/>
    <w:rsid w:val="00536ACD"/>
    <w:rsid w:val="00536C8A"/>
    <w:rsid w:val="00537957"/>
    <w:rsid w:val="005379A4"/>
    <w:rsid w:val="00537BA7"/>
    <w:rsid w:val="00537C99"/>
    <w:rsid w:val="00537F66"/>
    <w:rsid w:val="005400B5"/>
    <w:rsid w:val="005401E8"/>
    <w:rsid w:val="00540638"/>
    <w:rsid w:val="0054063B"/>
    <w:rsid w:val="00540BF1"/>
    <w:rsid w:val="00540C20"/>
    <w:rsid w:val="00540C68"/>
    <w:rsid w:val="00540CD8"/>
    <w:rsid w:val="00540D00"/>
    <w:rsid w:val="00541003"/>
    <w:rsid w:val="0054192C"/>
    <w:rsid w:val="00541A91"/>
    <w:rsid w:val="00541BCB"/>
    <w:rsid w:val="005428D9"/>
    <w:rsid w:val="005434D7"/>
    <w:rsid w:val="0054371B"/>
    <w:rsid w:val="00543B2E"/>
    <w:rsid w:val="00543E01"/>
    <w:rsid w:val="005442AB"/>
    <w:rsid w:val="005443E2"/>
    <w:rsid w:val="00544489"/>
    <w:rsid w:val="0054473F"/>
    <w:rsid w:val="00544ADC"/>
    <w:rsid w:val="00545CC2"/>
    <w:rsid w:val="00545E0E"/>
    <w:rsid w:val="005465AD"/>
    <w:rsid w:val="005465B6"/>
    <w:rsid w:val="00546EDC"/>
    <w:rsid w:val="00546EE5"/>
    <w:rsid w:val="00547028"/>
    <w:rsid w:val="00547522"/>
    <w:rsid w:val="0054791C"/>
    <w:rsid w:val="00550109"/>
    <w:rsid w:val="00550129"/>
    <w:rsid w:val="005503C8"/>
    <w:rsid w:val="00551028"/>
    <w:rsid w:val="005511D2"/>
    <w:rsid w:val="005514E6"/>
    <w:rsid w:val="005517A8"/>
    <w:rsid w:val="005525B8"/>
    <w:rsid w:val="0055274A"/>
    <w:rsid w:val="00552B05"/>
    <w:rsid w:val="00552D46"/>
    <w:rsid w:val="00553906"/>
    <w:rsid w:val="00553928"/>
    <w:rsid w:val="00554244"/>
    <w:rsid w:val="00554721"/>
    <w:rsid w:val="00554C7B"/>
    <w:rsid w:val="00555056"/>
    <w:rsid w:val="0055521A"/>
    <w:rsid w:val="005555C2"/>
    <w:rsid w:val="005556E6"/>
    <w:rsid w:val="005558A9"/>
    <w:rsid w:val="0055599F"/>
    <w:rsid w:val="005559E8"/>
    <w:rsid w:val="00555A08"/>
    <w:rsid w:val="0055602F"/>
    <w:rsid w:val="005560D8"/>
    <w:rsid w:val="005566A3"/>
    <w:rsid w:val="005566F6"/>
    <w:rsid w:val="00556907"/>
    <w:rsid w:val="005569AB"/>
    <w:rsid w:val="00556B50"/>
    <w:rsid w:val="00556B74"/>
    <w:rsid w:val="00556C7E"/>
    <w:rsid w:val="0055720C"/>
    <w:rsid w:val="0055744E"/>
    <w:rsid w:val="00557496"/>
    <w:rsid w:val="005575A6"/>
    <w:rsid w:val="00560103"/>
    <w:rsid w:val="0056048D"/>
    <w:rsid w:val="005608F1"/>
    <w:rsid w:val="005612F0"/>
    <w:rsid w:val="005613C5"/>
    <w:rsid w:val="0056162A"/>
    <w:rsid w:val="00561D0F"/>
    <w:rsid w:val="00562039"/>
    <w:rsid w:val="00562131"/>
    <w:rsid w:val="00562EDB"/>
    <w:rsid w:val="005639AB"/>
    <w:rsid w:val="00563DCD"/>
    <w:rsid w:val="00563EFF"/>
    <w:rsid w:val="00564212"/>
    <w:rsid w:val="00564296"/>
    <w:rsid w:val="00564E77"/>
    <w:rsid w:val="0056500E"/>
    <w:rsid w:val="0056514A"/>
    <w:rsid w:val="00565170"/>
    <w:rsid w:val="00565785"/>
    <w:rsid w:val="00565CE6"/>
    <w:rsid w:val="0056657D"/>
    <w:rsid w:val="005669A5"/>
    <w:rsid w:val="00566A09"/>
    <w:rsid w:val="00566BD4"/>
    <w:rsid w:val="00567A57"/>
    <w:rsid w:val="00567C51"/>
    <w:rsid w:val="00570057"/>
    <w:rsid w:val="00570949"/>
    <w:rsid w:val="005709CE"/>
    <w:rsid w:val="00571004"/>
    <w:rsid w:val="005712C5"/>
    <w:rsid w:val="005714F0"/>
    <w:rsid w:val="00571821"/>
    <w:rsid w:val="00571902"/>
    <w:rsid w:val="00571A0A"/>
    <w:rsid w:val="00571E7C"/>
    <w:rsid w:val="00572020"/>
    <w:rsid w:val="00572230"/>
    <w:rsid w:val="00573038"/>
    <w:rsid w:val="00573458"/>
    <w:rsid w:val="00573FAB"/>
    <w:rsid w:val="005740C8"/>
    <w:rsid w:val="00574C49"/>
    <w:rsid w:val="00574D0E"/>
    <w:rsid w:val="0057549C"/>
    <w:rsid w:val="0057581F"/>
    <w:rsid w:val="00575F9A"/>
    <w:rsid w:val="00576544"/>
    <w:rsid w:val="005766B1"/>
    <w:rsid w:val="00576A3E"/>
    <w:rsid w:val="00577181"/>
    <w:rsid w:val="005771FC"/>
    <w:rsid w:val="00580029"/>
    <w:rsid w:val="005806DF"/>
    <w:rsid w:val="00580E27"/>
    <w:rsid w:val="00580EF3"/>
    <w:rsid w:val="00580F01"/>
    <w:rsid w:val="00580FD9"/>
    <w:rsid w:val="00581063"/>
    <w:rsid w:val="0058125A"/>
    <w:rsid w:val="005812CA"/>
    <w:rsid w:val="00581380"/>
    <w:rsid w:val="00581581"/>
    <w:rsid w:val="00581975"/>
    <w:rsid w:val="00581EAC"/>
    <w:rsid w:val="00582764"/>
    <w:rsid w:val="005831AC"/>
    <w:rsid w:val="00583299"/>
    <w:rsid w:val="005835E0"/>
    <w:rsid w:val="00583CEC"/>
    <w:rsid w:val="005841E8"/>
    <w:rsid w:val="00584810"/>
    <w:rsid w:val="00584F8F"/>
    <w:rsid w:val="005850C0"/>
    <w:rsid w:val="005859A5"/>
    <w:rsid w:val="00585B7F"/>
    <w:rsid w:val="00585DFC"/>
    <w:rsid w:val="00586096"/>
    <w:rsid w:val="00586C9B"/>
    <w:rsid w:val="0058720B"/>
    <w:rsid w:val="0058749D"/>
    <w:rsid w:val="005874E1"/>
    <w:rsid w:val="00587726"/>
    <w:rsid w:val="005878D1"/>
    <w:rsid w:val="00590013"/>
    <w:rsid w:val="00590978"/>
    <w:rsid w:val="00590B5B"/>
    <w:rsid w:val="00590D08"/>
    <w:rsid w:val="00590DE3"/>
    <w:rsid w:val="00590F0E"/>
    <w:rsid w:val="005913CA"/>
    <w:rsid w:val="005914EA"/>
    <w:rsid w:val="00591CAC"/>
    <w:rsid w:val="00591FC0"/>
    <w:rsid w:val="00592894"/>
    <w:rsid w:val="00592C0F"/>
    <w:rsid w:val="00592CA9"/>
    <w:rsid w:val="00592F39"/>
    <w:rsid w:val="00593543"/>
    <w:rsid w:val="005936AB"/>
    <w:rsid w:val="00593733"/>
    <w:rsid w:val="00593904"/>
    <w:rsid w:val="00593C0A"/>
    <w:rsid w:val="00594506"/>
    <w:rsid w:val="0059530D"/>
    <w:rsid w:val="00595750"/>
    <w:rsid w:val="00595922"/>
    <w:rsid w:val="0059592D"/>
    <w:rsid w:val="00595D0E"/>
    <w:rsid w:val="00596148"/>
    <w:rsid w:val="005966AE"/>
    <w:rsid w:val="00596702"/>
    <w:rsid w:val="00596724"/>
    <w:rsid w:val="005969F3"/>
    <w:rsid w:val="00596BC6"/>
    <w:rsid w:val="00596CA1"/>
    <w:rsid w:val="00596EE1"/>
    <w:rsid w:val="0059716E"/>
    <w:rsid w:val="00597315"/>
    <w:rsid w:val="00597583"/>
    <w:rsid w:val="00597B9F"/>
    <w:rsid w:val="00597C7E"/>
    <w:rsid w:val="005A005B"/>
    <w:rsid w:val="005A0210"/>
    <w:rsid w:val="005A0623"/>
    <w:rsid w:val="005A0677"/>
    <w:rsid w:val="005A07C2"/>
    <w:rsid w:val="005A0887"/>
    <w:rsid w:val="005A0BFA"/>
    <w:rsid w:val="005A121F"/>
    <w:rsid w:val="005A12DF"/>
    <w:rsid w:val="005A1624"/>
    <w:rsid w:val="005A2527"/>
    <w:rsid w:val="005A2818"/>
    <w:rsid w:val="005A33E2"/>
    <w:rsid w:val="005A3579"/>
    <w:rsid w:val="005A375E"/>
    <w:rsid w:val="005A38C0"/>
    <w:rsid w:val="005A39AB"/>
    <w:rsid w:val="005A3DFC"/>
    <w:rsid w:val="005A401D"/>
    <w:rsid w:val="005A4473"/>
    <w:rsid w:val="005A5187"/>
    <w:rsid w:val="005A53F1"/>
    <w:rsid w:val="005A5833"/>
    <w:rsid w:val="005A5A98"/>
    <w:rsid w:val="005A5E71"/>
    <w:rsid w:val="005A5E83"/>
    <w:rsid w:val="005A61C7"/>
    <w:rsid w:val="005A634F"/>
    <w:rsid w:val="005A6941"/>
    <w:rsid w:val="005A71ED"/>
    <w:rsid w:val="005A7353"/>
    <w:rsid w:val="005A7775"/>
    <w:rsid w:val="005A789C"/>
    <w:rsid w:val="005B0089"/>
    <w:rsid w:val="005B0498"/>
    <w:rsid w:val="005B1718"/>
    <w:rsid w:val="005B1786"/>
    <w:rsid w:val="005B1AA5"/>
    <w:rsid w:val="005B2692"/>
    <w:rsid w:val="005B279E"/>
    <w:rsid w:val="005B2A02"/>
    <w:rsid w:val="005B2B42"/>
    <w:rsid w:val="005B2FCA"/>
    <w:rsid w:val="005B3007"/>
    <w:rsid w:val="005B3018"/>
    <w:rsid w:val="005B3A33"/>
    <w:rsid w:val="005B4E43"/>
    <w:rsid w:val="005B51E8"/>
    <w:rsid w:val="005B5329"/>
    <w:rsid w:val="005B5371"/>
    <w:rsid w:val="005B53FF"/>
    <w:rsid w:val="005B552F"/>
    <w:rsid w:val="005B5999"/>
    <w:rsid w:val="005B5B4D"/>
    <w:rsid w:val="005B61B7"/>
    <w:rsid w:val="005B6737"/>
    <w:rsid w:val="005B6DEE"/>
    <w:rsid w:val="005B6EB0"/>
    <w:rsid w:val="005B7D0B"/>
    <w:rsid w:val="005C02F7"/>
    <w:rsid w:val="005C0AFC"/>
    <w:rsid w:val="005C1221"/>
    <w:rsid w:val="005C1431"/>
    <w:rsid w:val="005C1B9C"/>
    <w:rsid w:val="005C267B"/>
    <w:rsid w:val="005C2CE3"/>
    <w:rsid w:val="005C2FA0"/>
    <w:rsid w:val="005C3886"/>
    <w:rsid w:val="005C3971"/>
    <w:rsid w:val="005C3D13"/>
    <w:rsid w:val="005C3D60"/>
    <w:rsid w:val="005C3D7A"/>
    <w:rsid w:val="005C3FC3"/>
    <w:rsid w:val="005C40A1"/>
    <w:rsid w:val="005C4327"/>
    <w:rsid w:val="005C4D1E"/>
    <w:rsid w:val="005C57EC"/>
    <w:rsid w:val="005C6530"/>
    <w:rsid w:val="005C6666"/>
    <w:rsid w:val="005C739F"/>
    <w:rsid w:val="005C794B"/>
    <w:rsid w:val="005C79F6"/>
    <w:rsid w:val="005D004D"/>
    <w:rsid w:val="005D0467"/>
    <w:rsid w:val="005D0E38"/>
    <w:rsid w:val="005D1DA3"/>
    <w:rsid w:val="005D1EBB"/>
    <w:rsid w:val="005D3159"/>
    <w:rsid w:val="005D332A"/>
    <w:rsid w:val="005D343E"/>
    <w:rsid w:val="005D3650"/>
    <w:rsid w:val="005D4270"/>
    <w:rsid w:val="005D5080"/>
    <w:rsid w:val="005D5445"/>
    <w:rsid w:val="005D57E3"/>
    <w:rsid w:val="005D58D8"/>
    <w:rsid w:val="005D59F2"/>
    <w:rsid w:val="005D6409"/>
    <w:rsid w:val="005D6608"/>
    <w:rsid w:val="005D6905"/>
    <w:rsid w:val="005D6AD4"/>
    <w:rsid w:val="005D6BC1"/>
    <w:rsid w:val="005D6F36"/>
    <w:rsid w:val="005D70F4"/>
    <w:rsid w:val="005D72A6"/>
    <w:rsid w:val="005D742B"/>
    <w:rsid w:val="005D7A4F"/>
    <w:rsid w:val="005D7FEB"/>
    <w:rsid w:val="005E0413"/>
    <w:rsid w:val="005E0A3C"/>
    <w:rsid w:val="005E1BE1"/>
    <w:rsid w:val="005E1E15"/>
    <w:rsid w:val="005E22A2"/>
    <w:rsid w:val="005E2368"/>
    <w:rsid w:val="005E2433"/>
    <w:rsid w:val="005E28E9"/>
    <w:rsid w:val="005E2AA8"/>
    <w:rsid w:val="005E2CF4"/>
    <w:rsid w:val="005E3800"/>
    <w:rsid w:val="005E381E"/>
    <w:rsid w:val="005E4766"/>
    <w:rsid w:val="005E4843"/>
    <w:rsid w:val="005E4873"/>
    <w:rsid w:val="005E48D1"/>
    <w:rsid w:val="005E49FE"/>
    <w:rsid w:val="005E4B5C"/>
    <w:rsid w:val="005E4D34"/>
    <w:rsid w:val="005E4F79"/>
    <w:rsid w:val="005E5135"/>
    <w:rsid w:val="005E520D"/>
    <w:rsid w:val="005E5A8E"/>
    <w:rsid w:val="005E639A"/>
    <w:rsid w:val="005E6400"/>
    <w:rsid w:val="005E6508"/>
    <w:rsid w:val="005E69A6"/>
    <w:rsid w:val="005E6BBD"/>
    <w:rsid w:val="005E6DBC"/>
    <w:rsid w:val="005E6F1C"/>
    <w:rsid w:val="005E709C"/>
    <w:rsid w:val="005E735A"/>
    <w:rsid w:val="005E73B7"/>
    <w:rsid w:val="005E7909"/>
    <w:rsid w:val="005E796E"/>
    <w:rsid w:val="005E7F71"/>
    <w:rsid w:val="005F08C9"/>
    <w:rsid w:val="005F120D"/>
    <w:rsid w:val="005F1FD7"/>
    <w:rsid w:val="005F2433"/>
    <w:rsid w:val="005F25D4"/>
    <w:rsid w:val="005F273D"/>
    <w:rsid w:val="005F281B"/>
    <w:rsid w:val="005F2880"/>
    <w:rsid w:val="005F2B54"/>
    <w:rsid w:val="005F33BB"/>
    <w:rsid w:val="005F357A"/>
    <w:rsid w:val="005F360A"/>
    <w:rsid w:val="005F36B4"/>
    <w:rsid w:val="005F4367"/>
    <w:rsid w:val="005F43E0"/>
    <w:rsid w:val="005F4CF7"/>
    <w:rsid w:val="005F56D2"/>
    <w:rsid w:val="005F5BB6"/>
    <w:rsid w:val="005F5FDD"/>
    <w:rsid w:val="005F6835"/>
    <w:rsid w:val="005F6A8B"/>
    <w:rsid w:val="005F6C82"/>
    <w:rsid w:val="005F7536"/>
    <w:rsid w:val="005F7C34"/>
    <w:rsid w:val="005F7D63"/>
    <w:rsid w:val="006002D2"/>
    <w:rsid w:val="00600839"/>
    <w:rsid w:val="00600B2E"/>
    <w:rsid w:val="0060126E"/>
    <w:rsid w:val="0060189B"/>
    <w:rsid w:val="00601BEC"/>
    <w:rsid w:val="0060277C"/>
    <w:rsid w:val="00602896"/>
    <w:rsid w:val="00602DF8"/>
    <w:rsid w:val="0060304D"/>
    <w:rsid w:val="006034FF"/>
    <w:rsid w:val="006037BF"/>
    <w:rsid w:val="00604C93"/>
    <w:rsid w:val="00604DA8"/>
    <w:rsid w:val="006056FC"/>
    <w:rsid w:val="00605B21"/>
    <w:rsid w:val="00605E08"/>
    <w:rsid w:val="00605F7C"/>
    <w:rsid w:val="006060E3"/>
    <w:rsid w:val="00606151"/>
    <w:rsid w:val="006062A5"/>
    <w:rsid w:val="00606583"/>
    <w:rsid w:val="00606BD6"/>
    <w:rsid w:val="00607754"/>
    <w:rsid w:val="00607B39"/>
    <w:rsid w:val="00607E36"/>
    <w:rsid w:val="0061026E"/>
    <w:rsid w:val="006107B7"/>
    <w:rsid w:val="00610E29"/>
    <w:rsid w:val="00611054"/>
    <w:rsid w:val="006117C1"/>
    <w:rsid w:val="006119AB"/>
    <w:rsid w:val="00611DC1"/>
    <w:rsid w:val="006123CF"/>
    <w:rsid w:val="006124DE"/>
    <w:rsid w:val="00612635"/>
    <w:rsid w:val="006131CE"/>
    <w:rsid w:val="006133F9"/>
    <w:rsid w:val="006141E4"/>
    <w:rsid w:val="006143CE"/>
    <w:rsid w:val="00614542"/>
    <w:rsid w:val="006152E9"/>
    <w:rsid w:val="0061610A"/>
    <w:rsid w:val="006165D8"/>
    <w:rsid w:val="006167E6"/>
    <w:rsid w:val="006168BE"/>
    <w:rsid w:val="00617090"/>
    <w:rsid w:val="00617A7C"/>
    <w:rsid w:val="00617AB6"/>
    <w:rsid w:val="00617AF2"/>
    <w:rsid w:val="00617B39"/>
    <w:rsid w:val="00617CEA"/>
    <w:rsid w:val="00617DD9"/>
    <w:rsid w:val="00617F9C"/>
    <w:rsid w:val="00620354"/>
    <w:rsid w:val="0062039D"/>
    <w:rsid w:val="00620875"/>
    <w:rsid w:val="00620CEA"/>
    <w:rsid w:val="00620DCC"/>
    <w:rsid w:val="00620E4B"/>
    <w:rsid w:val="00621141"/>
    <w:rsid w:val="006211B3"/>
    <w:rsid w:val="00621836"/>
    <w:rsid w:val="0062197C"/>
    <w:rsid w:val="00621A21"/>
    <w:rsid w:val="00622363"/>
    <w:rsid w:val="006224F4"/>
    <w:rsid w:val="00622A01"/>
    <w:rsid w:val="00622A62"/>
    <w:rsid w:val="00622E4E"/>
    <w:rsid w:val="00622F2A"/>
    <w:rsid w:val="006231DE"/>
    <w:rsid w:val="00623353"/>
    <w:rsid w:val="00623A72"/>
    <w:rsid w:val="00623B18"/>
    <w:rsid w:val="00623B2F"/>
    <w:rsid w:val="00623C0F"/>
    <w:rsid w:val="00623E6E"/>
    <w:rsid w:val="00623EA3"/>
    <w:rsid w:val="006242FC"/>
    <w:rsid w:val="00624B27"/>
    <w:rsid w:val="006256EB"/>
    <w:rsid w:val="00625B49"/>
    <w:rsid w:val="00625D2A"/>
    <w:rsid w:val="0062625B"/>
    <w:rsid w:val="00626584"/>
    <w:rsid w:val="00627084"/>
    <w:rsid w:val="00627153"/>
    <w:rsid w:val="00627E0A"/>
    <w:rsid w:val="006309C9"/>
    <w:rsid w:val="00630A79"/>
    <w:rsid w:val="00630EFE"/>
    <w:rsid w:val="006316B2"/>
    <w:rsid w:val="00631811"/>
    <w:rsid w:val="00631907"/>
    <w:rsid w:val="0063227E"/>
    <w:rsid w:val="0063243E"/>
    <w:rsid w:val="00632602"/>
    <w:rsid w:val="006328F5"/>
    <w:rsid w:val="00632903"/>
    <w:rsid w:val="00632FB3"/>
    <w:rsid w:val="00633631"/>
    <w:rsid w:val="0063446B"/>
    <w:rsid w:val="00634478"/>
    <w:rsid w:val="006349D0"/>
    <w:rsid w:val="00634CBE"/>
    <w:rsid w:val="00634CE8"/>
    <w:rsid w:val="00635170"/>
    <w:rsid w:val="0063594F"/>
    <w:rsid w:val="00636235"/>
    <w:rsid w:val="006364E4"/>
    <w:rsid w:val="00636927"/>
    <w:rsid w:val="00636B77"/>
    <w:rsid w:val="006370AF"/>
    <w:rsid w:val="006372C9"/>
    <w:rsid w:val="006379CD"/>
    <w:rsid w:val="00640081"/>
    <w:rsid w:val="006406DE"/>
    <w:rsid w:val="00640A0B"/>
    <w:rsid w:val="00640AD5"/>
    <w:rsid w:val="0064165F"/>
    <w:rsid w:val="0064198C"/>
    <w:rsid w:val="00641AC8"/>
    <w:rsid w:val="00641DCD"/>
    <w:rsid w:val="00642DCE"/>
    <w:rsid w:val="00643010"/>
    <w:rsid w:val="006430C6"/>
    <w:rsid w:val="00643500"/>
    <w:rsid w:val="00643AAC"/>
    <w:rsid w:val="00644170"/>
    <w:rsid w:val="006443B2"/>
    <w:rsid w:val="00644923"/>
    <w:rsid w:val="006451A8"/>
    <w:rsid w:val="00645229"/>
    <w:rsid w:val="006453FC"/>
    <w:rsid w:val="00645694"/>
    <w:rsid w:val="0064573A"/>
    <w:rsid w:val="00645887"/>
    <w:rsid w:val="00645ACB"/>
    <w:rsid w:val="00645B62"/>
    <w:rsid w:val="00646135"/>
    <w:rsid w:val="0064619C"/>
    <w:rsid w:val="0064736C"/>
    <w:rsid w:val="006475C5"/>
    <w:rsid w:val="00647A0B"/>
    <w:rsid w:val="00647B15"/>
    <w:rsid w:val="00647EF8"/>
    <w:rsid w:val="00650210"/>
    <w:rsid w:val="00650818"/>
    <w:rsid w:val="00650DE8"/>
    <w:rsid w:val="006511E9"/>
    <w:rsid w:val="0065136F"/>
    <w:rsid w:val="00651776"/>
    <w:rsid w:val="006517F8"/>
    <w:rsid w:val="00651814"/>
    <w:rsid w:val="00651B04"/>
    <w:rsid w:val="00651E4F"/>
    <w:rsid w:val="00651FF4"/>
    <w:rsid w:val="006521AA"/>
    <w:rsid w:val="00652E6B"/>
    <w:rsid w:val="00653924"/>
    <w:rsid w:val="00653B13"/>
    <w:rsid w:val="00653B6A"/>
    <w:rsid w:val="00653D3F"/>
    <w:rsid w:val="006549A6"/>
    <w:rsid w:val="00654A21"/>
    <w:rsid w:val="00654BA9"/>
    <w:rsid w:val="00655094"/>
    <w:rsid w:val="006550A1"/>
    <w:rsid w:val="00656286"/>
    <w:rsid w:val="006563D2"/>
    <w:rsid w:val="006564B6"/>
    <w:rsid w:val="006569CB"/>
    <w:rsid w:val="00656BC4"/>
    <w:rsid w:val="00656BE3"/>
    <w:rsid w:val="006570D1"/>
    <w:rsid w:val="006572EA"/>
    <w:rsid w:val="00657B7E"/>
    <w:rsid w:val="00657D04"/>
    <w:rsid w:val="00657D31"/>
    <w:rsid w:val="0066009F"/>
    <w:rsid w:val="006601D4"/>
    <w:rsid w:val="006601F7"/>
    <w:rsid w:val="00660613"/>
    <w:rsid w:val="006606C9"/>
    <w:rsid w:val="006608E4"/>
    <w:rsid w:val="00662A62"/>
    <w:rsid w:val="00662C05"/>
    <w:rsid w:val="0066317B"/>
    <w:rsid w:val="006631E0"/>
    <w:rsid w:val="00663365"/>
    <w:rsid w:val="00663657"/>
    <w:rsid w:val="00663758"/>
    <w:rsid w:val="006638CF"/>
    <w:rsid w:val="00663AD2"/>
    <w:rsid w:val="00663E2D"/>
    <w:rsid w:val="00664004"/>
    <w:rsid w:val="00664212"/>
    <w:rsid w:val="006649D1"/>
    <w:rsid w:val="00665079"/>
    <w:rsid w:val="006650A6"/>
    <w:rsid w:val="00665C0E"/>
    <w:rsid w:val="006663D8"/>
    <w:rsid w:val="00666F65"/>
    <w:rsid w:val="00666FF8"/>
    <w:rsid w:val="00667587"/>
    <w:rsid w:val="0066759E"/>
    <w:rsid w:val="006678ED"/>
    <w:rsid w:val="00670710"/>
    <w:rsid w:val="00670A41"/>
    <w:rsid w:val="00670AA9"/>
    <w:rsid w:val="00670FBB"/>
    <w:rsid w:val="00671370"/>
    <w:rsid w:val="00671B19"/>
    <w:rsid w:val="0067204A"/>
    <w:rsid w:val="006720F6"/>
    <w:rsid w:val="00672126"/>
    <w:rsid w:val="0067215A"/>
    <w:rsid w:val="006727C7"/>
    <w:rsid w:val="006727C9"/>
    <w:rsid w:val="00672D12"/>
    <w:rsid w:val="00672DBF"/>
    <w:rsid w:val="0067301C"/>
    <w:rsid w:val="006731E1"/>
    <w:rsid w:val="00673387"/>
    <w:rsid w:val="00673610"/>
    <w:rsid w:val="006741F9"/>
    <w:rsid w:val="006743FC"/>
    <w:rsid w:val="00674955"/>
    <w:rsid w:val="00674AF0"/>
    <w:rsid w:val="00674B05"/>
    <w:rsid w:val="00674C2A"/>
    <w:rsid w:val="00674C35"/>
    <w:rsid w:val="00674C7D"/>
    <w:rsid w:val="00675103"/>
    <w:rsid w:val="0067524D"/>
    <w:rsid w:val="00675BAE"/>
    <w:rsid w:val="00675E4B"/>
    <w:rsid w:val="00675E78"/>
    <w:rsid w:val="0067695E"/>
    <w:rsid w:val="00676C88"/>
    <w:rsid w:val="00677050"/>
    <w:rsid w:val="0067777A"/>
    <w:rsid w:val="00677832"/>
    <w:rsid w:val="00677850"/>
    <w:rsid w:val="0068065B"/>
    <w:rsid w:val="00680679"/>
    <w:rsid w:val="006806AB"/>
    <w:rsid w:val="0068095F"/>
    <w:rsid w:val="00680A5A"/>
    <w:rsid w:val="00681163"/>
    <w:rsid w:val="0068130A"/>
    <w:rsid w:val="00681343"/>
    <w:rsid w:val="006814CA"/>
    <w:rsid w:val="006818B3"/>
    <w:rsid w:val="00681E6B"/>
    <w:rsid w:val="00682314"/>
    <w:rsid w:val="006827C0"/>
    <w:rsid w:val="00682AE1"/>
    <w:rsid w:val="00682B6C"/>
    <w:rsid w:val="00682C00"/>
    <w:rsid w:val="006839F7"/>
    <w:rsid w:val="0068453A"/>
    <w:rsid w:val="00684A26"/>
    <w:rsid w:val="00684BF1"/>
    <w:rsid w:val="00684BFD"/>
    <w:rsid w:val="006854A5"/>
    <w:rsid w:val="006856B0"/>
    <w:rsid w:val="00685A02"/>
    <w:rsid w:val="00685F8E"/>
    <w:rsid w:val="0068638E"/>
    <w:rsid w:val="0068668A"/>
    <w:rsid w:val="00686712"/>
    <w:rsid w:val="00686B7C"/>
    <w:rsid w:val="00686C5A"/>
    <w:rsid w:val="00686E10"/>
    <w:rsid w:val="006870B1"/>
    <w:rsid w:val="006875DE"/>
    <w:rsid w:val="00687C9A"/>
    <w:rsid w:val="00687D82"/>
    <w:rsid w:val="00687F3B"/>
    <w:rsid w:val="00690139"/>
    <w:rsid w:val="00690866"/>
    <w:rsid w:val="00690D50"/>
    <w:rsid w:val="00690D61"/>
    <w:rsid w:val="00690FCE"/>
    <w:rsid w:val="006910E9"/>
    <w:rsid w:val="00691291"/>
    <w:rsid w:val="0069153F"/>
    <w:rsid w:val="00691670"/>
    <w:rsid w:val="00691694"/>
    <w:rsid w:val="00692BFF"/>
    <w:rsid w:val="00693325"/>
    <w:rsid w:val="00693386"/>
    <w:rsid w:val="00693439"/>
    <w:rsid w:val="00693883"/>
    <w:rsid w:val="00693B3B"/>
    <w:rsid w:val="00694182"/>
    <w:rsid w:val="006946F2"/>
    <w:rsid w:val="00694BEC"/>
    <w:rsid w:val="00694CD5"/>
    <w:rsid w:val="00694D93"/>
    <w:rsid w:val="0069505D"/>
    <w:rsid w:val="0069577F"/>
    <w:rsid w:val="00695813"/>
    <w:rsid w:val="006959F8"/>
    <w:rsid w:val="00695A8A"/>
    <w:rsid w:val="00695C1E"/>
    <w:rsid w:val="00695CA1"/>
    <w:rsid w:val="006960F8"/>
    <w:rsid w:val="00696237"/>
    <w:rsid w:val="006969F4"/>
    <w:rsid w:val="00696F05"/>
    <w:rsid w:val="00696F79"/>
    <w:rsid w:val="006977A5"/>
    <w:rsid w:val="006977DC"/>
    <w:rsid w:val="0069795B"/>
    <w:rsid w:val="00697A3D"/>
    <w:rsid w:val="00697D54"/>
    <w:rsid w:val="00697F03"/>
    <w:rsid w:val="006A0DD2"/>
    <w:rsid w:val="006A1520"/>
    <w:rsid w:val="006A1C39"/>
    <w:rsid w:val="006A1EEE"/>
    <w:rsid w:val="006A2671"/>
    <w:rsid w:val="006A2B64"/>
    <w:rsid w:val="006A300F"/>
    <w:rsid w:val="006A4011"/>
    <w:rsid w:val="006A44D0"/>
    <w:rsid w:val="006A4785"/>
    <w:rsid w:val="006A49D6"/>
    <w:rsid w:val="006A4AC6"/>
    <w:rsid w:val="006A4B56"/>
    <w:rsid w:val="006A54D6"/>
    <w:rsid w:val="006A57DF"/>
    <w:rsid w:val="006A5821"/>
    <w:rsid w:val="006A5B9D"/>
    <w:rsid w:val="006A5D8C"/>
    <w:rsid w:val="006A5D91"/>
    <w:rsid w:val="006A665B"/>
    <w:rsid w:val="006A6AA6"/>
    <w:rsid w:val="006A6BB6"/>
    <w:rsid w:val="006A6D01"/>
    <w:rsid w:val="006A6F4A"/>
    <w:rsid w:val="006A7A53"/>
    <w:rsid w:val="006A7B38"/>
    <w:rsid w:val="006B01C0"/>
    <w:rsid w:val="006B056E"/>
    <w:rsid w:val="006B079A"/>
    <w:rsid w:val="006B0B43"/>
    <w:rsid w:val="006B0BB7"/>
    <w:rsid w:val="006B0FC3"/>
    <w:rsid w:val="006B12BD"/>
    <w:rsid w:val="006B164F"/>
    <w:rsid w:val="006B18EB"/>
    <w:rsid w:val="006B2A51"/>
    <w:rsid w:val="006B2F1A"/>
    <w:rsid w:val="006B3021"/>
    <w:rsid w:val="006B33F5"/>
    <w:rsid w:val="006B3677"/>
    <w:rsid w:val="006B3FFA"/>
    <w:rsid w:val="006B4157"/>
    <w:rsid w:val="006B42A0"/>
    <w:rsid w:val="006B4577"/>
    <w:rsid w:val="006B46FE"/>
    <w:rsid w:val="006B4764"/>
    <w:rsid w:val="006B491C"/>
    <w:rsid w:val="006B4B55"/>
    <w:rsid w:val="006B4D11"/>
    <w:rsid w:val="006B4F36"/>
    <w:rsid w:val="006B530D"/>
    <w:rsid w:val="006B58B7"/>
    <w:rsid w:val="006B5D0A"/>
    <w:rsid w:val="006B5EB8"/>
    <w:rsid w:val="006B5F71"/>
    <w:rsid w:val="006B65A3"/>
    <w:rsid w:val="006B67ED"/>
    <w:rsid w:val="006B6823"/>
    <w:rsid w:val="006B6AC2"/>
    <w:rsid w:val="006B6BB8"/>
    <w:rsid w:val="006B6FE2"/>
    <w:rsid w:val="006B7E13"/>
    <w:rsid w:val="006B7F01"/>
    <w:rsid w:val="006C0472"/>
    <w:rsid w:val="006C06BA"/>
    <w:rsid w:val="006C0B69"/>
    <w:rsid w:val="006C1044"/>
    <w:rsid w:val="006C10DB"/>
    <w:rsid w:val="006C1247"/>
    <w:rsid w:val="006C1C22"/>
    <w:rsid w:val="006C1D23"/>
    <w:rsid w:val="006C1F29"/>
    <w:rsid w:val="006C205F"/>
    <w:rsid w:val="006C2071"/>
    <w:rsid w:val="006C2ABE"/>
    <w:rsid w:val="006C36CD"/>
    <w:rsid w:val="006C3BE1"/>
    <w:rsid w:val="006C40D8"/>
    <w:rsid w:val="006C47FE"/>
    <w:rsid w:val="006C4894"/>
    <w:rsid w:val="006C4C71"/>
    <w:rsid w:val="006C4CA8"/>
    <w:rsid w:val="006C4FE2"/>
    <w:rsid w:val="006C52CB"/>
    <w:rsid w:val="006C54F2"/>
    <w:rsid w:val="006C556B"/>
    <w:rsid w:val="006C5AB1"/>
    <w:rsid w:val="006C5FE7"/>
    <w:rsid w:val="006C6E50"/>
    <w:rsid w:val="006C6F7E"/>
    <w:rsid w:val="006C7A94"/>
    <w:rsid w:val="006C7DC3"/>
    <w:rsid w:val="006C7E98"/>
    <w:rsid w:val="006C7F15"/>
    <w:rsid w:val="006C7F98"/>
    <w:rsid w:val="006D0023"/>
    <w:rsid w:val="006D01EE"/>
    <w:rsid w:val="006D0660"/>
    <w:rsid w:val="006D0EBF"/>
    <w:rsid w:val="006D0F93"/>
    <w:rsid w:val="006D1419"/>
    <w:rsid w:val="006D1CCB"/>
    <w:rsid w:val="006D1D3A"/>
    <w:rsid w:val="006D20DE"/>
    <w:rsid w:val="006D23FF"/>
    <w:rsid w:val="006D245C"/>
    <w:rsid w:val="006D257D"/>
    <w:rsid w:val="006D2804"/>
    <w:rsid w:val="006D2B79"/>
    <w:rsid w:val="006D3B9B"/>
    <w:rsid w:val="006D41C5"/>
    <w:rsid w:val="006D43B9"/>
    <w:rsid w:val="006D4C7F"/>
    <w:rsid w:val="006D4FF8"/>
    <w:rsid w:val="006D51BD"/>
    <w:rsid w:val="006D64C0"/>
    <w:rsid w:val="006D64D8"/>
    <w:rsid w:val="006D78F8"/>
    <w:rsid w:val="006E02AF"/>
    <w:rsid w:val="006E050F"/>
    <w:rsid w:val="006E0568"/>
    <w:rsid w:val="006E0C05"/>
    <w:rsid w:val="006E0C20"/>
    <w:rsid w:val="006E0C89"/>
    <w:rsid w:val="006E0D63"/>
    <w:rsid w:val="006E1084"/>
    <w:rsid w:val="006E166D"/>
    <w:rsid w:val="006E16D5"/>
    <w:rsid w:val="006E2467"/>
    <w:rsid w:val="006E24E7"/>
    <w:rsid w:val="006E2657"/>
    <w:rsid w:val="006E2838"/>
    <w:rsid w:val="006E3324"/>
    <w:rsid w:val="006E35BD"/>
    <w:rsid w:val="006E3EB0"/>
    <w:rsid w:val="006E4306"/>
    <w:rsid w:val="006E4D7C"/>
    <w:rsid w:val="006E548F"/>
    <w:rsid w:val="006E57E1"/>
    <w:rsid w:val="006E5AF9"/>
    <w:rsid w:val="006E5D9B"/>
    <w:rsid w:val="006E61A5"/>
    <w:rsid w:val="006E624E"/>
    <w:rsid w:val="006E66F6"/>
    <w:rsid w:val="006E6815"/>
    <w:rsid w:val="006E69F9"/>
    <w:rsid w:val="006E6BD3"/>
    <w:rsid w:val="006E6C2B"/>
    <w:rsid w:val="006E72B1"/>
    <w:rsid w:val="006E77BA"/>
    <w:rsid w:val="006E7EB6"/>
    <w:rsid w:val="006F0039"/>
    <w:rsid w:val="006F02D8"/>
    <w:rsid w:val="006F0548"/>
    <w:rsid w:val="006F0B96"/>
    <w:rsid w:val="006F0E73"/>
    <w:rsid w:val="006F0E8B"/>
    <w:rsid w:val="006F162D"/>
    <w:rsid w:val="006F20EC"/>
    <w:rsid w:val="006F2405"/>
    <w:rsid w:val="006F2428"/>
    <w:rsid w:val="006F25FC"/>
    <w:rsid w:val="006F28B6"/>
    <w:rsid w:val="006F29A7"/>
    <w:rsid w:val="006F2B21"/>
    <w:rsid w:val="006F3173"/>
    <w:rsid w:val="006F3933"/>
    <w:rsid w:val="006F427A"/>
    <w:rsid w:val="006F4525"/>
    <w:rsid w:val="006F5697"/>
    <w:rsid w:val="006F5716"/>
    <w:rsid w:val="006F5EFC"/>
    <w:rsid w:val="006F5FDD"/>
    <w:rsid w:val="006F6269"/>
    <w:rsid w:val="006F6EE1"/>
    <w:rsid w:val="006F71B0"/>
    <w:rsid w:val="006F74A4"/>
    <w:rsid w:val="006F7F96"/>
    <w:rsid w:val="007007AC"/>
    <w:rsid w:val="00700B7C"/>
    <w:rsid w:val="00700F71"/>
    <w:rsid w:val="00701658"/>
    <w:rsid w:val="00701CE5"/>
    <w:rsid w:val="007022E1"/>
    <w:rsid w:val="00702695"/>
    <w:rsid w:val="007027A8"/>
    <w:rsid w:val="00702DDC"/>
    <w:rsid w:val="00703166"/>
    <w:rsid w:val="007032EC"/>
    <w:rsid w:val="00703660"/>
    <w:rsid w:val="007038DC"/>
    <w:rsid w:val="00704585"/>
    <w:rsid w:val="0070464A"/>
    <w:rsid w:val="0070486F"/>
    <w:rsid w:val="00704D22"/>
    <w:rsid w:val="00704F72"/>
    <w:rsid w:val="0070521C"/>
    <w:rsid w:val="00705843"/>
    <w:rsid w:val="007059E9"/>
    <w:rsid w:val="007059F7"/>
    <w:rsid w:val="00705A40"/>
    <w:rsid w:val="00705E11"/>
    <w:rsid w:val="007064F6"/>
    <w:rsid w:val="0070679A"/>
    <w:rsid w:val="00706D82"/>
    <w:rsid w:val="00706F54"/>
    <w:rsid w:val="0070762A"/>
    <w:rsid w:val="00707938"/>
    <w:rsid w:val="007079EF"/>
    <w:rsid w:val="00710838"/>
    <w:rsid w:val="00710952"/>
    <w:rsid w:val="00710B14"/>
    <w:rsid w:val="00711591"/>
    <w:rsid w:val="0071160E"/>
    <w:rsid w:val="00711673"/>
    <w:rsid w:val="00711F6B"/>
    <w:rsid w:val="00711F92"/>
    <w:rsid w:val="007120DD"/>
    <w:rsid w:val="00712132"/>
    <w:rsid w:val="00712544"/>
    <w:rsid w:val="0071297E"/>
    <w:rsid w:val="00712DAE"/>
    <w:rsid w:val="00712E8F"/>
    <w:rsid w:val="007133B7"/>
    <w:rsid w:val="00713577"/>
    <w:rsid w:val="00713C2E"/>
    <w:rsid w:val="00713D6B"/>
    <w:rsid w:val="00714457"/>
    <w:rsid w:val="00714631"/>
    <w:rsid w:val="00714EA3"/>
    <w:rsid w:val="00714F57"/>
    <w:rsid w:val="00715469"/>
    <w:rsid w:val="0071568A"/>
    <w:rsid w:val="00715797"/>
    <w:rsid w:val="0071602B"/>
    <w:rsid w:val="0071622A"/>
    <w:rsid w:val="00716C26"/>
    <w:rsid w:val="007176AA"/>
    <w:rsid w:val="00717CAC"/>
    <w:rsid w:val="00717CD6"/>
    <w:rsid w:val="0072047B"/>
    <w:rsid w:val="00720555"/>
    <w:rsid w:val="0072069F"/>
    <w:rsid w:val="007208F4"/>
    <w:rsid w:val="00720952"/>
    <w:rsid w:val="00720A3B"/>
    <w:rsid w:val="00720E95"/>
    <w:rsid w:val="00721697"/>
    <w:rsid w:val="00721E6B"/>
    <w:rsid w:val="007221A9"/>
    <w:rsid w:val="00722662"/>
    <w:rsid w:val="00722777"/>
    <w:rsid w:val="007227DE"/>
    <w:rsid w:val="00722ACD"/>
    <w:rsid w:val="00722BF3"/>
    <w:rsid w:val="00722EBB"/>
    <w:rsid w:val="0072340D"/>
    <w:rsid w:val="00723757"/>
    <w:rsid w:val="00723A5B"/>
    <w:rsid w:val="00723F0A"/>
    <w:rsid w:val="00724425"/>
    <w:rsid w:val="0072452A"/>
    <w:rsid w:val="00724DFF"/>
    <w:rsid w:val="00724FE5"/>
    <w:rsid w:val="00725129"/>
    <w:rsid w:val="007253FF"/>
    <w:rsid w:val="0072542D"/>
    <w:rsid w:val="007254C9"/>
    <w:rsid w:val="007254E0"/>
    <w:rsid w:val="0072592B"/>
    <w:rsid w:val="007259C2"/>
    <w:rsid w:val="00726214"/>
    <w:rsid w:val="007262AB"/>
    <w:rsid w:val="0072639C"/>
    <w:rsid w:val="00726E03"/>
    <w:rsid w:val="007278A3"/>
    <w:rsid w:val="007278DF"/>
    <w:rsid w:val="00727A5C"/>
    <w:rsid w:val="007301CA"/>
    <w:rsid w:val="00730598"/>
    <w:rsid w:val="007308BA"/>
    <w:rsid w:val="00730B6C"/>
    <w:rsid w:val="00730E70"/>
    <w:rsid w:val="007313E4"/>
    <w:rsid w:val="007314F9"/>
    <w:rsid w:val="00731843"/>
    <w:rsid w:val="00731D45"/>
    <w:rsid w:val="007322A9"/>
    <w:rsid w:val="00733DA1"/>
    <w:rsid w:val="00733F40"/>
    <w:rsid w:val="00733FE0"/>
    <w:rsid w:val="00734064"/>
    <w:rsid w:val="007344F4"/>
    <w:rsid w:val="00734E47"/>
    <w:rsid w:val="00734EF5"/>
    <w:rsid w:val="0073535D"/>
    <w:rsid w:val="007357AA"/>
    <w:rsid w:val="007357C2"/>
    <w:rsid w:val="00735E8F"/>
    <w:rsid w:val="0073663C"/>
    <w:rsid w:val="00736797"/>
    <w:rsid w:val="00737494"/>
    <w:rsid w:val="007374AA"/>
    <w:rsid w:val="00737577"/>
    <w:rsid w:val="0073783A"/>
    <w:rsid w:val="007379BD"/>
    <w:rsid w:val="007379E3"/>
    <w:rsid w:val="00737A39"/>
    <w:rsid w:val="00737BD9"/>
    <w:rsid w:val="007402F6"/>
    <w:rsid w:val="00740B89"/>
    <w:rsid w:val="00740C80"/>
    <w:rsid w:val="007411C0"/>
    <w:rsid w:val="00741C71"/>
    <w:rsid w:val="007420FD"/>
    <w:rsid w:val="007427D3"/>
    <w:rsid w:val="00742860"/>
    <w:rsid w:val="00742CB3"/>
    <w:rsid w:val="00743737"/>
    <w:rsid w:val="00743870"/>
    <w:rsid w:val="007440B4"/>
    <w:rsid w:val="0074412C"/>
    <w:rsid w:val="0074440F"/>
    <w:rsid w:val="00744A97"/>
    <w:rsid w:val="00744EFD"/>
    <w:rsid w:val="00745331"/>
    <w:rsid w:val="007456F1"/>
    <w:rsid w:val="00745BF5"/>
    <w:rsid w:val="00745E7B"/>
    <w:rsid w:val="0074616D"/>
    <w:rsid w:val="007465AB"/>
    <w:rsid w:val="00747062"/>
    <w:rsid w:val="0074790F"/>
    <w:rsid w:val="00747999"/>
    <w:rsid w:val="00747DDF"/>
    <w:rsid w:val="007508BA"/>
    <w:rsid w:val="00750C92"/>
    <w:rsid w:val="00750E34"/>
    <w:rsid w:val="007510CD"/>
    <w:rsid w:val="007512D3"/>
    <w:rsid w:val="0075140D"/>
    <w:rsid w:val="00751903"/>
    <w:rsid w:val="00751D60"/>
    <w:rsid w:val="00752BC5"/>
    <w:rsid w:val="00752C79"/>
    <w:rsid w:val="00752E1F"/>
    <w:rsid w:val="007547E7"/>
    <w:rsid w:val="00754C8B"/>
    <w:rsid w:val="00754D56"/>
    <w:rsid w:val="00754FD8"/>
    <w:rsid w:val="00755931"/>
    <w:rsid w:val="00755967"/>
    <w:rsid w:val="007559D6"/>
    <w:rsid w:val="00755A83"/>
    <w:rsid w:val="007563FB"/>
    <w:rsid w:val="00756400"/>
    <w:rsid w:val="00756699"/>
    <w:rsid w:val="007571C8"/>
    <w:rsid w:val="007571ED"/>
    <w:rsid w:val="00757496"/>
    <w:rsid w:val="007576B0"/>
    <w:rsid w:val="00757D50"/>
    <w:rsid w:val="007603BE"/>
    <w:rsid w:val="00760863"/>
    <w:rsid w:val="007608EE"/>
    <w:rsid w:val="00760F14"/>
    <w:rsid w:val="00760F6D"/>
    <w:rsid w:val="00761368"/>
    <w:rsid w:val="00761711"/>
    <w:rsid w:val="00761B4E"/>
    <w:rsid w:val="00761DFE"/>
    <w:rsid w:val="00761FAA"/>
    <w:rsid w:val="00762819"/>
    <w:rsid w:val="007628F7"/>
    <w:rsid w:val="00762AA5"/>
    <w:rsid w:val="007636A3"/>
    <w:rsid w:val="007636B7"/>
    <w:rsid w:val="007637CB"/>
    <w:rsid w:val="00763B71"/>
    <w:rsid w:val="00763F4E"/>
    <w:rsid w:val="00764354"/>
    <w:rsid w:val="007645E5"/>
    <w:rsid w:val="00764F76"/>
    <w:rsid w:val="007652AF"/>
    <w:rsid w:val="00765E4A"/>
    <w:rsid w:val="00766027"/>
    <w:rsid w:val="00766190"/>
    <w:rsid w:val="0076619B"/>
    <w:rsid w:val="0076646D"/>
    <w:rsid w:val="00766B0C"/>
    <w:rsid w:val="007679A2"/>
    <w:rsid w:val="007679DA"/>
    <w:rsid w:val="007702A6"/>
    <w:rsid w:val="007705E2"/>
    <w:rsid w:val="00771314"/>
    <w:rsid w:val="00771A25"/>
    <w:rsid w:val="00771B9F"/>
    <w:rsid w:val="00772A66"/>
    <w:rsid w:val="00772FB7"/>
    <w:rsid w:val="0077306F"/>
    <w:rsid w:val="00773B78"/>
    <w:rsid w:val="00773E62"/>
    <w:rsid w:val="00774679"/>
    <w:rsid w:val="007746F4"/>
    <w:rsid w:val="0077482B"/>
    <w:rsid w:val="00774E83"/>
    <w:rsid w:val="00774EA9"/>
    <w:rsid w:val="00774FF6"/>
    <w:rsid w:val="007750CE"/>
    <w:rsid w:val="0077523B"/>
    <w:rsid w:val="00775507"/>
    <w:rsid w:val="007758BA"/>
    <w:rsid w:val="0077628B"/>
    <w:rsid w:val="00776370"/>
    <w:rsid w:val="007769C7"/>
    <w:rsid w:val="00776AFC"/>
    <w:rsid w:val="00776EF2"/>
    <w:rsid w:val="0077715D"/>
    <w:rsid w:val="007771B5"/>
    <w:rsid w:val="007809D2"/>
    <w:rsid w:val="007810FC"/>
    <w:rsid w:val="00781293"/>
    <w:rsid w:val="007819AD"/>
    <w:rsid w:val="00781CD3"/>
    <w:rsid w:val="0078230F"/>
    <w:rsid w:val="00782737"/>
    <w:rsid w:val="00782E53"/>
    <w:rsid w:val="007832DD"/>
    <w:rsid w:val="00783437"/>
    <w:rsid w:val="007834E8"/>
    <w:rsid w:val="00783C0A"/>
    <w:rsid w:val="00783EAF"/>
    <w:rsid w:val="00784BF5"/>
    <w:rsid w:val="0078580E"/>
    <w:rsid w:val="0078584C"/>
    <w:rsid w:val="007858F2"/>
    <w:rsid w:val="00785E34"/>
    <w:rsid w:val="00786356"/>
    <w:rsid w:val="00786431"/>
    <w:rsid w:val="007867B5"/>
    <w:rsid w:val="00787436"/>
    <w:rsid w:val="00787700"/>
    <w:rsid w:val="00790B1C"/>
    <w:rsid w:val="00791034"/>
    <w:rsid w:val="00791502"/>
    <w:rsid w:val="00791587"/>
    <w:rsid w:val="0079248D"/>
    <w:rsid w:val="00792A66"/>
    <w:rsid w:val="007934E5"/>
    <w:rsid w:val="007939EF"/>
    <w:rsid w:val="00793A3E"/>
    <w:rsid w:val="00793B9A"/>
    <w:rsid w:val="007946C0"/>
    <w:rsid w:val="00794708"/>
    <w:rsid w:val="00794907"/>
    <w:rsid w:val="00794A4A"/>
    <w:rsid w:val="00794BDF"/>
    <w:rsid w:val="00794E81"/>
    <w:rsid w:val="00795863"/>
    <w:rsid w:val="007958C8"/>
    <w:rsid w:val="0079674F"/>
    <w:rsid w:val="00796A42"/>
    <w:rsid w:val="00796B84"/>
    <w:rsid w:val="00796E68"/>
    <w:rsid w:val="007971D6"/>
    <w:rsid w:val="007972D5"/>
    <w:rsid w:val="00797A3C"/>
    <w:rsid w:val="007A01B8"/>
    <w:rsid w:val="007A03DE"/>
    <w:rsid w:val="007A0843"/>
    <w:rsid w:val="007A0958"/>
    <w:rsid w:val="007A0CCC"/>
    <w:rsid w:val="007A228C"/>
    <w:rsid w:val="007A2652"/>
    <w:rsid w:val="007A2BC7"/>
    <w:rsid w:val="007A2E5B"/>
    <w:rsid w:val="007A3509"/>
    <w:rsid w:val="007A373C"/>
    <w:rsid w:val="007A3950"/>
    <w:rsid w:val="007A3E03"/>
    <w:rsid w:val="007A3ED5"/>
    <w:rsid w:val="007A3F44"/>
    <w:rsid w:val="007A402C"/>
    <w:rsid w:val="007A411E"/>
    <w:rsid w:val="007A4369"/>
    <w:rsid w:val="007A43CC"/>
    <w:rsid w:val="007A4746"/>
    <w:rsid w:val="007A47C8"/>
    <w:rsid w:val="007A5A00"/>
    <w:rsid w:val="007A5B4D"/>
    <w:rsid w:val="007A5D15"/>
    <w:rsid w:val="007A5E89"/>
    <w:rsid w:val="007A63D3"/>
    <w:rsid w:val="007A664F"/>
    <w:rsid w:val="007A6EC4"/>
    <w:rsid w:val="007A797A"/>
    <w:rsid w:val="007A7A83"/>
    <w:rsid w:val="007B0004"/>
    <w:rsid w:val="007B0383"/>
    <w:rsid w:val="007B03C7"/>
    <w:rsid w:val="007B0671"/>
    <w:rsid w:val="007B0805"/>
    <w:rsid w:val="007B09FC"/>
    <w:rsid w:val="007B17ED"/>
    <w:rsid w:val="007B1A51"/>
    <w:rsid w:val="007B2D41"/>
    <w:rsid w:val="007B2EC5"/>
    <w:rsid w:val="007B3BC4"/>
    <w:rsid w:val="007B3BFA"/>
    <w:rsid w:val="007B3E30"/>
    <w:rsid w:val="007B42A5"/>
    <w:rsid w:val="007B43F7"/>
    <w:rsid w:val="007B4FDB"/>
    <w:rsid w:val="007B5023"/>
    <w:rsid w:val="007B535B"/>
    <w:rsid w:val="007B5412"/>
    <w:rsid w:val="007B55D6"/>
    <w:rsid w:val="007B575B"/>
    <w:rsid w:val="007B59F3"/>
    <w:rsid w:val="007B5B86"/>
    <w:rsid w:val="007B5C2C"/>
    <w:rsid w:val="007B626D"/>
    <w:rsid w:val="007B6DCB"/>
    <w:rsid w:val="007B7033"/>
    <w:rsid w:val="007B7500"/>
    <w:rsid w:val="007B755F"/>
    <w:rsid w:val="007B7573"/>
    <w:rsid w:val="007B79CA"/>
    <w:rsid w:val="007B7CBD"/>
    <w:rsid w:val="007C0179"/>
    <w:rsid w:val="007C06B5"/>
    <w:rsid w:val="007C0801"/>
    <w:rsid w:val="007C0CEB"/>
    <w:rsid w:val="007C0F4B"/>
    <w:rsid w:val="007C0FCC"/>
    <w:rsid w:val="007C1129"/>
    <w:rsid w:val="007C130B"/>
    <w:rsid w:val="007C1976"/>
    <w:rsid w:val="007C20C9"/>
    <w:rsid w:val="007C22BF"/>
    <w:rsid w:val="007C280E"/>
    <w:rsid w:val="007C2A4C"/>
    <w:rsid w:val="007C2FD7"/>
    <w:rsid w:val="007C35BC"/>
    <w:rsid w:val="007C37A6"/>
    <w:rsid w:val="007C38B8"/>
    <w:rsid w:val="007C3DEF"/>
    <w:rsid w:val="007C4029"/>
    <w:rsid w:val="007C45BD"/>
    <w:rsid w:val="007C460F"/>
    <w:rsid w:val="007C4A35"/>
    <w:rsid w:val="007C4F0D"/>
    <w:rsid w:val="007C5049"/>
    <w:rsid w:val="007C50D6"/>
    <w:rsid w:val="007C54E6"/>
    <w:rsid w:val="007C6322"/>
    <w:rsid w:val="007C6B2D"/>
    <w:rsid w:val="007C6B3C"/>
    <w:rsid w:val="007C6C06"/>
    <w:rsid w:val="007C6E61"/>
    <w:rsid w:val="007C7324"/>
    <w:rsid w:val="007C7935"/>
    <w:rsid w:val="007C7F6D"/>
    <w:rsid w:val="007D0698"/>
    <w:rsid w:val="007D0E08"/>
    <w:rsid w:val="007D134C"/>
    <w:rsid w:val="007D1398"/>
    <w:rsid w:val="007D164F"/>
    <w:rsid w:val="007D1842"/>
    <w:rsid w:val="007D1C66"/>
    <w:rsid w:val="007D1D72"/>
    <w:rsid w:val="007D1EDC"/>
    <w:rsid w:val="007D1F48"/>
    <w:rsid w:val="007D232B"/>
    <w:rsid w:val="007D237B"/>
    <w:rsid w:val="007D2751"/>
    <w:rsid w:val="007D3385"/>
    <w:rsid w:val="007D38DB"/>
    <w:rsid w:val="007D3981"/>
    <w:rsid w:val="007D3A1C"/>
    <w:rsid w:val="007D3C55"/>
    <w:rsid w:val="007D3E71"/>
    <w:rsid w:val="007D3EAE"/>
    <w:rsid w:val="007D4C4B"/>
    <w:rsid w:val="007D534B"/>
    <w:rsid w:val="007D5589"/>
    <w:rsid w:val="007D646A"/>
    <w:rsid w:val="007D6860"/>
    <w:rsid w:val="007D6B8F"/>
    <w:rsid w:val="007D6D08"/>
    <w:rsid w:val="007D6D9C"/>
    <w:rsid w:val="007D7273"/>
    <w:rsid w:val="007D7370"/>
    <w:rsid w:val="007D78AA"/>
    <w:rsid w:val="007D792E"/>
    <w:rsid w:val="007D7AE2"/>
    <w:rsid w:val="007D7C21"/>
    <w:rsid w:val="007D7EF4"/>
    <w:rsid w:val="007D7F5A"/>
    <w:rsid w:val="007E0084"/>
    <w:rsid w:val="007E0549"/>
    <w:rsid w:val="007E066A"/>
    <w:rsid w:val="007E158B"/>
    <w:rsid w:val="007E186A"/>
    <w:rsid w:val="007E253F"/>
    <w:rsid w:val="007E261F"/>
    <w:rsid w:val="007E2D57"/>
    <w:rsid w:val="007E31D5"/>
    <w:rsid w:val="007E324A"/>
    <w:rsid w:val="007E328D"/>
    <w:rsid w:val="007E3773"/>
    <w:rsid w:val="007E37CF"/>
    <w:rsid w:val="007E3C14"/>
    <w:rsid w:val="007E40F3"/>
    <w:rsid w:val="007E498A"/>
    <w:rsid w:val="007E4A83"/>
    <w:rsid w:val="007E50AA"/>
    <w:rsid w:val="007E582C"/>
    <w:rsid w:val="007E583F"/>
    <w:rsid w:val="007E5F47"/>
    <w:rsid w:val="007E6540"/>
    <w:rsid w:val="007E6A9C"/>
    <w:rsid w:val="007E6BC4"/>
    <w:rsid w:val="007E7110"/>
    <w:rsid w:val="007E7C8A"/>
    <w:rsid w:val="007F0B05"/>
    <w:rsid w:val="007F0BD0"/>
    <w:rsid w:val="007F0E18"/>
    <w:rsid w:val="007F13D8"/>
    <w:rsid w:val="007F18A0"/>
    <w:rsid w:val="007F1B58"/>
    <w:rsid w:val="007F2368"/>
    <w:rsid w:val="007F2C2B"/>
    <w:rsid w:val="007F2CD3"/>
    <w:rsid w:val="007F36DD"/>
    <w:rsid w:val="007F4073"/>
    <w:rsid w:val="007F43C7"/>
    <w:rsid w:val="007F464C"/>
    <w:rsid w:val="007F496A"/>
    <w:rsid w:val="007F58EF"/>
    <w:rsid w:val="007F5B0A"/>
    <w:rsid w:val="007F5F49"/>
    <w:rsid w:val="007F6363"/>
    <w:rsid w:val="007F6616"/>
    <w:rsid w:val="007F6745"/>
    <w:rsid w:val="007F67B2"/>
    <w:rsid w:val="007F6A93"/>
    <w:rsid w:val="007F6CA0"/>
    <w:rsid w:val="007F715E"/>
    <w:rsid w:val="007F7A91"/>
    <w:rsid w:val="007F7E48"/>
    <w:rsid w:val="00801443"/>
    <w:rsid w:val="008014A9"/>
    <w:rsid w:val="00801711"/>
    <w:rsid w:val="00801C2D"/>
    <w:rsid w:val="00801C76"/>
    <w:rsid w:val="00801CAC"/>
    <w:rsid w:val="00801E49"/>
    <w:rsid w:val="00801E93"/>
    <w:rsid w:val="0080214F"/>
    <w:rsid w:val="00802173"/>
    <w:rsid w:val="008022E1"/>
    <w:rsid w:val="00802D4B"/>
    <w:rsid w:val="008034E9"/>
    <w:rsid w:val="0080394E"/>
    <w:rsid w:val="00803AEC"/>
    <w:rsid w:val="00803B8B"/>
    <w:rsid w:val="00803C74"/>
    <w:rsid w:val="0080419E"/>
    <w:rsid w:val="00804483"/>
    <w:rsid w:val="008046DA"/>
    <w:rsid w:val="00804980"/>
    <w:rsid w:val="00804CD6"/>
    <w:rsid w:val="00804DE1"/>
    <w:rsid w:val="00805485"/>
    <w:rsid w:val="008055AA"/>
    <w:rsid w:val="00805722"/>
    <w:rsid w:val="00805AF5"/>
    <w:rsid w:val="00805B0A"/>
    <w:rsid w:val="00805CBD"/>
    <w:rsid w:val="00806277"/>
    <w:rsid w:val="0080666D"/>
    <w:rsid w:val="00806AD8"/>
    <w:rsid w:val="0080702A"/>
    <w:rsid w:val="008070F1"/>
    <w:rsid w:val="00807208"/>
    <w:rsid w:val="00807551"/>
    <w:rsid w:val="0080798E"/>
    <w:rsid w:val="008100DE"/>
    <w:rsid w:val="008103D1"/>
    <w:rsid w:val="008104DD"/>
    <w:rsid w:val="00810B42"/>
    <w:rsid w:val="00810C27"/>
    <w:rsid w:val="00811325"/>
    <w:rsid w:val="008116B2"/>
    <w:rsid w:val="00811A0C"/>
    <w:rsid w:val="00811A66"/>
    <w:rsid w:val="00812024"/>
    <w:rsid w:val="00812264"/>
    <w:rsid w:val="00812402"/>
    <w:rsid w:val="0081270A"/>
    <w:rsid w:val="00812D6C"/>
    <w:rsid w:val="0081342F"/>
    <w:rsid w:val="00813C26"/>
    <w:rsid w:val="00813DCC"/>
    <w:rsid w:val="00814047"/>
    <w:rsid w:val="00814128"/>
    <w:rsid w:val="00814B0C"/>
    <w:rsid w:val="00815DA0"/>
    <w:rsid w:val="008166ED"/>
    <w:rsid w:val="00816B07"/>
    <w:rsid w:val="00816DB7"/>
    <w:rsid w:val="00817206"/>
    <w:rsid w:val="0081721F"/>
    <w:rsid w:val="00817AC7"/>
    <w:rsid w:val="00817B23"/>
    <w:rsid w:val="00817B96"/>
    <w:rsid w:val="00817EC6"/>
    <w:rsid w:val="00817FBA"/>
    <w:rsid w:val="008200B0"/>
    <w:rsid w:val="008200E8"/>
    <w:rsid w:val="0082165A"/>
    <w:rsid w:val="008216E3"/>
    <w:rsid w:val="008216F5"/>
    <w:rsid w:val="008217AB"/>
    <w:rsid w:val="008218D8"/>
    <w:rsid w:val="00821A00"/>
    <w:rsid w:val="00821B87"/>
    <w:rsid w:val="00821DE5"/>
    <w:rsid w:val="00822211"/>
    <w:rsid w:val="008223C3"/>
    <w:rsid w:val="00822902"/>
    <w:rsid w:val="00822D9A"/>
    <w:rsid w:val="00822DC7"/>
    <w:rsid w:val="0082303F"/>
    <w:rsid w:val="00823178"/>
    <w:rsid w:val="00823B5B"/>
    <w:rsid w:val="00823C39"/>
    <w:rsid w:val="00823D61"/>
    <w:rsid w:val="008241BB"/>
    <w:rsid w:val="00824805"/>
    <w:rsid w:val="008254CD"/>
    <w:rsid w:val="00826076"/>
    <w:rsid w:val="00826339"/>
    <w:rsid w:val="008266FB"/>
    <w:rsid w:val="0082673A"/>
    <w:rsid w:val="008267EA"/>
    <w:rsid w:val="008271DA"/>
    <w:rsid w:val="00827484"/>
    <w:rsid w:val="00827F5A"/>
    <w:rsid w:val="00830046"/>
    <w:rsid w:val="008307FD"/>
    <w:rsid w:val="00830937"/>
    <w:rsid w:val="00830A48"/>
    <w:rsid w:val="00830A75"/>
    <w:rsid w:val="00830F19"/>
    <w:rsid w:val="00831017"/>
    <w:rsid w:val="008319BE"/>
    <w:rsid w:val="00832392"/>
    <w:rsid w:val="008323C3"/>
    <w:rsid w:val="00832576"/>
    <w:rsid w:val="008326F9"/>
    <w:rsid w:val="0083273A"/>
    <w:rsid w:val="00832A81"/>
    <w:rsid w:val="00832F61"/>
    <w:rsid w:val="00833305"/>
    <w:rsid w:val="00833352"/>
    <w:rsid w:val="008333AE"/>
    <w:rsid w:val="00833947"/>
    <w:rsid w:val="00833BBC"/>
    <w:rsid w:val="00833D25"/>
    <w:rsid w:val="00833E28"/>
    <w:rsid w:val="00834459"/>
    <w:rsid w:val="00834528"/>
    <w:rsid w:val="008348EF"/>
    <w:rsid w:val="00834C3C"/>
    <w:rsid w:val="00834F57"/>
    <w:rsid w:val="0083508B"/>
    <w:rsid w:val="008350B3"/>
    <w:rsid w:val="0083524F"/>
    <w:rsid w:val="0083530C"/>
    <w:rsid w:val="00835C1F"/>
    <w:rsid w:val="00835D09"/>
    <w:rsid w:val="00836048"/>
    <w:rsid w:val="0083672B"/>
    <w:rsid w:val="00836AF9"/>
    <w:rsid w:val="00837074"/>
    <w:rsid w:val="00837096"/>
    <w:rsid w:val="0084062E"/>
    <w:rsid w:val="008406C1"/>
    <w:rsid w:val="00840CD6"/>
    <w:rsid w:val="00840FF1"/>
    <w:rsid w:val="00841113"/>
    <w:rsid w:val="00841117"/>
    <w:rsid w:val="00841AF9"/>
    <w:rsid w:val="00841E41"/>
    <w:rsid w:val="0084237A"/>
    <w:rsid w:val="0084267B"/>
    <w:rsid w:val="00842B6F"/>
    <w:rsid w:val="00842F4C"/>
    <w:rsid w:val="00843339"/>
    <w:rsid w:val="008436F7"/>
    <w:rsid w:val="00844106"/>
    <w:rsid w:val="008442D2"/>
    <w:rsid w:val="0084433C"/>
    <w:rsid w:val="00844842"/>
    <w:rsid w:val="008448C8"/>
    <w:rsid w:val="00844CDB"/>
    <w:rsid w:val="00844EAD"/>
    <w:rsid w:val="0084508B"/>
    <w:rsid w:val="0084532C"/>
    <w:rsid w:val="0084537C"/>
    <w:rsid w:val="00845385"/>
    <w:rsid w:val="00845796"/>
    <w:rsid w:val="0084595A"/>
    <w:rsid w:val="00845FAB"/>
    <w:rsid w:val="00846520"/>
    <w:rsid w:val="00846B52"/>
    <w:rsid w:val="00846B5E"/>
    <w:rsid w:val="0084703E"/>
    <w:rsid w:val="008471FE"/>
    <w:rsid w:val="00847BB3"/>
    <w:rsid w:val="008500EC"/>
    <w:rsid w:val="0085021F"/>
    <w:rsid w:val="00850282"/>
    <w:rsid w:val="00850703"/>
    <w:rsid w:val="00850AC8"/>
    <w:rsid w:val="00851563"/>
    <w:rsid w:val="0085196A"/>
    <w:rsid w:val="00852017"/>
    <w:rsid w:val="00852196"/>
    <w:rsid w:val="00852585"/>
    <w:rsid w:val="00852C47"/>
    <w:rsid w:val="00852CCB"/>
    <w:rsid w:val="00852DDA"/>
    <w:rsid w:val="00853094"/>
    <w:rsid w:val="008532A2"/>
    <w:rsid w:val="008536C0"/>
    <w:rsid w:val="00853A99"/>
    <w:rsid w:val="00853ECB"/>
    <w:rsid w:val="00854A0A"/>
    <w:rsid w:val="00854CFE"/>
    <w:rsid w:val="00855439"/>
    <w:rsid w:val="00855AC2"/>
    <w:rsid w:val="00856234"/>
    <w:rsid w:val="00856461"/>
    <w:rsid w:val="008565DA"/>
    <w:rsid w:val="00856B76"/>
    <w:rsid w:val="00856BEE"/>
    <w:rsid w:val="008578EA"/>
    <w:rsid w:val="00857BAA"/>
    <w:rsid w:val="00857E6C"/>
    <w:rsid w:val="00860988"/>
    <w:rsid w:val="00860AC6"/>
    <w:rsid w:val="00860C72"/>
    <w:rsid w:val="00860E17"/>
    <w:rsid w:val="008613D1"/>
    <w:rsid w:val="008615C0"/>
    <w:rsid w:val="0086161D"/>
    <w:rsid w:val="00861C41"/>
    <w:rsid w:val="00861F28"/>
    <w:rsid w:val="00863240"/>
    <w:rsid w:val="00863245"/>
    <w:rsid w:val="00863CED"/>
    <w:rsid w:val="0086425F"/>
    <w:rsid w:val="008642B9"/>
    <w:rsid w:val="00864A3F"/>
    <w:rsid w:val="00864F0E"/>
    <w:rsid w:val="00864F4B"/>
    <w:rsid w:val="0086509D"/>
    <w:rsid w:val="00865542"/>
    <w:rsid w:val="0086557F"/>
    <w:rsid w:val="00865A18"/>
    <w:rsid w:val="00865BC9"/>
    <w:rsid w:val="00865C9B"/>
    <w:rsid w:val="00866241"/>
    <w:rsid w:val="0086657F"/>
    <w:rsid w:val="00866AD4"/>
    <w:rsid w:val="0086725A"/>
    <w:rsid w:val="008674DE"/>
    <w:rsid w:val="00867C1A"/>
    <w:rsid w:val="00871414"/>
    <w:rsid w:val="00871570"/>
    <w:rsid w:val="0087163A"/>
    <w:rsid w:val="008716C8"/>
    <w:rsid w:val="00872426"/>
    <w:rsid w:val="00872BA8"/>
    <w:rsid w:val="00873094"/>
    <w:rsid w:val="008731FF"/>
    <w:rsid w:val="00873745"/>
    <w:rsid w:val="008739D9"/>
    <w:rsid w:val="00873E83"/>
    <w:rsid w:val="008740D9"/>
    <w:rsid w:val="0087425E"/>
    <w:rsid w:val="008742BA"/>
    <w:rsid w:val="00874364"/>
    <w:rsid w:val="0087461E"/>
    <w:rsid w:val="008747E7"/>
    <w:rsid w:val="00874BAA"/>
    <w:rsid w:val="00874FA6"/>
    <w:rsid w:val="00875058"/>
    <w:rsid w:val="00875347"/>
    <w:rsid w:val="00875CED"/>
    <w:rsid w:val="00876069"/>
    <w:rsid w:val="00876217"/>
    <w:rsid w:val="0087644D"/>
    <w:rsid w:val="00876537"/>
    <w:rsid w:val="00876C0F"/>
    <w:rsid w:val="0087794B"/>
    <w:rsid w:val="00877BF1"/>
    <w:rsid w:val="00877C5E"/>
    <w:rsid w:val="00877E9A"/>
    <w:rsid w:val="008807C6"/>
    <w:rsid w:val="008809CD"/>
    <w:rsid w:val="00880ACF"/>
    <w:rsid w:val="00880D02"/>
    <w:rsid w:val="0088136B"/>
    <w:rsid w:val="0088144A"/>
    <w:rsid w:val="0088145B"/>
    <w:rsid w:val="008814BD"/>
    <w:rsid w:val="00881622"/>
    <w:rsid w:val="0088183E"/>
    <w:rsid w:val="00881AE4"/>
    <w:rsid w:val="00882334"/>
    <w:rsid w:val="008829DC"/>
    <w:rsid w:val="00882A8C"/>
    <w:rsid w:val="00882AB5"/>
    <w:rsid w:val="00882DED"/>
    <w:rsid w:val="00883B70"/>
    <w:rsid w:val="00883F8B"/>
    <w:rsid w:val="00884E40"/>
    <w:rsid w:val="00885280"/>
    <w:rsid w:val="008855DF"/>
    <w:rsid w:val="00885753"/>
    <w:rsid w:val="00885978"/>
    <w:rsid w:val="0088631E"/>
    <w:rsid w:val="008864F7"/>
    <w:rsid w:val="008868AE"/>
    <w:rsid w:val="00886D3F"/>
    <w:rsid w:val="00886D62"/>
    <w:rsid w:val="00886EF3"/>
    <w:rsid w:val="0088760B"/>
    <w:rsid w:val="0088778C"/>
    <w:rsid w:val="0088795A"/>
    <w:rsid w:val="00887E20"/>
    <w:rsid w:val="00890547"/>
    <w:rsid w:val="00890850"/>
    <w:rsid w:val="008910D6"/>
    <w:rsid w:val="008911F3"/>
    <w:rsid w:val="00891E3D"/>
    <w:rsid w:val="00891ECB"/>
    <w:rsid w:val="00891F14"/>
    <w:rsid w:val="0089250B"/>
    <w:rsid w:val="008927AE"/>
    <w:rsid w:val="00892E0A"/>
    <w:rsid w:val="00893DB0"/>
    <w:rsid w:val="00893E23"/>
    <w:rsid w:val="00893FF6"/>
    <w:rsid w:val="00894324"/>
    <w:rsid w:val="00894557"/>
    <w:rsid w:val="0089458A"/>
    <w:rsid w:val="00894A98"/>
    <w:rsid w:val="00894E18"/>
    <w:rsid w:val="008951CD"/>
    <w:rsid w:val="00895290"/>
    <w:rsid w:val="0089538E"/>
    <w:rsid w:val="0089548C"/>
    <w:rsid w:val="00895B97"/>
    <w:rsid w:val="00895C8D"/>
    <w:rsid w:val="00895DDC"/>
    <w:rsid w:val="00896266"/>
    <w:rsid w:val="00896406"/>
    <w:rsid w:val="00896E96"/>
    <w:rsid w:val="00897349"/>
    <w:rsid w:val="00897965"/>
    <w:rsid w:val="008A0405"/>
    <w:rsid w:val="008A0894"/>
    <w:rsid w:val="008A0AA5"/>
    <w:rsid w:val="008A155A"/>
    <w:rsid w:val="008A156C"/>
    <w:rsid w:val="008A166C"/>
    <w:rsid w:val="008A1986"/>
    <w:rsid w:val="008A1D13"/>
    <w:rsid w:val="008A1D95"/>
    <w:rsid w:val="008A1D99"/>
    <w:rsid w:val="008A1E10"/>
    <w:rsid w:val="008A21AE"/>
    <w:rsid w:val="008A27E6"/>
    <w:rsid w:val="008A29B2"/>
    <w:rsid w:val="008A2A92"/>
    <w:rsid w:val="008A32C0"/>
    <w:rsid w:val="008A332C"/>
    <w:rsid w:val="008A3A28"/>
    <w:rsid w:val="008A4016"/>
    <w:rsid w:val="008A4280"/>
    <w:rsid w:val="008A4283"/>
    <w:rsid w:val="008A479E"/>
    <w:rsid w:val="008A486A"/>
    <w:rsid w:val="008A4B47"/>
    <w:rsid w:val="008A5001"/>
    <w:rsid w:val="008A5259"/>
    <w:rsid w:val="008A5319"/>
    <w:rsid w:val="008A5486"/>
    <w:rsid w:val="008A5881"/>
    <w:rsid w:val="008A5A60"/>
    <w:rsid w:val="008A5B84"/>
    <w:rsid w:val="008A5D4B"/>
    <w:rsid w:val="008A5DFE"/>
    <w:rsid w:val="008A6171"/>
    <w:rsid w:val="008A6263"/>
    <w:rsid w:val="008A6379"/>
    <w:rsid w:val="008A6788"/>
    <w:rsid w:val="008A6B5C"/>
    <w:rsid w:val="008A6BB6"/>
    <w:rsid w:val="008A7B47"/>
    <w:rsid w:val="008B0142"/>
    <w:rsid w:val="008B1A7C"/>
    <w:rsid w:val="008B1C9E"/>
    <w:rsid w:val="008B1CD3"/>
    <w:rsid w:val="008B1D74"/>
    <w:rsid w:val="008B21B7"/>
    <w:rsid w:val="008B2539"/>
    <w:rsid w:val="008B2F37"/>
    <w:rsid w:val="008B31C8"/>
    <w:rsid w:val="008B35AA"/>
    <w:rsid w:val="008B3935"/>
    <w:rsid w:val="008B4BAE"/>
    <w:rsid w:val="008B4FF4"/>
    <w:rsid w:val="008B54C4"/>
    <w:rsid w:val="008B5736"/>
    <w:rsid w:val="008B5914"/>
    <w:rsid w:val="008B5AC0"/>
    <w:rsid w:val="008B5D0F"/>
    <w:rsid w:val="008B62D3"/>
    <w:rsid w:val="008B62FA"/>
    <w:rsid w:val="008B6C1D"/>
    <w:rsid w:val="008B6E38"/>
    <w:rsid w:val="008B6E4B"/>
    <w:rsid w:val="008B7A8E"/>
    <w:rsid w:val="008B7D35"/>
    <w:rsid w:val="008C007B"/>
    <w:rsid w:val="008C021B"/>
    <w:rsid w:val="008C0D17"/>
    <w:rsid w:val="008C1124"/>
    <w:rsid w:val="008C11FD"/>
    <w:rsid w:val="008C1AA4"/>
    <w:rsid w:val="008C2298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01F"/>
    <w:rsid w:val="008C53E3"/>
    <w:rsid w:val="008C53FF"/>
    <w:rsid w:val="008C5561"/>
    <w:rsid w:val="008C5655"/>
    <w:rsid w:val="008C5BA7"/>
    <w:rsid w:val="008C632E"/>
    <w:rsid w:val="008C69CB"/>
    <w:rsid w:val="008C6F03"/>
    <w:rsid w:val="008C6F09"/>
    <w:rsid w:val="008C6F7A"/>
    <w:rsid w:val="008C6FDF"/>
    <w:rsid w:val="008C7449"/>
    <w:rsid w:val="008C7618"/>
    <w:rsid w:val="008C7CBF"/>
    <w:rsid w:val="008C7E24"/>
    <w:rsid w:val="008D05F1"/>
    <w:rsid w:val="008D0983"/>
    <w:rsid w:val="008D0D0D"/>
    <w:rsid w:val="008D104C"/>
    <w:rsid w:val="008D1399"/>
    <w:rsid w:val="008D1924"/>
    <w:rsid w:val="008D1BF6"/>
    <w:rsid w:val="008D1F3C"/>
    <w:rsid w:val="008D2660"/>
    <w:rsid w:val="008D296A"/>
    <w:rsid w:val="008D2ADE"/>
    <w:rsid w:val="008D2FAA"/>
    <w:rsid w:val="008D30FC"/>
    <w:rsid w:val="008D4060"/>
    <w:rsid w:val="008D463B"/>
    <w:rsid w:val="008D49D3"/>
    <w:rsid w:val="008D540D"/>
    <w:rsid w:val="008D572F"/>
    <w:rsid w:val="008D5B1D"/>
    <w:rsid w:val="008D5B27"/>
    <w:rsid w:val="008D5F6D"/>
    <w:rsid w:val="008D6129"/>
    <w:rsid w:val="008D62FF"/>
    <w:rsid w:val="008D642F"/>
    <w:rsid w:val="008D645C"/>
    <w:rsid w:val="008D6603"/>
    <w:rsid w:val="008D69D2"/>
    <w:rsid w:val="008D6F4E"/>
    <w:rsid w:val="008D6FDC"/>
    <w:rsid w:val="008D77D9"/>
    <w:rsid w:val="008E0072"/>
    <w:rsid w:val="008E0440"/>
    <w:rsid w:val="008E05EA"/>
    <w:rsid w:val="008E067C"/>
    <w:rsid w:val="008E08F5"/>
    <w:rsid w:val="008E0EEF"/>
    <w:rsid w:val="008E18F6"/>
    <w:rsid w:val="008E1AD6"/>
    <w:rsid w:val="008E1C38"/>
    <w:rsid w:val="008E20A8"/>
    <w:rsid w:val="008E2492"/>
    <w:rsid w:val="008E29C8"/>
    <w:rsid w:val="008E3765"/>
    <w:rsid w:val="008E3AF6"/>
    <w:rsid w:val="008E4D30"/>
    <w:rsid w:val="008E4E74"/>
    <w:rsid w:val="008E4EC7"/>
    <w:rsid w:val="008E5229"/>
    <w:rsid w:val="008E57A4"/>
    <w:rsid w:val="008E58AB"/>
    <w:rsid w:val="008E5B55"/>
    <w:rsid w:val="008E5E82"/>
    <w:rsid w:val="008E601E"/>
    <w:rsid w:val="008E6301"/>
    <w:rsid w:val="008E6F05"/>
    <w:rsid w:val="008E6F6C"/>
    <w:rsid w:val="008E6F9E"/>
    <w:rsid w:val="008E7155"/>
    <w:rsid w:val="008F02AE"/>
    <w:rsid w:val="008F05F4"/>
    <w:rsid w:val="008F07AE"/>
    <w:rsid w:val="008F08E1"/>
    <w:rsid w:val="008F0A41"/>
    <w:rsid w:val="008F0D04"/>
    <w:rsid w:val="008F0DD4"/>
    <w:rsid w:val="008F1045"/>
    <w:rsid w:val="008F1109"/>
    <w:rsid w:val="008F130E"/>
    <w:rsid w:val="008F16BA"/>
    <w:rsid w:val="008F193A"/>
    <w:rsid w:val="008F1EA2"/>
    <w:rsid w:val="008F20FB"/>
    <w:rsid w:val="008F23C6"/>
    <w:rsid w:val="008F2600"/>
    <w:rsid w:val="008F2716"/>
    <w:rsid w:val="008F2D04"/>
    <w:rsid w:val="008F2E42"/>
    <w:rsid w:val="008F35F2"/>
    <w:rsid w:val="008F3679"/>
    <w:rsid w:val="008F3753"/>
    <w:rsid w:val="008F3974"/>
    <w:rsid w:val="008F418E"/>
    <w:rsid w:val="008F44C4"/>
    <w:rsid w:val="008F47E2"/>
    <w:rsid w:val="008F5403"/>
    <w:rsid w:val="008F56D0"/>
    <w:rsid w:val="008F57B9"/>
    <w:rsid w:val="008F5842"/>
    <w:rsid w:val="008F5D00"/>
    <w:rsid w:val="008F5EAB"/>
    <w:rsid w:val="008F608A"/>
    <w:rsid w:val="008F6600"/>
    <w:rsid w:val="008F715A"/>
    <w:rsid w:val="008F76CB"/>
    <w:rsid w:val="008F7AD7"/>
    <w:rsid w:val="00900279"/>
    <w:rsid w:val="0090029E"/>
    <w:rsid w:val="00900D7E"/>
    <w:rsid w:val="00900E18"/>
    <w:rsid w:val="00900FAC"/>
    <w:rsid w:val="00901073"/>
    <w:rsid w:val="00901B49"/>
    <w:rsid w:val="00901E50"/>
    <w:rsid w:val="009021EB"/>
    <w:rsid w:val="00902267"/>
    <w:rsid w:val="0090250B"/>
    <w:rsid w:val="00902695"/>
    <w:rsid w:val="009028FC"/>
    <w:rsid w:val="00902EE4"/>
    <w:rsid w:val="009031FE"/>
    <w:rsid w:val="0090398D"/>
    <w:rsid w:val="009039BF"/>
    <w:rsid w:val="00903C87"/>
    <w:rsid w:val="00903C93"/>
    <w:rsid w:val="00904474"/>
    <w:rsid w:val="00904605"/>
    <w:rsid w:val="009047D8"/>
    <w:rsid w:val="0090486B"/>
    <w:rsid w:val="00904BC6"/>
    <w:rsid w:val="00904D72"/>
    <w:rsid w:val="00905144"/>
    <w:rsid w:val="0090517E"/>
    <w:rsid w:val="00905890"/>
    <w:rsid w:val="00906234"/>
    <w:rsid w:val="00906530"/>
    <w:rsid w:val="00906E86"/>
    <w:rsid w:val="0090700D"/>
    <w:rsid w:val="009075AF"/>
    <w:rsid w:val="0090797D"/>
    <w:rsid w:val="0090799E"/>
    <w:rsid w:val="00907F78"/>
    <w:rsid w:val="009101EE"/>
    <w:rsid w:val="00910A66"/>
    <w:rsid w:val="00910D6C"/>
    <w:rsid w:val="009124A3"/>
    <w:rsid w:val="00912A77"/>
    <w:rsid w:val="00912A87"/>
    <w:rsid w:val="00912F4D"/>
    <w:rsid w:val="00913D2A"/>
    <w:rsid w:val="00914038"/>
    <w:rsid w:val="009144CB"/>
    <w:rsid w:val="00914E90"/>
    <w:rsid w:val="0091501F"/>
    <w:rsid w:val="009152EE"/>
    <w:rsid w:val="009156F8"/>
    <w:rsid w:val="009157DE"/>
    <w:rsid w:val="009159FC"/>
    <w:rsid w:val="00915CC2"/>
    <w:rsid w:val="00915D2E"/>
    <w:rsid w:val="00916F13"/>
    <w:rsid w:val="00917626"/>
    <w:rsid w:val="0092035C"/>
    <w:rsid w:val="0092098A"/>
    <w:rsid w:val="00920D4E"/>
    <w:rsid w:val="009215A6"/>
    <w:rsid w:val="009217D0"/>
    <w:rsid w:val="00921930"/>
    <w:rsid w:val="00921F01"/>
    <w:rsid w:val="00921FD7"/>
    <w:rsid w:val="0092212B"/>
    <w:rsid w:val="00922637"/>
    <w:rsid w:val="0092280C"/>
    <w:rsid w:val="00922BA0"/>
    <w:rsid w:val="00923E77"/>
    <w:rsid w:val="00923EA1"/>
    <w:rsid w:val="00923F22"/>
    <w:rsid w:val="00924778"/>
    <w:rsid w:val="00924E79"/>
    <w:rsid w:val="009256FC"/>
    <w:rsid w:val="00925802"/>
    <w:rsid w:val="00925984"/>
    <w:rsid w:val="00925D1E"/>
    <w:rsid w:val="00926ABC"/>
    <w:rsid w:val="00926D2C"/>
    <w:rsid w:val="009273AF"/>
    <w:rsid w:val="00927699"/>
    <w:rsid w:val="00930393"/>
    <w:rsid w:val="00930476"/>
    <w:rsid w:val="00930BA4"/>
    <w:rsid w:val="00930EC2"/>
    <w:rsid w:val="009310BD"/>
    <w:rsid w:val="009312AA"/>
    <w:rsid w:val="00931369"/>
    <w:rsid w:val="00931656"/>
    <w:rsid w:val="00931B5E"/>
    <w:rsid w:val="009321FD"/>
    <w:rsid w:val="0093234A"/>
    <w:rsid w:val="009323A5"/>
    <w:rsid w:val="0093279F"/>
    <w:rsid w:val="009339F8"/>
    <w:rsid w:val="00934021"/>
    <w:rsid w:val="0093406A"/>
    <w:rsid w:val="009341BB"/>
    <w:rsid w:val="009344D2"/>
    <w:rsid w:val="00934AA1"/>
    <w:rsid w:val="0093505C"/>
    <w:rsid w:val="0093528C"/>
    <w:rsid w:val="00935648"/>
    <w:rsid w:val="00935847"/>
    <w:rsid w:val="00936257"/>
    <w:rsid w:val="00936911"/>
    <w:rsid w:val="00936AA5"/>
    <w:rsid w:val="00936AB4"/>
    <w:rsid w:val="00936D91"/>
    <w:rsid w:val="00937432"/>
    <w:rsid w:val="00937489"/>
    <w:rsid w:val="009375AD"/>
    <w:rsid w:val="00937787"/>
    <w:rsid w:val="00937BCA"/>
    <w:rsid w:val="00940FDB"/>
    <w:rsid w:val="009415DE"/>
    <w:rsid w:val="00941DED"/>
    <w:rsid w:val="00942025"/>
    <w:rsid w:val="00942453"/>
    <w:rsid w:val="00942864"/>
    <w:rsid w:val="009428E6"/>
    <w:rsid w:val="00942A9E"/>
    <w:rsid w:val="00942F35"/>
    <w:rsid w:val="009432D3"/>
    <w:rsid w:val="00944463"/>
    <w:rsid w:val="00944592"/>
    <w:rsid w:val="009449A6"/>
    <w:rsid w:val="00944A4D"/>
    <w:rsid w:val="00944F81"/>
    <w:rsid w:val="00944FE6"/>
    <w:rsid w:val="009454B5"/>
    <w:rsid w:val="00945666"/>
    <w:rsid w:val="00945832"/>
    <w:rsid w:val="00945A03"/>
    <w:rsid w:val="00945A16"/>
    <w:rsid w:val="00945BA2"/>
    <w:rsid w:val="00945F09"/>
    <w:rsid w:val="00945F2D"/>
    <w:rsid w:val="00945F3F"/>
    <w:rsid w:val="00946C31"/>
    <w:rsid w:val="009471DA"/>
    <w:rsid w:val="00947588"/>
    <w:rsid w:val="009476F1"/>
    <w:rsid w:val="00947F18"/>
    <w:rsid w:val="0095055D"/>
    <w:rsid w:val="00950891"/>
    <w:rsid w:val="0095095B"/>
    <w:rsid w:val="00950A50"/>
    <w:rsid w:val="00950B6D"/>
    <w:rsid w:val="00950DDC"/>
    <w:rsid w:val="00950F3C"/>
    <w:rsid w:val="009513FB"/>
    <w:rsid w:val="009514FC"/>
    <w:rsid w:val="00951575"/>
    <w:rsid w:val="009515BF"/>
    <w:rsid w:val="00951A33"/>
    <w:rsid w:val="00951CE0"/>
    <w:rsid w:val="00952138"/>
    <w:rsid w:val="0095222D"/>
    <w:rsid w:val="0095226B"/>
    <w:rsid w:val="009522FC"/>
    <w:rsid w:val="009526F1"/>
    <w:rsid w:val="00952D18"/>
    <w:rsid w:val="00953418"/>
    <w:rsid w:val="009538FE"/>
    <w:rsid w:val="00953904"/>
    <w:rsid w:val="00953B21"/>
    <w:rsid w:val="00953B45"/>
    <w:rsid w:val="00953C78"/>
    <w:rsid w:val="009541A3"/>
    <w:rsid w:val="0095455E"/>
    <w:rsid w:val="009546C9"/>
    <w:rsid w:val="009547C6"/>
    <w:rsid w:val="00954B32"/>
    <w:rsid w:val="00955014"/>
    <w:rsid w:val="0095503C"/>
    <w:rsid w:val="009550F3"/>
    <w:rsid w:val="009554B1"/>
    <w:rsid w:val="00955548"/>
    <w:rsid w:val="00956241"/>
    <w:rsid w:val="009562BA"/>
    <w:rsid w:val="00956856"/>
    <w:rsid w:val="00956F2B"/>
    <w:rsid w:val="00957355"/>
    <w:rsid w:val="00957D2D"/>
    <w:rsid w:val="00957DA2"/>
    <w:rsid w:val="00961315"/>
    <w:rsid w:val="00961335"/>
    <w:rsid w:val="009613A1"/>
    <w:rsid w:val="00961866"/>
    <w:rsid w:val="00961910"/>
    <w:rsid w:val="00961BE5"/>
    <w:rsid w:val="00961EF3"/>
    <w:rsid w:val="00961F30"/>
    <w:rsid w:val="00962967"/>
    <w:rsid w:val="00962DB3"/>
    <w:rsid w:val="00963282"/>
    <w:rsid w:val="00963348"/>
    <w:rsid w:val="00963F5A"/>
    <w:rsid w:val="00964358"/>
    <w:rsid w:val="00964719"/>
    <w:rsid w:val="00964781"/>
    <w:rsid w:val="0096483F"/>
    <w:rsid w:val="00964861"/>
    <w:rsid w:val="00964978"/>
    <w:rsid w:val="009649E3"/>
    <w:rsid w:val="00964B31"/>
    <w:rsid w:val="00965487"/>
    <w:rsid w:val="00965909"/>
    <w:rsid w:val="00965C6C"/>
    <w:rsid w:val="00965DD9"/>
    <w:rsid w:val="009664FA"/>
    <w:rsid w:val="00966BBE"/>
    <w:rsid w:val="00967289"/>
    <w:rsid w:val="009677A8"/>
    <w:rsid w:val="00967A53"/>
    <w:rsid w:val="00967DB3"/>
    <w:rsid w:val="00967F9D"/>
    <w:rsid w:val="00970566"/>
    <w:rsid w:val="00970CAE"/>
    <w:rsid w:val="00970EC3"/>
    <w:rsid w:val="009712DE"/>
    <w:rsid w:val="0097133B"/>
    <w:rsid w:val="00971451"/>
    <w:rsid w:val="009719ED"/>
    <w:rsid w:val="00972B67"/>
    <w:rsid w:val="00973252"/>
    <w:rsid w:val="009734A4"/>
    <w:rsid w:val="009737C3"/>
    <w:rsid w:val="00974118"/>
    <w:rsid w:val="0097418F"/>
    <w:rsid w:val="0097436D"/>
    <w:rsid w:val="0097447D"/>
    <w:rsid w:val="00974918"/>
    <w:rsid w:val="009750CB"/>
    <w:rsid w:val="00975391"/>
    <w:rsid w:val="00975A2C"/>
    <w:rsid w:val="0097645E"/>
    <w:rsid w:val="00976856"/>
    <w:rsid w:val="00976A76"/>
    <w:rsid w:val="00976C84"/>
    <w:rsid w:val="00976CD0"/>
    <w:rsid w:val="009774FA"/>
    <w:rsid w:val="009775C3"/>
    <w:rsid w:val="00980018"/>
    <w:rsid w:val="0098054D"/>
    <w:rsid w:val="00980756"/>
    <w:rsid w:val="00981281"/>
    <w:rsid w:val="00981ED1"/>
    <w:rsid w:val="00982B5E"/>
    <w:rsid w:val="009833B4"/>
    <w:rsid w:val="00984139"/>
    <w:rsid w:val="00984189"/>
    <w:rsid w:val="00984510"/>
    <w:rsid w:val="0098471C"/>
    <w:rsid w:val="00984A85"/>
    <w:rsid w:val="00985529"/>
    <w:rsid w:val="009855EA"/>
    <w:rsid w:val="00985FAD"/>
    <w:rsid w:val="00986134"/>
    <w:rsid w:val="0098667A"/>
    <w:rsid w:val="009867D5"/>
    <w:rsid w:val="0098687F"/>
    <w:rsid w:val="00986A25"/>
    <w:rsid w:val="00986BBA"/>
    <w:rsid w:val="00986D17"/>
    <w:rsid w:val="00986D4E"/>
    <w:rsid w:val="009871FB"/>
    <w:rsid w:val="00987665"/>
    <w:rsid w:val="00990353"/>
    <w:rsid w:val="009906A4"/>
    <w:rsid w:val="0099093C"/>
    <w:rsid w:val="009909E0"/>
    <w:rsid w:val="00990A91"/>
    <w:rsid w:val="00990DDB"/>
    <w:rsid w:val="00990DE8"/>
    <w:rsid w:val="00991078"/>
    <w:rsid w:val="00991080"/>
    <w:rsid w:val="0099117D"/>
    <w:rsid w:val="00991675"/>
    <w:rsid w:val="00991864"/>
    <w:rsid w:val="00991B99"/>
    <w:rsid w:val="00991BB0"/>
    <w:rsid w:val="00991C5D"/>
    <w:rsid w:val="00992278"/>
    <w:rsid w:val="0099289B"/>
    <w:rsid w:val="00992937"/>
    <w:rsid w:val="00992EDD"/>
    <w:rsid w:val="009930AC"/>
    <w:rsid w:val="00993253"/>
    <w:rsid w:val="00993539"/>
    <w:rsid w:val="00993782"/>
    <w:rsid w:val="00993C51"/>
    <w:rsid w:val="00993E43"/>
    <w:rsid w:val="00994074"/>
    <w:rsid w:val="00994630"/>
    <w:rsid w:val="00994AF5"/>
    <w:rsid w:val="0099536D"/>
    <w:rsid w:val="009956E4"/>
    <w:rsid w:val="00995837"/>
    <w:rsid w:val="00995E8E"/>
    <w:rsid w:val="0099611C"/>
    <w:rsid w:val="0099631F"/>
    <w:rsid w:val="00996680"/>
    <w:rsid w:val="009967FB"/>
    <w:rsid w:val="00996EC6"/>
    <w:rsid w:val="00997693"/>
    <w:rsid w:val="00997708"/>
    <w:rsid w:val="009977D5"/>
    <w:rsid w:val="00997FEE"/>
    <w:rsid w:val="009A013C"/>
    <w:rsid w:val="009A04AD"/>
    <w:rsid w:val="009A097A"/>
    <w:rsid w:val="009A1542"/>
    <w:rsid w:val="009A15BA"/>
    <w:rsid w:val="009A1A57"/>
    <w:rsid w:val="009A1B5A"/>
    <w:rsid w:val="009A1E0C"/>
    <w:rsid w:val="009A2144"/>
    <w:rsid w:val="009A219F"/>
    <w:rsid w:val="009A2572"/>
    <w:rsid w:val="009A288A"/>
    <w:rsid w:val="009A2BBE"/>
    <w:rsid w:val="009A2E10"/>
    <w:rsid w:val="009A316B"/>
    <w:rsid w:val="009A31A9"/>
    <w:rsid w:val="009A32E4"/>
    <w:rsid w:val="009A349B"/>
    <w:rsid w:val="009A3A78"/>
    <w:rsid w:val="009A3BBE"/>
    <w:rsid w:val="009A3E95"/>
    <w:rsid w:val="009A427B"/>
    <w:rsid w:val="009A435F"/>
    <w:rsid w:val="009A4B53"/>
    <w:rsid w:val="009A569C"/>
    <w:rsid w:val="009A58DD"/>
    <w:rsid w:val="009A6867"/>
    <w:rsid w:val="009A6B1F"/>
    <w:rsid w:val="009A6C05"/>
    <w:rsid w:val="009A6D31"/>
    <w:rsid w:val="009A6D47"/>
    <w:rsid w:val="009A6EDD"/>
    <w:rsid w:val="009A7469"/>
    <w:rsid w:val="009A7719"/>
    <w:rsid w:val="009A7DDE"/>
    <w:rsid w:val="009B0351"/>
    <w:rsid w:val="009B0379"/>
    <w:rsid w:val="009B05B5"/>
    <w:rsid w:val="009B09CA"/>
    <w:rsid w:val="009B0DA7"/>
    <w:rsid w:val="009B0EE7"/>
    <w:rsid w:val="009B130F"/>
    <w:rsid w:val="009B157E"/>
    <w:rsid w:val="009B1C96"/>
    <w:rsid w:val="009B1CE3"/>
    <w:rsid w:val="009B2639"/>
    <w:rsid w:val="009B28BA"/>
    <w:rsid w:val="009B2A93"/>
    <w:rsid w:val="009B2ADF"/>
    <w:rsid w:val="009B2AFD"/>
    <w:rsid w:val="009B2E58"/>
    <w:rsid w:val="009B2E9D"/>
    <w:rsid w:val="009B4409"/>
    <w:rsid w:val="009B4741"/>
    <w:rsid w:val="009B4895"/>
    <w:rsid w:val="009B4C11"/>
    <w:rsid w:val="009B509D"/>
    <w:rsid w:val="009B5570"/>
    <w:rsid w:val="009B5672"/>
    <w:rsid w:val="009B6283"/>
    <w:rsid w:val="009B6A42"/>
    <w:rsid w:val="009B6BFD"/>
    <w:rsid w:val="009B6E0D"/>
    <w:rsid w:val="009B7003"/>
    <w:rsid w:val="009B72C0"/>
    <w:rsid w:val="009B7765"/>
    <w:rsid w:val="009B7EB5"/>
    <w:rsid w:val="009C082B"/>
    <w:rsid w:val="009C0B93"/>
    <w:rsid w:val="009C10DC"/>
    <w:rsid w:val="009C1DBD"/>
    <w:rsid w:val="009C1E46"/>
    <w:rsid w:val="009C2681"/>
    <w:rsid w:val="009C295D"/>
    <w:rsid w:val="009C33A7"/>
    <w:rsid w:val="009C342E"/>
    <w:rsid w:val="009C36D7"/>
    <w:rsid w:val="009C3990"/>
    <w:rsid w:val="009C3B10"/>
    <w:rsid w:val="009C3C60"/>
    <w:rsid w:val="009C49D0"/>
    <w:rsid w:val="009C4CA2"/>
    <w:rsid w:val="009C5027"/>
    <w:rsid w:val="009C56CD"/>
    <w:rsid w:val="009C56EE"/>
    <w:rsid w:val="009C5D90"/>
    <w:rsid w:val="009C5EF1"/>
    <w:rsid w:val="009C6350"/>
    <w:rsid w:val="009C640B"/>
    <w:rsid w:val="009C67DD"/>
    <w:rsid w:val="009C6CAC"/>
    <w:rsid w:val="009C6FEA"/>
    <w:rsid w:val="009C7298"/>
    <w:rsid w:val="009C73AA"/>
    <w:rsid w:val="009C744F"/>
    <w:rsid w:val="009C76AD"/>
    <w:rsid w:val="009D03EF"/>
    <w:rsid w:val="009D05E6"/>
    <w:rsid w:val="009D06EB"/>
    <w:rsid w:val="009D0A31"/>
    <w:rsid w:val="009D0C31"/>
    <w:rsid w:val="009D0C67"/>
    <w:rsid w:val="009D0DC1"/>
    <w:rsid w:val="009D1407"/>
    <w:rsid w:val="009D1972"/>
    <w:rsid w:val="009D1A94"/>
    <w:rsid w:val="009D1D8C"/>
    <w:rsid w:val="009D1EDF"/>
    <w:rsid w:val="009D20AD"/>
    <w:rsid w:val="009D2249"/>
    <w:rsid w:val="009D2389"/>
    <w:rsid w:val="009D2A8B"/>
    <w:rsid w:val="009D2E1E"/>
    <w:rsid w:val="009D3547"/>
    <w:rsid w:val="009D36DB"/>
    <w:rsid w:val="009D3B93"/>
    <w:rsid w:val="009D3B9D"/>
    <w:rsid w:val="009D4055"/>
    <w:rsid w:val="009D4094"/>
    <w:rsid w:val="009D423A"/>
    <w:rsid w:val="009D4CCC"/>
    <w:rsid w:val="009D4F9F"/>
    <w:rsid w:val="009D525A"/>
    <w:rsid w:val="009D5262"/>
    <w:rsid w:val="009D5342"/>
    <w:rsid w:val="009D55E5"/>
    <w:rsid w:val="009D6341"/>
    <w:rsid w:val="009D6617"/>
    <w:rsid w:val="009D6B8F"/>
    <w:rsid w:val="009D6C68"/>
    <w:rsid w:val="009D6CDF"/>
    <w:rsid w:val="009D6D99"/>
    <w:rsid w:val="009D6DA6"/>
    <w:rsid w:val="009D6FEC"/>
    <w:rsid w:val="009D723C"/>
    <w:rsid w:val="009D73A9"/>
    <w:rsid w:val="009D7550"/>
    <w:rsid w:val="009D7BAF"/>
    <w:rsid w:val="009D7D8C"/>
    <w:rsid w:val="009D7E12"/>
    <w:rsid w:val="009E01A2"/>
    <w:rsid w:val="009E0265"/>
    <w:rsid w:val="009E02AE"/>
    <w:rsid w:val="009E0A67"/>
    <w:rsid w:val="009E0B48"/>
    <w:rsid w:val="009E0B4F"/>
    <w:rsid w:val="009E10A2"/>
    <w:rsid w:val="009E205B"/>
    <w:rsid w:val="009E224F"/>
    <w:rsid w:val="009E2560"/>
    <w:rsid w:val="009E3116"/>
    <w:rsid w:val="009E4745"/>
    <w:rsid w:val="009E489F"/>
    <w:rsid w:val="009E4915"/>
    <w:rsid w:val="009E49C0"/>
    <w:rsid w:val="009E4AD6"/>
    <w:rsid w:val="009E5628"/>
    <w:rsid w:val="009E5A24"/>
    <w:rsid w:val="009E5C34"/>
    <w:rsid w:val="009E5DA9"/>
    <w:rsid w:val="009E5DC8"/>
    <w:rsid w:val="009E601C"/>
    <w:rsid w:val="009E630D"/>
    <w:rsid w:val="009E64C4"/>
    <w:rsid w:val="009E6EDF"/>
    <w:rsid w:val="009E727C"/>
    <w:rsid w:val="009E73FD"/>
    <w:rsid w:val="009E7AC1"/>
    <w:rsid w:val="009E7D70"/>
    <w:rsid w:val="009F04C4"/>
    <w:rsid w:val="009F050D"/>
    <w:rsid w:val="009F0652"/>
    <w:rsid w:val="009F07D9"/>
    <w:rsid w:val="009F109E"/>
    <w:rsid w:val="009F152B"/>
    <w:rsid w:val="009F1F4A"/>
    <w:rsid w:val="009F2737"/>
    <w:rsid w:val="009F2772"/>
    <w:rsid w:val="009F29B0"/>
    <w:rsid w:val="009F2E4B"/>
    <w:rsid w:val="009F2F88"/>
    <w:rsid w:val="009F4280"/>
    <w:rsid w:val="009F44E1"/>
    <w:rsid w:val="009F5D37"/>
    <w:rsid w:val="009F5FDB"/>
    <w:rsid w:val="009F60C8"/>
    <w:rsid w:val="009F6104"/>
    <w:rsid w:val="009F7022"/>
    <w:rsid w:val="009F7558"/>
    <w:rsid w:val="009F77AD"/>
    <w:rsid w:val="009F786A"/>
    <w:rsid w:val="009F794F"/>
    <w:rsid w:val="00A000C9"/>
    <w:rsid w:val="00A0088E"/>
    <w:rsid w:val="00A00BDD"/>
    <w:rsid w:val="00A010DF"/>
    <w:rsid w:val="00A01164"/>
    <w:rsid w:val="00A01673"/>
    <w:rsid w:val="00A01A1C"/>
    <w:rsid w:val="00A024F7"/>
    <w:rsid w:val="00A02525"/>
    <w:rsid w:val="00A02EA1"/>
    <w:rsid w:val="00A02FFE"/>
    <w:rsid w:val="00A0384C"/>
    <w:rsid w:val="00A0425F"/>
    <w:rsid w:val="00A045B4"/>
    <w:rsid w:val="00A04915"/>
    <w:rsid w:val="00A049BA"/>
    <w:rsid w:val="00A04E5F"/>
    <w:rsid w:val="00A0510D"/>
    <w:rsid w:val="00A0518F"/>
    <w:rsid w:val="00A051B5"/>
    <w:rsid w:val="00A0534C"/>
    <w:rsid w:val="00A05A5F"/>
    <w:rsid w:val="00A05A79"/>
    <w:rsid w:val="00A05B95"/>
    <w:rsid w:val="00A05E12"/>
    <w:rsid w:val="00A066C3"/>
    <w:rsid w:val="00A06897"/>
    <w:rsid w:val="00A0691B"/>
    <w:rsid w:val="00A06B70"/>
    <w:rsid w:val="00A06C47"/>
    <w:rsid w:val="00A077D7"/>
    <w:rsid w:val="00A1064D"/>
    <w:rsid w:val="00A10E8B"/>
    <w:rsid w:val="00A11007"/>
    <w:rsid w:val="00A110FD"/>
    <w:rsid w:val="00A1115F"/>
    <w:rsid w:val="00A111B7"/>
    <w:rsid w:val="00A11239"/>
    <w:rsid w:val="00A11991"/>
    <w:rsid w:val="00A11BC1"/>
    <w:rsid w:val="00A124BA"/>
    <w:rsid w:val="00A12A73"/>
    <w:rsid w:val="00A12AC4"/>
    <w:rsid w:val="00A12D53"/>
    <w:rsid w:val="00A12FA1"/>
    <w:rsid w:val="00A13299"/>
    <w:rsid w:val="00A138E4"/>
    <w:rsid w:val="00A13C79"/>
    <w:rsid w:val="00A13E94"/>
    <w:rsid w:val="00A152DF"/>
    <w:rsid w:val="00A155D1"/>
    <w:rsid w:val="00A15788"/>
    <w:rsid w:val="00A15B2B"/>
    <w:rsid w:val="00A15C9A"/>
    <w:rsid w:val="00A15D2E"/>
    <w:rsid w:val="00A15DDD"/>
    <w:rsid w:val="00A1649A"/>
    <w:rsid w:val="00A16CBA"/>
    <w:rsid w:val="00A16F96"/>
    <w:rsid w:val="00A1736D"/>
    <w:rsid w:val="00A178AA"/>
    <w:rsid w:val="00A17937"/>
    <w:rsid w:val="00A17AD3"/>
    <w:rsid w:val="00A17C2A"/>
    <w:rsid w:val="00A17FDF"/>
    <w:rsid w:val="00A20170"/>
    <w:rsid w:val="00A20310"/>
    <w:rsid w:val="00A206CF"/>
    <w:rsid w:val="00A209A7"/>
    <w:rsid w:val="00A20A6A"/>
    <w:rsid w:val="00A20B50"/>
    <w:rsid w:val="00A20CED"/>
    <w:rsid w:val="00A20E29"/>
    <w:rsid w:val="00A21809"/>
    <w:rsid w:val="00A21F17"/>
    <w:rsid w:val="00A22538"/>
    <w:rsid w:val="00A225E4"/>
    <w:rsid w:val="00A22FD1"/>
    <w:rsid w:val="00A22FFD"/>
    <w:rsid w:val="00A23982"/>
    <w:rsid w:val="00A23FBF"/>
    <w:rsid w:val="00A24191"/>
    <w:rsid w:val="00A2432A"/>
    <w:rsid w:val="00A244CA"/>
    <w:rsid w:val="00A2495F"/>
    <w:rsid w:val="00A249C2"/>
    <w:rsid w:val="00A24A3F"/>
    <w:rsid w:val="00A24B57"/>
    <w:rsid w:val="00A2585C"/>
    <w:rsid w:val="00A259BD"/>
    <w:rsid w:val="00A25A38"/>
    <w:rsid w:val="00A25D0A"/>
    <w:rsid w:val="00A25EDC"/>
    <w:rsid w:val="00A26216"/>
    <w:rsid w:val="00A26DFD"/>
    <w:rsid w:val="00A26EAB"/>
    <w:rsid w:val="00A26F13"/>
    <w:rsid w:val="00A2708B"/>
    <w:rsid w:val="00A27489"/>
    <w:rsid w:val="00A274AB"/>
    <w:rsid w:val="00A27A11"/>
    <w:rsid w:val="00A27CD0"/>
    <w:rsid w:val="00A30404"/>
    <w:rsid w:val="00A305E8"/>
    <w:rsid w:val="00A30668"/>
    <w:rsid w:val="00A30C9B"/>
    <w:rsid w:val="00A31205"/>
    <w:rsid w:val="00A31254"/>
    <w:rsid w:val="00A31298"/>
    <w:rsid w:val="00A31385"/>
    <w:rsid w:val="00A31549"/>
    <w:rsid w:val="00A31CDB"/>
    <w:rsid w:val="00A32559"/>
    <w:rsid w:val="00A325C5"/>
    <w:rsid w:val="00A3276D"/>
    <w:rsid w:val="00A32B74"/>
    <w:rsid w:val="00A32BA3"/>
    <w:rsid w:val="00A32EE7"/>
    <w:rsid w:val="00A32EFF"/>
    <w:rsid w:val="00A33320"/>
    <w:rsid w:val="00A335A7"/>
    <w:rsid w:val="00A33A50"/>
    <w:rsid w:val="00A33ACE"/>
    <w:rsid w:val="00A33B7F"/>
    <w:rsid w:val="00A342AD"/>
    <w:rsid w:val="00A3449A"/>
    <w:rsid w:val="00A34705"/>
    <w:rsid w:val="00A3489B"/>
    <w:rsid w:val="00A34CC6"/>
    <w:rsid w:val="00A34D9D"/>
    <w:rsid w:val="00A34EA6"/>
    <w:rsid w:val="00A35BE7"/>
    <w:rsid w:val="00A35E7F"/>
    <w:rsid w:val="00A35F9A"/>
    <w:rsid w:val="00A36751"/>
    <w:rsid w:val="00A37659"/>
    <w:rsid w:val="00A37CE9"/>
    <w:rsid w:val="00A4030B"/>
    <w:rsid w:val="00A407C9"/>
    <w:rsid w:val="00A40F80"/>
    <w:rsid w:val="00A4113B"/>
    <w:rsid w:val="00A415B9"/>
    <w:rsid w:val="00A417F4"/>
    <w:rsid w:val="00A4185D"/>
    <w:rsid w:val="00A418C6"/>
    <w:rsid w:val="00A41913"/>
    <w:rsid w:val="00A41FDB"/>
    <w:rsid w:val="00A427B8"/>
    <w:rsid w:val="00A428C2"/>
    <w:rsid w:val="00A42D69"/>
    <w:rsid w:val="00A42FD5"/>
    <w:rsid w:val="00A435D3"/>
    <w:rsid w:val="00A43620"/>
    <w:rsid w:val="00A43F14"/>
    <w:rsid w:val="00A442C9"/>
    <w:rsid w:val="00A44844"/>
    <w:rsid w:val="00A45119"/>
    <w:rsid w:val="00A457A7"/>
    <w:rsid w:val="00A459EC"/>
    <w:rsid w:val="00A45EA0"/>
    <w:rsid w:val="00A4624A"/>
    <w:rsid w:val="00A463E5"/>
    <w:rsid w:val="00A4645B"/>
    <w:rsid w:val="00A46685"/>
    <w:rsid w:val="00A46A0B"/>
    <w:rsid w:val="00A46E83"/>
    <w:rsid w:val="00A4705A"/>
    <w:rsid w:val="00A472D3"/>
    <w:rsid w:val="00A47A1A"/>
    <w:rsid w:val="00A50099"/>
    <w:rsid w:val="00A502E1"/>
    <w:rsid w:val="00A50777"/>
    <w:rsid w:val="00A50D63"/>
    <w:rsid w:val="00A5134F"/>
    <w:rsid w:val="00A514A6"/>
    <w:rsid w:val="00A51A2B"/>
    <w:rsid w:val="00A51DD7"/>
    <w:rsid w:val="00A52016"/>
    <w:rsid w:val="00A52092"/>
    <w:rsid w:val="00A52DCB"/>
    <w:rsid w:val="00A52DD1"/>
    <w:rsid w:val="00A52F89"/>
    <w:rsid w:val="00A53588"/>
    <w:rsid w:val="00A54BAE"/>
    <w:rsid w:val="00A5563D"/>
    <w:rsid w:val="00A55B06"/>
    <w:rsid w:val="00A563E2"/>
    <w:rsid w:val="00A5675A"/>
    <w:rsid w:val="00A57A00"/>
    <w:rsid w:val="00A57B45"/>
    <w:rsid w:val="00A60172"/>
    <w:rsid w:val="00A601AA"/>
    <w:rsid w:val="00A60439"/>
    <w:rsid w:val="00A60C19"/>
    <w:rsid w:val="00A61492"/>
    <w:rsid w:val="00A61549"/>
    <w:rsid w:val="00A61A89"/>
    <w:rsid w:val="00A61C8C"/>
    <w:rsid w:val="00A62617"/>
    <w:rsid w:val="00A62769"/>
    <w:rsid w:val="00A63906"/>
    <w:rsid w:val="00A6438B"/>
    <w:rsid w:val="00A64699"/>
    <w:rsid w:val="00A646B0"/>
    <w:rsid w:val="00A6475A"/>
    <w:rsid w:val="00A647E2"/>
    <w:rsid w:val="00A64A24"/>
    <w:rsid w:val="00A64BC9"/>
    <w:rsid w:val="00A65362"/>
    <w:rsid w:val="00A654A9"/>
    <w:rsid w:val="00A65EB5"/>
    <w:rsid w:val="00A660AA"/>
    <w:rsid w:val="00A66F2A"/>
    <w:rsid w:val="00A66F9D"/>
    <w:rsid w:val="00A67282"/>
    <w:rsid w:val="00A672DD"/>
    <w:rsid w:val="00A673A1"/>
    <w:rsid w:val="00A677B0"/>
    <w:rsid w:val="00A67907"/>
    <w:rsid w:val="00A67C13"/>
    <w:rsid w:val="00A67C70"/>
    <w:rsid w:val="00A67D37"/>
    <w:rsid w:val="00A67EFD"/>
    <w:rsid w:val="00A702A4"/>
    <w:rsid w:val="00A70900"/>
    <w:rsid w:val="00A70AF1"/>
    <w:rsid w:val="00A710F3"/>
    <w:rsid w:val="00A711C3"/>
    <w:rsid w:val="00A718DA"/>
    <w:rsid w:val="00A7221C"/>
    <w:rsid w:val="00A725FB"/>
    <w:rsid w:val="00A732F0"/>
    <w:rsid w:val="00A7333E"/>
    <w:rsid w:val="00A738DC"/>
    <w:rsid w:val="00A73CAE"/>
    <w:rsid w:val="00A73E1A"/>
    <w:rsid w:val="00A73EF0"/>
    <w:rsid w:val="00A74127"/>
    <w:rsid w:val="00A74390"/>
    <w:rsid w:val="00A7453F"/>
    <w:rsid w:val="00A7492F"/>
    <w:rsid w:val="00A755FA"/>
    <w:rsid w:val="00A7567A"/>
    <w:rsid w:val="00A7598B"/>
    <w:rsid w:val="00A75DA1"/>
    <w:rsid w:val="00A76170"/>
    <w:rsid w:val="00A769A4"/>
    <w:rsid w:val="00A76B45"/>
    <w:rsid w:val="00A773A9"/>
    <w:rsid w:val="00A77534"/>
    <w:rsid w:val="00A7768D"/>
    <w:rsid w:val="00A776D4"/>
    <w:rsid w:val="00A77857"/>
    <w:rsid w:val="00A77A5B"/>
    <w:rsid w:val="00A8018B"/>
    <w:rsid w:val="00A80211"/>
    <w:rsid w:val="00A809F6"/>
    <w:rsid w:val="00A81145"/>
    <w:rsid w:val="00A814B7"/>
    <w:rsid w:val="00A827FE"/>
    <w:rsid w:val="00A82A23"/>
    <w:rsid w:val="00A82BDF"/>
    <w:rsid w:val="00A83034"/>
    <w:rsid w:val="00A83120"/>
    <w:rsid w:val="00A835EE"/>
    <w:rsid w:val="00A83948"/>
    <w:rsid w:val="00A83C11"/>
    <w:rsid w:val="00A84067"/>
    <w:rsid w:val="00A85632"/>
    <w:rsid w:val="00A85D0E"/>
    <w:rsid w:val="00A85D3B"/>
    <w:rsid w:val="00A86C97"/>
    <w:rsid w:val="00A870C1"/>
    <w:rsid w:val="00A87DD4"/>
    <w:rsid w:val="00A87E3B"/>
    <w:rsid w:val="00A9059B"/>
    <w:rsid w:val="00A908AD"/>
    <w:rsid w:val="00A908CB"/>
    <w:rsid w:val="00A90CE1"/>
    <w:rsid w:val="00A90EB3"/>
    <w:rsid w:val="00A913CE"/>
    <w:rsid w:val="00A91508"/>
    <w:rsid w:val="00A91A9F"/>
    <w:rsid w:val="00A92068"/>
    <w:rsid w:val="00A9241D"/>
    <w:rsid w:val="00A924A0"/>
    <w:rsid w:val="00A927E8"/>
    <w:rsid w:val="00A92B30"/>
    <w:rsid w:val="00A92BBC"/>
    <w:rsid w:val="00A92CE5"/>
    <w:rsid w:val="00A933B7"/>
    <w:rsid w:val="00A939D7"/>
    <w:rsid w:val="00A93A9C"/>
    <w:rsid w:val="00A93D08"/>
    <w:rsid w:val="00A940A5"/>
    <w:rsid w:val="00A940CF"/>
    <w:rsid w:val="00A944CF"/>
    <w:rsid w:val="00A945FA"/>
    <w:rsid w:val="00A947BD"/>
    <w:rsid w:val="00A94962"/>
    <w:rsid w:val="00A94D0C"/>
    <w:rsid w:val="00A94EB3"/>
    <w:rsid w:val="00A95313"/>
    <w:rsid w:val="00A95554"/>
    <w:rsid w:val="00A95676"/>
    <w:rsid w:val="00A95999"/>
    <w:rsid w:val="00A95EE1"/>
    <w:rsid w:val="00A95FFC"/>
    <w:rsid w:val="00A96360"/>
    <w:rsid w:val="00A967C3"/>
    <w:rsid w:val="00A96D14"/>
    <w:rsid w:val="00A96D26"/>
    <w:rsid w:val="00A97206"/>
    <w:rsid w:val="00A975A0"/>
    <w:rsid w:val="00A97604"/>
    <w:rsid w:val="00A9774D"/>
    <w:rsid w:val="00A979DC"/>
    <w:rsid w:val="00A97DD8"/>
    <w:rsid w:val="00A97E0F"/>
    <w:rsid w:val="00AA05FA"/>
    <w:rsid w:val="00AA094D"/>
    <w:rsid w:val="00AA0BBD"/>
    <w:rsid w:val="00AA0D1E"/>
    <w:rsid w:val="00AA0F47"/>
    <w:rsid w:val="00AA196F"/>
    <w:rsid w:val="00AA1ECC"/>
    <w:rsid w:val="00AA21AA"/>
    <w:rsid w:val="00AA3642"/>
    <w:rsid w:val="00AA3AE0"/>
    <w:rsid w:val="00AA3BB2"/>
    <w:rsid w:val="00AA4053"/>
    <w:rsid w:val="00AA46ED"/>
    <w:rsid w:val="00AA4CF0"/>
    <w:rsid w:val="00AA4E1F"/>
    <w:rsid w:val="00AA51B0"/>
    <w:rsid w:val="00AA5200"/>
    <w:rsid w:val="00AA582B"/>
    <w:rsid w:val="00AA5F55"/>
    <w:rsid w:val="00AA5F78"/>
    <w:rsid w:val="00AA6078"/>
    <w:rsid w:val="00AA68B3"/>
    <w:rsid w:val="00AA6D87"/>
    <w:rsid w:val="00AA6E16"/>
    <w:rsid w:val="00AA6F0A"/>
    <w:rsid w:val="00AA77E4"/>
    <w:rsid w:val="00AA7A35"/>
    <w:rsid w:val="00AB03C8"/>
    <w:rsid w:val="00AB04B8"/>
    <w:rsid w:val="00AB0513"/>
    <w:rsid w:val="00AB119E"/>
    <w:rsid w:val="00AB1AC1"/>
    <w:rsid w:val="00AB1C60"/>
    <w:rsid w:val="00AB2007"/>
    <w:rsid w:val="00AB26D0"/>
    <w:rsid w:val="00AB26E5"/>
    <w:rsid w:val="00AB27E6"/>
    <w:rsid w:val="00AB2A38"/>
    <w:rsid w:val="00AB2B82"/>
    <w:rsid w:val="00AB2CEF"/>
    <w:rsid w:val="00AB2DA3"/>
    <w:rsid w:val="00AB31F4"/>
    <w:rsid w:val="00AB3957"/>
    <w:rsid w:val="00AB3C98"/>
    <w:rsid w:val="00AB3D5F"/>
    <w:rsid w:val="00AB3D66"/>
    <w:rsid w:val="00AB40CC"/>
    <w:rsid w:val="00AB4180"/>
    <w:rsid w:val="00AB4438"/>
    <w:rsid w:val="00AB4721"/>
    <w:rsid w:val="00AB485F"/>
    <w:rsid w:val="00AB4A12"/>
    <w:rsid w:val="00AB5029"/>
    <w:rsid w:val="00AB5446"/>
    <w:rsid w:val="00AB5A78"/>
    <w:rsid w:val="00AB5CF4"/>
    <w:rsid w:val="00AB5F56"/>
    <w:rsid w:val="00AB622C"/>
    <w:rsid w:val="00AB64A9"/>
    <w:rsid w:val="00AB676F"/>
    <w:rsid w:val="00AB6921"/>
    <w:rsid w:val="00AB6EBB"/>
    <w:rsid w:val="00AB7D85"/>
    <w:rsid w:val="00AB7DE9"/>
    <w:rsid w:val="00AC0030"/>
    <w:rsid w:val="00AC0179"/>
    <w:rsid w:val="00AC10DE"/>
    <w:rsid w:val="00AC1161"/>
    <w:rsid w:val="00AC12EC"/>
    <w:rsid w:val="00AC14EE"/>
    <w:rsid w:val="00AC1766"/>
    <w:rsid w:val="00AC19E3"/>
    <w:rsid w:val="00AC1A0C"/>
    <w:rsid w:val="00AC1DB3"/>
    <w:rsid w:val="00AC2372"/>
    <w:rsid w:val="00AC2398"/>
    <w:rsid w:val="00AC2C39"/>
    <w:rsid w:val="00AC2E75"/>
    <w:rsid w:val="00AC34C6"/>
    <w:rsid w:val="00AC3898"/>
    <w:rsid w:val="00AC4E09"/>
    <w:rsid w:val="00AC504B"/>
    <w:rsid w:val="00AC5216"/>
    <w:rsid w:val="00AC53AA"/>
    <w:rsid w:val="00AC55E9"/>
    <w:rsid w:val="00AC590B"/>
    <w:rsid w:val="00AC5AE8"/>
    <w:rsid w:val="00AC5AEA"/>
    <w:rsid w:val="00AC66C7"/>
    <w:rsid w:val="00AC6CAD"/>
    <w:rsid w:val="00AD0544"/>
    <w:rsid w:val="00AD06B6"/>
    <w:rsid w:val="00AD06E9"/>
    <w:rsid w:val="00AD085A"/>
    <w:rsid w:val="00AD11DE"/>
    <w:rsid w:val="00AD1355"/>
    <w:rsid w:val="00AD152A"/>
    <w:rsid w:val="00AD169C"/>
    <w:rsid w:val="00AD1C07"/>
    <w:rsid w:val="00AD1C75"/>
    <w:rsid w:val="00AD26B9"/>
    <w:rsid w:val="00AD283E"/>
    <w:rsid w:val="00AD2BF9"/>
    <w:rsid w:val="00AD30D0"/>
    <w:rsid w:val="00AD30EE"/>
    <w:rsid w:val="00AD3341"/>
    <w:rsid w:val="00AD354C"/>
    <w:rsid w:val="00AD3AD3"/>
    <w:rsid w:val="00AD40C1"/>
    <w:rsid w:val="00AD44C9"/>
    <w:rsid w:val="00AD45B0"/>
    <w:rsid w:val="00AD4ED0"/>
    <w:rsid w:val="00AD4ED5"/>
    <w:rsid w:val="00AD50E5"/>
    <w:rsid w:val="00AD517B"/>
    <w:rsid w:val="00AD53F3"/>
    <w:rsid w:val="00AD57EF"/>
    <w:rsid w:val="00AD5BA2"/>
    <w:rsid w:val="00AD6029"/>
    <w:rsid w:val="00AD690C"/>
    <w:rsid w:val="00AD6D63"/>
    <w:rsid w:val="00AD7516"/>
    <w:rsid w:val="00AD77D6"/>
    <w:rsid w:val="00AD7C34"/>
    <w:rsid w:val="00AE012C"/>
    <w:rsid w:val="00AE01BE"/>
    <w:rsid w:val="00AE03E8"/>
    <w:rsid w:val="00AE06E4"/>
    <w:rsid w:val="00AE132C"/>
    <w:rsid w:val="00AE157E"/>
    <w:rsid w:val="00AE163A"/>
    <w:rsid w:val="00AE1863"/>
    <w:rsid w:val="00AE1DD3"/>
    <w:rsid w:val="00AE22BB"/>
    <w:rsid w:val="00AE2B9B"/>
    <w:rsid w:val="00AE2BAF"/>
    <w:rsid w:val="00AE31AE"/>
    <w:rsid w:val="00AE327E"/>
    <w:rsid w:val="00AE36FE"/>
    <w:rsid w:val="00AE3C79"/>
    <w:rsid w:val="00AE3DB2"/>
    <w:rsid w:val="00AE41A1"/>
    <w:rsid w:val="00AE4458"/>
    <w:rsid w:val="00AE45D5"/>
    <w:rsid w:val="00AE4860"/>
    <w:rsid w:val="00AE4C43"/>
    <w:rsid w:val="00AE4C91"/>
    <w:rsid w:val="00AE52F3"/>
    <w:rsid w:val="00AE545D"/>
    <w:rsid w:val="00AE555C"/>
    <w:rsid w:val="00AE5CC0"/>
    <w:rsid w:val="00AE68C1"/>
    <w:rsid w:val="00AE695E"/>
    <w:rsid w:val="00AE6B75"/>
    <w:rsid w:val="00AF006C"/>
    <w:rsid w:val="00AF022B"/>
    <w:rsid w:val="00AF038D"/>
    <w:rsid w:val="00AF0652"/>
    <w:rsid w:val="00AF1457"/>
    <w:rsid w:val="00AF18EA"/>
    <w:rsid w:val="00AF1DE0"/>
    <w:rsid w:val="00AF22CB"/>
    <w:rsid w:val="00AF230E"/>
    <w:rsid w:val="00AF24B1"/>
    <w:rsid w:val="00AF24B8"/>
    <w:rsid w:val="00AF2D73"/>
    <w:rsid w:val="00AF30D3"/>
    <w:rsid w:val="00AF3619"/>
    <w:rsid w:val="00AF3B58"/>
    <w:rsid w:val="00AF3C2C"/>
    <w:rsid w:val="00AF4436"/>
    <w:rsid w:val="00AF4480"/>
    <w:rsid w:val="00AF4B93"/>
    <w:rsid w:val="00AF537A"/>
    <w:rsid w:val="00AF545A"/>
    <w:rsid w:val="00AF56CD"/>
    <w:rsid w:val="00AF70D8"/>
    <w:rsid w:val="00AF7F0A"/>
    <w:rsid w:val="00B00297"/>
    <w:rsid w:val="00B002D4"/>
    <w:rsid w:val="00B01202"/>
    <w:rsid w:val="00B013EB"/>
    <w:rsid w:val="00B0142B"/>
    <w:rsid w:val="00B01563"/>
    <w:rsid w:val="00B015A3"/>
    <w:rsid w:val="00B0232A"/>
    <w:rsid w:val="00B02873"/>
    <w:rsid w:val="00B031C2"/>
    <w:rsid w:val="00B0322B"/>
    <w:rsid w:val="00B03310"/>
    <w:rsid w:val="00B0356C"/>
    <w:rsid w:val="00B036C7"/>
    <w:rsid w:val="00B0386D"/>
    <w:rsid w:val="00B0397A"/>
    <w:rsid w:val="00B0399A"/>
    <w:rsid w:val="00B03AB9"/>
    <w:rsid w:val="00B049D8"/>
    <w:rsid w:val="00B057BC"/>
    <w:rsid w:val="00B0590C"/>
    <w:rsid w:val="00B05C81"/>
    <w:rsid w:val="00B05D39"/>
    <w:rsid w:val="00B060A5"/>
    <w:rsid w:val="00B06505"/>
    <w:rsid w:val="00B066EF"/>
    <w:rsid w:val="00B06A9E"/>
    <w:rsid w:val="00B07343"/>
    <w:rsid w:val="00B0785B"/>
    <w:rsid w:val="00B07FA6"/>
    <w:rsid w:val="00B10232"/>
    <w:rsid w:val="00B1052F"/>
    <w:rsid w:val="00B11267"/>
    <w:rsid w:val="00B11BAB"/>
    <w:rsid w:val="00B11E89"/>
    <w:rsid w:val="00B11EC6"/>
    <w:rsid w:val="00B122F7"/>
    <w:rsid w:val="00B124D0"/>
    <w:rsid w:val="00B1269A"/>
    <w:rsid w:val="00B12724"/>
    <w:rsid w:val="00B128A6"/>
    <w:rsid w:val="00B12DC1"/>
    <w:rsid w:val="00B13201"/>
    <w:rsid w:val="00B13771"/>
    <w:rsid w:val="00B140D5"/>
    <w:rsid w:val="00B14181"/>
    <w:rsid w:val="00B1429C"/>
    <w:rsid w:val="00B142D8"/>
    <w:rsid w:val="00B144F8"/>
    <w:rsid w:val="00B149D9"/>
    <w:rsid w:val="00B14FE1"/>
    <w:rsid w:val="00B1640F"/>
    <w:rsid w:val="00B16919"/>
    <w:rsid w:val="00B17045"/>
    <w:rsid w:val="00B173B0"/>
    <w:rsid w:val="00B17E9D"/>
    <w:rsid w:val="00B20188"/>
    <w:rsid w:val="00B202E1"/>
    <w:rsid w:val="00B205FA"/>
    <w:rsid w:val="00B20BCB"/>
    <w:rsid w:val="00B20EEB"/>
    <w:rsid w:val="00B2122B"/>
    <w:rsid w:val="00B2143E"/>
    <w:rsid w:val="00B2162F"/>
    <w:rsid w:val="00B21BDF"/>
    <w:rsid w:val="00B220B9"/>
    <w:rsid w:val="00B222FD"/>
    <w:rsid w:val="00B224F1"/>
    <w:rsid w:val="00B2298A"/>
    <w:rsid w:val="00B229B5"/>
    <w:rsid w:val="00B22C5B"/>
    <w:rsid w:val="00B22F57"/>
    <w:rsid w:val="00B2327B"/>
    <w:rsid w:val="00B23285"/>
    <w:rsid w:val="00B23592"/>
    <w:rsid w:val="00B237D9"/>
    <w:rsid w:val="00B240E5"/>
    <w:rsid w:val="00B24F7F"/>
    <w:rsid w:val="00B2519C"/>
    <w:rsid w:val="00B25242"/>
    <w:rsid w:val="00B25AE2"/>
    <w:rsid w:val="00B25D69"/>
    <w:rsid w:val="00B26902"/>
    <w:rsid w:val="00B26A9A"/>
    <w:rsid w:val="00B27736"/>
    <w:rsid w:val="00B3052A"/>
    <w:rsid w:val="00B30659"/>
    <w:rsid w:val="00B307F8"/>
    <w:rsid w:val="00B31191"/>
    <w:rsid w:val="00B315C3"/>
    <w:rsid w:val="00B316C9"/>
    <w:rsid w:val="00B31870"/>
    <w:rsid w:val="00B319C2"/>
    <w:rsid w:val="00B319F1"/>
    <w:rsid w:val="00B31C80"/>
    <w:rsid w:val="00B324DE"/>
    <w:rsid w:val="00B32955"/>
    <w:rsid w:val="00B33157"/>
    <w:rsid w:val="00B33205"/>
    <w:rsid w:val="00B33346"/>
    <w:rsid w:val="00B33981"/>
    <w:rsid w:val="00B341F2"/>
    <w:rsid w:val="00B34610"/>
    <w:rsid w:val="00B35833"/>
    <w:rsid w:val="00B35B39"/>
    <w:rsid w:val="00B35B40"/>
    <w:rsid w:val="00B35E32"/>
    <w:rsid w:val="00B3664E"/>
    <w:rsid w:val="00B36BEF"/>
    <w:rsid w:val="00B3713D"/>
    <w:rsid w:val="00B376B3"/>
    <w:rsid w:val="00B3787B"/>
    <w:rsid w:val="00B406B3"/>
    <w:rsid w:val="00B40B0C"/>
    <w:rsid w:val="00B40B19"/>
    <w:rsid w:val="00B40B90"/>
    <w:rsid w:val="00B40D0B"/>
    <w:rsid w:val="00B4166E"/>
    <w:rsid w:val="00B42454"/>
    <w:rsid w:val="00B42E1C"/>
    <w:rsid w:val="00B42FCB"/>
    <w:rsid w:val="00B43162"/>
    <w:rsid w:val="00B43E62"/>
    <w:rsid w:val="00B443C8"/>
    <w:rsid w:val="00B44453"/>
    <w:rsid w:val="00B44B5D"/>
    <w:rsid w:val="00B44D7F"/>
    <w:rsid w:val="00B4586E"/>
    <w:rsid w:val="00B45885"/>
    <w:rsid w:val="00B45B3F"/>
    <w:rsid w:val="00B45FEA"/>
    <w:rsid w:val="00B46090"/>
    <w:rsid w:val="00B465BE"/>
    <w:rsid w:val="00B46A43"/>
    <w:rsid w:val="00B46E73"/>
    <w:rsid w:val="00B471BF"/>
    <w:rsid w:val="00B472D5"/>
    <w:rsid w:val="00B4739F"/>
    <w:rsid w:val="00B4757A"/>
    <w:rsid w:val="00B47A92"/>
    <w:rsid w:val="00B47BEC"/>
    <w:rsid w:val="00B50463"/>
    <w:rsid w:val="00B504A0"/>
    <w:rsid w:val="00B50869"/>
    <w:rsid w:val="00B50BBD"/>
    <w:rsid w:val="00B50EFC"/>
    <w:rsid w:val="00B50F56"/>
    <w:rsid w:val="00B51869"/>
    <w:rsid w:val="00B51897"/>
    <w:rsid w:val="00B51E41"/>
    <w:rsid w:val="00B520DC"/>
    <w:rsid w:val="00B5263B"/>
    <w:rsid w:val="00B52745"/>
    <w:rsid w:val="00B52C2E"/>
    <w:rsid w:val="00B5355E"/>
    <w:rsid w:val="00B536A6"/>
    <w:rsid w:val="00B539E5"/>
    <w:rsid w:val="00B53D4E"/>
    <w:rsid w:val="00B54227"/>
    <w:rsid w:val="00B54364"/>
    <w:rsid w:val="00B545AD"/>
    <w:rsid w:val="00B546BD"/>
    <w:rsid w:val="00B54965"/>
    <w:rsid w:val="00B54B92"/>
    <w:rsid w:val="00B54D22"/>
    <w:rsid w:val="00B55178"/>
    <w:rsid w:val="00B551B1"/>
    <w:rsid w:val="00B551B3"/>
    <w:rsid w:val="00B55367"/>
    <w:rsid w:val="00B55D22"/>
    <w:rsid w:val="00B55E10"/>
    <w:rsid w:val="00B55F3B"/>
    <w:rsid w:val="00B5600F"/>
    <w:rsid w:val="00B56869"/>
    <w:rsid w:val="00B56888"/>
    <w:rsid w:val="00B56A93"/>
    <w:rsid w:val="00B56E2A"/>
    <w:rsid w:val="00B56E2D"/>
    <w:rsid w:val="00B56EC8"/>
    <w:rsid w:val="00B570D0"/>
    <w:rsid w:val="00B57345"/>
    <w:rsid w:val="00B57676"/>
    <w:rsid w:val="00B601C9"/>
    <w:rsid w:val="00B606E8"/>
    <w:rsid w:val="00B608FF"/>
    <w:rsid w:val="00B60FB4"/>
    <w:rsid w:val="00B61902"/>
    <w:rsid w:val="00B6242C"/>
    <w:rsid w:val="00B6286E"/>
    <w:rsid w:val="00B62DC6"/>
    <w:rsid w:val="00B634F9"/>
    <w:rsid w:val="00B6363F"/>
    <w:rsid w:val="00B6397E"/>
    <w:rsid w:val="00B64128"/>
    <w:rsid w:val="00B64A70"/>
    <w:rsid w:val="00B64D8B"/>
    <w:rsid w:val="00B65602"/>
    <w:rsid w:val="00B65A48"/>
    <w:rsid w:val="00B65D83"/>
    <w:rsid w:val="00B65E37"/>
    <w:rsid w:val="00B66373"/>
    <w:rsid w:val="00B670A4"/>
    <w:rsid w:val="00B6711E"/>
    <w:rsid w:val="00B67295"/>
    <w:rsid w:val="00B67545"/>
    <w:rsid w:val="00B67873"/>
    <w:rsid w:val="00B67B0D"/>
    <w:rsid w:val="00B70117"/>
    <w:rsid w:val="00B70379"/>
    <w:rsid w:val="00B70538"/>
    <w:rsid w:val="00B7079E"/>
    <w:rsid w:val="00B70889"/>
    <w:rsid w:val="00B70B98"/>
    <w:rsid w:val="00B70DB3"/>
    <w:rsid w:val="00B70EE2"/>
    <w:rsid w:val="00B70F5B"/>
    <w:rsid w:val="00B71009"/>
    <w:rsid w:val="00B710E3"/>
    <w:rsid w:val="00B71704"/>
    <w:rsid w:val="00B71C38"/>
    <w:rsid w:val="00B72231"/>
    <w:rsid w:val="00B72343"/>
    <w:rsid w:val="00B72B28"/>
    <w:rsid w:val="00B7324E"/>
    <w:rsid w:val="00B732A1"/>
    <w:rsid w:val="00B735D1"/>
    <w:rsid w:val="00B739AB"/>
    <w:rsid w:val="00B73B96"/>
    <w:rsid w:val="00B7405E"/>
    <w:rsid w:val="00B7559F"/>
    <w:rsid w:val="00B75EC7"/>
    <w:rsid w:val="00B765F8"/>
    <w:rsid w:val="00B76C59"/>
    <w:rsid w:val="00B77481"/>
    <w:rsid w:val="00B774A1"/>
    <w:rsid w:val="00B77579"/>
    <w:rsid w:val="00B77937"/>
    <w:rsid w:val="00B77DE5"/>
    <w:rsid w:val="00B80389"/>
    <w:rsid w:val="00B80810"/>
    <w:rsid w:val="00B80ECA"/>
    <w:rsid w:val="00B81411"/>
    <w:rsid w:val="00B81703"/>
    <w:rsid w:val="00B81C35"/>
    <w:rsid w:val="00B828D8"/>
    <w:rsid w:val="00B8292B"/>
    <w:rsid w:val="00B82ABE"/>
    <w:rsid w:val="00B82E04"/>
    <w:rsid w:val="00B82F11"/>
    <w:rsid w:val="00B83EDD"/>
    <w:rsid w:val="00B8428E"/>
    <w:rsid w:val="00B84391"/>
    <w:rsid w:val="00B845E0"/>
    <w:rsid w:val="00B84E8B"/>
    <w:rsid w:val="00B852FB"/>
    <w:rsid w:val="00B853E5"/>
    <w:rsid w:val="00B854C5"/>
    <w:rsid w:val="00B85E2F"/>
    <w:rsid w:val="00B8620A"/>
    <w:rsid w:val="00B86297"/>
    <w:rsid w:val="00B86B54"/>
    <w:rsid w:val="00B86E52"/>
    <w:rsid w:val="00B86F31"/>
    <w:rsid w:val="00B87024"/>
    <w:rsid w:val="00B87EC8"/>
    <w:rsid w:val="00B90008"/>
    <w:rsid w:val="00B9088C"/>
    <w:rsid w:val="00B91082"/>
    <w:rsid w:val="00B91587"/>
    <w:rsid w:val="00B915C7"/>
    <w:rsid w:val="00B91B92"/>
    <w:rsid w:val="00B91D3A"/>
    <w:rsid w:val="00B92335"/>
    <w:rsid w:val="00B929A9"/>
    <w:rsid w:val="00B92F7E"/>
    <w:rsid w:val="00B93336"/>
    <w:rsid w:val="00B93338"/>
    <w:rsid w:val="00B9340B"/>
    <w:rsid w:val="00B93976"/>
    <w:rsid w:val="00B93986"/>
    <w:rsid w:val="00B949EB"/>
    <w:rsid w:val="00B94B75"/>
    <w:rsid w:val="00B94FC8"/>
    <w:rsid w:val="00B95942"/>
    <w:rsid w:val="00B95FF4"/>
    <w:rsid w:val="00B96172"/>
    <w:rsid w:val="00B96984"/>
    <w:rsid w:val="00B96E34"/>
    <w:rsid w:val="00B96F55"/>
    <w:rsid w:val="00B9704F"/>
    <w:rsid w:val="00B97325"/>
    <w:rsid w:val="00B9734A"/>
    <w:rsid w:val="00B97443"/>
    <w:rsid w:val="00B976EB"/>
    <w:rsid w:val="00B9795B"/>
    <w:rsid w:val="00B97B67"/>
    <w:rsid w:val="00BA0362"/>
    <w:rsid w:val="00BA13CA"/>
    <w:rsid w:val="00BA1C91"/>
    <w:rsid w:val="00BA2BDC"/>
    <w:rsid w:val="00BA34BF"/>
    <w:rsid w:val="00BA34CD"/>
    <w:rsid w:val="00BA39DF"/>
    <w:rsid w:val="00BA3EA8"/>
    <w:rsid w:val="00BA3F84"/>
    <w:rsid w:val="00BA3FB9"/>
    <w:rsid w:val="00BA5050"/>
    <w:rsid w:val="00BA57C6"/>
    <w:rsid w:val="00BA5BC1"/>
    <w:rsid w:val="00BA60AF"/>
    <w:rsid w:val="00BA652A"/>
    <w:rsid w:val="00BA6B14"/>
    <w:rsid w:val="00BA7775"/>
    <w:rsid w:val="00BA77F7"/>
    <w:rsid w:val="00BA7F9C"/>
    <w:rsid w:val="00BB08BF"/>
    <w:rsid w:val="00BB0B5D"/>
    <w:rsid w:val="00BB1291"/>
    <w:rsid w:val="00BB1EA1"/>
    <w:rsid w:val="00BB2659"/>
    <w:rsid w:val="00BB27CC"/>
    <w:rsid w:val="00BB32F5"/>
    <w:rsid w:val="00BB4A2E"/>
    <w:rsid w:val="00BB4D0A"/>
    <w:rsid w:val="00BB4E09"/>
    <w:rsid w:val="00BB5623"/>
    <w:rsid w:val="00BB566F"/>
    <w:rsid w:val="00BB5DE1"/>
    <w:rsid w:val="00BB5F6B"/>
    <w:rsid w:val="00BB645D"/>
    <w:rsid w:val="00BB65F1"/>
    <w:rsid w:val="00BB6885"/>
    <w:rsid w:val="00BB69E7"/>
    <w:rsid w:val="00BB6A64"/>
    <w:rsid w:val="00BB6F7C"/>
    <w:rsid w:val="00BB762B"/>
    <w:rsid w:val="00BB765C"/>
    <w:rsid w:val="00BB78E9"/>
    <w:rsid w:val="00BB790C"/>
    <w:rsid w:val="00BB7BE4"/>
    <w:rsid w:val="00BB7D37"/>
    <w:rsid w:val="00BC1971"/>
    <w:rsid w:val="00BC1BFA"/>
    <w:rsid w:val="00BC2098"/>
    <w:rsid w:val="00BC220A"/>
    <w:rsid w:val="00BC24F1"/>
    <w:rsid w:val="00BC330F"/>
    <w:rsid w:val="00BC3472"/>
    <w:rsid w:val="00BC381A"/>
    <w:rsid w:val="00BC4F26"/>
    <w:rsid w:val="00BC52E9"/>
    <w:rsid w:val="00BC58D2"/>
    <w:rsid w:val="00BC5902"/>
    <w:rsid w:val="00BC6064"/>
    <w:rsid w:val="00BC645B"/>
    <w:rsid w:val="00BC66D3"/>
    <w:rsid w:val="00BC6E46"/>
    <w:rsid w:val="00BC7083"/>
    <w:rsid w:val="00BC7196"/>
    <w:rsid w:val="00BC73CD"/>
    <w:rsid w:val="00BC7414"/>
    <w:rsid w:val="00BC7788"/>
    <w:rsid w:val="00BC7BC0"/>
    <w:rsid w:val="00BC7D1E"/>
    <w:rsid w:val="00BC7DEC"/>
    <w:rsid w:val="00BD0412"/>
    <w:rsid w:val="00BD076B"/>
    <w:rsid w:val="00BD0A28"/>
    <w:rsid w:val="00BD0D18"/>
    <w:rsid w:val="00BD0D42"/>
    <w:rsid w:val="00BD11C0"/>
    <w:rsid w:val="00BD1C59"/>
    <w:rsid w:val="00BD1EFF"/>
    <w:rsid w:val="00BD20E2"/>
    <w:rsid w:val="00BD2E95"/>
    <w:rsid w:val="00BD3317"/>
    <w:rsid w:val="00BD3B5E"/>
    <w:rsid w:val="00BD428C"/>
    <w:rsid w:val="00BD44B8"/>
    <w:rsid w:val="00BD4B2A"/>
    <w:rsid w:val="00BD4CEB"/>
    <w:rsid w:val="00BD54C5"/>
    <w:rsid w:val="00BD5968"/>
    <w:rsid w:val="00BD60CC"/>
    <w:rsid w:val="00BD61FF"/>
    <w:rsid w:val="00BD6248"/>
    <w:rsid w:val="00BD649A"/>
    <w:rsid w:val="00BD67CC"/>
    <w:rsid w:val="00BD6838"/>
    <w:rsid w:val="00BD6D35"/>
    <w:rsid w:val="00BD6D98"/>
    <w:rsid w:val="00BD75C3"/>
    <w:rsid w:val="00BD7740"/>
    <w:rsid w:val="00BD7AA0"/>
    <w:rsid w:val="00BE031B"/>
    <w:rsid w:val="00BE04E5"/>
    <w:rsid w:val="00BE0677"/>
    <w:rsid w:val="00BE0AB9"/>
    <w:rsid w:val="00BE0BA9"/>
    <w:rsid w:val="00BE0C84"/>
    <w:rsid w:val="00BE1128"/>
    <w:rsid w:val="00BE1622"/>
    <w:rsid w:val="00BE1651"/>
    <w:rsid w:val="00BE17FB"/>
    <w:rsid w:val="00BE1837"/>
    <w:rsid w:val="00BE1922"/>
    <w:rsid w:val="00BE2A35"/>
    <w:rsid w:val="00BE2B01"/>
    <w:rsid w:val="00BE2CCF"/>
    <w:rsid w:val="00BE3046"/>
    <w:rsid w:val="00BE3D61"/>
    <w:rsid w:val="00BE478E"/>
    <w:rsid w:val="00BE47BA"/>
    <w:rsid w:val="00BE4952"/>
    <w:rsid w:val="00BE4BF1"/>
    <w:rsid w:val="00BE4E8A"/>
    <w:rsid w:val="00BE5306"/>
    <w:rsid w:val="00BE5387"/>
    <w:rsid w:val="00BE57C6"/>
    <w:rsid w:val="00BE5FAB"/>
    <w:rsid w:val="00BE6C91"/>
    <w:rsid w:val="00BE6FB9"/>
    <w:rsid w:val="00BE7326"/>
    <w:rsid w:val="00BF02A4"/>
    <w:rsid w:val="00BF0301"/>
    <w:rsid w:val="00BF03D1"/>
    <w:rsid w:val="00BF047D"/>
    <w:rsid w:val="00BF0773"/>
    <w:rsid w:val="00BF09EE"/>
    <w:rsid w:val="00BF19A0"/>
    <w:rsid w:val="00BF1A63"/>
    <w:rsid w:val="00BF20DE"/>
    <w:rsid w:val="00BF23AA"/>
    <w:rsid w:val="00BF26C5"/>
    <w:rsid w:val="00BF2C6C"/>
    <w:rsid w:val="00BF35BB"/>
    <w:rsid w:val="00BF3882"/>
    <w:rsid w:val="00BF3966"/>
    <w:rsid w:val="00BF3B96"/>
    <w:rsid w:val="00BF3EDE"/>
    <w:rsid w:val="00BF43F7"/>
    <w:rsid w:val="00BF4796"/>
    <w:rsid w:val="00BF4A30"/>
    <w:rsid w:val="00BF4D47"/>
    <w:rsid w:val="00BF4EB8"/>
    <w:rsid w:val="00BF5264"/>
    <w:rsid w:val="00BF5B50"/>
    <w:rsid w:val="00BF626C"/>
    <w:rsid w:val="00BF6B49"/>
    <w:rsid w:val="00BF6B9C"/>
    <w:rsid w:val="00BF7427"/>
    <w:rsid w:val="00BF7740"/>
    <w:rsid w:val="00C004E1"/>
    <w:rsid w:val="00C0098A"/>
    <w:rsid w:val="00C00B1F"/>
    <w:rsid w:val="00C00F7E"/>
    <w:rsid w:val="00C0188A"/>
    <w:rsid w:val="00C01B76"/>
    <w:rsid w:val="00C01BB6"/>
    <w:rsid w:val="00C01D1D"/>
    <w:rsid w:val="00C01FA8"/>
    <w:rsid w:val="00C01FD1"/>
    <w:rsid w:val="00C02347"/>
    <w:rsid w:val="00C0280A"/>
    <w:rsid w:val="00C033E0"/>
    <w:rsid w:val="00C0407E"/>
    <w:rsid w:val="00C0447A"/>
    <w:rsid w:val="00C04C6F"/>
    <w:rsid w:val="00C04D75"/>
    <w:rsid w:val="00C05382"/>
    <w:rsid w:val="00C064AC"/>
    <w:rsid w:val="00C06711"/>
    <w:rsid w:val="00C0680D"/>
    <w:rsid w:val="00C06D26"/>
    <w:rsid w:val="00C06E38"/>
    <w:rsid w:val="00C07413"/>
    <w:rsid w:val="00C07A09"/>
    <w:rsid w:val="00C07A2F"/>
    <w:rsid w:val="00C07F79"/>
    <w:rsid w:val="00C10181"/>
    <w:rsid w:val="00C105DB"/>
    <w:rsid w:val="00C10609"/>
    <w:rsid w:val="00C108A6"/>
    <w:rsid w:val="00C109D6"/>
    <w:rsid w:val="00C10C00"/>
    <w:rsid w:val="00C10CC0"/>
    <w:rsid w:val="00C11843"/>
    <w:rsid w:val="00C11AFF"/>
    <w:rsid w:val="00C12478"/>
    <w:rsid w:val="00C12671"/>
    <w:rsid w:val="00C126B0"/>
    <w:rsid w:val="00C12AC3"/>
    <w:rsid w:val="00C12F37"/>
    <w:rsid w:val="00C12FDE"/>
    <w:rsid w:val="00C133A1"/>
    <w:rsid w:val="00C14356"/>
    <w:rsid w:val="00C1442A"/>
    <w:rsid w:val="00C149EB"/>
    <w:rsid w:val="00C14A6E"/>
    <w:rsid w:val="00C14A74"/>
    <w:rsid w:val="00C14CB4"/>
    <w:rsid w:val="00C153C2"/>
    <w:rsid w:val="00C15A25"/>
    <w:rsid w:val="00C15E05"/>
    <w:rsid w:val="00C15F96"/>
    <w:rsid w:val="00C16385"/>
    <w:rsid w:val="00C16D82"/>
    <w:rsid w:val="00C1739F"/>
    <w:rsid w:val="00C17769"/>
    <w:rsid w:val="00C17A4F"/>
    <w:rsid w:val="00C17D84"/>
    <w:rsid w:val="00C20714"/>
    <w:rsid w:val="00C20CB0"/>
    <w:rsid w:val="00C20F94"/>
    <w:rsid w:val="00C21382"/>
    <w:rsid w:val="00C21A09"/>
    <w:rsid w:val="00C21CDE"/>
    <w:rsid w:val="00C21FE5"/>
    <w:rsid w:val="00C2270D"/>
    <w:rsid w:val="00C22838"/>
    <w:rsid w:val="00C22CB1"/>
    <w:rsid w:val="00C23589"/>
    <w:rsid w:val="00C2364D"/>
    <w:rsid w:val="00C23A0F"/>
    <w:rsid w:val="00C246CF"/>
    <w:rsid w:val="00C24897"/>
    <w:rsid w:val="00C2489A"/>
    <w:rsid w:val="00C248D0"/>
    <w:rsid w:val="00C24E64"/>
    <w:rsid w:val="00C251AF"/>
    <w:rsid w:val="00C25358"/>
    <w:rsid w:val="00C2544D"/>
    <w:rsid w:val="00C25B41"/>
    <w:rsid w:val="00C26B49"/>
    <w:rsid w:val="00C26D40"/>
    <w:rsid w:val="00C26EC6"/>
    <w:rsid w:val="00C2784E"/>
    <w:rsid w:val="00C27AE3"/>
    <w:rsid w:val="00C27E7C"/>
    <w:rsid w:val="00C30558"/>
    <w:rsid w:val="00C30AF3"/>
    <w:rsid w:val="00C311A1"/>
    <w:rsid w:val="00C31B19"/>
    <w:rsid w:val="00C31E4D"/>
    <w:rsid w:val="00C31EBA"/>
    <w:rsid w:val="00C32022"/>
    <w:rsid w:val="00C3229D"/>
    <w:rsid w:val="00C3240E"/>
    <w:rsid w:val="00C32446"/>
    <w:rsid w:val="00C32489"/>
    <w:rsid w:val="00C3251A"/>
    <w:rsid w:val="00C32742"/>
    <w:rsid w:val="00C32D95"/>
    <w:rsid w:val="00C33235"/>
    <w:rsid w:val="00C3336D"/>
    <w:rsid w:val="00C3341D"/>
    <w:rsid w:val="00C33424"/>
    <w:rsid w:val="00C33C1B"/>
    <w:rsid w:val="00C3404F"/>
    <w:rsid w:val="00C34422"/>
    <w:rsid w:val="00C34B79"/>
    <w:rsid w:val="00C34EE5"/>
    <w:rsid w:val="00C35093"/>
    <w:rsid w:val="00C35F61"/>
    <w:rsid w:val="00C365CB"/>
    <w:rsid w:val="00C36637"/>
    <w:rsid w:val="00C36B07"/>
    <w:rsid w:val="00C372AD"/>
    <w:rsid w:val="00C372BB"/>
    <w:rsid w:val="00C3759C"/>
    <w:rsid w:val="00C377F0"/>
    <w:rsid w:val="00C3787F"/>
    <w:rsid w:val="00C378FE"/>
    <w:rsid w:val="00C37929"/>
    <w:rsid w:val="00C37AC4"/>
    <w:rsid w:val="00C37B9F"/>
    <w:rsid w:val="00C40E0B"/>
    <w:rsid w:val="00C40E57"/>
    <w:rsid w:val="00C41919"/>
    <w:rsid w:val="00C421B4"/>
    <w:rsid w:val="00C4292A"/>
    <w:rsid w:val="00C42A7D"/>
    <w:rsid w:val="00C4337B"/>
    <w:rsid w:val="00C43645"/>
    <w:rsid w:val="00C43A06"/>
    <w:rsid w:val="00C44103"/>
    <w:rsid w:val="00C442ED"/>
    <w:rsid w:val="00C44C38"/>
    <w:rsid w:val="00C44E9D"/>
    <w:rsid w:val="00C45655"/>
    <w:rsid w:val="00C4584D"/>
    <w:rsid w:val="00C45ADF"/>
    <w:rsid w:val="00C45B23"/>
    <w:rsid w:val="00C45C1B"/>
    <w:rsid w:val="00C45F51"/>
    <w:rsid w:val="00C460E7"/>
    <w:rsid w:val="00C46A1A"/>
    <w:rsid w:val="00C46B06"/>
    <w:rsid w:val="00C46E98"/>
    <w:rsid w:val="00C46F6C"/>
    <w:rsid w:val="00C47066"/>
    <w:rsid w:val="00C4725D"/>
    <w:rsid w:val="00C47ED5"/>
    <w:rsid w:val="00C50F28"/>
    <w:rsid w:val="00C50F2E"/>
    <w:rsid w:val="00C51676"/>
    <w:rsid w:val="00C517BD"/>
    <w:rsid w:val="00C51A62"/>
    <w:rsid w:val="00C52186"/>
    <w:rsid w:val="00C5269C"/>
    <w:rsid w:val="00C5294D"/>
    <w:rsid w:val="00C533E4"/>
    <w:rsid w:val="00C5356C"/>
    <w:rsid w:val="00C535A8"/>
    <w:rsid w:val="00C53879"/>
    <w:rsid w:val="00C53B15"/>
    <w:rsid w:val="00C53CE8"/>
    <w:rsid w:val="00C54948"/>
    <w:rsid w:val="00C55A89"/>
    <w:rsid w:val="00C55C5E"/>
    <w:rsid w:val="00C55D27"/>
    <w:rsid w:val="00C56281"/>
    <w:rsid w:val="00C566A3"/>
    <w:rsid w:val="00C56971"/>
    <w:rsid w:val="00C56AFA"/>
    <w:rsid w:val="00C56DCA"/>
    <w:rsid w:val="00C57147"/>
    <w:rsid w:val="00C572DA"/>
    <w:rsid w:val="00C57607"/>
    <w:rsid w:val="00C5778B"/>
    <w:rsid w:val="00C5789D"/>
    <w:rsid w:val="00C57901"/>
    <w:rsid w:val="00C57A0B"/>
    <w:rsid w:val="00C60B02"/>
    <w:rsid w:val="00C60FB3"/>
    <w:rsid w:val="00C61655"/>
    <w:rsid w:val="00C61D29"/>
    <w:rsid w:val="00C61E86"/>
    <w:rsid w:val="00C62268"/>
    <w:rsid w:val="00C62740"/>
    <w:rsid w:val="00C62F3B"/>
    <w:rsid w:val="00C63370"/>
    <w:rsid w:val="00C63BF3"/>
    <w:rsid w:val="00C64016"/>
    <w:rsid w:val="00C641E3"/>
    <w:rsid w:val="00C6448B"/>
    <w:rsid w:val="00C644F0"/>
    <w:rsid w:val="00C645E5"/>
    <w:rsid w:val="00C64C9A"/>
    <w:rsid w:val="00C651BE"/>
    <w:rsid w:val="00C66066"/>
    <w:rsid w:val="00C6628D"/>
    <w:rsid w:val="00C66810"/>
    <w:rsid w:val="00C66903"/>
    <w:rsid w:val="00C66A4F"/>
    <w:rsid w:val="00C6732E"/>
    <w:rsid w:val="00C67590"/>
    <w:rsid w:val="00C67744"/>
    <w:rsid w:val="00C67C7C"/>
    <w:rsid w:val="00C67CA2"/>
    <w:rsid w:val="00C67CDE"/>
    <w:rsid w:val="00C67D79"/>
    <w:rsid w:val="00C70904"/>
    <w:rsid w:val="00C70A3C"/>
    <w:rsid w:val="00C70AFB"/>
    <w:rsid w:val="00C70D75"/>
    <w:rsid w:val="00C71205"/>
    <w:rsid w:val="00C7180E"/>
    <w:rsid w:val="00C71C7D"/>
    <w:rsid w:val="00C71DAD"/>
    <w:rsid w:val="00C71DBE"/>
    <w:rsid w:val="00C71DC7"/>
    <w:rsid w:val="00C71EB5"/>
    <w:rsid w:val="00C72463"/>
    <w:rsid w:val="00C7286F"/>
    <w:rsid w:val="00C7363B"/>
    <w:rsid w:val="00C73794"/>
    <w:rsid w:val="00C739F8"/>
    <w:rsid w:val="00C73C29"/>
    <w:rsid w:val="00C73F42"/>
    <w:rsid w:val="00C7437B"/>
    <w:rsid w:val="00C743A7"/>
    <w:rsid w:val="00C746AA"/>
    <w:rsid w:val="00C748BD"/>
    <w:rsid w:val="00C74DEB"/>
    <w:rsid w:val="00C750DB"/>
    <w:rsid w:val="00C75366"/>
    <w:rsid w:val="00C75533"/>
    <w:rsid w:val="00C75C2E"/>
    <w:rsid w:val="00C75E7E"/>
    <w:rsid w:val="00C76639"/>
    <w:rsid w:val="00C77031"/>
    <w:rsid w:val="00C77261"/>
    <w:rsid w:val="00C77EBD"/>
    <w:rsid w:val="00C800F8"/>
    <w:rsid w:val="00C80489"/>
    <w:rsid w:val="00C80601"/>
    <w:rsid w:val="00C8088D"/>
    <w:rsid w:val="00C808C9"/>
    <w:rsid w:val="00C80A32"/>
    <w:rsid w:val="00C813EA"/>
    <w:rsid w:val="00C823AF"/>
    <w:rsid w:val="00C825E0"/>
    <w:rsid w:val="00C828F2"/>
    <w:rsid w:val="00C82AF9"/>
    <w:rsid w:val="00C82E84"/>
    <w:rsid w:val="00C82F65"/>
    <w:rsid w:val="00C82FE6"/>
    <w:rsid w:val="00C83944"/>
    <w:rsid w:val="00C83CA3"/>
    <w:rsid w:val="00C83DE0"/>
    <w:rsid w:val="00C840D3"/>
    <w:rsid w:val="00C84D54"/>
    <w:rsid w:val="00C84E01"/>
    <w:rsid w:val="00C84FE9"/>
    <w:rsid w:val="00C851F6"/>
    <w:rsid w:val="00C8524D"/>
    <w:rsid w:val="00C863D4"/>
    <w:rsid w:val="00C86440"/>
    <w:rsid w:val="00C86526"/>
    <w:rsid w:val="00C865CA"/>
    <w:rsid w:val="00C867D3"/>
    <w:rsid w:val="00C86A80"/>
    <w:rsid w:val="00C86A8A"/>
    <w:rsid w:val="00C8720F"/>
    <w:rsid w:val="00C87A73"/>
    <w:rsid w:val="00C87DBF"/>
    <w:rsid w:val="00C90204"/>
    <w:rsid w:val="00C905A7"/>
    <w:rsid w:val="00C90917"/>
    <w:rsid w:val="00C90B1B"/>
    <w:rsid w:val="00C911D5"/>
    <w:rsid w:val="00C911DB"/>
    <w:rsid w:val="00C913B0"/>
    <w:rsid w:val="00C91586"/>
    <w:rsid w:val="00C9186D"/>
    <w:rsid w:val="00C919A7"/>
    <w:rsid w:val="00C91AB5"/>
    <w:rsid w:val="00C91EB3"/>
    <w:rsid w:val="00C91FB6"/>
    <w:rsid w:val="00C92136"/>
    <w:rsid w:val="00C92831"/>
    <w:rsid w:val="00C92883"/>
    <w:rsid w:val="00C93B4B"/>
    <w:rsid w:val="00C93D8E"/>
    <w:rsid w:val="00C94566"/>
    <w:rsid w:val="00C94D2F"/>
    <w:rsid w:val="00C95306"/>
    <w:rsid w:val="00C95668"/>
    <w:rsid w:val="00C95FCD"/>
    <w:rsid w:val="00C962F9"/>
    <w:rsid w:val="00C96952"/>
    <w:rsid w:val="00C96A11"/>
    <w:rsid w:val="00C96E51"/>
    <w:rsid w:val="00C970EE"/>
    <w:rsid w:val="00C9799A"/>
    <w:rsid w:val="00C97C09"/>
    <w:rsid w:val="00C97C41"/>
    <w:rsid w:val="00C97C63"/>
    <w:rsid w:val="00CA016E"/>
    <w:rsid w:val="00CA0399"/>
    <w:rsid w:val="00CA03A0"/>
    <w:rsid w:val="00CA0803"/>
    <w:rsid w:val="00CA0D07"/>
    <w:rsid w:val="00CA1E8C"/>
    <w:rsid w:val="00CA2B5B"/>
    <w:rsid w:val="00CA2EDA"/>
    <w:rsid w:val="00CA348A"/>
    <w:rsid w:val="00CA39E7"/>
    <w:rsid w:val="00CA3AE1"/>
    <w:rsid w:val="00CA3CA2"/>
    <w:rsid w:val="00CA3EF1"/>
    <w:rsid w:val="00CA4E16"/>
    <w:rsid w:val="00CA4EAD"/>
    <w:rsid w:val="00CA50B4"/>
    <w:rsid w:val="00CA515E"/>
    <w:rsid w:val="00CA5290"/>
    <w:rsid w:val="00CA5475"/>
    <w:rsid w:val="00CA552C"/>
    <w:rsid w:val="00CA56E9"/>
    <w:rsid w:val="00CA58AA"/>
    <w:rsid w:val="00CA6279"/>
    <w:rsid w:val="00CA670C"/>
    <w:rsid w:val="00CA6931"/>
    <w:rsid w:val="00CA6A7B"/>
    <w:rsid w:val="00CA7294"/>
    <w:rsid w:val="00CA74DC"/>
    <w:rsid w:val="00CA76C9"/>
    <w:rsid w:val="00CA79A0"/>
    <w:rsid w:val="00CA7E26"/>
    <w:rsid w:val="00CB0116"/>
    <w:rsid w:val="00CB0349"/>
    <w:rsid w:val="00CB059F"/>
    <w:rsid w:val="00CB05C3"/>
    <w:rsid w:val="00CB0632"/>
    <w:rsid w:val="00CB0BC3"/>
    <w:rsid w:val="00CB1082"/>
    <w:rsid w:val="00CB1274"/>
    <w:rsid w:val="00CB1411"/>
    <w:rsid w:val="00CB1644"/>
    <w:rsid w:val="00CB1B31"/>
    <w:rsid w:val="00CB1D8E"/>
    <w:rsid w:val="00CB2004"/>
    <w:rsid w:val="00CB2212"/>
    <w:rsid w:val="00CB298D"/>
    <w:rsid w:val="00CB2C7E"/>
    <w:rsid w:val="00CB3011"/>
    <w:rsid w:val="00CB3127"/>
    <w:rsid w:val="00CB3B3E"/>
    <w:rsid w:val="00CB3BBA"/>
    <w:rsid w:val="00CB4087"/>
    <w:rsid w:val="00CB45AB"/>
    <w:rsid w:val="00CB471D"/>
    <w:rsid w:val="00CB479A"/>
    <w:rsid w:val="00CB495A"/>
    <w:rsid w:val="00CB4E6F"/>
    <w:rsid w:val="00CB4EBF"/>
    <w:rsid w:val="00CB550E"/>
    <w:rsid w:val="00CB56C5"/>
    <w:rsid w:val="00CB5740"/>
    <w:rsid w:val="00CB5F8F"/>
    <w:rsid w:val="00CB6B08"/>
    <w:rsid w:val="00CB6D58"/>
    <w:rsid w:val="00CB7AFC"/>
    <w:rsid w:val="00CB7DF0"/>
    <w:rsid w:val="00CC03D1"/>
    <w:rsid w:val="00CC04CD"/>
    <w:rsid w:val="00CC0D8A"/>
    <w:rsid w:val="00CC1BF8"/>
    <w:rsid w:val="00CC24A9"/>
    <w:rsid w:val="00CC2951"/>
    <w:rsid w:val="00CC2F8F"/>
    <w:rsid w:val="00CC2F9E"/>
    <w:rsid w:val="00CC2FE6"/>
    <w:rsid w:val="00CC3295"/>
    <w:rsid w:val="00CC337F"/>
    <w:rsid w:val="00CC361F"/>
    <w:rsid w:val="00CC40E5"/>
    <w:rsid w:val="00CC4332"/>
    <w:rsid w:val="00CC4594"/>
    <w:rsid w:val="00CC4616"/>
    <w:rsid w:val="00CC56D8"/>
    <w:rsid w:val="00CC5719"/>
    <w:rsid w:val="00CC5FC4"/>
    <w:rsid w:val="00CC6180"/>
    <w:rsid w:val="00CC64AE"/>
    <w:rsid w:val="00CC6696"/>
    <w:rsid w:val="00CC66EC"/>
    <w:rsid w:val="00CD0F11"/>
    <w:rsid w:val="00CD17F8"/>
    <w:rsid w:val="00CD1A36"/>
    <w:rsid w:val="00CD1BBA"/>
    <w:rsid w:val="00CD1C04"/>
    <w:rsid w:val="00CD1D86"/>
    <w:rsid w:val="00CD1DD3"/>
    <w:rsid w:val="00CD226E"/>
    <w:rsid w:val="00CD2285"/>
    <w:rsid w:val="00CD2510"/>
    <w:rsid w:val="00CD2671"/>
    <w:rsid w:val="00CD29D5"/>
    <w:rsid w:val="00CD2FA5"/>
    <w:rsid w:val="00CD343B"/>
    <w:rsid w:val="00CD4413"/>
    <w:rsid w:val="00CD4B0C"/>
    <w:rsid w:val="00CD4C52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D7E37"/>
    <w:rsid w:val="00CE121F"/>
    <w:rsid w:val="00CE1FEE"/>
    <w:rsid w:val="00CE240C"/>
    <w:rsid w:val="00CE240F"/>
    <w:rsid w:val="00CE2415"/>
    <w:rsid w:val="00CE2674"/>
    <w:rsid w:val="00CE2F53"/>
    <w:rsid w:val="00CE364C"/>
    <w:rsid w:val="00CE376E"/>
    <w:rsid w:val="00CE3C1C"/>
    <w:rsid w:val="00CE4CAE"/>
    <w:rsid w:val="00CE5219"/>
    <w:rsid w:val="00CE566C"/>
    <w:rsid w:val="00CE59AE"/>
    <w:rsid w:val="00CE5BD2"/>
    <w:rsid w:val="00CE5D83"/>
    <w:rsid w:val="00CE63C1"/>
    <w:rsid w:val="00CE66F1"/>
    <w:rsid w:val="00CE6727"/>
    <w:rsid w:val="00CE6D8C"/>
    <w:rsid w:val="00CE7016"/>
    <w:rsid w:val="00CE78EA"/>
    <w:rsid w:val="00CE79CD"/>
    <w:rsid w:val="00CF01E4"/>
    <w:rsid w:val="00CF0579"/>
    <w:rsid w:val="00CF0645"/>
    <w:rsid w:val="00CF0F4A"/>
    <w:rsid w:val="00CF1AE9"/>
    <w:rsid w:val="00CF26A0"/>
    <w:rsid w:val="00CF27BA"/>
    <w:rsid w:val="00CF29EE"/>
    <w:rsid w:val="00CF2A36"/>
    <w:rsid w:val="00CF2AF5"/>
    <w:rsid w:val="00CF3C1A"/>
    <w:rsid w:val="00CF3D3A"/>
    <w:rsid w:val="00CF409F"/>
    <w:rsid w:val="00CF4996"/>
    <w:rsid w:val="00CF4C71"/>
    <w:rsid w:val="00CF4FA9"/>
    <w:rsid w:val="00CF5198"/>
    <w:rsid w:val="00CF598B"/>
    <w:rsid w:val="00CF5B60"/>
    <w:rsid w:val="00CF6033"/>
    <w:rsid w:val="00CF62DC"/>
    <w:rsid w:val="00CF63F7"/>
    <w:rsid w:val="00CF6638"/>
    <w:rsid w:val="00CF69F6"/>
    <w:rsid w:val="00CF6ADB"/>
    <w:rsid w:val="00CF6B0A"/>
    <w:rsid w:val="00CF6DC3"/>
    <w:rsid w:val="00CF7003"/>
    <w:rsid w:val="00CF72DF"/>
    <w:rsid w:val="00CF7684"/>
    <w:rsid w:val="00CF7DD6"/>
    <w:rsid w:val="00CF7EBC"/>
    <w:rsid w:val="00CF7EBE"/>
    <w:rsid w:val="00D0031F"/>
    <w:rsid w:val="00D017D5"/>
    <w:rsid w:val="00D01A92"/>
    <w:rsid w:val="00D01EC5"/>
    <w:rsid w:val="00D02241"/>
    <w:rsid w:val="00D02EE0"/>
    <w:rsid w:val="00D031B4"/>
    <w:rsid w:val="00D031E1"/>
    <w:rsid w:val="00D03410"/>
    <w:rsid w:val="00D0363D"/>
    <w:rsid w:val="00D03658"/>
    <w:rsid w:val="00D04263"/>
    <w:rsid w:val="00D043EE"/>
    <w:rsid w:val="00D057DE"/>
    <w:rsid w:val="00D05800"/>
    <w:rsid w:val="00D058BE"/>
    <w:rsid w:val="00D058CD"/>
    <w:rsid w:val="00D06446"/>
    <w:rsid w:val="00D06A5F"/>
    <w:rsid w:val="00D06B9B"/>
    <w:rsid w:val="00D07126"/>
    <w:rsid w:val="00D07628"/>
    <w:rsid w:val="00D07727"/>
    <w:rsid w:val="00D10325"/>
    <w:rsid w:val="00D107E4"/>
    <w:rsid w:val="00D107F3"/>
    <w:rsid w:val="00D108AC"/>
    <w:rsid w:val="00D10A62"/>
    <w:rsid w:val="00D10A9C"/>
    <w:rsid w:val="00D10FC5"/>
    <w:rsid w:val="00D112C0"/>
    <w:rsid w:val="00D11DEB"/>
    <w:rsid w:val="00D12363"/>
    <w:rsid w:val="00D12488"/>
    <w:rsid w:val="00D1248F"/>
    <w:rsid w:val="00D125E6"/>
    <w:rsid w:val="00D12720"/>
    <w:rsid w:val="00D1305D"/>
    <w:rsid w:val="00D1371E"/>
    <w:rsid w:val="00D13E61"/>
    <w:rsid w:val="00D13F05"/>
    <w:rsid w:val="00D14B2C"/>
    <w:rsid w:val="00D15591"/>
    <w:rsid w:val="00D155AE"/>
    <w:rsid w:val="00D15BEB"/>
    <w:rsid w:val="00D15CEF"/>
    <w:rsid w:val="00D15F3F"/>
    <w:rsid w:val="00D165BC"/>
    <w:rsid w:val="00D165EB"/>
    <w:rsid w:val="00D16823"/>
    <w:rsid w:val="00D16AA4"/>
    <w:rsid w:val="00D16B69"/>
    <w:rsid w:val="00D16C3C"/>
    <w:rsid w:val="00D16C99"/>
    <w:rsid w:val="00D17663"/>
    <w:rsid w:val="00D20BF1"/>
    <w:rsid w:val="00D21587"/>
    <w:rsid w:val="00D2165A"/>
    <w:rsid w:val="00D2190C"/>
    <w:rsid w:val="00D2192F"/>
    <w:rsid w:val="00D21A77"/>
    <w:rsid w:val="00D21B10"/>
    <w:rsid w:val="00D22267"/>
    <w:rsid w:val="00D223B5"/>
    <w:rsid w:val="00D2261D"/>
    <w:rsid w:val="00D22657"/>
    <w:rsid w:val="00D226DC"/>
    <w:rsid w:val="00D22761"/>
    <w:rsid w:val="00D23179"/>
    <w:rsid w:val="00D23290"/>
    <w:rsid w:val="00D24203"/>
    <w:rsid w:val="00D242A5"/>
    <w:rsid w:val="00D24553"/>
    <w:rsid w:val="00D246F6"/>
    <w:rsid w:val="00D2481C"/>
    <w:rsid w:val="00D24962"/>
    <w:rsid w:val="00D24C23"/>
    <w:rsid w:val="00D24F74"/>
    <w:rsid w:val="00D25186"/>
    <w:rsid w:val="00D25236"/>
    <w:rsid w:val="00D253FF"/>
    <w:rsid w:val="00D2583D"/>
    <w:rsid w:val="00D25A28"/>
    <w:rsid w:val="00D26BED"/>
    <w:rsid w:val="00D26F49"/>
    <w:rsid w:val="00D2716D"/>
    <w:rsid w:val="00D27778"/>
    <w:rsid w:val="00D27920"/>
    <w:rsid w:val="00D27B2A"/>
    <w:rsid w:val="00D27D0C"/>
    <w:rsid w:val="00D27E5C"/>
    <w:rsid w:val="00D27EDE"/>
    <w:rsid w:val="00D302E3"/>
    <w:rsid w:val="00D31049"/>
    <w:rsid w:val="00D3180D"/>
    <w:rsid w:val="00D31840"/>
    <w:rsid w:val="00D3196F"/>
    <w:rsid w:val="00D326D1"/>
    <w:rsid w:val="00D32D5A"/>
    <w:rsid w:val="00D32FB0"/>
    <w:rsid w:val="00D3475D"/>
    <w:rsid w:val="00D3492F"/>
    <w:rsid w:val="00D34979"/>
    <w:rsid w:val="00D34B57"/>
    <w:rsid w:val="00D34FB2"/>
    <w:rsid w:val="00D35C47"/>
    <w:rsid w:val="00D35E91"/>
    <w:rsid w:val="00D3649A"/>
    <w:rsid w:val="00D365C7"/>
    <w:rsid w:val="00D37030"/>
    <w:rsid w:val="00D3720C"/>
    <w:rsid w:val="00D37525"/>
    <w:rsid w:val="00D3780F"/>
    <w:rsid w:val="00D40D93"/>
    <w:rsid w:val="00D40FFB"/>
    <w:rsid w:val="00D41014"/>
    <w:rsid w:val="00D41555"/>
    <w:rsid w:val="00D4165D"/>
    <w:rsid w:val="00D41A7B"/>
    <w:rsid w:val="00D41E0E"/>
    <w:rsid w:val="00D41E8C"/>
    <w:rsid w:val="00D4206B"/>
    <w:rsid w:val="00D4208E"/>
    <w:rsid w:val="00D423B6"/>
    <w:rsid w:val="00D42428"/>
    <w:rsid w:val="00D42684"/>
    <w:rsid w:val="00D42713"/>
    <w:rsid w:val="00D43BD8"/>
    <w:rsid w:val="00D43DF9"/>
    <w:rsid w:val="00D443F9"/>
    <w:rsid w:val="00D444B7"/>
    <w:rsid w:val="00D4454A"/>
    <w:rsid w:val="00D445B8"/>
    <w:rsid w:val="00D4467B"/>
    <w:rsid w:val="00D44B3F"/>
    <w:rsid w:val="00D44F59"/>
    <w:rsid w:val="00D4552D"/>
    <w:rsid w:val="00D455C1"/>
    <w:rsid w:val="00D4570C"/>
    <w:rsid w:val="00D45FD7"/>
    <w:rsid w:val="00D45FDD"/>
    <w:rsid w:val="00D45FFA"/>
    <w:rsid w:val="00D4694B"/>
    <w:rsid w:val="00D46CE2"/>
    <w:rsid w:val="00D46E51"/>
    <w:rsid w:val="00D46F24"/>
    <w:rsid w:val="00D474D2"/>
    <w:rsid w:val="00D5032B"/>
    <w:rsid w:val="00D503C0"/>
    <w:rsid w:val="00D5058D"/>
    <w:rsid w:val="00D5182C"/>
    <w:rsid w:val="00D51842"/>
    <w:rsid w:val="00D51E4E"/>
    <w:rsid w:val="00D520D9"/>
    <w:rsid w:val="00D52922"/>
    <w:rsid w:val="00D529C8"/>
    <w:rsid w:val="00D53002"/>
    <w:rsid w:val="00D53172"/>
    <w:rsid w:val="00D534E9"/>
    <w:rsid w:val="00D536F3"/>
    <w:rsid w:val="00D53830"/>
    <w:rsid w:val="00D539E4"/>
    <w:rsid w:val="00D53BBA"/>
    <w:rsid w:val="00D541FF"/>
    <w:rsid w:val="00D54906"/>
    <w:rsid w:val="00D54DBD"/>
    <w:rsid w:val="00D55005"/>
    <w:rsid w:val="00D55484"/>
    <w:rsid w:val="00D557C2"/>
    <w:rsid w:val="00D55C28"/>
    <w:rsid w:val="00D57BAB"/>
    <w:rsid w:val="00D60748"/>
    <w:rsid w:val="00D60C1D"/>
    <w:rsid w:val="00D61547"/>
    <w:rsid w:val="00D6187F"/>
    <w:rsid w:val="00D61FD0"/>
    <w:rsid w:val="00D62B01"/>
    <w:rsid w:val="00D62D7A"/>
    <w:rsid w:val="00D62F7E"/>
    <w:rsid w:val="00D6380D"/>
    <w:rsid w:val="00D638C3"/>
    <w:rsid w:val="00D63D53"/>
    <w:rsid w:val="00D63E9B"/>
    <w:rsid w:val="00D63F87"/>
    <w:rsid w:val="00D6415C"/>
    <w:rsid w:val="00D65078"/>
    <w:rsid w:val="00D6604A"/>
    <w:rsid w:val="00D668DB"/>
    <w:rsid w:val="00D66D41"/>
    <w:rsid w:val="00D707D6"/>
    <w:rsid w:val="00D7093E"/>
    <w:rsid w:val="00D70AB4"/>
    <w:rsid w:val="00D70C9A"/>
    <w:rsid w:val="00D710E1"/>
    <w:rsid w:val="00D7137C"/>
    <w:rsid w:val="00D71BC4"/>
    <w:rsid w:val="00D71BC7"/>
    <w:rsid w:val="00D7202B"/>
    <w:rsid w:val="00D721D7"/>
    <w:rsid w:val="00D7238F"/>
    <w:rsid w:val="00D72680"/>
    <w:rsid w:val="00D7278B"/>
    <w:rsid w:val="00D72849"/>
    <w:rsid w:val="00D7324E"/>
    <w:rsid w:val="00D732B5"/>
    <w:rsid w:val="00D73A3F"/>
    <w:rsid w:val="00D73EAB"/>
    <w:rsid w:val="00D73FA7"/>
    <w:rsid w:val="00D74416"/>
    <w:rsid w:val="00D7448A"/>
    <w:rsid w:val="00D744CA"/>
    <w:rsid w:val="00D74705"/>
    <w:rsid w:val="00D7484A"/>
    <w:rsid w:val="00D74DDA"/>
    <w:rsid w:val="00D74E31"/>
    <w:rsid w:val="00D7537B"/>
    <w:rsid w:val="00D75772"/>
    <w:rsid w:val="00D75ADB"/>
    <w:rsid w:val="00D75AE1"/>
    <w:rsid w:val="00D75FD0"/>
    <w:rsid w:val="00D764BD"/>
    <w:rsid w:val="00D77912"/>
    <w:rsid w:val="00D77C4F"/>
    <w:rsid w:val="00D77C5E"/>
    <w:rsid w:val="00D77FC2"/>
    <w:rsid w:val="00D808B0"/>
    <w:rsid w:val="00D80981"/>
    <w:rsid w:val="00D80EE1"/>
    <w:rsid w:val="00D81694"/>
    <w:rsid w:val="00D81A84"/>
    <w:rsid w:val="00D81CCD"/>
    <w:rsid w:val="00D81EF5"/>
    <w:rsid w:val="00D8223C"/>
    <w:rsid w:val="00D825D2"/>
    <w:rsid w:val="00D82C7D"/>
    <w:rsid w:val="00D832FB"/>
    <w:rsid w:val="00D8365B"/>
    <w:rsid w:val="00D8478A"/>
    <w:rsid w:val="00D84E20"/>
    <w:rsid w:val="00D859B8"/>
    <w:rsid w:val="00D85B05"/>
    <w:rsid w:val="00D85B66"/>
    <w:rsid w:val="00D86720"/>
    <w:rsid w:val="00D86B92"/>
    <w:rsid w:val="00D86C05"/>
    <w:rsid w:val="00D86FA9"/>
    <w:rsid w:val="00D87316"/>
    <w:rsid w:val="00D876E6"/>
    <w:rsid w:val="00D90A69"/>
    <w:rsid w:val="00D90FED"/>
    <w:rsid w:val="00D91184"/>
    <w:rsid w:val="00D91473"/>
    <w:rsid w:val="00D915BC"/>
    <w:rsid w:val="00D91766"/>
    <w:rsid w:val="00D919FB"/>
    <w:rsid w:val="00D91AF1"/>
    <w:rsid w:val="00D91E70"/>
    <w:rsid w:val="00D92D18"/>
    <w:rsid w:val="00D93310"/>
    <w:rsid w:val="00D9348B"/>
    <w:rsid w:val="00D93516"/>
    <w:rsid w:val="00D935C3"/>
    <w:rsid w:val="00D9379E"/>
    <w:rsid w:val="00D9390D"/>
    <w:rsid w:val="00D93B4B"/>
    <w:rsid w:val="00D93E4B"/>
    <w:rsid w:val="00D93E81"/>
    <w:rsid w:val="00D9409A"/>
    <w:rsid w:val="00D94340"/>
    <w:rsid w:val="00D9449D"/>
    <w:rsid w:val="00D9464B"/>
    <w:rsid w:val="00D948E7"/>
    <w:rsid w:val="00D94A84"/>
    <w:rsid w:val="00D94B01"/>
    <w:rsid w:val="00D94BDD"/>
    <w:rsid w:val="00D955B6"/>
    <w:rsid w:val="00D955D6"/>
    <w:rsid w:val="00D95636"/>
    <w:rsid w:val="00D958AB"/>
    <w:rsid w:val="00D95CE8"/>
    <w:rsid w:val="00D960F4"/>
    <w:rsid w:val="00D96382"/>
    <w:rsid w:val="00D96D98"/>
    <w:rsid w:val="00DA02BE"/>
    <w:rsid w:val="00DA0604"/>
    <w:rsid w:val="00DA0ABA"/>
    <w:rsid w:val="00DA0D21"/>
    <w:rsid w:val="00DA1255"/>
    <w:rsid w:val="00DA1473"/>
    <w:rsid w:val="00DA17A4"/>
    <w:rsid w:val="00DA19E3"/>
    <w:rsid w:val="00DA1A07"/>
    <w:rsid w:val="00DA2139"/>
    <w:rsid w:val="00DA2BD0"/>
    <w:rsid w:val="00DA343F"/>
    <w:rsid w:val="00DA3B8D"/>
    <w:rsid w:val="00DA3C04"/>
    <w:rsid w:val="00DA3C6C"/>
    <w:rsid w:val="00DA3E82"/>
    <w:rsid w:val="00DA44C3"/>
    <w:rsid w:val="00DA45FE"/>
    <w:rsid w:val="00DA4AF4"/>
    <w:rsid w:val="00DA4D62"/>
    <w:rsid w:val="00DA4FF1"/>
    <w:rsid w:val="00DA5128"/>
    <w:rsid w:val="00DA56AA"/>
    <w:rsid w:val="00DA64F0"/>
    <w:rsid w:val="00DA668C"/>
    <w:rsid w:val="00DA698D"/>
    <w:rsid w:val="00DA6BCB"/>
    <w:rsid w:val="00DA6D51"/>
    <w:rsid w:val="00DA72FD"/>
    <w:rsid w:val="00DA732B"/>
    <w:rsid w:val="00DA7CAC"/>
    <w:rsid w:val="00DB0EFB"/>
    <w:rsid w:val="00DB17C3"/>
    <w:rsid w:val="00DB1AFD"/>
    <w:rsid w:val="00DB1C9A"/>
    <w:rsid w:val="00DB2131"/>
    <w:rsid w:val="00DB23F5"/>
    <w:rsid w:val="00DB3073"/>
    <w:rsid w:val="00DB36BD"/>
    <w:rsid w:val="00DB37E2"/>
    <w:rsid w:val="00DB380E"/>
    <w:rsid w:val="00DB48A5"/>
    <w:rsid w:val="00DB4C4F"/>
    <w:rsid w:val="00DB4D38"/>
    <w:rsid w:val="00DB4E8D"/>
    <w:rsid w:val="00DB5003"/>
    <w:rsid w:val="00DB525B"/>
    <w:rsid w:val="00DB5598"/>
    <w:rsid w:val="00DB68E4"/>
    <w:rsid w:val="00DB6B6E"/>
    <w:rsid w:val="00DB6FF7"/>
    <w:rsid w:val="00DB77A6"/>
    <w:rsid w:val="00DB78FB"/>
    <w:rsid w:val="00DB793C"/>
    <w:rsid w:val="00DB7CBE"/>
    <w:rsid w:val="00DC00F4"/>
    <w:rsid w:val="00DC049E"/>
    <w:rsid w:val="00DC0614"/>
    <w:rsid w:val="00DC0D01"/>
    <w:rsid w:val="00DC0D9B"/>
    <w:rsid w:val="00DC119E"/>
    <w:rsid w:val="00DC12EA"/>
    <w:rsid w:val="00DC1532"/>
    <w:rsid w:val="00DC1576"/>
    <w:rsid w:val="00DC1F10"/>
    <w:rsid w:val="00DC290D"/>
    <w:rsid w:val="00DC2B93"/>
    <w:rsid w:val="00DC2D90"/>
    <w:rsid w:val="00DC3134"/>
    <w:rsid w:val="00DC3501"/>
    <w:rsid w:val="00DC364C"/>
    <w:rsid w:val="00DC368D"/>
    <w:rsid w:val="00DC37B6"/>
    <w:rsid w:val="00DC3CF8"/>
    <w:rsid w:val="00DC3DC0"/>
    <w:rsid w:val="00DC4179"/>
    <w:rsid w:val="00DC4E12"/>
    <w:rsid w:val="00DC5191"/>
    <w:rsid w:val="00DC5308"/>
    <w:rsid w:val="00DC6079"/>
    <w:rsid w:val="00DC694E"/>
    <w:rsid w:val="00DC6B73"/>
    <w:rsid w:val="00DC7658"/>
    <w:rsid w:val="00DC7964"/>
    <w:rsid w:val="00DC7D2A"/>
    <w:rsid w:val="00DD02F3"/>
    <w:rsid w:val="00DD0504"/>
    <w:rsid w:val="00DD0971"/>
    <w:rsid w:val="00DD0994"/>
    <w:rsid w:val="00DD0BF4"/>
    <w:rsid w:val="00DD0F76"/>
    <w:rsid w:val="00DD10DC"/>
    <w:rsid w:val="00DD118A"/>
    <w:rsid w:val="00DD1A9F"/>
    <w:rsid w:val="00DD306D"/>
    <w:rsid w:val="00DD3D93"/>
    <w:rsid w:val="00DD4720"/>
    <w:rsid w:val="00DD478F"/>
    <w:rsid w:val="00DD4878"/>
    <w:rsid w:val="00DD4A91"/>
    <w:rsid w:val="00DD4ACA"/>
    <w:rsid w:val="00DD55D3"/>
    <w:rsid w:val="00DD571C"/>
    <w:rsid w:val="00DD5B35"/>
    <w:rsid w:val="00DD5DD9"/>
    <w:rsid w:val="00DD695B"/>
    <w:rsid w:val="00DD6D82"/>
    <w:rsid w:val="00DD71AF"/>
    <w:rsid w:val="00DD7268"/>
    <w:rsid w:val="00DD7479"/>
    <w:rsid w:val="00DD75F9"/>
    <w:rsid w:val="00DD78B3"/>
    <w:rsid w:val="00DD78EF"/>
    <w:rsid w:val="00DD7C57"/>
    <w:rsid w:val="00DD7F9F"/>
    <w:rsid w:val="00DE0052"/>
    <w:rsid w:val="00DE01CF"/>
    <w:rsid w:val="00DE052B"/>
    <w:rsid w:val="00DE0634"/>
    <w:rsid w:val="00DE0905"/>
    <w:rsid w:val="00DE0FE8"/>
    <w:rsid w:val="00DE126C"/>
    <w:rsid w:val="00DE157F"/>
    <w:rsid w:val="00DE1CC1"/>
    <w:rsid w:val="00DE2229"/>
    <w:rsid w:val="00DE2434"/>
    <w:rsid w:val="00DE24AC"/>
    <w:rsid w:val="00DE25CC"/>
    <w:rsid w:val="00DE2685"/>
    <w:rsid w:val="00DE2839"/>
    <w:rsid w:val="00DE28B9"/>
    <w:rsid w:val="00DE2D7F"/>
    <w:rsid w:val="00DE3354"/>
    <w:rsid w:val="00DE3653"/>
    <w:rsid w:val="00DE3791"/>
    <w:rsid w:val="00DE396F"/>
    <w:rsid w:val="00DE39C2"/>
    <w:rsid w:val="00DE3CBB"/>
    <w:rsid w:val="00DE4273"/>
    <w:rsid w:val="00DE5B12"/>
    <w:rsid w:val="00DE5E1A"/>
    <w:rsid w:val="00DE634F"/>
    <w:rsid w:val="00DE6368"/>
    <w:rsid w:val="00DE644E"/>
    <w:rsid w:val="00DE646A"/>
    <w:rsid w:val="00DE65DD"/>
    <w:rsid w:val="00DE7392"/>
    <w:rsid w:val="00DE73DD"/>
    <w:rsid w:val="00DE7EE4"/>
    <w:rsid w:val="00DF00E6"/>
    <w:rsid w:val="00DF0187"/>
    <w:rsid w:val="00DF0AE1"/>
    <w:rsid w:val="00DF0F55"/>
    <w:rsid w:val="00DF1029"/>
    <w:rsid w:val="00DF1092"/>
    <w:rsid w:val="00DF115C"/>
    <w:rsid w:val="00DF1212"/>
    <w:rsid w:val="00DF15BB"/>
    <w:rsid w:val="00DF1770"/>
    <w:rsid w:val="00DF1A8E"/>
    <w:rsid w:val="00DF212C"/>
    <w:rsid w:val="00DF25D6"/>
    <w:rsid w:val="00DF2713"/>
    <w:rsid w:val="00DF2716"/>
    <w:rsid w:val="00DF29B7"/>
    <w:rsid w:val="00DF2A0F"/>
    <w:rsid w:val="00DF2E6A"/>
    <w:rsid w:val="00DF34F5"/>
    <w:rsid w:val="00DF38C1"/>
    <w:rsid w:val="00DF3912"/>
    <w:rsid w:val="00DF3E31"/>
    <w:rsid w:val="00DF41F9"/>
    <w:rsid w:val="00DF4410"/>
    <w:rsid w:val="00DF44AD"/>
    <w:rsid w:val="00DF4961"/>
    <w:rsid w:val="00DF49A3"/>
    <w:rsid w:val="00DF515A"/>
    <w:rsid w:val="00DF51B3"/>
    <w:rsid w:val="00DF51F8"/>
    <w:rsid w:val="00DF56E6"/>
    <w:rsid w:val="00DF5980"/>
    <w:rsid w:val="00DF5F0E"/>
    <w:rsid w:val="00DF6609"/>
    <w:rsid w:val="00DF663F"/>
    <w:rsid w:val="00DF6694"/>
    <w:rsid w:val="00DF7203"/>
    <w:rsid w:val="00DF72A7"/>
    <w:rsid w:val="00DF72D8"/>
    <w:rsid w:val="00DF7326"/>
    <w:rsid w:val="00DF737D"/>
    <w:rsid w:val="00DF7ACF"/>
    <w:rsid w:val="00DF7EFA"/>
    <w:rsid w:val="00E00EBF"/>
    <w:rsid w:val="00E013FF"/>
    <w:rsid w:val="00E0178B"/>
    <w:rsid w:val="00E01CCF"/>
    <w:rsid w:val="00E025B2"/>
    <w:rsid w:val="00E02D65"/>
    <w:rsid w:val="00E03C45"/>
    <w:rsid w:val="00E04295"/>
    <w:rsid w:val="00E044A7"/>
    <w:rsid w:val="00E04547"/>
    <w:rsid w:val="00E04988"/>
    <w:rsid w:val="00E04AA2"/>
    <w:rsid w:val="00E04D56"/>
    <w:rsid w:val="00E05439"/>
    <w:rsid w:val="00E054BC"/>
    <w:rsid w:val="00E05DC0"/>
    <w:rsid w:val="00E072B4"/>
    <w:rsid w:val="00E079D7"/>
    <w:rsid w:val="00E1001C"/>
    <w:rsid w:val="00E10465"/>
    <w:rsid w:val="00E10A94"/>
    <w:rsid w:val="00E11A23"/>
    <w:rsid w:val="00E11CA2"/>
    <w:rsid w:val="00E1401E"/>
    <w:rsid w:val="00E141E0"/>
    <w:rsid w:val="00E14563"/>
    <w:rsid w:val="00E14A20"/>
    <w:rsid w:val="00E14B0D"/>
    <w:rsid w:val="00E14CD4"/>
    <w:rsid w:val="00E14DA3"/>
    <w:rsid w:val="00E15008"/>
    <w:rsid w:val="00E1541E"/>
    <w:rsid w:val="00E154A4"/>
    <w:rsid w:val="00E15596"/>
    <w:rsid w:val="00E15960"/>
    <w:rsid w:val="00E16621"/>
    <w:rsid w:val="00E169D7"/>
    <w:rsid w:val="00E16AA2"/>
    <w:rsid w:val="00E16C62"/>
    <w:rsid w:val="00E175BF"/>
    <w:rsid w:val="00E17710"/>
    <w:rsid w:val="00E20081"/>
    <w:rsid w:val="00E2028F"/>
    <w:rsid w:val="00E208BB"/>
    <w:rsid w:val="00E20B9F"/>
    <w:rsid w:val="00E214E5"/>
    <w:rsid w:val="00E2185F"/>
    <w:rsid w:val="00E22ACD"/>
    <w:rsid w:val="00E22E31"/>
    <w:rsid w:val="00E22EF2"/>
    <w:rsid w:val="00E23234"/>
    <w:rsid w:val="00E23477"/>
    <w:rsid w:val="00E23BC1"/>
    <w:rsid w:val="00E23C30"/>
    <w:rsid w:val="00E23E8B"/>
    <w:rsid w:val="00E24197"/>
    <w:rsid w:val="00E245EE"/>
    <w:rsid w:val="00E2509A"/>
    <w:rsid w:val="00E25756"/>
    <w:rsid w:val="00E25DF0"/>
    <w:rsid w:val="00E26201"/>
    <w:rsid w:val="00E26254"/>
    <w:rsid w:val="00E26DC4"/>
    <w:rsid w:val="00E26F5A"/>
    <w:rsid w:val="00E2711F"/>
    <w:rsid w:val="00E27947"/>
    <w:rsid w:val="00E2798D"/>
    <w:rsid w:val="00E27A41"/>
    <w:rsid w:val="00E302A9"/>
    <w:rsid w:val="00E30374"/>
    <w:rsid w:val="00E30C3F"/>
    <w:rsid w:val="00E30CA3"/>
    <w:rsid w:val="00E31217"/>
    <w:rsid w:val="00E31532"/>
    <w:rsid w:val="00E318BA"/>
    <w:rsid w:val="00E31C86"/>
    <w:rsid w:val="00E31EDD"/>
    <w:rsid w:val="00E3236C"/>
    <w:rsid w:val="00E327C2"/>
    <w:rsid w:val="00E328C9"/>
    <w:rsid w:val="00E32D54"/>
    <w:rsid w:val="00E32DCB"/>
    <w:rsid w:val="00E33296"/>
    <w:rsid w:val="00E33BF3"/>
    <w:rsid w:val="00E345DC"/>
    <w:rsid w:val="00E348B0"/>
    <w:rsid w:val="00E35755"/>
    <w:rsid w:val="00E365C8"/>
    <w:rsid w:val="00E3677D"/>
    <w:rsid w:val="00E36EAF"/>
    <w:rsid w:val="00E36FA7"/>
    <w:rsid w:val="00E37686"/>
    <w:rsid w:val="00E37826"/>
    <w:rsid w:val="00E37847"/>
    <w:rsid w:val="00E37918"/>
    <w:rsid w:val="00E37AB7"/>
    <w:rsid w:val="00E40028"/>
    <w:rsid w:val="00E400D8"/>
    <w:rsid w:val="00E40AE7"/>
    <w:rsid w:val="00E41185"/>
    <w:rsid w:val="00E411EF"/>
    <w:rsid w:val="00E41481"/>
    <w:rsid w:val="00E415AC"/>
    <w:rsid w:val="00E41E07"/>
    <w:rsid w:val="00E41EBE"/>
    <w:rsid w:val="00E42213"/>
    <w:rsid w:val="00E42226"/>
    <w:rsid w:val="00E4265A"/>
    <w:rsid w:val="00E427F8"/>
    <w:rsid w:val="00E42A2F"/>
    <w:rsid w:val="00E42E89"/>
    <w:rsid w:val="00E43647"/>
    <w:rsid w:val="00E43F2D"/>
    <w:rsid w:val="00E44315"/>
    <w:rsid w:val="00E4442A"/>
    <w:rsid w:val="00E44451"/>
    <w:rsid w:val="00E4467C"/>
    <w:rsid w:val="00E44CBF"/>
    <w:rsid w:val="00E44DC7"/>
    <w:rsid w:val="00E44E9E"/>
    <w:rsid w:val="00E454B1"/>
    <w:rsid w:val="00E45B94"/>
    <w:rsid w:val="00E45C02"/>
    <w:rsid w:val="00E46273"/>
    <w:rsid w:val="00E46462"/>
    <w:rsid w:val="00E46463"/>
    <w:rsid w:val="00E465A3"/>
    <w:rsid w:val="00E46A36"/>
    <w:rsid w:val="00E46C05"/>
    <w:rsid w:val="00E4793D"/>
    <w:rsid w:val="00E47F3F"/>
    <w:rsid w:val="00E5096C"/>
    <w:rsid w:val="00E50E1F"/>
    <w:rsid w:val="00E5212D"/>
    <w:rsid w:val="00E52632"/>
    <w:rsid w:val="00E52A6F"/>
    <w:rsid w:val="00E52BD2"/>
    <w:rsid w:val="00E52FE3"/>
    <w:rsid w:val="00E53763"/>
    <w:rsid w:val="00E53FFA"/>
    <w:rsid w:val="00E54028"/>
    <w:rsid w:val="00E541C3"/>
    <w:rsid w:val="00E5423D"/>
    <w:rsid w:val="00E542B0"/>
    <w:rsid w:val="00E54328"/>
    <w:rsid w:val="00E5442D"/>
    <w:rsid w:val="00E5480D"/>
    <w:rsid w:val="00E548FB"/>
    <w:rsid w:val="00E54B79"/>
    <w:rsid w:val="00E551B3"/>
    <w:rsid w:val="00E55357"/>
    <w:rsid w:val="00E55C25"/>
    <w:rsid w:val="00E55CC9"/>
    <w:rsid w:val="00E55F06"/>
    <w:rsid w:val="00E56363"/>
    <w:rsid w:val="00E56B2D"/>
    <w:rsid w:val="00E575C5"/>
    <w:rsid w:val="00E57971"/>
    <w:rsid w:val="00E600B3"/>
    <w:rsid w:val="00E60201"/>
    <w:rsid w:val="00E6036A"/>
    <w:rsid w:val="00E60EDF"/>
    <w:rsid w:val="00E60F4F"/>
    <w:rsid w:val="00E616D8"/>
    <w:rsid w:val="00E6175C"/>
    <w:rsid w:val="00E6177B"/>
    <w:rsid w:val="00E61875"/>
    <w:rsid w:val="00E61C53"/>
    <w:rsid w:val="00E62127"/>
    <w:rsid w:val="00E628B1"/>
    <w:rsid w:val="00E629F3"/>
    <w:rsid w:val="00E62A78"/>
    <w:rsid w:val="00E62F83"/>
    <w:rsid w:val="00E63184"/>
    <w:rsid w:val="00E632EB"/>
    <w:rsid w:val="00E63610"/>
    <w:rsid w:val="00E648C2"/>
    <w:rsid w:val="00E6491F"/>
    <w:rsid w:val="00E663A4"/>
    <w:rsid w:val="00E66CE7"/>
    <w:rsid w:val="00E66F3E"/>
    <w:rsid w:val="00E66FE5"/>
    <w:rsid w:val="00E671F3"/>
    <w:rsid w:val="00E673DF"/>
    <w:rsid w:val="00E67495"/>
    <w:rsid w:val="00E67966"/>
    <w:rsid w:val="00E67A5C"/>
    <w:rsid w:val="00E707E9"/>
    <w:rsid w:val="00E71243"/>
    <w:rsid w:val="00E71D6B"/>
    <w:rsid w:val="00E71EFC"/>
    <w:rsid w:val="00E7247B"/>
    <w:rsid w:val="00E72540"/>
    <w:rsid w:val="00E7337B"/>
    <w:rsid w:val="00E73D9E"/>
    <w:rsid w:val="00E74943"/>
    <w:rsid w:val="00E74D8A"/>
    <w:rsid w:val="00E753F8"/>
    <w:rsid w:val="00E75AC3"/>
    <w:rsid w:val="00E7619E"/>
    <w:rsid w:val="00E76E52"/>
    <w:rsid w:val="00E771D1"/>
    <w:rsid w:val="00E772B0"/>
    <w:rsid w:val="00E772D1"/>
    <w:rsid w:val="00E80078"/>
    <w:rsid w:val="00E80247"/>
    <w:rsid w:val="00E8053F"/>
    <w:rsid w:val="00E805E1"/>
    <w:rsid w:val="00E8069D"/>
    <w:rsid w:val="00E80F30"/>
    <w:rsid w:val="00E8121F"/>
    <w:rsid w:val="00E815B9"/>
    <w:rsid w:val="00E8237D"/>
    <w:rsid w:val="00E82B0D"/>
    <w:rsid w:val="00E82FAF"/>
    <w:rsid w:val="00E833AF"/>
    <w:rsid w:val="00E8377C"/>
    <w:rsid w:val="00E837C5"/>
    <w:rsid w:val="00E837EC"/>
    <w:rsid w:val="00E840F2"/>
    <w:rsid w:val="00E84410"/>
    <w:rsid w:val="00E84976"/>
    <w:rsid w:val="00E84D73"/>
    <w:rsid w:val="00E85122"/>
    <w:rsid w:val="00E8527D"/>
    <w:rsid w:val="00E85695"/>
    <w:rsid w:val="00E860BA"/>
    <w:rsid w:val="00E86506"/>
    <w:rsid w:val="00E8665D"/>
    <w:rsid w:val="00E86746"/>
    <w:rsid w:val="00E8674D"/>
    <w:rsid w:val="00E86A51"/>
    <w:rsid w:val="00E86A74"/>
    <w:rsid w:val="00E86D56"/>
    <w:rsid w:val="00E87575"/>
    <w:rsid w:val="00E8770D"/>
    <w:rsid w:val="00E87738"/>
    <w:rsid w:val="00E90069"/>
    <w:rsid w:val="00E904ED"/>
    <w:rsid w:val="00E9079D"/>
    <w:rsid w:val="00E91A8E"/>
    <w:rsid w:val="00E93189"/>
    <w:rsid w:val="00E931BF"/>
    <w:rsid w:val="00E935EA"/>
    <w:rsid w:val="00E93B7C"/>
    <w:rsid w:val="00E942D7"/>
    <w:rsid w:val="00E94658"/>
    <w:rsid w:val="00E94F7D"/>
    <w:rsid w:val="00E94F84"/>
    <w:rsid w:val="00E952EB"/>
    <w:rsid w:val="00E95446"/>
    <w:rsid w:val="00E9568D"/>
    <w:rsid w:val="00E95A44"/>
    <w:rsid w:val="00E95DD1"/>
    <w:rsid w:val="00E95EDF"/>
    <w:rsid w:val="00E96141"/>
    <w:rsid w:val="00E963DC"/>
    <w:rsid w:val="00E964F7"/>
    <w:rsid w:val="00E96521"/>
    <w:rsid w:val="00E966A6"/>
    <w:rsid w:val="00E968C9"/>
    <w:rsid w:val="00E96BB8"/>
    <w:rsid w:val="00E971FE"/>
    <w:rsid w:val="00E9779E"/>
    <w:rsid w:val="00EA00C1"/>
    <w:rsid w:val="00EA0183"/>
    <w:rsid w:val="00EA027E"/>
    <w:rsid w:val="00EA0A5C"/>
    <w:rsid w:val="00EA1C23"/>
    <w:rsid w:val="00EA20E9"/>
    <w:rsid w:val="00EA20EA"/>
    <w:rsid w:val="00EA254A"/>
    <w:rsid w:val="00EA264B"/>
    <w:rsid w:val="00EA2F73"/>
    <w:rsid w:val="00EA304A"/>
    <w:rsid w:val="00EA3973"/>
    <w:rsid w:val="00EA439E"/>
    <w:rsid w:val="00EA484C"/>
    <w:rsid w:val="00EA4B6C"/>
    <w:rsid w:val="00EA4BC7"/>
    <w:rsid w:val="00EA5020"/>
    <w:rsid w:val="00EA55AD"/>
    <w:rsid w:val="00EA5C03"/>
    <w:rsid w:val="00EA5CE4"/>
    <w:rsid w:val="00EA6DD1"/>
    <w:rsid w:val="00EA6E1A"/>
    <w:rsid w:val="00EA6F25"/>
    <w:rsid w:val="00EA72DC"/>
    <w:rsid w:val="00EA7AD5"/>
    <w:rsid w:val="00EA7CB2"/>
    <w:rsid w:val="00EB0CEC"/>
    <w:rsid w:val="00EB166C"/>
    <w:rsid w:val="00EB1F3B"/>
    <w:rsid w:val="00EB2019"/>
    <w:rsid w:val="00EB2172"/>
    <w:rsid w:val="00EB22A0"/>
    <w:rsid w:val="00EB27E3"/>
    <w:rsid w:val="00EB2D36"/>
    <w:rsid w:val="00EB3815"/>
    <w:rsid w:val="00EB3A60"/>
    <w:rsid w:val="00EB409B"/>
    <w:rsid w:val="00EB4376"/>
    <w:rsid w:val="00EB43A5"/>
    <w:rsid w:val="00EB4AFF"/>
    <w:rsid w:val="00EB4EFA"/>
    <w:rsid w:val="00EB507A"/>
    <w:rsid w:val="00EB548F"/>
    <w:rsid w:val="00EB54BA"/>
    <w:rsid w:val="00EB55B6"/>
    <w:rsid w:val="00EB5802"/>
    <w:rsid w:val="00EB619D"/>
    <w:rsid w:val="00EB6660"/>
    <w:rsid w:val="00EB671F"/>
    <w:rsid w:val="00EB697F"/>
    <w:rsid w:val="00EB72C9"/>
    <w:rsid w:val="00EB72F1"/>
    <w:rsid w:val="00EB749B"/>
    <w:rsid w:val="00EB752F"/>
    <w:rsid w:val="00EB7BD1"/>
    <w:rsid w:val="00EC04A0"/>
    <w:rsid w:val="00EC0504"/>
    <w:rsid w:val="00EC05E1"/>
    <w:rsid w:val="00EC0A56"/>
    <w:rsid w:val="00EC0B1D"/>
    <w:rsid w:val="00EC0E5E"/>
    <w:rsid w:val="00EC1555"/>
    <w:rsid w:val="00EC1596"/>
    <w:rsid w:val="00EC15E9"/>
    <w:rsid w:val="00EC16E8"/>
    <w:rsid w:val="00EC1D2E"/>
    <w:rsid w:val="00EC21BE"/>
    <w:rsid w:val="00EC23E5"/>
    <w:rsid w:val="00EC2627"/>
    <w:rsid w:val="00EC2855"/>
    <w:rsid w:val="00EC2D9B"/>
    <w:rsid w:val="00EC31FC"/>
    <w:rsid w:val="00EC33AC"/>
    <w:rsid w:val="00EC3AAD"/>
    <w:rsid w:val="00EC3AE8"/>
    <w:rsid w:val="00EC4DBE"/>
    <w:rsid w:val="00EC4DDA"/>
    <w:rsid w:val="00EC4EC3"/>
    <w:rsid w:val="00EC571D"/>
    <w:rsid w:val="00EC5B1D"/>
    <w:rsid w:val="00EC5C57"/>
    <w:rsid w:val="00EC5F0D"/>
    <w:rsid w:val="00EC62DB"/>
    <w:rsid w:val="00EC67BF"/>
    <w:rsid w:val="00EC6B95"/>
    <w:rsid w:val="00EC6F12"/>
    <w:rsid w:val="00EC7A36"/>
    <w:rsid w:val="00ED0100"/>
    <w:rsid w:val="00ED0562"/>
    <w:rsid w:val="00ED057F"/>
    <w:rsid w:val="00ED07FE"/>
    <w:rsid w:val="00ED0922"/>
    <w:rsid w:val="00ED0A6F"/>
    <w:rsid w:val="00ED0D98"/>
    <w:rsid w:val="00ED1F89"/>
    <w:rsid w:val="00ED212A"/>
    <w:rsid w:val="00ED2AFA"/>
    <w:rsid w:val="00ED2D7A"/>
    <w:rsid w:val="00ED32EE"/>
    <w:rsid w:val="00ED3436"/>
    <w:rsid w:val="00ED3B9A"/>
    <w:rsid w:val="00ED3D9F"/>
    <w:rsid w:val="00ED41CB"/>
    <w:rsid w:val="00ED47A5"/>
    <w:rsid w:val="00ED4D95"/>
    <w:rsid w:val="00ED50D0"/>
    <w:rsid w:val="00ED517A"/>
    <w:rsid w:val="00ED5350"/>
    <w:rsid w:val="00ED5520"/>
    <w:rsid w:val="00ED55C1"/>
    <w:rsid w:val="00ED568F"/>
    <w:rsid w:val="00ED5B8D"/>
    <w:rsid w:val="00ED5C3C"/>
    <w:rsid w:val="00ED6711"/>
    <w:rsid w:val="00ED6D23"/>
    <w:rsid w:val="00ED6F1D"/>
    <w:rsid w:val="00ED765A"/>
    <w:rsid w:val="00ED7C4A"/>
    <w:rsid w:val="00EE0140"/>
    <w:rsid w:val="00EE0C06"/>
    <w:rsid w:val="00EE0F08"/>
    <w:rsid w:val="00EE122A"/>
    <w:rsid w:val="00EE14C3"/>
    <w:rsid w:val="00EE2589"/>
    <w:rsid w:val="00EE2ACA"/>
    <w:rsid w:val="00EE2D76"/>
    <w:rsid w:val="00EE3450"/>
    <w:rsid w:val="00EE3761"/>
    <w:rsid w:val="00EE3802"/>
    <w:rsid w:val="00EE412F"/>
    <w:rsid w:val="00EE503D"/>
    <w:rsid w:val="00EE506B"/>
    <w:rsid w:val="00EE5740"/>
    <w:rsid w:val="00EE5781"/>
    <w:rsid w:val="00EE57E1"/>
    <w:rsid w:val="00EE6ABB"/>
    <w:rsid w:val="00EE6CB5"/>
    <w:rsid w:val="00EE6E5F"/>
    <w:rsid w:val="00EE6EA3"/>
    <w:rsid w:val="00EE774C"/>
    <w:rsid w:val="00EE79D4"/>
    <w:rsid w:val="00EE7A82"/>
    <w:rsid w:val="00EE7A98"/>
    <w:rsid w:val="00EE7D12"/>
    <w:rsid w:val="00EF008D"/>
    <w:rsid w:val="00EF147C"/>
    <w:rsid w:val="00EF1681"/>
    <w:rsid w:val="00EF1924"/>
    <w:rsid w:val="00EF1B97"/>
    <w:rsid w:val="00EF1E97"/>
    <w:rsid w:val="00EF1EE5"/>
    <w:rsid w:val="00EF2339"/>
    <w:rsid w:val="00EF267F"/>
    <w:rsid w:val="00EF270C"/>
    <w:rsid w:val="00EF280C"/>
    <w:rsid w:val="00EF2E16"/>
    <w:rsid w:val="00EF2EA2"/>
    <w:rsid w:val="00EF2FC8"/>
    <w:rsid w:val="00EF3067"/>
    <w:rsid w:val="00EF32AF"/>
    <w:rsid w:val="00EF333A"/>
    <w:rsid w:val="00EF37AB"/>
    <w:rsid w:val="00EF3859"/>
    <w:rsid w:val="00EF38C7"/>
    <w:rsid w:val="00EF3D3F"/>
    <w:rsid w:val="00EF3D59"/>
    <w:rsid w:val="00EF45C6"/>
    <w:rsid w:val="00EF47F8"/>
    <w:rsid w:val="00EF4C5E"/>
    <w:rsid w:val="00EF50F2"/>
    <w:rsid w:val="00EF59A7"/>
    <w:rsid w:val="00EF5F89"/>
    <w:rsid w:val="00EF61CF"/>
    <w:rsid w:val="00EF6327"/>
    <w:rsid w:val="00EF66F2"/>
    <w:rsid w:val="00EF66FB"/>
    <w:rsid w:val="00EF6B45"/>
    <w:rsid w:val="00EF6DD8"/>
    <w:rsid w:val="00EF772B"/>
    <w:rsid w:val="00EF7931"/>
    <w:rsid w:val="00EF7971"/>
    <w:rsid w:val="00EF7C1F"/>
    <w:rsid w:val="00F0011E"/>
    <w:rsid w:val="00F003CF"/>
    <w:rsid w:val="00F01223"/>
    <w:rsid w:val="00F02164"/>
    <w:rsid w:val="00F02BD8"/>
    <w:rsid w:val="00F02D8A"/>
    <w:rsid w:val="00F02ED5"/>
    <w:rsid w:val="00F030C0"/>
    <w:rsid w:val="00F03151"/>
    <w:rsid w:val="00F0367D"/>
    <w:rsid w:val="00F036CF"/>
    <w:rsid w:val="00F03CD4"/>
    <w:rsid w:val="00F04292"/>
    <w:rsid w:val="00F04706"/>
    <w:rsid w:val="00F04C39"/>
    <w:rsid w:val="00F0522D"/>
    <w:rsid w:val="00F05239"/>
    <w:rsid w:val="00F05803"/>
    <w:rsid w:val="00F05D56"/>
    <w:rsid w:val="00F06540"/>
    <w:rsid w:val="00F069A8"/>
    <w:rsid w:val="00F06CD4"/>
    <w:rsid w:val="00F0768E"/>
    <w:rsid w:val="00F07C38"/>
    <w:rsid w:val="00F07C4B"/>
    <w:rsid w:val="00F07CE4"/>
    <w:rsid w:val="00F10070"/>
    <w:rsid w:val="00F1025A"/>
    <w:rsid w:val="00F11539"/>
    <w:rsid w:val="00F12360"/>
    <w:rsid w:val="00F126A6"/>
    <w:rsid w:val="00F128E0"/>
    <w:rsid w:val="00F12D5A"/>
    <w:rsid w:val="00F13436"/>
    <w:rsid w:val="00F1454F"/>
    <w:rsid w:val="00F14897"/>
    <w:rsid w:val="00F152FB"/>
    <w:rsid w:val="00F15377"/>
    <w:rsid w:val="00F153CB"/>
    <w:rsid w:val="00F15F0B"/>
    <w:rsid w:val="00F16EDA"/>
    <w:rsid w:val="00F16FFF"/>
    <w:rsid w:val="00F203EA"/>
    <w:rsid w:val="00F205D9"/>
    <w:rsid w:val="00F20796"/>
    <w:rsid w:val="00F208C7"/>
    <w:rsid w:val="00F20CE7"/>
    <w:rsid w:val="00F20E04"/>
    <w:rsid w:val="00F21639"/>
    <w:rsid w:val="00F21E41"/>
    <w:rsid w:val="00F228FF"/>
    <w:rsid w:val="00F2302F"/>
    <w:rsid w:val="00F233F3"/>
    <w:rsid w:val="00F23604"/>
    <w:rsid w:val="00F23927"/>
    <w:rsid w:val="00F23D29"/>
    <w:rsid w:val="00F24013"/>
    <w:rsid w:val="00F240EF"/>
    <w:rsid w:val="00F242FD"/>
    <w:rsid w:val="00F258FD"/>
    <w:rsid w:val="00F25931"/>
    <w:rsid w:val="00F259C5"/>
    <w:rsid w:val="00F25B11"/>
    <w:rsid w:val="00F2612A"/>
    <w:rsid w:val="00F26390"/>
    <w:rsid w:val="00F265CA"/>
    <w:rsid w:val="00F2687A"/>
    <w:rsid w:val="00F27AF9"/>
    <w:rsid w:val="00F27C71"/>
    <w:rsid w:val="00F305D4"/>
    <w:rsid w:val="00F3077D"/>
    <w:rsid w:val="00F3077F"/>
    <w:rsid w:val="00F30A4D"/>
    <w:rsid w:val="00F30D9C"/>
    <w:rsid w:val="00F312C9"/>
    <w:rsid w:val="00F31577"/>
    <w:rsid w:val="00F31BEE"/>
    <w:rsid w:val="00F31E55"/>
    <w:rsid w:val="00F3207C"/>
    <w:rsid w:val="00F327D1"/>
    <w:rsid w:val="00F32D13"/>
    <w:rsid w:val="00F3314D"/>
    <w:rsid w:val="00F336E5"/>
    <w:rsid w:val="00F33C7F"/>
    <w:rsid w:val="00F33CBB"/>
    <w:rsid w:val="00F3415C"/>
    <w:rsid w:val="00F3474C"/>
    <w:rsid w:val="00F34ABA"/>
    <w:rsid w:val="00F34D4C"/>
    <w:rsid w:val="00F34E37"/>
    <w:rsid w:val="00F35760"/>
    <w:rsid w:val="00F357B1"/>
    <w:rsid w:val="00F3588E"/>
    <w:rsid w:val="00F35C1D"/>
    <w:rsid w:val="00F35CC1"/>
    <w:rsid w:val="00F363B5"/>
    <w:rsid w:val="00F363D0"/>
    <w:rsid w:val="00F367BB"/>
    <w:rsid w:val="00F369A4"/>
    <w:rsid w:val="00F36DE2"/>
    <w:rsid w:val="00F372E7"/>
    <w:rsid w:val="00F37614"/>
    <w:rsid w:val="00F37B2C"/>
    <w:rsid w:val="00F37C9E"/>
    <w:rsid w:val="00F37DA3"/>
    <w:rsid w:val="00F37F2E"/>
    <w:rsid w:val="00F404C3"/>
    <w:rsid w:val="00F4097B"/>
    <w:rsid w:val="00F40CE6"/>
    <w:rsid w:val="00F410F7"/>
    <w:rsid w:val="00F42A18"/>
    <w:rsid w:val="00F43341"/>
    <w:rsid w:val="00F43686"/>
    <w:rsid w:val="00F43A38"/>
    <w:rsid w:val="00F44FE3"/>
    <w:rsid w:val="00F45A45"/>
    <w:rsid w:val="00F46243"/>
    <w:rsid w:val="00F462D7"/>
    <w:rsid w:val="00F46356"/>
    <w:rsid w:val="00F4685D"/>
    <w:rsid w:val="00F47649"/>
    <w:rsid w:val="00F5001A"/>
    <w:rsid w:val="00F514E4"/>
    <w:rsid w:val="00F51977"/>
    <w:rsid w:val="00F51BD5"/>
    <w:rsid w:val="00F51C9D"/>
    <w:rsid w:val="00F51CA6"/>
    <w:rsid w:val="00F52308"/>
    <w:rsid w:val="00F527FD"/>
    <w:rsid w:val="00F53412"/>
    <w:rsid w:val="00F53511"/>
    <w:rsid w:val="00F53BBF"/>
    <w:rsid w:val="00F53F06"/>
    <w:rsid w:val="00F55136"/>
    <w:rsid w:val="00F5546E"/>
    <w:rsid w:val="00F55B3C"/>
    <w:rsid w:val="00F567DB"/>
    <w:rsid w:val="00F5694A"/>
    <w:rsid w:val="00F5694D"/>
    <w:rsid w:val="00F56D1B"/>
    <w:rsid w:val="00F56E7E"/>
    <w:rsid w:val="00F5702C"/>
    <w:rsid w:val="00F57125"/>
    <w:rsid w:val="00F57C7A"/>
    <w:rsid w:val="00F57CF7"/>
    <w:rsid w:val="00F57D93"/>
    <w:rsid w:val="00F57F5C"/>
    <w:rsid w:val="00F60325"/>
    <w:rsid w:val="00F60392"/>
    <w:rsid w:val="00F6071E"/>
    <w:rsid w:val="00F60A63"/>
    <w:rsid w:val="00F60E82"/>
    <w:rsid w:val="00F60EBD"/>
    <w:rsid w:val="00F61568"/>
    <w:rsid w:val="00F6191C"/>
    <w:rsid w:val="00F61E00"/>
    <w:rsid w:val="00F62317"/>
    <w:rsid w:val="00F62762"/>
    <w:rsid w:val="00F62FCD"/>
    <w:rsid w:val="00F63282"/>
    <w:rsid w:val="00F63BAC"/>
    <w:rsid w:val="00F63C9F"/>
    <w:rsid w:val="00F6445C"/>
    <w:rsid w:val="00F64841"/>
    <w:rsid w:val="00F64B10"/>
    <w:rsid w:val="00F64F5F"/>
    <w:rsid w:val="00F6557E"/>
    <w:rsid w:val="00F6569B"/>
    <w:rsid w:val="00F65BB2"/>
    <w:rsid w:val="00F65DB6"/>
    <w:rsid w:val="00F65F2E"/>
    <w:rsid w:val="00F66492"/>
    <w:rsid w:val="00F675A3"/>
    <w:rsid w:val="00F676D0"/>
    <w:rsid w:val="00F677D2"/>
    <w:rsid w:val="00F67FB1"/>
    <w:rsid w:val="00F70280"/>
    <w:rsid w:val="00F70735"/>
    <w:rsid w:val="00F707E1"/>
    <w:rsid w:val="00F70B6C"/>
    <w:rsid w:val="00F70FD2"/>
    <w:rsid w:val="00F71130"/>
    <w:rsid w:val="00F71323"/>
    <w:rsid w:val="00F71809"/>
    <w:rsid w:val="00F71A3B"/>
    <w:rsid w:val="00F71DF5"/>
    <w:rsid w:val="00F7223F"/>
    <w:rsid w:val="00F722C3"/>
    <w:rsid w:val="00F72484"/>
    <w:rsid w:val="00F725AF"/>
    <w:rsid w:val="00F726C0"/>
    <w:rsid w:val="00F7298B"/>
    <w:rsid w:val="00F72B9D"/>
    <w:rsid w:val="00F72C25"/>
    <w:rsid w:val="00F72D3D"/>
    <w:rsid w:val="00F7350D"/>
    <w:rsid w:val="00F73B1B"/>
    <w:rsid w:val="00F744E9"/>
    <w:rsid w:val="00F74F36"/>
    <w:rsid w:val="00F74F87"/>
    <w:rsid w:val="00F7507B"/>
    <w:rsid w:val="00F7516C"/>
    <w:rsid w:val="00F75677"/>
    <w:rsid w:val="00F75685"/>
    <w:rsid w:val="00F756CC"/>
    <w:rsid w:val="00F759BA"/>
    <w:rsid w:val="00F7639B"/>
    <w:rsid w:val="00F76D13"/>
    <w:rsid w:val="00F772DF"/>
    <w:rsid w:val="00F774B4"/>
    <w:rsid w:val="00F77AD9"/>
    <w:rsid w:val="00F77C0F"/>
    <w:rsid w:val="00F77C27"/>
    <w:rsid w:val="00F80C38"/>
    <w:rsid w:val="00F80EEE"/>
    <w:rsid w:val="00F81225"/>
    <w:rsid w:val="00F815A1"/>
    <w:rsid w:val="00F818BE"/>
    <w:rsid w:val="00F82614"/>
    <w:rsid w:val="00F826FB"/>
    <w:rsid w:val="00F82982"/>
    <w:rsid w:val="00F83A36"/>
    <w:rsid w:val="00F83C83"/>
    <w:rsid w:val="00F8420D"/>
    <w:rsid w:val="00F84999"/>
    <w:rsid w:val="00F84B32"/>
    <w:rsid w:val="00F85281"/>
    <w:rsid w:val="00F852D3"/>
    <w:rsid w:val="00F85445"/>
    <w:rsid w:val="00F85751"/>
    <w:rsid w:val="00F85C5C"/>
    <w:rsid w:val="00F85D05"/>
    <w:rsid w:val="00F85DE5"/>
    <w:rsid w:val="00F85EB4"/>
    <w:rsid w:val="00F86402"/>
    <w:rsid w:val="00F86809"/>
    <w:rsid w:val="00F872D6"/>
    <w:rsid w:val="00F87ECE"/>
    <w:rsid w:val="00F87EF0"/>
    <w:rsid w:val="00F9022C"/>
    <w:rsid w:val="00F90527"/>
    <w:rsid w:val="00F90682"/>
    <w:rsid w:val="00F90880"/>
    <w:rsid w:val="00F90B9B"/>
    <w:rsid w:val="00F90D77"/>
    <w:rsid w:val="00F90D95"/>
    <w:rsid w:val="00F90F6E"/>
    <w:rsid w:val="00F911AA"/>
    <w:rsid w:val="00F911E4"/>
    <w:rsid w:val="00F91B5E"/>
    <w:rsid w:val="00F91D43"/>
    <w:rsid w:val="00F91E59"/>
    <w:rsid w:val="00F91F39"/>
    <w:rsid w:val="00F91F77"/>
    <w:rsid w:val="00F9234C"/>
    <w:rsid w:val="00F92850"/>
    <w:rsid w:val="00F92A95"/>
    <w:rsid w:val="00F92C13"/>
    <w:rsid w:val="00F93112"/>
    <w:rsid w:val="00F9321E"/>
    <w:rsid w:val="00F935FF"/>
    <w:rsid w:val="00F93CD2"/>
    <w:rsid w:val="00F93CE4"/>
    <w:rsid w:val="00F93F49"/>
    <w:rsid w:val="00F93FD4"/>
    <w:rsid w:val="00F943BE"/>
    <w:rsid w:val="00F948AD"/>
    <w:rsid w:val="00F94D01"/>
    <w:rsid w:val="00F94E1F"/>
    <w:rsid w:val="00F9547C"/>
    <w:rsid w:val="00F957ED"/>
    <w:rsid w:val="00F95D42"/>
    <w:rsid w:val="00F96238"/>
    <w:rsid w:val="00F963BE"/>
    <w:rsid w:val="00F9642E"/>
    <w:rsid w:val="00F967C2"/>
    <w:rsid w:val="00F96846"/>
    <w:rsid w:val="00F96E8F"/>
    <w:rsid w:val="00F96EE0"/>
    <w:rsid w:val="00F97136"/>
    <w:rsid w:val="00F971A6"/>
    <w:rsid w:val="00F9754E"/>
    <w:rsid w:val="00F97C91"/>
    <w:rsid w:val="00F97CBB"/>
    <w:rsid w:val="00F97E4F"/>
    <w:rsid w:val="00FA0543"/>
    <w:rsid w:val="00FA055C"/>
    <w:rsid w:val="00FA084E"/>
    <w:rsid w:val="00FA08C5"/>
    <w:rsid w:val="00FA08FC"/>
    <w:rsid w:val="00FA0A32"/>
    <w:rsid w:val="00FA0EC7"/>
    <w:rsid w:val="00FA0FBE"/>
    <w:rsid w:val="00FA1939"/>
    <w:rsid w:val="00FA246C"/>
    <w:rsid w:val="00FA2530"/>
    <w:rsid w:val="00FA2A00"/>
    <w:rsid w:val="00FA2D75"/>
    <w:rsid w:val="00FA3126"/>
    <w:rsid w:val="00FA319C"/>
    <w:rsid w:val="00FA34D4"/>
    <w:rsid w:val="00FA3A28"/>
    <w:rsid w:val="00FA3B2B"/>
    <w:rsid w:val="00FA3D14"/>
    <w:rsid w:val="00FA40B3"/>
    <w:rsid w:val="00FA4530"/>
    <w:rsid w:val="00FA45BC"/>
    <w:rsid w:val="00FA4701"/>
    <w:rsid w:val="00FA476E"/>
    <w:rsid w:val="00FA4C47"/>
    <w:rsid w:val="00FA4C9E"/>
    <w:rsid w:val="00FA4DAD"/>
    <w:rsid w:val="00FA52F7"/>
    <w:rsid w:val="00FA5323"/>
    <w:rsid w:val="00FA589F"/>
    <w:rsid w:val="00FA58C9"/>
    <w:rsid w:val="00FA59F2"/>
    <w:rsid w:val="00FA602C"/>
    <w:rsid w:val="00FA6039"/>
    <w:rsid w:val="00FA6B4B"/>
    <w:rsid w:val="00FA7FB7"/>
    <w:rsid w:val="00FB013E"/>
    <w:rsid w:val="00FB0647"/>
    <w:rsid w:val="00FB0772"/>
    <w:rsid w:val="00FB08C0"/>
    <w:rsid w:val="00FB092A"/>
    <w:rsid w:val="00FB11DD"/>
    <w:rsid w:val="00FB1BAD"/>
    <w:rsid w:val="00FB30C9"/>
    <w:rsid w:val="00FB33AF"/>
    <w:rsid w:val="00FB3754"/>
    <w:rsid w:val="00FB3931"/>
    <w:rsid w:val="00FB3C4E"/>
    <w:rsid w:val="00FB3DCB"/>
    <w:rsid w:val="00FB4081"/>
    <w:rsid w:val="00FB4210"/>
    <w:rsid w:val="00FB4870"/>
    <w:rsid w:val="00FB4D40"/>
    <w:rsid w:val="00FB4D76"/>
    <w:rsid w:val="00FB530C"/>
    <w:rsid w:val="00FB545E"/>
    <w:rsid w:val="00FB5BDD"/>
    <w:rsid w:val="00FB5FB5"/>
    <w:rsid w:val="00FB623B"/>
    <w:rsid w:val="00FB7015"/>
    <w:rsid w:val="00FB7273"/>
    <w:rsid w:val="00FB7E0D"/>
    <w:rsid w:val="00FC0015"/>
    <w:rsid w:val="00FC0471"/>
    <w:rsid w:val="00FC0501"/>
    <w:rsid w:val="00FC0718"/>
    <w:rsid w:val="00FC0792"/>
    <w:rsid w:val="00FC08DF"/>
    <w:rsid w:val="00FC093E"/>
    <w:rsid w:val="00FC12E0"/>
    <w:rsid w:val="00FC143D"/>
    <w:rsid w:val="00FC19FE"/>
    <w:rsid w:val="00FC208D"/>
    <w:rsid w:val="00FC26AD"/>
    <w:rsid w:val="00FC26D5"/>
    <w:rsid w:val="00FC26F3"/>
    <w:rsid w:val="00FC27C7"/>
    <w:rsid w:val="00FC299D"/>
    <w:rsid w:val="00FC2CB0"/>
    <w:rsid w:val="00FC2DD5"/>
    <w:rsid w:val="00FC31FB"/>
    <w:rsid w:val="00FC376F"/>
    <w:rsid w:val="00FC3F80"/>
    <w:rsid w:val="00FC4712"/>
    <w:rsid w:val="00FC4B9F"/>
    <w:rsid w:val="00FC51ED"/>
    <w:rsid w:val="00FC6168"/>
    <w:rsid w:val="00FC656A"/>
    <w:rsid w:val="00FC698C"/>
    <w:rsid w:val="00FC6CFC"/>
    <w:rsid w:val="00FC6FF9"/>
    <w:rsid w:val="00FC763A"/>
    <w:rsid w:val="00FC767E"/>
    <w:rsid w:val="00FC7914"/>
    <w:rsid w:val="00FC79A3"/>
    <w:rsid w:val="00FC7C1B"/>
    <w:rsid w:val="00FD0F67"/>
    <w:rsid w:val="00FD0FA8"/>
    <w:rsid w:val="00FD1267"/>
    <w:rsid w:val="00FD1FC3"/>
    <w:rsid w:val="00FD2016"/>
    <w:rsid w:val="00FD20FF"/>
    <w:rsid w:val="00FD23B6"/>
    <w:rsid w:val="00FD2F33"/>
    <w:rsid w:val="00FD32E9"/>
    <w:rsid w:val="00FD33C4"/>
    <w:rsid w:val="00FD382F"/>
    <w:rsid w:val="00FD39D4"/>
    <w:rsid w:val="00FD40E4"/>
    <w:rsid w:val="00FD48C5"/>
    <w:rsid w:val="00FD4B6C"/>
    <w:rsid w:val="00FD4CEB"/>
    <w:rsid w:val="00FD5040"/>
    <w:rsid w:val="00FD52E5"/>
    <w:rsid w:val="00FD5612"/>
    <w:rsid w:val="00FD56A7"/>
    <w:rsid w:val="00FD6084"/>
    <w:rsid w:val="00FD6F05"/>
    <w:rsid w:val="00FD7FA8"/>
    <w:rsid w:val="00FE0049"/>
    <w:rsid w:val="00FE0216"/>
    <w:rsid w:val="00FE04E4"/>
    <w:rsid w:val="00FE0A2E"/>
    <w:rsid w:val="00FE0C29"/>
    <w:rsid w:val="00FE238C"/>
    <w:rsid w:val="00FE28FD"/>
    <w:rsid w:val="00FE2EE5"/>
    <w:rsid w:val="00FE332A"/>
    <w:rsid w:val="00FE3378"/>
    <w:rsid w:val="00FE403A"/>
    <w:rsid w:val="00FE407F"/>
    <w:rsid w:val="00FE41F6"/>
    <w:rsid w:val="00FE43C3"/>
    <w:rsid w:val="00FE4804"/>
    <w:rsid w:val="00FE5182"/>
    <w:rsid w:val="00FE51AA"/>
    <w:rsid w:val="00FE53F6"/>
    <w:rsid w:val="00FE552F"/>
    <w:rsid w:val="00FE5DFF"/>
    <w:rsid w:val="00FE6232"/>
    <w:rsid w:val="00FE62B5"/>
    <w:rsid w:val="00FE631F"/>
    <w:rsid w:val="00FE6518"/>
    <w:rsid w:val="00FE6710"/>
    <w:rsid w:val="00FE6A54"/>
    <w:rsid w:val="00FE6B34"/>
    <w:rsid w:val="00FE6E8D"/>
    <w:rsid w:val="00FE78C3"/>
    <w:rsid w:val="00FE7C22"/>
    <w:rsid w:val="00FE7C2A"/>
    <w:rsid w:val="00FE7CD8"/>
    <w:rsid w:val="00FF03E0"/>
    <w:rsid w:val="00FF0A52"/>
    <w:rsid w:val="00FF0CF1"/>
    <w:rsid w:val="00FF0EC4"/>
    <w:rsid w:val="00FF1003"/>
    <w:rsid w:val="00FF1028"/>
    <w:rsid w:val="00FF188B"/>
    <w:rsid w:val="00FF2483"/>
    <w:rsid w:val="00FF2727"/>
    <w:rsid w:val="00FF27F3"/>
    <w:rsid w:val="00FF2C62"/>
    <w:rsid w:val="00FF3001"/>
    <w:rsid w:val="00FF3427"/>
    <w:rsid w:val="00FF36D7"/>
    <w:rsid w:val="00FF3B49"/>
    <w:rsid w:val="00FF3BA6"/>
    <w:rsid w:val="00FF3F54"/>
    <w:rsid w:val="00FF4915"/>
    <w:rsid w:val="00FF4D85"/>
    <w:rsid w:val="00FF4E52"/>
    <w:rsid w:val="00FF56E3"/>
    <w:rsid w:val="00FF5896"/>
    <w:rsid w:val="00FF5A9E"/>
    <w:rsid w:val="00FF5C0A"/>
    <w:rsid w:val="00FF5FA8"/>
    <w:rsid w:val="00FF6129"/>
    <w:rsid w:val="00FF63C6"/>
    <w:rsid w:val="00FF6436"/>
    <w:rsid w:val="00FF6603"/>
    <w:rsid w:val="00FF67A8"/>
    <w:rsid w:val="00FF6B13"/>
    <w:rsid w:val="00FF6EB9"/>
    <w:rsid w:val="00FF74EC"/>
    <w:rsid w:val="00FF76C7"/>
    <w:rsid w:val="00FF7863"/>
    <w:rsid w:val="00FF78C0"/>
    <w:rsid w:val="00FF7951"/>
    <w:rsid w:val="00FF7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1089"/>
    <o:shapelayout v:ext="edit">
      <o:idmap v:ext="edit" data="1"/>
    </o:shapelayout>
  </w:shapeDefaults>
  <w:decimalSymbol w:val="."/>
  <w:listSeparator w:val=","/>
  <w15:docId w15:val="{15F727A4-2221-44B5-9CAE-6B0002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772"/>
    <w:rPr>
      <w:rFonts w:ascii="Helvetica" w:hAnsi="Helvetica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4463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D93E4B"/>
    <w:pPr>
      <w:numPr>
        <w:numId w:val="33"/>
      </w:numPr>
    </w:pPr>
  </w:style>
  <w:style w:type="character" w:customStyle="1" w:styleId="Heading1Char">
    <w:name w:val="Heading 1 Char"/>
    <w:basedOn w:val="DefaultParagraphFont"/>
    <w:link w:val="Heading1"/>
    <w:rsid w:val="00446349"/>
    <w:rPr>
      <w:rFonts w:asciiTheme="majorHAnsi" w:eastAsiaTheme="majorEastAsia" w:hAnsiTheme="majorHAnsi" w:cstheme="majorBidi"/>
      <w:color w:val="365F91" w:themeColor="accent1" w:themeShade="BF"/>
      <w:sz w:val="32"/>
      <w:szCs w:val="40"/>
      <w:lang w:val="th-TH"/>
    </w:rPr>
  </w:style>
  <w:style w:type="character" w:customStyle="1" w:styleId="ListParagraphChar">
    <w:name w:val="List Paragraph Char"/>
    <w:link w:val="ListParagraph"/>
    <w:uiPriority w:val="34"/>
    <w:rsid w:val="00B240E5"/>
    <w:rPr>
      <w:rFonts w:ascii="Helvetica" w:hAnsi="Helvetica"/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1EC25-C19A-485A-B3E2-78E9195A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7239</Words>
  <Characters>35512</Characters>
  <Application>Microsoft Office Word</Application>
  <DocSecurity>0</DocSecurity>
  <Lines>295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42666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subject/>
  <dc:creator>COMPUTER DEPT.</dc:creator>
  <cp:keywords/>
  <dc:description/>
  <cp:lastModifiedBy>Wanna Hanaaroonprasand</cp:lastModifiedBy>
  <cp:revision>2</cp:revision>
  <cp:lastPrinted>2021-11-08T08:30:00Z</cp:lastPrinted>
  <dcterms:created xsi:type="dcterms:W3CDTF">2021-11-09T07:46:00Z</dcterms:created>
  <dcterms:modified xsi:type="dcterms:W3CDTF">2021-11-09T07:46:00Z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workpaperIndex">
    <vt:lpwstr>Z703</vt:lpwstr>
  </property>
</Properties>
</file>