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EA92D" w14:textId="7EF8DD2A" w:rsidR="00AD291C" w:rsidRPr="000846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4179BC59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49CE13C" w14:textId="75955F73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bookmarkStart w:id="0" w:name="GeneralInfo"/>
            <w:bookmarkEnd w:id="0"/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ทั่วไป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763B7E6A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th-TH"/>
        </w:rPr>
      </w:pPr>
    </w:p>
    <w:p w14:paraId="636DB1C6" w14:textId="167F778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553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อาคารเดอะพาลาเดียม ชั้น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E46BD9"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0249F025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th-TH"/>
        </w:rPr>
      </w:pPr>
    </w:p>
    <w:p w14:paraId="698E6E8A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18339FB2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th-TH"/>
        </w:rPr>
      </w:pPr>
    </w:p>
    <w:p w14:paraId="0F8227F0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0F42E57A" w14:textId="77777777" w:rsidR="00AD291C" w:rsidRPr="00D231CE" w:rsidRDefault="00AD291C" w:rsidP="00AD291C">
      <w:pPr>
        <w:spacing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p w14:paraId="146A3125" w14:textId="7753609A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E07BD"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46BD9" w:rsidRPr="00D231CE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9</w:t>
      </w:r>
      <w:r w:rsidR="00AC489B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C489B"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พฤศจิกายน</w:t>
      </w:r>
      <w:r w:rsidR="00207325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48EC1848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th-TH"/>
        </w:rPr>
      </w:pPr>
    </w:p>
    <w:p w14:paraId="246C52B5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6AADA758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62606670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2F9C0A6" w14:textId="5C560D4D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Style w:val="Hyperlink"/>
                <w:rFonts w:ascii="Browallia New" w:hAnsi="Browallia New" w:cs="Browallia New"/>
                <w:color w:val="FFFFFF"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14:paraId="2746B121" w14:textId="77777777" w:rsidR="00AD291C" w:rsidRPr="00D231CE" w:rsidRDefault="00AD291C" w:rsidP="00AD291C">
      <w:pPr>
        <w:spacing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p w14:paraId="5E05FBAE" w14:textId="291864B1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จากเหตุการณ์การแพร่ระบาดของโรคติดเชื้อไวรัสโคโรนา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2019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(“การระบาดของ COVID-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19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”) ส่งผลให้เศรษฐกิจโลกมีความผั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>นผวนอย่างมาก หน่วยงานด้านสาธารณสุขทั่วโลกได้ออกมาตรการเพื่อควบคุมและต่อสู้กับการระบาดและการแพร่กระจายของ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>COVID-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19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อย่างเข้มงวด รวมถึงการห้ามเดินทาง (travel bands) การกักกัน (quarantines) และนโยบายให้ประชาชนอยู่บ้าน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(stay-at-home)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>ทำให้ประชาชนและธุรกิจจำนวนมากลดปริมาณการทำกิจกรรมลงอย่างมีนัยสำคัญ กลุ่มกิจการได้ประเมินแล้วเห็นว่าสำหรับงวด</w:t>
      </w:r>
      <w:r w:rsidR="00DD67C6"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>สิ้นสุด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="00DD67C6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D67C6" w:rsidRPr="00D231CE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เหตุการณ์ดังกล่าวส่งผลกระทบบางส่วนต่อธุรกิจในประเทศของกลุ่มกิจการ อย่างไรก็ตามผู้บริหารได้ให้ความใส่ใจกับเหตุการณ์นี้เป็นพิเศษและได้ประเมินผลกระทบต่อการดำเนินงานอย่างต่อเนื่อง รวมทั้งวางแผนเพื่อรับมือกับเหตุการณ์ดังกล่าวเพื่อลดผลกระทบต่อการดำเนินงานของกลุ่มกิจการ</w:t>
      </w:r>
    </w:p>
    <w:p w14:paraId="269520FF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th-TH"/>
        </w:rPr>
      </w:pPr>
    </w:p>
    <w:p w14:paraId="421FA7DC" w14:textId="5ED9D82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ผลกระทบทั้งหมดของ COVID-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19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ที่มีต่อผลการดำเนินงาน สถานะทางการเงิน และสภาพคล่องของกลุ่มกิจการ จะขึ้นอยู่กับการสถานการณ์ในอนาคต เช่น ระยะเวลาและขอบเขตการระบาดของเชื้อ COVID-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19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รวมถึงมาตรการการกระตุ้นเศรษฐกิจ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>ของภาครัฐที่อาจจะส่งผลกระทบต่อคู่ค้าของกลุ่มกิจการ และความเร็วในการกลับเข้าสู่สภาวะปกติของเศรษฐกิจ การดำเนินงาน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รวมถึงความต้องการใช้ก๊าซปิโตรเลียม</w:t>
      </w:r>
    </w:p>
    <w:p w14:paraId="537778DD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13F0F6AB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9649D3D" w14:textId="7275A786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" w:name="_Hlk39814991"/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1E33B8DE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147DFB6" w14:textId="5C78F61A" w:rsidR="00AD291C" w:rsidRPr="00D231CE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34</w:t>
      </w:r>
      <w:r w:rsidR="00E46BD9"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CE07BD"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และตลาดหลักทรัพย์ </w:t>
      </w:r>
    </w:p>
    <w:p w14:paraId="7D5E1265" w14:textId="77777777" w:rsidR="00AD291C" w:rsidRPr="00D231CE" w:rsidRDefault="00AD291C" w:rsidP="00AD291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CF49F42" w14:textId="4AED4072" w:rsidR="00AD291C" w:rsidRPr="00D231CE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31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2563</w:t>
      </w:r>
    </w:p>
    <w:p w14:paraId="6F8E7679" w14:textId="77777777" w:rsidR="00AD291C" w:rsidRPr="00D231CE" w:rsidRDefault="00AD291C" w:rsidP="00AD291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763F572" w14:textId="77777777" w:rsidR="00AD291C" w:rsidRPr="00D231CE" w:rsidRDefault="00AD291C" w:rsidP="00E46B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0CBE90F" w14:textId="77777777" w:rsidR="00CC643B" w:rsidRPr="00D231CE" w:rsidRDefault="00CC643B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116B7769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09B8CBB4" w14:textId="5FCDA34D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2D0A167" w14:textId="77777777" w:rsidR="00AD291C" w:rsidRPr="00D231CE" w:rsidRDefault="00AD291C" w:rsidP="00AD291C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p w14:paraId="78CCD756" w14:textId="2123175E" w:rsidR="00AD291C" w:rsidRPr="00D231CE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2563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ยกเว้นเรื่องดังต่อไปนี้ </w:t>
      </w:r>
    </w:p>
    <w:p w14:paraId="656E0629" w14:textId="77777777" w:rsidR="00AD291C" w:rsidRPr="00D231CE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EF3FEA" w14:textId="336D5196" w:rsidR="00AD291C" w:rsidRPr="00D231CE" w:rsidRDefault="00AD291C" w:rsidP="00AD291C">
      <w:pPr>
        <w:pStyle w:val="ListParagraph"/>
        <w:numPr>
          <w:ilvl w:val="0"/>
          <w:numId w:val="22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</w:t>
      </w:r>
      <w:r w:rsidR="00E46BD9"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แพร่ระบาดของโรคติดเชื้อไวรัสโคโรนา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2019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(มาตรการผ่อนปรนชั่วคราวเพื่อลดผลกระทบจาก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>COVID-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19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 ที่ออกโดย</w:t>
      </w:r>
      <w:r w:rsidR="00E46BD9"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2563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31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2563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="00DD67C6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D67C6" w:rsidRPr="00D231CE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ซึ่งไม่มีผลกระทบอย่างมีสาระสำคัญต่อข้อมูลทางการเงิน</w:t>
      </w:r>
      <w:r w:rsidR="008B0655"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ระหว่างกาล</w:t>
      </w:r>
    </w:p>
    <w:p w14:paraId="1D73D8DD" w14:textId="77777777" w:rsidR="00AD291C" w:rsidRPr="00D231CE" w:rsidRDefault="00AD291C" w:rsidP="00AD291C">
      <w:pPr>
        <w:pStyle w:val="ListParagraph"/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EED6A6" w14:textId="0148787A" w:rsidR="00AD291C" w:rsidRPr="00D231CE" w:rsidRDefault="00AD291C" w:rsidP="00EF4D79">
      <w:pPr>
        <w:pStyle w:val="ListParagraph"/>
        <w:numPr>
          <w:ilvl w:val="0"/>
          <w:numId w:val="22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การนำมาตรฐานการรายงานทางการเงินฉบับใหม่และฉบับปรับปรุงมาถือปฏิบัติ</w:t>
      </w:r>
      <w:r w:rsidR="00E87012"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เริ่มตั้งแต่วันที่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สำหรับรอบระยะเวลาบัญชี</w:t>
      </w:r>
      <w:r w:rsidR="00721FAC"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ที่เริ่มต้นในหรือหลังวันที่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เกี่ยวข้องกับกลุ่มกิจการ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1AD6579" w14:textId="77777777" w:rsidR="00AD291C" w:rsidRPr="00D231CE" w:rsidRDefault="00AD291C" w:rsidP="00AD291C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474851A5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441A7D5E" w14:textId="59C6DE75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C710042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5623AB3B" w14:textId="1901ACBA" w:rsidR="00CE07BD" w:rsidRPr="00D231CE" w:rsidRDefault="00CE07BD" w:rsidP="00CE07BD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AU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46BD9"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AU"/>
        </w:rPr>
        <w:br/>
      </w:r>
      <w:r w:rsidR="00E531E1"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AU"/>
        </w:rPr>
        <w:t xml:space="preserve"> มกราคม พ.ศ. </w:t>
      </w:r>
      <w:r w:rsidR="00E531E1"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2565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AU"/>
        </w:rPr>
        <w:t xml:space="preserve"> ที่เกี่ยวข้องกับกลุ่มกิจการ 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316CECAC" w14:textId="77777777" w:rsidR="00CE07BD" w:rsidRPr="00D231CE" w:rsidRDefault="00CE07BD" w:rsidP="00CE07B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AC04E16" w14:textId="1B01E3BD" w:rsidR="00CE07BD" w:rsidRPr="00D231CE" w:rsidRDefault="00CE07BD" w:rsidP="00CE07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การปฏิรูปอัตราดอกเบี้ยอ้างอิงระยะที่ </w:t>
      </w:r>
      <w:r w:rsidR="00E531E1"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(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การปรับปรุงระยะที่ </w:t>
      </w:r>
      <w:r w:rsidR="00E531E1"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มีการปรับปรุงมาตรฐานการรายงานทางการเงิน ฉบับที่ </w:t>
      </w:r>
      <w:r w:rsidR="00E531E1"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(TFRS </w:t>
      </w:r>
      <w:r w:rsidR="00E531E1"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 ฉบับที่ </w:t>
      </w:r>
      <w:r w:rsidR="00E531E1"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(TFRS </w:t>
      </w:r>
      <w:r w:rsidR="00E531E1"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และมาตรฐานการรายงานทางการเงิน </w:t>
      </w:r>
      <w:r w:rsidRPr="00D231CE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ฉบับที่ </w:t>
      </w:r>
      <w:r w:rsidR="00E531E1" w:rsidRPr="00E531E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16</w:t>
      </w:r>
      <w:r w:rsidRPr="00D231CE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 xml:space="preserve"> (TFRS </w:t>
      </w:r>
      <w:r w:rsidR="00E531E1" w:rsidRPr="00E531E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16</w:t>
      </w:r>
      <w:r w:rsidRPr="00D231CE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 xml:space="preserve">)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โดยกำหนดมาตรการผ่อนปรนสำหรับรายการที่อาจได้รับผลกระทบจากการปฏิรูปอัตราดอกเบี้ยอ้างอิง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7E808665" w14:textId="77777777" w:rsidR="00CE07BD" w:rsidRPr="00D231CE" w:rsidRDefault="00CE07BD" w:rsidP="00CE07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B0B9D1" w14:textId="77777777" w:rsidR="00461D80" w:rsidRPr="00D231CE" w:rsidRDefault="00461D8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val="en-AU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DD55AC5" w14:textId="77777777" w:rsidR="00461D80" w:rsidRPr="00D231CE" w:rsidRDefault="00461D80" w:rsidP="00CE07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081B39" w14:textId="399FA884" w:rsidR="00CE07BD" w:rsidRPr="00D231CE" w:rsidRDefault="00CE07BD" w:rsidP="00CE07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มาตรการผ่อนปรนที่สำคัญของการปรับปรุงระยะที่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ได้แก่</w:t>
      </w:r>
    </w:p>
    <w:p w14:paraId="0B092384" w14:textId="46CDBC62" w:rsidR="00CE07BD" w:rsidRPr="00D231CE" w:rsidRDefault="00CE07BD" w:rsidP="00CE07BD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360" w:hanging="374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Calibri" w:hAnsi="Browallia New" w:cs="Browallia New"/>
          <w:sz w:val="28"/>
          <w:szCs w:val="28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และเกณฑ์ใหม่ที่ใช้ในการกำหนดกระแสเงินสดตามสัญญาเทียบเท่ากับเกณฑ์เดิมในเชิงเศรษฐกิจ กลุ่มกิจการจะไม่ต้องรับรู้ผลกำไรหรือขาดทุนจาก</w:t>
      </w:r>
      <w:r w:rsidR="007E6C09" w:rsidRPr="00D231CE">
        <w:rPr>
          <w:rFonts w:ascii="Browallia New" w:eastAsia="Calibri" w:hAnsi="Browallia New" w:cs="Browallia New"/>
          <w:sz w:val="28"/>
          <w:szCs w:val="28"/>
        </w:rPr>
        <w:br/>
      </w:r>
      <w:r w:rsidRPr="00D231CE">
        <w:rPr>
          <w:rFonts w:ascii="Browallia New" w:eastAsia="Calibri" w:hAnsi="Browallia New" w:cs="Browallia New"/>
          <w:sz w:val="28"/>
          <w:szCs w:val="28"/>
          <w:cs/>
        </w:rPr>
        <w:t>การเปลี่ยนแปลงดังกล่าวในงบกำไรขาดทุนทันที</w:t>
      </w:r>
      <w:r w:rsidRPr="00D231C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Calibri" w:hAnsi="Browallia New" w:cs="Browallia New"/>
          <w:sz w:val="28"/>
          <w:szCs w:val="28"/>
          <w:cs/>
        </w:rPr>
        <w:t xml:space="preserve">ทั้งนี้ กลุ่มกิจการที่เป็นผู้เช่าตาม </w:t>
      </w:r>
      <w:r w:rsidRPr="00D231CE">
        <w:rPr>
          <w:rFonts w:ascii="Browallia New" w:eastAsia="Calibri" w:hAnsi="Browallia New" w:cs="Browallia New"/>
          <w:sz w:val="28"/>
          <w:szCs w:val="28"/>
        </w:rPr>
        <w:t xml:space="preserve">TFRS </w:t>
      </w:r>
      <w:r w:rsidR="00E531E1" w:rsidRPr="00E531E1">
        <w:rPr>
          <w:rFonts w:ascii="Browallia New" w:eastAsia="Calibri" w:hAnsi="Browallia New" w:cs="Browallia New"/>
          <w:sz w:val="28"/>
          <w:szCs w:val="28"/>
          <w:lang w:val="en-GB"/>
        </w:rPr>
        <w:t>16</w:t>
      </w:r>
      <w:r w:rsidRPr="00D231C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Calibri" w:hAnsi="Browallia New" w:cs="Browallia New"/>
          <w:sz w:val="28"/>
          <w:szCs w:val="28"/>
          <w:cs/>
        </w:rPr>
        <w:t>ที่มีการเปลี่ยนแปลง</w:t>
      </w:r>
      <w:r w:rsidRPr="00D231CE">
        <w:rPr>
          <w:rFonts w:ascii="Browallia New" w:eastAsia="Calibri" w:hAnsi="Browallia New" w:cs="Browallia New"/>
          <w:spacing w:val="-4"/>
          <w:sz w:val="28"/>
          <w:szCs w:val="28"/>
          <w:cs/>
        </w:rPr>
        <w:t>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</w:t>
      </w:r>
      <w:r w:rsidRPr="00D231CE">
        <w:rPr>
          <w:rFonts w:ascii="Browallia New" w:eastAsia="Calibri" w:hAnsi="Browallia New" w:cs="Browallia New"/>
          <w:sz w:val="28"/>
          <w:szCs w:val="28"/>
          <w:cs/>
        </w:rPr>
        <w:t xml:space="preserve"> ก็ให้ถือปฏิบัติตามวิธีปฏิบัติข้างต้นด้วย</w:t>
      </w:r>
    </w:p>
    <w:p w14:paraId="78A42F34" w14:textId="77777777" w:rsidR="00CE07BD" w:rsidRPr="00D231CE" w:rsidRDefault="00CE07BD" w:rsidP="00CE07BD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360" w:hanging="374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ผ่อนปรนให้กลุ่มกิจการยังสามารถใช้การบัญชีป้องกันความเสี่ยงสำหรับรายการส่วนใหญ่ต่อไปได้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ป้องกันความเสี่ยงได้รับผลกระทบจากการปฏิรูปอัตราดอกเบี้ยอ้างอิง ทั้งนี้ กลุ่มกิจการยังคงต้องรับรู้ส่วนของความไม่มีประสิทธิผล</w:t>
      </w:r>
    </w:p>
    <w:p w14:paraId="4DB3DD31" w14:textId="77777777" w:rsidR="00CE07BD" w:rsidRPr="00D231CE" w:rsidRDefault="00CE07BD" w:rsidP="00461D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399205" w14:textId="4266DFBF" w:rsidR="00CE07BD" w:rsidRPr="00D231CE" w:rsidRDefault="00CE07BD" w:rsidP="00461D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นอกจากนี้ 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ได้กำหนดให้เปิดเผยข้อมูลเพิ่มเติมเกี่ยวกับ</w:t>
      </w:r>
    </w:p>
    <w:p w14:paraId="23A38EE7" w14:textId="77777777" w:rsidR="00CE07BD" w:rsidRPr="00D231CE" w:rsidRDefault="00CE07BD" w:rsidP="00461D80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ลักษณะและระดับของความเสี่ยงต่อกลุ่มกิจการจากการปฏิรูปอัตราดอกเบี้ยอ้างอิง</w:t>
      </w:r>
    </w:p>
    <w:p w14:paraId="54ADF987" w14:textId="77777777" w:rsidR="00CE07BD" w:rsidRPr="00D231CE" w:rsidRDefault="00CE07BD" w:rsidP="00461D80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กลุ่มกิจการมีการบริหารจัดการความเสี่ยงเหล่านั้นอย่างไร</w:t>
      </w:r>
    </w:p>
    <w:p w14:paraId="314A8011" w14:textId="77777777" w:rsidR="00CE07BD" w:rsidRPr="00D231CE" w:rsidRDefault="00CE07BD" w:rsidP="00461D80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วามคืบหน้าของแผนในการเปลี่ยนไปใช้อัตราดอกเบี้ยอ้างอิงอื่นและวิธีการบริหารจัดการการเปลี่ยนแปลงดังกล่าวของ</w:t>
      </w:r>
      <w:r w:rsidR="00461D80"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ในช่วงการเปลี่ยนแปลง</w:t>
      </w:r>
    </w:p>
    <w:p w14:paraId="121FE5B8" w14:textId="77777777" w:rsidR="00342F65" w:rsidRPr="00D231CE" w:rsidRDefault="00342F65" w:rsidP="00461D8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BC79A4" w14:textId="77777777" w:rsidR="00CE07BD" w:rsidRPr="00D231CE" w:rsidRDefault="00CE07BD" w:rsidP="00461D8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15937274" w14:textId="77777777" w:rsidR="00AD291C" w:rsidRPr="00D231CE" w:rsidRDefault="00AD291C" w:rsidP="00461D8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49EA365C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49A98F1" w14:textId="4C6F8334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393434F9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E10E39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461D80"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EB6B69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88478A8" w14:textId="142E9EAA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2563</w:t>
      </w:r>
    </w:p>
    <w:p w14:paraId="2D1592E2" w14:textId="77777777" w:rsidR="00461D80" w:rsidRPr="00D231CE" w:rsidRDefault="00461D8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FB0B761" w14:textId="77777777" w:rsidR="00CC643B" w:rsidRPr="00D231CE" w:rsidRDefault="00CC643B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71D26D83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977BE76" w14:textId="17DDAABC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30C020B8" w14:textId="77777777" w:rsidR="00AD291C" w:rsidRPr="00D231CE" w:rsidRDefault="00AD291C" w:rsidP="00AD291C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5B3FC7F" w14:textId="51F65904" w:rsidR="00AD291C" w:rsidRPr="00D231CE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</w:t>
      </w:r>
      <w:r w:rsidR="00721FAC"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ที่วัดมูลค่าด้วยวิธีราคาทุนตัดจำหน่ายใกล้เคียงกับมูลค่ายุติธรรม</w:t>
      </w:r>
    </w:p>
    <w:p w14:paraId="74EA832D" w14:textId="77777777" w:rsidR="00AD291C" w:rsidRPr="00D231CE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8" w:type="dxa"/>
        <w:tblLayout w:type="fixed"/>
        <w:tblLook w:val="04A0" w:firstRow="1" w:lastRow="0" w:firstColumn="1" w:lastColumn="0" w:noHBand="0" w:noVBand="1"/>
      </w:tblPr>
      <w:tblGrid>
        <w:gridCol w:w="3348"/>
        <w:gridCol w:w="1350"/>
        <w:gridCol w:w="1393"/>
        <w:gridCol w:w="1152"/>
        <w:gridCol w:w="1152"/>
        <w:gridCol w:w="1153"/>
      </w:tblGrid>
      <w:tr w:rsidR="00AD291C" w:rsidRPr="00D231CE" w14:paraId="471A3ABD" w14:textId="77777777" w:rsidTr="00721FAC">
        <w:tc>
          <w:tcPr>
            <w:tcW w:w="3348" w:type="dxa"/>
            <w:shd w:val="clear" w:color="auto" w:fill="auto"/>
          </w:tcPr>
          <w:p w14:paraId="63B75CE4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3874D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C643B" w:rsidRPr="00D231CE" w14:paraId="5D57E2F7" w14:textId="77777777" w:rsidTr="00721FAC">
        <w:tc>
          <w:tcPr>
            <w:tcW w:w="3348" w:type="dxa"/>
            <w:shd w:val="clear" w:color="auto" w:fill="auto"/>
          </w:tcPr>
          <w:p w14:paraId="544C2D1D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BA42E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628BE" w14:textId="77777777" w:rsidR="00AD291C" w:rsidRPr="00D231CE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2D5C510" w14:textId="77777777" w:rsidR="00AD291C" w:rsidRPr="00D231CE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5A798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442B3AB6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83B0F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247E9601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D58E4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CC643B" w:rsidRPr="00D231CE" w14:paraId="4F9FFBCF" w14:textId="77777777" w:rsidTr="00721FAC">
        <w:trPr>
          <w:trHeight w:val="55"/>
        </w:trPr>
        <w:tc>
          <w:tcPr>
            <w:tcW w:w="3348" w:type="dxa"/>
            <w:shd w:val="clear" w:color="auto" w:fill="auto"/>
          </w:tcPr>
          <w:p w14:paraId="0FAB0A28" w14:textId="47B4388A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B14DA4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3FFC4D64" w14:textId="77777777" w:rsidR="00AD291C" w:rsidRPr="00D231CE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31D3BD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94CE68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66BF2FF7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643B" w:rsidRPr="00D231CE" w14:paraId="637B49D9" w14:textId="77777777" w:rsidTr="00721FAC">
        <w:tc>
          <w:tcPr>
            <w:tcW w:w="3348" w:type="dxa"/>
            <w:shd w:val="clear" w:color="auto" w:fill="auto"/>
          </w:tcPr>
          <w:p w14:paraId="478C0F50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334451B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</w:tcPr>
          <w:p w14:paraId="674BFCDD" w14:textId="77777777" w:rsidR="00AD291C" w:rsidRPr="00D231CE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930A53E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401823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</w:tcPr>
          <w:p w14:paraId="57EABDAC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643B" w:rsidRPr="00D231CE" w14:paraId="109B88AE" w14:textId="77777777" w:rsidTr="00721FAC">
        <w:tc>
          <w:tcPr>
            <w:tcW w:w="3348" w:type="dxa"/>
            <w:shd w:val="clear" w:color="auto" w:fill="auto"/>
          </w:tcPr>
          <w:p w14:paraId="0BCCE5EC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9D4B47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FAFAFA"/>
            <w:vAlign w:val="bottom"/>
          </w:tcPr>
          <w:p w14:paraId="035DB3A5" w14:textId="77777777" w:rsidR="00AD291C" w:rsidRPr="00D231CE" w:rsidRDefault="00AD291C" w:rsidP="00CC643B">
            <w:pPr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C1740B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8D9F30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2820E26F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643B" w:rsidRPr="00D231CE" w14:paraId="4204DEB1" w14:textId="77777777" w:rsidTr="00721FAC">
        <w:tc>
          <w:tcPr>
            <w:tcW w:w="3348" w:type="dxa"/>
            <w:shd w:val="clear" w:color="auto" w:fill="auto"/>
            <w:vAlign w:val="center"/>
          </w:tcPr>
          <w:p w14:paraId="39D73236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FAE0189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FAFAFA"/>
            <w:vAlign w:val="bottom"/>
          </w:tcPr>
          <w:p w14:paraId="217D95ED" w14:textId="77777777" w:rsidR="00AD291C" w:rsidRPr="00D231CE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ED5E91" w14:textId="77777777" w:rsidR="00AD291C" w:rsidRPr="00D231CE" w:rsidRDefault="00AD291C" w:rsidP="004560E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51C6BA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2641B68C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1E2" w:rsidRPr="00D231CE" w14:paraId="4445C30E" w14:textId="77777777" w:rsidTr="00721FAC">
        <w:tc>
          <w:tcPr>
            <w:tcW w:w="3348" w:type="dxa"/>
            <w:shd w:val="clear" w:color="auto" w:fill="auto"/>
            <w:vAlign w:val="center"/>
          </w:tcPr>
          <w:p w14:paraId="4FE0113B" w14:textId="77777777" w:rsidR="009A01E2" w:rsidRPr="00D231CE" w:rsidRDefault="009A01E2" w:rsidP="000C6EC0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201D19C" w14:textId="77777777" w:rsidR="009A01E2" w:rsidRPr="00D231CE" w:rsidRDefault="00877403" w:rsidP="000C6EC0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9A01E2"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AD32AF4" w14:textId="0811B071" w:rsidR="009A01E2" w:rsidRPr="00D231CE" w:rsidRDefault="00E531E1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1223D851" w14:textId="065CB47A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2E50B4" w14:textId="6FBAAEF9" w:rsidR="009A01E2" w:rsidRPr="00D231CE" w:rsidRDefault="00B03344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DAC27B" w14:textId="49D1ECFD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0663F8A0" w14:textId="0B6F70DB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9A01E2" w:rsidRPr="00D231CE" w14:paraId="4E744C24" w14:textId="77777777" w:rsidTr="00721FAC">
        <w:tc>
          <w:tcPr>
            <w:tcW w:w="3348" w:type="dxa"/>
            <w:shd w:val="clear" w:color="auto" w:fill="auto"/>
          </w:tcPr>
          <w:p w14:paraId="01B9F961" w14:textId="77777777" w:rsidR="009A01E2" w:rsidRPr="00D231CE" w:rsidRDefault="009A01E2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6A0ABA5" w14:textId="77777777" w:rsidR="009A01E2" w:rsidRPr="00D231CE" w:rsidRDefault="009A01E2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5B5A1" w14:textId="0CBDE95C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5C66B" w14:textId="51645E01" w:rsidR="009A01E2" w:rsidRPr="00D231CE" w:rsidRDefault="00B03344" w:rsidP="009A01E2">
            <w:pPr>
              <w:ind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9C420" w14:textId="6E6B90D4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F5BD84" w14:textId="2A2FE48B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CC643B" w:rsidRPr="00D231CE" w14:paraId="5C291DAC" w14:textId="77777777" w:rsidTr="00721FAC">
        <w:tc>
          <w:tcPr>
            <w:tcW w:w="3348" w:type="dxa"/>
            <w:shd w:val="clear" w:color="auto" w:fill="auto"/>
          </w:tcPr>
          <w:p w14:paraId="5E99DD17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FC3974B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FED38" w14:textId="77777777" w:rsidR="00AD291C" w:rsidRPr="00D231CE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C3012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CFB41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FC8DA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643B" w:rsidRPr="00D231CE" w14:paraId="78292CE8" w14:textId="77777777" w:rsidTr="00721FAC">
        <w:trPr>
          <w:trHeight w:val="324"/>
        </w:trPr>
        <w:tc>
          <w:tcPr>
            <w:tcW w:w="3348" w:type="dxa"/>
            <w:shd w:val="clear" w:color="auto" w:fill="auto"/>
          </w:tcPr>
          <w:p w14:paraId="30643E74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0BCC25C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FAFAFA"/>
            <w:vAlign w:val="bottom"/>
          </w:tcPr>
          <w:p w14:paraId="3478EB36" w14:textId="77777777" w:rsidR="00AD291C" w:rsidRPr="00D231CE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E43B67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C7AE84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227EDE77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01E2" w:rsidRPr="00D231CE" w14:paraId="498F2CE9" w14:textId="77777777" w:rsidTr="00721FAC">
        <w:tc>
          <w:tcPr>
            <w:tcW w:w="3348" w:type="dxa"/>
            <w:shd w:val="clear" w:color="auto" w:fill="auto"/>
          </w:tcPr>
          <w:p w14:paraId="5EACAA87" w14:textId="77777777" w:rsidR="009A01E2" w:rsidRPr="00D231CE" w:rsidRDefault="009A01E2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116ECC3" w14:textId="119C6F13" w:rsidR="009A01E2" w:rsidRPr="00D231CE" w:rsidRDefault="00E531E1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0785C804" w14:textId="61182FFD" w:rsidR="009A01E2" w:rsidRPr="00D231CE" w:rsidRDefault="00B03344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56E665" w14:textId="094F3A80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03344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D17939" w14:textId="454A62F3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03344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612452F3" w14:textId="5352F095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03344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  <w:tr w:rsidR="00B03344" w:rsidRPr="00D231CE" w14:paraId="0C7EE447" w14:textId="77777777" w:rsidTr="00721FAC">
        <w:tc>
          <w:tcPr>
            <w:tcW w:w="3348" w:type="dxa"/>
            <w:shd w:val="clear" w:color="auto" w:fill="auto"/>
          </w:tcPr>
          <w:p w14:paraId="14BAD16C" w14:textId="77777777" w:rsidR="00B03344" w:rsidRPr="00D231CE" w:rsidRDefault="00B03344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  <w:p w14:paraId="5E00C97D" w14:textId="77777777" w:rsidR="00B03344" w:rsidRPr="00D231CE" w:rsidRDefault="00B03344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F3EB586" w14:textId="6171DC5B" w:rsidR="00B03344" w:rsidRPr="00D231CE" w:rsidRDefault="00E531E1" w:rsidP="00B033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03C6ABDA" w14:textId="1C0D22EE" w:rsidR="00B03344" w:rsidRPr="00D231CE" w:rsidRDefault="00E531E1" w:rsidP="00B03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BB7952" w14:textId="2AFA4F7F" w:rsidR="00B03344" w:rsidRPr="00D231CE" w:rsidRDefault="00B03344" w:rsidP="00B0334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2A48A8" w14:textId="430820AF" w:rsidR="00B03344" w:rsidRPr="00D231CE" w:rsidRDefault="00E531E1" w:rsidP="00B03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67323743" w14:textId="44CE8A71" w:rsidR="00B03344" w:rsidRPr="00D231CE" w:rsidRDefault="00E531E1" w:rsidP="00B03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B03344" w:rsidRPr="00D231CE" w14:paraId="2E7BA768" w14:textId="77777777" w:rsidTr="00721FAC">
        <w:tc>
          <w:tcPr>
            <w:tcW w:w="3348" w:type="dxa"/>
            <w:shd w:val="clear" w:color="auto" w:fill="auto"/>
          </w:tcPr>
          <w:p w14:paraId="7B083096" w14:textId="77777777" w:rsidR="00B03344" w:rsidRPr="00D231CE" w:rsidRDefault="00B03344" w:rsidP="000C6EC0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043CDE8F" w14:textId="77777777" w:rsidR="00B03344" w:rsidRPr="00D231CE" w:rsidRDefault="00B03344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และอัตราดอกเบี้ย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E32D55D" w14:textId="56CE94BE" w:rsidR="00B03344" w:rsidRPr="00D231CE" w:rsidRDefault="00E531E1" w:rsidP="00B033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6F301A36" w14:textId="69122C73" w:rsidR="00B03344" w:rsidRPr="00D231CE" w:rsidRDefault="00E531E1" w:rsidP="00B03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6A8A1F" w14:textId="5FC891C1" w:rsidR="00B03344" w:rsidRPr="00D231CE" w:rsidRDefault="00B03344" w:rsidP="00B0334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418E85" w14:textId="2E7FB791" w:rsidR="00B03344" w:rsidRPr="00D231CE" w:rsidRDefault="00E531E1" w:rsidP="00B03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73055430" w14:textId="6A723602" w:rsidR="00B03344" w:rsidRPr="00D231CE" w:rsidRDefault="00E531E1" w:rsidP="00B03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B03344" w:rsidRPr="00D231CE" w14:paraId="329618A0" w14:textId="77777777" w:rsidTr="00721FAC">
        <w:tc>
          <w:tcPr>
            <w:tcW w:w="3348" w:type="dxa"/>
            <w:shd w:val="clear" w:color="auto" w:fill="auto"/>
          </w:tcPr>
          <w:p w14:paraId="58D1FEE5" w14:textId="77777777" w:rsidR="00B03344" w:rsidRPr="00D231CE" w:rsidRDefault="00B03344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B2C874A" w14:textId="77777777" w:rsidR="00B03344" w:rsidRPr="00D231CE" w:rsidRDefault="00B03344" w:rsidP="00B033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ECB2B" w14:textId="5EF0A04A" w:rsidR="00B03344" w:rsidRPr="00D231CE" w:rsidRDefault="00E531E1" w:rsidP="00B03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50DAE" w14:textId="3954B327" w:rsidR="00B03344" w:rsidRPr="00D231CE" w:rsidRDefault="00E531E1" w:rsidP="00B03344">
            <w:pPr>
              <w:ind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03344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ABCFB" w14:textId="3FFDE7EB" w:rsidR="00B03344" w:rsidRPr="00D231CE" w:rsidRDefault="00E531E1" w:rsidP="00B03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03344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0AAD2" w14:textId="2A04A922" w:rsidR="00B03344" w:rsidRPr="00D231CE" w:rsidRDefault="00E531E1" w:rsidP="00B033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03344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</w:tr>
    </w:tbl>
    <w:p w14:paraId="433B7FE7" w14:textId="77777777" w:rsidR="00AD291C" w:rsidRPr="00D231CE" w:rsidRDefault="00AD291C" w:rsidP="00AD291C">
      <w:pPr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AD291C" w:rsidRPr="00D231CE" w:rsidSect="00E46BD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5CA68939" w14:textId="77777777" w:rsidR="00461D80" w:rsidRPr="00D231CE" w:rsidRDefault="00461D80" w:rsidP="00AD291C">
      <w:pPr>
        <w:rPr>
          <w:rFonts w:ascii="Browallia New" w:hAnsi="Browallia New" w:cs="Browallia New"/>
          <w:sz w:val="28"/>
          <w:szCs w:val="28"/>
        </w:rPr>
      </w:pPr>
    </w:p>
    <w:tbl>
      <w:tblPr>
        <w:tblW w:w="9550" w:type="dxa"/>
        <w:tblLayout w:type="fixed"/>
        <w:tblLook w:val="04A0" w:firstRow="1" w:lastRow="0" w:firstColumn="1" w:lastColumn="0" w:noHBand="0" w:noVBand="1"/>
      </w:tblPr>
      <w:tblGrid>
        <w:gridCol w:w="3348"/>
        <w:gridCol w:w="1357"/>
        <w:gridCol w:w="1423"/>
        <w:gridCol w:w="1082"/>
        <w:gridCol w:w="1162"/>
        <w:gridCol w:w="1178"/>
      </w:tblGrid>
      <w:tr w:rsidR="00AD291C" w:rsidRPr="00D231CE" w14:paraId="707A8204" w14:textId="77777777" w:rsidTr="000C6EC0">
        <w:tc>
          <w:tcPr>
            <w:tcW w:w="3348" w:type="dxa"/>
            <w:shd w:val="clear" w:color="auto" w:fill="auto"/>
          </w:tcPr>
          <w:p w14:paraId="7BEB3468" w14:textId="77777777" w:rsidR="00AD291C" w:rsidRPr="00D231CE" w:rsidRDefault="00AD291C" w:rsidP="000C6EC0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467EC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D231CE" w14:paraId="761459F9" w14:textId="77777777" w:rsidTr="000C6EC0">
        <w:tc>
          <w:tcPr>
            <w:tcW w:w="3348" w:type="dxa"/>
            <w:shd w:val="clear" w:color="auto" w:fill="auto"/>
          </w:tcPr>
          <w:p w14:paraId="26DAB89C" w14:textId="77777777" w:rsidR="00AD291C" w:rsidRPr="00D231CE" w:rsidRDefault="00AD291C" w:rsidP="000C6E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E8F48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A30FF" w14:textId="77777777" w:rsidR="00AD291C" w:rsidRPr="00D231CE" w:rsidRDefault="00AD291C" w:rsidP="004560EE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7365878" w14:textId="77777777" w:rsidR="00AD291C" w:rsidRPr="00D231CE" w:rsidRDefault="00AD291C" w:rsidP="004560EE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C9F0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029E9D0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BC1B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6A43094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704E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AD291C" w:rsidRPr="00D231CE" w14:paraId="39CC471D" w14:textId="77777777" w:rsidTr="000C6EC0">
        <w:trPr>
          <w:trHeight w:val="55"/>
        </w:trPr>
        <w:tc>
          <w:tcPr>
            <w:tcW w:w="3348" w:type="dxa"/>
            <w:shd w:val="clear" w:color="auto" w:fill="auto"/>
            <w:hideMark/>
          </w:tcPr>
          <w:p w14:paraId="05CCA4EA" w14:textId="1092F888" w:rsidR="00AD291C" w:rsidRPr="00D231CE" w:rsidRDefault="00AD291C" w:rsidP="000C6E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F5770" w14:textId="77777777" w:rsidR="00AD291C" w:rsidRPr="00D231CE" w:rsidRDefault="00AD291C" w:rsidP="004560E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2A208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2EC7C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B2732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F9A8C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D231CE" w14:paraId="357B4DD2" w14:textId="77777777" w:rsidTr="000C6EC0">
        <w:tc>
          <w:tcPr>
            <w:tcW w:w="3348" w:type="dxa"/>
            <w:shd w:val="clear" w:color="auto" w:fill="auto"/>
          </w:tcPr>
          <w:p w14:paraId="6CD0EA31" w14:textId="77777777" w:rsidR="00AD291C" w:rsidRPr="00D231CE" w:rsidRDefault="00AD291C" w:rsidP="000C6E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B53EA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1796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0ABA4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A3F6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7EBF3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D231CE" w14:paraId="7EC51264" w14:textId="77777777" w:rsidTr="000C6EC0">
        <w:tc>
          <w:tcPr>
            <w:tcW w:w="3348" w:type="dxa"/>
            <w:shd w:val="clear" w:color="auto" w:fill="auto"/>
            <w:hideMark/>
          </w:tcPr>
          <w:p w14:paraId="56652FC7" w14:textId="77777777" w:rsidR="00AD291C" w:rsidRPr="00D231CE" w:rsidRDefault="00AD291C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2E6D1DE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C0DECB1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D3E213C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38DF0F6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761D213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D231CE" w14:paraId="5C3004AC" w14:textId="77777777" w:rsidTr="000C6EC0">
        <w:tc>
          <w:tcPr>
            <w:tcW w:w="3348" w:type="dxa"/>
            <w:shd w:val="clear" w:color="auto" w:fill="auto"/>
            <w:vAlign w:val="center"/>
            <w:hideMark/>
          </w:tcPr>
          <w:p w14:paraId="695F9151" w14:textId="77777777" w:rsidR="00AD291C" w:rsidRPr="00D231CE" w:rsidRDefault="00AD291C" w:rsidP="000C6EC0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256CE89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73E05C8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170A359" w14:textId="77777777" w:rsidR="00AD291C" w:rsidRPr="00D231CE" w:rsidRDefault="00AD291C" w:rsidP="004560E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9375112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A2DDACF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91C" w:rsidRPr="00D231CE" w14:paraId="653FCF12" w14:textId="77777777" w:rsidTr="000C6EC0">
        <w:tc>
          <w:tcPr>
            <w:tcW w:w="3348" w:type="dxa"/>
            <w:shd w:val="clear" w:color="auto" w:fill="auto"/>
            <w:vAlign w:val="center"/>
            <w:hideMark/>
          </w:tcPr>
          <w:p w14:paraId="393033A5" w14:textId="77777777" w:rsidR="00AD291C" w:rsidRPr="00D231CE" w:rsidRDefault="00AD291C" w:rsidP="000C6EC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093A0FC5" w14:textId="77777777" w:rsidR="00AD291C" w:rsidRPr="00D231CE" w:rsidRDefault="00AD291C" w:rsidP="000C6EC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มูลค่ายุติธรรมผ่านกำไรขาดทุน</w:t>
            </w:r>
          </w:p>
        </w:tc>
        <w:tc>
          <w:tcPr>
            <w:tcW w:w="1357" w:type="dxa"/>
            <w:shd w:val="clear" w:color="auto" w:fill="auto"/>
            <w:vAlign w:val="bottom"/>
            <w:hideMark/>
          </w:tcPr>
          <w:p w14:paraId="137BAF58" w14:textId="7D63D314" w:rsidR="00AD291C" w:rsidRPr="00D231CE" w:rsidRDefault="00E531E1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B026DFB" w14:textId="1F51CBB8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741F3B2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82EF8BD" w14:textId="623BAC33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7D0934E9" w14:textId="0389069C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AD291C" w:rsidRPr="00D231CE" w14:paraId="5DD9A349" w14:textId="77777777" w:rsidTr="000C6EC0">
        <w:tc>
          <w:tcPr>
            <w:tcW w:w="3348" w:type="dxa"/>
            <w:shd w:val="clear" w:color="auto" w:fill="auto"/>
            <w:vAlign w:val="center"/>
            <w:hideMark/>
          </w:tcPr>
          <w:p w14:paraId="5BF7CC44" w14:textId="77777777" w:rsidR="00AD291C" w:rsidRPr="00D231CE" w:rsidRDefault="00AD291C" w:rsidP="000C6EC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C6427AA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952923B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FC0A35F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C48475C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BE651B6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91C" w:rsidRPr="00D231CE" w14:paraId="07DD3117" w14:textId="77777777" w:rsidTr="000C6EC0">
        <w:tc>
          <w:tcPr>
            <w:tcW w:w="3348" w:type="dxa"/>
            <w:shd w:val="clear" w:color="auto" w:fill="auto"/>
            <w:vAlign w:val="center"/>
            <w:hideMark/>
          </w:tcPr>
          <w:p w14:paraId="0159FE24" w14:textId="77777777" w:rsidR="00AD291C" w:rsidRPr="00D231CE" w:rsidRDefault="00AD291C" w:rsidP="000C6EC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74775DA7" w14:textId="77777777" w:rsidR="00AD291C" w:rsidRPr="00D231CE" w:rsidRDefault="00AD291C" w:rsidP="000C6EC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และอัตราดอกเบี้ย</w:t>
            </w:r>
          </w:p>
        </w:tc>
        <w:tc>
          <w:tcPr>
            <w:tcW w:w="1357" w:type="dxa"/>
            <w:shd w:val="clear" w:color="auto" w:fill="auto"/>
            <w:vAlign w:val="bottom"/>
            <w:hideMark/>
          </w:tcPr>
          <w:p w14:paraId="2250C0D0" w14:textId="5C04E62C" w:rsidR="00AD291C" w:rsidRPr="00D231CE" w:rsidRDefault="00E531E1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1B538" w14:textId="4016408D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1EE06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53D5D" w14:textId="02898DA8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FE2D1" w14:textId="575209D8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</w:tr>
      <w:tr w:rsidR="00AD291C" w:rsidRPr="00D231CE" w14:paraId="0EFE5D9A" w14:textId="77777777" w:rsidTr="000C6EC0">
        <w:tc>
          <w:tcPr>
            <w:tcW w:w="3348" w:type="dxa"/>
            <w:shd w:val="clear" w:color="auto" w:fill="auto"/>
            <w:hideMark/>
          </w:tcPr>
          <w:p w14:paraId="4BB0E592" w14:textId="77777777" w:rsidR="00AD291C" w:rsidRPr="00D231CE" w:rsidRDefault="00AD291C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C63DDF1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64076" w14:textId="3A1E4285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23EDDE" w14:textId="77777777" w:rsidR="00AD291C" w:rsidRPr="00D231CE" w:rsidRDefault="00AD291C" w:rsidP="004560E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9595B" w14:textId="33D5EEDD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95CDA0" w14:textId="310217AF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</w:tr>
      <w:tr w:rsidR="00AD291C" w:rsidRPr="00D231CE" w14:paraId="2BB96BC1" w14:textId="77777777" w:rsidTr="000C6EC0">
        <w:tc>
          <w:tcPr>
            <w:tcW w:w="3348" w:type="dxa"/>
            <w:shd w:val="clear" w:color="auto" w:fill="auto"/>
          </w:tcPr>
          <w:p w14:paraId="4F5994C4" w14:textId="77777777" w:rsidR="00AD291C" w:rsidRPr="00D231CE" w:rsidRDefault="00AD291C" w:rsidP="000C6E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AAD0968" w14:textId="77777777" w:rsidR="00AD291C" w:rsidRPr="00D231CE" w:rsidRDefault="00AD291C" w:rsidP="004560E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EAB5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997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F764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9219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D231CE" w14:paraId="533467FD" w14:textId="77777777" w:rsidTr="000C6EC0">
        <w:trPr>
          <w:trHeight w:val="324"/>
        </w:trPr>
        <w:tc>
          <w:tcPr>
            <w:tcW w:w="3348" w:type="dxa"/>
            <w:shd w:val="clear" w:color="auto" w:fill="auto"/>
            <w:hideMark/>
          </w:tcPr>
          <w:p w14:paraId="036787CF" w14:textId="77777777" w:rsidR="00AD291C" w:rsidRPr="00D231CE" w:rsidRDefault="00AD291C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5D1C89F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C0A4CFC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238357D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168E35E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FE7304B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D231CE" w14:paraId="36AA1249" w14:textId="77777777" w:rsidTr="000C6EC0">
        <w:tc>
          <w:tcPr>
            <w:tcW w:w="3348" w:type="dxa"/>
            <w:shd w:val="clear" w:color="auto" w:fill="auto"/>
            <w:hideMark/>
          </w:tcPr>
          <w:p w14:paraId="1C8649D7" w14:textId="77777777" w:rsidR="00AD291C" w:rsidRPr="00D231CE" w:rsidRDefault="00AD291C" w:rsidP="000C6EC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7" w:type="dxa"/>
            <w:shd w:val="clear" w:color="auto" w:fill="auto"/>
            <w:vAlign w:val="bottom"/>
            <w:hideMark/>
          </w:tcPr>
          <w:p w14:paraId="66CB6EB5" w14:textId="502C9F56" w:rsidR="00AD291C" w:rsidRPr="00D231CE" w:rsidRDefault="00E531E1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562F909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0F89B98" w14:textId="3EBE9FBB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D291C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C760171" w14:textId="2BC944FB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D291C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1622231F" w14:textId="49C4043C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D291C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  <w:tr w:rsidR="00AD291C" w:rsidRPr="00D231CE" w14:paraId="6C53C24B" w14:textId="77777777" w:rsidTr="000C6EC0">
        <w:tc>
          <w:tcPr>
            <w:tcW w:w="3348" w:type="dxa"/>
            <w:shd w:val="clear" w:color="auto" w:fill="auto"/>
          </w:tcPr>
          <w:p w14:paraId="358C52F0" w14:textId="77777777" w:rsidR="00AD291C" w:rsidRPr="00D231CE" w:rsidRDefault="00AD291C" w:rsidP="000C6E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356818D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8B4D930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CFCCD8C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96635CC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12AA6F4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91C" w:rsidRPr="00D231CE" w14:paraId="34A80454" w14:textId="77777777" w:rsidTr="000C6EC0">
        <w:tc>
          <w:tcPr>
            <w:tcW w:w="3348" w:type="dxa"/>
            <w:shd w:val="clear" w:color="auto" w:fill="auto"/>
            <w:hideMark/>
          </w:tcPr>
          <w:p w14:paraId="6451A769" w14:textId="77777777" w:rsidR="00AD291C" w:rsidRPr="00D231CE" w:rsidRDefault="00AD291C" w:rsidP="000C6E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357" w:type="dxa"/>
            <w:shd w:val="clear" w:color="auto" w:fill="auto"/>
            <w:vAlign w:val="bottom"/>
            <w:hideMark/>
          </w:tcPr>
          <w:p w14:paraId="2B906434" w14:textId="4C4CCFBC" w:rsidR="00AD291C" w:rsidRPr="00D231CE" w:rsidRDefault="00E531E1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D60D86F" w14:textId="139505A4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75C0758" w14:textId="77777777" w:rsidR="00AD291C" w:rsidRPr="00D231CE" w:rsidRDefault="00AD291C" w:rsidP="004560E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0929FD2" w14:textId="23D4F4B8" w:rsidR="00AD291C" w:rsidRPr="00D231CE" w:rsidRDefault="00E531E1" w:rsidP="004560E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240A27DD" w14:textId="5DC02C0F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AD291C" w:rsidRPr="00D231CE" w14:paraId="3C674FA3" w14:textId="77777777" w:rsidTr="000C6EC0">
        <w:tc>
          <w:tcPr>
            <w:tcW w:w="3348" w:type="dxa"/>
            <w:shd w:val="clear" w:color="auto" w:fill="auto"/>
            <w:hideMark/>
          </w:tcPr>
          <w:p w14:paraId="2CBAE974" w14:textId="77777777" w:rsidR="00AD291C" w:rsidRPr="00D231CE" w:rsidRDefault="00AD291C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99ABFF0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227E3" w14:textId="7D638CA8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1172B" w14:textId="2B8436AB" w:rsidR="00AD291C" w:rsidRPr="00D231CE" w:rsidRDefault="00E531E1" w:rsidP="004560E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D291C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28F15" w14:textId="3B6FB0D6" w:rsidR="00AD291C" w:rsidRPr="00D231CE" w:rsidRDefault="00E531E1" w:rsidP="004560E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D291C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7F6E4" w14:textId="6C3D250C" w:rsidR="00AD291C" w:rsidRPr="00D231CE" w:rsidRDefault="00E531E1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D291C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</w:tbl>
    <w:p w14:paraId="6266ECA4" w14:textId="77777777" w:rsidR="00AD291C" w:rsidRPr="00D231CE" w:rsidRDefault="00AD291C" w:rsidP="00AD291C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350"/>
        <w:gridCol w:w="1440"/>
        <w:gridCol w:w="1152"/>
        <w:gridCol w:w="1152"/>
        <w:gridCol w:w="1152"/>
      </w:tblGrid>
      <w:tr w:rsidR="00AD291C" w:rsidRPr="00D231CE" w14:paraId="28B8F995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33E9" w14:textId="77777777" w:rsidR="00AD291C" w:rsidRPr="00D231CE" w:rsidRDefault="00AD291C" w:rsidP="000C6EC0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812D70" w14:textId="77777777" w:rsidR="00AD291C" w:rsidRPr="00D231CE" w:rsidRDefault="00AD291C" w:rsidP="004560E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291C" w:rsidRPr="00D231CE" w14:paraId="4A680A94" w14:textId="77777777" w:rsidTr="000C6EC0">
        <w:trPr>
          <w:trHeight w:val="449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B7F13" w14:textId="77777777" w:rsidR="00AD291C" w:rsidRPr="00D231CE" w:rsidRDefault="00AD291C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6F3B6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077F6" w14:textId="77777777" w:rsidR="00AD291C" w:rsidRPr="00D231CE" w:rsidRDefault="00AD291C" w:rsidP="004560EE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C971977" w14:textId="77777777" w:rsidR="00AD291C" w:rsidRPr="00D231CE" w:rsidRDefault="00AD291C" w:rsidP="004560EE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8E93C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0FD87825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5D2A5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6EEEEE69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D36B1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AD291C" w:rsidRPr="00D231CE" w14:paraId="0E0F43AC" w14:textId="77777777" w:rsidTr="000C6EC0">
        <w:trPr>
          <w:trHeight w:val="6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AA749" w14:textId="59B3B660" w:rsidR="00AD291C" w:rsidRPr="00D231CE" w:rsidRDefault="00AD291C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054FD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953F6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6ED58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C0ECD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0B366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D231CE" w14:paraId="374F64D6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3DB72" w14:textId="77777777" w:rsidR="00AD291C" w:rsidRPr="00D231CE" w:rsidRDefault="00AD291C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6ACEE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C524DE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241C9C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6A5CD8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78B1F2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D231CE" w14:paraId="6EDDAF5E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C2A00" w14:textId="77777777" w:rsidR="00AD291C" w:rsidRPr="00D231CE" w:rsidRDefault="00AD291C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42E0C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7597F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166DC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3B400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590A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D231CE" w14:paraId="0DFF753A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DA814" w14:textId="77777777" w:rsidR="00AD291C" w:rsidRPr="00D231CE" w:rsidRDefault="00AD291C" w:rsidP="000C6EC0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5D5B7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4AE23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95AB1" w14:textId="77777777" w:rsidR="00AD291C" w:rsidRPr="00D231CE" w:rsidRDefault="00AD291C" w:rsidP="004560E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91A50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312A8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1E2" w:rsidRPr="00D231CE" w14:paraId="21854B9E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0DC69" w14:textId="77777777" w:rsidR="009A01E2" w:rsidRPr="00D231CE" w:rsidRDefault="009A01E2" w:rsidP="000C6EC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7F545BAC" w14:textId="77777777" w:rsidR="009A01E2" w:rsidRPr="00D231CE" w:rsidRDefault="009A01E2" w:rsidP="000C6EC0">
            <w:pPr>
              <w:tabs>
                <w:tab w:val="left" w:pos="39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="00877403" w:rsidRPr="00D23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DDC5B" w14:textId="6F6085C7" w:rsidR="009A01E2" w:rsidRPr="00D231CE" w:rsidRDefault="00E531E1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B6719" w14:textId="1633E694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7F1455" w14:textId="518B7D28" w:rsidR="009A01E2" w:rsidRPr="00D231CE" w:rsidRDefault="00B03344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3BCA16" w14:textId="7EB263D0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C4733B" w14:textId="101269BC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9A01E2" w:rsidRPr="00D231CE" w14:paraId="50CB58BD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2B42F" w14:textId="77777777" w:rsidR="009A01E2" w:rsidRPr="00D231CE" w:rsidRDefault="009A01E2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72301" w14:textId="77777777" w:rsidR="009A01E2" w:rsidRPr="00D231CE" w:rsidRDefault="009A01E2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68C1D" w14:textId="1592E310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FA41EC" w14:textId="6F4D5B11" w:rsidR="009A01E2" w:rsidRPr="00D231CE" w:rsidRDefault="00B03344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FF1A5" w14:textId="6F06B817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62AF9" w14:textId="4B4B7FF1" w:rsidR="009A01E2" w:rsidRPr="00D231CE" w:rsidRDefault="00E531E1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AD291C" w:rsidRPr="00D231CE" w14:paraId="0C131696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8330A" w14:textId="77777777" w:rsidR="00AD291C" w:rsidRPr="00D231CE" w:rsidRDefault="00AD291C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ABB15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97F429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7EB96F" w14:textId="77777777" w:rsidR="00AD291C" w:rsidRPr="00D231CE" w:rsidRDefault="00AD291C" w:rsidP="004560E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9CD0C9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02736E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D231CE" w14:paraId="22CFBC9B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620E1" w14:textId="77777777" w:rsidR="00AD291C" w:rsidRPr="00D231CE" w:rsidRDefault="00AD291C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82DE8" w14:textId="77777777" w:rsidR="00AD291C" w:rsidRPr="00D231CE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5F2C6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F796F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2798E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E1B72" w14:textId="77777777" w:rsidR="00AD291C" w:rsidRPr="00D231CE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1F07" w:rsidRPr="00D231CE" w14:paraId="06D583E8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5822" w14:textId="77777777" w:rsidR="00C41F07" w:rsidRPr="00D231CE" w:rsidRDefault="00C41F07" w:rsidP="000C6EC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เงินกู้ยืมระยะยาวจากบุคคลหรือ</w:t>
            </w:r>
          </w:p>
          <w:p w14:paraId="47D8D150" w14:textId="77777777" w:rsidR="00C41F07" w:rsidRPr="00D231CE" w:rsidRDefault="00C41F07" w:rsidP="000C6E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2D668" w14:textId="72FE9DD1" w:rsidR="00C41F07" w:rsidRPr="00D231CE" w:rsidRDefault="00E531E1" w:rsidP="00C41F0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846A6" w14:textId="398B4C0D" w:rsidR="00C41F07" w:rsidRPr="00D231CE" w:rsidRDefault="00C41F07" w:rsidP="00C41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B133D" w14:textId="636D2720" w:rsidR="00C41F07" w:rsidRPr="00D231CE" w:rsidRDefault="00E531E1" w:rsidP="00C41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1F07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DE931" w14:textId="50786066" w:rsidR="00C41F07" w:rsidRPr="00D231CE" w:rsidRDefault="00E531E1" w:rsidP="00C41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1F07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7FB6D" w14:textId="72A7D4A7" w:rsidR="00C41F07" w:rsidRPr="00D231CE" w:rsidRDefault="00E531E1" w:rsidP="00C41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1F07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C41F07" w:rsidRPr="00D231CE" w14:paraId="04333A26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1FFB2" w14:textId="77777777" w:rsidR="00C41F07" w:rsidRPr="00D231CE" w:rsidRDefault="00C41F07" w:rsidP="000C6E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B3425" w14:textId="024B006E" w:rsidR="00C41F07" w:rsidRPr="00D231CE" w:rsidRDefault="00E531E1" w:rsidP="00C41F0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C392C" w14:textId="2FF16EDB" w:rsidR="00C41F07" w:rsidRPr="00D231CE" w:rsidRDefault="00C41F07" w:rsidP="00C41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A1CA3" w14:textId="5A435AE6" w:rsidR="00C41F07" w:rsidRPr="00D231CE" w:rsidRDefault="00E531E1" w:rsidP="00C41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41F07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94FE9" w14:textId="418EB561" w:rsidR="00C41F07" w:rsidRPr="00D231CE" w:rsidRDefault="00E531E1" w:rsidP="00C41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41F07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B8E69" w14:textId="4770943B" w:rsidR="00C41F07" w:rsidRPr="00D231CE" w:rsidRDefault="00E531E1" w:rsidP="00C41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43CFF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  <w:tr w:rsidR="00C41F07" w:rsidRPr="00D231CE" w14:paraId="0A87B5B4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A7BC7" w14:textId="77777777" w:rsidR="00C41F07" w:rsidRPr="00D231CE" w:rsidRDefault="00C41F07" w:rsidP="000C6E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  <w:p w14:paraId="107B4F12" w14:textId="77777777" w:rsidR="00C41F07" w:rsidRPr="00D231CE" w:rsidRDefault="00C41F07" w:rsidP="000C6EC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52DD8" w14:textId="768342A0" w:rsidR="00C41F07" w:rsidRPr="00D231CE" w:rsidRDefault="00E531E1" w:rsidP="00C41F0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0C9C2D" w14:textId="01AEE01B" w:rsidR="00C41F07" w:rsidRPr="00D231CE" w:rsidRDefault="00E531E1" w:rsidP="00C41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0229F" w14:textId="0C82A04D" w:rsidR="00C41F07" w:rsidRPr="00D231CE" w:rsidRDefault="00C41F07" w:rsidP="00C41F07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CF10C" w14:textId="77B40208" w:rsidR="00C41F07" w:rsidRPr="00D231CE" w:rsidRDefault="00E531E1" w:rsidP="00C41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48378B" w14:textId="67FA7B2E" w:rsidR="00C41F07" w:rsidRPr="00D231CE" w:rsidRDefault="00E531E1" w:rsidP="00C41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C41F07" w:rsidRPr="00D231CE" w14:paraId="666FEFA4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26494" w14:textId="77777777" w:rsidR="00C41F07" w:rsidRPr="00D231CE" w:rsidRDefault="00C41F07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93F5B" w14:textId="77777777" w:rsidR="00C41F07" w:rsidRPr="00D231CE" w:rsidRDefault="00C41F07" w:rsidP="00C41F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06BBD" w14:textId="36BED797" w:rsidR="00C41F07" w:rsidRPr="00D231CE" w:rsidRDefault="00E531E1" w:rsidP="00C41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A1F7CA" w14:textId="508BC934" w:rsidR="00C41F07" w:rsidRPr="00D231CE" w:rsidRDefault="00E531E1" w:rsidP="00C41F0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41F07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AC012F" w14:textId="6DF1D0E4" w:rsidR="00C41F07" w:rsidRPr="00D231CE" w:rsidRDefault="00E531E1" w:rsidP="00C41F0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41F07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64B34" w14:textId="62CF770B" w:rsidR="00C41F07" w:rsidRPr="00D231CE" w:rsidRDefault="00E531E1" w:rsidP="00C41F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41F07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</w:tr>
    </w:tbl>
    <w:p w14:paraId="6F495A0A" w14:textId="77777777" w:rsidR="00AD291C" w:rsidRPr="00D231CE" w:rsidRDefault="00AD291C" w:rsidP="00AD291C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C102E50" w14:textId="77777777" w:rsidR="00AD291C" w:rsidRPr="00D231CE" w:rsidRDefault="00AD291C" w:rsidP="00AD291C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350"/>
        <w:gridCol w:w="1440"/>
        <w:gridCol w:w="1153"/>
        <w:gridCol w:w="1187"/>
        <w:gridCol w:w="1080"/>
      </w:tblGrid>
      <w:tr w:rsidR="00560894" w:rsidRPr="00D231CE" w14:paraId="19CF8B20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D967E" w14:textId="77777777" w:rsidR="00560894" w:rsidRPr="00D231CE" w:rsidRDefault="00560894" w:rsidP="000C6EC0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133B1C" w14:textId="77777777" w:rsidR="00560894" w:rsidRPr="00D231CE" w:rsidRDefault="00560894" w:rsidP="004560E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60894" w:rsidRPr="00D231CE" w14:paraId="6DAEC247" w14:textId="77777777" w:rsidTr="000C6EC0">
        <w:trPr>
          <w:trHeight w:val="449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8F7F5" w14:textId="77777777" w:rsidR="00560894" w:rsidRPr="00D231CE" w:rsidRDefault="00560894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ED47B9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55641" w14:textId="77777777" w:rsidR="00560894" w:rsidRPr="00D231CE" w:rsidRDefault="00560894" w:rsidP="004560EE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82AD17B" w14:textId="77777777" w:rsidR="00560894" w:rsidRPr="00D231CE" w:rsidRDefault="00560894" w:rsidP="004560EE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33BAB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004DCBF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56C1F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5061A7EB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3C739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560894" w:rsidRPr="00D231CE" w14:paraId="2F06108F" w14:textId="77777777" w:rsidTr="000C6EC0">
        <w:trPr>
          <w:trHeight w:val="6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FFF33" w14:textId="032788DE" w:rsidR="00560894" w:rsidRPr="00D231CE" w:rsidRDefault="00560894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E2676" w14:textId="77777777" w:rsidR="00560894" w:rsidRPr="00D231CE" w:rsidRDefault="00560894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65C06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5463E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4A04D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67367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60894" w:rsidRPr="00D231CE" w14:paraId="73B29482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60522" w14:textId="77777777" w:rsidR="00560894" w:rsidRPr="00D231CE" w:rsidRDefault="00560894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FB241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965DB4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5800E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5E85BB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D3F4F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0894" w:rsidRPr="00D231CE" w14:paraId="6A4FE8A1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84520" w14:textId="77777777" w:rsidR="00560894" w:rsidRPr="00D231CE" w:rsidRDefault="00560894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0A6E1" w14:textId="77777777" w:rsidR="00560894" w:rsidRPr="00D231CE" w:rsidRDefault="00560894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EDFCD" w14:textId="77777777" w:rsidR="00560894" w:rsidRPr="00D231CE" w:rsidRDefault="00560894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CA20C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199C0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42A19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0894" w:rsidRPr="00D231CE" w14:paraId="176A1428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C69E4" w14:textId="77777777" w:rsidR="00560894" w:rsidRPr="00D231CE" w:rsidRDefault="00560894" w:rsidP="000C6EC0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71DE8" w14:textId="77777777" w:rsidR="00560894" w:rsidRPr="00D231CE" w:rsidRDefault="00560894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30B1A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D924D" w14:textId="77777777" w:rsidR="00560894" w:rsidRPr="00D231CE" w:rsidRDefault="00560894" w:rsidP="004560E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2741A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0B5F" w14:textId="77777777" w:rsidR="00560894" w:rsidRPr="00D231CE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0894" w:rsidRPr="00D231CE" w14:paraId="7641C542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3F16F" w14:textId="77777777" w:rsidR="00560894" w:rsidRPr="00D231CE" w:rsidRDefault="00560894" w:rsidP="000C6EC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5A22449" w14:textId="77777777" w:rsidR="00560894" w:rsidRPr="00D231CE" w:rsidRDefault="00560894" w:rsidP="000C6EC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="00877403" w:rsidRPr="00D23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6F31D" w14:textId="01E36E8B" w:rsidR="00560894" w:rsidRPr="00D231CE" w:rsidRDefault="00E531E1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97D45" w14:textId="1F32B39B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7A2D2" w14:textId="77777777" w:rsidR="00560894" w:rsidRPr="00D231CE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E3B90" w14:textId="4924749E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3FE504" w14:textId="48AD7D8E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560894" w:rsidRPr="00D231CE" w14:paraId="0B43888A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6A03" w14:textId="77777777" w:rsidR="00560894" w:rsidRPr="00D231CE" w:rsidRDefault="00560894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4EACE" w14:textId="77777777" w:rsidR="00560894" w:rsidRPr="00D231CE" w:rsidRDefault="00560894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0A207" w14:textId="6DE9A049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49B12" w14:textId="77777777" w:rsidR="00560894" w:rsidRPr="00D231CE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DC1AE" w14:textId="28AA53B7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BF645" w14:textId="08440C76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560894" w:rsidRPr="00D231CE" w14:paraId="4F6013F9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9D6F2" w14:textId="77777777" w:rsidR="00560894" w:rsidRPr="00D231CE" w:rsidRDefault="00560894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7E054" w14:textId="77777777" w:rsidR="00560894" w:rsidRPr="00D231CE" w:rsidRDefault="00560894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05A4E5" w14:textId="77777777" w:rsidR="00560894" w:rsidRPr="00D231CE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93CFBD" w14:textId="77777777" w:rsidR="00560894" w:rsidRPr="00D231CE" w:rsidRDefault="00560894" w:rsidP="00560894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956ABD" w14:textId="77777777" w:rsidR="00560894" w:rsidRPr="00D231CE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2CAFC5" w14:textId="77777777" w:rsidR="00560894" w:rsidRPr="00D231CE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0894" w:rsidRPr="00D231CE" w14:paraId="300BC57D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B1784" w14:textId="77777777" w:rsidR="00560894" w:rsidRPr="00D231CE" w:rsidRDefault="00560894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1F78C" w14:textId="77777777" w:rsidR="00560894" w:rsidRPr="00D231CE" w:rsidRDefault="00560894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29278" w14:textId="77777777" w:rsidR="00560894" w:rsidRPr="00D231CE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9F2EA" w14:textId="77777777" w:rsidR="00560894" w:rsidRPr="00D231CE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8D55F" w14:textId="77777777" w:rsidR="00560894" w:rsidRPr="00D231CE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E799A" w14:textId="77777777" w:rsidR="00560894" w:rsidRPr="00D231CE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0894" w:rsidRPr="00D231CE" w14:paraId="25DC01E3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41D42" w14:textId="77777777" w:rsidR="00560894" w:rsidRPr="00D231CE" w:rsidRDefault="00560894" w:rsidP="000C6EC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เงินกู้ยืมระยะยาวจากบุคคลหรือ</w:t>
            </w:r>
          </w:p>
          <w:p w14:paraId="09034672" w14:textId="77777777" w:rsidR="00560894" w:rsidRPr="00D231CE" w:rsidRDefault="00560894" w:rsidP="000C6E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2323E" w14:textId="50BAB266" w:rsidR="00560894" w:rsidRPr="00D231CE" w:rsidRDefault="00E531E1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E6285" w14:textId="77777777" w:rsidR="00560894" w:rsidRPr="00D231CE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654AB" w14:textId="683D1B9C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0894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B017C" w14:textId="77469947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0894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4B1F5" w14:textId="5F7E55E8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0894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</w:tr>
      <w:tr w:rsidR="00560894" w:rsidRPr="00D231CE" w14:paraId="5AE2F023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11AF0" w14:textId="77777777" w:rsidR="00560894" w:rsidRPr="00D231CE" w:rsidRDefault="00560894" w:rsidP="000C6E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328E0" w14:textId="27C69B1D" w:rsidR="00560894" w:rsidRPr="00D231CE" w:rsidRDefault="00E531E1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4025A" w14:textId="77777777" w:rsidR="00560894" w:rsidRPr="00D231CE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AFC87" w14:textId="28DBC668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60894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6ABFA" w14:textId="3920376E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60894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03CA3" w14:textId="7D6A39F3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60894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  <w:tr w:rsidR="00560894" w:rsidRPr="00D231CE" w14:paraId="27B42250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34E06" w14:textId="77777777" w:rsidR="00560894" w:rsidRPr="00D231CE" w:rsidRDefault="00560894" w:rsidP="000C6E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  <w:p w14:paraId="187517D2" w14:textId="77777777" w:rsidR="00560894" w:rsidRPr="00D231CE" w:rsidRDefault="00560894" w:rsidP="000C6EC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F8C62" w14:textId="3D1F654C" w:rsidR="00560894" w:rsidRPr="00D231CE" w:rsidRDefault="00E531E1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9752D" w14:textId="0FE71DD6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11690" w14:textId="77777777" w:rsidR="00560894" w:rsidRPr="00D231CE" w:rsidRDefault="00674CAD" w:rsidP="0056089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B7CA4" w14:textId="5EEB9239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94978" w14:textId="7F5378F5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560894" w:rsidRPr="00D231CE" w14:paraId="2546EA1C" w14:textId="77777777" w:rsidTr="000C6EC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26DC" w14:textId="77777777" w:rsidR="00560894" w:rsidRPr="00D231CE" w:rsidRDefault="00560894" w:rsidP="000C6E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0B0EC" w14:textId="77777777" w:rsidR="00560894" w:rsidRPr="00D231CE" w:rsidRDefault="00560894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00FE6" w14:textId="7DA8F369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EACF1" w14:textId="58FC7227" w:rsidR="00560894" w:rsidRPr="00D231CE" w:rsidRDefault="00E531E1" w:rsidP="00560894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B10FB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D70D7" w14:textId="7C0BFA88" w:rsidR="00560894" w:rsidRPr="00D231CE" w:rsidRDefault="00E531E1" w:rsidP="00560894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74CAD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ED965" w14:textId="384956EC" w:rsidR="00560894" w:rsidRPr="00D231CE" w:rsidRDefault="00E531E1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74CAD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</w:tr>
    </w:tbl>
    <w:p w14:paraId="2C8FF5A9" w14:textId="77777777" w:rsidR="00560894" w:rsidRPr="00D231CE" w:rsidRDefault="00560894" w:rsidP="00AD291C">
      <w:pPr>
        <w:rPr>
          <w:rFonts w:ascii="Browallia New" w:eastAsia="Arial Unicode MS" w:hAnsi="Browallia New" w:cs="Browallia New"/>
          <w:sz w:val="28"/>
          <w:szCs w:val="28"/>
        </w:rPr>
      </w:pPr>
    </w:p>
    <w:p w14:paraId="29D024CB" w14:textId="72C1CD16" w:rsidR="00AD291C" w:rsidRPr="00D231CE" w:rsidRDefault="00AD291C" w:rsidP="00AD291C">
      <w:pPr>
        <w:tabs>
          <w:tab w:val="left" w:pos="15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en-GB"/>
        </w:rPr>
      </w:pPr>
      <w:r w:rsidRPr="00D231CE">
        <w:rPr>
          <w:rFonts w:ascii="Browallia New" w:hAnsi="Browallia New" w:cs="Browallia New"/>
          <w:sz w:val="28"/>
          <w:szCs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12055C4" w14:textId="77777777" w:rsidR="00AD291C" w:rsidRPr="00D231CE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30"/>
      </w:tblGrid>
      <w:tr w:rsidR="00AD291C" w:rsidRPr="00D231CE" w14:paraId="483A3130" w14:textId="77777777" w:rsidTr="000C6EC0"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8707C3" w14:textId="77777777" w:rsidR="00AD291C" w:rsidRPr="00D231CE" w:rsidRDefault="00AD291C" w:rsidP="004560EE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41893A" w14:textId="77777777" w:rsidR="00AD291C" w:rsidRPr="00D231CE" w:rsidRDefault="00AD291C" w:rsidP="004560EE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D231CE" w14:paraId="3D244C42" w14:textId="77777777" w:rsidTr="000C6EC0">
        <w:trPr>
          <w:trHeight w:val="1916"/>
        </w:trPr>
        <w:tc>
          <w:tcPr>
            <w:tcW w:w="4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7DE456" w14:textId="77777777" w:rsidR="00461D80" w:rsidRPr="00D231CE" w:rsidRDefault="00461D80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7ADB8A5" w14:textId="77777777" w:rsidR="00AD291C" w:rsidRPr="00D231CE" w:rsidRDefault="00AD291C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4E916017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3A203D81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เงินฝากสถาบันการเงินที่ใช้เป็นหลักประกัน</w:t>
            </w:r>
          </w:p>
          <w:p w14:paraId="01E44DF7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  <w:p w14:paraId="2E8FB6E0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47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67876B" w14:textId="77777777" w:rsidR="00461D80" w:rsidRPr="00D231CE" w:rsidRDefault="00461D80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0C2EEC2" w14:textId="77777777" w:rsidR="00AD291C" w:rsidRPr="00D231CE" w:rsidRDefault="00AD291C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614E6EFA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904593F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เงินฝากสถาบันการเงินที่ใช้เป็นหลักประกัน</w:t>
            </w:r>
          </w:p>
          <w:p w14:paraId="56E072FE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  <w:p w14:paraId="7BA86172" w14:textId="77777777" w:rsidR="007D5618" w:rsidRPr="00D231CE" w:rsidRDefault="007D5618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05AF5731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32B0A12F" w14:textId="77777777" w:rsidR="007D5618" w:rsidRPr="00D231CE" w:rsidRDefault="007D5618" w:rsidP="007D5618">
            <w:pPr>
              <w:pStyle w:val="ListParagraph"/>
              <w:spacing w:line="240" w:lineRule="auto"/>
              <w:ind w:left="42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D291C" w:rsidRPr="00D231CE" w14:paraId="79AAA31B" w14:textId="77777777" w:rsidTr="000C6EC0">
        <w:trPr>
          <w:trHeight w:val="2423"/>
        </w:trPr>
        <w:tc>
          <w:tcPr>
            <w:tcW w:w="4729" w:type="dxa"/>
          </w:tcPr>
          <w:p w14:paraId="547822D0" w14:textId="77777777" w:rsidR="00C37AE4" w:rsidRPr="00D231CE" w:rsidRDefault="00C37AE4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48E650E" w14:textId="7A5CC82B" w:rsidR="00AD291C" w:rsidRPr="00D231CE" w:rsidRDefault="00AD291C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55C7A533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67196A92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  <w:p w14:paraId="551A4319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6B8CEAAC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  <w:p w14:paraId="1813CB76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หนี้สินหมุนเวียนอื่น</w:t>
            </w:r>
          </w:p>
          <w:p w14:paraId="4A7134D3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เจ้าหนี้เงินมัดจำค่าถังแก๊ส</w:t>
            </w:r>
          </w:p>
        </w:tc>
        <w:tc>
          <w:tcPr>
            <w:tcW w:w="4730" w:type="dxa"/>
          </w:tcPr>
          <w:p w14:paraId="67A31D4A" w14:textId="77777777" w:rsidR="00C37AE4" w:rsidRPr="00D231CE" w:rsidRDefault="00C37AE4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74045D03" w14:textId="1FDC75E2" w:rsidR="00AD291C" w:rsidRPr="00D231CE" w:rsidRDefault="00AD291C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66713E8A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2179171E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  <w:p w14:paraId="3D788B5A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5486D10A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  <w:p w14:paraId="530E4233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หนี้สินหมุนเวียนอื่น</w:t>
            </w:r>
          </w:p>
          <w:p w14:paraId="650E8900" w14:textId="77777777" w:rsidR="00AD291C" w:rsidRPr="00D231CE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เจ้าหนี้เงินมัดจำค่าถังแก๊ส</w:t>
            </w:r>
          </w:p>
        </w:tc>
      </w:tr>
    </w:tbl>
    <w:p w14:paraId="7969A7E9" w14:textId="273C9FCE" w:rsidR="00721FAC" w:rsidRDefault="00721FAC" w:rsidP="00AD291C">
      <w:pPr>
        <w:spacing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BCB742E" w14:textId="77777777" w:rsidR="000A338F" w:rsidRPr="00D231CE" w:rsidRDefault="000A338F" w:rsidP="00AD291C">
      <w:pPr>
        <w:spacing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DD0093A" w14:textId="1E09D92C" w:rsidR="00AD291C" w:rsidRPr="00D231CE" w:rsidRDefault="00AD291C" w:rsidP="00AD291C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531E1"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</w:p>
    <w:p w14:paraId="70FEDB25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color w:val="323E4F"/>
          <w:sz w:val="28"/>
          <w:szCs w:val="28"/>
        </w:rPr>
      </w:pPr>
    </w:p>
    <w:p w14:paraId="7C2A1BEA" w14:textId="12AE63F6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ของตราสารอนุพันธ์ทางการเงิน มีดังนี้</w:t>
      </w:r>
    </w:p>
    <w:p w14:paraId="767DDB69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5751A4" w14:textId="77777777" w:rsidR="00AD291C" w:rsidRPr="00D231CE" w:rsidRDefault="00AD291C" w:rsidP="00AD291C">
      <w:pPr>
        <w:pStyle w:val="ListParagraph"/>
        <w:numPr>
          <w:ilvl w:val="0"/>
          <w:numId w:val="18"/>
        </w:numPr>
        <w:spacing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</w:rPr>
        <w:t>yield curve)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ที่สังเกตได้</w:t>
      </w:r>
    </w:p>
    <w:p w14:paraId="11E3DC38" w14:textId="77777777" w:rsidR="00AD291C" w:rsidRPr="00D231CE" w:rsidRDefault="00AD291C" w:rsidP="00AD291C">
      <w:pPr>
        <w:pStyle w:val="ListParagraph"/>
        <w:numPr>
          <w:ilvl w:val="0"/>
          <w:numId w:val="18"/>
        </w:numPr>
        <w:spacing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ซึ่งอ้างอิงจากเส้นอัตราผลตอบแทน (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yield curve)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6D840970" w14:textId="77777777" w:rsidR="00AD291C" w:rsidRPr="00D231CE" w:rsidRDefault="00AD291C" w:rsidP="00AD291C">
      <w:pPr>
        <w:pStyle w:val="ListParagraph"/>
        <w:spacing w:line="240" w:lineRule="auto"/>
        <w:ind w:left="0"/>
        <w:rPr>
          <w:rFonts w:ascii="Browallia New" w:eastAsia="Arial Unicode MS" w:hAnsi="Browallia New" w:cs="Browallia New"/>
          <w:sz w:val="28"/>
          <w:szCs w:val="28"/>
        </w:rPr>
      </w:pPr>
    </w:p>
    <w:p w14:paraId="7D6AF742" w14:textId="03C1AC7B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="00721FAC"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ที่มีราคาที่สามารถสังเกตได้ของคู่สัญญา</w:t>
      </w:r>
    </w:p>
    <w:p w14:paraId="0B9C9CA3" w14:textId="77777777" w:rsidR="00AD291C" w:rsidRPr="00D231CE" w:rsidRDefault="00AD291C" w:rsidP="00AD291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D231CE" w14:paraId="194D4D95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1231BDDC" w14:textId="4D9B90EF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45A60A7F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0DED7AEA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6A910F23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59FEB164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1AE836F3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2" w:type="dxa"/>
        <w:tblInd w:w="108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AD291C" w:rsidRPr="00D231CE" w14:paraId="1F5338F9" w14:textId="77777777" w:rsidTr="00721FAC">
        <w:tc>
          <w:tcPr>
            <w:tcW w:w="3087" w:type="dxa"/>
          </w:tcPr>
          <w:p w14:paraId="5990D826" w14:textId="71CC6A4B" w:rsidR="00AD291C" w:rsidRPr="00D231CE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</w:tcPr>
          <w:p w14:paraId="24C11BC6" w14:textId="77777777" w:rsidR="00AD291C" w:rsidRPr="00D231CE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ได้แก่</w:t>
            </w:r>
            <w:r w:rsidR="00560894"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ab/>
            </w: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อุตสาหกรรมและขนส่งและธุรกิจ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การค้าปิโตรเคมี</w:t>
            </w:r>
          </w:p>
        </w:tc>
      </w:tr>
      <w:tr w:rsidR="00AD291C" w:rsidRPr="00D231CE" w14:paraId="5FCE9038" w14:textId="77777777" w:rsidTr="00721FAC">
        <w:tc>
          <w:tcPr>
            <w:tcW w:w="3087" w:type="dxa"/>
          </w:tcPr>
          <w:p w14:paraId="56BD6B38" w14:textId="4A16BD0D" w:rsidR="00AD291C" w:rsidRPr="00D231CE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</w:tcPr>
          <w:p w14:paraId="3BC7171D" w14:textId="77777777" w:rsidR="00AD291C" w:rsidRPr="00D231CE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D231CE" w14:paraId="171CE62F" w14:textId="77777777" w:rsidTr="00721FAC">
        <w:tc>
          <w:tcPr>
            <w:tcW w:w="3087" w:type="dxa"/>
          </w:tcPr>
          <w:p w14:paraId="127FA8A3" w14:textId="655F74A9" w:rsidR="00AD291C" w:rsidRPr="00D231CE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หน่วยงานอื่น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</w:tcPr>
          <w:p w14:paraId="46752518" w14:textId="77777777" w:rsidR="00AD291C" w:rsidRPr="00D231CE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4AB75218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D54552" w14:textId="77777777" w:rsidR="00560894" w:rsidRPr="00D231CE" w:rsidRDefault="00560894">
      <w:pPr>
        <w:rPr>
          <w:rFonts w:ascii="Browallia New" w:hAnsi="Browallia New" w:cs="Browallia New"/>
          <w:sz w:val="28"/>
          <w:szCs w:val="28"/>
          <w:cs/>
        </w:rPr>
      </w:pPr>
      <w:r w:rsidRPr="00D231CE">
        <w:rPr>
          <w:rFonts w:ascii="Browallia New" w:hAnsi="Browallia New" w:cs="Browallia New"/>
          <w:sz w:val="28"/>
          <w:szCs w:val="28"/>
        </w:rPr>
        <w:br w:type="page"/>
      </w:r>
    </w:p>
    <w:p w14:paraId="11D15C7E" w14:textId="77777777" w:rsidR="00560894" w:rsidRPr="00D231CE" w:rsidRDefault="00560894">
      <w:pPr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068"/>
        <w:gridCol w:w="1224"/>
        <w:gridCol w:w="936"/>
        <w:gridCol w:w="1224"/>
        <w:gridCol w:w="1080"/>
        <w:gridCol w:w="1018"/>
        <w:gridCol w:w="8"/>
      </w:tblGrid>
      <w:tr w:rsidR="00AD291C" w:rsidRPr="00D231CE" w14:paraId="55F12082" w14:textId="77777777" w:rsidTr="000C6EC0">
        <w:trPr>
          <w:gridAfter w:val="1"/>
          <w:wAfter w:w="8" w:type="dxa"/>
        </w:trPr>
        <w:tc>
          <w:tcPr>
            <w:tcW w:w="4068" w:type="dxa"/>
            <w:vAlign w:val="bottom"/>
          </w:tcPr>
          <w:p w14:paraId="27D6116F" w14:textId="77777777" w:rsidR="00AD291C" w:rsidRPr="00D231CE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7A9FC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D231CE" w14:paraId="318F779E" w14:textId="77777777" w:rsidTr="000C6EC0">
        <w:tc>
          <w:tcPr>
            <w:tcW w:w="4068" w:type="dxa"/>
            <w:vAlign w:val="bottom"/>
          </w:tcPr>
          <w:p w14:paraId="1E78EDA6" w14:textId="77777777" w:rsidR="00AD291C" w:rsidRPr="00D231CE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41CBA7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2E910C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7F48DB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1AEF0B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bottom"/>
          </w:tcPr>
          <w:p w14:paraId="4A517201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D231CE" w14:paraId="6281F44E" w14:textId="77777777" w:rsidTr="000C6EC0">
        <w:tc>
          <w:tcPr>
            <w:tcW w:w="4068" w:type="dxa"/>
            <w:vAlign w:val="bottom"/>
          </w:tcPr>
          <w:p w14:paraId="67ECA769" w14:textId="77777777" w:rsidR="00AD291C" w:rsidRPr="00D231CE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4" w:type="dxa"/>
            <w:vAlign w:val="bottom"/>
          </w:tcPr>
          <w:p w14:paraId="7CDF5E21" w14:textId="77777777" w:rsidR="00560894" w:rsidRPr="00D231CE" w:rsidRDefault="00AD291C" w:rsidP="004560E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202B02EA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2D1B8647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24" w:type="dxa"/>
            <w:vAlign w:val="bottom"/>
          </w:tcPr>
          <w:p w14:paraId="13FB1F46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23EB6CDD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26" w:type="dxa"/>
            <w:gridSpan w:val="2"/>
            <w:vAlign w:val="bottom"/>
          </w:tcPr>
          <w:p w14:paraId="19BC291D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291C" w:rsidRPr="00D231CE" w14:paraId="6B2A9844" w14:textId="77777777" w:rsidTr="000C6EC0">
        <w:tc>
          <w:tcPr>
            <w:tcW w:w="4068" w:type="dxa"/>
            <w:vAlign w:val="bottom"/>
          </w:tcPr>
          <w:p w14:paraId="2E864C13" w14:textId="6DD00B44" w:rsidR="00AD291C" w:rsidRPr="00D231CE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121326A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981195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1E74B62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43C8AB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20760856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D231CE" w14:paraId="4AF34D59" w14:textId="77777777" w:rsidTr="000C6EC0">
        <w:tc>
          <w:tcPr>
            <w:tcW w:w="4068" w:type="dxa"/>
            <w:vAlign w:val="bottom"/>
          </w:tcPr>
          <w:p w14:paraId="5C2069EA" w14:textId="77777777" w:rsidR="00AD291C" w:rsidRPr="00D231CE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C2C51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D185C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C61B4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D1FE4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D3E15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357F5" w:rsidRPr="00D231CE" w14:paraId="7D3D38D7" w14:textId="77777777" w:rsidTr="000C6EC0">
        <w:tc>
          <w:tcPr>
            <w:tcW w:w="4068" w:type="dxa"/>
          </w:tcPr>
          <w:p w14:paraId="72EB1F21" w14:textId="77777777" w:rsidR="004357F5" w:rsidRPr="00D231CE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FAFAFA"/>
          </w:tcPr>
          <w:p w14:paraId="41161FFC" w14:textId="6E16B6D5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4B42C5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936" w:type="dxa"/>
            <w:shd w:val="clear" w:color="auto" w:fill="FAFAFA"/>
          </w:tcPr>
          <w:p w14:paraId="08D5EF13" w14:textId="20B7EB44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42C5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24" w:type="dxa"/>
            <w:shd w:val="clear" w:color="auto" w:fill="FAFAFA"/>
          </w:tcPr>
          <w:p w14:paraId="12416E4B" w14:textId="32D0BD58" w:rsidR="004357F5" w:rsidRPr="00D231CE" w:rsidRDefault="00E531E1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080" w:type="dxa"/>
            <w:shd w:val="clear" w:color="auto" w:fill="FAFAFA"/>
          </w:tcPr>
          <w:p w14:paraId="7330E42C" w14:textId="25DE107D" w:rsidR="004357F5" w:rsidRPr="00D231CE" w:rsidRDefault="004B42C5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35AE5D47" w14:textId="7B93F76D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B42C5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</w:tr>
      <w:tr w:rsidR="004357F5" w:rsidRPr="00D231CE" w14:paraId="27BF0F0A" w14:textId="77777777" w:rsidTr="000C6EC0">
        <w:tc>
          <w:tcPr>
            <w:tcW w:w="4068" w:type="dxa"/>
          </w:tcPr>
          <w:p w14:paraId="30BA9E52" w14:textId="77777777" w:rsidR="004357F5" w:rsidRPr="00D231CE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2588057" w14:textId="4059F6A2" w:rsidR="004357F5" w:rsidRPr="00D231CE" w:rsidRDefault="004B42C5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8404733" w14:textId="521766E4" w:rsidR="004357F5" w:rsidRPr="00D231CE" w:rsidRDefault="004B42C5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3E1B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4F82ED7" w14:textId="59B590CE" w:rsidR="004357F5" w:rsidRPr="00D231CE" w:rsidRDefault="004B42C5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029F19A" w14:textId="5B6F8C03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B42C5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42698C2" w14:textId="74B2A8D5" w:rsidR="004357F5" w:rsidRPr="00D231CE" w:rsidRDefault="004B42C5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D231CE" w14:paraId="76925B70" w14:textId="77777777" w:rsidTr="000C6EC0">
        <w:tc>
          <w:tcPr>
            <w:tcW w:w="4068" w:type="dxa"/>
          </w:tcPr>
          <w:p w14:paraId="67B0ADD3" w14:textId="77777777" w:rsidR="004357F5" w:rsidRPr="00D231CE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0096487" w14:textId="01A57F7B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B42C5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3623F9A" w14:textId="7C4460B0" w:rsidR="004357F5" w:rsidRPr="00D231CE" w:rsidRDefault="00E531E1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B2E9F08" w14:textId="6296E56B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697E437" w14:textId="4DC75607" w:rsidR="004357F5" w:rsidRPr="00D231CE" w:rsidRDefault="00E531E1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C1B18C7" w14:textId="7A74F62C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B42C5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4357F5" w:rsidRPr="00D231CE" w14:paraId="518B0CED" w14:textId="77777777" w:rsidTr="000C6EC0">
        <w:tc>
          <w:tcPr>
            <w:tcW w:w="4068" w:type="dxa"/>
          </w:tcPr>
          <w:p w14:paraId="67CACD06" w14:textId="77777777" w:rsidR="004357F5" w:rsidRPr="00D231CE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A284A66" w14:textId="3E5D36BA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6BB287D" w14:textId="68DEAC25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50CF96E" w14:textId="1910F8B9" w:rsidR="004357F5" w:rsidRPr="00D231CE" w:rsidRDefault="00E531E1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DC9EFBE" w14:textId="3460ED1A" w:rsidR="004357F5" w:rsidRPr="00D231CE" w:rsidRDefault="002D3E1B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4B42C5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6FF0C64" w14:textId="03B5AC1B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4357F5" w:rsidRPr="00D231CE" w14:paraId="3DE7D927" w14:textId="77777777" w:rsidTr="000C6EC0">
        <w:tc>
          <w:tcPr>
            <w:tcW w:w="4068" w:type="dxa"/>
          </w:tcPr>
          <w:p w14:paraId="5E7BCD91" w14:textId="77777777" w:rsidR="004357F5" w:rsidRPr="00D231CE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E8A1BFA" w14:textId="7D9234FD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B42C5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36019AB" w14:textId="476CB09E" w:rsidR="004357F5" w:rsidRPr="00D231CE" w:rsidRDefault="00E531E1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8C5726A" w14:textId="168AC766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9C31651" w14:textId="0374B417" w:rsidR="004357F5" w:rsidRPr="00D231CE" w:rsidRDefault="004B42C5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C3BD1AF" w14:textId="60ACD62F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D3E1B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</w:tr>
      <w:tr w:rsidR="004357F5" w:rsidRPr="00D231CE" w14:paraId="058726A6" w14:textId="77777777" w:rsidTr="000C6EC0">
        <w:tc>
          <w:tcPr>
            <w:tcW w:w="4068" w:type="dxa"/>
          </w:tcPr>
          <w:p w14:paraId="028277F3" w14:textId="77777777" w:rsidR="004357F5" w:rsidRPr="00D231CE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FAFAFA"/>
          </w:tcPr>
          <w:p w14:paraId="62406364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B31E36C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23EE8CE3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119FB476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FAFAFA"/>
          </w:tcPr>
          <w:p w14:paraId="36DADE19" w14:textId="2556E8C5" w:rsidR="004357F5" w:rsidRPr="00D231CE" w:rsidRDefault="002D3E1B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4B42C5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D231CE" w14:paraId="4C9C4FAE" w14:textId="77777777" w:rsidTr="000C6EC0">
        <w:tc>
          <w:tcPr>
            <w:tcW w:w="4068" w:type="dxa"/>
          </w:tcPr>
          <w:p w14:paraId="2CE25F4F" w14:textId="77777777" w:rsidR="004357F5" w:rsidRPr="00D231CE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FAFAFA"/>
          </w:tcPr>
          <w:p w14:paraId="036F2B9A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AE85483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1DFF0DD1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5CC1D7CD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FAFAFA"/>
          </w:tcPr>
          <w:p w14:paraId="1380BB40" w14:textId="51B524B0" w:rsidR="004357F5" w:rsidRPr="00D231CE" w:rsidRDefault="004B42C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D231CE" w14:paraId="68823A21" w14:textId="77777777" w:rsidTr="000C6EC0">
        <w:tc>
          <w:tcPr>
            <w:tcW w:w="4068" w:type="dxa"/>
          </w:tcPr>
          <w:p w14:paraId="23A9A05A" w14:textId="77777777" w:rsidR="004357F5" w:rsidRPr="00D231CE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FAFAFA"/>
          </w:tcPr>
          <w:p w14:paraId="3D7963E1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4F977A4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216FC4AB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57D891C9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FAFAFA"/>
          </w:tcPr>
          <w:p w14:paraId="2A5DB8AB" w14:textId="09AD9CF8" w:rsidR="004357F5" w:rsidRPr="00D231CE" w:rsidRDefault="00E531E1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</w:tr>
      <w:tr w:rsidR="004357F5" w:rsidRPr="00D231CE" w14:paraId="3AEE4C08" w14:textId="77777777" w:rsidTr="000C6EC0">
        <w:tc>
          <w:tcPr>
            <w:tcW w:w="4068" w:type="dxa"/>
          </w:tcPr>
          <w:p w14:paraId="22486C94" w14:textId="77777777" w:rsidR="004357F5" w:rsidRPr="00D231CE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24" w:type="dxa"/>
            <w:shd w:val="clear" w:color="auto" w:fill="FAFAFA"/>
          </w:tcPr>
          <w:p w14:paraId="4F7A2A5A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CB7AE91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4DB0AB6B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0DAD114C" w14:textId="77777777" w:rsidR="004357F5" w:rsidRPr="00D231CE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7D59E4" w14:textId="1FF634B9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D3E1B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88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AD291C" w:rsidRPr="00D231CE" w14:paraId="18845D6E" w14:textId="77777777" w:rsidTr="000C6EC0">
        <w:trPr>
          <w:trHeight w:val="56"/>
        </w:trPr>
        <w:tc>
          <w:tcPr>
            <w:tcW w:w="4068" w:type="dxa"/>
          </w:tcPr>
          <w:p w14:paraId="62E79E54" w14:textId="77777777" w:rsidR="00AD291C" w:rsidRPr="00D231CE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6AB1EB08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6928F09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7F863324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5A64FB57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F0B1DD5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D291C" w:rsidRPr="00D231CE" w14:paraId="5C80C886" w14:textId="77777777" w:rsidTr="000C6EC0">
        <w:trPr>
          <w:trHeight w:val="70"/>
        </w:trPr>
        <w:tc>
          <w:tcPr>
            <w:tcW w:w="4068" w:type="dxa"/>
          </w:tcPr>
          <w:p w14:paraId="290111EA" w14:textId="77777777" w:rsidR="00AD291C" w:rsidRPr="00D231CE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29190664" w14:textId="77777777" w:rsidR="00AD291C" w:rsidRPr="00D231CE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FAFAFA"/>
          </w:tcPr>
          <w:p w14:paraId="4016EFA3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AF41ABA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11B23B99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7DA510E1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FAFAFA"/>
          </w:tcPr>
          <w:p w14:paraId="40857FB3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357F5" w:rsidRPr="00D231CE" w14:paraId="71A68A26" w14:textId="77777777" w:rsidTr="000C6EC0">
        <w:trPr>
          <w:trHeight w:val="70"/>
        </w:trPr>
        <w:tc>
          <w:tcPr>
            <w:tcW w:w="4068" w:type="dxa"/>
          </w:tcPr>
          <w:p w14:paraId="539995FE" w14:textId="77777777" w:rsidR="004357F5" w:rsidRPr="00D231CE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D231C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1C1EE5" w14:textId="217A1C48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2D3E1B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687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FDA0711" w14:textId="77777777" w:rsidR="004357F5" w:rsidRPr="00D231CE" w:rsidRDefault="004B42C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4DE2C8" w14:textId="13DC3B30" w:rsidR="004357F5" w:rsidRPr="00D231CE" w:rsidRDefault="00E531E1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01D0B3" w14:textId="47A70565" w:rsidR="004357F5" w:rsidRPr="00D231CE" w:rsidRDefault="004B42C5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531E1"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871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shd w:val="clear" w:color="auto" w:fill="FAFAFA"/>
            <w:vAlign w:val="bottom"/>
          </w:tcPr>
          <w:p w14:paraId="25B025CA" w14:textId="0DA68EF1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</w:t>
            </w:r>
            <w:r w:rsidR="004B42C5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265</w:t>
            </w:r>
          </w:p>
        </w:tc>
      </w:tr>
      <w:tr w:rsidR="004357F5" w:rsidRPr="00D231CE" w14:paraId="41FCA64E" w14:textId="77777777" w:rsidTr="000C6EC0">
        <w:trPr>
          <w:trHeight w:val="234"/>
        </w:trPr>
        <w:tc>
          <w:tcPr>
            <w:tcW w:w="4068" w:type="dxa"/>
          </w:tcPr>
          <w:p w14:paraId="1D0ED6DB" w14:textId="77777777" w:rsidR="004357F5" w:rsidRPr="00D231CE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D555D8F" w14:textId="77777777" w:rsidR="004357F5" w:rsidRPr="00D231CE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31429" w14:textId="77777777" w:rsidR="004357F5" w:rsidRPr="00D231CE" w:rsidRDefault="004B42C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9413C" w14:textId="69A413C3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42C5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87A8F" w14:textId="7D8A251D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278AC" w14:textId="353F60A3" w:rsidR="004357F5" w:rsidRPr="00D231CE" w:rsidRDefault="004B42C5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2D3E1B" w:rsidRPr="00D231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E531E1"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312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C2537" w14:textId="17E34833" w:rsidR="004357F5" w:rsidRPr="00D231CE" w:rsidRDefault="00E531E1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</w:t>
            </w:r>
          </w:p>
        </w:tc>
      </w:tr>
      <w:tr w:rsidR="004357F5" w:rsidRPr="00D231CE" w14:paraId="1B02E1F4" w14:textId="77777777" w:rsidTr="000C6EC0">
        <w:tc>
          <w:tcPr>
            <w:tcW w:w="4068" w:type="dxa"/>
          </w:tcPr>
          <w:p w14:paraId="1484CF1D" w14:textId="77777777" w:rsidR="004357F5" w:rsidRPr="00D231CE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A37AB" w14:textId="2E39DECE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4B42C5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687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67470" w14:textId="1A01EED0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3E1B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ADB3F2" w14:textId="28DA1F92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D1ACB" w14:textId="67FEAA8B" w:rsidR="004357F5" w:rsidRPr="00D231CE" w:rsidRDefault="004B42C5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531E1"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183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982FD" w14:textId="1AAF5EB1" w:rsidR="004357F5" w:rsidRPr="00D231CE" w:rsidRDefault="00E531E1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4B42C5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692</w:t>
            </w:r>
          </w:p>
        </w:tc>
      </w:tr>
    </w:tbl>
    <w:p w14:paraId="58A31067" w14:textId="77777777" w:rsidR="007827CC" w:rsidRPr="00D231CE" w:rsidRDefault="007827C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B91331" w14:textId="77777777" w:rsidR="007827CC" w:rsidRPr="00D231CE" w:rsidRDefault="007827CC" w:rsidP="00012991">
      <w:pPr>
        <w:spacing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121F521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068"/>
        <w:gridCol w:w="1231"/>
        <w:gridCol w:w="929"/>
        <w:gridCol w:w="1231"/>
        <w:gridCol w:w="1088"/>
        <w:gridCol w:w="1011"/>
      </w:tblGrid>
      <w:tr w:rsidR="00AD291C" w:rsidRPr="00D231CE" w14:paraId="3669CEFD" w14:textId="77777777" w:rsidTr="000C6EC0">
        <w:tc>
          <w:tcPr>
            <w:tcW w:w="4068" w:type="dxa"/>
            <w:shd w:val="clear" w:color="auto" w:fill="auto"/>
            <w:vAlign w:val="bottom"/>
          </w:tcPr>
          <w:p w14:paraId="5EC59A8D" w14:textId="77777777" w:rsidR="00AD291C" w:rsidRPr="00D231CE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70077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D231CE" w14:paraId="40B7D920" w14:textId="77777777" w:rsidTr="000C6EC0">
        <w:tc>
          <w:tcPr>
            <w:tcW w:w="4068" w:type="dxa"/>
            <w:shd w:val="clear" w:color="auto" w:fill="auto"/>
            <w:vAlign w:val="bottom"/>
          </w:tcPr>
          <w:p w14:paraId="1436A01F" w14:textId="77777777" w:rsidR="00AD291C" w:rsidRPr="00D231CE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9816F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72D55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2DD96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B96D0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582CD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D231CE" w14:paraId="429E8B0A" w14:textId="77777777" w:rsidTr="000C6EC0">
        <w:tc>
          <w:tcPr>
            <w:tcW w:w="4068" w:type="dxa"/>
            <w:shd w:val="clear" w:color="auto" w:fill="auto"/>
            <w:vAlign w:val="bottom"/>
          </w:tcPr>
          <w:p w14:paraId="681174C4" w14:textId="77777777" w:rsidR="00AD291C" w:rsidRPr="00D231CE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0B982BC" w14:textId="77777777" w:rsidR="00560894" w:rsidRPr="00D231CE" w:rsidRDefault="00AD291C" w:rsidP="004560E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67D91F9D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F9EC885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97F4645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2B7A880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AC7EB66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291C" w:rsidRPr="00D231CE" w14:paraId="39E1583B" w14:textId="77777777" w:rsidTr="000C6EC0">
        <w:tc>
          <w:tcPr>
            <w:tcW w:w="4068" w:type="dxa"/>
            <w:shd w:val="clear" w:color="auto" w:fill="auto"/>
            <w:vAlign w:val="bottom"/>
          </w:tcPr>
          <w:p w14:paraId="5748C716" w14:textId="7F7329BA" w:rsidR="00AD291C" w:rsidRPr="00D231CE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A89A3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EE23F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A4EED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28AE0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696BA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D231CE" w14:paraId="0BD4FC58" w14:textId="77777777" w:rsidTr="000C6EC0">
        <w:tc>
          <w:tcPr>
            <w:tcW w:w="4068" w:type="dxa"/>
            <w:shd w:val="clear" w:color="auto" w:fill="auto"/>
            <w:vAlign w:val="bottom"/>
          </w:tcPr>
          <w:p w14:paraId="1502902D" w14:textId="77777777" w:rsidR="00AD291C" w:rsidRPr="00D231CE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1BF6E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99177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E460A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1D63D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48526" w14:textId="77777777" w:rsidR="00AD291C" w:rsidRPr="00D231CE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711AB" w:rsidRPr="00D231CE" w14:paraId="48E3EC6A" w14:textId="77777777" w:rsidTr="000C6EC0">
        <w:tc>
          <w:tcPr>
            <w:tcW w:w="4068" w:type="dxa"/>
            <w:shd w:val="clear" w:color="auto" w:fill="auto"/>
          </w:tcPr>
          <w:p w14:paraId="04E160EA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31" w:type="dxa"/>
            <w:shd w:val="clear" w:color="auto" w:fill="auto"/>
          </w:tcPr>
          <w:p w14:paraId="554F932D" w14:textId="58256768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929" w:type="dxa"/>
            <w:shd w:val="clear" w:color="auto" w:fill="auto"/>
          </w:tcPr>
          <w:p w14:paraId="68CDF897" w14:textId="296187E9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31" w:type="dxa"/>
            <w:shd w:val="clear" w:color="auto" w:fill="auto"/>
          </w:tcPr>
          <w:p w14:paraId="40C6B17E" w14:textId="1918B5BA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088" w:type="dxa"/>
            <w:shd w:val="clear" w:color="auto" w:fill="auto"/>
          </w:tcPr>
          <w:p w14:paraId="2193F32F" w14:textId="7D572E80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43E525B2" w14:textId="4A1AE8F7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</w:tr>
      <w:tr w:rsidR="00C711AB" w:rsidRPr="00D231CE" w14:paraId="391528BD" w14:textId="77777777" w:rsidTr="000C6EC0">
        <w:tc>
          <w:tcPr>
            <w:tcW w:w="4068" w:type="dxa"/>
            <w:shd w:val="clear" w:color="auto" w:fill="auto"/>
          </w:tcPr>
          <w:p w14:paraId="6AF174AC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C15E657" w14:textId="561E9264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7F327B2E" w14:textId="39556032" w:rsidR="00C711AB" w:rsidRPr="00D231CE" w:rsidRDefault="00C711AB" w:rsidP="00C711A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EACA346" w14:textId="328B1122" w:rsidR="00C711AB" w:rsidRPr="00D231CE" w:rsidRDefault="00C711AB" w:rsidP="00C711A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50008F2B" w14:textId="53BF8E74" w:rsidR="00C711AB" w:rsidRPr="00D231CE" w:rsidRDefault="00E531E1" w:rsidP="00C711A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40813D30" w14:textId="0FDC0AFD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711AB" w:rsidRPr="00D231CE" w14:paraId="520F0539" w14:textId="77777777" w:rsidTr="000C6EC0">
        <w:tc>
          <w:tcPr>
            <w:tcW w:w="4068" w:type="dxa"/>
            <w:shd w:val="clear" w:color="auto" w:fill="auto"/>
          </w:tcPr>
          <w:p w14:paraId="7BC8AD61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CB05075" w14:textId="5D352BB8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730B79D5" w14:textId="5BC5B01E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1A4DDEB6" w14:textId="5E0E4C4C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865A92F" w14:textId="3D17F78D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2F184B57" w14:textId="7342BC14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  <w:tr w:rsidR="00C711AB" w:rsidRPr="00D231CE" w14:paraId="503428A4" w14:textId="77777777" w:rsidTr="000C6EC0">
        <w:tc>
          <w:tcPr>
            <w:tcW w:w="4068" w:type="dxa"/>
            <w:shd w:val="clear" w:color="auto" w:fill="auto"/>
          </w:tcPr>
          <w:p w14:paraId="25483386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5DED7106" w14:textId="4212D211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7915C8BF" w14:textId="01C83273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53C331DC" w14:textId="44D04861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25CA31C" w14:textId="08207E8E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6EA2903" w14:textId="5695F658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</w:tr>
      <w:tr w:rsidR="00C711AB" w:rsidRPr="00D231CE" w14:paraId="5CEB64E2" w14:textId="77777777" w:rsidTr="000C6EC0">
        <w:tc>
          <w:tcPr>
            <w:tcW w:w="4068" w:type="dxa"/>
            <w:shd w:val="clear" w:color="auto" w:fill="auto"/>
          </w:tcPr>
          <w:p w14:paraId="7C07F02B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795A498" w14:textId="118091C4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22D8488B" w14:textId="5D0BCA17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E63B07F" w14:textId="0E623CBC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176D43A" w14:textId="4BA9EB00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36B8719D" w14:textId="50B95772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</w:tr>
      <w:tr w:rsidR="00C711AB" w:rsidRPr="00D231CE" w14:paraId="40CF4202" w14:textId="77777777" w:rsidTr="000C6EC0">
        <w:tc>
          <w:tcPr>
            <w:tcW w:w="4068" w:type="dxa"/>
            <w:shd w:val="clear" w:color="auto" w:fill="auto"/>
          </w:tcPr>
          <w:p w14:paraId="4D8A0B91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31" w:type="dxa"/>
            <w:shd w:val="clear" w:color="auto" w:fill="auto"/>
          </w:tcPr>
          <w:p w14:paraId="43EA8EDF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1877C8A5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46592E4B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6651D09B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</w:tcPr>
          <w:p w14:paraId="6BBCB095" w14:textId="02715291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711AB" w:rsidRPr="00D231CE" w14:paraId="51A112C3" w14:textId="77777777" w:rsidTr="000C6EC0">
        <w:tc>
          <w:tcPr>
            <w:tcW w:w="4068" w:type="dxa"/>
            <w:shd w:val="clear" w:color="auto" w:fill="auto"/>
          </w:tcPr>
          <w:p w14:paraId="6A24268F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31" w:type="dxa"/>
            <w:shd w:val="clear" w:color="auto" w:fill="auto"/>
          </w:tcPr>
          <w:p w14:paraId="07E82201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6F6D42F9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4DAF36A7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55D08998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</w:tcPr>
          <w:p w14:paraId="3C3B7FC2" w14:textId="55BF5E1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711AB" w:rsidRPr="00D231CE" w14:paraId="5E318083" w14:textId="77777777" w:rsidTr="000C6EC0">
        <w:tc>
          <w:tcPr>
            <w:tcW w:w="4068" w:type="dxa"/>
            <w:shd w:val="clear" w:color="auto" w:fill="auto"/>
          </w:tcPr>
          <w:p w14:paraId="2B59A226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31" w:type="dxa"/>
            <w:shd w:val="clear" w:color="auto" w:fill="auto"/>
          </w:tcPr>
          <w:p w14:paraId="28AE6772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45C33982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6D8219CC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3324A4B1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1FCEDE43" w14:textId="1820F6D4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</w:tr>
      <w:tr w:rsidR="00C711AB" w:rsidRPr="00D231CE" w14:paraId="7FBE9218" w14:textId="77777777" w:rsidTr="000C6EC0">
        <w:tc>
          <w:tcPr>
            <w:tcW w:w="4068" w:type="dxa"/>
            <w:shd w:val="clear" w:color="auto" w:fill="auto"/>
          </w:tcPr>
          <w:p w14:paraId="2C1C0911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31" w:type="dxa"/>
            <w:shd w:val="clear" w:color="auto" w:fill="auto"/>
          </w:tcPr>
          <w:p w14:paraId="4A94A518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438E7458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4B1219A7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106EF2AA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012D1" w14:textId="58A20CAC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</w:tr>
      <w:tr w:rsidR="00C711AB" w:rsidRPr="00D231CE" w14:paraId="745390E6" w14:textId="77777777" w:rsidTr="000C6EC0">
        <w:trPr>
          <w:trHeight w:val="56"/>
        </w:trPr>
        <w:tc>
          <w:tcPr>
            <w:tcW w:w="4068" w:type="dxa"/>
            <w:shd w:val="clear" w:color="auto" w:fill="auto"/>
          </w:tcPr>
          <w:p w14:paraId="4CF7AF6F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551213F5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19487A7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2A24EFDB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66126465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6AA26D9A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711AB" w:rsidRPr="00D231CE" w14:paraId="173F0FB3" w14:textId="77777777" w:rsidTr="000C6EC0">
        <w:trPr>
          <w:trHeight w:val="70"/>
        </w:trPr>
        <w:tc>
          <w:tcPr>
            <w:tcW w:w="4068" w:type="dxa"/>
            <w:shd w:val="clear" w:color="auto" w:fill="auto"/>
          </w:tcPr>
          <w:p w14:paraId="44EAAD3B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7A049D00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31" w:type="dxa"/>
            <w:shd w:val="clear" w:color="auto" w:fill="auto"/>
          </w:tcPr>
          <w:p w14:paraId="1E0810C6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6783480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3C82F1A9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067DAE19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</w:tcPr>
          <w:p w14:paraId="1E8CB66C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711AB" w:rsidRPr="00D231CE" w14:paraId="58927EF4" w14:textId="77777777" w:rsidTr="000C6EC0">
        <w:trPr>
          <w:trHeight w:val="70"/>
        </w:trPr>
        <w:tc>
          <w:tcPr>
            <w:tcW w:w="4068" w:type="dxa"/>
            <w:shd w:val="clear" w:color="auto" w:fill="auto"/>
          </w:tcPr>
          <w:p w14:paraId="6949FDEC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D231C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69F33E7" w14:textId="10428613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349717B6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3755F16" w14:textId="5597A615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8CD8AC8" w14:textId="64E42C33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05218E9" w14:textId="1C7B4CD7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</w:tr>
      <w:tr w:rsidR="00C711AB" w:rsidRPr="00D231CE" w14:paraId="2A494DBD" w14:textId="77777777" w:rsidTr="000C6EC0">
        <w:trPr>
          <w:trHeight w:val="234"/>
        </w:trPr>
        <w:tc>
          <w:tcPr>
            <w:tcW w:w="4068" w:type="dxa"/>
            <w:shd w:val="clear" w:color="auto" w:fill="auto"/>
          </w:tcPr>
          <w:p w14:paraId="071D4E74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A577CA1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4E0B6" w14:textId="77777777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D971C" w14:textId="58340464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AE3B6" w14:textId="646E5EC4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EB574" w14:textId="5BA959C3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3F20B" w14:textId="021EA4A8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C711AB" w:rsidRPr="00D231CE" w14:paraId="36A897CC" w14:textId="77777777" w:rsidTr="000C6EC0">
        <w:tc>
          <w:tcPr>
            <w:tcW w:w="4068" w:type="dxa"/>
            <w:shd w:val="clear" w:color="auto" w:fill="auto"/>
          </w:tcPr>
          <w:p w14:paraId="593818E9" w14:textId="77777777" w:rsidR="00C711AB" w:rsidRPr="00D231CE" w:rsidRDefault="00C711AB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086E6" w14:textId="3F40D9C8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400BD" w14:textId="4E02FBEA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D5509" w14:textId="3A157FFC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41635" w14:textId="38767E66" w:rsidR="00C711AB" w:rsidRPr="00D231CE" w:rsidRDefault="00C711AB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4C439" w14:textId="6B60DDFF" w:rsidR="00C711AB" w:rsidRPr="00D231CE" w:rsidRDefault="00E531E1" w:rsidP="00C711A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C711AB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</w:tr>
    </w:tbl>
    <w:p w14:paraId="7CD445D2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D231CE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76878BE3" w14:textId="77777777" w:rsidR="00560894" w:rsidRPr="00D231CE" w:rsidRDefault="00560894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90E7462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ส่วนงานภูมิศาสตร์</w:t>
      </w:r>
    </w:p>
    <w:p w14:paraId="4A93A340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CEAAB50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ในการนำเสนอการจำแนกส่วนงานภูมิศาสตร์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รายได้ตามส่วนงานแยกตามอำนาจในการบริหารงานในแต่ละประเทศ สินทรัพย์ไม่หมุนเวียนตามส่วนงานแยกตามสถานที่ตั้งทางภูมิศาสตร์ของสินทรัพย์</w:t>
      </w:r>
    </w:p>
    <w:p w14:paraId="71BAE677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678"/>
        <w:gridCol w:w="1440"/>
        <w:gridCol w:w="1440"/>
      </w:tblGrid>
      <w:tr w:rsidR="00AD291C" w:rsidRPr="00D231CE" w14:paraId="78ECF757" w14:textId="77777777" w:rsidTr="000C6EC0">
        <w:trPr>
          <w:trHeight w:val="20"/>
        </w:trPr>
        <w:tc>
          <w:tcPr>
            <w:tcW w:w="6678" w:type="dxa"/>
          </w:tcPr>
          <w:p w14:paraId="2A284B3C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6DAF4C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D231CE" w14:paraId="7933FBDA" w14:textId="77777777" w:rsidTr="000C6EC0">
        <w:trPr>
          <w:trHeight w:val="20"/>
        </w:trPr>
        <w:tc>
          <w:tcPr>
            <w:tcW w:w="6678" w:type="dxa"/>
          </w:tcPr>
          <w:p w14:paraId="35D9B347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BBF6934" w14:textId="77777777" w:rsidR="00AD291C" w:rsidRPr="00D231CE" w:rsidRDefault="00AD291C" w:rsidP="004560EE">
            <w:pPr>
              <w:spacing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รายได้จากการขายและบริการ</w:t>
            </w:r>
          </w:p>
        </w:tc>
      </w:tr>
      <w:tr w:rsidR="00AD291C" w:rsidRPr="00D231CE" w14:paraId="473F791D" w14:textId="77777777" w:rsidTr="000C6EC0">
        <w:trPr>
          <w:trHeight w:val="20"/>
        </w:trPr>
        <w:tc>
          <w:tcPr>
            <w:tcW w:w="6678" w:type="dxa"/>
          </w:tcPr>
          <w:p w14:paraId="5A51E616" w14:textId="3F33F489" w:rsidR="00AD291C" w:rsidRPr="00D231CE" w:rsidRDefault="00AD291C" w:rsidP="000C6EC0">
            <w:pPr>
              <w:tabs>
                <w:tab w:val="left" w:pos="2862"/>
              </w:tabs>
              <w:spacing w:before="10"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4B8A1" w14:textId="2AEB6A4F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5BBBC6" w14:textId="30B6C7CF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46AEB1EE" w14:textId="77777777" w:rsidTr="000C6EC0">
        <w:trPr>
          <w:trHeight w:val="20"/>
        </w:trPr>
        <w:tc>
          <w:tcPr>
            <w:tcW w:w="6678" w:type="dxa"/>
          </w:tcPr>
          <w:p w14:paraId="691633BC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BAA36" w14:textId="77777777" w:rsidR="00AD291C" w:rsidRPr="00D231CE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4D9736" w14:textId="77777777" w:rsidR="00AD291C" w:rsidRPr="00D231CE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40027C98" w14:textId="77777777" w:rsidTr="000C6EC0">
        <w:trPr>
          <w:trHeight w:val="20"/>
        </w:trPr>
        <w:tc>
          <w:tcPr>
            <w:tcW w:w="6678" w:type="dxa"/>
          </w:tcPr>
          <w:p w14:paraId="36ECE3F5" w14:textId="77777777" w:rsidR="00AD291C" w:rsidRPr="00D231CE" w:rsidRDefault="00AD291C" w:rsidP="000C6E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F20871" w14:textId="77777777" w:rsidR="00AD291C" w:rsidRPr="00D231CE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3ABA1B" w14:textId="77777777" w:rsidR="00AD291C" w:rsidRPr="00D231CE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C711AB" w:rsidRPr="00D231CE" w14:paraId="6DB34D93" w14:textId="77777777" w:rsidTr="000C6EC0">
        <w:trPr>
          <w:trHeight w:val="20"/>
        </w:trPr>
        <w:tc>
          <w:tcPr>
            <w:tcW w:w="6678" w:type="dxa"/>
            <w:shd w:val="clear" w:color="auto" w:fill="auto"/>
          </w:tcPr>
          <w:p w14:paraId="3A72A471" w14:textId="77777777" w:rsidR="00C711AB" w:rsidRPr="00D231CE" w:rsidRDefault="00C711AB" w:rsidP="000C6E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ส่วนงานในประเทศไทย</w:t>
            </w:r>
          </w:p>
        </w:tc>
        <w:tc>
          <w:tcPr>
            <w:tcW w:w="1440" w:type="dxa"/>
            <w:shd w:val="clear" w:color="auto" w:fill="FAFAFA"/>
          </w:tcPr>
          <w:p w14:paraId="5B1B58FE" w14:textId="42508743" w:rsidR="00C711AB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12</w:t>
            </w:r>
            <w:r w:rsidR="00392BD3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E531E1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440" w:type="dxa"/>
            <w:shd w:val="clear" w:color="auto" w:fill="auto"/>
          </w:tcPr>
          <w:p w14:paraId="4331EF3A" w14:textId="0B7099EF" w:rsidR="00C711AB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</w:t>
            </w:r>
            <w:r w:rsidR="00C711AB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747</w:t>
            </w:r>
          </w:p>
        </w:tc>
      </w:tr>
      <w:tr w:rsidR="00C711AB" w:rsidRPr="00D231CE" w14:paraId="3F35527B" w14:textId="77777777" w:rsidTr="000C6EC0">
        <w:trPr>
          <w:trHeight w:val="20"/>
        </w:trPr>
        <w:tc>
          <w:tcPr>
            <w:tcW w:w="6678" w:type="dxa"/>
            <w:shd w:val="clear" w:color="auto" w:fill="auto"/>
          </w:tcPr>
          <w:p w14:paraId="12B3E183" w14:textId="77777777" w:rsidR="00C711AB" w:rsidRPr="00D231CE" w:rsidRDefault="00C711AB" w:rsidP="000C6E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DF21A7" w14:textId="0E5990BA" w:rsidR="00C711AB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562ACD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ACCF3" w14:textId="75BB4D77" w:rsidR="00C711AB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</w:t>
            </w:r>
            <w:r w:rsidR="00C711AB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566</w:t>
            </w:r>
          </w:p>
        </w:tc>
      </w:tr>
      <w:tr w:rsidR="00C711AB" w:rsidRPr="00D231CE" w14:paraId="60FD9BE7" w14:textId="77777777" w:rsidTr="000C6EC0">
        <w:trPr>
          <w:trHeight w:val="20"/>
        </w:trPr>
        <w:tc>
          <w:tcPr>
            <w:tcW w:w="6678" w:type="dxa"/>
            <w:shd w:val="clear" w:color="auto" w:fill="auto"/>
          </w:tcPr>
          <w:p w14:paraId="7BAA081B" w14:textId="77777777" w:rsidR="00C711AB" w:rsidRPr="00D231CE" w:rsidRDefault="00C711AB" w:rsidP="000C6E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05E254" w14:textId="45360D9A" w:rsidR="00C711AB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</w:t>
            </w:r>
            <w:r w:rsidR="00392BD3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8875C" w14:textId="469C14B3" w:rsidR="00C711AB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40</w:t>
            </w:r>
            <w:r w:rsidR="00C711AB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313</w:t>
            </w:r>
          </w:p>
        </w:tc>
      </w:tr>
    </w:tbl>
    <w:p w14:paraId="7C52D1B1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right="9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678"/>
        <w:gridCol w:w="1440"/>
        <w:gridCol w:w="1440"/>
      </w:tblGrid>
      <w:tr w:rsidR="00AD291C" w:rsidRPr="00D231CE" w14:paraId="3A7E6AFE" w14:textId="77777777" w:rsidTr="000C6EC0">
        <w:trPr>
          <w:trHeight w:val="20"/>
        </w:trPr>
        <w:tc>
          <w:tcPr>
            <w:tcW w:w="6678" w:type="dxa"/>
          </w:tcPr>
          <w:p w14:paraId="10437F45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876393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D231CE" w14:paraId="1E05A7BE" w14:textId="77777777" w:rsidTr="000C6EC0">
        <w:trPr>
          <w:trHeight w:val="20"/>
        </w:trPr>
        <w:tc>
          <w:tcPr>
            <w:tcW w:w="6678" w:type="dxa"/>
          </w:tcPr>
          <w:p w14:paraId="1EDB74F5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42296F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สินทรัพย์ไม่หมุนเวียน</w:t>
            </w:r>
          </w:p>
        </w:tc>
      </w:tr>
      <w:tr w:rsidR="00AD291C" w:rsidRPr="00D231CE" w14:paraId="79B9B94D" w14:textId="77777777" w:rsidTr="000C6EC0">
        <w:trPr>
          <w:trHeight w:val="20"/>
        </w:trPr>
        <w:tc>
          <w:tcPr>
            <w:tcW w:w="6678" w:type="dxa"/>
          </w:tcPr>
          <w:p w14:paraId="5A00F817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3A82EA" w14:textId="2EA419F8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BD2ED0" w14:textId="55C9B29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D231CE" w14:paraId="26B2043D" w14:textId="77777777" w:rsidTr="000C6EC0">
        <w:trPr>
          <w:trHeight w:val="20"/>
        </w:trPr>
        <w:tc>
          <w:tcPr>
            <w:tcW w:w="6678" w:type="dxa"/>
          </w:tcPr>
          <w:p w14:paraId="6506B3B6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D2926F5" w14:textId="4A67A3C3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3EC856AD" w14:textId="46440DB1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1DC7E653" w14:textId="77777777" w:rsidTr="000C6EC0">
        <w:trPr>
          <w:trHeight w:val="20"/>
        </w:trPr>
        <w:tc>
          <w:tcPr>
            <w:tcW w:w="6678" w:type="dxa"/>
          </w:tcPr>
          <w:p w14:paraId="16596663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B9AFB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6F1D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64388310" w14:textId="77777777" w:rsidTr="000C6EC0">
        <w:trPr>
          <w:trHeight w:val="20"/>
        </w:trPr>
        <w:tc>
          <w:tcPr>
            <w:tcW w:w="6678" w:type="dxa"/>
          </w:tcPr>
          <w:p w14:paraId="18DBBA3F" w14:textId="77777777" w:rsidR="00AD291C" w:rsidRPr="00D231CE" w:rsidRDefault="00AD291C" w:rsidP="000C6E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84D04A" w14:textId="77777777" w:rsidR="00AD291C" w:rsidRPr="00D231CE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772B6" w14:textId="77777777" w:rsidR="00AD291C" w:rsidRPr="00D231CE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D291C" w:rsidRPr="00D231CE" w14:paraId="01511CC6" w14:textId="77777777" w:rsidTr="000C6EC0">
        <w:trPr>
          <w:trHeight w:val="20"/>
        </w:trPr>
        <w:tc>
          <w:tcPr>
            <w:tcW w:w="6678" w:type="dxa"/>
            <w:shd w:val="clear" w:color="auto" w:fill="auto"/>
          </w:tcPr>
          <w:p w14:paraId="6708D992" w14:textId="77777777" w:rsidR="00AD291C" w:rsidRPr="00D231CE" w:rsidRDefault="00AD291C" w:rsidP="000C6E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ส่วนงานในประเทศไทย</w:t>
            </w:r>
          </w:p>
        </w:tc>
        <w:tc>
          <w:tcPr>
            <w:tcW w:w="1440" w:type="dxa"/>
            <w:shd w:val="clear" w:color="auto" w:fill="FAFAFA"/>
          </w:tcPr>
          <w:p w14:paraId="598FB14B" w14:textId="401E6B4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</w:t>
            </w:r>
            <w:r w:rsidR="00392BD3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789182BA" w14:textId="1C9A0E2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005</w:t>
            </w:r>
          </w:p>
        </w:tc>
      </w:tr>
      <w:tr w:rsidR="00AD291C" w:rsidRPr="00D231CE" w14:paraId="0ED03676" w14:textId="77777777" w:rsidTr="000C6EC0">
        <w:trPr>
          <w:trHeight w:val="20"/>
        </w:trPr>
        <w:tc>
          <w:tcPr>
            <w:tcW w:w="6678" w:type="dxa"/>
            <w:shd w:val="clear" w:color="auto" w:fill="auto"/>
          </w:tcPr>
          <w:p w14:paraId="1FC98D81" w14:textId="77777777" w:rsidR="00AD291C" w:rsidRPr="00D231CE" w:rsidRDefault="00AD291C" w:rsidP="000C6E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4662D6" w14:textId="17EEECB3" w:rsidR="00AD291C" w:rsidRPr="00D231CE" w:rsidRDefault="00E531E1" w:rsidP="00562AC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392BD3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4A69F9" w14:textId="18362BE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446</w:t>
            </w:r>
          </w:p>
        </w:tc>
      </w:tr>
      <w:tr w:rsidR="00AD291C" w:rsidRPr="00D231CE" w14:paraId="22844CFD" w14:textId="77777777" w:rsidTr="000C6EC0">
        <w:trPr>
          <w:trHeight w:val="20"/>
        </w:trPr>
        <w:tc>
          <w:tcPr>
            <w:tcW w:w="6678" w:type="dxa"/>
            <w:shd w:val="clear" w:color="auto" w:fill="auto"/>
          </w:tcPr>
          <w:p w14:paraId="64C60327" w14:textId="77777777" w:rsidR="00AD291C" w:rsidRPr="00D231CE" w:rsidRDefault="00AD291C" w:rsidP="000C6E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3CCCB" w14:textId="619F2D0D" w:rsidR="00AD291C" w:rsidRPr="00D231CE" w:rsidRDefault="00E531E1" w:rsidP="00562AC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</w:t>
            </w:r>
            <w:r w:rsidR="00392BD3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44CD4" w14:textId="7C604135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451</w:t>
            </w:r>
          </w:p>
        </w:tc>
      </w:tr>
    </w:tbl>
    <w:p w14:paraId="488A55EF" w14:textId="77777777" w:rsidR="00AD291C" w:rsidRPr="00D231CE" w:rsidRDefault="00AD291C" w:rsidP="00AD291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0F8B5C" w14:textId="635642A9" w:rsidR="00AD291C" w:rsidRPr="00D231CE" w:rsidRDefault="00AD291C" w:rsidP="00AD291C">
      <w:pPr>
        <w:spacing w:line="240" w:lineRule="auto"/>
        <w:ind w:left="18" w:righ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DD67C6" w:rsidRPr="00D231CE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="00DD67C6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D67C6" w:rsidRPr="00D231CE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และ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2563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กลุ่มกิจการไม่มีลูกค้ารายใหญ่ที่มีรายได้มากกว่าร้อยละ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10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ของรายได้รวม</w:t>
      </w:r>
    </w:p>
    <w:p w14:paraId="35624AF3" w14:textId="77777777" w:rsidR="00AD291C" w:rsidRPr="00D231CE" w:rsidRDefault="00AD291C" w:rsidP="00AD291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6E20FF1" w14:textId="77777777" w:rsidR="00560894" w:rsidRPr="00D231CE" w:rsidRDefault="00560894" w:rsidP="00AD291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488030CB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98A44D9" w14:textId="61E9355C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78DCAE3D" w14:textId="77777777" w:rsidR="00253CCC" w:rsidRPr="00D231CE" w:rsidRDefault="00253CCC" w:rsidP="00AD291C">
      <w:pPr>
        <w:rPr>
          <w:rFonts w:ascii="Browallia New" w:hAnsi="Browallia New" w:cs="Browallia New"/>
          <w:sz w:val="14"/>
          <w:szCs w:val="14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D231CE" w14:paraId="1DC1760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51559D7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24545C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FC543A9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D231CE" w14:paraId="78F1F4A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1D89C0B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E714C3" w14:textId="08075699" w:rsidR="00AD291C" w:rsidRPr="00D231CE" w:rsidRDefault="00E531E1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142A3E" w14:textId="2318B4C5" w:rsidR="00AD291C" w:rsidRPr="00D231CE" w:rsidRDefault="00E531E1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A58F93" w14:textId="5829BDE1" w:rsidR="00AD291C" w:rsidRPr="00D231CE" w:rsidRDefault="00E531E1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81C867" w14:textId="71692B5B" w:rsidR="00AD291C" w:rsidRPr="00D231CE" w:rsidRDefault="00E531E1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D231CE" w14:paraId="2B56263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5429CD3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8750DA" w14:textId="132EFFC2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357AF6" w14:textId="31071BD4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7BAF8F2" w14:textId="7C1AFF12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AED43FD" w14:textId="66C3947D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521E7CA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304D5A3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496E6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DB05F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41CE7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5B570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409E746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69FF88A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EADFB" w14:textId="77777777" w:rsidR="00AD291C" w:rsidRPr="00D231CE" w:rsidRDefault="00AD291C" w:rsidP="004560EE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56D18" w14:textId="77777777" w:rsidR="00AD291C" w:rsidRPr="00D231CE" w:rsidRDefault="00AD291C" w:rsidP="004560EE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715BF" w14:textId="77777777" w:rsidR="00AD291C" w:rsidRPr="00D231CE" w:rsidRDefault="00AD291C" w:rsidP="004560EE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A2D08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D291C" w:rsidRPr="00D231CE" w14:paraId="7A14462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9E588B7" w14:textId="77777777" w:rsidR="00AD291C" w:rsidRPr="00D231CE" w:rsidRDefault="00AD291C" w:rsidP="000C6EC0">
            <w:pPr>
              <w:tabs>
                <w:tab w:val="left" w:pos="108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2" w:name="_Hlk481376042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5BA8569" w14:textId="12F7E741" w:rsidR="00AD291C" w:rsidRPr="00D231CE" w:rsidRDefault="00E531E1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026549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F9CD813" w14:textId="2B11C53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882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F1A1CF5" w14:textId="453EFBD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D5A47E" w14:textId="28206F1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199</w:t>
            </w:r>
          </w:p>
        </w:tc>
      </w:tr>
      <w:tr w:rsidR="00AD291C" w:rsidRPr="00D231CE" w14:paraId="002ADB1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6D4DC00" w14:textId="77777777" w:rsidR="00AD291C" w:rsidRPr="00D231CE" w:rsidRDefault="00AD291C" w:rsidP="000C6EC0">
            <w:pPr>
              <w:tabs>
                <w:tab w:val="left" w:pos="288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8D9EB" w14:textId="7D8CBC1D" w:rsidR="00AD291C" w:rsidRPr="00D231CE" w:rsidRDefault="0002654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379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CF831" w14:textId="24A9A04E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365</w:t>
            </w: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A5841" w14:textId="32C81AED" w:rsidR="00AD291C" w:rsidRPr="00D231CE" w:rsidRDefault="00026549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48712F" w14:textId="7776B9A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bookmarkEnd w:id="2"/>
      <w:tr w:rsidR="00AD291C" w:rsidRPr="00D231CE" w14:paraId="16E40E3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22B721" w14:textId="77777777" w:rsidR="00AD291C" w:rsidRPr="00D231CE" w:rsidRDefault="00AD291C" w:rsidP="000C6EC0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816F3" w14:textId="046BEF25" w:rsidR="00AD291C" w:rsidRPr="00D231CE" w:rsidRDefault="00E531E1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026549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545B4" w14:textId="1DAC67C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FE85A" w14:textId="468CF50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195FE" w14:textId="0FA9A1A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194</w:t>
            </w:r>
          </w:p>
        </w:tc>
      </w:tr>
      <w:tr w:rsidR="00AD291C" w:rsidRPr="00D231CE" w14:paraId="5315BBA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60103E8" w14:textId="77777777" w:rsidR="00253CC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2FFFA529" w14:textId="6660249E" w:rsidR="00AD291C" w:rsidRPr="00D231CE" w:rsidRDefault="00253CC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  </w:t>
            </w:r>
            <w:r w:rsidR="00AD291C"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(</w:t>
            </w:r>
            <w:r w:rsidR="00AD291C"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หมายเหตุ</w:t>
            </w:r>
            <w:r w:rsidR="00AD291C"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ข้อ</w:t>
            </w:r>
            <w:r w:rsidR="00AD291C"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23</w:t>
            </w:r>
            <w:r w:rsidR="00AD291C"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6FF37A" w14:textId="56F24240" w:rsidR="00AD291C" w:rsidRPr="00D231CE" w:rsidRDefault="00E531E1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C8A81" w14:textId="23D1416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BA4205" w14:textId="4F32314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37469" w14:textId="2515A2F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AD291C" w:rsidRPr="00D231CE" w14:paraId="2C760F63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3CC0761" w14:textId="77777777" w:rsidR="00253CC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</w:t>
            </w:r>
          </w:p>
          <w:p w14:paraId="4543B954" w14:textId="1F7496CB" w:rsidR="00AD291C" w:rsidRPr="00D231CE" w:rsidRDefault="00253CC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หมายเหตุ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ข้อ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9A1FB" w14:textId="77777777" w:rsidR="00AD291C" w:rsidRPr="00D231CE" w:rsidRDefault="0002654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380B8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1FF33E" w14:textId="14CBF06C" w:rsidR="00AD291C" w:rsidRPr="00D231CE" w:rsidRDefault="00E531E1" w:rsidP="006529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37540" w14:textId="16CE3B7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369</w:t>
            </w:r>
          </w:p>
        </w:tc>
      </w:tr>
      <w:tr w:rsidR="006053F1" w:rsidRPr="00D231CE" w14:paraId="746EEBC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9D2CDA" w14:textId="77777777" w:rsidR="006053F1" w:rsidRPr="00D231CE" w:rsidRDefault="006053F1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5F8EB71E" w14:textId="38CC832C" w:rsidR="006053F1" w:rsidRPr="00D231CE" w:rsidRDefault="006053F1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หมายเหตุ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ข้อ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13DF0E" w14:textId="7F05CCCC" w:rsidR="006053F1" w:rsidRPr="00D231CE" w:rsidRDefault="006053F1" w:rsidP="006053F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0D7CD" w14:textId="1C8E9F2E" w:rsidR="006053F1" w:rsidRPr="00D231CE" w:rsidRDefault="006053F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SimSun" w:hAnsi="Browallia New" w:cs="Browalli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3CAC3" w14:textId="1221ACB9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C66073" w14:textId="64531E5E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6053F1" w:rsidRPr="00D231CE" w14:paraId="7F7B5EC5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8391B9C" w14:textId="77777777" w:rsidR="006053F1" w:rsidRPr="00D231CE" w:rsidRDefault="006053F1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516EC" w14:textId="65D86A1D" w:rsidR="006053F1" w:rsidRPr="00D231CE" w:rsidRDefault="00E531E1" w:rsidP="006053F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D411C" w14:textId="134DC7E9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A7C628" w14:textId="18A5D384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69D775" w14:textId="658AD056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6053F1" w:rsidRPr="00D231CE" w14:paraId="17A4156F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AEF9F68" w14:textId="77777777" w:rsidR="006053F1" w:rsidRPr="00D231CE" w:rsidRDefault="006053F1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C32BBB" w14:textId="7FCEBD78" w:rsidR="006053F1" w:rsidRPr="00D231CE" w:rsidRDefault="00E531E1" w:rsidP="006053F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15B54" w14:textId="518631F3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C9A0C6" w14:textId="0134A8BD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99E20" w14:textId="6EE2B2B4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6053F1" w:rsidRPr="00D231CE" w14:paraId="7EC3AB6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CD6F4B5" w14:textId="77777777" w:rsidR="006053F1" w:rsidRPr="00D231CE" w:rsidRDefault="006053F1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766BC4" w14:textId="77777777" w:rsidR="006053F1" w:rsidRPr="00D231CE" w:rsidRDefault="006053F1" w:rsidP="006053F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1117E5" w14:textId="77777777" w:rsidR="006053F1" w:rsidRPr="00D231CE" w:rsidRDefault="006053F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CE6FEE" w14:textId="77777777" w:rsidR="006053F1" w:rsidRPr="00D231CE" w:rsidRDefault="006053F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A8B8BA" w14:textId="77777777" w:rsidR="006053F1" w:rsidRPr="00D231CE" w:rsidRDefault="006053F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6053F1" w:rsidRPr="00D231CE" w14:paraId="065FD89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393ADF1" w14:textId="77777777" w:rsidR="006053F1" w:rsidRPr="00D231CE" w:rsidRDefault="006053F1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384C573" w14:textId="792B8D94" w:rsidR="006053F1" w:rsidRPr="00D231CE" w:rsidRDefault="00E531E1" w:rsidP="006053F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410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797B0E1" w14:textId="23180F31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1699B5A" w14:textId="71F557D6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B79AFF2" w14:textId="7A0799CA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6053F1" w:rsidRPr="00D231CE" w14:paraId="3A92B02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605E910" w14:textId="77777777" w:rsidR="006053F1" w:rsidRPr="00D231CE" w:rsidRDefault="006053F1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ABF1D" w14:textId="3B36196F" w:rsidR="006053F1" w:rsidRPr="00D231CE" w:rsidRDefault="00E531E1" w:rsidP="006053F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28D22" w14:textId="0C5BF9EE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D23C6" w14:textId="6B7E7A26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23547" w14:textId="0AF83A3C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6053F1" w:rsidRPr="00D231CE" w14:paraId="64D6D225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87D577C" w14:textId="77777777" w:rsidR="006053F1" w:rsidRPr="00D231CE" w:rsidRDefault="006053F1" w:rsidP="000C6EC0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91FF2B" w14:textId="7BE57D71" w:rsidR="006053F1" w:rsidRPr="00D231CE" w:rsidRDefault="00E531E1" w:rsidP="006053F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6053F1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70DA1" w14:textId="1C6EC92D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6053F1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2C0D0" w14:textId="69BACEDE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BD7E8" w14:textId="45CFA4F2" w:rsidR="006053F1" w:rsidRPr="00D231CE" w:rsidRDefault="00E531E1" w:rsidP="006053F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612</w:t>
            </w:r>
          </w:p>
        </w:tc>
      </w:tr>
    </w:tbl>
    <w:p w14:paraId="2048C0D1" w14:textId="77777777" w:rsidR="00AD291C" w:rsidRPr="00D231CE" w:rsidRDefault="00AD291C" w:rsidP="00AD291C">
      <w:pPr>
        <w:tabs>
          <w:tab w:val="left" w:pos="-3402"/>
          <w:tab w:val="left" w:pos="-3261"/>
          <w:tab w:val="left" w:pos="-3119"/>
          <w:tab w:val="left" w:pos="216"/>
        </w:tabs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219D091" w14:textId="77777777" w:rsidR="00AD291C" w:rsidRPr="00D231CE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53631ED2" w14:textId="77777777" w:rsidR="00AD291C" w:rsidRPr="00D231CE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D231CE" w14:paraId="52B64A6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CA23775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363CD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C842C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D231CE" w14:paraId="131824A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651D652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97CD65" w14:textId="51C6517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AF9213" w14:textId="220508A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83E2CD" w14:textId="08D940D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A0D4FF" w14:textId="251C6E4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D231CE" w14:paraId="171A8C6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0434223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F4CEAEB" w14:textId="3FAFDC2C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4DD07AC" w14:textId="4DA4E348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E7C2435" w14:textId="0586C91D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B85CD1C" w14:textId="4687A58C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7F582EB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08A28F5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2266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830B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264C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00C6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7E21674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505333D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BA8AA" w14:textId="77777777" w:rsidR="00AD291C" w:rsidRPr="00D231CE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2652F" w14:textId="77777777" w:rsidR="00AD291C" w:rsidRPr="00D231CE" w:rsidRDefault="00AD291C" w:rsidP="004560EE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0BDB3" w14:textId="77777777" w:rsidR="00AD291C" w:rsidRPr="00D231CE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A5F2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D291C" w:rsidRPr="00D231CE" w14:paraId="506FF696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28428C5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31CF1E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878C05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B77EE3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2FAF40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AD291C" w:rsidRPr="00D231CE" w14:paraId="42470CE1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253B267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FF0186D" w14:textId="62414869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C13C8C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8E5BC95" w14:textId="1EAAF9A3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0804F55" w14:textId="76D36603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5705A5B" w14:textId="21A17084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141</w:t>
            </w:r>
          </w:p>
        </w:tc>
      </w:tr>
      <w:tr w:rsidR="00AD291C" w:rsidRPr="00D231CE" w14:paraId="5992B695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AC5F9F1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8126319" w14:textId="77777777" w:rsidR="00AD291C" w:rsidRPr="00D231CE" w:rsidRDefault="00AD291C" w:rsidP="00EF4D7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4709A09" w14:textId="77777777" w:rsidR="00AD291C" w:rsidRPr="00D231CE" w:rsidRDefault="00AD291C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ED230F2" w14:textId="77777777" w:rsidR="00AD291C" w:rsidRPr="00D231CE" w:rsidRDefault="00AD291C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0ACA069" w14:textId="77777777" w:rsidR="00AD291C" w:rsidRPr="00D231CE" w:rsidRDefault="00AD291C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56E1DF4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C73552F" w14:textId="44EC7312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F97CADC" w14:textId="6794FDB6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C13C8C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4E2B39" w14:textId="04C87766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ADCE041" w14:textId="7127C641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6940071" w14:textId="0597F45B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</w:tr>
      <w:tr w:rsidR="00AD291C" w:rsidRPr="00D231CE" w14:paraId="6AC954B1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2401DD5" w14:textId="3A4A3F95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0C54932" w14:textId="3AE15F88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B95F4AF" w14:textId="628019E3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2D8982C" w14:textId="7E926CCA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A52851C" w14:textId="0D98C357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</w:t>
            </w:r>
          </w:p>
        </w:tc>
      </w:tr>
      <w:tr w:rsidR="00AD291C" w:rsidRPr="00D231CE" w14:paraId="70CCE78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8C2FC1E" w14:textId="26C3F0A4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EE170" w14:textId="10D66EAF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B7E06" w14:textId="7217687B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E7B3B" w14:textId="70D09F05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A521D" w14:textId="421BE04A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AD291C" w:rsidRPr="00D231CE" w14:paraId="358952E3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FDBA47F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84296A5" w14:textId="791F53DD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C13C8C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9A112F" w14:textId="62782774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A91F85D" w14:textId="27A35AAE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F1DBC9" w14:textId="5F0F9AF0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199</w:t>
            </w:r>
          </w:p>
        </w:tc>
      </w:tr>
      <w:tr w:rsidR="00AD291C" w:rsidRPr="00D231CE" w14:paraId="263A16F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03D9006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B33EA" w14:textId="4AD57D4A" w:rsidR="00AD291C" w:rsidRPr="00D231CE" w:rsidRDefault="00C13C8C" w:rsidP="00EF4D7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379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343B2" w14:textId="0989266C" w:rsidR="00AD291C" w:rsidRPr="00D231CE" w:rsidRDefault="00AD291C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365</w:t>
            </w: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8B32B" w14:textId="048F8BDB" w:rsidR="00AD291C" w:rsidRPr="00D231CE" w:rsidRDefault="00C13C8C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E589C" w14:textId="321B9BEA" w:rsidR="00AD291C" w:rsidRPr="00D231CE" w:rsidRDefault="00AD291C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AD291C" w:rsidRPr="00D231CE" w14:paraId="64C72E3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D8ECCDB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5B4F8" w14:textId="475771E0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C13C8C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C458B" w14:textId="42D41D08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4A8DC" w14:textId="24B8FD46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EBEB7" w14:textId="230F581F" w:rsidR="00AD291C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194</w:t>
            </w:r>
          </w:p>
        </w:tc>
      </w:tr>
    </w:tbl>
    <w:p w14:paraId="7308F297" w14:textId="77777777" w:rsidR="000C6EC0" w:rsidRPr="00D231CE" w:rsidRDefault="000C6EC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86ED49D" w14:textId="77777777" w:rsidR="000C6EC0" w:rsidRPr="00D231CE" w:rsidRDefault="000C6EC0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371D7B1" w14:textId="394F7601" w:rsidR="00AD291C" w:rsidRPr="00D231CE" w:rsidRDefault="00AD291C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116C6976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D231CE" w14:paraId="39A9C80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168446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DD31F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D1D37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D231CE" w14:paraId="310EEB2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16AB76A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0B2A4F" w14:textId="209297E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62F981" w14:textId="5CC21D6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0ABDC8" w14:textId="1C64A98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1F550F" w14:textId="19A6CC5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D231CE" w14:paraId="03B7FA4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46014AE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5062510" w14:textId="1210C4EF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7C8A617" w14:textId="7D8418BE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7987A93" w14:textId="1980275B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FA3386A" w14:textId="1C04E6B9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475D1F3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4091902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149C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922C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F5F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333F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61150953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A823E78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3552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60DDD" w14:textId="77777777" w:rsidR="00AD291C" w:rsidRPr="00D231CE" w:rsidRDefault="00AD291C" w:rsidP="004560EE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E8B3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F6BB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D291C" w:rsidRPr="00D231CE" w14:paraId="485F6344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F13A2EB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F5E158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76D5F3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9EACC7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FB4063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AD291C" w:rsidRPr="00D231CE" w14:paraId="2516E059" w14:textId="77777777" w:rsidTr="000C6EC0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0E700824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AF4F7C9" w14:textId="32876619" w:rsidR="00AD291C" w:rsidRPr="00D231CE" w:rsidRDefault="00E531E1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2D2C864" w14:textId="38FA094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B5E6D3D" w14:textId="0FA12727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0916685" w14:textId="0C9F898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AD291C" w:rsidRPr="00D231CE" w14:paraId="506F414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9A97C9D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1E7B68" w14:textId="77777777" w:rsidR="00AD291C" w:rsidRPr="00D231CE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A714609" w14:textId="77777777" w:rsidR="00AD291C" w:rsidRPr="00D231CE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698877C" w14:textId="77777777" w:rsidR="00AD291C" w:rsidRPr="00D231CE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4926D13" w14:textId="77777777" w:rsidR="00AD291C" w:rsidRPr="00D231CE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D291C" w:rsidRPr="00D231CE" w14:paraId="4237D684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BDE74C3" w14:textId="04E0F25A" w:rsidR="00AD291C" w:rsidRPr="00D231CE" w:rsidRDefault="00AD291C" w:rsidP="000C6EC0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D231CE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E531E1" w:rsidRPr="00E531E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E531E1" w:rsidRPr="00E531E1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320B38" w14:textId="77777777" w:rsidR="00AD291C" w:rsidRPr="00D231CE" w:rsidRDefault="00C13C8C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54DE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EA090E" w14:textId="77777777" w:rsidR="00AD291C" w:rsidRPr="00D231CE" w:rsidRDefault="00C13C8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A4724" w14:textId="1F5799E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D231CE" w14:paraId="3E51ED0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32D66C3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C2B65" w14:textId="22030452" w:rsidR="00AD291C" w:rsidRPr="00D231CE" w:rsidRDefault="00E531E1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9928A" w14:textId="5AD1671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79198" w14:textId="37B8088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96FC7" w14:textId="10481A67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</w:tbl>
    <w:p w14:paraId="67FDEC51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5FFBF631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35FDF08" w14:textId="63CD9728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6020B028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D231CE" w14:paraId="17E1ADB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112E01F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2CED3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9421C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D231CE" w14:paraId="095099B4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D2CD3A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18124B" w14:textId="4BDC5D35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82BA7D" w14:textId="2D065C07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390EF8" w14:textId="2DAF5CD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003DD3" w14:textId="44DFCBF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D231CE" w14:paraId="693D6DB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4253DE4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3C45A2C" w14:textId="12D751B5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EC43E0D" w14:textId="1247EE48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98D3A10" w14:textId="780F0CA4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9F93A45" w14:textId="5B504B71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7A668F0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4A5E641" w14:textId="77777777" w:rsidR="00AD291C" w:rsidRPr="00D231CE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F4C5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081D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205F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B040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5AC7FFC4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B8AF85B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6A708" w14:textId="77777777" w:rsidR="00AD291C" w:rsidRPr="00D231CE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2ADEE" w14:textId="77777777" w:rsidR="00AD291C" w:rsidRPr="00D231CE" w:rsidRDefault="00AD291C" w:rsidP="004560EE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75D01" w14:textId="77777777" w:rsidR="00AD291C" w:rsidRPr="00D231CE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7A52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D291C" w:rsidRPr="00D231CE" w14:paraId="72D37F74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5ABF55E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0F0F7F4" w14:textId="1E7E98D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7653F8D" w14:textId="12D60FE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244046D" w14:textId="77777777" w:rsidR="00AD291C" w:rsidRPr="00D231CE" w:rsidRDefault="00A466C7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66A9B4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D231CE" w14:paraId="7A7C7F31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6CD79CE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3C6A6A3" w14:textId="517BEC15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6F363AC" w14:textId="2124C99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43C0FB" w14:textId="77777777" w:rsidR="00AD291C" w:rsidRPr="00D231CE" w:rsidRDefault="00A466C7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4F54F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D231CE" w14:paraId="38420AF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52882B9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E2BB9DD" w14:textId="09AF102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A466C7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E863823" w14:textId="5205301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913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E248348" w14:textId="7655CA03" w:rsidR="00AD291C" w:rsidRPr="00D231CE" w:rsidRDefault="00E531E1" w:rsidP="00A466C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CD6900" w14:textId="42E4ADC8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119</w:t>
            </w:r>
          </w:p>
        </w:tc>
      </w:tr>
      <w:tr w:rsidR="00AD291C" w:rsidRPr="00D231CE" w14:paraId="66283443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8ABFAD3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260F8" w14:textId="404A426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EEEA6" w14:textId="0F609E1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62701" w14:textId="31A9655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1CE5" w14:textId="76B84AD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AD291C" w:rsidRPr="00D231CE" w14:paraId="6E08A03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F69DB96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B19DCE4" w14:textId="62D2894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A466C7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3BD0AB" w14:textId="7030524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3C13903" w14:textId="7863AE3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B522E7" w14:textId="0AA5E5D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124</w:t>
            </w:r>
          </w:p>
        </w:tc>
      </w:tr>
      <w:tr w:rsidR="00AD291C" w:rsidRPr="00D231CE" w14:paraId="60F3D576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BF7C6A2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C0E8A" w14:textId="1043663F" w:rsidR="00AD291C" w:rsidRPr="00D231CE" w:rsidRDefault="00A466C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6AE3B" w14:textId="5EC213EB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6EF11" w14:textId="77777777" w:rsidR="00AD291C" w:rsidRPr="00D231CE" w:rsidRDefault="00A466C7" w:rsidP="001830D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E2CA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D231CE" w14:paraId="3CB8A26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51050F" w14:textId="77777777" w:rsidR="00AD291C" w:rsidRPr="00D231CE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BC73A" w14:textId="440065E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A466C7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6A714" w14:textId="3FC9B33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48E24" w14:textId="6D595E4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E0028" w14:textId="2CCE35C5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124</w:t>
            </w:r>
          </w:p>
        </w:tc>
      </w:tr>
    </w:tbl>
    <w:p w14:paraId="123BE34E" w14:textId="77777777" w:rsidR="00AD291C" w:rsidRPr="00D231CE" w:rsidRDefault="00AD291C" w:rsidP="008821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8BD831" w14:textId="0AF44A5C" w:rsidR="00AD291C" w:rsidRPr="00D231CE" w:rsidRDefault="00AD291C" w:rsidP="008821D1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ภายใต้ข้อกำหนดของกระทรวงพลังงาน ซึ่งกำหนดให้กลุ่มกิจการและบริษัทต้องสำรองผลิตภัณฑ์ปิโตรเลียมและผลิตภัณฑ์</w:t>
      </w:r>
      <w:r w:rsidRPr="00D231CE">
        <w:rPr>
          <w:rFonts w:ascii="Browallia New" w:eastAsia="Arial Unicode MS" w:hAnsi="Browallia New" w:cs="Browallia New"/>
          <w:spacing w:val="-3"/>
          <w:sz w:val="28"/>
          <w:szCs w:val="28"/>
          <w:cs/>
        </w:rPr>
        <w:t xml:space="preserve">น้ำมันไว้ที่อัตราร้อยละ </w:t>
      </w:r>
      <w:r w:rsidR="00E531E1" w:rsidRPr="00E531E1">
        <w:rPr>
          <w:rFonts w:ascii="Browallia New" w:eastAsia="Arial Unicode MS" w:hAnsi="Browallia New" w:cs="Browallia New"/>
          <w:spacing w:val="-3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spacing w:val="-3"/>
          <w:sz w:val="28"/>
          <w:szCs w:val="28"/>
          <w:cs/>
        </w:rPr>
        <w:t xml:space="preserve"> และร้อยละ </w:t>
      </w:r>
      <w:r w:rsidR="00E531E1" w:rsidRPr="00E531E1">
        <w:rPr>
          <w:rFonts w:ascii="Browallia New" w:eastAsia="Arial Unicode MS" w:hAnsi="Browallia New" w:cs="Browallia New"/>
          <w:spacing w:val="-3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spacing w:val="-3"/>
          <w:sz w:val="28"/>
          <w:szCs w:val="28"/>
          <w:cs/>
        </w:rPr>
        <w:t xml:space="preserve"> ตามลำดับของปริมาณการค้าผลิตภัณฑ์ปิโตรเลียมและผลิตภัณฑ์น้ำมันในประเทศไทย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ในแต่ละงวด ณ 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="00DD67C6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D67C6" w:rsidRPr="00D231CE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</w:t>
      </w:r>
      <w:r w:rsidRPr="00D231C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จำนวน</w:t>
      </w:r>
      <w:r w:rsidR="001830D4" w:rsidRPr="00D231CE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E531E1" w:rsidRPr="00E531E1">
        <w:rPr>
          <w:rFonts w:ascii="Browallia New" w:eastAsia="Arial Unicode MS" w:hAnsi="Browallia New" w:cs="Browallia New"/>
          <w:spacing w:val="-7"/>
          <w:sz w:val="28"/>
          <w:szCs w:val="28"/>
        </w:rPr>
        <w:t>123</w:t>
      </w:r>
      <w:r w:rsidR="008B7B04" w:rsidRPr="00D231CE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ล้านบาท</w:t>
      </w:r>
      <w:r w:rsidRPr="00D231CE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ในข้อมูลทางการเงินรวม และ </w:t>
      </w:r>
      <w:r w:rsidR="00E531E1" w:rsidRPr="00E531E1">
        <w:rPr>
          <w:rFonts w:ascii="Browallia New" w:eastAsia="Arial Unicode MS" w:hAnsi="Browallia New" w:cs="Browallia New"/>
          <w:spacing w:val="-7"/>
          <w:sz w:val="28"/>
          <w:szCs w:val="28"/>
        </w:rPr>
        <w:t>56</w:t>
      </w:r>
      <w:r w:rsidR="00C711AB" w:rsidRPr="00D231CE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E531E1" w:rsidRPr="00E531E1">
        <w:rPr>
          <w:rFonts w:ascii="Browallia New" w:eastAsia="Arial Unicode MS" w:hAnsi="Browallia New" w:cs="Browallia New"/>
          <w:spacing w:val="-7"/>
          <w:sz w:val="28"/>
          <w:szCs w:val="28"/>
        </w:rPr>
        <w:t>31</w:t>
      </w:r>
      <w:r w:rsidRPr="00D231CE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ธันวาคม พ.ศ. </w:t>
      </w:r>
      <w:r w:rsidR="00E531E1" w:rsidRPr="00E531E1">
        <w:rPr>
          <w:rFonts w:ascii="Browallia New" w:eastAsia="Arial Unicode MS" w:hAnsi="Browallia New" w:cs="Browallia New"/>
          <w:spacing w:val="-7"/>
          <w:sz w:val="28"/>
          <w:szCs w:val="28"/>
        </w:rPr>
        <w:t>2563</w:t>
      </w:r>
      <w:r w:rsidRPr="00D231C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: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123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58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ตามลำดับ) ซึ่งเป็นจำนวนสุทธิจากค่าเผื่อการลดลงของมูลค่าสุทธิที่จะได้รับ</w:t>
      </w:r>
    </w:p>
    <w:p w14:paraId="75F193C2" w14:textId="77777777" w:rsidR="00AD291C" w:rsidRPr="00D231CE" w:rsidRDefault="00AD291C" w:rsidP="008821D1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FBE7003" w14:textId="77777777" w:rsidR="004560EE" w:rsidRPr="00D231CE" w:rsidRDefault="004560EE" w:rsidP="00AD291C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2F93F057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7DC0AB7" w14:textId="3B49B4B9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5977F59F" w14:textId="77777777" w:rsidR="00AD291C" w:rsidRPr="00D231CE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A16C18E" w14:textId="468DE122" w:rsidR="00AD291C" w:rsidRPr="00D231CE" w:rsidRDefault="00E531E1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AD291C"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AD291C"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เงินลงทุนในบริษัทย่อย </w:t>
      </w:r>
      <w:r w:rsidR="00AD291C"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- </w:t>
      </w:r>
      <w:r w:rsidR="00AD291C"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สุทธิ</w:t>
      </w:r>
    </w:p>
    <w:p w14:paraId="060C5AE7" w14:textId="77777777" w:rsidR="00AD291C" w:rsidRPr="00D231CE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07FC21" w14:textId="77777777" w:rsidR="00AD291C" w:rsidRPr="00D231CE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tbl>
      <w:tblPr>
        <w:tblW w:w="9306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78"/>
        <w:gridCol w:w="1728"/>
      </w:tblGrid>
      <w:tr w:rsidR="00AD291C" w:rsidRPr="00D231CE" w14:paraId="1050D0E8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037E9" w14:textId="77777777" w:rsidR="00AD291C" w:rsidRPr="00D231CE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DA8C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ข้อมูลทางการเงินเฉพาะกิจการ</w:t>
            </w:r>
          </w:p>
        </w:tc>
      </w:tr>
      <w:tr w:rsidR="00AD291C" w:rsidRPr="00D231CE" w14:paraId="25400805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B1C71" w14:textId="78639C02" w:rsidR="00AD291C" w:rsidRPr="00D231CE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ECB7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6B40BDC8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06A5B" w14:textId="77777777" w:rsidR="00AD291C" w:rsidRPr="00D231CE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CE3E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</w:tr>
      <w:tr w:rsidR="00AD291C" w:rsidRPr="00D231CE" w14:paraId="380FC949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D94F9" w14:textId="77777777" w:rsidR="00AD291C" w:rsidRPr="00D231CE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8DCE9" w14:textId="5BF69C7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061</w:t>
            </w:r>
          </w:p>
        </w:tc>
      </w:tr>
      <w:tr w:rsidR="00AD291C" w:rsidRPr="00D231CE" w14:paraId="3A3C4123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9CBE9" w14:textId="77777777" w:rsidR="00AD291C" w:rsidRPr="00D231CE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0940C" w14:textId="68B2AA7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AD291C" w:rsidRPr="00D231CE" w14:paraId="0900777C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BBF12" w14:textId="77777777" w:rsidR="00AD291C" w:rsidRPr="00D231CE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DE9D5" w14:textId="49FC652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972500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063</w:t>
            </w:r>
          </w:p>
        </w:tc>
      </w:tr>
    </w:tbl>
    <w:p w14:paraId="71F4811F" w14:textId="77777777" w:rsidR="00AD291C" w:rsidRPr="00D231CE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4C0A817D" w14:textId="77777777" w:rsidR="00AD291C" w:rsidRPr="00D231CE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3"/>
        <w:gridCol w:w="1224"/>
        <w:gridCol w:w="1224"/>
        <w:gridCol w:w="1224"/>
        <w:gridCol w:w="1224"/>
      </w:tblGrid>
      <w:tr w:rsidR="00AD291C" w:rsidRPr="00D231CE" w14:paraId="52346375" w14:textId="77777777" w:rsidTr="00721FA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CA23678" w14:textId="77777777" w:rsidR="00AD291C" w:rsidRPr="00D231CE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08112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D231CE" w14:paraId="5EA41A32" w14:textId="77777777" w:rsidTr="00721FA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3ED86A21" w14:textId="77777777" w:rsidR="00AD291C" w:rsidRPr="00D231CE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C39AD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45ED527A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1E7BD" w14:textId="77777777" w:rsidR="00AD291C" w:rsidRPr="00D231CE" w:rsidRDefault="00AD291C" w:rsidP="004560EE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AD291C" w:rsidRPr="00D231CE" w14:paraId="415C594E" w14:textId="77777777" w:rsidTr="00721FA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88DD684" w14:textId="77777777" w:rsidR="00AD291C" w:rsidRPr="00D231CE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B6470" w14:textId="59A8B529" w:rsidR="00AD291C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8F867" w14:textId="441BFB77" w:rsidR="00AD291C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5E477C" w14:textId="6984B512" w:rsidR="00AD291C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3E91F23" w14:textId="222D5C63" w:rsidR="00AD291C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D291C" w:rsidRPr="00D231CE" w14:paraId="41228822" w14:textId="77777777" w:rsidTr="00721FA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EDAEC24" w14:textId="77777777" w:rsidR="00AD291C" w:rsidRPr="00D231CE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A1DCA4" w14:textId="0E794EB3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9A8F49" w14:textId="77366FDF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777F2B5" w14:textId="7AA94888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FA6E816" w14:textId="6CF82931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AD291C" w:rsidRPr="00D231CE" w14:paraId="1F55CE13" w14:textId="77777777" w:rsidTr="00721FAC">
        <w:trPr>
          <w:cantSplit/>
        </w:trPr>
        <w:tc>
          <w:tcPr>
            <w:tcW w:w="4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D48CE" w14:textId="77777777" w:rsidR="00AD291C" w:rsidRPr="00D231CE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EF97A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593B6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E09783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217A19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AD291C" w:rsidRPr="00D231CE" w14:paraId="051F44C1" w14:textId="77777777" w:rsidTr="00721FAC">
        <w:trPr>
          <w:cantSplit/>
          <w:trHeight w:val="30"/>
        </w:trPr>
        <w:tc>
          <w:tcPr>
            <w:tcW w:w="4133" w:type="dxa"/>
            <w:tcBorders>
              <w:top w:val="single" w:sz="4" w:space="0" w:color="auto"/>
            </w:tcBorders>
            <w:vAlign w:val="bottom"/>
          </w:tcPr>
          <w:p w14:paraId="39CF8333" w14:textId="77777777" w:rsidR="00AD291C" w:rsidRPr="00D231CE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8E90AA6" w14:textId="77777777" w:rsidR="00AD291C" w:rsidRPr="00D231CE" w:rsidRDefault="00AD291C" w:rsidP="004560EE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F4A7B50" w14:textId="77777777" w:rsidR="00AD291C" w:rsidRPr="00D231CE" w:rsidRDefault="00AD291C" w:rsidP="004560EE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99350" w14:textId="77777777" w:rsidR="00AD291C" w:rsidRPr="00D231CE" w:rsidRDefault="00AD291C" w:rsidP="004560EE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454971" w14:textId="77777777" w:rsidR="00AD291C" w:rsidRPr="00D231CE" w:rsidRDefault="00AD291C" w:rsidP="004560EE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AD291C" w:rsidRPr="00D231CE" w14:paraId="77482472" w14:textId="77777777" w:rsidTr="00721FAC">
        <w:trPr>
          <w:cantSplit/>
        </w:trPr>
        <w:tc>
          <w:tcPr>
            <w:tcW w:w="4133" w:type="dxa"/>
          </w:tcPr>
          <w:p w14:paraId="1B9D4548" w14:textId="77777777" w:rsidR="00AD291C" w:rsidRPr="00D231CE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</w:t>
            </w:r>
            <w:r w:rsidR="00192129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ทางตรง</w:t>
            </w:r>
          </w:p>
        </w:tc>
        <w:tc>
          <w:tcPr>
            <w:tcW w:w="1224" w:type="dxa"/>
            <w:shd w:val="clear" w:color="auto" w:fill="FAFAFA"/>
          </w:tcPr>
          <w:p w14:paraId="7B77923A" w14:textId="77777777" w:rsidR="00AD291C" w:rsidRPr="00D231CE" w:rsidRDefault="00AD291C" w:rsidP="004560EE">
            <w:pPr>
              <w:spacing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3531A851" w14:textId="77777777" w:rsidR="00AD291C" w:rsidRPr="00D231CE" w:rsidRDefault="00AD291C" w:rsidP="004560EE">
            <w:pPr>
              <w:spacing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4D12FEF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</w:tcPr>
          <w:p w14:paraId="6CCC5E3C" w14:textId="77777777" w:rsidR="00AD291C" w:rsidRPr="00D231CE" w:rsidRDefault="00AD291C" w:rsidP="004560EE">
            <w:pPr>
              <w:spacing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1648A2" w:rsidRPr="00D231CE" w14:paraId="54A22772" w14:textId="77777777" w:rsidTr="00721FAC">
        <w:trPr>
          <w:cantSplit/>
        </w:trPr>
        <w:tc>
          <w:tcPr>
            <w:tcW w:w="4133" w:type="dxa"/>
          </w:tcPr>
          <w:p w14:paraId="25AB24F9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B62C2A" w14:textId="55585BEE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C91A94" w14:textId="457FA4EE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0D7902" w14:textId="5F58876B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648A2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224" w:type="dxa"/>
            <w:vAlign w:val="bottom"/>
          </w:tcPr>
          <w:p w14:paraId="79E80203" w14:textId="312DFBF8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648A2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1648A2" w:rsidRPr="00D231CE" w14:paraId="4886DB2B" w14:textId="77777777" w:rsidTr="00721FAC">
        <w:trPr>
          <w:cantSplit/>
        </w:trPr>
        <w:tc>
          <w:tcPr>
            <w:tcW w:w="4133" w:type="dxa"/>
          </w:tcPr>
          <w:p w14:paraId="6BD03214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1E1829" w14:textId="7B575C40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91B023" w14:textId="5E3FBC91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1F2759" w14:textId="2176CDEA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  <w:vAlign w:val="bottom"/>
          </w:tcPr>
          <w:p w14:paraId="1C356C42" w14:textId="010671AA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1648A2" w:rsidRPr="00D231CE" w14:paraId="1D693E7C" w14:textId="77777777" w:rsidTr="00721FAC">
        <w:trPr>
          <w:cantSplit/>
        </w:trPr>
        <w:tc>
          <w:tcPr>
            <w:tcW w:w="4133" w:type="dxa"/>
          </w:tcPr>
          <w:p w14:paraId="7892ED7D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สตีล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ADD1B1" w14:textId="42BD0CD6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5241C1" w14:textId="772FB178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B14368" w14:textId="7ED09BFA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  <w:vAlign w:val="bottom"/>
          </w:tcPr>
          <w:p w14:paraId="5373D2C2" w14:textId="3511913C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1648A2" w:rsidRPr="00D231CE" w14:paraId="3325F6FE" w14:textId="77777777" w:rsidTr="00721FAC">
        <w:trPr>
          <w:cantSplit/>
        </w:trPr>
        <w:tc>
          <w:tcPr>
            <w:tcW w:w="4133" w:type="dxa"/>
          </w:tcPr>
          <w:p w14:paraId="698EE500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เอทานอล เอ็กซ์ปอร์ท จำกัด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9F4158E" w14:textId="67C20C5F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EBB949" w14:textId="2AE21089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2FF10C" w14:textId="1424D245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224" w:type="dxa"/>
            <w:vAlign w:val="bottom"/>
          </w:tcPr>
          <w:p w14:paraId="2B3F36CC" w14:textId="0E3C6FA9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1648A2" w:rsidRPr="00D231CE" w14:paraId="3E5C89E6" w14:textId="77777777" w:rsidTr="00721FAC">
        <w:trPr>
          <w:cantSplit/>
        </w:trPr>
        <w:tc>
          <w:tcPr>
            <w:tcW w:w="4133" w:type="dxa"/>
          </w:tcPr>
          <w:p w14:paraId="528141AB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C11D54" w14:textId="6B6945CF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8F020B" w14:textId="07C16996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4E5ABB" w14:textId="58270A7B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224" w:type="dxa"/>
            <w:vAlign w:val="bottom"/>
          </w:tcPr>
          <w:p w14:paraId="0FFB7FA5" w14:textId="1CC33F7D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1648A2" w:rsidRPr="00D231CE" w14:paraId="78618E1F" w14:textId="77777777" w:rsidTr="00721FAC">
        <w:trPr>
          <w:cantSplit/>
        </w:trPr>
        <w:tc>
          <w:tcPr>
            <w:tcW w:w="4133" w:type="dxa"/>
          </w:tcPr>
          <w:p w14:paraId="7F2315CA" w14:textId="67DDF6E7" w:rsidR="001648A2" w:rsidRPr="00D231CE" w:rsidRDefault="00D03F43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07F367" w14:textId="30931064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116433" w14:textId="3C722ED6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3DD1B1" w14:textId="38A5064B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224" w:type="dxa"/>
            <w:vAlign w:val="bottom"/>
          </w:tcPr>
          <w:p w14:paraId="28A2609F" w14:textId="4E965609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1648A2" w:rsidRPr="00D231CE" w14:paraId="5D9DF49B" w14:textId="77777777" w:rsidTr="00721FAC">
        <w:trPr>
          <w:cantSplit/>
        </w:trPr>
        <w:tc>
          <w:tcPr>
            <w:tcW w:w="4133" w:type="dxa"/>
          </w:tcPr>
          <w:p w14:paraId="51963DB6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สยาม แอลเอ็นจี จำกัด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CA521A" w14:textId="66EA56D4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BC60E5" w14:textId="0A6B5859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DE2CE6" w14:textId="5C024008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1224" w:type="dxa"/>
            <w:vAlign w:val="bottom"/>
          </w:tcPr>
          <w:p w14:paraId="4A6D4933" w14:textId="2E6BB1E7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</w:tr>
      <w:tr w:rsidR="001648A2" w:rsidRPr="00D231CE" w14:paraId="1222480A" w14:textId="77777777" w:rsidTr="00721FAC">
        <w:trPr>
          <w:cantSplit/>
        </w:trPr>
        <w:tc>
          <w:tcPr>
            <w:tcW w:w="4133" w:type="dxa"/>
          </w:tcPr>
          <w:p w14:paraId="0FBDB84D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541B37" w14:textId="66F6E978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A5047E" w14:textId="06CD0C94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AA24D2" w14:textId="57ACE7EC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648A2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224" w:type="dxa"/>
            <w:vAlign w:val="bottom"/>
          </w:tcPr>
          <w:p w14:paraId="04537E55" w14:textId="7738742B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648A2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</w:tr>
      <w:tr w:rsidR="001648A2" w:rsidRPr="00D231CE" w14:paraId="75BC6B95" w14:textId="77777777" w:rsidTr="00721FAC">
        <w:trPr>
          <w:cantSplit/>
        </w:trPr>
        <w:tc>
          <w:tcPr>
            <w:tcW w:w="4133" w:type="dxa"/>
          </w:tcPr>
          <w:p w14:paraId="48327436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A10785" w14:textId="52B171CC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AA533C" w14:textId="27DFDC3A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47D713" w14:textId="25E239F3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224" w:type="dxa"/>
            <w:vAlign w:val="bottom"/>
          </w:tcPr>
          <w:p w14:paraId="1212C92D" w14:textId="53EF1732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1648A2" w:rsidRPr="00D231CE" w14:paraId="0D3C7BB0" w14:textId="77777777" w:rsidTr="00721FAC">
        <w:trPr>
          <w:cantSplit/>
        </w:trPr>
        <w:tc>
          <w:tcPr>
            <w:tcW w:w="4133" w:type="dxa"/>
          </w:tcPr>
          <w:p w14:paraId="587821B9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SingGas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(LPG) </w:t>
            </w: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B293F2" w14:textId="670EF5AE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E2674E" w14:textId="02D499CF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A2049C" w14:textId="3367E240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224" w:type="dxa"/>
            <w:vAlign w:val="bottom"/>
          </w:tcPr>
          <w:p w14:paraId="2E97B661" w14:textId="7187B89F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1648A2" w:rsidRPr="00D231CE" w14:paraId="0129D83B" w14:textId="77777777" w:rsidTr="00721FAC">
        <w:trPr>
          <w:cantSplit/>
          <w:trHeight w:val="30"/>
        </w:trPr>
        <w:tc>
          <w:tcPr>
            <w:tcW w:w="4133" w:type="dxa"/>
          </w:tcPr>
          <w:p w14:paraId="6461B73F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Trading </w:t>
            </w: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BFE174" w14:textId="5BEB231C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38D264" w14:textId="5B2B485D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EC2975" w14:textId="2E628198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224" w:type="dxa"/>
            <w:vAlign w:val="bottom"/>
          </w:tcPr>
          <w:p w14:paraId="7FFF5341" w14:textId="202B08C9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</w:tr>
      <w:tr w:rsidR="001648A2" w:rsidRPr="00D231CE" w14:paraId="3ACD48A3" w14:textId="77777777" w:rsidTr="00721FAC">
        <w:trPr>
          <w:cantSplit/>
          <w:trHeight w:val="351"/>
        </w:trPr>
        <w:tc>
          <w:tcPr>
            <w:tcW w:w="4133" w:type="dxa"/>
          </w:tcPr>
          <w:p w14:paraId="3D590D66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63E437" w14:textId="0CE19957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70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36CEF9" w14:textId="1970AB94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70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AEFAC1" w14:textId="0966085A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224" w:type="dxa"/>
            <w:vAlign w:val="bottom"/>
          </w:tcPr>
          <w:p w14:paraId="37D67EDA" w14:textId="0222F406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</w:tr>
      <w:tr w:rsidR="001648A2" w:rsidRPr="00D231CE" w14:paraId="6D7E6146" w14:textId="77777777" w:rsidTr="00721FAC">
        <w:trPr>
          <w:cantSplit/>
        </w:trPr>
        <w:tc>
          <w:tcPr>
            <w:tcW w:w="4133" w:type="dxa"/>
          </w:tcPr>
          <w:p w14:paraId="70686E14" w14:textId="1791AEFD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3" w:name="_Hlk39763058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Power </w:t>
            </w: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  <w:bookmarkEnd w:id="3"/>
          </w:p>
        </w:tc>
        <w:tc>
          <w:tcPr>
            <w:tcW w:w="1224" w:type="dxa"/>
            <w:shd w:val="clear" w:color="auto" w:fill="FAFAFA"/>
            <w:vAlign w:val="bottom"/>
          </w:tcPr>
          <w:p w14:paraId="7153DF70" w14:textId="2C236C32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AFB45D" w14:textId="54AE8E58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A7242F" w14:textId="7CC697AA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648A2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224" w:type="dxa"/>
            <w:vAlign w:val="bottom"/>
          </w:tcPr>
          <w:p w14:paraId="3B23F518" w14:textId="6E130152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648A2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1648A2" w:rsidRPr="00D231CE" w14:paraId="55D60A43" w14:textId="77777777" w:rsidTr="00721FAC">
        <w:trPr>
          <w:cantSplit/>
        </w:trPr>
        <w:tc>
          <w:tcPr>
            <w:tcW w:w="4133" w:type="dxa"/>
          </w:tcPr>
          <w:p w14:paraId="2466A62E" w14:textId="5A267C3A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Global Investment </w:t>
            </w: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proofErr w:type="gram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Ltd.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(</w:t>
            </w:r>
            <w:proofErr w:type="gramEnd"/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.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)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01EDFB" w14:textId="5E726A14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1383AA" w14:textId="7FAA11C7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AEBD32" w14:textId="6086E013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224" w:type="dxa"/>
            <w:vAlign w:val="bottom"/>
          </w:tcPr>
          <w:p w14:paraId="779CCF9F" w14:textId="4BC0FCF4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69</w:t>
            </w:r>
          </w:p>
        </w:tc>
      </w:tr>
      <w:tr w:rsidR="001648A2" w:rsidRPr="00D231CE" w14:paraId="55ACB025" w14:textId="77777777" w:rsidTr="00721FAC">
        <w:trPr>
          <w:cantSplit/>
        </w:trPr>
        <w:tc>
          <w:tcPr>
            <w:tcW w:w="4133" w:type="dxa"/>
          </w:tcPr>
          <w:p w14:paraId="0F547DCA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Petroleum </w:t>
            </w: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6A72DE" w14:textId="4AF337C2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C5893E" w14:textId="26DB1E58" w:rsidR="001648A2" w:rsidRPr="00D231CE" w:rsidRDefault="00E531E1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="001648A2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EB3C9" w14:textId="63B10055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B422EC" w14:textId="351AE6B6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1648A2" w:rsidRPr="00D231CE" w14:paraId="76CC3186" w14:textId="77777777" w:rsidTr="00721FAC">
        <w:trPr>
          <w:cantSplit/>
        </w:trPr>
        <w:tc>
          <w:tcPr>
            <w:tcW w:w="4133" w:type="dxa"/>
          </w:tcPr>
          <w:p w14:paraId="5CEE5162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B5038E" w14:textId="77777777" w:rsidR="001648A2" w:rsidRPr="00D231CE" w:rsidRDefault="001648A2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562817" w14:textId="77777777" w:rsidR="001648A2" w:rsidRPr="00D231CE" w:rsidRDefault="001648A2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CDB76" w14:textId="42C546BA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648A2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8C274B" w14:textId="490DDEFE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648A2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565</w:t>
            </w:r>
          </w:p>
        </w:tc>
      </w:tr>
      <w:tr w:rsidR="001648A2" w:rsidRPr="00D231CE" w14:paraId="5E9C51A0" w14:textId="77777777" w:rsidTr="00721FAC">
        <w:trPr>
          <w:cantSplit/>
        </w:trPr>
        <w:tc>
          <w:tcPr>
            <w:tcW w:w="4133" w:type="dxa"/>
          </w:tcPr>
          <w:p w14:paraId="1294D440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ค่าเผื่อการด้อยค่า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9F4462" w14:textId="77777777" w:rsidR="001648A2" w:rsidRPr="00D231CE" w:rsidRDefault="001648A2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30F5916" w14:textId="77777777" w:rsidR="001648A2" w:rsidRPr="00D231CE" w:rsidRDefault="001648A2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99A00" w14:textId="16B63896" w:rsidR="001648A2" w:rsidRPr="00D231CE" w:rsidRDefault="001648A2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D231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F5D940" w14:textId="5644B36B" w:rsidR="001648A2" w:rsidRPr="00D231CE" w:rsidRDefault="001648A2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D231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648A2" w:rsidRPr="00D231CE" w14:paraId="2A772848" w14:textId="77777777" w:rsidTr="00721FAC">
        <w:trPr>
          <w:cantSplit/>
        </w:trPr>
        <w:tc>
          <w:tcPr>
            <w:tcW w:w="4133" w:type="dxa"/>
          </w:tcPr>
          <w:p w14:paraId="2DF45E1D" w14:textId="77777777" w:rsidR="001648A2" w:rsidRPr="00D231CE" w:rsidRDefault="001648A2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รวมเงินลงทุนในบริษัทย่อย -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CB4319" w14:textId="77777777" w:rsidR="001648A2" w:rsidRPr="00D231CE" w:rsidRDefault="001648A2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D9D147" w14:textId="77777777" w:rsidR="001648A2" w:rsidRPr="00D231CE" w:rsidRDefault="001648A2" w:rsidP="00EF4D7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E574D" w14:textId="45914028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648A2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7FBE4" w14:textId="57E74AD7" w:rsidR="001648A2" w:rsidRPr="00D231CE" w:rsidRDefault="00E531E1" w:rsidP="00EF4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648A2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061</w:t>
            </w:r>
          </w:p>
        </w:tc>
      </w:tr>
    </w:tbl>
    <w:p w14:paraId="38510C74" w14:textId="77777777" w:rsidR="00AD291C" w:rsidRPr="00D231CE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4"/>
          <w:szCs w:val="4"/>
        </w:rPr>
      </w:pPr>
      <w:r w:rsidRPr="00D231CE">
        <w:rPr>
          <w:rFonts w:ascii="Browallia New" w:eastAsia="Arial Unicode MS" w:hAnsi="Browallia New" w:cs="Browallia New"/>
          <w:sz w:val="4"/>
          <w:szCs w:val="4"/>
        </w:rPr>
        <w:br w:type="page"/>
      </w:r>
    </w:p>
    <w:p w14:paraId="18577DC2" w14:textId="77777777" w:rsidR="004560EE" w:rsidRPr="00D231CE" w:rsidRDefault="004560EE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6F80371E" w14:textId="77777777" w:rsidR="00AD291C" w:rsidRPr="00D231CE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24CF6A38" w14:textId="77777777" w:rsidR="00AD291C" w:rsidRPr="00D231CE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37" w:type="dxa"/>
        <w:tblInd w:w="639" w:type="dxa"/>
        <w:tblLook w:val="04A0" w:firstRow="1" w:lastRow="0" w:firstColumn="1" w:lastColumn="0" w:noHBand="0" w:noVBand="1"/>
      </w:tblPr>
      <w:tblGrid>
        <w:gridCol w:w="6489"/>
        <w:gridCol w:w="1224"/>
        <w:gridCol w:w="1224"/>
      </w:tblGrid>
      <w:tr w:rsidR="00AD291C" w:rsidRPr="00D231CE" w14:paraId="6E3169E6" w14:textId="77777777" w:rsidTr="00721FAC">
        <w:tc>
          <w:tcPr>
            <w:tcW w:w="6489" w:type="dxa"/>
            <w:shd w:val="clear" w:color="auto" w:fill="auto"/>
            <w:vAlign w:val="bottom"/>
          </w:tcPr>
          <w:p w14:paraId="442AA49C" w14:textId="77777777" w:rsidR="00AD291C" w:rsidRPr="00D231CE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9CC57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3420ED03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AD291C" w:rsidRPr="00D231CE" w14:paraId="49012852" w14:textId="77777777" w:rsidTr="00721FAC">
        <w:tc>
          <w:tcPr>
            <w:tcW w:w="6489" w:type="dxa"/>
            <w:shd w:val="clear" w:color="auto" w:fill="auto"/>
            <w:vAlign w:val="bottom"/>
          </w:tcPr>
          <w:p w14:paraId="78B88646" w14:textId="77777777" w:rsidR="00AD291C" w:rsidRPr="00D231CE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43705" w14:textId="239DC264" w:rsidR="00AD291C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FA3F0" w14:textId="41BB026D" w:rsidR="00AD291C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D291C" w:rsidRPr="00D231CE" w14:paraId="0029E5DC" w14:textId="77777777" w:rsidTr="00721FAC">
        <w:tc>
          <w:tcPr>
            <w:tcW w:w="6489" w:type="dxa"/>
            <w:shd w:val="clear" w:color="auto" w:fill="auto"/>
            <w:vAlign w:val="bottom"/>
          </w:tcPr>
          <w:p w14:paraId="4C74AEA0" w14:textId="77777777" w:rsidR="00AD291C" w:rsidRPr="00D231CE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5C0BFD" w14:textId="268265E6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44B6E8" w14:textId="5BAC80BA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AD291C" w:rsidRPr="00D231CE" w14:paraId="7693DCB4" w14:textId="77777777" w:rsidTr="00721FAC">
        <w:tc>
          <w:tcPr>
            <w:tcW w:w="6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3DAE6" w14:textId="77777777" w:rsidR="00AD291C" w:rsidRPr="00D231CE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18951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DAF89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AD291C" w:rsidRPr="00D231CE" w14:paraId="23E3D13E" w14:textId="77777777" w:rsidTr="00721FAC">
        <w:tc>
          <w:tcPr>
            <w:tcW w:w="6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6DF9A" w14:textId="77777777" w:rsidR="00AD291C" w:rsidRPr="00D231CE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CD450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9D1D7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D291C" w:rsidRPr="00D231CE" w14:paraId="650C810D" w14:textId="77777777" w:rsidTr="00721FAC">
        <w:tc>
          <w:tcPr>
            <w:tcW w:w="6489" w:type="dxa"/>
            <w:shd w:val="clear" w:color="auto" w:fill="auto"/>
            <w:vAlign w:val="bottom"/>
          </w:tcPr>
          <w:p w14:paraId="75DEEA79" w14:textId="77777777" w:rsidR="00AD291C" w:rsidRPr="00D231CE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D61195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66D2AB7" w14:textId="77777777" w:rsidR="00AD291C" w:rsidRPr="00D231CE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351738" w:rsidRPr="00D231CE" w14:paraId="0AB6FCEE" w14:textId="77777777" w:rsidTr="00721FAC">
        <w:tc>
          <w:tcPr>
            <w:tcW w:w="6489" w:type="dxa"/>
            <w:shd w:val="clear" w:color="auto" w:fill="auto"/>
          </w:tcPr>
          <w:p w14:paraId="2BBFB002" w14:textId="77777777" w:rsidR="00351738" w:rsidRPr="00D231CE" w:rsidRDefault="00351738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CFFFDC" w14:textId="02F6C8EE" w:rsidR="00351738" w:rsidRPr="00D231CE" w:rsidRDefault="00E531E1" w:rsidP="0070458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41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979189" w14:textId="63F93C85" w:rsidR="00351738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41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02</w:t>
            </w:r>
          </w:p>
        </w:tc>
      </w:tr>
      <w:tr w:rsidR="00351738" w:rsidRPr="00D231CE" w14:paraId="2BE174FA" w14:textId="77777777" w:rsidTr="00721FAC">
        <w:tc>
          <w:tcPr>
            <w:tcW w:w="6489" w:type="dxa"/>
            <w:shd w:val="clear" w:color="auto" w:fill="auto"/>
          </w:tcPr>
          <w:p w14:paraId="2911E6DE" w14:textId="77777777" w:rsidR="00351738" w:rsidRPr="00D231CE" w:rsidRDefault="00351738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  <w:shd w:val="clear" w:color="auto" w:fill="FAFAFA"/>
          </w:tcPr>
          <w:p w14:paraId="2ED2932A" w14:textId="6A17E112" w:rsidR="00351738" w:rsidRPr="00D231CE" w:rsidRDefault="00E531E1" w:rsidP="0070458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F6474CB" w14:textId="0C7413C2" w:rsidR="00351738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351738" w:rsidRPr="00D231CE" w14:paraId="2216D340" w14:textId="77777777" w:rsidTr="00721FAC">
        <w:tc>
          <w:tcPr>
            <w:tcW w:w="6489" w:type="dxa"/>
            <w:shd w:val="clear" w:color="auto" w:fill="auto"/>
          </w:tcPr>
          <w:p w14:paraId="03515D83" w14:textId="77777777" w:rsidR="00351738" w:rsidRPr="00D231CE" w:rsidRDefault="00351738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  <w:shd w:val="clear" w:color="auto" w:fill="FAFAFA"/>
          </w:tcPr>
          <w:p w14:paraId="637D1107" w14:textId="5224E58E" w:rsidR="00351738" w:rsidRPr="00D231CE" w:rsidRDefault="00E531E1" w:rsidP="0070458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0031A5A" w14:textId="1E77B103" w:rsidR="00351738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351738" w:rsidRPr="00D231CE" w14:paraId="01157351" w14:textId="77777777" w:rsidTr="00721FAC">
        <w:tc>
          <w:tcPr>
            <w:tcW w:w="6489" w:type="dxa"/>
            <w:shd w:val="clear" w:color="auto" w:fill="auto"/>
          </w:tcPr>
          <w:p w14:paraId="60B30EF2" w14:textId="77777777" w:rsidR="00351738" w:rsidRPr="00D231CE" w:rsidRDefault="00351738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-J&amp;J International Ltd.</w:t>
            </w:r>
          </w:p>
        </w:tc>
        <w:tc>
          <w:tcPr>
            <w:tcW w:w="1224" w:type="dxa"/>
            <w:shd w:val="clear" w:color="auto" w:fill="FAFAFA"/>
          </w:tcPr>
          <w:p w14:paraId="50514BCE" w14:textId="14AD48CB" w:rsidR="00351738" w:rsidRPr="00D231CE" w:rsidRDefault="00E531E1" w:rsidP="0070458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80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9D5FB45" w14:textId="41F6CE3C" w:rsidR="00351738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80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351738" w:rsidRPr="00D231CE" w14:paraId="03D113D4" w14:textId="77777777" w:rsidTr="00721FAC">
        <w:tc>
          <w:tcPr>
            <w:tcW w:w="6489" w:type="dxa"/>
            <w:shd w:val="clear" w:color="auto" w:fill="auto"/>
          </w:tcPr>
          <w:p w14:paraId="2EF59776" w14:textId="77777777" w:rsidR="00351738" w:rsidRPr="00D231CE" w:rsidRDefault="00351738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Bangladesh Ltd.</w:t>
            </w:r>
          </w:p>
        </w:tc>
        <w:tc>
          <w:tcPr>
            <w:tcW w:w="1224" w:type="dxa"/>
            <w:shd w:val="clear" w:color="auto" w:fill="FAFAFA"/>
          </w:tcPr>
          <w:p w14:paraId="1EC043B7" w14:textId="5BD31FC7" w:rsidR="00351738" w:rsidRPr="00D231CE" w:rsidRDefault="00E531E1" w:rsidP="0070458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50F28B26" w14:textId="7BFB725B" w:rsidR="00351738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</w:t>
            </w:r>
          </w:p>
        </w:tc>
      </w:tr>
      <w:tr w:rsidR="00351738" w:rsidRPr="00D231CE" w14:paraId="62B74901" w14:textId="77777777" w:rsidTr="00721FAC">
        <w:tc>
          <w:tcPr>
            <w:tcW w:w="6489" w:type="dxa"/>
            <w:shd w:val="clear" w:color="auto" w:fill="auto"/>
          </w:tcPr>
          <w:p w14:paraId="06F24DBD" w14:textId="77777777" w:rsidR="00351738" w:rsidRPr="00D231CE" w:rsidRDefault="00351738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  <w:shd w:val="clear" w:color="auto" w:fill="FAFAFA"/>
          </w:tcPr>
          <w:p w14:paraId="189CF519" w14:textId="70396458" w:rsidR="00351738" w:rsidRPr="00D231CE" w:rsidRDefault="00E531E1" w:rsidP="0070458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87384B7" w14:textId="6DBA27D1" w:rsidR="00351738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351738" w:rsidRPr="00D231CE" w14:paraId="26C6CDF8" w14:textId="77777777" w:rsidTr="00721FAC">
        <w:tc>
          <w:tcPr>
            <w:tcW w:w="6489" w:type="dxa"/>
            <w:shd w:val="clear" w:color="auto" w:fill="auto"/>
          </w:tcPr>
          <w:p w14:paraId="2C78941D" w14:textId="77777777" w:rsidR="00351738" w:rsidRPr="00D231CE" w:rsidRDefault="00351738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Tropical Gas </w:t>
            </w: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</w:p>
        </w:tc>
        <w:tc>
          <w:tcPr>
            <w:tcW w:w="1224" w:type="dxa"/>
            <w:shd w:val="clear" w:color="auto" w:fill="FAFAFA"/>
          </w:tcPr>
          <w:p w14:paraId="28D6F3D4" w14:textId="3FA6A023" w:rsidR="00351738" w:rsidRPr="00D231CE" w:rsidRDefault="00E531E1" w:rsidP="0070458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954D6F1" w14:textId="7B139577" w:rsidR="00351738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351738" w:rsidRPr="00D231CE" w14:paraId="781D925E" w14:textId="77777777" w:rsidTr="00721FAC">
        <w:tc>
          <w:tcPr>
            <w:tcW w:w="6489" w:type="dxa"/>
            <w:shd w:val="clear" w:color="auto" w:fill="auto"/>
          </w:tcPr>
          <w:p w14:paraId="33D86495" w14:textId="704A3187" w:rsidR="00351738" w:rsidRPr="00D231CE" w:rsidRDefault="00351738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แทงค์ เทอร์มินัล จำกัด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.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) </w:t>
            </w:r>
          </w:p>
        </w:tc>
        <w:tc>
          <w:tcPr>
            <w:tcW w:w="1224" w:type="dxa"/>
            <w:shd w:val="clear" w:color="auto" w:fill="FAFAFA"/>
          </w:tcPr>
          <w:p w14:paraId="0F977888" w14:textId="1C361668" w:rsidR="00351738" w:rsidRPr="00D231CE" w:rsidRDefault="00E531E1" w:rsidP="0070458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76</w:t>
            </w:r>
          </w:p>
        </w:tc>
        <w:tc>
          <w:tcPr>
            <w:tcW w:w="1224" w:type="dxa"/>
            <w:shd w:val="clear" w:color="auto" w:fill="auto"/>
          </w:tcPr>
          <w:p w14:paraId="40F7A910" w14:textId="3DBA83F9" w:rsidR="00351738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69</w:t>
            </w:r>
          </w:p>
        </w:tc>
      </w:tr>
      <w:tr w:rsidR="00351738" w:rsidRPr="00D231CE" w14:paraId="396679C9" w14:textId="77777777" w:rsidTr="00721FAC">
        <w:tc>
          <w:tcPr>
            <w:tcW w:w="6489" w:type="dxa"/>
            <w:shd w:val="clear" w:color="auto" w:fill="auto"/>
          </w:tcPr>
          <w:p w14:paraId="21850BE6" w14:textId="3752F0DB" w:rsidR="00351738" w:rsidRPr="00D231CE" w:rsidRDefault="00351738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4" w:name="_Hlk47123307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</w:t>
            </w: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Service </w:t>
            </w:r>
            <w:proofErr w:type="spellStart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Snd</w:t>
            </w:r>
            <w:proofErr w:type="spellEnd"/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4"/>
          </w:p>
        </w:tc>
        <w:tc>
          <w:tcPr>
            <w:tcW w:w="1224" w:type="dxa"/>
            <w:shd w:val="clear" w:color="auto" w:fill="FAFAFA"/>
          </w:tcPr>
          <w:p w14:paraId="082631D4" w14:textId="73F474F5" w:rsidR="00351738" w:rsidRPr="00D231CE" w:rsidRDefault="00E531E1" w:rsidP="0070458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C523921" w14:textId="6A12DDC4" w:rsidR="00351738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351738" w:rsidRPr="00D231CE" w14:paraId="3049B317" w14:textId="77777777" w:rsidTr="00721FAC">
        <w:tc>
          <w:tcPr>
            <w:tcW w:w="6489" w:type="dxa"/>
            <w:shd w:val="clear" w:color="auto" w:fill="auto"/>
          </w:tcPr>
          <w:p w14:paraId="2B5AE2D8" w14:textId="423A7D0A" w:rsidR="00351738" w:rsidRPr="00D231CE" w:rsidRDefault="00351738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ชื่นศิริ จำกัด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.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) , 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.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3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)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8BD559A" w14:textId="5428761F" w:rsidR="00351738" w:rsidRPr="00D231CE" w:rsidRDefault="00E531E1" w:rsidP="0070458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97</w:t>
            </w:r>
            <w:r w:rsidR="00D63A7E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56</w:t>
            </w:r>
          </w:p>
        </w:tc>
        <w:tc>
          <w:tcPr>
            <w:tcW w:w="1224" w:type="dxa"/>
            <w:shd w:val="clear" w:color="auto" w:fill="auto"/>
          </w:tcPr>
          <w:p w14:paraId="7289ECAE" w14:textId="21471AB7" w:rsidR="00351738" w:rsidRPr="00D231CE" w:rsidRDefault="00E531E1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69</w:t>
            </w:r>
            <w:r w:rsidR="00351738" w:rsidRPr="00D231C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69</w:t>
            </w:r>
          </w:p>
        </w:tc>
      </w:tr>
    </w:tbl>
    <w:p w14:paraId="16685825" w14:textId="77777777" w:rsidR="00AD291C" w:rsidRPr="00D231CE" w:rsidRDefault="00AD291C" w:rsidP="00AD291C">
      <w:pPr>
        <w:spacing w:line="240" w:lineRule="auto"/>
        <w:ind w:left="576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0A2E4D" w14:textId="77777777" w:rsidR="00AD291C" w:rsidRPr="00D231CE" w:rsidRDefault="00DE769F" w:rsidP="0073267F">
      <w:pPr>
        <w:pStyle w:val="ListParagraph"/>
        <w:numPr>
          <w:ilvl w:val="0"/>
          <w:numId w:val="20"/>
        </w:numPr>
        <w:tabs>
          <w:tab w:val="left" w:pos="900"/>
        </w:tabs>
        <w:spacing w:line="240" w:lineRule="auto"/>
        <w:ind w:left="900" w:hanging="351"/>
        <w:jc w:val="thaiDistribute"/>
        <w:rPr>
          <w:rFonts w:ascii="Browallia New" w:hAnsi="Browallia New" w:cs="Browallia New"/>
          <w:sz w:val="28"/>
          <w:szCs w:val="28"/>
        </w:rPr>
      </w:pPr>
      <w:r w:rsidRPr="00D231CE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การเปลี่ยนแปลงของการลงทุนในบริษัทย่อย</w:t>
      </w:r>
      <w:r w:rsidR="002265C7" w:rsidRPr="00D231CE">
        <w:rPr>
          <w:rFonts w:ascii="Browallia New" w:hAnsi="Browallia New" w:cs="Browallia New"/>
          <w:color w:val="000000"/>
          <w:sz w:val="28"/>
          <w:szCs w:val="28"/>
          <w:cs/>
        </w:rPr>
        <w:t>ทางตรง</w:t>
      </w:r>
      <w:r w:rsidRPr="00D231CE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</w:t>
      </w:r>
      <w:r w:rsidR="00805C59" w:rsidRPr="00D231CE">
        <w:rPr>
          <w:rFonts w:ascii="Browallia New" w:hAnsi="Browallia New" w:cs="Browallia New"/>
          <w:color w:val="000000"/>
          <w:sz w:val="28"/>
          <w:szCs w:val="28"/>
          <w:cs/>
        </w:rPr>
        <w:t>งวด</w:t>
      </w:r>
      <w:r w:rsidRPr="00D231CE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6D9F15EA" w14:textId="77777777" w:rsidR="004C38F5" w:rsidRPr="00D231CE" w:rsidRDefault="004C38F5" w:rsidP="004C38F5">
      <w:pPr>
        <w:pStyle w:val="ListParagraph"/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B1898F6" w14:textId="5DAB17A8" w:rsidR="00DE769F" w:rsidRPr="00D231CE" w:rsidRDefault="00DE769F" w:rsidP="0073267F">
      <w:pPr>
        <w:tabs>
          <w:tab w:val="left" w:pos="127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(</w:t>
      </w:r>
      <w:r w:rsidR="00E531E1" w:rsidRPr="00E531E1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1</w:t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.</w:t>
      </w:r>
      <w:r w:rsidR="00E531E1" w:rsidRPr="00E531E1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1</w:t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)</w:t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ab/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</w:t>
      </w:r>
      <w:r w:rsidR="004C38F5" w:rsidRPr="00D231C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เพิ่มทุนจดทะเบียน</w:t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ใน</w:t>
      </w:r>
      <w:r w:rsidR="004C38F5" w:rsidRPr="00D231CE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="004C38F5" w:rsidRPr="00D231CE">
        <w:rPr>
          <w:rFonts w:ascii="Browallia New" w:hAnsi="Browallia New" w:cs="Browallia New"/>
          <w:b/>
          <w:bCs/>
          <w:color w:val="CF4A02"/>
          <w:sz w:val="28"/>
          <w:szCs w:val="28"/>
        </w:rPr>
        <w:t>Siamgas</w:t>
      </w:r>
      <w:proofErr w:type="spellEnd"/>
      <w:r w:rsidR="004C38F5" w:rsidRPr="00D231CE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Global Investment </w:t>
      </w:r>
      <w:proofErr w:type="spellStart"/>
      <w:r w:rsidR="004C38F5" w:rsidRPr="00D231CE">
        <w:rPr>
          <w:rFonts w:ascii="Browallia New" w:hAnsi="Browallia New" w:cs="Browallia New"/>
          <w:b/>
          <w:bCs/>
          <w:color w:val="CF4A02"/>
          <w:sz w:val="28"/>
          <w:szCs w:val="28"/>
        </w:rPr>
        <w:t>Pte.</w:t>
      </w:r>
      <w:proofErr w:type="spellEnd"/>
      <w:r w:rsidR="004C38F5" w:rsidRPr="00D231CE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Ltd.</w:t>
      </w:r>
    </w:p>
    <w:p w14:paraId="49B0DF05" w14:textId="77777777" w:rsidR="0073267F" w:rsidRPr="00D231CE" w:rsidRDefault="0073267F" w:rsidP="0073267F">
      <w:pPr>
        <w:tabs>
          <w:tab w:val="left" w:pos="900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68B1DD" w14:textId="61078CF7" w:rsidR="004C38F5" w:rsidRPr="00D231CE" w:rsidRDefault="00B4422B" w:rsidP="0073267F">
      <w:pPr>
        <w:tabs>
          <w:tab w:val="left" w:pos="900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ในระหว่าง</w:t>
      </w:r>
      <w:r w:rsidR="008666A1"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งวดเก้าเดือน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="00DD67C6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423CA"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กันยา</w:t>
      </w:r>
      <w:r w:rsidR="00C711AB"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ยน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</w:t>
      </w:r>
      <w:proofErr w:type="spellStart"/>
      <w:r w:rsidRPr="00D231CE">
        <w:rPr>
          <w:rFonts w:ascii="Browallia New" w:eastAsia="Arial Unicode MS" w:hAnsi="Browallia New" w:cs="Browallia New"/>
          <w:sz w:val="28"/>
          <w:szCs w:val="28"/>
        </w:rPr>
        <w:t>Siamgas</w:t>
      </w:r>
      <w:proofErr w:type="spellEnd"/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Global Investment </w:t>
      </w:r>
      <w:proofErr w:type="spellStart"/>
      <w:r w:rsidRPr="00D231CE">
        <w:rPr>
          <w:rFonts w:ascii="Browallia New" w:eastAsia="Arial Unicode MS" w:hAnsi="Browallia New" w:cs="Browallia New"/>
          <w:sz w:val="28"/>
          <w:szCs w:val="28"/>
        </w:rPr>
        <w:t>Pte.</w:t>
      </w:r>
      <w:proofErr w:type="spellEnd"/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Ltd. </w:t>
      </w:r>
      <w:r w:rsidRPr="00D231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ซึ่งจดทะเบียนในประเทศสิงคโปร์</w:t>
      </w:r>
      <w:r w:rsidR="00AC1067" w:rsidRPr="00D231CE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ได้จดทะเบียนเพิ่มทุนจำนวน </w:t>
      </w:r>
      <w:r w:rsidR="00E531E1" w:rsidRPr="00E531E1">
        <w:rPr>
          <w:rFonts w:ascii="Browallia New" w:eastAsia="Arial Unicode MS" w:hAnsi="Browallia New" w:cs="Browallia New"/>
          <w:spacing w:val="2"/>
          <w:sz w:val="28"/>
          <w:szCs w:val="28"/>
        </w:rPr>
        <w:t>0</w:t>
      </w:r>
      <w:r w:rsidRPr="00D231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pacing w:val="2"/>
          <w:sz w:val="28"/>
          <w:szCs w:val="28"/>
        </w:rPr>
        <w:t>05</w:t>
      </w:r>
      <w:r w:rsidRPr="00D231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 ล้านหุ้น มูลค่าที่ตราไว้หุ้นละ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C6EC0" w:rsidRPr="00D231CE">
        <w:rPr>
          <w:rFonts w:ascii="Browallia New" w:eastAsia="Arial Unicode MS" w:hAnsi="Browallia New" w:cs="Browallia New"/>
          <w:sz w:val="28"/>
          <w:szCs w:val="28"/>
        </w:rPr>
        <w:t xml:space="preserve">       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00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ดอลลาร์สหรัฐฯ คิดเป็นเงินจำนวน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0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05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ล้านดอลลาร์สหรัฐฯ หรือเทียบเท่า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57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จากหุ้นสามัญจำนวน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2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13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ล้านหุ้นเพิ่มเป็นหุ้นสามัญจำนวน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2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18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ล้านหุ้น โดยบริษัทจ่ายเงินเพิ่มทุนเต็มจำนวน บริษัทยังคง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รักษาสัดส่วนการลงทุนในบริษัทย่อยนี้ไว้เท่าเดิมคือร้อยละ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100</w:t>
      </w:r>
      <w:r w:rsidR="00BD2059" w:rsidRPr="00D231CE">
        <w:rPr>
          <w:rFonts w:ascii="Browallia New" w:eastAsia="Arial Unicode MS" w:hAnsi="Browallia New" w:cs="Browallia New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00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และได้จดทะเบียนเพิ่มทุนเสร็จสิ้นแล้ว</w:t>
      </w:r>
      <w:r w:rsidR="00A9678F"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ในระหว่างงวด</w:t>
      </w:r>
    </w:p>
    <w:p w14:paraId="487C261B" w14:textId="77777777" w:rsidR="0073267F" w:rsidRPr="00D231CE" w:rsidRDefault="0073267F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 w:rsidRPr="00D231CE">
        <w:rPr>
          <w:rFonts w:ascii="Browallia New" w:hAnsi="Browallia New" w:cs="Browallia New"/>
          <w:sz w:val="28"/>
          <w:szCs w:val="28"/>
        </w:rPr>
        <w:br w:type="page"/>
      </w:r>
    </w:p>
    <w:p w14:paraId="5DCEA3D6" w14:textId="77777777" w:rsidR="00B4422B" w:rsidRPr="00D231CE" w:rsidRDefault="00B4422B" w:rsidP="0073267F">
      <w:pPr>
        <w:tabs>
          <w:tab w:val="left" w:pos="900"/>
        </w:tabs>
        <w:spacing w:line="240" w:lineRule="auto"/>
        <w:ind w:left="1260"/>
        <w:jc w:val="thaiDistribute"/>
        <w:rPr>
          <w:rFonts w:ascii="Browallia New" w:hAnsi="Browallia New" w:cs="Browallia New"/>
          <w:sz w:val="28"/>
          <w:szCs w:val="28"/>
        </w:rPr>
      </w:pPr>
    </w:p>
    <w:p w14:paraId="5B703443" w14:textId="77777777" w:rsidR="00DE769F" w:rsidRPr="00D231CE" w:rsidRDefault="00DE769F" w:rsidP="0073267F">
      <w:pPr>
        <w:pStyle w:val="ListParagraph"/>
        <w:numPr>
          <w:ilvl w:val="0"/>
          <w:numId w:val="20"/>
        </w:numPr>
        <w:tabs>
          <w:tab w:val="left" w:pos="900"/>
        </w:tabs>
        <w:spacing w:line="240" w:lineRule="auto"/>
        <w:ind w:left="900" w:hanging="351"/>
        <w:jc w:val="thaiDistribute"/>
        <w:rPr>
          <w:rFonts w:ascii="Browallia New" w:hAnsi="Browallia New" w:cs="Browallia New"/>
          <w:sz w:val="28"/>
          <w:szCs w:val="28"/>
        </w:rPr>
      </w:pPr>
      <w:r w:rsidRPr="00D231CE">
        <w:rPr>
          <w:rFonts w:ascii="Browallia New" w:hAnsi="Browallia New" w:cs="Browallia New"/>
          <w:sz w:val="28"/>
          <w:szCs w:val="28"/>
          <w:cs/>
        </w:rPr>
        <w:t>การเปลี่ยนแปลงของการลงทุนในบริษัทย่อยทางอ้อมในระหว่างงวด มีดังนี้</w:t>
      </w:r>
    </w:p>
    <w:p w14:paraId="7A91E147" w14:textId="77777777" w:rsidR="00AD291C" w:rsidRPr="00D231CE" w:rsidRDefault="00AD291C" w:rsidP="00AD291C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0"/>
        </w:rPr>
      </w:pPr>
    </w:p>
    <w:p w14:paraId="497C530F" w14:textId="5298B7B2" w:rsidR="00AD291C" w:rsidRPr="00D231CE" w:rsidRDefault="00AD291C" w:rsidP="0073267F">
      <w:pPr>
        <w:tabs>
          <w:tab w:val="left" w:pos="1260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(</w:t>
      </w:r>
      <w:r w:rsidR="00E531E1" w:rsidRPr="00E531E1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2</w:t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.</w:t>
      </w:r>
      <w:r w:rsidR="00E531E1" w:rsidRPr="00E531E1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1</w:t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)</w:t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การซื้อสัดส่วนเงินลงทุนเพิ่มในบริษัท สยาม แทงค์ เทอร์มินัล จำกัด</w:t>
      </w:r>
    </w:p>
    <w:p w14:paraId="418B4070" w14:textId="77777777" w:rsidR="00AD291C" w:rsidRPr="00D231CE" w:rsidRDefault="00AD291C" w:rsidP="00AD291C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0"/>
        </w:rPr>
      </w:pPr>
    </w:p>
    <w:p w14:paraId="1633E84D" w14:textId="76BBD0D1" w:rsidR="00AD291C" w:rsidRPr="00D231CE" w:rsidRDefault="00AD291C" w:rsidP="0073267F">
      <w:pPr>
        <w:pStyle w:val="ListParagraph"/>
        <w:spacing w:line="240" w:lineRule="auto"/>
        <w:ind w:left="1267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13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สยาม แอลเอ็นจี จำกัด 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(“SLNG”)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ได้ซื้อหุ้นของบริษัท สยาม แทงค์ เทอร์มินัล จำกัด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(“STT”)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เพิ่มเติมคิดเป็นร้อยละ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0</w:t>
      </w:r>
      <w:r w:rsidRPr="00D231CE">
        <w:rPr>
          <w:rFonts w:ascii="Browallia New" w:eastAsia="Arial Unicode MS" w:hAnsi="Browallia New" w:cs="Browallia New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07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ของทุนจดทะเบียนและชำระแล้ว คิดเป็นมูลค่า </w:t>
      </w:r>
      <w:r w:rsidR="0073267F"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</w:t>
      </w:r>
      <w:r w:rsidRPr="00D231CE">
        <w:rPr>
          <w:rFonts w:ascii="Browallia New" w:eastAsia="Arial Unicode MS" w:hAnsi="Browallia New" w:cs="Browallia New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37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 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SLNG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จ่ายชำระค่าหุ้นแล้วทั้งจำนวน ในวันที่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13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ส่วนต่างระหว่างสิ่งตอบแทนที่จ่ายให้แก่ผู้ถือหุ้นเดิมของ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STT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และราคาตามบัญชีของส่วนได้เสียที่ไม่มีอำนาจควบคุม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ใน </w:t>
      </w:r>
      <w:r w:rsidR="0073267F"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STT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ที่ลดลงจำนวน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11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ล้านบาท ได้แสดงเป็นส่วนต่ำจากการเปลี่ยนแปลงสัดส่วนการลงทุนในบริษัทย่อย โดยมีรายละเอียดดังนี้</w:t>
      </w:r>
    </w:p>
    <w:p w14:paraId="60637CC1" w14:textId="77777777" w:rsidR="00AD291C" w:rsidRPr="00D231CE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4940" w:type="pct"/>
        <w:shd w:val="clear" w:color="auto" w:fill="FFFF00"/>
        <w:tblLook w:val="04A0" w:firstRow="1" w:lastRow="0" w:firstColumn="1" w:lastColumn="0" w:noHBand="0" w:noVBand="1"/>
      </w:tblPr>
      <w:tblGrid>
        <w:gridCol w:w="7733"/>
        <w:gridCol w:w="1826"/>
      </w:tblGrid>
      <w:tr w:rsidR="00AD291C" w:rsidRPr="00D231CE" w14:paraId="5B955753" w14:textId="77777777" w:rsidTr="000C6EC0">
        <w:trPr>
          <w:cantSplit/>
          <w:trHeight w:val="292"/>
        </w:trPr>
        <w:tc>
          <w:tcPr>
            <w:tcW w:w="4045" w:type="pct"/>
            <w:shd w:val="clear" w:color="auto" w:fill="auto"/>
          </w:tcPr>
          <w:p w14:paraId="63B5ED73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633FD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D291C" w:rsidRPr="00D231CE" w14:paraId="25506E90" w14:textId="77777777" w:rsidTr="000C6EC0">
        <w:trPr>
          <w:cantSplit/>
          <w:trHeight w:val="292"/>
        </w:trPr>
        <w:tc>
          <w:tcPr>
            <w:tcW w:w="4045" w:type="pct"/>
            <w:shd w:val="clear" w:color="auto" w:fill="auto"/>
          </w:tcPr>
          <w:p w14:paraId="0B43EFC9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5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2A352" w14:textId="77777777" w:rsidR="00AD291C" w:rsidRPr="00D231CE" w:rsidRDefault="00AD291C" w:rsidP="004560EE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038B1EAF" w14:textId="77777777" w:rsidTr="00E86507">
        <w:trPr>
          <w:cantSplit/>
          <w:trHeight w:val="60"/>
        </w:trPr>
        <w:tc>
          <w:tcPr>
            <w:tcW w:w="4045" w:type="pct"/>
            <w:shd w:val="clear" w:color="auto" w:fill="auto"/>
          </w:tcPr>
          <w:p w14:paraId="19AE41C3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1D9933" w14:textId="77777777" w:rsidR="00AD291C" w:rsidRPr="00D231CE" w:rsidRDefault="00AD291C" w:rsidP="004560EE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D291C" w:rsidRPr="00D231CE" w14:paraId="5F835B0D" w14:textId="77777777" w:rsidTr="00E86507">
        <w:trPr>
          <w:cantSplit/>
          <w:trHeight w:val="292"/>
        </w:trPr>
        <w:tc>
          <w:tcPr>
            <w:tcW w:w="4045" w:type="pct"/>
            <w:shd w:val="clear" w:color="auto" w:fill="auto"/>
          </w:tcPr>
          <w:p w14:paraId="0B24DB4C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ราคาตามบัญชีของส่วนได้เสียที่ไม่มีอำนาจควบคุมก่อนการซื้อสัดส่วนเพิ่ม</w:t>
            </w:r>
          </w:p>
        </w:tc>
        <w:tc>
          <w:tcPr>
            <w:tcW w:w="955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FD9D2C" w14:textId="3BE8F042" w:rsidR="00AD291C" w:rsidRPr="00D231CE" w:rsidRDefault="00E531E1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</w:tr>
      <w:tr w:rsidR="00AD291C" w:rsidRPr="00D231CE" w14:paraId="1537A3C0" w14:textId="77777777" w:rsidTr="00E86507">
        <w:trPr>
          <w:cantSplit/>
          <w:trHeight w:val="292"/>
        </w:trPr>
        <w:tc>
          <w:tcPr>
            <w:tcW w:w="4045" w:type="pct"/>
            <w:shd w:val="clear" w:color="auto" w:fill="auto"/>
          </w:tcPr>
          <w:p w14:paraId="4D48F928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ราคาตามบัญชีของส่วนได้เสียที่ไม่มีอำนาจควบคุมหลังจากการซื้อสัดส่วนเพิ่ม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FAFAFA"/>
          </w:tcPr>
          <w:p w14:paraId="038B61E8" w14:textId="12FB4DC1" w:rsidR="00AD291C" w:rsidRPr="00D231CE" w:rsidRDefault="00AD291C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</w:pP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4</w:t>
            </w: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</w:tr>
      <w:tr w:rsidR="00AD291C" w:rsidRPr="00D231CE" w14:paraId="6CB6355C" w14:textId="77777777" w:rsidTr="00E86507">
        <w:trPr>
          <w:cantSplit/>
          <w:trHeight w:val="292"/>
        </w:trPr>
        <w:tc>
          <w:tcPr>
            <w:tcW w:w="4045" w:type="pct"/>
            <w:shd w:val="clear" w:color="auto" w:fill="auto"/>
            <w:hideMark/>
          </w:tcPr>
          <w:p w14:paraId="1291C582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ราคาตามบัญชีของส่วนได้เสียที่ไม่มีอำนาจควบคุมที่ได้มา</w:t>
            </w: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FAFAFA"/>
          </w:tcPr>
          <w:p w14:paraId="7D52CE03" w14:textId="653ACFC6" w:rsidR="00AD291C" w:rsidRPr="00D231CE" w:rsidRDefault="00E531E1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rtl/>
                <w:cs/>
                <w:lang w:eastAsia="th-TH" w:bidi="ar-SA"/>
              </w:rPr>
            </w:pPr>
            <w:r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1</w:t>
            </w:r>
          </w:p>
        </w:tc>
      </w:tr>
      <w:tr w:rsidR="00AD291C" w:rsidRPr="00D231CE" w14:paraId="4CCE35E4" w14:textId="77777777" w:rsidTr="00E86507">
        <w:trPr>
          <w:cantSplit/>
          <w:trHeight w:val="306"/>
        </w:trPr>
        <w:tc>
          <w:tcPr>
            <w:tcW w:w="4045" w:type="pct"/>
            <w:shd w:val="clear" w:color="auto" w:fill="auto"/>
            <w:hideMark/>
          </w:tcPr>
          <w:p w14:paraId="2529F665" w14:textId="77777777" w:rsidR="00AD291C" w:rsidRPr="00D231CE" w:rsidRDefault="00AD291C" w:rsidP="000C6EC0">
            <w:pPr>
              <w:pStyle w:val="ListParagraph"/>
              <w:spacing w:line="240" w:lineRule="auto"/>
              <w:ind w:left="126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สิ่งตอบแทนที่จ่ายให้แก่ส่วนได้เสียที่ไม่มีอำนาจควบคุม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E50CA" w14:textId="213A604B" w:rsidR="00AD291C" w:rsidRPr="00D231CE" w:rsidRDefault="00AD291C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rtl/>
                <w:cs/>
                <w:lang w:eastAsia="th-TH" w:bidi="ar-SA"/>
              </w:rPr>
            </w:pP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2</w:t>
            </w: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</w:tr>
      <w:tr w:rsidR="00AD291C" w:rsidRPr="00D231CE" w14:paraId="289B91C3" w14:textId="77777777" w:rsidTr="00E86507">
        <w:trPr>
          <w:cantSplit/>
          <w:trHeight w:val="165"/>
        </w:trPr>
        <w:tc>
          <w:tcPr>
            <w:tcW w:w="4045" w:type="pct"/>
            <w:shd w:val="clear" w:color="auto" w:fill="auto"/>
            <w:hideMark/>
          </w:tcPr>
          <w:p w14:paraId="1DF643DF" w14:textId="50F3DE9B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ส่วนต่ำจากการเปลี่ยนแปลงสัดส่วนการลงทุนในบริษัทย่อย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685E6" w14:textId="2342ADBF" w:rsidR="00AD291C" w:rsidRPr="00D231CE" w:rsidRDefault="00AD291C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ar-SA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)</w:t>
            </w:r>
          </w:p>
        </w:tc>
      </w:tr>
    </w:tbl>
    <w:p w14:paraId="7333AB12" w14:textId="169FC8CE" w:rsidR="00AD291C" w:rsidRPr="00D231CE" w:rsidRDefault="00AD291C" w:rsidP="00AD291C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pacing w:val="-6"/>
          <w:sz w:val="20"/>
        </w:rPr>
      </w:pPr>
    </w:p>
    <w:p w14:paraId="73B83C02" w14:textId="158B7564" w:rsidR="00FA5EB6" w:rsidRPr="00D231CE" w:rsidRDefault="00FA5EB6" w:rsidP="00FA5EB6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ณ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พ</w:t>
      </w:r>
      <w:r w:rsidRPr="00D231CE">
        <w:rPr>
          <w:rFonts w:ascii="Browallia New" w:eastAsia="Arial Unicode MS" w:hAnsi="Browallia New" w:cs="Browallia New"/>
          <w:sz w:val="28"/>
          <w:szCs w:val="28"/>
        </w:rPr>
        <w:t>.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กลุ่มกิจการได้รับการโอนหุ้นทั้งหมดตามสัญญาซื้อขายหุ้นดังกล่าวข้างต้น ส่งผลให้กลุ่มกิจการถือหุ้นใน 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STT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สัดส่วนร้อยละ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99</w:t>
      </w:r>
      <w:r w:rsidRPr="00D231CE">
        <w:rPr>
          <w:rFonts w:ascii="Browallia New" w:eastAsia="Arial Unicode MS" w:hAnsi="Browallia New" w:cs="Browallia New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76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ของทุนจดทะเบียนและชำระแล้ว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32F25068" w14:textId="77777777" w:rsidR="00C36213" w:rsidRPr="00D231CE" w:rsidRDefault="00C36213" w:rsidP="00AD291C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pacing w:val="-6"/>
          <w:sz w:val="20"/>
        </w:rPr>
      </w:pPr>
    </w:p>
    <w:p w14:paraId="1D62A21C" w14:textId="1C8E57EA" w:rsidR="00DE769F" w:rsidRPr="00D231CE" w:rsidRDefault="00DE769F" w:rsidP="00DE769F">
      <w:pPr>
        <w:tabs>
          <w:tab w:val="left" w:pos="1260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(</w:t>
      </w:r>
      <w:r w:rsidR="00E531E1" w:rsidRPr="00E531E1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2</w:t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.</w:t>
      </w:r>
      <w:r w:rsidR="00E531E1" w:rsidRPr="00E531E1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2</w:t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)</w:t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การซื้อสัดส่วนเงินลงทุนเพิ่มในบริษัท ชื่นศิริ จำกัด</w:t>
      </w:r>
    </w:p>
    <w:p w14:paraId="6BF1DD51" w14:textId="77777777" w:rsidR="00AD291C" w:rsidRPr="00D231CE" w:rsidRDefault="00AD291C" w:rsidP="00AD291C">
      <w:pPr>
        <w:pStyle w:val="ListParagraph"/>
        <w:spacing w:line="240" w:lineRule="auto"/>
        <w:ind w:left="1260"/>
        <w:jc w:val="thaiDistribute"/>
        <w:rPr>
          <w:rFonts w:ascii="Browallia New" w:hAnsi="Browallia New" w:cs="Browallia New"/>
          <w:b/>
          <w:bCs/>
          <w:color w:val="CF4A02"/>
          <w:sz w:val="20"/>
        </w:rPr>
      </w:pPr>
    </w:p>
    <w:p w14:paraId="38C461C4" w14:textId="4455ABFF" w:rsidR="00AD291C" w:rsidRPr="00D231CE" w:rsidRDefault="00AD291C" w:rsidP="00AD291C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กรกฎาคม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2563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สยาม ควอลิตี้ สตีล จำกัด (“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SQS”)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ซึ่งเป็นบริษัทย่อยของบริษัท ทำสัญญาจะซื้อจะขายหุ้นเพื่อลงทุนในธุรกิจผลิตถังแก๊สกับบริษัท ชื่นศิริ จำกัด (“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Linh”)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178</w:t>
      </w:r>
      <w:r w:rsidRPr="00D231CE">
        <w:rPr>
          <w:rFonts w:ascii="Browallia New" w:eastAsia="Arial Unicode MS" w:hAnsi="Browallia New" w:cs="Browallia New"/>
          <w:sz w:val="28"/>
          <w:szCs w:val="28"/>
        </w:rPr>
        <w:t>,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572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คิดเป็น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สัดส่วนร้อยละ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69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69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ของทุนจดทะเบียนที่ชำระแล้วของ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Linh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มูลค่าการซื้อขายรวมทั้งสิ้นเป็นจำนวน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43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88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โ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ดย 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SQS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ได้จ่ายชำระค่าหุ้นแล้วทั้งจำนวน และกลุ่มกิจการได้รับการโอนหุ้นทั้งหมดตามสัญญาซื้อขายหุ้นดังกล่าว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ข้างต้นจำนวน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178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572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หุ้น ส่งผลให้กลุ่มกิจการถือหุ้นใน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Linh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สัดส่วนร้อยละ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69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69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ของทุนจดทะเบียนและชำระแล้ว</w:t>
      </w:r>
    </w:p>
    <w:p w14:paraId="60E7610F" w14:textId="77777777" w:rsidR="00342F65" w:rsidRPr="00D231CE" w:rsidRDefault="00342F65" w:rsidP="00AD291C">
      <w:pPr>
        <w:tabs>
          <w:tab w:val="left" w:pos="900"/>
        </w:tabs>
        <w:spacing w:line="240" w:lineRule="auto"/>
        <w:ind w:left="1260"/>
        <w:rPr>
          <w:rFonts w:ascii="Browallia New" w:eastAsia="Arial Unicode MS" w:hAnsi="Browallia New" w:cs="Browallia New"/>
          <w:sz w:val="20"/>
        </w:rPr>
      </w:pPr>
    </w:p>
    <w:p w14:paraId="278379E2" w14:textId="0A78A26A" w:rsidR="00AD291C" w:rsidRPr="00D231CE" w:rsidRDefault="00AD291C" w:rsidP="00AD291C">
      <w:pPr>
        <w:tabs>
          <w:tab w:val="left" w:pos="900"/>
        </w:tabs>
        <w:spacing w:line="240" w:lineRule="auto"/>
        <w:ind w:left="1260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รายละเอียดของสิ่งตอบแทนที่จ่ายในการซื้อธุรกิจ</w:t>
      </w:r>
      <w:r w:rsidR="000B6D7A"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ปี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2563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มีดังต่อไปนี้</w:t>
      </w:r>
    </w:p>
    <w:p w14:paraId="79E7891F" w14:textId="77777777" w:rsidR="00AD291C" w:rsidRPr="00D231CE" w:rsidRDefault="00AD291C" w:rsidP="00AD291C">
      <w:pPr>
        <w:tabs>
          <w:tab w:val="left" w:pos="900"/>
        </w:tabs>
        <w:spacing w:line="240" w:lineRule="auto"/>
        <w:ind w:left="1260"/>
        <w:rPr>
          <w:rFonts w:ascii="Browallia New" w:eastAsia="Arial Unicode MS" w:hAnsi="Browallia New" w:cs="Browallia New"/>
          <w:sz w:val="20"/>
        </w:rPr>
      </w:pPr>
    </w:p>
    <w:tbl>
      <w:tblPr>
        <w:tblW w:w="9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7733"/>
        <w:gridCol w:w="1825"/>
      </w:tblGrid>
      <w:tr w:rsidR="00AD291C" w:rsidRPr="00D231CE" w14:paraId="64F52362" w14:textId="77777777" w:rsidTr="000C6EC0">
        <w:trPr>
          <w:cantSplit/>
          <w:trHeight w:val="295"/>
        </w:trPr>
        <w:tc>
          <w:tcPr>
            <w:tcW w:w="7733" w:type="dxa"/>
            <w:shd w:val="clear" w:color="auto" w:fill="auto"/>
          </w:tcPr>
          <w:p w14:paraId="4284690A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8B5B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40F9C5BB" w14:textId="77777777" w:rsidTr="000C6EC0">
        <w:trPr>
          <w:cantSplit/>
          <w:trHeight w:val="85"/>
        </w:trPr>
        <w:tc>
          <w:tcPr>
            <w:tcW w:w="7733" w:type="dxa"/>
            <w:shd w:val="clear" w:color="auto" w:fill="auto"/>
          </w:tcPr>
          <w:p w14:paraId="2B5B5439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25" w:type="dxa"/>
            <w:shd w:val="clear" w:color="auto" w:fill="auto"/>
          </w:tcPr>
          <w:p w14:paraId="69BADE9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AD291C" w:rsidRPr="00D231CE" w14:paraId="2B6C98EB" w14:textId="77777777" w:rsidTr="000C6EC0">
        <w:trPr>
          <w:cantSplit/>
          <w:trHeight w:val="295"/>
        </w:trPr>
        <w:tc>
          <w:tcPr>
            <w:tcW w:w="7733" w:type="dxa"/>
            <w:shd w:val="clear" w:color="auto" w:fill="auto"/>
          </w:tcPr>
          <w:p w14:paraId="49237B56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825" w:type="dxa"/>
            <w:shd w:val="clear" w:color="auto" w:fill="auto"/>
          </w:tcPr>
          <w:p w14:paraId="713F7B5D" w14:textId="0CE748F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Times New Roman" w:hAnsi="Browallia New" w:cs="Browallia New"/>
                <w:sz w:val="28"/>
                <w:szCs w:val="28"/>
              </w:rPr>
              <w:t>39</w:t>
            </w:r>
          </w:p>
        </w:tc>
      </w:tr>
      <w:tr w:rsidR="00AD291C" w:rsidRPr="00D231CE" w14:paraId="437071E6" w14:textId="77777777" w:rsidTr="000C6EC0">
        <w:trPr>
          <w:cantSplit/>
          <w:trHeight w:val="295"/>
        </w:trPr>
        <w:tc>
          <w:tcPr>
            <w:tcW w:w="7733" w:type="dxa"/>
            <w:shd w:val="clear" w:color="auto" w:fill="auto"/>
          </w:tcPr>
          <w:p w14:paraId="00334C36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14:paraId="4AFF691E" w14:textId="407EB48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</w:p>
        </w:tc>
      </w:tr>
      <w:tr w:rsidR="00AD291C" w:rsidRPr="00D231CE" w14:paraId="34184343" w14:textId="77777777" w:rsidTr="000C6EC0">
        <w:trPr>
          <w:cantSplit/>
          <w:trHeight w:val="295"/>
        </w:trPr>
        <w:tc>
          <w:tcPr>
            <w:tcW w:w="7733" w:type="dxa"/>
            <w:shd w:val="clear" w:color="auto" w:fill="auto"/>
          </w:tcPr>
          <w:p w14:paraId="4BCE7027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รวมสิ่งตอบแทนที่จ่ายซื้อธุรกิจ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14:paraId="49B15BB6" w14:textId="0ED4CC1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Times New Roman" w:hAnsi="Browallia New" w:cs="Browallia New"/>
                <w:sz w:val="28"/>
                <w:szCs w:val="28"/>
              </w:rPr>
              <w:t>44</w:t>
            </w:r>
          </w:p>
        </w:tc>
      </w:tr>
    </w:tbl>
    <w:p w14:paraId="21D93BA1" w14:textId="77777777" w:rsidR="00342F65" w:rsidRPr="00D231CE" w:rsidRDefault="00342F65" w:rsidP="0073267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5D1649C" w14:textId="77777777" w:rsidR="00EB3898" w:rsidRPr="00D231CE" w:rsidRDefault="00EB3898" w:rsidP="0073267F">
      <w:pPr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D0D7555" w14:textId="5826922D" w:rsidR="00AD291C" w:rsidRPr="00D231CE" w:rsidRDefault="00AD291C" w:rsidP="0073267F">
      <w:pPr>
        <w:spacing w:line="240" w:lineRule="auto"/>
        <w:ind w:left="12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รายละเอียดของประมาณการมูลค่ายุติธรรมของสินทรัพย์สุทธิที่ได้มา ณ วันที่ซื้อ</w:t>
      </w:r>
      <w:r w:rsidR="00AE419C" w:rsidRPr="00D231CE">
        <w:rPr>
          <w:rFonts w:ascii="Browallia New" w:eastAsia="Arial Unicode MS" w:hAnsi="Browallia New" w:cs="Browallia New"/>
          <w:sz w:val="28"/>
          <w:szCs w:val="28"/>
          <w:cs/>
        </w:rPr>
        <w:t>ธุรกิจ</w:t>
      </w:r>
      <w:r w:rsidR="000B6D7A" w:rsidRPr="00D231CE">
        <w:rPr>
          <w:rFonts w:ascii="Browallia New" w:eastAsia="Arial Unicode MS" w:hAnsi="Browallia New" w:cs="Browallia New"/>
          <w:sz w:val="28"/>
          <w:szCs w:val="28"/>
          <w:cs/>
        </w:rPr>
        <w:t>ในปี</w:t>
      </w:r>
      <w:r w:rsidR="0073267F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B6D7A"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2563</w:t>
      </w:r>
      <w:r w:rsidR="000B6D7A"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3267F"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มีดังต่อนี้</w:t>
      </w:r>
    </w:p>
    <w:p w14:paraId="385B34B7" w14:textId="77777777" w:rsidR="00AD291C" w:rsidRPr="00D231CE" w:rsidRDefault="00AD291C" w:rsidP="0073267F">
      <w:pPr>
        <w:tabs>
          <w:tab w:val="left" w:pos="-3402"/>
          <w:tab w:val="left" w:pos="-3261"/>
          <w:tab w:val="left" w:pos="-3119"/>
        </w:tabs>
        <w:spacing w:line="240" w:lineRule="auto"/>
        <w:ind w:left="12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7733"/>
        <w:gridCol w:w="1825"/>
      </w:tblGrid>
      <w:tr w:rsidR="00AD291C" w:rsidRPr="00D231CE" w14:paraId="200E8473" w14:textId="77777777" w:rsidTr="000C6EC0">
        <w:tc>
          <w:tcPr>
            <w:tcW w:w="7733" w:type="dxa"/>
            <w:shd w:val="clear" w:color="auto" w:fill="auto"/>
          </w:tcPr>
          <w:p w14:paraId="1E022D9E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shd w:val="clear" w:color="auto" w:fill="auto"/>
          </w:tcPr>
          <w:p w14:paraId="549CD7C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  <w:t>ข้อมูลทางการเงินรวม</w:t>
            </w:r>
          </w:p>
        </w:tc>
      </w:tr>
      <w:tr w:rsidR="00AD291C" w:rsidRPr="00D231CE" w14:paraId="43C0DACD" w14:textId="77777777" w:rsidTr="000C6EC0">
        <w:tc>
          <w:tcPr>
            <w:tcW w:w="7733" w:type="dxa"/>
            <w:shd w:val="clear" w:color="auto" w:fill="auto"/>
          </w:tcPr>
          <w:p w14:paraId="67FBE81F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14:paraId="4604DDE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  <w:t>ล้านบาท</w:t>
            </w:r>
          </w:p>
        </w:tc>
      </w:tr>
      <w:tr w:rsidR="00AD291C" w:rsidRPr="00D231CE" w14:paraId="75961119" w14:textId="77777777" w:rsidTr="000C6EC0">
        <w:tc>
          <w:tcPr>
            <w:tcW w:w="7733" w:type="dxa"/>
            <w:shd w:val="clear" w:color="auto" w:fill="auto"/>
          </w:tcPr>
          <w:p w14:paraId="5896D10C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shd w:val="clear" w:color="auto" w:fill="auto"/>
          </w:tcPr>
          <w:p w14:paraId="2CDEACC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</w:tr>
      <w:tr w:rsidR="00AD291C" w:rsidRPr="00D231CE" w14:paraId="6B68A0E7" w14:textId="77777777" w:rsidTr="000C6EC0">
        <w:tc>
          <w:tcPr>
            <w:tcW w:w="7733" w:type="dxa"/>
            <w:shd w:val="clear" w:color="auto" w:fill="auto"/>
          </w:tcPr>
          <w:p w14:paraId="191AD3A3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25" w:type="dxa"/>
            <w:shd w:val="clear" w:color="auto" w:fill="auto"/>
          </w:tcPr>
          <w:p w14:paraId="3535C8E4" w14:textId="143922B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22</w:t>
            </w:r>
          </w:p>
        </w:tc>
      </w:tr>
      <w:tr w:rsidR="00AD291C" w:rsidRPr="00D231CE" w14:paraId="0544E2FB" w14:textId="77777777" w:rsidTr="000C6EC0">
        <w:tc>
          <w:tcPr>
            <w:tcW w:w="7733" w:type="dxa"/>
            <w:shd w:val="clear" w:color="auto" w:fill="auto"/>
          </w:tcPr>
          <w:p w14:paraId="27F1A219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25" w:type="dxa"/>
            <w:shd w:val="clear" w:color="auto" w:fill="auto"/>
          </w:tcPr>
          <w:p w14:paraId="7BE46D5F" w14:textId="17952F4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95</w:t>
            </w:r>
          </w:p>
        </w:tc>
      </w:tr>
      <w:tr w:rsidR="00AD291C" w:rsidRPr="00D231CE" w14:paraId="3914D411" w14:textId="77777777" w:rsidTr="000C6EC0">
        <w:tc>
          <w:tcPr>
            <w:tcW w:w="7733" w:type="dxa"/>
            <w:shd w:val="clear" w:color="auto" w:fill="auto"/>
          </w:tcPr>
          <w:p w14:paraId="3EC46843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25" w:type="dxa"/>
            <w:shd w:val="clear" w:color="auto" w:fill="auto"/>
          </w:tcPr>
          <w:p w14:paraId="0FE0AB35" w14:textId="5EC8FB1E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118</w:t>
            </w:r>
          </w:p>
        </w:tc>
      </w:tr>
      <w:tr w:rsidR="00AD291C" w:rsidRPr="00D231CE" w14:paraId="129C7289" w14:textId="77777777" w:rsidTr="000C6EC0">
        <w:tc>
          <w:tcPr>
            <w:tcW w:w="7733" w:type="dxa"/>
            <w:shd w:val="clear" w:color="auto" w:fill="auto"/>
          </w:tcPr>
          <w:p w14:paraId="6F185269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อาคารและสิ่งปลูกสร้าง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สุทธิ </w:t>
            </w:r>
          </w:p>
        </w:tc>
        <w:tc>
          <w:tcPr>
            <w:tcW w:w="1825" w:type="dxa"/>
            <w:shd w:val="clear" w:color="auto" w:fill="auto"/>
          </w:tcPr>
          <w:p w14:paraId="131E75DE" w14:textId="164EA79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81</w:t>
            </w:r>
          </w:p>
        </w:tc>
      </w:tr>
      <w:tr w:rsidR="00520567" w:rsidRPr="00D231CE" w14:paraId="25010762" w14:textId="77777777" w:rsidTr="000C6EC0">
        <w:tc>
          <w:tcPr>
            <w:tcW w:w="7733" w:type="dxa"/>
            <w:shd w:val="clear" w:color="auto" w:fill="auto"/>
          </w:tcPr>
          <w:p w14:paraId="16E29DAE" w14:textId="77777777" w:rsidR="00520567" w:rsidRPr="00D231CE" w:rsidRDefault="00520567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825" w:type="dxa"/>
            <w:shd w:val="clear" w:color="auto" w:fill="auto"/>
          </w:tcPr>
          <w:p w14:paraId="0EC7E0A0" w14:textId="79532BE8" w:rsidR="00520567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26</w:t>
            </w:r>
          </w:p>
        </w:tc>
      </w:tr>
      <w:tr w:rsidR="00AD291C" w:rsidRPr="00D231CE" w14:paraId="3E02CEC7" w14:textId="77777777" w:rsidTr="000C6EC0">
        <w:tc>
          <w:tcPr>
            <w:tcW w:w="7733" w:type="dxa"/>
            <w:shd w:val="clear" w:color="auto" w:fill="auto"/>
          </w:tcPr>
          <w:p w14:paraId="3385095A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อุปกรณ์ และสินทรัพย์อื่นๆ 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825" w:type="dxa"/>
            <w:shd w:val="clear" w:color="auto" w:fill="auto"/>
          </w:tcPr>
          <w:p w14:paraId="11C497DE" w14:textId="1B579B0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39</w:t>
            </w:r>
          </w:p>
        </w:tc>
      </w:tr>
      <w:tr w:rsidR="00AD291C" w:rsidRPr="00D231CE" w14:paraId="05422F78" w14:textId="77777777" w:rsidTr="000C6EC0">
        <w:tc>
          <w:tcPr>
            <w:tcW w:w="7733" w:type="dxa"/>
            <w:shd w:val="clear" w:color="auto" w:fill="auto"/>
          </w:tcPr>
          <w:p w14:paraId="0CC38BCD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825" w:type="dxa"/>
            <w:shd w:val="clear" w:color="auto" w:fill="auto"/>
          </w:tcPr>
          <w:p w14:paraId="44D6F357" w14:textId="471E92A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20</w:t>
            </w:r>
          </w:p>
        </w:tc>
      </w:tr>
      <w:tr w:rsidR="00AD291C" w:rsidRPr="00D231CE" w14:paraId="52901D69" w14:textId="77777777" w:rsidTr="000C6EC0">
        <w:tc>
          <w:tcPr>
            <w:tcW w:w="7733" w:type="dxa"/>
            <w:shd w:val="clear" w:color="auto" w:fill="auto"/>
          </w:tcPr>
          <w:p w14:paraId="5723C06C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25" w:type="dxa"/>
            <w:shd w:val="clear" w:color="auto" w:fill="auto"/>
          </w:tcPr>
          <w:p w14:paraId="1199C10F" w14:textId="6394195D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E531E1"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188</w:t>
            </w: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D231CE" w14:paraId="0D6E17CE" w14:textId="77777777" w:rsidTr="000C6EC0">
        <w:tc>
          <w:tcPr>
            <w:tcW w:w="7733" w:type="dxa"/>
            <w:shd w:val="clear" w:color="auto" w:fill="auto"/>
          </w:tcPr>
          <w:p w14:paraId="7DC5317D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25" w:type="dxa"/>
            <w:shd w:val="clear" w:color="auto" w:fill="auto"/>
          </w:tcPr>
          <w:p w14:paraId="11087B47" w14:textId="46C5F1DC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E531E1"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20</w:t>
            </w: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D231CE" w14:paraId="78D99264" w14:textId="77777777" w:rsidTr="000C6EC0">
        <w:tc>
          <w:tcPr>
            <w:tcW w:w="7733" w:type="dxa"/>
            <w:shd w:val="clear" w:color="auto" w:fill="auto"/>
          </w:tcPr>
          <w:p w14:paraId="5393F87A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หนี้สินภาษีเงินได้รอตัดบัญชี </w:t>
            </w:r>
          </w:p>
        </w:tc>
        <w:tc>
          <w:tcPr>
            <w:tcW w:w="1825" w:type="dxa"/>
            <w:shd w:val="clear" w:color="auto" w:fill="auto"/>
          </w:tcPr>
          <w:p w14:paraId="6EB03476" w14:textId="67A780CC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E531E1"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22</w:t>
            </w: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D231CE" w14:paraId="7C0A0CC7" w14:textId="77777777" w:rsidTr="000C6EC0">
        <w:tc>
          <w:tcPr>
            <w:tcW w:w="7733" w:type="dxa"/>
            <w:shd w:val="clear" w:color="auto" w:fill="auto"/>
          </w:tcPr>
          <w:p w14:paraId="4DD20C86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25" w:type="dxa"/>
            <w:shd w:val="clear" w:color="auto" w:fill="auto"/>
          </w:tcPr>
          <w:p w14:paraId="0E3756CF" w14:textId="6A44A90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E531E1"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19</w:t>
            </w: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D231CE" w14:paraId="44A080AA" w14:textId="77777777" w:rsidTr="000C6EC0">
        <w:tc>
          <w:tcPr>
            <w:tcW w:w="7733" w:type="dxa"/>
            <w:shd w:val="clear" w:color="auto" w:fill="auto"/>
          </w:tcPr>
          <w:p w14:paraId="2899165F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shd w:val="clear" w:color="auto" w:fill="auto"/>
          </w:tcPr>
          <w:p w14:paraId="13FBF988" w14:textId="3AF2751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152</w:t>
            </w:r>
          </w:p>
        </w:tc>
      </w:tr>
      <w:tr w:rsidR="00AD291C" w:rsidRPr="00D231CE" w14:paraId="40A3F413" w14:textId="77777777" w:rsidTr="000C6EC0">
        <w:tc>
          <w:tcPr>
            <w:tcW w:w="7733" w:type="dxa"/>
            <w:shd w:val="clear" w:color="auto" w:fill="auto"/>
          </w:tcPr>
          <w:p w14:paraId="5C74E4AE" w14:textId="0AECB28C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(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E531E1" w:rsidRPr="00E531E1">
              <w:rPr>
                <w:rFonts w:ascii="Browallia New" w:eastAsia="Times New Roman" w:hAnsi="Browallia New" w:cs="Browallia New"/>
                <w:sz w:val="28"/>
                <w:szCs w:val="28"/>
              </w:rPr>
              <w:t>30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="00E531E1" w:rsidRPr="00E531E1">
              <w:rPr>
                <w:rFonts w:ascii="Browallia New" w:eastAsia="Times New Roman" w:hAnsi="Browallia New" w:cs="Browallia New"/>
                <w:sz w:val="28"/>
                <w:szCs w:val="28"/>
              </w:rPr>
              <w:t>31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14:paraId="0B75C8C5" w14:textId="4EE591A8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E531E1"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46</w:t>
            </w: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D231CE" w14:paraId="66F9CC64" w14:textId="77777777" w:rsidTr="000C6EC0">
        <w:tc>
          <w:tcPr>
            <w:tcW w:w="7733" w:type="dxa"/>
            <w:shd w:val="clear" w:color="auto" w:fill="auto"/>
            <w:vAlign w:val="center"/>
          </w:tcPr>
          <w:p w14:paraId="6CD753D1" w14:textId="6CBCB6D1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รวมมูลค่ายุติธรรมของสินทรัพย์สุทธิที่ระบุได้ที่ได้มา 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E531E1" w:rsidRPr="00E531E1">
              <w:rPr>
                <w:rFonts w:ascii="Browallia New" w:eastAsia="Times New Roman" w:hAnsi="Browallia New" w:cs="Browallia New"/>
                <w:sz w:val="28"/>
                <w:szCs w:val="28"/>
              </w:rPr>
              <w:t>69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="00E531E1" w:rsidRPr="00E531E1">
              <w:rPr>
                <w:rFonts w:ascii="Browallia New" w:eastAsia="Times New Roman" w:hAnsi="Browallia New" w:cs="Browallia New"/>
                <w:sz w:val="28"/>
                <w:szCs w:val="28"/>
              </w:rPr>
              <w:t>69</w:t>
            </w:r>
            <w:r w:rsidRPr="00D231CE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5" w:type="dxa"/>
            <w:shd w:val="clear" w:color="auto" w:fill="auto"/>
          </w:tcPr>
          <w:p w14:paraId="1BB76DBE" w14:textId="72DEC1A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106</w:t>
            </w:r>
          </w:p>
        </w:tc>
      </w:tr>
      <w:tr w:rsidR="00AD291C" w:rsidRPr="00D231CE" w14:paraId="7346E9C0" w14:textId="77777777" w:rsidTr="000C6EC0">
        <w:tc>
          <w:tcPr>
            <w:tcW w:w="7733" w:type="dxa"/>
            <w:shd w:val="clear" w:color="auto" w:fill="auto"/>
          </w:tcPr>
          <w:p w14:paraId="18230547" w14:textId="2B5A7CD3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bookmarkStart w:id="5" w:name="_Hlk55741168"/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กำไรจากการซื้อธุรกิจ</w:t>
            </w:r>
            <w:bookmarkEnd w:id="5"/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14:paraId="128E2C51" w14:textId="3AB91F15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E531E1"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62</w:t>
            </w: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D231CE" w14:paraId="01A73FD5" w14:textId="77777777" w:rsidTr="000C6EC0">
        <w:tc>
          <w:tcPr>
            <w:tcW w:w="7733" w:type="dxa"/>
            <w:shd w:val="clear" w:color="auto" w:fill="auto"/>
          </w:tcPr>
          <w:p w14:paraId="02827226" w14:textId="77777777" w:rsidR="00AD291C" w:rsidRPr="00D231CE" w:rsidRDefault="00AD291C" w:rsidP="000C6EC0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สิ่งตอบแทนที่จ่ายซื้อธุรกิจ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1D7F8" w14:textId="20B8091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44</w:t>
            </w:r>
          </w:p>
        </w:tc>
      </w:tr>
    </w:tbl>
    <w:p w14:paraId="084886BB" w14:textId="77777777" w:rsidR="004560EE" w:rsidRPr="00D231CE" w:rsidRDefault="004560EE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6557D3" w14:textId="08AA4438" w:rsidR="00C63B9E" w:rsidRPr="00D231CE" w:rsidRDefault="005978EF" w:rsidP="000C0B75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ในระหว่างงวดเก้าเดือนสิ้นสุดวันที่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C0B75"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กลุ่มกิจการได้ประเมินมูลค่ายุติธรรมของสินทรัพย์สุทธิที่ระบุได้ที่ได้มา ณ วันที่ซื้อเสร็จเรียบร้อยแล้ว ซึ่งเป็นไปตามระยะเวลาในการวัดมูลค่าของการรวมธุรกิจตามมาตรฐานการรายงานทางเงินฉบับที่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</w:t>
      </w:r>
      <w:r w:rsidR="000C0B75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C0B75" w:rsidRPr="00D231CE">
        <w:rPr>
          <w:rFonts w:ascii="Browallia New" w:eastAsia="Arial Unicode MS" w:hAnsi="Browallia New" w:cs="Browallia New"/>
          <w:sz w:val="28"/>
          <w:szCs w:val="28"/>
          <w:cs/>
        </w:rPr>
        <w:t>เรื่องการรวมธุรกิจ การประเมินมูลค่าส่วนสุดท้ายประกอบด้วยการประเมินมูลค่ายุติธรรมของอุปกรณ์และสินทรัพย์อื่นๆ รวมทั้งเครื่องหมายการค้าโดย</w:t>
      </w:r>
      <w:r w:rsidR="00721FAC"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="000C0B75"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ประเมินอิสระผลจากการประเมินมูลค่ายุติธรรมพบว่ามูลค่ายุติธรรมของสินทรัพย์สุทธิที่ระบุได้สูงกว่าสิ่งตอบแทนที่จ่ายซื้อธุรกิจคิดเป็นจำนวนทั้งสิ้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62</w:t>
      </w:r>
      <w:r w:rsidR="000C0B75" w:rsidRPr="00D231CE">
        <w:rPr>
          <w:rFonts w:ascii="Browallia New" w:eastAsia="Arial Unicode MS" w:hAnsi="Browallia New" w:cs="Browallia New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="000C0B75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C0B75" w:rsidRPr="00D231CE">
        <w:rPr>
          <w:rFonts w:ascii="Browallia New" w:eastAsia="Arial Unicode MS" w:hAnsi="Browallia New" w:cs="Browallia New"/>
          <w:sz w:val="28"/>
          <w:szCs w:val="28"/>
          <w:cs/>
        </w:rPr>
        <w:t>ล้านบาท โดยกลุ่มกิจการได้รับรู้ส่วนต่างที่เพิ่มมานี้</w:t>
      </w:r>
      <w:r w:rsidR="00721FAC"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="000C0B75"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เป็นกำไรจากการซื้อธุรกิจจำนวน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21</w:t>
      </w:r>
      <w:r w:rsidR="000C0B75" w:rsidRPr="00D231CE">
        <w:rPr>
          <w:rFonts w:ascii="Browallia New" w:eastAsia="Arial Unicode MS" w:hAnsi="Browallia New" w:cs="Browallia New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78</w:t>
      </w:r>
      <w:r w:rsidR="000C0B75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C0B75"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(หมายเหตุข้อ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19</w:t>
      </w:r>
      <w:r w:rsidR="000C0B75" w:rsidRPr="00D231CE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0C0B75" w:rsidRPr="00D231CE">
        <w:rPr>
          <w:rFonts w:ascii="Browallia New" w:eastAsia="Arial Unicode MS" w:hAnsi="Browallia New" w:cs="Browallia New"/>
          <w:sz w:val="28"/>
          <w:szCs w:val="28"/>
          <w:cs/>
        </w:rPr>
        <w:t>ในงบกำไรขาดทุนรวมสำหรับงวด</w:t>
      </w:r>
      <w:r w:rsidR="00721FAC"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="00DD67C6" w:rsidRPr="00D231CE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="000C0B75" w:rsidRPr="00D231CE">
        <w:rPr>
          <w:rFonts w:ascii="Browallia New" w:eastAsia="Arial Unicode MS" w:hAnsi="Browallia New" w:cs="Browallia New"/>
          <w:sz w:val="28"/>
          <w:szCs w:val="28"/>
          <w:cs/>
        </w:rPr>
        <w:t>สิ้นสุดวันที่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="00DD67C6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A6039"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กันยา</w:t>
      </w:r>
      <w:r w:rsidR="00C711AB"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ยน</w:t>
      </w:r>
      <w:r w:rsidR="000C0B75"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="000C0B75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C0B75" w:rsidRPr="00D231CE">
        <w:rPr>
          <w:rFonts w:ascii="Browallia New" w:eastAsia="Arial Unicode MS" w:hAnsi="Browallia New" w:cs="Browallia New"/>
          <w:sz w:val="28"/>
          <w:szCs w:val="28"/>
          <w:cs/>
        </w:rPr>
        <w:t>โดยจำนวนดังกล่าวไม่มีสาระสำคัญจึงไม่มีการปรับปรุงย้อนหลัง</w:t>
      </w:r>
    </w:p>
    <w:p w14:paraId="07E71F39" w14:textId="77777777" w:rsidR="00EC74EF" w:rsidRPr="00D231CE" w:rsidRDefault="00EC74EF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8A5762B" w14:textId="77777777" w:rsidR="00F0528D" w:rsidRPr="00D231CE" w:rsidRDefault="00F0528D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EB32CC3" w14:textId="50D8D062" w:rsidR="00AD291C" w:rsidRPr="00D231CE" w:rsidRDefault="00AD291C" w:rsidP="00AD291C">
      <w:pPr>
        <w:tabs>
          <w:tab w:val="left" w:pos="1260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(</w:t>
      </w:r>
      <w:r w:rsidR="00E531E1" w:rsidRPr="00E531E1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2</w:t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.</w:t>
      </w:r>
      <w:r w:rsidR="00E531E1" w:rsidRPr="00E531E1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3</w:t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)</w:t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การซื้อสัดส่วนเงินลงทุนเพิ่มในบริษัท ชื่นศิริ จำกัด</w:t>
      </w:r>
    </w:p>
    <w:p w14:paraId="0AC8DFDA" w14:textId="77777777" w:rsidR="00AD291C" w:rsidRPr="00D231CE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0"/>
        </w:rPr>
      </w:pPr>
    </w:p>
    <w:p w14:paraId="57406BB6" w14:textId="0841A0A4" w:rsidR="00EB3898" w:rsidRPr="00D231CE" w:rsidRDefault="008C47EE" w:rsidP="008C47EE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23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2563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บริษัทย่อย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SQS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ทำสัญญาจะซื้อจะขายหุ้นของ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Linh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เพิ่มเติม เป็นจำนวน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71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,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428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หุ้น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คิ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ดเป็นสัดส่วน ร้อยละ </w:t>
      </w:r>
      <w:r w:rsidR="00E531E1" w:rsidRPr="00E531E1">
        <w:rPr>
          <w:rFonts w:ascii="Browallia New" w:eastAsia="Arial Unicode MS" w:hAnsi="Browallia New" w:cs="Browallia New"/>
          <w:spacing w:val="-6"/>
          <w:sz w:val="28"/>
          <w:szCs w:val="28"/>
        </w:rPr>
        <w:t>27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pacing w:val="-6"/>
          <w:sz w:val="28"/>
          <w:szCs w:val="28"/>
        </w:rPr>
        <w:t>87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ของทุนจดทะเบียนที่ชำระแล้วของ 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Linh 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มูลค่าการซื้อขายรวมทั้งสิ้นจำนวน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E531E1" w:rsidRPr="00E531E1">
        <w:rPr>
          <w:rFonts w:ascii="Browallia New" w:eastAsia="Arial Unicode MS" w:hAnsi="Browallia New" w:cs="Browallia New"/>
          <w:spacing w:val="-6"/>
          <w:sz w:val="28"/>
          <w:szCs w:val="28"/>
        </w:rPr>
        <w:t>19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pacing w:val="-6"/>
          <w:sz w:val="28"/>
          <w:szCs w:val="28"/>
        </w:rPr>
        <w:t>64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โดย 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SQS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ได้ชำระค่าหุ้นบางส่วนจำนวน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5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00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ล้านบาทในเดือนธันวาคม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2563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และจ่ายชำระค่าหุ้นส่วนที่เหลือจำนวน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14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64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ล้านบาทพร้อมรับโอนหุ้นแล้วเสร็จในเดือนมกราคม พ.ศ.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ส่วนต่างระหว่างสิ่งตอบแทนที่จ่ายให้แก่ผู้ถือหุ้นเดิมของ 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Linh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และราคาตามบัญชีของส่วนได้เสียที่ไม่มีอำนาจควบคุมใน 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Linh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ที่เพิ่มขึ้นจำนวน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19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86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ได้แสดงเป็นส่วนเกินจากการเปลี่ยนแปลงสัดส่วนการลงทุนในบริษัทย่อย โดยมีรายละเอียดดังนี้</w:t>
      </w:r>
    </w:p>
    <w:p w14:paraId="5D7103D3" w14:textId="77777777" w:rsidR="00EB3898" w:rsidRPr="00D231CE" w:rsidRDefault="00EB3898" w:rsidP="008C47EE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955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740"/>
        <w:gridCol w:w="1818"/>
      </w:tblGrid>
      <w:tr w:rsidR="00AD291C" w:rsidRPr="00D231CE" w14:paraId="66E0FB90" w14:textId="77777777" w:rsidTr="000C6EC0">
        <w:trPr>
          <w:cantSplit/>
          <w:trHeight w:val="292"/>
        </w:trPr>
        <w:tc>
          <w:tcPr>
            <w:tcW w:w="7740" w:type="dxa"/>
            <w:shd w:val="clear" w:color="auto" w:fill="auto"/>
          </w:tcPr>
          <w:p w14:paraId="53ACA645" w14:textId="77777777" w:rsidR="00AD291C" w:rsidRPr="00D231CE" w:rsidRDefault="00AD291C" w:rsidP="000C6EC0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737F2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D291C" w:rsidRPr="00D231CE" w14:paraId="0C90C837" w14:textId="77777777" w:rsidTr="000C6EC0">
        <w:trPr>
          <w:cantSplit/>
          <w:trHeight w:val="292"/>
        </w:trPr>
        <w:tc>
          <w:tcPr>
            <w:tcW w:w="7740" w:type="dxa"/>
            <w:shd w:val="clear" w:color="auto" w:fill="auto"/>
          </w:tcPr>
          <w:p w14:paraId="601FB6B3" w14:textId="77777777" w:rsidR="00AD291C" w:rsidRPr="00D231CE" w:rsidRDefault="00AD291C" w:rsidP="000C6EC0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8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0E6BE" w14:textId="77777777" w:rsidR="00AD291C" w:rsidRPr="00D231CE" w:rsidRDefault="00AD291C" w:rsidP="004560EE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39C23535" w14:textId="77777777" w:rsidTr="008A7C97">
        <w:trPr>
          <w:cantSplit/>
          <w:trHeight w:val="70"/>
        </w:trPr>
        <w:tc>
          <w:tcPr>
            <w:tcW w:w="7740" w:type="dxa"/>
            <w:shd w:val="clear" w:color="auto" w:fill="auto"/>
          </w:tcPr>
          <w:p w14:paraId="295D9A82" w14:textId="77777777" w:rsidR="00AD291C" w:rsidRPr="00D231CE" w:rsidRDefault="00AD291C" w:rsidP="000C6EC0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FD2D5E" w14:textId="77777777" w:rsidR="00AD291C" w:rsidRPr="00D231CE" w:rsidRDefault="00AD291C" w:rsidP="004560EE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D291C" w:rsidRPr="00D231CE" w14:paraId="5DD29B02" w14:textId="77777777" w:rsidTr="008A7C97">
        <w:trPr>
          <w:cantSplit/>
          <w:trHeight w:val="292"/>
        </w:trPr>
        <w:tc>
          <w:tcPr>
            <w:tcW w:w="7740" w:type="dxa"/>
            <w:shd w:val="clear" w:color="auto" w:fill="auto"/>
          </w:tcPr>
          <w:p w14:paraId="6A8005B9" w14:textId="77777777" w:rsidR="00AD291C" w:rsidRPr="00D231CE" w:rsidRDefault="00AD291C" w:rsidP="000C6EC0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ราคาตามบัญชีของส่วนได้เสียที่ไม่มีอำนาจควบคุมก่อนการซื้อสัดส่วนเพิ่ม</w:t>
            </w:r>
          </w:p>
        </w:tc>
        <w:tc>
          <w:tcPr>
            <w:tcW w:w="18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687162" w14:textId="5C232C9F" w:rsidR="00AD291C" w:rsidRPr="00D231CE" w:rsidRDefault="00E531E1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</w:p>
        </w:tc>
      </w:tr>
      <w:tr w:rsidR="00AD291C" w:rsidRPr="00D231CE" w14:paraId="45249053" w14:textId="77777777" w:rsidTr="008A7C97">
        <w:trPr>
          <w:cantSplit/>
          <w:trHeight w:val="292"/>
        </w:trPr>
        <w:tc>
          <w:tcPr>
            <w:tcW w:w="7740" w:type="dxa"/>
            <w:shd w:val="clear" w:color="auto" w:fill="auto"/>
          </w:tcPr>
          <w:p w14:paraId="739196D5" w14:textId="77777777" w:rsidR="00AD291C" w:rsidRPr="00D231CE" w:rsidRDefault="00AD291C" w:rsidP="000C6EC0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ราคาตามบัญชีของส่วนได้เสียที่ไม่มีอำนาจควบคุมหลังจากการซื้อสัดส่วนเพิ่ม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335453EE" w14:textId="4568B442" w:rsidR="00AD291C" w:rsidRPr="00D231CE" w:rsidRDefault="00AD291C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</w:pP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3</w:t>
            </w: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</w:tr>
      <w:tr w:rsidR="00AD291C" w:rsidRPr="00D231CE" w14:paraId="7EDEF31B" w14:textId="77777777" w:rsidTr="008A7C97">
        <w:trPr>
          <w:cantSplit/>
          <w:trHeight w:val="292"/>
        </w:trPr>
        <w:tc>
          <w:tcPr>
            <w:tcW w:w="7740" w:type="dxa"/>
            <w:shd w:val="clear" w:color="auto" w:fill="auto"/>
            <w:hideMark/>
          </w:tcPr>
          <w:p w14:paraId="26C1A934" w14:textId="77777777" w:rsidR="00AD291C" w:rsidRPr="00D231CE" w:rsidRDefault="00AD291C" w:rsidP="000C6EC0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ราคาตามบัญชีของส่วนได้เสียที่ไม่มีอำนาจควบคุมที่ได้มา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6E84FCB1" w14:textId="0BBFD050" w:rsidR="00AD291C" w:rsidRPr="00D231CE" w:rsidRDefault="00E531E1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rtl/>
                <w:cs/>
                <w:lang w:eastAsia="th-TH" w:bidi="ar-SA"/>
              </w:rPr>
            </w:pPr>
            <w:r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40</w:t>
            </w:r>
          </w:p>
        </w:tc>
      </w:tr>
      <w:tr w:rsidR="00AD291C" w:rsidRPr="00D231CE" w14:paraId="7D6BFB07" w14:textId="77777777" w:rsidTr="008A7C97">
        <w:trPr>
          <w:cantSplit/>
          <w:trHeight w:val="306"/>
        </w:trPr>
        <w:tc>
          <w:tcPr>
            <w:tcW w:w="7740" w:type="dxa"/>
            <w:shd w:val="clear" w:color="auto" w:fill="auto"/>
            <w:hideMark/>
          </w:tcPr>
          <w:p w14:paraId="4A2146B9" w14:textId="77777777" w:rsidR="00AD291C" w:rsidRPr="00D231CE" w:rsidRDefault="00AD291C" w:rsidP="000C6EC0">
            <w:pPr>
              <w:pStyle w:val="ListParagraph"/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สิ่งตอบแทนที่จ่ายให้แก่ส่วนได้เสียที่ไม่มีอำนาจควบคุม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A3010B" w14:textId="6A0FC04E" w:rsidR="00AD291C" w:rsidRPr="00D231CE" w:rsidRDefault="00AD291C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rtl/>
                <w:cs/>
                <w:lang w:eastAsia="th-TH" w:bidi="ar-SA"/>
              </w:rPr>
            </w:pP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20</w:t>
            </w: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</w:tr>
      <w:tr w:rsidR="00AD291C" w:rsidRPr="00D231CE" w14:paraId="27E3B126" w14:textId="77777777" w:rsidTr="008A7C97">
        <w:trPr>
          <w:cantSplit/>
          <w:trHeight w:val="165"/>
        </w:trPr>
        <w:tc>
          <w:tcPr>
            <w:tcW w:w="7740" w:type="dxa"/>
            <w:shd w:val="clear" w:color="auto" w:fill="auto"/>
            <w:hideMark/>
          </w:tcPr>
          <w:p w14:paraId="328A3B72" w14:textId="1C32A2C6" w:rsidR="00AD291C" w:rsidRPr="00D231CE" w:rsidRDefault="00AD291C" w:rsidP="000C6EC0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ส่วนเกินจากการเปลี่ยนแปลงสัดส่วนการลงทุนในบริษัทย่อย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หมายเหตุข้อ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1760A6" w14:textId="269460DA" w:rsidR="00AD291C" w:rsidRPr="00D231CE" w:rsidRDefault="00E531E1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ar-SA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20</w:t>
            </w:r>
          </w:p>
        </w:tc>
      </w:tr>
    </w:tbl>
    <w:p w14:paraId="650FC78F" w14:textId="53149A17" w:rsidR="00AD291C" w:rsidRPr="00D231CE" w:rsidRDefault="00AD291C" w:rsidP="00AD291C">
      <w:pPr>
        <w:spacing w:line="240" w:lineRule="auto"/>
        <w:ind w:left="1260"/>
        <w:rPr>
          <w:rFonts w:ascii="Browallia New" w:eastAsia="Arial Unicode MS" w:hAnsi="Browallia New" w:cs="Browallia New"/>
          <w:sz w:val="20"/>
        </w:rPr>
      </w:pPr>
    </w:p>
    <w:p w14:paraId="58683B45" w14:textId="4F90ACD5" w:rsidR="003B7A91" w:rsidRPr="00D231CE" w:rsidRDefault="003B7A91" w:rsidP="00721FAC">
      <w:pPr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0"/>
        </w:rPr>
      </w:pP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วันที่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ศ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. </w:t>
      </w:r>
      <w:r w:rsidR="00E531E1" w:rsidRPr="00E531E1">
        <w:rPr>
          <w:rFonts w:ascii="Browallia New" w:eastAsia="Arial Unicode MS" w:hAnsi="Browallia New" w:cs="Browallia New"/>
          <w:spacing w:val="-6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กลุ่มกิจการได้รับการโอนหุ้นทั้งหมดตามสัญญาซื้อขายหุ้นดังกล่าวข้างต้น ส่งผลให้กลุ่มกิจการถือหุ้นใน 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Linh 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สัดส่วนร้อยละ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97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56</w:t>
      </w:r>
      <w:r w:rsidRPr="00D231C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ของทุนจดทะเบียนและชำระแล้ว</w:t>
      </w:r>
    </w:p>
    <w:p w14:paraId="4A2C2A65" w14:textId="77777777" w:rsidR="003B7A91" w:rsidRPr="00D231CE" w:rsidRDefault="003B7A91" w:rsidP="00AD291C">
      <w:pPr>
        <w:spacing w:line="240" w:lineRule="auto"/>
        <w:ind w:left="1260"/>
        <w:rPr>
          <w:rFonts w:ascii="Browallia New" w:eastAsia="Arial Unicode MS" w:hAnsi="Browallia New" w:cs="Browallia New"/>
          <w:sz w:val="20"/>
        </w:rPr>
      </w:pPr>
    </w:p>
    <w:p w14:paraId="0CC4F098" w14:textId="77777777" w:rsidR="00AD291C" w:rsidRPr="00D231CE" w:rsidRDefault="00AD291C" w:rsidP="00AD291C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260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รายการกระทบยอดเงินสดจากการลงทุนในบริษัทย่อยแสดงได้ดังนี้</w:t>
      </w:r>
    </w:p>
    <w:p w14:paraId="7A4EC045" w14:textId="77777777" w:rsidR="00AD291C" w:rsidRPr="00D231CE" w:rsidRDefault="00AD291C" w:rsidP="00AD291C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260"/>
        <w:rPr>
          <w:rFonts w:ascii="Browallia New" w:eastAsia="Arial Unicode MS" w:hAnsi="Browallia New" w:cs="Browallia New"/>
          <w:sz w:val="20"/>
        </w:rPr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6120"/>
        <w:gridCol w:w="1698"/>
        <w:gridCol w:w="1756"/>
      </w:tblGrid>
      <w:tr w:rsidR="00AD291C" w:rsidRPr="00D231CE" w14:paraId="0E2A9955" w14:textId="77777777" w:rsidTr="00721FAC">
        <w:trPr>
          <w:cantSplit/>
          <w:trHeight w:val="20"/>
        </w:trPr>
        <w:tc>
          <w:tcPr>
            <w:tcW w:w="6120" w:type="dxa"/>
            <w:vAlign w:val="bottom"/>
          </w:tcPr>
          <w:p w14:paraId="3A331B17" w14:textId="6D58A49B" w:rsidR="00AD291C" w:rsidRPr="00D231CE" w:rsidRDefault="00AD291C" w:rsidP="000C6EC0">
            <w:pPr>
              <w:spacing w:line="240" w:lineRule="auto"/>
              <w:ind w:left="1155" w:firstLine="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DD67C6"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531E1" w:rsidRPr="00E531E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</w:t>
            </w: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E531E1" w:rsidRPr="00E531E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vAlign w:val="bottom"/>
          </w:tcPr>
          <w:p w14:paraId="55A31D4B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6DA79B3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  <w:t>ข้อมูลการเงิน</w:t>
            </w:r>
          </w:p>
          <w:p w14:paraId="51FA661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AD291C" w:rsidRPr="00D231CE" w14:paraId="0D0D97E0" w14:textId="77777777" w:rsidTr="00721FAC">
        <w:trPr>
          <w:cantSplit/>
          <w:trHeight w:val="20"/>
        </w:trPr>
        <w:tc>
          <w:tcPr>
            <w:tcW w:w="6120" w:type="dxa"/>
          </w:tcPr>
          <w:p w14:paraId="13490EB9" w14:textId="77777777" w:rsidR="00AD291C" w:rsidRPr="00D231CE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bottom"/>
          </w:tcPr>
          <w:p w14:paraId="74C6959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</w:pPr>
            <w:r w:rsidRPr="00D231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  <w:t>ล้านบาท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0164A4A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</w:pPr>
            <w:r w:rsidRPr="00D231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  <w:t>ล้านบาท</w:t>
            </w:r>
          </w:p>
        </w:tc>
      </w:tr>
      <w:tr w:rsidR="00AD291C" w:rsidRPr="00D231CE" w14:paraId="0B37BF27" w14:textId="77777777" w:rsidTr="00721FAC">
        <w:trPr>
          <w:cantSplit/>
          <w:trHeight w:val="20"/>
        </w:trPr>
        <w:tc>
          <w:tcPr>
            <w:tcW w:w="6120" w:type="dxa"/>
          </w:tcPr>
          <w:p w14:paraId="5D8833DB" w14:textId="77777777" w:rsidR="00AD291C" w:rsidRPr="00D231CE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3A48D7" w14:textId="77777777" w:rsidR="00AD291C" w:rsidRPr="00D231CE" w:rsidRDefault="00AD291C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092E0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ja-JP"/>
              </w:rPr>
            </w:pPr>
          </w:p>
        </w:tc>
      </w:tr>
      <w:tr w:rsidR="00E04002" w:rsidRPr="00D231CE" w14:paraId="196FA3CB" w14:textId="77777777" w:rsidTr="00721FAC">
        <w:trPr>
          <w:cantSplit/>
          <w:trHeight w:val="20"/>
        </w:trPr>
        <w:tc>
          <w:tcPr>
            <w:tcW w:w="6120" w:type="dxa"/>
          </w:tcPr>
          <w:p w14:paraId="74ACF143" w14:textId="77777777" w:rsidR="00E04002" w:rsidRPr="00D231CE" w:rsidRDefault="00E04002" w:rsidP="0026642F">
            <w:pPr>
              <w:spacing w:line="240" w:lineRule="auto"/>
              <w:ind w:left="1155" w:firstLine="12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698" w:type="dxa"/>
            <w:shd w:val="clear" w:color="auto" w:fill="FAFAFA"/>
          </w:tcPr>
          <w:p w14:paraId="29B09D17" w14:textId="77777777" w:rsidR="00E04002" w:rsidRPr="00D231CE" w:rsidRDefault="00E04002" w:rsidP="00E04002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</w:tcPr>
          <w:p w14:paraId="778737AB" w14:textId="77777777" w:rsidR="00E04002" w:rsidRPr="00D231CE" w:rsidRDefault="00E04002" w:rsidP="00E040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</w:tr>
      <w:tr w:rsidR="00E04002" w:rsidRPr="00D231CE" w14:paraId="14D552E6" w14:textId="77777777" w:rsidTr="00721FAC">
        <w:trPr>
          <w:cantSplit/>
          <w:trHeight w:val="20"/>
        </w:trPr>
        <w:tc>
          <w:tcPr>
            <w:tcW w:w="6120" w:type="dxa"/>
          </w:tcPr>
          <w:p w14:paraId="6AEB6235" w14:textId="77777777" w:rsidR="00E04002" w:rsidRPr="00D231CE" w:rsidRDefault="00E04002" w:rsidP="0026642F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</w:rPr>
              <w:t xml:space="preserve">   </w:t>
            </w:r>
            <w:proofErr w:type="spellStart"/>
            <w:r w:rsidRPr="00D231CE">
              <w:rPr>
                <w:rFonts w:ascii="Browallia New" w:hAnsi="Browallia New" w:cs="Browallia New"/>
                <w:sz w:val="28"/>
                <w:szCs w:val="28"/>
                <w:u w:val="single"/>
              </w:rPr>
              <w:t>Siamgas</w:t>
            </w:r>
            <w:proofErr w:type="spellEnd"/>
            <w:r w:rsidRPr="00D231CE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Global Investment </w:t>
            </w:r>
            <w:proofErr w:type="spellStart"/>
            <w:r w:rsidRPr="00D231CE">
              <w:rPr>
                <w:rFonts w:ascii="Browallia New" w:hAnsi="Browallia New" w:cs="Browallia New"/>
                <w:sz w:val="28"/>
                <w:szCs w:val="28"/>
                <w:u w:val="single"/>
              </w:rPr>
              <w:t>Pte.</w:t>
            </w:r>
            <w:proofErr w:type="spellEnd"/>
            <w:r w:rsidRPr="00D231CE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Ltd. </w:t>
            </w:r>
          </w:p>
        </w:tc>
        <w:tc>
          <w:tcPr>
            <w:tcW w:w="1698" w:type="dxa"/>
            <w:shd w:val="clear" w:color="auto" w:fill="FAFAFA"/>
          </w:tcPr>
          <w:p w14:paraId="632385AF" w14:textId="77777777" w:rsidR="00E04002" w:rsidRPr="00D231CE" w:rsidRDefault="00E04002" w:rsidP="00E04002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</w:tcPr>
          <w:p w14:paraId="64CC8348" w14:textId="77777777" w:rsidR="00E04002" w:rsidRPr="00D231CE" w:rsidRDefault="00E04002" w:rsidP="00E040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</w:tr>
      <w:tr w:rsidR="00E04002" w:rsidRPr="00D231CE" w14:paraId="76F27097" w14:textId="77777777" w:rsidTr="00721FAC">
        <w:trPr>
          <w:cantSplit/>
          <w:trHeight w:val="20"/>
        </w:trPr>
        <w:tc>
          <w:tcPr>
            <w:tcW w:w="6120" w:type="dxa"/>
          </w:tcPr>
          <w:p w14:paraId="56DA110D" w14:textId="77777777" w:rsidR="00E04002" w:rsidRPr="00D231CE" w:rsidRDefault="00E04002" w:rsidP="0026642F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</w:rPr>
              <w:t xml:space="preserve">    - </w:t>
            </w: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เงินสดจ่ายค่าหุ้นเพิ่มทุนในบริษัทย่อย</w:t>
            </w:r>
          </w:p>
        </w:tc>
        <w:tc>
          <w:tcPr>
            <w:tcW w:w="1698" w:type="dxa"/>
            <w:shd w:val="clear" w:color="auto" w:fill="FAFAFA"/>
          </w:tcPr>
          <w:p w14:paraId="06CD1537" w14:textId="77777777" w:rsidR="00E04002" w:rsidRPr="00D231CE" w:rsidRDefault="00000888" w:rsidP="00E04002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756" w:type="dxa"/>
            <w:shd w:val="clear" w:color="auto" w:fill="FAFAFA"/>
          </w:tcPr>
          <w:p w14:paraId="04B38B44" w14:textId="524E038D" w:rsidR="00E04002" w:rsidRPr="00D231CE" w:rsidRDefault="00E531E1" w:rsidP="00E040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</w:p>
        </w:tc>
      </w:tr>
      <w:tr w:rsidR="00E04002" w:rsidRPr="00D231CE" w14:paraId="1F9BCA32" w14:textId="77777777" w:rsidTr="00721FAC">
        <w:trPr>
          <w:cantSplit/>
          <w:trHeight w:val="20"/>
        </w:trPr>
        <w:tc>
          <w:tcPr>
            <w:tcW w:w="6120" w:type="dxa"/>
          </w:tcPr>
          <w:p w14:paraId="4DD6363C" w14:textId="77777777" w:rsidR="00E04002" w:rsidRPr="00D231CE" w:rsidRDefault="00E04002" w:rsidP="0026642F">
            <w:pPr>
              <w:spacing w:line="240" w:lineRule="auto"/>
              <w:ind w:left="1155" w:firstLine="121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8" w:type="dxa"/>
            <w:shd w:val="clear" w:color="auto" w:fill="FAFAFA"/>
            <w:vAlign w:val="center"/>
          </w:tcPr>
          <w:p w14:paraId="2DEB6C7F" w14:textId="77777777" w:rsidR="00E04002" w:rsidRPr="00D231CE" w:rsidRDefault="00E04002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  <w:vAlign w:val="center"/>
          </w:tcPr>
          <w:p w14:paraId="3BAE0FAA" w14:textId="77777777" w:rsidR="00E04002" w:rsidRPr="00D231CE" w:rsidRDefault="00E04002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ja-JP"/>
              </w:rPr>
            </w:pPr>
          </w:p>
        </w:tc>
      </w:tr>
      <w:tr w:rsidR="00AD291C" w:rsidRPr="00D231CE" w14:paraId="51316252" w14:textId="77777777" w:rsidTr="00721FAC">
        <w:trPr>
          <w:cantSplit/>
          <w:trHeight w:val="20"/>
        </w:trPr>
        <w:tc>
          <w:tcPr>
            <w:tcW w:w="6120" w:type="dxa"/>
          </w:tcPr>
          <w:p w14:paraId="36A8A70C" w14:textId="77777777" w:rsidR="00AD291C" w:rsidRPr="00D231CE" w:rsidRDefault="00AD291C" w:rsidP="0026642F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698" w:type="dxa"/>
            <w:shd w:val="clear" w:color="auto" w:fill="FAFAFA"/>
          </w:tcPr>
          <w:p w14:paraId="7F1D4AC0" w14:textId="77777777" w:rsidR="00AD291C" w:rsidRPr="00D231CE" w:rsidRDefault="00AD291C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</w:tcPr>
          <w:p w14:paraId="21C9AE5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</w:tr>
      <w:tr w:rsidR="00AD291C" w:rsidRPr="00D231CE" w14:paraId="6232B8D0" w14:textId="77777777" w:rsidTr="00721FAC">
        <w:trPr>
          <w:cantSplit/>
          <w:trHeight w:val="20"/>
        </w:trPr>
        <w:tc>
          <w:tcPr>
            <w:tcW w:w="6120" w:type="dxa"/>
          </w:tcPr>
          <w:p w14:paraId="6E95B828" w14:textId="77777777" w:rsidR="00AD291C" w:rsidRPr="00D231CE" w:rsidRDefault="00AD291C" w:rsidP="0026642F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D231C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บริษัท สยาม แทงค์ เทอร์มินัล จำกัด</w:t>
            </w:r>
          </w:p>
        </w:tc>
        <w:tc>
          <w:tcPr>
            <w:tcW w:w="1698" w:type="dxa"/>
            <w:shd w:val="clear" w:color="auto" w:fill="FAFAFA"/>
          </w:tcPr>
          <w:p w14:paraId="00C6C49B" w14:textId="77777777" w:rsidR="00AD291C" w:rsidRPr="00D231CE" w:rsidRDefault="00AD291C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</w:tcPr>
          <w:p w14:paraId="64711B5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</w:tr>
      <w:tr w:rsidR="00AD291C" w:rsidRPr="00D231CE" w14:paraId="14C74D29" w14:textId="77777777" w:rsidTr="00721FAC">
        <w:trPr>
          <w:cantSplit/>
          <w:trHeight w:val="20"/>
        </w:trPr>
        <w:tc>
          <w:tcPr>
            <w:tcW w:w="6120" w:type="dxa"/>
          </w:tcPr>
          <w:p w14:paraId="4EE8F18F" w14:textId="77777777" w:rsidR="00AD291C" w:rsidRPr="00D231CE" w:rsidRDefault="00AD291C" w:rsidP="0026642F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D231CE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เงินสดจ่ายชำระค่าหุ้นแก่ส่วนได้เสียที่ไม่มีอำนาจควบคุม</w:t>
            </w:r>
          </w:p>
        </w:tc>
        <w:tc>
          <w:tcPr>
            <w:tcW w:w="1698" w:type="dxa"/>
            <w:shd w:val="clear" w:color="auto" w:fill="FAFAFA"/>
          </w:tcPr>
          <w:p w14:paraId="5987C74D" w14:textId="7745F44A" w:rsidR="00AD291C" w:rsidRPr="00D231CE" w:rsidRDefault="00E531E1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756" w:type="dxa"/>
            <w:shd w:val="clear" w:color="auto" w:fill="FAFAFA"/>
          </w:tcPr>
          <w:p w14:paraId="48F5B255" w14:textId="77777777" w:rsidR="00AD291C" w:rsidRPr="00D231CE" w:rsidRDefault="00000888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AD291C" w:rsidRPr="00D231CE" w14:paraId="4155D42C" w14:textId="77777777" w:rsidTr="00721FAC">
        <w:trPr>
          <w:cantSplit/>
          <w:trHeight w:val="20"/>
        </w:trPr>
        <w:tc>
          <w:tcPr>
            <w:tcW w:w="6120" w:type="dxa"/>
          </w:tcPr>
          <w:p w14:paraId="3CE7CF0C" w14:textId="77777777" w:rsidR="00AD291C" w:rsidRPr="00D231CE" w:rsidRDefault="00AD291C" w:rsidP="0026642F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8" w:type="dxa"/>
            <w:shd w:val="clear" w:color="auto" w:fill="FAFAFA"/>
          </w:tcPr>
          <w:p w14:paraId="23FEDF32" w14:textId="77777777" w:rsidR="00AD291C" w:rsidRPr="00D231CE" w:rsidRDefault="00AD291C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</w:tcPr>
          <w:p w14:paraId="03C540DB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ja-JP"/>
              </w:rPr>
            </w:pPr>
          </w:p>
        </w:tc>
      </w:tr>
      <w:tr w:rsidR="00AD291C" w:rsidRPr="00D231CE" w14:paraId="322ABA95" w14:textId="77777777" w:rsidTr="00721FAC">
        <w:trPr>
          <w:cantSplit/>
          <w:trHeight w:val="20"/>
        </w:trPr>
        <w:tc>
          <w:tcPr>
            <w:tcW w:w="6120" w:type="dxa"/>
          </w:tcPr>
          <w:p w14:paraId="14B961D2" w14:textId="77777777" w:rsidR="00AD291C" w:rsidRPr="00D231CE" w:rsidRDefault="00AD291C" w:rsidP="0026642F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D231C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บริษัท ชื่นศิริ จำกัด</w:t>
            </w:r>
          </w:p>
        </w:tc>
        <w:tc>
          <w:tcPr>
            <w:tcW w:w="1698" w:type="dxa"/>
            <w:shd w:val="clear" w:color="auto" w:fill="FAFAFA"/>
          </w:tcPr>
          <w:p w14:paraId="26EA73DB" w14:textId="77777777" w:rsidR="00AD291C" w:rsidRPr="00D231CE" w:rsidRDefault="00AD291C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</w:tcPr>
          <w:p w14:paraId="0B6B65B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</w:tr>
      <w:tr w:rsidR="00AD291C" w:rsidRPr="00D231CE" w14:paraId="33A99A3F" w14:textId="77777777" w:rsidTr="00721FAC">
        <w:trPr>
          <w:cantSplit/>
          <w:trHeight w:val="20"/>
        </w:trPr>
        <w:tc>
          <w:tcPr>
            <w:tcW w:w="6120" w:type="dxa"/>
          </w:tcPr>
          <w:p w14:paraId="2C44C570" w14:textId="77777777" w:rsidR="00AD291C" w:rsidRPr="00D231CE" w:rsidRDefault="00AD291C" w:rsidP="0026642F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D231CE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เงินสดจ่ายชำระค่าหุ้นแก่ส่วนได้เสียที่ไม่มีอำนาจควบคุม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FAFAFA"/>
          </w:tcPr>
          <w:p w14:paraId="65573553" w14:textId="39FDBFC4" w:rsidR="00AD291C" w:rsidRPr="00D231CE" w:rsidRDefault="00E531E1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15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FAFAFA"/>
          </w:tcPr>
          <w:p w14:paraId="5DA5909C" w14:textId="77777777" w:rsidR="00AD291C" w:rsidRPr="00D231CE" w:rsidRDefault="00000888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AD291C" w:rsidRPr="00D231CE" w14:paraId="4E49C449" w14:textId="77777777" w:rsidTr="00721FAC">
        <w:trPr>
          <w:cantSplit/>
          <w:trHeight w:val="20"/>
        </w:trPr>
        <w:tc>
          <w:tcPr>
            <w:tcW w:w="6120" w:type="dxa"/>
          </w:tcPr>
          <w:p w14:paraId="0C8F3A1B" w14:textId="77777777" w:rsidR="00AD291C" w:rsidRPr="00D231CE" w:rsidRDefault="00AD291C" w:rsidP="0026642F">
            <w:pPr>
              <w:spacing w:line="240" w:lineRule="auto"/>
              <w:ind w:firstLine="1276"/>
              <w:rPr>
                <w:rFonts w:ascii="Browallia New" w:hAnsi="Browallia New" w:cs="Browallia New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B4E1C4" w14:textId="03AC2955" w:rsidR="00AD291C" w:rsidRPr="00D231CE" w:rsidRDefault="00E531E1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17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612BD" w14:textId="5D790AA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</w:p>
        </w:tc>
      </w:tr>
    </w:tbl>
    <w:p w14:paraId="7EFC065F" w14:textId="77777777" w:rsidR="009F2B4D" w:rsidRPr="00D231CE" w:rsidRDefault="009F2B4D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258D7342" w14:textId="77777777" w:rsidR="004560EE" w:rsidRPr="00D231CE" w:rsidRDefault="004560EE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E8B717C" w14:textId="6724802A" w:rsidR="00AD291C" w:rsidRPr="00D231CE" w:rsidRDefault="00E531E1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AD291C"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AD291C"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068D78F8" w14:textId="77777777" w:rsidR="00AD291C" w:rsidRPr="00D231CE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666A2D" w14:textId="77777777" w:rsidR="00AD291C" w:rsidRPr="00D231CE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0004475F" w14:textId="77777777" w:rsidR="00AD291C" w:rsidRPr="00D231CE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40"/>
        <w:gridCol w:w="1818"/>
      </w:tblGrid>
      <w:tr w:rsidR="00AD291C" w:rsidRPr="00D231CE" w14:paraId="01950A74" w14:textId="77777777" w:rsidTr="00F7535F">
        <w:tc>
          <w:tcPr>
            <w:tcW w:w="7740" w:type="dxa"/>
          </w:tcPr>
          <w:p w14:paraId="3F32C747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1A13B86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D231CE" w14:paraId="3943BADC" w14:textId="77777777" w:rsidTr="00F7535F">
        <w:tc>
          <w:tcPr>
            <w:tcW w:w="7740" w:type="dxa"/>
          </w:tcPr>
          <w:p w14:paraId="4DBEB3DF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2807408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AD291C" w:rsidRPr="00D231CE" w14:paraId="25CAD822" w14:textId="77777777" w:rsidTr="00F7535F">
        <w:tc>
          <w:tcPr>
            <w:tcW w:w="7740" w:type="dxa"/>
          </w:tcPr>
          <w:p w14:paraId="766463C2" w14:textId="7EE2F14C" w:rsidR="00AD291C" w:rsidRPr="00D231CE" w:rsidRDefault="00AD291C" w:rsidP="00F7535F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2564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04540184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09B22504" w14:textId="77777777" w:rsidTr="00F7535F">
        <w:tc>
          <w:tcPr>
            <w:tcW w:w="7740" w:type="dxa"/>
            <w:vAlign w:val="bottom"/>
          </w:tcPr>
          <w:p w14:paraId="71D24626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DA09A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AD291C" w:rsidRPr="00D231CE" w14:paraId="5C9ADA92" w14:textId="77777777" w:rsidTr="00F7535F">
        <w:tc>
          <w:tcPr>
            <w:tcW w:w="7740" w:type="dxa"/>
          </w:tcPr>
          <w:p w14:paraId="1242C4E6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18" w:type="dxa"/>
            <w:shd w:val="clear" w:color="auto" w:fill="FAFAFA"/>
          </w:tcPr>
          <w:p w14:paraId="2688791B" w14:textId="757B18B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AD291C"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030</w:t>
            </w:r>
          </w:p>
        </w:tc>
      </w:tr>
      <w:tr w:rsidR="00AD291C" w:rsidRPr="00D231CE" w14:paraId="1B8AE0A4" w14:textId="77777777" w:rsidTr="00F7535F">
        <w:tc>
          <w:tcPr>
            <w:tcW w:w="7740" w:type="dxa"/>
          </w:tcPr>
          <w:p w14:paraId="3BC0041B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ส่วนแบ่งผลกำไร</w:t>
            </w:r>
          </w:p>
        </w:tc>
        <w:tc>
          <w:tcPr>
            <w:tcW w:w="1818" w:type="dxa"/>
            <w:shd w:val="clear" w:color="auto" w:fill="FAFAFA"/>
          </w:tcPr>
          <w:p w14:paraId="506A5D52" w14:textId="0C4C3385" w:rsidR="00AD291C" w:rsidRPr="00D231CE" w:rsidRDefault="00E531E1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46</w:t>
            </w:r>
          </w:p>
        </w:tc>
      </w:tr>
      <w:tr w:rsidR="00E04002" w:rsidRPr="00D231CE" w14:paraId="6DC2824D" w14:textId="77777777" w:rsidTr="00F7535F">
        <w:tc>
          <w:tcPr>
            <w:tcW w:w="7740" w:type="dxa"/>
          </w:tcPr>
          <w:p w14:paraId="39D8C2DA" w14:textId="77777777" w:rsidR="00E04002" w:rsidRPr="00D231CE" w:rsidRDefault="00E04002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</w:t>
            </w:r>
            <w:r w:rsidR="00A67154" w:rsidRPr="00D231C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818" w:type="dxa"/>
            <w:shd w:val="clear" w:color="auto" w:fill="FAFAFA"/>
          </w:tcPr>
          <w:p w14:paraId="4BB805C7" w14:textId="4646CFD2" w:rsidR="00E04002" w:rsidRPr="00D231CE" w:rsidRDefault="00A67154" w:rsidP="00E04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26</w:t>
            </w: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</w:tr>
      <w:tr w:rsidR="00AD291C" w:rsidRPr="00D231CE" w14:paraId="0B56BB21" w14:textId="77777777" w:rsidTr="00F7535F">
        <w:tc>
          <w:tcPr>
            <w:tcW w:w="7740" w:type="dxa"/>
          </w:tcPr>
          <w:p w14:paraId="5A0DAA19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59437119" w14:textId="15C7EB36" w:rsidR="00AD291C" w:rsidRPr="00D231CE" w:rsidRDefault="00E531E1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111</w:t>
            </w:r>
          </w:p>
        </w:tc>
      </w:tr>
      <w:tr w:rsidR="00AD291C" w:rsidRPr="00D231CE" w14:paraId="375F8298" w14:textId="77777777" w:rsidTr="00F7535F">
        <w:tc>
          <w:tcPr>
            <w:tcW w:w="7740" w:type="dxa"/>
          </w:tcPr>
          <w:p w14:paraId="19559BCF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71E3B" w14:textId="740AF16D" w:rsidR="00AD291C" w:rsidRPr="00D231CE" w:rsidRDefault="00E531E1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9B5CE8"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161</w:t>
            </w:r>
          </w:p>
        </w:tc>
      </w:tr>
    </w:tbl>
    <w:p w14:paraId="6621CDCB" w14:textId="77777777" w:rsidR="00AD291C" w:rsidRPr="00D231CE" w:rsidRDefault="00AD291C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9E0D703" w14:textId="77777777" w:rsidR="00AD291C" w:rsidRPr="00D231CE" w:rsidRDefault="00AD291C" w:rsidP="00721FA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ในบริษัทร่วม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มีดังต่อไปนี้</w:t>
      </w:r>
    </w:p>
    <w:p w14:paraId="01A56802" w14:textId="77777777" w:rsidR="00AD291C" w:rsidRPr="00D231CE" w:rsidRDefault="00AD291C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999"/>
        <w:gridCol w:w="1002"/>
        <w:gridCol w:w="998"/>
        <w:gridCol w:w="2533"/>
      </w:tblGrid>
      <w:tr w:rsidR="00531730" w:rsidRPr="00D231CE" w14:paraId="2C6AAB2C" w14:textId="77777777" w:rsidTr="00721FAC">
        <w:trPr>
          <w:trHeight w:val="313"/>
        </w:trPr>
        <w:tc>
          <w:tcPr>
            <w:tcW w:w="3492" w:type="dxa"/>
          </w:tcPr>
          <w:p w14:paraId="200610EF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3C460E4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5C9EB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21E013F7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D231CE" w14:paraId="3D566625" w14:textId="77777777" w:rsidTr="00721FAC">
        <w:trPr>
          <w:trHeight w:val="313"/>
        </w:trPr>
        <w:tc>
          <w:tcPr>
            <w:tcW w:w="3492" w:type="dxa"/>
          </w:tcPr>
          <w:p w14:paraId="1335728E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4787493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CEDB7" w14:textId="4AF372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855CE" w14:textId="23C5CD00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vAlign w:val="bottom"/>
          </w:tcPr>
          <w:p w14:paraId="32608EE3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531730" w:rsidRPr="00D231CE" w14:paraId="1DF7E6AC" w14:textId="77777777" w:rsidTr="00721FAC">
        <w:trPr>
          <w:trHeight w:val="313"/>
        </w:trPr>
        <w:tc>
          <w:tcPr>
            <w:tcW w:w="3492" w:type="dxa"/>
          </w:tcPr>
          <w:p w14:paraId="36995E74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4C946C8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</w:tcPr>
          <w:p w14:paraId="28AD3ACD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8B5A3A4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0B5383E7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531730" w:rsidRPr="00D231CE" w14:paraId="2F7686A2" w14:textId="77777777" w:rsidTr="00721FAC">
        <w:trPr>
          <w:trHeight w:val="313"/>
        </w:trPr>
        <w:tc>
          <w:tcPr>
            <w:tcW w:w="3492" w:type="dxa"/>
            <w:shd w:val="clear" w:color="auto" w:fill="auto"/>
          </w:tcPr>
          <w:p w14:paraId="4A591F56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9" w:type="dxa"/>
            <w:shd w:val="clear" w:color="auto" w:fill="auto"/>
          </w:tcPr>
          <w:p w14:paraId="581411B0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14F778EA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14:paraId="74E652AA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33" w:type="dxa"/>
            <w:shd w:val="clear" w:color="auto" w:fill="auto"/>
          </w:tcPr>
          <w:p w14:paraId="42FE43A9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D231CE" w14:paraId="02E70741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7117BF54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99" w:type="dxa"/>
            <w:shd w:val="clear" w:color="auto" w:fill="auto"/>
          </w:tcPr>
          <w:p w14:paraId="3713E87C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11CAB757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28E8335D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33" w:type="dxa"/>
            <w:shd w:val="clear" w:color="auto" w:fill="auto"/>
          </w:tcPr>
          <w:p w14:paraId="6F073772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531730" w:rsidRPr="00D231CE" w14:paraId="2B7538B6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740DFF62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80B4A57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  <w:vAlign w:val="center"/>
          </w:tcPr>
          <w:p w14:paraId="442FC033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76ED4123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33" w:type="dxa"/>
            <w:shd w:val="clear" w:color="auto" w:fill="auto"/>
          </w:tcPr>
          <w:p w14:paraId="06E8C90A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531730" w:rsidRPr="00D231CE" w14:paraId="77112415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4B0D5ACF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Energy Pte.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A6195FB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6CC3B5C4" w14:textId="2AFFE4FA" w:rsidR="00531730" w:rsidRPr="00D231CE" w:rsidRDefault="00E531E1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2B211C83" w14:textId="3BF616D0" w:rsidR="00531730" w:rsidRPr="00D231CE" w:rsidRDefault="00E531E1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304F8E41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531730" w:rsidRPr="00D231CE" w14:paraId="3C31BCA3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7A23CFA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60A2CB1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5F617564" w14:textId="2D8CEC44" w:rsidR="00531730" w:rsidRPr="00D231CE" w:rsidRDefault="00E531E1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38E1572B" w14:textId="3E6DA4B9" w:rsidR="00531730" w:rsidRPr="00D231CE" w:rsidRDefault="00E531E1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37D9DE4B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531730" w:rsidRPr="00D231CE" w14:paraId="5841DE77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5B1E8770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D3EC5CE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  <w:vAlign w:val="center"/>
          </w:tcPr>
          <w:p w14:paraId="2C373BD1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14:paraId="5DFE7B71" w14:textId="77777777" w:rsidR="00531730" w:rsidRPr="00D231CE" w:rsidRDefault="00531730" w:rsidP="000B11DD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06D298F0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531730" w:rsidRPr="00D231CE" w14:paraId="23809267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72006CAB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555DC7A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  <w:vAlign w:val="center"/>
          </w:tcPr>
          <w:p w14:paraId="19F7EDA5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14:paraId="576484B1" w14:textId="77777777" w:rsidR="00531730" w:rsidRPr="00D231CE" w:rsidRDefault="00531730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46436B84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531730" w:rsidRPr="00D231CE" w14:paraId="3587F071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167D3F07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DE7BF91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1EACF738" w14:textId="3EED9145" w:rsidR="00531730" w:rsidRPr="00D231CE" w:rsidRDefault="00E531E1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6C94D524" w14:textId="252ADEF1" w:rsidR="00531730" w:rsidRPr="00D231CE" w:rsidRDefault="00E531E1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24C1AFF4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531730" w:rsidRPr="00D231CE" w14:paraId="70DB1E61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3B1FFFDC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Infrastructure Co. Pte. Ltd.</w:t>
            </w: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5A76879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125FC3B9" w14:textId="5FB22501" w:rsidR="00531730" w:rsidRPr="00D231CE" w:rsidRDefault="00E531E1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7EE45AE8" w14:textId="1AF7526E" w:rsidR="00531730" w:rsidRPr="00D231CE" w:rsidRDefault="00E531E1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19807A28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531730" w:rsidRPr="00D231CE" w14:paraId="1B4BF18D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12964E1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C0FC61B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142FE6C2" w14:textId="77777777" w:rsidR="00531730" w:rsidRPr="00D231CE" w:rsidRDefault="00531730" w:rsidP="000B11DD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0CB45800" w14:textId="77777777" w:rsidR="00531730" w:rsidRPr="00D231CE" w:rsidRDefault="00531730" w:rsidP="000B11DD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7DA0C253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531730" w:rsidRPr="00D231CE" w14:paraId="3A1C2CF1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4B7E6A64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proofErr w:type="spellStart"/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Ruamur</w:t>
            </w:r>
            <w:proofErr w:type="spellEnd"/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Pte.</w:t>
            </w: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BC452B2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  <w:vAlign w:val="center"/>
          </w:tcPr>
          <w:p w14:paraId="45A564BC" w14:textId="4F469A5C" w:rsidR="00531730" w:rsidRPr="00D231CE" w:rsidRDefault="00E531E1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41</w:t>
            </w:r>
            <w:r w:rsidR="00531730"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7516539D" w14:textId="2E4A63AA" w:rsidR="00531730" w:rsidRPr="00D231CE" w:rsidRDefault="00E531E1" w:rsidP="000B11DD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7492ADA3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531730" w:rsidRPr="00D231CE" w14:paraId="7DF4233B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5F4F496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15812EF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  <w:vAlign w:val="center"/>
          </w:tcPr>
          <w:p w14:paraId="2ADB18A4" w14:textId="0A91365E" w:rsidR="00531730" w:rsidRPr="00D231CE" w:rsidRDefault="00E531E1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33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324D1FCD" w14:textId="420CD0E0" w:rsidR="00531730" w:rsidRPr="00D231CE" w:rsidRDefault="00E531E1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33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3C9C0BE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531730" w:rsidRPr="00D231CE" w14:paraId="039ED2CC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19F88DAA" w14:textId="77777777" w:rsidR="00531730" w:rsidRPr="00D231CE" w:rsidRDefault="00531730" w:rsidP="000B11DD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Pr="00D231C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6F5F76B7" w14:textId="77777777" w:rsidR="00531730" w:rsidRPr="00D231CE" w:rsidRDefault="00531730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3C5A4105" w14:textId="11B1F4F7" w:rsidR="00531730" w:rsidRPr="00D231CE" w:rsidRDefault="00E531E1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6D7D1E14" w14:textId="35DE01DE" w:rsidR="00531730" w:rsidRPr="00D231CE" w:rsidRDefault="00E531E1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73F7C71F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531730" w:rsidRPr="00D231CE" w14:paraId="5671DA03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7F098A30" w14:textId="77777777" w:rsidR="00531730" w:rsidRPr="00D231CE" w:rsidRDefault="00531730" w:rsidP="000B11DD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Pr="00D231CE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,</w:t>
            </w:r>
            <w:r w:rsidRPr="00D231C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2C07487A" w14:textId="77777777" w:rsidR="00531730" w:rsidRPr="00D231CE" w:rsidRDefault="00531730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2E743FAC" w14:textId="257DAAFB" w:rsidR="00531730" w:rsidRPr="00D231CE" w:rsidRDefault="00E531E1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3CBB6AAC" w14:textId="5BCE6694" w:rsidR="00531730" w:rsidRPr="00D231CE" w:rsidRDefault="00E531E1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531730" w:rsidRPr="00D231CE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7CF8235E" w14:textId="77777777" w:rsidR="00531730" w:rsidRPr="00D231CE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30363463" w14:textId="77777777" w:rsidR="00531730" w:rsidRPr="00D231CE" w:rsidRDefault="0053173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374A43FF" w14:textId="77777777" w:rsidR="00531730" w:rsidRPr="00D231CE" w:rsidRDefault="0053173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A7B48DF" w14:textId="77777777" w:rsidR="00531730" w:rsidRPr="00D231CE" w:rsidRDefault="0053173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1382B3E" w14:textId="371F653B" w:rsidR="00EB37D2" w:rsidRPr="00D231CE" w:rsidRDefault="0053173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tab/>
      </w:r>
    </w:p>
    <w:p w14:paraId="02DFAB51" w14:textId="77777777" w:rsidR="00B7616F" w:rsidRPr="00D231CE" w:rsidRDefault="00B7616F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</w:tblGrid>
      <w:tr w:rsidR="00AD291C" w:rsidRPr="00D231CE" w14:paraId="74233A54" w14:textId="77777777" w:rsidTr="00F7535F">
        <w:tc>
          <w:tcPr>
            <w:tcW w:w="6228" w:type="dxa"/>
          </w:tcPr>
          <w:p w14:paraId="59BBE1F8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8D2F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D231CE" w14:paraId="7D3BC8DD" w14:textId="77777777" w:rsidTr="00F7535F">
        <w:tc>
          <w:tcPr>
            <w:tcW w:w="6228" w:type="dxa"/>
          </w:tcPr>
          <w:p w14:paraId="0681A37A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935A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AD291C" w:rsidRPr="00D231CE" w14:paraId="0936EB28" w14:textId="77777777" w:rsidTr="00F7535F">
        <w:tc>
          <w:tcPr>
            <w:tcW w:w="6228" w:type="dxa"/>
          </w:tcPr>
          <w:p w14:paraId="7995C2E3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2815E" w14:textId="3C57750E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B09B336" w14:textId="6567B9CC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2D0411" w14:textId="653FB52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0020999" w14:textId="2825B630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30CF5F09" w14:textId="77777777" w:rsidTr="00F7535F">
        <w:tc>
          <w:tcPr>
            <w:tcW w:w="6228" w:type="dxa"/>
          </w:tcPr>
          <w:p w14:paraId="1AE81654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D623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DBFA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5092261C" w14:textId="77777777" w:rsidTr="00F7535F">
        <w:trPr>
          <w:trHeight w:val="73"/>
        </w:trPr>
        <w:tc>
          <w:tcPr>
            <w:tcW w:w="6228" w:type="dxa"/>
          </w:tcPr>
          <w:p w14:paraId="1E7DBA88" w14:textId="77777777" w:rsidR="00AD291C" w:rsidRPr="00D231CE" w:rsidRDefault="00AD291C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69BA36" w14:textId="77777777" w:rsidR="00AD291C" w:rsidRPr="00D231CE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99C6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AD291C" w:rsidRPr="00D231CE" w14:paraId="7F5BEC71" w14:textId="77777777" w:rsidTr="00F7535F">
        <w:trPr>
          <w:trHeight w:val="221"/>
        </w:trPr>
        <w:tc>
          <w:tcPr>
            <w:tcW w:w="6228" w:type="dxa"/>
          </w:tcPr>
          <w:p w14:paraId="11CCE268" w14:textId="77777777" w:rsidR="00AD291C" w:rsidRPr="00D231CE" w:rsidRDefault="00AD291C" w:rsidP="00F753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D231C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66846" w14:textId="0E5117B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020F6D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B43FD" w14:textId="3E79CCD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958</w:t>
            </w:r>
          </w:p>
        </w:tc>
      </w:tr>
      <w:tr w:rsidR="00AD291C" w:rsidRPr="00D231CE" w14:paraId="0DB8E1BC" w14:textId="77777777" w:rsidTr="00F7535F">
        <w:trPr>
          <w:trHeight w:val="221"/>
        </w:trPr>
        <w:tc>
          <w:tcPr>
            <w:tcW w:w="6228" w:type="dxa"/>
          </w:tcPr>
          <w:p w14:paraId="048A995A" w14:textId="77777777" w:rsidR="00AD291C" w:rsidRPr="00D231CE" w:rsidRDefault="00AD291C" w:rsidP="00F753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D231C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29C445" w14:textId="02D6D7B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5B7C35" w14:textId="7C8C8D6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</w:tr>
      <w:tr w:rsidR="00AD291C" w:rsidRPr="00D231CE" w14:paraId="0EFE07B1" w14:textId="77777777" w:rsidTr="00F7535F">
        <w:trPr>
          <w:trHeight w:val="221"/>
        </w:trPr>
        <w:tc>
          <w:tcPr>
            <w:tcW w:w="6228" w:type="dxa"/>
          </w:tcPr>
          <w:p w14:paraId="08B8B308" w14:textId="77777777" w:rsidR="00AD291C" w:rsidRPr="00D231CE" w:rsidRDefault="00AD291C" w:rsidP="00F753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</w:t>
            </w:r>
            <w:proofErr w:type="spellEnd"/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8E331" w14:textId="5B0E913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0ABD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AD291C" w:rsidRPr="00D231CE" w14:paraId="37A5C1CF" w14:textId="77777777" w:rsidTr="00F7535F">
        <w:trPr>
          <w:trHeight w:val="221"/>
        </w:trPr>
        <w:tc>
          <w:tcPr>
            <w:tcW w:w="6228" w:type="dxa"/>
          </w:tcPr>
          <w:p w14:paraId="4279D2F0" w14:textId="77777777" w:rsidR="00AD291C" w:rsidRPr="00D231CE" w:rsidRDefault="00AD291C" w:rsidP="00F753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Energy Co.,</w:t>
            </w:r>
            <w:r w:rsidR="00B7616F"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9E1F85" w14:textId="77777777" w:rsidR="00AD291C" w:rsidRPr="00D231CE" w:rsidRDefault="00020F6D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2C2575" w14:textId="2124183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D231CE" w14:paraId="0EBC4512" w14:textId="77777777" w:rsidTr="00F7535F">
        <w:trPr>
          <w:trHeight w:val="221"/>
        </w:trPr>
        <w:tc>
          <w:tcPr>
            <w:tcW w:w="6228" w:type="dxa"/>
          </w:tcPr>
          <w:p w14:paraId="6D0906E7" w14:textId="77777777" w:rsidR="00AD291C" w:rsidRPr="00D231CE" w:rsidRDefault="00AD291C" w:rsidP="00F7535F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Fishery Co.,</w:t>
            </w:r>
            <w:r w:rsidR="00B7616F"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AAA8E" w14:textId="77777777" w:rsidR="00AD291C" w:rsidRPr="00D231CE" w:rsidRDefault="00020F6D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4DCCF2" w14:textId="3488791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D231CE" w14:paraId="7CBB24FB" w14:textId="77777777" w:rsidTr="00F7535F">
        <w:trPr>
          <w:trHeight w:val="221"/>
        </w:trPr>
        <w:tc>
          <w:tcPr>
            <w:tcW w:w="6228" w:type="dxa"/>
          </w:tcPr>
          <w:p w14:paraId="67B27F41" w14:textId="77777777" w:rsidR="00AD291C" w:rsidRPr="00D231CE" w:rsidRDefault="00AD291C" w:rsidP="00F7535F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Gas Co.</w:t>
            </w:r>
            <w:r w:rsidR="00B7616F"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, </w:t>
            </w: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8D7E6" w14:textId="77777777" w:rsidR="00AD291C" w:rsidRPr="00D231CE" w:rsidRDefault="00020F6D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F72FD" w14:textId="3919571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D231CE" w14:paraId="4350E42B" w14:textId="77777777" w:rsidTr="00F7535F">
        <w:trPr>
          <w:trHeight w:val="221"/>
        </w:trPr>
        <w:tc>
          <w:tcPr>
            <w:tcW w:w="6228" w:type="dxa"/>
          </w:tcPr>
          <w:p w14:paraId="32869F8E" w14:textId="77777777" w:rsidR="00AD291C" w:rsidRPr="00D231CE" w:rsidRDefault="00AD291C" w:rsidP="00F7535F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A3D37D" w14:textId="5914BAA6" w:rsidR="00AD291C" w:rsidRPr="00D231CE" w:rsidRDefault="00E531E1" w:rsidP="008809C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020F6D"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55880" w14:textId="594BBB5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030</w:t>
            </w:r>
          </w:p>
        </w:tc>
      </w:tr>
    </w:tbl>
    <w:p w14:paraId="114E0BE8" w14:textId="77777777" w:rsidR="00342F65" w:rsidRPr="00D231CE" w:rsidRDefault="00342F65" w:rsidP="00F7535F">
      <w:pPr>
        <w:pStyle w:val="MacroText"/>
        <w:tabs>
          <w:tab w:val="clear" w:pos="4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A2B854A" w14:textId="1651C01D" w:rsidR="00E04002" w:rsidRPr="00D231CE" w:rsidRDefault="00E04002" w:rsidP="00F7535F">
      <w:pPr>
        <w:pStyle w:val="MacroText"/>
        <w:tabs>
          <w:tab w:val="clear" w:pos="4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มิถุนายน พ.ศ.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ที่ประชุมคณะกรรมการของ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Myanmar Lighting (IPP) Co., Ltd. (MLIPP)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ได้มีมติอนุมัติการจ่ายเงินปันผลจากผล</w:t>
      </w:r>
      <w:r w:rsidR="00D03F43" w:rsidRPr="00D231CE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ป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ระกอบการสำหรับปีสิ้นสุดวันที่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กันยายน พ.ศ.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ในอัตราหุ้นละ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21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32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ดอลลาร์สหรัฐฯ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จำนวน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93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800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คิดเป็นจำนวนเงินรวม 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ล้านดอลลาร์สหรัฐฯ หรือคิดเป็นจำนวนเงิน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63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98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โดยกลุ่มกิจการได้รับเงินปันผลจำนวนเงินรวม 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82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ล้านดอลลาร์สหรัฐฯ หรือคิดเป็นจำนวนเงิน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="00721FAC"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ตามสัดส่วนการถือหุ้นร้อยละ 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41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ซึ่งบริษัท 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MLIPP 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ได้จ่ายเงินปันผลระหว่างกาลดังกล่าวแล้ว</w:t>
      </w:r>
    </w:p>
    <w:p w14:paraId="72A5690E" w14:textId="77777777" w:rsidR="00EB3898" w:rsidRPr="00D231CE" w:rsidRDefault="00EB3898" w:rsidP="00F7535F">
      <w:pPr>
        <w:pStyle w:val="MacroText"/>
        <w:tabs>
          <w:tab w:val="clear" w:pos="4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BC43FB" w14:textId="0DC0C518" w:rsidR="00AD291C" w:rsidRPr="00D231CE" w:rsidRDefault="00E531E1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AD291C"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531E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AD291C"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2788E4CD" w14:textId="77777777" w:rsidR="00AD291C" w:rsidRPr="00D231CE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BE6689" w14:textId="77777777" w:rsidR="00AD291C" w:rsidRPr="00D231CE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28707C59" w14:textId="77777777" w:rsidR="00AD291C" w:rsidRPr="00D231CE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291C" w:rsidRPr="00D231CE" w14:paraId="295915A9" w14:textId="77777777" w:rsidTr="00721FAC">
        <w:tc>
          <w:tcPr>
            <w:tcW w:w="6005" w:type="dxa"/>
            <w:vAlign w:val="bottom"/>
          </w:tcPr>
          <w:p w14:paraId="7E5F2F5B" w14:textId="77777777" w:rsidR="00AD291C" w:rsidRPr="00D231CE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8ABC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28C3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br/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AD291C" w:rsidRPr="00D231CE" w14:paraId="68D81279" w14:textId="77777777" w:rsidTr="00721FAC">
        <w:tc>
          <w:tcPr>
            <w:tcW w:w="6005" w:type="dxa"/>
            <w:vAlign w:val="bottom"/>
          </w:tcPr>
          <w:p w14:paraId="59A0B090" w14:textId="77777777" w:rsidR="00AD291C" w:rsidRPr="00D231CE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4A258B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330F94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AD291C" w:rsidRPr="00D231CE" w14:paraId="71861EC7" w14:textId="77777777" w:rsidTr="00721FAC">
        <w:tc>
          <w:tcPr>
            <w:tcW w:w="6005" w:type="dxa"/>
            <w:vAlign w:val="bottom"/>
          </w:tcPr>
          <w:p w14:paraId="4449AB8F" w14:textId="7C7FFE2E" w:rsidR="00AD291C" w:rsidRPr="00D231CE" w:rsidRDefault="00AD291C" w:rsidP="00B7616F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47739A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52AAEF1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6B64F646" w14:textId="77777777" w:rsidTr="00721FAC">
        <w:tc>
          <w:tcPr>
            <w:tcW w:w="6005" w:type="dxa"/>
            <w:vAlign w:val="bottom"/>
          </w:tcPr>
          <w:p w14:paraId="4157A038" w14:textId="77777777" w:rsidR="00AD291C" w:rsidRPr="00D231CE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A5BC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006E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AD291C" w:rsidRPr="00D231CE" w14:paraId="4B621FFC" w14:textId="77777777" w:rsidTr="00721FAC">
        <w:tc>
          <w:tcPr>
            <w:tcW w:w="6005" w:type="dxa"/>
            <w:vAlign w:val="bottom"/>
          </w:tcPr>
          <w:p w14:paraId="1B48C41B" w14:textId="77777777" w:rsidR="00AD291C" w:rsidRPr="00D231CE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981035" w14:textId="284B8D7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63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B29745" w14:textId="2A157138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  <w:tr w:rsidR="00AD291C" w:rsidRPr="00D231CE" w14:paraId="3F8BD5FF" w14:textId="77777777" w:rsidTr="00721FAC">
        <w:tc>
          <w:tcPr>
            <w:tcW w:w="6005" w:type="dxa"/>
            <w:vAlign w:val="bottom"/>
          </w:tcPr>
          <w:p w14:paraId="0E71F24C" w14:textId="4862417F" w:rsidR="00AD291C" w:rsidRPr="00D231CE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="00700A06" w:rsidRPr="00D231C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6908BA" w14:textId="10FFF8BD" w:rsidR="00AD291C" w:rsidRPr="00D231CE" w:rsidRDefault="00D936C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12</w:t>
            </w: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80AD7A" w14:textId="77777777" w:rsidR="00AD291C" w:rsidRPr="00D231CE" w:rsidRDefault="00D936C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AD291C" w:rsidRPr="00D231CE" w14:paraId="4DAB7305" w14:textId="77777777" w:rsidTr="00721FAC">
        <w:tc>
          <w:tcPr>
            <w:tcW w:w="6005" w:type="dxa"/>
            <w:vAlign w:val="bottom"/>
          </w:tcPr>
          <w:p w14:paraId="729D65B6" w14:textId="77777777" w:rsidR="00AD291C" w:rsidRPr="00D231CE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3DB4D" w14:textId="4F4D7CBE" w:rsidR="00E04002" w:rsidRPr="00D231CE" w:rsidRDefault="00D936C7" w:rsidP="00E04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15</w:t>
            </w: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0C6E7" w14:textId="77777777" w:rsidR="00AD291C" w:rsidRPr="00D231CE" w:rsidRDefault="00D936C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AD291C" w:rsidRPr="00D231CE" w14:paraId="5DA85864" w14:textId="77777777" w:rsidTr="00721FAC">
        <w:tc>
          <w:tcPr>
            <w:tcW w:w="6005" w:type="dxa"/>
            <w:vAlign w:val="bottom"/>
          </w:tcPr>
          <w:p w14:paraId="45685E42" w14:textId="77777777" w:rsidR="00AD291C" w:rsidRPr="00D231CE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4E2D7" w14:textId="30E4B08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F3C48" w14:textId="477019A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531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1E53E40D" w14:textId="77777777" w:rsidR="00EB37D2" w:rsidRPr="00D231CE" w:rsidRDefault="00EB37D2">
      <w:pPr>
        <w:spacing w:after="160" w:line="259" w:lineRule="auto"/>
        <w:rPr>
          <w:rFonts w:ascii="Browallia New" w:hAnsi="Browallia New" w:cs="Browallia New"/>
          <w:sz w:val="28"/>
          <w:szCs w:val="28"/>
          <w:cs/>
          <w:lang w:val="en-US"/>
        </w:rPr>
      </w:pP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13607EFF" w14:textId="77777777" w:rsidR="00CD7A9D" w:rsidRPr="00D231CE" w:rsidRDefault="00CD7A9D" w:rsidP="00A93E7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77F4BFEB" w14:textId="77777777" w:rsidR="008B5867" w:rsidRPr="00D231CE" w:rsidRDefault="008B5867" w:rsidP="00721FA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03739EEC" w14:textId="77777777" w:rsidR="008B5867" w:rsidRPr="00D231CE" w:rsidRDefault="008B5867" w:rsidP="008B586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88"/>
        <w:gridCol w:w="1065"/>
        <w:gridCol w:w="1012"/>
        <w:gridCol w:w="953"/>
        <w:gridCol w:w="2914"/>
      </w:tblGrid>
      <w:tr w:rsidR="001F1F20" w:rsidRPr="00D231CE" w14:paraId="79ECA0F3" w14:textId="77777777" w:rsidTr="00721FAC">
        <w:trPr>
          <w:trHeight w:val="671"/>
        </w:trPr>
        <w:tc>
          <w:tcPr>
            <w:tcW w:w="3088" w:type="dxa"/>
            <w:vAlign w:val="bottom"/>
          </w:tcPr>
          <w:p w14:paraId="78482ED2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04391758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1318F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231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69170354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914" w:type="dxa"/>
            <w:tcBorders>
              <w:top w:val="single" w:sz="4" w:space="0" w:color="auto"/>
            </w:tcBorders>
            <w:vAlign w:val="bottom"/>
          </w:tcPr>
          <w:p w14:paraId="32E79930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F1F20" w:rsidRPr="00D231CE" w14:paraId="0966F7F1" w14:textId="77777777" w:rsidTr="00721FAC">
        <w:trPr>
          <w:trHeight w:val="335"/>
        </w:trPr>
        <w:tc>
          <w:tcPr>
            <w:tcW w:w="3088" w:type="dxa"/>
            <w:vAlign w:val="bottom"/>
          </w:tcPr>
          <w:p w14:paraId="05E7744E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588B7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A86AF" w14:textId="17594A0A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31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D231C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E531E1" w:rsidRPr="00E531E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DB5DF" w14:textId="036B8F1F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231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E531E1" w:rsidRPr="00E531E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2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72519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1F1F20" w:rsidRPr="00D231CE" w14:paraId="231A9B3A" w14:textId="77777777" w:rsidTr="00721FAC">
        <w:trPr>
          <w:trHeight w:val="347"/>
        </w:trPr>
        <w:tc>
          <w:tcPr>
            <w:tcW w:w="3088" w:type="dxa"/>
            <w:vAlign w:val="bottom"/>
          </w:tcPr>
          <w:p w14:paraId="4E429372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6B1F4D69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AE99C8C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5F2773CF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914" w:type="dxa"/>
            <w:vAlign w:val="bottom"/>
          </w:tcPr>
          <w:p w14:paraId="0792BAF2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F1F20" w:rsidRPr="00D231CE" w14:paraId="03D72B8F" w14:textId="77777777" w:rsidTr="00721FAC">
        <w:trPr>
          <w:trHeight w:val="335"/>
        </w:trPr>
        <w:tc>
          <w:tcPr>
            <w:tcW w:w="3088" w:type="dxa"/>
            <w:vAlign w:val="bottom"/>
          </w:tcPr>
          <w:p w14:paraId="4EC1B438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การร่วมค้าทางตรง</w:t>
            </w:r>
          </w:p>
        </w:tc>
        <w:tc>
          <w:tcPr>
            <w:tcW w:w="1065" w:type="dxa"/>
            <w:vAlign w:val="bottom"/>
          </w:tcPr>
          <w:p w14:paraId="782BB25D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F669AD0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5E4DEF4F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914" w:type="dxa"/>
            <w:vAlign w:val="bottom"/>
          </w:tcPr>
          <w:p w14:paraId="6EE28A0E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F1F20" w:rsidRPr="00D231CE" w14:paraId="711CFEFB" w14:textId="77777777" w:rsidTr="00721FAC">
        <w:trPr>
          <w:trHeight w:val="335"/>
        </w:trPr>
        <w:tc>
          <w:tcPr>
            <w:tcW w:w="3088" w:type="dxa"/>
            <w:vAlign w:val="bottom"/>
          </w:tcPr>
          <w:p w14:paraId="70AEB2C9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D231CE">
              <w:rPr>
                <w:rFonts w:ascii="Browallia New" w:hAnsi="Browallia New" w:cs="Browallia New"/>
                <w:sz w:val="26"/>
                <w:szCs w:val="26"/>
                <w:lang w:val="en-US"/>
              </w:rPr>
              <w:t>Citygas</w:t>
            </w:r>
            <w:proofErr w:type="spellEnd"/>
            <w:r w:rsidRPr="00D231C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North Co., Ltd. *</w:t>
            </w:r>
          </w:p>
        </w:tc>
        <w:tc>
          <w:tcPr>
            <w:tcW w:w="1065" w:type="dxa"/>
            <w:vAlign w:val="bottom"/>
          </w:tcPr>
          <w:p w14:paraId="790DBECE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231C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1F5DD35C" w14:textId="1D0F918F" w:rsidR="001F1F20" w:rsidRPr="00D231CE" w:rsidRDefault="00E531E1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1F1F20" w:rsidRPr="00D231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953" w:type="dxa"/>
            <w:vAlign w:val="bottom"/>
          </w:tcPr>
          <w:p w14:paraId="6D8220E6" w14:textId="0A29E9AC" w:rsidR="001F1F20" w:rsidRPr="00D231CE" w:rsidRDefault="00E531E1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1F1F20" w:rsidRPr="00D231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2914" w:type="dxa"/>
            <w:vAlign w:val="bottom"/>
          </w:tcPr>
          <w:p w14:paraId="34350567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D23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</w:t>
            </w:r>
            <w:r w:rsidRPr="00D231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ลียม</w:t>
            </w:r>
          </w:p>
        </w:tc>
      </w:tr>
      <w:tr w:rsidR="001F1F20" w:rsidRPr="00D231CE" w14:paraId="5CF4A276" w14:textId="77777777" w:rsidTr="00721FAC">
        <w:trPr>
          <w:trHeight w:val="335"/>
        </w:trPr>
        <w:tc>
          <w:tcPr>
            <w:tcW w:w="3088" w:type="dxa"/>
            <w:vAlign w:val="bottom"/>
          </w:tcPr>
          <w:p w14:paraId="0650FFB9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6C6F0C75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B3DE3CE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1059470E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14" w:type="dxa"/>
            <w:vAlign w:val="bottom"/>
          </w:tcPr>
          <w:p w14:paraId="4C07A93F" w14:textId="31A91E5D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 (อยู่ในระหว่างเลิกกิจการ)</w:t>
            </w:r>
          </w:p>
        </w:tc>
      </w:tr>
      <w:tr w:rsidR="001F1F20" w:rsidRPr="00D231CE" w14:paraId="0D1FF87B" w14:textId="77777777" w:rsidTr="00721FAC">
        <w:trPr>
          <w:trHeight w:val="323"/>
        </w:trPr>
        <w:tc>
          <w:tcPr>
            <w:tcW w:w="3088" w:type="dxa"/>
            <w:vAlign w:val="bottom"/>
          </w:tcPr>
          <w:p w14:paraId="006ED6BA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SG Gas </w:t>
            </w:r>
            <w:proofErr w:type="spellStart"/>
            <w:r w:rsidRPr="00D231CE">
              <w:rPr>
                <w:rFonts w:ascii="Browallia New" w:hAnsi="Browallia New" w:cs="Browallia New"/>
                <w:sz w:val="26"/>
                <w:szCs w:val="26"/>
                <w:lang w:val="en-US"/>
              </w:rPr>
              <w:t>Sdn</w:t>
            </w:r>
            <w:proofErr w:type="spellEnd"/>
            <w:r w:rsidRPr="00D231CE">
              <w:rPr>
                <w:rFonts w:ascii="Browallia New" w:hAnsi="Browallia New" w:cs="Browallia New"/>
                <w:sz w:val="26"/>
                <w:szCs w:val="26"/>
                <w:lang w:val="en-US"/>
              </w:rPr>
              <w:t>. Bhd. *</w:t>
            </w:r>
          </w:p>
        </w:tc>
        <w:tc>
          <w:tcPr>
            <w:tcW w:w="1065" w:type="dxa"/>
            <w:vAlign w:val="bottom"/>
          </w:tcPr>
          <w:p w14:paraId="373054A5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542C04D3" w14:textId="4DCAF076" w:rsidR="001F1F20" w:rsidRPr="00D231CE" w:rsidRDefault="00E531E1" w:rsidP="000B11D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531E1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1F1F20" w:rsidRPr="00D231CE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953" w:type="dxa"/>
            <w:vAlign w:val="bottom"/>
          </w:tcPr>
          <w:p w14:paraId="37C1F183" w14:textId="1F8545BD" w:rsidR="001F1F20" w:rsidRPr="00D231CE" w:rsidRDefault="00E531E1" w:rsidP="000B11D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531E1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1F1F20" w:rsidRPr="00D231CE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2914" w:type="dxa"/>
            <w:vAlign w:val="bottom"/>
          </w:tcPr>
          <w:p w14:paraId="265B06C8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D231CE">
              <w:rPr>
                <w:rFonts w:ascii="Browallia New" w:hAnsi="Browallia New" w:cs="Browallia New"/>
                <w:sz w:val="26"/>
                <w:szCs w:val="26"/>
                <w:cs/>
              </w:rPr>
              <w:t>เคมี</w:t>
            </w:r>
          </w:p>
        </w:tc>
      </w:tr>
      <w:tr w:rsidR="001F1F20" w:rsidRPr="00D231CE" w14:paraId="78A8F41E" w14:textId="77777777" w:rsidTr="00721FAC">
        <w:trPr>
          <w:trHeight w:val="323"/>
        </w:trPr>
        <w:tc>
          <w:tcPr>
            <w:tcW w:w="3088" w:type="dxa"/>
            <w:vAlign w:val="bottom"/>
          </w:tcPr>
          <w:p w14:paraId="1E8C47A6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65" w:type="dxa"/>
            <w:vAlign w:val="bottom"/>
          </w:tcPr>
          <w:p w14:paraId="06A5714B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13F7F063" w14:textId="783F35C7" w:rsidR="001F1F20" w:rsidRPr="00D231CE" w:rsidRDefault="00E531E1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1F1F20" w:rsidRPr="00D231CE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29CDCAE7" w14:textId="71A79762" w:rsidR="001F1F20" w:rsidRPr="00D231CE" w:rsidRDefault="00E531E1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1F1F20" w:rsidRPr="00D231CE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14" w:type="dxa"/>
            <w:vAlign w:val="bottom"/>
          </w:tcPr>
          <w:p w14:paraId="56EDB797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1F1F20" w:rsidRPr="00D231CE" w14:paraId="275ABAC1" w14:textId="77777777" w:rsidTr="00721FAC">
        <w:trPr>
          <w:trHeight w:val="323"/>
        </w:trPr>
        <w:tc>
          <w:tcPr>
            <w:tcW w:w="3088" w:type="dxa"/>
            <w:vAlign w:val="bottom"/>
          </w:tcPr>
          <w:p w14:paraId="04AA220E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0DE93002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5E363B0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3F744229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14" w:type="dxa"/>
            <w:vAlign w:val="bottom"/>
          </w:tcPr>
          <w:p w14:paraId="6A1AF5F5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3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1F1F20" w:rsidRPr="00D231CE" w14:paraId="22CE9C24" w14:textId="77777777" w:rsidTr="00721FAC">
        <w:trPr>
          <w:trHeight w:val="692"/>
        </w:trPr>
        <w:tc>
          <w:tcPr>
            <w:tcW w:w="3088" w:type="dxa"/>
            <w:vAlign w:val="bottom"/>
          </w:tcPr>
          <w:p w14:paraId="5EBB5687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การร่วมค้าทางอ้อม (ถือหุ้นโดย</w:t>
            </w:r>
          </w:p>
          <w:p w14:paraId="53F35FC5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</w:t>
            </w:r>
            <w:r w:rsidRPr="00D23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Pr="00D23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Siamgas</w:t>
            </w:r>
            <w:proofErr w:type="spellEnd"/>
            <w:r w:rsidRPr="00D23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Global Investment Pte. Ltd.)</w:t>
            </w:r>
          </w:p>
        </w:tc>
        <w:tc>
          <w:tcPr>
            <w:tcW w:w="1065" w:type="dxa"/>
            <w:vAlign w:val="bottom"/>
          </w:tcPr>
          <w:p w14:paraId="3AADE388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BFE9F84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323A4CE4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14" w:type="dxa"/>
            <w:vAlign w:val="bottom"/>
          </w:tcPr>
          <w:p w14:paraId="01A49AAD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1F20" w:rsidRPr="00D231CE" w14:paraId="48B761D4" w14:textId="77777777" w:rsidTr="00721FAC">
        <w:trPr>
          <w:trHeight w:val="323"/>
        </w:trPr>
        <w:tc>
          <w:tcPr>
            <w:tcW w:w="3088" w:type="dxa"/>
            <w:vAlign w:val="bottom"/>
          </w:tcPr>
          <w:p w14:paraId="6B48DAE2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PT </w:t>
            </w:r>
            <w:proofErr w:type="spellStart"/>
            <w:r w:rsidRPr="00D231CE">
              <w:rPr>
                <w:rFonts w:ascii="Browallia New" w:hAnsi="Browallia New" w:cs="Browallia New"/>
                <w:sz w:val="26"/>
                <w:szCs w:val="26"/>
                <w:lang w:val="en-US"/>
              </w:rPr>
              <w:t>Siamindo</w:t>
            </w:r>
            <w:proofErr w:type="spellEnd"/>
            <w:r w:rsidRPr="00D231C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31CE">
              <w:rPr>
                <w:rFonts w:ascii="Browallia New" w:hAnsi="Browallia New" w:cs="Browallia New"/>
                <w:sz w:val="26"/>
                <w:szCs w:val="26"/>
                <w:lang w:val="en-US"/>
              </w:rPr>
              <w:t>Djojo</w:t>
            </w:r>
            <w:proofErr w:type="spellEnd"/>
            <w:r w:rsidRPr="00D23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Terminal</w:t>
            </w:r>
            <w:r w:rsidRPr="00D231C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065" w:type="dxa"/>
            <w:vAlign w:val="bottom"/>
          </w:tcPr>
          <w:p w14:paraId="6501F238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อินโดนีเซีย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16B635F9" w14:textId="3B43A33A" w:rsidR="001F1F20" w:rsidRPr="00D231CE" w:rsidRDefault="00E531E1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1F1F20" w:rsidRPr="00D231CE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67414CF3" w14:textId="12EB2CC4" w:rsidR="001F1F20" w:rsidRPr="00D231CE" w:rsidRDefault="00E531E1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1F1F20" w:rsidRPr="00D231CE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14" w:type="dxa"/>
            <w:vAlign w:val="bottom"/>
          </w:tcPr>
          <w:p w14:paraId="4F31E8A8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1F1F20" w:rsidRPr="00D231CE" w14:paraId="75723CFD" w14:textId="77777777" w:rsidTr="00721FAC">
        <w:trPr>
          <w:trHeight w:val="323"/>
        </w:trPr>
        <w:tc>
          <w:tcPr>
            <w:tcW w:w="3088" w:type="dxa"/>
            <w:vAlign w:val="bottom"/>
          </w:tcPr>
          <w:p w14:paraId="3E30D1F7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lang w:val="en-US"/>
              </w:rPr>
              <w:t>KMA Siam Limited</w:t>
            </w:r>
            <w:r w:rsidRPr="00D23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D231CE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65" w:type="dxa"/>
            <w:vAlign w:val="bottom"/>
          </w:tcPr>
          <w:p w14:paraId="71F3C34C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เมียนมา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2F984142" w14:textId="7FC107DB" w:rsidR="001F1F20" w:rsidRPr="00D231CE" w:rsidRDefault="00E531E1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1F1F20" w:rsidRPr="00D231CE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7F0C442F" w14:textId="50FEBD0D" w:rsidR="001F1F20" w:rsidRPr="00D231CE" w:rsidRDefault="00E531E1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1F1F20" w:rsidRPr="00D231CE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E531E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14" w:type="dxa"/>
            <w:vAlign w:val="bottom"/>
          </w:tcPr>
          <w:p w14:paraId="14A0BCA8" w14:textId="77777777" w:rsidR="001F1F20" w:rsidRPr="00D231CE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31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119615DB" w14:textId="77777777" w:rsidR="008B5867" w:rsidRPr="00D231CE" w:rsidRDefault="008B5867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5D13818" w14:textId="6A4E4EA2" w:rsidR="008B5867" w:rsidRPr="00D231CE" w:rsidRDefault="008B5867" w:rsidP="00A93E70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D231CE">
        <w:rPr>
          <w:rFonts w:ascii="Browallia New" w:hAnsi="Browallia New" w:cs="Browallia New"/>
          <w:sz w:val="28"/>
          <w:szCs w:val="28"/>
          <w:lang w:val="en-US"/>
        </w:rPr>
        <w:t>*</w:t>
      </w: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D231CE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ตามข้อกำหนดในสัญญาร่วมค้า </w:t>
      </w:r>
      <w:r w:rsidRPr="00D231CE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(Joint Venture Agreement) </w:t>
      </w:r>
      <w:r w:rsidRPr="00D231CE">
        <w:rPr>
          <w:rFonts w:ascii="Browallia New" w:hAnsi="Browallia New" w:cs="Browallia New"/>
          <w:spacing w:val="-4"/>
          <w:sz w:val="28"/>
          <w:szCs w:val="28"/>
          <w:cs/>
        </w:rPr>
        <w:t>กับบุคคลภายนอก กำหนดโครงสร้างการบริหารจัดการรวมถึง</w:t>
      </w:r>
      <w:r w:rsidRPr="00D231CE">
        <w:rPr>
          <w:rFonts w:ascii="Browallia New" w:hAnsi="Browallia New" w:cs="Browallia New"/>
          <w:sz w:val="28"/>
          <w:szCs w:val="28"/>
          <w:cs/>
        </w:rPr>
        <w:t>การตัดสินใจ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  <w:r w:rsidR="001F1F20" w:rsidRPr="00D231CE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0661B9C7" w14:textId="77777777" w:rsidR="008B5867" w:rsidRPr="00D231CE" w:rsidRDefault="008B5867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8B5867" w:rsidRPr="00D231CE" w14:paraId="6350A3BC" w14:textId="77777777" w:rsidTr="00F7535F">
        <w:tc>
          <w:tcPr>
            <w:tcW w:w="3348" w:type="dxa"/>
          </w:tcPr>
          <w:p w14:paraId="6E20BE96" w14:textId="77777777" w:rsidR="008B5867" w:rsidRPr="00D231CE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C82A4" w14:textId="77777777" w:rsidR="008B5867" w:rsidRPr="00D231CE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ข้อมูลทาง</w:t>
            </w:r>
            <w:r w:rsidR="008B5867" w:rsidRPr="00D231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CBB0D" w14:textId="77777777" w:rsidR="008B5867" w:rsidRPr="00D231CE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</w:t>
            </w:r>
            <w:r w:rsidR="008B5867" w:rsidRPr="00D231CE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B5867" w:rsidRPr="00D231CE" w14:paraId="2EE8D7EC" w14:textId="77777777" w:rsidTr="00F7535F">
        <w:tc>
          <w:tcPr>
            <w:tcW w:w="3348" w:type="dxa"/>
          </w:tcPr>
          <w:p w14:paraId="27A63E1D" w14:textId="77777777" w:rsidR="008B5867" w:rsidRPr="00D231CE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997B5" w14:textId="77777777" w:rsidR="008B5867" w:rsidRPr="00D231CE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DC4F0" w14:textId="77777777" w:rsidR="008B5867" w:rsidRPr="00D231CE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8B5867" w:rsidRPr="00D231CE" w14:paraId="1864B203" w14:textId="77777777" w:rsidTr="00F7535F">
        <w:tc>
          <w:tcPr>
            <w:tcW w:w="3348" w:type="dxa"/>
          </w:tcPr>
          <w:p w14:paraId="35B03D12" w14:textId="77777777" w:rsidR="008B5867" w:rsidRPr="00D231CE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23A831" w14:textId="1C5C6CD8" w:rsidR="008B5867" w:rsidRPr="00D231CE" w:rsidRDefault="00E531E1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03F832AD" w14:textId="51722329" w:rsidR="008B5867" w:rsidRPr="00D231CE" w:rsidRDefault="008B5867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BCC647" w14:textId="4199551C" w:rsidR="008B5867" w:rsidRPr="00D231CE" w:rsidRDefault="00E531E1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C0F6ACE" w14:textId="178DCF95" w:rsidR="008B5867" w:rsidRPr="00D231CE" w:rsidRDefault="008B5867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8158F2" w14:textId="7337529C" w:rsidR="008B5867" w:rsidRPr="00D231CE" w:rsidRDefault="00E531E1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B3E1C46" w14:textId="4C3FF067" w:rsidR="008B5867" w:rsidRPr="00D231CE" w:rsidRDefault="008B5867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CF7388" w14:textId="587F320E" w:rsidR="008B5867" w:rsidRPr="00D231CE" w:rsidRDefault="00E531E1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9901AE6" w14:textId="47EA5DEB" w:rsidR="008B5867" w:rsidRPr="00D231CE" w:rsidRDefault="008B5867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8B5867" w:rsidRPr="00D231CE" w14:paraId="61170946" w14:textId="77777777" w:rsidTr="00F7535F">
        <w:tc>
          <w:tcPr>
            <w:tcW w:w="3348" w:type="dxa"/>
          </w:tcPr>
          <w:p w14:paraId="6A0DE95D" w14:textId="77777777" w:rsidR="008B5867" w:rsidRPr="00D231CE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E918B" w14:textId="77777777" w:rsidR="008B5867" w:rsidRPr="00D231CE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24588" w14:textId="77777777" w:rsidR="008B5867" w:rsidRPr="00D231CE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2498D" w14:textId="77777777" w:rsidR="008B5867" w:rsidRPr="00D231CE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C6337" w14:textId="77777777" w:rsidR="008B5867" w:rsidRPr="00D231CE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B5867" w:rsidRPr="00D231CE" w14:paraId="5A388F53" w14:textId="77777777" w:rsidTr="00F7535F">
        <w:tc>
          <w:tcPr>
            <w:tcW w:w="3348" w:type="dxa"/>
          </w:tcPr>
          <w:p w14:paraId="4BCBA988" w14:textId="77777777" w:rsidR="008B5867" w:rsidRPr="00D231CE" w:rsidRDefault="008B5867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339DD9" w14:textId="77777777" w:rsidR="008B5867" w:rsidRPr="00D231CE" w:rsidRDefault="008B5867" w:rsidP="0001299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3B66B2" w14:textId="77777777" w:rsidR="008B5867" w:rsidRPr="00D231CE" w:rsidRDefault="008B5867" w:rsidP="0001299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DFA4D7" w14:textId="77777777" w:rsidR="008B5867" w:rsidRPr="00D231CE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C38E58" w14:textId="77777777" w:rsidR="008B5867" w:rsidRPr="00D231CE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8B5867" w:rsidRPr="00D231CE" w14:paraId="31EB915A" w14:textId="77777777" w:rsidTr="00F7535F">
        <w:tc>
          <w:tcPr>
            <w:tcW w:w="3348" w:type="dxa"/>
          </w:tcPr>
          <w:p w14:paraId="46DF3653" w14:textId="77777777" w:rsidR="008B5867" w:rsidRPr="00D231CE" w:rsidRDefault="008B5867" w:rsidP="00F7535F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shd w:val="clear" w:color="auto" w:fill="FAFAFA"/>
          </w:tcPr>
          <w:p w14:paraId="7C33D974" w14:textId="77777777" w:rsidR="008B5867" w:rsidRPr="00D231CE" w:rsidRDefault="008B5867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2A2608" w14:textId="77777777" w:rsidR="008B5867" w:rsidRPr="00D231CE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801FA84" w14:textId="77777777" w:rsidR="008B5867" w:rsidRPr="00D231CE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F46C4C" w14:textId="77777777" w:rsidR="008B5867" w:rsidRPr="00D231CE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05D79" w:rsidRPr="00D231CE" w14:paraId="0AE64B90" w14:textId="77777777" w:rsidTr="00F7535F">
        <w:tc>
          <w:tcPr>
            <w:tcW w:w="3348" w:type="dxa"/>
          </w:tcPr>
          <w:p w14:paraId="3533F958" w14:textId="77777777" w:rsidR="00605D79" w:rsidRPr="00D231CE" w:rsidRDefault="00605D79" w:rsidP="00F7535F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</w:t>
            </w:r>
            <w:proofErr w:type="spellEnd"/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North Co.,</w:t>
            </w:r>
            <w:r w:rsidRPr="00D231C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</w:tcPr>
          <w:p w14:paraId="25F18208" w14:textId="77777777" w:rsidR="00605D79" w:rsidRPr="00D231CE" w:rsidRDefault="00AD755A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D163750" w14:textId="7EB47BAC" w:rsidR="00605D79" w:rsidRPr="00D231CE" w:rsidRDefault="00E531E1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1854B9B4" w14:textId="3A063AA9" w:rsidR="00605D79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0564E65E" w14:textId="11EFE01C" w:rsidR="00605D79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605D79" w:rsidRPr="00D231CE" w14:paraId="0196BE02" w14:textId="77777777" w:rsidTr="00F7535F">
        <w:tc>
          <w:tcPr>
            <w:tcW w:w="3348" w:type="dxa"/>
          </w:tcPr>
          <w:p w14:paraId="3FED9B9E" w14:textId="77777777" w:rsidR="00605D79" w:rsidRPr="00D231CE" w:rsidRDefault="00605D79" w:rsidP="00F7535F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SG Gas </w:t>
            </w:r>
            <w:proofErr w:type="spellStart"/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1440" w:type="dxa"/>
            <w:shd w:val="clear" w:color="auto" w:fill="FAFAFA"/>
          </w:tcPr>
          <w:p w14:paraId="1977E11B" w14:textId="77777777" w:rsidR="00605D79" w:rsidRPr="00D231CE" w:rsidRDefault="00AD755A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038115" w14:textId="77777777" w:rsidR="00605D79" w:rsidRPr="00D231CE" w:rsidRDefault="00605D79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7BC5EA" w14:textId="7923DB1A" w:rsidR="00605D79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43648031" w14:textId="6BC3E591" w:rsidR="00605D79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605D79" w:rsidRPr="00D231CE" w14:paraId="4CB421EF" w14:textId="77777777" w:rsidTr="00F7535F">
        <w:tc>
          <w:tcPr>
            <w:tcW w:w="3348" w:type="dxa"/>
          </w:tcPr>
          <w:p w14:paraId="0F03FCEA" w14:textId="77777777" w:rsidR="00605D79" w:rsidRPr="00D231CE" w:rsidRDefault="00605D79" w:rsidP="00F7535F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0A5A9A" w14:textId="62D21FB7" w:rsidR="00605D79" w:rsidRPr="00D231CE" w:rsidRDefault="00E531E1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4290C3" w14:textId="4DED2A16" w:rsidR="00605D79" w:rsidRPr="00D231CE" w:rsidRDefault="00E531E1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B85D9F" w14:textId="75132D47" w:rsidR="00605D79" w:rsidRPr="00D231CE" w:rsidRDefault="00E531E1" w:rsidP="0001299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EC7794" w14:textId="1AD584BC" w:rsidR="00605D79" w:rsidRPr="00D231CE" w:rsidRDefault="00E531E1" w:rsidP="0001299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605D79" w:rsidRPr="00D231CE" w14:paraId="1EBB360B" w14:textId="77777777" w:rsidTr="00F7535F">
        <w:tc>
          <w:tcPr>
            <w:tcW w:w="3348" w:type="dxa"/>
          </w:tcPr>
          <w:p w14:paraId="3586BE5E" w14:textId="77777777" w:rsidR="00605D79" w:rsidRPr="00D231CE" w:rsidRDefault="00605D79" w:rsidP="00F7535F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1EF3F" w14:textId="3DD97AB3" w:rsidR="00605D79" w:rsidRPr="00D231CE" w:rsidRDefault="00E531E1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40839" w14:textId="65F42776" w:rsidR="00605D79" w:rsidRPr="00D231CE" w:rsidRDefault="00E531E1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C3F5C" w14:textId="150763C7" w:rsidR="00605D79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77F4C" w14:textId="1F048ECF" w:rsidR="00605D79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605D79" w:rsidRPr="00D231CE" w14:paraId="0A5DEBED" w14:textId="77777777" w:rsidTr="00F7535F">
        <w:tc>
          <w:tcPr>
            <w:tcW w:w="3348" w:type="dxa"/>
          </w:tcPr>
          <w:p w14:paraId="0F14F6A7" w14:textId="77777777" w:rsidR="00605D79" w:rsidRPr="00D231CE" w:rsidRDefault="00605D79" w:rsidP="00F7535F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47100D" w14:textId="77777777" w:rsidR="00605D79" w:rsidRPr="00D231CE" w:rsidRDefault="00605D79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3FA314" w14:textId="77777777" w:rsidR="00605D79" w:rsidRPr="00D231CE" w:rsidRDefault="00605D79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026BD" w14:textId="77777777" w:rsidR="00605D79" w:rsidRPr="00D231CE" w:rsidRDefault="00605D79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BAC680" w14:textId="77777777" w:rsidR="00605D79" w:rsidRPr="00D231CE" w:rsidRDefault="00605D79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05D79" w:rsidRPr="00D231CE" w14:paraId="705BDB29" w14:textId="77777777" w:rsidTr="00F7535F">
        <w:tc>
          <w:tcPr>
            <w:tcW w:w="3348" w:type="dxa"/>
          </w:tcPr>
          <w:p w14:paraId="5030AB41" w14:textId="77777777" w:rsidR="00605D79" w:rsidRPr="00D231CE" w:rsidRDefault="00605D79" w:rsidP="00F7535F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shd w:val="clear" w:color="auto" w:fill="FAFAFA"/>
          </w:tcPr>
          <w:p w14:paraId="7626B361" w14:textId="36A3E459" w:rsidR="00605D79" w:rsidRPr="00D231CE" w:rsidRDefault="00E531E1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1440" w:type="dxa"/>
          </w:tcPr>
          <w:p w14:paraId="45BC771D" w14:textId="3AEDBE32" w:rsidR="00605D79" w:rsidRPr="00D231CE" w:rsidRDefault="00E531E1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1440" w:type="dxa"/>
            <w:shd w:val="clear" w:color="auto" w:fill="FAFAFA"/>
          </w:tcPr>
          <w:p w14:paraId="6A327C82" w14:textId="77777777" w:rsidR="00605D79" w:rsidRPr="00D231CE" w:rsidRDefault="00AD755A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DDF736D" w14:textId="77777777" w:rsidR="00605D79" w:rsidRPr="00D231CE" w:rsidRDefault="00605D79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605D79" w:rsidRPr="00D231CE" w14:paraId="30F98FB3" w14:textId="77777777" w:rsidTr="00F7535F">
        <w:tc>
          <w:tcPr>
            <w:tcW w:w="3348" w:type="dxa"/>
          </w:tcPr>
          <w:p w14:paraId="0EF3A770" w14:textId="77777777" w:rsidR="00605D79" w:rsidRPr="00D231CE" w:rsidRDefault="00605D79" w:rsidP="00F7535F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B2AC3" w14:textId="7D6A0383" w:rsidR="00605D79" w:rsidRPr="00D231CE" w:rsidRDefault="00E531E1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5441BA" w14:textId="572F0F5F" w:rsidR="00605D79" w:rsidRPr="00D231CE" w:rsidRDefault="00E531E1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6A299A" w14:textId="77777777" w:rsidR="00605D79" w:rsidRPr="00D231CE" w:rsidRDefault="00AD755A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CAD927" w14:textId="77777777" w:rsidR="00605D79" w:rsidRPr="00D231CE" w:rsidRDefault="00605D79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605D79" w:rsidRPr="00D231CE" w14:paraId="0252CCAD" w14:textId="77777777" w:rsidTr="00F7535F">
        <w:tc>
          <w:tcPr>
            <w:tcW w:w="3348" w:type="dxa"/>
          </w:tcPr>
          <w:p w14:paraId="710A9A78" w14:textId="77777777" w:rsidR="00605D79" w:rsidRPr="00D231CE" w:rsidRDefault="00605D79" w:rsidP="00F7535F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D4E2A2" w14:textId="440C3BC6" w:rsidR="00605D79" w:rsidRPr="00D231CE" w:rsidRDefault="00E531E1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73034" w14:textId="04038BEF" w:rsidR="00605D79" w:rsidRPr="00D231CE" w:rsidRDefault="00E531E1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0FC15" w14:textId="77777777" w:rsidR="00605D79" w:rsidRPr="00D231CE" w:rsidRDefault="00AD755A" w:rsidP="0001299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36627" w14:textId="77777777" w:rsidR="00605D79" w:rsidRPr="00D231CE" w:rsidRDefault="00605D79" w:rsidP="0001299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31C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05D79" w:rsidRPr="00D231CE" w14:paraId="302A70CB" w14:textId="77777777" w:rsidTr="00F7535F">
        <w:tc>
          <w:tcPr>
            <w:tcW w:w="3348" w:type="dxa"/>
          </w:tcPr>
          <w:p w14:paraId="3D82A88B" w14:textId="77777777" w:rsidR="00605D79" w:rsidRPr="00D231CE" w:rsidRDefault="00605D79" w:rsidP="00F7535F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5888AFF8" w14:textId="77777777" w:rsidR="00605D79" w:rsidRPr="00D231CE" w:rsidRDefault="00605D79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ED394EA" w14:textId="77777777" w:rsidR="00605D79" w:rsidRPr="00D231CE" w:rsidRDefault="00605D79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60483FC" w14:textId="77777777" w:rsidR="00605D79" w:rsidRPr="00D231CE" w:rsidRDefault="00605D79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648567A" w14:textId="77777777" w:rsidR="00605D79" w:rsidRPr="00D231CE" w:rsidRDefault="00605D79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05D79" w:rsidRPr="00D231CE" w14:paraId="2B663E69" w14:textId="77777777" w:rsidTr="00F7535F">
        <w:tc>
          <w:tcPr>
            <w:tcW w:w="3348" w:type="dxa"/>
          </w:tcPr>
          <w:p w14:paraId="6735F9DB" w14:textId="77777777" w:rsidR="00605D79" w:rsidRPr="00D231CE" w:rsidRDefault="00605D79" w:rsidP="00F7535F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BF25CC" w14:textId="286CB602" w:rsidR="00605D79" w:rsidRPr="00D231CE" w:rsidRDefault="00E531E1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19B16A" w14:textId="2B044ED5" w:rsidR="00605D79" w:rsidRPr="00D231CE" w:rsidRDefault="00E531E1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B81317" w14:textId="20D9137D" w:rsidR="00605D79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C11C45" w14:textId="5B226E9A" w:rsidR="00605D79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02F06D89" w14:textId="736CCB2E" w:rsidR="008B5867" w:rsidRPr="00D231CE" w:rsidRDefault="008B5867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BB8F76" w14:textId="77777777" w:rsidR="001F1F20" w:rsidRPr="00D231CE" w:rsidRDefault="001F1F20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D231CE" w14:paraId="059118EE" w14:textId="77777777" w:rsidTr="00F7535F">
        <w:trPr>
          <w:trHeight w:val="423"/>
        </w:trPr>
        <w:tc>
          <w:tcPr>
            <w:tcW w:w="9450" w:type="dxa"/>
            <w:shd w:val="clear" w:color="auto" w:fill="FFA543"/>
            <w:vAlign w:val="center"/>
          </w:tcPr>
          <w:p w14:paraId="5CA6C99B" w14:textId="0DF5A346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7EAD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อุปกรณ์ และสินทรัพย์ไม่มีตัวตน</w:t>
            </w:r>
            <w:r w:rsidR="00527EAD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27EAD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-</w:t>
            </w:r>
            <w:r w:rsidR="00527EAD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A760FDE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171F3" w:rsidRPr="00D231CE" w14:paraId="6AABA2BF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E4B9457" w14:textId="77777777" w:rsidR="000171F3" w:rsidRPr="00D231CE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86752C" w14:textId="77777777" w:rsidR="000171F3" w:rsidRPr="00D231CE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9C8DD" w14:textId="77777777" w:rsidR="000171F3" w:rsidRPr="00D231CE" w:rsidRDefault="000171F3" w:rsidP="00233834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171F3" w:rsidRPr="00D231CE" w14:paraId="7B6F3A89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58F58C5" w14:textId="77777777" w:rsidR="000171F3" w:rsidRPr="00D231CE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D602B" w14:textId="77777777" w:rsidR="000171F3" w:rsidRPr="00D231CE" w:rsidRDefault="000171F3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F5352" w14:textId="77777777" w:rsidR="000171F3" w:rsidRPr="00D231CE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C5AD0" w14:textId="77777777" w:rsidR="000171F3" w:rsidRPr="00D231CE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4B84E" w14:textId="77777777" w:rsidR="000171F3" w:rsidRPr="00D231CE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0171F3" w:rsidRPr="00D231CE" w14:paraId="4AE54481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5258E6E" w14:textId="77777777" w:rsidR="000171F3" w:rsidRPr="00D231CE" w:rsidRDefault="00A93E70" w:rsidP="00A93E70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D60B1F" w14:textId="77777777" w:rsidR="000171F3" w:rsidRPr="00D231CE" w:rsidRDefault="000171F3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57328" w14:textId="77777777" w:rsidR="000171F3" w:rsidRPr="00D231CE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FD001" w14:textId="77777777" w:rsidR="000171F3" w:rsidRPr="00D231CE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B5D40" w14:textId="77777777" w:rsidR="000171F3" w:rsidRPr="00D231CE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</w:tr>
      <w:tr w:rsidR="000171F3" w:rsidRPr="00D231CE" w14:paraId="226C3FC7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881E433" w14:textId="45B08377" w:rsidR="000171F3" w:rsidRPr="00D231CE" w:rsidRDefault="00A93E70" w:rsidP="00233834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  </w:t>
            </w:r>
            <w:r w:rsidR="000171F3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วันที่</w:t>
            </w:r>
            <w:r w:rsidR="000171F3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="000171F3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C627B" w14:textId="77777777" w:rsidR="000171F3" w:rsidRPr="00D231CE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AB603" w14:textId="77777777" w:rsidR="000171F3" w:rsidRPr="00D231CE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58D2D" w14:textId="77777777" w:rsidR="000171F3" w:rsidRPr="00D231CE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5A308" w14:textId="77777777" w:rsidR="000171F3" w:rsidRPr="00D231CE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0171F3" w:rsidRPr="00D231CE" w14:paraId="6A600DB6" w14:textId="77777777" w:rsidTr="00A93E70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2DD76EEA" w14:textId="77777777" w:rsidR="000171F3" w:rsidRPr="00D231CE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C6D4A2" w14:textId="77777777" w:rsidR="000171F3" w:rsidRPr="00D231CE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D82B96" w14:textId="77777777" w:rsidR="000171F3" w:rsidRPr="00D231CE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0CE014" w14:textId="77777777" w:rsidR="000171F3" w:rsidRPr="00D231CE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FD16CA" w14:textId="77777777" w:rsidR="000171F3" w:rsidRPr="00D231CE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0171F3" w:rsidRPr="00D231CE" w14:paraId="7A3ACF45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01FAE027" w14:textId="77777777" w:rsidR="000171F3" w:rsidRPr="00D231CE" w:rsidRDefault="000171F3" w:rsidP="00233834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75F444" w14:textId="78825D6A" w:rsidR="000171F3" w:rsidRPr="00D231CE" w:rsidRDefault="00E531E1" w:rsidP="00CE5E37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0171F3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87BBF" w14:textId="31542A27" w:rsidR="000171F3" w:rsidRPr="00D231CE" w:rsidRDefault="00E531E1" w:rsidP="00CE5E3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200ADA" w14:textId="68E93F01" w:rsidR="000171F3" w:rsidRPr="00D231CE" w:rsidRDefault="00E531E1" w:rsidP="00CE5E37">
            <w:pPr>
              <w:spacing w:line="240" w:lineRule="auto"/>
              <w:ind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0171F3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637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D3D70" w14:textId="57F1A6E4" w:rsidR="000171F3" w:rsidRPr="00D231CE" w:rsidRDefault="00E531E1" w:rsidP="00CE5E3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</w:tr>
      <w:tr w:rsidR="000171F3" w:rsidRPr="00D231CE" w14:paraId="11214EB7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D2E8540" w14:textId="77777777" w:rsidR="00A93E70" w:rsidRPr="00D231CE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เพิ่มขึ้นจากการซื้อบริษัทย่อย </w:t>
            </w:r>
          </w:p>
          <w:p w14:paraId="3CBAB367" w14:textId="0F5A4190" w:rsidR="000171F3" w:rsidRPr="00D231CE" w:rsidRDefault="00A93E7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0171F3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171F3"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0171F3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171F3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815760" w14:textId="46AE7E2D" w:rsidR="000171F3" w:rsidRPr="00D231CE" w:rsidRDefault="00E531E1" w:rsidP="00CE5E37">
            <w:pPr>
              <w:spacing w:line="240" w:lineRule="auto"/>
              <w:ind w:left="102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01D95D" w14:textId="4BB9CC14" w:rsidR="000171F3" w:rsidRPr="00D231CE" w:rsidRDefault="00E531E1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FC964E" w14:textId="77777777" w:rsidR="000171F3" w:rsidRPr="00D231CE" w:rsidRDefault="00BE423C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1F2027" w14:textId="77777777" w:rsidR="000171F3" w:rsidRPr="00D231CE" w:rsidRDefault="00AC3F59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71F3" w:rsidRPr="00D231CE" w14:paraId="762EA3A4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5D56E17" w14:textId="77777777" w:rsidR="000171F3" w:rsidRPr="00D231CE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D3742" w14:textId="2E2E6BFC" w:rsidR="000171F3" w:rsidRPr="00D231CE" w:rsidRDefault="00E531E1" w:rsidP="00CE5E37">
            <w:pPr>
              <w:spacing w:line="240" w:lineRule="auto"/>
              <w:ind w:left="102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E423C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6D9CB7" w14:textId="27FABB2B" w:rsidR="000171F3" w:rsidRPr="00D231CE" w:rsidRDefault="00E531E1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20C18" w14:textId="67CB8B65" w:rsidR="000171F3" w:rsidRPr="00D231CE" w:rsidRDefault="00E531E1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36D8F8" w14:textId="575BE92C" w:rsidR="000171F3" w:rsidRPr="00D231CE" w:rsidRDefault="00E531E1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0171F3" w:rsidRPr="00D231CE" w14:paraId="75838EEC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648CD06" w14:textId="77777777" w:rsidR="000171F3" w:rsidRPr="00D231CE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EE6886" w14:textId="2CA34058" w:rsidR="000171F3" w:rsidRPr="00D231CE" w:rsidRDefault="00BE423C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285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2CB493" w14:textId="2BC84ABD" w:rsidR="000171F3" w:rsidRPr="00D231CE" w:rsidRDefault="0029486A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82159" w14:textId="30080F3F" w:rsidR="000171F3" w:rsidRPr="00D231CE" w:rsidRDefault="00BE423C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44B25" w14:textId="77777777" w:rsidR="000171F3" w:rsidRPr="00D231CE" w:rsidRDefault="00AC3F59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171F3" w:rsidRPr="00D231CE" w14:paraId="55177EA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30EF4AF" w14:textId="77777777" w:rsidR="000171F3" w:rsidRPr="00D231CE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CDCEA3" w14:textId="155F3F5D" w:rsidR="000171F3" w:rsidRPr="00D231CE" w:rsidRDefault="00BE423C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D4717" w14:textId="72224029" w:rsidR="000171F3" w:rsidRPr="00D231CE" w:rsidRDefault="002660B7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D0B36" w14:textId="5D12BA2B" w:rsidR="000171F3" w:rsidRPr="00D231CE" w:rsidRDefault="00BE423C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101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3BF88" w14:textId="7BB6049F" w:rsidR="000171F3" w:rsidRPr="00D231CE" w:rsidRDefault="00AC3F59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171F3" w:rsidRPr="00D231CE" w14:paraId="2415A5D3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161B624" w14:textId="77777777" w:rsidR="000171F3" w:rsidRPr="00D231CE" w:rsidRDefault="000171F3" w:rsidP="00233834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539C7" w14:textId="719C725F" w:rsidR="000171F3" w:rsidRPr="00D231CE" w:rsidRDefault="00E531E1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E423C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651B3" w14:textId="58D3DAF3" w:rsidR="000171F3" w:rsidRPr="00D231CE" w:rsidRDefault="00E531E1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90D2A" w14:textId="77777777" w:rsidR="000171F3" w:rsidRPr="00D231CE" w:rsidRDefault="00BE423C" w:rsidP="00CE5E37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AF13E" w14:textId="77777777" w:rsidR="000171F3" w:rsidRPr="00D231CE" w:rsidRDefault="00AC3F59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71F3" w:rsidRPr="00D231CE" w14:paraId="7A750CA2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D87625F" w14:textId="77777777" w:rsidR="000171F3" w:rsidRPr="00D231CE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5C4BA" w14:textId="0A78C82B" w:rsidR="000171F3" w:rsidRPr="00D231CE" w:rsidRDefault="00E531E1" w:rsidP="00CE5E37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BE423C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91B45" w14:textId="63A9F924" w:rsidR="000171F3" w:rsidRPr="00D231CE" w:rsidRDefault="00E531E1" w:rsidP="00CE5E3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7D7BE" w14:textId="6DEF4A1A" w:rsidR="000171F3" w:rsidRPr="00D231CE" w:rsidRDefault="00E531E1" w:rsidP="00CE5E3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BE423C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C7E46" w14:textId="2631ACBB" w:rsidR="000171F3" w:rsidRPr="00D231CE" w:rsidRDefault="00E531E1" w:rsidP="00CE5E3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</w:tr>
    </w:tbl>
    <w:p w14:paraId="77728E72" w14:textId="77777777" w:rsidR="00B7616F" w:rsidRPr="00D231CE" w:rsidRDefault="00B7616F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D231CE" w14:paraId="39062902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00CFA554" w14:textId="06CECFF8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3C6012FC" w14:textId="77777777" w:rsidR="00AD291C" w:rsidRPr="00D231CE" w:rsidRDefault="00AD291C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4947" w:type="pct"/>
        <w:tblLayout w:type="fixed"/>
        <w:tblLook w:val="04A0" w:firstRow="1" w:lastRow="0" w:firstColumn="1" w:lastColumn="0" w:noHBand="0" w:noVBand="1"/>
      </w:tblPr>
      <w:tblGrid>
        <w:gridCol w:w="6048"/>
        <w:gridCol w:w="1763"/>
        <w:gridCol w:w="1761"/>
      </w:tblGrid>
      <w:tr w:rsidR="00AD291C" w:rsidRPr="00D231CE" w14:paraId="6AD44FA1" w14:textId="77777777" w:rsidTr="00012991">
        <w:trPr>
          <w:trHeight w:val="20"/>
        </w:trPr>
        <w:tc>
          <w:tcPr>
            <w:tcW w:w="3159" w:type="pct"/>
            <w:vAlign w:val="bottom"/>
          </w:tcPr>
          <w:p w14:paraId="4CC52A02" w14:textId="77777777" w:rsidR="00AD291C" w:rsidRPr="00D231CE" w:rsidRDefault="00AD291C" w:rsidP="00F7535F">
            <w:pPr>
              <w:tabs>
                <w:tab w:val="left" w:pos="6840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vAlign w:val="bottom"/>
          </w:tcPr>
          <w:p w14:paraId="42E96E1C" w14:textId="77777777" w:rsidR="00AD291C" w:rsidRPr="00D231CE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920" w:type="pct"/>
            <w:tcBorders>
              <w:top w:val="single" w:sz="4" w:space="0" w:color="auto"/>
            </w:tcBorders>
            <w:vAlign w:val="bottom"/>
          </w:tcPr>
          <w:p w14:paraId="10320AC8" w14:textId="77777777" w:rsidR="00AD291C" w:rsidRPr="00D231CE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D231CE" w14:paraId="29784D7D" w14:textId="77777777" w:rsidTr="00012991">
        <w:trPr>
          <w:trHeight w:val="20"/>
        </w:trPr>
        <w:tc>
          <w:tcPr>
            <w:tcW w:w="3159" w:type="pct"/>
            <w:vAlign w:val="bottom"/>
          </w:tcPr>
          <w:p w14:paraId="6DFFBD6F" w14:textId="1C9774BA" w:rsidR="00AD291C" w:rsidRPr="00D231CE" w:rsidRDefault="00AD291C" w:rsidP="00F7535F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2564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vAlign w:val="bottom"/>
          </w:tcPr>
          <w:p w14:paraId="07134589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vAlign w:val="bottom"/>
          </w:tcPr>
          <w:p w14:paraId="095F5624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2D204F0E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074186E9" w14:textId="77777777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14B98" w14:textId="77777777" w:rsidR="00AD291C" w:rsidRPr="00D231CE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DF3D7" w14:textId="77777777" w:rsidR="00AD291C" w:rsidRPr="00D231CE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D231CE" w14:paraId="57D73D8F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4B859EA8" w14:textId="77777777" w:rsidR="00AD291C" w:rsidRPr="00D231CE" w:rsidRDefault="00AD291C" w:rsidP="00F7535F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60247350" w14:textId="2EBD7CF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087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7168AD8F" w14:textId="7D5387B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213</w:t>
            </w:r>
          </w:p>
        </w:tc>
      </w:tr>
      <w:tr w:rsidR="00AD291C" w:rsidRPr="00D231CE" w14:paraId="47FC7753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77618577" w14:textId="77777777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734A235C" w14:textId="1046DA4A" w:rsidR="00AD291C" w:rsidRPr="00D231CE" w:rsidRDefault="00E531E1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117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7E3B6772" w14:textId="060495E8" w:rsidR="00AD291C" w:rsidRPr="00D231CE" w:rsidRDefault="00E531E1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</w:p>
        </w:tc>
      </w:tr>
      <w:tr w:rsidR="00AD291C" w:rsidRPr="00D231CE" w14:paraId="7D5CE022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3B7A8F2F" w14:textId="77777777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67D3C45B" w14:textId="4F61087E" w:rsidR="00AD291C" w:rsidRPr="00D231CE" w:rsidRDefault="000238B6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104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4220BF6F" w14:textId="179625F4" w:rsidR="00AD291C" w:rsidRPr="00D231CE" w:rsidRDefault="000238B6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D291C" w:rsidRPr="00D231CE" w14:paraId="05A49F8D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6F0F7E3F" w14:textId="77777777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406B2781" w14:textId="47EF32CA" w:rsidR="00AD291C" w:rsidRPr="00D231CE" w:rsidRDefault="000238B6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69D75A00" w14:textId="2D816C04" w:rsidR="00AD291C" w:rsidRPr="00D231CE" w:rsidRDefault="000238B6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D291C" w:rsidRPr="00D231CE" w14:paraId="4D8B3C45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178986C4" w14:textId="77777777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D231C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1203DCEE" w14:textId="76141748" w:rsidR="00AD291C" w:rsidRPr="00D231CE" w:rsidRDefault="00E531E1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393F5421" w14:textId="77777777" w:rsidR="00AD291C" w:rsidRPr="00D231CE" w:rsidRDefault="000238B6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291C" w:rsidRPr="00D231CE" w14:paraId="7EB33377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71940B70" w14:textId="77777777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7C8DD" w14:textId="50D83A4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238B6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1A5D2" w14:textId="06777985" w:rsidR="00AD291C" w:rsidRPr="00D231CE" w:rsidRDefault="00E531E1" w:rsidP="00E018B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194</w:t>
            </w:r>
          </w:p>
        </w:tc>
      </w:tr>
    </w:tbl>
    <w:p w14:paraId="3BCA55B1" w14:textId="77777777" w:rsidR="00342F65" w:rsidRPr="00D231CE" w:rsidRDefault="00342F65" w:rsidP="00A93E7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D231CE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5C462BB5" w14:textId="77777777" w:rsidR="00EB3898" w:rsidRPr="00D231CE" w:rsidRDefault="00EB3898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4246F969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0B07B8BE" w14:textId="50380EA4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37DB0750" w14:textId="77777777" w:rsidR="00AD291C" w:rsidRPr="00D231CE" w:rsidRDefault="00AD291C" w:rsidP="00AD291C">
      <w:pPr>
        <w:spacing w:line="240" w:lineRule="auto"/>
        <w:jc w:val="thaiDistribute"/>
        <w:outlineLvl w:val="0"/>
        <w:rPr>
          <w:rFonts w:ascii="Browallia New" w:eastAsia="Arial Unicode MS" w:hAnsi="Browallia New" w:cs="Browallia New"/>
          <w:sz w:val="20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D231CE" w14:paraId="144A715B" w14:textId="77777777" w:rsidTr="00F7535F">
        <w:tc>
          <w:tcPr>
            <w:tcW w:w="3798" w:type="dxa"/>
            <w:shd w:val="clear" w:color="auto" w:fill="auto"/>
            <w:vAlign w:val="bottom"/>
          </w:tcPr>
          <w:p w14:paraId="68B45D8E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5F41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1F89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D231CE" w14:paraId="59B40DE3" w14:textId="77777777" w:rsidTr="00F7535F">
        <w:tc>
          <w:tcPr>
            <w:tcW w:w="3798" w:type="dxa"/>
            <w:shd w:val="clear" w:color="auto" w:fill="auto"/>
            <w:vAlign w:val="bottom"/>
          </w:tcPr>
          <w:p w14:paraId="06EB61E4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7134A" w14:textId="788A59E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BBEDA" w14:textId="1D937E17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550D2" w14:textId="773BFAF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A2E6D" w14:textId="2F0772B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D231CE" w14:paraId="33AD2E17" w14:textId="77777777" w:rsidTr="00F7535F">
        <w:tc>
          <w:tcPr>
            <w:tcW w:w="3798" w:type="dxa"/>
            <w:shd w:val="clear" w:color="auto" w:fill="auto"/>
            <w:vAlign w:val="bottom"/>
          </w:tcPr>
          <w:p w14:paraId="6B85A996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C7BD75" w14:textId="2C01BF18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BDC96" w14:textId="382D6ED9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A5157" w14:textId="6D57A916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F6833" w14:textId="0253EEC3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3180F554" w14:textId="77777777" w:rsidTr="00F7535F">
        <w:tc>
          <w:tcPr>
            <w:tcW w:w="3798" w:type="dxa"/>
            <w:shd w:val="clear" w:color="auto" w:fill="auto"/>
            <w:vAlign w:val="bottom"/>
          </w:tcPr>
          <w:p w14:paraId="15CDFFBA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82E1B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D89B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9FFE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A746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6E0D8813" w14:textId="77777777" w:rsidTr="00F7535F">
        <w:tc>
          <w:tcPr>
            <w:tcW w:w="3798" w:type="dxa"/>
            <w:vAlign w:val="bottom"/>
          </w:tcPr>
          <w:p w14:paraId="35632E2D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F4BC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4F3B5D3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75241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F53C0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41587B11" w14:textId="77777777" w:rsidTr="00F7535F">
        <w:tc>
          <w:tcPr>
            <w:tcW w:w="3798" w:type="dxa"/>
            <w:vAlign w:val="bottom"/>
          </w:tcPr>
          <w:p w14:paraId="182A3A70" w14:textId="31582D8A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C5310B"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ที่เกี่ยวข้องกัน</w:t>
            </w:r>
            <w:r w:rsidR="00C5310B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5310B"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C5310B"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0A624" w14:textId="77777777" w:rsidR="00AD291C" w:rsidRPr="00D231CE" w:rsidRDefault="00F60BE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44C2898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38ADC" w14:textId="2AE155C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93134E" w14:textId="6651A40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135</w:t>
            </w:r>
          </w:p>
        </w:tc>
      </w:tr>
      <w:tr w:rsidR="00AD291C" w:rsidRPr="00D231CE" w14:paraId="0BCB0A4F" w14:textId="77777777" w:rsidTr="00F7535F">
        <w:tc>
          <w:tcPr>
            <w:tcW w:w="3798" w:type="dxa"/>
            <w:vAlign w:val="bottom"/>
          </w:tcPr>
          <w:p w14:paraId="7A760BF2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53BC7" w14:textId="0EEEEF7E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1440" w:type="dxa"/>
            <w:vAlign w:val="bottom"/>
          </w:tcPr>
          <w:p w14:paraId="4CC2F452" w14:textId="3A6A6345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3BC03" w14:textId="77777777" w:rsidR="00AD291C" w:rsidRPr="00D231CE" w:rsidRDefault="00F60BE2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0B13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D231CE" w14:paraId="4C300913" w14:textId="77777777" w:rsidTr="00F7535F">
        <w:tc>
          <w:tcPr>
            <w:tcW w:w="3798" w:type="dxa"/>
            <w:vAlign w:val="bottom"/>
          </w:tcPr>
          <w:p w14:paraId="07573A44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62F3B5" w14:textId="5B5CC5F0" w:rsidR="00AD291C" w:rsidRPr="00D231CE" w:rsidRDefault="00E531E1" w:rsidP="007B1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440" w:type="dxa"/>
            <w:vAlign w:val="bottom"/>
          </w:tcPr>
          <w:p w14:paraId="472C38A7" w14:textId="2AB0D19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6269A" w14:textId="1635F6E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83A3CE" w14:textId="29A8DB8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</w:t>
            </w:r>
          </w:p>
        </w:tc>
      </w:tr>
      <w:tr w:rsidR="00AD291C" w:rsidRPr="00D231CE" w14:paraId="6C997480" w14:textId="77777777" w:rsidTr="00F7535F">
        <w:tc>
          <w:tcPr>
            <w:tcW w:w="3798" w:type="dxa"/>
            <w:vAlign w:val="bottom"/>
          </w:tcPr>
          <w:p w14:paraId="69D905AD" w14:textId="69FFE02A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</w:t>
            </w:r>
            <w:r w:rsidR="00C95EE3" w:rsidRPr="00D231C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ที่ดินและ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BBADA4" w14:textId="72660217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F60BE2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049</w:t>
            </w:r>
          </w:p>
        </w:tc>
        <w:tc>
          <w:tcPr>
            <w:tcW w:w="1440" w:type="dxa"/>
            <w:vAlign w:val="bottom"/>
          </w:tcPr>
          <w:p w14:paraId="4C0146B7" w14:textId="12378B4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02C806" w14:textId="1CD9729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60BE2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07D73" w14:textId="4AB1683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363</w:t>
            </w:r>
          </w:p>
        </w:tc>
      </w:tr>
      <w:tr w:rsidR="00AD291C" w:rsidRPr="00D231CE" w14:paraId="4C764831" w14:textId="77777777" w:rsidTr="00F7535F">
        <w:tc>
          <w:tcPr>
            <w:tcW w:w="3798" w:type="dxa"/>
            <w:vAlign w:val="bottom"/>
          </w:tcPr>
          <w:p w14:paraId="56173687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เงินจ่ายล่วงหน้าสำหรับเงินลงทุน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93C5C3" w14:textId="77777777" w:rsidR="00AD291C" w:rsidRPr="00D231CE" w:rsidRDefault="00F60BE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6716B92E" w14:textId="12EAC5C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B16C4" w14:textId="77777777" w:rsidR="00AD291C" w:rsidRPr="00D231CE" w:rsidRDefault="00F60BE2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353D1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AD291C" w:rsidRPr="00D231CE" w14:paraId="350C1D49" w14:textId="77777777" w:rsidTr="00F7535F">
        <w:tc>
          <w:tcPr>
            <w:tcW w:w="3798" w:type="dxa"/>
            <w:vAlign w:val="bottom"/>
          </w:tcPr>
          <w:p w14:paraId="70BC64A7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E473E" w14:textId="7D398789" w:rsidR="00AD291C" w:rsidRPr="00D231CE" w:rsidRDefault="00E531E1" w:rsidP="007B1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</w:t>
            </w:r>
          </w:p>
        </w:tc>
        <w:tc>
          <w:tcPr>
            <w:tcW w:w="1440" w:type="dxa"/>
            <w:vAlign w:val="bottom"/>
          </w:tcPr>
          <w:p w14:paraId="4FAFD0A4" w14:textId="2A467E0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E4097C" w14:textId="66EC4F7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C8EB9" w14:textId="2316F8F7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</w:tr>
      <w:tr w:rsidR="00AD291C" w:rsidRPr="00D231CE" w14:paraId="22DEF22B" w14:textId="77777777" w:rsidTr="00F7535F">
        <w:tc>
          <w:tcPr>
            <w:tcW w:w="3798" w:type="dxa"/>
            <w:vAlign w:val="bottom"/>
          </w:tcPr>
          <w:p w14:paraId="2CCC3756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3B276" w14:textId="529F884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923900" w14:textId="1B5556E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19091" w14:textId="60FA15F8" w:rsidR="00AD291C" w:rsidRPr="00D231CE" w:rsidRDefault="00E531E1" w:rsidP="007B17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3BCCD" w14:textId="5C44187E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</w:tr>
      <w:tr w:rsidR="00AD291C" w:rsidRPr="00D231CE" w14:paraId="5042A6FD" w14:textId="77777777" w:rsidTr="00F7535F">
        <w:tc>
          <w:tcPr>
            <w:tcW w:w="3798" w:type="dxa"/>
            <w:vAlign w:val="bottom"/>
          </w:tcPr>
          <w:p w14:paraId="5DFD3276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5C6B6" w14:textId="5ACB60A7" w:rsidR="00AD291C" w:rsidRPr="00D231CE" w:rsidRDefault="00E531E1" w:rsidP="007B1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F60BE2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518E6" w14:textId="7C5AAC9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8EECC" w14:textId="4B039B0D" w:rsidR="00AD291C" w:rsidRPr="00D231CE" w:rsidRDefault="00E531E1" w:rsidP="007B17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60BE2"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DC747" w14:textId="272E258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620</w:t>
            </w:r>
          </w:p>
        </w:tc>
      </w:tr>
    </w:tbl>
    <w:p w14:paraId="280D1A98" w14:textId="77777777" w:rsidR="00B7616F" w:rsidRPr="00D231CE" w:rsidRDefault="00B7616F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40E70BB9" w14:textId="77777777" w:rsidTr="00F7535F">
        <w:trPr>
          <w:trHeight w:val="101"/>
        </w:trPr>
        <w:tc>
          <w:tcPr>
            <w:tcW w:w="9461" w:type="dxa"/>
            <w:shd w:val="clear" w:color="auto" w:fill="FFA543"/>
            <w:vAlign w:val="center"/>
          </w:tcPr>
          <w:p w14:paraId="19C1F52A" w14:textId="50DB40EF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เงินกู้ยืมระยะสั้นจากสถาบันการเงิน - สุทธิ</w:t>
            </w:r>
          </w:p>
        </w:tc>
      </w:tr>
    </w:tbl>
    <w:p w14:paraId="7AB98C46" w14:textId="77777777" w:rsidR="00AD291C" w:rsidRPr="00D231CE" w:rsidRDefault="00AD291C" w:rsidP="00AD291C">
      <w:pPr>
        <w:spacing w:line="240" w:lineRule="auto"/>
        <w:rPr>
          <w:rFonts w:ascii="Browallia New" w:eastAsia="Arial Unicode MS" w:hAnsi="Browallia New" w:cs="Browallia New"/>
          <w:sz w:val="20"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D231CE" w14:paraId="52FD00F9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51FD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13AC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9361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D231CE" w14:paraId="716CB615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B2A85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16E4" w14:textId="792BFD58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A1C37" w14:textId="34B6796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95FB2" w14:textId="2C963F7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8F0DA" w14:textId="130E791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D231CE" w14:paraId="78EA4261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2A21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72068" w14:textId="27F43F35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32FB0" w14:textId="38EEED11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96128" w14:textId="2191AE33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11CC9" w14:textId="34F62465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6BE638DC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6AB7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7C27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C8D8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F1BC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9C56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29B17C45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03E37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FAC35" w14:textId="77777777" w:rsidR="00AD291C" w:rsidRPr="00D231CE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E3A35" w14:textId="77777777" w:rsidR="00AD291C" w:rsidRPr="00D231CE" w:rsidRDefault="00AD291C" w:rsidP="004560EE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CBA2" w14:textId="77777777" w:rsidR="00AD291C" w:rsidRPr="00D231CE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FF18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D291C" w:rsidRPr="00D231CE" w14:paraId="696F89A6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92DB3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DC35" w14:textId="1689CFA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894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AF39" w14:textId="6321462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491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512F9" w14:textId="294890D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59846" w14:textId="14C87A0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320</w:t>
            </w:r>
          </w:p>
        </w:tc>
      </w:tr>
      <w:tr w:rsidR="00AD291C" w:rsidRPr="00D231CE" w14:paraId="397602BC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093D2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3DC6B" w14:textId="2917468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2543DD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BDBE6" w14:textId="711D954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FD71B" w14:textId="77777777" w:rsidR="00AD291C" w:rsidRPr="00D231CE" w:rsidRDefault="002543DD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BE46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AD291C" w:rsidRPr="00D231CE" w14:paraId="21200FEC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AC80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DB245" w14:textId="55B81F8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2543DD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CE000" w14:textId="4214AAE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A3F28" w14:textId="5733843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D598" w14:textId="2547C49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320</w:t>
            </w:r>
          </w:p>
        </w:tc>
      </w:tr>
    </w:tbl>
    <w:p w14:paraId="660F9332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cs/>
          <w:lang w:val="th-TH"/>
        </w:rPr>
      </w:pPr>
    </w:p>
    <w:p w14:paraId="7E8EC36C" w14:textId="2FEA615C" w:rsidR="00AD291C" w:rsidRPr="00D231CE" w:rsidRDefault="00AD291C" w:rsidP="00AD291C">
      <w:pPr>
        <w:pStyle w:val="MacroText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30</w:t>
      </w:r>
      <w:r w:rsidR="00DD67C6"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543DD" w:rsidRPr="00D231CE">
        <w:rPr>
          <w:rFonts w:ascii="Browallia New" w:hAnsi="Browallia New" w:cs="Browallia New" w:hint="cs"/>
          <w:sz w:val="28"/>
          <w:szCs w:val="28"/>
          <w:cs/>
          <w:lang w:val="en-GB"/>
        </w:rPr>
        <w:t>กันยา</w:t>
      </w:r>
      <w:r w:rsidR="00C711AB" w:rsidRPr="00D231CE">
        <w:rPr>
          <w:rFonts w:ascii="Browallia New" w:hAnsi="Browallia New" w:cs="Browallia New" w:hint="cs"/>
          <w:sz w:val="28"/>
          <w:szCs w:val="28"/>
          <w:cs/>
          <w:lang w:val="en-GB"/>
        </w:rPr>
        <w:t>ยน</w:t>
      </w: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D231C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กลุ่มกิจการมีเงินกู้ยืมระยะสั้นที่ไม่มีหลักประกันในรูปของทรัสต์รีซีท ตั๋วสัญญาใช้เงินและสินเชื่อเพื่อการส่งออกจากธนาคารพาณิชย์ เป็นสกุลเงินดอลลาร์สหรัฐฯ จำนวน </w:t>
      </w:r>
      <w:r w:rsidR="00E531E1" w:rsidRPr="00E531E1">
        <w:rPr>
          <w:rFonts w:ascii="Browallia New" w:hAnsi="Browallia New" w:cs="Browallia New" w:hint="cs"/>
          <w:sz w:val="28"/>
          <w:szCs w:val="28"/>
          <w:lang w:val="en-GB"/>
        </w:rPr>
        <w:t>112</w:t>
      </w: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ล้านดอลลาร์สหรัฐฯ เทียบเท่ากับ </w:t>
      </w:r>
      <w:r w:rsidR="00C5310B" w:rsidRPr="00D231CE">
        <w:rPr>
          <w:rFonts w:ascii="Browallia New" w:hAnsi="Browallia New" w:cs="Browallia New"/>
          <w:sz w:val="28"/>
          <w:szCs w:val="28"/>
          <w:lang w:val="en-US"/>
        </w:rPr>
        <w:br/>
      </w:r>
      <w:r w:rsidR="00E531E1" w:rsidRPr="00E531E1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04081E" w:rsidRPr="00D231CE">
        <w:rPr>
          <w:rFonts w:ascii="Browallia New" w:hAnsi="Browallia New" w:cs="Browallia New"/>
          <w:sz w:val="28"/>
          <w:szCs w:val="28"/>
          <w:lang w:val="en-US"/>
        </w:rPr>
        <w:t>,</w:t>
      </w:r>
      <w:r w:rsidR="00E531E1" w:rsidRPr="00E531E1">
        <w:rPr>
          <w:rFonts w:ascii="Browallia New" w:hAnsi="Browallia New" w:cs="Browallia New" w:hint="cs"/>
          <w:sz w:val="28"/>
          <w:szCs w:val="28"/>
          <w:lang w:val="en-GB"/>
        </w:rPr>
        <w:t>810</w:t>
      </w:r>
      <w:r w:rsidR="001747A6"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ล้านบาท และสกุลเงินบาทจำนวน </w:t>
      </w:r>
      <w:r w:rsidR="00E531E1" w:rsidRPr="00E531E1">
        <w:rPr>
          <w:rFonts w:ascii="Browallia New" w:hAnsi="Browallia New" w:cs="Browallia New" w:hint="cs"/>
          <w:sz w:val="28"/>
          <w:szCs w:val="28"/>
          <w:lang w:val="en-GB"/>
        </w:rPr>
        <w:t>894</w:t>
      </w: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ล้านบาทสำหรับกลุ่มกิจการ และเป็นสกุลเงินบาท จำนวน </w:t>
      </w:r>
      <w:r w:rsidR="00E531E1" w:rsidRPr="00E531E1">
        <w:rPr>
          <w:rFonts w:ascii="Browallia New" w:hAnsi="Browallia New" w:cs="Browallia New" w:hint="cs"/>
          <w:sz w:val="28"/>
          <w:szCs w:val="28"/>
          <w:lang w:val="en-GB"/>
        </w:rPr>
        <w:t>7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80</w:t>
      </w: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ล้านบาทสำหรับบริษัท โดยมีอัตราดอกเบี้ยร้อยละ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1</w:t>
      </w:r>
      <w:r w:rsidR="009B0044" w:rsidRPr="00D231CE">
        <w:rPr>
          <w:rFonts w:ascii="Browallia New" w:hAnsi="Browallia New" w:cs="Browallia New"/>
          <w:sz w:val="28"/>
          <w:szCs w:val="28"/>
          <w:lang w:val="en-US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1</w:t>
      </w:r>
      <w:r w:rsidR="00E531E1" w:rsidRPr="00E531E1">
        <w:rPr>
          <w:rFonts w:ascii="Browallia New" w:hAnsi="Browallia New" w:cs="Browallia New" w:hint="cs"/>
          <w:sz w:val="28"/>
          <w:szCs w:val="28"/>
          <w:lang w:val="en-GB"/>
        </w:rPr>
        <w:t>8</w:t>
      </w:r>
      <w:r w:rsidR="001747A6"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>ถึง</w:t>
      </w:r>
      <w:r w:rsidR="002543DD" w:rsidRPr="00D231CE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E531E1" w:rsidRPr="00E531E1">
        <w:rPr>
          <w:rFonts w:ascii="Browallia New" w:hAnsi="Browallia New" w:cs="Browallia New" w:hint="cs"/>
          <w:sz w:val="28"/>
          <w:szCs w:val="28"/>
          <w:lang w:val="en-GB"/>
        </w:rPr>
        <w:t>5</w:t>
      </w:r>
      <w:r w:rsidR="009B0044" w:rsidRPr="00D231CE">
        <w:rPr>
          <w:rFonts w:ascii="Browallia New" w:hAnsi="Browallia New" w:cs="Browallia New"/>
          <w:sz w:val="28"/>
          <w:szCs w:val="28"/>
          <w:lang w:val="en-US"/>
        </w:rPr>
        <w:t>.</w:t>
      </w:r>
      <w:r w:rsidR="00E531E1" w:rsidRPr="00E531E1">
        <w:rPr>
          <w:rFonts w:ascii="Browallia New" w:hAnsi="Browallia New" w:cs="Browallia New" w:hint="cs"/>
          <w:sz w:val="28"/>
          <w:szCs w:val="28"/>
          <w:lang w:val="en-GB"/>
        </w:rPr>
        <w:t>47</w:t>
      </w:r>
      <w:r w:rsidR="001747A6"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ต่อปี และร้อยละ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1</w:t>
      </w:r>
      <w:r w:rsidR="009B0044" w:rsidRPr="00D231CE">
        <w:rPr>
          <w:rFonts w:ascii="Browallia New" w:hAnsi="Browallia New" w:cs="Browallia New"/>
          <w:sz w:val="28"/>
          <w:szCs w:val="28"/>
          <w:lang w:val="en-US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65</w:t>
      </w:r>
      <w:r w:rsidR="001747A6"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ถึง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2</w:t>
      </w:r>
      <w:r w:rsidR="009B0044" w:rsidRPr="00D231CE">
        <w:rPr>
          <w:rFonts w:ascii="Browallia New" w:hAnsi="Browallia New" w:cs="Browallia New"/>
          <w:sz w:val="28"/>
          <w:szCs w:val="28"/>
          <w:lang w:val="en-US"/>
        </w:rPr>
        <w:t>.</w:t>
      </w:r>
      <w:r w:rsidR="00E531E1" w:rsidRPr="00E531E1">
        <w:rPr>
          <w:rFonts w:ascii="Browallia New" w:hAnsi="Browallia New" w:cs="Browallia New" w:hint="cs"/>
          <w:sz w:val="28"/>
          <w:szCs w:val="28"/>
          <w:lang w:val="en-GB"/>
        </w:rPr>
        <w:t>77</w:t>
      </w: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ตามลำดับ ซึ่งเงินกู้ยืมระยะสั้นบางส่วนของกลุ่มกิจการ จำนวน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1</w:t>
      </w:r>
      <w:r w:rsidR="00E531E1" w:rsidRPr="00E531E1">
        <w:rPr>
          <w:rFonts w:ascii="Browallia New" w:hAnsi="Browallia New" w:cs="Browallia New" w:hint="cs"/>
          <w:sz w:val="28"/>
          <w:szCs w:val="28"/>
          <w:lang w:val="en-GB"/>
        </w:rPr>
        <w:t>14</w:t>
      </w: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="00944B15" w:rsidRPr="00D231C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878CB" w:rsidRPr="00D231CE">
        <w:rPr>
          <w:rFonts w:ascii="Browallia New" w:hAnsi="Browallia New" w:cs="Browallia New"/>
          <w:sz w:val="28"/>
          <w:szCs w:val="28"/>
          <w:cs/>
          <w:lang w:val="en-US"/>
        </w:rPr>
        <w:t>ค้ำ</w:t>
      </w:r>
      <w:r w:rsidR="00DF4F1F" w:rsidRPr="00D231CE">
        <w:rPr>
          <w:rFonts w:ascii="Browallia New" w:hAnsi="Browallia New" w:cs="Browallia New"/>
          <w:sz w:val="28"/>
          <w:szCs w:val="28"/>
          <w:cs/>
          <w:lang w:val="en-US"/>
        </w:rPr>
        <w:t>ประกันโดยบัญชีเงินฝากประจำ ที่ดิน</w:t>
      </w:r>
      <w:r w:rsidR="000878CB"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DF4F1F" w:rsidRPr="00D231CE">
        <w:rPr>
          <w:rFonts w:ascii="Browallia New" w:hAnsi="Browallia New" w:cs="Browallia New"/>
          <w:sz w:val="28"/>
          <w:szCs w:val="28"/>
          <w:cs/>
          <w:lang w:val="en-US"/>
        </w:rPr>
        <w:t>สิ่งปลูกสร้าง</w:t>
      </w:r>
      <w:r w:rsidR="00DF4F1F" w:rsidRPr="00D231C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DF4F1F" w:rsidRPr="00D231CE">
        <w:rPr>
          <w:rFonts w:ascii="Browallia New" w:hAnsi="Browallia New" w:cs="Browallia New"/>
          <w:sz w:val="28"/>
          <w:szCs w:val="28"/>
          <w:cs/>
          <w:lang w:val="en-US"/>
        </w:rPr>
        <w:t>และโดยบริษัทย่อย</w:t>
      </w:r>
    </w:p>
    <w:p w14:paraId="45EBF368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07E5A949" w14:textId="13F6B81A" w:rsidR="00F87FAC" w:rsidRPr="00D231CE" w:rsidRDefault="00AD291C" w:rsidP="00F87FAC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</w:pP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231CE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พ.ศ.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D231C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กลุ่มกิจการมีเงินกู้ยืมระยะสั้นที่ไม่มีหลักประกันในรูปของทรัสต์รีซีท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 xml:space="preserve">ตั๋วสัญญาใช้เงินและสินเชื่อเพื่อการส่งออกจากธนาคารพาณิชย์ เป็นสกุลเงินดอลลาร์สหรัฐฯ จำนวน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96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ล้านดอลลาร์สหรัฐฯ เทียบเท่ากับ </w:t>
      </w:r>
      <w:r w:rsidR="00C5310B" w:rsidRPr="00D231CE">
        <w:rPr>
          <w:rFonts w:ascii="Browallia New" w:hAnsi="Browallia New" w:cs="Browallia New"/>
          <w:sz w:val="28"/>
          <w:szCs w:val="28"/>
          <w:lang w:val="en-GB"/>
        </w:rPr>
        <w:br/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>,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872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และสกุลเงินบาทจำนวน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491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ล้านบาทสำหรับกลุ่มกิจการ และเป็นสกุลเงินบาท จำนวน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320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>ล้านบาทสำหรับบริษัท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>โดยมีอัตราดอกเบี้ยร้อยละ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 xml:space="preserve">ถึง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47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และร้อยละ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82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 xml:space="preserve">ถึง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>ต่อปี ตามลำดับ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 xml:space="preserve">ซึ่งเงินกู้ยืมระยะสั้นบางส่วนของกลุ่มกิจการ จำนวน </w:t>
      </w:r>
      <w:r w:rsidR="00E531E1" w:rsidRPr="00E531E1">
        <w:rPr>
          <w:rFonts w:ascii="Browallia New" w:hAnsi="Browallia New" w:cs="Browallia New"/>
          <w:sz w:val="28"/>
          <w:szCs w:val="28"/>
          <w:lang w:val="en-GB"/>
        </w:rPr>
        <w:t>171</w:t>
      </w:r>
      <w:r w:rsidRPr="00D231C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</w:t>
      </w:r>
      <w:r w:rsidR="00F87FAC"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ค้ำประกันโดยบัญชีเงินฝากประจำ ที่ดิน สิ่งปลูกสร้าง</w:t>
      </w:r>
      <w:r w:rsidR="00DF4F1F" w:rsidRPr="00D231CE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DF4F1F"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และโดยบริษัทย่อย</w:t>
      </w:r>
    </w:p>
    <w:p w14:paraId="109C1A75" w14:textId="77777777" w:rsidR="00A9678F" w:rsidRPr="00D231CE" w:rsidRDefault="00A9678F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FAFB22D" w14:textId="77777777" w:rsidR="00944B15" w:rsidRPr="00D231CE" w:rsidRDefault="00944B15" w:rsidP="00944B15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6EE29FD3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253409E" w14:textId="3C87D0A8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071A44DC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D231CE" w14:paraId="35F7BBC4" w14:textId="77777777" w:rsidTr="00F7535F">
        <w:tc>
          <w:tcPr>
            <w:tcW w:w="3798" w:type="dxa"/>
            <w:shd w:val="clear" w:color="auto" w:fill="auto"/>
            <w:vAlign w:val="bottom"/>
          </w:tcPr>
          <w:p w14:paraId="15D07248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CFD2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7FE6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D231CE" w14:paraId="3421D1A4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7BEB1BD3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9774C0" w14:textId="78A2FDDE" w:rsidR="00AD291C" w:rsidRPr="00D231CE" w:rsidRDefault="00E531E1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66B069" w14:textId="28C496B8" w:rsidR="00AD291C" w:rsidRPr="00D231CE" w:rsidRDefault="00E531E1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8A6AA2" w14:textId="06E4F989" w:rsidR="00AD291C" w:rsidRPr="00D231CE" w:rsidRDefault="00E531E1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29B56D" w14:textId="22A3C5C2" w:rsidR="00AD291C" w:rsidRPr="00D231CE" w:rsidRDefault="00E531E1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D231CE" w14:paraId="665E03C6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10745F84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B8103BF" w14:textId="1993097C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F79AA72" w14:textId="774D10EC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98CE57A" w14:textId="26922803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D4C6225" w14:textId="6EBC3578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63B07F8B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3FC3B712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2F5D8" w14:textId="77777777" w:rsidR="00AD291C" w:rsidRPr="00D231CE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E442C" w14:textId="77777777" w:rsidR="00AD291C" w:rsidRPr="00D231CE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A2A9E" w14:textId="77777777" w:rsidR="00AD291C" w:rsidRPr="00D231CE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D90B" w14:textId="77777777" w:rsidR="00AD291C" w:rsidRPr="00D231CE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1CC14C18" w14:textId="77777777" w:rsidTr="00F7535F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798" w:type="dxa"/>
            <w:shd w:val="clear" w:color="auto" w:fill="auto"/>
            <w:vAlign w:val="bottom"/>
          </w:tcPr>
          <w:p w14:paraId="0519DDC7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DCC72" w14:textId="77777777" w:rsidR="00AD291C" w:rsidRPr="00D231CE" w:rsidRDefault="00AD291C" w:rsidP="0001299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9113F" w14:textId="77777777" w:rsidR="00AD291C" w:rsidRPr="00D231CE" w:rsidRDefault="00AD291C" w:rsidP="0001299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783F0" w14:textId="77777777" w:rsidR="00AD291C" w:rsidRPr="00D231CE" w:rsidRDefault="00AD291C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D7729" w14:textId="77777777" w:rsidR="00AD291C" w:rsidRPr="00D231CE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D291C" w:rsidRPr="00D231CE" w14:paraId="13225173" w14:textId="77777777" w:rsidTr="00F7535F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E90F349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9D204B2" w14:textId="76B66D47" w:rsidR="00AD291C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</w:t>
            </w:r>
            <w:r w:rsidR="00305C2B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814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0AFDF3" w14:textId="7CEEA2CA" w:rsidR="00AD291C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5BD3296" w14:textId="293770D6" w:rsidR="00AD291C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238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64A8022" w14:textId="6D7647A3" w:rsidR="00AD291C" w:rsidRPr="00D231CE" w:rsidRDefault="00E531E1" w:rsidP="000129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  <w:tr w:rsidR="00AD291C" w:rsidRPr="00D231CE" w14:paraId="5CBE7B07" w14:textId="77777777" w:rsidTr="00F7535F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69B6BFD" w14:textId="77777777" w:rsidR="00C5310B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338AA021" w14:textId="62F76E9A" w:rsidR="00AD291C" w:rsidRPr="00D231CE" w:rsidRDefault="00C5310B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82DD5F2" w14:textId="77777777" w:rsidR="00AD291C" w:rsidRPr="00D231CE" w:rsidRDefault="0015621F" w:rsidP="003D3A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759B73" w14:textId="77777777" w:rsidR="00AD291C" w:rsidRPr="00D231CE" w:rsidRDefault="00AD291C" w:rsidP="003D3A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7D97241" w14:textId="4E32284D" w:rsidR="00AD291C" w:rsidRPr="00D231CE" w:rsidRDefault="00E531E1" w:rsidP="003D3A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00FB88" w14:textId="22F378A1" w:rsidR="00AD291C" w:rsidRPr="00D231CE" w:rsidRDefault="00E531E1" w:rsidP="003D3A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</w:tr>
      <w:tr w:rsidR="00AD291C" w:rsidRPr="00D231CE" w14:paraId="09A1BB00" w14:textId="77777777" w:rsidTr="00F7535F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282A798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96422D9" w14:textId="00E004B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199B440" w14:textId="38E2766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0A4D7CA" w14:textId="085C52D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EF72060" w14:textId="36AF43A5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</w:tr>
      <w:tr w:rsidR="00AD291C" w:rsidRPr="00D231CE" w14:paraId="5045CA05" w14:textId="77777777" w:rsidTr="00F7535F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C8FA45A" w14:textId="77777777" w:rsidR="00C5310B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4DA0D0C2" w14:textId="3F15255D" w:rsidR="00AD291C" w:rsidRPr="00D231CE" w:rsidRDefault="00C5310B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D7587EE" w14:textId="4A1DB74B" w:rsidR="00AD291C" w:rsidRPr="00D231CE" w:rsidRDefault="00E531E1" w:rsidP="001562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0EC8D0E" w14:textId="31A15C8B" w:rsidR="00AD291C" w:rsidRPr="00D231CE" w:rsidRDefault="00E531E1" w:rsidP="0015621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DEC1286" w14:textId="31573778" w:rsidR="00AD291C" w:rsidRPr="00D231CE" w:rsidRDefault="00E531E1" w:rsidP="0015621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8F809C" w14:textId="3182D554" w:rsidR="00AD291C" w:rsidRPr="00D231CE" w:rsidRDefault="00E531E1" w:rsidP="0015621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AD291C" w:rsidRPr="00D231CE" w14:paraId="7A030F15" w14:textId="77777777" w:rsidTr="00F7535F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20640A7E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38F35419" w14:textId="65ABA4C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9EE1221" w14:textId="5858489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6D3A6E07" w14:textId="77777777" w:rsidR="00AD291C" w:rsidRPr="00D231CE" w:rsidRDefault="00305C2B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759BEDE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AD291C" w:rsidRPr="00D231CE" w14:paraId="622B69E1" w14:textId="77777777" w:rsidTr="00F7535F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62669A2E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1535B2CD" w14:textId="7E6B21D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8191F04" w14:textId="6A71B53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06C7AD4E" w14:textId="32535EC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5503C70" w14:textId="5B23E797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</w:t>
            </w:r>
          </w:p>
        </w:tc>
      </w:tr>
      <w:tr w:rsidR="00AD291C" w:rsidRPr="00D231CE" w14:paraId="3CFAF9DA" w14:textId="77777777" w:rsidTr="00F7535F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689CABC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35AA6" w14:textId="47768BC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96FAA" w14:textId="3020E68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DB309" w14:textId="4BDCB045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A37CA" w14:textId="15FFBFD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</w:tr>
      <w:tr w:rsidR="00AD291C" w:rsidRPr="00D231CE" w14:paraId="2F95C7AC" w14:textId="77777777" w:rsidTr="00F7535F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3500641" w14:textId="77777777" w:rsidR="00AD291C" w:rsidRPr="00D231CE" w:rsidRDefault="00AD291C" w:rsidP="00F753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C9EDE" w14:textId="76863996" w:rsidR="00AD291C" w:rsidRPr="00D231CE" w:rsidRDefault="00E531E1" w:rsidP="001562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305C2B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7676A" w14:textId="346782D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74A44" w14:textId="6811E34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8D6D0" w14:textId="08078AF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402</w:t>
            </w:r>
          </w:p>
        </w:tc>
      </w:tr>
    </w:tbl>
    <w:p w14:paraId="2019F0B8" w14:textId="77777777" w:rsidR="00B7616F" w:rsidRPr="00D231CE" w:rsidRDefault="00B7616F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62A5602B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E349784" w14:textId="1A1667FD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7D673AD1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D231CE" w14:paraId="7AE10470" w14:textId="77777777" w:rsidTr="00F7535F">
        <w:tc>
          <w:tcPr>
            <w:tcW w:w="3798" w:type="dxa"/>
            <w:vAlign w:val="bottom"/>
          </w:tcPr>
          <w:p w14:paraId="7C486506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8963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65E6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D231CE" w14:paraId="7D22FEC4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574358C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637153F" w14:textId="5B1097E5" w:rsidR="00AD291C" w:rsidRPr="00D231CE" w:rsidRDefault="00E531E1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37067A" w14:textId="64536FBB" w:rsidR="00AD291C" w:rsidRPr="00D231CE" w:rsidRDefault="00E531E1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C004212" w14:textId="3D2A7E38" w:rsidR="00AD291C" w:rsidRPr="00D231CE" w:rsidRDefault="00E531E1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0F39EE1" w14:textId="7E2EEA17" w:rsidR="00AD291C" w:rsidRPr="00D231CE" w:rsidRDefault="00E531E1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D231CE" w14:paraId="12533345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4294AE06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E4E9BB" w14:textId="75381EAB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4E784B2" w14:textId="0E1104BA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DA91BB" w14:textId="15F6C8A5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159071" w14:textId="3222AF72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1D8C2FCA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CE2870E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63E54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5F895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23CEE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6468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1F690506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6121933" w14:textId="77777777" w:rsidR="00AD291C" w:rsidRPr="00D231CE" w:rsidRDefault="00AD291C" w:rsidP="00F7535F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D719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AE92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F1AF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2B40F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</w:tr>
      <w:tr w:rsidR="00AD291C" w:rsidRPr="00D231CE" w14:paraId="2F41289F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AF28C3A" w14:textId="77777777" w:rsidR="00AD291C" w:rsidRPr="00D231CE" w:rsidRDefault="00AD291C" w:rsidP="00F7535F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FA46C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9A1C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40EBB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2B9FDF2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469BCD88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71C037D9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B62B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77BD8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ADFDC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ED247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1E741E00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6228BA01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74A097" w14:textId="6C2D13D5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18DBB" w14:textId="58F66FF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E726B6" w14:textId="284DE445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C4DD8C" w14:textId="04EA5C1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546</w:t>
            </w:r>
          </w:p>
        </w:tc>
      </w:tr>
      <w:tr w:rsidR="00AD291C" w:rsidRPr="00D231CE" w14:paraId="7B9D5F57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67AFAD2E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3ACFA" w14:textId="687914C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FE8E9" w14:textId="2152C257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76F050" w14:textId="77777777" w:rsidR="00AD291C" w:rsidRPr="00D231CE" w:rsidRDefault="00BE3D26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DF35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D231CE" w14:paraId="21AC6E14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5F5F8DC8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F1130" w14:textId="4C6E4083" w:rsidR="00AD291C" w:rsidRPr="00D231CE" w:rsidRDefault="00BE3D26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34EFA" w14:textId="4776C48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9C66E" w14:textId="77777777" w:rsidR="00AD291C" w:rsidRPr="00D231CE" w:rsidRDefault="00BE3D26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E3C4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D231CE" w14:paraId="7BE873E9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6F07C4C3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46255" w14:textId="60379B1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D0329" w14:textId="5465CE5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F2325" w14:textId="7E1FEC9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427D2" w14:textId="5413CA7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546</w:t>
            </w:r>
          </w:p>
        </w:tc>
      </w:tr>
      <w:tr w:rsidR="00AD291C" w:rsidRPr="00D231CE" w14:paraId="5D0274B5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FB39C92" w14:textId="77777777" w:rsidR="00AD291C" w:rsidRPr="00D231CE" w:rsidRDefault="00AD291C" w:rsidP="00F7535F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8A484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04CC2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19AD2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14335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AD291C" w:rsidRPr="00D231CE" w14:paraId="3AE0E28A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4244375E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E0CF567" w14:textId="46D1A735" w:rsidR="00AD291C" w:rsidRPr="00D231CE" w:rsidRDefault="00E531E1" w:rsidP="003A10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BE3D26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22F4B9B" w14:textId="54E3FED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B745552" w14:textId="5598AA0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8FA06BA" w14:textId="01D98DC7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376</w:t>
            </w:r>
          </w:p>
        </w:tc>
      </w:tr>
      <w:tr w:rsidR="00AD291C" w:rsidRPr="00D231CE" w14:paraId="4D173E76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605FA139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FB8E06C" w14:textId="0D79FAC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2866B7A" w14:textId="2E8B6EC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9D5CB6F" w14:textId="77777777" w:rsidR="00AD291C" w:rsidRPr="00D231CE" w:rsidRDefault="00BE3D26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9EA504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D231CE" w14:paraId="5A8FE9BC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0FC42051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2188908" w14:textId="5FF847AD" w:rsidR="00AD291C" w:rsidRPr="00D231CE" w:rsidRDefault="003A1018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BE3D26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4DEE4B" w14:textId="32B7A300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2BB8CC8" w14:textId="77777777" w:rsidR="00AD291C" w:rsidRPr="00D231CE" w:rsidRDefault="00BE3D26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14D72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D231CE" w14:paraId="2064F861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5E06ABF5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FCDF7" w14:textId="0056499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BE3D26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D4F27" w14:textId="789DB8B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25D84" w14:textId="50BFA49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A5C55" w14:textId="34C662D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376</w:t>
            </w:r>
          </w:p>
        </w:tc>
      </w:tr>
      <w:tr w:rsidR="00AD291C" w:rsidRPr="00D231CE" w14:paraId="185116C6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5C99705C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578726F" w14:textId="77777777" w:rsidR="00AD291C" w:rsidRPr="00D231CE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CACD3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72F75F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CE8856" w14:textId="77777777" w:rsidR="00AD291C" w:rsidRPr="00D231CE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AD291C" w:rsidRPr="00D231CE" w14:paraId="2BE6FA34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79E36100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D2A3F" w14:textId="1D4936C5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BE3D26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A866E" w14:textId="1AC5E39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4181B" w14:textId="6E5C59A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D9E19" w14:textId="2F2043B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922</w:t>
            </w:r>
          </w:p>
        </w:tc>
      </w:tr>
    </w:tbl>
    <w:p w14:paraId="57195D8D" w14:textId="77777777" w:rsidR="00342F65" w:rsidRPr="00D231CE" w:rsidRDefault="00342F65" w:rsidP="00C5310B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326E110" w14:textId="77777777" w:rsidR="00EB3898" w:rsidRPr="00D231CE" w:rsidRDefault="00EB3898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94D970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bookmarkStart w:id="6" w:name="_Hlk71578622"/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bookmarkEnd w:id="6"/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3A666120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94" w:type="dxa"/>
        <w:tblLayout w:type="fixed"/>
        <w:tblLook w:val="0000" w:firstRow="0" w:lastRow="0" w:firstColumn="0" w:lastColumn="0" w:noHBand="0" w:noVBand="0"/>
      </w:tblPr>
      <w:tblGrid>
        <w:gridCol w:w="6138"/>
        <w:gridCol w:w="1728"/>
        <w:gridCol w:w="1728"/>
      </w:tblGrid>
      <w:tr w:rsidR="00AD291C" w:rsidRPr="00D231CE" w14:paraId="4423293E" w14:textId="77777777" w:rsidTr="00F7535F">
        <w:trPr>
          <w:cantSplit/>
        </w:trPr>
        <w:tc>
          <w:tcPr>
            <w:tcW w:w="6138" w:type="dxa"/>
            <w:vAlign w:val="bottom"/>
          </w:tcPr>
          <w:p w14:paraId="04A8E561" w14:textId="77777777" w:rsidR="00AD291C" w:rsidRPr="00D231CE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E747FD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5977DB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2157E61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291C" w:rsidRPr="00D231CE" w14:paraId="26AA1DCF" w14:textId="77777777" w:rsidTr="00F7535F">
        <w:trPr>
          <w:cantSplit/>
        </w:trPr>
        <w:tc>
          <w:tcPr>
            <w:tcW w:w="6138" w:type="dxa"/>
            <w:vAlign w:val="bottom"/>
          </w:tcPr>
          <w:p w14:paraId="13F21966" w14:textId="16861FF6" w:rsidR="00AD291C" w:rsidRPr="00D231CE" w:rsidRDefault="00AD291C" w:rsidP="00F7535F">
            <w:pPr>
              <w:spacing w:before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9C52AC8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07147F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00493295" w14:textId="77777777" w:rsidTr="00531730">
        <w:trPr>
          <w:cantSplit/>
        </w:trPr>
        <w:tc>
          <w:tcPr>
            <w:tcW w:w="6138" w:type="dxa"/>
            <w:vAlign w:val="bottom"/>
          </w:tcPr>
          <w:p w14:paraId="67466796" w14:textId="77777777" w:rsidR="00AD291C" w:rsidRPr="00D231CE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0DA1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B236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D231CE" w14:paraId="6B9AEDE8" w14:textId="77777777" w:rsidTr="00531730">
        <w:trPr>
          <w:cantSplit/>
        </w:trPr>
        <w:tc>
          <w:tcPr>
            <w:tcW w:w="6138" w:type="dxa"/>
            <w:vAlign w:val="bottom"/>
          </w:tcPr>
          <w:p w14:paraId="132638A7" w14:textId="77777777" w:rsidR="00AD291C" w:rsidRPr="00D231CE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ยอดคงเหลือตามบัญชีต้นงวด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580CD3" w14:textId="259B392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524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F0DEAA" w14:textId="6C13DED7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922</w:t>
            </w:r>
          </w:p>
        </w:tc>
      </w:tr>
      <w:tr w:rsidR="00AD291C" w:rsidRPr="00D231CE" w14:paraId="7E7039D3" w14:textId="77777777" w:rsidTr="00531730">
        <w:trPr>
          <w:cantSplit/>
        </w:trPr>
        <w:tc>
          <w:tcPr>
            <w:tcW w:w="6138" w:type="dxa"/>
            <w:vAlign w:val="bottom"/>
          </w:tcPr>
          <w:p w14:paraId="31A5C86E" w14:textId="77777777" w:rsidR="00AD291C" w:rsidRPr="00D231CE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06F43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5D383B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67FAD" w:rsidRPr="00D231CE" w14:paraId="47D94D7F" w14:textId="77777777" w:rsidTr="00531730">
        <w:trPr>
          <w:cantSplit/>
        </w:trPr>
        <w:tc>
          <w:tcPr>
            <w:tcW w:w="6138" w:type="dxa"/>
            <w:vAlign w:val="bottom"/>
          </w:tcPr>
          <w:p w14:paraId="32673EA7" w14:textId="77777777" w:rsidR="00767FAD" w:rsidRPr="00D231CE" w:rsidRDefault="00767FAD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DB4ED5" w14:textId="3D2FC5E0" w:rsidR="00767FAD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16C03C4" w14:textId="28E91A1A" w:rsidR="00767FAD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 w:hint="cs"/>
                <w:sz w:val="28"/>
                <w:szCs w:val="28"/>
              </w:rPr>
              <w:t>500</w:t>
            </w:r>
          </w:p>
        </w:tc>
      </w:tr>
      <w:tr w:rsidR="00AD291C" w:rsidRPr="00D231CE" w14:paraId="65795A13" w14:textId="77777777" w:rsidTr="00531730">
        <w:trPr>
          <w:cantSplit/>
        </w:trPr>
        <w:tc>
          <w:tcPr>
            <w:tcW w:w="6138" w:type="dxa"/>
            <w:vAlign w:val="bottom"/>
          </w:tcPr>
          <w:p w14:paraId="767ECC10" w14:textId="77777777" w:rsidR="00AD291C" w:rsidRPr="00D231CE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967743A" w14:textId="4693339B" w:rsidR="00AD291C" w:rsidRPr="00D231CE" w:rsidRDefault="00DD27DA" w:rsidP="00DD27D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949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0E2BD00" w14:textId="47F23B94" w:rsidR="00AD291C" w:rsidRPr="00D231CE" w:rsidRDefault="00767FA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457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D291C" w:rsidRPr="00D231CE" w14:paraId="34C5D85D" w14:textId="77777777" w:rsidTr="00531730">
        <w:trPr>
          <w:cantSplit/>
        </w:trPr>
        <w:tc>
          <w:tcPr>
            <w:tcW w:w="6138" w:type="dxa"/>
            <w:vAlign w:val="bottom"/>
          </w:tcPr>
          <w:p w14:paraId="7B818A21" w14:textId="77777777" w:rsidR="00AD291C" w:rsidRPr="00D231CE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9CFE2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8CF539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2120" w:rsidRPr="00D231CE" w14:paraId="4E986687" w14:textId="77777777" w:rsidTr="00531730">
        <w:trPr>
          <w:cantSplit/>
        </w:trPr>
        <w:tc>
          <w:tcPr>
            <w:tcW w:w="6138" w:type="dxa"/>
            <w:vAlign w:val="bottom"/>
          </w:tcPr>
          <w:p w14:paraId="250A36D6" w14:textId="77777777" w:rsidR="00D22120" w:rsidRPr="00D231CE" w:rsidRDefault="00D22120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E67B6C" w14:textId="1F4C8EF1" w:rsidR="00D22120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19A33F" w14:textId="77777777" w:rsidR="00D22120" w:rsidRPr="00D231CE" w:rsidRDefault="00767FA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D231CE" w14:paraId="4536AA9B" w14:textId="77777777" w:rsidTr="00531730">
        <w:trPr>
          <w:cantSplit/>
        </w:trPr>
        <w:tc>
          <w:tcPr>
            <w:tcW w:w="6138" w:type="dxa"/>
            <w:vAlign w:val="bottom"/>
          </w:tcPr>
          <w:p w14:paraId="47A21D30" w14:textId="15262CE6" w:rsidR="00AD291C" w:rsidRPr="00D231CE" w:rsidRDefault="00682D69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46939A" w14:textId="2BF98011" w:rsidR="00AD291C" w:rsidRPr="00D231CE" w:rsidRDefault="00DD27D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B995AA0" w14:textId="77777777" w:rsidR="00AD291C" w:rsidRPr="00D231CE" w:rsidRDefault="00767FA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D231CE" w14:paraId="1D5971CB" w14:textId="77777777" w:rsidTr="00531730">
        <w:trPr>
          <w:cantSplit/>
        </w:trPr>
        <w:tc>
          <w:tcPr>
            <w:tcW w:w="6138" w:type="dxa"/>
            <w:vAlign w:val="bottom"/>
          </w:tcPr>
          <w:p w14:paraId="5D3BC729" w14:textId="77777777" w:rsidR="00AD291C" w:rsidRPr="00D231CE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45B57" w14:textId="72B0D16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10495" w14:textId="77777777" w:rsidR="00AD291C" w:rsidRPr="00D231CE" w:rsidRDefault="00767FA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D231CE" w14:paraId="7BAF5FE6" w14:textId="77777777" w:rsidTr="00531730">
        <w:trPr>
          <w:cantSplit/>
        </w:trPr>
        <w:tc>
          <w:tcPr>
            <w:tcW w:w="6138" w:type="dxa"/>
            <w:vAlign w:val="bottom"/>
          </w:tcPr>
          <w:p w14:paraId="0B6F2BED" w14:textId="77777777" w:rsidR="00AD291C" w:rsidRPr="00D231CE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ยอดคงเหลือตามบัญชีปลายงวด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4D8E5" w14:textId="2AFD5AA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D27DA"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1B311" w14:textId="1464130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965</w:t>
            </w:r>
          </w:p>
        </w:tc>
      </w:tr>
    </w:tbl>
    <w:p w14:paraId="11FEFAC3" w14:textId="77777777" w:rsidR="00AD291C" w:rsidRPr="00D231CE" w:rsidRDefault="00AD291C" w:rsidP="00AD291C">
      <w:pPr>
        <w:spacing w:line="240" w:lineRule="auto"/>
        <w:jc w:val="thaiDistribute"/>
        <w:rPr>
          <w:rStyle w:val="PageNumber"/>
          <w:rFonts w:ascii="Browallia New" w:eastAsia="Arial Unicode MS" w:hAnsi="Browallia New" w:cs="Browallia New"/>
          <w:sz w:val="28"/>
          <w:szCs w:val="28"/>
        </w:rPr>
      </w:pPr>
    </w:p>
    <w:p w14:paraId="7DE6B638" w14:textId="77777777" w:rsidR="00AD291C" w:rsidRPr="00D231CE" w:rsidRDefault="00AD291C" w:rsidP="00AD291C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16E98911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3C1B6F" w14:textId="330BFDBA" w:rsidR="00AD291C" w:rsidRPr="00D231CE" w:rsidRDefault="00AD291C" w:rsidP="00AD291C">
      <w:pPr>
        <w:spacing w:line="240" w:lineRule="auto"/>
        <w:jc w:val="thaiDistribute"/>
        <w:rPr>
          <w:rStyle w:val="PageNumber"/>
          <w:rFonts w:ascii="Browallia New" w:eastAsia="Arial Unicode MS" w:hAnsi="Browallia New" w:cs="Browallia New"/>
          <w:sz w:val="28"/>
          <w:szCs w:val="28"/>
        </w:rPr>
      </w:pPr>
      <w:r w:rsidRPr="00D231CE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531E1" w:rsidRPr="00E531E1">
        <w:rPr>
          <w:rStyle w:val="PageNumber"/>
          <w:rFonts w:ascii="Browallia New" w:eastAsia="Arial Unicode MS" w:hAnsi="Browallia New" w:cs="Browallia New"/>
          <w:sz w:val="28"/>
          <w:szCs w:val="28"/>
        </w:rPr>
        <w:t>30</w:t>
      </w:r>
      <w:r w:rsidR="00DD67C6" w:rsidRPr="00D231CE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="00DD67C6" w:rsidRPr="00D231CE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D231CE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531E1" w:rsidRPr="00E531E1">
        <w:rPr>
          <w:rStyle w:val="PageNumber"/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 xml:space="preserve"> เงินกู้ยืมระยะยาวของบริษัทจำนวน </w:t>
      </w:r>
      <w:r w:rsidR="00E531E1" w:rsidRPr="00E531E1">
        <w:rPr>
          <w:rStyle w:val="PageNumber"/>
          <w:rFonts w:ascii="Browallia New" w:eastAsia="Arial Unicode MS" w:hAnsi="Browallia New" w:cs="Browallia New"/>
          <w:sz w:val="28"/>
          <w:szCs w:val="28"/>
        </w:rPr>
        <w:t>66</w:t>
      </w:r>
      <w:r w:rsidR="00C711AB" w:rsidRPr="00D231CE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>ล้านบาท เป็นเงินกู้ยืมที่มีหลักประกัน</w:t>
      </w:r>
      <w:r w:rsidRPr="00D231CE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E531E1" w:rsidRPr="00E531E1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พ.ศ. </w:t>
      </w:r>
      <w:r w:rsidR="00E531E1" w:rsidRPr="00E531E1">
        <w:rPr>
          <w:rFonts w:ascii="Browallia New" w:eastAsia="Arial Unicode MS" w:hAnsi="Browallia New" w:cs="Browallia New"/>
          <w:spacing w:val="-2"/>
          <w:sz w:val="28"/>
          <w:szCs w:val="28"/>
        </w:rPr>
        <w:t>2563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E531E1" w:rsidRPr="00E531E1">
        <w:rPr>
          <w:rFonts w:ascii="Browallia New" w:eastAsia="Arial Unicode MS" w:hAnsi="Browallia New" w:cs="Browallia New"/>
          <w:spacing w:val="-2"/>
          <w:sz w:val="28"/>
          <w:szCs w:val="28"/>
        </w:rPr>
        <w:t>132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D231CE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4F52506" w14:textId="77777777" w:rsidR="00B7616F" w:rsidRPr="00D231CE" w:rsidRDefault="00B7616F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B9A3DC1" w14:textId="77777777" w:rsidR="00AD291C" w:rsidRPr="00D231CE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ส่วนของบริษัทย่อย</w:t>
      </w:r>
    </w:p>
    <w:p w14:paraId="47400881" w14:textId="77777777" w:rsidR="00AD291C" w:rsidRPr="00D231CE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E930C35" w14:textId="4E945C80" w:rsidR="00AD291C" w:rsidRPr="00D231CE" w:rsidRDefault="00AD291C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D231CE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E531E1" w:rsidRPr="00E531E1">
        <w:rPr>
          <w:rStyle w:val="PageNumber"/>
          <w:rFonts w:ascii="Browallia New" w:hAnsi="Browallia New" w:cs="Browallia New"/>
          <w:spacing w:val="-2"/>
          <w:sz w:val="28"/>
          <w:szCs w:val="28"/>
        </w:rPr>
        <w:t>30</w:t>
      </w:r>
      <w:r w:rsidR="00DD67C6" w:rsidRPr="00D231CE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DD67C6" w:rsidRPr="00D231CE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กันยายน</w:t>
      </w:r>
      <w:r w:rsidRPr="00D231CE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พ.ศ. </w:t>
      </w:r>
      <w:r w:rsidR="00E531E1" w:rsidRPr="00E531E1">
        <w:rPr>
          <w:rStyle w:val="PageNumber"/>
          <w:rFonts w:ascii="Browallia New" w:hAnsi="Browallia New" w:cs="Browallia New"/>
          <w:spacing w:val="-2"/>
          <w:sz w:val="28"/>
          <w:szCs w:val="28"/>
        </w:rPr>
        <w:t>2564</w:t>
      </w:r>
      <w:r w:rsidRPr="00D231CE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เงินกู้ยืมระยะยาวของกลุ่มกิจการจำนวน</w:t>
      </w:r>
      <w:r w:rsidRPr="00D231CE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E531E1" w:rsidRPr="00E531E1">
        <w:rPr>
          <w:rStyle w:val="PageNumber"/>
          <w:rFonts w:ascii="Browallia New" w:hAnsi="Browallia New" w:cs="Browallia New"/>
          <w:spacing w:val="-2"/>
          <w:sz w:val="28"/>
          <w:szCs w:val="28"/>
        </w:rPr>
        <w:t>1</w:t>
      </w:r>
      <w:r w:rsidR="002244F3" w:rsidRPr="00D231CE">
        <w:rPr>
          <w:rStyle w:val="PageNumber"/>
          <w:rFonts w:ascii="Browallia New" w:hAnsi="Browallia New" w:cs="Browallia New"/>
          <w:spacing w:val="-2"/>
          <w:sz w:val="28"/>
          <w:szCs w:val="28"/>
        </w:rPr>
        <w:t>,</w:t>
      </w:r>
      <w:r w:rsidR="00E531E1" w:rsidRPr="00E531E1">
        <w:rPr>
          <w:rStyle w:val="PageNumber"/>
          <w:rFonts w:ascii="Browallia New" w:hAnsi="Browallia New" w:cs="Browallia New"/>
          <w:spacing w:val="-2"/>
          <w:sz w:val="28"/>
          <w:szCs w:val="28"/>
        </w:rPr>
        <w:t>177</w:t>
      </w:r>
      <w:r w:rsidR="00C711AB" w:rsidRPr="00D231CE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Pr="00D231CE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เป็นเงินกู้ยืมที่มีหลักประกัน </w:t>
      </w:r>
      <w:r w:rsidR="00382661" w:rsidRPr="00D231CE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D231CE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>ซึ่งประกอบด้วย</w:t>
      </w:r>
      <w:r w:rsidRPr="00D231CE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เรือเดินสมุทร บริษัทและบริษัทย่อยเป็นหลักค้ำประกัน 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E531E1" w:rsidRPr="00E531E1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พ.ศ. </w:t>
      </w:r>
      <w:r w:rsidR="00E531E1" w:rsidRPr="00E531E1">
        <w:rPr>
          <w:rFonts w:ascii="Browallia New" w:eastAsia="Arial Unicode MS" w:hAnsi="Browallia New" w:cs="Browallia New"/>
          <w:spacing w:val="-2"/>
          <w:sz w:val="28"/>
          <w:szCs w:val="28"/>
        </w:rPr>
        <w:t>2563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 </w:t>
      </w:r>
      <w:r w:rsidR="00E531E1" w:rsidRPr="00E531E1">
        <w:rPr>
          <w:rFonts w:ascii="Browallia New" w:eastAsia="Arial Unicode MS" w:hAnsi="Browallia New" w:cs="Browallia New"/>
          <w:spacing w:val="-2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,</w:t>
      </w:r>
      <w:r w:rsidR="00E531E1" w:rsidRPr="00E531E1">
        <w:rPr>
          <w:rFonts w:ascii="Browallia New" w:eastAsia="Arial Unicode MS" w:hAnsi="Browallia New" w:cs="Browallia New"/>
          <w:spacing w:val="-2"/>
          <w:sz w:val="28"/>
          <w:szCs w:val="28"/>
        </w:rPr>
        <w:t>602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D231CE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นอกจากนี้</w:t>
      </w:r>
      <w:r w:rsidRPr="00D231CE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</w:t>
      </w:r>
      <w:r w:rsidR="00721FAC" w:rsidRPr="00D231CE">
        <w:rPr>
          <w:rStyle w:val="PageNumber"/>
          <w:rFonts w:ascii="Browallia New" w:hAnsi="Browallia New" w:cs="Browallia New"/>
          <w:spacing w:val="-4"/>
          <w:sz w:val="28"/>
          <w:szCs w:val="28"/>
        </w:rPr>
        <w:br/>
      </w:r>
      <w:r w:rsidRPr="00D231CE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ไปก่อภาระผูกพัน</w:t>
      </w:r>
      <w:r w:rsidRPr="00D231CE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บริษัทย่อยจะต้องปฏิบัติ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</w:p>
    <w:p w14:paraId="6A485B2A" w14:textId="77777777" w:rsidR="007D5DAE" w:rsidRPr="00D231CE" w:rsidRDefault="007D5DAE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</w:p>
    <w:p w14:paraId="74DE5BA8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วงเงินกู้ยืม</w:t>
      </w:r>
    </w:p>
    <w:p w14:paraId="116F3079" w14:textId="77777777" w:rsidR="00382661" w:rsidRPr="00D231CE" w:rsidRDefault="00382661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A34FEC" w14:textId="3A9340EB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="00DD67C6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D67C6" w:rsidRPr="00D231CE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กลุ่มกิจการมีวงเงินสินเชื่อร่วมประเภทวงเงินเบิกเกินบัญชี เลตเตอร์ออฟเครดิต ทรัสต์รีซีท วงเงินหนังสือค้ำประกัน และวงเงินสินเชื่อประเภทสัญญาซื้อขายเงินตราต่างประเทศล่วงหน้า วงเงินสินเชื่อเหล่านี้ที่มี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กับ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ธนาคารพาณิชย์หลายแห่งที่ยังไม่ได้ใช้เป็นจำนวนรวม </w:t>
      </w:r>
      <w:r w:rsidR="00E531E1" w:rsidRPr="00E531E1">
        <w:rPr>
          <w:rStyle w:val="PageNumber"/>
          <w:rFonts w:ascii="Browallia New" w:eastAsia="Arial Unicode MS" w:hAnsi="Browallia New" w:cs="Browallia New"/>
          <w:sz w:val="28"/>
          <w:szCs w:val="28"/>
        </w:rPr>
        <w:t>31</w:t>
      </w:r>
      <w:r w:rsidR="002244F3" w:rsidRPr="00D231CE">
        <w:rPr>
          <w:rStyle w:val="PageNumber"/>
          <w:rFonts w:ascii="Browallia New" w:eastAsia="Arial Unicode MS" w:hAnsi="Browallia New" w:cs="Browallia New"/>
          <w:sz w:val="28"/>
          <w:szCs w:val="28"/>
        </w:rPr>
        <w:t>,</w:t>
      </w:r>
      <w:r w:rsidR="00E531E1" w:rsidRPr="00E531E1">
        <w:rPr>
          <w:rStyle w:val="PageNumber"/>
          <w:rFonts w:ascii="Browallia New" w:eastAsia="Arial Unicode MS" w:hAnsi="Browallia New" w:cs="Browallia New"/>
          <w:sz w:val="28"/>
          <w:szCs w:val="28"/>
        </w:rPr>
        <w:t>978</w:t>
      </w:r>
      <w:r w:rsidR="00C711AB" w:rsidRPr="00D231CE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ล้านบาท (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31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2563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29</w:t>
      </w:r>
      <w:r w:rsidRPr="00D231CE">
        <w:rPr>
          <w:rFonts w:ascii="Browallia New" w:eastAsia="Arial Unicode MS" w:hAnsi="Browallia New" w:cs="Browallia New"/>
          <w:sz w:val="28"/>
          <w:szCs w:val="28"/>
          <w:lang w:val="en-US"/>
        </w:rPr>
        <w:t>,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904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213DF2E5" w14:textId="77777777" w:rsidR="00EB3898" w:rsidRPr="00D231CE" w:rsidRDefault="00EB3898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09BECDE" w14:textId="77777777" w:rsidR="00342F65" w:rsidRPr="00D231CE" w:rsidRDefault="00342F6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8DAEAE5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7777F81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17242C2" w14:textId="76A2546D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หุ้นกู้ - สุทธิ</w:t>
            </w:r>
          </w:p>
        </w:tc>
      </w:tr>
    </w:tbl>
    <w:p w14:paraId="5074C472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D231CE" w14:paraId="2A85EB06" w14:textId="77777777" w:rsidTr="00F7535F">
        <w:trPr>
          <w:cantSplit/>
        </w:trPr>
        <w:tc>
          <w:tcPr>
            <w:tcW w:w="3798" w:type="dxa"/>
          </w:tcPr>
          <w:p w14:paraId="2AA137A3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0231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FBA2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D231CE" w14:paraId="28FDFB36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6E961222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E4281BD" w14:textId="656DD378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877EBFB" w14:textId="2F1A02A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BA4B821" w14:textId="3E0F03B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9388975" w14:textId="68E9244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D231CE" w14:paraId="1208BD2A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29B18D1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313C75F" w14:textId="76EA0A68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8D438E4" w14:textId="4EFEF9EB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975134" w14:textId="2959B451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8132894" w14:textId="23453F52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23253F9B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744DB06C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619F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F06F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4A798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54DC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1C80B747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6705EA42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8D4B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5828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CDC7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2AB4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D231CE" w14:paraId="0CCB5B47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</w:tcPr>
          <w:p w14:paraId="1103F065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29FEB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1EDE1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3B307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BEEE5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C1A04" w:rsidRPr="00D231CE" w14:paraId="7B464228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70795F13" w14:textId="77777777" w:rsidR="000C1A04" w:rsidRPr="00D231CE" w:rsidRDefault="000C1A04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414326" w14:textId="12CC093D" w:rsidR="000C1A04" w:rsidRPr="00D231CE" w:rsidRDefault="00E531E1" w:rsidP="0070458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0C1A04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A14B3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B8CF4D" w14:textId="4B46B15A" w:rsidR="000C1A04" w:rsidRPr="00D231CE" w:rsidRDefault="00E531E1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0C1A04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58043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C1A04" w:rsidRPr="00D231CE" w14:paraId="54316A9D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1650519" w14:textId="77777777" w:rsidR="000C1A04" w:rsidRPr="00D231CE" w:rsidRDefault="000C1A04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160A2" w14:textId="57776AD0" w:rsidR="000C1A04" w:rsidRPr="00D231CE" w:rsidRDefault="000C1A04" w:rsidP="0070458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4E472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9CA8BB" w14:textId="7057BB04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1D412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C1A04" w:rsidRPr="00D231CE" w14:paraId="2783A3E0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6D3EC18" w14:textId="77777777" w:rsidR="000C1A04" w:rsidRPr="00D231CE" w:rsidRDefault="000C1A04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50D25" w14:textId="61C0653F" w:rsidR="000C1A04" w:rsidRPr="00D231CE" w:rsidRDefault="00E531E1" w:rsidP="0070458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0C1A04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5EF4D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DA32EB" w14:textId="496392D3" w:rsidR="000C1A04" w:rsidRPr="00D231CE" w:rsidRDefault="00E531E1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0C1A04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021F5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C1A04" w:rsidRPr="00D231CE" w14:paraId="132DBDAB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0328333" w14:textId="77777777" w:rsidR="000C1A04" w:rsidRPr="00D231CE" w:rsidRDefault="000C1A04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FDF32" w14:textId="77777777" w:rsidR="000C1A04" w:rsidRPr="00D231CE" w:rsidRDefault="000C1A04" w:rsidP="0070458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24654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0B91D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A7B01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0C1A04" w:rsidRPr="00D231CE" w14:paraId="5892AC06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center"/>
          </w:tcPr>
          <w:p w14:paraId="5CD1F69A" w14:textId="77777777" w:rsidR="000C1A04" w:rsidRPr="00D231CE" w:rsidRDefault="000C1A04" w:rsidP="00F7535F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EE5599" w14:textId="77777777" w:rsidR="000C1A04" w:rsidRPr="00D231CE" w:rsidRDefault="000C1A04" w:rsidP="0070458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56BEC0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E0A272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C4A8F6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0C1A04" w:rsidRPr="00D231CE" w14:paraId="0B4E7CC1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DDE4709" w14:textId="77777777" w:rsidR="000C1A04" w:rsidRPr="00D231CE" w:rsidRDefault="000C1A04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57EA7B" w14:textId="70863599" w:rsidR="000C1A04" w:rsidRPr="00D231CE" w:rsidRDefault="00E531E1" w:rsidP="007045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C1A04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B2BB9" w14:textId="05850849" w:rsidR="000C1A04" w:rsidRPr="00D231CE" w:rsidRDefault="00E531E1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0C1A04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95D81" w14:textId="427FADE1" w:rsidR="000C1A04" w:rsidRPr="00D231CE" w:rsidRDefault="00E531E1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C1A04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4FD19" w14:textId="28E3B209" w:rsidR="000C1A04" w:rsidRPr="00D231CE" w:rsidRDefault="00E531E1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0C1A04" w:rsidRPr="00D231C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C1A04" w:rsidRPr="00D231CE" w14:paraId="615817AC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D14B554" w14:textId="77777777" w:rsidR="000C1A04" w:rsidRPr="00D231CE" w:rsidRDefault="000C1A04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D40B6" w14:textId="6DE24016" w:rsidR="000C1A04" w:rsidRPr="00D231CE" w:rsidRDefault="000C1A04" w:rsidP="007045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88738" w14:textId="38B578A5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D231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847FB" w14:textId="67FEB06F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E63D1" w14:textId="1503DA54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D231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C1A04" w:rsidRPr="00D231CE" w14:paraId="61829686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B911E05" w14:textId="77777777" w:rsidR="000C1A04" w:rsidRPr="00D231CE" w:rsidRDefault="000C1A04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954F2" w14:textId="264AF3B6" w:rsidR="000C1A04" w:rsidRPr="00D231CE" w:rsidRDefault="00E531E1" w:rsidP="007045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0C1A04"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CAB6C" w14:textId="1E62906A" w:rsidR="000C1A04" w:rsidRPr="00D231CE" w:rsidRDefault="00E531E1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0C1A04"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C90A1A" w14:textId="447F4E09" w:rsidR="000C1A04" w:rsidRPr="00D231CE" w:rsidRDefault="00E531E1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0C1A04"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5664E" w14:textId="00C32F72" w:rsidR="000C1A04" w:rsidRPr="00D231CE" w:rsidRDefault="00E531E1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0C1A04"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970</w:t>
            </w:r>
          </w:p>
        </w:tc>
      </w:tr>
      <w:tr w:rsidR="000C1A04" w:rsidRPr="00D231CE" w14:paraId="24D0F13E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9D58ADD" w14:textId="77777777" w:rsidR="000C1A04" w:rsidRPr="00D231CE" w:rsidRDefault="000C1A04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3D279D" w14:textId="77777777" w:rsidR="000C1A04" w:rsidRPr="00D231CE" w:rsidRDefault="000C1A04" w:rsidP="007045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257806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97A2452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D022B9" w14:textId="77777777" w:rsidR="000C1A04" w:rsidRPr="00D231CE" w:rsidRDefault="000C1A04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C1A04" w:rsidRPr="00D231CE" w14:paraId="2BE64759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7EC3AFC9" w14:textId="77777777" w:rsidR="000C1A04" w:rsidRPr="00D231CE" w:rsidRDefault="000C1A04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รวมหุ้นกู้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BB12D" w14:textId="2192CECF" w:rsidR="000C1A04" w:rsidRPr="00D231CE" w:rsidRDefault="00E531E1" w:rsidP="007045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0C1A04"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8C843" w14:textId="6B38EBE9" w:rsidR="000C1A04" w:rsidRPr="00D231CE" w:rsidRDefault="00E531E1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0C1A04"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7A607" w14:textId="1E3C8CBA" w:rsidR="000C1A04" w:rsidRPr="00D231CE" w:rsidRDefault="00E531E1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0C1A04"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945C4" w14:textId="6375A8AE" w:rsidR="000C1A04" w:rsidRPr="00D231CE" w:rsidRDefault="00E531E1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0C1A04" w:rsidRPr="00D231C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hAnsi="Browallia New" w:cs="Browallia New"/>
                <w:sz w:val="28"/>
                <w:szCs w:val="28"/>
              </w:rPr>
              <w:t>970</w:t>
            </w:r>
          </w:p>
        </w:tc>
      </w:tr>
    </w:tbl>
    <w:p w14:paraId="3C4BDE53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9CEA72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2FDAFE84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D231CE" w14:paraId="3EFF13D1" w14:textId="77777777" w:rsidTr="00721FAC">
        <w:trPr>
          <w:cantSplit/>
        </w:trPr>
        <w:tc>
          <w:tcPr>
            <w:tcW w:w="6106" w:type="dxa"/>
          </w:tcPr>
          <w:p w14:paraId="7F62E564" w14:textId="7D9CBFB6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0072C8F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E452DE8" w14:textId="7777777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D231CE" w14:paraId="70845ECF" w14:textId="77777777" w:rsidTr="00721FAC">
        <w:trPr>
          <w:cantSplit/>
        </w:trPr>
        <w:tc>
          <w:tcPr>
            <w:tcW w:w="6106" w:type="dxa"/>
          </w:tcPr>
          <w:p w14:paraId="5AA8208D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EF5A31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07E18A6" w14:textId="77777777" w:rsidR="00AD291C" w:rsidRPr="00D231CE" w:rsidRDefault="00AD291C" w:rsidP="004560E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676954B4" w14:textId="77777777" w:rsidTr="00721FAC">
        <w:trPr>
          <w:cantSplit/>
        </w:trPr>
        <w:tc>
          <w:tcPr>
            <w:tcW w:w="6106" w:type="dxa"/>
          </w:tcPr>
          <w:p w14:paraId="2136287B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BBC52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68A0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D231CE" w14:paraId="112F7E0F" w14:textId="77777777" w:rsidTr="00721FAC">
        <w:trPr>
          <w:cantSplit/>
        </w:trPr>
        <w:tc>
          <w:tcPr>
            <w:tcW w:w="6106" w:type="dxa"/>
          </w:tcPr>
          <w:p w14:paraId="4EE35F79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 -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3D275E2" w14:textId="0D73324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970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01192C" w14:textId="369D8AD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970</w:t>
            </w:r>
          </w:p>
        </w:tc>
      </w:tr>
      <w:tr w:rsidR="00AD291C" w:rsidRPr="00D231CE" w14:paraId="4BBDD7C9" w14:textId="77777777" w:rsidTr="00721FAC">
        <w:trPr>
          <w:cantSplit/>
        </w:trPr>
        <w:tc>
          <w:tcPr>
            <w:tcW w:w="6106" w:type="dxa"/>
          </w:tcPr>
          <w:p w14:paraId="6603CD74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3AEDCA5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F780DF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D231CE" w14:paraId="209690C8" w14:textId="77777777" w:rsidTr="00721FAC">
        <w:trPr>
          <w:cantSplit/>
        </w:trPr>
        <w:tc>
          <w:tcPr>
            <w:tcW w:w="6106" w:type="dxa"/>
          </w:tcPr>
          <w:p w14:paraId="4D0C264A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625D0C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3C751B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D231CE" w14:paraId="311EDD9D" w14:textId="77777777" w:rsidTr="00721FAC">
        <w:trPr>
          <w:cantSplit/>
        </w:trPr>
        <w:tc>
          <w:tcPr>
            <w:tcW w:w="6106" w:type="dxa"/>
          </w:tcPr>
          <w:p w14:paraId="4B3CFE14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DEC32A8" w14:textId="153B752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9605EB9" w14:textId="6D545B0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</w:tr>
      <w:tr w:rsidR="00AD291C" w:rsidRPr="00D231CE" w14:paraId="00F7C192" w14:textId="77777777" w:rsidTr="00721FAC">
        <w:trPr>
          <w:cantSplit/>
        </w:trPr>
        <w:tc>
          <w:tcPr>
            <w:tcW w:w="6106" w:type="dxa"/>
          </w:tcPr>
          <w:p w14:paraId="082893ED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F8DF1" w14:textId="746D0C3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032247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51BC9" w14:textId="5297432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032247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980</w:t>
            </w:r>
          </w:p>
        </w:tc>
      </w:tr>
    </w:tbl>
    <w:p w14:paraId="3BC99F75" w14:textId="77777777" w:rsidR="00EB3898" w:rsidRPr="00D231CE" w:rsidRDefault="00EB3898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F725CB" w14:textId="77777777" w:rsidR="00342F65" w:rsidRPr="00D231CE" w:rsidRDefault="00342F6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471BD54" w14:textId="77777777" w:rsidR="00663167" w:rsidRPr="00D231CE" w:rsidRDefault="00663167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1394E0CF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A791E85" w14:textId="4E415446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51812EDA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D231CE" w14:paraId="69C01428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3EF503D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6155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D9B0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D231CE" w14:paraId="7A198A9C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8D2357A" w14:textId="732BAE4E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A2EDD" w14:textId="4E58B358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487D6" w14:textId="5EFC043D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BF562" w14:textId="54F8B704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185DF" w14:textId="4E21BCE6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562D4A5E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0E77144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11B7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67A7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42A5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893D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AD291C" w:rsidRPr="00D231CE" w14:paraId="4283ED66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28AE446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4090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B22D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46F0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3CF4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CD7A9D" w:rsidRPr="00D231CE" w14:paraId="33160E02" w14:textId="77777777" w:rsidTr="00A711E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7CB07D1" w14:textId="77777777" w:rsidR="00F27986" w:rsidRPr="00D231CE" w:rsidRDefault="00F27986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F7DFC1" w14:textId="33E29439" w:rsidR="00F27986" w:rsidRPr="00D231CE" w:rsidRDefault="00E531E1" w:rsidP="00A711E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FBF36" w14:textId="4CB68782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675B21" w14:textId="2BDA1F3E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FB2AB" w14:textId="43E43F8E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139</w:t>
            </w:r>
          </w:p>
        </w:tc>
      </w:tr>
      <w:tr w:rsidR="00CD7A9D" w:rsidRPr="00D231CE" w14:paraId="7E427E02" w14:textId="77777777" w:rsidTr="00A711E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0242BEE" w14:textId="77777777" w:rsidR="00F27986" w:rsidRPr="00D231CE" w:rsidRDefault="00F27986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กำไรจากการจำหน่ายทรัพย์สิน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6350F" w14:textId="34AA4206" w:rsidR="00F27986" w:rsidRPr="00D231CE" w:rsidRDefault="00E531E1" w:rsidP="00A711E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E5400" w14:textId="4EF77942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9256B" w14:textId="2058ED4A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6D5428" w14:textId="077DE7A4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60</w:t>
            </w:r>
          </w:p>
        </w:tc>
      </w:tr>
      <w:tr w:rsidR="00F27986" w:rsidRPr="00D231CE" w14:paraId="02BC1A3F" w14:textId="77777777" w:rsidTr="00A711E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7E9201D" w14:textId="77777777" w:rsidR="00F27986" w:rsidRPr="00D231CE" w:rsidRDefault="00F27986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81EF73" w14:textId="42F51BB3" w:rsidR="00F27986" w:rsidRPr="00D231CE" w:rsidRDefault="00E531E1" w:rsidP="00A711E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CBCC5F" w14:textId="0CBFB4EF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6C17D4" w14:textId="77777777" w:rsidR="00F27986" w:rsidRPr="00D231CE" w:rsidRDefault="001A4755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DAE626" w14:textId="77777777" w:rsidR="00F27986" w:rsidRPr="00D231CE" w:rsidRDefault="00F27986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27986" w:rsidRPr="00D231CE" w14:paraId="1E4B7BFE" w14:textId="77777777" w:rsidTr="00A711E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5479F95" w14:textId="1B8A7D42" w:rsidR="00F27986" w:rsidRPr="00D231CE" w:rsidRDefault="00F27986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กำไรจากการซื้อธุรกิจ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C1CF8E" w14:textId="656AB208" w:rsidR="00F27986" w:rsidRPr="00D231CE" w:rsidRDefault="00E531E1" w:rsidP="00A711E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443C70" w14:textId="0BC589ED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F78AE" w14:textId="77777777" w:rsidR="00F27986" w:rsidRPr="00D231CE" w:rsidRDefault="001A4755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5813A" w14:textId="77777777" w:rsidR="00F27986" w:rsidRPr="00D231CE" w:rsidRDefault="00F27986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27986" w:rsidRPr="00D231CE" w14:paraId="6763A78B" w14:textId="77777777" w:rsidTr="00A711E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0E084A8" w14:textId="77777777" w:rsidR="00F27986" w:rsidRPr="00D231CE" w:rsidRDefault="00F27986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E0283" w14:textId="2B487F64" w:rsidR="00F27986" w:rsidRPr="00D231CE" w:rsidRDefault="00E531E1" w:rsidP="00A711E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3417E" w14:textId="03DE58FD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459CF" w14:textId="79A64F7D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Pr="00E531E1">
              <w:rPr>
                <w:rFonts w:ascii="Browallia New" w:eastAsia="Arial Unicode MS" w:hAnsi="Browallia New" w:cs="Browallia New" w:hint="cs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64EA3" w14:textId="2E389861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163</w:t>
            </w:r>
          </w:p>
        </w:tc>
      </w:tr>
      <w:tr w:rsidR="00F27986" w:rsidRPr="00D231CE" w14:paraId="47142470" w14:textId="77777777" w:rsidTr="00A711E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51F61A6" w14:textId="77777777" w:rsidR="00F27986" w:rsidRPr="00D231CE" w:rsidRDefault="00F27986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21B8F" w14:textId="68B32A70" w:rsidR="00F27986" w:rsidRPr="00D231CE" w:rsidRDefault="00E531E1" w:rsidP="00A711E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81957" w14:textId="54B1D130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0D0A9" w14:textId="50A69080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33</w:t>
            </w:r>
            <w:r w:rsidRPr="00E531E1">
              <w:rPr>
                <w:rFonts w:ascii="Browallia New" w:eastAsia="Arial Unicode MS" w:hAnsi="Browallia New" w:cs="Browallia New" w:hint="cs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1A3C3" w14:textId="575D42A9" w:rsidR="00F27986" w:rsidRPr="00D231CE" w:rsidRDefault="00E531E1" w:rsidP="00A711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362</w:t>
            </w:r>
          </w:p>
        </w:tc>
      </w:tr>
    </w:tbl>
    <w:p w14:paraId="6AC6CA28" w14:textId="77777777" w:rsidR="00AD291C" w:rsidRPr="00D231CE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0E64E73A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74648D4" w14:textId="1D236192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5007595C" w14:textId="77777777" w:rsidR="00AD291C" w:rsidRPr="00D231CE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D231CE" w14:paraId="231BC956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44FC0E97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88D7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833E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D231CE" w14:paraId="15F08149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7C07A681" w14:textId="5C4FF779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BA0E4" w14:textId="52921A99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838C0" w14:textId="5F1B8F91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5E323" w14:textId="530914A5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770D6" w14:textId="5E4E3C67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0BFA1D6C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469C8232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B863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9B65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4FBE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08DBB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AD291C" w:rsidRPr="00D231CE" w14:paraId="5DD490CF" w14:textId="77777777" w:rsidTr="00F7535F">
        <w:trPr>
          <w:cantSplit/>
          <w:trHeight w:val="80"/>
        </w:trPr>
        <w:tc>
          <w:tcPr>
            <w:tcW w:w="3798" w:type="dxa"/>
            <w:shd w:val="clear" w:color="auto" w:fill="auto"/>
            <w:vAlign w:val="bottom"/>
          </w:tcPr>
          <w:p w14:paraId="15476D96" w14:textId="77777777" w:rsidR="00AD291C" w:rsidRPr="00D231CE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3D38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7D40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E5B6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4405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F27986" w:rsidRPr="00D231CE" w14:paraId="5F09301B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3EC43B2D" w14:textId="77777777" w:rsidR="00F27986" w:rsidRPr="00D231CE" w:rsidRDefault="00F27986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F0F5C" w14:textId="0355D044" w:rsidR="00F27986" w:rsidRPr="00D231CE" w:rsidRDefault="008666A1" w:rsidP="00F279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532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CE004" w14:textId="5F29A0D3" w:rsidR="00F27986" w:rsidRPr="00D231CE" w:rsidRDefault="008666A1" w:rsidP="00F279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211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AB7A5" w14:textId="77777777" w:rsidR="00F27986" w:rsidRPr="00D231CE" w:rsidRDefault="00694658" w:rsidP="00F279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7405A3" w14:textId="77777777" w:rsidR="00F27986" w:rsidRPr="00D231CE" w:rsidRDefault="00F27986" w:rsidP="00F279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27986" w:rsidRPr="00D231CE" w14:paraId="5A255399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7E87593E" w14:textId="77777777" w:rsidR="00F27986" w:rsidRPr="00D231CE" w:rsidRDefault="00F27986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78CC5" w14:textId="451A6606" w:rsidR="00F27986" w:rsidRPr="00D231CE" w:rsidRDefault="00E531E1" w:rsidP="00F279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351C" w14:textId="7ED470B9" w:rsidR="00F27986" w:rsidRPr="00D231CE" w:rsidRDefault="00E531E1" w:rsidP="00F279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26152" w14:textId="6824FD17" w:rsidR="00F27986" w:rsidRPr="00D231CE" w:rsidRDefault="008666A1" w:rsidP="00F279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C3AB8" w14:textId="2E2E433B" w:rsidR="00F27986" w:rsidRPr="00D231CE" w:rsidRDefault="00E531E1" w:rsidP="00F279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78</w:t>
            </w:r>
          </w:p>
        </w:tc>
      </w:tr>
      <w:tr w:rsidR="00CD7A9D" w:rsidRPr="00D231CE" w14:paraId="41B9FE86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6504FB9B" w14:textId="77777777" w:rsidR="00F27986" w:rsidRPr="00D231CE" w:rsidRDefault="00F27986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รวม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ค่าใช้จ่าย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รายได้ภาษีเงินได้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56026" w14:textId="215A3873" w:rsidR="00F27986" w:rsidRPr="00D231CE" w:rsidRDefault="008666A1" w:rsidP="00F279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492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6486E" w14:textId="473DAFD5" w:rsidR="00F27986" w:rsidRPr="00D231CE" w:rsidRDefault="008666A1" w:rsidP="00F279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74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56767" w14:textId="33128C24" w:rsidR="00F27986" w:rsidRPr="00D231CE" w:rsidRDefault="008666A1" w:rsidP="00F279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79D0" w14:textId="0E229879" w:rsidR="00F27986" w:rsidRPr="00D231CE" w:rsidRDefault="00E531E1" w:rsidP="00F2798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78</w:t>
            </w:r>
          </w:p>
        </w:tc>
      </w:tr>
    </w:tbl>
    <w:p w14:paraId="17663772" w14:textId="77777777" w:rsidR="00AD291C" w:rsidRPr="00D231CE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769BEF2" w14:textId="35528194" w:rsidR="00831206" w:rsidRPr="00D231CE" w:rsidRDefault="00AD291C" w:rsidP="00F7535F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231CE">
        <w:rPr>
          <w:rFonts w:ascii="Browallia New" w:hAnsi="Browallia New" w:cs="Browallia New"/>
          <w:spacing w:val="-4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รวมทั้งปี</w:t>
      </w:r>
      <w:r w:rsidR="00A9678F" w:rsidRPr="00D231CE">
        <w:rPr>
          <w:rFonts w:ascii="Browallia New" w:hAnsi="Browallia New" w:cs="Browallia New"/>
          <w:spacing w:val="-4"/>
          <w:sz w:val="28"/>
          <w:szCs w:val="28"/>
        </w:rPr>
        <w:br/>
      </w:r>
      <w:r w:rsidRPr="00D231CE">
        <w:rPr>
          <w:rFonts w:ascii="Browallia New" w:hAnsi="Browallia New" w:cs="Browallia New"/>
          <w:sz w:val="28"/>
          <w:szCs w:val="28"/>
          <w:cs/>
        </w:rPr>
        <w:t>ที่คาดว่าจะเกิดขึ้น</w:t>
      </w:r>
      <w:r w:rsidRPr="00D231CE">
        <w:rPr>
          <w:rFonts w:ascii="Browallia New" w:hAnsi="Browallia New" w:cs="Browallia New"/>
          <w:sz w:val="28"/>
          <w:szCs w:val="28"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</w:rPr>
        <w:t>อัตราภาษีเงินได้ที่แท้จริงถัวเฉลี่ยที่ใช้สำหรับกลุ่มกิจการและบริษัทคือ อัตราร้อยละ</w:t>
      </w:r>
      <w:r w:rsidRPr="00D231CE">
        <w:rPr>
          <w:rFonts w:ascii="Browallia New" w:hAnsi="Browallia New" w:cs="Browallia New"/>
          <w:sz w:val="28"/>
          <w:szCs w:val="28"/>
        </w:rPr>
        <w:t xml:space="preserve"> </w:t>
      </w:r>
      <w:r w:rsidR="00E531E1" w:rsidRPr="00E531E1">
        <w:rPr>
          <w:rFonts w:ascii="Browallia New" w:hAnsi="Browallia New" w:cs="Browallia New"/>
          <w:sz w:val="28"/>
          <w:szCs w:val="28"/>
        </w:rPr>
        <w:t>15</w:t>
      </w:r>
      <w:r w:rsidRPr="00D231CE">
        <w:rPr>
          <w:rFonts w:ascii="Browallia New" w:hAnsi="Browallia New" w:cs="Browallia New"/>
          <w:sz w:val="28"/>
          <w:szCs w:val="28"/>
          <w:cs/>
        </w:rPr>
        <w:t xml:space="preserve"> และร้อยละ </w:t>
      </w:r>
      <w:r w:rsidR="00E531E1" w:rsidRPr="00E531E1">
        <w:rPr>
          <w:rFonts w:ascii="Browallia New" w:hAnsi="Browallia New" w:cs="Browallia New"/>
          <w:sz w:val="28"/>
          <w:szCs w:val="28"/>
        </w:rPr>
        <w:t>0</w:t>
      </w:r>
      <w:r w:rsidR="00F27986" w:rsidRPr="00D231C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231CE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="00BD2891" w:rsidRPr="00D231CE">
        <w:rPr>
          <w:rFonts w:ascii="Browallia New" w:hAnsi="Browallia New" w:cs="Browallia New"/>
          <w:sz w:val="28"/>
          <w:szCs w:val="28"/>
        </w:rPr>
        <w:t xml:space="preserve"> </w:t>
      </w:r>
      <w:r w:rsidR="00BD2891" w:rsidRPr="00D231CE">
        <w:rPr>
          <w:rFonts w:ascii="Browallia New" w:hAnsi="Browallia New" w:cs="Browallia New"/>
          <w:sz w:val="28"/>
          <w:szCs w:val="28"/>
          <w:cs/>
        </w:rPr>
        <w:t xml:space="preserve">(พ.ศ. </w:t>
      </w:r>
      <w:r w:rsidR="00E531E1" w:rsidRPr="00E531E1">
        <w:rPr>
          <w:rFonts w:ascii="Browallia New" w:hAnsi="Browallia New" w:cs="Browallia New"/>
          <w:sz w:val="28"/>
          <w:szCs w:val="28"/>
        </w:rPr>
        <w:t>2563</w:t>
      </w:r>
      <w:r w:rsidR="00BD2891" w:rsidRPr="00D231CE">
        <w:rPr>
          <w:rFonts w:ascii="Browallia New" w:hAnsi="Browallia New" w:cs="Browallia New"/>
          <w:sz w:val="28"/>
          <w:szCs w:val="28"/>
        </w:rPr>
        <w:t xml:space="preserve"> :</w:t>
      </w:r>
      <w:r w:rsidR="00BD2891" w:rsidRPr="00D231CE">
        <w:rPr>
          <w:rFonts w:ascii="Browallia New" w:hAnsi="Browallia New" w:cs="Browallia New"/>
          <w:sz w:val="28"/>
          <w:szCs w:val="28"/>
          <w:cs/>
        </w:rPr>
        <w:t xml:space="preserve"> ร้อยละ </w:t>
      </w:r>
      <w:r w:rsidR="00E531E1" w:rsidRPr="00E531E1">
        <w:rPr>
          <w:rFonts w:ascii="Browallia New" w:hAnsi="Browallia New" w:cs="Browallia New"/>
          <w:sz w:val="28"/>
          <w:szCs w:val="28"/>
        </w:rPr>
        <w:t>6</w:t>
      </w:r>
      <w:r w:rsidR="00F27986" w:rsidRPr="00D231CE">
        <w:rPr>
          <w:rFonts w:ascii="Browallia New" w:hAnsi="Browallia New" w:cs="Browallia New"/>
          <w:sz w:val="28"/>
          <w:szCs w:val="28"/>
          <w:cs/>
        </w:rPr>
        <w:t xml:space="preserve"> และร้อยละ </w:t>
      </w:r>
      <w:r w:rsidR="00E531E1" w:rsidRPr="00E531E1">
        <w:rPr>
          <w:rFonts w:ascii="Browallia New" w:hAnsi="Browallia New" w:cs="Browallia New"/>
          <w:sz w:val="28"/>
          <w:szCs w:val="28"/>
        </w:rPr>
        <w:t>10</w:t>
      </w:r>
      <w:r w:rsidR="00F27986" w:rsidRPr="00D231C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D2891" w:rsidRPr="00D231CE">
        <w:rPr>
          <w:rFonts w:ascii="Browallia New" w:hAnsi="Browallia New" w:cs="Browallia New"/>
          <w:sz w:val="28"/>
          <w:szCs w:val="28"/>
          <w:cs/>
        </w:rPr>
        <w:t>ตามลำดับ)</w:t>
      </w:r>
      <w:r w:rsidRPr="00D231C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5DAE" w:rsidRPr="00D231CE">
        <w:rPr>
          <w:rFonts w:ascii="Browallia New" w:hAnsi="Browallia New" w:cs="Browallia New"/>
          <w:sz w:val="28"/>
          <w:szCs w:val="28"/>
          <w:cs/>
        </w:rPr>
        <w:t>การเปลี่ยนแปลงอัตราภาษีเงินได้ที่แท้จริงถัวเฉลี่ยที่ใช้สำหรับกลุ่มกิจการและบริษัท เนื่องจากกลุ่มกิจการและบริษัท</w:t>
      </w:r>
      <w:r w:rsidR="000B4D88" w:rsidRPr="00D231CE">
        <w:rPr>
          <w:rFonts w:ascii="Browallia New" w:hAnsi="Browallia New" w:cs="Browallia New"/>
          <w:sz w:val="28"/>
          <w:szCs w:val="28"/>
          <w:cs/>
        </w:rPr>
        <w:t>คาดว่าจะ</w:t>
      </w:r>
      <w:r w:rsidR="007D5DAE" w:rsidRPr="00D231CE">
        <w:rPr>
          <w:rFonts w:ascii="Browallia New" w:hAnsi="Browallia New" w:cs="Browallia New"/>
          <w:sz w:val="28"/>
          <w:szCs w:val="28"/>
          <w:cs/>
        </w:rPr>
        <w:t>ใช้ประโยชน์จากสินทรัพย์ภาษีเงินได้รอการตัดบัญชีซึ่ง</w:t>
      </w:r>
      <w:r w:rsidR="00A016EC" w:rsidRPr="00D231CE">
        <w:rPr>
          <w:rFonts w:ascii="Browallia New" w:hAnsi="Browallia New" w:cs="Browallia New"/>
          <w:sz w:val="28"/>
          <w:szCs w:val="28"/>
        </w:rPr>
        <w:br/>
      </w:r>
      <w:r w:rsidR="007D5DAE" w:rsidRPr="00D231CE">
        <w:rPr>
          <w:rFonts w:ascii="Browallia New" w:hAnsi="Browallia New" w:cs="Browallia New"/>
          <w:sz w:val="28"/>
          <w:szCs w:val="28"/>
          <w:cs/>
        </w:rPr>
        <w:t>เกิดจากรายการ</w:t>
      </w:r>
      <w:r w:rsidR="000B4D88" w:rsidRPr="00D231CE">
        <w:rPr>
          <w:rFonts w:ascii="Browallia New" w:hAnsi="Browallia New" w:cs="Browallia New"/>
          <w:sz w:val="28"/>
          <w:szCs w:val="28"/>
          <w:cs/>
        </w:rPr>
        <w:t>ขาดทุนสะสมยกมา</w:t>
      </w:r>
    </w:p>
    <w:p w14:paraId="3ECF1C09" w14:textId="77777777" w:rsidR="00F27986" w:rsidRPr="00D231CE" w:rsidRDefault="00F27986" w:rsidP="00F7535F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A73621B" w14:textId="77777777" w:rsidR="00AD291C" w:rsidRPr="00D231CE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231CE" w14:paraId="1486717D" w14:textId="77777777" w:rsidTr="00F75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781AC" w14:textId="53F085E0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04BC7F43" w14:textId="77777777" w:rsidR="00AD291C" w:rsidRPr="00D231CE" w:rsidRDefault="00AD291C" w:rsidP="00AD291C">
      <w:pPr>
        <w:pStyle w:val="ListParagraph"/>
        <w:spacing w:line="240" w:lineRule="auto"/>
        <w:ind w:left="0"/>
        <w:rPr>
          <w:rFonts w:ascii="Browallia New" w:hAnsi="Browallia New" w:cs="Browallia New"/>
          <w:sz w:val="28"/>
          <w:szCs w:val="28"/>
        </w:rPr>
      </w:pPr>
    </w:p>
    <w:p w14:paraId="4E6ADF51" w14:textId="77777777" w:rsidR="00AD291C" w:rsidRPr="00D231CE" w:rsidRDefault="00AD291C" w:rsidP="00AD291C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7506062E" w14:textId="77777777" w:rsidR="00382661" w:rsidRPr="00D231CE" w:rsidRDefault="00382661" w:rsidP="0038266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28182A" w14:textId="0CB29707" w:rsidR="00342F65" w:rsidRPr="00D231CE" w:rsidRDefault="009C6D4C" w:rsidP="0038266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231C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E531E1" w:rsidRPr="00E531E1">
        <w:rPr>
          <w:rFonts w:ascii="Browallia New" w:hAnsi="Browallia New" w:cs="Browallia New"/>
          <w:sz w:val="28"/>
          <w:szCs w:val="28"/>
        </w:rPr>
        <w:t>22</w:t>
      </w:r>
      <w:r w:rsidRPr="00D231CE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E531E1" w:rsidRPr="00E531E1">
        <w:rPr>
          <w:rFonts w:ascii="Browallia New" w:hAnsi="Browallia New" w:cs="Browallia New"/>
          <w:sz w:val="28"/>
          <w:szCs w:val="28"/>
        </w:rPr>
        <w:t>2564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ที่ประชุมสามัญผู้ถือหุ้นประจำปีของบริษัทได้มีมติอนุมัติให้จ่ายเงินปันผลจาก</w:t>
      </w:r>
      <w:r w:rsidR="00A016EC" w:rsidRPr="00D231CE">
        <w:rPr>
          <w:rFonts w:ascii="Browallia New" w:hAnsi="Browallia New" w:cs="Browallia New"/>
          <w:sz w:val="28"/>
          <w:szCs w:val="28"/>
        </w:rPr>
        <w:br/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 xml:space="preserve">ผลประกอบการปี พ.ศ. </w:t>
      </w:r>
      <w:r w:rsidR="00E531E1" w:rsidRPr="00E531E1">
        <w:rPr>
          <w:rFonts w:ascii="Browallia New" w:hAnsi="Browallia New" w:cs="Browallia New"/>
          <w:sz w:val="28"/>
          <w:szCs w:val="28"/>
        </w:rPr>
        <w:t>2563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E531E1" w:rsidRPr="00E531E1">
        <w:rPr>
          <w:rFonts w:ascii="Browallia New" w:hAnsi="Browallia New" w:cs="Browallia New"/>
          <w:sz w:val="28"/>
          <w:szCs w:val="28"/>
        </w:rPr>
        <w:t>0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</w:rPr>
        <w:t>50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E531E1" w:rsidRPr="00E531E1">
        <w:rPr>
          <w:rFonts w:ascii="Browallia New" w:hAnsi="Browallia New" w:cs="Browallia New"/>
          <w:sz w:val="28"/>
          <w:szCs w:val="28"/>
        </w:rPr>
        <w:t>918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</w:rPr>
        <w:t>93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ซึ่งเป็นจำนวนที่รวมเงินปันผลระหว่างกาลที่จ่ายจากผลประกอบการสำหรับงวด</w:t>
      </w:r>
      <w:r w:rsidR="00F27986" w:rsidRPr="00D231CE">
        <w:rPr>
          <w:rFonts w:ascii="Browallia New" w:hAnsi="Browallia New" w:cs="Browallia New"/>
          <w:sz w:val="28"/>
          <w:szCs w:val="28"/>
          <w:cs/>
        </w:rPr>
        <w:t>หก</w:t>
      </w:r>
      <w:r w:rsidR="00DD67C6" w:rsidRPr="00D231CE">
        <w:rPr>
          <w:rFonts w:ascii="Browallia New" w:hAnsi="Browallia New" w:cs="Browallia New"/>
          <w:sz w:val="28"/>
          <w:szCs w:val="28"/>
          <w:cs/>
        </w:rPr>
        <w:t>เดือน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 xml:space="preserve">แรกของปี พ.ศ. </w:t>
      </w:r>
      <w:r w:rsidR="00E531E1" w:rsidRPr="00E531E1">
        <w:rPr>
          <w:rFonts w:ascii="Browallia New" w:hAnsi="Browallia New" w:cs="Browallia New"/>
          <w:sz w:val="28"/>
          <w:szCs w:val="28"/>
        </w:rPr>
        <w:t>2563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E531E1" w:rsidRPr="00E531E1">
        <w:rPr>
          <w:rFonts w:ascii="Browallia New" w:hAnsi="Browallia New" w:cs="Browallia New"/>
          <w:sz w:val="28"/>
          <w:szCs w:val="28"/>
        </w:rPr>
        <w:t>0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</w:rPr>
        <w:t>10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E531E1" w:rsidRPr="00E531E1">
        <w:rPr>
          <w:rFonts w:ascii="Browallia New" w:hAnsi="Browallia New" w:cs="Browallia New"/>
          <w:sz w:val="28"/>
          <w:szCs w:val="28"/>
        </w:rPr>
        <w:t>183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</w:rPr>
        <w:t>78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 xml:space="preserve"> ล้านบาท เงินปันผลระหว่างกาลดังกล่าวได้จ่ายแล้วใน</w:t>
      </w:r>
      <w:r w:rsidR="004923E2" w:rsidRPr="00D231CE">
        <w:rPr>
          <w:rFonts w:ascii="Browallia New" w:hAnsi="Browallia New" w:cs="Browallia New"/>
          <w:sz w:val="28"/>
          <w:szCs w:val="28"/>
          <w:cs/>
        </w:rPr>
        <w:t>เดือน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E531E1" w:rsidRPr="00E531E1">
        <w:rPr>
          <w:rFonts w:ascii="Browallia New" w:hAnsi="Browallia New" w:cs="Browallia New"/>
          <w:sz w:val="28"/>
          <w:szCs w:val="28"/>
        </w:rPr>
        <w:t>2563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 xml:space="preserve"> และเงินปันผลส่วนที่เหลือจำนวน </w:t>
      </w:r>
      <w:r w:rsidR="00E531E1" w:rsidRPr="00E531E1">
        <w:rPr>
          <w:rFonts w:ascii="Browallia New" w:hAnsi="Browallia New" w:cs="Browallia New"/>
          <w:sz w:val="28"/>
          <w:szCs w:val="28"/>
        </w:rPr>
        <w:t>735</w:t>
      </w:r>
      <w:r w:rsidR="0097416E" w:rsidRPr="00D231CE">
        <w:rPr>
          <w:rFonts w:ascii="Browallia New" w:hAnsi="Browallia New" w:cs="Browallia New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</w:rPr>
        <w:t>15</w:t>
      </w:r>
      <w:r w:rsidR="00831206" w:rsidRPr="00D231CE">
        <w:rPr>
          <w:rFonts w:ascii="Browallia New" w:hAnsi="Browallia New" w:cs="Browallia New"/>
          <w:sz w:val="28"/>
          <w:szCs w:val="28"/>
        </w:rPr>
        <w:t xml:space="preserve"> 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>ล้านบาท บริษัทได้จ่ายปันผลแล้ว</w:t>
      </w:r>
      <w:r w:rsidR="004923E2" w:rsidRPr="00D231CE">
        <w:rPr>
          <w:rFonts w:ascii="Browallia New" w:hAnsi="Browallia New" w:cs="Browallia New"/>
          <w:sz w:val="28"/>
          <w:szCs w:val="28"/>
          <w:cs/>
        </w:rPr>
        <w:t>ในเดือน</w:t>
      </w:r>
      <w:r w:rsidR="00E57667" w:rsidRPr="00D231CE">
        <w:rPr>
          <w:rFonts w:ascii="Browallia New" w:hAnsi="Browallia New" w:cs="Browallia New"/>
          <w:sz w:val="28"/>
          <w:szCs w:val="28"/>
          <w:cs/>
        </w:rPr>
        <w:t xml:space="preserve">พฤษภาคม พ.ศ. </w:t>
      </w:r>
      <w:r w:rsidR="00E531E1" w:rsidRPr="00E531E1">
        <w:rPr>
          <w:rFonts w:ascii="Browallia New" w:hAnsi="Browallia New" w:cs="Browallia New"/>
          <w:sz w:val="28"/>
          <w:szCs w:val="28"/>
        </w:rPr>
        <w:t>2564</w:t>
      </w:r>
    </w:p>
    <w:p w14:paraId="3433A3B4" w14:textId="77777777" w:rsidR="00B3155D" w:rsidRPr="00D231CE" w:rsidRDefault="00B3155D" w:rsidP="0038266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1BFCD2" w14:textId="0B715E78" w:rsidR="00B3155D" w:rsidRPr="00D231CE" w:rsidRDefault="00B3155D" w:rsidP="00B3155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10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สิงหาคม พ.ศ.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การดำเนินงานสำหรับงวดหกเดือนสิ้นสุด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ในอัตราหุ้นละ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0</w:t>
      </w:r>
      <w:r w:rsidRPr="00D231CE">
        <w:rPr>
          <w:rFonts w:ascii="Browallia New" w:eastAsia="Arial Unicode MS" w:hAnsi="Browallia New" w:cs="Browallia New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20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คิดเป็นจำนวนเงินรวม </w:t>
      </w:r>
      <w:r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367</w:t>
      </w:r>
      <w:r w:rsidRPr="00D231CE">
        <w:rPr>
          <w:rFonts w:ascii="Browallia New" w:eastAsia="Arial Unicode MS" w:hAnsi="Browallia New" w:cs="Browallia New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57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C2194" w:rsidRPr="00D231CE">
        <w:rPr>
          <w:rFonts w:ascii="Browallia New" w:hAnsi="Browallia New" w:cs="Browallia New"/>
          <w:sz w:val="28"/>
          <w:szCs w:val="28"/>
          <w:cs/>
        </w:rPr>
        <w:t>บริษัทได้จ่ายปันผลแล้วใน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เดือนกันยายน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18BED943" w14:textId="77777777" w:rsidR="00233834" w:rsidRPr="00D231CE" w:rsidRDefault="00233834" w:rsidP="00AD291C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CA19210" w14:textId="77777777" w:rsidR="00E33381" w:rsidRPr="00D231CE" w:rsidRDefault="00E33381" w:rsidP="00E333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ส่วนของบริษัทย่อย</w:t>
      </w:r>
    </w:p>
    <w:p w14:paraId="0D6D6EE5" w14:textId="77777777" w:rsidR="00E33381" w:rsidRPr="00D231CE" w:rsidRDefault="00E33381" w:rsidP="00E3338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A43FD11" w14:textId="10D652CF" w:rsidR="00E33381" w:rsidRPr="00D231CE" w:rsidRDefault="009C6D4C" w:rsidP="00E33381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E531E1" w:rsidRPr="00E531E1">
        <w:rPr>
          <w:rFonts w:ascii="Browallia New" w:hAnsi="Browallia New" w:cs="Browallia New"/>
          <w:spacing w:val="-4"/>
          <w:sz w:val="28"/>
          <w:szCs w:val="28"/>
        </w:rPr>
        <w:t>27</w:t>
      </w:r>
      <w:r w:rsidRPr="00D231CE">
        <w:rPr>
          <w:rFonts w:ascii="Browallia New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E531E1" w:rsidRPr="00E531E1">
        <w:rPr>
          <w:rFonts w:ascii="Browallia New" w:hAnsi="Browallia New" w:cs="Browallia New"/>
          <w:spacing w:val="-4"/>
          <w:sz w:val="28"/>
          <w:szCs w:val="28"/>
        </w:rPr>
        <w:t>2564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 </w:t>
      </w:r>
      <w:proofErr w:type="spellStart"/>
      <w:r w:rsidR="00E33381" w:rsidRPr="00D231CE">
        <w:rPr>
          <w:rFonts w:ascii="Browallia New" w:hAnsi="Browallia New" w:cs="Browallia New"/>
          <w:spacing w:val="-4"/>
          <w:sz w:val="28"/>
          <w:szCs w:val="28"/>
        </w:rPr>
        <w:t>Mygaz</w:t>
      </w:r>
      <w:proofErr w:type="spellEnd"/>
      <w:r w:rsidR="00E33381" w:rsidRPr="00D231C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proofErr w:type="spellStart"/>
      <w:r w:rsidR="00E33381" w:rsidRPr="00D231CE">
        <w:rPr>
          <w:rFonts w:ascii="Browallia New" w:hAnsi="Browallia New" w:cs="Browallia New"/>
          <w:spacing w:val="-4"/>
          <w:sz w:val="28"/>
          <w:szCs w:val="28"/>
        </w:rPr>
        <w:t>Sdn.Bhd</w:t>
      </w:r>
      <w:proofErr w:type="spellEnd"/>
      <w:r w:rsidR="00E33381" w:rsidRPr="00D231CE">
        <w:rPr>
          <w:rFonts w:ascii="Browallia New" w:hAnsi="Browallia New" w:cs="Browallia New"/>
          <w:spacing w:val="-4"/>
          <w:sz w:val="28"/>
          <w:szCs w:val="28"/>
        </w:rPr>
        <w:t xml:space="preserve">. 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  <w:cs/>
        </w:rPr>
        <w:t>ได้มีมติให้เสนอจ่ายเงินปันผลระหว่างกาล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จากกำไรสะสมยกมา ในอัตราหุ้นละ </w:t>
      </w:r>
      <w:r w:rsidR="00E531E1" w:rsidRPr="00E531E1">
        <w:rPr>
          <w:rFonts w:ascii="Browallia New" w:hAnsi="Browallia New" w:cs="Browallia New"/>
          <w:sz w:val="28"/>
          <w:szCs w:val="28"/>
        </w:rPr>
        <w:t>0</w:t>
      </w:r>
      <w:r w:rsidR="00E33381" w:rsidRPr="00D231CE">
        <w:rPr>
          <w:rFonts w:ascii="Browallia New" w:hAnsi="Browallia New" w:cs="Browallia New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</w:rPr>
        <w:t>80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 มาเลเซียริงกิต คิดเป็นจำนวนเงิน </w:t>
      </w:r>
      <w:r w:rsidR="00E531E1" w:rsidRPr="00E531E1">
        <w:rPr>
          <w:rFonts w:ascii="Browallia New" w:hAnsi="Browallia New" w:cs="Browallia New"/>
          <w:sz w:val="28"/>
          <w:szCs w:val="28"/>
        </w:rPr>
        <w:t>40</w:t>
      </w:r>
      <w:r w:rsidR="00E33381" w:rsidRPr="00D231CE">
        <w:rPr>
          <w:rFonts w:ascii="Browallia New" w:hAnsi="Browallia New" w:cs="Browallia New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</w:rPr>
        <w:t>00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 ล้านมาเลเซียริงกิต หรือจำนวนเงิน </w:t>
      </w:r>
      <w:r w:rsidR="00E531E1" w:rsidRPr="00E531E1">
        <w:rPr>
          <w:rFonts w:ascii="Browallia New" w:hAnsi="Browallia New" w:cs="Browallia New"/>
          <w:sz w:val="28"/>
          <w:szCs w:val="28"/>
        </w:rPr>
        <w:t>297</w:t>
      </w:r>
      <w:r w:rsidR="00E33381" w:rsidRPr="00D231CE">
        <w:rPr>
          <w:rFonts w:ascii="Browallia New" w:hAnsi="Browallia New" w:cs="Browallia New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</w:rPr>
        <w:t>92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E531E1">
        <w:rPr>
          <w:rFonts w:ascii="Browallia New" w:hAnsi="Browallia New" w:cs="Browallia New"/>
          <w:sz w:val="28"/>
          <w:szCs w:val="28"/>
        </w:rPr>
        <w:t xml:space="preserve"> 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ซึ่งเป็นของส่วนได้เสียที่ไม่มีอำนาจควบคุมจำนวนเงิน </w:t>
      </w:r>
      <w:r w:rsidR="00E531E1" w:rsidRPr="00E531E1">
        <w:rPr>
          <w:rFonts w:ascii="Browallia New" w:hAnsi="Browallia New" w:cs="Browallia New"/>
          <w:sz w:val="28"/>
          <w:szCs w:val="28"/>
        </w:rPr>
        <w:t>12</w:t>
      </w:r>
      <w:r w:rsidR="00E33381" w:rsidRPr="00D231CE">
        <w:rPr>
          <w:rFonts w:ascii="Browallia New" w:hAnsi="Browallia New" w:cs="Browallia New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</w:rPr>
        <w:t>00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 ล้านมาเลเซียริงกิต (แสดงไว้ในงบแสดงการ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  <w:cs/>
        </w:rPr>
        <w:t xml:space="preserve">เปลี่ยนแปลงส่วนของเจ้าของตามอัตราแลกเปลี่ยนถัวเฉลี่ยในอดีตเป็นจำนวน </w:t>
      </w:r>
      <w:r w:rsidR="00E531E1" w:rsidRPr="00E531E1">
        <w:rPr>
          <w:rFonts w:ascii="Browallia New" w:hAnsi="Browallia New" w:cs="Browallia New"/>
          <w:spacing w:val="-4"/>
          <w:sz w:val="28"/>
          <w:szCs w:val="28"/>
        </w:rPr>
        <w:t>103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pacing w:val="-4"/>
          <w:sz w:val="28"/>
          <w:szCs w:val="28"/>
        </w:rPr>
        <w:t>74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ล้านบาท) บริษัทย่อยจ่ายเงินปันผลแล้ว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ในเดือนกุมภาพันธ์ พ.ศ. </w:t>
      </w:r>
      <w:r w:rsidR="00E531E1" w:rsidRPr="00E531E1">
        <w:rPr>
          <w:rFonts w:ascii="Browallia New" w:hAnsi="Browallia New" w:cs="Browallia New"/>
          <w:sz w:val="28"/>
          <w:szCs w:val="28"/>
        </w:rPr>
        <w:t>2564</w:t>
      </w:r>
    </w:p>
    <w:p w14:paraId="5D503FA7" w14:textId="77777777" w:rsidR="00E33381" w:rsidRPr="00D231CE" w:rsidRDefault="00E33381" w:rsidP="00E3338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A6D8A2" w14:textId="321B7E14" w:rsidR="00E33381" w:rsidRPr="00D231CE" w:rsidRDefault="009C6D4C" w:rsidP="00E3338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231C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E531E1" w:rsidRPr="00E531E1">
        <w:rPr>
          <w:rFonts w:ascii="Browallia New" w:hAnsi="Browallia New" w:cs="Browallia New"/>
          <w:sz w:val="28"/>
          <w:szCs w:val="28"/>
        </w:rPr>
        <w:t>20</w:t>
      </w:r>
      <w:r w:rsidRPr="00D231CE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E531E1" w:rsidRPr="00E531E1">
        <w:rPr>
          <w:rFonts w:ascii="Browallia New" w:hAnsi="Browallia New" w:cs="Browallia New"/>
          <w:sz w:val="28"/>
          <w:szCs w:val="28"/>
        </w:rPr>
        <w:t>2564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ได้มีมติอนุมัติให้จ่ายเงินปันผลจากกำไรสะสมยกมาและผลประกอบการสำหรับปี พ.ศ. </w:t>
      </w:r>
      <w:r w:rsidR="00E531E1" w:rsidRPr="00E531E1">
        <w:rPr>
          <w:rFonts w:ascii="Browallia New" w:hAnsi="Browallia New" w:cs="Browallia New"/>
          <w:spacing w:val="-4"/>
          <w:sz w:val="28"/>
          <w:szCs w:val="28"/>
        </w:rPr>
        <w:t>2563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E531E1" w:rsidRPr="00E531E1">
        <w:rPr>
          <w:rFonts w:ascii="Browallia New" w:hAnsi="Browallia New" w:cs="Browallia New"/>
          <w:spacing w:val="-4"/>
          <w:sz w:val="28"/>
          <w:szCs w:val="28"/>
        </w:rPr>
        <w:t>60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pacing w:val="-4"/>
          <w:sz w:val="28"/>
          <w:szCs w:val="28"/>
        </w:rPr>
        <w:t>00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จำนวนเงิน </w:t>
      </w:r>
      <w:r w:rsidR="00E531E1" w:rsidRPr="00E531E1">
        <w:rPr>
          <w:rFonts w:ascii="Browallia New" w:hAnsi="Browallia New" w:cs="Browallia New"/>
          <w:sz w:val="28"/>
          <w:szCs w:val="28"/>
        </w:rPr>
        <w:t>630</w:t>
      </w:r>
      <w:r w:rsidR="00E33381" w:rsidRPr="00D231CE">
        <w:rPr>
          <w:rFonts w:ascii="Browallia New" w:hAnsi="Browallia New" w:cs="Browallia New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</w:rPr>
        <w:t>00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 ล้านบาท  ซึ่งเป็นจำนวนที่รวมเงินปันผลระหว่างกาลที่จ่ายจากกำไรสะสมยกมาและผลประกอบการ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  <w:cs/>
        </w:rPr>
        <w:t>สำหรับงวด</w:t>
      </w:r>
      <w:r w:rsidR="00F27986" w:rsidRPr="00D231CE">
        <w:rPr>
          <w:rFonts w:ascii="Browallia New" w:hAnsi="Browallia New" w:cs="Browallia New"/>
          <w:spacing w:val="-4"/>
          <w:sz w:val="28"/>
          <w:szCs w:val="28"/>
          <w:cs/>
        </w:rPr>
        <w:t>หก</w:t>
      </w:r>
      <w:r w:rsidR="00DD67C6" w:rsidRPr="00D231CE">
        <w:rPr>
          <w:rFonts w:ascii="Browallia New" w:hAnsi="Browallia New" w:cs="Browallia New"/>
          <w:spacing w:val="-4"/>
          <w:sz w:val="28"/>
          <w:szCs w:val="28"/>
          <w:cs/>
        </w:rPr>
        <w:t>เดือน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  <w:cs/>
        </w:rPr>
        <w:t xml:space="preserve">แรกของปี พ.ศ. </w:t>
      </w:r>
      <w:r w:rsidR="00E531E1" w:rsidRPr="00E531E1">
        <w:rPr>
          <w:rFonts w:ascii="Browallia New" w:hAnsi="Browallia New" w:cs="Browallia New"/>
          <w:spacing w:val="-4"/>
          <w:sz w:val="28"/>
          <w:szCs w:val="28"/>
        </w:rPr>
        <w:t>2563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E531E1" w:rsidRPr="00E531E1">
        <w:rPr>
          <w:rFonts w:ascii="Browallia New" w:hAnsi="Browallia New" w:cs="Browallia New"/>
          <w:spacing w:val="-4"/>
          <w:sz w:val="28"/>
          <w:szCs w:val="28"/>
        </w:rPr>
        <w:t>30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pacing w:val="-4"/>
          <w:sz w:val="28"/>
          <w:szCs w:val="28"/>
        </w:rPr>
        <w:t>00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E531E1" w:rsidRPr="00E531E1">
        <w:rPr>
          <w:rFonts w:ascii="Browallia New" w:hAnsi="Browallia New" w:cs="Browallia New"/>
          <w:spacing w:val="-4"/>
          <w:sz w:val="28"/>
          <w:szCs w:val="28"/>
        </w:rPr>
        <w:t>315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pacing w:val="-4"/>
          <w:sz w:val="28"/>
          <w:szCs w:val="28"/>
        </w:rPr>
        <w:t>00</w:t>
      </w:r>
      <w:r w:rsidR="00E33381" w:rsidRPr="00D231CE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เงินปันผลระหว่างกาล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  <w:cs/>
        </w:rPr>
        <w:t>ดังกล่าวได้จ่ายแล้วใน</w:t>
      </w:r>
      <w:r w:rsidR="004923E2" w:rsidRPr="00D231CE">
        <w:rPr>
          <w:rFonts w:ascii="Browallia New" w:hAnsi="Browallia New" w:cs="Browallia New"/>
          <w:spacing w:val="-6"/>
          <w:sz w:val="28"/>
          <w:szCs w:val="28"/>
          <w:cs/>
        </w:rPr>
        <w:t>เดือน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  <w:cs/>
        </w:rPr>
        <w:t xml:space="preserve">กันยายน พ.ศ. </w:t>
      </w:r>
      <w:r w:rsidR="00E531E1" w:rsidRPr="00E531E1">
        <w:rPr>
          <w:rFonts w:ascii="Browallia New" w:hAnsi="Browallia New" w:cs="Browallia New"/>
          <w:spacing w:val="-6"/>
          <w:sz w:val="28"/>
          <w:szCs w:val="28"/>
        </w:rPr>
        <w:t>2563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และเงินปันผลส่วนที่เหลือจำนวน </w:t>
      </w:r>
      <w:r w:rsidR="00E531E1" w:rsidRPr="00E531E1">
        <w:rPr>
          <w:rFonts w:ascii="Browallia New" w:hAnsi="Browallia New" w:cs="Browallia New"/>
          <w:spacing w:val="-6"/>
          <w:sz w:val="28"/>
          <w:szCs w:val="28"/>
        </w:rPr>
        <w:t>315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pacing w:val="-6"/>
          <w:sz w:val="28"/>
          <w:szCs w:val="28"/>
        </w:rPr>
        <w:t>00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  <w:cs/>
        </w:rPr>
        <w:t>บริษัทย่อยได้จ่ายปันผลแล้ว</w:t>
      </w:r>
      <w:r w:rsidR="004923E2" w:rsidRPr="00D231CE">
        <w:rPr>
          <w:rFonts w:ascii="Browallia New" w:hAnsi="Browallia New" w:cs="Browallia New"/>
          <w:sz w:val="28"/>
          <w:szCs w:val="28"/>
          <w:cs/>
        </w:rPr>
        <w:t>ในเดือน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พฤษภาคม พ.ศ. </w:t>
      </w:r>
      <w:r w:rsidR="00E531E1" w:rsidRPr="00E531E1">
        <w:rPr>
          <w:rFonts w:ascii="Browallia New" w:hAnsi="Browallia New" w:cs="Browallia New"/>
          <w:sz w:val="28"/>
          <w:szCs w:val="28"/>
        </w:rPr>
        <w:t>2564</w:t>
      </w:r>
    </w:p>
    <w:p w14:paraId="1DD1BF6E" w14:textId="77777777" w:rsidR="00EB3898" w:rsidRPr="00D231CE" w:rsidRDefault="00EB3898" w:rsidP="00E3338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A9AD1D" w14:textId="48E263B0" w:rsidR="00E33381" w:rsidRPr="00D231CE" w:rsidRDefault="009C6D4C" w:rsidP="00E3338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231C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E531E1" w:rsidRPr="00E531E1">
        <w:rPr>
          <w:rFonts w:ascii="Browallia New" w:hAnsi="Browallia New" w:cs="Browallia New"/>
          <w:sz w:val="28"/>
          <w:szCs w:val="28"/>
        </w:rPr>
        <w:t>21</w:t>
      </w:r>
      <w:r w:rsidRPr="00D231CE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E531E1" w:rsidRPr="00E531E1">
        <w:rPr>
          <w:rFonts w:ascii="Browallia New" w:hAnsi="Browallia New" w:cs="Browallia New"/>
          <w:sz w:val="28"/>
          <w:szCs w:val="28"/>
        </w:rPr>
        <w:t>2564</w:t>
      </w:r>
      <w:r w:rsidR="00E33381" w:rsidRPr="00D231CE">
        <w:rPr>
          <w:rFonts w:ascii="Browallia New" w:hAnsi="Browallia New" w:cs="Browallia New"/>
          <w:sz w:val="28"/>
          <w:szCs w:val="28"/>
        </w:rPr>
        <w:t xml:space="preserve"> 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>ที่ประชุมสามัญผู้ถือหุ้นประจำปีของบริษัท ลัคกี้แคริเออร์ จำกัด ได้มีมติอนุมัติให้</w:t>
      </w:r>
      <w:r w:rsidR="00A016EC" w:rsidRPr="00D231CE">
        <w:rPr>
          <w:rFonts w:ascii="Browallia New" w:hAnsi="Browallia New" w:cs="Browallia New"/>
          <w:sz w:val="28"/>
          <w:szCs w:val="28"/>
        </w:rPr>
        <w:br/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จ่ายเงินปันผลจากผลประกอบการสำหรับปี พ.ศ. </w:t>
      </w:r>
      <w:r w:rsidR="00E531E1" w:rsidRPr="00E531E1">
        <w:rPr>
          <w:rFonts w:ascii="Browallia New" w:hAnsi="Browallia New" w:cs="Browallia New"/>
          <w:sz w:val="28"/>
          <w:szCs w:val="28"/>
        </w:rPr>
        <w:t>2563</w:t>
      </w:r>
      <w:r w:rsidR="00E33381" w:rsidRPr="00D231CE">
        <w:rPr>
          <w:rFonts w:ascii="Browallia New" w:hAnsi="Browallia New" w:cs="Browallia New"/>
          <w:sz w:val="28"/>
          <w:szCs w:val="28"/>
        </w:rPr>
        <w:t xml:space="preserve"> 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ในอัตราหุ้นละ </w:t>
      </w:r>
      <w:r w:rsidR="00E531E1" w:rsidRPr="00E531E1">
        <w:rPr>
          <w:rFonts w:ascii="Browallia New" w:hAnsi="Browallia New" w:cs="Browallia New"/>
          <w:sz w:val="28"/>
          <w:szCs w:val="28"/>
        </w:rPr>
        <w:t>4</w:t>
      </w:r>
      <w:r w:rsidR="00E33381" w:rsidRPr="00D231CE">
        <w:rPr>
          <w:rFonts w:ascii="Browallia New" w:hAnsi="Browallia New" w:cs="Browallia New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</w:rPr>
        <w:t>00</w:t>
      </w:r>
      <w:r w:rsidR="00E33381" w:rsidRPr="00D231CE">
        <w:rPr>
          <w:rFonts w:ascii="Browallia New" w:hAnsi="Browallia New" w:cs="Browallia New"/>
          <w:sz w:val="28"/>
          <w:szCs w:val="28"/>
        </w:rPr>
        <w:t xml:space="preserve"> 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บาท คิดเป็นจำนวนเงิน </w:t>
      </w:r>
      <w:r w:rsidR="00E531E1" w:rsidRPr="00E531E1">
        <w:rPr>
          <w:rFonts w:ascii="Browallia New" w:hAnsi="Browallia New" w:cs="Browallia New"/>
          <w:sz w:val="28"/>
          <w:szCs w:val="28"/>
        </w:rPr>
        <w:t>28</w:t>
      </w:r>
      <w:r w:rsidR="00E33381" w:rsidRPr="00D231CE">
        <w:rPr>
          <w:rFonts w:ascii="Browallia New" w:hAnsi="Browallia New" w:cs="Browallia New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</w:rPr>
        <w:t>00</w:t>
      </w:r>
      <w:r w:rsidR="00E33381" w:rsidRPr="00D231CE">
        <w:rPr>
          <w:rFonts w:ascii="Browallia New" w:hAnsi="Browallia New" w:cs="Browallia New"/>
          <w:sz w:val="28"/>
          <w:szCs w:val="28"/>
        </w:rPr>
        <w:t xml:space="preserve"> 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>ล้านบาท ซึ่งเป็นจำนวนที่รวมเงินปันผล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  <w:cs/>
        </w:rPr>
        <w:t>ระหว่างกาลที่จ่ายจากผลประกอบการสำหรับงวด</w:t>
      </w:r>
      <w:r w:rsidR="00F27986" w:rsidRPr="00D231CE">
        <w:rPr>
          <w:rFonts w:ascii="Browallia New" w:hAnsi="Browallia New" w:cs="Browallia New"/>
          <w:spacing w:val="-6"/>
          <w:sz w:val="28"/>
          <w:szCs w:val="28"/>
          <w:cs/>
        </w:rPr>
        <w:t>หก</w:t>
      </w:r>
      <w:r w:rsidR="00DD67C6" w:rsidRPr="00D231CE">
        <w:rPr>
          <w:rFonts w:ascii="Browallia New" w:hAnsi="Browallia New" w:cs="Browallia New"/>
          <w:spacing w:val="-6"/>
          <w:sz w:val="28"/>
          <w:szCs w:val="28"/>
          <w:cs/>
        </w:rPr>
        <w:t>เดือน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  <w:cs/>
        </w:rPr>
        <w:t xml:space="preserve">แรกของปี พ.ศ. </w:t>
      </w:r>
      <w:r w:rsidR="00E531E1" w:rsidRPr="00E531E1">
        <w:rPr>
          <w:rFonts w:ascii="Browallia New" w:hAnsi="Browallia New" w:cs="Browallia New"/>
          <w:spacing w:val="-6"/>
          <w:sz w:val="28"/>
          <w:szCs w:val="28"/>
        </w:rPr>
        <w:t>2563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ในอัตราหุ้นละ </w:t>
      </w:r>
      <w:r w:rsidR="00E531E1" w:rsidRPr="00E531E1">
        <w:rPr>
          <w:rFonts w:ascii="Browallia New" w:hAnsi="Browallia New" w:cs="Browallia New"/>
          <w:spacing w:val="-6"/>
          <w:sz w:val="28"/>
          <w:szCs w:val="28"/>
        </w:rPr>
        <w:t>1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pacing w:val="-6"/>
          <w:sz w:val="28"/>
          <w:szCs w:val="28"/>
        </w:rPr>
        <w:t>00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 คิดเป็นจำนวนเงิน </w:t>
      </w:r>
      <w:r w:rsidR="00E531E1" w:rsidRPr="00E531E1">
        <w:rPr>
          <w:rFonts w:ascii="Browallia New" w:hAnsi="Browallia New" w:cs="Browallia New"/>
          <w:spacing w:val="-6"/>
          <w:sz w:val="28"/>
          <w:szCs w:val="28"/>
        </w:rPr>
        <w:t>7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pacing w:val="-6"/>
          <w:sz w:val="28"/>
          <w:szCs w:val="28"/>
        </w:rPr>
        <w:t>00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33381" w:rsidRPr="00D231CE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 เงินปันผลระหว่างกาลดังกล่าวได้จ่ายแล้วใน</w:t>
      </w:r>
      <w:r w:rsidR="00E10BCC" w:rsidRPr="00D231CE">
        <w:rPr>
          <w:rFonts w:ascii="Browallia New" w:hAnsi="Browallia New" w:cs="Browallia New"/>
          <w:sz w:val="28"/>
          <w:szCs w:val="28"/>
          <w:cs/>
        </w:rPr>
        <w:t>เดือน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E531E1" w:rsidRPr="00E531E1">
        <w:rPr>
          <w:rFonts w:ascii="Browallia New" w:hAnsi="Browallia New" w:cs="Browallia New"/>
          <w:sz w:val="28"/>
          <w:szCs w:val="28"/>
        </w:rPr>
        <w:t>2563</w:t>
      </w:r>
      <w:r w:rsidR="00E33381" w:rsidRPr="00D231CE">
        <w:rPr>
          <w:rFonts w:ascii="Browallia New" w:hAnsi="Browallia New" w:cs="Browallia New"/>
          <w:sz w:val="28"/>
          <w:szCs w:val="28"/>
        </w:rPr>
        <w:t xml:space="preserve"> 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>และเงินปันผลส่วน</w:t>
      </w:r>
      <w:r w:rsidR="00A016EC" w:rsidRPr="00D231CE">
        <w:rPr>
          <w:rFonts w:ascii="Browallia New" w:hAnsi="Browallia New" w:cs="Browallia New"/>
          <w:sz w:val="28"/>
          <w:szCs w:val="28"/>
        </w:rPr>
        <w:br/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ที่เหลือจำนวน </w:t>
      </w:r>
      <w:r w:rsidR="00E531E1" w:rsidRPr="00E531E1">
        <w:rPr>
          <w:rFonts w:ascii="Browallia New" w:hAnsi="Browallia New" w:cs="Browallia New"/>
          <w:sz w:val="28"/>
          <w:szCs w:val="28"/>
        </w:rPr>
        <w:t>21</w:t>
      </w:r>
      <w:r w:rsidR="00E33381" w:rsidRPr="00D231CE">
        <w:rPr>
          <w:rFonts w:ascii="Browallia New" w:hAnsi="Browallia New" w:cs="Browallia New"/>
          <w:sz w:val="28"/>
          <w:szCs w:val="28"/>
        </w:rPr>
        <w:t>.</w:t>
      </w:r>
      <w:r w:rsidR="00E531E1" w:rsidRPr="00E531E1">
        <w:rPr>
          <w:rFonts w:ascii="Browallia New" w:hAnsi="Browallia New" w:cs="Browallia New"/>
          <w:sz w:val="28"/>
          <w:szCs w:val="28"/>
        </w:rPr>
        <w:t>00</w:t>
      </w:r>
      <w:r w:rsidR="00E33381" w:rsidRPr="00D231CE">
        <w:rPr>
          <w:rFonts w:ascii="Browallia New" w:hAnsi="Browallia New" w:cs="Browallia New"/>
          <w:sz w:val="28"/>
          <w:szCs w:val="28"/>
        </w:rPr>
        <w:t xml:space="preserve"> 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>ล้านบาท บริษัทย่อยได้จ่ายปันผลแล้ว</w:t>
      </w:r>
      <w:r w:rsidR="00E10BCC" w:rsidRPr="00D231CE">
        <w:rPr>
          <w:rFonts w:ascii="Browallia New" w:hAnsi="Browallia New" w:cs="Browallia New"/>
          <w:sz w:val="28"/>
          <w:szCs w:val="28"/>
          <w:cs/>
        </w:rPr>
        <w:t>ในเดือน</w:t>
      </w:r>
      <w:r w:rsidR="00E33381" w:rsidRPr="00D231CE">
        <w:rPr>
          <w:rFonts w:ascii="Browallia New" w:hAnsi="Browallia New" w:cs="Browallia New"/>
          <w:sz w:val="28"/>
          <w:szCs w:val="28"/>
          <w:cs/>
        </w:rPr>
        <w:t xml:space="preserve">เมษายน พ.ศ. </w:t>
      </w:r>
      <w:r w:rsidR="00E531E1" w:rsidRPr="00E531E1">
        <w:rPr>
          <w:rFonts w:ascii="Browallia New" w:hAnsi="Browallia New" w:cs="Browallia New"/>
          <w:sz w:val="28"/>
          <w:szCs w:val="28"/>
        </w:rPr>
        <w:t>2564</w:t>
      </w:r>
    </w:p>
    <w:p w14:paraId="1262F653" w14:textId="65576E9C" w:rsidR="00382661" w:rsidRPr="00D231CE" w:rsidRDefault="00382661" w:rsidP="00E3338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3B43C4" w14:textId="0AA3A207" w:rsidR="00F7535F" w:rsidRPr="00D231CE" w:rsidRDefault="00F7535F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 w:rsidRPr="00D231CE">
        <w:rPr>
          <w:rFonts w:ascii="Browallia New" w:hAnsi="Browallia New" w:cs="Browallia New"/>
          <w:sz w:val="28"/>
          <w:szCs w:val="28"/>
        </w:rPr>
        <w:br w:type="page"/>
      </w:r>
    </w:p>
    <w:p w14:paraId="428BA8A1" w14:textId="77777777" w:rsidR="00F7535F" w:rsidRPr="00D231CE" w:rsidRDefault="00F7535F" w:rsidP="00E3338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688C2C" w14:textId="77777777" w:rsidR="00A40853" w:rsidRPr="00D231CE" w:rsidRDefault="00A40853" w:rsidP="00A40853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ส่วนของบริษัทย่อย</w:t>
      </w:r>
    </w:p>
    <w:p w14:paraId="3FD63938" w14:textId="77777777" w:rsidR="00A40853" w:rsidRPr="00D231CE" w:rsidRDefault="00A40853" w:rsidP="00E3338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5DECE4" w14:textId="106CF8FB" w:rsidR="00B3155D" w:rsidRPr="00D231CE" w:rsidRDefault="00B3155D" w:rsidP="00B3155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9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จากผลการดำเนินงานสำหรับงวดหกเดือนสิ้นสุดวันที่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ในอัตราหุ้นละ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00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7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00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</w:t>
      </w:r>
      <w:r w:rsidR="00727E4F" w:rsidRPr="00D231CE">
        <w:rPr>
          <w:rFonts w:ascii="Browallia New" w:hAnsi="Browallia New" w:cs="Browallia New"/>
          <w:sz w:val="28"/>
          <w:szCs w:val="28"/>
          <w:cs/>
        </w:rPr>
        <w:t>บริษัทย่อยได้จ่ายปันผลแล้ว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ในเดือนกันยายน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6655AE9B" w14:textId="77777777" w:rsidR="00B3155D" w:rsidRPr="00D231CE" w:rsidRDefault="00B3155D" w:rsidP="00B3155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1870F7" w14:textId="160FA049" w:rsidR="00B3155D" w:rsidRPr="00D231CE" w:rsidRDefault="00B3155D" w:rsidP="00B3155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10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ที่ประชุมคณะกรรมการบริษัทยูนิคแก๊ส แอนด์ ปิโตรเคมิคัลส์ จำกัด (มหาชน) ได้มีมติอนุมัติการจ่ายเงินปันผลระหว่างกาลจากกำไรสะสม และผลการดำเนินงานสำหรับงวดหกเดือนสิ้นสุดวันที่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</w:t>
      </w:r>
      <w:r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Pr="00D231CE">
        <w:rPr>
          <w:rFonts w:ascii="Browallia New" w:eastAsia="Arial Unicode MS" w:hAnsi="Browallia New" w:cs="Browallia New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00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คิดเป็นจำนวนเงินรวม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315</w:t>
      </w:r>
      <w:r w:rsidRPr="00D231CE">
        <w:rPr>
          <w:rFonts w:ascii="Browallia New" w:eastAsia="Arial Unicode MS" w:hAnsi="Browallia New" w:cs="Browallia New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00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727E4F" w:rsidRPr="00D231CE">
        <w:rPr>
          <w:rFonts w:ascii="Browallia New" w:hAnsi="Browallia New" w:cs="Browallia New"/>
          <w:sz w:val="28"/>
          <w:szCs w:val="28"/>
          <w:cs/>
        </w:rPr>
        <w:t>บริษัทย่อยได้จ่ายปันผลแล้ว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ในเดือนกันยายน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2883D47B" w14:textId="647B3D3D" w:rsidR="00F7535F" w:rsidRPr="00D231CE" w:rsidRDefault="00F7535F" w:rsidP="00B3155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E933BC" w14:textId="77777777" w:rsidR="00F7535F" w:rsidRPr="00D231CE" w:rsidRDefault="00F7535F" w:rsidP="00B3155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4B2627C" w14:textId="77777777" w:rsidR="00AD291C" w:rsidRPr="00D231CE" w:rsidRDefault="00AD291C" w:rsidP="00AD291C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AD291C" w:rsidRPr="00D231CE" w:rsidSect="00253CCC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0A791614" w14:textId="77777777" w:rsidR="00AD291C" w:rsidRPr="00D231CE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39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AD291C" w:rsidRPr="00D231CE" w14:paraId="4D3D1353" w14:textId="77777777" w:rsidTr="00F7535F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6250B503" w14:textId="2737E986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3B1B2BD2" w14:textId="77777777" w:rsidR="00AD291C" w:rsidRPr="00D231CE" w:rsidRDefault="00AD291C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51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8"/>
        <w:gridCol w:w="1440"/>
        <w:gridCol w:w="1800"/>
        <w:gridCol w:w="1890"/>
        <w:gridCol w:w="1800"/>
        <w:gridCol w:w="1410"/>
        <w:gridCol w:w="1661"/>
        <w:gridCol w:w="1527"/>
        <w:gridCol w:w="10"/>
      </w:tblGrid>
      <w:tr w:rsidR="00AD291C" w:rsidRPr="00D231CE" w14:paraId="21C40293" w14:textId="77777777" w:rsidTr="00F7535F">
        <w:trPr>
          <w:gridAfter w:val="1"/>
          <w:wAfter w:w="10" w:type="dxa"/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CFADF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E0FFDA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D231CE" w14:paraId="549A7B64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3739A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6CF9C" w14:textId="77777777" w:rsidR="00AD291C" w:rsidRPr="00D231CE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76678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2D86C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55E02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ส่วนแบ่งกำไร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44419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56F7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5FA26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D231CE" w14:paraId="3FCB1EFB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C8145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81B04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15853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622E6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949D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33AAD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F16A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ส่วนต่ำจาก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03EEF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291C" w:rsidRPr="00D231CE" w14:paraId="567C47A4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059F3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7A627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E0F24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7C447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1965C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21499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D0EDF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39F5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</w:tc>
      </w:tr>
      <w:tr w:rsidR="00AD291C" w:rsidRPr="00D231CE" w14:paraId="043C9AB6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53E09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9C8D8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ส่วนเกินทุนจาก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ADDC3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A4CC5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FED9F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BAE41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89DA5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สัดส่วนการลงทุน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4BF53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ของส่วนของ</w:t>
            </w:r>
          </w:p>
        </w:tc>
      </w:tr>
      <w:tr w:rsidR="00AD291C" w:rsidRPr="00D231CE" w14:paraId="5460B8B3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7FD81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4F8FB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09B16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A7608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EDEFB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D275D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BEF02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CD97E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เจ้าของ</w:t>
            </w:r>
          </w:p>
        </w:tc>
      </w:tr>
      <w:tr w:rsidR="00AD291C" w:rsidRPr="00D231CE" w14:paraId="79B34746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A83AC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BA0C64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7A26EE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440B1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A2A409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BD006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85F74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A2C6D9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D231CE" w14:paraId="23F77C6F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23D77" w14:textId="77777777" w:rsidR="00AD291C" w:rsidRPr="00D231CE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CF3F1" w14:textId="77777777" w:rsidR="00AD291C" w:rsidRPr="00D231CE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74C2E" w14:textId="77777777" w:rsidR="00AD291C" w:rsidRPr="00D231CE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23C35" w14:textId="77777777" w:rsidR="00AD291C" w:rsidRPr="00D231CE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C7946" w14:textId="77777777" w:rsidR="00AD291C" w:rsidRPr="00D231CE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538DE" w14:textId="77777777" w:rsidR="00AD291C" w:rsidRPr="00D231CE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3463D" w14:textId="77777777" w:rsidR="00AD291C" w:rsidRPr="00D231CE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A3E5F" w14:textId="77777777" w:rsidR="00AD291C" w:rsidRPr="00D231CE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AD291C" w:rsidRPr="00D231CE" w14:paraId="1C76E87C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D7175" w14:textId="347ECFD9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68C1D" w14:textId="57FC0A26" w:rsidR="00AD291C" w:rsidRPr="00D231CE" w:rsidRDefault="00E531E1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291C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A22FB" w14:textId="4FB2E5A6" w:rsidR="00AD291C" w:rsidRPr="00D231CE" w:rsidRDefault="00AD291C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CC6FC" w14:textId="4441073B" w:rsidR="00AD291C" w:rsidRPr="00D231CE" w:rsidRDefault="00E531E1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A762F" w14:textId="4C6CE705" w:rsidR="00AD291C" w:rsidRPr="00D231CE" w:rsidRDefault="00AD291C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4AB3D" w14:textId="35F585E7" w:rsidR="00AD291C" w:rsidRPr="00D231CE" w:rsidRDefault="00AD291C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A058B" w14:textId="507284FE" w:rsidR="00AD291C" w:rsidRPr="00D231CE" w:rsidRDefault="00AD291C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3A327" w14:textId="03D7D8E9" w:rsidR="00AD291C" w:rsidRPr="00D231CE" w:rsidRDefault="00AD291C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291C" w:rsidRPr="00D231CE" w14:paraId="46A7871B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1A44E" w14:textId="77777777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91435" w14:textId="77777777" w:rsidR="00AD291C" w:rsidRPr="00D231CE" w:rsidRDefault="003A759B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92738" w14:textId="77777777" w:rsidR="00AD291C" w:rsidRPr="00D231CE" w:rsidRDefault="003A759B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273BF" w14:textId="77777777" w:rsidR="00AD291C" w:rsidRPr="00D231CE" w:rsidRDefault="003A759B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F4F82" w14:textId="120F45F2" w:rsidR="00AD291C" w:rsidRPr="00D231CE" w:rsidRDefault="00E531E1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A285C" w14:textId="5142EC38" w:rsidR="00AD291C" w:rsidRPr="00D231CE" w:rsidRDefault="00E531E1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744ABB" w:rsidRPr="00D231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230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B2E43" w14:textId="77777777" w:rsidR="00AD291C" w:rsidRPr="00D231CE" w:rsidRDefault="003A759B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A75D7" w14:textId="68407CA2" w:rsidR="00AD291C" w:rsidRPr="00D231CE" w:rsidRDefault="00E531E1" w:rsidP="00F753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744ABB" w:rsidRPr="00D231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  <w:tr w:rsidR="00AD291C" w:rsidRPr="00D231CE" w14:paraId="656C1137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6F405" w14:textId="77777777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การซื้อหุ้นในบริษัทย่อยเพิ่มจากส่วนได้เสีย</w:t>
            </w:r>
          </w:p>
          <w:p w14:paraId="53FC3C28" w14:textId="336BD6D3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="00342F65" w:rsidRPr="00D231C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ที่ไม่มีอำนาจควบคุม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CAA4B" w14:textId="77777777" w:rsidR="00AD291C" w:rsidRPr="00D231CE" w:rsidRDefault="003A759B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DB7F8" w14:textId="77777777" w:rsidR="00AD291C" w:rsidRPr="00D231CE" w:rsidRDefault="003A759B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C76BD3" w14:textId="77777777" w:rsidR="00AD291C" w:rsidRPr="00D231CE" w:rsidRDefault="003A759B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806979" w14:textId="77777777" w:rsidR="00AD291C" w:rsidRPr="00D231CE" w:rsidRDefault="003A759B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B2F7B" w14:textId="21C232E8" w:rsidR="00AD291C" w:rsidRPr="00D231CE" w:rsidRDefault="00E27ACF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96A83" w14:textId="305DEBEA" w:rsidR="00AD291C" w:rsidRPr="00D231CE" w:rsidRDefault="00E531E1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7DB7C" w14:textId="3B4EF55F" w:rsidR="00AD291C" w:rsidRPr="00D231CE" w:rsidRDefault="00E531E1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AD291C" w:rsidRPr="00D231CE" w14:paraId="4F31E77A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D5DC4" w14:textId="5F5116F4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332E6" w14:textId="1D0C8C4A" w:rsidR="00AD291C" w:rsidRPr="00D231CE" w:rsidRDefault="00E531E1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A759B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A45D6C" w14:textId="00E5699D" w:rsidR="00AD291C" w:rsidRPr="00D231CE" w:rsidRDefault="003A759B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A0D719" w14:textId="5DBCB8B5" w:rsidR="00AD291C" w:rsidRPr="00D231CE" w:rsidRDefault="00E531E1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88BE9" w14:textId="7A794FF2" w:rsidR="00AD291C" w:rsidRPr="00D231CE" w:rsidRDefault="00E531E1" w:rsidP="00744AB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C3B78" w14:textId="3941892F" w:rsidR="00AD291C" w:rsidRPr="00D231CE" w:rsidRDefault="00744ABB" w:rsidP="00744AB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132</w:t>
            </w:r>
            <w:r w:rsidR="003A759B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22B8E" w14:textId="75D5A4DF" w:rsidR="00AD291C" w:rsidRPr="00D231CE" w:rsidRDefault="003A759B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DD2EE" w14:textId="747A8065" w:rsidR="00AD291C" w:rsidRPr="00D231CE" w:rsidRDefault="00E531E1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1E1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</w:tr>
      <w:tr w:rsidR="00AD291C" w:rsidRPr="00D231CE" w14:paraId="193C50B8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A0644" w14:textId="77777777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F3B76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91920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5B2D3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A0619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89E76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3E33E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19B37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7986" w:rsidRPr="00D231CE" w14:paraId="1E4CDBE1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15E1D" w14:textId="49EDC693" w:rsidR="00F27986" w:rsidRPr="00D231CE" w:rsidRDefault="00F27986" w:rsidP="00F7535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44C02" w14:textId="66F3F729" w:rsidR="00F27986" w:rsidRPr="00D231CE" w:rsidRDefault="00E531E1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7986"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4E1E3" w14:textId="43F11A96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A905D" w14:textId="7BA13E8E" w:rsidR="00F27986" w:rsidRPr="00D231CE" w:rsidRDefault="00E531E1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123E3" w14:textId="060DF4DA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AAF15" w14:textId="72AA2DC9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B7686" w14:textId="75A128A2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EA781" w14:textId="4EDF86FA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7986" w:rsidRPr="00D231CE" w14:paraId="63D5FB8E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BFC51" w14:textId="77777777" w:rsidR="00F27986" w:rsidRPr="00D231CE" w:rsidRDefault="00F27986" w:rsidP="00F7535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B5E08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331FF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1DC59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F44EF" w14:textId="2B03C290" w:rsidR="00F27986" w:rsidRPr="00D231CE" w:rsidRDefault="00E531E1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44F62" w14:textId="09F431F7" w:rsidR="00F27986" w:rsidRPr="00D231CE" w:rsidRDefault="00E531E1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60BD0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000A9" w14:textId="5B3BA72D" w:rsidR="00F27986" w:rsidRPr="00D231CE" w:rsidRDefault="00E531E1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</w:tr>
      <w:tr w:rsidR="00F27986" w:rsidRPr="00D231CE" w14:paraId="42227439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05E37" w14:textId="77777777" w:rsidR="00F27986" w:rsidRPr="00D231CE" w:rsidRDefault="00F27986" w:rsidP="00F7535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31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>โอนส่วนเกินทุนจากการตีราคาที่ดินที่ขาย</w:t>
            </w:r>
          </w:p>
          <w:p w14:paraId="2BCB2AF0" w14:textId="77777777" w:rsidR="00F27986" w:rsidRPr="00D231CE" w:rsidRDefault="00F27986" w:rsidP="00F7535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>ไปกำไรสะสม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B138D" w14:textId="63E6B492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9E44F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88D9C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D4427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C8BFF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38AFA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794C0" w14:textId="4AD2C344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7986" w:rsidRPr="00D231CE" w14:paraId="32788801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18CD1" w14:textId="77777777" w:rsidR="00F27986" w:rsidRPr="00D231CE" w:rsidRDefault="00F27986" w:rsidP="00F7535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การซื้อหุ้นในบริษัทย่อยเพิ่มจากส่วนได้เสีย</w:t>
            </w:r>
          </w:p>
          <w:p w14:paraId="08140D2A" w14:textId="77777777" w:rsidR="00F27986" w:rsidRPr="00D231CE" w:rsidRDefault="00F27986" w:rsidP="00F7535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9B291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421E5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51107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B1448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95E6B8" w14:textId="77777777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11583" w14:textId="4FBE5EC5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2EF06" w14:textId="171EB974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7986" w:rsidRPr="00D231CE" w14:paraId="4D6FEF36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66B80" w14:textId="15FE2A0B" w:rsidR="00F27986" w:rsidRPr="00D231CE" w:rsidRDefault="00F27986" w:rsidP="00F7535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6DEDF" w14:textId="22FC8AE8" w:rsidR="00F27986" w:rsidRPr="00D231CE" w:rsidRDefault="00E531E1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7986" w:rsidRPr="00D23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0F4E5" w14:textId="6BB7658C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FAD9C" w14:textId="45A9F8E1" w:rsidR="00F27986" w:rsidRPr="00D231CE" w:rsidRDefault="00E531E1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43142" w14:textId="7F5A1DDC" w:rsidR="00F27986" w:rsidRPr="00D231CE" w:rsidRDefault="00E531E1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86EC" w14:textId="635C3850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ECC52" w14:textId="6D236FA0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155A9" w14:textId="304AED26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Pr="00D23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A38DB02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236C73F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sectPr w:rsidR="00AD291C" w:rsidRPr="00D231CE" w:rsidSect="00304088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1A86AED4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559"/>
        <w:gridCol w:w="2041"/>
        <w:gridCol w:w="1890"/>
      </w:tblGrid>
      <w:tr w:rsidR="00AD291C" w:rsidRPr="00D231CE" w14:paraId="70F26C28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DC6EB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4FF49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D231CE" w14:paraId="26DCF4D2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C362A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6B801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DFAE5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F8D6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D231CE" w14:paraId="342E3561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8F648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CE167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FFD91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F72A6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AD291C" w:rsidRPr="00D231CE" w14:paraId="7EEB1DA1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2935E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C61C7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FE708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F12A5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AD291C" w:rsidRPr="00D231CE" w14:paraId="7C08E158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C9397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16C31F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7019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01683E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624361F3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9F077" w14:textId="77777777" w:rsidR="00AD291C" w:rsidRPr="00D231CE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AFD0B" w14:textId="77777777" w:rsidR="00AD291C" w:rsidRPr="00D231CE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A538F" w14:textId="77777777" w:rsidR="00AD291C" w:rsidRPr="00D231CE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45025" w14:textId="77777777" w:rsidR="00AD291C" w:rsidRPr="00D231CE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D291C" w:rsidRPr="00D231CE" w14:paraId="08A28816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19530" w14:textId="1194BDA6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52EE7" w14:textId="7F622D66" w:rsidR="00AD291C" w:rsidRPr="00D231CE" w:rsidRDefault="00E531E1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50CF0" w14:textId="3AA102CB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E35CB" w14:textId="47B694ED" w:rsidR="00AD291C" w:rsidRPr="00D231CE" w:rsidRDefault="00E531E1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AD291C" w:rsidRPr="00D231CE" w14:paraId="6E99F000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B7793" w14:textId="080ABFCE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73C77" w14:textId="2E2E6A31" w:rsidR="00AD291C" w:rsidRPr="00D231CE" w:rsidRDefault="00E531E1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C5047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75096" w14:textId="0D07312B" w:rsidR="00AD291C" w:rsidRPr="00D231CE" w:rsidRDefault="006C504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B5C8A" w14:textId="61BCF619" w:rsidR="00AD291C" w:rsidRPr="00D231CE" w:rsidRDefault="00E531E1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AD291C" w:rsidRPr="00D231CE" w14:paraId="636C24AF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90FFC" w14:textId="77777777" w:rsidR="00AD291C" w:rsidRPr="00D231CE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7043F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ACC96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51" w14:textId="77777777" w:rsidR="00AD291C" w:rsidRPr="00D231CE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27986" w:rsidRPr="00D231CE" w14:paraId="31F12F70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83ABF" w14:textId="5AE51B40" w:rsidR="00F27986" w:rsidRPr="00D231CE" w:rsidRDefault="00F27986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27DD1" w14:textId="3047374C" w:rsidR="00F27986" w:rsidRPr="00D231CE" w:rsidRDefault="00E531E1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27986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521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178E4" w14:textId="3074C564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7A4FC" w14:textId="4E36DAC8" w:rsidR="00F27986" w:rsidRPr="00D231CE" w:rsidRDefault="00E531E1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912</w:t>
            </w:r>
          </w:p>
        </w:tc>
      </w:tr>
      <w:tr w:rsidR="00F27986" w:rsidRPr="00D231CE" w14:paraId="65405D69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4C6E7" w14:textId="77777777" w:rsidR="00F27986" w:rsidRPr="00D231CE" w:rsidRDefault="00F27986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D231C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GB"/>
              </w:rPr>
              <w:t>โอนส่วนเกินทุนจากการตีราคาที่ดินที่ขาย</w:t>
            </w:r>
          </w:p>
          <w:p w14:paraId="4DDF3787" w14:textId="77777777" w:rsidR="00F27986" w:rsidRPr="00D231CE" w:rsidRDefault="00F27986" w:rsidP="00F7535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GB"/>
              </w:rPr>
              <w:t>ไปกำไรสะสม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204F2" w14:textId="1960110F" w:rsidR="00F27986" w:rsidRPr="00D231CE" w:rsidRDefault="008D138A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475A7" w14:textId="77777777" w:rsidR="00F27986" w:rsidRPr="00D231CE" w:rsidRDefault="006C5047" w:rsidP="006C504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27B48" w14:textId="77D3DC5E" w:rsidR="00F27986" w:rsidRPr="00D231CE" w:rsidRDefault="008D138A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27986" w:rsidRPr="00D231CE" w14:paraId="4EB46313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C6054" w14:textId="03F23D0D" w:rsidR="00F27986" w:rsidRPr="00D231CE" w:rsidRDefault="00F27986" w:rsidP="00F7535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กันยายน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1878E5" w14:textId="0EB02400" w:rsidR="00F27986" w:rsidRPr="00D231CE" w:rsidRDefault="00E531E1" w:rsidP="006C504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27986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29EC4" w14:textId="426D4B21" w:rsidR="00F27986" w:rsidRPr="00D231CE" w:rsidRDefault="00F27986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F19A2D" w14:textId="5F1A1989" w:rsidR="00F27986" w:rsidRPr="00D231CE" w:rsidRDefault="00E531E1" w:rsidP="00F2798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</w:tbl>
    <w:p w14:paraId="7949A89D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D231CE" w14:paraId="579DE4C4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9D691A3" w14:textId="6C4948B5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F5E2923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5D202C" w14:textId="06AA687C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DD67C6"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579FD" w:rsidRPr="00D231C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กันยายน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  <w:lang w:val="en-GB"/>
        </w:rPr>
        <w:t>03</w:t>
      </w:r>
      <w:r w:rsidRPr="00D231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21A80683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0E90DA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37D7DD0D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F481E1A" w14:textId="77777777" w:rsidR="00AD291C" w:rsidRPr="00D231CE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/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ขายสินค้าและบริการ</w:t>
      </w:r>
    </w:p>
    <w:p w14:paraId="3CB7B83E" w14:textId="77777777" w:rsidR="00AD291C" w:rsidRPr="00D231CE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4"/>
        <w:gridCol w:w="1364"/>
        <w:gridCol w:w="1364"/>
        <w:gridCol w:w="8"/>
        <w:gridCol w:w="1357"/>
        <w:gridCol w:w="1364"/>
        <w:gridCol w:w="15"/>
      </w:tblGrid>
      <w:tr w:rsidR="00AD291C" w:rsidRPr="00D231CE" w14:paraId="485D3664" w14:textId="77777777" w:rsidTr="00F7535F">
        <w:tc>
          <w:tcPr>
            <w:tcW w:w="4104" w:type="dxa"/>
            <w:shd w:val="clear" w:color="auto" w:fill="auto"/>
            <w:vAlign w:val="bottom"/>
          </w:tcPr>
          <w:p w14:paraId="6F23F278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9DE87" w14:textId="77777777" w:rsidR="00AD291C" w:rsidRPr="00D231CE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AC179" w14:textId="77777777" w:rsidR="00AD291C" w:rsidRPr="00D231CE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D231CE" w14:paraId="3C10B12E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3AFC88B3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51503DD" w14:textId="1382F657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241D7AE" w14:textId="530DCD9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vAlign w:val="bottom"/>
          </w:tcPr>
          <w:p w14:paraId="02FBF001" w14:textId="228A01BE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632F5E9" w14:textId="56475E9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D231CE" w14:paraId="1B04C3A6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676A11C4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6B388728" w14:textId="3D516FE3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364" w:type="dxa"/>
            <w:vAlign w:val="bottom"/>
          </w:tcPr>
          <w:p w14:paraId="72A60C81" w14:textId="02C2E85C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1365" w:type="dxa"/>
            <w:gridSpan w:val="2"/>
            <w:vAlign w:val="bottom"/>
          </w:tcPr>
          <w:p w14:paraId="673A9E2E" w14:textId="0ACB7A21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364" w:type="dxa"/>
            <w:vAlign w:val="bottom"/>
          </w:tcPr>
          <w:p w14:paraId="4ED34B83" w14:textId="47E86546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D231CE" w14:paraId="4CE6AFBA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20D26FBA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41503CB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53F58B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1A3A3EE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78B7A7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2B736B0B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48F053C1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9DD2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935999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2758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E73619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D231CE" w14:paraId="5EEEBA9E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05DE5DA4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3EBB0B7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8B462A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2B39428A" w14:textId="77777777" w:rsidR="00AD291C" w:rsidRPr="00D231CE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EBA5F81" w14:textId="77777777" w:rsidR="00AD291C" w:rsidRPr="00D231CE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48F45F18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077A28AD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74773030" w14:textId="77777777" w:rsidR="00AD291C" w:rsidRPr="00D231CE" w:rsidRDefault="002E274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B809C3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2FF6EBA3" w14:textId="1E1ED01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EBAA262" w14:textId="450256E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AD291C" w:rsidRPr="00D231CE" w14:paraId="0C0AD91B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61F0FF39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757C0FEF" w14:textId="56BBD57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37C490C" w14:textId="22BF27E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420B29B3" w14:textId="77777777" w:rsidR="00AD291C" w:rsidRPr="00D231CE" w:rsidRDefault="002E2743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14B97C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2E1B56" w:rsidRPr="00D231CE" w14:paraId="2DFD038B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1737A78B" w14:textId="77777777" w:rsidR="002E1B56" w:rsidRPr="00D231CE" w:rsidRDefault="002E1B56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344F4" w14:textId="5CDBACBA" w:rsidR="002E1B56" w:rsidRPr="00D231CE" w:rsidRDefault="00E531E1" w:rsidP="002E1B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92D17" w14:textId="7FCE765E" w:rsidR="002E1B56" w:rsidRPr="00D231CE" w:rsidRDefault="00E531E1" w:rsidP="002E1B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3AD23" w14:textId="683C4B61" w:rsidR="002E1B56" w:rsidRPr="00D231CE" w:rsidRDefault="002E1B56" w:rsidP="002E1B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F321" w14:textId="7168F112" w:rsidR="002E1B56" w:rsidRPr="00D231CE" w:rsidRDefault="00E531E1" w:rsidP="002E1B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2E1B56" w:rsidRPr="00D231CE" w14:paraId="6C70FF70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5E7DBB12" w14:textId="77777777" w:rsidR="002E1B56" w:rsidRPr="00D231CE" w:rsidRDefault="002E1B56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E77A2" w14:textId="4A286BE5" w:rsidR="002E1B56" w:rsidRPr="00D231CE" w:rsidRDefault="00E531E1" w:rsidP="002E1B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05060" w14:textId="373B2D88" w:rsidR="002E1B56" w:rsidRPr="00D231CE" w:rsidRDefault="00E531E1" w:rsidP="002E1B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85A80" w14:textId="031EC325" w:rsidR="002E1B56" w:rsidRPr="00D231CE" w:rsidRDefault="00E531E1" w:rsidP="002E1B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4C25B" w14:textId="1D0B42CC" w:rsidR="002E1B56" w:rsidRPr="00D231CE" w:rsidRDefault="00E531E1" w:rsidP="002E1B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</w:tbl>
    <w:p w14:paraId="4604587C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FC35CFF" w14:textId="77777777" w:rsidR="004C3143" w:rsidRPr="00D231CE" w:rsidRDefault="004C3143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78"/>
        <w:gridCol w:w="1396"/>
        <w:gridCol w:w="1396"/>
        <w:gridCol w:w="6"/>
        <w:gridCol w:w="1390"/>
        <w:gridCol w:w="1396"/>
        <w:gridCol w:w="11"/>
      </w:tblGrid>
      <w:tr w:rsidR="00AD291C" w:rsidRPr="00D231CE" w14:paraId="68347642" w14:textId="77777777" w:rsidTr="00F7535F">
        <w:tc>
          <w:tcPr>
            <w:tcW w:w="2078" w:type="pct"/>
            <w:shd w:val="clear" w:color="auto" w:fill="auto"/>
            <w:vAlign w:val="bottom"/>
          </w:tcPr>
          <w:p w14:paraId="74D37534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45289" w14:textId="77777777" w:rsidR="00AD291C" w:rsidRPr="00D231CE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F3B58" w14:textId="77777777" w:rsidR="00AD291C" w:rsidRPr="00D231CE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D231CE" w14:paraId="367152FE" w14:textId="77777777" w:rsidTr="00F7535F">
        <w:trPr>
          <w:gridAfter w:val="1"/>
          <w:wAfter w:w="8" w:type="pct"/>
        </w:trPr>
        <w:tc>
          <w:tcPr>
            <w:tcW w:w="2078" w:type="pct"/>
            <w:vAlign w:val="bottom"/>
          </w:tcPr>
          <w:p w14:paraId="3FA9B345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C4F2A1E" w14:textId="484B9F9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340FA8C0" w14:textId="63D280A8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57C99E4C" w14:textId="6AF88D8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CCAAD90" w14:textId="7971460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D231CE" w14:paraId="512A865D" w14:textId="77777777" w:rsidTr="00F7535F">
        <w:trPr>
          <w:gridAfter w:val="1"/>
          <w:wAfter w:w="8" w:type="pct"/>
        </w:trPr>
        <w:tc>
          <w:tcPr>
            <w:tcW w:w="2078" w:type="pct"/>
            <w:vAlign w:val="bottom"/>
          </w:tcPr>
          <w:p w14:paraId="3489A07B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1EDE7018" w14:textId="6472825D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9" w:type="pct"/>
            <w:vAlign w:val="bottom"/>
          </w:tcPr>
          <w:p w14:paraId="567F014A" w14:textId="58D36688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729" w:type="pct"/>
            <w:gridSpan w:val="2"/>
            <w:vAlign w:val="bottom"/>
          </w:tcPr>
          <w:p w14:paraId="6161530A" w14:textId="4ECC4C3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9" w:type="pct"/>
            <w:vAlign w:val="bottom"/>
          </w:tcPr>
          <w:p w14:paraId="6DBB9AB2" w14:textId="78EE9A8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D231CE" w14:paraId="73E5796A" w14:textId="77777777" w:rsidTr="00F7535F">
        <w:trPr>
          <w:gridAfter w:val="1"/>
          <w:wAfter w:w="8" w:type="pct"/>
        </w:trPr>
        <w:tc>
          <w:tcPr>
            <w:tcW w:w="2078" w:type="pct"/>
            <w:vAlign w:val="bottom"/>
          </w:tcPr>
          <w:p w14:paraId="6771869C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0945ECE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5A9F53A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vAlign w:val="bottom"/>
          </w:tcPr>
          <w:p w14:paraId="2D583A4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2CC09A2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48425C73" w14:textId="77777777" w:rsidTr="00F7535F">
        <w:trPr>
          <w:gridAfter w:val="1"/>
          <w:wAfter w:w="8" w:type="pct"/>
        </w:trPr>
        <w:tc>
          <w:tcPr>
            <w:tcW w:w="2078" w:type="pct"/>
            <w:vAlign w:val="bottom"/>
          </w:tcPr>
          <w:p w14:paraId="456FD5C3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8763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388C677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AE6C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092414E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D231CE" w14:paraId="079439BA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34E177A7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8B80D4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57E1F47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  <w:vAlign w:val="bottom"/>
          </w:tcPr>
          <w:p w14:paraId="126C88B9" w14:textId="77777777" w:rsidR="00AD291C" w:rsidRPr="00D231CE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68C5CE9D" w14:textId="77777777" w:rsidR="00AD291C" w:rsidRPr="00D231CE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1D59C9DD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5C773C22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ABA98" w14:textId="77777777" w:rsidR="00AD291C" w:rsidRPr="00D231CE" w:rsidRDefault="0054063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35A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93398" w14:textId="4A95FBE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D30E7" w14:textId="032F7E3E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369</w:t>
            </w:r>
          </w:p>
        </w:tc>
      </w:tr>
      <w:tr w:rsidR="00AD291C" w:rsidRPr="00D231CE" w14:paraId="405ACCA3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18A1E2C1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4B3D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3517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9E5D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3B3F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AD291C" w:rsidRPr="00D231CE" w14:paraId="7B769080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766969DF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50F846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7F56342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  <w:vAlign w:val="bottom"/>
          </w:tcPr>
          <w:p w14:paraId="291BE83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2EA7EE8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605D5B6B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0E926814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F7832" w14:textId="77777777" w:rsidR="00AD291C" w:rsidRPr="00D231CE" w:rsidRDefault="0054063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2E11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221C5" w14:textId="06C83B4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66A6B" w14:textId="1B95A65E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AD291C" w:rsidRPr="00D231CE" w14:paraId="3692FB12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7888FBD3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1B35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98A1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34F6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9DAF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AD291C" w:rsidRPr="00D231CE" w14:paraId="375A52F6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3FB6AF3D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E6D9ED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2E7446B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  <w:vAlign w:val="bottom"/>
          </w:tcPr>
          <w:p w14:paraId="3DCAEBA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2CBF061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045215FA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1F2D8BB3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50DD2" w14:textId="07427D8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0092F" w14:textId="4B06D098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D0606" w14:textId="004BB98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CE5A1" w14:textId="2FEE56B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AD291C" w:rsidRPr="00D231CE" w14:paraId="4797976E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5C21CC0B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DB2F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86A7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8B61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F456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793EC681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1D992437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70F0FE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37E0B93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  <w:vAlign w:val="bottom"/>
          </w:tcPr>
          <w:p w14:paraId="432DB58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4B9A4B1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47411240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78524250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6F638" w14:textId="439E58A9" w:rsidR="00AD291C" w:rsidRPr="00D231CE" w:rsidRDefault="00E531E1" w:rsidP="0019719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Pr="00E531E1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07F43" w14:textId="4AA22CD0" w:rsidR="00AD291C" w:rsidRPr="00D231CE" w:rsidRDefault="00E531E1" w:rsidP="004560EE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68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EFAAA" w14:textId="4AF98F65" w:rsidR="00AD291C" w:rsidRPr="00D231CE" w:rsidRDefault="00E531E1" w:rsidP="00197197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531E1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336FB" w14:textId="61B5D3C6" w:rsidR="00AD291C" w:rsidRPr="00D231CE" w:rsidRDefault="00E531E1" w:rsidP="004560EE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</w:tr>
      <w:tr w:rsidR="00AD291C" w:rsidRPr="00D231CE" w14:paraId="6C61301D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2665FDA3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02EA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9BD3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CC1F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9280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AD291C" w:rsidRPr="00D231CE" w14:paraId="5A3866B3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677FC2BE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B5ED6C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70617AE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  <w:vAlign w:val="bottom"/>
          </w:tcPr>
          <w:p w14:paraId="66B428F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28943EC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3103141B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40C8D325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358FE6A" w14:textId="77777777" w:rsidR="00AD291C" w:rsidRPr="00D231CE" w:rsidRDefault="0054063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38252FC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gridSpan w:val="2"/>
            <w:shd w:val="clear" w:color="auto" w:fill="FAFAFA"/>
            <w:vAlign w:val="bottom"/>
          </w:tcPr>
          <w:p w14:paraId="05A5D3B6" w14:textId="2D28F91E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45B7A35E" w14:textId="7F1BEF0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</w:tr>
      <w:tr w:rsidR="00AD291C" w:rsidRPr="00D231CE" w14:paraId="39D34B92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5E272A2C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9B61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AB37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2ED4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4FCC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302CF551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7A06E69E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5CA3FA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6AF88DB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  <w:vAlign w:val="bottom"/>
          </w:tcPr>
          <w:p w14:paraId="5C6140D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1A00EA6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56FC916C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47CBE8FC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</w:t>
            </w:r>
            <w:r w:rsidRPr="00D231C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4B5ED1A" w14:textId="367AB81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0255EB5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729" w:type="pct"/>
            <w:gridSpan w:val="2"/>
            <w:shd w:val="clear" w:color="auto" w:fill="FAFAFA"/>
            <w:vAlign w:val="bottom"/>
          </w:tcPr>
          <w:p w14:paraId="3531596B" w14:textId="5BF70AE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4140334B" w14:textId="4271870B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D231CE" w14:paraId="53AB7E4A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3263B985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102A0" w14:textId="492D7B87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E8FC4" w14:textId="19471C7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E0B4C" w14:textId="2EBD8F1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44C2F" w14:textId="4A97D3FE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D231CE" w14:paraId="54A51A19" w14:textId="77777777" w:rsidTr="00F7535F">
        <w:trPr>
          <w:gridAfter w:val="1"/>
          <w:wAfter w:w="8" w:type="pct"/>
        </w:trPr>
        <w:tc>
          <w:tcPr>
            <w:tcW w:w="2078" w:type="pct"/>
            <w:shd w:val="clear" w:color="auto" w:fill="auto"/>
            <w:vAlign w:val="bottom"/>
          </w:tcPr>
          <w:p w14:paraId="7518C734" w14:textId="77777777" w:rsidR="00AD291C" w:rsidRPr="00D231CE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F0C6D" w14:textId="69FF2BE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C9939" w14:textId="44F10EFA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7F0191" w14:textId="7D6BC42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BD3B1" w14:textId="6692A9F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</w:tbl>
    <w:p w14:paraId="5CE70107" w14:textId="77777777" w:rsidR="00AD291C" w:rsidRPr="00D231CE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51F627B" w14:textId="77777777" w:rsidR="00AD291C" w:rsidRPr="00D231CE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4011C29A" w14:textId="77777777" w:rsidR="004C3143" w:rsidRPr="00D231CE" w:rsidRDefault="004C3143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4637773" w14:textId="77777777" w:rsidR="00AD291C" w:rsidRPr="00D231CE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6EA20A9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</w:p>
    <w:p w14:paraId="4401941F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D231C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0B9C450D" w14:textId="77777777" w:rsidR="00AD291C" w:rsidRPr="00D231CE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685"/>
        <w:gridCol w:w="1471"/>
        <w:gridCol w:w="1475"/>
        <w:gridCol w:w="1471"/>
        <w:gridCol w:w="1475"/>
      </w:tblGrid>
      <w:tr w:rsidR="00AD291C" w:rsidRPr="00D231CE" w14:paraId="067C6C86" w14:textId="77777777" w:rsidTr="00F7535F">
        <w:tc>
          <w:tcPr>
            <w:tcW w:w="1924" w:type="pct"/>
            <w:shd w:val="clear" w:color="auto" w:fill="auto"/>
            <w:vAlign w:val="bottom"/>
          </w:tcPr>
          <w:p w14:paraId="0511CAC2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C2F73" w14:textId="77777777" w:rsidR="00AD291C" w:rsidRPr="00D231CE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50062" w14:textId="77777777" w:rsidR="00AD291C" w:rsidRPr="00D231CE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D231CE" w14:paraId="316EC79C" w14:textId="77777777" w:rsidTr="00F7535F">
        <w:tc>
          <w:tcPr>
            <w:tcW w:w="1924" w:type="pct"/>
            <w:vAlign w:val="bottom"/>
          </w:tcPr>
          <w:p w14:paraId="6E5BF7A4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5938454C" w14:textId="6AE732A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5EC752CB" w14:textId="2C1927B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1FC01BF3" w14:textId="6BE933C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27FD09D4" w14:textId="3294F56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D231CE" w14:paraId="7A723AD5" w14:textId="77777777" w:rsidTr="00F7535F">
        <w:tc>
          <w:tcPr>
            <w:tcW w:w="1924" w:type="pct"/>
            <w:vAlign w:val="bottom"/>
          </w:tcPr>
          <w:p w14:paraId="01EC6AFE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vAlign w:val="bottom"/>
          </w:tcPr>
          <w:p w14:paraId="65D1320B" w14:textId="5205E6E5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70" w:type="pct"/>
            <w:vAlign w:val="bottom"/>
          </w:tcPr>
          <w:p w14:paraId="2579AA70" w14:textId="56F6BA18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768" w:type="pct"/>
            <w:vAlign w:val="bottom"/>
          </w:tcPr>
          <w:p w14:paraId="478C5E62" w14:textId="1878D7F3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70" w:type="pct"/>
            <w:vAlign w:val="bottom"/>
          </w:tcPr>
          <w:p w14:paraId="6F0DAB51" w14:textId="1CEB15CA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D231CE" w14:paraId="2F5C642E" w14:textId="77777777" w:rsidTr="00F7535F">
        <w:tc>
          <w:tcPr>
            <w:tcW w:w="1924" w:type="pct"/>
            <w:vAlign w:val="bottom"/>
          </w:tcPr>
          <w:p w14:paraId="0B47F9B0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6342959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0C72056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0D46B6D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6CE1D95B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3B0D504D" w14:textId="77777777" w:rsidTr="00F7535F">
        <w:tc>
          <w:tcPr>
            <w:tcW w:w="1924" w:type="pct"/>
            <w:shd w:val="clear" w:color="auto" w:fill="auto"/>
            <w:vAlign w:val="bottom"/>
          </w:tcPr>
          <w:p w14:paraId="067C16C0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618175A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3E8B607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04004BB7" w14:textId="77777777" w:rsidR="00AD291C" w:rsidRPr="00D231CE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1A654B7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AD291C" w:rsidRPr="00D231CE" w14:paraId="36695C8A" w14:textId="77777777" w:rsidTr="00F7535F">
        <w:tc>
          <w:tcPr>
            <w:tcW w:w="1924" w:type="pct"/>
            <w:shd w:val="clear" w:color="auto" w:fill="auto"/>
            <w:vAlign w:val="bottom"/>
          </w:tcPr>
          <w:p w14:paraId="08CE70AB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2C509AA" w14:textId="77777777" w:rsidR="00AD291C" w:rsidRPr="00D231CE" w:rsidRDefault="0001707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0C10ABC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69AD638" w14:textId="4601068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01707A" w:rsidRPr="00D231C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214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D1915E2" w14:textId="34BEDE8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477</w:t>
            </w:r>
          </w:p>
        </w:tc>
      </w:tr>
      <w:tr w:rsidR="00AD291C" w:rsidRPr="00D231CE" w14:paraId="27F04B5F" w14:textId="77777777" w:rsidTr="00F7535F">
        <w:tc>
          <w:tcPr>
            <w:tcW w:w="1924" w:type="pct"/>
            <w:shd w:val="clear" w:color="auto" w:fill="auto"/>
            <w:vAlign w:val="bottom"/>
          </w:tcPr>
          <w:p w14:paraId="030FE105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133829DA" w14:textId="47C34909" w:rsidR="00AD291C" w:rsidRPr="00D231CE" w:rsidRDefault="00E531E1" w:rsidP="00EB7D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972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6CAA4A0A" w14:textId="28B47498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862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5BE75B2A" w14:textId="77777777" w:rsidR="00AD291C" w:rsidRPr="00D231CE" w:rsidRDefault="0001707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55A14C1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D231CE" w14:paraId="005551DB" w14:textId="77777777" w:rsidTr="00F7535F">
        <w:tc>
          <w:tcPr>
            <w:tcW w:w="1924" w:type="pct"/>
            <w:shd w:val="clear" w:color="auto" w:fill="auto"/>
            <w:vAlign w:val="bottom"/>
          </w:tcPr>
          <w:p w14:paraId="48884684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608FA" w14:textId="123FCB38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31C31" w14:textId="7837654C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D2E36" w14:textId="36EE741E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2A01D" w14:textId="3D9C909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AD291C" w:rsidRPr="00D231CE" w14:paraId="6EA0F978" w14:textId="77777777" w:rsidTr="00F7535F">
        <w:tc>
          <w:tcPr>
            <w:tcW w:w="1924" w:type="pct"/>
            <w:shd w:val="clear" w:color="auto" w:fill="auto"/>
            <w:vAlign w:val="bottom"/>
          </w:tcPr>
          <w:p w14:paraId="6431DF73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63503" w14:textId="093562A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977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CB471" w14:textId="7A62375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867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332AA" w14:textId="3164CBB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01707A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219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B4E8A" w14:textId="602B6BB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482</w:t>
            </w:r>
          </w:p>
        </w:tc>
      </w:tr>
      <w:tr w:rsidR="00AD291C" w:rsidRPr="00D231CE" w14:paraId="766CDB6D" w14:textId="77777777" w:rsidTr="00F7535F">
        <w:tc>
          <w:tcPr>
            <w:tcW w:w="1924" w:type="pct"/>
            <w:shd w:val="clear" w:color="auto" w:fill="auto"/>
            <w:vAlign w:val="bottom"/>
          </w:tcPr>
          <w:p w14:paraId="308F5BD1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2381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DC78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C80B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23A2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AD291C" w:rsidRPr="00D231CE" w14:paraId="0A7E9BBF" w14:textId="77777777" w:rsidTr="00F7535F">
        <w:tc>
          <w:tcPr>
            <w:tcW w:w="1924" w:type="pct"/>
            <w:shd w:val="clear" w:color="auto" w:fill="auto"/>
            <w:vAlign w:val="bottom"/>
          </w:tcPr>
          <w:p w14:paraId="492AE3D3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0D72FFFB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0FD2E9F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29679CC0" w14:textId="77777777" w:rsidR="00AD291C" w:rsidRPr="00D231CE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06F545A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AD291C" w:rsidRPr="00D231CE" w14:paraId="6F0C9CDD" w14:textId="77777777" w:rsidTr="00F7535F">
        <w:tc>
          <w:tcPr>
            <w:tcW w:w="1924" w:type="pct"/>
            <w:shd w:val="clear" w:color="auto" w:fill="auto"/>
            <w:vAlign w:val="bottom"/>
          </w:tcPr>
          <w:p w14:paraId="3629B412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หมุนเวียน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8EDED8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5ABE4FD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52092E3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453DCDC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105FBF64" w14:textId="77777777" w:rsidTr="00F7535F">
        <w:tc>
          <w:tcPr>
            <w:tcW w:w="1924" w:type="pct"/>
            <w:shd w:val="clear" w:color="auto" w:fill="auto"/>
            <w:vAlign w:val="bottom"/>
          </w:tcPr>
          <w:p w14:paraId="51EACC5C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37AECBDA" w14:textId="77777777" w:rsidR="00AD291C" w:rsidRPr="00D231CE" w:rsidRDefault="0001707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7CF294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16FAD1C" w14:textId="35667EB3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6450F1F9" w14:textId="7499179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AD291C" w:rsidRPr="00D231CE" w14:paraId="41599F4B" w14:textId="77777777" w:rsidTr="00F7535F">
        <w:tc>
          <w:tcPr>
            <w:tcW w:w="1924" w:type="pct"/>
            <w:shd w:val="clear" w:color="auto" w:fill="auto"/>
            <w:vAlign w:val="bottom"/>
          </w:tcPr>
          <w:p w14:paraId="443E2250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ไม่หมุนเวียน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1EB73FB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771505FB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7C93639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3D60B05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AD291C" w:rsidRPr="00D231CE" w14:paraId="1B37C2D3" w14:textId="77777777" w:rsidTr="00F7535F">
        <w:tc>
          <w:tcPr>
            <w:tcW w:w="1924" w:type="pct"/>
            <w:shd w:val="clear" w:color="auto" w:fill="auto"/>
            <w:vAlign w:val="bottom"/>
          </w:tcPr>
          <w:p w14:paraId="2640E819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4D77B" w14:textId="77777777" w:rsidR="00AD291C" w:rsidRPr="00D231CE" w:rsidRDefault="0001707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B5FB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343F2" w14:textId="5773F52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238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286BD" w14:textId="5047C445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135</w:t>
            </w:r>
          </w:p>
        </w:tc>
      </w:tr>
      <w:tr w:rsidR="00AD291C" w:rsidRPr="00D231CE" w14:paraId="4CB22DF0" w14:textId="77777777" w:rsidTr="00F7535F">
        <w:tc>
          <w:tcPr>
            <w:tcW w:w="1924" w:type="pct"/>
            <w:shd w:val="clear" w:color="auto" w:fill="auto"/>
            <w:vAlign w:val="bottom"/>
          </w:tcPr>
          <w:p w14:paraId="4539DB0A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4E5EC" w14:textId="77777777" w:rsidR="00AD291C" w:rsidRPr="00D231CE" w:rsidRDefault="0001707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5800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4D5899" w14:textId="03B1858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242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CA712" w14:textId="7058EDAE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139</w:t>
            </w:r>
          </w:p>
        </w:tc>
      </w:tr>
    </w:tbl>
    <w:p w14:paraId="6A992634" w14:textId="77777777" w:rsidR="00AD291C" w:rsidRPr="00D231CE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5B86D0" w14:textId="77777777" w:rsidR="00AD291C" w:rsidRPr="00D231CE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224F9EF3" w14:textId="77777777" w:rsidR="00AD291C" w:rsidRPr="00D231CE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D231CE" w14:paraId="0AD9560E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63918B65" w14:textId="77777777" w:rsidR="00AD291C" w:rsidRPr="00D231CE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19D8798" w14:textId="77777777" w:rsidR="00AD291C" w:rsidRPr="00D231CE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7AD41" w14:textId="77777777" w:rsidR="00AD291C" w:rsidRPr="00D231CE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E8B0D" w14:textId="77777777" w:rsidR="00AD291C" w:rsidRPr="00D231CE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D231CE" w14:paraId="4664071F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4EC712F4" w14:textId="6E4AE67B" w:rsidR="00AD291C" w:rsidRPr="00D231CE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EF980" w14:textId="77777777" w:rsidR="00AD291C" w:rsidRPr="00D231CE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67BB2" w14:textId="77777777" w:rsidR="00AD291C" w:rsidRPr="00D231CE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6B62229B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06721797" w14:textId="77777777" w:rsidR="00AD291C" w:rsidRPr="00D231CE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FC1D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C219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291C" w:rsidRPr="00D231CE" w14:paraId="7EB507BC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2ED67258" w14:textId="77777777" w:rsidR="00AD291C" w:rsidRPr="00D231CE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ED724E" w14:textId="2105E87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867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7472074" w14:textId="05BB8765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482</w:t>
            </w:r>
          </w:p>
        </w:tc>
      </w:tr>
      <w:tr w:rsidR="00B62777" w:rsidRPr="00D231CE" w14:paraId="6BDC0447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01F6B268" w14:textId="77777777" w:rsidR="00B62777" w:rsidRPr="00D231CE" w:rsidRDefault="00DB6632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</w:t>
            </w:r>
            <w:r w:rsidR="00B62777"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027040A" w14:textId="40D38C31" w:rsidR="00B62777" w:rsidRPr="00D231CE" w:rsidRDefault="00E531E1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D2DFAF" w14:textId="2FB8BD17" w:rsidR="00B62777" w:rsidRPr="00D231CE" w:rsidRDefault="00E531E1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253</w:t>
            </w:r>
          </w:p>
        </w:tc>
      </w:tr>
      <w:tr w:rsidR="003849DB" w:rsidRPr="00D231CE" w14:paraId="6A3E89CF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729D1179" w14:textId="77777777" w:rsidR="003849DB" w:rsidRPr="00D231CE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B44E90" w14:textId="12708396" w:rsidR="003849DB" w:rsidRPr="00D231CE" w:rsidRDefault="003849DB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636AAAD" w14:textId="01C9A6AB" w:rsidR="003849DB" w:rsidRPr="00D231CE" w:rsidRDefault="003849DB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527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3849DB" w:rsidRPr="00D231CE" w14:paraId="57CD54EB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7C39B7AB" w14:textId="77777777" w:rsidR="003849DB" w:rsidRPr="00D231CE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48036C" w14:textId="77777777" w:rsidR="003849DB" w:rsidRPr="00D231CE" w:rsidRDefault="003849DB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B81A14" w14:textId="0B7BE6A0" w:rsidR="003849DB" w:rsidRPr="00D231CE" w:rsidRDefault="00E531E1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3849DB" w:rsidRPr="00D231CE" w14:paraId="4554B214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7B3FAB89" w14:textId="77777777" w:rsidR="003849DB" w:rsidRPr="00D231CE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ผลต่างจากการแปลงข้อมูลทางการเงิน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4A3C0" w14:textId="740CBB0A" w:rsidR="003849DB" w:rsidRPr="00D231CE" w:rsidRDefault="00E531E1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AD5B1" w14:textId="77777777" w:rsidR="003849DB" w:rsidRPr="00D231CE" w:rsidRDefault="003849DB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3849DB" w:rsidRPr="00D231CE" w14:paraId="36725FEC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5D408DBE" w14:textId="77777777" w:rsidR="003849DB" w:rsidRPr="00D231CE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8AA21F" w14:textId="7339BAC8" w:rsidR="003849DB" w:rsidRPr="00D231CE" w:rsidRDefault="00E531E1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977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7A288C" w14:textId="38220187" w:rsidR="003849DB" w:rsidRPr="00D231CE" w:rsidRDefault="00E531E1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3849DB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219</w:t>
            </w:r>
          </w:p>
        </w:tc>
      </w:tr>
    </w:tbl>
    <w:p w14:paraId="5CD6AB23" w14:textId="77777777" w:rsidR="00AD291C" w:rsidRPr="00D231CE" w:rsidRDefault="00AD291C" w:rsidP="003040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BE22EB3" w14:textId="4AD465B2" w:rsidR="00EB57F5" w:rsidRPr="00D231CE" w:rsidRDefault="00AD291C" w:rsidP="005863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ณ 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7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มกราคม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บริษัทได้ทำสัญญาให้กู้ยืมแก่บริษัท สยาม ควอลิตี้ สตีล จำกัด ซึ่งเป็นบริษัทย่อย</w:t>
      </w:r>
      <w:r w:rsidR="00A016EC" w:rsidRPr="00D231CE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ของบริษัทเป็นจำนวนเงิน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198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ล้านบาท</w:t>
      </w:r>
      <w:r w:rsidR="00586365" w:rsidRPr="00D231CE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586365"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เป็นเงินกู้ไม่มีหลักประกัน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โดยมีอัตราดอกเบี้ยอ้างอิงตามอัตราดอกเบี้ย</w:t>
      </w:r>
      <w:r w:rsidR="00A016EC" w:rsidRPr="00D231CE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หุ้นกู้</w:t>
      </w:r>
      <w:r w:rsidR="00586365"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สู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งสุดของบริษัทบวกด้วยอัตราดอกเบี้ยส่วนเพิ่มคงที่ต่อปีและมีกำหนดชำระดอกเบี้ยและเงินต้นภายใน</w:t>
      </w:r>
      <w:r w:rsidR="00A016EC" w:rsidRPr="00D231CE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ระยะเวลา</w:t>
      </w:r>
      <w:r w:rsidR="00586365"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15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</w:p>
    <w:p w14:paraId="3C4CBF28" w14:textId="5E4A192D" w:rsidR="00682D69" w:rsidRPr="00D231CE" w:rsidRDefault="00682D69" w:rsidP="003040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21C6737D" w14:textId="0AF93E92" w:rsidR="00AF24A2" w:rsidRPr="00D231CE" w:rsidRDefault="00F06CDA" w:rsidP="00EB57F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ณ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วันที่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26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เมษายน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พ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.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ศ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บริษัทได้ทำสัญญาให้กู้ยืมแก่บริษัท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สยาม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ควอลิตี้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สตีล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จำกัด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ซึ่งเป็นบริษัทย่อยของบริษัทเป็นจำนวนเงิน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55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ล้านบาท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เป็นเงินกู้ไม่มีหลักประกัน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โดยมีอัตราดอกเบี้ยตามอัตราดอกเบี้ยตั๋วสัญญา</w:t>
      </w:r>
      <w:r w:rsidR="00A016EC" w:rsidRPr="00D231CE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ใช้เงินธนาคารไทยพาณิชย์ของผู้ให้กู้บวกด้วย</w:t>
      </w:r>
      <w:r w:rsidR="001B22D8" w:rsidRPr="00D231CE">
        <w:rPr>
          <w:rFonts w:ascii="Browallia New" w:eastAsia="Arial Unicode MS" w:hAnsi="Browallia New" w:cs="Browallia New" w:hint="cs"/>
          <w:sz w:val="28"/>
          <w:szCs w:val="28"/>
          <w:cs/>
        </w:rPr>
        <w:t>อัตราดอกเบี้ยส่วนเพิ่มคงที่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ต่อปี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และมีกำหนดชำระดอกเบี้ยและเงินต้นภายในระยะเวลา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1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ปี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นับแต่วันเบิกรับเงินให้กู้ยอดสุดท้าย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ต่อมาในระหว่างไตรมาสบริษัทพิจารณาอนุมัติเปลี่ยนแปลงระยะเวลากำหนดชำระเป็น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ปี</w:t>
      </w:r>
      <w:r w:rsidRPr="00D231C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1B22D8"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โดยมี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อัตราดอกเบี้ยตามอัตราดอกเบี้ยหุ้นกู้บริษัทบวกด้วย</w:t>
      </w:r>
      <w:r w:rsidR="001B22D8"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อัตราดอกเบี้ยส่วนเพิ่มคงที่</w:t>
      </w:r>
      <w:r w:rsidRPr="00D231CE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ต่อปีนับแต่วันเบิกรับเงินให้กู้ยอดสุดท้ายและจัดประเภทเป็นสินทรัพย์ไม่หมุนเวียน</w:t>
      </w:r>
    </w:p>
    <w:p w14:paraId="6F8F8E7C" w14:textId="77777777" w:rsidR="00F06CDA" w:rsidRPr="00D231CE" w:rsidRDefault="00F06CDA" w:rsidP="00EB57F5">
      <w:pPr>
        <w:spacing w:line="240" w:lineRule="auto"/>
        <w:ind w:left="540"/>
        <w:jc w:val="thaiDistribute"/>
        <w:rPr>
          <w:rFonts w:ascii="Browallia New" w:hAnsi="Browallia New" w:cs="Browallia New"/>
          <w:color w:val="222222"/>
          <w:sz w:val="28"/>
          <w:szCs w:val="28"/>
          <w:shd w:val="clear" w:color="auto" w:fill="FFFF00"/>
          <w:lang w:val="en-US"/>
        </w:rPr>
      </w:pPr>
    </w:p>
    <w:p w14:paraId="5D2BFDC5" w14:textId="77777777" w:rsidR="00AD291C" w:rsidRPr="00D231CE" w:rsidRDefault="00AD291C" w:rsidP="00342F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BB35464" w14:textId="77777777" w:rsidR="00AD291C" w:rsidRPr="00D231CE" w:rsidRDefault="00AD291C" w:rsidP="00342F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D291C" w:rsidRPr="00D231CE" w14:paraId="41E7B26D" w14:textId="77777777" w:rsidTr="00F7535F">
        <w:tc>
          <w:tcPr>
            <w:tcW w:w="4104" w:type="dxa"/>
            <w:shd w:val="clear" w:color="auto" w:fill="auto"/>
          </w:tcPr>
          <w:p w14:paraId="29B97AC3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75D30" w14:textId="77777777" w:rsidR="00AD291C" w:rsidRPr="00D231CE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EC5D0" w14:textId="77777777" w:rsidR="00AD291C" w:rsidRPr="00D231CE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D231CE" w14:paraId="15DE650E" w14:textId="77777777" w:rsidTr="00F7535F">
        <w:tc>
          <w:tcPr>
            <w:tcW w:w="4104" w:type="dxa"/>
          </w:tcPr>
          <w:p w14:paraId="70B4CECB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6E41B9" w14:textId="3B054428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DC3957" w14:textId="318B1F02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907DFE" w14:textId="1B8CC0D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3E6CBD" w14:textId="4AB99904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D231CE" w14:paraId="3038B5A4" w14:textId="77777777" w:rsidTr="00F7535F">
        <w:tc>
          <w:tcPr>
            <w:tcW w:w="4104" w:type="dxa"/>
          </w:tcPr>
          <w:p w14:paraId="0FD78E20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5B741267" w14:textId="7957002F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368" w:type="dxa"/>
            <w:vAlign w:val="bottom"/>
          </w:tcPr>
          <w:p w14:paraId="0EF2DCC7" w14:textId="6BB51016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1368" w:type="dxa"/>
            <w:vAlign w:val="bottom"/>
          </w:tcPr>
          <w:p w14:paraId="160C6C3A" w14:textId="06E8B705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368" w:type="dxa"/>
            <w:vAlign w:val="bottom"/>
          </w:tcPr>
          <w:p w14:paraId="75A0ADCE" w14:textId="31BD31FB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D231CE" w14:paraId="71E55F42" w14:textId="77777777" w:rsidTr="00F7535F">
        <w:tc>
          <w:tcPr>
            <w:tcW w:w="4104" w:type="dxa"/>
          </w:tcPr>
          <w:p w14:paraId="0A9D2D86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E8121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B073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1FF94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AA28A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52A43CAE" w14:textId="77777777" w:rsidTr="00F7535F">
        <w:tc>
          <w:tcPr>
            <w:tcW w:w="4104" w:type="dxa"/>
          </w:tcPr>
          <w:p w14:paraId="07845EB7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32502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39881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269C8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4F5CB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D231CE" w14:paraId="3CF9DF19" w14:textId="77777777" w:rsidTr="00F7535F">
        <w:tc>
          <w:tcPr>
            <w:tcW w:w="4104" w:type="dxa"/>
            <w:shd w:val="clear" w:color="auto" w:fill="auto"/>
          </w:tcPr>
          <w:p w14:paraId="01B8D095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</w:tcPr>
          <w:p w14:paraId="2A2690C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248D52C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5CAC7786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5F723F7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D231CE" w14:paraId="61916ABB" w14:textId="77777777" w:rsidTr="00F7535F">
        <w:tc>
          <w:tcPr>
            <w:tcW w:w="4104" w:type="dxa"/>
            <w:shd w:val="clear" w:color="auto" w:fill="auto"/>
          </w:tcPr>
          <w:p w14:paraId="58F08943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7" w:name="_Hlk481558925"/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CEBE9C" w14:textId="77777777" w:rsidR="00AD291C" w:rsidRPr="00D231CE" w:rsidRDefault="00CC3E05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73366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FAA4B8" w14:textId="42D6D69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CC3E05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8E1391" w14:textId="505E4206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573</w:t>
            </w:r>
          </w:p>
        </w:tc>
      </w:tr>
      <w:bookmarkEnd w:id="7"/>
    </w:tbl>
    <w:p w14:paraId="22B86599" w14:textId="77777777" w:rsidR="00AD291C" w:rsidRPr="00D231CE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1E5402" w14:textId="77777777" w:rsidR="00AD291C" w:rsidRPr="00D231CE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018997C3" w14:textId="77777777" w:rsidR="00AD291C" w:rsidRPr="00D231CE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8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30"/>
        <w:gridCol w:w="1728"/>
        <w:gridCol w:w="1728"/>
      </w:tblGrid>
      <w:tr w:rsidR="00AD291C" w:rsidRPr="00D231CE" w14:paraId="79FEF89B" w14:textId="77777777" w:rsidTr="00F7535F">
        <w:trPr>
          <w:cantSplit/>
        </w:trPr>
        <w:tc>
          <w:tcPr>
            <w:tcW w:w="6130" w:type="dxa"/>
          </w:tcPr>
          <w:p w14:paraId="168FCED0" w14:textId="3D0D8B48" w:rsidR="00AD291C" w:rsidRPr="00D231CE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5FDB32B" w14:textId="77777777" w:rsidR="00AD291C" w:rsidRPr="00D231CE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0CF410B" w14:textId="77777777" w:rsidR="00AD291C" w:rsidRPr="00D231CE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D231CE" w14:paraId="1497CF57" w14:textId="77777777" w:rsidTr="00F7535F">
        <w:trPr>
          <w:cantSplit/>
        </w:trPr>
        <w:tc>
          <w:tcPr>
            <w:tcW w:w="6130" w:type="dxa"/>
          </w:tcPr>
          <w:p w14:paraId="45943DF1" w14:textId="77777777" w:rsidR="00AD291C" w:rsidRPr="00D231CE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1930DF" w14:textId="77777777" w:rsidR="00AD291C" w:rsidRPr="00D231CE" w:rsidRDefault="00AD291C" w:rsidP="004560E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874D18C" w14:textId="77777777" w:rsidR="00AD291C" w:rsidRPr="00D231CE" w:rsidRDefault="00AD291C" w:rsidP="004560E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0D619425" w14:textId="77777777" w:rsidTr="00F7535F">
        <w:trPr>
          <w:cantSplit/>
        </w:trPr>
        <w:tc>
          <w:tcPr>
            <w:tcW w:w="6130" w:type="dxa"/>
          </w:tcPr>
          <w:p w14:paraId="1EF9EA2A" w14:textId="77777777" w:rsidR="00AD291C" w:rsidRPr="00D231CE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99118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41E10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D231CE" w14:paraId="50758BD0" w14:textId="77777777" w:rsidTr="00F7535F">
        <w:trPr>
          <w:cantSplit/>
        </w:trPr>
        <w:tc>
          <w:tcPr>
            <w:tcW w:w="6130" w:type="dxa"/>
          </w:tcPr>
          <w:p w14:paraId="737D0C6E" w14:textId="77777777" w:rsidR="00AD291C" w:rsidRPr="00D231CE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1F52D29F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766DE93" w14:textId="731306B1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AD291C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573</w:t>
            </w:r>
          </w:p>
        </w:tc>
      </w:tr>
      <w:tr w:rsidR="00AD291C" w:rsidRPr="00D231CE" w14:paraId="04C4FBD4" w14:textId="77777777" w:rsidTr="00F7535F">
        <w:trPr>
          <w:cantSplit/>
        </w:trPr>
        <w:tc>
          <w:tcPr>
            <w:tcW w:w="6130" w:type="dxa"/>
          </w:tcPr>
          <w:p w14:paraId="48817F4E" w14:textId="77777777" w:rsidR="00AD291C" w:rsidRPr="00D231CE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FAFAFA"/>
          </w:tcPr>
          <w:p w14:paraId="2AFDBDE3" w14:textId="77777777" w:rsidR="00AD291C" w:rsidRPr="00D231CE" w:rsidRDefault="00CC3E05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36A6C2E" w14:textId="1808DB9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603</w:t>
            </w:r>
          </w:p>
        </w:tc>
      </w:tr>
      <w:tr w:rsidR="00F66C7D" w:rsidRPr="00D231CE" w14:paraId="06C1E416" w14:textId="77777777" w:rsidTr="00F7535F">
        <w:trPr>
          <w:cantSplit/>
        </w:trPr>
        <w:tc>
          <w:tcPr>
            <w:tcW w:w="6130" w:type="dxa"/>
          </w:tcPr>
          <w:p w14:paraId="13FDA2B3" w14:textId="77777777" w:rsidR="00F66C7D" w:rsidRPr="00D231CE" w:rsidRDefault="00F66C7D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045766BA" w14:textId="77777777" w:rsidR="00F66C7D" w:rsidRPr="00D231CE" w:rsidRDefault="00CC3E05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80C9BCE" w14:textId="271AE628" w:rsidR="00F66C7D" w:rsidRPr="00D231CE" w:rsidRDefault="00CC3E05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E531E1"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620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AD291C" w:rsidRPr="00D231CE" w14:paraId="6D8391A9" w14:textId="77777777" w:rsidTr="00F7535F">
        <w:trPr>
          <w:cantSplit/>
        </w:trPr>
        <w:tc>
          <w:tcPr>
            <w:tcW w:w="6130" w:type="dxa"/>
          </w:tcPr>
          <w:p w14:paraId="5757E6F3" w14:textId="77777777" w:rsidR="00AD291C" w:rsidRPr="00D231CE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243D2A4" w14:textId="77777777" w:rsidR="00AD291C" w:rsidRPr="00D231CE" w:rsidRDefault="00CC3E05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EF4B9AA" w14:textId="6EE2F27E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86</w:t>
            </w:r>
          </w:p>
        </w:tc>
      </w:tr>
      <w:tr w:rsidR="00AD291C" w:rsidRPr="00D231CE" w14:paraId="3C9B7818" w14:textId="77777777" w:rsidTr="00F7535F">
        <w:trPr>
          <w:cantSplit/>
        </w:trPr>
        <w:tc>
          <w:tcPr>
            <w:tcW w:w="6130" w:type="dxa"/>
          </w:tcPr>
          <w:p w14:paraId="6B77F79A" w14:textId="77777777" w:rsidR="00AD291C" w:rsidRPr="00D231CE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2CED8" w14:textId="77777777" w:rsidR="00AD291C" w:rsidRPr="00D231CE" w:rsidRDefault="00CC3E05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A63712" w14:textId="0AA24E3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CC3E05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642</w:t>
            </w:r>
          </w:p>
        </w:tc>
      </w:tr>
    </w:tbl>
    <w:p w14:paraId="335B004B" w14:textId="77777777" w:rsidR="008223FB" w:rsidRPr="00D231CE" w:rsidRDefault="008223FB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8" w:name="_Hlk79388300"/>
    </w:p>
    <w:p w14:paraId="45271357" w14:textId="43016706" w:rsidR="003D180F" w:rsidRPr="00D231CE" w:rsidRDefault="00EE3D91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ในระหว่างงว</w:t>
      </w:r>
      <w:r w:rsidR="00704582" w:rsidRPr="00D231CE">
        <w:rPr>
          <w:rFonts w:ascii="Browallia New" w:eastAsia="Arial Unicode MS" w:hAnsi="Browallia New" w:cs="Browallia New"/>
          <w:sz w:val="28"/>
          <w:szCs w:val="28"/>
          <w:cs/>
        </w:rPr>
        <w:t>ดเ</w:t>
      </w:r>
      <w:r w:rsidR="00F27986" w:rsidRPr="00D231CE">
        <w:rPr>
          <w:rFonts w:ascii="Browallia New" w:eastAsia="Arial Unicode MS" w:hAnsi="Browallia New" w:cs="Browallia New"/>
          <w:sz w:val="28"/>
          <w:szCs w:val="28"/>
          <w:cs/>
        </w:rPr>
        <w:t>ก</w:t>
      </w:r>
      <w:r w:rsidR="00704582" w:rsidRPr="00D231CE">
        <w:rPr>
          <w:rFonts w:ascii="Browallia New" w:eastAsia="Arial Unicode MS" w:hAnsi="Browallia New" w:cs="Browallia New"/>
          <w:sz w:val="28"/>
          <w:szCs w:val="28"/>
          <w:cs/>
        </w:rPr>
        <w:t>้า</w:t>
      </w:r>
      <w:r w:rsidR="00DD67C6" w:rsidRPr="00D231CE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="00DD67C6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04582" w:rsidRPr="00D231CE">
        <w:rPr>
          <w:rFonts w:ascii="Browallia New" w:eastAsia="Arial Unicode MS" w:hAnsi="Browallia New" w:cs="Browallia New"/>
          <w:sz w:val="28"/>
          <w:szCs w:val="28"/>
          <w:cs/>
        </w:rPr>
        <w:t>กันยาย</w:t>
      </w:r>
      <w:r w:rsidR="00F27986" w:rsidRPr="00D231CE">
        <w:rPr>
          <w:rFonts w:ascii="Browallia New" w:eastAsia="Arial Unicode MS" w:hAnsi="Browallia New" w:cs="Browallia New"/>
          <w:sz w:val="28"/>
          <w:szCs w:val="28"/>
          <w:cs/>
        </w:rPr>
        <w:t>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บริษัทได้ทำสัญญากู้ยืมเงินจากบริษัทย่อย</w:t>
      </w:r>
      <w:r w:rsidR="00B230DA" w:rsidRPr="00D231CE">
        <w:rPr>
          <w:rFonts w:ascii="Browallia New" w:eastAsia="Arial Unicode MS" w:hAnsi="Browallia New" w:cs="Browallia New"/>
          <w:sz w:val="28"/>
          <w:szCs w:val="28"/>
          <w:cs/>
        </w:rPr>
        <w:t>สองแห่ง</w:t>
      </w:r>
      <w:r w:rsidR="002F2CF5"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เป็นจำนวนเงิน</w:t>
      </w:r>
      <w:r w:rsidR="00B230DA"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สกุลบาทจำนวน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470</w:t>
      </w:r>
      <w:r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</w:t>
      </w:r>
      <w:r w:rsidR="00B230DA"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230DA"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และสกุลเงินหยวนจำนวนเงิน 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10</w:t>
      </w:r>
      <w:r w:rsidR="00657878"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531E1" w:rsidRPr="00E531E1">
        <w:rPr>
          <w:rFonts w:ascii="Browallia New" w:eastAsia="Arial Unicode MS" w:hAnsi="Browallia New" w:cs="Browallia New"/>
          <w:spacing w:val="-4"/>
          <w:sz w:val="28"/>
          <w:szCs w:val="28"/>
        </w:rPr>
        <w:t>00</w:t>
      </w:r>
      <w:r w:rsidR="00B230DA"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ล้านหยวน หรือเทียบเท่ากับ </w:t>
      </w:r>
      <w:r w:rsidR="00A016EC" w:rsidRPr="00D231CE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49</w:t>
      </w:r>
      <w:r w:rsidR="00704582" w:rsidRPr="00D231C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52</w:t>
      </w:r>
      <w:r w:rsidR="00B230DA"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</w:t>
      </w:r>
      <w:r w:rsidR="00704582" w:rsidRPr="00D231C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704582" w:rsidRPr="00D231CE">
        <w:rPr>
          <w:rFonts w:ascii="Browallia New" w:eastAsia="Arial Unicode MS" w:hAnsi="Browallia New" w:cs="Browallia New"/>
          <w:sz w:val="28"/>
          <w:szCs w:val="28"/>
          <w:cs/>
        </w:rPr>
        <w:t>สกุลเงินดอลลาร์สหรัฐฯ</w:t>
      </w:r>
      <w:r w:rsidR="0003120F"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จำนวนเงิน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</w:t>
      </w:r>
      <w:r w:rsidR="0003120F" w:rsidRPr="00D231C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50</w:t>
      </w:r>
      <w:r w:rsidR="0003120F"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ล้านดอลลาร์ หรือเทียบเท่ากับ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83</w:t>
      </w:r>
      <w:r w:rsidR="0003120F" w:rsidRPr="00D231C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21</w:t>
      </w:r>
      <w:r w:rsidR="0003120F"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="00A016EC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โดยมีอัตรา</w:t>
      </w:r>
      <w:r w:rsidRPr="00D231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ดอกเบี้ย</w:t>
      </w:r>
      <w:r w:rsidR="00B230DA" w:rsidRPr="00D231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ลอยตัวบวก</w:t>
      </w:r>
      <w:r w:rsidR="005F174B" w:rsidRPr="00D231CE">
        <w:rPr>
          <w:rFonts w:ascii="Browallia New" w:eastAsia="Arial Unicode MS" w:hAnsi="Browallia New" w:cs="Browallia New" w:hint="cs"/>
          <w:spacing w:val="2"/>
          <w:sz w:val="28"/>
          <w:szCs w:val="28"/>
          <w:cs/>
        </w:rPr>
        <w:t>ด้วย</w:t>
      </w:r>
      <w:r w:rsidR="00B230DA" w:rsidRPr="00D231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อัตรา</w:t>
      </w:r>
      <w:r w:rsidR="005F174B" w:rsidRPr="00D231CE">
        <w:rPr>
          <w:rFonts w:ascii="Browallia New" w:eastAsia="Arial Unicode MS" w:hAnsi="Browallia New" w:cs="Browallia New" w:hint="cs"/>
          <w:spacing w:val="2"/>
          <w:sz w:val="28"/>
          <w:szCs w:val="28"/>
          <w:cs/>
        </w:rPr>
        <w:t>ดอกเบี้ยส่วนเพิ่ม</w:t>
      </w:r>
      <w:r w:rsidR="00B230DA" w:rsidRPr="00D231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คงที่ต่อปี </w:t>
      </w:r>
      <w:r w:rsidRPr="00D231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และมีกำหนดชำระดอกเบี้ยและเงินต้น</w:t>
      </w:r>
      <w:r w:rsidR="00B230DA" w:rsidRPr="00D231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 </w:t>
      </w:r>
      <w:r w:rsidRPr="00D231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ภายในระยะเวลา </w:t>
      </w:r>
      <w:r w:rsidR="00E531E1" w:rsidRPr="00E531E1">
        <w:rPr>
          <w:rFonts w:ascii="Browallia New" w:eastAsia="Arial Unicode MS" w:hAnsi="Browallia New" w:cs="Browallia New"/>
          <w:spacing w:val="2"/>
          <w:sz w:val="28"/>
          <w:szCs w:val="28"/>
        </w:rPr>
        <w:t>5</w:t>
      </w:r>
      <w:r w:rsidRPr="00D231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 ปี</w:t>
      </w:r>
      <w:r w:rsidR="00B230DA" w:rsidRPr="00D231CE">
        <w:rPr>
          <w:rFonts w:ascii="Browallia New" w:eastAsia="Arial Unicode MS" w:hAnsi="Browallia New" w:cs="Browallia New"/>
          <w:spacing w:val="2"/>
          <w:sz w:val="28"/>
          <w:szCs w:val="28"/>
        </w:rPr>
        <w:t xml:space="preserve"> </w:t>
      </w:r>
      <w:r w:rsidR="00B230DA" w:rsidRPr="00D231CE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หรือ</w:t>
      </w:r>
      <w:r w:rsidR="00B230DA" w:rsidRPr="00D231CE">
        <w:rPr>
          <w:rFonts w:ascii="Browallia New" w:eastAsia="Arial Unicode MS" w:hAnsi="Browallia New" w:cs="Browallia New"/>
          <w:sz w:val="28"/>
          <w:szCs w:val="28"/>
          <w:cs/>
        </w:rPr>
        <w:t>เมื่อบริษัทมีเงินทุนหมุนเวียนเพียงพอ</w:t>
      </w:r>
    </w:p>
    <w:p w14:paraId="071DBF22" w14:textId="358F70D0" w:rsidR="008223FB" w:rsidRPr="00D231CE" w:rsidRDefault="008223FB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5D93F3" w14:textId="01DA83E7" w:rsidR="00F7535F" w:rsidRPr="00D231CE" w:rsidRDefault="00F7535F" w:rsidP="00F7535F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702DE5B" w14:textId="77777777" w:rsidR="00380705" w:rsidRPr="00D231CE" w:rsidRDefault="00380705" w:rsidP="00EE3D91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8"/>
    <w:p w14:paraId="3A7B6B0D" w14:textId="77777777" w:rsidR="00AD291C" w:rsidRPr="00D231CE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 ดอกเบี้ยรับ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และรายได้อื่น</w:t>
      </w:r>
    </w:p>
    <w:p w14:paraId="2BC6A1AD" w14:textId="77777777" w:rsidR="00AD291C" w:rsidRPr="00D231CE" w:rsidRDefault="00AD291C" w:rsidP="008223F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3979"/>
        <w:gridCol w:w="1390"/>
        <w:gridCol w:w="6"/>
        <w:gridCol w:w="1386"/>
        <w:gridCol w:w="10"/>
        <w:gridCol w:w="1380"/>
        <w:gridCol w:w="19"/>
        <w:gridCol w:w="1373"/>
        <w:gridCol w:w="17"/>
      </w:tblGrid>
      <w:tr w:rsidR="00AD291C" w:rsidRPr="00D231CE" w14:paraId="102270CE" w14:textId="77777777" w:rsidTr="00F7535F">
        <w:trPr>
          <w:gridAfter w:val="1"/>
          <w:wAfter w:w="11" w:type="pct"/>
          <w:trHeight w:val="20"/>
        </w:trPr>
        <w:tc>
          <w:tcPr>
            <w:tcW w:w="2081" w:type="pct"/>
            <w:vAlign w:val="bottom"/>
          </w:tcPr>
          <w:p w14:paraId="7E352D0E" w14:textId="77777777" w:rsidR="00AD291C" w:rsidRPr="00D231CE" w:rsidRDefault="00AD291C" w:rsidP="00F7535F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E6FAA" w14:textId="77777777" w:rsidR="00AD291C" w:rsidRPr="00D231CE" w:rsidRDefault="00AD291C" w:rsidP="008223FB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EB715" w14:textId="77777777" w:rsidR="00AD291C" w:rsidRPr="00D231CE" w:rsidRDefault="00AD291C" w:rsidP="008223FB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D231CE" w14:paraId="7D9B69C7" w14:textId="77777777" w:rsidTr="00F7535F">
        <w:trPr>
          <w:gridAfter w:val="1"/>
          <w:wAfter w:w="11" w:type="pct"/>
          <w:trHeight w:val="20"/>
        </w:trPr>
        <w:tc>
          <w:tcPr>
            <w:tcW w:w="2081" w:type="pct"/>
            <w:vAlign w:val="bottom"/>
          </w:tcPr>
          <w:p w14:paraId="144E4FF4" w14:textId="77777777" w:rsidR="00AD291C" w:rsidRPr="00D231CE" w:rsidRDefault="00AD291C" w:rsidP="00F7535F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B5DF133" w14:textId="581BBD91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vAlign w:val="bottom"/>
          </w:tcPr>
          <w:p w14:paraId="7DFAF5C9" w14:textId="47D87602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</w:tcBorders>
            <w:vAlign w:val="bottom"/>
          </w:tcPr>
          <w:p w14:paraId="1FB40C12" w14:textId="2435A522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vAlign w:val="bottom"/>
          </w:tcPr>
          <w:p w14:paraId="593FBF51" w14:textId="3E3E02EE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D231CE" w14:paraId="7776DA05" w14:textId="77777777" w:rsidTr="00F7535F">
        <w:trPr>
          <w:gridAfter w:val="1"/>
          <w:wAfter w:w="11" w:type="pct"/>
          <w:trHeight w:val="20"/>
        </w:trPr>
        <w:tc>
          <w:tcPr>
            <w:tcW w:w="2081" w:type="pct"/>
            <w:vAlign w:val="bottom"/>
          </w:tcPr>
          <w:p w14:paraId="4E35F1F3" w14:textId="424578AC" w:rsidR="00AD291C" w:rsidRPr="00D231CE" w:rsidRDefault="008223FB" w:rsidP="00F7535F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068FDE7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vAlign w:val="bottom"/>
          </w:tcPr>
          <w:p w14:paraId="5855E68D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gridSpan w:val="2"/>
            <w:tcBorders>
              <w:bottom w:val="single" w:sz="4" w:space="0" w:color="auto"/>
            </w:tcBorders>
            <w:vAlign w:val="bottom"/>
          </w:tcPr>
          <w:p w14:paraId="727A83F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vAlign w:val="bottom"/>
          </w:tcPr>
          <w:p w14:paraId="6125854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720E9C47" w14:textId="77777777" w:rsidTr="00F7535F">
        <w:trPr>
          <w:gridAfter w:val="1"/>
          <w:wAfter w:w="11" w:type="pct"/>
          <w:trHeight w:val="20"/>
        </w:trPr>
        <w:tc>
          <w:tcPr>
            <w:tcW w:w="2081" w:type="pct"/>
            <w:vAlign w:val="bottom"/>
          </w:tcPr>
          <w:p w14:paraId="2596DADE" w14:textId="77777777" w:rsidR="00AD291C" w:rsidRPr="00D231CE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7439A" w14:textId="77777777" w:rsidR="00AD291C" w:rsidRPr="00D231CE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vAlign w:val="bottom"/>
          </w:tcPr>
          <w:p w14:paraId="59C93353" w14:textId="77777777" w:rsidR="00AD291C" w:rsidRPr="00D231CE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2E2D4" w14:textId="77777777" w:rsidR="00AD291C" w:rsidRPr="00D231CE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vAlign w:val="bottom"/>
          </w:tcPr>
          <w:p w14:paraId="4D84932A" w14:textId="77777777" w:rsidR="00AD291C" w:rsidRPr="00D231CE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D291C" w:rsidRPr="00D231CE" w14:paraId="3CD3D6CA" w14:textId="77777777" w:rsidTr="00F7535F">
        <w:trPr>
          <w:gridAfter w:val="1"/>
          <w:wAfter w:w="11" w:type="pct"/>
          <w:trHeight w:val="20"/>
        </w:trPr>
        <w:tc>
          <w:tcPr>
            <w:tcW w:w="2081" w:type="pct"/>
            <w:vAlign w:val="bottom"/>
          </w:tcPr>
          <w:p w14:paraId="358E50D2" w14:textId="77777777" w:rsidR="00AD291C" w:rsidRPr="00D231CE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2FBF5A0A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5AEDEBA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7" w:type="pct"/>
            <w:gridSpan w:val="2"/>
            <w:shd w:val="clear" w:color="auto" w:fill="FAFAFA"/>
            <w:vAlign w:val="bottom"/>
          </w:tcPr>
          <w:p w14:paraId="74754997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52951858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2381" w:rsidRPr="00D231CE" w14:paraId="6D3667B5" w14:textId="77777777" w:rsidTr="00F7535F">
        <w:trPr>
          <w:gridAfter w:val="1"/>
          <w:wAfter w:w="11" w:type="pct"/>
          <w:trHeight w:val="20"/>
        </w:trPr>
        <w:tc>
          <w:tcPr>
            <w:tcW w:w="2081" w:type="pct"/>
            <w:vAlign w:val="bottom"/>
          </w:tcPr>
          <w:p w14:paraId="25E3CFA9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2FA25CCA" w14:textId="77777777" w:rsidR="00F82381" w:rsidRPr="00D231CE" w:rsidRDefault="00165C14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02CE756C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7" w:type="pct"/>
            <w:gridSpan w:val="2"/>
            <w:shd w:val="clear" w:color="auto" w:fill="FAFAFA"/>
            <w:vAlign w:val="bottom"/>
          </w:tcPr>
          <w:p w14:paraId="457B6103" w14:textId="0E5DB5D2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29459373" w14:textId="4F46CAB6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54</w:t>
            </w:r>
          </w:p>
        </w:tc>
      </w:tr>
      <w:tr w:rsidR="00F82381" w:rsidRPr="00D231CE" w14:paraId="247EFFF4" w14:textId="77777777" w:rsidTr="00F7535F">
        <w:trPr>
          <w:gridAfter w:val="1"/>
          <w:wAfter w:w="11" w:type="pct"/>
          <w:trHeight w:val="20"/>
        </w:trPr>
        <w:tc>
          <w:tcPr>
            <w:tcW w:w="2081" w:type="pct"/>
            <w:vAlign w:val="bottom"/>
          </w:tcPr>
          <w:p w14:paraId="5B358F27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30C1A382" w14:textId="2D89033A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0FAA91FD" w14:textId="4C0AC245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107</w:t>
            </w:r>
          </w:p>
        </w:tc>
        <w:tc>
          <w:tcPr>
            <w:tcW w:w="727" w:type="pct"/>
            <w:gridSpan w:val="2"/>
            <w:shd w:val="clear" w:color="auto" w:fill="FAFAFA"/>
            <w:vAlign w:val="bottom"/>
          </w:tcPr>
          <w:p w14:paraId="1DAF4FA2" w14:textId="77777777" w:rsidR="00F82381" w:rsidRPr="00D231CE" w:rsidRDefault="00165C14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698EC095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82381" w:rsidRPr="00D231CE" w14:paraId="02DDEA8A" w14:textId="77777777" w:rsidTr="00F7535F">
        <w:trPr>
          <w:gridAfter w:val="1"/>
          <w:wAfter w:w="11" w:type="pct"/>
          <w:trHeight w:val="20"/>
        </w:trPr>
        <w:tc>
          <w:tcPr>
            <w:tcW w:w="2081" w:type="pct"/>
            <w:vAlign w:val="bottom"/>
          </w:tcPr>
          <w:p w14:paraId="372DF5BA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8C259" w14:textId="668B4947" w:rsidR="00F82381" w:rsidRPr="00D231CE" w:rsidRDefault="00E531E1" w:rsidP="00F8238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4D21C" w14:textId="3EC973C3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727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D46BA" w14:textId="3FD5C301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F1D24" w14:textId="51D464B5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  <w:tr w:rsidR="00F82381" w:rsidRPr="00D231CE" w14:paraId="235EB6B6" w14:textId="77777777" w:rsidTr="00F7535F">
        <w:trPr>
          <w:gridAfter w:val="1"/>
          <w:wAfter w:w="11" w:type="pct"/>
          <w:trHeight w:val="20"/>
        </w:trPr>
        <w:tc>
          <w:tcPr>
            <w:tcW w:w="2081" w:type="pct"/>
            <w:vAlign w:val="bottom"/>
          </w:tcPr>
          <w:p w14:paraId="167B585F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9FCBF" w14:textId="4A2A7119" w:rsidR="00F82381" w:rsidRPr="00D231CE" w:rsidRDefault="00E531E1" w:rsidP="00F8238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1F9C3" w14:textId="7918A6D3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111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78788" w14:textId="07D7C362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32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73024" w14:textId="53A4FFB4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56</w:t>
            </w:r>
          </w:p>
        </w:tc>
      </w:tr>
      <w:tr w:rsidR="00F82381" w:rsidRPr="00D231CE" w14:paraId="155A31E2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21054ADD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5CCEF" w14:textId="77777777" w:rsidR="00F82381" w:rsidRPr="00D231CE" w:rsidRDefault="00F82381" w:rsidP="00B9136A">
            <w:pPr>
              <w:spacing w:line="240" w:lineRule="auto"/>
              <w:ind w:left="-180"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3E60F" w14:textId="77777777" w:rsidR="00F82381" w:rsidRPr="00D231CE" w:rsidRDefault="00F82381" w:rsidP="00F82381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DA33E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C5A89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2381" w:rsidRPr="00D231CE" w14:paraId="2E58F0E2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40386519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4E8B3A30" w14:textId="77777777" w:rsidR="00F82381" w:rsidRPr="00D231CE" w:rsidRDefault="00F82381" w:rsidP="00B9136A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0" w:type="pct"/>
            <w:gridSpan w:val="2"/>
            <w:shd w:val="clear" w:color="auto" w:fill="auto"/>
            <w:vAlign w:val="bottom"/>
          </w:tcPr>
          <w:p w14:paraId="4E440F90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gridSpan w:val="2"/>
            <w:shd w:val="clear" w:color="auto" w:fill="FAFAFA"/>
            <w:vAlign w:val="bottom"/>
          </w:tcPr>
          <w:p w14:paraId="2415F622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799042A0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2381" w:rsidRPr="00D231CE" w14:paraId="0356E041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251DD237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63FBB" w14:textId="77777777" w:rsidR="00F82381" w:rsidRPr="00D231CE" w:rsidRDefault="00165C14" w:rsidP="00B9136A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7A1CD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73082" w14:textId="21DC2E05" w:rsidR="00F82381" w:rsidRPr="00D231CE" w:rsidRDefault="00E531E1" w:rsidP="00165C1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CA872" w14:textId="64BD6A16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</w:p>
        </w:tc>
      </w:tr>
      <w:tr w:rsidR="00F82381" w:rsidRPr="00D231CE" w14:paraId="6FEA1B75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36E5D1FE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5C678" w14:textId="77777777" w:rsidR="00F82381" w:rsidRPr="00D231CE" w:rsidRDefault="00F82381" w:rsidP="00B9136A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C5E8" w14:textId="77777777" w:rsidR="00F82381" w:rsidRPr="00D231CE" w:rsidRDefault="00F82381" w:rsidP="00F8238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426BB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E986C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F82381" w:rsidRPr="00D231CE" w14:paraId="453201FF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032C4880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54E606AE" w14:textId="77777777" w:rsidR="00F82381" w:rsidRPr="00D231CE" w:rsidRDefault="00F82381" w:rsidP="00B9136A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shd w:val="clear" w:color="auto" w:fill="auto"/>
            <w:vAlign w:val="bottom"/>
          </w:tcPr>
          <w:p w14:paraId="179B1330" w14:textId="77777777" w:rsidR="00F82381" w:rsidRPr="00D231CE" w:rsidRDefault="00F82381" w:rsidP="00F8238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2"/>
            <w:shd w:val="clear" w:color="auto" w:fill="FAFAFA"/>
            <w:vAlign w:val="bottom"/>
          </w:tcPr>
          <w:p w14:paraId="333BD7FA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19D96CDC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F82381" w:rsidRPr="00D231CE" w14:paraId="2779F80A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2A8377D1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10986126" w14:textId="77777777" w:rsidR="00F82381" w:rsidRPr="00D231CE" w:rsidRDefault="00165C14" w:rsidP="00B9136A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0" w:type="pct"/>
            <w:gridSpan w:val="2"/>
            <w:shd w:val="clear" w:color="auto" w:fill="auto"/>
            <w:vAlign w:val="bottom"/>
          </w:tcPr>
          <w:p w14:paraId="40D3A893" w14:textId="77777777" w:rsidR="00F82381" w:rsidRPr="00D231CE" w:rsidRDefault="00F82381" w:rsidP="00F8238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color w:val="385623" w:themeColor="accent6" w:themeShade="80"/>
                <w:sz w:val="28"/>
                <w:szCs w:val="28"/>
              </w:rPr>
              <w:t>-</w:t>
            </w:r>
          </w:p>
        </w:tc>
        <w:tc>
          <w:tcPr>
            <w:tcW w:w="732" w:type="pct"/>
            <w:gridSpan w:val="2"/>
            <w:shd w:val="clear" w:color="auto" w:fill="FAFAFA"/>
            <w:vAlign w:val="bottom"/>
          </w:tcPr>
          <w:p w14:paraId="12F6EAF8" w14:textId="64CB1B94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150</w:t>
            </w: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25A0DE39" w14:textId="667F7C45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</w:p>
        </w:tc>
      </w:tr>
      <w:tr w:rsidR="00F82381" w:rsidRPr="00D231CE" w14:paraId="790669C3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0D2D6E7A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405CE" w14:textId="29747C33" w:rsidR="00F82381" w:rsidRPr="00D231CE" w:rsidRDefault="00E531E1" w:rsidP="00B9136A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F6E41" w14:textId="089B7781" w:rsidR="00F82381" w:rsidRPr="00D231CE" w:rsidRDefault="00E531E1" w:rsidP="00F8238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31E1">
              <w:rPr>
                <w:rFonts w:ascii="Browallia New" w:eastAsia="Arial Unicode MS" w:hAnsi="Browallia New" w:cs="Browallia New"/>
                <w:color w:val="385623" w:themeColor="accent6" w:themeShade="80"/>
                <w:sz w:val="28"/>
                <w:szCs w:val="28"/>
              </w:rPr>
              <w:t>4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572DA" w14:textId="7DFF27A4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3FAB9" w14:textId="0BEBCDB4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  <w:tr w:rsidR="00F82381" w:rsidRPr="00D231CE" w14:paraId="0F84C785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061466E3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BCE7B" w14:textId="42D2F95A" w:rsidR="00F82381" w:rsidRPr="00D231CE" w:rsidRDefault="00E531E1" w:rsidP="00B9136A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D317A" w14:textId="0679AD92" w:rsidR="00F82381" w:rsidRPr="00D231CE" w:rsidRDefault="00E531E1" w:rsidP="00F8238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color w:val="385623" w:themeColor="accent6" w:themeShade="80"/>
                <w:sz w:val="28"/>
                <w:szCs w:val="28"/>
              </w:rPr>
              <w:t>4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00BA2" w14:textId="03D5BA20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151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B186D" w14:textId="486B0C50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137</w:t>
            </w:r>
          </w:p>
        </w:tc>
      </w:tr>
      <w:tr w:rsidR="00F82381" w:rsidRPr="00D231CE" w14:paraId="4A167A59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73E6FC73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FBE63" w14:textId="77777777" w:rsidR="00F82381" w:rsidRPr="00D231CE" w:rsidRDefault="00F82381" w:rsidP="00B9136A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7CA7B" w14:textId="77777777" w:rsidR="00F82381" w:rsidRPr="00D231CE" w:rsidRDefault="00F82381" w:rsidP="00F8238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FCDE3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A6B63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F82381" w:rsidRPr="00D231CE" w14:paraId="53F37032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5B6089D0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2193D678" w14:textId="77777777" w:rsidR="00F82381" w:rsidRPr="00D231CE" w:rsidRDefault="00F82381" w:rsidP="00B9136A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shd w:val="clear" w:color="auto" w:fill="auto"/>
            <w:vAlign w:val="bottom"/>
          </w:tcPr>
          <w:p w14:paraId="3F976E45" w14:textId="77777777" w:rsidR="00F82381" w:rsidRPr="00D231CE" w:rsidRDefault="00F82381" w:rsidP="00F8238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2"/>
            <w:shd w:val="clear" w:color="auto" w:fill="FAFAFA"/>
            <w:vAlign w:val="bottom"/>
          </w:tcPr>
          <w:p w14:paraId="2F6E1B25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2E141842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F82381" w:rsidRPr="00D231CE" w14:paraId="60D40E12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3D240E4C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2B45552C" w14:textId="77777777" w:rsidR="00F82381" w:rsidRPr="00D231CE" w:rsidRDefault="00165C14" w:rsidP="00B9136A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0" w:type="pct"/>
            <w:gridSpan w:val="2"/>
            <w:shd w:val="clear" w:color="auto" w:fill="auto"/>
            <w:vAlign w:val="bottom"/>
          </w:tcPr>
          <w:p w14:paraId="1DE1517A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color w:val="385623" w:themeColor="accent6" w:themeShade="80"/>
                <w:sz w:val="28"/>
                <w:szCs w:val="28"/>
              </w:rPr>
              <w:t>-</w:t>
            </w:r>
          </w:p>
        </w:tc>
        <w:tc>
          <w:tcPr>
            <w:tcW w:w="732" w:type="pct"/>
            <w:gridSpan w:val="2"/>
            <w:shd w:val="clear" w:color="auto" w:fill="FAFAFA"/>
            <w:vAlign w:val="bottom"/>
          </w:tcPr>
          <w:p w14:paraId="67FF7CA6" w14:textId="13ED6985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4F5DE982" w14:textId="1BD72A96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151</w:t>
            </w:r>
          </w:p>
        </w:tc>
      </w:tr>
      <w:tr w:rsidR="00F82381" w:rsidRPr="00D231CE" w14:paraId="312DAD26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422CAD51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1E207" w14:textId="77777777" w:rsidR="00F82381" w:rsidRPr="00D231CE" w:rsidRDefault="00165C14" w:rsidP="00B9136A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90C12" w14:textId="2665F1D9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color w:val="385623" w:themeColor="accent6" w:themeShade="80"/>
                <w:sz w:val="28"/>
                <w:szCs w:val="28"/>
              </w:rPr>
              <w:t>1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0ED19" w14:textId="77777777" w:rsidR="00F82381" w:rsidRPr="00D231CE" w:rsidRDefault="00165C14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4BAC2" w14:textId="6AF240AB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F82381" w:rsidRPr="00D231CE" w14:paraId="19A44EB2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40584A45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60D24" w14:textId="77777777" w:rsidR="00F82381" w:rsidRPr="00D231CE" w:rsidRDefault="00165C14" w:rsidP="00B9136A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2C9E9" w14:textId="424AA4DF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color w:val="385623" w:themeColor="accent6" w:themeShade="80"/>
                <w:sz w:val="28"/>
                <w:szCs w:val="28"/>
              </w:rPr>
              <w:t>1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8D373" w14:textId="10DB0B4B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4BA84" w14:textId="3DAA36F8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</w:p>
        </w:tc>
      </w:tr>
      <w:tr w:rsidR="00F82381" w:rsidRPr="00D231CE" w14:paraId="5C946E39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4F6BB624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754BF" w14:textId="77777777" w:rsidR="00F82381" w:rsidRPr="00D231CE" w:rsidRDefault="00F82381" w:rsidP="00B9136A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B2324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FEA61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F5DF7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2381" w:rsidRPr="00D231CE" w14:paraId="5293785A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455561F7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779C11BA" w14:textId="77777777" w:rsidR="00F82381" w:rsidRPr="00D231CE" w:rsidRDefault="00F82381" w:rsidP="00B9136A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shd w:val="clear" w:color="auto" w:fill="auto"/>
            <w:vAlign w:val="bottom"/>
          </w:tcPr>
          <w:p w14:paraId="3960F3F9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2"/>
            <w:shd w:val="clear" w:color="auto" w:fill="FAFAFA"/>
            <w:vAlign w:val="bottom"/>
          </w:tcPr>
          <w:p w14:paraId="577C6468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bottom"/>
          </w:tcPr>
          <w:p w14:paraId="5A24D886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F82381" w:rsidRPr="00D231CE" w14:paraId="2F341033" w14:textId="77777777" w:rsidTr="00F7535F">
        <w:trPr>
          <w:trHeight w:val="20"/>
        </w:trPr>
        <w:tc>
          <w:tcPr>
            <w:tcW w:w="2081" w:type="pct"/>
            <w:vAlign w:val="bottom"/>
          </w:tcPr>
          <w:p w14:paraId="7E7CEF35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1AE48" w14:textId="77777777" w:rsidR="00F82381" w:rsidRPr="00D231CE" w:rsidRDefault="00165C14" w:rsidP="00B9136A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7B487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color w:val="385623" w:themeColor="accent6" w:themeShade="80"/>
                <w:sz w:val="28"/>
                <w:szCs w:val="28"/>
              </w:rPr>
              <w:t>-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59DFA" w14:textId="33658718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861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A27C2" w14:textId="661C8EA4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873</w:t>
            </w:r>
          </w:p>
        </w:tc>
      </w:tr>
    </w:tbl>
    <w:p w14:paraId="7B5E3C61" w14:textId="77777777" w:rsidR="008223FB" w:rsidRPr="00D231CE" w:rsidRDefault="008223FB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693F5CDB" w14:textId="77777777" w:rsidR="008223FB" w:rsidRPr="00D231CE" w:rsidRDefault="008223FB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EDA3512" w14:textId="77777777" w:rsidR="00AD291C" w:rsidRPr="00D231CE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 xml:space="preserve">การซื้อสินค้าและรับบริการ </w:t>
      </w:r>
    </w:p>
    <w:p w14:paraId="5432C283" w14:textId="77777777" w:rsidR="00AD291C" w:rsidRPr="00D231CE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79"/>
        <w:gridCol w:w="1396"/>
        <w:gridCol w:w="1401"/>
        <w:gridCol w:w="1396"/>
        <w:gridCol w:w="1401"/>
      </w:tblGrid>
      <w:tr w:rsidR="00AD291C" w:rsidRPr="00D231CE" w14:paraId="01F60564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3A5D06AA" w14:textId="77777777" w:rsidR="00AD291C" w:rsidRPr="00D231CE" w:rsidRDefault="00AD291C" w:rsidP="00F7535F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570E4" w14:textId="77777777" w:rsidR="00AD291C" w:rsidRPr="00D231CE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89919" w14:textId="77777777" w:rsidR="00AD291C" w:rsidRPr="00D231CE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D231CE" w14:paraId="040032C4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56396E5F" w14:textId="77777777" w:rsidR="00AD291C" w:rsidRPr="00D231CE" w:rsidRDefault="00AD291C" w:rsidP="00F7535F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44C1052" w14:textId="49B12054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251B1A85" w14:textId="3A14CB75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1BD51631" w14:textId="5E6F5AD5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58C12047" w14:textId="22CC561E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D231CE" w14:paraId="39EF38A0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16A83D0E" w14:textId="22202204" w:rsidR="00AD291C" w:rsidRPr="00D231CE" w:rsidRDefault="008223FB" w:rsidP="00F7535F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4F3B103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bottom"/>
          </w:tcPr>
          <w:p w14:paraId="27EAB8F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2C5EC02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DFC0F9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13D17917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295C1603" w14:textId="77777777" w:rsidR="00AD291C" w:rsidRPr="00D231CE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53A4B" w14:textId="77777777" w:rsidR="00AD291C" w:rsidRPr="00D231CE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455A3AD8" w14:textId="77777777" w:rsidR="00AD291C" w:rsidRPr="00D231CE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04404" w14:textId="77777777" w:rsidR="00AD291C" w:rsidRPr="00D231CE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068E153D" w14:textId="77777777" w:rsidR="00AD291C" w:rsidRPr="00D231CE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D291C" w:rsidRPr="00D231CE" w14:paraId="4077C117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661F161C" w14:textId="77777777" w:rsidR="00AD291C" w:rsidRPr="00D231CE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1A01733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05A6D001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6B866CFC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1F0FE959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82381" w:rsidRPr="00D231CE" w14:paraId="4ADD7026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4D376D51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98DB9" w14:textId="77777777" w:rsidR="00F82381" w:rsidRPr="00D231CE" w:rsidRDefault="00165C14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ECF1F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C94BA" w14:textId="2B26E66B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293D0" w14:textId="566BB05E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F82381" w:rsidRPr="00D231CE" w14:paraId="5316D607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2C2436A0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06348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D7BC1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1503E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005AF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82381" w:rsidRPr="00D231CE" w14:paraId="362758F1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2E1DA103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1B6BB18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1A345ABE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6589E863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6A51519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82381" w:rsidRPr="00D231CE" w14:paraId="3E8EDD09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1E8BEEF1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5A61C6" w14:textId="77777777" w:rsidR="00F82381" w:rsidRPr="00D231CE" w:rsidRDefault="00165C14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5DB0C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1276A" w14:textId="7A6E8BE8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1CEFF" w14:textId="543AA2DA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</w:p>
        </w:tc>
      </w:tr>
      <w:tr w:rsidR="00F82381" w:rsidRPr="00D231CE" w14:paraId="443616B3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09C2784A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D7671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5926F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F8DCE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FFDBD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F82381" w:rsidRPr="00D231CE" w14:paraId="235F245E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6A119F1A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1118CA0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594CAA58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6D2FD219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E9C0B02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F82381" w:rsidRPr="00D231CE" w14:paraId="4DAC8115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1402FF6B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D7A78" w14:textId="77777777" w:rsidR="00F82381" w:rsidRPr="00D231CE" w:rsidRDefault="00165C14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03C30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1DB2C" w14:textId="08CA2D7C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150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209BD" w14:textId="3301CDFB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140</w:t>
            </w:r>
          </w:p>
        </w:tc>
      </w:tr>
      <w:tr w:rsidR="00F82381" w:rsidRPr="00D231CE" w14:paraId="598A8E13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6DE0F245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B33A1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89D5A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954D2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7CEEF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F82381" w:rsidRPr="00D231CE" w14:paraId="52B81492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33795448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0A31EC7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1CE0A338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70E25689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361EB2A4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F82381" w:rsidRPr="00D231CE" w14:paraId="7FA30C06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7AF9FA74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A370A" w14:textId="77777777" w:rsidR="00F82381" w:rsidRPr="00D231CE" w:rsidRDefault="00165C14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bottom"/>
          </w:tcPr>
          <w:p w14:paraId="19EE6110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E61E6" w14:textId="07F38073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67CEB282" w14:textId="6BA3F0D3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</w:tr>
      <w:tr w:rsidR="00F82381" w:rsidRPr="00D231CE" w14:paraId="6A39FFBF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62C64CA3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6FE07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C3334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511A9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239C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82381" w:rsidRPr="00D231CE" w14:paraId="562BAB62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4E1527B0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CA07AF5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5399D1AF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4F0E07C1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684C6781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82381" w:rsidRPr="00D231CE" w14:paraId="449C6F47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645AC18A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FBD67" w14:textId="77777777" w:rsidR="00F82381" w:rsidRPr="00D231CE" w:rsidRDefault="00424E38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1CBF8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AC1BD" w14:textId="080F1372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71E91" w14:textId="35BF1AE0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</w:p>
        </w:tc>
      </w:tr>
      <w:tr w:rsidR="00F82381" w:rsidRPr="00D231CE" w14:paraId="3B11A7F8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4065BF06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E26EB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7C1C4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13F1E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F1D3E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82381" w:rsidRPr="00D231CE" w14:paraId="5CE37B35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2F65A3C5" w14:textId="77777777" w:rsidR="00F82381" w:rsidRPr="00D231CE" w:rsidRDefault="00F82381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9488BC3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1F26B7D2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2B66B00F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1D7CEED7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F82381" w:rsidRPr="00D231CE" w14:paraId="5972549F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1DFA7693" w14:textId="77777777" w:rsidR="00F82381" w:rsidRPr="00D231CE" w:rsidRDefault="00F82381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CA3A278" w14:textId="77777777" w:rsidR="00F82381" w:rsidRPr="00D231CE" w:rsidRDefault="00424E38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1C9CB0DC" w14:textId="77777777" w:rsidR="00F82381" w:rsidRPr="00D231CE" w:rsidRDefault="00F8238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239A48A" w14:textId="012BFF69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386A19F3" w14:textId="55E9421D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</w:p>
        </w:tc>
      </w:tr>
      <w:tr w:rsidR="00F82381" w:rsidRPr="00D231CE" w14:paraId="2C1F1E69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12252D55" w14:textId="77777777" w:rsidR="00F82381" w:rsidRPr="00D231CE" w:rsidRDefault="00F82381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8D9FD" w14:textId="3C6C4BC8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F9D06" w14:textId="4591C420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7A80D" w14:textId="40197910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6CF64" w14:textId="3E4F71FA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</w:p>
        </w:tc>
      </w:tr>
      <w:tr w:rsidR="00F82381" w:rsidRPr="00D231CE" w14:paraId="2B52CAB0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40DE73AB" w14:textId="77777777" w:rsidR="00F82381" w:rsidRPr="00D231CE" w:rsidRDefault="00F82381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83293" w14:textId="2C181FA4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907DF" w14:textId="059199E9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FC103" w14:textId="127DA427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C8979" w14:textId="55B93D8B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</w:p>
        </w:tc>
      </w:tr>
    </w:tbl>
    <w:p w14:paraId="223692B6" w14:textId="77777777" w:rsidR="00F82381" w:rsidRPr="00D231CE" w:rsidRDefault="00F82381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4E4D5F3" w14:textId="77777777" w:rsidR="00AD291C" w:rsidRPr="00D231CE" w:rsidRDefault="00AD291C" w:rsidP="00342F65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จ)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69F0C183" w14:textId="77777777" w:rsidR="00AD291C" w:rsidRPr="00D231CE" w:rsidRDefault="00AD291C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78"/>
        <w:gridCol w:w="1400"/>
        <w:gridCol w:w="1390"/>
        <w:gridCol w:w="10"/>
        <w:gridCol w:w="1400"/>
        <w:gridCol w:w="1382"/>
        <w:gridCol w:w="13"/>
      </w:tblGrid>
      <w:tr w:rsidR="00AD291C" w:rsidRPr="00D231CE" w14:paraId="3BB4F610" w14:textId="77777777" w:rsidTr="00F7535F">
        <w:trPr>
          <w:gridAfter w:val="1"/>
          <w:wAfter w:w="7" w:type="pct"/>
          <w:trHeight w:val="20"/>
        </w:trPr>
        <w:tc>
          <w:tcPr>
            <w:tcW w:w="2078" w:type="pct"/>
            <w:vAlign w:val="bottom"/>
          </w:tcPr>
          <w:p w14:paraId="543CBC05" w14:textId="77777777" w:rsidR="00AD291C" w:rsidRPr="00D231CE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5E834" w14:textId="77777777" w:rsidR="00AD291C" w:rsidRPr="00D231CE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9EB4F" w14:textId="77777777" w:rsidR="00AD291C" w:rsidRPr="00D231CE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D231CE" w14:paraId="30447835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28509EC7" w14:textId="77777777" w:rsidR="00AD291C" w:rsidRPr="00D231CE" w:rsidRDefault="00AD291C" w:rsidP="00F7535F">
            <w:pPr>
              <w:spacing w:before="10" w:line="240" w:lineRule="auto"/>
              <w:ind w:left="540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สำหรับงวด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เก้าเดือน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37E7FF67" w14:textId="596E399C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5A3DD45B" w14:textId="786270CA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11087AE8" w14:textId="28F942E5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0D5FD393" w14:textId="68949183" w:rsidR="00AD291C" w:rsidRPr="00D231CE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D231CE" w14:paraId="5FCBE175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4DC45FDF" w14:textId="5C7C493C" w:rsidR="00AD291C" w:rsidRPr="00D231CE" w:rsidRDefault="008223FB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วันที่</w:t>
            </w:r>
            <w:r w:rsidRPr="00D231C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019EC6F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vAlign w:val="bottom"/>
          </w:tcPr>
          <w:p w14:paraId="4343496B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0764725B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vAlign w:val="bottom"/>
          </w:tcPr>
          <w:p w14:paraId="3383BBE4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43DD5E7D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2B953838" w14:textId="77777777" w:rsidR="00AD291C" w:rsidRPr="00D231CE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A99B5" w14:textId="77777777" w:rsidR="00AD291C" w:rsidRPr="00D231CE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440774AB" w14:textId="77777777" w:rsidR="00AD291C" w:rsidRPr="00D231CE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39BA3" w14:textId="77777777" w:rsidR="00AD291C" w:rsidRPr="00D231CE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24469C0D" w14:textId="77777777" w:rsidR="00AD291C" w:rsidRPr="00D231CE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F82381" w:rsidRPr="00D231CE" w14:paraId="510398B5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1E7EAAFE" w14:textId="77777777" w:rsidR="00F82381" w:rsidRPr="00D231CE" w:rsidRDefault="00F82381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7C7293FB" w14:textId="088FDC55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52A40FD9" w14:textId="43FE48B3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7B00E7D9" w14:textId="7B11386D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6CCB5EE0" w14:textId="0AABBA86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</w:t>
            </w:r>
          </w:p>
        </w:tc>
      </w:tr>
      <w:tr w:rsidR="00F82381" w:rsidRPr="00D231CE" w14:paraId="1D3D38F9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12062FCC" w14:textId="77777777" w:rsidR="00F82381" w:rsidRPr="00D231CE" w:rsidRDefault="00F82381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468FF" w14:textId="099D291E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CC7D8" w14:textId="256D0957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B6EB4" w14:textId="62F7406A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2C2EF" w14:textId="39071AA8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F82381" w:rsidRPr="00D231CE" w14:paraId="14ABAC99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50BF5C88" w14:textId="77777777" w:rsidR="00F82381" w:rsidRPr="00D231CE" w:rsidRDefault="00F82381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DB076" w14:textId="420FF911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50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77DA7" w14:textId="66EE51B3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C40E3" w14:textId="2A3FCD95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240C6" w14:textId="02B9FB92" w:rsidR="00F82381" w:rsidRPr="00D231CE" w:rsidRDefault="00E531E1" w:rsidP="00F8238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</w:t>
            </w:r>
          </w:p>
        </w:tc>
      </w:tr>
    </w:tbl>
    <w:p w14:paraId="201A95FD" w14:textId="238C6B49" w:rsidR="00F7535F" w:rsidRPr="00D231CE" w:rsidRDefault="00F7535F" w:rsidP="00F7535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FC8DEF" w14:textId="77777777" w:rsidR="00F7535F" w:rsidRPr="00D231CE" w:rsidRDefault="00F7535F" w:rsidP="00F7535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0BCBC31" w14:textId="77777777" w:rsidR="00AC55D0" w:rsidRPr="00D231CE" w:rsidRDefault="00AC55D0" w:rsidP="00AD291C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D231CE" w14:paraId="593FBC51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C454A4A" w14:textId="4FCC92D3" w:rsidR="00AD291C" w:rsidRPr="00D231CE" w:rsidRDefault="00E531E1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24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7D285B8B" w14:textId="77777777" w:rsidR="00AD291C" w:rsidRPr="00D231CE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4CE7D3" w14:textId="33584A07" w:rsidR="00AD291C" w:rsidRPr="00D231CE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E531E1" w:rsidRPr="00E531E1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="00DD67C6" w:rsidRPr="00D231CE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DD67C6"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กันยายน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E531E1" w:rsidRPr="00E531E1">
        <w:rPr>
          <w:rFonts w:ascii="Browallia New" w:eastAsia="Arial Unicode MS" w:hAnsi="Browallia New" w:cs="Browallia New"/>
          <w:spacing w:val="-2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716634BC" w14:textId="77777777" w:rsidR="00AD291C" w:rsidRPr="00D231CE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01FB24" w14:textId="77777777" w:rsidR="00AD291C" w:rsidRPr="00D231CE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ก)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หนี้สินที่อาจจะเกิดขึ้น</w:t>
      </w:r>
    </w:p>
    <w:p w14:paraId="5C0C952E" w14:textId="77777777" w:rsidR="00AD291C" w:rsidRPr="00D231CE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C3DE59" w14:textId="4997FCBD" w:rsidR="00AD291C" w:rsidRPr="00D231CE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30</w:t>
      </w:r>
      <w:r w:rsidR="00DD67C6" w:rsidRPr="00D23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D67C6" w:rsidRPr="00D231CE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2564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และภาษีเงินได้นิติบุคคลตามที่ได้กล่าวไว้ในหมายเหตุประกอบงบการเงินของกลุ่มกิจการประจำปี พ.ศ. </w:t>
      </w:r>
      <w:r w:rsidR="00E531E1" w:rsidRPr="00E531E1">
        <w:rPr>
          <w:rFonts w:ascii="Browallia New" w:eastAsia="Arial Unicode MS" w:hAnsi="Browallia New" w:cs="Browallia New"/>
          <w:sz w:val="28"/>
          <w:szCs w:val="28"/>
        </w:rPr>
        <w:t>2563</w:t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1A35F7F7" w14:textId="77777777" w:rsidR="003D180F" w:rsidRPr="00D231CE" w:rsidRDefault="003D180F" w:rsidP="00342F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768D55" w14:textId="77777777" w:rsidR="00B93108" w:rsidRPr="00D231CE" w:rsidRDefault="00B93108" w:rsidP="00B931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หนังสือค้ำประกัน</w:t>
      </w:r>
    </w:p>
    <w:p w14:paraId="1618BE1D" w14:textId="77777777" w:rsidR="008223FB" w:rsidRPr="00D231CE" w:rsidRDefault="008223FB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E4215E8" w14:textId="77777777" w:rsidR="00B93108" w:rsidRPr="00D231CE" w:rsidRDefault="00B93108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584F4809" w14:textId="77777777" w:rsidR="00B93108" w:rsidRPr="00D231CE" w:rsidRDefault="00B93108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368"/>
        <w:gridCol w:w="1368"/>
        <w:gridCol w:w="1368"/>
      </w:tblGrid>
      <w:tr w:rsidR="00B93108" w:rsidRPr="00D231CE" w14:paraId="0B906CEC" w14:textId="77777777" w:rsidTr="00F7535F">
        <w:tc>
          <w:tcPr>
            <w:tcW w:w="4104" w:type="dxa"/>
            <w:shd w:val="clear" w:color="auto" w:fill="auto"/>
            <w:vAlign w:val="bottom"/>
          </w:tcPr>
          <w:p w14:paraId="748B6A8A" w14:textId="77777777" w:rsidR="00B93108" w:rsidRPr="00D231CE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33834" w14:textId="77777777" w:rsidR="00B93108" w:rsidRPr="00D231CE" w:rsidRDefault="00B93108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FF755" w14:textId="77777777" w:rsidR="00B93108" w:rsidRPr="00D231CE" w:rsidRDefault="00B93108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93108" w:rsidRPr="00D231CE" w14:paraId="3B218119" w14:textId="77777777" w:rsidTr="00F7535F">
        <w:tc>
          <w:tcPr>
            <w:tcW w:w="4104" w:type="dxa"/>
            <w:shd w:val="clear" w:color="auto" w:fill="auto"/>
            <w:vAlign w:val="bottom"/>
          </w:tcPr>
          <w:p w14:paraId="3EAF42B8" w14:textId="77777777" w:rsidR="00B93108" w:rsidRPr="00D231CE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F7465" w14:textId="5D4097E1" w:rsidR="00B93108" w:rsidRPr="00D231CE" w:rsidRDefault="00E531E1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12194" w14:textId="795FC669" w:rsidR="00B93108" w:rsidRPr="00D231CE" w:rsidRDefault="00E531E1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93108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93108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21144" w14:textId="73826DB2" w:rsidR="00B93108" w:rsidRPr="00D231CE" w:rsidRDefault="00E531E1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D4A21" w14:textId="2C05BBB4" w:rsidR="00B93108" w:rsidRPr="00D231CE" w:rsidRDefault="00E531E1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93108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93108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B93108" w:rsidRPr="00D231CE" w14:paraId="071925BE" w14:textId="77777777" w:rsidTr="00F7535F">
        <w:tc>
          <w:tcPr>
            <w:tcW w:w="4104" w:type="dxa"/>
            <w:shd w:val="clear" w:color="auto" w:fill="auto"/>
            <w:vAlign w:val="bottom"/>
          </w:tcPr>
          <w:p w14:paraId="0F625CE6" w14:textId="77777777" w:rsidR="00B93108" w:rsidRPr="00D231CE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929B9A" w14:textId="18EC41EE" w:rsidR="00B93108" w:rsidRPr="00D231CE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837B0" w14:textId="28FDB8FA" w:rsidR="00B93108" w:rsidRPr="00D231CE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D457D" w14:textId="3B74B76A" w:rsidR="00B93108" w:rsidRPr="00D231CE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F8B1F" w14:textId="18C9FEAF" w:rsidR="00B93108" w:rsidRPr="00D231CE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B93108" w:rsidRPr="00D231CE" w14:paraId="5EBD2A15" w14:textId="77777777" w:rsidTr="00F7535F">
        <w:tc>
          <w:tcPr>
            <w:tcW w:w="4104" w:type="dxa"/>
            <w:shd w:val="clear" w:color="auto" w:fill="auto"/>
            <w:vAlign w:val="bottom"/>
          </w:tcPr>
          <w:p w14:paraId="6AC9AFC8" w14:textId="77777777" w:rsidR="00B93108" w:rsidRPr="00D231CE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9699E" w14:textId="77777777" w:rsidR="00B93108" w:rsidRPr="00D231CE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5A3D9" w14:textId="77777777" w:rsidR="00B93108" w:rsidRPr="00D231CE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B8051" w14:textId="77777777" w:rsidR="00B93108" w:rsidRPr="00D231CE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67E05" w14:textId="77777777" w:rsidR="00B93108" w:rsidRPr="00D231CE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93108" w:rsidRPr="00D231CE" w14:paraId="195D3138" w14:textId="77777777" w:rsidTr="00F7535F">
        <w:tc>
          <w:tcPr>
            <w:tcW w:w="4104" w:type="dxa"/>
            <w:shd w:val="clear" w:color="auto" w:fill="auto"/>
            <w:vAlign w:val="bottom"/>
          </w:tcPr>
          <w:p w14:paraId="1A043E2C" w14:textId="77777777" w:rsidR="00B93108" w:rsidRPr="00D231CE" w:rsidRDefault="00B93108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1EFF5" w14:textId="77777777" w:rsidR="00B93108" w:rsidRPr="00D231CE" w:rsidRDefault="00B93108" w:rsidP="0087740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F58E8" w14:textId="77777777" w:rsidR="00B93108" w:rsidRPr="00D231CE" w:rsidRDefault="00B93108" w:rsidP="0087740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27A06" w14:textId="77777777" w:rsidR="00B93108" w:rsidRPr="00D231CE" w:rsidRDefault="00B93108" w:rsidP="0087740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0056F" w14:textId="77777777" w:rsidR="00B93108" w:rsidRPr="00D231CE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B93108" w:rsidRPr="00D231CE" w14:paraId="2E3D777A" w14:textId="77777777" w:rsidTr="00F7535F">
        <w:tc>
          <w:tcPr>
            <w:tcW w:w="4104" w:type="dxa"/>
            <w:shd w:val="clear" w:color="auto" w:fill="auto"/>
            <w:vAlign w:val="bottom"/>
          </w:tcPr>
          <w:p w14:paraId="2735E62C" w14:textId="77777777" w:rsidR="00B93108" w:rsidRPr="00D231CE" w:rsidRDefault="00B93108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CBDBA2" w14:textId="42F2AB63" w:rsidR="00B93108" w:rsidRPr="00D231CE" w:rsidRDefault="00E531E1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D15158" w:rsidRPr="00D231C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5B1C9" w14:textId="600C6EB6" w:rsidR="00B93108" w:rsidRPr="00D231CE" w:rsidRDefault="00E531E1" w:rsidP="008774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B93108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72675A" w14:textId="55EC8AD5" w:rsidR="00B93108" w:rsidRPr="00D231CE" w:rsidRDefault="00E531E1" w:rsidP="008774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15158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3C0EE" w14:textId="1093C3E3" w:rsidR="00B93108" w:rsidRPr="00D231CE" w:rsidRDefault="00E531E1" w:rsidP="008774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924</w:t>
            </w:r>
          </w:p>
        </w:tc>
      </w:tr>
      <w:tr w:rsidR="00B93108" w:rsidRPr="00D231CE" w14:paraId="40777313" w14:textId="77777777" w:rsidTr="00F7535F">
        <w:tc>
          <w:tcPr>
            <w:tcW w:w="4104" w:type="dxa"/>
            <w:shd w:val="clear" w:color="auto" w:fill="auto"/>
            <w:vAlign w:val="bottom"/>
          </w:tcPr>
          <w:p w14:paraId="071D5778" w14:textId="77777777" w:rsidR="00B93108" w:rsidRPr="00D231CE" w:rsidRDefault="00B93108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B14966" w14:textId="5943463D" w:rsidR="00B93108" w:rsidRPr="00D231CE" w:rsidRDefault="00E531E1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D15158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598760" w14:textId="01E709E2" w:rsidR="00B93108" w:rsidRPr="00D231CE" w:rsidRDefault="00E531E1" w:rsidP="008774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B93108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AB45FE" w14:textId="77777777" w:rsidR="00B93108" w:rsidRPr="00D231CE" w:rsidRDefault="00BC325E" w:rsidP="008774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A8EC20" w14:textId="77777777" w:rsidR="00B93108" w:rsidRPr="00D231CE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4CC9BA93" w14:textId="77777777" w:rsidR="008223FB" w:rsidRPr="00D231CE" w:rsidRDefault="008223FB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077590" w14:textId="77777777" w:rsidR="00AD291C" w:rsidRPr="00D231CE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ค)</w:t>
      </w:r>
      <w:r w:rsidRPr="00D231C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2335FF30" w14:textId="77777777" w:rsidR="00AD291C" w:rsidRPr="00D231CE" w:rsidRDefault="00AD291C" w:rsidP="00AD291C">
      <w:pPr>
        <w:tabs>
          <w:tab w:val="left" w:pos="540"/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8BA13D" w14:textId="77777777" w:rsidR="00AD291C" w:rsidRPr="00D231CE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วันที่ในงบแสดง</w:t>
      </w:r>
      <w:r w:rsidR="008223FB" w:rsidRPr="00D231CE">
        <w:rPr>
          <w:rFonts w:ascii="Browallia New" w:eastAsia="Arial Unicode MS" w:hAnsi="Browallia New" w:cs="Browallia New"/>
          <w:sz w:val="28"/>
          <w:szCs w:val="28"/>
        </w:rPr>
        <w:br/>
      </w:r>
      <w:r w:rsidRPr="00D231CE">
        <w:rPr>
          <w:rFonts w:ascii="Browallia New" w:eastAsia="Arial Unicode MS" w:hAnsi="Browallia New" w:cs="Browallia New"/>
          <w:sz w:val="28"/>
          <w:szCs w:val="28"/>
          <w:cs/>
        </w:rPr>
        <w:t>ฐานะการเงินแต่ไม่ได้รับรู้ในข้อมูลทางการเงินระหว่างกาล มีดังนี้</w:t>
      </w:r>
    </w:p>
    <w:p w14:paraId="2CB581F8" w14:textId="77777777" w:rsidR="00AD291C" w:rsidRPr="00D231CE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299"/>
        <w:gridCol w:w="1437"/>
        <w:gridCol w:w="1368"/>
      </w:tblGrid>
      <w:tr w:rsidR="00AD291C" w:rsidRPr="00D231CE" w14:paraId="6D68F703" w14:textId="77777777" w:rsidTr="00E051B1">
        <w:tc>
          <w:tcPr>
            <w:tcW w:w="4104" w:type="dxa"/>
            <w:vAlign w:val="bottom"/>
          </w:tcPr>
          <w:p w14:paraId="4A47D4A5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597B5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9C576" w14:textId="74AC54C0" w:rsidR="00AD291C" w:rsidRPr="00D231CE" w:rsidRDefault="00E051B1" w:rsidP="00E051B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D231CE" w14:paraId="46683AFB" w14:textId="77777777" w:rsidTr="00E051B1">
        <w:tc>
          <w:tcPr>
            <w:tcW w:w="4104" w:type="dxa"/>
            <w:vAlign w:val="bottom"/>
            <w:hideMark/>
          </w:tcPr>
          <w:p w14:paraId="6ED9224D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B05D9B0" w14:textId="144A06A5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  <w:hideMark/>
          </w:tcPr>
          <w:p w14:paraId="4A7CF633" w14:textId="165E934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36FDE462" w14:textId="1EB97F4F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67C6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52F65FB" w14:textId="6E7EFF6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D231CE" w14:paraId="516A21CD" w14:textId="77777777" w:rsidTr="00E051B1">
        <w:tc>
          <w:tcPr>
            <w:tcW w:w="4104" w:type="dxa"/>
            <w:vAlign w:val="bottom"/>
          </w:tcPr>
          <w:p w14:paraId="27AB7F22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79390DEB" w14:textId="585CCCF2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9" w:type="dxa"/>
            <w:vAlign w:val="bottom"/>
          </w:tcPr>
          <w:p w14:paraId="1CD7F705" w14:textId="5F5FA06B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37" w:type="dxa"/>
            <w:vAlign w:val="bottom"/>
          </w:tcPr>
          <w:p w14:paraId="242C3E07" w14:textId="1D9FA12A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505469C2" w14:textId="016B0524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531E1" w:rsidRPr="00E531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D231CE" w14:paraId="2176FB57" w14:textId="77777777" w:rsidTr="00E051B1">
        <w:tc>
          <w:tcPr>
            <w:tcW w:w="4104" w:type="dxa"/>
            <w:vAlign w:val="bottom"/>
          </w:tcPr>
          <w:p w14:paraId="6F9F85A5" w14:textId="77777777" w:rsidR="00AD291C" w:rsidRPr="00D231CE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5D6F26B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  <w:hideMark/>
          </w:tcPr>
          <w:p w14:paraId="321EC6D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61BFFDE0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D7B624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231CE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D231CE" w14:paraId="5E13CC33" w14:textId="77777777" w:rsidTr="00E051B1">
        <w:tc>
          <w:tcPr>
            <w:tcW w:w="4104" w:type="dxa"/>
            <w:vAlign w:val="bottom"/>
          </w:tcPr>
          <w:p w14:paraId="6C950A80" w14:textId="77777777" w:rsidR="00AD291C" w:rsidRPr="00D231CE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0BECC" w14:textId="77777777" w:rsidR="00AD291C" w:rsidRPr="00D231CE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96459F8" w14:textId="77777777" w:rsidR="00AD291C" w:rsidRPr="00D231CE" w:rsidRDefault="00AD291C" w:rsidP="004560E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C7256" w14:textId="77777777" w:rsidR="00AD291C" w:rsidRPr="00D231CE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1B0ECE" w14:textId="77777777" w:rsidR="00AD291C" w:rsidRPr="00D231CE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622A05" w14:paraId="51E3021E" w14:textId="77777777" w:rsidTr="00E051B1">
        <w:tc>
          <w:tcPr>
            <w:tcW w:w="4104" w:type="dxa"/>
            <w:vAlign w:val="bottom"/>
            <w:hideMark/>
          </w:tcPr>
          <w:p w14:paraId="388DB8CA" w14:textId="77777777" w:rsidR="00AD291C" w:rsidRPr="00D231CE" w:rsidRDefault="00AD291C" w:rsidP="00F7535F">
            <w:pPr>
              <w:tabs>
                <w:tab w:val="left" w:pos="1117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1C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F6E551" w14:textId="4E128CD0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072CD0" w:rsidRPr="00D231CE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381</w:t>
            </w:r>
          </w:p>
        </w:tc>
        <w:tc>
          <w:tcPr>
            <w:tcW w:w="1299" w:type="dxa"/>
            <w:vAlign w:val="bottom"/>
          </w:tcPr>
          <w:p w14:paraId="2DC8164A" w14:textId="17A49AAD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D291C" w:rsidRPr="00D231CE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247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700BE1C2" w14:textId="7A6D04B9" w:rsidR="00AD291C" w:rsidRPr="00D231CE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622</w:t>
            </w:r>
          </w:p>
        </w:tc>
        <w:tc>
          <w:tcPr>
            <w:tcW w:w="1368" w:type="dxa"/>
            <w:vAlign w:val="bottom"/>
          </w:tcPr>
          <w:p w14:paraId="12E0B741" w14:textId="19F4366C" w:rsidR="00AD291C" w:rsidRPr="00622A05" w:rsidRDefault="00E531E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531E1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602</w:t>
            </w:r>
          </w:p>
        </w:tc>
      </w:tr>
    </w:tbl>
    <w:p w14:paraId="6B275E06" w14:textId="7E2C150A" w:rsidR="00F7535F" w:rsidRPr="00622A05" w:rsidRDefault="00F7535F" w:rsidP="009F788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AABA4F6" w14:textId="061968E2" w:rsidR="00AD291C" w:rsidRPr="00622A05" w:rsidRDefault="00AD291C" w:rsidP="004551D4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</w:p>
    <w:sectPr w:rsidR="00AD291C" w:rsidRPr="00622A05" w:rsidSect="00CC643B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D9FCF3" w14:textId="77777777" w:rsidR="000A338F" w:rsidRDefault="000A338F" w:rsidP="00CC643B">
      <w:pPr>
        <w:spacing w:line="240" w:lineRule="auto"/>
      </w:pPr>
      <w:r>
        <w:separator/>
      </w:r>
    </w:p>
  </w:endnote>
  <w:endnote w:type="continuationSeparator" w:id="0">
    <w:p w14:paraId="6195114F" w14:textId="77777777" w:rsidR="000A338F" w:rsidRDefault="000A338F" w:rsidP="00CC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AA13A" w14:textId="77777777" w:rsidR="000A338F" w:rsidRPr="00E46BD9" w:rsidRDefault="000A338F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</w:rPr>
      <w:t>44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370AB" w14:textId="77777777" w:rsidR="000A338F" w:rsidRDefault="000A338F" w:rsidP="00CC643B">
      <w:pPr>
        <w:spacing w:line="240" w:lineRule="auto"/>
      </w:pPr>
      <w:r>
        <w:separator/>
      </w:r>
    </w:p>
  </w:footnote>
  <w:footnote w:type="continuationSeparator" w:id="0">
    <w:p w14:paraId="5A40A69B" w14:textId="77777777" w:rsidR="000A338F" w:rsidRDefault="000A338F" w:rsidP="00CC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BF4EA" w14:textId="77777777" w:rsidR="000A338F" w:rsidRPr="00C711AB" w:rsidRDefault="000A338F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C711AB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460F7E5D" w14:textId="77777777" w:rsidR="000A338F" w:rsidRPr="00C711AB" w:rsidRDefault="000A338F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C711AB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C711A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C711AB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C711AB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C711AB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5B6F88F4" w14:textId="0FF3A38F" w:rsidR="000A338F" w:rsidRPr="00C711AB" w:rsidRDefault="000A338F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C711AB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สำหรับงวดระหว่างกาลสิ้นสุดวันที่ </w:t>
    </w:r>
    <w:r w:rsidR="00E531E1" w:rsidRPr="00E531E1">
      <w:rPr>
        <w:rFonts w:ascii="Browallia New" w:eastAsia="Arial Unicode MS" w:hAnsi="Browallia New" w:cs="Browallia New"/>
        <w:bCs/>
        <w:szCs w:val="28"/>
        <w:lang w:bidi="th-TH"/>
      </w:rPr>
      <w:t>30</w:t>
    </w:r>
    <w:r w:rsidRPr="00C711AB">
      <w:rPr>
        <w:rFonts w:ascii="Browallia New" w:eastAsia="Arial Unicode MS" w:hAnsi="Browallia New" w:cs="Browallia New"/>
        <w:bCs/>
        <w:szCs w:val="28"/>
        <w:lang w:bidi="th-TH"/>
      </w:rPr>
      <w:t xml:space="preserve"> </w:t>
    </w:r>
    <w:r w:rsidRPr="00C711AB">
      <w:rPr>
        <w:rFonts w:ascii="Browallia New" w:eastAsia="Arial Unicode MS" w:hAnsi="Browallia New" w:cs="Browallia New"/>
        <w:bCs/>
        <w:szCs w:val="28"/>
        <w:cs/>
        <w:lang w:bidi="th-TH"/>
      </w:rPr>
      <w:t xml:space="preserve">กันยายน </w:t>
    </w:r>
    <w:r w:rsidRPr="00C711AB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="00E531E1" w:rsidRPr="00E531E1">
      <w:rPr>
        <w:rFonts w:ascii="Browallia New" w:eastAsia="Arial Unicode MS" w:hAnsi="Browallia New" w:cs="Browallia New"/>
        <w:szCs w:val="28"/>
        <w:lang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7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4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15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0"/>
  </w:num>
  <w:num w:numId="4">
    <w:abstractNumId w:val="21"/>
  </w:num>
  <w:num w:numId="5">
    <w:abstractNumId w:val="2"/>
  </w:num>
  <w:num w:numId="6">
    <w:abstractNumId w:val="9"/>
  </w:num>
  <w:num w:numId="7">
    <w:abstractNumId w:val="22"/>
  </w:num>
  <w:num w:numId="8">
    <w:abstractNumId w:val="20"/>
  </w:num>
  <w:num w:numId="9">
    <w:abstractNumId w:val="5"/>
  </w:num>
  <w:num w:numId="10">
    <w:abstractNumId w:val="6"/>
  </w:num>
  <w:num w:numId="11">
    <w:abstractNumId w:val="3"/>
  </w:num>
  <w:num w:numId="12">
    <w:abstractNumId w:val="18"/>
  </w:num>
  <w:num w:numId="13">
    <w:abstractNumId w:val="7"/>
  </w:num>
  <w:num w:numId="14">
    <w:abstractNumId w:val="4"/>
  </w:num>
  <w:num w:numId="15">
    <w:abstractNumId w:val="15"/>
  </w:num>
  <w:num w:numId="16">
    <w:abstractNumId w:val="19"/>
  </w:num>
  <w:num w:numId="17">
    <w:abstractNumId w:val="8"/>
  </w:num>
  <w:num w:numId="18">
    <w:abstractNumId w:val="1"/>
  </w:num>
  <w:num w:numId="19">
    <w:abstractNumId w:val="17"/>
  </w:num>
  <w:num w:numId="20">
    <w:abstractNumId w:val="12"/>
  </w:num>
  <w:num w:numId="21">
    <w:abstractNumId w:val="14"/>
  </w:num>
  <w:num w:numId="22">
    <w:abstractNumId w:val="1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91C"/>
    <w:rsid w:val="00000888"/>
    <w:rsid w:val="00012991"/>
    <w:rsid w:val="0001707A"/>
    <w:rsid w:val="000171F3"/>
    <w:rsid w:val="00020F6D"/>
    <w:rsid w:val="000222BB"/>
    <w:rsid w:val="000238B6"/>
    <w:rsid w:val="0002407C"/>
    <w:rsid w:val="00026549"/>
    <w:rsid w:val="0003120F"/>
    <w:rsid w:val="00032247"/>
    <w:rsid w:val="000330DA"/>
    <w:rsid w:val="00035D94"/>
    <w:rsid w:val="0004081E"/>
    <w:rsid w:val="00052FBE"/>
    <w:rsid w:val="00061CD9"/>
    <w:rsid w:val="00062DE8"/>
    <w:rsid w:val="000674E8"/>
    <w:rsid w:val="00072CD0"/>
    <w:rsid w:val="000745B8"/>
    <w:rsid w:val="000772D7"/>
    <w:rsid w:val="0008468D"/>
    <w:rsid w:val="000874D1"/>
    <w:rsid w:val="000878CB"/>
    <w:rsid w:val="0009087C"/>
    <w:rsid w:val="00093437"/>
    <w:rsid w:val="000A338F"/>
    <w:rsid w:val="000B11DD"/>
    <w:rsid w:val="000B4D88"/>
    <w:rsid w:val="000B6D7A"/>
    <w:rsid w:val="000B76D0"/>
    <w:rsid w:val="000B7812"/>
    <w:rsid w:val="000C0B75"/>
    <w:rsid w:val="000C1A04"/>
    <w:rsid w:val="000C1A1C"/>
    <w:rsid w:val="000C6EC0"/>
    <w:rsid w:val="000D5521"/>
    <w:rsid w:val="000E6FED"/>
    <w:rsid w:val="000F17A6"/>
    <w:rsid w:val="000F4BD7"/>
    <w:rsid w:val="000F57E9"/>
    <w:rsid w:val="000F73FD"/>
    <w:rsid w:val="000F7B37"/>
    <w:rsid w:val="00121AC2"/>
    <w:rsid w:val="00130F18"/>
    <w:rsid w:val="00131530"/>
    <w:rsid w:val="00132051"/>
    <w:rsid w:val="00132DEF"/>
    <w:rsid w:val="0015621F"/>
    <w:rsid w:val="001648A2"/>
    <w:rsid w:val="00164CF6"/>
    <w:rsid w:val="00165C14"/>
    <w:rsid w:val="001747A6"/>
    <w:rsid w:val="00181842"/>
    <w:rsid w:val="001830D4"/>
    <w:rsid w:val="00192129"/>
    <w:rsid w:val="00197197"/>
    <w:rsid w:val="00197796"/>
    <w:rsid w:val="001A121D"/>
    <w:rsid w:val="001A3070"/>
    <w:rsid w:val="001A3896"/>
    <w:rsid w:val="001A3A71"/>
    <w:rsid w:val="001A4755"/>
    <w:rsid w:val="001A7431"/>
    <w:rsid w:val="001B22D8"/>
    <w:rsid w:val="001B48F9"/>
    <w:rsid w:val="001B4CCD"/>
    <w:rsid w:val="001D345E"/>
    <w:rsid w:val="001D4C95"/>
    <w:rsid w:val="001D6076"/>
    <w:rsid w:val="001F1F20"/>
    <w:rsid w:val="00207325"/>
    <w:rsid w:val="00210AF0"/>
    <w:rsid w:val="00220477"/>
    <w:rsid w:val="002220E3"/>
    <w:rsid w:val="002244F3"/>
    <w:rsid w:val="002265C7"/>
    <w:rsid w:val="00231C33"/>
    <w:rsid w:val="0023299E"/>
    <w:rsid w:val="00233834"/>
    <w:rsid w:val="00253699"/>
    <w:rsid w:val="00253CCC"/>
    <w:rsid w:val="002543DD"/>
    <w:rsid w:val="00257AD1"/>
    <w:rsid w:val="002660B7"/>
    <w:rsid w:val="002663A4"/>
    <w:rsid w:val="0026642F"/>
    <w:rsid w:val="00267DF6"/>
    <w:rsid w:val="00282238"/>
    <w:rsid w:val="00282288"/>
    <w:rsid w:val="00284BDD"/>
    <w:rsid w:val="00287E59"/>
    <w:rsid w:val="00290D0A"/>
    <w:rsid w:val="002936E4"/>
    <w:rsid w:val="0029486A"/>
    <w:rsid w:val="002A3267"/>
    <w:rsid w:val="002A34B5"/>
    <w:rsid w:val="002B75B6"/>
    <w:rsid w:val="002D0D4B"/>
    <w:rsid w:val="002D0FFF"/>
    <w:rsid w:val="002D3E1B"/>
    <w:rsid w:val="002D4275"/>
    <w:rsid w:val="002E1B56"/>
    <w:rsid w:val="002E2743"/>
    <w:rsid w:val="002E5BBD"/>
    <w:rsid w:val="002F054A"/>
    <w:rsid w:val="002F2CF5"/>
    <w:rsid w:val="002F42A1"/>
    <w:rsid w:val="002F685F"/>
    <w:rsid w:val="0030189E"/>
    <w:rsid w:val="003028E7"/>
    <w:rsid w:val="00304088"/>
    <w:rsid w:val="0030494A"/>
    <w:rsid w:val="00305C2B"/>
    <w:rsid w:val="00306A2D"/>
    <w:rsid w:val="00311506"/>
    <w:rsid w:val="00311FDD"/>
    <w:rsid w:val="003303A5"/>
    <w:rsid w:val="003343B1"/>
    <w:rsid w:val="003346AC"/>
    <w:rsid w:val="00336937"/>
    <w:rsid w:val="00342F65"/>
    <w:rsid w:val="00343918"/>
    <w:rsid w:val="00345F68"/>
    <w:rsid w:val="00351738"/>
    <w:rsid w:val="00365FD4"/>
    <w:rsid w:val="003666A0"/>
    <w:rsid w:val="003730AF"/>
    <w:rsid w:val="00374060"/>
    <w:rsid w:val="00380705"/>
    <w:rsid w:val="00382661"/>
    <w:rsid w:val="00383F2B"/>
    <w:rsid w:val="003849DB"/>
    <w:rsid w:val="00392BD3"/>
    <w:rsid w:val="0039351A"/>
    <w:rsid w:val="003A1018"/>
    <w:rsid w:val="003A20A8"/>
    <w:rsid w:val="003A5DA0"/>
    <w:rsid w:val="003A69CC"/>
    <w:rsid w:val="003A759B"/>
    <w:rsid w:val="003A7F44"/>
    <w:rsid w:val="003B365A"/>
    <w:rsid w:val="003B6D9F"/>
    <w:rsid w:val="003B7A91"/>
    <w:rsid w:val="003C066B"/>
    <w:rsid w:val="003C0B9C"/>
    <w:rsid w:val="003C1F62"/>
    <w:rsid w:val="003D180F"/>
    <w:rsid w:val="003D3A22"/>
    <w:rsid w:val="003E5F76"/>
    <w:rsid w:val="003E65D2"/>
    <w:rsid w:val="003F3E4F"/>
    <w:rsid w:val="003F6A4D"/>
    <w:rsid w:val="00412651"/>
    <w:rsid w:val="00415ADD"/>
    <w:rsid w:val="00416122"/>
    <w:rsid w:val="0042019C"/>
    <w:rsid w:val="00424A4B"/>
    <w:rsid w:val="00424E38"/>
    <w:rsid w:val="00430A06"/>
    <w:rsid w:val="00432F34"/>
    <w:rsid w:val="004350B7"/>
    <w:rsid w:val="004357F5"/>
    <w:rsid w:val="00436C14"/>
    <w:rsid w:val="00443D48"/>
    <w:rsid w:val="004551D4"/>
    <w:rsid w:val="004560EE"/>
    <w:rsid w:val="00461D80"/>
    <w:rsid w:val="00466EFF"/>
    <w:rsid w:val="0047709E"/>
    <w:rsid w:val="00491CE2"/>
    <w:rsid w:val="004923E2"/>
    <w:rsid w:val="00496DC0"/>
    <w:rsid w:val="004B1A52"/>
    <w:rsid w:val="004B1F4D"/>
    <w:rsid w:val="004B42C5"/>
    <w:rsid w:val="004C3143"/>
    <w:rsid w:val="004C38F5"/>
    <w:rsid w:val="004E015E"/>
    <w:rsid w:val="004E2369"/>
    <w:rsid w:val="004E37C4"/>
    <w:rsid w:val="004E53A3"/>
    <w:rsid w:val="004F0826"/>
    <w:rsid w:val="004F2452"/>
    <w:rsid w:val="005005BE"/>
    <w:rsid w:val="00506CA0"/>
    <w:rsid w:val="00520567"/>
    <w:rsid w:val="0052088D"/>
    <w:rsid w:val="00522995"/>
    <w:rsid w:val="00527EAD"/>
    <w:rsid w:val="00531730"/>
    <w:rsid w:val="00532B6A"/>
    <w:rsid w:val="00536514"/>
    <w:rsid w:val="0054063A"/>
    <w:rsid w:val="0054155F"/>
    <w:rsid w:val="00541CD1"/>
    <w:rsid w:val="00560894"/>
    <w:rsid w:val="00562ACD"/>
    <w:rsid w:val="00563616"/>
    <w:rsid w:val="00571D5C"/>
    <w:rsid w:val="0057296F"/>
    <w:rsid w:val="00582825"/>
    <w:rsid w:val="00586365"/>
    <w:rsid w:val="0058780A"/>
    <w:rsid w:val="005978EF"/>
    <w:rsid w:val="005A2CEF"/>
    <w:rsid w:val="005A7797"/>
    <w:rsid w:val="005C02C9"/>
    <w:rsid w:val="005C42BC"/>
    <w:rsid w:val="005C7981"/>
    <w:rsid w:val="005D365A"/>
    <w:rsid w:val="005D468C"/>
    <w:rsid w:val="005D7D12"/>
    <w:rsid w:val="005E1D5B"/>
    <w:rsid w:val="005E63A0"/>
    <w:rsid w:val="005F174B"/>
    <w:rsid w:val="005F2024"/>
    <w:rsid w:val="00604398"/>
    <w:rsid w:val="006053F1"/>
    <w:rsid w:val="00605D79"/>
    <w:rsid w:val="006067F9"/>
    <w:rsid w:val="006111D6"/>
    <w:rsid w:val="00620159"/>
    <w:rsid w:val="00622A05"/>
    <w:rsid w:val="0063464A"/>
    <w:rsid w:val="006379B3"/>
    <w:rsid w:val="006421DC"/>
    <w:rsid w:val="00644A13"/>
    <w:rsid w:val="006529D1"/>
    <w:rsid w:val="00657878"/>
    <w:rsid w:val="006615DE"/>
    <w:rsid w:val="00663167"/>
    <w:rsid w:val="006666C7"/>
    <w:rsid w:val="006673DC"/>
    <w:rsid w:val="00673CEE"/>
    <w:rsid w:val="00674CAD"/>
    <w:rsid w:val="006767EE"/>
    <w:rsid w:val="00682D69"/>
    <w:rsid w:val="00687989"/>
    <w:rsid w:val="00691925"/>
    <w:rsid w:val="006920B4"/>
    <w:rsid w:val="00694658"/>
    <w:rsid w:val="0069542C"/>
    <w:rsid w:val="006C5047"/>
    <w:rsid w:val="006C7638"/>
    <w:rsid w:val="006E0D0E"/>
    <w:rsid w:val="006E6BD8"/>
    <w:rsid w:val="006F3AA3"/>
    <w:rsid w:val="006F6CB8"/>
    <w:rsid w:val="00700A06"/>
    <w:rsid w:val="00704582"/>
    <w:rsid w:val="00721FAC"/>
    <w:rsid w:val="00727E4F"/>
    <w:rsid w:val="0073267F"/>
    <w:rsid w:val="00733546"/>
    <w:rsid w:val="007367BA"/>
    <w:rsid w:val="00736C7D"/>
    <w:rsid w:val="007423CA"/>
    <w:rsid w:val="00744ABB"/>
    <w:rsid w:val="0075168A"/>
    <w:rsid w:val="00767FAD"/>
    <w:rsid w:val="00771CCB"/>
    <w:rsid w:val="00774ADE"/>
    <w:rsid w:val="00777EAC"/>
    <w:rsid w:val="00780B00"/>
    <w:rsid w:val="00781F71"/>
    <w:rsid w:val="007827CC"/>
    <w:rsid w:val="00791DCE"/>
    <w:rsid w:val="007B17BA"/>
    <w:rsid w:val="007B1FED"/>
    <w:rsid w:val="007B558E"/>
    <w:rsid w:val="007B7543"/>
    <w:rsid w:val="007C1AA6"/>
    <w:rsid w:val="007C494E"/>
    <w:rsid w:val="007C6334"/>
    <w:rsid w:val="007D3A1F"/>
    <w:rsid w:val="007D5618"/>
    <w:rsid w:val="007D5DAE"/>
    <w:rsid w:val="007E6419"/>
    <w:rsid w:val="007E6C09"/>
    <w:rsid w:val="00800AAC"/>
    <w:rsid w:val="00805C59"/>
    <w:rsid w:val="00813B88"/>
    <w:rsid w:val="008223FB"/>
    <w:rsid w:val="008228D1"/>
    <w:rsid w:val="008234B8"/>
    <w:rsid w:val="00831206"/>
    <w:rsid w:val="00841766"/>
    <w:rsid w:val="00842731"/>
    <w:rsid w:val="00852684"/>
    <w:rsid w:val="00853F50"/>
    <w:rsid w:val="008630B5"/>
    <w:rsid w:val="008645CE"/>
    <w:rsid w:val="008666A1"/>
    <w:rsid w:val="0086723D"/>
    <w:rsid w:val="00870C63"/>
    <w:rsid w:val="00877403"/>
    <w:rsid w:val="008809CF"/>
    <w:rsid w:val="008821D1"/>
    <w:rsid w:val="008839DE"/>
    <w:rsid w:val="008A073D"/>
    <w:rsid w:val="008A7C97"/>
    <w:rsid w:val="008B0655"/>
    <w:rsid w:val="008B0786"/>
    <w:rsid w:val="008B226F"/>
    <w:rsid w:val="008B530E"/>
    <w:rsid w:val="008B5867"/>
    <w:rsid w:val="008B730E"/>
    <w:rsid w:val="008B7B04"/>
    <w:rsid w:val="008C3083"/>
    <w:rsid w:val="008C47EE"/>
    <w:rsid w:val="008C5D82"/>
    <w:rsid w:val="008D138A"/>
    <w:rsid w:val="008D3E3D"/>
    <w:rsid w:val="008F21A4"/>
    <w:rsid w:val="008F64F5"/>
    <w:rsid w:val="00912034"/>
    <w:rsid w:val="0092369B"/>
    <w:rsid w:val="00923E8B"/>
    <w:rsid w:val="00936595"/>
    <w:rsid w:val="00944B15"/>
    <w:rsid w:val="00954E59"/>
    <w:rsid w:val="00960012"/>
    <w:rsid w:val="00960425"/>
    <w:rsid w:val="00960C25"/>
    <w:rsid w:val="00972500"/>
    <w:rsid w:val="0097416E"/>
    <w:rsid w:val="00997F7F"/>
    <w:rsid w:val="009A01E2"/>
    <w:rsid w:val="009A0911"/>
    <w:rsid w:val="009B0044"/>
    <w:rsid w:val="009B5CE8"/>
    <w:rsid w:val="009B761B"/>
    <w:rsid w:val="009C2A00"/>
    <w:rsid w:val="009C6D4C"/>
    <w:rsid w:val="009D10CB"/>
    <w:rsid w:val="009D505C"/>
    <w:rsid w:val="009E1978"/>
    <w:rsid w:val="009E4876"/>
    <w:rsid w:val="009E70EC"/>
    <w:rsid w:val="009E7E23"/>
    <w:rsid w:val="009F0473"/>
    <w:rsid w:val="009F0F1C"/>
    <w:rsid w:val="009F2B4D"/>
    <w:rsid w:val="009F7597"/>
    <w:rsid w:val="009F788F"/>
    <w:rsid w:val="00A016EC"/>
    <w:rsid w:val="00A01A20"/>
    <w:rsid w:val="00A044EF"/>
    <w:rsid w:val="00A20199"/>
    <w:rsid w:val="00A20FB2"/>
    <w:rsid w:val="00A21FC7"/>
    <w:rsid w:val="00A24EC1"/>
    <w:rsid w:val="00A278B9"/>
    <w:rsid w:val="00A30D06"/>
    <w:rsid w:val="00A40853"/>
    <w:rsid w:val="00A45024"/>
    <w:rsid w:val="00A466C7"/>
    <w:rsid w:val="00A54D66"/>
    <w:rsid w:val="00A579FD"/>
    <w:rsid w:val="00A67154"/>
    <w:rsid w:val="00A711E6"/>
    <w:rsid w:val="00A76FFA"/>
    <w:rsid w:val="00A831A9"/>
    <w:rsid w:val="00A87CB1"/>
    <w:rsid w:val="00A93E70"/>
    <w:rsid w:val="00A95270"/>
    <w:rsid w:val="00A9678F"/>
    <w:rsid w:val="00AA1700"/>
    <w:rsid w:val="00AB087F"/>
    <w:rsid w:val="00AC1067"/>
    <w:rsid w:val="00AC3F59"/>
    <w:rsid w:val="00AC489B"/>
    <w:rsid w:val="00AC55D0"/>
    <w:rsid w:val="00AD00A4"/>
    <w:rsid w:val="00AD291C"/>
    <w:rsid w:val="00AD755A"/>
    <w:rsid w:val="00AE419C"/>
    <w:rsid w:val="00AE73A5"/>
    <w:rsid w:val="00AF24A2"/>
    <w:rsid w:val="00AF5F3F"/>
    <w:rsid w:val="00B00536"/>
    <w:rsid w:val="00B03344"/>
    <w:rsid w:val="00B05750"/>
    <w:rsid w:val="00B102E4"/>
    <w:rsid w:val="00B20F99"/>
    <w:rsid w:val="00B230DA"/>
    <w:rsid w:val="00B23A91"/>
    <w:rsid w:val="00B251DC"/>
    <w:rsid w:val="00B3155D"/>
    <w:rsid w:val="00B430A3"/>
    <w:rsid w:val="00B4422B"/>
    <w:rsid w:val="00B44F57"/>
    <w:rsid w:val="00B51DC6"/>
    <w:rsid w:val="00B626B4"/>
    <w:rsid w:val="00B62777"/>
    <w:rsid w:val="00B636E1"/>
    <w:rsid w:val="00B6564B"/>
    <w:rsid w:val="00B72665"/>
    <w:rsid w:val="00B7616F"/>
    <w:rsid w:val="00B76CE8"/>
    <w:rsid w:val="00B84F05"/>
    <w:rsid w:val="00B9136A"/>
    <w:rsid w:val="00B93108"/>
    <w:rsid w:val="00BA696E"/>
    <w:rsid w:val="00BB1ACC"/>
    <w:rsid w:val="00BB2D1A"/>
    <w:rsid w:val="00BC2B6B"/>
    <w:rsid w:val="00BC301B"/>
    <w:rsid w:val="00BC325E"/>
    <w:rsid w:val="00BD0746"/>
    <w:rsid w:val="00BD2059"/>
    <w:rsid w:val="00BD2891"/>
    <w:rsid w:val="00BD2C7C"/>
    <w:rsid w:val="00BD4151"/>
    <w:rsid w:val="00BE3D26"/>
    <w:rsid w:val="00BE423C"/>
    <w:rsid w:val="00BF4304"/>
    <w:rsid w:val="00C122BD"/>
    <w:rsid w:val="00C13C8C"/>
    <w:rsid w:val="00C14049"/>
    <w:rsid w:val="00C15237"/>
    <w:rsid w:val="00C16BAD"/>
    <w:rsid w:val="00C2032A"/>
    <w:rsid w:val="00C211D0"/>
    <w:rsid w:val="00C21ABB"/>
    <w:rsid w:val="00C30EE2"/>
    <w:rsid w:val="00C36213"/>
    <w:rsid w:val="00C37AE4"/>
    <w:rsid w:val="00C41F07"/>
    <w:rsid w:val="00C52917"/>
    <w:rsid w:val="00C5310B"/>
    <w:rsid w:val="00C55CF8"/>
    <w:rsid w:val="00C635A8"/>
    <w:rsid w:val="00C63B9E"/>
    <w:rsid w:val="00C64EC9"/>
    <w:rsid w:val="00C64FEC"/>
    <w:rsid w:val="00C711AB"/>
    <w:rsid w:val="00C75383"/>
    <w:rsid w:val="00C803CA"/>
    <w:rsid w:val="00C854D6"/>
    <w:rsid w:val="00C90544"/>
    <w:rsid w:val="00C94233"/>
    <w:rsid w:val="00C95EE3"/>
    <w:rsid w:val="00CA21BC"/>
    <w:rsid w:val="00CB14C0"/>
    <w:rsid w:val="00CC2194"/>
    <w:rsid w:val="00CC21D5"/>
    <w:rsid w:val="00CC3CFB"/>
    <w:rsid w:val="00CC3E05"/>
    <w:rsid w:val="00CC643B"/>
    <w:rsid w:val="00CD0A71"/>
    <w:rsid w:val="00CD7A9D"/>
    <w:rsid w:val="00CE07BD"/>
    <w:rsid w:val="00CE5E37"/>
    <w:rsid w:val="00CF0970"/>
    <w:rsid w:val="00CF7036"/>
    <w:rsid w:val="00D027BF"/>
    <w:rsid w:val="00D03F43"/>
    <w:rsid w:val="00D1462F"/>
    <w:rsid w:val="00D15158"/>
    <w:rsid w:val="00D21D9B"/>
    <w:rsid w:val="00D22120"/>
    <w:rsid w:val="00D231CE"/>
    <w:rsid w:val="00D472E4"/>
    <w:rsid w:val="00D536FB"/>
    <w:rsid w:val="00D63A7E"/>
    <w:rsid w:val="00D74986"/>
    <w:rsid w:val="00D8577E"/>
    <w:rsid w:val="00D87B6A"/>
    <w:rsid w:val="00D907D0"/>
    <w:rsid w:val="00D936C7"/>
    <w:rsid w:val="00DB3740"/>
    <w:rsid w:val="00DB6632"/>
    <w:rsid w:val="00DC44E8"/>
    <w:rsid w:val="00DC549B"/>
    <w:rsid w:val="00DD060A"/>
    <w:rsid w:val="00DD27DA"/>
    <w:rsid w:val="00DD67C6"/>
    <w:rsid w:val="00DE769F"/>
    <w:rsid w:val="00DF33AB"/>
    <w:rsid w:val="00DF4F1F"/>
    <w:rsid w:val="00DF6110"/>
    <w:rsid w:val="00E018B1"/>
    <w:rsid w:val="00E04002"/>
    <w:rsid w:val="00E051B1"/>
    <w:rsid w:val="00E10BCC"/>
    <w:rsid w:val="00E11C03"/>
    <w:rsid w:val="00E11E05"/>
    <w:rsid w:val="00E16F66"/>
    <w:rsid w:val="00E2102D"/>
    <w:rsid w:val="00E27ACF"/>
    <w:rsid w:val="00E33381"/>
    <w:rsid w:val="00E3725D"/>
    <w:rsid w:val="00E40065"/>
    <w:rsid w:val="00E461AD"/>
    <w:rsid w:val="00E46BD9"/>
    <w:rsid w:val="00E531E1"/>
    <w:rsid w:val="00E57667"/>
    <w:rsid w:val="00E607D7"/>
    <w:rsid w:val="00E62F08"/>
    <w:rsid w:val="00E65465"/>
    <w:rsid w:val="00E7208E"/>
    <w:rsid w:val="00E75B80"/>
    <w:rsid w:val="00E815AF"/>
    <w:rsid w:val="00E86507"/>
    <w:rsid w:val="00E87012"/>
    <w:rsid w:val="00E87E88"/>
    <w:rsid w:val="00EA33F5"/>
    <w:rsid w:val="00EA46C8"/>
    <w:rsid w:val="00EA6039"/>
    <w:rsid w:val="00EB10FB"/>
    <w:rsid w:val="00EB3098"/>
    <w:rsid w:val="00EB359E"/>
    <w:rsid w:val="00EB37D2"/>
    <w:rsid w:val="00EB3898"/>
    <w:rsid w:val="00EB57F5"/>
    <w:rsid w:val="00EB73A6"/>
    <w:rsid w:val="00EB7D20"/>
    <w:rsid w:val="00EC74EF"/>
    <w:rsid w:val="00EC7D12"/>
    <w:rsid w:val="00ED05A9"/>
    <w:rsid w:val="00ED4DF9"/>
    <w:rsid w:val="00ED7201"/>
    <w:rsid w:val="00EE3D91"/>
    <w:rsid w:val="00EF4D79"/>
    <w:rsid w:val="00F00A01"/>
    <w:rsid w:val="00F04180"/>
    <w:rsid w:val="00F04630"/>
    <w:rsid w:val="00F0528D"/>
    <w:rsid w:val="00F0583E"/>
    <w:rsid w:val="00F06CDA"/>
    <w:rsid w:val="00F27986"/>
    <w:rsid w:val="00F418CC"/>
    <w:rsid w:val="00F43CFF"/>
    <w:rsid w:val="00F4594F"/>
    <w:rsid w:val="00F52DF3"/>
    <w:rsid w:val="00F60BE2"/>
    <w:rsid w:val="00F6104D"/>
    <w:rsid w:val="00F630AB"/>
    <w:rsid w:val="00F66C7D"/>
    <w:rsid w:val="00F73E8E"/>
    <w:rsid w:val="00F74A7A"/>
    <w:rsid w:val="00F7535F"/>
    <w:rsid w:val="00F76D87"/>
    <w:rsid w:val="00F800DD"/>
    <w:rsid w:val="00F80C3E"/>
    <w:rsid w:val="00F82381"/>
    <w:rsid w:val="00F87FAC"/>
    <w:rsid w:val="00F977F3"/>
    <w:rsid w:val="00FA0EBE"/>
    <w:rsid w:val="00FA3339"/>
    <w:rsid w:val="00FA5EB6"/>
    <w:rsid w:val="00FA72FE"/>
    <w:rsid w:val="00FB35D2"/>
    <w:rsid w:val="00FC0E44"/>
    <w:rsid w:val="00FD7276"/>
    <w:rsid w:val="00FE0642"/>
    <w:rsid w:val="00FE2731"/>
    <w:rsid w:val="00FE7337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9C206"/>
  <w15:docId w15:val="{11C15F25-CBB1-4DB1-89E7-C80014348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91C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uiPriority w:val="99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BF9A3-12E2-4667-8686-444E08AC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36</Pages>
  <Words>7294</Words>
  <Characters>41576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Thanisorn Saetang (TH)</cp:lastModifiedBy>
  <cp:revision>11</cp:revision>
  <cp:lastPrinted>2021-11-09T06:56:00Z</cp:lastPrinted>
  <dcterms:created xsi:type="dcterms:W3CDTF">2021-11-08T03:38:00Z</dcterms:created>
  <dcterms:modified xsi:type="dcterms:W3CDTF">2021-11-09T06:56:00Z</dcterms:modified>
</cp:coreProperties>
</file>