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63E37" w14:textId="77777777" w:rsidR="00DF77E2" w:rsidRPr="0043196F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713E" w:rsidRPr="001536F0" w14:paraId="184CA435" w14:textId="77777777" w:rsidTr="00AA1F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1984E" w14:textId="24F74AC1" w:rsidR="00C4713E" w:rsidRPr="001536F0" w:rsidRDefault="002F39FB" w:rsidP="00C576BC">
            <w:pPr>
              <w:pStyle w:val="Navigation1"/>
              <w:rPr>
                <w:cs/>
              </w:rPr>
            </w:pPr>
            <w:r w:rsidRPr="002F39FB">
              <w:t>1</w:t>
            </w:r>
            <w:r w:rsidR="00C4713E" w:rsidRPr="001536F0">
              <w:tab/>
            </w:r>
            <w:r w:rsidR="00C4713E" w:rsidRPr="001536F0">
              <w:rPr>
                <w:rFonts w:hint="cs"/>
                <w:cs/>
              </w:rPr>
              <w:t>ข้อมูลทั่วไป</w:t>
            </w:r>
          </w:p>
        </w:tc>
      </w:tr>
    </w:tbl>
    <w:p w14:paraId="5A95718D" w14:textId="77777777" w:rsidR="003E127B" w:rsidRDefault="003E127B" w:rsidP="00766E34">
      <w:pPr>
        <w:pStyle w:val="Heading3"/>
        <w:ind w:left="540" w:hanging="540"/>
      </w:pPr>
    </w:p>
    <w:p w14:paraId="414E214F" w14:textId="2F34FF00" w:rsidR="00607EC6" w:rsidRPr="001536F0" w:rsidRDefault="002F39FB" w:rsidP="00766E34">
      <w:pPr>
        <w:pStyle w:val="Heading3"/>
        <w:ind w:left="540" w:hanging="540"/>
      </w:pPr>
      <w:r w:rsidRPr="002F39FB">
        <w:t>1</w:t>
      </w:r>
      <w:r w:rsidR="00607EC6" w:rsidRPr="001536F0">
        <w:t>.</w:t>
      </w:r>
      <w:r w:rsidRPr="002F39FB">
        <w:t>1</w:t>
      </w:r>
      <w:r w:rsidR="00607EC6" w:rsidRPr="001536F0">
        <w:tab/>
      </w:r>
      <w:r w:rsidR="00607EC6" w:rsidRPr="001536F0">
        <w:rPr>
          <w:rFonts w:hint="cs"/>
          <w:cs/>
        </w:rPr>
        <w:t>ข้อมูลทั่วไปของบริษัท</w:t>
      </w:r>
    </w:p>
    <w:p w14:paraId="697EB278" w14:textId="77777777" w:rsidR="00766E34" w:rsidRPr="001536F0" w:rsidRDefault="00766E34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3FDCA" w14:textId="3DFB28A3" w:rsidR="006132B6" w:rsidRPr="001536F0" w:rsidRDefault="00C40B0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ปตท. น้ำมันและการค้าปลีก จำกัด (มหาชน) (บริษัท) จดทะเบียนเป็นบริษัทจำกัดภายใต้ประมวลกฎหมายแพ่งและ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พาณิชย์ของประเทศไทย 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</w:t>
      </w:r>
      <w:r w:rsidR="00323C89" w:rsidRPr="001536F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พ.ศ.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2550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และบริษัทได้จดทะเบียนเป็นบริษัทมหาชนจำกัด ตามพระราชบัญญัติบริษัทมหาชนจำกัด 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2535</w:t>
      </w:r>
      <w:r w:rsidR="00323C89"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323C89"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323C89" w:rsidRPr="001536F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พ.ศ.</w:t>
      </w:r>
      <w:r w:rsidR="00323C89"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23C89" w:rsidRPr="001536F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</w:t>
      </w:r>
      <w:r w:rsidR="006132B6"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มีที่อยู่ตามที่ได้จดทะเบียนไว้คือ เลขที่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555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/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ศูนย์เอนเนอร์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ยี่คอมเพล็กซ์ อาคารบี ชั้นที่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</w:p>
    <w:p w14:paraId="281C0560" w14:textId="6C6AFB6B" w:rsidR="006132B6" w:rsidRPr="001536F0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F39A9D" w14:textId="5F8D9E39" w:rsidR="002260EA" w:rsidRPr="001536F0" w:rsidRDefault="002260EA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</w:t>
      </w:r>
      <w:r w:rsidR="0081398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</w:p>
    <w:p w14:paraId="6EEC57DD" w14:textId="77777777" w:rsidR="002260EA" w:rsidRPr="001536F0" w:rsidRDefault="002260EA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07094B" w14:textId="7A61E086" w:rsidR="006132B6" w:rsidRPr="001536F0" w:rsidRDefault="0050005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ปตท. จำกัด (มหาชน) (ปตท.) เป็นผู้ถือหุ้นในสัดส่วนร้อยละ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และเป็นบริษัทใหญ่ของ</w:t>
      </w:r>
      <w:r w:rsidR="0081398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81398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</w:p>
    <w:p w14:paraId="66FC5EC8" w14:textId="77777777" w:rsidR="006132B6" w:rsidRPr="001536F0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0501" w14:textId="518113EC" w:rsidR="0050005E" w:rsidRPr="001536F0" w:rsidRDefault="00813982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963F9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ประกอบธุรกิจหลักในการ</w:t>
      </w:r>
      <w:r w:rsidR="0050005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จัดจำหน่ายผลิตภัณฑ์ปิโตรเลียม ธุรกิจค้าปลีกสินค้า และบริการอื่น (</w:t>
      </w:r>
      <w:r w:rsidR="0050005E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Non</w:t>
      </w:r>
      <w:r w:rsidR="0050005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50005E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oil</w:t>
      </w:r>
      <w:r w:rsidR="0050005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452AA9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50005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ลงทุนในบริษัทที่เกี่ยวเนื่องซึ่งดำเนินธุรกิจในการบริหารกิจการด้านสถานีบริการน้ำมันเชื้อเพลิง ร้านสะดวกซื้อ การให้บริการพื้นที่ภายในสถานีบริการ ธุรกิจให้บริการด้านบุคลากรแก่บริษัทในกลุ่มเดียวกัน ธุรกิจให้บริการผสมและบรรจุน้ำมันหล่อลื่น และธุรกิจอื่นที่เกี่ยว</w:t>
      </w:r>
      <w:r w:rsidR="00452AA9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ข้อง</w:t>
      </w:r>
      <w:r w:rsidR="0050005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กับน้ำมันเชื้อเพลิง</w:t>
      </w:r>
    </w:p>
    <w:p w14:paraId="2645FC37" w14:textId="77777777" w:rsidR="0050005E" w:rsidRPr="001536F0" w:rsidRDefault="0050005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92FE5" w14:textId="6CE43484" w:rsidR="00784274" w:rsidRPr="001536F0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76040C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การเงินเฉพาะกิจการระหว่างกาลได้รับ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การอนุมัติโดย</w:t>
      </w:r>
      <w:r w:rsidR="00B841C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คณะกรรมการตรวจสอบตาม</w:t>
      </w:r>
      <w:r w:rsidR="00662093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841C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การมอบหมายจากคณะกรรมการบริษัท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0C72D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FD005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0050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145D50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0F05D160" w14:textId="7B7379D7" w:rsidR="00454CB3" w:rsidRPr="001536F0" w:rsidRDefault="00454CB3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B8C3D04" w14:textId="18A11344" w:rsidR="00607EC6" w:rsidRPr="001536F0" w:rsidRDefault="002F39FB" w:rsidP="00766E34">
      <w:pPr>
        <w:pStyle w:val="Heading3"/>
        <w:ind w:left="540" w:hanging="540"/>
        <w:rPr>
          <w:lang w:val="en-US"/>
        </w:rPr>
      </w:pPr>
      <w:r w:rsidRPr="002F39FB">
        <w:t>1</w:t>
      </w:r>
      <w:r w:rsidR="00607EC6" w:rsidRPr="001536F0">
        <w:t>.</w:t>
      </w:r>
      <w:r w:rsidRPr="002F39FB">
        <w:t>2</w:t>
      </w:r>
      <w:r w:rsidR="00607EC6" w:rsidRPr="001536F0">
        <w:tab/>
      </w:r>
      <w:r w:rsidR="00607EC6" w:rsidRPr="001536F0">
        <w:rPr>
          <w:cs/>
        </w:rPr>
        <w:t xml:space="preserve">การแพร่ระบาดของโรคติดเชื้อไวรัสโคโรนา </w:t>
      </w:r>
      <w:r w:rsidRPr="002F39FB">
        <w:t>2019</w:t>
      </w:r>
    </w:p>
    <w:p w14:paraId="6E0D7C85" w14:textId="77777777" w:rsidR="00607EC6" w:rsidRPr="001536F0" w:rsidRDefault="00607EC6" w:rsidP="00766E3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166EF1C1" w14:textId="46905753" w:rsidR="00607EC6" w:rsidRPr="001536F0" w:rsidRDefault="00607EC6" w:rsidP="00766E3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สถานการณ์ดังกล่าวอาจนำมาซึ่งผลกระทบต่อสภาพแวดล้อม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ของการดำเนินธุรกิจ ผู้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ผู้บริหารได้ใช้ประมาณการและ</w:t>
      </w:r>
      <w:r w:rsidR="00766E34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ดุลยพินิจในประเด็นต่าง ๆ เมื่อสถานการณ์มีการเปลี่ยนแปลง ด้วยข้อมูลที่ดีที่สุดที่ผู้บริหารทราบจนถึงวันที่ใน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ฉบับนี้</w:t>
      </w:r>
    </w:p>
    <w:p w14:paraId="1816321B" w14:textId="12C9258E" w:rsidR="00607EC6" w:rsidRPr="001536F0" w:rsidRDefault="00607EC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6FE46D" w14:textId="77777777" w:rsidR="00607EC6" w:rsidRPr="001536F0" w:rsidRDefault="00607EC6" w:rsidP="00607EC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9B2623F" w14:textId="77777777" w:rsidR="00607EC6" w:rsidRPr="001536F0" w:rsidRDefault="00607E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F77E2" w:rsidRPr="001536F0" w14:paraId="038FD1F8" w14:textId="77777777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E3ADCF" w14:textId="73080968" w:rsidR="00DF77E2" w:rsidRPr="001536F0" w:rsidRDefault="002F39FB" w:rsidP="0083180C">
            <w:pPr>
              <w:pStyle w:val="Navigation1"/>
              <w:rPr>
                <w:cs/>
              </w:rPr>
            </w:pPr>
            <w:bookmarkStart w:id="0" w:name="_Hlk77241675"/>
            <w:r w:rsidRPr="002F39FB">
              <w:t>2</w:t>
            </w:r>
            <w:r w:rsidR="006132B6" w:rsidRPr="001536F0">
              <w:tab/>
            </w:r>
            <w:r w:rsidR="00AC34E5" w:rsidRPr="001536F0">
              <w:rPr>
                <w:cs/>
              </w:rPr>
              <w:t>เกณฑ์การจัดทำข้อมูลทางการเงิน</w:t>
            </w:r>
            <w:bookmarkEnd w:id="0"/>
          </w:p>
        </w:tc>
      </w:tr>
    </w:tbl>
    <w:p w14:paraId="46380ACB" w14:textId="77777777" w:rsidR="003E127B" w:rsidRDefault="003E127B" w:rsidP="0027523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92C8CE5" w14:textId="4C2749E6" w:rsidR="006132B6" w:rsidRPr="001536F0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662093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66E34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054875D4" w14:textId="47DD0A0D" w:rsidR="00360E03" w:rsidRPr="001536F0" w:rsidRDefault="00360E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D76BDE" w14:textId="3451E0A4" w:rsidR="00360E03" w:rsidRPr="001536F0" w:rsidRDefault="00360E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 เว้นแต่ได้ระบุเป็นอย่างอื่น</w:t>
      </w:r>
    </w:p>
    <w:p w14:paraId="4D2609F4" w14:textId="77777777" w:rsidR="001B3E17" w:rsidRPr="001536F0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58AA89" w14:textId="1529DBC8" w:rsidR="006132B6" w:rsidRPr="001536F0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F931BE4" w14:textId="77777777" w:rsidR="006132B6" w:rsidRPr="001536F0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A1D6AA" w14:textId="344E6CEE" w:rsidR="006132B6" w:rsidRPr="001536F0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FB5B43D" w14:textId="38D05077" w:rsidR="00FB13D7" w:rsidRPr="001536F0" w:rsidRDefault="00FB13D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1536F0" w14:paraId="61917E0D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DBE88C4" w14:textId="1BA870BD" w:rsidR="00E25BB5" w:rsidRPr="001536F0" w:rsidRDefault="002F39FB" w:rsidP="0083180C">
            <w:pPr>
              <w:pStyle w:val="Navigation1"/>
            </w:pPr>
            <w:r w:rsidRPr="002F39FB">
              <w:t>3</w:t>
            </w:r>
            <w:r w:rsidR="00E25BB5" w:rsidRPr="001536F0">
              <w:tab/>
            </w:r>
            <w:bookmarkStart w:id="1" w:name="_Hlk77241705"/>
            <w:r w:rsidR="00E25BB5" w:rsidRPr="001536F0">
              <w:rPr>
                <w:cs/>
              </w:rPr>
              <w:t>นโยบายการบัญชี</w:t>
            </w:r>
            <w:bookmarkEnd w:id="1"/>
          </w:p>
        </w:tc>
      </w:tr>
    </w:tbl>
    <w:p w14:paraId="313C5C1D" w14:textId="77777777" w:rsidR="003E127B" w:rsidRDefault="003E127B" w:rsidP="004152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6C15E065" w14:textId="340C1486" w:rsidR="00415224" w:rsidRPr="001536F0" w:rsidRDefault="002F39FB" w:rsidP="004152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415224" w:rsidRPr="001536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  <w:r w:rsidR="00415224" w:rsidRPr="001536F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415224" w:rsidRPr="001536F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en-GB"/>
        </w:rPr>
        <w:t>นโยบายการบัญชีที่สำคัญ</w:t>
      </w:r>
      <w:r w:rsidR="00415224" w:rsidRPr="001536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 </w:t>
      </w:r>
    </w:p>
    <w:p w14:paraId="3415F8DC" w14:textId="77777777" w:rsidR="00D25C65" w:rsidRPr="001536F0" w:rsidRDefault="00D25C65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07F042" w14:textId="3B1EBC93" w:rsidR="00961DD0" w:rsidRPr="001536F0" w:rsidRDefault="00E25BB5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A5F6D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3FC3030" w14:textId="77777777" w:rsidR="00961DD0" w:rsidRPr="001536F0" w:rsidRDefault="00961DD0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888FEC" w14:textId="4BBB2755" w:rsidR="00415224" w:rsidRPr="001536F0" w:rsidRDefault="00961DD0" w:rsidP="004152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1536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เริ่มตั้งแต่วันที่ </w:t>
      </w:r>
      <w:r w:rsidR="002F39FB" w:rsidRPr="002F39F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</w:t>
      </w:r>
      <w:r w:rsidRPr="001536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="002F39FB" w:rsidRPr="002F39F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2564</w:t>
      </w:r>
      <w:r w:rsidRPr="001536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7D61F1" w:rsidRPr="001536F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กลุ่มบริษัท</w:t>
      </w:r>
      <w:r w:rsidRPr="001536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ได้ปฏิบัติตามมาตรฐานการรายงานทางการเงินที่มีการปรับปรุง ซึ่งมีผลบังคับใช้</w:t>
      </w:r>
      <w:r w:rsidRPr="001536F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สำหรับรอบระยะเวลาบัญชีที่เริ่มต้นในหรือหลังวันที่ </w:t>
      </w:r>
      <w:r w:rsidR="002F39FB" w:rsidRPr="002F39F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1536F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2F39FB" w:rsidRPr="002F39F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1536F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และเกี่ยวข้องกับ</w:t>
      </w:r>
      <w:r w:rsidR="007D61F1" w:rsidRPr="001536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กลุ่มบริษัท</w:t>
      </w:r>
      <w:r w:rsidRPr="001536F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</w:t>
      </w:r>
      <w:r w:rsidR="007D61F1" w:rsidRPr="001536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กลุ่มบริษัท</w:t>
      </w:r>
    </w:p>
    <w:p w14:paraId="04655206" w14:textId="77777777" w:rsidR="00415224" w:rsidRPr="001536F0" w:rsidRDefault="00415224" w:rsidP="004152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2134FBC" w14:textId="7C2C4DBA" w:rsidR="00415224" w:rsidRPr="001536F0" w:rsidRDefault="002F39FB" w:rsidP="004152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415224" w:rsidRPr="001536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415224" w:rsidRPr="001536F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B53F4A" w:rsidRPr="001536F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B53F4A" w:rsidRPr="001536F0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</w:t>
      </w:r>
      <w:r w:rsidRPr="002F39F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1</w:t>
      </w:r>
      <w:r w:rsidR="00B53F4A" w:rsidRPr="001536F0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</w:t>
      </w:r>
      <w:r w:rsidR="00B53F4A" w:rsidRPr="001536F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มกราคม พ.ศ.</w:t>
      </w:r>
      <w:r w:rsidR="00B53F4A" w:rsidRPr="001536F0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</w:t>
      </w:r>
      <w:r w:rsidRPr="002F39F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2565</w:t>
      </w:r>
      <w:r w:rsidR="009301D9" w:rsidRPr="001536F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eastAsia="en-GB"/>
        </w:rPr>
        <w:t xml:space="preserve"> </w:t>
      </w:r>
      <w:r w:rsidR="0076040C" w:rsidRPr="001536F0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en-GB"/>
        </w:rPr>
        <w:t>โดยกลุ่ม</w:t>
      </w:r>
      <w:r w:rsidR="00B53F4A" w:rsidRPr="001536F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8D2F293" w14:textId="4FFACA5A" w:rsidR="00C86044" w:rsidRPr="001536F0" w:rsidRDefault="00C86044" w:rsidP="004152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3C5466F" w14:textId="71DC3B32" w:rsidR="00B53F4A" w:rsidRPr="001536F0" w:rsidRDefault="00B53F4A" w:rsidP="00B53F4A">
      <w:pPr>
        <w:spacing w:after="160" w:line="259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การปฏิรูปอัตราดอกเบี้ยอ้างอิงระยะที่</w:t>
      </w:r>
      <w:r w:rsidRPr="001536F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</w:t>
      </w:r>
      <w:r w:rsidRPr="001536F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 มีการปรับปรุงมาตรฐานการรายงานทางการเงิน ฉบับที่</w:t>
      </w:r>
      <w:r w:rsidRPr="001536F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 มาตรฐานการรายงานทางการเงิน ฉบับที่</w:t>
      </w:r>
      <w:r w:rsidRPr="001536F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และมาตรฐานการรายงานทางการเงิน 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  <w:t>ฉบับที่</w:t>
      </w:r>
      <w:r w:rsidRPr="001536F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2F39FB" w:rsidRPr="002F39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76040C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ได้แก่ </w:t>
      </w:r>
      <w:r w:rsidR="009301D9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</w:t>
      </w:r>
      <w:r w:rsidR="00A25286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เช่าจ่ายในอนาคตเนื่องจากการปฏิรูปอัตราดอกเบี้ยอ้างอิงให้ถือปฏิบัติตามวิธีปฏิบัติข้างต้นด้วย</w:t>
      </w:r>
    </w:p>
    <w:p w14:paraId="1AFB61E5" w14:textId="77777777" w:rsidR="000C003C" w:rsidRPr="001536F0" w:rsidRDefault="000C003C" w:rsidP="000C003C">
      <w:pPr>
        <w:spacing w:after="160" w:line="259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606BDDC" w14:textId="77777777" w:rsidR="00AA1F87" w:rsidRDefault="000C003C" w:rsidP="00B53F4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536F0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3A2AC27F" w14:textId="53790D79" w:rsidR="00607EC6" w:rsidRPr="001536F0" w:rsidRDefault="00607EC6" w:rsidP="00B53F4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C38CD5A" w14:textId="77777777" w:rsidR="00607EC6" w:rsidRPr="001536F0" w:rsidRDefault="00607EC6" w:rsidP="00FB13D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72DE3" w:rsidRPr="001536F0" w14:paraId="5221AB76" w14:textId="77777777" w:rsidTr="00B47BF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E7DD4D" w14:textId="2CE5B0AE" w:rsidR="00E72DE3" w:rsidRPr="001536F0" w:rsidRDefault="002F39FB" w:rsidP="003E127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2DE3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72DE3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การปรับโครงสร้างธุรกิจ</w:t>
            </w:r>
          </w:p>
        </w:tc>
      </w:tr>
    </w:tbl>
    <w:p w14:paraId="52F3057A" w14:textId="77777777" w:rsidR="003E127B" w:rsidRDefault="003E127B" w:rsidP="00893D6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6BAD0B1" w14:textId="7E175819" w:rsidR="00893D65" w:rsidRPr="001536F0" w:rsidRDefault="009B26C4" w:rsidP="00893D6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เมื่อ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พ.ศ.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บริษัทและบริษัท ปตท. จำกัด (มหาชน) (ปตท.) ได้ลงนามในสัญญาโอนกิจการ (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Business Transfer Agreement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เพื่อโอนสินทรัพย์และหนี้สินของหน่วยธุรกิจน้ำมัน ตลอดจนหุ้นของบริษัทที่เกี่ยวข้อง โดยได้เริ่มดำเนินกระบวนการโอนสินทรัพย์และหนี้สิน ตลอดจนหุ้นของบริษัทที่เกี่ยวข้องดังกล่าวตั้งแต่วันที่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กรกฎาคม 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893D65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ทั้งนี้ การประเมินมูลค่าการโอนกิจการได้ประเมินโดยที่ปรึกษาทางการเงิน ซึ่งได้ประเมินมูลค่ากิจการตามหลักสากลเพื่อกำหนดราคาที่เหมาะสมในการซื้อขายระหว่างกัน </w:t>
      </w:r>
    </w:p>
    <w:p w14:paraId="17E4D5C5" w14:textId="77777777" w:rsidR="00893D65" w:rsidRPr="001536F0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E99446" w14:textId="312A2E54" w:rsidR="00893D65" w:rsidRPr="001536F0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กรณีการโอนทรัพย์สินและหนี้สินที่ต้องมีการจดทะเบียนเพื่อโอน หากไม่สามารถดำเนินการให้แล้วเสร็จ ภายใน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เดือนนับแต่วันโอนกิจการได้ ปตท. จะต้องปฏิบัติตามข้อกำหนดในสัญญาโอนกิจการ (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Business Transfer Agreement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โดย ปตท. จะต้องส่งมอบและตกลง</w:t>
      </w:r>
      <w:r w:rsidR="009B26C4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ให้บริษัทมีสิทธิครอบครองและใช้ประโยชน์ในทรัพย์สิน และมีสิทธิได้รับผลประโยชน์ ดอกผล หรือผลกำไรที่เกิดขึ้นจากทรัพย์สินดังกล่าว นับแต่วันโอนกิจการจนกว่าการดำเนินการทางทะเบียนจะเสร็จสิ้น</w:t>
      </w:r>
    </w:p>
    <w:p w14:paraId="5BEA13A0" w14:textId="77777777" w:rsidR="00893D65" w:rsidRPr="001536F0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FC4EE" w14:textId="51AAD3A4" w:rsidR="00893D65" w:rsidRPr="001536F0" w:rsidRDefault="0075683D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และ ปตท. ได้ลงนามในบันทึกข้อตกลงแก้ไขเพิ่มเติมสัญญาโอนกิจการเพื่อขยายระยะเวลาการจดทะเบียนโอนสินทรัพย์และ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สิทธิ หน้าที่และความรับผิดภายใต้สัญญาต่าง ๆ ตามสัญญาโอนกิจการ 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760C9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โดยคู่สัญญาตกลง</w:t>
      </w:r>
      <w:r w:rsidR="00760C9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จะดำเนินการให้แล้วเสร็จภายในวันที่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ในกรณีที่การดำเนินการโอนสิทธิและหน้าที่ภายใต้สัญญาที่จะโอน</w:t>
      </w:r>
      <w:r w:rsidR="00760C9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ไม่แล้วเสร็จภายในวันที่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คู่สัญญาจะปรึกษาหารือร่วมกันโดยสุจริตเพื่อหาวิธีการดำเนินการร่วมกันใด ๆ </w:t>
      </w:r>
      <w:r w:rsidR="00760C9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เพื่อรักษาผลประโยชน์สูงสุดของคู่สัญญา</w:t>
      </w:r>
    </w:p>
    <w:p w14:paraId="1832B634" w14:textId="6264648D" w:rsidR="00893D65" w:rsidRPr="001536F0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84B743" w14:textId="317C2B04" w:rsidR="00893D65" w:rsidRPr="001536F0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43391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มีทรัพย์สินบางรายการและสัญญาบางฉบับที่ยังไม่สามารถดำเนินการโอนให้แล้วเสร็จตามสัญญา จำนวนเงินรวมประมาณ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850</w:t>
      </w:r>
      <w:r w:rsidR="00E43391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E43391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จำนวนเงินรวมประมาณ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ปัจจุบันบริษัท</w:t>
      </w:r>
      <w:r w:rsidR="00DA4658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ได้บันทึกบัญชี ครอบครอง ใช้ประโยชน์ และได้รับผลประโยชน์จากทรัพย์สินดังกล่าวแล้ว</w:t>
      </w:r>
    </w:p>
    <w:p w14:paraId="3A778565" w14:textId="77777777" w:rsidR="00893D65" w:rsidRPr="001536F0" w:rsidRDefault="00893D65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EA82C" w14:textId="287249F2" w:rsidR="00E72DE3" w:rsidRPr="001536F0" w:rsidRDefault="00141CB8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ผลจากสัญญาโอนกิจการดังกล่าวนี้ถือเป็นการรวมธุรกิจภายใต้การควบคุมเดียวกัน โดยถือเสมือนว่าบริษัทรับโอนกิจการทั้งหมด</w:t>
      </w:r>
      <w:r w:rsidR="00760C9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มาตั้งแต่ก่อนวันที่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นี้บริษัทได้จัดทำข้อมูลทางการเงินรวมโดยรวมข้อมูลทางการเงินของหน่วยธุรกิจน้ำมันตลอดจนงบการเงินของกิจการที่รับโอนมา ซึ่งการนำเสนอข้อมูลดังกล่าวจะสะท้อนเนื้อหาทางเศรษฐกิจของบริษัทในกลุ่ม</w:t>
      </w:r>
      <w:r w:rsidR="00760C9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กรกฎาคม 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ถึงแม้ว่าความสัมพันธ์ทางกฎหมายจะเกิดขึ้นในภายหลัง โดยส่วนต่างระหว่างมูลค่าตามบัญชีของ</w:t>
      </w:r>
      <w:r w:rsidRPr="001536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สินทรัพย์สุทธิของบริษัทย่อย ณ วันปรับโครงสร้างธุรกิจกับต้นทุนการปรับโครงสร้างธุรกิจภายใต้การควบคุมเดียวกันจำนวน </w:t>
      </w:r>
      <w:r w:rsidR="002F39FB" w:rsidRPr="002F39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67</w:t>
      </w:r>
      <w:r w:rsidRPr="001536F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763</w:t>
      </w:r>
      <w:r w:rsidRPr="001536F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แสดงรวมไว้ในบัญชีส่วนต่ำกว่าทุนจากการรวมธุรกิจภายใต้การควบคุมเดียวกันในส่วนของเจ้าของในข้อมูลทางการเงินรวม</w:t>
      </w:r>
    </w:p>
    <w:p w14:paraId="12C077F7" w14:textId="7CC70935" w:rsidR="00EB35ED" w:rsidRPr="001536F0" w:rsidRDefault="00EB35ED" w:rsidP="00893D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35ED" w:rsidRPr="001536F0" w14:paraId="457F6CD5" w14:textId="77777777" w:rsidTr="001B41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D5D5FF" w14:textId="2DFD5E5E" w:rsidR="00EB35ED" w:rsidRPr="001536F0" w:rsidRDefault="002F39FB" w:rsidP="003E127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35ED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B35ED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5CA04A09" w14:textId="77777777" w:rsidR="003E127B" w:rsidRDefault="003E127B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A41271" w14:textId="5025FE79" w:rsidR="00EB35ED" w:rsidRPr="001536F0" w:rsidRDefault="00EB35ED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3564566A" w14:textId="77777777" w:rsidR="00EB35ED" w:rsidRPr="001536F0" w:rsidRDefault="00EB35ED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53E06B" w14:textId="78AA57B5" w:rsidR="00EB35ED" w:rsidRPr="001536F0" w:rsidRDefault="00EB35ED" w:rsidP="00EB35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11F5C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57462F2" w14:textId="77777777" w:rsidR="00607EC6" w:rsidRPr="001536F0" w:rsidRDefault="00607EC6" w:rsidP="00607EC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CE6E52E" w14:textId="10F2BD93" w:rsidR="00E72DE3" w:rsidRPr="001536F0" w:rsidRDefault="00E72DE3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C4934" w:rsidRPr="001536F0" w14:paraId="01C7BC55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0DAB7BE" w14:textId="55FC1EE3" w:rsidR="00FC4934" w:rsidRPr="001536F0" w:rsidRDefault="002F39FB" w:rsidP="003E127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C4934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934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5B15205" w14:textId="77777777" w:rsidR="003E127B" w:rsidRDefault="003E127B" w:rsidP="00FC49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378DFB" w14:textId="42AA702F" w:rsidR="00FC4934" w:rsidRPr="001536F0" w:rsidRDefault="00FC4934" w:rsidP="00FC49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7D4EB078" w14:textId="77777777" w:rsidR="00FC4934" w:rsidRPr="001536F0" w:rsidRDefault="00FC4934" w:rsidP="00FC49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FC4934" w:rsidRPr="001536F0" w14:paraId="51E979CF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4ED4E713" w14:textId="77777777" w:rsidR="00FC4934" w:rsidRPr="001536F0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1AAED" w14:textId="77777777" w:rsidR="00FC4934" w:rsidRPr="001536F0" w:rsidRDefault="00FC4934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3CEF" w14:textId="77777777" w:rsidR="00FC4934" w:rsidRPr="001536F0" w:rsidRDefault="00FC4934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FC4934" w:rsidRPr="001536F0" w14:paraId="1F4FEB23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04F2E400" w14:textId="77777777" w:rsidR="00FC4934" w:rsidRPr="001536F0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2199C1" w14:textId="77777777" w:rsidR="00FC4934" w:rsidRPr="001536F0" w:rsidRDefault="00FC4934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148570" w14:textId="77777777" w:rsidR="00FC4934" w:rsidRPr="001536F0" w:rsidRDefault="00FC4934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C4934" w:rsidRPr="001536F0" w14:paraId="234A2918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57FC6233" w14:textId="77777777" w:rsidR="00FC4934" w:rsidRPr="001536F0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850191F" w14:textId="223F4C96" w:rsidR="00FC493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C4934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FC4934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3E05E88" w14:textId="4A5EFD1A" w:rsidR="00FC493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4934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1973796" w14:textId="0361B62A" w:rsidR="00FC4934" w:rsidRPr="001536F0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3C4777" w14:textId="58E19E12" w:rsidR="00FC493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C4934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FC4934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8E6F21" w14:textId="7BEF7DEC" w:rsidR="00FC493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4934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FC4934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934" w:rsidRPr="001536F0" w14:paraId="1E3A2A8F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6F174AF8" w14:textId="77777777" w:rsidR="00FC4934" w:rsidRPr="001536F0" w:rsidRDefault="00FC4934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3F058" w14:textId="77777777" w:rsidR="00FC4934" w:rsidRPr="001536F0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0B4861AC" w14:textId="77777777" w:rsidR="00FC4934" w:rsidRPr="001536F0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7C724" w14:textId="77777777" w:rsidR="00FC4934" w:rsidRPr="001536F0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5AFFB11A" w14:textId="77777777" w:rsidR="00FC4934" w:rsidRPr="001536F0" w:rsidRDefault="00FC493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3705F" w:rsidRPr="001536F0" w14:paraId="1425C9C7" w14:textId="77777777" w:rsidTr="001B4170">
        <w:trPr>
          <w:trHeight w:val="20"/>
        </w:trPr>
        <w:tc>
          <w:tcPr>
            <w:tcW w:w="2324" w:type="pct"/>
            <w:vAlign w:val="bottom"/>
          </w:tcPr>
          <w:p w14:paraId="387F69F2" w14:textId="77777777" w:rsidR="00B3705F" w:rsidRPr="001536F0" w:rsidRDefault="00B3705F" w:rsidP="00B3705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</w:t>
            </w:r>
          </w:p>
        </w:tc>
        <w:tc>
          <w:tcPr>
            <w:tcW w:w="668" w:type="pct"/>
            <w:shd w:val="clear" w:color="auto" w:fill="FAFAFA"/>
          </w:tcPr>
          <w:p w14:paraId="0B103306" w14:textId="409F6D1A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670" w:type="pct"/>
          </w:tcPr>
          <w:p w14:paraId="078212F3" w14:textId="29071BA5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669" w:type="pct"/>
            <w:shd w:val="clear" w:color="auto" w:fill="FAFAFA"/>
          </w:tcPr>
          <w:p w14:paraId="241D965F" w14:textId="3E68C26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668" w:type="pct"/>
          </w:tcPr>
          <w:p w14:paraId="1E1E86CB" w14:textId="2EC84A3B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</w:tr>
      <w:tr w:rsidR="00B3705F" w:rsidRPr="001536F0" w14:paraId="23B48F5C" w14:textId="77777777" w:rsidTr="001B4170">
        <w:trPr>
          <w:trHeight w:val="20"/>
        </w:trPr>
        <w:tc>
          <w:tcPr>
            <w:tcW w:w="2324" w:type="pct"/>
            <w:vAlign w:val="bottom"/>
          </w:tcPr>
          <w:p w14:paraId="08BA9B55" w14:textId="77777777" w:rsidR="00B3705F" w:rsidRPr="001536F0" w:rsidRDefault="00B3705F" w:rsidP="00B3705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668" w:type="pct"/>
            <w:shd w:val="clear" w:color="auto" w:fill="FAFAFA"/>
          </w:tcPr>
          <w:p w14:paraId="79E5BCA7" w14:textId="252C4F95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36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670" w:type="pct"/>
          </w:tcPr>
          <w:p w14:paraId="7D835C62" w14:textId="7B0B2B50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3705F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669" w:type="pct"/>
            <w:shd w:val="clear" w:color="auto" w:fill="FAFAFA"/>
          </w:tcPr>
          <w:p w14:paraId="337C1669" w14:textId="14CFF5F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668" w:type="pct"/>
          </w:tcPr>
          <w:p w14:paraId="3A7488E5" w14:textId="13A28EBD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3705F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</w:tr>
      <w:tr w:rsidR="00B3705F" w:rsidRPr="001536F0" w14:paraId="0261865A" w14:textId="77777777" w:rsidTr="00C77F90">
        <w:trPr>
          <w:trHeight w:val="20"/>
        </w:trPr>
        <w:tc>
          <w:tcPr>
            <w:tcW w:w="2324" w:type="pct"/>
            <w:vAlign w:val="bottom"/>
          </w:tcPr>
          <w:p w14:paraId="60EC91EA" w14:textId="3AF9D09E" w:rsidR="00B3705F" w:rsidRPr="001536F0" w:rsidRDefault="00B3705F" w:rsidP="00B3705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เงินฝากประจำที่มีอายุไม่เกิน 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6EA6A183" w14:textId="5EA66F70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098F00D3" w14:textId="7CC694B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F5739" w14:textId="291F566A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36204DE" w14:textId="77777777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3705F" w:rsidRPr="001536F0" w14:paraId="76B37BC0" w14:textId="77777777" w:rsidTr="00C77F90">
        <w:trPr>
          <w:trHeight w:val="20"/>
        </w:trPr>
        <w:tc>
          <w:tcPr>
            <w:tcW w:w="2324" w:type="pct"/>
            <w:vAlign w:val="bottom"/>
          </w:tcPr>
          <w:p w14:paraId="726BEC08" w14:textId="7826D674" w:rsidR="00B3705F" w:rsidRPr="001536F0" w:rsidRDefault="00B3705F" w:rsidP="00B3705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AD7BC" w14:textId="533470B5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36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31633" w14:textId="7273D86E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B3705F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76044" w14:textId="2D5D932D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50451" w14:textId="0EBDF85D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3705F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</w:tbl>
    <w:p w14:paraId="5E9F7D58" w14:textId="77777777" w:rsidR="00FC4934" w:rsidRPr="001536F0" w:rsidRDefault="00FC4934" w:rsidP="00FC4934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9877E8" w14:textId="4635487B" w:rsidR="00FC4934" w:rsidRPr="001536F0" w:rsidRDefault="00FC4934" w:rsidP="00FC4934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เงินฝากธนาคารประเภทจ่ายคืนเมื่อทวงถามและเงินฝากประจำที่มีอายุไม่เกิน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เดือนของกลุ่มบริษัท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  <w:t>มีอัตราดอกเบี้ยระหว่างร้อยละ</w:t>
      </w:r>
      <w:r w:rsidR="00C77F90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3705F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B3705F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(ณ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 และของบริษัทมีอัตราดอกเบี้ยระหว่างร้อยละ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EB3866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EB3866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EB3866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ต่อปี (ณ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</w:t>
      </w:r>
    </w:p>
    <w:p w14:paraId="13E2FF5F" w14:textId="0C8D139E" w:rsidR="00E72DE3" w:rsidRPr="001536F0" w:rsidRDefault="00E72DE3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90F22" w:rsidRPr="001536F0" w14:paraId="201BA60F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CB6E929" w14:textId="49EEE20C" w:rsidR="00590F22" w:rsidRPr="001536F0" w:rsidRDefault="002F39FB" w:rsidP="003E127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0F22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90F22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23FA4D5" w14:textId="77777777" w:rsidR="003E127B" w:rsidRDefault="003E127B" w:rsidP="00590F2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34BA19" w14:textId="6359ADCD" w:rsidR="00590F22" w:rsidRPr="001536F0" w:rsidRDefault="00590F22" w:rsidP="00590F2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38D4048F" w14:textId="77777777" w:rsidR="00590F22" w:rsidRPr="001536F0" w:rsidRDefault="00590F22" w:rsidP="00590F2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90F22" w:rsidRPr="001536F0" w14:paraId="14A19072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38BFB39F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AB427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E0A66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590F22" w:rsidRPr="001536F0" w14:paraId="75F14A5B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152F3165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6AA36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CAE23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90F22" w:rsidRPr="001536F0" w14:paraId="2858232D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44BE7680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D4E6A3" w14:textId="3FB6F450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A0E8C2" w14:textId="254C45D7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30E49BF" w14:textId="49720532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62FF41C" w14:textId="07A414F7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8B4BA33" w14:textId="6B19DB1B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0F22" w:rsidRPr="001536F0" w14:paraId="3FE76832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584A375C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3A9F3C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0DFBA055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2A710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5D0FBD8B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C246A8" w:rsidRPr="001536F0" w14:paraId="754B5265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2B9512D1" w14:textId="65079001" w:rsidR="00C246A8" w:rsidRPr="001536F0" w:rsidRDefault="00C246A8" w:rsidP="00C246A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668" w:type="pct"/>
            <w:shd w:val="clear" w:color="auto" w:fill="FAFAFA"/>
          </w:tcPr>
          <w:p w14:paraId="10FFAECD" w14:textId="24294E0E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670" w:type="pct"/>
            <w:vAlign w:val="bottom"/>
          </w:tcPr>
          <w:p w14:paraId="3BE19DE7" w14:textId="3816713E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669" w:type="pct"/>
            <w:shd w:val="clear" w:color="auto" w:fill="FAFAFA"/>
          </w:tcPr>
          <w:p w14:paraId="59737FEE" w14:textId="6155B8BA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668" w:type="pct"/>
          </w:tcPr>
          <w:p w14:paraId="3EFFC592" w14:textId="3A79C958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C246A8" w:rsidRPr="001536F0" w14:paraId="6220A222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5A4DD28" w14:textId="1E7721A8" w:rsidR="00C246A8" w:rsidRPr="001536F0" w:rsidRDefault="00C246A8" w:rsidP="00C246A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0C53A1A" w14:textId="191DC258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2952A082" w14:textId="38C63BFC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61E46362" w14:textId="71424C2B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1C588E0" w14:textId="0335474B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82BE0" w:rsidRPr="001536F0" w14:paraId="121FB373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18F8EB5D" w14:textId="239BC929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 - กิจการอื่น สุทธิ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206A0FAD" w14:textId="6C94384F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1FE81EDD" w14:textId="52646945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26F4D4E9" w14:textId="0F399E62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998B335" w14:textId="594338E7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743</w:t>
            </w:r>
          </w:p>
        </w:tc>
      </w:tr>
      <w:tr w:rsidR="00482BE0" w:rsidRPr="001536F0" w14:paraId="20568BD4" w14:textId="77777777" w:rsidTr="00C721AD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7D728A5D" w14:textId="77777777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 - กิจการที่เกี่ยวข้องกัน สุทธิ</w:t>
            </w:r>
          </w:p>
          <w:p w14:paraId="18550C70" w14:textId="67EAAFA8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F324" w14:textId="09728503" w:rsidR="00482BE0" w:rsidRPr="001536F0" w:rsidRDefault="002F39FB" w:rsidP="00C721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1DE6660" w14:textId="7306DCF3" w:rsidR="00482BE0" w:rsidRPr="001536F0" w:rsidRDefault="002F39FB" w:rsidP="00C721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A307D" w14:textId="2D6EC949" w:rsidR="00482BE0" w:rsidRPr="001536F0" w:rsidRDefault="002F39FB" w:rsidP="00C721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DF30D6A" w14:textId="053C96A3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</w:tr>
      <w:tr w:rsidR="00482BE0" w:rsidRPr="001536F0" w14:paraId="7B913F2D" w14:textId="77777777" w:rsidTr="00BD70B7">
        <w:trPr>
          <w:trHeight w:val="20"/>
        </w:trPr>
        <w:tc>
          <w:tcPr>
            <w:tcW w:w="2324" w:type="pct"/>
            <w:vAlign w:val="bottom"/>
          </w:tcPr>
          <w:p w14:paraId="333F0248" w14:textId="6938EB03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5BD3" w14:textId="67EDD029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750F" w14:textId="231C252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99E42" w14:textId="648D3584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933B4" w14:textId="290E7389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</w:tr>
    </w:tbl>
    <w:p w14:paraId="309F144B" w14:textId="4A03391E" w:rsidR="00FC4934" w:rsidRPr="001536F0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656F207" w14:textId="77777777" w:rsidR="00607EC6" w:rsidRPr="001536F0" w:rsidRDefault="00607EC6" w:rsidP="00607EC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8B301BF" w14:textId="77777777" w:rsidR="00607EC6" w:rsidRPr="001536F0" w:rsidRDefault="00607EC6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466EE" w14:textId="5F1C1E2B" w:rsidR="00590F22" w:rsidRPr="001536F0" w:rsidRDefault="00590F22" w:rsidP="00590F22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ลูกหนี้การค้าสามารถวิเคราะห์แยกตามอายุหนี้ที่ค้างชำระได้ดังนี้</w:t>
      </w:r>
    </w:p>
    <w:p w14:paraId="402D948C" w14:textId="77777777" w:rsidR="00590F22" w:rsidRPr="001536F0" w:rsidRDefault="00590F22" w:rsidP="00590F22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90F22" w:rsidRPr="001536F0" w14:paraId="4A5EF7C8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2FA8A1C4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2AD0C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5A530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590F22" w:rsidRPr="001536F0" w14:paraId="560E5B86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3854893A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213A2F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C1D4D1" w14:textId="77777777" w:rsidR="00590F22" w:rsidRPr="001536F0" w:rsidRDefault="00590F2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90F22" w:rsidRPr="001536F0" w14:paraId="53F35E57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7FD9F86C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1C31C8" w14:textId="4652D108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AEAAE3" w14:textId="62E1D66D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3DE8926" w14:textId="51786DE0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4069F8" w14:textId="114ACA1F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2E2FFA" w14:textId="06719E8A" w:rsidR="00590F2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90F2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0F22" w:rsidRPr="001536F0" w14:paraId="730F4114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3A770540" w14:textId="77777777" w:rsidR="00590F22" w:rsidRPr="001536F0" w:rsidRDefault="00590F2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113355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45EAF781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25EF79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6460DD1B" w14:textId="77777777" w:rsidR="00590F22" w:rsidRPr="001536F0" w:rsidRDefault="00590F2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82BE0" w:rsidRPr="001536F0" w14:paraId="08641C75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2B40882A" w14:textId="77777777" w:rsidR="00482BE0" w:rsidRPr="001536F0" w:rsidRDefault="00482BE0" w:rsidP="00482BE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</w:tcPr>
          <w:p w14:paraId="65B47C50" w14:textId="347B0BE2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670" w:type="pct"/>
            <w:vAlign w:val="center"/>
          </w:tcPr>
          <w:p w14:paraId="5811E6B9" w14:textId="0E83598C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669" w:type="pct"/>
            <w:shd w:val="clear" w:color="auto" w:fill="FAFAFA"/>
          </w:tcPr>
          <w:p w14:paraId="41CD22FF" w14:textId="2B434EAD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668" w:type="pct"/>
            <w:vAlign w:val="center"/>
          </w:tcPr>
          <w:p w14:paraId="75C457AA" w14:textId="109FC530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</w:tr>
      <w:tr w:rsidR="00482BE0" w:rsidRPr="001536F0" w14:paraId="5FDB482A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1AD2330E" w14:textId="7ED9A4BA" w:rsidR="00482BE0" w:rsidRPr="001536F0" w:rsidRDefault="00482BE0" w:rsidP="00482BE0">
            <w:pPr>
              <w:tabs>
                <w:tab w:val="left" w:pos="6840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</w:tcPr>
          <w:p w14:paraId="0CFD6C24" w14:textId="46E721FC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670" w:type="pct"/>
            <w:vAlign w:val="center"/>
          </w:tcPr>
          <w:p w14:paraId="712A6290" w14:textId="61556CFD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669" w:type="pct"/>
            <w:shd w:val="clear" w:color="auto" w:fill="FAFAFA"/>
          </w:tcPr>
          <w:p w14:paraId="02142514" w14:textId="3BFFA06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668" w:type="pct"/>
            <w:vAlign w:val="center"/>
          </w:tcPr>
          <w:p w14:paraId="59DF1FFE" w14:textId="1A81CA93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</w:tr>
      <w:tr w:rsidR="00482BE0" w:rsidRPr="001536F0" w14:paraId="0F248452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7A6C4B85" w14:textId="3ED2EE58" w:rsidR="00482BE0" w:rsidRPr="001536F0" w:rsidRDefault="00482BE0" w:rsidP="00482BE0">
            <w:pPr>
              <w:tabs>
                <w:tab w:val="left" w:pos="6840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</w:tcPr>
          <w:p w14:paraId="279A2C79" w14:textId="77D6255F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670" w:type="pct"/>
            <w:vAlign w:val="center"/>
          </w:tcPr>
          <w:p w14:paraId="60A8DADF" w14:textId="6D92592A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669" w:type="pct"/>
            <w:shd w:val="clear" w:color="auto" w:fill="FAFAFA"/>
          </w:tcPr>
          <w:p w14:paraId="48E190B3" w14:textId="48C8A1A6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668" w:type="pct"/>
            <w:vAlign w:val="center"/>
          </w:tcPr>
          <w:p w14:paraId="10790E41" w14:textId="6F85C9DB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</w:tr>
      <w:tr w:rsidR="00482BE0" w:rsidRPr="001536F0" w14:paraId="7B608DAA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06F4F3D1" w14:textId="74F1762C" w:rsidR="00482BE0" w:rsidRPr="001536F0" w:rsidRDefault="00482BE0" w:rsidP="00482BE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68" w:type="pct"/>
            <w:shd w:val="clear" w:color="auto" w:fill="FAFAFA"/>
          </w:tcPr>
          <w:p w14:paraId="7E3A4AF9" w14:textId="58B1F2AD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670" w:type="pct"/>
            <w:vAlign w:val="center"/>
          </w:tcPr>
          <w:p w14:paraId="1D5B3F8D" w14:textId="5E7D5E53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669" w:type="pct"/>
            <w:shd w:val="clear" w:color="auto" w:fill="FAFAFA"/>
          </w:tcPr>
          <w:p w14:paraId="50A1B8E6" w14:textId="4CD98C66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668" w:type="pct"/>
            <w:vAlign w:val="center"/>
          </w:tcPr>
          <w:p w14:paraId="673F1DA1" w14:textId="1B0FBAA1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C246A8" w:rsidRPr="001536F0" w14:paraId="26C7B0C4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4227AD57" w14:textId="55E77DB1" w:rsidR="00C246A8" w:rsidRPr="001536F0" w:rsidRDefault="00C246A8" w:rsidP="00C246A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731C2BE" w14:textId="48807B99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B08A83A" w14:textId="5A963F7D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362A6B33" w14:textId="17B6764C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45F4ADD" w14:textId="54330C3A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</w:p>
        </w:tc>
      </w:tr>
      <w:tr w:rsidR="00C246A8" w:rsidRPr="001536F0" w14:paraId="4473001C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55D516AF" w14:textId="77777777" w:rsidR="00C246A8" w:rsidRPr="001536F0" w:rsidRDefault="00C246A8" w:rsidP="00C246A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6AD41C5A" w14:textId="7A6C4F25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66508E4C" w14:textId="551C0A79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3B6FDF23" w14:textId="0D66EA23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4DD02046" w14:textId="420A1BFB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246A8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</w:tr>
      <w:tr w:rsidR="00C246A8" w:rsidRPr="001536F0" w14:paraId="725ED035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0AD8147B" w14:textId="44A6953C" w:rsidR="00C246A8" w:rsidRPr="001536F0" w:rsidRDefault="00C246A8" w:rsidP="00C246A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1E967226" w14:textId="6D83D604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0CA5EFE1" w14:textId="6BF2205F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54F03692" w14:textId="5C916533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E6A62D9" w14:textId="0B2B6BC0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82BE0" w:rsidRPr="001536F0" w14:paraId="2FFD6C60" w14:textId="77777777" w:rsidTr="00A6463D">
        <w:trPr>
          <w:trHeight w:val="20"/>
        </w:trPr>
        <w:tc>
          <w:tcPr>
            <w:tcW w:w="2324" w:type="pct"/>
          </w:tcPr>
          <w:p w14:paraId="3A6675FE" w14:textId="510BFC5F" w:rsidR="00482BE0" w:rsidRPr="001536F0" w:rsidRDefault="00482BE0" w:rsidP="00482BE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96B1E" w14:textId="49F03235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0935" w14:textId="37ABF21E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10FA5" w14:textId="5DDD109A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7DB1FB2A" w14:textId="7208A49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0D47964F" w14:textId="2A1D4873" w:rsidR="00FC4934" w:rsidRPr="001536F0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46182" w:rsidRPr="001536F0" w14:paraId="690A0061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AA5786E" w14:textId="26AA5875" w:rsidR="00C46182" w:rsidRPr="001536F0" w:rsidRDefault="002F39FB" w:rsidP="003E127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6182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6182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</w:tr>
    </w:tbl>
    <w:p w14:paraId="0ED5C629" w14:textId="77777777" w:rsidR="003E127B" w:rsidRDefault="003E127B" w:rsidP="00C4618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5A30B7" w14:textId="20DD7BA3" w:rsidR="00C46182" w:rsidRPr="001536F0" w:rsidRDefault="00C46182" w:rsidP="00C4618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ลูกหนี้อื่น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30BBAE3" w14:textId="77777777" w:rsidR="00C46182" w:rsidRPr="001536F0" w:rsidRDefault="00C46182" w:rsidP="00C46182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C46182" w:rsidRPr="001536F0" w14:paraId="6918E10A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240D9193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78AA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FD771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หน่วย: ล้านบาท</w:t>
            </w:r>
          </w:p>
        </w:tc>
      </w:tr>
      <w:tr w:rsidR="00C46182" w:rsidRPr="001536F0" w14:paraId="43F9FFB0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7A7E3869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170B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E76C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182" w:rsidRPr="001536F0" w14:paraId="08537D25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  <w:hideMark/>
          </w:tcPr>
          <w:p w14:paraId="68D2DA87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1653D7" w14:textId="156B392F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9B6765" w14:textId="567C6BEC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7DA9D7C" w14:textId="646A0FFE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D84109" w14:textId="61B3270C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43EFCE" w14:textId="339E283A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049FA9AE" w14:textId="77777777" w:rsidTr="00D25C65">
        <w:trPr>
          <w:trHeight w:val="20"/>
        </w:trPr>
        <w:tc>
          <w:tcPr>
            <w:tcW w:w="4397" w:type="dxa"/>
            <w:vAlign w:val="bottom"/>
          </w:tcPr>
          <w:p w14:paraId="05F4969D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B1EC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0B056A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8BC5B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C5E9C50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82BE0" w:rsidRPr="001536F0" w14:paraId="1169F581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7C3D36C6" w14:textId="4C40173B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กิจการอื่น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36B3D78" w14:textId="4EA11615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268" w:type="dxa"/>
            <w:vAlign w:val="bottom"/>
          </w:tcPr>
          <w:p w14:paraId="54220207" w14:textId="29A75DE7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7B4B3CA" w14:textId="2E14C4CC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64" w:type="dxa"/>
            <w:vAlign w:val="bottom"/>
          </w:tcPr>
          <w:p w14:paraId="2A621FC8" w14:textId="3B0F4BE3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</w:tr>
      <w:tr w:rsidR="00482BE0" w:rsidRPr="001536F0" w14:paraId="2404CFB2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28FC1208" w14:textId="58E2F2AD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9146" w14:textId="6259E6BF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96E1880" w14:textId="0BDEE8C2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EB9D2" w14:textId="0007F1F3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D1B8686" w14:textId="36BE7A87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82BE0" w:rsidRPr="001536F0" w14:paraId="2DB4908B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67A0B3CE" w14:textId="5C4FBA8F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กิจการอื่น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EE55E" w14:textId="3AD77CA3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B520079" w14:textId="4E1F4EE9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8D3B5" w14:textId="3B53AF56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60EB7F8" w14:textId="473A060F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</w:tr>
      <w:tr w:rsidR="00482BE0" w:rsidRPr="001536F0" w14:paraId="7B0D63FF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0319EA42" w14:textId="77777777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เงินชดเชยกองทุนน้ำมันเชื้อเพลิงค้างรับ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43C9D94" w14:textId="2E619073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268" w:type="dxa"/>
            <w:vAlign w:val="bottom"/>
          </w:tcPr>
          <w:p w14:paraId="7475E1B3" w14:textId="3E923381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96083F0" w14:textId="5ED9BA8F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264" w:type="dxa"/>
            <w:vAlign w:val="bottom"/>
          </w:tcPr>
          <w:p w14:paraId="36B28E64" w14:textId="5AFAE21A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</w:p>
        </w:tc>
      </w:tr>
      <w:tr w:rsidR="00482BE0" w:rsidRPr="001536F0" w14:paraId="2D2A6EDA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4BC22D64" w14:textId="77777777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เงินจ่ายล่วงหน้า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423A0" w14:textId="3125E0E9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DE7AA35" w14:textId="77815667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9A179" w14:textId="7E156CA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434804A" w14:textId="58679CA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</w:tr>
      <w:tr w:rsidR="00482BE0" w:rsidRPr="001536F0" w14:paraId="07A49674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4FEB5E1D" w14:textId="09D0988A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กิจการอื่น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64BDD" w14:textId="0E2E00DD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2192225" w14:textId="33AEA440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FBC82" w14:textId="6093F045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D2FA39D" w14:textId="3B6A2BDD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</w:tr>
      <w:tr w:rsidR="00482BE0" w:rsidRPr="001536F0" w14:paraId="0697098F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5B164FD3" w14:textId="7FEB37C3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กิจการที่เกี่ยวข้องกัน สุทธิ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13F20" w14:textId="6995C4F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4DF7091" w14:textId="200F7B5B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E182A" w14:textId="5B38FD5E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B21B12D" w14:textId="0BB1AC40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</w:tr>
      <w:tr w:rsidR="00482BE0" w:rsidRPr="001536F0" w14:paraId="3F80529E" w14:textId="77777777" w:rsidTr="00D25C65">
        <w:trPr>
          <w:trHeight w:val="20"/>
        </w:trPr>
        <w:tc>
          <w:tcPr>
            <w:tcW w:w="4397" w:type="dxa"/>
            <w:vAlign w:val="bottom"/>
          </w:tcPr>
          <w:p w14:paraId="6B56696B" w14:textId="51A64DDF" w:rsidR="00482BE0" w:rsidRPr="001536F0" w:rsidRDefault="00482BE0" w:rsidP="00482BE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รวมลูกหนี้อื่น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73018" w14:textId="458A6B16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CFD3C" w14:textId="6EB12B23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BABA7" w14:textId="3F0AC0CC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5231A" w14:textId="7A1D08A0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482BE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</w:tr>
    </w:tbl>
    <w:p w14:paraId="38EE5DC0" w14:textId="77777777" w:rsidR="00C46182" w:rsidRPr="001536F0" w:rsidRDefault="00C46182" w:rsidP="00C461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8F6D3C" w14:textId="438B3626" w:rsidR="00C46182" w:rsidRPr="001536F0" w:rsidRDefault="00C46182" w:rsidP="00C4618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53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เงินชดเชยสำหรับน้ำมันเชื้อเพลิงและก๊าซปิโตรเลียมเหลวที่ผลิต</w:t>
      </w:r>
      <w:r w:rsidR="00141CB8" w:rsidRPr="001536F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 หรือก๊าซปิโตรเลียมเหลวที่นำเข้ามาเพื่อใช้ในประเทศ โดยจะได้รับเงินชดเชยตามอัตราที่คณะกรรมการบริหารนโยบาย</w:t>
      </w:r>
      <w:r w:rsidR="002905AF" w:rsidRPr="001536F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พลังงานกำหนด</w:t>
      </w:r>
    </w:p>
    <w:p w14:paraId="6A3DEEF8" w14:textId="216A79B9" w:rsidR="00FC4934" w:rsidRPr="001536F0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94E852" w14:textId="77777777" w:rsidR="008646CF" w:rsidRPr="001536F0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9BBE63" w14:textId="77777777" w:rsidR="00FB13D7" w:rsidRPr="001536F0" w:rsidRDefault="00FB13D7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" w:name="_Hlk77234149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182" w:rsidRPr="001536F0" w14:paraId="30460670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63C59" w14:textId="74663A5C" w:rsidR="00C46182" w:rsidRPr="001536F0" w:rsidRDefault="002F39FB" w:rsidP="003E127B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6182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6182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01D6C1" w14:textId="77777777" w:rsidR="003E127B" w:rsidRDefault="003E127B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76B270" w14:textId="70209AA7" w:rsidR="00C46182" w:rsidRPr="001536F0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</w:t>
      </w:r>
      <w:r w:rsidRPr="001536F0">
        <w:rPr>
          <w:rFonts w:ascii="Browallia New" w:hAnsi="Browallia New" w:cs="Browallia New"/>
          <w:spacing w:val="-4"/>
          <w:szCs w:val="26"/>
          <w:cs/>
        </w:rPr>
        <w:t>ซึ่งถือหุ้นในอัตราร้อยละ</w:t>
      </w:r>
      <w:r w:rsidRPr="001536F0">
        <w:rPr>
          <w:rFonts w:ascii="Browallia New" w:hAnsi="Browallia New" w:cs="Browallia New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หุ้นที่เหลือถือโดยนักลงทุนทั่วไป</w:t>
      </w:r>
    </w:p>
    <w:p w14:paraId="20A8743E" w14:textId="77777777" w:rsidR="00C46182" w:rsidRPr="001536F0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80243E" w14:textId="0A06D757" w:rsidR="00C46182" w:rsidRPr="001536F0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2B465B2C" w14:textId="45247D60" w:rsidR="00AF1D6A" w:rsidRPr="001536F0" w:rsidRDefault="00AF1D6A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AB646" w14:textId="106C54DD" w:rsidR="00AF1D6A" w:rsidRPr="001536F0" w:rsidRDefault="0076040C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ำหนดราคาระหว่างบริษัทกับกิจการที่เกี่ยวข้องกันเป็นไปตามปกติของธุรกิจเช่นเดียวกับที่กำหนดกับบุคคลหรือกิจการอื่น</w:t>
      </w:r>
    </w:p>
    <w:p w14:paraId="54707900" w14:textId="77777777" w:rsidR="00F67685" w:rsidRPr="001536F0" w:rsidRDefault="00F67685" w:rsidP="00F6768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C9A799" w14:textId="3ED6151B" w:rsidR="00C46182" w:rsidRPr="001536F0" w:rsidRDefault="00C46182" w:rsidP="00C46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hAnsi="Browallia New" w:cs="Browallia New"/>
          <w:szCs w:val="26"/>
          <w:cs/>
        </w:rPr>
        <w:t>รายการต่อไปนี้เป็นรายการที่มีสาระสำคัญกับ</w:t>
      </w:r>
      <w:r w:rsidR="00F87E5A" w:rsidRPr="001536F0">
        <w:rPr>
          <w:rFonts w:ascii="Browallia New" w:hAnsi="Browallia New" w:cs="Browallia New" w:hint="cs"/>
          <w:szCs w:val="26"/>
          <w:cs/>
        </w:rPr>
        <w:t>บุคคลหรือ</w:t>
      </w:r>
      <w:r w:rsidRPr="001536F0">
        <w:rPr>
          <w:rFonts w:ascii="Browallia New" w:hAnsi="Browallia New" w:cs="Browallia New"/>
          <w:szCs w:val="26"/>
          <w:cs/>
        </w:rPr>
        <w:t>กิจการที่เกี่ยวข้องกัน</w:t>
      </w:r>
    </w:p>
    <w:p w14:paraId="392F4BAF" w14:textId="77777777" w:rsidR="00C46182" w:rsidRPr="001536F0" w:rsidRDefault="00C46182" w:rsidP="00C46182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774DC4" w14:textId="0F332D3D" w:rsidR="00C46182" w:rsidRPr="001536F0" w:rsidRDefault="002F39FB" w:rsidP="00D25C65">
      <w:pPr>
        <w:pStyle w:val="Heading3"/>
        <w:ind w:left="540" w:hanging="540"/>
      </w:pPr>
      <w:r w:rsidRPr="002F39FB">
        <w:t>9</w:t>
      </w:r>
      <w:r w:rsidR="00C46182" w:rsidRPr="001536F0">
        <w:rPr>
          <w:cs/>
        </w:rPr>
        <w:t>.</w:t>
      </w:r>
      <w:r w:rsidRPr="002F39FB">
        <w:t>1</w:t>
      </w:r>
      <w:r w:rsidR="00C46182" w:rsidRPr="001536F0">
        <w:rPr>
          <w:cs/>
        </w:rPr>
        <w:tab/>
        <w:t>ลูกหนี้การค้า</w:t>
      </w:r>
      <w:r w:rsidR="000124C3" w:rsidRPr="001536F0">
        <w:t xml:space="preserve"> - </w:t>
      </w:r>
      <w:r w:rsidR="00C46182" w:rsidRPr="001536F0">
        <w:rPr>
          <w:rFonts w:hint="cs"/>
          <w:cs/>
        </w:rPr>
        <w:t>กิจการที่เกี่ยวข้องกัน</w:t>
      </w:r>
    </w:p>
    <w:p w14:paraId="5782CC2C" w14:textId="77777777" w:rsidR="00401AF0" w:rsidRPr="001536F0" w:rsidRDefault="00401AF0" w:rsidP="00401AF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536F0" w14:paraId="3FA0E4F0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3B64DEE1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73B1A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3145D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5422FCF5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1A7BAB06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CC4DF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961A0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26B6F721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5D4F27EE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BBC900" w14:textId="77C621FB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cs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1AE248" w14:textId="6CDC9A9D" w:rsidR="00C46182" w:rsidRPr="001536F0" w:rsidRDefault="002F39FB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67E9D4" w14:textId="1CBCB3FB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8245A7" w14:textId="63EFC54B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37888987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54337033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642BBE" w14:textId="3C716106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EF0259" w14:textId="024E1912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9E081" w14:textId="567386EE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669C56" w14:textId="5539DAE3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5DCEC811" w14:textId="77777777" w:rsidTr="003E127B">
        <w:trPr>
          <w:trHeight w:val="20"/>
        </w:trPr>
        <w:tc>
          <w:tcPr>
            <w:tcW w:w="3456" w:type="dxa"/>
          </w:tcPr>
          <w:p w14:paraId="0C10C44E" w14:textId="767D5C79" w:rsidR="00C46182" w:rsidRPr="001536F0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47AA04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5258CF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25D2B2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10B3CF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3705F" w:rsidRPr="001536F0" w14:paraId="1AB56171" w14:textId="77777777" w:rsidTr="003E127B">
        <w:trPr>
          <w:trHeight w:val="20"/>
        </w:trPr>
        <w:tc>
          <w:tcPr>
            <w:tcW w:w="3456" w:type="dxa"/>
          </w:tcPr>
          <w:p w14:paraId="60DE1309" w14:textId="2298C714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28D1876" w14:textId="19EBE5B3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14:paraId="39F038B1" w14:textId="7CD572D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FAFAFA"/>
          </w:tcPr>
          <w:p w14:paraId="4FBB9F43" w14:textId="14E4F3F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</w:tcPr>
          <w:p w14:paraId="6BD9B9AF" w14:textId="38FD82EF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B3705F" w:rsidRPr="001536F0" w14:paraId="06E83119" w14:textId="77777777" w:rsidTr="003E127B">
        <w:trPr>
          <w:trHeight w:val="20"/>
        </w:trPr>
        <w:tc>
          <w:tcPr>
            <w:tcW w:w="3456" w:type="dxa"/>
          </w:tcPr>
          <w:p w14:paraId="3B67F10F" w14:textId="627F2C4D" w:rsidR="00B3705F" w:rsidRPr="001536F0" w:rsidRDefault="00B3705F" w:rsidP="00B3705F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D97B174" w14:textId="166CA68B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F7F8349" w14:textId="77777777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DC60AF" w14:textId="1B853A63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</w:tcPr>
          <w:p w14:paraId="5675F942" w14:textId="004E4AC0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B3705F" w:rsidRPr="001536F0" w14:paraId="65818B2D" w14:textId="77777777" w:rsidTr="003E127B">
        <w:trPr>
          <w:trHeight w:val="20"/>
        </w:trPr>
        <w:tc>
          <w:tcPr>
            <w:tcW w:w="3456" w:type="dxa"/>
          </w:tcPr>
          <w:p w14:paraId="14B03093" w14:textId="6182EAFA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443C7C" w14:textId="137BD8B7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D14D05" w14:textId="4C7B9AB3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8488D6" w14:textId="279091A8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8279A5" w14:textId="0F8CFFF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B3705F" w:rsidRPr="001536F0" w14:paraId="271BE8B9" w14:textId="77777777" w:rsidTr="003E127B">
        <w:trPr>
          <w:trHeight w:val="20"/>
        </w:trPr>
        <w:tc>
          <w:tcPr>
            <w:tcW w:w="3456" w:type="dxa"/>
          </w:tcPr>
          <w:p w14:paraId="35C52E31" w14:textId="77777777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889D667" w14:textId="5F9B843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</w:tcPr>
          <w:p w14:paraId="0AF32E00" w14:textId="7A1811E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FAFAFA"/>
          </w:tcPr>
          <w:p w14:paraId="2E385DCA" w14:textId="7C675448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</w:tcPr>
          <w:p w14:paraId="4372D32B" w14:textId="11EB0351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B3705F" w:rsidRPr="001536F0" w14:paraId="349E51E5" w14:textId="77777777" w:rsidTr="003E127B">
        <w:trPr>
          <w:trHeight w:val="20"/>
        </w:trPr>
        <w:tc>
          <w:tcPr>
            <w:tcW w:w="3456" w:type="dxa"/>
          </w:tcPr>
          <w:p w14:paraId="74BBBB59" w14:textId="166FBBED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0F43BC" w14:textId="7F3EF05A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66D9F" w14:textId="109CC243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C83CF0" w14:textId="51DF2494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6844E" w14:textId="57B11440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3705F" w:rsidRPr="001536F0" w14:paraId="5A4B4F5B" w14:textId="77777777" w:rsidTr="003E127B">
        <w:trPr>
          <w:trHeight w:val="20"/>
        </w:trPr>
        <w:tc>
          <w:tcPr>
            <w:tcW w:w="3456" w:type="dxa"/>
          </w:tcPr>
          <w:p w14:paraId="3CB80EBF" w14:textId="0BFF9871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38B88274" w14:textId="66E966FE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สุทธิ (หมายเหตุฯ ข้อ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161D4" w14:textId="4F81004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2B2A5" w14:textId="0E46DD1C" w:rsidR="00B3705F" w:rsidRPr="001536F0" w:rsidRDefault="002F39FB" w:rsidP="00D712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C395D" w14:textId="077ECDD9" w:rsidR="00B3705F" w:rsidRPr="001536F0" w:rsidRDefault="002F39FB" w:rsidP="00D712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5AF6" w14:textId="434B5D2A" w:rsidR="00B3705F" w:rsidRPr="001536F0" w:rsidRDefault="002F39FB" w:rsidP="00D712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</w:tbl>
    <w:p w14:paraId="79DEDD4C" w14:textId="77777777" w:rsidR="00F67685" w:rsidRPr="001536F0" w:rsidRDefault="00F67685" w:rsidP="00F6768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5C9435" w14:textId="2547C3A8" w:rsidR="00C46182" w:rsidRPr="001536F0" w:rsidRDefault="002F39FB" w:rsidP="00401AF0">
      <w:pPr>
        <w:pStyle w:val="Heading3"/>
        <w:rPr>
          <w:cs/>
        </w:rPr>
      </w:pPr>
      <w:r w:rsidRPr="002F39FB">
        <w:t>9</w:t>
      </w:r>
      <w:r w:rsidR="00C46182" w:rsidRPr="001536F0">
        <w:rPr>
          <w:cs/>
        </w:rPr>
        <w:t>.</w:t>
      </w:r>
      <w:r w:rsidRPr="002F39FB">
        <w:t>2</w:t>
      </w:r>
      <w:r w:rsidR="00C46182" w:rsidRPr="001536F0">
        <w:rPr>
          <w:cs/>
        </w:rPr>
        <w:tab/>
      </w:r>
      <w:r w:rsidR="00C46182" w:rsidRPr="001536F0">
        <w:rPr>
          <w:rFonts w:hint="cs"/>
          <w:cs/>
        </w:rPr>
        <w:t>ลูกหนี้อื่น</w:t>
      </w:r>
      <w:r w:rsidR="00824E67" w:rsidRPr="001536F0">
        <w:t xml:space="preserve"> - </w:t>
      </w:r>
      <w:r w:rsidR="00C46182" w:rsidRPr="001536F0">
        <w:rPr>
          <w:rFonts w:hint="cs"/>
          <w:cs/>
        </w:rPr>
        <w:t>กิจการที่เกี่ยวข้องกัน</w:t>
      </w:r>
    </w:p>
    <w:p w14:paraId="1D7AEF23" w14:textId="77777777" w:rsidR="00401AF0" w:rsidRPr="001536F0" w:rsidRDefault="00401AF0" w:rsidP="00401AF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536F0" w14:paraId="76F9FF27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799747A9" w14:textId="71CE9EE4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51C59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D693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438D5D4C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6FBE6065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EBD0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784C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441FC1F1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2140FD62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456B19" w14:textId="729C838A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cs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2A7765" w14:textId="3B879437" w:rsidR="00C46182" w:rsidRPr="001536F0" w:rsidRDefault="002F39FB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334B4F" w14:textId="54E599BC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DD0BF0" w14:textId="64BAB57C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7059EBE3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11600688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E749ED" w14:textId="4EE99243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0BDD9D" w14:textId="2FBD061B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41CC0A" w14:textId="707E4E42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3D8D13" w14:textId="18A845EB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0C04EE1D" w14:textId="77777777" w:rsidTr="003E127B">
        <w:trPr>
          <w:trHeight w:val="20"/>
        </w:trPr>
        <w:tc>
          <w:tcPr>
            <w:tcW w:w="3456" w:type="dxa"/>
          </w:tcPr>
          <w:p w14:paraId="44BB6970" w14:textId="52B8FE28" w:rsidR="00C46182" w:rsidRPr="001536F0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C8BED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4DE6B8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98E58E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B41B7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3705F" w:rsidRPr="001536F0" w14:paraId="46AC3467" w14:textId="77777777" w:rsidTr="003E127B">
        <w:trPr>
          <w:trHeight w:val="20"/>
        </w:trPr>
        <w:tc>
          <w:tcPr>
            <w:tcW w:w="3456" w:type="dxa"/>
          </w:tcPr>
          <w:p w14:paraId="342F7FEA" w14:textId="2A9A6437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D4B0263" w14:textId="6474B034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</w:tcPr>
          <w:p w14:paraId="61A7434A" w14:textId="242FF414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shd w:val="clear" w:color="auto" w:fill="FAFAFA"/>
          </w:tcPr>
          <w:p w14:paraId="68CD57FB" w14:textId="08E86AF1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</w:tcPr>
          <w:p w14:paraId="28B519D1" w14:textId="21612535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B3705F" w:rsidRPr="001536F0" w14:paraId="08B8C1E8" w14:textId="77777777" w:rsidTr="003E127B">
        <w:trPr>
          <w:trHeight w:val="20"/>
        </w:trPr>
        <w:tc>
          <w:tcPr>
            <w:tcW w:w="3456" w:type="dxa"/>
          </w:tcPr>
          <w:p w14:paraId="57632636" w14:textId="7BA76CB3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1BDDACF" w14:textId="7AB21FBC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B7FEDF9" w14:textId="285F6CFA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D93AD5" w14:textId="560155E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</w:tcPr>
          <w:p w14:paraId="69B2BAE5" w14:textId="0B18D2CA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B3705F" w:rsidRPr="001536F0" w14:paraId="2B7C246C" w14:textId="77777777" w:rsidTr="003E127B">
        <w:trPr>
          <w:trHeight w:val="20"/>
        </w:trPr>
        <w:tc>
          <w:tcPr>
            <w:tcW w:w="3456" w:type="dxa"/>
          </w:tcPr>
          <w:p w14:paraId="7F199F61" w14:textId="53C4FA73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5044600" w14:textId="19F758A8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5FFE27EB" w14:textId="2290B88D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44E4BDF" w14:textId="406B2C96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3AC17A43" w14:textId="4430695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B3705F" w:rsidRPr="001536F0" w14:paraId="74E0C810" w14:textId="77777777" w:rsidTr="003E127B">
        <w:trPr>
          <w:trHeight w:val="20"/>
        </w:trPr>
        <w:tc>
          <w:tcPr>
            <w:tcW w:w="3456" w:type="dxa"/>
          </w:tcPr>
          <w:p w14:paraId="32F3852C" w14:textId="67824810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348C30C" w14:textId="3BD7EC43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</w:tcPr>
          <w:p w14:paraId="596F89EF" w14:textId="15A50B9E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270B8937" w14:textId="6A656587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</w:tcPr>
          <w:p w14:paraId="009BD255" w14:textId="02ADE36A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B3705F" w:rsidRPr="001536F0" w14:paraId="760EC13F" w14:textId="77777777" w:rsidTr="003E127B">
        <w:trPr>
          <w:trHeight w:val="20"/>
        </w:trPr>
        <w:tc>
          <w:tcPr>
            <w:tcW w:w="3456" w:type="dxa"/>
          </w:tcPr>
          <w:p w14:paraId="0F24628A" w14:textId="62E58DE2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E50966" w14:textId="11F0ED54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A6498C" w14:textId="7BA0A45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60623E" w14:textId="2F4CB95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5C1F5" w14:textId="62803D61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B3705F" w:rsidRPr="001536F0" w14:paraId="1E58C1DD" w14:textId="77777777" w:rsidTr="003E127B">
        <w:trPr>
          <w:trHeight w:val="20"/>
        </w:trPr>
        <w:tc>
          <w:tcPr>
            <w:tcW w:w="3456" w:type="dxa"/>
          </w:tcPr>
          <w:p w14:paraId="2F1887A6" w14:textId="77777777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B18A539" w14:textId="0EE0253D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</w:tcPr>
          <w:p w14:paraId="5B876534" w14:textId="745DA61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FAFAFA"/>
          </w:tcPr>
          <w:p w14:paraId="74427280" w14:textId="08F04B85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342F86F2" w14:textId="2E1229EB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B3705F" w:rsidRPr="001536F0" w14:paraId="789DA9B4" w14:textId="77777777" w:rsidTr="003E127B">
        <w:trPr>
          <w:trHeight w:val="20"/>
        </w:trPr>
        <w:tc>
          <w:tcPr>
            <w:tcW w:w="3456" w:type="dxa"/>
          </w:tcPr>
          <w:p w14:paraId="4E120DDB" w14:textId="17DF6FBF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AA6AD8" w14:textId="5F67C0CD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D1A39B" w14:textId="12C67E52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7E418F" w14:textId="4F746AA5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5D308" w14:textId="5515E013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3705F" w:rsidRPr="001536F0" w14:paraId="3EA33133" w14:textId="77777777" w:rsidTr="003E127B">
        <w:trPr>
          <w:trHeight w:val="20"/>
        </w:trPr>
        <w:tc>
          <w:tcPr>
            <w:tcW w:w="3456" w:type="dxa"/>
          </w:tcPr>
          <w:p w14:paraId="2D7F8522" w14:textId="3BD60BDF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- กิจการที่เกี่ยวข้องกัน สุทธิ</w:t>
            </w:r>
          </w:p>
          <w:p w14:paraId="53844963" w14:textId="71CF92EF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0437E" w14:textId="413208B5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FB29" w14:textId="7F7BF9A3" w:rsidR="00B3705F" w:rsidRPr="001536F0" w:rsidRDefault="002F39FB" w:rsidP="00D712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52B2F" w14:textId="5A59E33C" w:rsidR="00B3705F" w:rsidRPr="001536F0" w:rsidRDefault="002F39FB" w:rsidP="00D712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69B5E" w14:textId="18E4EA61" w:rsidR="00B3705F" w:rsidRPr="001536F0" w:rsidRDefault="002F39FB" w:rsidP="00D712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</w:tbl>
    <w:p w14:paraId="1897F003" w14:textId="77777777" w:rsidR="00D25C65" w:rsidRPr="001536F0" w:rsidRDefault="00D25C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81135CE" w14:textId="77777777" w:rsidR="00943712" w:rsidRPr="001536F0" w:rsidRDefault="00943712" w:rsidP="00C46182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78B0EB" w14:textId="5CF454AF" w:rsidR="00C46182" w:rsidRPr="001536F0" w:rsidRDefault="002F39FB" w:rsidP="009D4272">
      <w:pPr>
        <w:pStyle w:val="Heading3"/>
        <w:ind w:left="540" w:hanging="540"/>
      </w:pPr>
      <w:r w:rsidRPr="002F39FB">
        <w:t>9</w:t>
      </w:r>
      <w:r w:rsidR="00C46182" w:rsidRPr="001536F0">
        <w:rPr>
          <w:cs/>
        </w:rPr>
        <w:t>.</w:t>
      </w:r>
      <w:r w:rsidRPr="002F39FB">
        <w:t>3</w:t>
      </w:r>
      <w:r w:rsidR="00C46182" w:rsidRPr="001536F0">
        <w:tab/>
      </w:r>
      <w:r w:rsidR="00C46182" w:rsidRPr="001536F0">
        <w:rPr>
          <w:cs/>
        </w:rPr>
        <w:t>เงินให้กู้ยืมระยะสั้นแก่กิจการที่เกี่ยวข้องกัน</w:t>
      </w:r>
    </w:p>
    <w:p w14:paraId="686BC320" w14:textId="77777777" w:rsidR="00401AF0" w:rsidRPr="001536F0" w:rsidRDefault="00401AF0" w:rsidP="00D25C6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53471" w:rsidRPr="001536F0" w14:paraId="2BE7181F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22D83AAD" w14:textId="77777777" w:rsidR="00F53471" w:rsidRPr="001536F0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CCFF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3DC8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3471" w:rsidRPr="001536F0" w14:paraId="65C5698A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B95177B" w14:textId="77777777" w:rsidR="00F53471" w:rsidRPr="001536F0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A8B2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746E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53471" w:rsidRPr="001536F0" w14:paraId="0D2BABCF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616ED236" w14:textId="77777777" w:rsidR="00F53471" w:rsidRPr="001536F0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833DDA" w14:textId="0DD10447" w:rsidR="00F53471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E8C50A" w14:textId="10943055" w:rsidR="00F53471" w:rsidRPr="001536F0" w:rsidRDefault="002F39FB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3471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DBD963" w14:textId="78E3D0A5" w:rsidR="00F53471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2F931E" w14:textId="5CEB1DF3" w:rsidR="00F53471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3471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3471" w:rsidRPr="001536F0" w14:paraId="5683A89E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F6AE9BB" w14:textId="77777777" w:rsidR="00F53471" w:rsidRPr="001536F0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3959A5B" w14:textId="7D2700D6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D4F4C5B" w14:textId="37D81821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6311AD9" w14:textId="5F2B0D8E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4DFBDDD" w14:textId="40E29ED1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53471" w:rsidRPr="001536F0" w14:paraId="5B55B3B0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13E88D5E" w14:textId="77777777" w:rsidR="00F53471" w:rsidRPr="001536F0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840C10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FB580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2DABA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DC25A" w14:textId="77777777" w:rsidR="00F53471" w:rsidRPr="001536F0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B2E00" w:rsidRPr="001536F0" w14:paraId="63AE3FCB" w14:textId="77777777" w:rsidTr="00662093">
        <w:trPr>
          <w:trHeight w:val="20"/>
        </w:trPr>
        <w:tc>
          <w:tcPr>
            <w:tcW w:w="3456" w:type="dxa"/>
          </w:tcPr>
          <w:p w14:paraId="6A1F2CCE" w14:textId="7EE87424" w:rsidR="009B2E00" w:rsidRPr="001536F0" w:rsidRDefault="009B2E00" w:rsidP="009B2E0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906D27F" w14:textId="6167C06B" w:rsidR="009B2E00" w:rsidRPr="001536F0" w:rsidRDefault="00B3705F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5C62F0D" w14:textId="77777777" w:rsidR="009B2E00" w:rsidRPr="001536F0" w:rsidRDefault="009B2E00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7C231" w14:textId="6CA74DB0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68" w:type="dxa"/>
          </w:tcPr>
          <w:p w14:paraId="27B19BAF" w14:textId="505C1F46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  <w:tr w:rsidR="009B2E00" w:rsidRPr="001536F0" w14:paraId="23C60D38" w14:textId="77777777" w:rsidTr="00662093">
        <w:trPr>
          <w:trHeight w:val="20"/>
        </w:trPr>
        <w:tc>
          <w:tcPr>
            <w:tcW w:w="3456" w:type="dxa"/>
            <w:vAlign w:val="bottom"/>
          </w:tcPr>
          <w:p w14:paraId="1052E3A1" w14:textId="018703CD" w:rsidR="009B2E00" w:rsidRPr="001536F0" w:rsidRDefault="009B2E00" w:rsidP="009B2E0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3627E" w14:textId="1575AE92" w:rsidR="009B2E00" w:rsidRPr="001536F0" w:rsidRDefault="00B3705F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164ECB" w14:textId="77777777" w:rsidR="009B2E00" w:rsidRPr="001536F0" w:rsidRDefault="009B2E00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A57A" w14:textId="12C6DA97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AE0A19" w14:textId="2468899D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</w:tbl>
    <w:p w14:paraId="119F2EEF" w14:textId="77777777" w:rsidR="00F53471" w:rsidRPr="001536F0" w:rsidRDefault="00F53471" w:rsidP="00C4618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E0D559" w14:textId="01460C98" w:rsidR="00C46182" w:rsidRPr="001536F0" w:rsidRDefault="00C46182" w:rsidP="002529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</w:t>
      </w:r>
      <w:r w:rsidR="0025298E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สำหรับงวด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เก้าเดือน</w:t>
      </w:r>
      <w:r w:rsidR="0025298E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25298E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="0025298E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25298E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="0025298E" w:rsidRPr="001536F0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01659931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402"/>
        <w:gridCol w:w="1584"/>
      </w:tblGrid>
      <w:tr w:rsidR="00C46182" w:rsidRPr="001536F0" w14:paraId="4EBD02A8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31B2A8D2" w14:textId="77777777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46B9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C46182" w:rsidRPr="001536F0" w14:paraId="7C7AED41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441BC840" w14:textId="77777777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E1FE8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182" w:rsidRPr="001536F0" w14:paraId="4994E3D1" w14:textId="77777777" w:rsidTr="001B4170">
        <w:trPr>
          <w:trHeight w:val="20"/>
        </w:trPr>
        <w:tc>
          <w:tcPr>
            <w:tcW w:w="7402" w:type="dxa"/>
            <w:vAlign w:val="bottom"/>
          </w:tcPr>
          <w:p w14:paraId="12ECDF10" w14:textId="28EC3CEF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361373" w14:textId="77777777" w:rsidR="00C46182" w:rsidRPr="001536F0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6182" w:rsidRPr="001536F0" w14:paraId="05FFE7B9" w14:textId="77777777" w:rsidTr="001B4170">
        <w:trPr>
          <w:trHeight w:val="20"/>
        </w:trPr>
        <w:tc>
          <w:tcPr>
            <w:tcW w:w="7402" w:type="dxa"/>
          </w:tcPr>
          <w:p w14:paraId="6FF495E0" w14:textId="77777777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1526A11F" w14:textId="5417FF80" w:rsidR="00C46182" w:rsidRPr="001536F0" w:rsidRDefault="002F39FB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1A8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F67685" w:rsidRPr="001536F0" w14:paraId="717A40F4" w14:textId="77777777" w:rsidTr="001B4170">
        <w:trPr>
          <w:trHeight w:val="20"/>
        </w:trPr>
        <w:tc>
          <w:tcPr>
            <w:tcW w:w="7402" w:type="dxa"/>
          </w:tcPr>
          <w:p w14:paraId="4569664B" w14:textId="3566DFE2" w:rsidR="00F67685" w:rsidRPr="001536F0" w:rsidRDefault="006A480E" w:rsidP="00F67685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84" w:type="dxa"/>
            <w:shd w:val="clear" w:color="auto" w:fill="FAFAFA"/>
          </w:tcPr>
          <w:p w14:paraId="77862D06" w14:textId="0E03B543" w:rsidR="00F67685" w:rsidRPr="001536F0" w:rsidRDefault="00F67685" w:rsidP="00F67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2E00" w:rsidRPr="001536F0" w14:paraId="2A207CB8" w14:textId="77777777" w:rsidTr="001B4170">
        <w:trPr>
          <w:trHeight w:val="20"/>
        </w:trPr>
        <w:tc>
          <w:tcPr>
            <w:tcW w:w="7402" w:type="dxa"/>
          </w:tcPr>
          <w:p w14:paraId="7A1AC18E" w14:textId="5840BDC1" w:rsidR="009B2E00" w:rsidRPr="001536F0" w:rsidRDefault="009B2E00" w:rsidP="009B2E0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ให้กู้ยืม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584" w:type="dxa"/>
            <w:shd w:val="clear" w:color="auto" w:fill="FAFAFA"/>
          </w:tcPr>
          <w:p w14:paraId="6F805A98" w14:textId="454D5DCC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9B2E00" w:rsidRPr="001536F0" w14:paraId="2B142D86" w14:textId="77777777" w:rsidTr="001B4170">
        <w:trPr>
          <w:trHeight w:val="20"/>
        </w:trPr>
        <w:tc>
          <w:tcPr>
            <w:tcW w:w="7402" w:type="dxa"/>
          </w:tcPr>
          <w:p w14:paraId="3B5D704B" w14:textId="77777777" w:rsidR="009B2E00" w:rsidRPr="001536F0" w:rsidRDefault="009B2E00" w:rsidP="009B2E0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9B1BC" w14:textId="693AD3E2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</w:tbl>
    <w:p w14:paraId="4023384F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D8F009" w14:textId="367FB4D9" w:rsidR="00C46182" w:rsidRPr="001536F0" w:rsidRDefault="002F39FB" w:rsidP="00401AF0">
      <w:pPr>
        <w:pStyle w:val="Heading3"/>
        <w:rPr>
          <w:cs/>
        </w:rPr>
      </w:pPr>
      <w:r w:rsidRPr="002F39FB">
        <w:t>9</w:t>
      </w:r>
      <w:r w:rsidR="00C46182" w:rsidRPr="001536F0">
        <w:rPr>
          <w:cs/>
        </w:rPr>
        <w:t>.</w:t>
      </w:r>
      <w:r w:rsidRPr="002F39FB">
        <w:t>4</w:t>
      </w:r>
      <w:r w:rsidR="00C46182" w:rsidRPr="001536F0">
        <w:tab/>
      </w:r>
      <w:r w:rsidR="00C46182" w:rsidRPr="001536F0">
        <w:rPr>
          <w:cs/>
        </w:rPr>
        <w:t>เงินให้กู้ยืมระยะยาวแก่กิจการที่เกี่ยวข้องกัน</w:t>
      </w:r>
    </w:p>
    <w:p w14:paraId="09A44B65" w14:textId="77777777" w:rsidR="00401AF0" w:rsidRPr="001536F0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536F0" w14:paraId="2F25BE1C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ED9C921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5B4E2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8F6EE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02F8B357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5FB141C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F4B2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27D2B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105773B4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A04C67B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3F272A" w14:textId="4501B105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CE55DE" w14:textId="72D0158D" w:rsidR="00C46182" w:rsidRPr="001536F0" w:rsidRDefault="002F39FB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C0F6CC" w14:textId="75EBF11F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C8BF15" w14:textId="210860E2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2159C97E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05FE8986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0EE97F3" w14:textId="70C1EB9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C47F695" w14:textId="4895D1F9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FCB7989" w14:textId="756A7C90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C025A95" w14:textId="6BEC4CF8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331A3947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0C93A591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43676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E25E9E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48D77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C405AB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6182" w:rsidRPr="001536F0" w14:paraId="08F915D2" w14:textId="77777777" w:rsidTr="001B4170">
        <w:trPr>
          <w:trHeight w:val="20"/>
        </w:trPr>
        <w:tc>
          <w:tcPr>
            <w:tcW w:w="3456" w:type="dxa"/>
          </w:tcPr>
          <w:p w14:paraId="10142F90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17167D3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6A8F28E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6DF074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6AE54D4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B2E00" w:rsidRPr="001536F0" w14:paraId="7025C4C1" w14:textId="77777777" w:rsidTr="001B4170">
        <w:trPr>
          <w:trHeight w:val="20"/>
        </w:trPr>
        <w:tc>
          <w:tcPr>
            <w:tcW w:w="3456" w:type="dxa"/>
          </w:tcPr>
          <w:p w14:paraId="56C6D3BB" w14:textId="60D7B597" w:rsidR="009B2E00" w:rsidRPr="001536F0" w:rsidRDefault="009B2E00" w:rsidP="009B2E0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24B5A0DA" w14:textId="366613FE" w:rsidR="009B2E00" w:rsidRPr="001536F0" w:rsidRDefault="00B3705F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66E87E98" w14:textId="77777777" w:rsidR="009B2E00" w:rsidRPr="001536F0" w:rsidRDefault="009B2E00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4D7E4A" w14:textId="1A93B2A0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009B2E0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234</w:t>
            </w:r>
          </w:p>
        </w:tc>
        <w:tc>
          <w:tcPr>
            <w:tcW w:w="1368" w:type="dxa"/>
          </w:tcPr>
          <w:p w14:paraId="37F29408" w14:textId="11BBB4D2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2E0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</w:p>
        </w:tc>
      </w:tr>
      <w:tr w:rsidR="009B2E00" w:rsidRPr="001536F0" w14:paraId="70A2AF3C" w14:textId="77777777" w:rsidTr="001B4170">
        <w:trPr>
          <w:trHeight w:val="20"/>
        </w:trPr>
        <w:tc>
          <w:tcPr>
            <w:tcW w:w="3456" w:type="dxa"/>
          </w:tcPr>
          <w:p w14:paraId="73FA2422" w14:textId="0BFE6F64" w:rsidR="009B2E00" w:rsidRPr="001536F0" w:rsidRDefault="009B2E00" w:rsidP="009B2E0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5E492EA6" w14:textId="0519CD12" w:rsidR="009B2E00" w:rsidRPr="001536F0" w:rsidRDefault="00B3705F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88F91B6" w14:textId="77777777" w:rsidR="009B2E00" w:rsidRPr="001536F0" w:rsidRDefault="009B2E00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D5D32C" w14:textId="5394729E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368" w:type="dxa"/>
          </w:tcPr>
          <w:p w14:paraId="041339F2" w14:textId="5190562F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B2E0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</w:tr>
      <w:tr w:rsidR="009B2E00" w:rsidRPr="001536F0" w14:paraId="5CCFA3E1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2C298516" w14:textId="77777777" w:rsidR="009B2E00" w:rsidRPr="001536F0" w:rsidRDefault="009B2E00" w:rsidP="009B2E0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3733C" w14:textId="49DCDE31" w:rsidR="009B2E00" w:rsidRPr="001536F0" w:rsidRDefault="00B3705F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8A142" w14:textId="77777777" w:rsidR="009B2E00" w:rsidRPr="001536F0" w:rsidRDefault="009B2E00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F405D" w14:textId="45CBE936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B4EC06" w14:textId="3DD26A57" w:rsidR="009B2E00" w:rsidRPr="001536F0" w:rsidRDefault="002F39FB" w:rsidP="009B2E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4CED8B0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6DE4A0" w14:textId="77777777" w:rsidR="00821034" w:rsidRPr="001536F0" w:rsidRDefault="00821034" w:rsidP="0082103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3" w:name="_Hlk77234060"/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6E7BDD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4" w:name="_Hlk77234190"/>
      <w:bookmarkEnd w:id="2"/>
      <w:bookmarkEnd w:id="3"/>
    </w:p>
    <w:p w14:paraId="029286E9" w14:textId="28A8E177" w:rsidR="00C46182" w:rsidRPr="001536F0" w:rsidRDefault="0025298E" w:rsidP="002529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ยาว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สำหรับงวด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เก้าเดือน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Pr="001536F0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4A4E3FE8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402"/>
        <w:gridCol w:w="1584"/>
      </w:tblGrid>
      <w:tr w:rsidR="00C46182" w:rsidRPr="001536F0" w14:paraId="10955774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36F68804" w14:textId="77777777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CDF0A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C46182" w:rsidRPr="001536F0" w14:paraId="60189460" w14:textId="77777777" w:rsidTr="001B4170">
        <w:trPr>
          <w:trHeight w:val="20"/>
        </w:trPr>
        <w:tc>
          <w:tcPr>
            <w:tcW w:w="7402" w:type="dxa"/>
            <w:shd w:val="clear" w:color="auto" w:fill="auto"/>
          </w:tcPr>
          <w:p w14:paraId="4C48C84B" w14:textId="77777777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C635" w14:textId="77777777" w:rsidR="00C46182" w:rsidRPr="001536F0" w:rsidRDefault="00C46182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182" w:rsidRPr="001536F0" w14:paraId="65FA15B6" w14:textId="77777777" w:rsidTr="001B4170">
        <w:trPr>
          <w:trHeight w:val="20"/>
        </w:trPr>
        <w:tc>
          <w:tcPr>
            <w:tcW w:w="7402" w:type="dxa"/>
            <w:vAlign w:val="bottom"/>
          </w:tcPr>
          <w:p w14:paraId="2A011EC3" w14:textId="481F0725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05EA4C" w14:textId="77777777" w:rsidR="00C46182" w:rsidRPr="001536F0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6182" w:rsidRPr="001536F0" w14:paraId="5860CFE7" w14:textId="77777777" w:rsidTr="001B4170">
        <w:trPr>
          <w:trHeight w:val="20"/>
        </w:trPr>
        <w:tc>
          <w:tcPr>
            <w:tcW w:w="7402" w:type="dxa"/>
          </w:tcPr>
          <w:p w14:paraId="461FD87C" w14:textId="77777777" w:rsidR="00C46182" w:rsidRPr="001536F0" w:rsidRDefault="00C46182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4EC0E011" w14:textId="40C61995" w:rsidR="00C46182" w:rsidRPr="001536F0" w:rsidRDefault="002F39FB" w:rsidP="00B154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1A8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C46182" w:rsidRPr="001536F0" w14:paraId="43699472" w14:textId="77777777" w:rsidTr="001B4170">
        <w:trPr>
          <w:trHeight w:val="20"/>
        </w:trPr>
        <w:tc>
          <w:tcPr>
            <w:tcW w:w="7402" w:type="dxa"/>
          </w:tcPr>
          <w:p w14:paraId="1514C80F" w14:textId="020DAE5C" w:rsidR="00C46182" w:rsidRPr="001536F0" w:rsidRDefault="006A480E" w:rsidP="001B417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84" w:type="dxa"/>
            <w:shd w:val="clear" w:color="auto" w:fill="FAFAFA"/>
          </w:tcPr>
          <w:p w14:paraId="594B9395" w14:textId="77777777" w:rsidR="00C46182" w:rsidRPr="001536F0" w:rsidRDefault="00C46182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2E00" w:rsidRPr="001536F0" w14:paraId="63332710" w14:textId="77777777" w:rsidTr="001B4170">
        <w:trPr>
          <w:trHeight w:val="20"/>
        </w:trPr>
        <w:tc>
          <w:tcPr>
            <w:tcW w:w="7402" w:type="dxa"/>
          </w:tcPr>
          <w:p w14:paraId="6DAC29E9" w14:textId="2211BE15" w:rsidR="009B2E00" w:rsidRPr="001536F0" w:rsidRDefault="009B2E00" w:rsidP="009B2E0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584" w:type="dxa"/>
            <w:shd w:val="clear" w:color="auto" w:fill="FAFAFA"/>
          </w:tcPr>
          <w:p w14:paraId="00D0BEC4" w14:textId="175CE4E3" w:rsidR="009B2E00" w:rsidRPr="001536F0" w:rsidRDefault="009B2E00" w:rsidP="009B2E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2E00" w:rsidRPr="001536F0" w14:paraId="322DC981" w14:textId="77777777" w:rsidTr="001B4170">
        <w:trPr>
          <w:trHeight w:val="20"/>
        </w:trPr>
        <w:tc>
          <w:tcPr>
            <w:tcW w:w="7402" w:type="dxa"/>
          </w:tcPr>
          <w:p w14:paraId="716E273D" w14:textId="274F7C2F" w:rsidR="009B2E00" w:rsidRPr="001536F0" w:rsidRDefault="009B2E00" w:rsidP="009B2E0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รายการ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ที่มิใช่เงินสด:</w:t>
            </w:r>
          </w:p>
        </w:tc>
        <w:tc>
          <w:tcPr>
            <w:tcW w:w="1584" w:type="dxa"/>
            <w:shd w:val="clear" w:color="auto" w:fill="FAFAFA"/>
          </w:tcPr>
          <w:p w14:paraId="29E430B8" w14:textId="77777777" w:rsidR="009B2E00" w:rsidRPr="001536F0" w:rsidRDefault="009B2E00" w:rsidP="009B2E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B2E00" w:rsidRPr="001536F0" w14:paraId="74F0B306" w14:textId="77777777" w:rsidTr="001B4170">
        <w:trPr>
          <w:trHeight w:val="20"/>
        </w:trPr>
        <w:tc>
          <w:tcPr>
            <w:tcW w:w="7402" w:type="dxa"/>
          </w:tcPr>
          <w:p w14:paraId="4470A0AC" w14:textId="13DF46FF" w:rsidR="009B2E00" w:rsidRPr="001536F0" w:rsidRDefault="009B2E00" w:rsidP="009B2E0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ผลต่าง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อัตราแลกเปลี่ยน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2FD0B65C" w14:textId="68D920B7" w:rsidR="009B2E00" w:rsidRPr="001536F0" w:rsidRDefault="002F39FB" w:rsidP="009B2E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9B2E00" w:rsidRPr="001536F0" w14:paraId="3172D362" w14:textId="77777777" w:rsidTr="001B4170">
        <w:trPr>
          <w:trHeight w:val="20"/>
        </w:trPr>
        <w:tc>
          <w:tcPr>
            <w:tcW w:w="7402" w:type="dxa"/>
          </w:tcPr>
          <w:p w14:paraId="5110D195" w14:textId="77777777" w:rsidR="009B2E00" w:rsidRPr="001536F0" w:rsidRDefault="009B2E00" w:rsidP="009B2E00">
            <w:pPr>
              <w:ind w:left="-4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52A42" w14:textId="530DE6C6" w:rsidR="009B2E00" w:rsidRPr="001536F0" w:rsidRDefault="002F39FB" w:rsidP="009B2E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2E00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D24334A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315D83" w14:textId="2A757351" w:rsidR="00C46182" w:rsidRPr="001536F0" w:rsidRDefault="002F39FB" w:rsidP="003E127B">
      <w:pPr>
        <w:pStyle w:val="Heading3"/>
        <w:ind w:left="540" w:hanging="540"/>
        <w:rPr>
          <w:lang w:val="en-US"/>
        </w:rPr>
      </w:pPr>
      <w:r w:rsidRPr="002F39FB">
        <w:t>9</w:t>
      </w:r>
      <w:r w:rsidR="00C46182" w:rsidRPr="001536F0">
        <w:rPr>
          <w:cs/>
        </w:rPr>
        <w:t>.</w:t>
      </w:r>
      <w:r w:rsidRPr="002F39FB">
        <w:t>5</w:t>
      </w:r>
      <w:r w:rsidR="00C46182" w:rsidRPr="001536F0">
        <w:tab/>
      </w:r>
      <w:r w:rsidR="00C46182" w:rsidRPr="001536F0">
        <w:rPr>
          <w:cs/>
        </w:rPr>
        <w:t>เจ้าหนี้การค้า</w:t>
      </w:r>
      <w:r w:rsidR="00A427A9" w:rsidRPr="001536F0">
        <w:t xml:space="preserve"> - </w:t>
      </w:r>
      <w:r w:rsidR="00C46182" w:rsidRPr="001536F0">
        <w:rPr>
          <w:cs/>
        </w:rPr>
        <w:t>กิจการที่เกี่ยวข้องกัน</w:t>
      </w:r>
    </w:p>
    <w:p w14:paraId="02044D82" w14:textId="77777777" w:rsidR="00401AF0" w:rsidRPr="001536F0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46182" w:rsidRPr="001536F0" w14:paraId="6EBFAFCE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486BB810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192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B0C0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26080AA5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4AC86DEB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DA26C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CB8BE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2969056A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1D8D2992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808068" w14:textId="5BF5BC2A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CB02BB" w14:textId="2DFD29B6" w:rsidR="00C46182" w:rsidRPr="001536F0" w:rsidRDefault="002F39FB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347774" w14:textId="039D6864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D78DD5" w14:textId="3647D7DA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60816A8A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3D016F9A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233458" w14:textId="7CAE22AA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09C062A" w14:textId="0022540D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CA525D7" w14:textId="37DAFC8B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6A985DD" w14:textId="7E8DC4C9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580A342A" w14:textId="77777777" w:rsidTr="001B4170">
        <w:trPr>
          <w:trHeight w:val="20"/>
        </w:trPr>
        <w:tc>
          <w:tcPr>
            <w:tcW w:w="3442" w:type="dxa"/>
            <w:vAlign w:val="bottom"/>
          </w:tcPr>
          <w:p w14:paraId="5FE128B1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E2F21B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6ECD8D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D06899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98F4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3705F" w:rsidRPr="001536F0" w14:paraId="6EE19E2D" w14:textId="77777777" w:rsidTr="001B4170">
        <w:trPr>
          <w:trHeight w:val="20"/>
        </w:trPr>
        <w:tc>
          <w:tcPr>
            <w:tcW w:w="3442" w:type="dxa"/>
          </w:tcPr>
          <w:p w14:paraId="70234BE6" w14:textId="60B23A97" w:rsidR="00B3705F" w:rsidRPr="001536F0" w:rsidRDefault="00B3705F" w:rsidP="00B370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523A334" w14:textId="746090A1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</w:tcPr>
          <w:p w14:paraId="1338C40E" w14:textId="7CA73D9F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03C60F7A" w14:textId="10E1B1F4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</w:tcPr>
          <w:p w14:paraId="604C6C3F" w14:textId="493C617A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B3705F" w:rsidRPr="001536F0" w14:paraId="76F4F7FE" w14:textId="77777777" w:rsidTr="001B4170">
        <w:trPr>
          <w:trHeight w:val="20"/>
        </w:trPr>
        <w:tc>
          <w:tcPr>
            <w:tcW w:w="3442" w:type="dxa"/>
          </w:tcPr>
          <w:p w14:paraId="607E16C3" w14:textId="77777777" w:rsidR="00B3705F" w:rsidRPr="001536F0" w:rsidRDefault="00B3705F" w:rsidP="00B370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3C1EC4" w14:textId="36FCD512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D751C91" w14:textId="77777777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D5DEF0" w14:textId="086D8E5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</w:tcPr>
          <w:p w14:paraId="77D66531" w14:textId="3BCA9F41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B3705F" w:rsidRPr="001536F0" w14:paraId="3DD12DA7" w14:textId="77777777" w:rsidTr="001B4170">
        <w:trPr>
          <w:trHeight w:val="20"/>
        </w:trPr>
        <w:tc>
          <w:tcPr>
            <w:tcW w:w="3442" w:type="dxa"/>
          </w:tcPr>
          <w:p w14:paraId="2EDABA65" w14:textId="77777777" w:rsidR="00B3705F" w:rsidRPr="001536F0" w:rsidRDefault="00B3705F" w:rsidP="00B370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82D768E" w14:textId="223A3098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</w:tcPr>
          <w:p w14:paraId="2329F277" w14:textId="1885610B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</w:tcPr>
          <w:p w14:paraId="1B4780A5" w14:textId="616E9303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</w:tcPr>
          <w:p w14:paraId="211F0360" w14:textId="2C9BC6B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B3705F" w:rsidRPr="001536F0" w14:paraId="5E2E96A7" w14:textId="77777777" w:rsidTr="001B4170">
        <w:trPr>
          <w:trHeight w:val="20"/>
        </w:trPr>
        <w:tc>
          <w:tcPr>
            <w:tcW w:w="3442" w:type="dxa"/>
          </w:tcPr>
          <w:p w14:paraId="1CD126DA" w14:textId="4F0362E8" w:rsidR="00B3705F" w:rsidRPr="001536F0" w:rsidRDefault="00B3705F" w:rsidP="00B3705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CC421A" w14:textId="3284205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10AF2C" w14:textId="670B4A7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CE8A7" w14:textId="13F9B74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1614F4" w14:textId="0A0CE3F7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B3705F" w:rsidRPr="001536F0" w14:paraId="12465125" w14:textId="77777777" w:rsidTr="001B4170">
        <w:trPr>
          <w:trHeight w:val="20"/>
        </w:trPr>
        <w:tc>
          <w:tcPr>
            <w:tcW w:w="3442" w:type="dxa"/>
          </w:tcPr>
          <w:p w14:paraId="3C565F7B" w14:textId="1015F64B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9D137" w14:textId="244DDE8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C1B86" w14:textId="73AD6E8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8B6C7" w14:textId="30D9596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48B4A1" w14:textId="78A79A9A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2EA3A4F3" w14:textId="77777777" w:rsidR="00C46182" w:rsidRPr="001536F0" w:rsidRDefault="00C46182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FBD412" w14:textId="16A07401" w:rsidR="00C46182" w:rsidRPr="001536F0" w:rsidRDefault="002F39FB" w:rsidP="00D25C65">
      <w:pPr>
        <w:pStyle w:val="Heading3"/>
        <w:ind w:left="540" w:hanging="540"/>
        <w:rPr>
          <w:cs/>
        </w:rPr>
      </w:pPr>
      <w:r w:rsidRPr="002F39FB">
        <w:t>9</w:t>
      </w:r>
      <w:r w:rsidR="00C46182" w:rsidRPr="001536F0">
        <w:rPr>
          <w:cs/>
        </w:rPr>
        <w:t>.</w:t>
      </w:r>
      <w:r w:rsidRPr="002F39FB">
        <w:t>6</w:t>
      </w:r>
      <w:r w:rsidR="00C46182" w:rsidRPr="001536F0">
        <w:tab/>
      </w:r>
      <w:r w:rsidR="00C46182" w:rsidRPr="001536F0">
        <w:rPr>
          <w:cs/>
        </w:rPr>
        <w:t>เจ้าหนี้</w:t>
      </w:r>
      <w:r w:rsidR="00C46182" w:rsidRPr="001536F0">
        <w:rPr>
          <w:rFonts w:hint="cs"/>
          <w:cs/>
        </w:rPr>
        <w:t>อื่น</w:t>
      </w:r>
      <w:r w:rsidR="00CA22BA" w:rsidRPr="001536F0">
        <w:t xml:space="preserve"> - </w:t>
      </w:r>
      <w:r w:rsidR="00C46182" w:rsidRPr="001536F0">
        <w:rPr>
          <w:cs/>
        </w:rPr>
        <w:t>กิจการที่เกี่ยวข้องกัน</w:t>
      </w:r>
    </w:p>
    <w:p w14:paraId="6471897B" w14:textId="77777777" w:rsidR="00401AF0" w:rsidRPr="001536F0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46182" w:rsidRPr="001536F0" w14:paraId="140AF3D5" w14:textId="77777777" w:rsidTr="001B4170">
        <w:trPr>
          <w:trHeight w:val="73"/>
        </w:trPr>
        <w:tc>
          <w:tcPr>
            <w:tcW w:w="3442" w:type="dxa"/>
            <w:shd w:val="clear" w:color="auto" w:fill="auto"/>
          </w:tcPr>
          <w:p w14:paraId="21A70C56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0F93D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66343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2CD5A0A8" w14:textId="77777777" w:rsidTr="001B4170">
        <w:trPr>
          <w:trHeight w:val="73"/>
        </w:trPr>
        <w:tc>
          <w:tcPr>
            <w:tcW w:w="3442" w:type="dxa"/>
            <w:shd w:val="clear" w:color="auto" w:fill="auto"/>
          </w:tcPr>
          <w:p w14:paraId="0338FAD7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B00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C863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6353AD24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1A811B1C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9BEFC" w14:textId="6DB08665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20C421" w14:textId="0935155F" w:rsidR="00C46182" w:rsidRPr="001536F0" w:rsidRDefault="002F39FB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11061F" w14:textId="076DC510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24AED3" w14:textId="08C8009A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2152C38E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1C262BC7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6A21C5" w14:textId="641CEF16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59E706A" w14:textId="1F4DE28F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A4B5113" w14:textId="3D044CC2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6721314" w14:textId="78001DD0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1C0B9231" w14:textId="77777777" w:rsidTr="001B4170">
        <w:trPr>
          <w:trHeight w:val="20"/>
        </w:trPr>
        <w:tc>
          <w:tcPr>
            <w:tcW w:w="3442" w:type="dxa"/>
          </w:tcPr>
          <w:p w14:paraId="7F24D787" w14:textId="77777777" w:rsidR="00C46182" w:rsidRPr="001536F0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6D580B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77D87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F7949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C119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3705F" w:rsidRPr="001536F0" w14:paraId="78960A25" w14:textId="77777777" w:rsidTr="001B4170">
        <w:trPr>
          <w:trHeight w:val="20"/>
        </w:trPr>
        <w:tc>
          <w:tcPr>
            <w:tcW w:w="3442" w:type="dxa"/>
          </w:tcPr>
          <w:p w14:paraId="68962E53" w14:textId="16629EA4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47C11AC" w14:textId="700AF024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</w:tcPr>
          <w:p w14:paraId="06BEE66E" w14:textId="78881000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FAFAFA"/>
          </w:tcPr>
          <w:p w14:paraId="649AAF80" w14:textId="470962CC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</w:tcPr>
          <w:p w14:paraId="1D4B9B6B" w14:textId="4055F572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B3705F" w:rsidRPr="001536F0" w14:paraId="08E52035" w14:textId="77777777" w:rsidTr="001B4170">
        <w:trPr>
          <w:trHeight w:val="20"/>
        </w:trPr>
        <w:tc>
          <w:tcPr>
            <w:tcW w:w="3442" w:type="dxa"/>
          </w:tcPr>
          <w:p w14:paraId="2F102913" w14:textId="431E106F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A048CA8" w14:textId="51CAC54A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B94B8D6" w14:textId="77777777" w:rsidR="00B3705F" w:rsidRPr="001536F0" w:rsidRDefault="00B3705F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83BF3C" w14:textId="6ECF5D18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</w:tcPr>
          <w:p w14:paraId="004C444E" w14:textId="1D837753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B3705F" w:rsidRPr="001536F0" w14:paraId="4C403ADB" w14:textId="77777777" w:rsidTr="001B4170">
        <w:trPr>
          <w:trHeight w:val="20"/>
        </w:trPr>
        <w:tc>
          <w:tcPr>
            <w:tcW w:w="3442" w:type="dxa"/>
          </w:tcPr>
          <w:p w14:paraId="591149C0" w14:textId="07FC6576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473152" w14:textId="3EA50089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513BD487" w14:textId="00DC2D2F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7F5532A7" w14:textId="695A44CF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02853B4A" w14:textId="2C5830DF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B3705F" w:rsidRPr="001536F0" w14:paraId="7A00ABAC" w14:textId="77777777" w:rsidTr="001B4170">
        <w:trPr>
          <w:trHeight w:val="20"/>
        </w:trPr>
        <w:tc>
          <w:tcPr>
            <w:tcW w:w="3442" w:type="dxa"/>
          </w:tcPr>
          <w:p w14:paraId="571ECD82" w14:textId="677295E0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BEDEEC" w14:textId="1C22F8FD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7AF6BF" w14:textId="29FA08DB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58F69E" w14:textId="712E1F10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A078F" w14:textId="441C4D9D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B3705F" w:rsidRPr="001536F0" w14:paraId="43CDED58" w14:textId="77777777" w:rsidTr="001B4170">
        <w:trPr>
          <w:trHeight w:val="20"/>
        </w:trPr>
        <w:tc>
          <w:tcPr>
            <w:tcW w:w="3442" w:type="dxa"/>
          </w:tcPr>
          <w:p w14:paraId="06C6E491" w14:textId="4C49C651" w:rsidR="00B3705F" w:rsidRPr="001536F0" w:rsidRDefault="00B3705F" w:rsidP="00B3705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B448D" w14:textId="2FD656A0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70AB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C19FB3" w14:textId="2EC77FF5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884FF" w14:textId="12E1570A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B304D9" w14:textId="22D746A6" w:rsidR="00B3705F" w:rsidRPr="001536F0" w:rsidRDefault="002F39FB" w:rsidP="00B370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05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</w:tbl>
    <w:p w14:paraId="4E17341E" w14:textId="5078E3C2" w:rsidR="00C46182" w:rsidRPr="001536F0" w:rsidRDefault="00C46182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A18E51" w14:textId="77777777" w:rsidR="008646CF" w:rsidRPr="001536F0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77234131"/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bookmarkEnd w:id="5"/>
    <w:p w14:paraId="61D97847" w14:textId="77777777" w:rsidR="00774774" w:rsidRPr="001536F0" w:rsidRDefault="00774774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B3732FF" w14:textId="648F6F34" w:rsidR="00C46182" w:rsidRPr="001536F0" w:rsidRDefault="002F39FB" w:rsidP="003E127B">
      <w:pPr>
        <w:pStyle w:val="Heading3"/>
        <w:ind w:left="540" w:hanging="540"/>
        <w:rPr>
          <w:cs/>
        </w:rPr>
      </w:pPr>
      <w:r w:rsidRPr="002F39FB">
        <w:t>9</w:t>
      </w:r>
      <w:r w:rsidR="00C46182" w:rsidRPr="001536F0">
        <w:rPr>
          <w:cs/>
        </w:rPr>
        <w:t>.</w:t>
      </w:r>
      <w:r w:rsidRPr="002F39FB">
        <w:t>7</w:t>
      </w:r>
      <w:r w:rsidR="00C46182" w:rsidRPr="001536F0">
        <w:tab/>
      </w:r>
      <w:r w:rsidR="00C46182" w:rsidRPr="001536F0">
        <w:rPr>
          <w:cs/>
        </w:rPr>
        <w:t>เงินกู้ยืมระยะสั้นจากกิจการที่เกี่ยวข้องกัน</w:t>
      </w:r>
    </w:p>
    <w:p w14:paraId="175DA421" w14:textId="77777777" w:rsidR="00401AF0" w:rsidRPr="001536F0" w:rsidRDefault="00401AF0" w:rsidP="00D25C6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C46182" w:rsidRPr="001536F0" w14:paraId="31A20224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4E4C007B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B58EE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9208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5D685F28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2F38F2A0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BE8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FBD93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01F54F7E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08176890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13066D" w14:textId="2FCBAA98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EA3A38" w14:textId="76BC115F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C86024" w14:textId="41A3F25C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1D3133" w14:textId="0AF42286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1FD33B2C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3AF73FB5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53DFAB" w14:textId="12EC1E14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EB87697" w14:textId="52377530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5AA6608" w14:textId="36EFDA51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5191F51" w14:textId="039B8549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4D7C8462" w14:textId="77777777" w:rsidTr="001B4170">
        <w:trPr>
          <w:trHeight w:val="20"/>
        </w:trPr>
        <w:tc>
          <w:tcPr>
            <w:tcW w:w="3528" w:type="dxa"/>
            <w:vAlign w:val="bottom"/>
          </w:tcPr>
          <w:p w14:paraId="0591CB2C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2C15B3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494F24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6DED1F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E9E52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6182" w:rsidRPr="001536F0" w14:paraId="47284892" w14:textId="77777777" w:rsidTr="001B4170">
        <w:trPr>
          <w:trHeight w:val="20"/>
        </w:trPr>
        <w:tc>
          <w:tcPr>
            <w:tcW w:w="3528" w:type="dxa"/>
          </w:tcPr>
          <w:p w14:paraId="36D6DDFF" w14:textId="3DC29C53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C0F54D4" w14:textId="4EB50C69" w:rsidR="00C46182" w:rsidRPr="001536F0" w:rsidRDefault="000C2A95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3363703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E93A70" w14:textId="05FA74BD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68" w:type="dxa"/>
          </w:tcPr>
          <w:p w14:paraId="1B73DE6A" w14:textId="5EEC4E5F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  <w:tr w:rsidR="00C46182" w:rsidRPr="001536F0" w14:paraId="009A77E7" w14:textId="77777777" w:rsidTr="001B4170">
        <w:trPr>
          <w:trHeight w:val="20"/>
        </w:trPr>
        <w:tc>
          <w:tcPr>
            <w:tcW w:w="3528" w:type="dxa"/>
            <w:vAlign w:val="bottom"/>
          </w:tcPr>
          <w:p w14:paraId="6F74EE7D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E2F5D" w14:textId="12A9EB3E" w:rsidR="00C46182" w:rsidRPr="001536F0" w:rsidRDefault="000C2A95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BE9AA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FE15E" w14:textId="35A1ECD4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55BF57" w14:textId="7757CF88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</w:tbl>
    <w:p w14:paraId="40F67FCE" w14:textId="77777777" w:rsidR="00C46182" w:rsidRPr="001536F0" w:rsidRDefault="00C46182" w:rsidP="00C46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1E617" w14:textId="576FBEFD" w:rsidR="00C46182" w:rsidRPr="001536F0" w:rsidRDefault="00E44DF4" w:rsidP="00E44DF4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การเปลี่ยนแปลงของเงินกู้ยืมระยะสั้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นจาก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สำหรับงวด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เก้าเดือน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Pr="001536F0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7E2EA52C" w14:textId="77777777" w:rsidR="00D25C65" w:rsidRPr="001536F0" w:rsidRDefault="00D25C65" w:rsidP="00E44D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07"/>
        <w:gridCol w:w="1656"/>
        <w:gridCol w:w="1656"/>
      </w:tblGrid>
      <w:tr w:rsidR="00C46182" w:rsidRPr="001536F0" w14:paraId="72F46B9D" w14:textId="77777777" w:rsidTr="00C102EA">
        <w:trPr>
          <w:trHeight w:val="20"/>
        </w:trPr>
        <w:tc>
          <w:tcPr>
            <w:tcW w:w="5607" w:type="dxa"/>
            <w:shd w:val="clear" w:color="auto" w:fill="auto"/>
          </w:tcPr>
          <w:p w14:paraId="038F0BBA" w14:textId="77777777" w:rsidR="00C46182" w:rsidRPr="001536F0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1C18370" w14:textId="77777777" w:rsidR="00C46182" w:rsidRPr="001536F0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C2141" w14:textId="77777777" w:rsidR="00C46182" w:rsidRPr="001536F0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5C181730" w14:textId="77777777" w:rsidTr="00C102EA">
        <w:trPr>
          <w:trHeight w:val="20"/>
        </w:trPr>
        <w:tc>
          <w:tcPr>
            <w:tcW w:w="5607" w:type="dxa"/>
            <w:shd w:val="clear" w:color="auto" w:fill="auto"/>
          </w:tcPr>
          <w:p w14:paraId="25D15E4C" w14:textId="77777777" w:rsidR="00C46182" w:rsidRPr="001536F0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1B519D" w14:textId="318C348B" w:rsidR="00C46182" w:rsidRPr="001536F0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6E33A" w14:textId="77777777" w:rsidR="00C46182" w:rsidRPr="001536F0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182" w:rsidRPr="001536F0" w14:paraId="600DD9EB" w14:textId="77777777" w:rsidTr="00C102EA">
        <w:trPr>
          <w:trHeight w:val="20"/>
        </w:trPr>
        <w:tc>
          <w:tcPr>
            <w:tcW w:w="5607" w:type="dxa"/>
            <w:vAlign w:val="bottom"/>
          </w:tcPr>
          <w:p w14:paraId="233E74AA" w14:textId="2CA0D6C9" w:rsidR="00C46182" w:rsidRPr="001536F0" w:rsidRDefault="00C46182" w:rsidP="001B4170">
            <w:pPr>
              <w:spacing w:before="12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E0E6AA3" w14:textId="77777777" w:rsidR="00C46182" w:rsidRPr="001536F0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A1DB0A0" w14:textId="77777777" w:rsidR="00C46182" w:rsidRPr="001536F0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6182" w:rsidRPr="001536F0" w14:paraId="4DE02B77" w14:textId="77777777" w:rsidTr="00C102EA">
        <w:trPr>
          <w:trHeight w:val="20"/>
        </w:trPr>
        <w:tc>
          <w:tcPr>
            <w:tcW w:w="5607" w:type="dxa"/>
          </w:tcPr>
          <w:p w14:paraId="0E6DE683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auto"/>
          </w:tcPr>
          <w:p w14:paraId="2930F6C6" w14:textId="6AC87CE7" w:rsidR="00C46182" w:rsidRPr="001536F0" w:rsidRDefault="00C46182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5677D2D5" w14:textId="5B2472DF" w:rsidR="00C46182" w:rsidRPr="001536F0" w:rsidRDefault="002F39FB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C46182" w:rsidRPr="001536F0" w14:paraId="603D6D87" w14:textId="77777777" w:rsidTr="00C102EA">
        <w:trPr>
          <w:trHeight w:val="20"/>
        </w:trPr>
        <w:tc>
          <w:tcPr>
            <w:tcW w:w="5607" w:type="dxa"/>
          </w:tcPr>
          <w:p w14:paraId="2BF05843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656" w:type="dxa"/>
            <w:shd w:val="clear" w:color="auto" w:fill="auto"/>
          </w:tcPr>
          <w:p w14:paraId="3E76C89F" w14:textId="0E6F4191" w:rsidR="00C46182" w:rsidRPr="001536F0" w:rsidRDefault="00C46182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DFB6422" w14:textId="77777777" w:rsidR="00C46182" w:rsidRPr="001536F0" w:rsidRDefault="00C46182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5CC" w:rsidRPr="001536F0" w14:paraId="4982F0BA" w14:textId="77777777" w:rsidTr="00C102EA">
        <w:trPr>
          <w:trHeight w:val="20"/>
        </w:trPr>
        <w:tc>
          <w:tcPr>
            <w:tcW w:w="5607" w:type="dxa"/>
          </w:tcPr>
          <w:p w14:paraId="472B6CA1" w14:textId="345E4DCC" w:rsidR="003605CC" w:rsidRPr="001536F0" w:rsidRDefault="003605CC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6201A"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รับเงิน</w:t>
            </w:r>
            <w:r w:rsidR="007E7156"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</w:t>
            </w:r>
            <w:r w:rsidR="0056201A"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ยืมระยะสั้น</w:t>
            </w:r>
          </w:p>
        </w:tc>
        <w:tc>
          <w:tcPr>
            <w:tcW w:w="1656" w:type="dxa"/>
            <w:shd w:val="clear" w:color="auto" w:fill="auto"/>
          </w:tcPr>
          <w:p w14:paraId="67F328B0" w14:textId="286CA3E7" w:rsidR="003605CC" w:rsidRPr="001536F0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766CDDB9" w14:textId="3026895A" w:rsidR="003605CC" w:rsidRPr="001536F0" w:rsidRDefault="002F39FB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C46182" w:rsidRPr="001536F0" w14:paraId="5A68CD33" w14:textId="77777777" w:rsidTr="00C102EA">
        <w:trPr>
          <w:trHeight w:val="20"/>
        </w:trPr>
        <w:tc>
          <w:tcPr>
            <w:tcW w:w="5607" w:type="dxa"/>
          </w:tcPr>
          <w:p w14:paraId="15A72241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shd w:val="clear" w:color="auto" w:fill="auto"/>
          </w:tcPr>
          <w:p w14:paraId="47D9D1C2" w14:textId="6AD8A3AA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0D785" w14:textId="35D13896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</w:tbl>
    <w:p w14:paraId="01950D1A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4466B4" w14:textId="5344FACE" w:rsidR="00C46182" w:rsidRPr="001536F0" w:rsidRDefault="002F39FB" w:rsidP="00401AF0">
      <w:pPr>
        <w:pStyle w:val="Heading3"/>
        <w:rPr>
          <w:cs/>
        </w:rPr>
      </w:pPr>
      <w:r w:rsidRPr="002F39FB">
        <w:t>9</w:t>
      </w:r>
      <w:r w:rsidR="00C46182" w:rsidRPr="001536F0">
        <w:rPr>
          <w:cs/>
        </w:rPr>
        <w:t>.</w:t>
      </w:r>
      <w:r w:rsidRPr="002F39FB">
        <w:t>8</w:t>
      </w:r>
      <w:r w:rsidR="00C46182" w:rsidRPr="001536F0">
        <w:rPr>
          <w:cs/>
        </w:rPr>
        <w:tab/>
        <w:t>เงินกู้ยืมระยะยาวจากกิจการที่เกี่ยวข้องกัน</w:t>
      </w:r>
    </w:p>
    <w:p w14:paraId="74D8BC79" w14:textId="77777777" w:rsidR="00401AF0" w:rsidRPr="001536F0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6"/>
        <w:gridCol w:w="1368"/>
        <w:gridCol w:w="608"/>
        <w:gridCol w:w="1656"/>
        <w:gridCol w:w="1656"/>
      </w:tblGrid>
      <w:tr w:rsidR="00C46182" w:rsidRPr="001536F0" w14:paraId="5D79F499" w14:textId="77777777" w:rsidTr="00760C90">
        <w:trPr>
          <w:trHeight w:val="20"/>
        </w:trPr>
        <w:tc>
          <w:tcPr>
            <w:tcW w:w="3726" w:type="dxa"/>
            <w:shd w:val="clear" w:color="auto" w:fill="auto"/>
          </w:tcPr>
          <w:p w14:paraId="25BF132B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6" w:type="dxa"/>
            <w:gridSpan w:val="2"/>
            <w:shd w:val="clear" w:color="auto" w:fill="auto"/>
          </w:tcPr>
          <w:p w14:paraId="2E4F2C3E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1154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4833" w:rsidRPr="001536F0" w14:paraId="622288F3" w14:textId="77777777" w:rsidTr="00760C90">
        <w:trPr>
          <w:trHeight w:val="20"/>
        </w:trPr>
        <w:tc>
          <w:tcPr>
            <w:tcW w:w="3726" w:type="dxa"/>
            <w:shd w:val="clear" w:color="auto" w:fill="auto"/>
          </w:tcPr>
          <w:p w14:paraId="2AA96714" w14:textId="77777777" w:rsidR="005E4833" w:rsidRPr="001536F0" w:rsidRDefault="005E4833" w:rsidP="005E4833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76" w:type="dxa"/>
            <w:gridSpan w:val="2"/>
            <w:shd w:val="clear" w:color="auto" w:fill="auto"/>
          </w:tcPr>
          <w:p w14:paraId="3FE42768" w14:textId="61428FEC" w:rsidR="005E4833" w:rsidRPr="001536F0" w:rsidRDefault="005E4833" w:rsidP="005E48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8A303" w14:textId="552C35E8" w:rsidR="005E4833" w:rsidRPr="001536F0" w:rsidRDefault="005E4833" w:rsidP="005E48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182" w:rsidRPr="001536F0" w14:paraId="357D5494" w14:textId="77777777" w:rsidTr="00760C90">
        <w:trPr>
          <w:trHeight w:val="20"/>
        </w:trPr>
        <w:tc>
          <w:tcPr>
            <w:tcW w:w="3726" w:type="dxa"/>
            <w:shd w:val="clear" w:color="auto" w:fill="auto"/>
          </w:tcPr>
          <w:p w14:paraId="61ECAA77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548F6A" w14:textId="5B041D41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A0EBCD5" w14:textId="51984E63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26F23BA" w14:textId="62230D1A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CBA6339" w14:textId="11377112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28A4EA8E" w14:textId="77777777" w:rsidTr="00760C90">
        <w:trPr>
          <w:trHeight w:val="20"/>
        </w:trPr>
        <w:tc>
          <w:tcPr>
            <w:tcW w:w="3726" w:type="dxa"/>
            <w:shd w:val="clear" w:color="auto" w:fill="auto"/>
          </w:tcPr>
          <w:p w14:paraId="2422878F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BB751F6" w14:textId="6CEC0C9C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22D0427B" w14:textId="722768CA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2A9322AE" w14:textId="6D1E8FD9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shd w:val="clear" w:color="auto" w:fill="auto"/>
          </w:tcPr>
          <w:p w14:paraId="69A63750" w14:textId="2A373F66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5D252AB2" w14:textId="77777777" w:rsidTr="00760C90">
        <w:trPr>
          <w:trHeight w:val="20"/>
        </w:trPr>
        <w:tc>
          <w:tcPr>
            <w:tcW w:w="3726" w:type="dxa"/>
            <w:vAlign w:val="bottom"/>
          </w:tcPr>
          <w:p w14:paraId="59C7120A" w14:textId="77777777" w:rsidR="00C46182" w:rsidRPr="001536F0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50BFC46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08" w:type="dxa"/>
            <w:shd w:val="clear" w:color="auto" w:fill="auto"/>
          </w:tcPr>
          <w:p w14:paraId="77D9DFD2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C6C65AF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585E814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6182" w:rsidRPr="001536F0" w14:paraId="340C97DB" w14:textId="77777777" w:rsidTr="00760C90">
        <w:trPr>
          <w:trHeight w:val="198"/>
        </w:trPr>
        <w:tc>
          <w:tcPr>
            <w:tcW w:w="3726" w:type="dxa"/>
          </w:tcPr>
          <w:p w14:paraId="75E3C9EC" w14:textId="77777777" w:rsidR="00C46182" w:rsidRPr="001536F0" w:rsidRDefault="00C46182" w:rsidP="001B4170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auto"/>
          </w:tcPr>
          <w:p w14:paraId="3EC66C14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dxa"/>
            <w:shd w:val="clear" w:color="auto" w:fill="auto"/>
          </w:tcPr>
          <w:p w14:paraId="5D2D1328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2544C1D8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</w:tcPr>
          <w:p w14:paraId="59CD4CEA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605CC" w:rsidRPr="001536F0" w14:paraId="7D8ADAFC" w14:textId="77777777" w:rsidTr="00760C90">
        <w:trPr>
          <w:trHeight w:val="198"/>
        </w:trPr>
        <w:tc>
          <w:tcPr>
            <w:tcW w:w="3726" w:type="dxa"/>
          </w:tcPr>
          <w:p w14:paraId="3B4A1A14" w14:textId="29719756" w:rsidR="003605CC" w:rsidRPr="001536F0" w:rsidRDefault="003605CC" w:rsidP="003605CC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24D752E6" w14:textId="188F54E3" w:rsidR="003605CC" w:rsidRPr="001536F0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dxa"/>
            <w:shd w:val="clear" w:color="auto" w:fill="auto"/>
          </w:tcPr>
          <w:p w14:paraId="73940F07" w14:textId="36ACA6FF" w:rsidR="003605CC" w:rsidRPr="001536F0" w:rsidRDefault="003605CC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21178B5" w14:textId="5D475C3B" w:rsidR="003605CC" w:rsidRPr="001536F0" w:rsidRDefault="00131A88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656" w:type="dxa"/>
          </w:tcPr>
          <w:p w14:paraId="4350604A" w14:textId="4C77507C" w:rsidR="003605CC" w:rsidRPr="001536F0" w:rsidRDefault="002F39FB" w:rsidP="003605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605CC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</w:tr>
      <w:tr w:rsidR="00EB3866" w:rsidRPr="001536F0" w14:paraId="66EFA432" w14:textId="77777777" w:rsidTr="00760C90">
        <w:trPr>
          <w:trHeight w:val="198"/>
        </w:trPr>
        <w:tc>
          <w:tcPr>
            <w:tcW w:w="3726" w:type="dxa"/>
          </w:tcPr>
          <w:p w14:paraId="78D066D7" w14:textId="5C4E7647" w:rsidR="00EB3866" w:rsidRPr="001536F0" w:rsidRDefault="00EB3866" w:rsidP="00EB3866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auto"/>
          </w:tcPr>
          <w:p w14:paraId="6E0630F3" w14:textId="32F6DAA9" w:rsidR="00EB3866" w:rsidRPr="001536F0" w:rsidRDefault="00EB3866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08" w:type="dxa"/>
            <w:shd w:val="clear" w:color="auto" w:fill="auto"/>
          </w:tcPr>
          <w:p w14:paraId="7E90DB60" w14:textId="4DB8508C" w:rsidR="00EB3866" w:rsidRPr="001536F0" w:rsidRDefault="00EB3866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63CF0E2" w14:textId="2F13884F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</w:t>
            </w:r>
            <w:r w:rsidR="00EB3866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656" w:type="dxa"/>
          </w:tcPr>
          <w:p w14:paraId="3AF1BD15" w14:textId="624CDA16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EB3866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</w:tr>
      <w:tr w:rsidR="00EB3866" w:rsidRPr="001536F0" w14:paraId="435A17DB" w14:textId="77777777" w:rsidTr="00760C90">
        <w:trPr>
          <w:trHeight w:val="20"/>
        </w:trPr>
        <w:tc>
          <w:tcPr>
            <w:tcW w:w="3726" w:type="dxa"/>
            <w:vAlign w:val="bottom"/>
          </w:tcPr>
          <w:p w14:paraId="03539D00" w14:textId="77777777" w:rsidR="00EB3866" w:rsidRPr="001536F0" w:rsidRDefault="00EB3866" w:rsidP="00EB3866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9BAB7D5" w14:textId="0837D712" w:rsidR="00EB3866" w:rsidRPr="001536F0" w:rsidRDefault="00EB3866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8" w:type="dxa"/>
            <w:shd w:val="clear" w:color="auto" w:fill="auto"/>
          </w:tcPr>
          <w:p w14:paraId="4B2B2E03" w14:textId="432F4A07" w:rsidR="00EB3866" w:rsidRPr="001536F0" w:rsidRDefault="00EB3866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10C72" w14:textId="730C04F0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</w:t>
            </w:r>
            <w:r w:rsidR="00EB3866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19745B6" w14:textId="29258C2E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B3866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</w:tbl>
    <w:p w14:paraId="25F43A71" w14:textId="77777777" w:rsidR="000D45DE" w:rsidRPr="001536F0" w:rsidRDefault="000D45DE" w:rsidP="00C461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0B2BF1" w14:textId="77777777" w:rsidR="008646CF" w:rsidRPr="001536F0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1899629" w14:textId="77777777" w:rsidR="000D45DE" w:rsidRPr="001536F0" w:rsidRDefault="000D45DE" w:rsidP="00C4618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0B03201" w14:textId="5A4A858A" w:rsidR="00C46182" w:rsidRPr="001536F0" w:rsidRDefault="00C46182" w:rsidP="00016A3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</w:t>
      </w:r>
      <w:r w:rsidR="00016A3D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สำหรับงวด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เก้าเดือน</w:t>
      </w:r>
      <w:r w:rsidR="00016A3D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85477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016A3D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="00016A3D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16A3D" w:rsidRPr="001536F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="00016A3D" w:rsidRPr="001536F0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มีรายละเอียดดังนี้</w:t>
      </w:r>
    </w:p>
    <w:p w14:paraId="12323836" w14:textId="77777777" w:rsidR="00D25C65" w:rsidRPr="001536F0" w:rsidRDefault="00D25C65" w:rsidP="00016A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723"/>
        <w:gridCol w:w="2787"/>
      </w:tblGrid>
      <w:tr w:rsidR="00C46182" w:rsidRPr="001536F0" w14:paraId="3E5A60E4" w14:textId="77777777" w:rsidTr="005E4833">
        <w:trPr>
          <w:trHeight w:val="20"/>
        </w:trPr>
        <w:tc>
          <w:tcPr>
            <w:tcW w:w="5400" w:type="dxa"/>
            <w:shd w:val="clear" w:color="auto" w:fill="auto"/>
          </w:tcPr>
          <w:p w14:paraId="0709A15B" w14:textId="77777777" w:rsidR="00C46182" w:rsidRPr="001536F0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77FCF1E" w14:textId="77777777" w:rsidR="00C46182" w:rsidRPr="001536F0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96813" w14:textId="77777777" w:rsidR="00C46182" w:rsidRPr="001536F0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0792B784" w14:textId="77777777" w:rsidTr="005E4833">
        <w:trPr>
          <w:trHeight w:val="20"/>
        </w:trPr>
        <w:tc>
          <w:tcPr>
            <w:tcW w:w="5400" w:type="dxa"/>
            <w:shd w:val="clear" w:color="auto" w:fill="auto"/>
          </w:tcPr>
          <w:p w14:paraId="2C43E950" w14:textId="77777777" w:rsidR="00C46182" w:rsidRPr="001536F0" w:rsidRDefault="00C46182" w:rsidP="001B41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45A7DC6" w14:textId="1BAD8938" w:rsidR="00C46182" w:rsidRPr="001536F0" w:rsidRDefault="00C46182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FB5B" w14:textId="2AC4D014" w:rsidR="00C46182" w:rsidRPr="001536F0" w:rsidRDefault="005E4833" w:rsidP="001B417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182" w:rsidRPr="001536F0" w14:paraId="555E95AA" w14:textId="77777777" w:rsidTr="005E4833">
        <w:trPr>
          <w:trHeight w:val="20"/>
        </w:trPr>
        <w:tc>
          <w:tcPr>
            <w:tcW w:w="5400" w:type="dxa"/>
            <w:vAlign w:val="bottom"/>
          </w:tcPr>
          <w:p w14:paraId="2296F42F" w14:textId="0590E8CD" w:rsidR="00C46182" w:rsidRPr="001536F0" w:rsidRDefault="00C46182" w:rsidP="001B4170">
            <w:pPr>
              <w:spacing w:before="12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dxa"/>
            <w:shd w:val="clear" w:color="auto" w:fill="auto"/>
          </w:tcPr>
          <w:p w14:paraId="14226F84" w14:textId="77777777" w:rsidR="00C46182" w:rsidRPr="001536F0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081CD686" w14:textId="77777777" w:rsidR="00C46182" w:rsidRPr="001536F0" w:rsidRDefault="00C46182" w:rsidP="001B417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05CC" w:rsidRPr="001536F0" w14:paraId="4F8812BC" w14:textId="77777777" w:rsidTr="005E4833">
        <w:trPr>
          <w:trHeight w:val="20"/>
        </w:trPr>
        <w:tc>
          <w:tcPr>
            <w:tcW w:w="5400" w:type="dxa"/>
          </w:tcPr>
          <w:p w14:paraId="28A0836F" w14:textId="77777777" w:rsidR="003605CC" w:rsidRPr="001536F0" w:rsidRDefault="003605CC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723" w:type="dxa"/>
            <w:shd w:val="clear" w:color="auto" w:fill="auto"/>
          </w:tcPr>
          <w:p w14:paraId="30DF09A6" w14:textId="6B75F52B" w:rsidR="003605CC" w:rsidRPr="001536F0" w:rsidRDefault="003605CC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7781F45A" w14:textId="1722D758" w:rsidR="003605CC" w:rsidRPr="001536F0" w:rsidRDefault="002F39FB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31A88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3605CC" w:rsidRPr="001536F0" w14:paraId="154D5424" w14:textId="77777777" w:rsidTr="005E4833">
        <w:trPr>
          <w:trHeight w:val="20"/>
        </w:trPr>
        <w:tc>
          <w:tcPr>
            <w:tcW w:w="5400" w:type="dxa"/>
          </w:tcPr>
          <w:p w14:paraId="3243A1D2" w14:textId="6AFC8CA2" w:rsidR="003605CC" w:rsidRPr="001536F0" w:rsidRDefault="006A480E" w:rsidP="003605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723" w:type="dxa"/>
            <w:shd w:val="clear" w:color="auto" w:fill="auto"/>
          </w:tcPr>
          <w:p w14:paraId="67A3C1DD" w14:textId="77777777" w:rsidR="003605CC" w:rsidRPr="001536F0" w:rsidRDefault="003605CC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10512D8E" w14:textId="77777777" w:rsidR="003605CC" w:rsidRPr="001536F0" w:rsidRDefault="003605CC" w:rsidP="0036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3866" w:rsidRPr="001536F0" w14:paraId="31E93721" w14:textId="77777777" w:rsidTr="005E4833">
        <w:trPr>
          <w:trHeight w:val="20"/>
        </w:trPr>
        <w:tc>
          <w:tcPr>
            <w:tcW w:w="5400" w:type="dxa"/>
          </w:tcPr>
          <w:p w14:paraId="52A19B5B" w14:textId="7DD75D67" w:rsidR="00EB3866" w:rsidRPr="001536F0" w:rsidRDefault="00EB3866" w:rsidP="00EB38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23" w:type="dxa"/>
            <w:shd w:val="clear" w:color="auto" w:fill="auto"/>
          </w:tcPr>
          <w:p w14:paraId="1CD1C754" w14:textId="274B6BEF" w:rsidR="00EB3866" w:rsidRPr="001536F0" w:rsidRDefault="00EB3866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shd w:val="clear" w:color="auto" w:fill="FAFAFA"/>
          </w:tcPr>
          <w:p w14:paraId="36D8B01E" w14:textId="6DC2F21F" w:rsidR="00EB3866" w:rsidRPr="001536F0" w:rsidRDefault="00EB3866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3866" w:rsidRPr="001536F0" w14:paraId="5487085C" w14:textId="77777777" w:rsidTr="005E4833">
        <w:trPr>
          <w:trHeight w:val="20"/>
        </w:trPr>
        <w:tc>
          <w:tcPr>
            <w:tcW w:w="5400" w:type="dxa"/>
          </w:tcPr>
          <w:p w14:paraId="5AF4CAB9" w14:textId="77777777" w:rsidR="00EB3866" w:rsidRPr="001536F0" w:rsidRDefault="00EB3866" w:rsidP="00EB38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723" w:type="dxa"/>
            <w:shd w:val="clear" w:color="auto" w:fill="auto"/>
          </w:tcPr>
          <w:p w14:paraId="7C11FDF6" w14:textId="1378664D" w:rsidR="00EB3866" w:rsidRPr="001536F0" w:rsidRDefault="00EB3866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8AFA4" w14:textId="6CF32F87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3866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</w:tbl>
    <w:p w14:paraId="5B588CD5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1FB84B" w14:textId="6335FCD2" w:rsidR="00C46182" w:rsidRPr="001536F0" w:rsidRDefault="002F39FB" w:rsidP="00D25C65">
      <w:pPr>
        <w:pStyle w:val="Heading3"/>
        <w:ind w:left="540" w:hanging="540"/>
      </w:pPr>
      <w:r w:rsidRPr="002F39FB">
        <w:t>9</w:t>
      </w:r>
      <w:r w:rsidR="00C46182" w:rsidRPr="001536F0">
        <w:rPr>
          <w:cs/>
        </w:rPr>
        <w:t>.</w:t>
      </w:r>
      <w:r w:rsidRPr="002F39FB">
        <w:t>9</w:t>
      </w:r>
      <w:r w:rsidR="00C46182" w:rsidRPr="001536F0">
        <w:tab/>
      </w:r>
      <w:r w:rsidR="00C46182" w:rsidRPr="001536F0">
        <w:rPr>
          <w:cs/>
        </w:rPr>
        <w:t>หนี้สินตามสัญญาเช่าจากกิจการที่เกี่ยวข้องกัน</w:t>
      </w:r>
    </w:p>
    <w:p w14:paraId="4EFD5CD5" w14:textId="77777777" w:rsidR="00401AF0" w:rsidRPr="001536F0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536F0" w14:paraId="65C0352D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7D2FE050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FE3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466FF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59A7CF82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9C4F8F5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FA147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AE53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73576B19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5D0A358" w14:textId="77777777" w:rsidR="00C46182" w:rsidRPr="001536F0" w:rsidRDefault="00C46182" w:rsidP="001B417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1716C7" w14:textId="0E99C9D6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D17F6D" w14:textId="16223EDF" w:rsidR="00C46182" w:rsidRPr="001536F0" w:rsidRDefault="002F39FB" w:rsidP="003643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1235BD" w14:textId="41E853F3" w:rsidR="00C46182" w:rsidRPr="001536F0" w:rsidRDefault="002F39FB" w:rsidP="00364356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30</w:t>
            </w:r>
            <w:r w:rsidR="00185477" w:rsidRPr="001536F0">
              <w:rPr>
                <w:rFonts w:cs="Browallia New"/>
                <w:b/>
                <w:bCs/>
                <w:iCs/>
                <w:color w:val="auto"/>
                <w:lang w:eastAsia="en-US"/>
              </w:rPr>
              <w:t xml:space="preserve"> </w:t>
            </w:r>
            <w:r w:rsidR="00185477" w:rsidRPr="001536F0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A4838B" w14:textId="7ADC70CE" w:rsidR="00C46182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6182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6182" w:rsidRPr="001536F0" w14:paraId="46CABA2C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7BB484BB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754F471" w14:textId="4C974D8F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1326C4A" w14:textId="581AC80D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6713989" w14:textId="4F81A711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0B910EA" w14:textId="76C99928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7871D60B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6A5509AA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60BD3C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489804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FC9689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27F1BD" w14:textId="77777777" w:rsidR="00C46182" w:rsidRPr="001536F0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2A95" w:rsidRPr="001536F0" w14:paraId="4969FB75" w14:textId="77777777" w:rsidTr="001B4170">
        <w:trPr>
          <w:trHeight w:val="20"/>
        </w:trPr>
        <w:tc>
          <w:tcPr>
            <w:tcW w:w="3456" w:type="dxa"/>
          </w:tcPr>
          <w:p w14:paraId="123D8385" w14:textId="1DEC0164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CEB2F0D" w14:textId="1DADF85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</w:tcPr>
          <w:p w14:paraId="4578E63B" w14:textId="5749F5A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4A253D79" w14:textId="78CE8E3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</w:tcPr>
          <w:p w14:paraId="11B43535" w14:textId="20B44BC2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0C2A95" w:rsidRPr="001536F0" w14:paraId="6BEC10BB" w14:textId="77777777" w:rsidTr="001B4170">
        <w:trPr>
          <w:trHeight w:val="20"/>
        </w:trPr>
        <w:tc>
          <w:tcPr>
            <w:tcW w:w="3456" w:type="dxa"/>
          </w:tcPr>
          <w:p w14:paraId="01E0A31B" w14:textId="01FE216A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DDEFFE" w14:textId="6887D15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A4CAB0E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4B2961" w14:textId="08A7CE9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</w:tcPr>
          <w:p w14:paraId="407F3A4A" w14:textId="73A9EC8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0C2A95" w:rsidRPr="001536F0" w14:paraId="406E48DD" w14:textId="77777777" w:rsidTr="001B4170">
        <w:trPr>
          <w:trHeight w:val="20"/>
        </w:trPr>
        <w:tc>
          <w:tcPr>
            <w:tcW w:w="3456" w:type="dxa"/>
          </w:tcPr>
          <w:p w14:paraId="5A4ACCB2" w14:textId="0D5488F2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B9EC3" w14:textId="76A7DC5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64701" w14:textId="632FBF3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7EB2A2" w14:textId="0D232CE2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79CFC" w14:textId="21FFA30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0C2A95" w:rsidRPr="001536F0" w14:paraId="0BB89E1D" w14:textId="77777777" w:rsidTr="00926143">
        <w:trPr>
          <w:trHeight w:val="20"/>
        </w:trPr>
        <w:tc>
          <w:tcPr>
            <w:tcW w:w="3456" w:type="dxa"/>
          </w:tcPr>
          <w:p w14:paraId="61EE248B" w14:textId="015806C4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CD5AC" w14:textId="15C1F8E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9DCD8D" w14:textId="1BE19A6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35831" w14:textId="6EBCE5F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B0B97" w14:textId="079C204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0C2A95" w:rsidRPr="001536F0" w14:paraId="36FC989A" w14:textId="77777777" w:rsidTr="00926143">
        <w:trPr>
          <w:trHeight w:val="20"/>
        </w:trPr>
        <w:tc>
          <w:tcPr>
            <w:tcW w:w="3456" w:type="dxa"/>
          </w:tcPr>
          <w:p w14:paraId="4496748F" w14:textId="77777777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026A5D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75884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CB748E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4332B2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5517A922" w14:textId="77777777" w:rsidTr="00926143">
        <w:trPr>
          <w:trHeight w:val="20"/>
        </w:trPr>
        <w:tc>
          <w:tcPr>
            <w:tcW w:w="3456" w:type="dxa"/>
          </w:tcPr>
          <w:p w14:paraId="11B401E8" w14:textId="10345A66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1B9CDDD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1B740D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3FC542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7F20BD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10B72FE2" w14:textId="77777777" w:rsidTr="001B4170">
        <w:trPr>
          <w:trHeight w:val="20"/>
        </w:trPr>
        <w:tc>
          <w:tcPr>
            <w:tcW w:w="3456" w:type="dxa"/>
          </w:tcPr>
          <w:p w14:paraId="5C0B6C09" w14:textId="0D616BD2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D3C8570" w14:textId="18DCA81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</w:tcPr>
          <w:p w14:paraId="582AB946" w14:textId="4375C1E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</w:tcPr>
          <w:p w14:paraId="7A12A391" w14:textId="7FDB61E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</w:tcPr>
          <w:p w14:paraId="57F9441F" w14:textId="659F932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0C2A95" w:rsidRPr="001536F0" w14:paraId="3F41DF25" w14:textId="77777777" w:rsidTr="001B4170">
        <w:trPr>
          <w:trHeight w:val="20"/>
        </w:trPr>
        <w:tc>
          <w:tcPr>
            <w:tcW w:w="3456" w:type="dxa"/>
          </w:tcPr>
          <w:p w14:paraId="5EB4A3AD" w14:textId="7C1633C0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ส่วนที่ถึงกำหนดรับชำระเกินกว่าหนึ่งปี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814FD" w14:textId="0976E3C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A1264" w14:textId="53FFA2D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B0500F" w14:textId="68862BB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C1F1A" w14:textId="79A65A0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0C2A95" w:rsidRPr="001536F0" w14:paraId="5A098902" w14:textId="77777777" w:rsidTr="001B4170">
        <w:trPr>
          <w:trHeight w:val="20"/>
        </w:trPr>
        <w:tc>
          <w:tcPr>
            <w:tcW w:w="3456" w:type="dxa"/>
          </w:tcPr>
          <w:p w14:paraId="5D1A58D8" w14:textId="66CDB0C4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F3E78" w14:textId="7F924E6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9C5FED" w14:textId="7DE5338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FB3C" w14:textId="7EDE19E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6B1B77" w14:textId="63284CC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3AD9F754" w14:textId="77777777" w:rsidR="00C46182" w:rsidRPr="001536F0" w:rsidRDefault="00C46182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Hlk77234083"/>
    </w:p>
    <w:p w14:paraId="746B9ED4" w14:textId="77777777" w:rsidR="008646CF" w:rsidRPr="001536F0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bookmarkEnd w:id="6"/>
    <w:p w14:paraId="0B1DD946" w14:textId="2247EE9D" w:rsidR="00C46182" w:rsidRPr="003E127B" w:rsidRDefault="00C46182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24F98C" w14:textId="3E5BBBA0" w:rsidR="00C46182" w:rsidRPr="003E127B" w:rsidRDefault="002F39FB" w:rsidP="003E127B">
      <w:pPr>
        <w:pStyle w:val="Heading3"/>
        <w:ind w:left="540" w:hanging="540"/>
      </w:pPr>
      <w:r w:rsidRPr="002F39FB">
        <w:t>9</w:t>
      </w:r>
      <w:r w:rsidR="00C46182" w:rsidRPr="003E127B">
        <w:rPr>
          <w:cs/>
        </w:rPr>
        <w:t>.</w:t>
      </w:r>
      <w:r w:rsidRPr="002F39FB">
        <w:t>10</w:t>
      </w:r>
      <w:r w:rsidR="00C46182" w:rsidRPr="003E127B">
        <w:tab/>
      </w:r>
      <w:r w:rsidR="00C46182" w:rsidRPr="003E127B">
        <w:rPr>
          <w:cs/>
        </w:rPr>
        <w:t>รายได้และค่าใช้จ่ายกับกิจการที่เกี่ยวข้องกัน</w:t>
      </w:r>
    </w:p>
    <w:p w14:paraId="23EF1B04" w14:textId="77777777" w:rsidR="00401AF0" w:rsidRPr="003E127B" w:rsidRDefault="00401AF0" w:rsidP="003E1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83813" w14:textId="43B2ED06" w:rsidR="00C46182" w:rsidRPr="003E127B" w:rsidRDefault="001E6019" w:rsidP="003E12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E127B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รายได้และค่าใช้จ่ายกับกิจการที่เกี่ยวข้องกัน</w:t>
      </w:r>
      <w:r w:rsidR="00C46182" w:rsidRPr="003E127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3E12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3E12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46182" w:rsidRPr="003E127B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08BE7AD" w14:textId="77777777" w:rsidR="00C46182" w:rsidRPr="003E127B" w:rsidRDefault="00C46182" w:rsidP="003E127B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3E127B" w14:paraId="13B1CD21" w14:textId="77777777" w:rsidTr="00131A88">
        <w:trPr>
          <w:trHeight w:val="20"/>
        </w:trPr>
        <w:tc>
          <w:tcPr>
            <w:tcW w:w="3456" w:type="dxa"/>
            <w:shd w:val="clear" w:color="auto" w:fill="auto"/>
          </w:tcPr>
          <w:p w14:paraId="5243A938" w14:textId="77777777" w:rsidR="00C46182" w:rsidRPr="003E127B" w:rsidRDefault="00C46182" w:rsidP="00760C90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AD3A" w14:textId="77777777" w:rsidR="00C46182" w:rsidRPr="003E127B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5426B" w14:textId="77777777" w:rsidR="00C46182" w:rsidRPr="003E127B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E12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3E12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3E127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6367BC88" w14:textId="77777777" w:rsidTr="00131A88">
        <w:trPr>
          <w:trHeight w:val="20"/>
        </w:trPr>
        <w:tc>
          <w:tcPr>
            <w:tcW w:w="3456" w:type="dxa"/>
            <w:shd w:val="clear" w:color="auto" w:fill="auto"/>
          </w:tcPr>
          <w:p w14:paraId="27171EB1" w14:textId="77777777" w:rsidR="00C46182" w:rsidRPr="001536F0" w:rsidRDefault="00C46182" w:rsidP="00760C90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12C84" w14:textId="77777777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590FA" w14:textId="77777777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59D5851D" w14:textId="77777777" w:rsidTr="00131A88">
        <w:trPr>
          <w:trHeight w:val="20"/>
        </w:trPr>
        <w:tc>
          <w:tcPr>
            <w:tcW w:w="3456" w:type="dxa"/>
            <w:shd w:val="clear" w:color="auto" w:fill="auto"/>
          </w:tcPr>
          <w:p w14:paraId="1DB89509" w14:textId="77777777" w:rsidR="00C46182" w:rsidRPr="001536F0" w:rsidRDefault="00C46182" w:rsidP="00760C90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3A35C3" w14:textId="5DFF00A0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D2D5C38" w14:textId="7E9D0217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037BD23" w14:textId="31248E94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55FDE07" w14:textId="2D997EAE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57D04E93" w14:textId="77777777" w:rsidTr="00131A88">
        <w:trPr>
          <w:trHeight w:val="20"/>
        </w:trPr>
        <w:tc>
          <w:tcPr>
            <w:tcW w:w="3456" w:type="dxa"/>
            <w:vAlign w:val="bottom"/>
          </w:tcPr>
          <w:p w14:paraId="6F6089D1" w14:textId="77777777" w:rsidR="00C46182" w:rsidRPr="001536F0" w:rsidRDefault="00C46182" w:rsidP="00760C90">
            <w:pPr>
              <w:spacing w:line="31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94006C" w14:textId="77777777" w:rsidR="00C46182" w:rsidRPr="001536F0" w:rsidRDefault="00C46182" w:rsidP="00760C90">
            <w:pPr>
              <w:spacing w:line="31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E125D8" w14:textId="77777777" w:rsidR="00C46182" w:rsidRPr="001536F0" w:rsidRDefault="00C46182" w:rsidP="00760C90">
            <w:pPr>
              <w:spacing w:line="31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75BDEA" w14:textId="77777777" w:rsidR="00C46182" w:rsidRPr="001536F0" w:rsidRDefault="00C46182" w:rsidP="00760C90">
            <w:pPr>
              <w:spacing w:line="31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0389F5" w14:textId="77777777" w:rsidR="00C46182" w:rsidRPr="001536F0" w:rsidRDefault="00C46182" w:rsidP="00760C90">
            <w:pPr>
              <w:spacing w:line="31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C46182" w:rsidRPr="001536F0" w14:paraId="48212E5D" w14:textId="77777777" w:rsidTr="00131A88">
        <w:trPr>
          <w:trHeight w:val="20"/>
        </w:trPr>
        <w:tc>
          <w:tcPr>
            <w:tcW w:w="3456" w:type="dxa"/>
          </w:tcPr>
          <w:p w14:paraId="6D633DAF" w14:textId="77777777" w:rsidR="00C46182" w:rsidRPr="001536F0" w:rsidRDefault="00C46182" w:rsidP="00760C90">
            <w:pPr>
              <w:spacing w:line="310" w:lineRule="exact"/>
              <w:ind w:left="-101" w:righ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  <w:p w14:paraId="13424C14" w14:textId="5C685572" w:rsidR="00C46182" w:rsidRPr="001536F0" w:rsidRDefault="000348B9" w:rsidP="00760C90">
            <w:pPr>
              <w:spacing w:line="310" w:lineRule="exact"/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ค่า</w:t>
            </w:r>
            <w:r w:rsidR="00C4618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ขายสินค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้</w:t>
            </w:r>
            <w:r w:rsidR="00C4618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716D4526" w14:textId="77777777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02B141" w14:textId="77777777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A56B432" w14:textId="77777777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4BDB1A" w14:textId="77777777" w:rsidR="00C46182" w:rsidRPr="001536F0" w:rsidRDefault="00C46182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4E143B93" w14:textId="77777777" w:rsidTr="00131A88">
        <w:trPr>
          <w:trHeight w:val="20"/>
        </w:trPr>
        <w:tc>
          <w:tcPr>
            <w:tcW w:w="3456" w:type="dxa"/>
          </w:tcPr>
          <w:p w14:paraId="3BFC8F49" w14:textId="18B193D2" w:rsidR="000C2A95" w:rsidRPr="001536F0" w:rsidRDefault="000C2A95" w:rsidP="000C2A95">
            <w:pPr>
              <w:spacing w:line="31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311B3C4" w14:textId="46780708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</w:tcPr>
          <w:p w14:paraId="392A54A6" w14:textId="4CB8F763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</w:tcPr>
          <w:p w14:paraId="27FE341B" w14:textId="37756C5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</w:tcPr>
          <w:p w14:paraId="5E21B471" w14:textId="22FC2F4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0C2A95" w:rsidRPr="001536F0" w14:paraId="71E8190F" w14:textId="77777777" w:rsidTr="00131A88">
        <w:trPr>
          <w:trHeight w:val="20"/>
        </w:trPr>
        <w:tc>
          <w:tcPr>
            <w:tcW w:w="3456" w:type="dxa"/>
          </w:tcPr>
          <w:p w14:paraId="793E5F26" w14:textId="6F8098AE" w:rsidR="000C2A95" w:rsidRPr="001536F0" w:rsidRDefault="000C2A95" w:rsidP="000C2A95">
            <w:pPr>
              <w:spacing w:line="31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8D53275" w14:textId="04660E9C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5FDA3DF" w14:textId="2752935A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847507" w14:textId="2C25264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</w:tcPr>
          <w:p w14:paraId="3A8A97A3" w14:textId="208052A1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0C2A95" w:rsidRPr="001536F0" w14:paraId="1F43A805" w14:textId="77777777" w:rsidTr="00131A88">
        <w:trPr>
          <w:trHeight w:val="20"/>
        </w:trPr>
        <w:tc>
          <w:tcPr>
            <w:tcW w:w="3456" w:type="dxa"/>
          </w:tcPr>
          <w:p w14:paraId="70165446" w14:textId="336E50A9" w:rsidR="000C2A95" w:rsidRPr="001536F0" w:rsidRDefault="000C2A95" w:rsidP="000C2A95">
            <w:pPr>
              <w:spacing w:line="31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3ABFD23" w14:textId="3604F44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181AFD5C" w14:textId="5C76A6C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5E767D80" w14:textId="27F981D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02B9717E" w14:textId="56F3E883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0C2A95" w:rsidRPr="001536F0" w14:paraId="2E065190" w14:textId="77777777" w:rsidTr="00FD0050">
        <w:trPr>
          <w:trHeight w:val="20"/>
        </w:trPr>
        <w:tc>
          <w:tcPr>
            <w:tcW w:w="3456" w:type="dxa"/>
          </w:tcPr>
          <w:p w14:paraId="07ACFA6E" w14:textId="77777777" w:rsidR="000C2A95" w:rsidRPr="001536F0" w:rsidRDefault="000C2A95" w:rsidP="000C2A95">
            <w:pPr>
              <w:spacing w:line="31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20FF454" w14:textId="1182BB22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91CEDFF" w14:textId="75E2298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5E2FAF2" w14:textId="26FC1636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C1EF4D" w14:textId="7C3BCDD8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2A95" w:rsidRPr="001536F0" w14:paraId="58B73BF1" w14:textId="77777777" w:rsidTr="00131A88">
        <w:trPr>
          <w:trHeight w:val="20"/>
        </w:trPr>
        <w:tc>
          <w:tcPr>
            <w:tcW w:w="3456" w:type="dxa"/>
          </w:tcPr>
          <w:p w14:paraId="019198F8" w14:textId="282CEFCE" w:rsidR="000C2A95" w:rsidRPr="001536F0" w:rsidRDefault="000C2A95" w:rsidP="000C2A95">
            <w:pPr>
              <w:spacing w:line="31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49A621B5" w14:textId="379EE883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</w:tcPr>
          <w:p w14:paraId="0567FEC4" w14:textId="2E775771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01A55443" w14:textId="1BD679F9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</w:tcPr>
          <w:p w14:paraId="3E9E4483" w14:textId="5D68D87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0C2A95" w:rsidRPr="001536F0" w14:paraId="16ED5BBA" w14:textId="77777777" w:rsidTr="00131A88">
        <w:trPr>
          <w:trHeight w:val="20"/>
        </w:trPr>
        <w:tc>
          <w:tcPr>
            <w:tcW w:w="3456" w:type="dxa"/>
          </w:tcPr>
          <w:p w14:paraId="3665E032" w14:textId="7A95510E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7D56B3E1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202BF" w14:textId="54BC956D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104058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397293" w14:textId="1FB025E3" w:rsidR="000C2A95" w:rsidRPr="001536F0" w:rsidRDefault="000C2A95" w:rsidP="000C2A95">
            <w:pPr>
              <w:spacing w:line="31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7C73F00B" w14:textId="77777777" w:rsidTr="00131A88">
        <w:trPr>
          <w:trHeight w:val="20"/>
        </w:trPr>
        <w:tc>
          <w:tcPr>
            <w:tcW w:w="3456" w:type="dxa"/>
          </w:tcPr>
          <w:p w14:paraId="6FFAC468" w14:textId="1C6D4623" w:rsidR="000C2A95" w:rsidRPr="001536F0" w:rsidRDefault="000C2A95" w:rsidP="000C2A95">
            <w:pPr>
              <w:spacing w:line="31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24DC0B2" w14:textId="5FBDCE90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BE62A54" w14:textId="57321AC2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F2C52A" w14:textId="614B1A94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</w:tcPr>
          <w:p w14:paraId="4782B559" w14:textId="691F3035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0C2A95" w:rsidRPr="001536F0" w14:paraId="1E45544E" w14:textId="77777777" w:rsidTr="00131A88">
        <w:trPr>
          <w:trHeight w:val="20"/>
        </w:trPr>
        <w:tc>
          <w:tcPr>
            <w:tcW w:w="3456" w:type="dxa"/>
          </w:tcPr>
          <w:p w14:paraId="15A83197" w14:textId="77777777" w:rsidR="000C2A95" w:rsidRPr="001536F0" w:rsidRDefault="000C2A95" w:rsidP="000C2A95">
            <w:pPr>
              <w:spacing w:line="310" w:lineRule="exact"/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0833350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546C82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D3BF85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673ABF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44748FB1" w14:textId="77777777" w:rsidTr="00131A88">
        <w:trPr>
          <w:trHeight w:val="20"/>
        </w:trPr>
        <w:tc>
          <w:tcPr>
            <w:tcW w:w="3456" w:type="dxa"/>
          </w:tcPr>
          <w:p w14:paraId="64C00089" w14:textId="215DBFDD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4E17D8F" w14:textId="0C9F0B61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</w:tcPr>
          <w:p w14:paraId="499A9F1B" w14:textId="59555787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FAFAFA"/>
          </w:tcPr>
          <w:p w14:paraId="4BD6A593" w14:textId="070967B2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</w:tcPr>
          <w:p w14:paraId="049ADF48" w14:textId="51BF34AD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  <w:tr w:rsidR="000C2A95" w:rsidRPr="001536F0" w14:paraId="132C171D" w14:textId="77777777" w:rsidTr="00131A88">
        <w:trPr>
          <w:trHeight w:val="20"/>
        </w:trPr>
        <w:tc>
          <w:tcPr>
            <w:tcW w:w="3456" w:type="dxa"/>
          </w:tcPr>
          <w:p w14:paraId="46B95E87" w14:textId="64DF57AC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06C4A17" w14:textId="12026660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634785" w14:textId="4F45B1AC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BB9A20" w14:textId="5CAC648D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</w:tcPr>
          <w:p w14:paraId="34148B2D" w14:textId="5E6E96A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0C2A95" w:rsidRPr="001536F0" w14:paraId="13FDF379" w14:textId="77777777" w:rsidTr="00131A88">
        <w:trPr>
          <w:trHeight w:val="20"/>
        </w:trPr>
        <w:tc>
          <w:tcPr>
            <w:tcW w:w="3456" w:type="dxa"/>
          </w:tcPr>
          <w:p w14:paraId="13E28E30" w14:textId="77777777" w:rsidR="000C2A95" w:rsidRPr="001536F0" w:rsidRDefault="000C2A95" w:rsidP="000C2A95">
            <w:pPr>
              <w:spacing w:line="31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57589AC" w14:textId="279E3459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392F7B34" w14:textId="0812C78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D964D22" w14:textId="031217A7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3A1A09FD" w14:textId="7D4A4CDB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2A95" w:rsidRPr="001536F0" w14:paraId="2ED39765" w14:textId="77777777" w:rsidTr="00131A88">
        <w:trPr>
          <w:trHeight w:val="20"/>
        </w:trPr>
        <w:tc>
          <w:tcPr>
            <w:tcW w:w="3456" w:type="dxa"/>
          </w:tcPr>
          <w:p w14:paraId="1D7F7E3E" w14:textId="39206FA5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F1AC7AC" w14:textId="58F10130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16ADF57" w14:textId="76124621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06B583" w14:textId="6F3163DB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286E698A" w14:textId="6A1D58B4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2A95" w:rsidRPr="001536F0" w14:paraId="4D973AD9" w14:textId="77777777" w:rsidTr="00131A88">
        <w:trPr>
          <w:trHeight w:val="20"/>
        </w:trPr>
        <w:tc>
          <w:tcPr>
            <w:tcW w:w="3456" w:type="dxa"/>
          </w:tcPr>
          <w:p w14:paraId="6F8BAAFA" w14:textId="76188DB0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C2B2ABF" w14:textId="6714C535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7F13D599" w14:textId="0ACDB511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36F64438" w14:textId="4B2BCC1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20A3F914" w14:textId="17871FD8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511DCF" w:rsidRPr="001536F0" w14:paraId="076CBA0E" w14:textId="77777777" w:rsidTr="00131A88">
        <w:trPr>
          <w:trHeight w:val="20"/>
        </w:trPr>
        <w:tc>
          <w:tcPr>
            <w:tcW w:w="3456" w:type="dxa"/>
            <w:vAlign w:val="bottom"/>
          </w:tcPr>
          <w:p w14:paraId="350D5F7A" w14:textId="77777777" w:rsidR="00511DCF" w:rsidRPr="001536F0" w:rsidRDefault="00511DCF" w:rsidP="00760C90">
            <w:pPr>
              <w:spacing w:line="160" w:lineRule="exact"/>
              <w:ind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FAFAFA"/>
          </w:tcPr>
          <w:p w14:paraId="5D1496ED" w14:textId="77777777" w:rsidR="00511DCF" w:rsidRPr="001536F0" w:rsidRDefault="00511DCF" w:rsidP="00760C90">
            <w:pPr>
              <w:spacing w:line="16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</w:tcPr>
          <w:p w14:paraId="79EED723" w14:textId="77777777" w:rsidR="00511DCF" w:rsidRPr="001536F0" w:rsidRDefault="00511DCF" w:rsidP="00760C90">
            <w:pPr>
              <w:spacing w:line="16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FAFAFA"/>
          </w:tcPr>
          <w:p w14:paraId="5AC06023" w14:textId="77777777" w:rsidR="00511DCF" w:rsidRPr="001536F0" w:rsidRDefault="00511DCF" w:rsidP="00760C90">
            <w:pPr>
              <w:spacing w:line="16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</w:tcPr>
          <w:p w14:paraId="2134F376" w14:textId="77777777" w:rsidR="00511DCF" w:rsidRPr="001536F0" w:rsidRDefault="00511DCF" w:rsidP="00760C90">
            <w:pPr>
              <w:spacing w:line="16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A6463D" w:rsidRPr="001536F0" w14:paraId="4B183A18" w14:textId="77777777" w:rsidTr="00131A88">
        <w:trPr>
          <w:trHeight w:val="20"/>
        </w:trPr>
        <w:tc>
          <w:tcPr>
            <w:tcW w:w="3456" w:type="dxa"/>
          </w:tcPr>
          <w:p w14:paraId="21575A13" w14:textId="5769D03D" w:rsidR="00A6463D" w:rsidRPr="001536F0" w:rsidRDefault="00A6463D" w:rsidP="00760C90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</w:t>
            </w:r>
          </w:p>
        </w:tc>
        <w:tc>
          <w:tcPr>
            <w:tcW w:w="1368" w:type="dxa"/>
            <w:shd w:val="clear" w:color="auto" w:fill="FAFAFA"/>
          </w:tcPr>
          <w:p w14:paraId="29A3F7B5" w14:textId="77777777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8FB3FD" w14:textId="2A089DA5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6F8CA60" w14:textId="77777777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E0E0AE" w14:textId="1166A65B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1536F0" w14:paraId="12969334" w14:textId="77777777" w:rsidTr="00131A88">
        <w:trPr>
          <w:trHeight w:val="20"/>
        </w:trPr>
        <w:tc>
          <w:tcPr>
            <w:tcW w:w="3456" w:type="dxa"/>
          </w:tcPr>
          <w:p w14:paraId="544A34A6" w14:textId="0AE2B837" w:rsidR="00A6463D" w:rsidRPr="001536F0" w:rsidRDefault="00A6463D" w:rsidP="00760C90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DD2A244" w14:textId="77777777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A7DC00" w14:textId="77777777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AFC8E9" w14:textId="77777777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BB7579" w14:textId="77777777" w:rsidR="00A6463D" w:rsidRPr="001536F0" w:rsidRDefault="00A6463D" w:rsidP="00760C90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7A30321C" w14:textId="77777777" w:rsidTr="00131A88">
        <w:trPr>
          <w:trHeight w:val="20"/>
        </w:trPr>
        <w:tc>
          <w:tcPr>
            <w:tcW w:w="3456" w:type="dxa"/>
          </w:tcPr>
          <w:p w14:paraId="025A770B" w14:textId="68B96E55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3959E10" w14:textId="73697E7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</w:tcPr>
          <w:p w14:paraId="3B5F7DE3" w14:textId="5E2CD2A5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shd w:val="clear" w:color="auto" w:fill="FAFAFA"/>
          </w:tcPr>
          <w:p w14:paraId="596D3C37" w14:textId="3425CC3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</w:tcPr>
          <w:p w14:paraId="32C2E74D" w14:textId="45FFE3B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0C2A95" w:rsidRPr="001536F0" w14:paraId="0EB2C1F7" w14:textId="77777777" w:rsidTr="00131A88">
        <w:trPr>
          <w:trHeight w:val="20"/>
        </w:trPr>
        <w:tc>
          <w:tcPr>
            <w:tcW w:w="3456" w:type="dxa"/>
          </w:tcPr>
          <w:p w14:paraId="2A2EDC9A" w14:textId="09EBB1B0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2D1DAD5" w14:textId="278D6C3C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C503E2" w14:textId="38A5895E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2BB29" w14:textId="5003DADD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</w:tcPr>
          <w:p w14:paraId="5142E75D" w14:textId="6769F17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0C2A95" w:rsidRPr="001536F0" w14:paraId="48F7F486" w14:textId="77777777" w:rsidTr="00131A88">
        <w:trPr>
          <w:trHeight w:val="20"/>
        </w:trPr>
        <w:tc>
          <w:tcPr>
            <w:tcW w:w="3456" w:type="dxa"/>
          </w:tcPr>
          <w:p w14:paraId="3A272A2B" w14:textId="59558AC6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B8988E5" w14:textId="67D59D2B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3655616E" w14:textId="361A4BF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04878132" w14:textId="316A706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5D741289" w14:textId="341EBA4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0C2A95" w:rsidRPr="001536F0" w14:paraId="1F146AE4" w14:textId="77777777" w:rsidTr="00131A88">
        <w:trPr>
          <w:trHeight w:val="20"/>
        </w:trPr>
        <w:tc>
          <w:tcPr>
            <w:tcW w:w="3456" w:type="dxa"/>
          </w:tcPr>
          <w:p w14:paraId="017EC1CC" w14:textId="0C82BB11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76DD67FA" w14:textId="1D553054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</w:tcPr>
          <w:p w14:paraId="26EADCDB" w14:textId="242A7AA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FAFAFA"/>
          </w:tcPr>
          <w:p w14:paraId="1B278651" w14:textId="749BA820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</w:tcPr>
          <w:p w14:paraId="56589336" w14:textId="53AFF41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0C2A95" w:rsidRPr="001536F0" w14:paraId="6F3916C4" w14:textId="77777777" w:rsidTr="00131A88">
        <w:trPr>
          <w:trHeight w:val="20"/>
        </w:trPr>
        <w:tc>
          <w:tcPr>
            <w:tcW w:w="3456" w:type="dxa"/>
          </w:tcPr>
          <w:p w14:paraId="25FF64C5" w14:textId="77777777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51C99223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F827E0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1E8A14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A3E29B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4EEEF873" w14:textId="77777777" w:rsidTr="00131A88">
        <w:trPr>
          <w:trHeight w:val="20"/>
        </w:trPr>
        <w:tc>
          <w:tcPr>
            <w:tcW w:w="3456" w:type="dxa"/>
          </w:tcPr>
          <w:p w14:paraId="7C2B61D3" w14:textId="473CB6CF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54C8F9" w14:textId="34E3DE8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</w:tcPr>
          <w:p w14:paraId="7AAED2E4" w14:textId="1F46BDFB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FAFAFA"/>
          </w:tcPr>
          <w:p w14:paraId="1FDD7E40" w14:textId="4B2D0AE5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</w:tcPr>
          <w:p w14:paraId="0F4115D3" w14:textId="1DB6323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0C2A95" w:rsidRPr="001536F0" w14:paraId="4599E16F" w14:textId="77777777" w:rsidTr="00131A88">
        <w:trPr>
          <w:trHeight w:val="20"/>
        </w:trPr>
        <w:tc>
          <w:tcPr>
            <w:tcW w:w="3456" w:type="dxa"/>
          </w:tcPr>
          <w:p w14:paraId="40BE217A" w14:textId="076662B7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9172D05" w14:textId="186F90B3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2701A4" w14:textId="490CA731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76CED7" w14:textId="537EA389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</w:tcPr>
          <w:p w14:paraId="20E9D4EA" w14:textId="3BB72EC6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0C2A95" w:rsidRPr="001536F0" w14:paraId="6B6CB9AD" w14:textId="77777777" w:rsidTr="00131A88">
        <w:trPr>
          <w:trHeight w:val="20"/>
        </w:trPr>
        <w:tc>
          <w:tcPr>
            <w:tcW w:w="3456" w:type="dxa"/>
          </w:tcPr>
          <w:p w14:paraId="3B6A43A7" w14:textId="70F37F7C" w:rsidR="000C2A95" w:rsidRPr="001536F0" w:rsidRDefault="000C2A95" w:rsidP="000C2A95">
            <w:pPr>
              <w:spacing w:line="31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6B23FD2" w14:textId="10C7A3E5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2F47598B" w14:textId="24FCA8DF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F4305E2" w14:textId="7760CBFE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458785" w14:textId="3292B8A2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2A95" w:rsidRPr="001536F0" w14:paraId="5FA78690" w14:textId="77777777" w:rsidTr="00131A88">
        <w:trPr>
          <w:trHeight w:val="20"/>
        </w:trPr>
        <w:tc>
          <w:tcPr>
            <w:tcW w:w="3456" w:type="dxa"/>
          </w:tcPr>
          <w:p w14:paraId="54D7EA99" w14:textId="77777777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A4FE01F" w14:textId="6DA0F83E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6555FEB8" w14:textId="3ECFB0A9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19C39E" w14:textId="3450A464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A725806" w14:textId="346C1C9E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2A95" w:rsidRPr="001536F0" w14:paraId="3E81813F" w14:textId="77777777" w:rsidTr="00131A88">
        <w:trPr>
          <w:trHeight w:val="20"/>
        </w:trPr>
        <w:tc>
          <w:tcPr>
            <w:tcW w:w="3456" w:type="dxa"/>
          </w:tcPr>
          <w:p w14:paraId="451C232D" w14:textId="57B3E29F" w:rsidR="000C2A95" w:rsidRPr="001536F0" w:rsidRDefault="000C2A95" w:rsidP="000C2A95">
            <w:pPr>
              <w:spacing w:line="31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637E3C9A" w14:textId="7DAA83D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</w:tcPr>
          <w:p w14:paraId="7CE7D62E" w14:textId="0229639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</w:tcPr>
          <w:p w14:paraId="651094AD" w14:textId="3C37B9D3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</w:tcPr>
          <w:p w14:paraId="48249554" w14:textId="15413200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0C2A95" w:rsidRPr="001536F0" w14:paraId="7AC02BC6" w14:textId="77777777" w:rsidTr="00131A88">
        <w:trPr>
          <w:trHeight w:val="20"/>
        </w:trPr>
        <w:tc>
          <w:tcPr>
            <w:tcW w:w="3456" w:type="dxa"/>
          </w:tcPr>
          <w:p w14:paraId="7F014FEE" w14:textId="56FFDBDF" w:rsidR="000C2A95" w:rsidRPr="001536F0" w:rsidRDefault="000C2A95" w:rsidP="000C2A95">
            <w:pPr>
              <w:spacing w:line="310" w:lineRule="exact"/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(กำไร) ขาดทุน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จากตราสารอนุพันธ์</w:t>
            </w:r>
          </w:p>
        </w:tc>
        <w:tc>
          <w:tcPr>
            <w:tcW w:w="1368" w:type="dxa"/>
            <w:shd w:val="clear" w:color="auto" w:fill="FAFAFA"/>
          </w:tcPr>
          <w:p w14:paraId="70645D10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53158A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6E2A2B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54A80F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7DA32B1A" w14:textId="77777777" w:rsidTr="00131A88">
        <w:trPr>
          <w:trHeight w:val="20"/>
        </w:trPr>
        <w:tc>
          <w:tcPr>
            <w:tcW w:w="3456" w:type="dxa"/>
          </w:tcPr>
          <w:p w14:paraId="1FC11346" w14:textId="62014736" w:rsidR="000C2A95" w:rsidRPr="001536F0" w:rsidRDefault="000C2A95" w:rsidP="000C2A95">
            <w:pPr>
              <w:spacing w:line="310" w:lineRule="exact"/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0D17E8" w14:textId="01793D66" w:rsidR="000C2A95" w:rsidRPr="001536F0" w:rsidRDefault="00D870A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5AF0F5" w14:textId="47BFD1A9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A9A07" w14:textId="020D8E15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3F322" w14:textId="58BD04EA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0C2A95" w:rsidRPr="001536F0" w14:paraId="366DC8ED" w14:textId="77777777" w:rsidTr="00131A88">
        <w:trPr>
          <w:trHeight w:val="20"/>
        </w:trPr>
        <w:tc>
          <w:tcPr>
            <w:tcW w:w="3456" w:type="dxa"/>
          </w:tcPr>
          <w:p w14:paraId="09481D8A" w14:textId="77777777" w:rsidR="000C2A95" w:rsidRPr="001536F0" w:rsidRDefault="000C2A95" w:rsidP="000C2A95">
            <w:pPr>
              <w:spacing w:line="310" w:lineRule="exact"/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2EA1EDD5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2DCEC9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62B6A9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06295D" w14:textId="77777777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25CB11FA" w14:textId="77777777" w:rsidTr="00131A88">
        <w:trPr>
          <w:trHeight w:val="20"/>
        </w:trPr>
        <w:tc>
          <w:tcPr>
            <w:tcW w:w="3456" w:type="dxa"/>
          </w:tcPr>
          <w:p w14:paraId="2CC1F48E" w14:textId="31CDCA06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CFB7DD" w14:textId="6CE3241F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66CD6FAD" w14:textId="142AE770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2422A3E" w14:textId="16B80C9B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6F5B8A07" w14:textId="4CFD6B0F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2A95" w:rsidRPr="001536F0" w14:paraId="1FBF70FA" w14:textId="77777777" w:rsidTr="00131A88">
        <w:trPr>
          <w:trHeight w:val="20"/>
        </w:trPr>
        <w:tc>
          <w:tcPr>
            <w:tcW w:w="3456" w:type="dxa"/>
          </w:tcPr>
          <w:p w14:paraId="7A7D58CB" w14:textId="35706BF3" w:rsidR="000C2A95" w:rsidRPr="001536F0" w:rsidRDefault="000C2A95" w:rsidP="000C2A95">
            <w:pPr>
              <w:spacing w:line="31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5C44DB2" w14:textId="59ED74BB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6E57982" w14:textId="25702340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7353E1" w14:textId="3825CE5C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F65CEE9" w14:textId="12391388" w:rsidR="000C2A95" w:rsidRPr="001536F0" w:rsidRDefault="000C2A95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2A95" w:rsidRPr="001536F0" w14:paraId="2A9208CA" w14:textId="77777777" w:rsidTr="00131A88">
        <w:trPr>
          <w:trHeight w:val="20"/>
        </w:trPr>
        <w:tc>
          <w:tcPr>
            <w:tcW w:w="3456" w:type="dxa"/>
          </w:tcPr>
          <w:p w14:paraId="0E5DE05E" w14:textId="0F9E5298" w:rsidR="000C2A95" w:rsidRPr="001536F0" w:rsidRDefault="000C2A95" w:rsidP="000C2A95">
            <w:pPr>
              <w:spacing w:line="31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42753CCE" w14:textId="7AFC7092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</w:tcPr>
          <w:p w14:paraId="26AA8FB1" w14:textId="36299669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shd w:val="clear" w:color="auto" w:fill="FAFAFA"/>
          </w:tcPr>
          <w:p w14:paraId="78573F81" w14:textId="23F49EB9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</w:tcPr>
          <w:p w14:paraId="462C3FA2" w14:textId="54DE55D3" w:rsidR="000C2A95" w:rsidRPr="001536F0" w:rsidRDefault="002F39FB" w:rsidP="000C2A95">
            <w:pPr>
              <w:spacing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</w:tbl>
    <w:p w14:paraId="0447CC74" w14:textId="30ACA914" w:rsidR="002A2B27" w:rsidRPr="001536F0" w:rsidRDefault="002A2B27" w:rsidP="00C46182">
      <w:pPr>
        <w:ind w:left="8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ADF2D2B" w14:textId="77777777" w:rsidR="002A2B27" w:rsidRPr="001536F0" w:rsidRDefault="002A2B2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14AE12A" w14:textId="77777777" w:rsidR="00C46182" w:rsidRPr="003E127B" w:rsidRDefault="00C46182" w:rsidP="003E127B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FF6406A" w14:textId="4FE67763" w:rsidR="00C46182" w:rsidRPr="003E127B" w:rsidRDefault="00644C0E" w:rsidP="00840A0D">
      <w:pPr>
        <w:tabs>
          <w:tab w:val="left" w:pos="54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E127B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รายได้และค่าใช้จ่ายกับกิจการที่เกี่ยวข้องกัน</w:t>
      </w:r>
      <w:r w:rsidR="00C46182" w:rsidRPr="003E127B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85477" w:rsidRPr="003E12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C46182" w:rsidRPr="003E127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3E127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3E127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46182" w:rsidRPr="003E127B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7511E3D8" w14:textId="77777777" w:rsidR="00C46182" w:rsidRPr="003E127B" w:rsidRDefault="00C46182" w:rsidP="00C46182">
      <w:pPr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536F0" w14:paraId="76FE7296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4A5EBE4B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72195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01EE8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46182" w:rsidRPr="001536F0" w14:paraId="19A1C8AA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A7EC933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61CD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9B8C2" w14:textId="77777777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7A7C475B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6E9BE198" w14:textId="77777777" w:rsidR="00C46182" w:rsidRPr="001536F0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A7B21" w14:textId="3FED73BB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28505" w14:textId="54E15DB5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5D72C" w14:textId="51625114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CA254" w14:textId="37D02B69" w:rsidR="00C46182" w:rsidRPr="001536F0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B7F4C" w:rsidRPr="001536F0" w14:paraId="57EDDCC2" w14:textId="77777777" w:rsidTr="00926143">
        <w:trPr>
          <w:trHeight w:val="20"/>
        </w:trPr>
        <w:tc>
          <w:tcPr>
            <w:tcW w:w="3456" w:type="dxa"/>
          </w:tcPr>
          <w:p w14:paraId="0DD7B19B" w14:textId="77777777" w:rsidR="008B7F4C" w:rsidRPr="001536F0" w:rsidRDefault="008B7F4C" w:rsidP="008B7F4C">
            <w:pPr>
              <w:ind w:left="-101" w:righ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  <w:p w14:paraId="4A3491D9" w14:textId="26C54161" w:rsidR="008B7F4C" w:rsidRPr="001536F0" w:rsidRDefault="008B7F4C" w:rsidP="008B7F4C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ค่า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ขายสินค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้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5DCBFF02" w14:textId="77777777" w:rsidR="008B7F4C" w:rsidRPr="001536F0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02CD02" w14:textId="77777777" w:rsidR="008B7F4C" w:rsidRPr="001536F0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47FCB66" w14:textId="77777777" w:rsidR="008B7F4C" w:rsidRPr="001536F0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AAE3B2" w14:textId="77777777" w:rsidR="008B7F4C" w:rsidRPr="001536F0" w:rsidRDefault="008B7F4C" w:rsidP="008B7F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73E9003C" w14:textId="77777777" w:rsidTr="001B4170">
        <w:trPr>
          <w:trHeight w:val="20"/>
        </w:trPr>
        <w:tc>
          <w:tcPr>
            <w:tcW w:w="3456" w:type="dxa"/>
          </w:tcPr>
          <w:p w14:paraId="5B3AE80D" w14:textId="1C10CB3D" w:rsidR="000C2A95" w:rsidRPr="001536F0" w:rsidRDefault="000C2A95" w:rsidP="000C2A95">
            <w:pPr>
              <w:ind w:left="-101" w:firstLine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DE511F0" w14:textId="064C80C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</w:tcPr>
          <w:p w14:paraId="57EE0E82" w14:textId="049521A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62AF87D6" w14:textId="71FAFC6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</w:tcPr>
          <w:p w14:paraId="02FB0B31" w14:textId="6C11ADC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0C2A95" w:rsidRPr="001536F0" w14:paraId="4D784222" w14:textId="77777777" w:rsidTr="001B4170">
        <w:trPr>
          <w:trHeight w:val="20"/>
        </w:trPr>
        <w:tc>
          <w:tcPr>
            <w:tcW w:w="3456" w:type="dxa"/>
          </w:tcPr>
          <w:p w14:paraId="4CBAE8CC" w14:textId="17AD331E" w:rsidR="000C2A95" w:rsidRPr="001536F0" w:rsidRDefault="000C2A95" w:rsidP="000C2A95">
            <w:pPr>
              <w:ind w:left="-101" w:firstLine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981B35A" w14:textId="28449CCB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CA43FC" w14:textId="4603CCAB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9EEE8A" w14:textId="47E4776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</w:tcPr>
          <w:p w14:paraId="653215B9" w14:textId="7B909E5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0C2A95" w:rsidRPr="001536F0" w14:paraId="17378B87" w14:textId="77777777" w:rsidTr="00FD0050">
        <w:trPr>
          <w:trHeight w:val="20"/>
        </w:trPr>
        <w:tc>
          <w:tcPr>
            <w:tcW w:w="3456" w:type="dxa"/>
          </w:tcPr>
          <w:p w14:paraId="053ED65B" w14:textId="77777777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6B21FB3" w14:textId="60112FF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14:paraId="0A76EA2D" w14:textId="746EE05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shd w:val="clear" w:color="auto" w:fill="FAFAFA"/>
          </w:tcPr>
          <w:p w14:paraId="0F027327" w14:textId="1C96201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14:paraId="6C08587C" w14:textId="54B36A6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0C2A95" w:rsidRPr="001536F0" w14:paraId="14E5ABE4" w14:textId="77777777" w:rsidTr="001B4170">
        <w:trPr>
          <w:trHeight w:val="20"/>
        </w:trPr>
        <w:tc>
          <w:tcPr>
            <w:tcW w:w="3456" w:type="dxa"/>
          </w:tcPr>
          <w:p w14:paraId="2FF79429" w14:textId="37F73ABF" w:rsidR="000C2A95" w:rsidRPr="001536F0" w:rsidRDefault="000C2A95" w:rsidP="000C2A95">
            <w:pPr>
              <w:ind w:left="-101" w:firstLine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7FBAA4F" w14:textId="0B38A64D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CC16222" w14:textId="2B3713E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41DE6621" w14:textId="3BF4D5EE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00C72C" w14:textId="2937732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2A95" w:rsidRPr="001536F0" w14:paraId="6E1D892A" w14:textId="77777777" w:rsidTr="001B4170">
        <w:trPr>
          <w:trHeight w:val="20"/>
        </w:trPr>
        <w:tc>
          <w:tcPr>
            <w:tcW w:w="3456" w:type="dxa"/>
          </w:tcPr>
          <w:p w14:paraId="5E5F2402" w14:textId="215488B1" w:rsidR="000C2A95" w:rsidRPr="001536F0" w:rsidRDefault="000C2A95" w:rsidP="000C2A95">
            <w:pPr>
              <w:ind w:left="-101" w:firstLine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02F541D6" w14:textId="651D859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</w:tcPr>
          <w:p w14:paraId="15EB71CE" w14:textId="37EB1FC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0479B51F" w14:textId="04C176B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</w:tcPr>
          <w:p w14:paraId="4C26231A" w14:textId="1B2ABF2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0C2A95" w:rsidRPr="001536F0" w14:paraId="5B30D020" w14:textId="77777777" w:rsidTr="001B4170">
        <w:trPr>
          <w:trHeight w:val="20"/>
        </w:trPr>
        <w:tc>
          <w:tcPr>
            <w:tcW w:w="3456" w:type="dxa"/>
          </w:tcPr>
          <w:p w14:paraId="46118DCA" w14:textId="1056AAFB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A7945F1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A6F94F" w14:textId="1CA0AF20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B70B3D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C2B89A" w14:textId="67EA252A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602FB7FC" w14:textId="77777777" w:rsidTr="00F67685">
        <w:trPr>
          <w:trHeight w:val="20"/>
        </w:trPr>
        <w:tc>
          <w:tcPr>
            <w:tcW w:w="3456" w:type="dxa"/>
          </w:tcPr>
          <w:p w14:paraId="5580577F" w14:textId="77777777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7A975EF" w14:textId="0AC5ACA3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B1E20A5" w14:textId="01A6E8C9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D75D71" w14:textId="08B633B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</w:tcPr>
          <w:p w14:paraId="5A28897F" w14:textId="0432166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0C2A95" w:rsidRPr="001536F0" w14:paraId="7E384E21" w14:textId="77777777" w:rsidTr="001B4170">
        <w:trPr>
          <w:trHeight w:val="20"/>
        </w:trPr>
        <w:tc>
          <w:tcPr>
            <w:tcW w:w="3456" w:type="dxa"/>
          </w:tcPr>
          <w:p w14:paraId="7AAD2FD7" w14:textId="4A8E8B28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เงินปันผล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รับ</w:t>
            </w:r>
          </w:p>
        </w:tc>
        <w:tc>
          <w:tcPr>
            <w:tcW w:w="1368" w:type="dxa"/>
            <w:shd w:val="clear" w:color="auto" w:fill="FAFAFA"/>
          </w:tcPr>
          <w:p w14:paraId="6111519A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745C94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109F97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C72738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64945D72" w14:textId="77777777" w:rsidTr="001B4170">
        <w:trPr>
          <w:trHeight w:val="20"/>
        </w:trPr>
        <w:tc>
          <w:tcPr>
            <w:tcW w:w="3456" w:type="dxa"/>
          </w:tcPr>
          <w:p w14:paraId="511A506F" w14:textId="39512064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98C8352" w14:textId="5C7CB24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96C831" w14:textId="3A7BF4E6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8ACCC1" w14:textId="74E63E12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</w:tcPr>
          <w:p w14:paraId="7CDDD07E" w14:textId="68D720E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0C2A95" w:rsidRPr="001536F0" w14:paraId="15FFE23F" w14:textId="77777777" w:rsidTr="001B4170">
        <w:trPr>
          <w:trHeight w:val="20"/>
        </w:trPr>
        <w:tc>
          <w:tcPr>
            <w:tcW w:w="3456" w:type="dxa"/>
          </w:tcPr>
          <w:p w14:paraId="2AD1B901" w14:textId="5974763E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AB325FE" w14:textId="36CFDEBA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5C557D1" w14:textId="406EE476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C6BEE7" w14:textId="4726CD3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</w:tcPr>
          <w:p w14:paraId="79964C73" w14:textId="599E9FC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0C2A95" w:rsidRPr="001536F0" w14:paraId="48CCE4EB" w14:textId="77777777" w:rsidTr="001B4170">
        <w:trPr>
          <w:trHeight w:val="20"/>
        </w:trPr>
        <w:tc>
          <w:tcPr>
            <w:tcW w:w="3456" w:type="dxa"/>
          </w:tcPr>
          <w:p w14:paraId="14975824" w14:textId="7F4B6197" w:rsidR="000C2A95" w:rsidRPr="001536F0" w:rsidRDefault="000C2A95" w:rsidP="000C2A95">
            <w:pPr>
              <w:ind w:left="-101" w:right="-7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0D1D1AF9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A07748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70CE12C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270A8E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737732EE" w14:textId="77777777" w:rsidTr="001B4170">
        <w:trPr>
          <w:trHeight w:val="20"/>
        </w:trPr>
        <w:tc>
          <w:tcPr>
            <w:tcW w:w="3456" w:type="dxa"/>
          </w:tcPr>
          <w:p w14:paraId="7776E475" w14:textId="35D8980C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275B96" w14:textId="776F007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</w:tcPr>
          <w:p w14:paraId="2BF13F5E" w14:textId="09D1C36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FAFAFA"/>
          </w:tcPr>
          <w:p w14:paraId="6118C3A0" w14:textId="6387BCBB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</w:tcPr>
          <w:p w14:paraId="0E15C019" w14:textId="276EC75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0C2A95" w:rsidRPr="001536F0" w14:paraId="71DEC059" w14:textId="77777777" w:rsidTr="001B4170">
        <w:trPr>
          <w:trHeight w:val="20"/>
        </w:trPr>
        <w:tc>
          <w:tcPr>
            <w:tcW w:w="3456" w:type="dxa"/>
          </w:tcPr>
          <w:p w14:paraId="3EE9C8FA" w14:textId="30302048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9CFE3AE" w14:textId="26C3CD7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5E6148" w14:textId="1E1FDE8C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C6BD2D" w14:textId="63246EB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</w:tcPr>
          <w:p w14:paraId="65546620" w14:textId="23C322F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0C2A95" w:rsidRPr="001536F0" w14:paraId="104EE94A" w14:textId="77777777" w:rsidTr="008471D8">
        <w:trPr>
          <w:trHeight w:val="20"/>
        </w:trPr>
        <w:tc>
          <w:tcPr>
            <w:tcW w:w="3456" w:type="dxa"/>
          </w:tcPr>
          <w:p w14:paraId="2EC3C369" w14:textId="77777777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72C63D8" w14:textId="5D7EA85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</w:tcPr>
          <w:p w14:paraId="6CFF20FE" w14:textId="7AFAF18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2A1B413" w14:textId="379BC35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608603DC" w14:textId="3153619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0C2A95" w:rsidRPr="001536F0" w14:paraId="68F5DBF3" w14:textId="77777777" w:rsidTr="008471D8">
        <w:trPr>
          <w:trHeight w:val="20"/>
        </w:trPr>
        <w:tc>
          <w:tcPr>
            <w:tcW w:w="3456" w:type="dxa"/>
          </w:tcPr>
          <w:p w14:paraId="098617A9" w14:textId="32280207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84675A6" w14:textId="50FBEB7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421C578B" w14:textId="04B00861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73B3F" w14:textId="101FC89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188D23A" w14:textId="696E9C93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2A95" w:rsidRPr="001536F0" w14:paraId="4B0D059A" w14:textId="77777777" w:rsidTr="001B4170">
        <w:trPr>
          <w:trHeight w:val="20"/>
        </w:trPr>
        <w:tc>
          <w:tcPr>
            <w:tcW w:w="3456" w:type="dxa"/>
          </w:tcPr>
          <w:p w14:paraId="28100A4B" w14:textId="034FAF0C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0A67A3F5" w14:textId="3FCB643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</w:tcPr>
          <w:p w14:paraId="4509B722" w14:textId="0623E9B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20C377FC" w14:textId="33D6704B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</w:tcPr>
          <w:p w14:paraId="05DEAFDB" w14:textId="06C9D52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A6463D" w:rsidRPr="001536F0" w14:paraId="065E0B22" w14:textId="77777777" w:rsidTr="001B4170">
        <w:trPr>
          <w:trHeight w:val="20"/>
        </w:trPr>
        <w:tc>
          <w:tcPr>
            <w:tcW w:w="3456" w:type="dxa"/>
          </w:tcPr>
          <w:p w14:paraId="4D9CC2C1" w14:textId="77777777" w:rsidR="00A6463D" w:rsidRPr="001536F0" w:rsidRDefault="00A6463D" w:rsidP="00A6463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1E84FD7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</w:tcPr>
          <w:p w14:paraId="184BA9E6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</w:tcPr>
          <w:p w14:paraId="29C19846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</w:tcPr>
          <w:p w14:paraId="02FB865B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A6463D" w:rsidRPr="001536F0" w14:paraId="59330AFB" w14:textId="77777777" w:rsidTr="001B4170">
        <w:trPr>
          <w:trHeight w:val="20"/>
        </w:trPr>
        <w:tc>
          <w:tcPr>
            <w:tcW w:w="3456" w:type="dxa"/>
          </w:tcPr>
          <w:p w14:paraId="4C7A4543" w14:textId="712589AF" w:rsidR="00A6463D" w:rsidRPr="001536F0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6D096807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0FC412" w14:textId="0CB7BE7A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E1BB6F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31DE8A" w14:textId="481FF2F0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63D" w:rsidRPr="001536F0" w14:paraId="799C8EBF" w14:textId="77777777" w:rsidTr="002608CC">
        <w:trPr>
          <w:trHeight w:val="20"/>
        </w:trPr>
        <w:tc>
          <w:tcPr>
            <w:tcW w:w="3456" w:type="dxa"/>
          </w:tcPr>
          <w:p w14:paraId="1C33EE71" w14:textId="159498F6" w:rsidR="00A6463D" w:rsidRPr="001536F0" w:rsidRDefault="00A6463D" w:rsidP="00A6463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0F4F2891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D3E909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E9FFE78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F239B4" w14:textId="77777777" w:rsidR="00A6463D" w:rsidRPr="001536F0" w:rsidRDefault="00A6463D" w:rsidP="00A64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60216AD0" w14:textId="77777777" w:rsidTr="002608CC">
        <w:trPr>
          <w:trHeight w:val="20"/>
        </w:trPr>
        <w:tc>
          <w:tcPr>
            <w:tcW w:w="3456" w:type="dxa"/>
          </w:tcPr>
          <w:p w14:paraId="061D25DC" w14:textId="77777777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420EC3" w14:textId="674530A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</w:tcPr>
          <w:p w14:paraId="2C3D1E44" w14:textId="48E50C2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FAFAFA"/>
          </w:tcPr>
          <w:p w14:paraId="3FBEDEDC" w14:textId="7531CFA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</w:tcPr>
          <w:p w14:paraId="187874B1" w14:textId="2C6A7FE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0C2A95" w:rsidRPr="001536F0" w14:paraId="2310CBC2" w14:textId="77777777" w:rsidTr="002608CC">
        <w:trPr>
          <w:trHeight w:val="20"/>
        </w:trPr>
        <w:tc>
          <w:tcPr>
            <w:tcW w:w="3456" w:type="dxa"/>
          </w:tcPr>
          <w:p w14:paraId="7D0B9675" w14:textId="77777777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0981218" w14:textId="1A945D20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FB0BD8" w14:textId="72D58779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02313D" w14:textId="54DED96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</w:tcPr>
          <w:p w14:paraId="4527CDD9" w14:textId="071C510B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0C2A95" w:rsidRPr="001536F0" w14:paraId="722C7F7B" w14:textId="77777777" w:rsidTr="002608CC">
        <w:trPr>
          <w:trHeight w:val="20"/>
        </w:trPr>
        <w:tc>
          <w:tcPr>
            <w:tcW w:w="3456" w:type="dxa"/>
          </w:tcPr>
          <w:p w14:paraId="5665A7B8" w14:textId="77777777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4E01A4F" w14:textId="0DE6272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</w:tcPr>
          <w:p w14:paraId="745E01B7" w14:textId="33FC82B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5574D273" w14:textId="2C888DE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</w:tcPr>
          <w:p w14:paraId="7DBA611D" w14:textId="1F93C5A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0C2A95" w:rsidRPr="001536F0" w14:paraId="3F62A703" w14:textId="77777777" w:rsidTr="002608CC">
        <w:trPr>
          <w:trHeight w:val="20"/>
        </w:trPr>
        <w:tc>
          <w:tcPr>
            <w:tcW w:w="3456" w:type="dxa"/>
          </w:tcPr>
          <w:p w14:paraId="30238BE5" w14:textId="77777777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EBA8D8E" w14:textId="5336BF7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</w:tcPr>
          <w:p w14:paraId="35D577B9" w14:textId="15C5D4C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FAFAFA"/>
          </w:tcPr>
          <w:p w14:paraId="595EC6B4" w14:textId="03442F3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23F9C0B5" w14:textId="1E99737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0C2A95" w:rsidRPr="001536F0" w14:paraId="6AAC1D62" w14:textId="77777777" w:rsidTr="001B4170">
        <w:trPr>
          <w:trHeight w:val="20"/>
        </w:trPr>
        <w:tc>
          <w:tcPr>
            <w:tcW w:w="3456" w:type="dxa"/>
          </w:tcPr>
          <w:p w14:paraId="5609C380" w14:textId="1E6499ED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4F9DFAE9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AFAEAF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0CD5AF2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26DAFF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50EB19B4" w14:textId="77777777" w:rsidTr="001B4170">
        <w:trPr>
          <w:trHeight w:val="20"/>
        </w:trPr>
        <w:tc>
          <w:tcPr>
            <w:tcW w:w="3456" w:type="dxa"/>
          </w:tcPr>
          <w:p w14:paraId="67F03402" w14:textId="71903DB8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50810CA" w14:textId="3117959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</w:tcPr>
          <w:p w14:paraId="2178C39E" w14:textId="0521E8F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30F53AA6" w14:textId="1300F87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</w:tcPr>
          <w:p w14:paraId="4AD7B943" w14:textId="7AE794E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0C2A95" w:rsidRPr="001536F0" w14:paraId="31B51ED3" w14:textId="77777777" w:rsidTr="001B4170">
        <w:trPr>
          <w:trHeight w:val="20"/>
        </w:trPr>
        <w:tc>
          <w:tcPr>
            <w:tcW w:w="3456" w:type="dxa"/>
          </w:tcPr>
          <w:p w14:paraId="6645EA7A" w14:textId="28F82955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412D3A" w14:textId="516E0FB8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670DAEC" w14:textId="56826451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8B42D7" w14:textId="44A40B1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</w:tcPr>
          <w:p w14:paraId="338FE0F0" w14:textId="2A84CE2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0C2A95" w:rsidRPr="001536F0" w14:paraId="48ED58AC" w14:textId="77777777" w:rsidTr="001B4170">
        <w:trPr>
          <w:trHeight w:val="20"/>
        </w:trPr>
        <w:tc>
          <w:tcPr>
            <w:tcW w:w="3456" w:type="dxa"/>
          </w:tcPr>
          <w:p w14:paraId="0C6C41A6" w14:textId="351A92F1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01F2B3D" w14:textId="7339088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36CA83E6" w14:textId="584A861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1232E600" w14:textId="727C0C4B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45AE4080" w14:textId="75E5BD6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2A95" w:rsidRPr="001536F0" w14:paraId="3C81C3DC" w14:textId="77777777" w:rsidTr="00C77F90">
        <w:trPr>
          <w:trHeight w:val="20"/>
        </w:trPr>
        <w:tc>
          <w:tcPr>
            <w:tcW w:w="3456" w:type="dxa"/>
          </w:tcPr>
          <w:p w14:paraId="272713CC" w14:textId="77777777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12F5114" w14:textId="1BF0CE9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2F46292F" w14:textId="7582E8A6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A6BD67" w14:textId="28E0A53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64BCDD46" w14:textId="77EDDB4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2A95" w:rsidRPr="001536F0" w14:paraId="4EA46A6A" w14:textId="77777777" w:rsidTr="001B4170">
        <w:trPr>
          <w:trHeight w:val="20"/>
        </w:trPr>
        <w:tc>
          <w:tcPr>
            <w:tcW w:w="3456" w:type="dxa"/>
          </w:tcPr>
          <w:p w14:paraId="546FA715" w14:textId="7EBD44EB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A69C058" w14:textId="6560F5C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</w:tcPr>
          <w:p w14:paraId="2604E981" w14:textId="1FEC0A6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14:paraId="257EC52B" w14:textId="1CFF1D7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</w:tcPr>
          <w:p w14:paraId="0B5ECB28" w14:textId="75587D5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0C2A95" w:rsidRPr="001536F0" w14:paraId="1F0DBB1C" w14:textId="77777777" w:rsidTr="001B4170">
        <w:trPr>
          <w:trHeight w:val="20"/>
        </w:trPr>
        <w:tc>
          <w:tcPr>
            <w:tcW w:w="3456" w:type="dxa"/>
          </w:tcPr>
          <w:p w14:paraId="221FE133" w14:textId="3ACA5E7A" w:rsidR="000C2A95" w:rsidRPr="001536F0" w:rsidRDefault="000C2A95" w:rsidP="000C2A95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(กำไร) ขาดทุน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จากตราสารอนุพันธ์</w:t>
            </w:r>
          </w:p>
        </w:tc>
        <w:tc>
          <w:tcPr>
            <w:tcW w:w="1368" w:type="dxa"/>
            <w:shd w:val="clear" w:color="auto" w:fill="FAFAFA"/>
          </w:tcPr>
          <w:p w14:paraId="3C0F16F4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F055AD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41388D2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7491E3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30B22F79" w14:textId="77777777" w:rsidTr="00E624DC">
        <w:trPr>
          <w:trHeight w:val="20"/>
        </w:trPr>
        <w:tc>
          <w:tcPr>
            <w:tcW w:w="3456" w:type="dxa"/>
          </w:tcPr>
          <w:p w14:paraId="7830D7C7" w14:textId="7A9D50F3" w:rsidR="000C2A95" w:rsidRPr="001536F0" w:rsidRDefault="000C2A95" w:rsidP="000C2A95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D2E495" w14:textId="7A56E31C" w:rsidR="000C2A95" w:rsidRPr="001536F0" w:rsidRDefault="00D870A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97E233" w14:textId="0E6D66F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CD8F9A" w14:textId="1EBB2490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0ACEF3" w14:textId="3589509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0C2A95" w:rsidRPr="001536F0" w14:paraId="749E83B7" w14:textId="77777777" w:rsidTr="001B4170">
        <w:trPr>
          <w:trHeight w:val="20"/>
        </w:trPr>
        <w:tc>
          <w:tcPr>
            <w:tcW w:w="3456" w:type="dxa"/>
          </w:tcPr>
          <w:p w14:paraId="149336C8" w14:textId="1D461C16" w:rsidR="000C2A95" w:rsidRPr="001536F0" w:rsidRDefault="000C2A95" w:rsidP="000C2A95">
            <w:pPr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6EA95B10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176ECB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0256DD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CB0C2A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65785B6A" w14:textId="77777777" w:rsidTr="001B4170">
        <w:trPr>
          <w:trHeight w:val="20"/>
        </w:trPr>
        <w:tc>
          <w:tcPr>
            <w:tcW w:w="3456" w:type="dxa"/>
          </w:tcPr>
          <w:p w14:paraId="0030093B" w14:textId="7454F72F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DDED8C0" w14:textId="504008A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792E200E" w14:textId="7D570C6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0AD4C" w14:textId="522C702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3E553252" w14:textId="0F83C3FB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2A95" w:rsidRPr="001536F0" w14:paraId="6B348963" w14:textId="77777777" w:rsidTr="001B4170">
        <w:trPr>
          <w:trHeight w:val="20"/>
        </w:trPr>
        <w:tc>
          <w:tcPr>
            <w:tcW w:w="3456" w:type="dxa"/>
          </w:tcPr>
          <w:p w14:paraId="5557D35D" w14:textId="4212E5FF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554792B" w14:textId="7E4CCD23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B92D0E" w14:textId="48451750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24209" w14:textId="2057888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54AC25D7" w14:textId="1D9C3D5E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2A95" w:rsidRPr="001536F0" w14:paraId="070AFF2A" w14:textId="77777777" w:rsidTr="001B4170">
        <w:trPr>
          <w:trHeight w:val="20"/>
        </w:trPr>
        <w:tc>
          <w:tcPr>
            <w:tcW w:w="3456" w:type="dxa"/>
          </w:tcPr>
          <w:p w14:paraId="59878476" w14:textId="3E0FCCB8" w:rsidR="000C2A95" w:rsidRPr="001536F0" w:rsidRDefault="000C2A95" w:rsidP="000C2A95">
            <w:pPr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3EF1997B" w14:textId="347B71C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</w:tcPr>
          <w:p w14:paraId="5599CBC3" w14:textId="21A69DF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shd w:val="clear" w:color="auto" w:fill="FAFAFA"/>
          </w:tcPr>
          <w:p w14:paraId="082AEE01" w14:textId="4EE6FB0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</w:tcPr>
          <w:p w14:paraId="71F960FF" w14:textId="734126C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</w:tbl>
    <w:p w14:paraId="64AA77CA" w14:textId="77777777" w:rsidR="00511DCF" w:rsidRPr="003E127B" w:rsidRDefault="00511DCF">
      <w:pPr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cs/>
          <w:lang w:val="en-GB"/>
        </w:rPr>
      </w:pPr>
      <w:r w:rsidRPr="003E127B"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cs/>
          <w:lang w:val="en-GB"/>
        </w:rPr>
        <w:br w:type="page"/>
      </w:r>
    </w:p>
    <w:p w14:paraId="4CD1C127" w14:textId="77777777" w:rsidR="00C46182" w:rsidRPr="001536F0" w:rsidRDefault="00C46182" w:rsidP="00511DC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9B4ECD4" w14:textId="51C51312" w:rsidR="00C46182" w:rsidRPr="001536F0" w:rsidRDefault="002F39FB" w:rsidP="003E127B">
      <w:pPr>
        <w:pStyle w:val="Heading3"/>
        <w:ind w:left="540" w:hanging="540"/>
        <w:rPr>
          <w:lang w:val="en-US"/>
        </w:rPr>
      </w:pPr>
      <w:r w:rsidRPr="002F39FB">
        <w:t>9</w:t>
      </w:r>
      <w:r w:rsidR="00C46182" w:rsidRPr="001536F0">
        <w:rPr>
          <w:cs/>
        </w:rPr>
        <w:t>.</w:t>
      </w:r>
      <w:r w:rsidRPr="002F39FB">
        <w:t>11</w:t>
      </w:r>
      <w:r w:rsidR="00C46182" w:rsidRPr="001536F0">
        <w:rPr>
          <w:cs/>
        </w:rPr>
        <w:tab/>
      </w:r>
      <w:r w:rsidR="00C46182" w:rsidRPr="001536F0">
        <w:rPr>
          <w:spacing w:val="-2"/>
          <w:cs/>
        </w:rPr>
        <w:t>รายการซื้ออสังหาริมทรัพย์เพื่อการลงทุน ที่ดิน อาคารและอุปกรณ์ และสินทรัพย์สิทธิการใช้กับกิจการที่เกี่ยวข้องกัน</w:t>
      </w:r>
    </w:p>
    <w:p w14:paraId="010EE20D" w14:textId="77777777" w:rsidR="00D25C65" w:rsidRPr="001536F0" w:rsidRDefault="00D25C65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AF30556" w14:textId="11A4B35C" w:rsidR="00C46182" w:rsidRPr="001536F0" w:rsidRDefault="007C3834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C46182"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46182"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820B280" w14:textId="77777777" w:rsidR="00C46182" w:rsidRPr="001536F0" w:rsidRDefault="00C46182" w:rsidP="00D25C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46182" w:rsidRPr="001536F0" w14:paraId="39D7EE61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696C8E85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48319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1672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536F0" w14:paraId="7E1EC64C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2BE0C659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60644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B58E9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48BC31F9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7DAA41EC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005BB" w14:textId="48271FB0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88851" w14:textId="72D719D9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23370" w14:textId="586E62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C2960" w14:textId="107B8EF6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54D9850A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76D5FF16" w14:textId="0E0707E7" w:rsidR="00C46182" w:rsidRPr="001536F0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</w:t>
            </w:r>
            <w:r w:rsidR="0076040C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A7E2D6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B5D853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38C4EB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E719E6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6E528FBA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37D1AD78" w14:textId="6968B631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1F8B076" w14:textId="3980108B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C964681" w14:textId="7720416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6C1BA013" w14:textId="48D58253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D8E83E" w14:textId="154B9D4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0C2A95" w:rsidRPr="001536F0" w14:paraId="60EF7692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1A948D6D" w14:textId="13AE340F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0023D94" w14:textId="3EE70D8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01012C57" w14:textId="6883DD3C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0EA35B" w14:textId="370BA3F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3D9D91CF" w14:textId="7F02E41D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A040E" w:rsidRPr="001536F0" w14:paraId="226E560F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11F608FC" w14:textId="705386AE" w:rsidR="008A040E" w:rsidRPr="001536F0" w:rsidRDefault="008A040E" w:rsidP="008A040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C37880" w14:textId="7AE00CB8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F28EE2" w14:textId="30AE7B79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603968" w14:textId="52F0CD4C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874BA9" w14:textId="30C39A17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A040E" w:rsidRPr="001536F0" w14:paraId="12D1E0CA" w14:textId="77777777" w:rsidTr="001B4170">
        <w:trPr>
          <w:trHeight w:val="189"/>
        </w:trPr>
        <w:tc>
          <w:tcPr>
            <w:tcW w:w="3816" w:type="dxa"/>
          </w:tcPr>
          <w:p w14:paraId="7060C07D" w14:textId="77777777" w:rsidR="008A040E" w:rsidRPr="001536F0" w:rsidRDefault="008A040E" w:rsidP="008A040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5673B" w14:textId="68C572E8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162AF6" w14:textId="6FAFF64D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AE1C0" w14:textId="26103BC2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338068" w14:textId="37AAE146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</w:tr>
    </w:tbl>
    <w:p w14:paraId="18A9520B" w14:textId="77777777" w:rsidR="00C46182" w:rsidRPr="001536F0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BD2D5D" w14:textId="712AED8A" w:rsidR="00C46182" w:rsidRPr="001536F0" w:rsidRDefault="007C3834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C4618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C4618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4618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มีรายละเอียดดังนี้</w:t>
      </w:r>
    </w:p>
    <w:p w14:paraId="1E82198F" w14:textId="77777777" w:rsidR="00C46182" w:rsidRPr="001536F0" w:rsidRDefault="00C46182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46182" w:rsidRPr="001536F0" w14:paraId="667B360F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001B5573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9CFBB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30032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536F0" w14:paraId="4972745C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FD5CA9F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B0230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CFC4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244B5C48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46E6C576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22A1E" w14:textId="7372521C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68A1B" w14:textId="3712C09F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CF30C" w14:textId="3F97935E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4C08B" w14:textId="73F0F13F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7CFBC96B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7A1FEA14" w14:textId="5D4EEA4A" w:rsidR="00C46182" w:rsidRPr="001536F0" w:rsidRDefault="0076040C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63FCC0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E41269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A33CFB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67462C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384ABD0A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626AF9FE" w14:textId="4DDA26CA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D05634F" w14:textId="0B1F695F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2BFA5F8" w14:textId="21794AF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</w:tcPr>
          <w:p w14:paraId="5D4ECD85" w14:textId="7370AB34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32F4A86" w14:textId="79D1E11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0C2A95" w:rsidRPr="001536F0" w14:paraId="433B91CA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02979041" w14:textId="1AC39D56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B85BDDF" w14:textId="78E6029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24D1C698" w14:textId="102B7351" w:rsidR="000C2A95" w:rsidRPr="001536F0" w:rsidRDefault="008A040E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BC70A1" w14:textId="66F8A69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3E399CA7" w14:textId="57E8F536" w:rsidR="000C2A95" w:rsidRPr="001536F0" w:rsidRDefault="008A040E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A040E" w:rsidRPr="001536F0" w14:paraId="390006B8" w14:textId="77777777" w:rsidTr="00F27D10">
        <w:trPr>
          <w:trHeight w:val="20"/>
        </w:trPr>
        <w:tc>
          <w:tcPr>
            <w:tcW w:w="3816" w:type="dxa"/>
            <w:vAlign w:val="bottom"/>
          </w:tcPr>
          <w:p w14:paraId="453423DB" w14:textId="1063CE4E" w:rsidR="008A040E" w:rsidRPr="001536F0" w:rsidRDefault="008A040E" w:rsidP="008A040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5055F5" w14:textId="57BBCCB1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FE8A32" w14:textId="13D5F954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08731C" w14:textId="0D309CEF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34D5EF" w14:textId="5EC6EEEB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A040E" w:rsidRPr="001536F0" w14:paraId="44934D13" w14:textId="77777777" w:rsidTr="001B4170">
        <w:trPr>
          <w:trHeight w:val="20"/>
        </w:trPr>
        <w:tc>
          <w:tcPr>
            <w:tcW w:w="3816" w:type="dxa"/>
          </w:tcPr>
          <w:p w14:paraId="2642F19D" w14:textId="77777777" w:rsidR="008A040E" w:rsidRPr="001536F0" w:rsidRDefault="008A040E" w:rsidP="008A040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BEAB9" w14:textId="5289E16D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A8C17B" w14:textId="1048958D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35257" w14:textId="44F3151F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4AB875" w14:textId="06BC5C22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</w:p>
        </w:tc>
      </w:tr>
    </w:tbl>
    <w:p w14:paraId="6200B34F" w14:textId="77777777" w:rsidR="00C46182" w:rsidRPr="001536F0" w:rsidRDefault="00C46182" w:rsidP="00C46182">
      <w:pPr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4FEBBCA2" w14:textId="20152D59" w:rsidR="00C46182" w:rsidRPr="001536F0" w:rsidRDefault="002F39FB" w:rsidP="00D25C65">
      <w:pPr>
        <w:pStyle w:val="Heading3"/>
        <w:ind w:left="540" w:hanging="540"/>
      </w:pPr>
      <w:bookmarkStart w:id="7" w:name="_Hlk77234224"/>
      <w:bookmarkEnd w:id="4"/>
      <w:r w:rsidRPr="002F39FB">
        <w:t>9</w:t>
      </w:r>
      <w:r w:rsidR="00C46182" w:rsidRPr="001536F0">
        <w:rPr>
          <w:cs/>
        </w:rPr>
        <w:t>.</w:t>
      </w:r>
      <w:r w:rsidRPr="002F39FB">
        <w:t>12</w:t>
      </w:r>
      <w:r w:rsidR="00C46182" w:rsidRPr="001536F0">
        <w:rPr>
          <w:cs/>
        </w:rPr>
        <w:tab/>
        <w:t>ค่าตอบแทนกรรมการและผู้บริหาร</w:t>
      </w:r>
    </w:p>
    <w:p w14:paraId="6927FD9C" w14:textId="77777777" w:rsidR="00D25C65" w:rsidRPr="001536F0" w:rsidRDefault="00D25C65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0912AACB" w14:textId="3321AE36" w:rsidR="00C46182" w:rsidRPr="001536F0" w:rsidRDefault="00F2787D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ค่าตอบแทนกรรมการและผู้บริหาร</w:t>
      </w:r>
      <w:r w:rsidR="00C46182"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46182"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33AC2C63" w14:textId="77777777" w:rsidR="00D25C65" w:rsidRPr="001536F0" w:rsidRDefault="00D25C65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46182" w:rsidRPr="001536F0" w14:paraId="7513C092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F96E175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3FD66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D1F3B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536F0" w14:paraId="47D9CF90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1CF8C58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7B45A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EDD39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5605C3F2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09FCAAE5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34D607" w14:textId="3AB02F3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F03A548" w14:textId="48B82972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9E893B9" w14:textId="0F10B379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A77EE82" w14:textId="416E3AC0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26835E3C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363B0922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ค่าตอบแทนกรรมการ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DA3E9D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0B7AA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30286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49BA2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040E" w:rsidRPr="001536F0" w14:paraId="467ADC8B" w14:textId="77777777" w:rsidTr="00C356A2">
        <w:trPr>
          <w:trHeight w:val="20"/>
        </w:trPr>
        <w:tc>
          <w:tcPr>
            <w:tcW w:w="3816" w:type="dxa"/>
            <w:vAlign w:val="bottom"/>
          </w:tcPr>
          <w:p w14:paraId="18C2E91C" w14:textId="55FE78C1" w:rsidR="008A040E" w:rsidRPr="001536F0" w:rsidRDefault="008A040E" w:rsidP="008A040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ค่าเบี้ยประชุมและโบนัส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758B53" w14:textId="145B931A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206EB2D1" w14:textId="2DC9F4AA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51CEB03A" w14:textId="527B24D9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14B72AC" w14:textId="257FE5EB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8A040E" w:rsidRPr="001536F0" w14:paraId="3E3FE3B6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726B92D7" w14:textId="77777777" w:rsidR="008A040E" w:rsidRPr="001536F0" w:rsidRDefault="008A040E" w:rsidP="008A040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</w:tcPr>
          <w:p w14:paraId="23ED3F50" w14:textId="77777777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A2A79E" w14:textId="77777777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054424" w14:textId="77777777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1420ED" w14:textId="77777777" w:rsidR="008A040E" w:rsidRPr="001536F0" w:rsidRDefault="008A040E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040E" w:rsidRPr="001536F0" w14:paraId="25B71EA0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340F9F20" w14:textId="1E6B648C" w:rsidR="008A040E" w:rsidRPr="001536F0" w:rsidRDefault="008A040E" w:rsidP="008A040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เงินเดือน โบนัส และผลประโยชน์อื่น ๆ</w:t>
            </w:r>
          </w:p>
        </w:tc>
        <w:tc>
          <w:tcPr>
            <w:tcW w:w="1296" w:type="dxa"/>
            <w:shd w:val="clear" w:color="auto" w:fill="FAFAFA"/>
          </w:tcPr>
          <w:p w14:paraId="56585894" w14:textId="6194E01E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</w:tcPr>
          <w:p w14:paraId="164B0A52" w14:textId="3C0914BC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shd w:val="clear" w:color="auto" w:fill="FAFAFA"/>
          </w:tcPr>
          <w:p w14:paraId="57D7BC7C" w14:textId="2DC12DA4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0A66D2F1" w14:textId="2D847C2B" w:rsidR="008A040E" w:rsidRPr="001536F0" w:rsidRDefault="002F39FB" w:rsidP="008A0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0C2A95" w:rsidRPr="001536F0" w14:paraId="567DB38B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7D1EA701" w14:textId="18FD1FEF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F9CB20" w14:textId="4D31CE9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2448B" w14:textId="74C6F3A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C71FE" w14:textId="775F452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EE13E2" w14:textId="38E0FEB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2A95" w:rsidRPr="001536F0" w14:paraId="05BADF43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2F5DD1A9" w14:textId="77777777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10508" w14:textId="1E2355C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6AC612" w14:textId="3CF4A9D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D62ED" w14:textId="4FD2DDE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08F565" w14:textId="52F88FE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</w:tbl>
    <w:p w14:paraId="2B8FDD6A" w14:textId="77777777" w:rsidR="00C46182" w:rsidRPr="001536F0" w:rsidRDefault="00C46182" w:rsidP="00C461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A55164" w14:textId="77777777" w:rsidR="0016740A" w:rsidRPr="001536F0" w:rsidRDefault="0016740A" w:rsidP="00C46182">
      <w:pPr>
        <w:ind w:left="567"/>
        <w:rPr>
          <w:rFonts w:ascii="Browallia New" w:eastAsia="Arial Unicode MS" w:hAnsi="Browallia New" w:cs="Browallia New"/>
          <w:sz w:val="26"/>
          <w:szCs w:val="26"/>
          <w:cs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F9974EE" w14:textId="77777777" w:rsidR="0016740A" w:rsidRPr="001536F0" w:rsidRDefault="0016740A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492E0186" w14:textId="43D2256B" w:rsidR="00C46182" w:rsidRPr="001536F0" w:rsidRDefault="00F2787D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ค่าตอบแทนกรรมการและผู้บริหาร</w:t>
      </w:r>
      <w:r w:rsidR="00C46182" w:rsidRPr="001536F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C46182"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46182"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393F8EE" w14:textId="77777777" w:rsidR="00D25C65" w:rsidRPr="001536F0" w:rsidRDefault="00D25C65" w:rsidP="00D25C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3807"/>
        <w:gridCol w:w="9"/>
        <w:gridCol w:w="1287"/>
        <w:gridCol w:w="9"/>
        <w:gridCol w:w="1287"/>
        <w:gridCol w:w="9"/>
        <w:gridCol w:w="1287"/>
        <w:gridCol w:w="9"/>
        <w:gridCol w:w="1287"/>
        <w:gridCol w:w="9"/>
      </w:tblGrid>
      <w:tr w:rsidR="00C46182" w:rsidRPr="001536F0" w14:paraId="3802F02C" w14:textId="77777777" w:rsidTr="001B4170">
        <w:trPr>
          <w:gridBefore w:val="1"/>
          <w:wBefore w:w="9" w:type="dxa"/>
          <w:trHeight w:val="20"/>
        </w:trPr>
        <w:tc>
          <w:tcPr>
            <w:tcW w:w="3816" w:type="dxa"/>
            <w:gridSpan w:val="2"/>
            <w:shd w:val="clear" w:color="auto" w:fill="auto"/>
          </w:tcPr>
          <w:p w14:paraId="07495C55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7E400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2938A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536F0" w14:paraId="268D0CE4" w14:textId="77777777" w:rsidTr="001B4170">
        <w:trPr>
          <w:gridBefore w:val="1"/>
          <w:wBefore w:w="9" w:type="dxa"/>
          <w:trHeight w:val="20"/>
        </w:trPr>
        <w:tc>
          <w:tcPr>
            <w:tcW w:w="3816" w:type="dxa"/>
            <w:gridSpan w:val="2"/>
            <w:shd w:val="clear" w:color="auto" w:fill="auto"/>
          </w:tcPr>
          <w:p w14:paraId="63C4960F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DA1A2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71B6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6182" w:rsidRPr="001536F0" w14:paraId="74BB3A10" w14:textId="77777777" w:rsidTr="001B4170">
        <w:trPr>
          <w:gridBefore w:val="1"/>
          <w:wBefore w:w="9" w:type="dxa"/>
          <w:trHeight w:val="20"/>
        </w:trPr>
        <w:tc>
          <w:tcPr>
            <w:tcW w:w="3816" w:type="dxa"/>
            <w:gridSpan w:val="2"/>
            <w:shd w:val="clear" w:color="auto" w:fill="auto"/>
          </w:tcPr>
          <w:p w14:paraId="0C343C08" w14:textId="68D6CC2A" w:rsidR="00C46182" w:rsidRPr="001536F0" w:rsidRDefault="00C46182" w:rsidP="00D25C65">
            <w:pPr>
              <w:tabs>
                <w:tab w:val="left" w:pos="2703"/>
              </w:tabs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AEFB108" w14:textId="5A33D0D2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8676D99" w14:textId="53000D5D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E483C9" w14:textId="57F3E7CB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3A0A3DD" w14:textId="5F8677C4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536F0" w14:paraId="24E16A34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4DAF5D7D" w14:textId="77777777" w:rsidR="00C46182" w:rsidRPr="001536F0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ค่าตอบแทนกรรมการ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A270FB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1D52E98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A6935CA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141658B" w14:textId="77777777" w:rsidR="00C46182" w:rsidRPr="001536F0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1E991857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76B40529" w14:textId="4AB2F19C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ค่าเบี้ยประชุมและโบนัส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336DF8A" w14:textId="24D9BD2F" w:rsidR="000C2A95" w:rsidRPr="001536F0" w:rsidRDefault="00144FFA" w:rsidP="00144FFA">
            <w:pPr>
              <w:tabs>
                <w:tab w:val="center" w:pos="576"/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gridSpan w:val="2"/>
          </w:tcPr>
          <w:p w14:paraId="1B2AB5D5" w14:textId="4F38056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08E7A3B" w14:textId="47B04EF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gridSpan w:val="2"/>
          </w:tcPr>
          <w:p w14:paraId="04F3F8B6" w14:textId="108FFAB2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C2A95" w:rsidRPr="001536F0" w14:paraId="13A11E32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72477A40" w14:textId="77777777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B29CF61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4E0585E4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4EE6ADF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0986CE33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4C5BF5C1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27102953" w14:textId="4DEBDD8A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เงินเดือน โบนัส และผลประโยชน์อื่น ๆ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20E21BB" w14:textId="539379F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gridSpan w:val="2"/>
          </w:tcPr>
          <w:p w14:paraId="6330CED6" w14:textId="06BDFA2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27BC1A8" w14:textId="3E4743A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gridSpan w:val="2"/>
          </w:tcPr>
          <w:p w14:paraId="40C122AC" w14:textId="0F43BBD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0C2A95" w:rsidRPr="001536F0" w14:paraId="395F20EE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7EEFBBB6" w14:textId="6C9ED83D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0123B6" w14:textId="1CF5896B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CC3DADB" w14:textId="77568BD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AFBFF4" w14:textId="7A93C40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163B68E" w14:textId="1DE5FF1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C2A95" w:rsidRPr="001536F0" w14:paraId="4B4C6207" w14:textId="77777777" w:rsidTr="001B4170">
        <w:trPr>
          <w:gridAfter w:val="1"/>
          <w:wAfter w:w="9" w:type="dxa"/>
          <w:trHeight w:val="20"/>
        </w:trPr>
        <w:tc>
          <w:tcPr>
            <w:tcW w:w="3816" w:type="dxa"/>
            <w:gridSpan w:val="2"/>
            <w:vAlign w:val="bottom"/>
          </w:tcPr>
          <w:p w14:paraId="117F1EE9" w14:textId="77777777" w:rsidR="000C2A95" w:rsidRPr="001536F0" w:rsidRDefault="000C2A95" w:rsidP="000C2A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178F4" w14:textId="22576B1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A1E35" w14:textId="10325C1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58A82" w14:textId="263C562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F5A00" w14:textId="325C42A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</w:tr>
    </w:tbl>
    <w:p w14:paraId="21CCAD57" w14:textId="442294E2" w:rsidR="00FC4934" w:rsidRPr="001536F0" w:rsidRDefault="00FC4934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6A47" w:rsidRPr="001536F0" w14:paraId="6AC64282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59B5F" w14:textId="3E5E301A" w:rsidR="00276A47" w:rsidRPr="001536F0" w:rsidRDefault="002F39FB" w:rsidP="001B417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77244946"/>
            <w:r w:rsidRPr="002F39F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6A47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76A47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bookmarkEnd w:id="8"/>
          </w:p>
        </w:tc>
      </w:tr>
    </w:tbl>
    <w:p w14:paraId="4195B382" w14:textId="77777777" w:rsidR="003E127B" w:rsidRDefault="003E127B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D3B75" w14:textId="49B58839" w:rsidR="00276A47" w:rsidRPr="001536F0" w:rsidRDefault="00276A47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สินค้าคงเหลือ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14:paraId="2ECEB7F2" w14:textId="77777777" w:rsidR="00276A47" w:rsidRPr="001536F0" w:rsidRDefault="00276A47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6"/>
      </w:tblGrid>
      <w:tr w:rsidR="00276A47" w:rsidRPr="001536F0" w14:paraId="5D6A6D73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</w:tcPr>
          <w:p w14:paraId="4B737A7B" w14:textId="77777777" w:rsidR="00276A47" w:rsidRPr="001536F0" w:rsidRDefault="00276A47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EAA09" w14:textId="77777777" w:rsidR="00276A47" w:rsidRPr="001536F0" w:rsidRDefault="00276A47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DDD95" w14:textId="77777777" w:rsidR="00276A47" w:rsidRPr="001536F0" w:rsidRDefault="00276A47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หน่วย: ล้านบาท</w:t>
            </w:r>
          </w:p>
        </w:tc>
      </w:tr>
      <w:tr w:rsidR="00276A47" w:rsidRPr="001536F0" w14:paraId="0B525F4F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</w:tcPr>
          <w:p w14:paraId="56F5CA30" w14:textId="77777777" w:rsidR="00276A47" w:rsidRPr="001536F0" w:rsidRDefault="00276A47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A857B" w14:textId="77777777" w:rsidR="00276A47" w:rsidRPr="001536F0" w:rsidRDefault="00276A47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F84B1" w14:textId="77777777" w:rsidR="00276A47" w:rsidRPr="001536F0" w:rsidRDefault="00276A47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76A47" w:rsidRPr="001536F0" w14:paraId="430984A4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  <w:hideMark/>
          </w:tcPr>
          <w:p w14:paraId="721F077A" w14:textId="77777777" w:rsidR="00276A47" w:rsidRPr="001536F0" w:rsidRDefault="00276A47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B6ED2DA" w14:textId="7C38E252" w:rsidR="00276A47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276A47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76A4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9BAEAA" w14:textId="41BF1E4A" w:rsidR="00276A47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A47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8895CF" w14:textId="58C4A424" w:rsidR="00276A47" w:rsidRPr="001536F0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E80F2D" w14:textId="63D61803" w:rsidR="00276A47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276A47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76A4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9AF72E" w14:textId="46346C91" w:rsidR="00276A47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A47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276A4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76A47" w:rsidRPr="001536F0" w14:paraId="14C28DE1" w14:textId="77777777" w:rsidTr="001B4170">
        <w:trPr>
          <w:trHeight w:val="20"/>
        </w:trPr>
        <w:tc>
          <w:tcPr>
            <w:tcW w:w="4397" w:type="dxa"/>
            <w:vAlign w:val="center"/>
          </w:tcPr>
          <w:p w14:paraId="5F3254C1" w14:textId="77777777" w:rsidR="00276A47" w:rsidRPr="001536F0" w:rsidRDefault="00276A47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A4D67" w14:textId="77777777" w:rsidR="00276A47" w:rsidRPr="001536F0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FA8215D" w14:textId="77777777" w:rsidR="00276A47" w:rsidRPr="001536F0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4C86C" w14:textId="77777777" w:rsidR="00276A47" w:rsidRPr="001536F0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2859B6B2" w14:textId="77777777" w:rsidR="00276A47" w:rsidRPr="001536F0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C2A95" w:rsidRPr="001536F0" w14:paraId="6B2FC581" w14:textId="77777777" w:rsidTr="00C77F90">
        <w:trPr>
          <w:trHeight w:val="20"/>
        </w:trPr>
        <w:tc>
          <w:tcPr>
            <w:tcW w:w="4397" w:type="dxa"/>
            <w:vAlign w:val="bottom"/>
          </w:tcPr>
          <w:p w14:paraId="06C9A198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</w:p>
        </w:tc>
        <w:tc>
          <w:tcPr>
            <w:tcW w:w="1264" w:type="dxa"/>
            <w:shd w:val="clear" w:color="auto" w:fill="FAFAFA"/>
          </w:tcPr>
          <w:p w14:paraId="0049082F" w14:textId="2BD3A6DB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268" w:type="dxa"/>
            <w:vAlign w:val="bottom"/>
          </w:tcPr>
          <w:p w14:paraId="0CCB9CE3" w14:textId="100C366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66" w:type="dxa"/>
            <w:shd w:val="clear" w:color="auto" w:fill="FAFAFA"/>
          </w:tcPr>
          <w:p w14:paraId="7A4E7193" w14:textId="5A71E4D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266" w:type="dxa"/>
            <w:vAlign w:val="bottom"/>
          </w:tcPr>
          <w:p w14:paraId="2E681D10" w14:textId="021F6C0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</w:tr>
      <w:tr w:rsidR="000C2A95" w:rsidRPr="001536F0" w14:paraId="17E3A9F1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22B8C5C6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สำรองตามกฎหมาย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5880397" w14:textId="27CE7EF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6DFE7658" w14:textId="3C917CC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560EFA8A" w14:textId="530EF38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7AE619E" w14:textId="68ECBC6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0C2A95" w:rsidRPr="001536F0" w14:paraId="2FB8DC1D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5C3037A4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0D3693E" w14:textId="54BB204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9794120" w14:textId="476BA4E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BC414B0" w14:textId="7F4498E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C5A4FEB" w14:textId="7ED808C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</w:tr>
      <w:tr w:rsidR="000C2A95" w:rsidRPr="001536F0" w14:paraId="07869761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5C00089A" w14:textId="42A5AC7B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856EA9E" w14:textId="6796912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9736DBE" w14:textId="5EF121CD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2C45CA4C" w14:textId="1E9228E2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6E88E6" w14:textId="6EFC7AB9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C2A95" w:rsidRPr="001536F0" w14:paraId="5EC04BFD" w14:textId="77777777" w:rsidTr="003E6B13">
        <w:trPr>
          <w:trHeight w:val="20"/>
        </w:trPr>
        <w:tc>
          <w:tcPr>
            <w:tcW w:w="4397" w:type="dxa"/>
            <w:vAlign w:val="bottom"/>
          </w:tcPr>
          <w:p w14:paraId="13FB373A" w14:textId="41D920A3" w:rsidR="000C2A95" w:rsidRPr="001536F0" w:rsidRDefault="000C2A95" w:rsidP="000C2A9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สินค้าคงเหลือ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27A26" w14:textId="616D82B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394C19F" w14:textId="130ABFB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4C4FC" w14:textId="40C47B2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995B151" w14:textId="5BE6E30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</w:p>
        </w:tc>
      </w:tr>
    </w:tbl>
    <w:p w14:paraId="2824CB9D" w14:textId="77777777" w:rsidR="0056548D" w:rsidRPr="001536F0" w:rsidRDefault="0056548D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9" w:name="_Hlk77234256"/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B52B8" w:rsidRPr="001536F0" w14:paraId="79BD6AE9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D845BAB" w14:textId="2A502934" w:rsidR="005B52B8" w:rsidRPr="001536F0" w:rsidRDefault="002F39FB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77244963"/>
            <w:bookmarkEnd w:id="7"/>
            <w:r w:rsidRPr="002F39F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52B8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B52B8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bookmarkEnd w:id="10"/>
          </w:p>
        </w:tc>
      </w:tr>
    </w:tbl>
    <w:p w14:paraId="544D7C23" w14:textId="77777777" w:rsidR="003E127B" w:rsidRDefault="003E127B" w:rsidP="00F37727">
      <w:pPr>
        <w:pStyle w:val="Heading3"/>
      </w:pPr>
    </w:p>
    <w:p w14:paraId="3FCCD7BD" w14:textId="359CE613" w:rsidR="00F37727" w:rsidRPr="001536F0" w:rsidRDefault="002F39FB" w:rsidP="00F37727">
      <w:pPr>
        <w:pStyle w:val="Heading3"/>
      </w:pPr>
      <w:r w:rsidRPr="002F39FB">
        <w:t>11</w:t>
      </w:r>
      <w:r w:rsidR="00F37727" w:rsidRPr="001536F0">
        <w:t>.</w:t>
      </w:r>
      <w:r w:rsidRPr="002F39FB">
        <w:t>1</w:t>
      </w:r>
      <w:r w:rsidR="00F37727" w:rsidRPr="001536F0">
        <w:tab/>
      </w:r>
      <w:r w:rsidR="00F37727" w:rsidRPr="001536F0">
        <w:rPr>
          <w:rFonts w:hint="cs"/>
          <w:cs/>
        </w:rPr>
        <w:t>เงินลงทุนในสินทรัพย์ทางการเงินหมุนเวียน</w:t>
      </w:r>
    </w:p>
    <w:p w14:paraId="6649B3F6" w14:textId="77777777" w:rsidR="009D523B" w:rsidRPr="001536F0" w:rsidRDefault="009D523B" w:rsidP="00F377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55C631" w14:textId="0CBDD08A" w:rsidR="00F37727" w:rsidRPr="001536F0" w:rsidRDefault="00F37727" w:rsidP="00F377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ลงทุนในสินทรัพย์ทางการเงินหมุนเวียนเป็นเงินฝากประจำประเภทครบกำหนดเกินกว่าสามเดือนแต่ไม่เกินหนึ่งปี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เงินลงทุนในสินทรัพย์ทางการเงินหมุนเวียนของกลุ่มบริษัท</w:t>
      </w:r>
      <w:r w:rsidR="00760C90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มีอัตราดอกเบี้ยระหว่างร้อยละ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0C2A95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0C2A95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</w:t>
      </w:r>
      <w:r w:rsidRPr="001536F0">
        <w:rPr>
          <w:rFonts w:ascii="Browallia New" w:eastAsia="Arial Unicode MS" w:hAnsi="Browallia New" w:cs="Browallia New"/>
          <w:color w:val="auto"/>
          <w:w w:val="97"/>
          <w:sz w:val="26"/>
          <w:szCs w:val="26"/>
          <w:cs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w w:val="97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w w:val="97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w w:val="97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C51EA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C51EA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 และของบริษัทมีอัตราดอกเบี้ยระหว่างร้อยละ</w:t>
      </w:r>
      <w:r w:rsidR="00406369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06369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D6CDC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D6CDC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</w:t>
      </w:r>
    </w:p>
    <w:p w14:paraId="48D27B98" w14:textId="65433F48" w:rsidR="009D523B" w:rsidRPr="001536F0" w:rsidRDefault="009D523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FDFAC62" w14:textId="77777777" w:rsidR="00F37727" w:rsidRPr="001536F0" w:rsidRDefault="00F37727" w:rsidP="005B52B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969642" w14:textId="7397760C" w:rsidR="00F37727" w:rsidRPr="001536F0" w:rsidRDefault="002F39FB" w:rsidP="00535001">
      <w:pPr>
        <w:pStyle w:val="Heading3"/>
        <w:rPr>
          <w:cs/>
          <w:lang w:val="en-US"/>
        </w:rPr>
      </w:pPr>
      <w:r w:rsidRPr="002F39FB">
        <w:t>11</w:t>
      </w:r>
      <w:r w:rsidR="00F37727" w:rsidRPr="001536F0">
        <w:t>.</w:t>
      </w:r>
      <w:r w:rsidRPr="002F39FB">
        <w:t>2</w:t>
      </w:r>
      <w:r w:rsidR="00F37727" w:rsidRPr="001536F0">
        <w:tab/>
      </w:r>
      <w:r w:rsidR="00F37727" w:rsidRPr="001536F0">
        <w:rPr>
          <w:rFonts w:hint="cs"/>
          <w:cs/>
        </w:rPr>
        <w:t>สินทรัพย์</w:t>
      </w:r>
      <w:r w:rsidR="00535001" w:rsidRPr="001536F0">
        <w:rPr>
          <w:rFonts w:hint="cs"/>
          <w:cs/>
        </w:rPr>
        <w:t>ทางการเงินไม่หมุนเวียนอื่น</w:t>
      </w:r>
    </w:p>
    <w:p w14:paraId="49813588" w14:textId="77777777" w:rsidR="009D523B" w:rsidRPr="003E127B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B00D5F2" w14:textId="57A74791" w:rsidR="005B52B8" w:rsidRPr="001536F0" w:rsidRDefault="005B52B8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สินทรัพย์ทางการเงินไม่หมุนเวียนอื่น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A7DA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EA7DA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0805EB04" w14:textId="77777777" w:rsidR="009D523B" w:rsidRPr="003E127B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894" w:type="dxa"/>
        <w:tblInd w:w="567" w:type="dxa"/>
        <w:tblLook w:val="04A0" w:firstRow="1" w:lastRow="0" w:firstColumn="1" w:lastColumn="0" w:noHBand="0" w:noVBand="1"/>
      </w:tblPr>
      <w:tblGrid>
        <w:gridCol w:w="3830"/>
        <w:gridCol w:w="1264"/>
        <w:gridCol w:w="1268"/>
        <w:gridCol w:w="1266"/>
        <w:gridCol w:w="1266"/>
      </w:tblGrid>
      <w:tr w:rsidR="005B52B8" w:rsidRPr="001536F0" w14:paraId="703C6F91" w14:textId="77777777" w:rsidTr="00535001">
        <w:trPr>
          <w:trHeight w:val="20"/>
        </w:trPr>
        <w:tc>
          <w:tcPr>
            <w:tcW w:w="3830" w:type="dxa"/>
            <w:shd w:val="clear" w:color="auto" w:fill="auto"/>
            <w:vAlign w:val="center"/>
          </w:tcPr>
          <w:p w14:paraId="7C440853" w14:textId="77777777" w:rsidR="005B52B8" w:rsidRPr="001536F0" w:rsidRDefault="005B52B8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0555B" w14:textId="77777777" w:rsidR="005B52B8" w:rsidRPr="001536F0" w:rsidRDefault="005B52B8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771FA" w14:textId="77777777" w:rsidR="005B52B8" w:rsidRPr="001536F0" w:rsidRDefault="005B52B8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B52B8" w:rsidRPr="001536F0" w14:paraId="11F3E029" w14:textId="77777777" w:rsidTr="00535001">
        <w:trPr>
          <w:trHeight w:val="20"/>
        </w:trPr>
        <w:tc>
          <w:tcPr>
            <w:tcW w:w="3830" w:type="dxa"/>
            <w:shd w:val="clear" w:color="auto" w:fill="auto"/>
            <w:vAlign w:val="center"/>
          </w:tcPr>
          <w:p w14:paraId="5990EF4E" w14:textId="77777777" w:rsidR="005B52B8" w:rsidRPr="001536F0" w:rsidRDefault="005B52B8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97740" w14:textId="77777777" w:rsidR="005B52B8" w:rsidRPr="001536F0" w:rsidRDefault="005B52B8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0AC04" w14:textId="77777777" w:rsidR="005B52B8" w:rsidRPr="001536F0" w:rsidRDefault="005B52B8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B52B8" w:rsidRPr="001536F0" w14:paraId="465D7D86" w14:textId="77777777" w:rsidTr="00535001">
        <w:trPr>
          <w:trHeight w:val="20"/>
        </w:trPr>
        <w:tc>
          <w:tcPr>
            <w:tcW w:w="3830" w:type="dxa"/>
            <w:shd w:val="clear" w:color="auto" w:fill="auto"/>
            <w:vAlign w:val="center"/>
            <w:hideMark/>
          </w:tcPr>
          <w:p w14:paraId="53EB3C0A" w14:textId="77777777" w:rsidR="005B52B8" w:rsidRPr="001536F0" w:rsidRDefault="005B52B8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6B3FDA" w14:textId="62B7E4A4" w:rsidR="005B52B8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B52B8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B52B8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7D371B" w14:textId="1BC7EB9C" w:rsidR="005B52B8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52B8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9B7E765" w14:textId="6B53CC9B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34DD57" w14:textId="2A6A1E16" w:rsidR="005B52B8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B52B8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B52B8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1C2FAB" w14:textId="593147E4" w:rsidR="005B52B8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52B8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B52B8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B52B8" w:rsidRPr="001536F0" w14:paraId="46990C73" w14:textId="77777777" w:rsidTr="00535001">
        <w:trPr>
          <w:trHeight w:val="20"/>
        </w:trPr>
        <w:tc>
          <w:tcPr>
            <w:tcW w:w="3830" w:type="dxa"/>
            <w:vAlign w:val="center"/>
          </w:tcPr>
          <w:p w14:paraId="0BA565AF" w14:textId="77777777" w:rsidR="005B52B8" w:rsidRPr="001536F0" w:rsidRDefault="005B52B8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3AA28B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5B7AA2A2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BE0F86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38664605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B52B8" w:rsidRPr="001536F0" w14:paraId="09C1A1BE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87F816C" w14:textId="77777777" w:rsidR="005B52B8" w:rsidRPr="001536F0" w:rsidRDefault="005B52B8" w:rsidP="001B4170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มูลค่ายุติธรรมที่วัดผ่านกำไรขาดทุนเบ็ดเสร็จอื่น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E9510C8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vAlign w:val="bottom"/>
          </w:tcPr>
          <w:p w14:paraId="47B1AEEF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690DE58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7EAE8F6F" w14:textId="77777777" w:rsidR="005B52B8" w:rsidRPr="001536F0" w:rsidRDefault="005B52B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2A95" w:rsidRPr="001536F0" w14:paraId="1B5E316C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6466B8C8" w14:textId="7F779BEF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บริการเชื้อเพลิงการบินกรุงเทพ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3CBCACA" w14:textId="7FB46A8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68" w:type="dxa"/>
            <w:vAlign w:val="bottom"/>
          </w:tcPr>
          <w:p w14:paraId="4C2F8412" w14:textId="40D501B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5EA7477" w14:textId="5B0012A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66" w:type="dxa"/>
            <w:vAlign w:val="bottom"/>
          </w:tcPr>
          <w:p w14:paraId="1E82CF7A" w14:textId="6E94921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  <w:tr w:rsidR="000C2A95" w:rsidRPr="001536F0" w14:paraId="11DD9F94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079AB542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บริการน้ำมันอากาศยาน จำกัด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5286138" w14:textId="6C9D767B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8" w:type="dxa"/>
            <w:vAlign w:val="bottom"/>
          </w:tcPr>
          <w:p w14:paraId="09267CAF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48A0929" w14:textId="665BF8F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66" w:type="dxa"/>
            <w:vAlign w:val="bottom"/>
          </w:tcPr>
          <w:p w14:paraId="5E8E3D97" w14:textId="2585A50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C2A95" w:rsidRPr="001536F0" w14:paraId="7815FC9C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E3F9C72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ขนส่งน้ำมันทางท่อ จำกัด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961BDA5" w14:textId="6FD72E3D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8" w:type="dxa"/>
            <w:vAlign w:val="bottom"/>
          </w:tcPr>
          <w:p w14:paraId="65B54313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DB0B76" w14:textId="016FF9E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66" w:type="dxa"/>
            <w:vAlign w:val="bottom"/>
          </w:tcPr>
          <w:p w14:paraId="6F53ACB8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C2A95" w:rsidRPr="001536F0" w14:paraId="3FD304E6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E88F0EB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สานพลังวิสาหกิจเพื่อสังคม จำกัด 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68F5823" w14:textId="1E37F89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68" w:type="dxa"/>
            <w:vAlign w:val="bottom"/>
          </w:tcPr>
          <w:p w14:paraId="24351ECB" w14:textId="6A850D8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4EB10B0" w14:textId="1A7BB69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66" w:type="dxa"/>
            <w:vAlign w:val="bottom"/>
          </w:tcPr>
          <w:p w14:paraId="68EBF997" w14:textId="438A9E12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C2A95" w:rsidRPr="001536F0" w14:paraId="399D3C28" w14:textId="77777777" w:rsidTr="00535001">
        <w:trPr>
          <w:trHeight w:val="20"/>
        </w:trPr>
        <w:tc>
          <w:tcPr>
            <w:tcW w:w="3830" w:type="dxa"/>
          </w:tcPr>
          <w:p w14:paraId="1D6FCCBD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แฟลช อินคอร์ปอเรชั่น จำกัด 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50E38B0" w14:textId="378714A4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8" w:type="dxa"/>
            <w:vAlign w:val="bottom"/>
          </w:tcPr>
          <w:p w14:paraId="6DA1A375" w14:textId="30DCECA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08B271" w14:textId="058489FA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6" w:type="dxa"/>
            <w:vAlign w:val="bottom"/>
          </w:tcPr>
          <w:p w14:paraId="01B28B78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0C2A95" w:rsidRPr="001536F0" w14:paraId="69B4811E" w14:textId="77777777" w:rsidTr="00535001">
        <w:trPr>
          <w:trHeight w:val="20"/>
        </w:trPr>
        <w:tc>
          <w:tcPr>
            <w:tcW w:w="3830" w:type="dxa"/>
          </w:tcPr>
          <w:p w14:paraId="4E9634E8" w14:textId="5DD74360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Flash Partners Limited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378790D" w14:textId="7ADAC54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268" w:type="dxa"/>
            <w:vAlign w:val="bottom"/>
          </w:tcPr>
          <w:p w14:paraId="6FC8E094" w14:textId="7F96358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85C8D86" w14:textId="48ADDC5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6" w:type="dxa"/>
            <w:vAlign w:val="bottom"/>
          </w:tcPr>
          <w:p w14:paraId="61ADF59D" w14:textId="7B2AB0E5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0C2A95" w:rsidRPr="001536F0" w14:paraId="1F14A254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6019A1E6" w14:textId="77777777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มูลค่ายุติธรรมที่วัดผ่านกำไรขาดทุ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264DD74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vAlign w:val="bottom"/>
          </w:tcPr>
          <w:p w14:paraId="0290905F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EFF4F32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vAlign w:val="bottom"/>
          </w:tcPr>
          <w:p w14:paraId="238E2455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2A95" w:rsidRPr="001536F0" w14:paraId="7B5D731D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75A434FF" w14:textId="245D0D12" w:rsidR="000C2A95" w:rsidRPr="001536F0" w:rsidRDefault="000C2A95" w:rsidP="000C2A95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กองทุนรวมวายุภักษ์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F39FB"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7921B97" w14:textId="2FF2561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68" w:type="dxa"/>
            <w:vAlign w:val="bottom"/>
          </w:tcPr>
          <w:p w14:paraId="7B393A8E" w14:textId="1877FEE2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885D75" w14:textId="50EAC900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66" w:type="dxa"/>
            <w:vAlign w:val="bottom"/>
          </w:tcPr>
          <w:p w14:paraId="537645B8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0C2A95" w:rsidRPr="001536F0" w14:paraId="2A307FED" w14:textId="77777777" w:rsidTr="00535001">
        <w:trPr>
          <w:trHeight w:val="20"/>
        </w:trPr>
        <w:tc>
          <w:tcPr>
            <w:tcW w:w="3830" w:type="dxa"/>
            <w:vAlign w:val="bottom"/>
          </w:tcPr>
          <w:p w14:paraId="4B16267B" w14:textId="77777777" w:rsidR="000C2A95" w:rsidRPr="001536F0" w:rsidRDefault="000C2A95" w:rsidP="000C2A9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F1BC5" w14:textId="617E0D6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1B4D" w14:textId="605AC645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91E6F" w14:textId="4E06643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14A69" w14:textId="4AB1D29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</w:p>
        </w:tc>
      </w:tr>
    </w:tbl>
    <w:p w14:paraId="26D96052" w14:textId="77777777" w:rsidR="009D523B" w:rsidRPr="003E127B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58A3A624" w14:textId="5A41AA05" w:rsidR="005B52B8" w:rsidRPr="001536F0" w:rsidRDefault="005B52B8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การเปลี่ยนแปลงของสินทรัพย์ทางการเงิน</w:t>
      </w:r>
      <w:r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ไม่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หมุนเวียนอื่นสำหรับงวด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840A0D"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21292"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มีรายละเอียดดังนี้</w:t>
      </w:r>
    </w:p>
    <w:p w14:paraId="46C0BA4E" w14:textId="77777777" w:rsidR="009D523B" w:rsidRPr="003E127B" w:rsidRDefault="009D523B" w:rsidP="0053500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5B52B8" w:rsidRPr="001536F0" w14:paraId="336E62EE" w14:textId="77777777" w:rsidTr="003E127B">
        <w:trPr>
          <w:cantSplit/>
          <w:trHeight w:val="170"/>
        </w:trPr>
        <w:tc>
          <w:tcPr>
            <w:tcW w:w="3244" w:type="pct"/>
            <w:vAlign w:val="bottom"/>
          </w:tcPr>
          <w:p w14:paraId="6E45D48B" w14:textId="77777777" w:rsidR="005B52B8" w:rsidRPr="001536F0" w:rsidRDefault="005B52B8" w:rsidP="003E127B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7CD63" w14:textId="77777777" w:rsidR="005B52B8" w:rsidRPr="001536F0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F103A" w14:textId="77777777" w:rsidR="005B52B8" w:rsidRPr="001536F0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B52B8" w:rsidRPr="001536F0" w14:paraId="3B6531B4" w14:textId="77777777" w:rsidTr="003E127B">
        <w:trPr>
          <w:cantSplit/>
          <w:trHeight w:val="170"/>
        </w:trPr>
        <w:tc>
          <w:tcPr>
            <w:tcW w:w="3244" w:type="pct"/>
            <w:vAlign w:val="bottom"/>
          </w:tcPr>
          <w:p w14:paraId="2CD6007B" w14:textId="77777777" w:rsidR="005B52B8" w:rsidRPr="001536F0" w:rsidRDefault="005B52B8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D351E" w14:textId="77777777" w:rsidR="005B52B8" w:rsidRPr="001536F0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8FD9" w14:textId="77777777" w:rsidR="005B52B8" w:rsidRPr="001536F0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2DA4A66" w14:textId="77777777" w:rsidR="005B52B8" w:rsidRPr="001536F0" w:rsidRDefault="005B52B8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52B8" w:rsidRPr="001536F0" w14:paraId="48E8D784" w14:textId="77777777" w:rsidTr="003E127B">
        <w:trPr>
          <w:cantSplit/>
          <w:trHeight w:val="170"/>
        </w:trPr>
        <w:tc>
          <w:tcPr>
            <w:tcW w:w="3244" w:type="pct"/>
            <w:vAlign w:val="center"/>
          </w:tcPr>
          <w:p w14:paraId="3430899A" w14:textId="77777777" w:rsidR="005B52B8" w:rsidRPr="001536F0" w:rsidRDefault="005B52B8" w:rsidP="001B4170">
            <w:pPr>
              <w:ind w:lef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8" w:type="pct"/>
            <w:shd w:val="clear" w:color="auto" w:fill="FAFAFA"/>
            <w:vAlign w:val="center"/>
          </w:tcPr>
          <w:p w14:paraId="451BB029" w14:textId="77777777" w:rsidR="005B52B8" w:rsidRPr="001536F0" w:rsidRDefault="005B52B8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78" w:type="pct"/>
            <w:shd w:val="clear" w:color="auto" w:fill="FAFAFA"/>
            <w:vAlign w:val="center"/>
          </w:tcPr>
          <w:p w14:paraId="5241FF38" w14:textId="77777777" w:rsidR="005B52B8" w:rsidRPr="001536F0" w:rsidRDefault="005B52B8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C2A95" w:rsidRPr="001536F0" w14:paraId="27618878" w14:textId="77777777" w:rsidTr="003E127B">
        <w:trPr>
          <w:cantSplit/>
          <w:trHeight w:val="170"/>
        </w:trPr>
        <w:tc>
          <w:tcPr>
            <w:tcW w:w="3244" w:type="pct"/>
            <w:vAlign w:val="center"/>
          </w:tcPr>
          <w:p w14:paraId="27A0CA6E" w14:textId="77777777" w:rsidR="000C2A95" w:rsidRPr="001536F0" w:rsidRDefault="000C2A95" w:rsidP="00840A0D">
            <w:pPr>
              <w:ind w:left="10" w:hanging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78" w:type="pct"/>
            <w:shd w:val="clear" w:color="auto" w:fill="FAFAFA"/>
            <w:vAlign w:val="center"/>
          </w:tcPr>
          <w:p w14:paraId="5E82B1E1" w14:textId="284F1D87" w:rsidR="000C2A95" w:rsidRPr="001536F0" w:rsidRDefault="002F39FB" w:rsidP="000C2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2A95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878" w:type="pct"/>
            <w:shd w:val="clear" w:color="auto" w:fill="FAFAFA"/>
            <w:vAlign w:val="center"/>
          </w:tcPr>
          <w:p w14:paraId="56EEEF5C" w14:textId="5BFBD6B7" w:rsidR="000C2A95" w:rsidRPr="001536F0" w:rsidRDefault="002F39FB" w:rsidP="000C2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0C2A95" w:rsidRPr="001536F0" w14:paraId="05E5752D" w14:textId="77777777" w:rsidTr="003E127B">
        <w:trPr>
          <w:cantSplit/>
          <w:trHeight w:val="170"/>
        </w:trPr>
        <w:tc>
          <w:tcPr>
            <w:tcW w:w="3244" w:type="pct"/>
            <w:vAlign w:val="center"/>
          </w:tcPr>
          <w:p w14:paraId="1ED122C8" w14:textId="69590E5B" w:rsidR="000C2A95" w:rsidRPr="001536F0" w:rsidRDefault="000C2A95" w:rsidP="00840A0D">
            <w:pPr>
              <w:ind w:left="10" w:hanging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878" w:type="pct"/>
            <w:shd w:val="clear" w:color="auto" w:fill="FAFAFA"/>
            <w:vAlign w:val="center"/>
          </w:tcPr>
          <w:p w14:paraId="58301AF6" w14:textId="626F41A9" w:rsidR="000C2A95" w:rsidRPr="001536F0" w:rsidRDefault="002F39FB" w:rsidP="000C2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878" w:type="pct"/>
            <w:shd w:val="clear" w:color="auto" w:fill="FAFAFA"/>
            <w:vAlign w:val="center"/>
          </w:tcPr>
          <w:p w14:paraId="48873412" w14:textId="0C73B753" w:rsidR="000C2A95" w:rsidRPr="001536F0" w:rsidRDefault="000C2A95" w:rsidP="000C2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2A95" w:rsidRPr="001536F0" w14:paraId="7A073F22" w14:textId="77777777" w:rsidTr="003E127B">
        <w:trPr>
          <w:cantSplit/>
          <w:trHeight w:val="170"/>
        </w:trPr>
        <w:tc>
          <w:tcPr>
            <w:tcW w:w="3244" w:type="pct"/>
            <w:vAlign w:val="center"/>
          </w:tcPr>
          <w:p w14:paraId="63BD3A95" w14:textId="0CA40035" w:rsidR="000C2A95" w:rsidRPr="001536F0" w:rsidRDefault="000C2A95" w:rsidP="00840A0D">
            <w:pPr>
              <w:ind w:left="10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กำไรจากการวัดมูลค่ายุติธรรมผ่านกำไรขาดทุนเบ็ดเสร็จอื่น</w:t>
            </w:r>
          </w:p>
        </w:tc>
        <w:tc>
          <w:tcPr>
            <w:tcW w:w="878" w:type="pct"/>
            <w:shd w:val="clear" w:color="auto" w:fill="FAFAFA"/>
            <w:vAlign w:val="center"/>
          </w:tcPr>
          <w:p w14:paraId="6D7D61E8" w14:textId="3D5CBBC7" w:rsidR="000C2A95" w:rsidRPr="001536F0" w:rsidRDefault="002F39FB" w:rsidP="000C2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878" w:type="pct"/>
            <w:shd w:val="clear" w:color="auto" w:fill="FAFAFA"/>
            <w:vAlign w:val="center"/>
          </w:tcPr>
          <w:p w14:paraId="7E22042D" w14:textId="75157A42" w:rsidR="000C2A95" w:rsidRPr="001536F0" w:rsidRDefault="002F39FB" w:rsidP="000C2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0C2A95" w:rsidRPr="001536F0" w14:paraId="0CCE5350" w14:textId="77777777" w:rsidTr="003E127B">
        <w:trPr>
          <w:cantSplit/>
          <w:trHeight w:val="60"/>
        </w:trPr>
        <w:tc>
          <w:tcPr>
            <w:tcW w:w="3244" w:type="pct"/>
            <w:vAlign w:val="center"/>
          </w:tcPr>
          <w:p w14:paraId="42C1BA64" w14:textId="77777777" w:rsidR="000C2A95" w:rsidRPr="001536F0" w:rsidRDefault="000C2A95" w:rsidP="00840A0D">
            <w:pPr>
              <w:ind w:left="10" w:hanging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186865" w14:textId="0B569677" w:rsidR="000C2A95" w:rsidRPr="001536F0" w:rsidRDefault="002F39FB" w:rsidP="000C2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2A95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9AAE8" w14:textId="3C7C502A" w:rsidR="000C2A95" w:rsidRPr="001536F0" w:rsidRDefault="002F39FB" w:rsidP="000C2A95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</w:tbl>
    <w:p w14:paraId="6DC811A5" w14:textId="3BA03BA2" w:rsidR="00B00427" w:rsidRPr="003E127B" w:rsidRDefault="00B00427" w:rsidP="003E127B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09502EC0" w14:textId="0782ED89" w:rsidR="003F2BCF" w:rsidRPr="001536F0" w:rsidRDefault="00EA2D22" w:rsidP="003E1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ที่ประชุมคณะกรรมการบริษัท มอดูลัส เวนเจอร์ จำกัด</w:t>
      </w:r>
      <w:r w:rsidR="005711A1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711A1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(MODULUS)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D523B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มีมติอนุมัติการเข้าร่วมลงทุนในบริษัท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Flash Partners Limited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โดยการถือหุ้นบุริมสิทธิ 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</w:t>
      </w:r>
      <w:r w:rsidR="00A62C4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เป็นจำนวนเงิน</w:t>
      </w:r>
      <w:r w:rsidR="00A62C4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คิดเป็นสัดส่วนการลงทุนร้อยละ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711A1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A62C4B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62C4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ของทุน</w:t>
      </w:r>
      <w:r w:rsidR="00A379F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จดทะเบียนของบริษัทดังกล่าว</w:t>
      </w:r>
      <w:r w:rsidR="005711A1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MODULUS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ได้ชำระ</w:t>
      </w:r>
      <w:r w:rsidR="009D523B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เงินลงทุนในหุ้นบุริมสิทธิดังกล่าวแล้วทั้งจำนวนเมื่อวันที่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B83BAF0" w14:textId="77777777" w:rsidR="000C2A95" w:rsidRPr="003E127B" w:rsidRDefault="000C2A95" w:rsidP="003E1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FDB037" w14:textId="465F4A2E" w:rsidR="00EB3866" w:rsidRPr="001536F0" w:rsidRDefault="00D17F16" w:rsidP="003E1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1" w:name="_Hlk86397303"/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ได้ลงนามในตราสารการโอนหุ้นบุริมสิทธิของบริษัท แฟลช อินคอร์ปอเรชั่น 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จำกัด จำนวน</w:t>
      </w:r>
      <w:r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479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231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คิดเป็นจำนวนเงินรวม</w:t>
      </w:r>
      <w:r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ล้านเหรียญสหรัฐฯ หรือเทียบเท่า</w:t>
      </w:r>
      <w:r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245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ให้แก่ 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Flash Partners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Limited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Flash Partners Limited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ได้ออกหุ้นบุริมสิทธิให้แก่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การโอนหุ้นดังกล่าวเป็นไปตามมติอนุมัติการปรับโครงสร้างการถือหุ้นในบริษัท แฟลช อินคอร์ปอเรชั่น จำกัด</w:t>
      </w:r>
      <w:bookmarkEnd w:id="11"/>
    </w:p>
    <w:p w14:paraId="5A41DD03" w14:textId="1B3D6561" w:rsidR="003E127B" w:rsidRPr="003E127B" w:rsidRDefault="003E127B">
      <w:pPr>
        <w:rPr>
          <w:rFonts w:ascii="Browallia New" w:eastAsia="Arial Unicode MS" w:hAnsi="Browallia New" w:cs="Browallia New"/>
          <w:color w:val="auto"/>
        </w:rPr>
      </w:pPr>
      <w:r w:rsidRPr="003E127B">
        <w:rPr>
          <w:rFonts w:ascii="Browallia New" w:eastAsia="Arial Unicode MS" w:hAnsi="Browallia New" w:cs="Browallia New"/>
          <w:color w:val="auto"/>
        </w:rPr>
        <w:br w:type="page"/>
      </w:r>
    </w:p>
    <w:p w14:paraId="1D6708C4" w14:textId="77777777" w:rsidR="0056548D" w:rsidRPr="001536F0" w:rsidRDefault="0056548D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75CD" w:rsidRPr="001536F0" w14:paraId="1EB9B35F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C94DC8" w14:textId="29B8E9E8" w:rsidR="00F875CD" w:rsidRPr="001536F0" w:rsidRDefault="002F39FB" w:rsidP="001B417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875CD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75CD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42938667" w14:textId="77777777" w:rsidR="003E127B" w:rsidRDefault="003E127B" w:rsidP="009D523B">
      <w:pPr>
        <w:pStyle w:val="Heading3"/>
        <w:ind w:left="540" w:hanging="540"/>
      </w:pPr>
    </w:p>
    <w:p w14:paraId="360A4212" w14:textId="27093056" w:rsidR="00F875CD" w:rsidRPr="001536F0" w:rsidRDefault="002F39FB" w:rsidP="009D523B">
      <w:pPr>
        <w:pStyle w:val="Heading3"/>
        <w:ind w:left="540" w:hanging="540"/>
      </w:pPr>
      <w:r w:rsidRPr="002F39FB">
        <w:t>12</w:t>
      </w:r>
      <w:r w:rsidR="00F875CD" w:rsidRPr="001536F0">
        <w:rPr>
          <w:cs/>
        </w:rPr>
        <w:t>.</w:t>
      </w:r>
      <w:r w:rsidRPr="002F39FB">
        <w:t>1</w:t>
      </w:r>
      <w:r w:rsidR="00F875CD" w:rsidRPr="001536F0">
        <w:tab/>
      </w:r>
      <w:r w:rsidR="00F875CD" w:rsidRPr="001536F0">
        <w:rPr>
          <w:cs/>
        </w:rPr>
        <w:t>เงินลงทุนในบริษัทย่อย</w:t>
      </w:r>
    </w:p>
    <w:p w14:paraId="36B95CCB" w14:textId="77777777" w:rsidR="009D523B" w:rsidRPr="001536F0" w:rsidRDefault="009D523B" w:rsidP="00F875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9EFC6F" w14:textId="6E1158BD" w:rsidR="00F875CD" w:rsidRPr="001536F0" w:rsidRDefault="00F875CD" w:rsidP="00F875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</w:t>
      </w:r>
      <w:r w:rsidR="0076040C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1D47368C" w14:textId="77777777" w:rsidR="00F875CD" w:rsidRPr="001536F0" w:rsidRDefault="00F875CD" w:rsidP="009D52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F875CD" w:rsidRPr="001536F0" w14:paraId="6FA1F5B6" w14:textId="77777777" w:rsidTr="001B4170">
        <w:trPr>
          <w:cantSplit/>
        </w:trPr>
        <w:tc>
          <w:tcPr>
            <w:tcW w:w="7416" w:type="dxa"/>
            <w:shd w:val="clear" w:color="auto" w:fill="auto"/>
          </w:tcPr>
          <w:p w14:paraId="50045507" w14:textId="77777777" w:rsidR="00F875CD" w:rsidRPr="001536F0" w:rsidRDefault="00F875CD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EC1E9" w14:textId="77777777" w:rsidR="00F875CD" w:rsidRPr="001536F0" w:rsidRDefault="00F875C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875CD" w:rsidRPr="001536F0" w14:paraId="203019C5" w14:textId="77777777" w:rsidTr="001B4170">
        <w:trPr>
          <w:cantSplit/>
        </w:trPr>
        <w:tc>
          <w:tcPr>
            <w:tcW w:w="7416" w:type="dxa"/>
            <w:shd w:val="clear" w:color="auto" w:fill="auto"/>
          </w:tcPr>
          <w:p w14:paraId="335C40CD" w14:textId="77777777" w:rsidR="00F875CD" w:rsidRPr="001536F0" w:rsidRDefault="00F875CD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ED1B6" w14:textId="77777777" w:rsidR="00F875CD" w:rsidRPr="001536F0" w:rsidRDefault="00F875C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32241" w:rsidRPr="001536F0" w14:paraId="2BB03655" w14:textId="77777777" w:rsidTr="00BA649F">
        <w:trPr>
          <w:cantSplit/>
        </w:trPr>
        <w:tc>
          <w:tcPr>
            <w:tcW w:w="7416" w:type="dxa"/>
            <w:shd w:val="clear" w:color="auto" w:fill="auto"/>
          </w:tcPr>
          <w:p w14:paraId="1289AB46" w14:textId="77777777" w:rsidR="00432241" w:rsidRPr="001536F0" w:rsidRDefault="00432241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7C5AB2" w14:textId="77777777" w:rsidR="00432241" w:rsidRPr="001536F0" w:rsidRDefault="0043224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B3866" w:rsidRPr="001536F0" w14:paraId="2095DCCE" w14:textId="77777777" w:rsidTr="001B4170">
        <w:trPr>
          <w:cantSplit/>
        </w:trPr>
        <w:tc>
          <w:tcPr>
            <w:tcW w:w="7416" w:type="dxa"/>
          </w:tcPr>
          <w:p w14:paraId="41F3B1F6" w14:textId="77777777" w:rsidR="00EB3866" w:rsidRPr="001536F0" w:rsidRDefault="00EB3866" w:rsidP="00EB3866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3CFF1358" w14:textId="789DE5F2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EB3866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</w:tr>
      <w:tr w:rsidR="00EB3866" w:rsidRPr="001536F0" w14:paraId="5B420181" w14:textId="77777777" w:rsidTr="001B4170">
        <w:trPr>
          <w:cantSplit/>
        </w:trPr>
        <w:tc>
          <w:tcPr>
            <w:tcW w:w="7416" w:type="dxa"/>
          </w:tcPr>
          <w:p w14:paraId="30448967" w14:textId="77777777" w:rsidR="00EB3866" w:rsidRPr="001536F0" w:rsidRDefault="00EB3866" w:rsidP="00EB3866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50580198" w14:textId="1F7970E0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B3866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</w:tr>
      <w:tr w:rsidR="00EB3866" w:rsidRPr="001536F0" w14:paraId="5F065338" w14:textId="77777777" w:rsidTr="001B4170">
        <w:trPr>
          <w:cantSplit/>
          <w:trHeight w:val="170"/>
        </w:trPr>
        <w:tc>
          <w:tcPr>
            <w:tcW w:w="7416" w:type="dxa"/>
          </w:tcPr>
          <w:p w14:paraId="0E40912D" w14:textId="77777777" w:rsidR="00EB3866" w:rsidRPr="001536F0" w:rsidRDefault="00EB3866" w:rsidP="00EB3866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E209F" w14:textId="6C0A9DCD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B3866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</w:tbl>
    <w:p w14:paraId="4B9F6053" w14:textId="77777777" w:rsidR="00F875CD" w:rsidRPr="001536F0" w:rsidRDefault="00F875CD" w:rsidP="00F875C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9DA9D6B" w14:textId="75FCDF45" w:rsidR="003605CC" w:rsidRPr="001536F0" w:rsidRDefault="003605CC" w:rsidP="008F3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0E6403" w14:textId="77777777" w:rsidR="00CA07D4" w:rsidRPr="001536F0" w:rsidRDefault="00CA07D4" w:rsidP="008F3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bookmarkEnd w:id="9"/>
    <w:p w14:paraId="1EE93098" w14:textId="77777777" w:rsidR="006750DF" w:rsidRPr="001536F0" w:rsidRDefault="006750DF" w:rsidP="006750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750DF" w:rsidRPr="001536F0" w:rsidSect="009D4272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72F9F58E" w14:textId="77777777" w:rsidR="006750DF" w:rsidRPr="001536F0" w:rsidRDefault="006750DF" w:rsidP="006750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8F937A" w14:textId="6C43DFDF" w:rsidR="00882F9A" w:rsidRPr="001536F0" w:rsidRDefault="003A77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16B8933E" w14:textId="77777777" w:rsidR="003A77A0" w:rsidRPr="001536F0" w:rsidRDefault="003A77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989"/>
        <w:gridCol w:w="2549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400400" w:rsidRPr="001536F0" w14:paraId="79F50306" w14:textId="77777777" w:rsidTr="003E127B">
        <w:tc>
          <w:tcPr>
            <w:tcW w:w="25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2B670" w14:textId="77777777" w:rsidR="00400400" w:rsidRPr="001536F0" w:rsidRDefault="00400400" w:rsidP="005855A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F4D8A21" w14:textId="77777777" w:rsidR="00400400" w:rsidRPr="001536F0" w:rsidRDefault="00400400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B8EA9C" w14:textId="77777777" w:rsidR="00400400" w:rsidRPr="001536F0" w:rsidRDefault="00400400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153F" w14:textId="32585BCD" w:rsidR="00400400" w:rsidRPr="001536F0" w:rsidRDefault="00400400" w:rsidP="00201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874BB8" w:rsidRPr="001536F0" w14:paraId="438F0331" w14:textId="77777777" w:rsidTr="003E127B">
        <w:tc>
          <w:tcPr>
            <w:tcW w:w="25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5156" w14:textId="77777777" w:rsidR="00874BB8" w:rsidRPr="001536F0" w:rsidRDefault="00874BB8" w:rsidP="005855A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72523BEA" w14:textId="77777777" w:rsidR="00874BB8" w:rsidRPr="001536F0" w:rsidRDefault="00874BB8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16622" w14:textId="77777777" w:rsidR="00874BB8" w:rsidRPr="001536F0" w:rsidRDefault="00874BB8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8165F" w14:textId="3035611D" w:rsidR="00874BB8" w:rsidRPr="001536F0" w:rsidRDefault="0020173C" w:rsidP="00201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</w:t>
            </w:r>
            <w:r w:rsidR="00F561B1"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882F9A" w:rsidRPr="001536F0" w14:paraId="46127A7D" w14:textId="77777777" w:rsidTr="003E127B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4FFB" w14:textId="77777777" w:rsidR="00882F9A" w:rsidRPr="001536F0" w:rsidRDefault="00882F9A" w:rsidP="00882F9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F5B4093" w14:textId="77777777" w:rsidR="00882F9A" w:rsidRPr="001536F0" w:rsidRDefault="00882F9A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32EC" w14:textId="77777777" w:rsidR="00882F9A" w:rsidRPr="001536F0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37AAD" w14:textId="2F64EECF" w:rsidR="00882F9A" w:rsidRPr="001536F0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  <w:r w:rsidR="00400400" w:rsidRPr="001536F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(ร้อยละ)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60AE6" w14:textId="77777777" w:rsidR="00882F9A" w:rsidRPr="001536F0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ธีราคาทุน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D0168" w14:textId="77777777" w:rsidR="00882F9A" w:rsidRPr="001536F0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BC32E" w14:textId="67EAADB7" w:rsidR="00882F9A" w:rsidRPr="001536F0" w:rsidRDefault="00874BB8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ธีราคาทุน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B91BA" w14:textId="77777777" w:rsidR="00882F9A" w:rsidRPr="001536F0" w:rsidRDefault="001031D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เงินปันผลรับ</w:t>
            </w:r>
          </w:p>
        </w:tc>
      </w:tr>
      <w:tr w:rsidR="00400400" w:rsidRPr="001536F0" w14:paraId="7A945EEB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1F928" w14:textId="77777777" w:rsidR="00400400" w:rsidRPr="001536F0" w:rsidRDefault="00400400" w:rsidP="00400400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6F05503" w14:textId="55A9CCDB" w:rsidR="00400400" w:rsidRPr="001536F0" w:rsidRDefault="00400400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FA39FE" w14:textId="77777777" w:rsidR="00400400" w:rsidRPr="001536F0" w:rsidRDefault="00400400" w:rsidP="00400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FA051" w14:textId="51D308F1" w:rsidR="00400400" w:rsidRPr="001536F0" w:rsidRDefault="002F39FB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5EB23" w14:textId="465957C8" w:rsidR="00400400" w:rsidRPr="001536F0" w:rsidRDefault="002F39FB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1A81E5" w14:textId="6F76D017" w:rsidR="00400400" w:rsidRPr="001536F0" w:rsidRDefault="002F39FB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60269" w14:textId="4B5A0B49" w:rsidR="00400400" w:rsidRPr="001536F0" w:rsidRDefault="002F39FB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75647" w14:textId="5247CEB5" w:rsidR="00400400" w:rsidRPr="001536F0" w:rsidRDefault="002F39FB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45BD5A" w14:textId="37D0A37C" w:rsidR="00400400" w:rsidRPr="001536F0" w:rsidRDefault="002F39FB" w:rsidP="00400400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E248C" w14:textId="181D66C0" w:rsidR="00400400" w:rsidRPr="001536F0" w:rsidRDefault="002F39FB" w:rsidP="00400400">
            <w:pPr>
              <w:ind w:left="-248" w:right="-11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CFCA2" w14:textId="6253C1A4" w:rsidR="00400400" w:rsidRPr="001536F0" w:rsidRDefault="002F39FB" w:rsidP="00737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00400"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48A60" w14:textId="103104E1" w:rsidR="00400400" w:rsidRPr="001536F0" w:rsidRDefault="002F39FB" w:rsidP="00400400">
            <w:pPr>
              <w:ind w:left="-392" w:right="-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D4F33" w14:textId="4329DCCC" w:rsidR="00400400" w:rsidRPr="001536F0" w:rsidRDefault="002F39FB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400400" w:rsidRPr="001536F0" w14:paraId="6080BFEC" w14:textId="77777777" w:rsidTr="003E127B"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6644" w14:textId="79CA720A" w:rsidR="00400400" w:rsidRPr="001536F0" w:rsidRDefault="00400400" w:rsidP="00400400">
            <w:pPr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21327" w14:textId="14E29BA4" w:rsidR="00400400" w:rsidRPr="001536F0" w:rsidRDefault="00400400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5677A" w14:textId="4EDE3434" w:rsidR="00400400" w:rsidRPr="001536F0" w:rsidRDefault="00400400" w:rsidP="00400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FA8E2" w14:textId="6D07AD2F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EBFB8" w14:textId="43906BD0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DB29C" w14:textId="0440A953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9F06C" w14:textId="5A3BAC10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52B3" w14:textId="6F7AD4D8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67359" w14:textId="16652ADC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3DA67" w14:textId="606DB23B" w:rsidR="00400400" w:rsidRPr="001536F0" w:rsidRDefault="00400400" w:rsidP="00737AAF">
            <w:pPr>
              <w:ind w:left="-248" w:right="-11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E5652" w14:textId="2BBDB31C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24467" w14:textId="69503512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7219A" w14:textId="34CB6410" w:rsidR="00400400" w:rsidRPr="001536F0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32241" w:rsidRPr="001536F0" w14:paraId="2168C5BD" w14:textId="77777777" w:rsidTr="003E127B"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F9B1C" w14:textId="77777777" w:rsidR="00432241" w:rsidRPr="001536F0" w:rsidRDefault="00432241" w:rsidP="0043224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E3EB0" w14:textId="77777777" w:rsidR="00432241" w:rsidRPr="001536F0" w:rsidRDefault="00432241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7C4A6" w14:textId="77777777" w:rsidR="00432241" w:rsidRPr="001536F0" w:rsidRDefault="00432241" w:rsidP="00432241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FDE8F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89EE04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CCFAA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7A026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07A127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BE3CB9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C39BB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FA170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10BBF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C71DB" w14:textId="77777777" w:rsidR="00432241" w:rsidRPr="001536F0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06369" w:rsidRPr="001536F0" w14:paraId="1088CBBF" w14:textId="77777777" w:rsidTr="003E127B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0A809CD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ปตท. บริหารธุรกิจค้าปลีก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8CE76D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45A8059" w14:textId="11574EBE" w:rsidR="00406369" w:rsidRPr="001536F0" w:rsidRDefault="00406369" w:rsidP="003E127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บริหารธุรกิจน้ำมันและการค้าปลีก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AB6C3" w14:textId="6EA84BA7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24E46" w14:textId="303112B1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C1CD" w14:textId="6733F184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DF18" w14:textId="017DC6EF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05D95" w14:textId="12535E08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EA02" w14:textId="0C5F3B29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81023" w14:textId="4F4F5D5A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FE83" w14:textId="1DABCE38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39B5E" w14:textId="1BAD0A2F" w:rsidR="00406369" w:rsidRPr="001536F0" w:rsidRDefault="00406369" w:rsidP="0040636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81C9" w14:textId="467183FB" w:rsidR="00406369" w:rsidRPr="001536F0" w:rsidRDefault="00406369" w:rsidP="0040636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0442E6AC" w14:textId="77777777" w:rsidTr="003E127B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FD1C0D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ปตท. บริการธุรกิจค้าปลีก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B2A0B5F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702FDAC" w14:textId="77777777" w:rsidR="00406369" w:rsidRPr="001536F0" w:rsidRDefault="00406369" w:rsidP="00406369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บริหารบุคลากร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A983B" w14:textId="4F405AF3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0D17" w14:textId="2CF69ADC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F65D" w14:textId="068596CC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8FA72" w14:textId="102452DF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CA4C7" w14:textId="1C18C9AB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A68EF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853A5" w14:textId="00FDB715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AAF8" w14:textId="6ABA1D15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D79D" w14:textId="586C6C76" w:rsidR="00406369" w:rsidRPr="001536F0" w:rsidRDefault="00406369" w:rsidP="0040636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0950D" w14:textId="6A011437" w:rsidR="00406369" w:rsidRPr="001536F0" w:rsidRDefault="00406369" w:rsidP="0040636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7459D897" w14:textId="77777777" w:rsidTr="003E127B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5980AE3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</w:rPr>
              <w:t>PTT Philippines Trading Corporation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E65500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ฟิลิปปินส์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0BFCB51" w14:textId="73F76902" w:rsidR="00406369" w:rsidRPr="001536F0" w:rsidRDefault="00406369" w:rsidP="003E127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797EC" w14:textId="29F9DB36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C2D19" w14:textId="5942E064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AF55E" w14:textId="31A30812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C223" w14:textId="0CE579BE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EBE8A" w14:textId="7DFD7331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777F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501ED" w14:textId="6557D19A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C32D" w14:textId="282C6311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78CA3" w14:textId="3C610EF8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0349" w14:textId="6D2CC7FD" w:rsidR="00406369" w:rsidRPr="001536F0" w:rsidRDefault="00406369" w:rsidP="0040636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66F04330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35D7073A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</w:rPr>
              <w:t>PTT Philippines Corporation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53D04FA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ฟิลิปปินส์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7A54A87" w14:textId="75847081" w:rsidR="00406369" w:rsidRPr="001536F0" w:rsidRDefault="00406369" w:rsidP="003E127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8E354" w14:textId="2CC3B190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5CF87" w14:textId="3E55FA35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1748DC" w14:textId="46249C74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F37E5" w14:textId="6E986856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F045A7" w14:textId="7F39295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CDC13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83BEE4" w14:textId="3DC5C4DE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D3ED937" w14:textId="11DC30C0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1FE925" w14:textId="5289DE55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02C4D" w14:textId="4A5D0244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7318EB47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2A4E71A3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ไทยลู้บเบล็นดิ้ง จำกัด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E6A54F5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5F1DD88D" w14:textId="74DCEB96" w:rsidR="00406369" w:rsidRPr="001536F0" w:rsidRDefault="00406369" w:rsidP="003E1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รับจ้างผสมและบรรจุผลิตภัณฑ์หล่อลื่น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099262" w14:textId="720B813B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1886D" w14:textId="7516277C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1B9ABC" w14:textId="30E47C78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656FF" w14:textId="670ED369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7479B6" w14:textId="4EF3E943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E0560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D0E793" w14:textId="2E6F8482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1C50D8FB" w14:textId="5F3612E2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A0E235" w14:textId="04D8D9FB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300F8" w14:textId="555EAE28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</w:tr>
      <w:tr w:rsidR="00406369" w:rsidRPr="001536F0" w14:paraId="5D53675E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1E07040C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PTT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Cambodia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)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Limited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E330094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กัมพูชา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6F474F4F" w14:textId="5A46DAE4" w:rsidR="00406369" w:rsidRPr="001536F0" w:rsidRDefault="00406369" w:rsidP="003E1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การตลาดน้ำมันและการค้าปลีก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BA7141" w14:textId="0459718E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77F4A" w14:textId="432DA109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FB07F6" w14:textId="67BCD57F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EAD4B" w14:textId="7DF285F7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2AF661" w14:textId="7E489683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AC2CD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500AF6" w14:textId="11C57975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5C16D10" w14:textId="7679488D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81D5A7" w14:textId="4F0CC972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E5584" w14:textId="2AFDAD11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</w:tr>
      <w:tr w:rsidR="00406369" w:rsidRPr="001536F0" w14:paraId="3EED4FAB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63B166C0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PTT Oil Myanmar Co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 Ltd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7BFB948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เมียนมา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80DDA60" w14:textId="6B485157" w:rsidR="00406369" w:rsidRPr="001536F0" w:rsidRDefault="00406369" w:rsidP="003E1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การให้บริการที่เกี่ยวข้องกับด้านธุรกิจ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7F7730" w14:textId="146AA959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C1100" w14:textId="30DC3175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F51F6A" w14:textId="60C96D07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452D1" w14:textId="07615377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4A184F" w14:textId="3D2EAADA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35641" w14:textId="0F5E373D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60E75D" w14:textId="5E2FDB2C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D9895E7" w14:textId="0460AC81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BBA4D1" w14:textId="0E233933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EE754" w14:textId="23CEAA03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53B17607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311617E8" w14:textId="0E00A5B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PTTOR China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Shanghai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)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Co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 Ltd</w:t>
            </w:r>
            <w:r w:rsidR="0016413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79FEF61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จีน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7145F40" w14:textId="77777777" w:rsidR="003E127B" w:rsidRDefault="00406369" w:rsidP="003E127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การตลาดผลิตภัณฑ์น้ำมันหล่อลื่น</w:t>
            </w:r>
          </w:p>
          <w:p w14:paraId="16BA436E" w14:textId="32C6600F" w:rsidR="00406369" w:rsidRPr="001536F0" w:rsidRDefault="003E127B" w:rsidP="003E127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B996DA" w14:textId="5AE43BA1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CCC0A" w14:textId="576E014A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8C60DE" w14:textId="289AD0C2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CD63E" w14:textId="0A9F38F8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E3E3A3" w14:textId="4DA501C1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0B943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EFF909" w14:textId="10AD9997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531A2DE" w14:textId="2052A06A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41D4E5" w14:textId="7856169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14284" w14:textId="2F09BE1A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6AEAA76E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5A09CD99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PTTOR Singapore Pte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.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Ltd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521455E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86EF85F" w14:textId="77777777" w:rsidR="00406369" w:rsidRPr="001536F0" w:rsidRDefault="00406369" w:rsidP="004063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3B2A74" w14:textId="1C31C85D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88B18" w14:textId="03947C70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5CE13A" w14:textId="743C5002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928D1" w14:textId="61C0B354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F9CFD" w14:textId="104302E1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65F31" w14:textId="182FD492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CEA701" w14:textId="69375794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0DE9A0CA" w14:textId="0DA9828C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CA2D8A" w14:textId="19ADA07C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1DDE7" w14:textId="7CDC6B35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1736F0EF" w14:textId="77777777" w:rsidTr="003E127B">
        <w:tc>
          <w:tcPr>
            <w:tcW w:w="2502" w:type="dxa"/>
            <w:tcBorders>
              <w:top w:val="nil"/>
              <w:left w:val="nil"/>
              <w:right w:val="nil"/>
            </w:tcBorders>
          </w:tcPr>
          <w:p w14:paraId="47260FDC" w14:textId="77777777" w:rsidR="00406369" w:rsidRPr="001536F0" w:rsidRDefault="00406369" w:rsidP="0040636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พีทีทีโออาร์ โฮลดิ้งส์ จำกัด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A3B5027" w14:textId="77777777" w:rsidR="00406369" w:rsidRPr="001536F0" w:rsidRDefault="00406369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466D605C" w14:textId="7F5FFDC8" w:rsidR="00406369" w:rsidRPr="001536F0" w:rsidRDefault="00406369" w:rsidP="003E12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การลงทุนโดยการถือหุ้นในบริษัทอื่น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68A4D" w14:textId="35AFE907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4A6DC" w14:textId="59B19FD4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406369" w:rsidRPr="001536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1F533" w14:textId="4DC474B3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48214" w14:textId="6BA57434" w:rsidR="00406369" w:rsidRPr="001536F0" w:rsidRDefault="002F39FB" w:rsidP="002A2B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F3F3D" w14:textId="518BA14F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9D84E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C1DAD" w14:textId="041922C2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B3A8F" w14:textId="3D131713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4913" w14:textId="34F271D1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A68E5" w14:textId="2F5C23F6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406369" w:rsidRPr="001536F0" w14:paraId="53E538B5" w14:textId="77777777" w:rsidTr="003E127B">
        <w:tc>
          <w:tcPr>
            <w:tcW w:w="2502" w:type="dxa"/>
            <w:tcBorders>
              <w:left w:val="nil"/>
              <w:right w:val="nil"/>
            </w:tcBorders>
          </w:tcPr>
          <w:p w14:paraId="31C5CF33" w14:textId="7FC869BB" w:rsidR="00406369" w:rsidRPr="001536F0" w:rsidRDefault="00406369" w:rsidP="0040636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0CAAB138" w14:textId="77777777" w:rsidR="00406369" w:rsidRPr="001536F0" w:rsidRDefault="00406369" w:rsidP="003E127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549" w:type="dxa"/>
            <w:tcBorders>
              <w:left w:val="nil"/>
              <w:right w:val="nil"/>
            </w:tcBorders>
          </w:tcPr>
          <w:p w14:paraId="0B5D7515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1B6161E6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1F58209" w14:textId="77777777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A3FB4" w14:textId="428AED25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AAB38" w14:textId="4C619DE4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7511F" w14:textId="2A44EEDE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FDA91" w14:textId="76A56E0C" w:rsidR="00406369" w:rsidRPr="001536F0" w:rsidRDefault="00406369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70D162" w14:textId="2417F702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D54DF" w14:textId="41C12D00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406369" w:rsidRPr="001536F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DD8A9" w14:textId="2753CE3E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DA9BB" w14:textId="39105107" w:rsidR="00406369" w:rsidRPr="001536F0" w:rsidRDefault="002F39FB" w:rsidP="00406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</w:p>
        </w:tc>
      </w:tr>
    </w:tbl>
    <w:p w14:paraId="4C0F21F0" w14:textId="77777777" w:rsidR="006750DF" w:rsidRPr="001536F0" w:rsidRDefault="006750DF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65CB6" w14:textId="77777777" w:rsidR="005855A0" w:rsidRPr="001536F0" w:rsidRDefault="005855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A1B6BB" w14:textId="77777777" w:rsidR="0020173C" w:rsidRPr="001536F0" w:rsidRDefault="0020173C" w:rsidP="005F6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5D2D2" w14:textId="1CC1F5B4" w:rsidR="005F6B00" w:rsidRPr="001536F0" w:rsidRDefault="005F6B0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F6B00" w:rsidRPr="001536F0" w:rsidSect="003E127B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26"/>
        </w:sectPr>
      </w:pPr>
    </w:p>
    <w:p w14:paraId="3DC5ABF0" w14:textId="77777777" w:rsidR="006750DF" w:rsidRPr="001536F0" w:rsidRDefault="006750DF" w:rsidP="00F24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70AC29" w14:textId="37BFAB54" w:rsidR="0020173C" w:rsidRPr="001536F0" w:rsidRDefault="0020173C" w:rsidP="00EA2D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รายละเอียดของบริษัทย่อยที่บริษัทถือหุ้นทาง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อ้อม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324E4785" w14:textId="001A7B42" w:rsidR="0020173C" w:rsidRPr="001536F0" w:rsidRDefault="0020173C" w:rsidP="00F24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2767"/>
        <w:gridCol w:w="1224"/>
        <w:gridCol w:w="1224"/>
      </w:tblGrid>
      <w:tr w:rsidR="005855A0" w:rsidRPr="001536F0" w14:paraId="3AC55F8A" w14:textId="77777777" w:rsidTr="003E127B">
        <w:trPr>
          <w:trHeight w:val="16"/>
        </w:trPr>
        <w:tc>
          <w:tcPr>
            <w:tcW w:w="2552" w:type="dxa"/>
            <w:vAlign w:val="bottom"/>
          </w:tcPr>
          <w:p w14:paraId="0C3E961D" w14:textId="77777777" w:rsidR="005855A0" w:rsidRPr="001536F0" w:rsidRDefault="005855A0" w:rsidP="00F24A77">
            <w:pPr>
              <w:shd w:val="clear" w:color="auto" w:fill="FFFFFF" w:themeFill="background1"/>
              <w:ind w:left="129" w:hanging="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8117BEC" w14:textId="77777777" w:rsidR="005855A0" w:rsidRPr="001536F0" w:rsidRDefault="005855A0" w:rsidP="00F24A77">
            <w:pPr>
              <w:shd w:val="clear" w:color="auto" w:fill="FFFFFF" w:themeFill="background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7" w:type="dxa"/>
            <w:vAlign w:val="bottom"/>
          </w:tcPr>
          <w:p w14:paraId="31CBFF13" w14:textId="77777777" w:rsidR="005855A0" w:rsidRPr="001536F0" w:rsidRDefault="005855A0" w:rsidP="00F24A7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55CC8" w14:textId="1908A52D" w:rsidR="005855A0" w:rsidRPr="001536F0" w:rsidRDefault="005855A0" w:rsidP="00F24A7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  <w:r w:rsidR="00F37597"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(ร้อยละ)</w:t>
            </w:r>
          </w:p>
        </w:tc>
      </w:tr>
      <w:tr w:rsidR="00F37597" w:rsidRPr="001536F0" w14:paraId="5E9756C3" w14:textId="77777777" w:rsidTr="003E127B">
        <w:trPr>
          <w:trHeight w:val="16"/>
        </w:trPr>
        <w:tc>
          <w:tcPr>
            <w:tcW w:w="2552" w:type="dxa"/>
            <w:vAlign w:val="bottom"/>
          </w:tcPr>
          <w:p w14:paraId="40EF06C7" w14:textId="77777777" w:rsidR="00F37597" w:rsidRPr="001536F0" w:rsidRDefault="00F37597" w:rsidP="00F37597">
            <w:pPr>
              <w:shd w:val="clear" w:color="auto" w:fill="FFFFFF" w:themeFill="background1"/>
              <w:ind w:left="129" w:hanging="9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2CE3CB5F" w14:textId="71475888" w:rsidR="00F37597" w:rsidRPr="001536F0" w:rsidRDefault="00F37597" w:rsidP="00F37597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767" w:type="dxa"/>
            <w:vAlign w:val="bottom"/>
          </w:tcPr>
          <w:p w14:paraId="39FDD580" w14:textId="77777777" w:rsidR="00F37597" w:rsidRPr="001536F0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F46F1B" w14:textId="486442B6" w:rsidR="00F37597" w:rsidRPr="001536F0" w:rsidRDefault="002F39FB" w:rsidP="003E127B">
            <w:pPr>
              <w:shd w:val="clear" w:color="auto" w:fill="FFFFFF" w:themeFill="background1"/>
              <w:ind w:left="5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575653" w14:textId="08EFE53D" w:rsidR="00F37597" w:rsidRPr="001536F0" w:rsidRDefault="002F39FB" w:rsidP="003E127B">
            <w:pPr>
              <w:shd w:val="clear" w:color="auto" w:fill="FFFFFF" w:themeFill="background1"/>
              <w:ind w:left="5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37597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7597" w:rsidRPr="001536F0" w14:paraId="35D28A93" w14:textId="77777777" w:rsidTr="003E127B">
        <w:trPr>
          <w:trHeight w:val="16"/>
        </w:trPr>
        <w:tc>
          <w:tcPr>
            <w:tcW w:w="2552" w:type="dxa"/>
            <w:vAlign w:val="bottom"/>
          </w:tcPr>
          <w:p w14:paraId="6EE861E9" w14:textId="2F179225" w:rsidR="00F37597" w:rsidRPr="001536F0" w:rsidRDefault="00F37597" w:rsidP="00F37597">
            <w:pPr>
              <w:shd w:val="clear" w:color="auto" w:fill="FFFFFF" w:themeFill="background1"/>
              <w:ind w:left="129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64011723" w14:textId="2F44CBD1" w:rsidR="00F37597" w:rsidRPr="001536F0" w:rsidRDefault="00F37597" w:rsidP="00F3759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67" w:type="dxa"/>
            <w:vAlign w:val="bottom"/>
          </w:tcPr>
          <w:p w14:paraId="18E17E59" w14:textId="1C09BD4D" w:rsidR="00F37597" w:rsidRPr="001536F0" w:rsidRDefault="00F37597" w:rsidP="00F3759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</w:tcPr>
          <w:p w14:paraId="1DB8CDA3" w14:textId="760808CF" w:rsidR="00F37597" w:rsidRPr="001536F0" w:rsidRDefault="00F37597" w:rsidP="003E127B">
            <w:pPr>
              <w:shd w:val="clear" w:color="auto" w:fill="FFFFFF" w:themeFill="background1"/>
              <w:ind w:left="5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55B5AD9F" w14:textId="14030645" w:rsidR="00F37597" w:rsidRPr="001536F0" w:rsidRDefault="00F37597" w:rsidP="003E127B">
            <w:pPr>
              <w:shd w:val="clear" w:color="auto" w:fill="FFFFFF" w:themeFill="background1"/>
              <w:ind w:left="5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37597" w:rsidRPr="001536F0" w14:paraId="6CACA28B" w14:textId="77777777" w:rsidTr="003E127B">
        <w:trPr>
          <w:trHeight w:val="16"/>
        </w:trPr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7DFF65B" w14:textId="77777777" w:rsidR="00F37597" w:rsidRPr="001536F0" w:rsidRDefault="00F37597" w:rsidP="00F37597">
            <w:pPr>
              <w:shd w:val="clear" w:color="auto" w:fill="FFFFFF" w:themeFill="background1"/>
              <w:ind w:left="540" w:hanging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14:paraId="65FAF4F8" w14:textId="77777777" w:rsidR="00F37597" w:rsidRPr="001536F0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794CE4B" w14:textId="77777777" w:rsidR="00F37597" w:rsidRPr="001536F0" w:rsidRDefault="00F37597" w:rsidP="003E127B">
            <w:pPr>
              <w:ind w:right="-7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BB0B48" w14:textId="77777777" w:rsidR="00F37597" w:rsidRPr="001536F0" w:rsidRDefault="00F37597" w:rsidP="003E127B">
            <w:pPr>
              <w:ind w:right="-72"/>
              <w:jc w:val="right"/>
              <w:rPr>
                <w:rFonts w:ascii="BrowalliaUPC" w:hAnsi="BrowalliaUPC" w:cs="BrowalliaUPC"/>
                <w:sz w:val="12"/>
                <w:szCs w:val="12"/>
              </w:rPr>
            </w:pPr>
          </w:p>
        </w:tc>
      </w:tr>
      <w:tr w:rsidR="00F37597" w:rsidRPr="001536F0" w14:paraId="6B6F2B6C" w14:textId="77777777" w:rsidTr="003E127B">
        <w:trPr>
          <w:trHeight w:val="16"/>
        </w:trPr>
        <w:tc>
          <w:tcPr>
            <w:tcW w:w="3686" w:type="dxa"/>
            <w:gridSpan w:val="2"/>
          </w:tcPr>
          <w:p w14:paraId="3CFD8AF7" w14:textId="77777777" w:rsidR="00F37597" w:rsidRPr="001536F0" w:rsidRDefault="00F37597" w:rsidP="00EA2D22">
            <w:pPr>
              <w:ind w:left="180" w:right="-72" w:hanging="2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บริษัทย่อยของ </w:t>
            </w: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 xml:space="preserve">PTT </w:t>
            </w: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(</w:t>
            </w: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>Cambodia</w:t>
            </w: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) </w:t>
            </w: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>Limited</w:t>
            </w:r>
          </w:p>
        </w:tc>
        <w:tc>
          <w:tcPr>
            <w:tcW w:w="2767" w:type="dxa"/>
          </w:tcPr>
          <w:p w14:paraId="65C8EE8F" w14:textId="77777777" w:rsidR="00F37597" w:rsidRPr="001536F0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874D311" w14:textId="77777777" w:rsidR="00F37597" w:rsidRPr="001536F0" w:rsidRDefault="00F37597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D21B53" w14:textId="77777777" w:rsidR="00F37597" w:rsidRPr="001536F0" w:rsidRDefault="00F37597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406369" w:rsidRPr="001536F0" w14:paraId="17E17F0D" w14:textId="77777777" w:rsidTr="003E127B">
        <w:trPr>
          <w:trHeight w:val="16"/>
        </w:trPr>
        <w:tc>
          <w:tcPr>
            <w:tcW w:w="2552" w:type="dxa"/>
          </w:tcPr>
          <w:p w14:paraId="22E1BA22" w14:textId="77777777" w:rsidR="00406369" w:rsidRPr="001536F0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 xml:space="preserve">PTT 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Lao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Company Limited</w:t>
            </w:r>
          </w:p>
        </w:tc>
        <w:tc>
          <w:tcPr>
            <w:tcW w:w="1134" w:type="dxa"/>
          </w:tcPr>
          <w:p w14:paraId="48AE7368" w14:textId="77777777" w:rsidR="00406369" w:rsidRPr="001536F0" w:rsidRDefault="00406369" w:rsidP="0040636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ลาว</w:t>
            </w:r>
          </w:p>
        </w:tc>
        <w:tc>
          <w:tcPr>
            <w:tcW w:w="2767" w:type="dxa"/>
          </w:tcPr>
          <w:p w14:paraId="678E3A71" w14:textId="77777777" w:rsidR="00406369" w:rsidRPr="001536F0" w:rsidRDefault="00406369" w:rsidP="00406369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1224" w:type="dxa"/>
            <w:shd w:val="clear" w:color="auto" w:fill="FAFAFA"/>
          </w:tcPr>
          <w:p w14:paraId="5664DCD6" w14:textId="6A6AA65C" w:rsidR="00406369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406369" w:rsidRPr="001536F0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678EB22" w14:textId="0ECA0BCA" w:rsidR="00406369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406369" w:rsidRPr="001536F0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  <w:tr w:rsidR="00406369" w:rsidRPr="001536F0" w14:paraId="5342678A" w14:textId="77777777" w:rsidTr="003E127B">
        <w:trPr>
          <w:trHeight w:val="16"/>
        </w:trPr>
        <w:tc>
          <w:tcPr>
            <w:tcW w:w="2552" w:type="dxa"/>
          </w:tcPr>
          <w:p w14:paraId="40D3C767" w14:textId="77777777" w:rsidR="00406369" w:rsidRPr="001536F0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17957E4E" w14:textId="77777777" w:rsidR="00406369" w:rsidRPr="001536F0" w:rsidRDefault="00406369" w:rsidP="00406369">
            <w:pPr>
              <w:shd w:val="clear" w:color="auto" w:fill="FFFFFF" w:themeFill="background1"/>
              <w:ind w:left="540" w:hanging="23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7" w:type="dxa"/>
          </w:tcPr>
          <w:p w14:paraId="5D1B3F8A" w14:textId="77777777" w:rsidR="00406369" w:rsidRPr="001536F0" w:rsidRDefault="00406369" w:rsidP="00406369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9617CBA" w14:textId="77777777" w:rsidR="00406369" w:rsidRPr="001536F0" w:rsidRDefault="00406369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FAE57B" w14:textId="77777777" w:rsidR="00406369" w:rsidRPr="001536F0" w:rsidRDefault="00406369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406369" w:rsidRPr="001536F0" w14:paraId="2574868A" w14:textId="77777777" w:rsidTr="003E127B">
        <w:trPr>
          <w:trHeight w:val="16"/>
        </w:trPr>
        <w:tc>
          <w:tcPr>
            <w:tcW w:w="6453" w:type="dxa"/>
            <w:gridSpan w:val="3"/>
          </w:tcPr>
          <w:p w14:paraId="358AFA64" w14:textId="0478835B" w:rsidR="00406369" w:rsidRPr="001536F0" w:rsidRDefault="00406369" w:rsidP="00406369">
            <w:pPr>
              <w:ind w:left="180" w:right="-72" w:hanging="2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บริษัทย่อยของ</w:t>
            </w:r>
            <w:r w:rsidRPr="001536F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u w:val="single"/>
                <w:cs/>
              </w:rPr>
              <w:t>กลุ่ม</w:t>
            </w: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บริษัท พีทีทีโออาร์ โฮลดิ้งส์ จำกัด</w:t>
            </w:r>
          </w:p>
        </w:tc>
        <w:tc>
          <w:tcPr>
            <w:tcW w:w="1224" w:type="dxa"/>
            <w:shd w:val="clear" w:color="auto" w:fill="FAFAFA"/>
          </w:tcPr>
          <w:p w14:paraId="2FB49F54" w14:textId="77777777" w:rsidR="00406369" w:rsidRPr="001536F0" w:rsidRDefault="00406369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511A8E" w14:textId="77777777" w:rsidR="00406369" w:rsidRPr="001536F0" w:rsidRDefault="00406369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406369" w:rsidRPr="001536F0" w14:paraId="177AE7D3" w14:textId="77777777" w:rsidTr="003E127B">
        <w:trPr>
          <w:trHeight w:val="16"/>
        </w:trPr>
        <w:tc>
          <w:tcPr>
            <w:tcW w:w="2552" w:type="dxa"/>
          </w:tcPr>
          <w:p w14:paraId="025A2485" w14:textId="77777777" w:rsidR="00406369" w:rsidRPr="001536F0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 xml:space="preserve">PTTOR International Holdings 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Singapore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Pte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134" w:type="dxa"/>
          </w:tcPr>
          <w:p w14:paraId="5737A143" w14:textId="77777777" w:rsidR="00406369" w:rsidRPr="001536F0" w:rsidRDefault="00406369" w:rsidP="0040636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2767" w:type="dxa"/>
          </w:tcPr>
          <w:p w14:paraId="0C3261DC" w14:textId="77777777" w:rsidR="00406369" w:rsidRPr="001536F0" w:rsidRDefault="00406369" w:rsidP="00406369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</w:t>
            </w:r>
          </w:p>
          <w:p w14:paraId="03E0E93A" w14:textId="77777777" w:rsidR="00406369" w:rsidRPr="001536F0" w:rsidRDefault="00406369" w:rsidP="00406369">
            <w:pPr>
              <w:shd w:val="clear" w:color="auto" w:fill="FFFFFF" w:themeFill="background1"/>
              <w:ind w:left="384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ในบริษัทอื่น</w:t>
            </w:r>
            <w:r w:rsidRPr="001536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60014D" w14:textId="54B217BC" w:rsidR="00406369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406369" w:rsidRPr="001536F0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1EDFC3" w14:textId="330B54A1" w:rsidR="00406369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406369" w:rsidRPr="001536F0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  <w:tr w:rsidR="00406369" w:rsidRPr="001536F0" w14:paraId="064041BE" w14:textId="77777777" w:rsidTr="003E127B">
        <w:trPr>
          <w:trHeight w:val="16"/>
        </w:trPr>
        <w:tc>
          <w:tcPr>
            <w:tcW w:w="2552" w:type="dxa"/>
          </w:tcPr>
          <w:p w14:paraId="611C5507" w14:textId="77777777" w:rsidR="00406369" w:rsidRPr="001536F0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มอดูลัส เวนเจอร์ จำกัด</w:t>
            </w:r>
          </w:p>
        </w:tc>
        <w:tc>
          <w:tcPr>
            <w:tcW w:w="1134" w:type="dxa"/>
          </w:tcPr>
          <w:p w14:paraId="16F6E368" w14:textId="77777777" w:rsidR="00406369" w:rsidRPr="001536F0" w:rsidRDefault="00406369" w:rsidP="0040636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67" w:type="dxa"/>
          </w:tcPr>
          <w:p w14:paraId="187EDBE9" w14:textId="77777777" w:rsidR="00406369" w:rsidRPr="001536F0" w:rsidRDefault="00406369" w:rsidP="00406369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</w:t>
            </w:r>
          </w:p>
          <w:p w14:paraId="55C725ED" w14:textId="77777777" w:rsidR="00406369" w:rsidRPr="001536F0" w:rsidRDefault="00406369" w:rsidP="00406369">
            <w:pPr>
              <w:shd w:val="clear" w:color="auto" w:fill="FFFFFF" w:themeFill="background1"/>
              <w:ind w:left="384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1536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บริษัทอื่น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06DC59" w14:textId="1192EDEF" w:rsidR="00406369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406369" w:rsidRPr="001536F0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4027B6" w14:textId="4657F3A5" w:rsidR="00406369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406369" w:rsidRPr="001536F0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  <w:tr w:rsidR="00895D2E" w:rsidRPr="001536F0" w14:paraId="7D98810F" w14:textId="77777777" w:rsidTr="003E127B">
        <w:trPr>
          <w:trHeight w:val="16"/>
        </w:trPr>
        <w:tc>
          <w:tcPr>
            <w:tcW w:w="2552" w:type="dxa"/>
          </w:tcPr>
          <w:p w14:paraId="6A26DA95" w14:textId="77777777" w:rsidR="00895D2E" w:rsidRPr="001536F0" w:rsidRDefault="00895D2E" w:rsidP="00EA2D2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พีเบอร์รี่ไทย จำกัด</w:t>
            </w:r>
          </w:p>
        </w:tc>
        <w:tc>
          <w:tcPr>
            <w:tcW w:w="1134" w:type="dxa"/>
          </w:tcPr>
          <w:p w14:paraId="6F9C67AF" w14:textId="77777777" w:rsidR="00895D2E" w:rsidRPr="001536F0" w:rsidRDefault="00895D2E" w:rsidP="009D08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67" w:type="dxa"/>
          </w:tcPr>
          <w:p w14:paraId="5E429172" w14:textId="09007B70" w:rsidR="00895D2E" w:rsidRPr="001536F0" w:rsidRDefault="00895D2E" w:rsidP="00895D2E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การจำหน่าย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เครื่องชงกาแฟ </w:t>
            </w:r>
            <w:r w:rsidR="003E12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เมล็ดกาแฟ และประกอบธุรกิจ</w:t>
            </w:r>
            <w:r w:rsidR="003E127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ร้านจำหน่ายเครื่องดื่ม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D29968" w14:textId="7E2E9CB1" w:rsidR="00895D2E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81</w:t>
            </w:r>
            <w:r w:rsidR="00406369" w:rsidRPr="001536F0">
              <w:rPr>
                <w:rFonts w:ascii="BrowalliaUPC" w:hAnsi="BrowalliaUPC" w:cs="BrowalliaUPC"/>
                <w:sz w:val="26"/>
                <w:szCs w:val="26"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540033" w14:textId="4BC10789" w:rsidR="00895D2E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65</w:t>
            </w:r>
            <w:r w:rsidR="00895D2E" w:rsidRPr="001536F0">
              <w:rPr>
                <w:rFonts w:ascii="BrowalliaUPC" w:hAnsi="BrowalliaUPC" w:cs="BrowalliaUPC"/>
                <w:sz w:val="26"/>
                <w:szCs w:val="26"/>
                <w:cs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</w:tr>
      <w:tr w:rsidR="00EB3866" w:rsidRPr="001536F0" w14:paraId="615112A4" w14:textId="77777777" w:rsidTr="003E127B">
        <w:trPr>
          <w:trHeight w:val="16"/>
        </w:trPr>
        <w:tc>
          <w:tcPr>
            <w:tcW w:w="2552" w:type="dxa"/>
          </w:tcPr>
          <w:p w14:paraId="51086823" w14:textId="77777777" w:rsidR="00EB3866" w:rsidRPr="001536F0" w:rsidRDefault="00EB3866" w:rsidP="00EB3866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แคร์ฟอร์คาร์ จำกัด</w:t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34" w:type="dxa"/>
          </w:tcPr>
          <w:p w14:paraId="4A8FEFFD" w14:textId="77777777" w:rsidR="00EB3866" w:rsidRPr="001536F0" w:rsidRDefault="00EB3866" w:rsidP="00EB38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67" w:type="dxa"/>
          </w:tcPr>
          <w:p w14:paraId="0EF69E9F" w14:textId="77777777" w:rsidR="00EB3866" w:rsidRPr="001536F0" w:rsidRDefault="00EB3866" w:rsidP="00EB3866">
            <w:pPr>
              <w:shd w:val="clear" w:color="auto" w:fill="FFFFFF" w:themeFill="background1"/>
              <w:ind w:left="233" w:hanging="176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การบริการยานยนต์ออนไลน์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2FE7D8" w14:textId="0E57D025" w:rsidR="00EB3866" w:rsidRPr="001536F0" w:rsidRDefault="002F39FB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100</w:t>
            </w:r>
            <w:r w:rsidR="00EB3866" w:rsidRPr="001536F0">
              <w:rPr>
                <w:rFonts w:ascii="BrowalliaUPC" w:hAnsi="BrowalliaUPC" w:cs="BrowalliaUPC"/>
                <w:sz w:val="26"/>
                <w:szCs w:val="26"/>
              </w:rPr>
              <w:t>.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DE1825" w14:textId="77777777" w:rsidR="00EB3866" w:rsidRPr="001536F0" w:rsidRDefault="00EB3866" w:rsidP="003E127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UPC" w:hAnsi="BrowalliaUPC" w:cs="BrowalliaUPC"/>
                <w:sz w:val="26"/>
                <w:szCs w:val="26"/>
                <w:lang w:val="en-GB"/>
              </w:rPr>
              <w:t>-</w:t>
            </w:r>
          </w:p>
        </w:tc>
      </w:tr>
    </w:tbl>
    <w:p w14:paraId="5E9C292A" w14:textId="77777777" w:rsidR="005855A0" w:rsidRPr="001536F0" w:rsidRDefault="005855A0" w:rsidP="009D523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BAAEF1" w14:textId="4042004F" w:rsidR="002310EB" w:rsidRPr="001536F0" w:rsidRDefault="002F39FB" w:rsidP="000A068D">
      <w:pPr>
        <w:pStyle w:val="Heading3"/>
        <w:rPr>
          <w:cs/>
        </w:rPr>
      </w:pPr>
      <w:r w:rsidRPr="002F39FB">
        <w:t>12</w:t>
      </w:r>
      <w:r w:rsidR="002310EB" w:rsidRPr="001536F0">
        <w:rPr>
          <w:cs/>
        </w:rPr>
        <w:t>.</w:t>
      </w:r>
      <w:r w:rsidRPr="002F39FB">
        <w:t>2</w:t>
      </w:r>
      <w:r w:rsidR="002310EB" w:rsidRPr="001536F0">
        <w:tab/>
      </w:r>
      <w:r w:rsidR="002310EB" w:rsidRPr="001536F0">
        <w:rPr>
          <w:cs/>
        </w:rPr>
        <w:t>เงินลงทุนในบริษัท</w:t>
      </w:r>
      <w:r w:rsidR="002310EB" w:rsidRPr="001536F0">
        <w:rPr>
          <w:rFonts w:hint="cs"/>
          <w:cs/>
        </w:rPr>
        <w:t>ร่วม</w:t>
      </w:r>
    </w:p>
    <w:p w14:paraId="215956D0" w14:textId="77777777" w:rsidR="009D523B" w:rsidRPr="001536F0" w:rsidRDefault="009D523B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A3CFE3" w14:textId="217AC1CD" w:rsidR="002310EB" w:rsidRPr="001536F0" w:rsidRDefault="002310EB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</w:t>
      </w:r>
      <w:r w:rsidR="0047249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รายละเอียด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4BDB012C" w14:textId="2BC8C443" w:rsidR="005459E7" w:rsidRPr="001536F0" w:rsidRDefault="005459E7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0" w:type="dxa"/>
        <w:tblInd w:w="56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29"/>
      </w:tblGrid>
      <w:tr w:rsidR="002B1D91" w:rsidRPr="001536F0" w14:paraId="785DEDE7" w14:textId="77777777" w:rsidTr="005E4B3A">
        <w:trPr>
          <w:trHeight w:val="20"/>
        </w:trPr>
        <w:tc>
          <w:tcPr>
            <w:tcW w:w="5812" w:type="dxa"/>
            <w:vAlign w:val="bottom"/>
          </w:tcPr>
          <w:p w14:paraId="38B45E11" w14:textId="77777777" w:rsidR="002B1D91" w:rsidRPr="001536F0" w:rsidRDefault="002B1D91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8977A2" w14:textId="77777777" w:rsidR="002B1D91" w:rsidRPr="001536F0" w:rsidRDefault="002B1D91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6BF6A4E" w14:textId="1D6AC3BE" w:rsidR="002B1D91" w:rsidRPr="001536F0" w:rsidRDefault="002B1D91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5118C" w:rsidRPr="001536F0" w14:paraId="746CF648" w14:textId="77777777" w:rsidTr="0035118C">
        <w:trPr>
          <w:trHeight w:val="20"/>
        </w:trPr>
        <w:tc>
          <w:tcPr>
            <w:tcW w:w="5812" w:type="dxa"/>
            <w:vAlign w:val="bottom"/>
          </w:tcPr>
          <w:p w14:paraId="41522D1B" w14:textId="77777777" w:rsidR="0035118C" w:rsidRPr="001536F0" w:rsidRDefault="0035118C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</w:tcBorders>
          </w:tcPr>
          <w:p w14:paraId="7916A2B5" w14:textId="2317239D" w:rsidR="0035118C" w:rsidRPr="001536F0" w:rsidRDefault="0035118C" w:rsidP="00351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459E7" w:rsidRPr="001536F0" w14:paraId="6F074DA1" w14:textId="77777777" w:rsidTr="005E4B3A">
        <w:trPr>
          <w:trHeight w:val="20"/>
        </w:trPr>
        <w:tc>
          <w:tcPr>
            <w:tcW w:w="5812" w:type="dxa"/>
            <w:vAlign w:val="bottom"/>
          </w:tcPr>
          <w:p w14:paraId="243D888A" w14:textId="77777777" w:rsidR="005459E7" w:rsidRPr="001536F0" w:rsidRDefault="005459E7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61DC5FC" w14:textId="77777777" w:rsidR="005459E7" w:rsidRPr="001536F0" w:rsidRDefault="005459E7" w:rsidP="005459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7ABD512" w14:textId="7F41314E" w:rsidR="005459E7" w:rsidRPr="001536F0" w:rsidRDefault="005459E7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461A038F" w14:textId="36D8316A" w:rsidR="005459E7" w:rsidRPr="001536F0" w:rsidRDefault="005459E7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459E7" w:rsidRPr="001536F0" w14:paraId="664B74E6" w14:textId="77777777" w:rsidTr="00EE7C36">
        <w:trPr>
          <w:trHeight w:val="20"/>
        </w:trPr>
        <w:tc>
          <w:tcPr>
            <w:tcW w:w="5812" w:type="dxa"/>
            <w:vAlign w:val="bottom"/>
          </w:tcPr>
          <w:p w14:paraId="2737F1C5" w14:textId="2912FC3E" w:rsidR="005459E7" w:rsidRPr="001536F0" w:rsidRDefault="005459E7" w:rsidP="005459E7">
            <w:pPr>
              <w:shd w:val="clear" w:color="auto" w:fill="FFFFFF" w:themeFill="background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2DFD2" w14:textId="77777777" w:rsidR="005459E7" w:rsidRPr="001536F0" w:rsidRDefault="005459E7" w:rsidP="00C63BFD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1392E" w14:textId="77777777" w:rsidR="005459E7" w:rsidRPr="001536F0" w:rsidRDefault="005459E7" w:rsidP="00C63BFD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</w:tr>
      <w:tr w:rsidR="00D870AB" w:rsidRPr="001536F0" w14:paraId="66DD6452" w14:textId="77777777" w:rsidTr="00EE7C36">
        <w:trPr>
          <w:trHeight w:val="20"/>
        </w:trPr>
        <w:tc>
          <w:tcPr>
            <w:tcW w:w="5812" w:type="dxa"/>
            <w:vAlign w:val="bottom"/>
          </w:tcPr>
          <w:p w14:paraId="77D07790" w14:textId="77777777" w:rsidR="00D870AB" w:rsidRPr="001536F0" w:rsidRDefault="00D870AB" w:rsidP="00D870AB">
            <w:pPr>
              <w:shd w:val="clear" w:color="auto" w:fill="FFFFFF" w:themeFill="background1"/>
              <w:ind w:left="426" w:hanging="5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387D19E" w14:textId="6154658B" w:rsidR="00D870AB" w:rsidRPr="001536F0" w:rsidRDefault="002F39F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4</w:t>
            </w:r>
            <w:r w:rsidR="00D870AB" w:rsidRPr="001536F0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C814914" w14:textId="2A4A1706" w:rsidR="00D870AB" w:rsidRPr="001536F0" w:rsidRDefault="002F39F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174</w:t>
            </w:r>
          </w:p>
        </w:tc>
      </w:tr>
      <w:tr w:rsidR="00D870AB" w:rsidRPr="001536F0" w14:paraId="2AF0D35E" w14:textId="77777777" w:rsidTr="00EE7C36">
        <w:trPr>
          <w:trHeight w:val="20"/>
        </w:trPr>
        <w:tc>
          <w:tcPr>
            <w:tcW w:w="5812" w:type="dxa"/>
          </w:tcPr>
          <w:p w14:paraId="565E98BF" w14:textId="4161D145" w:rsidR="00D870AB" w:rsidRPr="001536F0" w:rsidRDefault="00D870AB" w:rsidP="00D870AB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16B400" w14:textId="26F66AAB" w:rsidR="00D870AB" w:rsidRPr="001536F0" w:rsidRDefault="002F39F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30042AF5" w14:textId="47DFBDE9" w:rsidR="00D870AB" w:rsidRPr="001536F0" w:rsidRDefault="002F39F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497</w:t>
            </w:r>
          </w:p>
        </w:tc>
      </w:tr>
      <w:tr w:rsidR="00D870AB" w:rsidRPr="001536F0" w14:paraId="492B3CA0" w14:textId="77777777" w:rsidTr="00EE7C36">
        <w:trPr>
          <w:trHeight w:val="20"/>
        </w:trPr>
        <w:tc>
          <w:tcPr>
            <w:tcW w:w="5812" w:type="dxa"/>
          </w:tcPr>
          <w:p w14:paraId="73E9993C" w14:textId="3339663F" w:rsidR="00D870AB" w:rsidRPr="001536F0" w:rsidRDefault="00D870AB" w:rsidP="00D870AB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ส่วนแบ่งกำไรจากเงิน</w:t>
            </w:r>
            <w:r w:rsidR="00C82CE3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ลง</w:t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ทุนในบริษัทร่วม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A875B3" w14:textId="756D71CD" w:rsidR="00D870AB" w:rsidRPr="001536F0" w:rsidRDefault="002F39F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0B84B3D" w14:textId="4B39E048" w:rsidR="00D870AB" w:rsidRPr="001536F0" w:rsidRDefault="00D870A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1536F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</w:tr>
      <w:tr w:rsidR="00D870AB" w:rsidRPr="001536F0" w14:paraId="4107E6DA" w14:textId="77777777" w:rsidTr="00EE7C36">
        <w:trPr>
          <w:trHeight w:val="20"/>
        </w:trPr>
        <w:tc>
          <w:tcPr>
            <w:tcW w:w="5812" w:type="dxa"/>
            <w:tcBorders>
              <w:bottom w:val="nil"/>
            </w:tcBorders>
          </w:tcPr>
          <w:p w14:paraId="1AC19B52" w14:textId="413B8755" w:rsidR="00D870AB" w:rsidRPr="001536F0" w:rsidRDefault="00D870AB" w:rsidP="00D870AB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  <w:vAlign w:val="bottom"/>
          </w:tcPr>
          <w:p w14:paraId="1070606C" w14:textId="6C73F862" w:rsidR="00D870AB" w:rsidRPr="001536F0" w:rsidRDefault="00C246A8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1536F0">
              <w:rPr>
                <w:rFonts w:ascii="BrowalliaUPC" w:hAnsi="BrowalliaUPC" w:cs="BrowalliaUPC"/>
                <w:sz w:val="26"/>
                <w:szCs w:val="26"/>
              </w:rPr>
              <w:t>(</w:t>
            </w:r>
            <w:r w:rsidR="002F39FB"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527</w:t>
            </w:r>
            <w:r w:rsidRPr="001536F0">
              <w:rPr>
                <w:rFonts w:ascii="BrowalliaUPC" w:hAnsi="BrowalliaUPC" w:cs="BrowalliaUPC"/>
                <w:sz w:val="26"/>
                <w:szCs w:val="26"/>
              </w:rPr>
              <w:t>)</w:t>
            </w:r>
          </w:p>
        </w:tc>
        <w:tc>
          <w:tcPr>
            <w:tcW w:w="1529" w:type="dxa"/>
            <w:tcBorders>
              <w:bottom w:val="nil"/>
            </w:tcBorders>
            <w:shd w:val="clear" w:color="auto" w:fill="FAFAFA"/>
            <w:vAlign w:val="bottom"/>
          </w:tcPr>
          <w:p w14:paraId="422FDB96" w14:textId="5DC6B696" w:rsidR="00D870AB" w:rsidRPr="001536F0" w:rsidRDefault="00D870A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1536F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</w:tr>
      <w:tr w:rsidR="00D870AB" w:rsidRPr="001536F0" w14:paraId="486BA561" w14:textId="77777777" w:rsidTr="00C77F90">
        <w:trPr>
          <w:trHeight w:val="20"/>
        </w:trPr>
        <w:tc>
          <w:tcPr>
            <w:tcW w:w="5812" w:type="dxa"/>
            <w:tcBorders>
              <w:bottom w:val="nil"/>
            </w:tcBorders>
            <w:vAlign w:val="bottom"/>
          </w:tcPr>
          <w:p w14:paraId="40281F4D" w14:textId="77777777" w:rsidR="00D870AB" w:rsidRPr="001536F0" w:rsidRDefault="00D870AB" w:rsidP="00D870AB">
            <w:pPr>
              <w:shd w:val="clear" w:color="auto" w:fill="FFFFFF" w:themeFill="background1"/>
              <w:ind w:left="426" w:hanging="527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592CE" w14:textId="07E7DBEC" w:rsidR="00D870AB" w:rsidRPr="001536F0" w:rsidRDefault="002F39F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4</w:t>
            </w:r>
            <w:r w:rsidR="00D870AB" w:rsidRPr="001536F0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DCDC4" w14:textId="59776854" w:rsidR="00D870AB" w:rsidRPr="001536F0" w:rsidRDefault="002F39FB" w:rsidP="00D870AB">
            <w:pPr>
              <w:ind w:right="-72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UPC" w:hAnsi="BrowalliaUPC" w:cs="BrowalliaUPC"/>
                <w:sz w:val="26"/>
                <w:szCs w:val="26"/>
              </w:rPr>
              <w:t>,</w:t>
            </w:r>
            <w:r w:rsidRPr="002F39FB">
              <w:rPr>
                <w:rFonts w:ascii="BrowalliaUPC" w:hAnsi="BrowalliaUPC" w:cs="BrowalliaUPC"/>
                <w:sz w:val="26"/>
                <w:szCs w:val="26"/>
                <w:lang w:val="en-GB"/>
              </w:rPr>
              <w:t>671</w:t>
            </w:r>
          </w:p>
        </w:tc>
      </w:tr>
    </w:tbl>
    <w:p w14:paraId="501DF88F" w14:textId="77777777" w:rsidR="005459E7" w:rsidRPr="001536F0" w:rsidRDefault="005459E7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4AF794" w14:textId="77777777" w:rsidR="00962C60" w:rsidRPr="001536F0" w:rsidRDefault="00962C6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962C60" w:rsidRPr="001536F0" w:rsidSect="005855A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508C5AE" w14:textId="77777777" w:rsidR="006750DF" w:rsidRPr="001536F0" w:rsidRDefault="006750DF" w:rsidP="00962C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384C33" w14:textId="46D8A49B" w:rsidR="005578E5" w:rsidRPr="001536F0" w:rsidRDefault="005578E5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ร่วม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ที่บริษัทถือหุ้นมีดังต่อไปนี้</w:t>
      </w:r>
    </w:p>
    <w:p w14:paraId="370771AD" w14:textId="77777777" w:rsidR="00FF7576" w:rsidRPr="001536F0" w:rsidRDefault="00FF7576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396" w:type="dxa"/>
        <w:tblLayout w:type="fixed"/>
        <w:tblLook w:val="0000" w:firstRow="0" w:lastRow="0" w:firstColumn="0" w:lastColumn="0" w:noHBand="0" w:noVBand="0"/>
      </w:tblPr>
      <w:tblGrid>
        <w:gridCol w:w="2664"/>
        <w:gridCol w:w="1106"/>
        <w:gridCol w:w="241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331C0" w:rsidRPr="001536F0" w14:paraId="7542B8CB" w14:textId="77777777" w:rsidTr="00560D16">
        <w:trPr>
          <w:cantSplit/>
          <w:trHeight w:val="312"/>
        </w:trPr>
        <w:tc>
          <w:tcPr>
            <w:tcW w:w="2664" w:type="dxa"/>
          </w:tcPr>
          <w:p w14:paraId="57C327ED" w14:textId="77777777" w:rsidR="001331C0" w:rsidRPr="001536F0" w:rsidRDefault="001331C0" w:rsidP="00840A0D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4DFA230" w14:textId="77777777" w:rsidR="001331C0" w:rsidRPr="001536F0" w:rsidRDefault="001331C0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425DFC48" w14:textId="77777777" w:rsidR="001331C0" w:rsidRPr="001536F0" w:rsidRDefault="001331C0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AA41EEA" w14:textId="603F2638" w:rsidR="001331C0" w:rsidRPr="001536F0" w:rsidRDefault="001331C0" w:rsidP="005E4B3A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8E5" w:rsidRPr="001536F0" w14:paraId="46095C8F" w14:textId="77777777" w:rsidTr="00560D16">
        <w:trPr>
          <w:cantSplit/>
          <w:trHeight w:val="312"/>
        </w:trPr>
        <w:tc>
          <w:tcPr>
            <w:tcW w:w="2664" w:type="dxa"/>
          </w:tcPr>
          <w:p w14:paraId="32435FCE" w14:textId="77777777" w:rsidR="005578E5" w:rsidRPr="001536F0" w:rsidRDefault="005578E5" w:rsidP="00840A0D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5DBF3B26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0C4D0E6E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32F3B7A" w14:textId="77777777" w:rsidR="005578E5" w:rsidRPr="001536F0" w:rsidRDefault="005578E5" w:rsidP="005E4B3A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ab/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578E5" w:rsidRPr="001536F0" w14:paraId="56BB765D" w14:textId="77777777" w:rsidTr="00560D16">
        <w:trPr>
          <w:cantSplit/>
          <w:trHeight w:val="312"/>
        </w:trPr>
        <w:tc>
          <w:tcPr>
            <w:tcW w:w="2664" w:type="dxa"/>
            <w:vAlign w:val="bottom"/>
          </w:tcPr>
          <w:p w14:paraId="7030BE5A" w14:textId="77777777" w:rsidR="005578E5" w:rsidRPr="001536F0" w:rsidRDefault="005578E5" w:rsidP="00840A0D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190382D3" w14:textId="77777777" w:rsidR="005578E5" w:rsidRPr="001536F0" w:rsidRDefault="005578E5" w:rsidP="005E4B3A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410" w:type="dxa"/>
          </w:tcPr>
          <w:p w14:paraId="36BEA382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3774F" w14:textId="6EFE8181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="001331C0"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4FDAC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47F82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C77C4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1331C0" w:rsidRPr="001536F0" w14:paraId="7AF92D09" w14:textId="77777777" w:rsidTr="00560D16">
        <w:trPr>
          <w:cantSplit/>
          <w:trHeight w:val="312"/>
        </w:trPr>
        <w:tc>
          <w:tcPr>
            <w:tcW w:w="2664" w:type="dxa"/>
            <w:vAlign w:val="bottom"/>
          </w:tcPr>
          <w:p w14:paraId="70B8B7A8" w14:textId="77777777" w:rsidR="001331C0" w:rsidRPr="001536F0" w:rsidRDefault="001331C0" w:rsidP="00840A0D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96A9B1E" w14:textId="1D563843" w:rsidR="001331C0" w:rsidRPr="001536F0" w:rsidRDefault="001331C0" w:rsidP="001331C0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2410" w:type="dxa"/>
          </w:tcPr>
          <w:p w14:paraId="09CDCE1B" w14:textId="77777777" w:rsidR="001331C0" w:rsidRPr="001536F0" w:rsidRDefault="001331C0" w:rsidP="001331C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688D31" w14:textId="1495E75E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FD7129" w14:textId="1D7CFE15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31C0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EAFBFF" w14:textId="3C41AE81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D25821" w14:textId="5C077B50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31C0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8BB272" w14:textId="2EECE8FF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498BB0" w14:textId="682AF3EE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31C0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80DBB1" w14:textId="7EE292F0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78FFC6" w14:textId="144C8A5B" w:rsidR="001331C0" w:rsidRPr="001536F0" w:rsidRDefault="002F39FB" w:rsidP="001331C0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1331C0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1331C0" w:rsidRPr="001536F0" w14:paraId="6F0D5880" w14:textId="77777777" w:rsidTr="00560D16">
        <w:trPr>
          <w:cantSplit/>
          <w:trHeight w:val="312"/>
        </w:trPr>
        <w:tc>
          <w:tcPr>
            <w:tcW w:w="2664" w:type="dxa"/>
            <w:vAlign w:val="bottom"/>
          </w:tcPr>
          <w:p w14:paraId="4441B7DE" w14:textId="175149C5" w:rsidR="001331C0" w:rsidRPr="001536F0" w:rsidRDefault="001331C0" w:rsidP="00840A0D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6" w:type="dxa"/>
            <w:vAlign w:val="bottom"/>
          </w:tcPr>
          <w:p w14:paraId="28379465" w14:textId="4B5B7B07" w:rsidR="001331C0" w:rsidRPr="001536F0" w:rsidRDefault="001331C0" w:rsidP="001331C0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410" w:type="dxa"/>
          </w:tcPr>
          <w:p w14:paraId="7744AAE0" w14:textId="17155DCE" w:rsidR="001331C0" w:rsidRPr="001536F0" w:rsidRDefault="001331C0" w:rsidP="001331C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vAlign w:val="bottom"/>
          </w:tcPr>
          <w:p w14:paraId="205C3875" w14:textId="4045CB39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0CEE9555" w14:textId="10568FF3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37E39387" w14:textId="349339DF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309F7DFB" w14:textId="55909698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71B0DB26" w14:textId="1B047346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28D44042" w14:textId="342C2266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71B1FCC4" w14:textId="07461C22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543ACE68" w14:textId="6F1BED1A" w:rsidR="001331C0" w:rsidRPr="001536F0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31C0" w:rsidRPr="001536F0" w14:paraId="3CEFEE26" w14:textId="77777777" w:rsidTr="00560D16">
        <w:trPr>
          <w:cantSplit/>
          <w:trHeight w:val="58"/>
        </w:trPr>
        <w:tc>
          <w:tcPr>
            <w:tcW w:w="2664" w:type="dxa"/>
            <w:tcBorders>
              <w:top w:val="single" w:sz="4" w:space="0" w:color="auto"/>
            </w:tcBorders>
          </w:tcPr>
          <w:p w14:paraId="5CC42C47" w14:textId="77777777" w:rsidR="001331C0" w:rsidRPr="001536F0" w:rsidRDefault="001331C0" w:rsidP="00840A0D">
            <w:pPr>
              <w:ind w:left="-94"/>
              <w:rPr>
                <w:rFonts w:ascii="BrowalliaUPC" w:hAnsi="BrowalliaUPC" w:cs="BrowalliaUPC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CE3979A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23BD9CA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1F1B7B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D6E3CB0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1B0147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C0CFCBA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482FD5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5FC410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1F170CD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816441" w14:textId="77777777" w:rsidR="001331C0" w:rsidRPr="001536F0" w:rsidRDefault="001331C0" w:rsidP="00432241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</w:tr>
      <w:tr w:rsidR="001331C0" w:rsidRPr="001536F0" w14:paraId="2DA937D9" w14:textId="77777777" w:rsidTr="00560D16">
        <w:trPr>
          <w:cantSplit/>
          <w:trHeight w:val="302"/>
        </w:trPr>
        <w:tc>
          <w:tcPr>
            <w:tcW w:w="2664" w:type="dxa"/>
          </w:tcPr>
          <w:p w14:paraId="5B900E28" w14:textId="77777777" w:rsidR="001331C0" w:rsidRPr="001536F0" w:rsidRDefault="001331C0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</w:pPr>
            <w:r w:rsidRPr="00153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  <w:t>บริษัทร่วมทางตรง</w:t>
            </w:r>
          </w:p>
        </w:tc>
        <w:tc>
          <w:tcPr>
            <w:tcW w:w="1106" w:type="dxa"/>
          </w:tcPr>
          <w:p w14:paraId="407BF304" w14:textId="77777777" w:rsidR="001331C0" w:rsidRPr="001536F0" w:rsidRDefault="001331C0" w:rsidP="001331C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E26BC2A" w14:textId="77777777" w:rsidR="001331C0" w:rsidRPr="001536F0" w:rsidRDefault="001331C0" w:rsidP="001331C0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F0D7DAF" w14:textId="77777777" w:rsidR="001331C0" w:rsidRPr="001536F0" w:rsidRDefault="001331C0" w:rsidP="0013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39B881B" w14:textId="77777777" w:rsidR="001331C0" w:rsidRPr="001536F0" w:rsidRDefault="001331C0" w:rsidP="0013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0C12C02" w14:textId="77777777" w:rsidR="001331C0" w:rsidRPr="001536F0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DC2050C" w14:textId="77777777" w:rsidR="001331C0" w:rsidRPr="001536F0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748594E" w14:textId="77777777" w:rsidR="001331C0" w:rsidRPr="001536F0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7D96C4CC" w14:textId="77777777" w:rsidR="001331C0" w:rsidRPr="001536F0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08C08B" w14:textId="77777777" w:rsidR="001331C0" w:rsidRPr="001536F0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6CF66D8" w14:textId="77777777" w:rsidR="001331C0" w:rsidRPr="001536F0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70AB" w:rsidRPr="001536F0" w14:paraId="4BCC7780" w14:textId="77777777" w:rsidTr="00560D16">
        <w:trPr>
          <w:cantSplit/>
          <w:trHeight w:val="302"/>
        </w:trPr>
        <w:tc>
          <w:tcPr>
            <w:tcW w:w="2664" w:type="dxa"/>
          </w:tcPr>
          <w:p w14:paraId="4FD04F55" w14:textId="77777777" w:rsidR="00D870AB" w:rsidRPr="001536F0" w:rsidRDefault="00D870AB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1106" w:type="dxa"/>
          </w:tcPr>
          <w:p w14:paraId="05803F02" w14:textId="77777777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23FDDC03" w14:textId="77777777" w:rsidR="00D870AB" w:rsidRPr="001536F0" w:rsidRDefault="00D870AB" w:rsidP="00D870AB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EE1FFA" w14:textId="38DA0D0D" w:rsidR="00D870AB" w:rsidRPr="001536F0" w:rsidRDefault="002F39FB" w:rsidP="00D87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64D9F33" w14:textId="71A66D5B" w:rsidR="00D870AB" w:rsidRPr="001536F0" w:rsidRDefault="002F39FB" w:rsidP="00D87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E13826" w14:textId="3A72165C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D33F4BB" w14:textId="6C5AA074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406521" w14:textId="384F1793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A74697F" w14:textId="76B80CF5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00040D" w14:textId="518A2C10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EA85B89" w14:textId="3216A79C" w:rsidR="00D870AB" w:rsidRPr="001536F0" w:rsidRDefault="00D870A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D870AB" w:rsidRPr="001536F0" w14:paraId="2933B419" w14:textId="77777777" w:rsidTr="00560D16">
        <w:trPr>
          <w:cantSplit/>
          <w:trHeight w:val="302"/>
        </w:trPr>
        <w:tc>
          <w:tcPr>
            <w:tcW w:w="2664" w:type="dxa"/>
          </w:tcPr>
          <w:p w14:paraId="2EA22D62" w14:textId="77777777" w:rsidR="00560D16" w:rsidRDefault="00D870AB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ปิโตรเอเซีย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)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7E115684" w14:textId="18885055" w:rsidR="00D870AB" w:rsidRPr="001536F0" w:rsidRDefault="00560D16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D870AB"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06" w:type="dxa"/>
          </w:tcPr>
          <w:p w14:paraId="7A31112B" w14:textId="77777777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476C8B58" w14:textId="77777777" w:rsidR="00D870AB" w:rsidRPr="001536F0" w:rsidRDefault="00D870AB" w:rsidP="00D870AB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2A7807" w14:textId="6DE92480" w:rsidR="00D870AB" w:rsidRPr="001536F0" w:rsidRDefault="002F39FB" w:rsidP="00D87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A4B5BD7" w14:textId="02C9B687" w:rsidR="00D870AB" w:rsidRPr="001536F0" w:rsidRDefault="002F39FB" w:rsidP="00D87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0F22E4" w14:textId="490CA188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7BA7238" w14:textId="317B7D04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BCD60A" w14:textId="7B590285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56C15AC" w14:textId="677FBFC9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8851BC" w14:textId="29BD272D" w:rsidR="00D870AB" w:rsidRPr="001536F0" w:rsidRDefault="00D870A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EB46281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70AB" w:rsidRPr="001536F0" w14:paraId="3C10E0B3" w14:textId="77777777" w:rsidTr="00560D16">
        <w:trPr>
          <w:cantSplit/>
          <w:trHeight w:val="170"/>
        </w:trPr>
        <w:tc>
          <w:tcPr>
            <w:tcW w:w="2664" w:type="dxa"/>
          </w:tcPr>
          <w:p w14:paraId="3F90F6A1" w14:textId="77777777" w:rsidR="00D870AB" w:rsidRPr="001536F0" w:rsidRDefault="00D870AB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</w:tcPr>
          <w:p w14:paraId="37524645" w14:textId="77777777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A5E9F5A" w14:textId="77777777" w:rsidR="00D870AB" w:rsidRPr="001536F0" w:rsidRDefault="00D870AB" w:rsidP="00D870AB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B143B2D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622F145F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32D7759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2486E51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FBD0339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1318DD4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51ADC0D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278B6FE" w14:textId="77777777" w:rsidR="00D870AB" w:rsidRPr="001536F0" w:rsidRDefault="00D870AB" w:rsidP="00D870AB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70AB" w:rsidRPr="001536F0" w14:paraId="67719BAA" w14:textId="77777777" w:rsidTr="00560D16">
        <w:trPr>
          <w:cantSplit/>
          <w:trHeight w:val="170"/>
        </w:trPr>
        <w:tc>
          <w:tcPr>
            <w:tcW w:w="6180" w:type="dxa"/>
            <w:gridSpan w:val="3"/>
          </w:tcPr>
          <w:p w14:paraId="1CB0DB6C" w14:textId="4594D15D" w:rsidR="00D870AB" w:rsidRPr="001536F0" w:rsidRDefault="00D870AB" w:rsidP="00840A0D">
            <w:pPr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บริษัทร่วมทางอ้อมผ่าน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PTT Philippines Corporation</w:t>
            </w:r>
          </w:p>
        </w:tc>
        <w:tc>
          <w:tcPr>
            <w:tcW w:w="1152" w:type="dxa"/>
            <w:shd w:val="clear" w:color="auto" w:fill="FAFAFA"/>
          </w:tcPr>
          <w:p w14:paraId="47DE7934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3CDC97DB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5BA8FD6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12CF86F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5437F30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9730525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991278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376637A6" w14:textId="77777777" w:rsidR="00D870AB" w:rsidRPr="001536F0" w:rsidRDefault="00D870AB" w:rsidP="00D870AB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70AB" w:rsidRPr="001536F0" w14:paraId="1EBC5700" w14:textId="77777777" w:rsidTr="00560D16">
        <w:trPr>
          <w:cantSplit/>
          <w:trHeight w:val="170"/>
        </w:trPr>
        <w:tc>
          <w:tcPr>
            <w:tcW w:w="2664" w:type="dxa"/>
          </w:tcPr>
          <w:p w14:paraId="01563939" w14:textId="53AF92F3" w:rsidR="00D870AB" w:rsidRPr="001536F0" w:rsidRDefault="00D870AB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>FST Aviation Services Limited</w:t>
            </w:r>
          </w:p>
        </w:tc>
        <w:tc>
          <w:tcPr>
            <w:tcW w:w="1106" w:type="dxa"/>
          </w:tcPr>
          <w:p w14:paraId="63DDED56" w14:textId="11A55636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ฮ่องกง</w:t>
            </w:r>
          </w:p>
        </w:tc>
        <w:tc>
          <w:tcPr>
            <w:tcW w:w="2410" w:type="dxa"/>
            <w:shd w:val="clear" w:color="auto" w:fill="auto"/>
          </w:tcPr>
          <w:p w14:paraId="0EE9189B" w14:textId="77777777" w:rsidR="00D870AB" w:rsidRPr="001536F0" w:rsidRDefault="00D870AB" w:rsidP="00D870AB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การให้บริการเติมน้ำมัน</w:t>
            </w:r>
          </w:p>
          <w:p w14:paraId="53E6EDD5" w14:textId="1F61B49F" w:rsidR="00D870AB" w:rsidRPr="001536F0" w:rsidRDefault="00D870AB" w:rsidP="00D870AB">
            <w:pPr>
              <w:ind w:left="36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อากาศยาน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3EF7C4" w14:textId="3C3ADDBF" w:rsidR="00D870AB" w:rsidRPr="001536F0" w:rsidRDefault="002F39F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3B40FEA" w14:textId="41551593" w:rsidR="00D870AB" w:rsidRPr="001536F0" w:rsidRDefault="002F39F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D36B8F" w14:textId="7F501BE9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2D227D6" w14:textId="54768A69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4F2340" w14:textId="01758462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E07EDF3" w14:textId="65F7E842" w:rsidR="00D870AB" w:rsidRPr="001536F0" w:rsidRDefault="002F39F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403063" w14:textId="5894B0AE" w:rsidR="00D870AB" w:rsidRPr="001536F0" w:rsidRDefault="00D870A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68D1DC7" w14:textId="5AAD23BA" w:rsidR="00D870AB" w:rsidRPr="001536F0" w:rsidRDefault="00D870AB" w:rsidP="00D870AB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70AB" w:rsidRPr="001536F0" w14:paraId="3D715196" w14:textId="77777777" w:rsidTr="00560D16">
        <w:trPr>
          <w:cantSplit/>
          <w:trHeight w:val="170"/>
        </w:trPr>
        <w:tc>
          <w:tcPr>
            <w:tcW w:w="2664" w:type="dxa"/>
          </w:tcPr>
          <w:p w14:paraId="103C2FEA" w14:textId="77777777" w:rsidR="00D870AB" w:rsidRPr="001536F0" w:rsidRDefault="00D870AB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</w:tcPr>
          <w:p w14:paraId="7006E0FF" w14:textId="77777777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52F2914B" w14:textId="77777777" w:rsidR="00D870AB" w:rsidRPr="001536F0" w:rsidRDefault="00D870AB" w:rsidP="00D870AB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EBCD16C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6CBAFAA4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C2E60AF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7A400432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4EDDE37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347294C3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AC1B9D5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6502F4AC" w14:textId="77777777" w:rsidR="00D870AB" w:rsidRPr="001536F0" w:rsidRDefault="00D870AB" w:rsidP="00D870AB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70AB" w:rsidRPr="001536F0" w14:paraId="7619F16C" w14:textId="77777777" w:rsidTr="00560D16">
        <w:trPr>
          <w:cantSplit/>
          <w:trHeight w:val="302"/>
        </w:trPr>
        <w:tc>
          <w:tcPr>
            <w:tcW w:w="6178" w:type="dxa"/>
            <w:gridSpan w:val="3"/>
          </w:tcPr>
          <w:p w14:paraId="6E89163B" w14:textId="5B281288" w:rsidR="00D870AB" w:rsidRPr="001536F0" w:rsidRDefault="00D870AB" w:rsidP="00840A0D">
            <w:pPr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บริษัทร่วมทางอ้อมผ่านกลุ่มบริษัท พีทีทีโออาร์ โฮลดิ้งส์ จำกัด</w:t>
            </w:r>
          </w:p>
        </w:tc>
        <w:tc>
          <w:tcPr>
            <w:tcW w:w="1152" w:type="dxa"/>
            <w:shd w:val="clear" w:color="auto" w:fill="FAFAFA"/>
          </w:tcPr>
          <w:p w14:paraId="1C26C228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5F34197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027F527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7F4B4F5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1CEE209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8C2549B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2346FEA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50B620EC" w14:textId="77777777" w:rsidR="00D870AB" w:rsidRPr="001536F0" w:rsidRDefault="00D870AB" w:rsidP="00D870A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0AB" w:rsidRPr="001536F0" w14:paraId="449BF299" w14:textId="77777777" w:rsidTr="00560D16">
        <w:trPr>
          <w:cantSplit/>
          <w:trHeight w:val="302"/>
        </w:trPr>
        <w:tc>
          <w:tcPr>
            <w:tcW w:w="2664" w:type="dxa"/>
          </w:tcPr>
          <w:p w14:paraId="5C4FA775" w14:textId="58476605" w:rsidR="00D870AB" w:rsidRPr="001536F0" w:rsidRDefault="00D870AB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 ปลูกผักเพราะรักแม่ จำกัด</w:t>
            </w:r>
          </w:p>
        </w:tc>
        <w:tc>
          <w:tcPr>
            <w:tcW w:w="1106" w:type="dxa"/>
          </w:tcPr>
          <w:p w14:paraId="76D80AA4" w14:textId="6D0D3009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52121B0E" w14:textId="46030FFA" w:rsidR="00D870AB" w:rsidRPr="001536F0" w:rsidRDefault="00D870AB" w:rsidP="00D870AB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1BA4B6C3" w14:textId="1894029C" w:rsidR="00D870AB" w:rsidRPr="001536F0" w:rsidRDefault="002F39FB" w:rsidP="00D87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870AB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</w:tcPr>
          <w:p w14:paraId="1904260B" w14:textId="52FAEE79" w:rsidR="00D870AB" w:rsidRPr="001536F0" w:rsidRDefault="00D870AB" w:rsidP="00D870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34273F" w14:textId="709BE510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D27F05" w14:textId="08529D54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5FA236" w14:textId="14EB3585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DE985B" w14:textId="605A50C9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87B160" w14:textId="5B4ADA0D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AC934E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70AB" w:rsidRPr="001536F0" w14:paraId="6C3E9D12" w14:textId="77777777" w:rsidTr="00560D16">
        <w:trPr>
          <w:cantSplit/>
          <w:trHeight w:val="302"/>
        </w:trPr>
        <w:tc>
          <w:tcPr>
            <w:tcW w:w="2664" w:type="dxa"/>
          </w:tcPr>
          <w:p w14:paraId="2DB6BA90" w14:textId="77777777" w:rsidR="00D870AB" w:rsidRPr="001536F0" w:rsidRDefault="00D870AB" w:rsidP="00840A0D">
            <w:pPr>
              <w:ind w:left="-9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536F0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</w:tcPr>
          <w:p w14:paraId="561FFE21" w14:textId="77777777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24650D55" w14:textId="77777777" w:rsidR="00D870AB" w:rsidRPr="001536F0" w:rsidRDefault="00D870AB" w:rsidP="00D870AB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BD4B72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0043EE4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D6893" w14:textId="68B47740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D1AEA2" w14:textId="693D2FCD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2577E2" w14:textId="1F4E31BB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274FCD5" w14:textId="50D12EAA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44827" w14:textId="67F05F8E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20D2AB" w14:textId="6A69068C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D870AB" w:rsidRPr="001536F0" w14:paraId="057FC224" w14:textId="77777777" w:rsidTr="00560D16">
        <w:trPr>
          <w:cantSplit/>
          <w:trHeight w:val="302"/>
        </w:trPr>
        <w:tc>
          <w:tcPr>
            <w:tcW w:w="2664" w:type="dxa"/>
          </w:tcPr>
          <w:p w14:paraId="391CA929" w14:textId="7EA10E54" w:rsidR="00D870AB" w:rsidRPr="001536F0" w:rsidRDefault="00D870AB" w:rsidP="00840A0D">
            <w:pPr>
              <w:ind w:left="-9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06" w:type="dxa"/>
          </w:tcPr>
          <w:p w14:paraId="1B9259D8" w14:textId="77777777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588D860A" w14:textId="77777777" w:rsidR="00D870AB" w:rsidRPr="001536F0" w:rsidRDefault="00D870AB" w:rsidP="00D870AB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85C0DEA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E8EB383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89527A" w14:textId="1D31AB56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2DDA67" w14:textId="6F93BBDF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207137" w14:textId="7A81EAA6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A435FB" w14:textId="77777777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B7A059" w14:textId="3B812974" w:rsidR="00D870AB" w:rsidRPr="001536F0" w:rsidRDefault="00D870A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8F38B9" w14:textId="77777777" w:rsidR="00D870AB" w:rsidRPr="001536F0" w:rsidRDefault="00D870AB" w:rsidP="00D870AB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70AB" w:rsidRPr="001536F0" w14:paraId="46F0E183" w14:textId="77777777" w:rsidTr="00560D16">
        <w:trPr>
          <w:cantSplit/>
          <w:trHeight w:val="161"/>
        </w:trPr>
        <w:tc>
          <w:tcPr>
            <w:tcW w:w="2664" w:type="dxa"/>
            <w:vAlign w:val="bottom"/>
          </w:tcPr>
          <w:p w14:paraId="114783A5" w14:textId="0DD76B91" w:rsidR="00D870AB" w:rsidRPr="001536F0" w:rsidRDefault="00D870AB" w:rsidP="00840A0D">
            <w:pPr>
              <w:ind w:left="-9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รวมเงินลงทุนในบริษัทร่วม </w:t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06" w:type="dxa"/>
            <w:vAlign w:val="bottom"/>
          </w:tcPr>
          <w:p w14:paraId="7F921CFD" w14:textId="77777777" w:rsidR="00D870AB" w:rsidRPr="001536F0" w:rsidRDefault="00D870AB" w:rsidP="00D870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36F2420" w14:textId="77777777" w:rsidR="00D870AB" w:rsidRPr="001536F0" w:rsidRDefault="00D870AB" w:rsidP="00D870AB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C9B02B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9786BF0" w14:textId="77777777" w:rsidR="00D870AB" w:rsidRPr="001536F0" w:rsidRDefault="00D870AB" w:rsidP="00D870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1BC04" w14:textId="7F65804B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26B986" w14:textId="02317645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81BE0" w14:textId="4FC24822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42442D" w14:textId="0A01E020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70AB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E7074" w14:textId="24B0B104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6CE098" w14:textId="0F0099D8" w:rsidR="00D870AB" w:rsidRPr="001536F0" w:rsidRDefault="002F39FB" w:rsidP="00D870AB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0B3015CE" w14:textId="77777777" w:rsidR="005578E5" w:rsidRPr="001536F0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2CC4D66" w14:textId="47FE8856" w:rsidR="000D2CA9" w:rsidRPr="001536F0" w:rsidRDefault="000D2CA9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536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18A48FC3" w14:textId="77777777" w:rsidR="005578E5" w:rsidRPr="001536F0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1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46"/>
        <w:gridCol w:w="1188"/>
        <w:gridCol w:w="3312"/>
        <w:gridCol w:w="1134"/>
        <w:gridCol w:w="1275"/>
        <w:gridCol w:w="1296"/>
        <w:gridCol w:w="1296"/>
        <w:gridCol w:w="1296"/>
        <w:gridCol w:w="1296"/>
      </w:tblGrid>
      <w:tr w:rsidR="001513A9" w:rsidRPr="001536F0" w14:paraId="0BB770C3" w14:textId="77777777" w:rsidTr="00560D16">
        <w:trPr>
          <w:cantSplit/>
          <w:trHeight w:val="312"/>
        </w:trPr>
        <w:tc>
          <w:tcPr>
            <w:tcW w:w="3046" w:type="dxa"/>
          </w:tcPr>
          <w:p w14:paraId="120696CD" w14:textId="77777777" w:rsidR="001513A9" w:rsidRPr="001536F0" w:rsidRDefault="001513A9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21D3FFE8" w14:textId="77777777" w:rsidR="001513A9" w:rsidRPr="001536F0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5D0D1B0E" w14:textId="77777777" w:rsidR="001513A9" w:rsidRPr="001536F0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5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D3D5A1" w14:textId="3A742BF1" w:rsidR="001513A9" w:rsidRPr="001536F0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8E5" w:rsidRPr="001536F0" w14:paraId="7A7CBF6E" w14:textId="77777777" w:rsidTr="00560D16">
        <w:trPr>
          <w:cantSplit/>
          <w:trHeight w:val="312"/>
        </w:trPr>
        <w:tc>
          <w:tcPr>
            <w:tcW w:w="3046" w:type="dxa"/>
          </w:tcPr>
          <w:p w14:paraId="687ED016" w14:textId="77777777" w:rsidR="005578E5" w:rsidRPr="001536F0" w:rsidRDefault="005578E5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6401D2E7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3504CBE0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5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40E0FB1" w14:textId="7523888E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5578E5" w:rsidRPr="001536F0" w14:paraId="6CA1377D" w14:textId="77777777" w:rsidTr="00560D16">
        <w:trPr>
          <w:cantSplit/>
          <w:trHeight w:val="312"/>
        </w:trPr>
        <w:tc>
          <w:tcPr>
            <w:tcW w:w="3046" w:type="dxa"/>
            <w:vAlign w:val="bottom"/>
          </w:tcPr>
          <w:p w14:paraId="1EC8DFC4" w14:textId="77777777" w:rsidR="005578E5" w:rsidRPr="001536F0" w:rsidRDefault="005578E5" w:rsidP="005E4B3A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1B3D1EF9" w14:textId="77777777" w:rsidR="005578E5" w:rsidRPr="001536F0" w:rsidRDefault="005578E5" w:rsidP="005E4B3A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312" w:type="dxa"/>
          </w:tcPr>
          <w:p w14:paraId="12D9F5D9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952EF" w14:textId="3122BB81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="001513A9"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F7124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45583" w14:textId="77777777" w:rsidR="005578E5" w:rsidRPr="001536F0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1513A9" w:rsidRPr="001536F0" w14:paraId="19F14604" w14:textId="77777777" w:rsidTr="00560D16">
        <w:trPr>
          <w:cantSplit/>
          <w:trHeight w:val="312"/>
        </w:trPr>
        <w:tc>
          <w:tcPr>
            <w:tcW w:w="3046" w:type="dxa"/>
            <w:vAlign w:val="bottom"/>
          </w:tcPr>
          <w:p w14:paraId="7FDA9963" w14:textId="77777777" w:rsidR="001513A9" w:rsidRPr="001536F0" w:rsidRDefault="001513A9" w:rsidP="001513A9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003B6939" w14:textId="01633D42" w:rsidR="001513A9" w:rsidRPr="001536F0" w:rsidRDefault="001513A9" w:rsidP="001513A9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3312" w:type="dxa"/>
          </w:tcPr>
          <w:p w14:paraId="024065BC" w14:textId="77777777" w:rsidR="001513A9" w:rsidRPr="001536F0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8B8F59" w14:textId="533E40E8" w:rsidR="001513A9" w:rsidRPr="001536F0" w:rsidRDefault="002F39FB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4073E6F" w14:textId="1D9ED7B0" w:rsidR="001513A9" w:rsidRPr="001536F0" w:rsidRDefault="002F39FB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3A9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2FEB8" w14:textId="398EB0C2" w:rsidR="001513A9" w:rsidRPr="001536F0" w:rsidRDefault="002F39FB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229CE1" w14:textId="0D08CD72" w:rsidR="001513A9" w:rsidRPr="001536F0" w:rsidRDefault="002F39FB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3A9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E93AE1" w14:textId="0CFE7002" w:rsidR="001513A9" w:rsidRPr="001536F0" w:rsidRDefault="002F39FB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4AD18" w14:textId="776C21C5" w:rsidR="001513A9" w:rsidRPr="001536F0" w:rsidRDefault="002F39FB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513A9" w:rsidRPr="001536F0" w14:paraId="4C672AE8" w14:textId="77777777" w:rsidTr="00560D16">
        <w:trPr>
          <w:cantSplit/>
          <w:trHeight w:val="312"/>
        </w:trPr>
        <w:tc>
          <w:tcPr>
            <w:tcW w:w="3046" w:type="dxa"/>
            <w:vAlign w:val="bottom"/>
          </w:tcPr>
          <w:p w14:paraId="5817C831" w14:textId="741A1E5C" w:rsidR="001513A9" w:rsidRPr="001536F0" w:rsidRDefault="001513A9" w:rsidP="00151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2367D73F" w14:textId="2D0C98A8" w:rsidR="001513A9" w:rsidRPr="001536F0" w:rsidRDefault="001513A9" w:rsidP="001513A9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3312" w:type="dxa"/>
          </w:tcPr>
          <w:p w14:paraId="61B93E63" w14:textId="79623B2C" w:rsidR="001513A9" w:rsidRPr="001536F0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1A9B4624" w14:textId="4FAFFFBB" w:rsidR="001513A9" w:rsidRPr="001536F0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vAlign w:val="bottom"/>
          </w:tcPr>
          <w:p w14:paraId="51DE9550" w14:textId="4C58EE8C" w:rsidR="001513A9" w:rsidRPr="001536F0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63130DC7" w14:textId="2A2467AA" w:rsidR="001513A9" w:rsidRPr="001536F0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6D0484D3" w14:textId="7372B9C2" w:rsidR="001513A9" w:rsidRPr="001536F0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61688451" w14:textId="14794A58" w:rsidR="001513A9" w:rsidRPr="001536F0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1A90666" w14:textId="20901287" w:rsidR="001513A9" w:rsidRPr="001536F0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3A9" w:rsidRPr="001536F0" w14:paraId="50CC40D0" w14:textId="77777777" w:rsidTr="00560D16">
        <w:trPr>
          <w:cantSplit/>
          <w:trHeight w:val="58"/>
        </w:trPr>
        <w:tc>
          <w:tcPr>
            <w:tcW w:w="3046" w:type="dxa"/>
            <w:tcBorders>
              <w:top w:val="single" w:sz="4" w:space="0" w:color="auto"/>
            </w:tcBorders>
          </w:tcPr>
          <w:p w14:paraId="3C395C7C" w14:textId="77777777" w:rsidR="001513A9" w:rsidRPr="001536F0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US" w:eastAsia="zh-CN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F9DE632" w14:textId="77777777" w:rsidR="001513A9" w:rsidRPr="001536F0" w:rsidRDefault="001513A9" w:rsidP="001513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</w:tcPr>
          <w:p w14:paraId="6795149B" w14:textId="77777777" w:rsidR="001513A9" w:rsidRPr="001536F0" w:rsidRDefault="001513A9" w:rsidP="001513A9">
            <w:pPr>
              <w:ind w:left="170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D4475AB" w14:textId="77777777" w:rsidR="001513A9" w:rsidRPr="001536F0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630886" w14:textId="77777777" w:rsidR="001513A9" w:rsidRPr="001536F0" w:rsidRDefault="001513A9" w:rsidP="001513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4AC9A2" w14:textId="77777777" w:rsidR="001513A9" w:rsidRPr="001536F0" w:rsidRDefault="001513A9" w:rsidP="001513A9">
            <w:pPr>
              <w:tabs>
                <w:tab w:val="decimal" w:pos="74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6143C" w14:textId="77777777" w:rsidR="001513A9" w:rsidRPr="001536F0" w:rsidRDefault="001513A9" w:rsidP="001513A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E3071C" w14:textId="77777777" w:rsidR="001513A9" w:rsidRPr="001536F0" w:rsidRDefault="001513A9" w:rsidP="001513A9">
            <w:pPr>
              <w:tabs>
                <w:tab w:val="decimal" w:pos="56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947152" w14:textId="77777777" w:rsidR="001513A9" w:rsidRPr="001536F0" w:rsidRDefault="001513A9" w:rsidP="001513A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B3866" w:rsidRPr="001536F0" w14:paraId="5C7A0924" w14:textId="77777777" w:rsidTr="00560D16">
        <w:trPr>
          <w:cantSplit/>
          <w:trHeight w:val="302"/>
        </w:trPr>
        <w:tc>
          <w:tcPr>
            <w:tcW w:w="3046" w:type="dxa"/>
          </w:tcPr>
          <w:p w14:paraId="46DF463A" w14:textId="77777777" w:rsidR="00EB3866" w:rsidRPr="001536F0" w:rsidRDefault="00EB3866" w:rsidP="00840A0D">
            <w:pPr>
              <w:pStyle w:val="acctfourfigures"/>
              <w:tabs>
                <w:tab w:val="clear" w:pos="765"/>
              </w:tabs>
              <w:spacing w:line="240" w:lineRule="auto"/>
              <w:ind w:left="-12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1188" w:type="dxa"/>
          </w:tcPr>
          <w:p w14:paraId="7E95F0AA" w14:textId="77777777" w:rsidR="00EB3866" w:rsidRPr="001536F0" w:rsidRDefault="00EB3866" w:rsidP="00EB38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312" w:type="dxa"/>
            <w:shd w:val="clear" w:color="auto" w:fill="auto"/>
          </w:tcPr>
          <w:p w14:paraId="593EA28A" w14:textId="77777777" w:rsidR="00EB3866" w:rsidRPr="001536F0" w:rsidRDefault="00EB3866" w:rsidP="00EB3866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EE80D7" w14:textId="28844872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22D1A9D9" w14:textId="156CA1B2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6DB954" w14:textId="0CA86AE3" w:rsidR="00EB3866" w:rsidRPr="001536F0" w:rsidRDefault="002F39FB" w:rsidP="00EB3866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C6BC100" w14:textId="4985650E" w:rsidR="00EB3866" w:rsidRPr="001536F0" w:rsidRDefault="002F39FB" w:rsidP="00EB3866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D81601" w14:textId="398985C7" w:rsidR="00EB3866" w:rsidRPr="001536F0" w:rsidRDefault="002F39FB" w:rsidP="00EB3866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8D1320E" w14:textId="386A262D" w:rsidR="00EB3866" w:rsidRPr="001536F0" w:rsidRDefault="002F39FB" w:rsidP="00EB3866">
            <w:pPr>
              <w:tabs>
                <w:tab w:val="decimal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EB3866" w:rsidRPr="001536F0" w14:paraId="5EF2556C" w14:textId="77777777" w:rsidTr="00560D16">
        <w:trPr>
          <w:cantSplit/>
          <w:trHeight w:val="302"/>
        </w:trPr>
        <w:tc>
          <w:tcPr>
            <w:tcW w:w="3046" w:type="dxa"/>
          </w:tcPr>
          <w:p w14:paraId="50BDA3E9" w14:textId="1C38AA73" w:rsidR="00EB3866" w:rsidRPr="001536F0" w:rsidRDefault="00EB3866" w:rsidP="00840A0D">
            <w:pPr>
              <w:pStyle w:val="acctfourfigures"/>
              <w:tabs>
                <w:tab w:val="clear" w:pos="765"/>
              </w:tabs>
              <w:spacing w:line="240" w:lineRule="auto"/>
              <w:ind w:left="-124" w:right="-74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ปิโตรเอเซีย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)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*</w:t>
            </w:r>
          </w:p>
        </w:tc>
        <w:tc>
          <w:tcPr>
            <w:tcW w:w="1188" w:type="dxa"/>
          </w:tcPr>
          <w:p w14:paraId="164608D3" w14:textId="77777777" w:rsidR="00EB3866" w:rsidRPr="001536F0" w:rsidRDefault="00EB3866" w:rsidP="00EB38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312" w:type="dxa"/>
            <w:shd w:val="clear" w:color="auto" w:fill="auto"/>
          </w:tcPr>
          <w:p w14:paraId="17CD3EB4" w14:textId="77777777" w:rsidR="00EB3866" w:rsidRPr="001536F0" w:rsidRDefault="00EB3866" w:rsidP="00EB3866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</w:t>
            </w:r>
          </w:p>
        </w:tc>
        <w:tc>
          <w:tcPr>
            <w:tcW w:w="1134" w:type="dxa"/>
            <w:shd w:val="clear" w:color="auto" w:fill="FAFAFA"/>
          </w:tcPr>
          <w:p w14:paraId="37EB2DC6" w14:textId="3D5E3A65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FFFFFF" w:themeFill="background1"/>
          </w:tcPr>
          <w:p w14:paraId="5447C91D" w14:textId="1E428E75" w:rsidR="00EB3866" w:rsidRPr="001536F0" w:rsidRDefault="002F39FB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FB429D" w14:textId="6181B446" w:rsidR="00EB3866" w:rsidRPr="001536F0" w:rsidRDefault="00EB3866" w:rsidP="00EB386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375C26" w14:textId="77777777" w:rsidR="00EB3866" w:rsidRPr="001536F0" w:rsidRDefault="00EB3866" w:rsidP="00EB386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D6F2D9" w14:textId="41AB11F2" w:rsidR="00EB3866" w:rsidRPr="001536F0" w:rsidRDefault="00EB3866" w:rsidP="00EB386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2F4EE5" w14:textId="05A28674" w:rsidR="00EB3866" w:rsidRPr="001536F0" w:rsidRDefault="00EB3866" w:rsidP="00EB3866">
            <w:pPr>
              <w:tabs>
                <w:tab w:val="decimal" w:pos="127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3866" w:rsidRPr="001536F0" w14:paraId="37E4C5BF" w14:textId="77777777" w:rsidTr="00560D16">
        <w:trPr>
          <w:cantSplit/>
          <w:trHeight w:val="70"/>
        </w:trPr>
        <w:tc>
          <w:tcPr>
            <w:tcW w:w="3046" w:type="dxa"/>
            <w:vAlign w:val="bottom"/>
          </w:tcPr>
          <w:p w14:paraId="11C3ECD9" w14:textId="77777777" w:rsidR="00EB3866" w:rsidRPr="001536F0" w:rsidRDefault="00EB3866" w:rsidP="00840A0D">
            <w:pPr>
              <w:ind w:left="-12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188" w:type="dxa"/>
            <w:vAlign w:val="bottom"/>
          </w:tcPr>
          <w:p w14:paraId="246207CB" w14:textId="77777777" w:rsidR="00EB3866" w:rsidRPr="001536F0" w:rsidRDefault="00EB3866" w:rsidP="00EB38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FD1AABF" w14:textId="77777777" w:rsidR="00EB3866" w:rsidRPr="001536F0" w:rsidRDefault="00EB3866" w:rsidP="00EB3866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903D7A" w14:textId="77777777" w:rsidR="00EB3866" w:rsidRPr="001536F0" w:rsidRDefault="00EB3866" w:rsidP="00EB3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7D932DDC" w14:textId="77777777" w:rsidR="00EB3866" w:rsidRPr="001536F0" w:rsidRDefault="00EB3866" w:rsidP="00EB3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34823" w14:textId="5A569192" w:rsidR="00EB3866" w:rsidRPr="001536F0" w:rsidRDefault="002F39FB" w:rsidP="00EB386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0319E5" w14:textId="242517A5" w:rsidR="00EB3866" w:rsidRPr="001536F0" w:rsidRDefault="002F39FB" w:rsidP="00EB386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3866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51BFE" w14:textId="12959E77" w:rsidR="00EB3866" w:rsidRPr="001536F0" w:rsidRDefault="002F39FB" w:rsidP="00EB386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90FA2CA" w14:textId="75DD35EC" w:rsidR="00EB3866" w:rsidRPr="001536F0" w:rsidRDefault="002F39FB" w:rsidP="00EB386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66D81582" w14:textId="77777777" w:rsidR="0090536F" w:rsidRPr="001536F0" w:rsidRDefault="0090536F" w:rsidP="005578E5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2C24BE" w14:textId="066915FD" w:rsidR="005578E5" w:rsidRPr="001536F0" w:rsidRDefault="005578E5" w:rsidP="00560D16">
      <w:pPr>
        <w:ind w:left="63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="00560D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835B2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35B2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7249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7249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35B26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B2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และวันที่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7249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7249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ปิโตรเอเซีย (ประเทศไทย) จำกัด มีมูลค่าตามบัญชีจำนวน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41706D32" w14:textId="211C9DFD" w:rsidR="005578E5" w:rsidRPr="001536F0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61E5C5C7" w14:textId="46E15F73" w:rsidR="0090536F" w:rsidRPr="001536F0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52E56FB9" w14:textId="77777777" w:rsidR="0090536F" w:rsidRPr="001536F0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  <w:sectPr w:rsidR="0090536F" w:rsidRPr="001536F0" w:rsidSect="00F24A77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4F1797CB" w14:textId="745A9A7C" w:rsidR="0090536F" w:rsidRPr="001536F0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0205F0" w14:textId="47A830BE" w:rsidR="00C5455A" w:rsidRPr="001536F0" w:rsidRDefault="002F39FB" w:rsidP="009D523B">
      <w:pPr>
        <w:pStyle w:val="Heading3"/>
        <w:ind w:left="540" w:hanging="540"/>
      </w:pPr>
      <w:r w:rsidRPr="002F39FB">
        <w:t>12</w:t>
      </w:r>
      <w:r w:rsidR="00C5455A" w:rsidRPr="001536F0">
        <w:rPr>
          <w:cs/>
        </w:rPr>
        <w:t>.</w:t>
      </w:r>
      <w:r w:rsidRPr="002F39FB">
        <w:t>3</w:t>
      </w:r>
      <w:r w:rsidR="00C5455A" w:rsidRPr="001536F0">
        <w:tab/>
      </w:r>
      <w:r w:rsidR="00C5455A" w:rsidRPr="001536F0">
        <w:rPr>
          <w:cs/>
        </w:rPr>
        <w:t>เงินลงทุนใน</w:t>
      </w:r>
      <w:r w:rsidR="00C5455A" w:rsidRPr="001536F0">
        <w:rPr>
          <w:rFonts w:hint="cs"/>
          <w:cs/>
        </w:rPr>
        <w:t>การร่วมค</w:t>
      </w:r>
      <w:r w:rsidR="00CE7281" w:rsidRPr="001536F0">
        <w:rPr>
          <w:rFonts w:hint="cs"/>
          <w:cs/>
        </w:rPr>
        <w:t>้า</w:t>
      </w:r>
    </w:p>
    <w:p w14:paraId="00B09870" w14:textId="77777777" w:rsidR="009D523B" w:rsidRPr="001536F0" w:rsidRDefault="009D523B" w:rsidP="00A956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BF95A" w14:textId="49225E60" w:rsidR="00A9563E" w:rsidRPr="001536F0" w:rsidRDefault="00A9563E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47249B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รายละเอียด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4080A850" w14:textId="22C5CF19" w:rsidR="004B7512" w:rsidRPr="001536F0" w:rsidRDefault="004B7512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1F1131" w:rsidRPr="001536F0" w14:paraId="606A0FB2" w14:textId="6DC149B6" w:rsidTr="00341576">
        <w:trPr>
          <w:trHeight w:val="355"/>
        </w:trPr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2A4F3FB" w14:textId="77777777" w:rsidR="001F1131" w:rsidRPr="001536F0" w:rsidRDefault="001F1131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5BC09" w14:textId="00D18DC5" w:rsidR="001F1131" w:rsidRPr="001536F0" w:rsidRDefault="001F1131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F1131" w:rsidRPr="001536F0" w14:paraId="60F78FC2" w14:textId="477B74EB" w:rsidTr="00341576">
        <w:trPr>
          <w:trHeight w:val="355"/>
        </w:trPr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986CF1C" w14:textId="77777777" w:rsidR="001F1131" w:rsidRPr="001536F0" w:rsidRDefault="001F1131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AA6F83" w14:textId="77777777" w:rsidR="001F1131" w:rsidRPr="001536F0" w:rsidRDefault="001F1131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BFD913" w14:textId="42070728" w:rsidR="001F1131" w:rsidRPr="001536F0" w:rsidRDefault="001F1131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41386E" w14:textId="6E6ADEE1" w:rsidR="001F1131" w:rsidRPr="001536F0" w:rsidRDefault="001F1131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1131" w:rsidRPr="001536F0" w14:paraId="2E161EE5" w14:textId="6F1EC4BA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452E7DC" w14:textId="77777777" w:rsidR="001F1131" w:rsidRPr="001536F0" w:rsidRDefault="001F1131" w:rsidP="001F1131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95A95B" w14:textId="77777777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78ED802" w14:textId="77777777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01974C" w14:textId="77777777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A6DFB93" w14:textId="107F306D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1F1131" w:rsidRPr="001536F0" w14:paraId="2AC15F5D" w14:textId="3858EE60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549856C" w14:textId="77777777" w:rsidR="001F1131" w:rsidRPr="001536F0" w:rsidRDefault="001F1131" w:rsidP="001F1131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9068C2" w14:textId="77777777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F0FC33A" w14:textId="77777777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BDA6A7" w14:textId="77777777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F1131" w:rsidRPr="001536F0" w14:paraId="7EDD625F" w14:textId="74AF1CF9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7743DB6" w14:textId="77777777" w:rsidR="001F1131" w:rsidRPr="001536F0" w:rsidRDefault="001F1131" w:rsidP="001F113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1706189" w14:textId="6D7FDC8F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F5A8641" w14:textId="15849E3F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CF76128" w14:textId="7F84B03B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1131" w:rsidRPr="001536F0" w14:paraId="5277398D" w14:textId="39574088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3617C4F" w14:textId="4F0171B9" w:rsidR="001F1131" w:rsidRPr="001536F0" w:rsidRDefault="001F1131" w:rsidP="001F113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DEABC50" w14:textId="0EF5D3CC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1472C31" w14:textId="10C31292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35364C4" w14:textId="6546253D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1F1131" w:rsidRPr="001536F0" w14:paraId="728324ED" w14:textId="114D985C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E13D2F9" w14:textId="4FAAEC5D" w:rsidR="001F1131" w:rsidRPr="001536F0" w:rsidRDefault="001F1131" w:rsidP="001F113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ขาดทุนจากเงินลงทุนในการร่วมค้า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299142B2" w14:textId="5976958F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B86EE5" w14:textId="4E2290EA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8DABD23" w14:textId="7EA278AF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1131" w:rsidRPr="001536F0" w14:paraId="51DF00E0" w14:textId="2A96DF01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171E69F" w14:textId="006CE120" w:rsidR="001F1131" w:rsidRPr="001536F0" w:rsidRDefault="001F1131" w:rsidP="001F1131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9E51132" w14:textId="5A4F3250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C1878CB" w14:textId="66B2FDC5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8F5E36E" w14:textId="39FCD5C0" w:rsidR="001F1131" w:rsidRPr="001536F0" w:rsidRDefault="001F1131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1131" w:rsidRPr="001536F0" w14:paraId="68B92F1A" w14:textId="0C22EA66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3317866" w14:textId="1213FFE4" w:rsidR="001F1131" w:rsidRPr="001536F0" w:rsidRDefault="001F1131" w:rsidP="004113A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</w:t>
            </w:r>
            <w:r w:rsidR="004113A0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4113A0"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A3FCDD" w14:textId="77777777" w:rsidR="001F1131" w:rsidRPr="001536F0" w:rsidRDefault="001F1131" w:rsidP="001F11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E4D7E4" w14:textId="360D2678" w:rsidR="001F1131" w:rsidRPr="001536F0" w:rsidRDefault="002F39FB" w:rsidP="001F11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9752DDC" w14:textId="77777777" w:rsidR="001F1131" w:rsidRPr="001536F0" w:rsidRDefault="001F1131" w:rsidP="001F11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3B22F7" w14:textId="095AFEF9" w:rsidR="001F1131" w:rsidRPr="001536F0" w:rsidRDefault="002F39FB" w:rsidP="001F11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3EA7C9" w14:textId="77777777" w:rsidR="001F1131" w:rsidRPr="001536F0" w:rsidRDefault="001F1131" w:rsidP="001F11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871336" w14:textId="2F6D400B" w:rsidR="001F1131" w:rsidRPr="001536F0" w:rsidRDefault="001F1131" w:rsidP="001F11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1131" w:rsidRPr="001536F0" w14:paraId="23275A46" w14:textId="02F8D563" w:rsidTr="00341576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350DC54" w14:textId="77777777" w:rsidR="001F1131" w:rsidRPr="001536F0" w:rsidRDefault="001F1131" w:rsidP="001F113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13ADC" w14:textId="501F2F12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1131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BFA8A" w14:textId="51D4E6CB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1131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EF77B" w14:textId="1FE29080" w:rsidR="001F1131" w:rsidRPr="001536F0" w:rsidRDefault="002F39FB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6C7B7E66" w14:textId="58AD013F" w:rsidR="00CA07D4" w:rsidRPr="001536F0" w:rsidRDefault="00CA07D4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290BD" w14:textId="7A2AF314" w:rsidR="00EA2D22" w:rsidRPr="001536F0" w:rsidRDefault="00EA2D22" w:rsidP="00EA2D2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74AFC53" w14:textId="77777777" w:rsidR="0090536F" w:rsidRPr="001536F0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  <w:sectPr w:rsidR="0090536F" w:rsidRPr="001536F0" w:rsidSect="0090536F">
          <w:pgSz w:w="11907" w:h="16840" w:code="9"/>
          <w:pgMar w:top="720" w:right="720" w:bottom="720" w:left="1728" w:header="706" w:footer="576" w:gutter="0"/>
          <w:cols w:space="720"/>
          <w:noEndnote/>
          <w:docGrid w:linePitch="326"/>
        </w:sectPr>
      </w:pPr>
    </w:p>
    <w:p w14:paraId="79530DF9" w14:textId="46FBDC9B" w:rsidR="0090536F" w:rsidRPr="001536F0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9D017AC" w14:textId="4430F9DB" w:rsidR="005578E5" w:rsidRPr="001536F0" w:rsidRDefault="005578E5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90536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การร่วมค้า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B620E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7D61F1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</w:t>
      </w:r>
      <w:r w:rsidR="0090536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ถือ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หุ้นมีดังต่อไปนี้</w:t>
      </w:r>
    </w:p>
    <w:p w14:paraId="153DA4BE" w14:textId="06E225E0" w:rsidR="009D523B" w:rsidRDefault="009D523B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396" w:type="dxa"/>
        <w:tblLayout w:type="fixed"/>
        <w:tblLook w:val="0000" w:firstRow="0" w:lastRow="0" w:firstColumn="0" w:lastColumn="0" w:noHBand="0" w:noVBand="0"/>
      </w:tblPr>
      <w:tblGrid>
        <w:gridCol w:w="2664"/>
        <w:gridCol w:w="1106"/>
        <w:gridCol w:w="241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41576" w:rsidRPr="001536F0" w14:paraId="3A67AB38" w14:textId="77777777" w:rsidTr="002F39FB">
        <w:trPr>
          <w:cantSplit/>
          <w:trHeight w:val="312"/>
        </w:trPr>
        <w:tc>
          <w:tcPr>
            <w:tcW w:w="2664" w:type="dxa"/>
          </w:tcPr>
          <w:p w14:paraId="13DDDDC8" w14:textId="77777777" w:rsidR="00341576" w:rsidRPr="001536F0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41920EFC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1B559E69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EAAD2D9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41576" w:rsidRPr="001536F0" w14:paraId="7DAE4F21" w14:textId="77777777" w:rsidTr="002F39FB">
        <w:trPr>
          <w:cantSplit/>
          <w:trHeight w:val="312"/>
        </w:trPr>
        <w:tc>
          <w:tcPr>
            <w:tcW w:w="2664" w:type="dxa"/>
          </w:tcPr>
          <w:p w14:paraId="36205BC3" w14:textId="77777777" w:rsidR="00341576" w:rsidRPr="001536F0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126D0835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7BE08DDA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0AED1AA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ab/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41576" w:rsidRPr="001536F0" w14:paraId="37DE0E81" w14:textId="77777777" w:rsidTr="002F39FB">
        <w:trPr>
          <w:cantSplit/>
          <w:trHeight w:val="312"/>
        </w:trPr>
        <w:tc>
          <w:tcPr>
            <w:tcW w:w="2664" w:type="dxa"/>
            <w:vAlign w:val="bottom"/>
          </w:tcPr>
          <w:p w14:paraId="231EA63E" w14:textId="77777777" w:rsidR="00341576" w:rsidRPr="001536F0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69DC58BC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410" w:type="dxa"/>
          </w:tcPr>
          <w:p w14:paraId="454517B0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A8A4A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7FA12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15F6E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6BF19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341576" w:rsidRPr="001536F0" w14:paraId="31249D66" w14:textId="77777777" w:rsidTr="002F39FB">
        <w:trPr>
          <w:cantSplit/>
          <w:trHeight w:val="312"/>
        </w:trPr>
        <w:tc>
          <w:tcPr>
            <w:tcW w:w="2664" w:type="dxa"/>
            <w:vAlign w:val="bottom"/>
          </w:tcPr>
          <w:p w14:paraId="5CDF3E55" w14:textId="77777777" w:rsidR="00341576" w:rsidRPr="001536F0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B672A0D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2410" w:type="dxa"/>
          </w:tcPr>
          <w:p w14:paraId="3FC5397F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3B91E2" w14:textId="036DCF77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584F49" w14:textId="3373C9AA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E68899" w14:textId="012871D4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1330B1" w14:textId="2442A71C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3FF1B6" w14:textId="39588CDE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288CD0" w14:textId="2E9F1EE4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AEDC28" w14:textId="69974E6F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40C724" w14:textId="243FDF2C" w:rsidR="00341576" w:rsidRPr="001536F0" w:rsidRDefault="002F39FB" w:rsidP="002F39FB">
            <w:pPr>
              <w:ind w:left="-19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341576" w:rsidRPr="001536F0" w14:paraId="0412E39E" w14:textId="77777777" w:rsidTr="002F39FB">
        <w:trPr>
          <w:cantSplit/>
          <w:trHeight w:val="312"/>
        </w:trPr>
        <w:tc>
          <w:tcPr>
            <w:tcW w:w="2664" w:type="dxa"/>
            <w:vAlign w:val="bottom"/>
          </w:tcPr>
          <w:p w14:paraId="64B72C6B" w14:textId="77777777" w:rsidR="00341576" w:rsidRPr="001536F0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6" w:type="dxa"/>
            <w:vAlign w:val="bottom"/>
          </w:tcPr>
          <w:p w14:paraId="622FE0F5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410" w:type="dxa"/>
          </w:tcPr>
          <w:p w14:paraId="61D5F9E8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vAlign w:val="bottom"/>
          </w:tcPr>
          <w:p w14:paraId="68E1307D" w14:textId="4676F758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220E2B3D" w14:textId="41C2AA7C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149D985B" w14:textId="4D5BBC40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7CEAA2B0" w14:textId="03DDF55D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50702CA7" w14:textId="1C023A28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7A6DE01A" w14:textId="24A39B0D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643B32B0" w14:textId="4EFFB66C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4E1483D8" w14:textId="600FBED0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41576" w:rsidRPr="001536F0" w14:paraId="5A6F4AE8" w14:textId="77777777" w:rsidTr="002F39FB">
        <w:trPr>
          <w:cantSplit/>
          <w:trHeight w:val="58"/>
        </w:trPr>
        <w:tc>
          <w:tcPr>
            <w:tcW w:w="2664" w:type="dxa"/>
            <w:tcBorders>
              <w:top w:val="single" w:sz="4" w:space="0" w:color="auto"/>
            </w:tcBorders>
          </w:tcPr>
          <w:p w14:paraId="63B2D852" w14:textId="77777777" w:rsidR="00341576" w:rsidRPr="001536F0" w:rsidRDefault="00341576" w:rsidP="002F39FB">
            <w:pPr>
              <w:ind w:left="-94"/>
              <w:rPr>
                <w:rFonts w:ascii="BrowalliaUPC" w:hAnsi="BrowalliaUPC" w:cs="BrowalliaUPC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F21BD45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2C66E718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BC5432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F6B8CA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BE0D2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8CB50D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0A889E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527E786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E9B627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FDD208" w14:textId="77777777" w:rsidR="00341576" w:rsidRPr="001536F0" w:rsidRDefault="00341576" w:rsidP="002F39FB">
            <w:pPr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</w:tr>
      <w:tr w:rsidR="00341576" w:rsidRPr="001536F0" w14:paraId="124ACA04" w14:textId="77777777" w:rsidTr="002F39FB">
        <w:trPr>
          <w:cantSplit/>
          <w:trHeight w:val="302"/>
        </w:trPr>
        <w:tc>
          <w:tcPr>
            <w:tcW w:w="2664" w:type="dxa"/>
          </w:tcPr>
          <w:p w14:paraId="7A99837D" w14:textId="0FB3E18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</w:pPr>
            <w:r w:rsidRPr="001536F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eastAsia="zh-CN"/>
              </w:rPr>
              <w:t>การ</w:t>
            </w:r>
            <w:r w:rsidRPr="00153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eastAsia="zh-CN"/>
              </w:rPr>
              <w:t>ร่</w:t>
            </w:r>
            <w:r w:rsidRPr="001536F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eastAsia="zh-CN"/>
              </w:rPr>
              <w:t>วมค้า</w:t>
            </w:r>
            <w:r w:rsidRPr="001536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eastAsia="zh-CN"/>
              </w:rPr>
              <w:t>ทางตรง</w:t>
            </w:r>
          </w:p>
        </w:tc>
        <w:tc>
          <w:tcPr>
            <w:tcW w:w="1106" w:type="dxa"/>
          </w:tcPr>
          <w:p w14:paraId="6E56511D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0072A55F" w14:textId="77777777" w:rsidR="00341576" w:rsidRPr="001536F0" w:rsidRDefault="00341576" w:rsidP="002F39FB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93EED47" w14:textId="77777777" w:rsidR="00341576" w:rsidRPr="001536F0" w:rsidRDefault="00341576" w:rsidP="002F3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E218661" w14:textId="77777777" w:rsidR="00341576" w:rsidRPr="001536F0" w:rsidRDefault="00341576" w:rsidP="002F3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72CDE0D" w14:textId="77777777" w:rsidR="00341576" w:rsidRPr="001536F0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F4F7602" w14:textId="77777777" w:rsidR="00341576" w:rsidRPr="001536F0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6F0A09" w14:textId="77777777" w:rsidR="00341576" w:rsidRPr="001536F0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5CE0D6E8" w14:textId="77777777" w:rsidR="00341576" w:rsidRPr="001536F0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8A161BE" w14:textId="77777777" w:rsidR="00341576" w:rsidRPr="001536F0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22F793C" w14:textId="77777777" w:rsidR="00341576" w:rsidRPr="001536F0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41576" w:rsidRPr="001536F0" w14:paraId="661E87B3" w14:textId="77777777" w:rsidTr="002F39FB">
        <w:trPr>
          <w:cantSplit/>
          <w:trHeight w:val="302"/>
        </w:trPr>
        <w:tc>
          <w:tcPr>
            <w:tcW w:w="2664" w:type="dxa"/>
          </w:tcPr>
          <w:p w14:paraId="441EB0C4" w14:textId="77777777" w:rsidR="00341576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บริษัท โกลเบิลแอโร่แอสโซซิเอทส์ </w:t>
            </w:r>
          </w:p>
          <w:p w14:paraId="5A34BF69" w14:textId="0698B371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06" w:type="dxa"/>
          </w:tcPr>
          <w:p w14:paraId="34A015AF" w14:textId="7AA4D234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7C6C9BAF" w14:textId="202111A6" w:rsidR="00341576" w:rsidRPr="001536F0" w:rsidRDefault="00341576" w:rsidP="00341576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การให้บริการเติมน้ำมัน</w:t>
            </w:r>
            <w:r w:rsidRPr="001536F0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อากาศยาน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D82DB" w14:textId="1C82AB0F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341576" w:rsidRPr="001536F0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2F39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EB1F62E" w14:textId="60A4AD9E" w:rsidR="00341576" w:rsidRPr="001536F0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3E2ED6" w14:textId="1789C0F6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8977F57" w14:textId="6C38CC85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FCFDE8" w14:textId="5274DBBB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2A563D5" w14:textId="705553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F39ED9" w14:textId="146FDDF1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621B4B6" w14:textId="22A214A2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576" w:rsidRPr="001536F0" w14:paraId="243D76B8" w14:textId="77777777" w:rsidTr="002F39FB">
        <w:trPr>
          <w:cantSplit/>
          <w:trHeight w:val="302"/>
        </w:trPr>
        <w:tc>
          <w:tcPr>
            <w:tcW w:w="2664" w:type="dxa"/>
          </w:tcPr>
          <w:p w14:paraId="76785234" w14:textId="77777777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</w:tcPr>
          <w:p w14:paraId="00F67A33" w14:textId="77777777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0ABA99D2" w14:textId="77777777" w:rsidR="00341576" w:rsidRPr="001536F0" w:rsidRDefault="00341576" w:rsidP="00341576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ABD5F9" w14:textId="77777777" w:rsidR="00341576" w:rsidRPr="001536F0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23C77C7" w14:textId="77777777" w:rsidR="00341576" w:rsidRPr="001536F0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BE5F8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D4246FD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AA4754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97F3F2C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A77D22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1786EC0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1576" w:rsidRPr="001536F0" w14:paraId="5212EE0F" w14:textId="77777777" w:rsidTr="002F39FB">
        <w:trPr>
          <w:cantSplit/>
          <w:trHeight w:val="302"/>
        </w:trPr>
        <w:tc>
          <w:tcPr>
            <w:tcW w:w="6180" w:type="dxa"/>
            <w:gridSpan w:val="3"/>
          </w:tcPr>
          <w:p w14:paraId="349415CA" w14:textId="3E6BDB08" w:rsidR="00341576" w:rsidRPr="001536F0" w:rsidRDefault="00341576" w:rsidP="00341576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การร่วมค้าทางอ้อมผ่านกลุ่มบริษัท พีทีทีโออาร์ โฮลดิ้งส์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14B8A8" w14:textId="77777777" w:rsidR="00341576" w:rsidRPr="001536F0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5FCC971" w14:textId="77777777" w:rsidR="00341576" w:rsidRPr="001536F0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C8C7AB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AA0E03C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7340B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D244019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BBB81A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692A00D" w14:textId="77777777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1576" w:rsidRPr="001536F0" w14:paraId="49200609" w14:textId="77777777" w:rsidTr="002F39FB">
        <w:trPr>
          <w:cantSplit/>
          <w:trHeight w:val="302"/>
        </w:trPr>
        <w:tc>
          <w:tcPr>
            <w:tcW w:w="2664" w:type="dxa"/>
          </w:tcPr>
          <w:p w14:paraId="6DEB167A" w14:textId="2B1EE431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</w:rPr>
              <w:t>Brighter PTT Oil and Retail Business Co</w:t>
            </w: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</w:rPr>
              <w:t>, Ltd</w:t>
            </w: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1106" w:type="dxa"/>
          </w:tcPr>
          <w:p w14:paraId="6ECA4612" w14:textId="5B24EE90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เมียนมา</w:t>
            </w:r>
          </w:p>
        </w:tc>
        <w:tc>
          <w:tcPr>
            <w:tcW w:w="2410" w:type="dxa"/>
            <w:shd w:val="clear" w:color="auto" w:fill="auto"/>
          </w:tcPr>
          <w:p w14:paraId="60EF1533" w14:textId="1A90CD12" w:rsidR="00341576" w:rsidRPr="001536F0" w:rsidRDefault="00341576" w:rsidP="00341576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การตลาดน้ำมันและ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การค้าปลีก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0D3EB0" w14:textId="483F2011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41576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A2AB4C3" w14:textId="6EF9421A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4157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6579F9" w14:textId="51CE45D1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7053D31" w14:textId="34635C65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0964AE" w14:textId="06354B9F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66845EC" w14:textId="05279DD2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4F38FD" w14:textId="7F5536D5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F4A1BFA" w14:textId="03257355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41576" w:rsidRPr="001536F0" w14:paraId="4197BED3" w14:textId="77777777" w:rsidTr="002F39FB">
        <w:trPr>
          <w:cantSplit/>
          <w:trHeight w:val="302"/>
        </w:trPr>
        <w:tc>
          <w:tcPr>
            <w:tcW w:w="2664" w:type="dxa"/>
          </w:tcPr>
          <w:p w14:paraId="59A69954" w14:textId="4EC6315C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</w:rPr>
              <w:t>Brighter Energy</w:t>
            </w: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536F0">
              <w:rPr>
                <w:rFonts w:ascii="Browallia New" w:hAnsi="Browallia New" w:cs="Browallia New"/>
                <w:spacing w:val="-4"/>
                <w:sz w:val="26"/>
                <w:szCs w:val="26"/>
              </w:rPr>
              <w:t>Company Limited</w:t>
            </w:r>
          </w:p>
        </w:tc>
        <w:tc>
          <w:tcPr>
            <w:tcW w:w="1106" w:type="dxa"/>
          </w:tcPr>
          <w:p w14:paraId="6755013B" w14:textId="24607A15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เมียนมา</w:t>
            </w:r>
          </w:p>
        </w:tc>
        <w:tc>
          <w:tcPr>
            <w:tcW w:w="2410" w:type="dxa"/>
            <w:shd w:val="clear" w:color="auto" w:fill="auto"/>
          </w:tcPr>
          <w:p w14:paraId="431D2CD8" w14:textId="24383213" w:rsidR="00341576" w:rsidRPr="001536F0" w:rsidRDefault="00341576" w:rsidP="00341576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ธุรกิจคลังและค้าส่งปิโตรเลียม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514E3056" w14:textId="11F4D451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41576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</w:tcPr>
          <w:p w14:paraId="3FA1333A" w14:textId="29475B20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4157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63705B3" w14:textId="38A0C940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52" w:type="dxa"/>
            <w:shd w:val="clear" w:color="auto" w:fill="FFFFFF" w:themeFill="background1"/>
          </w:tcPr>
          <w:p w14:paraId="27E25E66" w14:textId="71FE05E6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52" w:type="dxa"/>
            <w:shd w:val="clear" w:color="auto" w:fill="FAFAFA"/>
          </w:tcPr>
          <w:p w14:paraId="324C35A3" w14:textId="64D1ADDE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FFFFFF" w:themeFill="background1"/>
          </w:tcPr>
          <w:p w14:paraId="30B28C1A" w14:textId="48B43493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52" w:type="dxa"/>
            <w:shd w:val="clear" w:color="auto" w:fill="FAFAFA"/>
          </w:tcPr>
          <w:p w14:paraId="4CB58BC6" w14:textId="3E9D9790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</w:tcPr>
          <w:p w14:paraId="6BC00BF6" w14:textId="3ECC4B2D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41576" w:rsidRPr="001536F0" w14:paraId="33B7AF0B" w14:textId="77777777" w:rsidTr="002F39FB">
        <w:trPr>
          <w:cantSplit/>
          <w:trHeight w:val="302"/>
        </w:trPr>
        <w:tc>
          <w:tcPr>
            <w:tcW w:w="2664" w:type="dxa"/>
          </w:tcPr>
          <w:p w14:paraId="684912EB" w14:textId="3E6CCB59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pacing w:val="-8"/>
                <w:sz w:val="26"/>
                <w:szCs w:val="26"/>
              </w:rPr>
              <w:t>ORC Coffee Passion Group Joint Stock Company</w:t>
            </w:r>
          </w:p>
        </w:tc>
        <w:tc>
          <w:tcPr>
            <w:tcW w:w="1106" w:type="dxa"/>
          </w:tcPr>
          <w:p w14:paraId="5667B44F" w14:textId="6EC1F28A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เวียดนาม</w:t>
            </w:r>
          </w:p>
        </w:tc>
        <w:tc>
          <w:tcPr>
            <w:tcW w:w="2410" w:type="dxa"/>
            <w:shd w:val="clear" w:color="auto" w:fill="auto"/>
          </w:tcPr>
          <w:p w14:paraId="637D2CF7" w14:textId="218296D7" w:rsidR="00341576" w:rsidRPr="001536F0" w:rsidRDefault="00341576" w:rsidP="00341576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การค้าปลีก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32D9A5" w14:textId="45A403FA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41576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DD46795" w14:textId="753F1095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4157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969466" w14:textId="0E39E205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3C7DBA7" w14:textId="0907A441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428444" w14:textId="3F62092A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3D8DC13" w14:textId="74FA152A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7FA7A9" w14:textId="75847426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94FC14E" w14:textId="7568DB79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41576" w:rsidRPr="001536F0" w14:paraId="1B243E35" w14:textId="77777777" w:rsidTr="00341576">
        <w:trPr>
          <w:cantSplit/>
          <w:trHeight w:val="302"/>
        </w:trPr>
        <w:tc>
          <w:tcPr>
            <w:tcW w:w="2664" w:type="dxa"/>
          </w:tcPr>
          <w:p w14:paraId="44E22ED8" w14:textId="58733F09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536F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บริษัท ออร์บิท ดิจิทัล จำกัด</w:t>
            </w:r>
          </w:p>
        </w:tc>
        <w:tc>
          <w:tcPr>
            <w:tcW w:w="1106" w:type="dxa"/>
          </w:tcPr>
          <w:p w14:paraId="342BFD4B" w14:textId="5846168F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16A10482" w14:textId="13DC4112" w:rsidR="00341576" w:rsidRPr="001536F0" w:rsidRDefault="00341576" w:rsidP="00341576">
            <w:pPr>
              <w:ind w:left="170" w:hanging="1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การให้บริการด้านเทคโนโลยีสารสนเทศ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และคอมพิวเตอร์อื่น</w:t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6B609" w14:textId="2828BA4B" w:rsidR="00341576" w:rsidRPr="00E30AFE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41576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FF243B2" w14:textId="6DAF6B5C" w:rsidR="00341576" w:rsidRPr="00E30AFE" w:rsidRDefault="00341576" w:rsidP="00341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BE7FE" w14:textId="5E50522E" w:rsidR="00341576" w:rsidRPr="00E30AFE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9FDD6F" w14:textId="63E88E70" w:rsidR="00341576" w:rsidRPr="00E30AFE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E9D00" w14:textId="6AB43182" w:rsidR="00341576" w:rsidRPr="00E30AFE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D9F340" w14:textId="7329F900" w:rsidR="00341576" w:rsidRPr="00E30AFE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5A775" w14:textId="2C4268EA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05F8BD" w14:textId="0ABFB2DA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1576" w:rsidRPr="001536F0" w14:paraId="4E657B3B" w14:textId="77777777" w:rsidTr="00341576">
        <w:trPr>
          <w:cantSplit/>
          <w:trHeight w:val="302"/>
        </w:trPr>
        <w:tc>
          <w:tcPr>
            <w:tcW w:w="2664" w:type="dxa"/>
          </w:tcPr>
          <w:p w14:paraId="33E0EAE7" w14:textId="263565D2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รวม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106" w:type="dxa"/>
          </w:tcPr>
          <w:p w14:paraId="56A06CF2" w14:textId="77777777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3805AC3" w14:textId="77777777" w:rsidR="00341576" w:rsidRPr="001536F0" w:rsidRDefault="00341576" w:rsidP="00341576">
            <w:pPr>
              <w:ind w:left="170" w:hanging="1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E26E113" w14:textId="77777777" w:rsidR="00341576" w:rsidRPr="00E30AFE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49587DE" w14:textId="77777777" w:rsidR="00341576" w:rsidRPr="001536F0" w:rsidRDefault="00341576" w:rsidP="00341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A340E" w14:textId="6FBD039D" w:rsidR="00341576" w:rsidRPr="00E30AFE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1576"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BFBBFD9" w14:textId="653490CD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BBB9B" w14:textId="5A0B4DA5" w:rsidR="00341576" w:rsidRPr="00E30AFE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1576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B58DFA2" w14:textId="29E55DEE" w:rsidR="00341576" w:rsidRPr="001536F0" w:rsidRDefault="002F39FB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817C7" w14:textId="129CD4E4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05038A" w14:textId="259FDA83" w:rsidR="00341576" w:rsidRPr="001536F0" w:rsidRDefault="00341576" w:rsidP="00341576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CD3C969" w14:textId="53E27C1D" w:rsidR="00341576" w:rsidRDefault="00341576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AB8D081" w14:textId="23AA15D6" w:rsidR="00F80C57" w:rsidRPr="001536F0" w:rsidRDefault="00F80C57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147A73" w14:textId="2C139171" w:rsidR="00792875" w:rsidRPr="001536F0" w:rsidRDefault="0079287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5BF700D" w14:textId="0C07C04D" w:rsidR="00792875" w:rsidRDefault="0079287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1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46"/>
        <w:gridCol w:w="1188"/>
        <w:gridCol w:w="3312"/>
        <w:gridCol w:w="1134"/>
        <w:gridCol w:w="1275"/>
        <w:gridCol w:w="1296"/>
        <w:gridCol w:w="1296"/>
        <w:gridCol w:w="1296"/>
        <w:gridCol w:w="1296"/>
      </w:tblGrid>
      <w:tr w:rsidR="00341576" w:rsidRPr="001536F0" w14:paraId="55C78F7B" w14:textId="77777777" w:rsidTr="002F39FB">
        <w:trPr>
          <w:cantSplit/>
          <w:trHeight w:val="312"/>
        </w:trPr>
        <w:tc>
          <w:tcPr>
            <w:tcW w:w="3046" w:type="dxa"/>
          </w:tcPr>
          <w:p w14:paraId="5997CF29" w14:textId="77777777" w:rsidR="00341576" w:rsidRPr="001536F0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2FF3479D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230F2535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5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7132D8F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41576" w:rsidRPr="001536F0" w14:paraId="2048A893" w14:textId="77777777" w:rsidTr="002F39FB">
        <w:trPr>
          <w:cantSplit/>
          <w:trHeight w:val="312"/>
        </w:trPr>
        <w:tc>
          <w:tcPr>
            <w:tcW w:w="3046" w:type="dxa"/>
          </w:tcPr>
          <w:p w14:paraId="63D834ED" w14:textId="77777777" w:rsidR="00341576" w:rsidRPr="001536F0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787360BB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7D52D0B4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5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D1D8372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341576" w:rsidRPr="001536F0" w14:paraId="333DAEE1" w14:textId="77777777" w:rsidTr="002F39FB">
        <w:trPr>
          <w:cantSplit/>
          <w:trHeight w:val="312"/>
        </w:trPr>
        <w:tc>
          <w:tcPr>
            <w:tcW w:w="3046" w:type="dxa"/>
            <w:vAlign w:val="bottom"/>
          </w:tcPr>
          <w:p w14:paraId="1E77C222" w14:textId="77777777" w:rsidR="00341576" w:rsidRPr="001536F0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735F44B3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3312" w:type="dxa"/>
          </w:tcPr>
          <w:p w14:paraId="28DB89A1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B00C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DD6592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E6822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341576" w:rsidRPr="001536F0" w14:paraId="5A272641" w14:textId="77777777" w:rsidTr="002F39FB">
        <w:trPr>
          <w:cantSplit/>
          <w:trHeight w:val="312"/>
        </w:trPr>
        <w:tc>
          <w:tcPr>
            <w:tcW w:w="3046" w:type="dxa"/>
            <w:vAlign w:val="bottom"/>
          </w:tcPr>
          <w:p w14:paraId="606AAF00" w14:textId="77777777" w:rsidR="00341576" w:rsidRPr="001536F0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77C874DA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3312" w:type="dxa"/>
          </w:tcPr>
          <w:p w14:paraId="6037D7F0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63FF0F" w14:textId="0E0D3046" w:rsidR="00341576" w:rsidRPr="001536F0" w:rsidRDefault="002F39FB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C3CB95D" w14:textId="79053042" w:rsidR="00341576" w:rsidRPr="001536F0" w:rsidRDefault="002F39FB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A01999" w14:textId="03406922" w:rsidR="00341576" w:rsidRPr="001536F0" w:rsidRDefault="002F39FB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02E350" w14:textId="05923591" w:rsidR="00341576" w:rsidRPr="001536F0" w:rsidRDefault="002F39FB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76116" w14:textId="6E7F00B8" w:rsidR="00341576" w:rsidRPr="001536F0" w:rsidRDefault="002F39FB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B4477B" w14:textId="7ECBB95A" w:rsidR="00341576" w:rsidRPr="001536F0" w:rsidRDefault="002F39FB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41576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41576" w:rsidRPr="001536F0" w14:paraId="3BC336CF" w14:textId="77777777" w:rsidTr="002F39FB">
        <w:trPr>
          <w:cantSplit/>
          <w:trHeight w:val="312"/>
        </w:trPr>
        <w:tc>
          <w:tcPr>
            <w:tcW w:w="3046" w:type="dxa"/>
            <w:vAlign w:val="bottom"/>
          </w:tcPr>
          <w:p w14:paraId="2AF36D19" w14:textId="77777777" w:rsidR="00341576" w:rsidRPr="001536F0" w:rsidRDefault="00341576" w:rsidP="002F39F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57AD179F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3312" w:type="dxa"/>
          </w:tcPr>
          <w:p w14:paraId="267009CD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334CB8D" w14:textId="5F5AD872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vAlign w:val="bottom"/>
          </w:tcPr>
          <w:p w14:paraId="0B719E0B" w14:textId="02666A4F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20C8B9DB" w14:textId="2CEB431A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F8EC054" w14:textId="59F8B6C4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32753214" w14:textId="4C577D75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550F01C1" w14:textId="44CBE812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41576" w:rsidRPr="001536F0" w14:paraId="4F658DCA" w14:textId="77777777" w:rsidTr="002F39FB">
        <w:trPr>
          <w:cantSplit/>
          <w:trHeight w:val="58"/>
        </w:trPr>
        <w:tc>
          <w:tcPr>
            <w:tcW w:w="3046" w:type="dxa"/>
            <w:tcBorders>
              <w:top w:val="single" w:sz="4" w:space="0" w:color="auto"/>
            </w:tcBorders>
          </w:tcPr>
          <w:p w14:paraId="4B1A7A0A" w14:textId="77777777" w:rsidR="00341576" w:rsidRPr="001536F0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US" w:eastAsia="zh-CN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1C8BF7A" w14:textId="77777777" w:rsidR="00341576" w:rsidRPr="001536F0" w:rsidRDefault="00341576" w:rsidP="002F39F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</w:tcPr>
          <w:p w14:paraId="1D66901A" w14:textId="77777777" w:rsidR="00341576" w:rsidRPr="001536F0" w:rsidRDefault="00341576" w:rsidP="002F39FB">
            <w:pPr>
              <w:ind w:left="170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B2F4B0" w14:textId="77777777" w:rsidR="00341576" w:rsidRPr="001536F0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61C31B" w14:textId="77777777" w:rsidR="00341576" w:rsidRPr="001536F0" w:rsidRDefault="00341576" w:rsidP="002F39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869B03" w14:textId="77777777" w:rsidR="00341576" w:rsidRPr="001536F0" w:rsidRDefault="00341576" w:rsidP="002F39FB">
            <w:pPr>
              <w:tabs>
                <w:tab w:val="decimal" w:pos="74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F56F0C" w14:textId="77777777" w:rsidR="00341576" w:rsidRPr="001536F0" w:rsidRDefault="00341576" w:rsidP="002F39FB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B1F89A" w14:textId="77777777" w:rsidR="00341576" w:rsidRPr="001536F0" w:rsidRDefault="00341576" w:rsidP="002F39FB">
            <w:pPr>
              <w:tabs>
                <w:tab w:val="decimal" w:pos="56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9AEC3C" w14:textId="77777777" w:rsidR="00341576" w:rsidRPr="001536F0" w:rsidRDefault="00341576" w:rsidP="002F39FB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1576" w:rsidRPr="001536F0" w14:paraId="2BFE9BC3" w14:textId="77777777" w:rsidTr="002F39FB">
        <w:trPr>
          <w:cantSplit/>
          <w:trHeight w:val="302"/>
        </w:trPr>
        <w:tc>
          <w:tcPr>
            <w:tcW w:w="3046" w:type="dxa"/>
          </w:tcPr>
          <w:p w14:paraId="77B7CC29" w14:textId="6FB5FF2C" w:rsidR="00341576" w:rsidRPr="001536F0" w:rsidRDefault="00341576" w:rsidP="00341576">
            <w:pPr>
              <w:pStyle w:val="acctfourfigures"/>
              <w:tabs>
                <w:tab w:val="clear" w:pos="765"/>
              </w:tabs>
              <w:spacing w:line="240" w:lineRule="auto"/>
              <w:ind w:left="-124" w:right="-74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โกลเบิลแอโร่แอสโซซิเอทส์ จำกัด</w:t>
            </w:r>
          </w:p>
        </w:tc>
        <w:tc>
          <w:tcPr>
            <w:tcW w:w="1188" w:type="dxa"/>
          </w:tcPr>
          <w:p w14:paraId="61203029" w14:textId="340B1F50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312" w:type="dxa"/>
            <w:shd w:val="clear" w:color="auto" w:fill="auto"/>
          </w:tcPr>
          <w:p w14:paraId="2AE48B0F" w14:textId="3B253B3C" w:rsidR="00341576" w:rsidRPr="001536F0" w:rsidRDefault="00341576" w:rsidP="00341576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การให้บริการเติมน้ำมัน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อากาศยาน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B78316" w14:textId="71111662" w:rsidR="00341576" w:rsidRPr="001536F0" w:rsidRDefault="002F39FB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41576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472CA527" w14:textId="4C94C200" w:rsidR="00341576" w:rsidRPr="001536F0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8B1EC" w14:textId="5AAF0E1B" w:rsidR="00341576" w:rsidRPr="001536F0" w:rsidRDefault="002F39FB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5E5BAA" w14:textId="07E09E9E" w:rsidR="00341576" w:rsidRPr="001536F0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F53B0" w14:textId="4F31D962" w:rsidR="00341576" w:rsidRPr="001536F0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6A52FE" w14:textId="466D6819" w:rsidR="00341576" w:rsidRPr="001536F0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1576" w:rsidRPr="001536F0" w14:paraId="538E8F0A" w14:textId="77777777" w:rsidTr="002F39FB">
        <w:trPr>
          <w:cantSplit/>
          <w:trHeight w:val="70"/>
        </w:trPr>
        <w:tc>
          <w:tcPr>
            <w:tcW w:w="3046" w:type="dxa"/>
            <w:vAlign w:val="bottom"/>
          </w:tcPr>
          <w:p w14:paraId="61AA583C" w14:textId="6E3F5A06" w:rsidR="00341576" w:rsidRPr="001536F0" w:rsidRDefault="00341576" w:rsidP="00341576">
            <w:pPr>
              <w:ind w:left="-12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</w:t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88" w:type="dxa"/>
            <w:vAlign w:val="bottom"/>
          </w:tcPr>
          <w:p w14:paraId="5F07F22D" w14:textId="77777777" w:rsidR="00341576" w:rsidRPr="001536F0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4EE29644" w14:textId="77777777" w:rsidR="00341576" w:rsidRPr="001536F0" w:rsidRDefault="00341576" w:rsidP="00341576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AB9A73" w14:textId="77777777" w:rsidR="00341576" w:rsidRPr="001536F0" w:rsidRDefault="00341576" w:rsidP="00341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14:paraId="03510F43" w14:textId="77777777" w:rsidR="00341576" w:rsidRPr="001536F0" w:rsidRDefault="00341576" w:rsidP="00341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33CE1" w14:textId="574AE73D" w:rsidR="00341576" w:rsidRPr="001536F0" w:rsidRDefault="002F39FB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035EC7" w14:textId="7AEBD460" w:rsidR="00341576" w:rsidRPr="001536F0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7DD5F" w14:textId="443F6D4C" w:rsidR="00341576" w:rsidRPr="001536F0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D460B3" w14:textId="5050D15A" w:rsidR="00341576" w:rsidRPr="001536F0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0691235" w14:textId="79EC329F" w:rsidR="00341576" w:rsidRDefault="00341576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5F06E1" w14:textId="77777777" w:rsidR="00341576" w:rsidRPr="001536F0" w:rsidRDefault="00341576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7070F3" w14:textId="77777777" w:rsidR="00792875" w:rsidRPr="001536F0" w:rsidRDefault="0079287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F9B8A5" w14:textId="64F3E3A0" w:rsidR="00792875" w:rsidRPr="001536F0" w:rsidRDefault="0079287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792875" w:rsidRPr="001536F0" w:rsidSect="00F24A77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7F2D7777" w14:textId="70F92E57" w:rsidR="00F80C57" w:rsidRPr="001536F0" w:rsidRDefault="00F80C57" w:rsidP="005628F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2" w:name="_Hlk77234382"/>
    </w:p>
    <w:p w14:paraId="19735AA0" w14:textId="17D6CD3B" w:rsidR="005356CE" w:rsidRPr="001536F0" w:rsidRDefault="002F39FB" w:rsidP="009D523B">
      <w:pPr>
        <w:pStyle w:val="Heading3"/>
        <w:ind w:left="540" w:hanging="540"/>
        <w:rPr>
          <w:cs/>
        </w:rPr>
      </w:pPr>
      <w:r w:rsidRPr="002F39FB">
        <w:t>12</w:t>
      </w:r>
      <w:r w:rsidR="005356CE" w:rsidRPr="001536F0">
        <w:t>.</w:t>
      </w:r>
      <w:r w:rsidRPr="002F39FB">
        <w:t>4</w:t>
      </w:r>
      <w:r w:rsidR="005356CE" w:rsidRPr="001536F0">
        <w:rPr>
          <w:cs/>
        </w:rPr>
        <w:tab/>
      </w:r>
      <w:r w:rsidR="005356CE" w:rsidRPr="001536F0">
        <w:rPr>
          <w:rFonts w:hint="cs"/>
          <w:cs/>
        </w:rPr>
        <w:t>เหตุการณ์สำคัญในระหว่างงวดบัญชี</w:t>
      </w:r>
    </w:p>
    <w:p w14:paraId="79687B05" w14:textId="77777777" w:rsidR="005356CE" w:rsidRPr="00341576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8447949" w14:textId="77777777" w:rsidR="005356CE" w:rsidRPr="001536F0" w:rsidRDefault="005356CE" w:rsidP="005356CE">
      <w:pPr>
        <w:ind w:left="540"/>
        <w:jc w:val="thaiDistribute"/>
        <w:rPr>
          <w:rFonts w:ascii="BrowalliaUPC" w:hAnsi="BrowalliaUPC" w:cs="BrowalliaUPC"/>
          <w:color w:val="CF4A02"/>
          <w:sz w:val="26"/>
          <w:szCs w:val="26"/>
          <w:u w:val="single"/>
          <w:cs/>
          <w:lang w:eastAsia="en-GB"/>
        </w:rPr>
      </w:pPr>
      <w:r w:rsidRPr="001536F0">
        <w:rPr>
          <w:rFonts w:ascii="BrowalliaUPC" w:hAnsi="BrowalliaUPC" w:cs="BrowalliaUPC"/>
          <w:color w:val="CF4A02"/>
          <w:sz w:val="26"/>
          <w:szCs w:val="26"/>
          <w:u w:val="single"/>
          <w:cs/>
          <w:lang w:val="en-GB" w:eastAsia="en-GB"/>
        </w:rPr>
        <w:t>บริษัทย่อย บริษัทร่วมและการร่วมค้า</w:t>
      </w:r>
    </w:p>
    <w:p w14:paraId="35EDB2C6" w14:textId="77777777" w:rsidR="005356CE" w:rsidRPr="00341576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AF013D1" w14:textId="44F36924" w:rsidR="005356CE" w:rsidRPr="001536F0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พีทีทีโออาร์ โฮลดิ้งส์ จำกัด 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ORHOLDCO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ออกหุ้นสามัญใหม่จำนวน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เพื่อการลงทุนใน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PTTOR International Holdings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Singapore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Pte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Ltd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03089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03089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(SGHOLDCO)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สำหรับลงทุนใน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ORC Coffee Passion Group Joint Stock Company </w:t>
      </w:r>
      <w:r w:rsidR="00AD3B59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(ORCG) 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ซึ่งเป็นการร่วมค้าของกลุ่มบริษัท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บริษัทได้ชำระค่าหุ้นดังกล่าวแล้วทั้งจำนวน 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7353A7A" w14:textId="77777777" w:rsidR="005356CE" w:rsidRPr="00341576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0113669" w14:textId="596A9303" w:rsidR="005356CE" w:rsidRPr="001536F0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ORHOLDCO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โดยการออกหุ้นสามัญใหม่จำนวน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เพื่อการลงทุนในบริษัท มอดูลัส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เวนเจอร์ จำกัด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สำหรับลงทุนในบริษัท ปลูกผักเพราะรักแม่ จำกัด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ซึ่งเป็นบริษัทร่วมของกลุ่มบริษัท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840A0D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ได้ชำระค่าหุ้นดังกล่าวแล้วทั้งจำนวน 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F6116B0" w14:textId="77777777" w:rsidR="005356CE" w:rsidRPr="00341576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AB02ECA" w14:textId="3F703105" w:rsidR="005356CE" w:rsidRPr="001536F0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ที่ประชุมสามัญผู้ถือหุ้นประจำปีของ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ORHOLDCO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จำนวน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โดยออกหุ้นสามัญใหม่จำนวน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บริษัทได้ชำระค่าหุ้นดังกล่าวแล้วทั้งจำนวนเมื่อวันที่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3FFBC20" w14:textId="77777777" w:rsidR="005356CE" w:rsidRPr="00341576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54E0C8B4" w14:textId="38D2C5EB" w:rsidR="005356CE" w:rsidRPr="001536F0" w:rsidRDefault="005356CE" w:rsidP="0034158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1536F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ได้ลงทุนในบริษัท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</w:rPr>
        <w:t>ออร์บิท ดิจิทัล จำกัด (</w:t>
      </w:r>
      <w:r w:rsidRPr="001536F0">
        <w:rPr>
          <w:rFonts w:ascii="Browallia New" w:hAnsi="Browallia New" w:cs="Browallia New"/>
          <w:spacing w:val="-8"/>
          <w:sz w:val="26"/>
          <w:szCs w:val="26"/>
        </w:rPr>
        <w:t>ORBIT)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bookmarkStart w:id="13" w:name="_Hlk86397420"/>
      <w:r w:rsidR="00BA5BD0" w:rsidRPr="001536F0">
        <w:rPr>
          <w:rFonts w:ascii="Browallia New" w:hAnsi="Browallia New" w:cs="Browallia New" w:hint="cs"/>
          <w:spacing w:val="-8"/>
          <w:sz w:val="26"/>
          <w:szCs w:val="26"/>
          <w:cs/>
        </w:rPr>
        <w:t>ซึ่งเป็นการร่วมค้าของกลุ่มบริษัท</w:t>
      </w:r>
      <w:bookmarkEnd w:id="13"/>
      <w:r w:rsidR="00BA5BD0" w:rsidRPr="001536F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ด้วยการเข้าซื้อหุ้นสามัญออกใหม่จำนวน </w:t>
      </w:r>
      <w:r w:rsidR="002F39FB" w:rsidRPr="002F39FB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1536F0">
        <w:rPr>
          <w:rFonts w:ascii="Browallia New" w:hAnsi="Browallia New" w:cs="Browallia New"/>
          <w:spacing w:val="-8"/>
          <w:sz w:val="26"/>
          <w:szCs w:val="26"/>
        </w:rPr>
        <w:t>,</w:t>
      </w:r>
      <w:r w:rsidR="002F39FB" w:rsidRPr="002F39FB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1536F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หุ้น มูลค่าหุ้นละ </w:t>
      </w:r>
      <w:r w:rsidR="002F39FB" w:rsidRPr="002F39FB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1536F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บาท โดย </w:t>
      </w:r>
      <w:r w:rsidRPr="001536F0">
        <w:rPr>
          <w:rFonts w:ascii="Browallia New" w:hAnsi="Browallia New" w:cs="Browallia New"/>
          <w:spacing w:val="-8"/>
          <w:sz w:val="26"/>
          <w:szCs w:val="26"/>
        </w:rPr>
        <w:t xml:space="preserve">ORBIT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เรียกชำระค่าหุ้นจำนวนร้อยละ </w:t>
      </w:r>
      <w:r w:rsidR="002F39FB" w:rsidRPr="002F39FB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Pr="001536F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ของทุนจดทะเบียน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คิดเป็นจำนวนเงินรวม </w:t>
      </w:r>
      <w:r w:rsidR="002F39FB" w:rsidRPr="002F39FB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1536F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536F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 และ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กลุ่มบริษัทได้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ชำระค่าหุ้นดังกล่าวแล้วทั้งจำนวน </w:t>
      </w:r>
    </w:p>
    <w:p w14:paraId="4E807A41" w14:textId="77777777" w:rsidR="005356CE" w:rsidRPr="00341576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273ACA1" w14:textId="267A67EB" w:rsidR="005356CE" w:rsidRPr="001536F0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3089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SGHOLDCO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จ่ายชำระเงิน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เพิ่มทุนของ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Brighter Energy Co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 Ltd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301AFC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01AFC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(BE)</w:t>
      </w:r>
      <w:r w:rsidR="00F501F1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501F1" w:rsidRPr="001536F0">
        <w:rPr>
          <w:rFonts w:ascii="Browallia New" w:hAnsi="Browallia New" w:cs="Browallia New" w:hint="cs"/>
          <w:spacing w:val="-8"/>
          <w:sz w:val="26"/>
          <w:szCs w:val="26"/>
          <w:cs/>
        </w:rPr>
        <w:t>ซึ่งเป็นการร่วมค้าของกลุ่มบริษัท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185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79F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เป็นจำนวนเงิน</w:t>
      </w:r>
      <w:r w:rsidR="00A379F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ล้านจัต หรือประมาณ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คิดเป็นสัดส่วนการลงทุนร้อยละ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</w:t>
      </w:r>
    </w:p>
    <w:p w14:paraId="2C2682DB" w14:textId="77777777" w:rsidR="00C82CE3" w:rsidRPr="00341576" w:rsidRDefault="00C82CE3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571BF2C" w14:textId="0B4B1463" w:rsidR="00BA5BD0" w:rsidRPr="001536F0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SGHOLDCO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มีมติอนุมัติการเพิ่มทุน</w:t>
      </w:r>
      <w:r w:rsidR="00C06FF1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จดทะเบียน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ดอลลาร์สหรัฐฯ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หรือประมาณ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ดอลลาร์สหรัฐฯ เพื่อการลงทุนใน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BE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SGHOLDCO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ได้จ่ายชำระเงินเพิ่มทุนของ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BE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คิดเป็นจำนวนเงินรวม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ล้านจัต หรือประมาณ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คิดเป็นสัดส่วนการลงทุนร้อยละ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 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7BFB3ED" w14:textId="77777777" w:rsidR="00BA5BD0" w:rsidRPr="00341576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93FD79E" w14:textId="3055AC63" w:rsidR="00BA5BD0" w:rsidRPr="001536F0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บริษัทได้ลงทุนในบริษัท โกลเบิลแอโร่แอสโซซิเอทส์ จำกัด 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GAA)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ซึ่งเป็นการร่วมค้าของบริษัท ด้วยการ</w:t>
      </w:r>
      <w:r w:rsidR="00C707E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จดทะเบียน</w:t>
      </w:r>
      <w:r w:rsidR="00347C9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จัดตั้งและ</w:t>
      </w:r>
      <w:r w:rsidR="00994DF5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ชำระค่าหุ้น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สามัญออกใหม่จำนวน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มูลค่าหุ้นที่ตราไว้หุ้นละ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="009556BC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GAA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เรียกชำระเงินค่าหุ้น หุ้นละ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คิดเป็นจำนวนเงินรวม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บริษัทได้ชำระค่าหุ้นดังกล่าวแล้วทั้งจำนวน คิดเป็นสัดส่วนการลงทุนร้อยละ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 </w:t>
      </w:r>
    </w:p>
    <w:p w14:paraId="313F9294" w14:textId="77777777" w:rsidR="00BA5BD0" w:rsidRPr="00341576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EE70ADC" w14:textId="6511B92D" w:rsidR="00BA5BD0" w:rsidRPr="001536F0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ORHOLDCO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 จำนวน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</w:t>
      </w:r>
      <w:r w:rsidR="00C3300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สำหรับลงทุนในบริษัท แคร์ฟอร์คาร์ จำกัด 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CFC) </w:t>
      </w:r>
      <w:r w:rsidR="00FA4F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ซึ่งเป็นบริษัทย่อยทางอ้อมของบริษัท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บริษัทได้ชำระค่าหุ้นดังกล่าวแล้ว</w:t>
      </w:r>
      <w:r w:rsidR="00840A0D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ทั้งจำนวน เมื่อวันที่</w:t>
      </w:r>
      <w:r w:rsidR="00C3300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="00C7799E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098849F" w14:textId="61211DD0" w:rsidR="00341576" w:rsidRDefault="0034157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81A002" w14:textId="77777777" w:rsidR="00BA5BD0" w:rsidRPr="001536F0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5E7961" w14:textId="43870A13" w:rsidR="00BA5BD0" w:rsidRPr="001536F0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C3300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="00C3300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ORHOLDCO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ครั้งที่</w:t>
      </w:r>
      <w:r w:rsidR="00C3300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C33002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 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</w:t>
      </w:r>
      <w:r w:rsidR="00C3300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สำหรับการเข้าซื้อหุ้นจากผู้ถือหุ้นเดิมและการซื้อหุ้นเพิ่มทุนออกใหม่ของบริษัท พีเบอร์รี่ ไทย จำกัด 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PEABERRY THAI)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บริษัทได้ชำระค่าหุ้นดังกล่าวแล้วทั้งจำนวน เมื่อวันที่</w:t>
      </w:r>
      <w:r w:rsidR="00C3300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="00C33002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7635408" w14:textId="77777777" w:rsidR="00BA5BD0" w:rsidRPr="001536F0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5BC9BC" w14:textId="0181C24D" w:rsidR="00BA5BD0" w:rsidRPr="001536F0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="00C33002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</w:t>
      </w:r>
      <w:r w:rsidR="00C33002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MODULUS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ได้เข้าซื้อหุ้นสามัญของ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PEABERRY THAI 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จากผู้ถือหุ้นเดิมจำนวน 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233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600</w:t>
      </w:r>
      <w:r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มูลค่าหุ้นละ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คิดเป็นจำนวนเงินรวม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ทำให้กลุ่มบริษัทมีสัดส่วนการลงทุนใน</w:t>
      </w:r>
      <w:r w:rsidR="001009BE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PEABERRY THAI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เพิ่มขึ้นจากร้อยละ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  <w:r w:rsidR="001009BE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 กลุ่มกิจการรับรู้การ</w:t>
      </w:r>
      <w:r w:rsidR="00E8718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ลดลง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ของส่วนได้เสียที่ไม่มีอำนาจควบคุมจำนวน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ล้านบาทและรับรู้ส่วน</w:t>
      </w:r>
      <w:r w:rsidR="00E8718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เกิน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จากการเปลี่ยนแปลงสัดส่วน</w:t>
      </w:r>
      <w:r w:rsidR="00FD1FF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ลงทุนในบริษัทย่อยดังกล่าวจำนวน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ล้านบาทในงบแสดง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การเปลี่ยนแปลงส่วนของเจ้าของในงบการเงินรวม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8718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E8718F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="00FD1FF2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จ่ายชำระค่าหุ้นสามัญออกใหม่ตามสัดส่วนการถือหุ้นของกลุ่มบริษัท สำหรับหุ้นจำนวน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คิดเป็นจำนวนเงินรวม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ได้ชำระค่าหุ้นดังกล่าวแล้วทั้งจำนวน 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8030518" w14:textId="3AC89780" w:rsidR="00C246A8" w:rsidRPr="001536F0" w:rsidRDefault="00C246A8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1536F0" w14:paraId="2B50FF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B6BBC" w14:textId="321CB262" w:rsidR="003D6324" w:rsidRPr="001536F0" w:rsidRDefault="002F39FB" w:rsidP="00E57E4C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77245071"/>
            <w:r w:rsidRPr="002F39F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6324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662425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3D6324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bookmarkEnd w:id="14"/>
          </w:p>
        </w:tc>
      </w:tr>
    </w:tbl>
    <w:p w14:paraId="1C2B9B0E" w14:textId="77777777" w:rsidR="00341576" w:rsidRDefault="00341576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953CD" w14:textId="63B975BC" w:rsidR="00662425" w:rsidRPr="001536F0" w:rsidRDefault="006624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การเปลี่ยนแปลงของที่ดิน อาคาร และอุปกรณ์สำหรับงวด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48109F27" w14:textId="77777777" w:rsidR="00662425" w:rsidRPr="001536F0" w:rsidRDefault="006624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A491B" w:rsidRPr="001536F0" w14:paraId="1D368B21" w14:textId="77777777" w:rsidTr="00341576">
        <w:trPr>
          <w:cantSplit/>
        </w:trPr>
        <w:tc>
          <w:tcPr>
            <w:tcW w:w="6300" w:type="dxa"/>
            <w:shd w:val="clear" w:color="auto" w:fill="auto"/>
          </w:tcPr>
          <w:p w14:paraId="37DD50AA" w14:textId="77777777" w:rsidR="00EA491B" w:rsidRPr="001536F0" w:rsidRDefault="00EA491B" w:rsidP="005E4B3A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4BD80" w14:textId="053A1C53" w:rsidR="00EA491B" w:rsidRPr="001536F0" w:rsidRDefault="00EA491B" w:rsidP="005E4B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B4D67" w:rsidRPr="001536F0" w14:paraId="4C552447" w14:textId="77777777" w:rsidTr="00341576">
        <w:trPr>
          <w:cantSplit/>
        </w:trPr>
        <w:tc>
          <w:tcPr>
            <w:tcW w:w="6300" w:type="dxa"/>
            <w:shd w:val="clear" w:color="auto" w:fill="auto"/>
          </w:tcPr>
          <w:p w14:paraId="1681F876" w14:textId="77777777" w:rsidR="00AB4D67" w:rsidRPr="001536F0" w:rsidRDefault="00AB4D67" w:rsidP="005E4B3A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CFE02" w14:textId="77777777" w:rsidR="00AB4D67" w:rsidRPr="001536F0" w:rsidRDefault="00AB4D67" w:rsidP="005E4B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099EF" w14:textId="77777777" w:rsidR="00AB4D67" w:rsidRPr="001536F0" w:rsidRDefault="00AB4D67" w:rsidP="005E4B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D67" w:rsidRPr="001536F0" w14:paraId="008D2CF2" w14:textId="77777777" w:rsidTr="00341576">
        <w:trPr>
          <w:cantSplit/>
        </w:trPr>
        <w:tc>
          <w:tcPr>
            <w:tcW w:w="6300" w:type="dxa"/>
          </w:tcPr>
          <w:p w14:paraId="5CCAC546" w14:textId="77777777" w:rsidR="00AB4D67" w:rsidRPr="001536F0" w:rsidRDefault="00AB4D67" w:rsidP="005E4B3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FEF441" w14:textId="77777777" w:rsidR="00AB4D67" w:rsidRPr="001536F0" w:rsidRDefault="00AB4D67" w:rsidP="005E4B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F10A8E" w14:textId="77777777" w:rsidR="00AB4D67" w:rsidRPr="001536F0" w:rsidRDefault="00AB4D67" w:rsidP="005E4B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65126" w:rsidRPr="001536F0" w14:paraId="7EA050B9" w14:textId="77777777" w:rsidTr="00341576">
        <w:trPr>
          <w:cantSplit/>
        </w:trPr>
        <w:tc>
          <w:tcPr>
            <w:tcW w:w="6300" w:type="dxa"/>
          </w:tcPr>
          <w:p w14:paraId="3604A43F" w14:textId="0DAFD49C" w:rsidR="00865126" w:rsidRPr="001536F0" w:rsidRDefault="00865126" w:rsidP="008651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584" w:type="dxa"/>
            <w:shd w:val="clear" w:color="auto" w:fill="FAFAFA"/>
          </w:tcPr>
          <w:p w14:paraId="6B1DDE6C" w14:textId="24292E97" w:rsidR="00865126" w:rsidRPr="001536F0" w:rsidRDefault="002F39FB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13641781" w14:textId="36828215" w:rsidR="00865126" w:rsidRPr="001536F0" w:rsidRDefault="002F39FB" w:rsidP="0086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482BE0" w:rsidRPr="001536F0" w14:paraId="092C418F" w14:textId="77777777" w:rsidTr="00341576">
        <w:trPr>
          <w:cantSplit/>
        </w:trPr>
        <w:tc>
          <w:tcPr>
            <w:tcW w:w="6300" w:type="dxa"/>
          </w:tcPr>
          <w:p w14:paraId="6745BDDF" w14:textId="77777777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991FDBB" w14:textId="723AB9BC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84" w:type="dxa"/>
            <w:shd w:val="clear" w:color="auto" w:fill="FAFAFA"/>
          </w:tcPr>
          <w:p w14:paraId="0FF7F003" w14:textId="0EB648D0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482BE0" w:rsidRPr="001536F0" w14:paraId="209EAE95" w14:textId="77777777" w:rsidTr="00341576">
        <w:trPr>
          <w:cantSplit/>
        </w:trPr>
        <w:tc>
          <w:tcPr>
            <w:tcW w:w="6300" w:type="dxa"/>
          </w:tcPr>
          <w:p w14:paraId="44A90B55" w14:textId="417C3EBF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584" w:type="dxa"/>
            <w:shd w:val="clear" w:color="auto" w:fill="FAFAFA"/>
          </w:tcPr>
          <w:p w14:paraId="242499EA" w14:textId="290A40A8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4C61C39" w14:textId="25967D0D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2BE0" w:rsidRPr="001536F0" w14:paraId="7E76D15F" w14:textId="77777777" w:rsidTr="00341576">
        <w:trPr>
          <w:cantSplit/>
        </w:trPr>
        <w:tc>
          <w:tcPr>
            <w:tcW w:w="6300" w:type="dxa"/>
          </w:tcPr>
          <w:p w14:paraId="01DBB24A" w14:textId="0CDF79AB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64538238" w14:textId="7DE05929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5C971E3" w14:textId="2C8BA1CA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82BE0" w:rsidRPr="001536F0" w14:paraId="4EB196DD" w14:textId="77777777" w:rsidTr="00341576">
        <w:trPr>
          <w:cantSplit/>
        </w:trPr>
        <w:tc>
          <w:tcPr>
            <w:tcW w:w="6300" w:type="dxa"/>
          </w:tcPr>
          <w:p w14:paraId="2F4B3002" w14:textId="3B59128F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84" w:type="dxa"/>
            <w:shd w:val="clear" w:color="auto" w:fill="FAFAFA"/>
          </w:tcPr>
          <w:p w14:paraId="727D985C" w14:textId="56E5CAB7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461BF3F" w14:textId="542C5C0F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82BE0" w:rsidRPr="001536F0" w14:paraId="74825ECE" w14:textId="77777777" w:rsidTr="00341576">
        <w:trPr>
          <w:cantSplit/>
        </w:trPr>
        <w:tc>
          <w:tcPr>
            <w:tcW w:w="6300" w:type="dxa"/>
          </w:tcPr>
          <w:p w14:paraId="72A72448" w14:textId="5A54CA18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584" w:type="dxa"/>
            <w:shd w:val="clear" w:color="auto" w:fill="FAFAFA"/>
          </w:tcPr>
          <w:p w14:paraId="1127CC01" w14:textId="2B0F76C5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584" w:type="dxa"/>
            <w:shd w:val="clear" w:color="auto" w:fill="FAFAFA"/>
          </w:tcPr>
          <w:p w14:paraId="669277A3" w14:textId="2F40194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482BE0" w:rsidRPr="001536F0" w14:paraId="68DD535C" w14:textId="77777777" w:rsidTr="00341576">
        <w:trPr>
          <w:cantSplit/>
        </w:trPr>
        <w:tc>
          <w:tcPr>
            <w:tcW w:w="6300" w:type="dxa"/>
          </w:tcPr>
          <w:p w14:paraId="0DF57B26" w14:textId="1815BF8A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8212A2" w14:textId="57C5761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9A87D0" w14:textId="08999988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82BE0" w:rsidRPr="001536F0" w14:paraId="14944E3C" w14:textId="77777777" w:rsidTr="00341576">
        <w:trPr>
          <w:cantSplit/>
        </w:trPr>
        <w:tc>
          <w:tcPr>
            <w:tcW w:w="6300" w:type="dxa"/>
          </w:tcPr>
          <w:p w14:paraId="0DD3DBB9" w14:textId="09F5C72F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0FFE2" w14:textId="77B44D81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28627" w14:textId="01A3EC9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</w:tbl>
    <w:p w14:paraId="6C05DCF6" w14:textId="2853D1BA" w:rsidR="00840A0D" w:rsidRPr="001536F0" w:rsidRDefault="00840A0D" w:rsidP="009D427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A19E9E" w14:textId="77777777" w:rsidR="00840A0D" w:rsidRPr="001536F0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03EE7EA" w14:textId="77777777" w:rsidR="00253233" w:rsidRPr="001536F0" w:rsidRDefault="00253233" w:rsidP="009D427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1536F0" w14:paraId="7724715D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7F426F" w14:textId="48E27C89" w:rsidR="00E420C6" w:rsidRPr="001536F0" w:rsidRDefault="002F39FB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77245088"/>
            <w:r w:rsidRPr="002F39F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420C6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E1B5C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</w:t>
            </w:r>
            <w:bookmarkEnd w:id="15"/>
          </w:p>
        </w:tc>
      </w:tr>
    </w:tbl>
    <w:p w14:paraId="343D2C9A" w14:textId="77777777" w:rsidR="00341576" w:rsidRDefault="00341576" w:rsidP="009D4272">
      <w:pPr>
        <w:pStyle w:val="Heading3"/>
        <w:ind w:left="540" w:hanging="540"/>
      </w:pPr>
    </w:p>
    <w:p w14:paraId="533E34C0" w14:textId="5E8845A7" w:rsidR="002F0FBA" w:rsidRPr="001536F0" w:rsidRDefault="002F39FB" w:rsidP="009D4272">
      <w:pPr>
        <w:pStyle w:val="Heading3"/>
        <w:ind w:left="540" w:hanging="540"/>
        <w:rPr>
          <w:lang w:val="en-US"/>
        </w:rPr>
      </w:pPr>
      <w:r w:rsidRPr="002F39FB">
        <w:t>14</w:t>
      </w:r>
      <w:r w:rsidR="002F0FBA" w:rsidRPr="001536F0">
        <w:rPr>
          <w:cs/>
        </w:rPr>
        <w:t>.</w:t>
      </w:r>
      <w:r w:rsidRPr="002F39FB">
        <w:t>1</w:t>
      </w:r>
      <w:r w:rsidR="002F0FBA" w:rsidRPr="001536F0">
        <w:tab/>
      </w:r>
      <w:r w:rsidR="002F0FBA" w:rsidRPr="001536F0">
        <w:rPr>
          <w:rFonts w:hint="cs"/>
          <w:cs/>
        </w:rPr>
        <w:t>สินทรัพย์สิทธิการใช้</w:t>
      </w:r>
    </w:p>
    <w:p w14:paraId="4E85866C" w14:textId="77777777" w:rsidR="0023762A" w:rsidRPr="001536F0" w:rsidRDefault="0023762A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6849" w14:textId="1DBE0059" w:rsidR="002F0FBA" w:rsidRPr="001536F0" w:rsidRDefault="002F0FBA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B960477" w14:textId="77777777" w:rsidR="0023762A" w:rsidRPr="001536F0" w:rsidRDefault="0023762A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05" w:type="pct"/>
        <w:tblInd w:w="567" w:type="dxa"/>
        <w:tblLook w:val="04A0" w:firstRow="1" w:lastRow="0" w:firstColumn="1" w:lastColumn="0" w:noHBand="0" w:noVBand="1"/>
      </w:tblPr>
      <w:tblGrid>
        <w:gridCol w:w="5733"/>
        <w:gridCol w:w="1584"/>
        <w:gridCol w:w="1584"/>
      </w:tblGrid>
      <w:tr w:rsidR="00F561CE" w:rsidRPr="001536F0" w14:paraId="62B814D0" w14:textId="77777777" w:rsidTr="00341576">
        <w:trPr>
          <w:trHeight w:val="20"/>
        </w:trPr>
        <w:tc>
          <w:tcPr>
            <w:tcW w:w="3220" w:type="pct"/>
            <w:shd w:val="clear" w:color="auto" w:fill="auto"/>
            <w:vAlign w:val="center"/>
          </w:tcPr>
          <w:p w14:paraId="2EAC9247" w14:textId="77777777" w:rsidR="00F561CE" w:rsidRPr="001536F0" w:rsidRDefault="00F561CE" w:rsidP="00D535E6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47CD8" w14:textId="77777777" w:rsidR="00F561CE" w:rsidRPr="001536F0" w:rsidRDefault="00F561CE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63625" w14:textId="516D4CA4" w:rsidR="00F561CE" w:rsidRPr="001536F0" w:rsidRDefault="00F561CE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8D3F72" w:rsidRPr="001536F0" w14:paraId="4369D084" w14:textId="77777777" w:rsidTr="00341576">
        <w:trPr>
          <w:trHeight w:val="20"/>
        </w:trPr>
        <w:tc>
          <w:tcPr>
            <w:tcW w:w="3220" w:type="pct"/>
            <w:shd w:val="clear" w:color="auto" w:fill="auto"/>
            <w:vAlign w:val="center"/>
          </w:tcPr>
          <w:p w14:paraId="6FBABE91" w14:textId="77777777" w:rsidR="008D3F72" w:rsidRPr="001536F0" w:rsidRDefault="008D3F72" w:rsidP="00535001">
            <w:pPr>
              <w:ind w:left="-105" w:right="-72" w:hanging="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A2DAAEC" w14:textId="77777777" w:rsidR="008D3F72" w:rsidRPr="001536F0" w:rsidRDefault="008D3F72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030F73" w14:textId="77777777" w:rsidR="008D3F72" w:rsidRPr="001536F0" w:rsidRDefault="008D3F72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174A850" w14:textId="77777777" w:rsidR="008D3F72" w:rsidRPr="001536F0" w:rsidRDefault="008D3F72" w:rsidP="00D535E6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8D3F72" w:rsidRPr="001536F0" w14:paraId="5CA1D2B8" w14:textId="77777777" w:rsidTr="00341576">
        <w:trPr>
          <w:trHeight w:val="20"/>
        </w:trPr>
        <w:tc>
          <w:tcPr>
            <w:tcW w:w="3220" w:type="pct"/>
            <w:vAlign w:val="center"/>
          </w:tcPr>
          <w:p w14:paraId="6160C6E6" w14:textId="77777777" w:rsidR="008D3F72" w:rsidRPr="001536F0" w:rsidRDefault="008D3F72" w:rsidP="00D535E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B3F05" w14:textId="77777777" w:rsidR="008D3F72" w:rsidRPr="001536F0" w:rsidRDefault="008D3F72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6D7803" w14:textId="77777777" w:rsidR="008D3F72" w:rsidRPr="001536F0" w:rsidRDefault="008D3F72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8D3F72" w:rsidRPr="001536F0" w14:paraId="7DAF8855" w14:textId="77777777" w:rsidTr="00341576">
        <w:trPr>
          <w:trHeight w:val="95"/>
        </w:trPr>
        <w:tc>
          <w:tcPr>
            <w:tcW w:w="3220" w:type="pct"/>
            <w:vAlign w:val="center"/>
          </w:tcPr>
          <w:p w14:paraId="471DCF8F" w14:textId="6728DA41" w:rsidR="008D3F72" w:rsidRPr="001536F0" w:rsidRDefault="008D3F72" w:rsidP="00D535E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90" w:type="pct"/>
            <w:shd w:val="clear" w:color="auto" w:fill="FAFAFA"/>
            <w:vAlign w:val="center"/>
          </w:tcPr>
          <w:p w14:paraId="5DB07E4F" w14:textId="0BD9E161" w:rsidR="008D3F72" w:rsidRPr="001536F0" w:rsidRDefault="002F39FB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AB1277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890" w:type="pct"/>
            <w:shd w:val="clear" w:color="auto" w:fill="FAFAFA"/>
            <w:vAlign w:val="center"/>
          </w:tcPr>
          <w:p w14:paraId="56EA82FA" w14:textId="1FAD72EA" w:rsidR="008D3F72" w:rsidRPr="001536F0" w:rsidRDefault="002F39FB" w:rsidP="00D535E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AB1277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</w:tr>
      <w:tr w:rsidR="000C2A95" w:rsidRPr="001536F0" w14:paraId="7FDAD71E" w14:textId="77777777" w:rsidTr="00341576">
        <w:trPr>
          <w:trHeight w:val="20"/>
        </w:trPr>
        <w:tc>
          <w:tcPr>
            <w:tcW w:w="3220" w:type="pct"/>
            <w:vAlign w:val="center"/>
          </w:tcPr>
          <w:p w14:paraId="520E2B13" w14:textId="77777777" w:rsidR="000C2A95" w:rsidRPr="001536F0" w:rsidRDefault="000C2A95" w:rsidP="000C2A95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90" w:type="pct"/>
            <w:shd w:val="clear" w:color="auto" w:fill="FAFAFA"/>
          </w:tcPr>
          <w:p w14:paraId="04975E09" w14:textId="0DB91369" w:rsidR="000C2A95" w:rsidRPr="001536F0" w:rsidRDefault="002F39FB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890" w:type="pct"/>
            <w:shd w:val="clear" w:color="auto" w:fill="FAFAFA"/>
          </w:tcPr>
          <w:p w14:paraId="3DFF227C" w14:textId="06A258FA" w:rsidR="000C2A95" w:rsidRPr="001536F0" w:rsidRDefault="002F39FB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</w:tr>
      <w:tr w:rsidR="000C2A95" w:rsidRPr="001536F0" w14:paraId="74095883" w14:textId="77777777" w:rsidTr="00341576">
        <w:trPr>
          <w:trHeight w:val="20"/>
        </w:trPr>
        <w:tc>
          <w:tcPr>
            <w:tcW w:w="3220" w:type="pct"/>
            <w:vAlign w:val="center"/>
          </w:tcPr>
          <w:p w14:paraId="4D99441F" w14:textId="35A6541C" w:rsidR="000C2A95" w:rsidRPr="001536F0" w:rsidRDefault="000C2A95" w:rsidP="000C2A95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การสิ้นสุดสัญญาและการยกเลิกสัญญา</w:t>
            </w:r>
          </w:p>
        </w:tc>
        <w:tc>
          <w:tcPr>
            <w:tcW w:w="890" w:type="pct"/>
            <w:shd w:val="clear" w:color="auto" w:fill="FAFAFA"/>
          </w:tcPr>
          <w:p w14:paraId="0BD7253E" w14:textId="6DDDA776" w:rsidR="000C2A95" w:rsidRPr="001536F0" w:rsidRDefault="000C2A95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90" w:type="pct"/>
            <w:shd w:val="clear" w:color="auto" w:fill="FAFAFA"/>
          </w:tcPr>
          <w:p w14:paraId="57BC760B" w14:textId="3F49923C" w:rsidR="000C2A95" w:rsidRPr="001536F0" w:rsidRDefault="000C2A95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C2A95" w:rsidRPr="001536F0" w14:paraId="4A057D22" w14:textId="77777777" w:rsidTr="00341576">
        <w:trPr>
          <w:trHeight w:val="20"/>
        </w:trPr>
        <w:tc>
          <w:tcPr>
            <w:tcW w:w="3220" w:type="pct"/>
            <w:vAlign w:val="center"/>
          </w:tcPr>
          <w:p w14:paraId="097BA592" w14:textId="77777777" w:rsidR="000C2A95" w:rsidRPr="001536F0" w:rsidRDefault="000C2A95" w:rsidP="000C2A95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90" w:type="pct"/>
            <w:shd w:val="clear" w:color="auto" w:fill="FAFAFA"/>
          </w:tcPr>
          <w:p w14:paraId="678B7554" w14:textId="0379969A" w:rsidR="000C2A95" w:rsidRPr="001536F0" w:rsidRDefault="002F39FB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890" w:type="pct"/>
            <w:shd w:val="clear" w:color="auto" w:fill="FAFAFA"/>
          </w:tcPr>
          <w:p w14:paraId="6C21068F" w14:textId="30A6FD37" w:rsidR="000C2A95" w:rsidRPr="001536F0" w:rsidRDefault="002F39FB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</w:tr>
      <w:tr w:rsidR="000C2A95" w:rsidRPr="001536F0" w14:paraId="5C4C80FA" w14:textId="77777777" w:rsidTr="00341576">
        <w:trPr>
          <w:trHeight w:val="20"/>
        </w:trPr>
        <w:tc>
          <w:tcPr>
            <w:tcW w:w="3220" w:type="pct"/>
            <w:vAlign w:val="center"/>
          </w:tcPr>
          <w:p w14:paraId="4F9E4B74" w14:textId="7ABA6BF1" w:rsidR="000C2A95" w:rsidRPr="001536F0" w:rsidRDefault="000C2A95" w:rsidP="000C2A95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90" w:type="pct"/>
            <w:shd w:val="clear" w:color="auto" w:fill="FAFAFA"/>
          </w:tcPr>
          <w:p w14:paraId="06C193A3" w14:textId="4512D806" w:rsidR="000C2A95" w:rsidRPr="001536F0" w:rsidRDefault="000C2A95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90" w:type="pct"/>
            <w:shd w:val="clear" w:color="auto" w:fill="FAFAFA"/>
          </w:tcPr>
          <w:p w14:paraId="4B49764F" w14:textId="255C9A7A" w:rsidR="000C2A95" w:rsidRPr="001536F0" w:rsidRDefault="000C2A95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C2A95" w:rsidRPr="001536F0" w14:paraId="1EB5ED93" w14:textId="77777777" w:rsidTr="00341576">
        <w:trPr>
          <w:trHeight w:val="20"/>
        </w:trPr>
        <w:tc>
          <w:tcPr>
            <w:tcW w:w="3220" w:type="pct"/>
            <w:vAlign w:val="center"/>
          </w:tcPr>
          <w:p w14:paraId="7DFCCD36" w14:textId="28435D90" w:rsidR="000C2A95" w:rsidRPr="001536F0" w:rsidRDefault="000C2A95" w:rsidP="000C2A95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A"/>
          </w:tcPr>
          <w:p w14:paraId="66597B03" w14:textId="51001727" w:rsidR="000C2A95" w:rsidRPr="001536F0" w:rsidRDefault="002F39FB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A"/>
          </w:tcPr>
          <w:p w14:paraId="11D11F99" w14:textId="538F3D08" w:rsidR="000C2A95" w:rsidRPr="001536F0" w:rsidRDefault="000C2A95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C2A95" w:rsidRPr="001536F0" w14:paraId="1CC05FCF" w14:textId="77777777" w:rsidTr="00341576">
        <w:trPr>
          <w:trHeight w:val="20"/>
        </w:trPr>
        <w:tc>
          <w:tcPr>
            <w:tcW w:w="3220" w:type="pct"/>
            <w:vAlign w:val="center"/>
          </w:tcPr>
          <w:p w14:paraId="4467F4B2" w14:textId="1F5FA3A9" w:rsidR="000C2A95" w:rsidRPr="001536F0" w:rsidRDefault="000C2A95" w:rsidP="000C2A95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สุทธิ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A"/>
          </w:tcPr>
          <w:p w14:paraId="632337C3" w14:textId="44BF929F" w:rsidR="000C2A95" w:rsidRPr="001536F0" w:rsidRDefault="002F39FB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A"/>
          </w:tcPr>
          <w:p w14:paraId="591F31A5" w14:textId="273D7470" w:rsidR="000C2A95" w:rsidRPr="001536F0" w:rsidRDefault="002F39FB" w:rsidP="000C2A9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C2A95" w:rsidRPr="001536F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</w:tr>
    </w:tbl>
    <w:p w14:paraId="4D466ACB" w14:textId="217BC44A" w:rsidR="008D3F72" w:rsidRPr="001536F0" w:rsidRDefault="008D3F7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5CC92C" w14:textId="1C8E07E6" w:rsidR="004F0524" w:rsidRPr="001536F0" w:rsidRDefault="002F39FB" w:rsidP="000A068D">
      <w:pPr>
        <w:pStyle w:val="Heading3"/>
      </w:pPr>
      <w:r w:rsidRPr="002F39FB">
        <w:t>14</w:t>
      </w:r>
      <w:r w:rsidR="004F0524" w:rsidRPr="001536F0">
        <w:rPr>
          <w:cs/>
        </w:rPr>
        <w:t>.</w:t>
      </w:r>
      <w:r w:rsidRPr="002F39FB">
        <w:t>2</w:t>
      </w:r>
      <w:r w:rsidR="004F0524" w:rsidRPr="001536F0">
        <w:tab/>
      </w:r>
      <w:r w:rsidR="006804F8" w:rsidRPr="001536F0">
        <w:rPr>
          <w:rFonts w:hint="cs"/>
          <w:cs/>
        </w:rPr>
        <w:t>หนี้สินตามสัญญาเช่า</w:t>
      </w:r>
    </w:p>
    <w:p w14:paraId="65C25875" w14:textId="77777777" w:rsidR="0023762A" w:rsidRPr="001536F0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D0774" w14:textId="7D444714" w:rsidR="003F4C6F" w:rsidRPr="001536F0" w:rsidRDefault="003F4C6F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หนี้สินตามสัญญาเช่า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05B694AA" w14:textId="77777777" w:rsidR="0023762A" w:rsidRPr="001536F0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4F0524" w:rsidRPr="001536F0" w14:paraId="329A7747" w14:textId="77777777" w:rsidTr="0034157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31B2295" w14:textId="77777777" w:rsidR="004F0524" w:rsidRPr="001536F0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AB094" w14:textId="77777777" w:rsidR="004F0524" w:rsidRPr="001536F0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00BE" w14:textId="77777777" w:rsidR="004F0524" w:rsidRPr="001536F0" w:rsidRDefault="004F0524" w:rsidP="001B417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0524" w:rsidRPr="001536F0" w14:paraId="226E0DBC" w14:textId="77777777" w:rsidTr="0034157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ADEBB2D" w14:textId="77777777" w:rsidR="004F0524" w:rsidRPr="001536F0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AC1F" w14:textId="77777777" w:rsidR="004F0524" w:rsidRPr="001536F0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2E5A" w14:textId="77777777" w:rsidR="004F0524" w:rsidRPr="001536F0" w:rsidRDefault="004F0524" w:rsidP="001B417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0524" w:rsidRPr="001536F0" w14:paraId="5686E44C" w14:textId="77777777" w:rsidTr="0034157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311B35F" w14:textId="77777777" w:rsidR="004F0524" w:rsidRPr="001536F0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B27B2" w14:textId="6046D852" w:rsidR="004F052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E8598" w14:textId="3B7F18F1" w:rsidR="004F052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0524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7FF53" w14:textId="309928F7" w:rsidR="004F052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AC43B" w14:textId="7121F9E5" w:rsidR="004F052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0524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F0524" w:rsidRPr="001536F0" w14:paraId="5E9E49D0" w14:textId="77777777" w:rsidTr="0034157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0FF121C9" w14:textId="77777777" w:rsidR="004F0524" w:rsidRPr="001536F0" w:rsidRDefault="004F0524" w:rsidP="001B417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A9DE42" w14:textId="0D3C3EFF" w:rsidR="004F0524" w:rsidRPr="001536F0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05354" w14:textId="29B28D7A" w:rsidR="004F0524" w:rsidRPr="001536F0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9B70D" w14:textId="56AF65F4" w:rsidR="004F0524" w:rsidRPr="001536F0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0392C" w14:textId="3BDF1ACB" w:rsidR="004F0524" w:rsidRPr="001536F0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F0524" w:rsidRPr="001536F0" w14:paraId="56AF0834" w14:textId="77777777" w:rsidTr="00341576">
        <w:trPr>
          <w:cantSplit/>
        </w:trPr>
        <w:tc>
          <w:tcPr>
            <w:tcW w:w="3715" w:type="dxa"/>
            <w:vAlign w:val="bottom"/>
          </w:tcPr>
          <w:p w14:paraId="7982A213" w14:textId="77777777" w:rsidR="004F0524" w:rsidRPr="001536F0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BA3A" w14:textId="77777777" w:rsidR="004F0524" w:rsidRPr="001536F0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44F859" w14:textId="77777777" w:rsidR="004F0524" w:rsidRPr="001536F0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276E" w14:textId="77777777" w:rsidR="004F0524" w:rsidRPr="001536F0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0D6A2D" w14:textId="77777777" w:rsidR="004F0524" w:rsidRPr="001536F0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F0524" w:rsidRPr="001536F0" w14:paraId="5FAF71DD" w14:textId="77777777" w:rsidTr="00341576">
        <w:trPr>
          <w:cantSplit/>
          <w:trHeight w:val="70"/>
        </w:trPr>
        <w:tc>
          <w:tcPr>
            <w:tcW w:w="3715" w:type="dxa"/>
          </w:tcPr>
          <w:p w14:paraId="13DA9427" w14:textId="77777777" w:rsidR="004F0524" w:rsidRPr="001536F0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437246CD" w14:textId="77777777" w:rsidR="004F0524" w:rsidRPr="001536F0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130DE0" w14:textId="77777777" w:rsidR="004F0524" w:rsidRPr="001536F0" w:rsidRDefault="004F0524" w:rsidP="001B4170">
            <w:pPr>
              <w:tabs>
                <w:tab w:val="left" w:pos="983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0081755" w14:textId="77777777" w:rsidR="004F0524" w:rsidRPr="001536F0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3B9E5" w14:textId="77777777" w:rsidR="004F0524" w:rsidRPr="001536F0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A95" w:rsidRPr="001536F0" w14:paraId="2C201EC3" w14:textId="77777777" w:rsidTr="00341576">
        <w:trPr>
          <w:cantSplit/>
          <w:trHeight w:val="70"/>
        </w:trPr>
        <w:tc>
          <w:tcPr>
            <w:tcW w:w="3715" w:type="dxa"/>
          </w:tcPr>
          <w:p w14:paraId="68B0136F" w14:textId="77777777" w:rsidR="000C2A95" w:rsidRPr="001536F0" w:rsidRDefault="000C2A95" w:rsidP="000C2A95">
            <w:pPr>
              <w:ind w:left="-101" w:firstLine="1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45E67598" w14:textId="5B69B9B0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</w:tcPr>
          <w:p w14:paraId="353A341E" w14:textId="0A005B06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</w:tcPr>
          <w:p w14:paraId="14EE2BF5" w14:textId="407ADF11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</w:tcPr>
          <w:p w14:paraId="10190D4E" w14:textId="229A2987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0C2A95" w:rsidRPr="001536F0" w14:paraId="2717305B" w14:textId="77777777" w:rsidTr="00341576">
        <w:trPr>
          <w:cantSplit/>
        </w:trPr>
        <w:tc>
          <w:tcPr>
            <w:tcW w:w="3715" w:type="dxa"/>
          </w:tcPr>
          <w:p w14:paraId="6748E5DF" w14:textId="77777777" w:rsidR="000C2A95" w:rsidRPr="001536F0" w:rsidRDefault="000C2A95" w:rsidP="000C2A95">
            <w:pPr>
              <w:ind w:left="319" w:hanging="27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A77D57" w14:textId="71324801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8070F0" w14:textId="763D46F5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796441" w14:textId="71E1F9C9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07ECE1" w14:textId="2B43268D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0C2A95" w:rsidRPr="001536F0" w14:paraId="2A225B9C" w14:textId="77777777" w:rsidTr="00341576">
        <w:trPr>
          <w:cantSplit/>
        </w:trPr>
        <w:tc>
          <w:tcPr>
            <w:tcW w:w="3715" w:type="dxa"/>
          </w:tcPr>
          <w:p w14:paraId="3FA6EAE0" w14:textId="0D8C2176" w:rsidR="000C2A95" w:rsidRPr="001536F0" w:rsidRDefault="000C2A95" w:rsidP="000C2A9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D68B9" w14:textId="666D5C9D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F7306A" w14:textId="631995E9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9169F" w14:textId="2838352A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B59503" w14:textId="757686FB" w:rsidR="000C2A95" w:rsidRPr="001536F0" w:rsidRDefault="002F39FB" w:rsidP="000C2A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546331F0" w14:textId="3C515BD5" w:rsidR="00840A0D" w:rsidRPr="001536F0" w:rsidRDefault="00840A0D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CD8A4" w14:textId="77777777" w:rsidR="00840A0D" w:rsidRPr="001536F0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88CCAEB" w14:textId="77777777" w:rsidR="0023762A" w:rsidRPr="001536F0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DE93E" w14:textId="40828452" w:rsidR="004F0524" w:rsidRPr="001536F0" w:rsidRDefault="00614096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45D5D01D" w14:textId="77777777" w:rsidR="0023762A" w:rsidRPr="001536F0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9" w:type="dxa"/>
        <w:tblInd w:w="56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731"/>
        <w:gridCol w:w="1584"/>
        <w:gridCol w:w="1584"/>
      </w:tblGrid>
      <w:tr w:rsidR="004F0524" w:rsidRPr="001536F0" w14:paraId="26260AA6" w14:textId="77777777" w:rsidTr="0023762A">
        <w:trPr>
          <w:cantSplit/>
          <w:trHeight w:val="170"/>
        </w:trPr>
        <w:tc>
          <w:tcPr>
            <w:tcW w:w="5731" w:type="dxa"/>
            <w:vAlign w:val="bottom"/>
          </w:tcPr>
          <w:p w14:paraId="6219CEDF" w14:textId="77777777" w:rsidR="004F0524" w:rsidRPr="001536F0" w:rsidRDefault="004F0524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2347B" w14:textId="77777777" w:rsidR="004F0524" w:rsidRPr="001536F0" w:rsidRDefault="004F0524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402A4" w14:textId="77777777" w:rsidR="004F0524" w:rsidRPr="001536F0" w:rsidRDefault="004F0524" w:rsidP="001B417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0524" w:rsidRPr="001536F0" w14:paraId="58F37C5C" w14:textId="77777777" w:rsidTr="0023762A">
        <w:trPr>
          <w:cantSplit/>
          <w:trHeight w:val="170"/>
        </w:trPr>
        <w:tc>
          <w:tcPr>
            <w:tcW w:w="5731" w:type="dxa"/>
            <w:vAlign w:val="bottom"/>
          </w:tcPr>
          <w:p w14:paraId="1C733735" w14:textId="77777777" w:rsidR="004F0524" w:rsidRPr="001536F0" w:rsidRDefault="004F0524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9A8E0" w14:textId="77777777" w:rsidR="004F0524" w:rsidRPr="001536F0" w:rsidRDefault="004F0524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04AD3" w14:textId="77777777" w:rsidR="004F0524" w:rsidRPr="001536F0" w:rsidRDefault="004F0524" w:rsidP="001B417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0524" w:rsidRPr="001536F0" w14:paraId="3E72748E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FF6AB11" w14:textId="77777777" w:rsidR="004F0524" w:rsidRPr="001536F0" w:rsidRDefault="004F0524" w:rsidP="001B4170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0D7642" w14:textId="77777777" w:rsidR="004F0524" w:rsidRPr="001536F0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E7599" w14:textId="77777777" w:rsidR="004F0524" w:rsidRPr="001536F0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0524" w:rsidRPr="001536F0" w14:paraId="3A546735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47EE3CBC" w14:textId="77777777" w:rsidR="004F0524" w:rsidRPr="001536F0" w:rsidRDefault="004F0524" w:rsidP="001B417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CC746" w14:textId="6E13DF36" w:rsidR="004F0524" w:rsidRPr="001536F0" w:rsidRDefault="002F39FB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1277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958D24" w14:textId="32A7769E" w:rsidR="004F0524" w:rsidRPr="001536F0" w:rsidRDefault="002F39FB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1277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4F0524" w:rsidRPr="001536F0" w14:paraId="704E2757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530840E2" w14:textId="165E7474" w:rsidR="004F0524" w:rsidRPr="001536F0" w:rsidRDefault="004F0524" w:rsidP="001B417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DF5C4" w14:textId="77777777" w:rsidR="004F0524" w:rsidRPr="001536F0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BA4DF8" w14:textId="77777777" w:rsidR="004F0524" w:rsidRPr="001536F0" w:rsidRDefault="004F0524" w:rsidP="001B4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2A95" w:rsidRPr="001536F0" w14:paraId="4752E73A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1482560" w14:textId="77777777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47CE9596" w14:textId="0A29E252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4D80CC" w14:textId="1589D8BE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2A95" w:rsidRPr="001536F0" w14:paraId="5640B4D6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527D8319" w14:textId="5F5EAFBC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</w:t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ที่มิใช่เงินสด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341B268E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0A2F293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95" w:rsidRPr="001536F0" w14:paraId="35E4A310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B6661DE" w14:textId="77777777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ต้นทุนทางการเงินรอตัดบัญชี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71C5393E" w14:textId="2D447F93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84" w:type="dxa"/>
            <w:shd w:val="clear" w:color="auto" w:fill="FAFAFA"/>
          </w:tcPr>
          <w:p w14:paraId="3631F72F" w14:textId="4562EA69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0C2A95" w:rsidRPr="001536F0" w14:paraId="14F5583D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1F506040" w14:textId="77777777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9893D02" w14:textId="00A17C7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84" w:type="dxa"/>
            <w:shd w:val="clear" w:color="auto" w:fill="FAFAFA"/>
          </w:tcPr>
          <w:p w14:paraId="50F653B0" w14:textId="56A0FD8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0C2A95" w:rsidRPr="001536F0" w14:paraId="27587A40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2346D2B6" w14:textId="2965AA08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584" w:type="dxa"/>
            <w:shd w:val="clear" w:color="auto" w:fill="FAFAFA"/>
          </w:tcPr>
          <w:p w14:paraId="6F0E4C95" w14:textId="6B5B13A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CE060" w14:textId="4EE1B2FC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2A95" w:rsidRPr="001536F0" w14:paraId="656F0BDA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1A8A7E17" w14:textId="0F32797C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</w:tcPr>
          <w:p w14:paraId="4E13F858" w14:textId="21D96282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shd w:val="clear" w:color="auto" w:fill="FAFAFA"/>
          </w:tcPr>
          <w:p w14:paraId="6F2B2673" w14:textId="6C556BD1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C2A95" w:rsidRPr="001536F0" w14:paraId="1816E35D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0856A5A5" w14:textId="15784736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F1D6DD9" w14:textId="023F528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14:paraId="270C25E7" w14:textId="15E3B5DC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2A95" w:rsidRPr="001536F0" w14:paraId="2D711166" w14:textId="77777777" w:rsidTr="0023762A">
        <w:trPr>
          <w:cantSplit/>
          <w:trHeight w:val="170"/>
        </w:trPr>
        <w:tc>
          <w:tcPr>
            <w:tcW w:w="5731" w:type="dxa"/>
            <w:vAlign w:val="center"/>
          </w:tcPr>
          <w:p w14:paraId="3A48C5F4" w14:textId="0F2C7D02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84" w:type="dxa"/>
            <w:shd w:val="clear" w:color="auto" w:fill="FAFAFA"/>
          </w:tcPr>
          <w:p w14:paraId="14DEF6D7" w14:textId="2DDCB6F8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8B045C2" w14:textId="73D2BC2D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2A95" w:rsidRPr="001536F0" w14:paraId="4EB1D083" w14:textId="77777777" w:rsidTr="0023762A">
        <w:trPr>
          <w:cantSplit/>
          <w:trHeight w:val="60"/>
        </w:trPr>
        <w:tc>
          <w:tcPr>
            <w:tcW w:w="5731" w:type="dxa"/>
            <w:vAlign w:val="center"/>
          </w:tcPr>
          <w:p w14:paraId="411D3576" w14:textId="77777777" w:rsidR="000C2A95" w:rsidRPr="001536F0" w:rsidRDefault="000C2A95" w:rsidP="000C2A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8BF12" w14:textId="2B4B004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6C8CA" w14:textId="5728DDAB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</w:tr>
    </w:tbl>
    <w:p w14:paraId="38B733A1" w14:textId="6744787C" w:rsidR="004F0524" w:rsidRPr="001536F0" w:rsidRDefault="004F052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425" w:rsidRPr="001536F0" w14:paraId="0FAD8B50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6299A9" w14:textId="554C0732" w:rsidR="00662425" w:rsidRPr="001536F0" w:rsidRDefault="002F39FB" w:rsidP="001B417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_Hlk77245116"/>
            <w:bookmarkStart w:id="17" w:name="_Hlk77234403"/>
            <w:bookmarkEnd w:id="12"/>
            <w:r w:rsidRPr="002F39F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62425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2425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  <w:bookmarkEnd w:id="16"/>
          </w:p>
        </w:tc>
      </w:tr>
    </w:tbl>
    <w:p w14:paraId="2BD6ADDE" w14:textId="486BF9E6" w:rsidR="0023762A" w:rsidRPr="001536F0" w:rsidRDefault="002F39FB" w:rsidP="0019443E">
      <w:pPr>
        <w:pStyle w:val="Heading2"/>
        <w:rPr>
          <w:color w:val="auto"/>
        </w:rPr>
      </w:pPr>
      <w:r w:rsidRPr="002F39FB">
        <w:t>15</w:t>
      </w:r>
      <w:r w:rsidR="0019443E" w:rsidRPr="001536F0">
        <w:rPr>
          <w:lang w:val="en-US"/>
        </w:rPr>
        <w:t xml:space="preserve"> </w:t>
      </w:r>
      <w:r w:rsidR="0019443E" w:rsidRPr="001536F0">
        <w:rPr>
          <w:rFonts w:hint="cs"/>
          <w:cs/>
        </w:rPr>
        <w:t>สินทรัพย์ไม่มีตัวตน</w:t>
      </w:r>
    </w:p>
    <w:p w14:paraId="6D5BD49B" w14:textId="2B8D0A0D" w:rsidR="00E545CA" w:rsidRPr="001536F0" w:rsidRDefault="00570C7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การเปลี่ยนแปลงของสินทรัพย์ไม่มีตัวตนสำหรับงวด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4C8F0242" w14:textId="122C260B" w:rsidR="00AB4D67" w:rsidRPr="001536F0" w:rsidRDefault="00AB4D6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9A5809" w:rsidRPr="001536F0" w14:paraId="07C49628" w14:textId="77777777" w:rsidTr="00341576">
        <w:trPr>
          <w:cantSplit/>
        </w:trPr>
        <w:tc>
          <w:tcPr>
            <w:tcW w:w="6300" w:type="dxa"/>
            <w:shd w:val="clear" w:color="auto" w:fill="auto"/>
          </w:tcPr>
          <w:p w14:paraId="1961CD05" w14:textId="77777777" w:rsidR="009A5809" w:rsidRPr="001536F0" w:rsidRDefault="009A5809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0ADD" w14:textId="77777777" w:rsidR="009A5809" w:rsidRPr="001536F0" w:rsidRDefault="009A5809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5809" w:rsidRPr="001536F0" w14:paraId="068C6C45" w14:textId="77777777" w:rsidTr="00341576">
        <w:trPr>
          <w:cantSplit/>
        </w:trPr>
        <w:tc>
          <w:tcPr>
            <w:tcW w:w="6300" w:type="dxa"/>
            <w:shd w:val="clear" w:color="auto" w:fill="auto"/>
          </w:tcPr>
          <w:p w14:paraId="1BC13627" w14:textId="77777777" w:rsidR="009A5809" w:rsidRPr="001536F0" w:rsidRDefault="009A5809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43CB" w14:textId="77777777" w:rsidR="009A5809" w:rsidRPr="001536F0" w:rsidRDefault="009A5809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A37A" w14:textId="77777777" w:rsidR="009A5809" w:rsidRPr="001536F0" w:rsidRDefault="009A5809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5809" w:rsidRPr="001536F0" w14:paraId="2337BFAC" w14:textId="77777777" w:rsidTr="00341576">
        <w:trPr>
          <w:cantSplit/>
        </w:trPr>
        <w:tc>
          <w:tcPr>
            <w:tcW w:w="6300" w:type="dxa"/>
          </w:tcPr>
          <w:p w14:paraId="54224ABD" w14:textId="77777777" w:rsidR="009A5809" w:rsidRPr="001536F0" w:rsidRDefault="009A5809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9A0CED" w14:textId="77777777" w:rsidR="009A5809" w:rsidRPr="001536F0" w:rsidRDefault="009A580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EEB8E4" w14:textId="77777777" w:rsidR="009A5809" w:rsidRPr="001536F0" w:rsidRDefault="009A580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A5809" w:rsidRPr="001536F0" w14:paraId="4872AF81" w14:textId="77777777" w:rsidTr="00341576">
        <w:trPr>
          <w:cantSplit/>
        </w:trPr>
        <w:tc>
          <w:tcPr>
            <w:tcW w:w="6300" w:type="dxa"/>
          </w:tcPr>
          <w:p w14:paraId="2CC0EFD8" w14:textId="77777777" w:rsidR="009A5809" w:rsidRPr="001536F0" w:rsidRDefault="009A5809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584" w:type="dxa"/>
            <w:shd w:val="clear" w:color="auto" w:fill="FAFAFA"/>
          </w:tcPr>
          <w:p w14:paraId="00BDFA74" w14:textId="514F44EB" w:rsidR="009A5809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84" w:type="dxa"/>
            <w:shd w:val="clear" w:color="auto" w:fill="FAFAFA"/>
          </w:tcPr>
          <w:p w14:paraId="133DE479" w14:textId="184FD7F3" w:rsidR="009A5809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482BE0" w:rsidRPr="001536F0" w14:paraId="3FCB7C05" w14:textId="77777777" w:rsidTr="00341576">
        <w:trPr>
          <w:cantSplit/>
        </w:trPr>
        <w:tc>
          <w:tcPr>
            <w:tcW w:w="6300" w:type="dxa"/>
          </w:tcPr>
          <w:p w14:paraId="72C3BA05" w14:textId="77777777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59C4455B" w14:textId="374FBA92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584" w:type="dxa"/>
            <w:shd w:val="clear" w:color="auto" w:fill="FAFAFA"/>
          </w:tcPr>
          <w:p w14:paraId="59A5917E" w14:textId="2B8B471A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482BE0" w:rsidRPr="001536F0" w14:paraId="5B55C671" w14:textId="77777777" w:rsidTr="00341576">
        <w:trPr>
          <w:cantSplit/>
        </w:trPr>
        <w:tc>
          <w:tcPr>
            <w:tcW w:w="6300" w:type="dxa"/>
          </w:tcPr>
          <w:p w14:paraId="7C619F35" w14:textId="77777777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584" w:type="dxa"/>
            <w:shd w:val="clear" w:color="auto" w:fill="FAFAFA"/>
          </w:tcPr>
          <w:p w14:paraId="4825BAD3" w14:textId="65B7ED72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shd w:val="clear" w:color="auto" w:fill="FAFAFA"/>
          </w:tcPr>
          <w:p w14:paraId="6A7D132E" w14:textId="624F98E8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</w:tr>
      <w:tr w:rsidR="00482BE0" w:rsidRPr="001536F0" w14:paraId="0AE9EB5A" w14:textId="77777777" w:rsidTr="00341576">
        <w:trPr>
          <w:cantSplit/>
        </w:trPr>
        <w:tc>
          <w:tcPr>
            <w:tcW w:w="6300" w:type="dxa"/>
          </w:tcPr>
          <w:p w14:paraId="4B6C8078" w14:textId="51B6EA5C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ตัดจำหน่ายสำหรับงวด</w:t>
            </w:r>
          </w:p>
        </w:tc>
        <w:tc>
          <w:tcPr>
            <w:tcW w:w="1584" w:type="dxa"/>
            <w:shd w:val="clear" w:color="auto" w:fill="FAFAFA"/>
          </w:tcPr>
          <w:p w14:paraId="1C8946D3" w14:textId="69098F1D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96ECE37" w14:textId="5293972F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82BE0" w:rsidRPr="001536F0" w14:paraId="2A7BBD89" w14:textId="77777777" w:rsidTr="00341576">
        <w:trPr>
          <w:cantSplit/>
        </w:trPr>
        <w:tc>
          <w:tcPr>
            <w:tcW w:w="6300" w:type="dxa"/>
          </w:tcPr>
          <w:p w14:paraId="64239860" w14:textId="28F12483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99868C" w14:textId="6A83A6C5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CB835F" w14:textId="191A680F" w:rsidR="00482BE0" w:rsidRPr="001536F0" w:rsidRDefault="00482BE0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2BE0" w:rsidRPr="001536F0" w14:paraId="7201C2E0" w14:textId="77777777" w:rsidTr="00341576">
        <w:trPr>
          <w:cantSplit/>
        </w:trPr>
        <w:tc>
          <w:tcPr>
            <w:tcW w:w="6300" w:type="dxa"/>
          </w:tcPr>
          <w:p w14:paraId="68230B6E" w14:textId="77777777" w:rsidR="00482BE0" w:rsidRPr="001536F0" w:rsidRDefault="00482BE0" w:rsidP="00482BE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A72EC" w14:textId="5AD1376E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79A28" w14:textId="2E1C87DE" w:rsidR="00482BE0" w:rsidRPr="001536F0" w:rsidRDefault="002F39FB" w:rsidP="00482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82BE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</w:tbl>
    <w:p w14:paraId="127B25B2" w14:textId="4D71BB30" w:rsidR="00840A0D" w:rsidRPr="001536F0" w:rsidRDefault="00840A0D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26F855" w14:textId="77777777" w:rsidR="00840A0D" w:rsidRPr="001536F0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1E79CA9" w14:textId="77777777" w:rsidR="009A5809" w:rsidRPr="001536F0" w:rsidRDefault="009A580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C20" w:rsidRPr="001536F0" w14:paraId="36E7AA82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E68E23" w14:textId="36CD56AC" w:rsidR="00833C20" w:rsidRPr="001536F0" w:rsidRDefault="002F39FB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_Hlk77245132"/>
            <w:r w:rsidRPr="002F39F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33C20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20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bookmarkEnd w:id="18"/>
          </w:p>
        </w:tc>
      </w:tr>
    </w:tbl>
    <w:p w14:paraId="4FF18434" w14:textId="7A986A5A" w:rsidR="0023762A" w:rsidRPr="001536F0" w:rsidRDefault="002F39FB" w:rsidP="0019443E">
      <w:pPr>
        <w:pStyle w:val="Heading2"/>
      </w:pPr>
      <w:r w:rsidRPr="002F39FB">
        <w:t>16</w:t>
      </w:r>
      <w:r w:rsidR="0019443E" w:rsidRPr="001536F0">
        <w:rPr>
          <w:lang w:val="en-US"/>
        </w:rPr>
        <w:t xml:space="preserve"> </w:t>
      </w:r>
      <w:r w:rsidR="0019443E" w:rsidRPr="001536F0">
        <w:rPr>
          <w:cs/>
        </w:rPr>
        <w:t>เงินกู้ยืม</w:t>
      </w:r>
    </w:p>
    <w:p w14:paraId="6802197D" w14:textId="3E40A507" w:rsidR="00716EB0" w:rsidRPr="001536F0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>มีรายละเอียดดังนี้</w:t>
      </w:r>
    </w:p>
    <w:p w14:paraId="04605890" w14:textId="7F323598" w:rsidR="00716EB0" w:rsidRPr="001536F0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9A4728" w:rsidRPr="001536F0" w14:paraId="08637396" w14:textId="77777777" w:rsidTr="002F39FB">
        <w:trPr>
          <w:cantSplit/>
        </w:trPr>
        <w:tc>
          <w:tcPr>
            <w:tcW w:w="3413" w:type="dxa"/>
            <w:shd w:val="clear" w:color="auto" w:fill="auto"/>
          </w:tcPr>
          <w:p w14:paraId="1A0D4437" w14:textId="77777777" w:rsidR="009A4728" w:rsidRPr="001536F0" w:rsidRDefault="009A4728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A097" w14:textId="4BA423AF" w:rsidR="009A4728" w:rsidRPr="001536F0" w:rsidRDefault="009A4728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A4728" w:rsidRPr="001536F0" w14:paraId="232D3EFB" w14:textId="77777777" w:rsidTr="002F39FB">
        <w:trPr>
          <w:cantSplit/>
        </w:trPr>
        <w:tc>
          <w:tcPr>
            <w:tcW w:w="3413" w:type="dxa"/>
            <w:shd w:val="clear" w:color="auto" w:fill="auto"/>
          </w:tcPr>
          <w:p w14:paraId="74DD556C" w14:textId="77777777" w:rsidR="009A4728" w:rsidRPr="001536F0" w:rsidRDefault="009A4728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1B54" w14:textId="0931E06C" w:rsidR="009A4728" w:rsidRPr="001536F0" w:rsidRDefault="009A4728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5244" w:rsidRPr="001536F0" w14:paraId="1FC64E36" w14:textId="753040D8" w:rsidTr="002F39FB">
        <w:trPr>
          <w:cantSplit/>
        </w:trPr>
        <w:tc>
          <w:tcPr>
            <w:tcW w:w="3413" w:type="dxa"/>
            <w:shd w:val="clear" w:color="auto" w:fill="auto"/>
          </w:tcPr>
          <w:p w14:paraId="6423F5F6" w14:textId="77777777" w:rsidR="00615244" w:rsidRPr="001536F0" w:rsidRDefault="00615244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91A2F" w14:textId="77777777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  <w:p w14:paraId="529FDB59" w14:textId="50CE4215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371F5A3" w14:textId="77777777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2A0879" w14:textId="77777777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CCD04AA" w14:textId="75ED5C0F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267BFD"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7907CF18" w14:textId="3038A0C9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9FD26" w14:textId="77777777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61685F" w14:textId="34225CC3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267BFD"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59AEBE45" w14:textId="217D49C5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98514C" w14:textId="77777777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6C1901D" w14:textId="77777777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5B8234" w14:textId="77777777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34A543" w14:textId="2C975188" w:rsidR="00615244" w:rsidRPr="001536F0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15244" w:rsidRPr="001536F0" w14:paraId="6FA41DDC" w14:textId="19B4F2DA" w:rsidTr="002F39FB">
        <w:trPr>
          <w:cantSplit/>
        </w:trPr>
        <w:tc>
          <w:tcPr>
            <w:tcW w:w="3413" w:type="dxa"/>
          </w:tcPr>
          <w:p w14:paraId="15B32BBC" w14:textId="77777777" w:rsidR="00615244" w:rsidRPr="001536F0" w:rsidRDefault="00615244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5A19507" w14:textId="77777777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165DDCC" w14:textId="77777777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2DEFD30" w14:textId="3BA0C301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D5642B" w14:textId="77777777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15244" w:rsidRPr="001536F0" w14:paraId="646941C0" w14:textId="0E70B0B2" w:rsidTr="002F39FB">
        <w:trPr>
          <w:cantSplit/>
        </w:trPr>
        <w:tc>
          <w:tcPr>
            <w:tcW w:w="3413" w:type="dxa"/>
          </w:tcPr>
          <w:p w14:paraId="061A71D8" w14:textId="233C6EB5" w:rsidR="00615244" w:rsidRPr="001536F0" w:rsidRDefault="00615244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12" w:type="dxa"/>
            <w:shd w:val="clear" w:color="auto" w:fill="FAFAFA"/>
          </w:tcPr>
          <w:p w14:paraId="3F8E14C1" w14:textId="40F04B50" w:rsidR="0061524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2" w:type="dxa"/>
            <w:shd w:val="clear" w:color="auto" w:fill="FAFAFA"/>
          </w:tcPr>
          <w:p w14:paraId="3AAC4F15" w14:textId="50909024" w:rsidR="0061524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15244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shd w:val="clear" w:color="auto" w:fill="FAFAFA"/>
          </w:tcPr>
          <w:p w14:paraId="48BF0D2D" w14:textId="53AFB6DE" w:rsidR="0061524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512" w:type="dxa"/>
            <w:shd w:val="clear" w:color="auto" w:fill="FAFAFA"/>
          </w:tcPr>
          <w:p w14:paraId="143765CC" w14:textId="0B9CD99A" w:rsidR="00615244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15244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615244" w:rsidRPr="001536F0" w14:paraId="5FB66968" w14:textId="2C490160" w:rsidTr="002F39FB">
        <w:trPr>
          <w:cantSplit/>
        </w:trPr>
        <w:tc>
          <w:tcPr>
            <w:tcW w:w="3413" w:type="dxa"/>
          </w:tcPr>
          <w:p w14:paraId="46D187B7" w14:textId="557D806F" w:rsidR="00615244" w:rsidRPr="001536F0" w:rsidRDefault="00615244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12" w:type="dxa"/>
            <w:shd w:val="clear" w:color="auto" w:fill="FAFAFA"/>
          </w:tcPr>
          <w:p w14:paraId="6F50561D" w14:textId="77777777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AC839CA" w14:textId="77777777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7804802E" w14:textId="6F2D5FFC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07C6978B" w14:textId="77777777" w:rsidR="00615244" w:rsidRPr="001536F0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246A8" w:rsidRPr="001536F0" w14:paraId="3A1B61D2" w14:textId="68B076E7" w:rsidTr="002F39FB">
        <w:trPr>
          <w:cantSplit/>
        </w:trPr>
        <w:tc>
          <w:tcPr>
            <w:tcW w:w="3413" w:type="dxa"/>
          </w:tcPr>
          <w:p w14:paraId="73F6AEFE" w14:textId="4A35F215" w:rsidR="00C246A8" w:rsidRPr="001536F0" w:rsidRDefault="00C246A8" w:rsidP="00C246A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59A43BE9" w14:textId="1775C706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12" w:type="dxa"/>
            <w:shd w:val="clear" w:color="auto" w:fill="FAFAFA"/>
          </w:tcPr>
          <w:p w14:paraId="5D000A47" w14:textId="4E1F26F9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C9B3A61" w14:textId="1C2709D5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4CE59BA" w14:textId="4EBD5558" w:rsidR="00C246A8" w:rsidRPr="001536F0" w:rsidRDefault="002F39FB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C246A8" w:rsidRPr="001536F0" w14:paraId="01E1BA33" w14:textId="0B551E4C" w:rsidTr="002F39FB">
        <w:trPr>
          <w:cantSplit/>
        </w:trPr>
        <w:tc>
          <w:tcPr>
            <w:tcW w:w="3413" w:type="dxa"/>
          </w:tcPr>
          <w:p w14:paraId="4784932D" w14:textId="783A5654" w:rsidR="00C246A8" w:rsidRPr="001536F0" w:rsidRDefault="00C246A8" w:rsidP="00C246A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EEFAD" w14:textId="36BDBB55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346704" w14:textId="14006616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0DA0E2" w14:textId="2F51B4D0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780866" w14:textId="6ADF1552" w:rsidR="00C246A8" w:rsidRPr="001536F0" w:rsidRDefault="00C246A8" w:rsidP="00C24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C2A95" w:rsidRPr="001536F0" w14:paraId="25ACB6CD" w14:textId="26E71323" w:rsidTr="002F39FB">
        <w:trPr>
          <w:cantSplit/>
        </w:trPr>
        <w:tc>
          <w:tcPr>
            <w:tcW w:w="3413" w:type="dxa"/>
          </w:tcPr>
          <w:p w14:paraId="54CCF5CC" w14:textId="6DED94BC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512" w:type="dxa"/>
            <w:shd w:val="clear" w:color="auto" w:fill="FAFAFA"/>
          </w:tcPr>
          <w:p w14:paraId="55FE73C4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DAC0C2F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C5C22B7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09D5F6A4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95" w:rsidRPr="001536F0" w14:paraId="523C0C42" w14:textId="7063ABA5" w:rsidTr="002F39FB">
        <w:trPr>
          <w:cantSplit/>
        </w:trPr>
        <w:tc>
          <w:tcPr>
            <w:tcW w:w="3413" w:type="dxa"/>
          </w:tcPr>
          <w:p w14:paraId="6C096EA3" w14:textId="7B834F72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</w:p>
          <w:p w14:paraId="4BB0DD91" w14:textId="05BE95BE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30CF81" w14:textId="04DF1A9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649C29" w14:textId="1E160FA6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9571CF" w14:textId="67E7321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BCD061" w14:textId="37D7B51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0C2A95" w:rsidRPr="001536F0" w14:paraId="038083CC" w14:textId="77777777" w:rsidTr="002F39FB">
        <w:trPr>
          <w:cantSplit/>
        </w:trPr>
        <w:tc>
          <w:tcPr>
            <w:tcW w:w="3413" w:type="dxa"/>
          </w:tcPr>
          <w:p w14:paraId="23EEB682" w14:textId="3055BE2F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7DC6249" w14:textId="7C5EA171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CB341D0" w14:textId="107402F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F0CAB8" w14:textId="08F2E76E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79D9596" w14:textId="7540E3C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0C2A95" w:rsidRPr="001536F0" w14:paraId="7AEE19BB" w14:textId="7892E164" w:rsidTr="002F39FB">
        <w:trPr>
          <w:cantSplit/>
        </w:trPr>
        <w:tc>
          <w:tcPr>
            <w:tcW w:w="3413" w:type="dxa"/>
          </w:tcPr>
          <w:p w14:paraId="64AF15C4" w14:textId="3D859A1A" w:rsidR="000C2A95" w:rsidRPr="001536F0" w:rsidRDefault="000C2A95" w:rsidP="000C2A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2FF95" w14:textId="0E22D87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FBBE3" w14:textId="4FE1B67E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3C8E0" w14:textId="0FD8584D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DB676" w14:textId="50D3A03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C2A95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443F0BA5" w14:textId="7A80BE44" w:rsidR="00716EB0" w:rsidRPr="001536F0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25"/>
        <w:gridCol w:w="1512"/>
        <w:gridCol w:w="1512"/>
        <w:gridCol w:w="1512"/>
      </w:tblGrid>
      <w:tr w:rsidR="000D2767" w:rsidRPr="001536F0" w14:paraId="099F214B" w14:textId="77777777" w:rsidTr="002F39FB">
        <w:trPr>
          <w:cantSplit/>
        </w:trPr>
        <w:tc>
          <w:tcPr>
            <w:tcW w:w="4925" w:type="dxa"/>
            <w:shd w:val="clear" w:color="auto" w:fill="auto"/>
          </w:tcPr>
          <w:p w14:paraId="1D71C0EF" w14:textId="77777777" w:rsidR="000D2767" w:rsidRPr="001536F0" w:rsidRDefault="000D2767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34C9E" w14:textId="540DC4D5" w:rsidR="000D2767" w:rsidRPr="001536F0" w:rsidRDefault="000D2767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52C3B" w:rsidRPr="001536F0" w14:paraId="7958A60C" w14:textId="77777777" w:rsidTr="002F39FB">
        <w:trPr>
          <w:cantSplit/>
        </w:trPr>
        <w:tc>
          <w:tcPr>
            <w:tcW w:w="4925" w:type="dxa"/>
            <w:shd w:val="clear" w:color="auto" w:fill="auto"/>
          </w:tcPr>
          <w:p w14:paraId="7BFB313A" w14:textId="77777777" w:rsidR="00F52C3B" w:rsidRPr="001536F0" w:rsidRDefault="00F52C3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3CB5" w14:textId="1234CC74" w:rsidR="00F52C3B" w:rsidRPr="001536F0" w:rsidRDefault="00F52C3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10E3" w:rsidRPr="001536F0" w14:paraId="4D496AE9" w14:textId="77777777" w:rsidTr="002F39FB">
        <w:trPr>
          <w:cantSplit/>
        </w:trPr>
        <w:tc>
          <w:tcPr>
            <w:tcW w:w="4925" w:type="dxa"/>
            <w:shd w:val="clear" w:color="auto" w:fill="auto"/>
          </w:tcPr>
          <w:p w14:paraId="247D78EF" w14:textId="77777777" w:rsidR="000B10E3" w:rsidRPr="001536F0" w:rsidRDefault="000B10E3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40627" w14:textId="5A51CA32" w:rsidR="000B10E3" w:rsidRPr="001536F0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8E1F57F" w14:textId="77777777" w:rsidR="000B10E3" w:rsidRPr="001536F0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93CA19" w14:textId="0F0EB2FA" w:rsidR="000B10E3" w:rsidRPr="001536F0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B93E11"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43BD0D6E" w14:textId="77777777" w:rsidR="000B10E3" w:rsidRPr="001536F0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EA81F62" w14:textId="77777777" w:rsidR="000B10E3" w:rsidRPr="001536F0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2C8AF73" w14:textId="77777777" w:rsidR="000B10E3" w:rsidRPr="001536F0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FF6EC5" w14:textId="77777777" w:rsidR="000B10E3" w:rsidRPr="001536F0" w:rsidRDefault="000B10E3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B10E3" w:rsidRPr="001536F0" w14:paraId="5B4E8802" w14:textId="77777777" w:rsidTr="002F39FB">
        <w:trPr>
          <w:cantSplit/>
        </w:trPr>
        <w:tc>
          <w:tcPr>
            <w:tcW w:w="4925" w:type="dxa"/>
          </w:tcPr>
          <w:p w14:paraId="14975A58" w14:textId="77777777" w:rsidR="000B10E3" w:rsidRPr="001536F0" w:rsidRDefault="000B10E3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D719273" w14:textId="77777777" w:rsidR="000B10E3" w:rsidRPr="001536F0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90C0D42" w14:textId="77777777" w:rsidR="000B10E3" w:rsidRPr="001536F0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2FAEB7" w14:textId="77777777" w:rsidR="000B10E3" w:rsidRPr="001536F0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B10E3" w:rsidRPr="001536F0" w14:paraId="4E0B348D" w14:textId="77777777" w:rsidTr="002F39FB">
        <w:trPr>
          <w:cantSplit/>
        </w:trPr>
        <w:tc>
          <w:tcPr>
            <w:tcW w:w="4925" w:type="dxa"/>
          </w:tcPr>
          <w:p w14:paraId="6EC49349" w14:textId="77777777" w:rsidR="000B10E3" w:rsidRPr="001536F0" w:rsidRDefault="000B10E3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12" w:type="dxa"/>
            <w:shd w:val="clear" w:color="auto" w:fill="FAFAFA"/>
          </w:tcPr>
          <w:p w14:paraId="06533A34" w14:textId="00F689B4" w:rsidR="000B10E3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512" w:type="dxa"/>
            <w:shd w:val="clear" w:color="auto" w:fill="FAFAFA"/>
          </w:tcPr>
          <w:p w14:paraId="41EC98E9" w14:textId="7A682973" w:rsidR="000B10E3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shd w:val="clear" w:color="auto" w:fill="FAFAFA"/>
          </w:tcPr>
          <w:p w14:paraId="66A47436" w14:textId="52AFC339" w:rsidR="000B10E3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0B10E3" w:rsidRPr="001536F0" w14:paraId="34C3B0D9" w14:textId="77777777" w:rsidTr="002F39FB">
        <w:trPr>
          <w:cantSplit/>
        </w:trPr>
        <w:tc>
          <w:tcPr>
            <w:tcW w:w="4925" w:type="dxa"/>
          </w:tcPr>
          <w:p w14:paraId="1EEBE582" w14:textId="66B3A0B5" w:rsidR="000B10E3" w:rsidRPr="001536F0" w:rsidRDefault="000B10E3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12" w:type="dxa"/>
            <w:shd w:val="clear" w:color="auto" w:fill="FAFAFA"/>
          </w:tcPr>
          <w:p w14:paraId="5AD06F5C" w14:textId="77777777" w:rsidR="000B10E3" w:rsidRPr="001536F0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94D1309" w14:textId="77777777" w:rsidR="000B10E3" w:rsidRPr="001536F0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69AD347E" w14:textId="77777777" w:rsidR="000B10E3" w:rsidRPr="001536F0" w:rsidRDefault="000B10E3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620EF" w:rsidRPr="001536F0" w14:paraId="61D2D21A" w14:textId="77777777" w:rsidTr="002F39FB">
        <w:trPr>
          <w:cantSplit/>
        </w:trPr>
        <w:tc>
          <w:tcPr>
            <w:tcW w:w="4925" w:type="dxa"/>
          </w:tcPr>
          <w:p w14:paraId="52643DF6" w14:textId="77777777" w:rsidR="00B620EF" w:rsidRPr="001536F0" w:rsidRDefault="00B620EF" w:rsidP="00B620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AA9EAFE" w14:textId="092883F0" w:rsidR="00B620EF" w:rsidRPr="001536F0" w:rsidRDefault="002F39FB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512" w:type="dxa"/>
            <w:shd w:val="clear" w:color="auto" w:fill="FAFAFA"/>
          </w:tcPr>
          <w:p w14:paraId="13A9104E" w14:textId="057F1DAC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54421D5" w14:textId="0E72E774" w:rsidR="00B620EF" w:rsidRPr="001536F0" w:rsidRDefault="002F39FB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B620EF" w:rsidRPr="001536F0" w14:paraId="6EC8F0A9" w14:textId="77777777" w:rsidTr="002F39FB">
        <w:trPr>
          <w:cantSplit/>
        </w:trPr>
        <w:tc>
          <w:tcPr>
            <w:tcW w:w="4925" w:type="dxa"/>
          </w:tcPr>
          <w:p w14:paraId="6FD31499" w14:textId="77777777" w:rsidR="00B620EF" w:rsidRPr="001536F0" w:rsidRDefault="00B620EF" w:rsidP="00B620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0FCA13AB" w14:textId="7C805035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66131C1" w14:textId="7562177E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120B4E7" w14:textId="6FD88CCE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620EF" w:rsidRPr="001536F0" w14:paraId="1E0660A8" w14:textId="77777777" w:rsidTr="002F39FB">
        <w:trPr>
          <w:cantSplit/>
        </w:trPr>
        <w:tc>
          <w:tcPr>
            <w:tcW w:w="4925" w:type="dxa"/>
          </w:tcPr>
          <w:p w14:paraId="2DC56F11" w14:textId="77777777" w:rsidR="00B620EF" w:rsidRPr="001536F0" w:rsidRDefault="00B620EF" w:rsidP="00B620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512" w:type="dxa"/>
            <w:shd w:val="clear" w:color="auto" w:fill="FAFAFA"/>
          </w:tcPr>
          <w:p w14:paraId="0A42B9C5" w14:textId="77777777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CDD5ED5" w14:textId="77777777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794D1AB4" w14:textId="77777777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20EF" w:rsidRPr="001536F0" w14:paraId="726C7DE2" w14:textId="77777777" w:rsidTr="002F39FB">
        <w:trPr>
          <w:cantSplit/>
        </w:trPr>
        <w:tc>
          <w:tcPr>
            <w:tcW w:w="4925" w:type="dxa"/>
          </w:tcPr>
          <w:p w14:paraId="75B6CAD8" w14:textId="58EE5373" w:rsidR="00B620EF" w:rsidRPr="001536F0" w:rsidRDefault="00B620EF" w:rsidP="00B620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B64C1DB" w14:textId="0ABAEE09" w:rsidR="00B620EF" w:rsidRPr="001536F0" w:rsidRDefault="00B620EF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5EFEB37" w14:textId="308A9127" w:rsidR="00B620EF" w:rsidRPr="001536F0" w:rsidRDefault="002F39FB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5F2106A" w14:textId="501121EA" w:rsidR="00B620EF" w:rsidRPr="001536F0" w:rsidRDefault="002F39FB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B620EF" w:rsidRPr="001536F0" w14:paraId="1CAE0680" w14:textId="77777777" w:rsidTr="002F39FB">
        <w:trPr>
          <w:cantSplit/>
        </w:trPr>
        <w:tc>
          <w:tcPr>
            <w:tcW w:w="4925" w:type="dxa"/>
          </w:tcPr>
          <w:p w14:paraId="47263CF7" w14:textId="77777777" w:rsidR="00B620EF" w:rsidRPr="001536F0" w:rsidRDefault="00B620EF" w:rsidP="00B620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D9EEF" w14:textId="0DEF84EB" w:rsidR="00B620EF" w:rsidRPr="001536F0" w:rsidRDefault="002F39FB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6EA13" w14:textId="71663B34" w:rsidR="00B620EF" w:rsidRPr="001536F0" w:rsidRDefault="002F39FB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620E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D1EA8" w14:textId="3C8865D4" w:rsidR="00B620EF" w:rsidRPr="001536F0" w:rsidRDefault="002F39FB" w:rsidP="00B620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620EF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</w:tbl>
    <w:p w14:paraId="1D6D1F5D" w14:textId="1D22C0E9" w:rsidR="00840A0D" w:rsidRPr="001536F0" w:rsidRDefault="00840A0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9" w:name="_Hlk77234436"/>
    </w:p>
    <w:p w14:paraId="594F78F2" w14:textId="77777777" w:rsidR="00840A0D" w:rsidRPr="001536F0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5E35438" w14:textId="77777777" w:rsidR="000B10E3" w:rsidRPr="001536F0" w:rsidRDefault="000B10E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2A50" w:rsidRPr="001536F0" w14:paraId="332CFDAC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7"/>
          <w:p w14:paraId="4E050F69" w14:textId="49C2C553" w:rsidR="00BF2A50" w:rsidRPr="001536F0" w:rsidRDefault="002F39FB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F2A50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F2A50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60B747C" w14:textId="77777777" w:rsidR="002F39FB" w:rsidRDefault="002F39FB" w:rsidP="00BF2A5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84E313E" w14:textId="1862816A" w:rsidR="00BF2A50" w:rsidRPr="001536F0" w:rsidRDefault="00BF2A50" w:rsidP="00BF2A5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การเสนอขายหุ้นสามัญเพิ่มทุนต่อประชาชนทั่วไปเป็นครั้งแรก</w:t>
      </w:r>
    </w:p>
    <w:p w14:paraId="4AC3F9E7" w14:textId="77777777" w:rsidR="00BF2A50" w:rsidRPr="001536F0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56FFB6" w14:textId="6D2959FC" w:rsidR="00BF2A50" w:rsidRPr="001536F0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บริษัทได้เสนอขายหุ้นสามัญแก่ประชาชนทั่วไปเป็นครั้งแรก 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จำนวน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มูลค่าหุ้นที่ตราไว้หุ้นละ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F93F94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โดยแบ่งออกเป็น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การเสนอขายหุ้นสามัญเพิ่มทุนจำนวน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และ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การจัดสรรหุ้นส่วนเกินจำนวน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</w:t>
      </w:r>
      <w:r w:rsidR="00F93F94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โดยผู้จัดหาหุ้นส่วนเกินได้ยืมหุ้นสามัญ 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จากบริษัทใหญ่เพื่อส่งมอบให้แก่ผู้จองซื้อที่ได้รับการจัดสรรหุ้น</w:t>
      </w:r>
    </w:p>
    <w:p w14:paraId="339CDF6E" w14:textId="77777777" w:rsidR="00BF2A50" w:rsidRPr="001536F0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345189" w14:textId="1534DD61" w:rsidR="00BF2A50" w:rsidRPr="001536F0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บริษัทได้เสนอขายหุ้นสามัญแก่ประชาชนทั่วไปเป็นครั้งแรก 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หุ้นสามัญดังกล่าวมีมูลค่าที่ตราไว้หุ้นละ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โดยหุ้นสามัญ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ได้เสนอขายในราคา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IPO </w:t>
      </w:r>
      <w:r w:rsidR="00F93F94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503CF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ในราคา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หุ้นละ</w:t>
      </w:r>
      <w:r w:rsidR="008A382D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คิดเป็นจำนวนเงินรวม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B90A8C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ก่อนหักค่าใช้จ่ายที่เกี่ยวข้อง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บริษัทได้จดทะเบียนเปลี่ยนแปลงทุนที่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ออกจำหน่ายและชำระแล้วกับกระทรวงพาณิชย์ในวันที่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กุมภาพันธ์ </w:t>
      </w:r>
      <w:r w:rsidRPr="001536F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ทั้งนี้ หุ้นสามัญของบริษัทเริ่มการซื้อขายในตลาดหลักทรัพย์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ตั้งแต่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C64250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BF6875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เป็นต้นไป</w:t>
      </w:r>
    </w:p>
    <w:p w14:paraId="0628AEB1" w14:textId="77777777" w:rsidR="00BF2A50" w:rsidRPr="001536F0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C27F6F" w14:textId="1345C520" w:rsidR="00BF2A50" w:rsidRPr="001536F0" w:rsidRDefault="00614096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บริษัทได้ส่งคืนหุ้นสามัญที่ยืมจากบริษัทใหญ่จำนวน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ล้านหุ้น ในราคาเดียวกันกับราคา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คิดเป็นจำนวนเงินรวม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020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โดยบริษัทได้จดทะเบียนเปลี่ยนแปลงทุนที่ออกจำหน่ายและชำระแล้วกับกระทรวงพาณิชย์</w:t>
      </w:r>
      <w:r w:rsidR="008A27C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A27C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D9FBBEF" w14:textId="77777777" w:rsidR="00BF2A50" w:rsidRPr="001536F0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029E4" w14:textId="28EEA213" w:rsidR="00BF2A50" w:rsidRPr="001536F0" w:rsidRDefault="00BF2A50" w:rsidP="00611D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ค่าใช้จ่ายที่เกี่ยวข้องโดยตรงกับการเสนอขายหุ้นสามัญ 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แสดงหักจากส่วนเกินมูลค่าหุ้นที่ได้รับจากการเสนอ</w:t>
      </w:r>
      <w:r w:rsidR="00840A0D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ขายหุ้นสามัญเพิ่มทุน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บริษัทมีส่วนเกินมูลค่าหุ้นจำนวน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497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66E9A383" w14:textId="79F76814" w:rsidR="008369BB" w:rsidRPr="001536F0" w:rsidRDefault="008369B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F000E3" w14:textId="37243EBD" w:rsidR="002C6698" w:rsidRPr="001536F0" w:rsidRDefault="008369B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>ทุนเรือนหุ้นสำหรับงวด</w:t>
      </w:r>
      <w:r w:rsidR="0018547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>มีรายละเอียดดังนี้</w:t>
      </w:r>
    </w:p>
    <w:p w14:paraId="0C070B0B" w14:textId="053F55A1" w:rsidR="002C6698" w:rsidRPr="001536F0" w:rsidRDefault="002C6698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4C02EB" w:rsidRPr="001536F0" w14:paraId="60B5F41D" w14:textId="77777777" w:rsidTr="002F39FB">
        <w:trPr>
          <w:cantSplit/>
        </w:trPr>
        <w:tc>
          <w:tcPr>
            <w:tcW w:w="5130" w:type="dxa"/>
            <w:shd w:val="clear" w:color="auto" w:fill="auto"/>
          </w:tcPr>
          <w:p w14:paraId="20A9A982" w14:textId="77777777" w:rsidR="004C02EB" w:rsidRPr="001536F0" w:rsidRDefault="004C02E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AD17" w14:textId="06D89FA3" w:rsidR="004C02EB" w:rsidRPr="001536F0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69BB" w:rsidRPr="001536F0" w14:paraId="6AA16584" w14:textId="77777777" w:rsidTr="002F39FB">
        <w:trPr>
          <w:cantSplit/>
        </w:trPr>
        <w:tc>
          <w:tcPr>
            <w:tcW w:w="5130" w:type="dxa"/>
            <w:shd w:val="clear" w:color="auto" w:fill="auto"/>
          </w:tcPr>
          <w:p w14:paraId="78D988FA" w14:textId="77777777" w:rsidR="008369BB" w:rsidRPr="001536F0" w:rsidRDefault="008369B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8EA43" w14:textId="79A570DD" w:rsidR="008369BB" w:rsidRPr="001536F0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มูลค่าต่อหุ้น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B04A91" w14:textId="77777777" w:rsidR="008369BB" w:rsidRPr="001536F0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  <w:p w14:paraId="3965AF06" w14:textId="7227C8BE" w:rsidR="004C02EB" w:rsidRPr="001536F0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DAE0E5" w14:textId="2749487D" w:rsidR="008369BB" w:rsidRPr="001536F0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63F289E8" w14:textId="46EAE431" w:rsidR="008369BB" w:rsidRPr="001536F0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8369BB" w:rsidRPr="001536F0" w14:paraId="6469D9B5" w14:textId="77777777" w:rsidTr="002F39FB">
        <w:trPr>
          <w:cantSplit/>
        </w:trPr>
        <w:tc>
          <w:tcPr>
            <w:tcW w:w="5130" w:type="dxa"/>
          </w:tcPr>
          <w:p w14:paraId="4CC069CB" w14:textId="77777777" w:rsidR="008369BB" w:rsidRPr="001536F0" w:rsidRDefault="008369BB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A77FB8" w14:textId="77777777" w:rsidR="008369BB" w:rsidRPr="001536F0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DB69B3" w14:textId="77777777" w:rsidR="008369BB" w:rsidRPr="001536F0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729FD0" w14:textId="77777777" w:rsidR="008369BB" w:rsidRPr="001536F0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7E28DD" w:rsidRPr="001536F0" w14:paraId="1504CF60" w14:textId="77777777" w:rsidTr="002F39FB">
        <w:trPr>
          <w:cantSplit/>
        </w:trPr>
        <w:tc>
          <w:tcPr>
            <w:tcW w:w="5130" w:type="dxa"/>
          </w:tcPr>
          <w:p w14:paraId="29E675A0" w14:textId="6C7AC9E0" w:rsidR="007E28DD" w:rsidRPr="001536F0" w:rsidRDefault="007E28DD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ทุนจดทะเบียน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shd w:val="clear" w:color="auto" w:fill="FAFAFA"/>
          </w:tcPr>
          <w:p w14:paraId="093B387F" w14:textId="77777777" w:rsidR="007E28DD" w:rsidRPr="001536F0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F30A8C" w14:textId="77777777" w:rsidR="007E28DD" w:rsidRPr="001536F0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9E86F5A" w14:textId="77777777" w:rsidR="007E28DD" w:rsidRPr="001536F0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69BB" w:rsidRPr="001536F0" w14:paraId="33BE7FE6" w14:textId="77777777" w:rsidTr="002F39FB">
        <w:trPr>
          <w:cantSplit/>
        </w:trPr>
        <w:tc>
          <w:tcPr>
            <w:tcW w:w="5130" w:type="dxa"/>
          </w:tcPr>
          <w:p w14:paraId="4BD1EB37" w14:textId="104DE691" w:rsidR="008369BB" w:rsidRPr="001536F0" w:rsidRDefault="008369BB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4F397D7D" w14:textId="3A526A38" w:rsidR="008369BB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14:paraId="6B8FFC73" w14:textId="240C6AEE" w:rsidR="008369BB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DD4B207" w14:textId="3BA81CC9" w:rsidR="008369BB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B127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2080" w:rsidRPr="001536F0" w14:paraId="038A1865" w14:textId="77777777" w:rsidTr="002F39FB">
        <w:trPr>
          <w:cantSplit/>
        </w:trPr>
        <w:tc>
          <w:tcPr>
            <w:tcW w:w="5130" w:type="dxa"/>
          </w:tcPr>
          <w:p w14:paraId="2E3D6DBA" w14:textId="3AFDC372" w:rsidR="001B2080" w:rsidRPr="001536F0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440" w:type="dxa"/>
            <w:shd w:val="clear" w:color="auto" w:fill="FAFAFA"/>
          </w:tcPr>
          <w:p w14:paraId="05A743E1" w14:textId="2D657CB4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14:paraId="7CE3B0E7" w14:textId="57DFE55E" w:rsidR="001B2080" w:rsidRPr="001536F0" w:rsidRDefault="001B2080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068787" w14:textId="436F3D4F" w:rsidR="001B2080" w:rsidRPr="001536F0" w:rsidRDefault="001B2080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2080" w:rsidRPr="001536F0" w14:paraId="7BD2B923" w14:textId="77777777" w:rsidTr="002F39FB">
        <w:trPr>
          <w:cantSplit/>
        </w:trPr>
        <w:tc>
          <w:tcPr>
            <w:tcW w:w="5130" w:type="dxa"/>
          </w:tcPr>
          <w:p w14:paraId="143BE1E4" w14:textId="77777777" w:rsidR="001B2080" w:rsidRPr="001536F0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5B4C7" w14:textId="77058D02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52509" w14:textId="319D2519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B208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AB5F1" w14:textId="75FCA822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B208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3F94" w:rsidRPr="001536F0" w14:paraId="4B8AF671" w14:textId="77777777" w:rsidTr="002F39FB">
        <w:trPr>
          <w:cantSplit/>
        </w:trPr>
        <w:tc>
          <w:tcPr>
            <w:tcW w:w="5130" w:type="dxa"/>
          </w:tcPr>
          <w:p w14:paraId="38EEC801" w14:textId="77777777" w:rsidR="00F93F94" w:rsidRPr="001536F0" w:rsidRDefault="00F93F94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B7BA8E1" w14:textId="77777777" w:rsidR="00F93F94" w:rsidRPr="001536F0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20A8367" w14:textId="77777777" w:rsidR="00F93F94" w:rsidRPr="001536F0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385FBAB8" w14:textId="77777777" w:rsidR="00F93F94" w:rsidRPr="001536F0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E28DD" w:rsidRPr="001536F0" w14:paraId="45AEC040" w14:textId="77777777" w:rsidTr="002F39FB">
        <w:trPr>
          <w:cantSplit/>
        </w:trPr>
        <w:tc>
          <w:tcPr>
            <w:tcW w:w="5130" w:type="dxa"/>
          </w:tcPr>
          <w:p w14:paraId="38066D2E" w14:textId="4894C322" w:rsidR="007E28DD" w:rsidRPr="001536F0" w:rsidRDefault="007E28DD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ทุนที่ออกและชำระแล้ว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shd w:val="clear" w:color="auto" w:fill="FAFAFA"/>
          </w:tcPr>
          <w:p w14:paraId="6997426B" w14:textId="77777777" w:rsidR="007E28DD" w:rsidRPr="001536F0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ADBF25D" w14:textId="77777777" w:rsidR="007E28DD" w:rsidRPr="001536F0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EDBE6B" w14:textId="77777777" w:rsidR="007E28DD" w:rsidRPr="001536F0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28DD" w:rsidRPr="001536F0" w14:paraId="7D2DEC04" w14:textId="77777777" w:rsidTr="002F39FB">
        <w:trPr>
          <w:cantSplit/>
        </w:trPr>
        <w:tc>
          <w:tcPr>
            <w:tcW w:w="5130" w:type="dxa"/>
          </w:tcPr>
          <w:p w14:paraId="5C1225A0" w14:textId="77777777" w:rsidR="007E28DD" w:rsidRPr="001536F0" w:rsidRDefault="007E28DD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3F3A44D1" w14:textId="382AA686" w:rsidR="007E28DD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14:paraId="396EC9A9" w14:textId="721AF3E2" w:rsidR="007E28DD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9443E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A3B3A06" w14:textId="395276B4" w:rsidR="007E28DD" w:rsidRPr="001536F0" w:rsidRDefault="002F39F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9443E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2080" w:rsidRPr="001536F0" w14:paraId="11521060" w14:textId="77777777" w:rsidTr="002F39FB">
        <w:trPr>
          <w:cantSplit/>
        </w:trPr>
        <w:tc>
          <w:tcPr>
            <w:tcW w:w="5130" w:type="dxa"/>
          </w:tcPr>
          <w:p w14:paraId="65C44E9C" w14:textId="77777777" w:rsidR="001B2080" w:rsidRPr="001536F0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440" w:type="dxa"/>
            <w:shd w:val="clear" w:color="auto" w:fill="FAFAFA"/>
          </w:tcPr>
          <w:p w14:paraId="3708ABEF" w14:textId="473F4577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14:paraId="62B8D3ED" w14:textId="21A3E512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208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7A71EB6" w14:textId="7E3E5DF9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B208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2080" w:rsidRPr="001536F0" w14:paraId="33B7B8F8" w14:textId="77777777" w:rsidTr="002F39FB">
        <w:trPr>
          <w:cantSplit/>
        </w:trPr>
        <w:tc>
          <w:tcPr>
            <w:tcW w:w="5130" w:type="dxa"/>
          </w:tcPr>
          <w:p w14:paraId="144AE7B4" w14:textId="77777777" w:rsidR="001B2080" w:rsidRPr="001536F0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79A0B" w14:textId="25AA9A41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D4D91" w14:textId="23733BEC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B208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5AF03" w14:textId="0CF0D415" w:rsidR="001B2080" w:rsidRPr="001536F0" w:rsidRDefault="002F39FB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B2080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B8692C6" w14:textId="794BCD1B" w:rsidR="00840A0D" w:rsidRPr="001536F0" w:rsidRDefault="00840A0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086C35" w14:textId="77777777" w:rsidR="00840A0D" w:rsidRPr="001536F0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A8772CC" w14:textId="77777777" w:rsidR="008369BB" w:rsidRPr="001536F0" w:rsidRDefault="008369B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6698" w:rsidRPr="001536F0" w14:paraId="0E4801B4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011D0" w14:textId="128FB6C1" w:rsidR="002C6698" w:rsidRPr="001536F0" w:rsidRDefault="002F39FB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_Hlk77245163"/>
            <w:r w:rsidRPr="002F39F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C6698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C6698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bookmarkEnd w:id="20"/>
            <w:r w:rsidR="004826D3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</w:p>
        </w:tc>
      </w:tr>
    </w:tbl>
    <w:p w14:paraId="4102ADA7" w14:textId="69378A13" w:rsidR="0023762A" w:rsidRPr="001536F0" w:rsidRDefault="0023762A" w:rsidP="00840A0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CA4DD0" w14:textId="1E240F1D" w:rsidR="002C6698" w:rsidRPr="001536F0" w:rsidRDefault="00B53F4A" w:rsidP="002C669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669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ที่ประชุมสามัญผู้ถือหุ้น</w:t>
      </w:r>
      <w:r w:rsidR="00C45DF4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ประจำปี</w:t>
      </w:r>
      <w:r w:rsidR="002C669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ของบริษัทได้อนุมัติให้จ่ายเงินปันผลสำหรับผลการดำเนินงาน</w:t>
      </w:r>
      <w:r w:rsidR="006B7526"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ไตรมาสที่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5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</w:t>
      </w:r>
      <w:r w:rsidR="006B7526" w:rsidRPr="001536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669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ในอัตราหุ้นละ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C6698"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C6698"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669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คิดเป็นจำนวนเงินรวม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C6698"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2C6698"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669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โดยบริษัทจ่ายเงินปันผลดังกล่าวใน</w:t>
      </w:r>
      <w:r w:rsidR="00895FD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895FD8" w:rsidRPr="0015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669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28B251A" w14:textId="77777777" w:rsidR="004571DD" w:rsidRPr="001536F0" w:rsidRDefault="004571DD" w:rsidP="002C669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1B00A2" w14:textId="764BFB03" w:rsidR="004571DD" w:rsidRPr="001536F0" w:rsidRDefault="004571DD" w:rsidP="004571D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0EA3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</w:t>
      </w:r>
      <w:r w:rsidR="00BF0EA3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คณะกรรมการบริษัท ครั้งที่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F0EA3" w:rsidRPr="001536F0">
        <w:rPr>
          <w:rFonts w:ascii="Browallia New" w:eastAsia="Arial Unicode MS" w:hAnsi="Browallia New" w:cs="Browallia New"/>
          <w:sz w:val="26"/>
          <w:szCs w:val="26"/>
        </w:rPr>
        <w:t>/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F0EA3" w:rsidRPr="0015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ได้อนุมัติให้จ่ายเงินปันผล</w:t>
      </w:r>
      <w:r w:rsidR="00C246A8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สำหรับผลการดำเนินงาน</w:t>
      </w:r>
      <w:r w:rsidR="00BF0EA3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ครึ่งแรกของ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ในอัตราหุ้นละ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คิดเป็นจำนวนเงินรวม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โดยบริษัทจ่ายเงินปันผลดังกล่าวในวันที่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2F39FB" w:rsidRPr="002F39F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52C882C" w14:textId="5870D28E" w:rsidR="000445F4" w:rsidRPr="001536F0" w:rsidRDefault="000445F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48D1" w:rsidRPr="001536F0" w14:paraId="47E5B84C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8C7CD" w14:textId="4FC18A56" w:rsidR="000248D1" w:rsidRPr="001536F0" w:rsidRDefault="002F39FB" w:rsidP="001B417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248D1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248D1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10949F9" w14:textId="162EF060" w:rsidR="0023762A" w:rsidRPr="001536F0" w:rsidRDefault="0023762A" w:rsidP="00840A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2DEF54" w14:textId="1ECCC75F" w:rsidR="00611D33" w:rsidRPr="001536F0" w:rsidRDefault="00611D33" w:rsidP="002376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36F0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36431666" w14:textId="77777777" w:rsidR="00611D33" w:rsidRPr="001536F0" w:rsidRDefault="00611D33" w:rsidP="00611D33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611D33" w:rsidRPr="001536F0" w14:paraId="153F2399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F1953" w14:textId="77777777" w:rsidR="00611D33" w:rsidRPr="001536F0" w:rsidRDefault="00611D33" w:rsidP="001B4170">
            <w:pPr>
              <w:ind w:left="-105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B6FED" w14:textId="77777777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1AAB7" w14:textId="77777777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1D33" w:rsidRPr="001536F0" w14:paraId="6A3EF361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5476" w14:textId="7094F1D4" w:rsidR="00611D33" w:rsidRPr="001536F0" w:rsidRDefault="00611D33" w:rsidP="002F39FB">
            <w:pPr>
              <w:spacing w:before="10"/>
              <w:ind w:left="-105"/>
              <w:rPr>
                <w:rFonts w:ascii="Browallia New" w:eastAsia="Courier New" w:hAnsi="Browallia New" w:cs="Browallia New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60F55" w14:textId="1B18B033" w:rsidR="00611D33" w:rsidRPr="001536F0" w:rsidRDefault="00611D33" w:rsidP="002F39FB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6E8E6" w14:textId="462F4768" w:rsidR="00611D33" w:rsidRPr="001536F0" w:rsidRDefault="00611D33" w:rsidP="002F39FB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1A229" w14:textId="29209010" w:rsidR="00611D33" w:rsidRPr="001536F0" w:rsidRDefault="00611D33" w:rsidP="002F39FB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6DA3B" w14:textId="77247443" w:rsidR="00611D33" w:rsidRPr="001536F0" w:rsidRDefault="00611D33" w:rsidP="002F39FB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11D33" w:rsidRPr="001536F0" w14:paraId="5E6B7B4A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BCA4D" w14:textId="77777777" w:rsidR="00611D33" w:rsidRPr="001536F0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5C9B54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BFB78F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F1E52E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F1F5B1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</w:tr>
      <w:tr w:rsidR="00611D33" w:rsidRPr="001536F0" w14:paraId="163ABAAB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C65A69D" w14:textId="77777777" w:rsidR="00611D33" w:rsidRPr="001536F0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5C1FB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DF9811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9B4DF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FC89AD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611D33" w:rsidRPr="001536F0" w14:paraId="4018D317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17FFAB" w14:textId="77777777" w:rsidR="00611D33" w:rsidRPr="001536F0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 xml:space="preserve">กำไรที่เป็นของผู้ถือหุ้นสามัญของบริษัทใหญ่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84340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F8B8F4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C4626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C1404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C2A95" w:rsidRPr="001536F0" w14:paraId="5F464793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366FA17" w14:textId="77777777" w:rsidR="000C2A95" w:rsidRPr="001536F0" w:rsidRDefault="000C2A95" w:rsidP="000C2A9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 w:right="-162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cs/>
              </w:rPr>
              <w:t xml:space="preserve">   </w:t>
            </w: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50AEF" w14:textId="3E884C34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D17713" w14:textId="29CE9C7F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1DE4F" w14:textId="7B6AAAB0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A3E55" w14:textId="0D588E12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0C2A95" w:rsidRPr="001536F0" w14:paraId="475CF178" w14:textId="77777777" w:rsidTr="001B4170"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634C69E" w14:textId="77777777" w:rsidR="000C2A95" w:rsidRPr="001536F0" w:rsidRDefault="000C2A95" w:rsidP="000C2A9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46AAC" w14:textId="122F1CE6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12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D2912" w14:textId="70BB251C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D5030" w14:textId="6E302018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12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A0134" w14:textId="43E26440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2A95" w:rsidRPr="001536F0" w14:paraId="3926ABE2" w14:textId="77777777" w:rsidTr="00A6463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A870AB" w14:textId="77777777" w:rsidR="000C2A95" w:rsidRPr="001536F0" w:rsidRDefault="000C2A95" w:rsidP="000C2A9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7356C" w14:textId="0515E36A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C96040" w14:textId="2F32964D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7E665E" w14:textId="15372D3F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2A0C4D" w14:textId="6F49FBBE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133A01A6" w14:textId="77777777" w:rsidR="00611D33" w:rsidRPr="001536F0" w:rsidRDefault="00611D33" w:rsidP="00BF0E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611D33" w:rsidRPr="001536F0" w14:paraId="3036C375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B045" w14:textId="77777777" w:rsidR="00611D33" w:rsidRPr="001536F0" w:rsidRDefault="00611D33" w:rsidP="001B4170">
            <w:pPr>
              <w:ind w:left="-105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E24BB" w14:textId="77777777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3CF5B" w14:textId="77777777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1D33" w:rsidRPr="001536F0" w14:paraId="76BAFE04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1A79" w14:textId="7A694D37" w:rsidR="00611D33" w:rsidRPr="001536F0" w:rsidRDefault="00611D33" w:rsidP="001B4170">
            <w:pPr>
              <w:ind w:left="-105"/>
              <w:rPr>
                <w:rFonts w:ascii="Browallia New" w:eastAsia="Courier New" w:hAnsi="Browallia New" w:cs="Browallia New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56BEC" w14:textId="3795846B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A2004" w14:textId="3D536099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B06C8" w14:textId="1861C9EA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FEB83" w14:textId="5F3931AB" w:rsidR="00611D33" w:rsidRPr="001536F0" w:rsidRDefault="00611D33" w:rsidP="001B417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11D33" w:rsidRPr="001536F0" w14:paraId="32EBF3BE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FE259" w14:textId="77777777" w:rsidR="00611D33" w:rsidRPr="001536F0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B7D1F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4BF3CA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46AF1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7823B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10"/>
                <w:szCs w:val="10"/>
              </w:rPr>
            </w:pPr>
          </w:p>
        </w:tc>
      </w:tr>
      <w:tr w:rsidR="00611D33" w:rsidRPr="001536F0" w14:paraId="2B8CB389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F27F7D" w14:textId="77777777" w:rsidR="00611D33" w:rsidRPr="001536F0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1B27C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F8EAE1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79D8B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3B53C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611D33" w:rsidRPr="001536F0" w14:paraId="735AD79C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FD06875" w14:textId="77777777" w:rsidR="00611D33" w:rsidRPr="001536F0" w:rsidRDefault="00611D33" w:rsidP="001B4170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 xml:space="preserve">กำไรที่เป็นของผู้ถือหุ้นสามัญของบริษัทใหญ่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43A9B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890794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4863E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ECB52" w14:textId="77777777" w:rsidR="00611D33" w:rsidRPr="001536F0" w:rsidRDefault="00611D33" w:rsidP="001B4170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C2A95" w:rsidRPr="001536F0" w14:paraId="2E7DCAD6" w14:textId="77777777" w:rsidTr="001B41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0E7F2B" w14:textId="77777777" w:rsidR="000C2A95" w:rsidRPr="001536F0" w:rsidRDefault="000C2A95" w:rsidP="000C2A9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 w:right="-162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cs/>
              </w:rPr>
              <w:t xml:space="preserve">   </w:t>
            </w: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18C6E" w14:textId="50BA95BF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E542E3" w14:textId="27223DCA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3B9A9" w14:textId="160E8137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364EE7" w14:textId="6167855B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0C2A95" w:rsidRPr="001536F0" w14:paraId="2AEA7A3E" w14:textId="77777777" w:rsidTr="001B4170"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2ADB4232" w14:textId="77777777" w:rsidR="000C2A95" w:rsidRPr="001536F0" w:rsidRDefault="000C2A95" w:rsidP="000C2A9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73276" w14:textId="09F17312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7987B" w14:textId="6F90C9BF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188B0" w14:textId="17D35227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5B841" w14:textId="1A1D301F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2A95" w:rsidRPr="001536F0" w14:paraId="0374C952" w14:textId="77777777" w:rsidTr="00A6463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607432" w14:textId="77777777" w:rsidR="000C2A95" w:rsidRPr="001536F0" w:rsidRDefault="000C2A95" w:rsidP="000C2A9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536F0">
              <w:rPr>
                <w:rFonts w:ascii="Browallia New" w:eastAsia="PSLChalalaiClassicas" w:hAnsi="Browallia New" w:cs="Browallia New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64336" w14:textId="61FD5F87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D2610" w14:textId="27C3E61E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8A2BE7" w14:textId="297349C1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C32525" w14:textId="7B243340" w:rsidR="000C2A95" w:rsidRPr="001536F0" w:rsidRDefault="002F39FB" w:rsidP="000C2A95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0C2A95" w:rsidRPr="001536F0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2F39FB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1725AFBE" w14:textId="740482A5" w:rsidR="00840A0D" w:rsidRPr="001536F0" w:rsidRDefault="00840A0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4E35B" w14:textId="77777777" w:rsidR="00840A0D" w:rsidRPr="001536F0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0D705C1" w14:textId="77777777" w:rsidR="0092212A" w:rsidRPr="001536F0" w:rsidRDefault="0092212A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2EC4" w:rsidRPr="001536F0" w14:paraId="40FB477A" w14:textId="77777777" w:rsidTr="00B47B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E36736" w14:textId="5474A8D2" w:rsidR="001A2EC4" w:rsidRPr="001536F0" w:rsidRDefault="002F39FB" w:rsidP="00B47BFD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_Hlk77245193"/>
            <w:r w:rsidRPr="002F39F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A2EC4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1A2EC4"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  <w:bookmarkEnd w:id="21"/>
          </w:p>
        </w:tc>
      </w:tr>
    </w:tbl>
    <w:p w14:paraId="616BFDEE" w14:textId="53E6665A" w:rsidR="0023762A" w:rsidRPr="002F39FB" w:rsidRDefault="0023762A" w:rsidP="008A2D35">
      <w:pPr>
        <w:pStyle w:val="Heading2"/>
        <w:rPr>
          <w:color w:val="auto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6416" w:rsidRPr="001536F0" w14:paraId="74DCA2DB" w14:textId="77777777" w:rsidTr="00B47BFD">
        <w:tc>
          <w:tcPr>
            <w:tcW w:w="3989" w:type="dxa"/>
            <w:shd w:val="clear" w:color="auto" w:fill="auto"/>
            <w:vAlign w:val="bottom"/>
          </w:tcPr>
          <w:p w14:paraId="3B2B0724" w14:textId="77777777" w:rsidR="00DA6416" w:rsidRPr="001536F0" w:rsidRDefault="00DA6416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DC39F" w14:textId="77777777" w:rsidR="00DA6416" w:rsidRPr="001536F0" w:rsidRDefault="00DA6416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6A460" w14:textId="036D9335" w:rsidR="00DA6416" w:rsidRPr="001536F0" w:rsidRDefault="00DA6416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1A2EC4" w:rsidRPr="001536F0" w14:paraId="02BDCB57" w14:textId="77777777" w:rsidTr="00B47BFD">
        <w:tc>
          <w:tcPr>
            <w:tcW w:w="3989" w:type="dxa"/>
            <w:shd w:val="clear" w:color="auto" w:fill="auto"/>
            <w:vAlign w:val="bottom"/>
          </w:tcPr>
          <w:p w14:paraId="60E1894B" w14:textId="77777777" w:rsidR="001A2EC4" w:rsidRPr="001536F0" w:rsidRDefault="001A2EC4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DF62" w14:textId="77777777" w:rsidR="001A2EC4" w:rsidRPr="001536F0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283F9" w14:textId="77777777" w:rsidR="001A2EC4" w:rsidRPr="001536F0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2EC4" w:rsidRPr="001536F0" w14:paraId="7CFD37D3" w14:textId="77777777" w:rsidTr="00B47BFD">
        <w:tc>
          <w:tcPr>
            <w:tcW w:w="3989" w:type="dxa"/>
            <w:shd w:val="clear" w:color="auto" w:fill="auto"/>
            <w:vAlign w:val="bottom"/>
          </w:tcPr>
          <w:p w14:paraId="462E80F4" w14:textId="3A60F2A5" w:rsidR="001A2EC4" w:rsidRPr="001536F0" w:rsidRDefault="001A2EC4" w:rsidP="002F39FB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5DAE7" w14:textId="4AE2F160" w:rsidR="001A2EC4" w:rsidRPr="001536F0" w:rsidRDefault="001A2EC4" w:rsidP="002F39FB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B7442" w14:textId="2522ADE3" w:rsidR="001A2EC4" w:rsidRPr="001536F0" w:rsidRDefault="001A2EC4" w:rsidP="002F39FB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E57E" w14:textId="447C0337" w:rsidR="001A2EC4" w:rsidRPr="001536F0" w:rsidRDefault="001A2EC4" w:rsidP="002F39FB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>พ.ศ.</w:t>
            </w:r>
            <w:r w:rsidRPr="001536F0">
              <w:rPr>
                <w:rFonts w:cs="Browallia New"/>
                <w:b/>
                <w:bCs/>
                <w:iCs/>
                <w:color w:val="auto"/>
                <w:cs/>
                <w:lang w:val="en-US" w:eastAsia="en-US"/>
              </w:rPr>
              <w:t xml:space="preserve">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BC5BA" w14:textId="24A9B665" w:rsidR="001A2EC4" w:rsidRPr="001536F0" w:rsidRDefault="001A2EC4" w:rsidP="002F39FB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</w:tr>
      <w:tr w:rsidR="001A2EC4" w:rsidRPr="001536F0" w14:paraId="6EEDD3D2" w14:textId="77777777" w:rsidTr="00B47BFD">
        <w:tc>
          <w:tcPr>
            <w:tcW w:w="3989" w:type="dxa"/>
          </w:tcPr>
          <w:p w14:paraId="23CAAFE8" w14:textId="77777777" w:rsidR="001A2EC4" w:rsidRPr="001536F0" w:rsidRDefault="001A2EC4" w:rsidP="00B47BF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CB0AE8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6E45E4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C0CFB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0AA1CB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B00427" w:rsidRPr="001536F0" w14:paraId="3CFAA011" w14:textId="77777777" w:rsidTr="00B47BFD">
        <w:tc>
          <w:tcPr>
            <w:tcW w:w="3989" w:type="dxa"/>
          </w:tcPr>
          <w:p w14:paraId="34E3FF6C" w14:textId="564FF60E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68" w:type="dxa"/>
            <w:shd w:val="clear" w:color="auto" w:fill="FAFAFA"/>
          </w:tcPr>
          <w:p w14:paraId="29CAADE0" w14:textId="2247F37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</w:tcPr>
          <w:p w14:paraId="5F7D2378" w14:textId="1DE37C02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FAFAFA"/>
          </w:tcPr>
          <w:p w14:paraId="5EC69C2B" w14:textId="74CB64B4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</w:tcPr>
          <w:p w14:paraId="0461F4D7" w14:textId="06DF4903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B00427" w:rsidRPr="001536F0" w14:paraId="4FBC7163" w14:textId="77777777" w:rsidTr="00B47BFD">
        <w:tc>
          <w:tcPr>
            <w:tcW w:w="3989" w:type="dxa"/>
          </w:tcPr>
          <w:p w14:paraId="5F5B1D1E" w14:textId="72D9E321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68" w:type="dxa"/>
            <w:shd w:val="clear" w:color="auto" w:fill="FAFAFA"/>
          </w:tcPr>
          <w:p w14:paraId="4578F8F7" w14:textId="4CDE64A9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4CF3F93E" w14:textId="66074622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</w:tcPr>
          <w:p w14:paraId="46AD8D60" w14:textId="48AB3120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0B156B27" w14:textId="517B4BD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B00427" w:rsidRPr="001536F0" w14:paraId="60562B28" w14:textId="77777777" w:rsidTr="00B47BFD">
        <w:tc>
          <w:tcPr>
            <w:tcW w:w="3989" w:type="dxa"/>
          </w:tcPr>
          <w:p w14:paraId="300184AD" w14:textId="4EE5DC73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รายได้ค่าบริการน้ำมันอากาศยาน</w:t>
            </w:r>
          </w:p>
        </w:tc>
        <w:tc>
          <w:tcPr>
            <w:tcW w:w="1368" w:type="dxa"/>
            <w:shd w:val="clear" w:color="auto" w:fill="FAFAFA"/>
          </w:tcPr>
          <w:p w14:paraId="454BBF1C" w14:textId="17FF08A2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</w:tcPr>
          <w:p w14:paraId="05EF5BFC" w14:textId="397E22FE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FAFAFA"/>
          </w:tcPr>
          <w:p w14:paraId="4AA8789C" w14:textId="10FF71B2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</w:tcPr>
          <w:p w14:paraId="3C27DD00" w14:textId="2A32EEF3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B00427" w:rsidRPr="001536F0" w14:paraId="0FAD891E" w14:textId="77777777" w:rsidTr="00B47BFD">
        <w:tc>
          <w:tcPr>
            <w:tcW w:w="3989" w:type="dxa"/>
          </w:tcPr>
          <w:p w14:paraId="1804CB20" w14:textId="4A20207B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AF15003" w14:textId="0CEAC348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</w:tcPr>
          <w:p w14:paraId="66973E35" w14:textId="5284FF09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FAFAFA"/>
          </w:tcPr>
          <w:p w14:paraId="533A5D28" w14:textId="63B92EAF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</w:tcPr>
          <w:p w14:paraId="0114A293" w14:textId="08411042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</w:tr>
      <w:tr w:rsidR="00B00427" w:rsidRPr="001536F0" w14:paraId="0C648D9C" w14:textId="77777777" w:rsidTr="00B47BFD">
        <w:tc>
          <w:tcPr>
            <w:tcW w:w="3989" w:type="dxa"/>
          </w:tcPr>
          <w:p w14:paraId="0B71C8AE" w14:textId="3641E9D2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272C79EE" w14:textId="4148B33D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</w:tcPr>
          <w:p w14:paraId="704E5435" w14:textId="2DBDC7E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FAFAFA"/>
          </w:tcPr>
          <w:p w14:paraId="080170AA" w14:textId="2188702A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</w:tcPr>
          <w:p w14:paraId="3A4BE387" w14:textId="1D52F876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</w:tr>
      <w:tr w:rsidR="00B00427" w:rsidRPr="001536F0" w14:paraId="058681B7" w14:textId="77777777" w:rsidTr="001A2EC4">
        <w:trPr>
          <w:trHeight w:val="137"/>
        </w:trPr>
        <w:tc>
          <w:tcPr>
            <w:tcW w:w="3989" w:type="dxa"/>
          </w:tcPr>
          <w:p w14:paraId="1135CD17" w14:textId="6F6D1A62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9AE7D" w14:textId="4B953DF8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77E807" w14:textId="1C901A35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CF643" w14:textId="38BE50F3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503824" w14:textId="0B3E0C8E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14:paraId="60A52FDB" w14:textId="77777777" w:rsidR="00367A37" w:rsidRPr="001536F0" w:rsidRDefault="00367A3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2E5D" w:rsidRPr="001536F0" w14:paraId="052F0F10" w14:textId="77777777" w:rsidTr="00B47BFD">
        <w:tc>
          <w:tcPr>
            <w:tcW w:w="3989" w:type="dxa"/>
            <w:shd w:val="clear" w:color="auto" w:fill="auto"/>
            <w:vAlign w:val="bottom"/>
          </w:tcPr>
          <w:p w14:paraId="0350249B" w14:textId="77777777" w:rsidR="00EB2E5D" w:rsidRPr="001536F0" w:rsidRDefault="00EB2E5D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9114C" w14:textId="77777777" w:rsidR="00EB2E5D" w:rsidRPr="001536F0" w:rsidRDefault="00EB2E5D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952EC" w14:textId="3118A47C" w:rsidR="00EB2E5D" w:rsidRPr="001536F0" w:rsidRDefault="00EB2E5D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kern w:val="0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1A2EC4" w:rsidRPr="001536F0" w14:paraId="30A5960F" w14:textId="77777777" w:rsidTr="00B47BFD">
        <w:tc>
          <w:tcPr>
            <w:tcW w:w="3989" w:type="dxa"/>
            <w:shd w:val="clear" w:color="auto" w:fill="auto"/>
            <w:vAlign w:val="bottom"/>
          </w:tcPr>
          <w:p w14:paraId="64709713" w14:textId="77777777" w:rsidR="001A2EC4" w:rsidRPr="001536F0" w:rsidRDefault="001A2EC4" w:rsidP="00B47B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9289" w14:textId="77777777" w:rsidR="001A2EC4" w:rsidRPr="001536F0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27B6B" w14:textId="77777777" w:rsidR="001A2EC4" w:rsidRPr="001536F0" w:rsidRDefault="001A2EC4" w:rsidP="00B47B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A2EC4" w:rsidRPr="001536F0" w14:paraId="10A3ABFB" w14:textId="77777777" w:rsidTr="00B47BFD">
        <w:tc>
          <w:tcPr>
            <w:tcW w:w="3989" w:type="dxa"/>
            <w:shd w:val="clear" w:color="auto" w:fill="auto"/>
            <w:vAlign w:val="bottom"/>
          </w:tcPr>
          <w:p w14:paraId="5B7A7D49" w14:textId="657A5985" w:rsidR="001A2EC4" w:rsidRPr="001536F0" w:rsidRDefault="001A2EC4" w:rsidP="00B47BFD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185477" w:rsidRPr="001536F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506F" w14:textId="09063ECE" w:rsidR="001A2EC4" w:rsidRPr="001536F0" w:rsidRDefault="001A2EC4" w:rsidP="00364356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B6FEB" w14:textId="6596031C" w:rsidR="001A2EC4" w:rsidRPr="001536F0" w:rsidRDefault="001A2EC4" w:rsidP="00364356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val="en-US"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49B0" w14:textId="3DA8FAD7" w:rsidR="001A2EC4" w:rsidRPr="001536F0" w:rsidRDefault="001A2EC4" w:rsidP="00364356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4AB13" w14:textId="5BB08872" w:rsidR="001A2EC4" w:rsidRPr="001536F0" w:rsidRDefault="001A2EC4" w:rsidP="00364356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536F0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2F39FB" w:rsidRPr="002F39FB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</w:tr>
      <w:tr w:rsidR="001A2EC4" w:rsidRPr="001536F0" w14:paraId="317AE327" w14:textId="77777777" w:rsidTr="00B47BFD">
        <w:tc>
          <w:tcPr>
            <w:tcW w:w="3989" w:type="dxa"/>
          </w:tcPr>
          <w:p w14:paraId="43740415" w14:textId="77777777" w:rsidR="001A2EC4" w:rsidRPr="001536F0" w:rsidRDefault="001A2EC4" w:rsidP="00B47BFD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CD672E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C2979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CFF805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6ADBB1" w14:textId="77777777" w:rsidR="001A2EC4" w:rsidRPr="001536F0" w:rsidRDefault="001A2EC4" w:rsidP="00B47BF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B00427" w:rsidRPr="001536F0" w14:paraId="63DD8A0C" w14:textId="77777777" w:rsidTr="00B47BFD">
        <w:tc>
          <w:tcPr>
            <w:tcW w:w="3989" w:type="dxa"/>
          </w:tcPr>
          <w:p w14:paraId="52691E71" w14:textId="77777777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68" w:type="dxa"/>
            <w:shd w:val="clear" w:color="auto" w:fill="FAFAFA"/>
          </w:tcPr>
          <w:p w14:paraId="25C1B5A3" w14:textId="7C4A40E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</w:tcPr>
          <w:p w14:paraId="1361E6DD" w14:textId="480FFA2C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FAFAFA"/>
          </w:tcPr>
          <w:p w14:paraId="2DE26C0D" w14:textId="745C6377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</w:tcPr>
          <w:p w14:paraId="6257F84D" w14:textId="74E64EC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B00427" w:rsidRPr="001536F0" w14:paraId="4D83BCE8" w14:textId="77777777" w:rsidTr="00B47BFD">
        <w:tc>
          <w:tcPr>
            <w:tcW w:w="3989" w:type="dxa"/>
          </w:tcPr>
          <w:p w14:paraId="4505D3AA" w14:textId="77777777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68" w:type="dxa"/>
            <w:shd w:val="clear" w:color="auto" w:fill="FAFAFA"/>
          </w:tcPr>
          <w:p w14:paraId="0B95EA6A" w14:textId="38B2B7C0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</w:tcPr>
          <w:p w14:paraId="114EAD31" w14:textId="10DEEDEE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042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FAFAFA"/>
          </w:tcPr>
          <w:p w14:paraId="1256EB9F" w14:textId="23299CF9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</w:tcPr>
          <w:p w14:paraId="2B99FCCB" w14:textId="186DC8A6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042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B00427" w:rsidRPr="001536F0" w14:paraId="2DB76366" w14:textId="77777777" w:rsidTr="00B47BFD">
        <w:tc>
          <w:tcPr>
            <w:tcW w:w="3989" w:type="dxa"/>
          </w:tcPr>
          <w:p w14:paraId="2B1FB854" w14:textId="6EA2EEE0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รายได้ค่าบริการน้ำมันอากาศยาน</w:t>
            </w:r>
          </w:p>
        </w:tc>
        <w:tc>
          <w:tcPr>
            <w:tcW w:w="1368" w:type="dxa"/>
            <w:shd w:val="clear" w:color="auto" w:fill="FAFAFA"/>
          </w:tcPr>
          <w:p w14:paraId="7AEF4056" w14:textId="0F21601F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</w:tcPr>
          <w:p w14:paraId="47840A91" w14:textId="298631B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FAFAFA"/>
          </w:tcPr>
          <w:p w14:paraId="2F964919" w14:textId="40EFAFE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</w:tcPr>
          <w:p w14:paraId="337F178E" w14:textId="200FB64F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B00427" w:rsidRPr="001536F0" w14:paraId="108B3544" w14:textId="77777777" w:rsidTr="00B47BFD">
        <w:tc>
          <w:tcPr>
            <w:tcW w:w="3989" w:type="dxa"/>
          </w:tcPr>
          <w:p w14:paraId="51F2DCDB" w14:textId="77777777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6D0FAFD2" w14:textId="1A1FBCC3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</w:tcPr>
          <w:p w14:paraId="0DD90B92" w14:textId="0328110E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</w:tcPr>
          <w:p w14:paraId="5A9D9251" w14:textId="2215BBC7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</w:tcPr>
          <w:p w14:paraId="6A0302B1" w14:textId="6D2B85A4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B00427" w:rsidRPr="001536F0" w14:paraId="1EB18DAD" w14:textId="77777777" w:rsidTr="00B47BFD">
        <w:tc>
          <w:tcPr>
            <w:tcW w:w="3989" w:type="dxa"/>
          </w:tcPr>
          <w:p w14:paraId="478739EF" w14:textId="77777777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29C66390" w14:textId="38BF96DA" w:rsidR="00B00427" w:rsidRPr="001536F0" w:rsidRDefault="00B00427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AE647B5" w14:textId="5E572BCC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14:paraId="2F59ADAB" w14:textId="4478F3B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</w:tcPr>
          <w:p w14:paraId="1E683477" w14:textId="415E117B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B00427" w:rsidRPr="001536F0" w14:paraId="152CF9E3" w14:textId="77777777" w:rsidTr="00B47BFD">
        <w:tc>
          <w:tcPr>
            <w:tcW w:w="3989" w:type="dxa"/>
          </w:tcPr>
          <w:p w14:paraId="1C94F486" w14:textId="77777777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197587E2" w14:textId="66BC10FA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</w:tcPr>
          <w:p w14:paraId="4CEA9C5A" w14:textId="0E544A54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shd w:val="clear" w:color="auto" w:fill="FAFAFA"/>
          </w:tcPr>
          <w:p w14:paraId="5F7D0BD3" w14:textId="1DAF4D9D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</w:tcPr>
          <w:p w14:paraId="5B3B8367" w14:textId="2473D84A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B00427" w:rsidRPr="001536F0" w14:paraId="3EB993B8" w14:textId="77777777" w:rsidTr="00B47BFD">
        <w:trPr>
          <w:trHeight w:val="137"/>
        </w:trPr>
        <w:tc>
          <w:tcPr>
            <w:tcW w:w="3989" w:type="dxa"/>
          </w:tcPr>
          <w:p w14:paraId="797B296A" w14:textId="77777777" w:rsidR="00B00427" w:rsidRPr="001536F0" w:rsidRDefault="00B00427" w:rsidP="00B0042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  <w:r w:rsidRPr="001536F0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0D14E" w14:textId="67AC028D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042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9A5250" w14:textId="4CED060D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042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48AA6" w14:textId="02A2BCCE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042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57D600" w14:textId="04EC1F91" w:rsidR="00B00427" w:rsidRPr="001536F0" w:rsidRDefault="002F39FB" w:rsidP="00B004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0427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7409FE76" w14:textId="5239505E" w:rsidR="00840A0D" w:rsidRPr="001536F0" w:rsidRDefault="00840A0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CD0694" w14:textId="77777777" w:rsidR="00840A0D" w:rsidRPr="001536F0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0CD621A" w14:textId="77777777" w:rsidR="0061165C" w:rsidRPr="001536F0" w:rsidRDefault="0061165C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76DD" w:rsidRPr="001536F0" w14:paraId="3EAA3EA8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9814113" w14:textId="0A49D14B" w:rsidR="00FF76DD" w:rsidRPr="001536F0" w:rsidRDefault="002F39FB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_Hlk77245225"/>
            <w:r w:rsidRPr="002F39F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F76DD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76DD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  <w:bookmarkEnd w:id="22"/>
          </w:p>
        </w:tc>
      </w:tr>
    </w:tbl>
    <w:p w14:paraId="7C42F36A" w14:textId="04C23C9B" w:rsidR="00147F0C" w:rsidRPr="001536F0" w:rsidRDefault="002F39FB" w:rsidP="008A2D35">
      <w:pPr>
        <w:pStyle w:val="Heading2"/>
        <w:rPr>
          <w:color w:val="auto"/>
        </w:rPr>
      </w:pPr>
      <w:r w:rsidRPr="002F39FB">
        <w:t>21</w:t>
      </w:r>
      <w:r w:rsidR="008A2D35" w:rsidRPr="001536F0">
        <w:rPr>
          <w:lang w:val="en-US"/>
        </w:rPr>
        <w:t xml:space="preserve"> </w:t>
      </w:r>
      <w:r w:rsidR="008A2D35" w:rsidRPr="001536F0">
        <w:rPr>
          <w:cs/>
        </w:rPr>
        <w:t>ข้อมูลตามส่วนงาน - ข้อมูลทางการเงินรวม</w:t>
      </w:r>
    </w:p>
    <w:p w14:paraId="5231C50F" w14:textId="547A8B68" w:rsidR="001B4170" w:rsidRPr="001536F0" w:rsidRDefault="001B4170" w:rsidP="001B41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การดำเนินงานของส่วนงานดำเนินงาน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2EA59E68" w14:textId="0A3FBC4A" w:rsidR="0086793B" w:rsidRPr="001536F0" w:rsidRDefault="002F39FB" w:rsidP="0086793B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กลุ่มธุรกิจน้ำมัน รายได้ของกลุ่มธุรกิจน้ำมันของกลุ่มบริษัทมาจากรายได้จากการตลาดค้าปลีกและการตลาดพาณิชย์ ของบริษัทและบริษัทย่อยในประเทศไทย</w:t>
      </w:r>
    </w:p>
    <w:p w14:paraId="22BAC7FC" w14:textId="31337CB6" w:rsidR="0086793B" w:rsidRPr="001536F0" w:rsidRDefault="002F39FB" w:rsidP="0086793B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กลุ่มธุรกิจค้าปลีกสินค้าและบริการอื่น ๆ (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Non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oil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รายได้ของกลุ่มธุรกิจค้าปลีกสินค้าและบริการอื่น ๆ ของกลุ่มบริษัทมาจากธุรกิจคาเฟ่อเมซอน ร้านสะดวกซื้อ ร้านค้าปลีกอาหารและเครื่องดื่มอื่น ๆ และธุรกิจบริหารจัดการพื้นที่ ของบริษัทและบริษัทย่อย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ในประเทศไทย</w:t>
      </w:r>
    </w:p>
    <w:p w14:paraId="7296DDF8" w14:textId="5E8F23B1" w:rsidR="0086793B" w:rsidRPr="001536F0" w:rsidRDefault="002F39FB" w:rsidP="0086793B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6793B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ธุรกิจต่างประเทศ รายได้ของกลุ่มธุรกิจต่างประเทศของกลุ่มบริษัท ประกอบไปด้วยรายได้จากธุรกิจน้ำมันและธุรกิจค้าปลีกสินค้าและบริการอื่น ๆ ซึ่งประกอบธุรกิจโดยบริษัทย่อยในต่างประเทศ </w:t>
      </w:r>
    </w:p>
    <w:p w14:paraId="1012250B" w14:textId="77777777" w:rsidR="00147F0C" w:rsidRPr="001536F0" w:rsidRDefault="00147F0C" w:rsidP="008679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87C15A" w14:textId="020EE96E" w:rsidR="0086793B" w:rsidRPr="001536F0" w:rsidRDefault="0086793B" w:rsidP="008679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111DC2E8" w14:textId="77777777" w:rsidR="00147F0C" w:rsidRPr="001536F0" w:rsidRDefault="00147F0C" w:rsidP="008679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F76DD" w:rsidRPr="001536F0" w14:paraId="79441FB0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984D" w14:textId="77777777" w:rsidR="00FF76DD" w:rsidRPr="001536F0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273A315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F76DD" w:rsidRPr="001536F0" w14:paraId="195E8E0C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9295" w14:textId="77777777" w:rsidR="00FF76DD" w:rsidRPr="001536F0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0842A7A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1536F0" w14:paraId="059C3E0A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226C" w14:textId="224D0FA6" w:rsidR="00FF76DD" w:rsidRPr="001536F0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85477"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44416EB0" w14:textId="0DF45013" w:rsidR="00FF76DD" w:rsidRPr="001536F0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02D88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7AD8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4CB89266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53C67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B2419" w14:textId="463D9948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47D0B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DDE0C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F76DD" w:rsidRPr="001536F0" w14:paraId="03C710B6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4CAA4" w14:textId="5122E705" w:rsidR="00FF76DD" w:rsidRPr="001536F0" w:rsidRDefault="00FF76DD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EDA96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745A46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B80899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E8EE8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2D0C09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3801F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41107" w:rsidRPr="001536F0" w14:paraId="68C0165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DBBB" w14:textId="43058B66" w:rsidR="00E41107" w:rsidRPr="001536F0" w:rsidRDefault="00147F0C" w:rsidP="00147F0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23E98" w14:textId="6C274F15" w:rsidR="00E41107" w:rsidRPr="001536F0" w:rsidRDefault="00E41107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826C2" w14:textId="52FA6CA8" w:rsidR="00E41107" w:rsidRPr="001536F0" w:rsidRDefault="00E41107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3BCA4" w14:textId="475CECEF" w:rsidR="00E41107" w:rsidRPr="001536F0" w:rsidRDefault="00E41107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8A316" w14:textId="0F2CDE68" w:rsidR="00E41107" w:rsidRPr="001536F0" w:rsidRDefault="00E41107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57614" w14:textId="2FEC16A1" w:rsidR="00E41107" w:rsidRPr="001536F0" w:rsidRDefault="00E41107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FDD78" w14:textId="0ED58215" w:rsidR="00E41107" w:rsidRPr="001536F0" w:rsidRDefault="00E41107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758" w:rsidRPr="001536F0" w14:paraId="230AD745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44197" w14:textId="78AFF091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50782" w14:textId="3CD64FD8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DF545" w14:textId="4501292A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73940" w14:textId="6A8C875B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C1647" w14:textId="45A301FD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F8D51" w14:textId="4C10F738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D2901" w14:textId="094A6E44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982758" w:rsidRPr="001536F0" w14:paraId="26F19E12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5E7F7" w14:textId="15E7D9EE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0B8D6" w14:textId="5A821349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FB5DE" w14:textId="088C311E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0F478" w14:textId="45925A31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F6BDF" w14:textId="5E3901FD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A2067" w14:textId="50AEE82C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9F9D2" w14:textId="06958752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82758" w:rsidRPr="001536F0" w14:paraId="7EB9EEF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9D588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9196B4" w14:textId="579DC70E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F3822" w14:textId="282810CA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9216F" w14:textId="6B731151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451D4" w14:textId="3787C83C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3F5D4" w14:textId="17E14333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A8840" w14:textId="2C10BCD3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982758" w:rsidRPr="001536F0" w14:paraId="72365129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17344" w14:textId="661ABC9C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FC328" w14:textId="22AB9B5C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EAC00" w14:textId="3F56AC7E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94701" w14:textId="0D3EE363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B5C463" w14:textId="1267D040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BC755" w14:textId="486C30F5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AD8A8" w14:textId="66A4F0F9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tr w:rsidR="00982758" w:rsidRPr="001536F0" w14:paraId="6C157194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9194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กำไรก่อนค่าเสื่อมราคา </w:t>
            </w:r>
          </w:p>
          <w:p w14:paraId="7DE192BC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และภาษีเงินได้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FBADD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1C72A6F" w14:textId="1E3B97B1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CEAE0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0B3D324" w14:textId="508FA9A1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E5A0A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DB7FEB7" w14:textId="5B65F47F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8A8A7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6B3AF3C" w14:textId="73B7AEF0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05FC5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6567B44" w14:textId="324E15D4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5322E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EC3E42C" w14:textId="498529A4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982758" w:rsidRPr="001536F0" w14:paraId="0B0DAD5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335E0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696A3" w14:textId="457E7AAF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DB0E5" w14:textId="64C12451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83E8B" w14:textId="271A1482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4565A" w14:textId="20AAFFF8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19E34" w14:textId="0DB1F7BE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EECC2" w14:textId="544140C2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982758" w:rsidRPr="001536F0" w14:paraId="1B1F1BD3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F946F" w14:textId="5607E1BF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E3826" w14:textId="20C148D6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CCAC5" w14:textId="3C8039AC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BAD8D" w14:textId="27B80FDB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C6BA" w14:textId="75C901CC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D9282" w14:textId="282ABADA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A3CE6" w14:textId="6258E8B7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982758" w:rsidRPr="001536F0" w14:paraId="0CAB9C3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2015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จากเงินลงทุน</w:t>
            </w:r>
          </w:p>
          <w:p w14:paraId="758A8278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3A808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BC2250" w14:textId="45B72183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E017B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57D467C" w14:textId="68DDF2CF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3FA13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205BA59" w14:textId="3D7E2F7D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70531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0CA9DC2" w14:textId="0EFF00D8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2C644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812E282" w14:textId="693CE3EF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39114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7888D90" w14:textId="535CAF55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982758" w:rsidRPr="001536F0" w14:paraId="2B9BBD78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4A7B9" w14:textId="3CB4C211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 (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33176" w14:textId="18DFDFBF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D39C2" w14:textId="30C4AB20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DA2AA" w14:textId="520F7D82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62FC5" w14:textId="1D796635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37482" w14:textId="67D3B420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94DD5" w14:textId="27007619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</w:tr>
      <w:tr w:rsidR="00982758" w:rsidRPr="001536F0" w14:paraId="3953ABAA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07D50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41BF0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090AB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AB8BA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D91C9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E9A2C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D4EC5" w14:textId="30FBB409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982758" w:rsidRPr="001536F0" w14:paraId="2B8DD2A8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D7944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กำไรก่อนต้นทุนทางการเงิน </w:t>
            </w:r>
          </w:p>
          <w:p w14:paraId="0651FDBF" w14:textId="6CE4B880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04C46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AE2A2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4C73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2AB52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56F0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0F62C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6BAE91C" w14:textId="6325FCBD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982758" w:rsidRPr="001536F0" w14:paraId="1248305A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737B1" w14:textId="77777777" w:rsidR="00982758" w:rsidRPr="001536F0" w:rsidRDefault="00982758" w:rsidP="0098275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07823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DB3DA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98391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9358F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8674B" w14:textId="77777777" w:rsidR="00982758" w:rsidRPr="001536F0" w:rsidRDefault="0098275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F98DD" w14:textId="42F03E76" w:rsidR="0098275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82758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46CF280B" w14:textId="23751617" w:rsidR="00FF76DD" w:rsidRPr="001536F0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33E1D" w14:textId="77777777" w:rsidR="003561BA" w:rsidRPr="001536F0" w:rsidRDefault="003561BA" w:rsidP="003561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536F429" w14:textId="77777777" w:rsidR="008646CF" w:rsidRPr="001536F0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FDBC9D8" w14:textId="77777777" w:rsidR="00FF76DD" w:rsidRPr="001536F0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F76DD" w:rsidRPr="001536F0" w14:paraId="5AE88B02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5E2C5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53395E6E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หน่วย: ล้านบาท</w:t>
            </w:r>
          </w:p>
        </w:tc>
      </w:tr>
      <w:tr w:rsidR="00FF76DD" w:rsidRPr="001536F0" w14:paraId="00EA67C5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BEE5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</w:tcPr>
          <w:p w14:paraId="2A8D11A3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1536F0" w14:paraId="72BF82CE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A3F8" w14:textId="128CB1EC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5CEE2BCC" w14:textId="669503C1" w:rsidR="00FF76DD" w:rsidRPr="001536F0" w:rsidRDefault="00FF76DD" w:rsidP="001B4170">
            <w:pPr>
              <w:ind w:left="-104" w:right="-72" w:firstLine="13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31A16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C83D3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59BA1A94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A934E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1F49F" w14:textId="3C8C69A6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25713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3292E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F76DD" w:rsidRPr="001536F0" w14:paraId="7AA1E662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0269" w14:textId="1C034539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B4D6F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68C9E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D5573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404A1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26509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AEE39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C6598" w:rsidRPr="001536F0" w14:paraId="237ED945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02A19" w14:textId="448368BC" w:rsidR="007C6598" w:rsidRPr="001536F0" w:rsidRDefault="007C6598" w:rsidP="007C659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DB84" w14:textId="783FC644" w:rsidR="007C6598" w:rsidRPr="001536F0" w:rsidRDefault="007C659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605F" w14:textId="75EF4BE7" w:rsidR="007C6598" w:rsidRPr="001536F0" w:rsidRDefault="007C659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FB73" w14:textId="4F04604D" w:rsidR="007C6598" w:rsidRPr="001536F0" w:rsidRDefault="007C659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D2394" w14:textId="293AC781" w:rsidR="007C6598" w:rsidRPr="001536F0" w:rsidRDefault="007C659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A8C1B" w14:textId="20DBBEFE" w:rsidR="007C6598" w:rsidRPr="001536F0" w:rsidRDefault="007C659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DA925" w14:textId="3D2A751D" w:rsidR="007C6598" w:rsidRPr="001536F0" w:rsidRDefault="007C659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7DD9" w:rsidRPr="001536F0" w14:paraId="3F6FF158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2351F" w14:textId="32C7631E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E0EB" w14:textId="2D34B7A6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7E8D" w14:textId="033525E0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F46" w14:textId="7326B5CE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EECF" w14:textId="0BC0643E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65BF" w14:textId="6ED24662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3578" w14:textId="379D6129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E27DD9" w:rsidRPr="001536F0" w14:paraId="2B9D170E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E3F6" w14:textId="1BE11B8F" w:rsidR="00E27DD9" w:rsidRPr="001536F0" w:rsidRDefault="00E27DD9" w:rsidP="00E27DD9">
            <w:pPr>
              <w:ind w:left="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3418A" w14:textId="310EB4B9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6178F" w14:textId="50BE0748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2AD46" w14:textId="7B731E2A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E5EF3" w14:textId="42159F64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D6851" w14:textId="1C609B4E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7D5AD" w14:textId="778A482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7DD9" w:rsidRPr="001536F0" w14:paraId="70FDF2FE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A3952" w14:textId="77777777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5D257" w14:textId="66C8410E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2F507" w14:textId="3226E43F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EC179" w14:textId="6DA56D04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EDB7" w14:textId="062E2A51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C4625" w14:textId="6FAB2A53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BC9EA" w14:textId="1808654B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E27DD9" w:rsidRPr="001536F0" w14:paraId="68CF4746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E412" w14:textId="2EFABBE3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72A9" w14:textId="6E1B96EF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9B5B" w14:textId="1E629C65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8C35B" w14:textId="500F3F8F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B56F8" w14:textId="0DABC7E4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4AED" w14:textId="652FD558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300C" w14:textId="08C1D94B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E27DD9" w:rsidRPr="001536F0" w14:paraId="2428B5B1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E3FA3" w14:textId="77777777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กำไรก่อนค่าเสื่อมราคา </w:t>
            </w:r>
          </w:p>
          <w:p w14:paraId="390C500B" w14:textId="4F05FC96" w:rsidR="00E27DD9" w:rsidRPr="001536F0" w:rsidRDefault="00E27DD9" w:rsidP="00E27DD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และภาษีเงินได้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9C456" w14:textId="017FE8D4" w:rsidR="00E27DD9" w:rsidRPr="001536F0" w:rsidRDefault="00E27DD9" w:rsidP="002F39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595E2D" w14:textId="03162737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99C6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116E9D" w14:textId="657B7506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8999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5997BC" w14:textId="0EDB9E5C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2FF5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257CA6" w14:textId="7E3D1273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E61EA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8B1D89" w14:textId="49F3D89E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4C0C3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A3C77D" w14:textId="236B4C29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E27DD9" w:rsidRPr="001536F0" w14:paraId="54643FB6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F1261" w14:textId="77777777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0ED3A" w14:textId="633B4E18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9A9AD" w14:textId="198E3AF6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F495D" w14:textId="7A0493A9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E1D78" w14:textId="34453D59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D76A2" w14:textId="7DF80E60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D103A" w14:textId="3375B751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E27DD9" w:rsidRPr="001536F0" w14:paraId="5A4B6263" w14:textId="77777777" w:rsidTr="002F39FB">
        <w:trPr>
          <w:trHeight w:val="143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5280B" w14:textId="7DABF210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E0DC1" w14:textId="47D1693B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28433" w14:textId="231DDA70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65F42" w14:textId="400C8CC4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52CC" w14:textId="6D553A5B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244A2" w14:textId="3F2817A2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E39B" w14:textId="5887F38E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7DD9" w:rsidRPr="001536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E27DD9" w:rsidRPr="001536F0" w14:paraId="2C718FAD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389FD" w14:textId="77777777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1536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จากเงินลงทุน</w:t>
            </w:r>
          </w:p>
          <w:p w14:paraId="32BCCC81" w14:textId="50018214" w:rsidR="00E27DD9" w:rsidRPr="001536F0" w:rsidRDefault="00E27DD9" w:rsidP="00E27DD9">
            <w:pPr>
              <w:ind w:left="35" w:right="-72" w:hanging="13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45BAC" w14:textId="042EBF75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7016" w14:textId="538C0949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328B" w14:textId="3FE049C4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9FB"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8388" w14:textId="4CDC44A3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8A7FF" w14:textId="32EA3E0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B5C8" w14:textId="3EA9B4BA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E27DD9" w:rsidRPr="001536F0" w14:paraId="0396A75A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A768" w14:textId="71BDE908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 (ค่าใช้จ่าย) 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0062B" w14:textId="3603C9F8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5ABD" w14:textId="0B3F60B0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EA90" w14:textId="07FCA9D4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7159" w14:textId="5CBD8ADB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57C6" w14:textId="725C358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604E6" w14:textId="02502BDE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7DD9" w:rsidRPr="001536F0" w14:paraId="21F0539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ED939" w14:textId="77777777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3C04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B5D43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5BE44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F1F9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AAEF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659E" w14:textId="7FF05501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3708A" w:rsidRPr="001536F0" w14:paraId="1F4093FE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B7DD" w14:textId="5D22BB7A" w:rsidR="0083708A" w:rsidRPr="001536F0" w:rsidRDefault="0083708A" w:rsidP="002F39F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กำไรก่อนต้นทุนทางการเงิน</w:t>
            </w:r>
            <w:r w:rsidR="002F39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="002F39F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356CE" w14:textId="77777777" w:rsidR="0083708A" w:rsidRPr="001536F0" w:rsidRDefault="0083708A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D52E" w14:textId="77777777" w:rsidR="0083708A" w:rsidRPr="001536F0" w:rsidRDefault="0083708A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03655" w14:textId="77777777" w:rsidR="0083708A" w:rsidRPr="001536F0" w:rsidRDefault="0083708A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0E94" w14:textId="77777777" w:rsidR="0083708A" w:rsidRPr="001536F0" w:rsidRDefault="0083708A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2A58" w14:textId="77777777" w:rsidR="0083708A" w:rsidRPr="001536F0" w:rsidRDefault="0083708A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26BDC" w14:textId="11CA25EB" w:rsidR="0083708A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3708A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E27DD9" w:rsidRPr="001536F0" w14:paraId="0CDD987B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A2C2D" w14:textId="77777777" w:rsidR="00E27DD9" w:rsidRPr="001536F0" w:rsidRDefault="00E27DD9" w:rsidP="00E27DD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76F6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9B98B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0533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47175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8020" w14:textId="77777777" w:rsidR="00E27DD9" w:rsidRPr="001536F0" w:rsidRDefault="00E27DD9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D37AB" w14:textId="72FE5619" w:rsidR="00E27DD9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7DD9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</w:tbl>
    <w:p w14:paraId="1EB05B62" w14:textId="50E805BC" w:rsidR="00FF76DD" w:rsidRPr="001536F0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57AC5" w14:textId="738DABA6" w:rsidR="006B7526" w:rsidRPr="001536F0" w:rsidRDefault="006B7526" w:rsidP="002F39FB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*</w:t>
      </w:r>
      <w:r w:rsidR="002F39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กำไรขั้นต้น ไม่รวมค่าเสื่อมราคาและค่าตัดจำหน่ายที่แสดงรวมอยู่ในต้นทุนขายและการให้บริการ</w:t>
      </w:r>
    </w:p>
    <w:p w14:paraId="4D23ACD6" w14:textId="77777777" w:rsidR="006B7526" w:rsidRPr="001536F0" w:rsidRDefault="006B7526" w:rsidP="006B75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57411E" w14:textId="4DF1E781" w:rsidR="003561BA" w:rsidRPr="001536F0" w:rsidRDefault="00CD7531" w:rsidP="006B75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กลุ่ม</w:t>
      </w:r>
      <w:r w:rsidR="006B7526"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บริษัทได้จัดประเภทรายการใหม่</w:t>
      </w:r>
      <w:r w:rsidRPr="001536F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ตามเกณฑ์การแบ่งแยกส่วนงานที่เปลี่ยนแปลงไปในงวดปัจจุบัน </w:t>
      </w:r>
      <w:r w:rsidR="006B7526"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เพื่อให้สามารถเปรียบเทียบกันได้</w:t>
      </w:r>
      <w:r w:rsidR="006B7526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กับการนําเสนอข้อมูล</w:t>
      </w:r>
      <w:r w:rsidR="002D1BFD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</w:t>
      </w:r>
      <w:r w:rsidR="006B7526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การเงินสําหรับงวด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6B7526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B7526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F33DC7F" w14:textId="77777777" w:rsidR="00FF76DD" w:rsidRPr="001536F0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9C9181" w14:textId="77777777" w:rsidR="008646CF" w:rsidRPr="001536F0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3782649" w14:textId="77777777" w:rsidR="00FF76DD" w:rsidRPr="001536F0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F76DD" w:rsidRPr="001536F0" w14:paraId="0F14D494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173B8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CA13256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F76DD" w:rsidRPr="001536F0" w14:paraId="39CBC4ED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E23F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793525F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1536F0" w14:paraId="1A8ACDB5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9DB3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3804C18E" w14:textId="5F9BE645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24326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6C520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6CD51891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C5881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C2102" w14:textId="1DA1CF0B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B22E4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6484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23C2E" w:rsidRPr="001536F0" w14:paraId="2F6F9F25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0A6A" w14:textId="77777777" w:rsidR="00223C2E" w:rsidRPr="001536F0" w:rsidRDefault="00223C2E" w:rsidP="00E4110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175B0D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CD3B2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222290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94D26C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592020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22984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54A2" w:rsidRPr="001536F0" w14:paraId="7EF92F7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2639B" w14:textId="77777777" w:rsidR="006954A2" w:rsidRPr="001536F0" w:rsidRDefault="006954A2" w:rsidP="006954A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41CC2" w14:textId="24BF7664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00416" w14:textId="38B26FF6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99005" w14:textId="2FA7FB5C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6C2FE" w14:textId="0C1768DE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3666F" w14:textId="6401CF4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DA5A9" w14:textId="50FEAE7A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6954A2" w:rsidRPr="001536F0" w14:paraId="473D1E85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D7CD" w14:textId="77777777" w:rsidR="006954A2" w:rsidRPr="001536F0" w:rsidRDefault="006954A2" w:rsidP="006954A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998C8" w14:textId="5A4D1B00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70B2C" w14:textId="2A926AC0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45AA4" w14:textId="638A2202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469B" w14:textId="219A0218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F7A0E" w14:textId="199FA50D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A4B72" w14:textId="39A7FA34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954A2" w:rsidRPr="001536F0" w14:paraId="4382EBDA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8A072" w14:textId="77777777" w:rsidR="006954A2" w:rsidRPr="001536F0" w:rsidRDefault="006954A2" w:rsidP="006954A2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FFDDF" w14:textId="07F16B01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B2049" w14:textId="183DF326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28D46" w14:textId="3F13CF2B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2A0E7" w14:textId="6311945F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39C1B" w14:textId="2B967A38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877A5" w14:textId="5975B9BA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6954A2" w:rsidRPr="001536F0" w14:paraId="03720795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EE3A" w14:textId="77777777" w:rsidR="006954A2" w:rsidRPr="001536F0" w:rsidRDefault="006954A2" w:rsidP="006954A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5ED5B" w14:textId="60590005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F7E13" w14:textId="789CD4C1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4535A" w14:textId="56629AAF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E833C" w14:textId="66318F5F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D38B0" w14:textId="124B9E01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49200" w14:textId="27B93699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6954A2" w:rsidRPr="001536F0" w14:paraId="54BFA434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A317" w14:textId="77777777" w:rsidR="006954A2" w:rsidRPr="001536F0" w:rsidRDefault="006954A2" w:rsidP="006954A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27987" w14:textId="1A62D42A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D1784" w14:textId="4B0F5BBD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C1D3D" w14:textId="40B20579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A716C" w14:textId="272C242A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E01EC" w14:textId="49339855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C6B5C" w14:textId="793B8E3B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6954A2" w:rsidRPr="001536F0" w14:paraId="5311DAFA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B3B6D" w14:textId="77777777" w:rsidR="006954A2" w:rsidRPr="001536F0" w:rsidRDefault="006954A2" w:rsidP="006954A2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F3AAF3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20AC2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3B68D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F25A7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E436C1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58812" w14:textId="475AD19F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6954A2" w:rsidRPr="001536F0" w14:paraId="498CB40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A8AC0" w14:textId="77777777" w:rsidR="006954A2" w:rsidRPr="001536F0" w:rsidRDefault="006954A2" w:rsidP="006954A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9D11A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794E9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8668B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2C04F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85A10" w14:textId="77777777" w:rsidR="006954A2" w:rsidRPr="001536F0" w:rsidRDefault="006954A2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3D69A" w14:textId="498DA47D" w:rsidR="006954A2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6954A2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</w:tbl>
    <w:p w14:paraId="35E34177" w14:textId="77777777" w:rsidR="00FF76DD" w:rsidRPr="001536F0" w:rsidRDefault="00FF76DD" w:rsidP="00FF76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FF76DD" w:rsidRPr="001536F0" w14:paraId="5406F762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352A9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99714D5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F76DD" w:rsidRPr="001536F0" w14:paraId="21B99970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59CC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47AAFDD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76DD" w:rsidRPr="001536F0" w14:paraId="16547EE4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23BE" w14:textId="77777777" w:rsidR="00FF76DD" w:rsidRPr="001536F0" w:rsidRDefault="00FF76DD" w:rsidP="001B417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7FA829DA" w14:textId="0268C871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A9DBB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213C8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199DBB72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Non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oil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CB72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5B5BE" w14:textId="6390ABA4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  <w:r w:rsidR="00BF6875" w:rsidRPr="001536F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A385A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0B821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23C2E" w:rsidRPr="001536F0" w14:paraId="658A72BD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D65C1" w14:textId="77777777" w:rsidR="00223C2E" w:rsidRPr="001536F0" w:rsidRDefault="00223C2E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58735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10440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CD8CC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60A3D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39103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F0B89" w14:textId="77777777" w:rsidR="00223C2E" w:rsidRPr="001536F0" w:rsidRDefault="00223C2E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63D" w:rsidRPr="001536F0" w14:paraId="194E226D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4AD72" w14:textId="77777777" w:rsidR="00A6463D" w:rsidRPr="001536F0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C63B" w14:textId="50AA8810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79AC8" w14:textId="482D7DEA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999DC" w14:textId="5686B06F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07764" w14:textId="46B24C6B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13BCE" w14:textId="3C109029" w:rsidR="00A6463D" w:rsidRPr="001536F0" w:rsidRDefault="00FB71AC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006B5" w14:textId="4D191AFD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A6463D" w:rsidRPr="001536F0" w14:paraId="52AE64DC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B6CD0" w14:textId="77777777" w:rsidR="00A6463D" w:rsidRPr="001536F0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50C3" w14:textId="51E0F631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92394" w14:textId="185FA5DE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BD54" w14:textId="41D4189A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A342E" w14:textId="5C31A3DF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9B82" w14:textId="7DD75DAA" w:rsidR="00A6463D" w:rsidRPr="001536F0" w:rsidRDefault="00515913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A990C" w14:textId="7A897F3E" w:rsidR="00A6463D" w:rsidRPr="001536F0" w:rsidRDefault="00FB71AC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63D" w:rsidRPr="001536F0" w14:paraId="546535E7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01D5F" w14:textId="77777777" w:rsidR="00A6463D" w:rsidRPr="001536F0" w:rsidRDefault="00A6463D" w:rsidP="00A6463D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8A00" w14:textId="37E028DF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D639" w14:textId="4884BA87" w:rsidR="00A6463D" w:rsidRPr="001536F0" w:rsidRDefault="00FB71AC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439B2" w14:textId="31F5F019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5E92" w14:textId="48AFC896" w:rsidR="00A6463D" w:rsidRPr="001536F0" w:rsidRDefault="00515913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6D916" w14:textId="3857CF58" w:rsidR="00A6463D" w:rsidRPr="001536F0" w:rsidRDefault="00FB71AC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F6DD" w14:textId="0CCCA22F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A6463D" w:rsidRPr="001536F0" w14:paraId="6789D15A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1D2E8" w14:textId="77777777" w:rsidR="00A6463D" w:rsidRPr="001536F0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4EF04" w14:textId="3AFB0A0F" w:rsidR="00A6463D" w:rsidRPr="001536F0" w:rsidRDefault="00FB71AC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2330A" w14:textId="4BBDB991" w:rsidR="00A6463D" w:rsidRPr="001536F0" w:rsidRDefault="00FB71AC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CBE27" w14:textId="5C5EDCF6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7CEDB" w14:textId="1AAEF2D1" w:rsidR="00A6463D" w:rsidRPr="001536F0" w:rsidRDefault="00515913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7AEF4" w14:textId="1BBA407B" w:rsidR="00A6463D" w:rsidRPr="001536F0" w:rsidRDefault="00FB71AC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A92C" w14:textId="120F4497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A6463D" w:rsidRPr="001536F0" w14:paraId="22DA5FF6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57C4" w14:textId="77777777" w:rsidR="00A6463D" w:rsidRPr="001536F0" w:rsidRDefault="00A6463D" w:rsidP="00A6463D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0CD86" w14:textId="07BB7816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966EC" w14:textId="661B8517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E2C06" w14:textId="038EB7E0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BB62C" w14:textId="09318BE6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A793" w14:textId="7BF827FF" w:rsidR="00A6463D" w:rsidRPr="001536F0" w:rsidRDefault="00515913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9FB"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19A54" w14:textId="11021218" w:rsidR="00A6463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FF76DD" w:rsidRPr="001536F0" w14:paraId="4765AE20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12DF" w14:textId="77777777" w:rsidR="00FF76DD" w:rsidRPr="001536F0" w:rsidRDefault="00FF76DD" w:rsidP="001B4170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0B8D2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F38E4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F64C2F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57A3E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BF8E31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EB654" w14:textId="0EDD92FC" w:rsidR="00FF76D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FF76DD" w:rsidRPr="001536F0" w14:paraId="20900836" w14:textId="77777777" w:rsidTr="002F39FB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D3F9" w14:textId="77777777" w:rsidR="00FF76DD" w:rsidRPr="001536F0" w:rsidRDefault="00FF76DD" w:rsidP="001B417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C2D7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5B3F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28A6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4951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92C0" w14:textId="77777777" w:rsidR="00FF76DD" w:rsidRPr="001536F0" w:rsidRDefault="00FF76DD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C9FED" w14:textId="5500521F" w:rsidR="00FF76DD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515913" w:rsidRPr="001536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</w:tbl>
    <w:p w14:paraId="65179B7D" w14:textId="55B4FA47" w:rsidR="00FF76DD" w:rsidRPr="001536F0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9"/>
    <w:p w14:paraId="5CC7C2FD" w14:textId="737B7846" w:rsidR="003561BA" w:rsidRPr="001536F0" w:rsidRDefault="007A08A0" w:rsidP="003561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</w:t>
      </w:r>
      <w:r w:rsidR="003561BA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บริษัทได้จัด</w:t>
      </w:r>
      <w:r w:rsidR="003561BA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ประเภทรายการใหม่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ตามเกณฑ์การแบ่งแยกส่วนงานที่เปลี่ยนแปลงไปในงวดปัจจุบัน</w:t>
      </w:r>
      <w:r w:rsidR="003561BA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เพื</w:t>
      </w:r>
      <w:r w:rsidR="003561BA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่</w:t>
      </w:r>
      <w:r w:rsidR="003561BA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อให</w:t>
      </w:r>
      <w:r w:rsidR="003561BA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้</w:t>
      </w:r>
      <w:r w:rsidR="003561BA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สามารถเปรียบเทียบกันได</w:t>
      </w:r>
      <w:r w:rsidR="003561BA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้กับ</w:t>
      </w:r>
      <w:r w:rsidR="003561B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การนําเสนอ</w:t>
      </w:r>
      <w:r w:rsidR="003561BA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</w:t>
      </w:r>
      <w:r w:rsidR="007E526D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</w:t>
      </w:r>
      <w:r w:rsidR="003561BA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3561B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3561BA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561BA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B752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5763D8C" w14:textId="64240244" w:rsidR="00FF76DD" w:rsidRPr="001536F0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77E5CF" w14:textId="16B820C0" w:rsidR="00FF76DD" w:rsidRPr="001536F0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9560BC" w14:textId="77777777" w:rsidR="00965DD6" w:rsidRPr="001536F0" w:rsidRDefault="00965DD6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65DD6" w:rsidRPr="001536F0" w:rsidSect="00B36055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D7D26C0" w14:textId="77777777" w:rsidR="00965DD6" w:rsidRPr="001536F0" w:rsidRDefault="00965DD6" w:rsidP="00965DD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Style w:val="TableGrid"/>
        <w:tblW w:w="154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37"/>
      </w:tblGrid>
      <w:tr w:rsidR="00D33DCC" w:rsidRPr="001536F0" w14:paraId="6251905F" w14:textId="77777777" w:rsidTr="00D33C51">
        <w:trPr>
          <w:trHeight w:val="372"/>
        </w:trPr>
        <w:tc>
          <w:tcPr>
            <w:tcW w:w="15437" w:type="dxa"/>
            <w:shd w:val="clear" w:color="auto" w:fill="FFA543"/>
            <w:vAlign w:val="center"/>
          </w:tcPr>
          <w:p w14:paraId="75448FE7" w14:textId="695DB817" w:rsidR="00965DD6" w:rsidRPr="001536F0" w:rsidRDefault="002F39FB" w:rsidP="001B417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3" w:name="_Hlk77245254"/>
            <w:r w:rsidRPr="002F39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23"/>
          </w:p>
        </w:tc>
      </w:tr>
    </w:tbl>
    <w:p w14:paraId="1597A0EA" w14:textId="4F5E7A82" w:rsidR="00D33C51" w:rsidRPr="001536F0" w:rsidRDefault="002F39FB" w:rsidP="008A2D35">
      <w:pPr>
        <w:pStyle w:val="Heading2"/>
      </w:pPr>
      <w:r w:rsidRPr="002F39FB">
        <w:t>22</w:t>
      </w:r>
      <w:r w:rsidR="008A2D35" w:rsidRPr="001536F0">
        <w:rPr>
          <w:lang w:val="en-US"/>
        </w:rPr>
        <w:t xml:space="preserve"> </w:t>
      </w:r>
      <w:r w:rsidR="008A2D35" w:rsidRPr="001536F0">
        <w:rPr>
          <w:cs/>
        </w:rPr>
        <w:t>มูลค่ายุติธรรม</w:t>
      </w:r>
    </w:p>
    <w:p w14:paraId="3E1F8A9C" w14:textId="0FB1ED5A" w:rsidR="00323617" w:rsidRPr="001536F0" w:rsidRDefault="002F39FB" w:rsidP="00840A0D">
      <w:pPr>
        <w:pStyle w:val="Heading3"/>
      </w:pPr>
      <w:r w:rsidRPr="002F39FB">
        <w:t>22</w:t>
      </w:r>
      <w:r w:rsidR="00323617" w:rsidRPr="001536F0">
        <w:rPr>
          <w:cs/>
        </w:rPr>
        <w:t>.</w:t>
      </w:r>
      <w:r w:rsidRPr="002F39FB">
        <w:t>1</w:t>
      </w:r>
      <w:r w:rsidR="00323617" w:rsidRPr="001536F0">
        <w:tab/>
      </w:r>
      <w:r w:rsidR="00323617" w:rsidRPr="001536F0">
        <w:rPr>
          <w:rFonts w:hint="cs"/>
          <w:cs/>
        </w:rPr>
        <w:t>การประมาณ</w:t>
      </w:r>
      <w:r w:rsidR="00323617" w:rsidRPr="001536F0">
        <w:rPr>
          <w:cs/>
        </w:rPr>
        <w:t>มูลค่ามูลค่ายุติธรรม</w:t>
      </w:r>
    </w:p>
    <w:p w14:paraId="19E650F7" w14:textId="77777777" w:rsidR="00D33C51" w:rsidRPr="001536F0" w:rsidRDefault="00D33C51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671E2D" w14:textId="7504DF50" w:rsidR="00965DD6" w:rsidRPr="001536F0" w:rsidRDefault="006B7526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56F7E3A4" w14:textId="77777777" w:rsidR="00D33C51" w:rsidRPr="001536F0" w:rsidRDefault="00D33C51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Style w:val="TableGrid"/>
        <w:tblW w:w="1501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79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65DD6" w:rsidRPr="001536F0" w14:paraId="1E6525A3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2886" w14:textId="77777777" w:rsidR="00965DD6" w:rsidRPr="001536F0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64D01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DD6" w:rsidRPr="001536F0" w14:paraId="4A7881DB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A4E0" w14:textId="77777777" w:rsidR="00965DD6" w:rsidRPr="001536F0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E3DE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33DCC" w:rsidRPr="001536F0" w14:paraId="16505CC5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8FF8" w14:textId="77777777" w:rsidR="00965DD6" w:rsidRPr="001536F0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1D5A9" w14:textId="3C698D78" w:rsidR="00965DD6" w:rsidRPr="001536F0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EB9EB" w14:textId="576BB9C7" w:rsidR="00965DD6" w:rsidRPr="001536F0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3A39" w14:textId="5C193198" w:rsidR="00965DD6" w:rsidRPr="001536F0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96BFC" w14:textId="77777777" w:rsidR="00965DD6" w:rsidRPr="001536F0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5A0A" w:rsidRPr="001536F0" w14:paraId="42ED6EF7" w14:textId="77777777" w:rsidTr="002F39FB">
        <w:trPr>
          <w:trHeight w:val="20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AA37" w14:textId="77777777" w:rsidR="00965DD6" w:rsidRPr="001536F0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5BFBF" w14:textId="3928A3A1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  <w:p w14:paraId="60B9CBF7" w14:textId="4A68BDBD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2AACE" w14:textId="73648F5D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6EF8623" w14:textId="56209B2A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9DCBB" w14:textId="7E76C649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595E10D" w14:textId="22E16E59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797DF" w14:textId="32E4F3D2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CBA3248" w14:textId="34A81450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7E020" w14:textId="5052632E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ACE2204" w14:textId="7A146B5C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BA6A2" w14:textId="20235594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1344AA6" w14:textId="2DEE08C5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AC2D" w14:textId="49B32EC1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67A2D83" w14:textId="0561C9BC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0DB79" w14:textId="2868CCF9" w:rsidR="00965DD6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608579" w14:textId="6E267C22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56296" w:rsidRPr="001536F0" w14:paraId="5073F94F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C4CF" w14:textId="77777777" w:rsidR="00965DD6" w:rsidRPr="001536F0" w:rsidRDefault="00965DD6" w:rsidP="001B4170">
            <w:pPr>
              <w:ind w:left="435" w:hanging="5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91330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1F80C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5B582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0B34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78E9A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67313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98489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E2D12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D56296" w:rsidRPr="001536F0" w14:paraId="46B5BABB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02996" w14:textId="77777777" w:rsidR="00965DD6" w:rsidRPr="001536F0" w:rsidRDefault="00965DD6" w:rsidP="009D084B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829D3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3E52" w14:textId="77777777" w:rsidR="00965DD6" w:rsidRPr="001536F0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8B23F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AE84A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E2AB6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95B10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75192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494C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56296" w:rsidRPr="001536F0" w14:paraId="43772587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974C5" w14:textId="77777777" w:rsidR="00965DD6" w:rsidRPr="001536F0" w:rsidRDefault="00965DD6" w:rsidP="009D084B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ทางการเงิน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1856D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89AF7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DACA8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61FB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C8F75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5AF7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678F2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A8CC4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2A95" w:rsidRPr="001536F0" w14:paraId="26097F8B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9338" w14:textId="77777777" w:rsidR="000C2A95" w:rsidRPr="001536F0" w:rsidRDefault="000C2A95" w:rsidP="000C2A95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กองทุนรวม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A9C0" w14:textId="28B20641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25DC" w14:textId="27B5930A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12D2E" w14:textId="35E4B002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29C3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1CE9E" w14:textId="3E8B4A83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066C2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2CE68" w14:textId="7783408F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52E2" w14:textId="0DAEF182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0C2A95" w:rsidRPr="001536F0" w14:paraId="539553C3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D05C" w14:textId="77777777" w:rsidR="000C2A95" w:rsidRPr="001536F0" w:rsidRDefault="000C2A95" w:rsidP="000C2A95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C4399" w14:textId="157776D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A06D1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6FA4" w14:textId="21410C3A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E031" w14:textId="5041A289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63C9" w14:textId="00B64DFF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E167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7D58E" w14:textId="0C5511F6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77B6" w14:textId="42566FA0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C2A95" w:rsidRPr="001536F0" w14:paraId="5B72C7BC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4718" w14:textId="77777777" w:rsidR="000C2A95" w:rsidRPr="001536F0" w:rsidRDefault="000C2A95" w:rsidP="000C2A95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322BD" w14:textId="2316C949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56EB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B604B" w14:textId="052E6535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FECD" w14:textId="27443CE4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0EB59" w14:textId="6CDAF146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165E2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E83EB" w14:textId="2C8EF4AC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788AA" w14:textId="6DD1CBE1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0C2A95" w:rsidRPr="001536F0" w14:paraId="5A671AC9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594D" w14:textId="77777777" w:rsidR="000C2A95" w:rsidRPr="001536F0" w:rsidRDefault="000C2A95" w:rsidP="000C2A95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FCF4B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02E70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4F63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547D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24336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93594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922C3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954A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46A8" w:rsidRPr="001536F0" w14:paraId="1CC66408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883B" w14:textId="77777777" w:rsidR="00C246A8" w:rsidRPr="001536F0" w:rsidRDefault="00C246A8" w:rsidP="00C246A8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618E5" w14:textId="45102202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604BF" w14:textId="2E9F5F49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10161" w14:textId="38D23CD0" w:rsidR="00C246A8" w:rsidRPr="001536F0" w:rsidRDefault="00C246A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ED8F3" w14:textId="77777777" w:rsidR="00C246A8" w:rsidRPr="001536F0" w:rsidRDefault="00C246A8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5E614" w14:textId="02311880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8543A" w14:textId="423B0441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53E912" w14:textId="220A0FB2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133A1" w14:textId="11702206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C246A8" w:rsidRPr="001536F0" w14:paraId="7625739E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57C2" w14:textId="77777777" w:rsidR="00C246A8" w:rsidRPr="001536F0" w:rsidRDefault="00C246A8" w:rsidP="00C246A8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B6094" w14:textId="625AD778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4E2F5" w14:textId="4B1F6F25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3D601" w14:textId="648452DD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5A7B9" w14:textId="354388BA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0495D" w14:textId="10BB9A23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B30A7" w14:textId="1BC32C1B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65586" w14:textId="2A452A7B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BF43C" w14:textId="1338548B" w:rsidR="00C246A8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6A8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0C2A95" w:rsidRPr="001536F0" w14:paraId="0D5F7BC8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5BBA" w14:textId="77777777" w:rsidR="000C2A95" w:rsidRPr="001536F0" w:rsidRDefault="000C2A95" w:rsidP="000C2A95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8B4A1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657F6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9392E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3781E" w14:textId="77777777" w:rsidR="000C2A95" w:rsidRPr="001536F0" w:rsidRDefault="000C2A95" w:rsidP="002F39FB">
            <w:pPr>
              <w:ind w:left="-43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41201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39AFC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DA198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1B5D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0C2A95" w:rsidRPr="001536F0" w14:paraId="2B6D1F0E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C5597" w14:textId="77777777" w:rsidR="000C2A95" w:rsidRPr="001536F0" w:rsidRDefault="000C2A95" w:rsidP="000C2A95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C4299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398AA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46442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72226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5F47A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0E316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472A6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F11DD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C2A95" w:rsidRPr="001536F0" w14:paraId="385CC1E7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38C6" w14:textId="77777777" w:rsidR="000C2A95" w:rsidRPr="001536F0" w:rsidRDefault="000C2A95" w:rsidP="000C2A95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ทางการเงิน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7D1DA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A94CE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B5903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8815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B5CC0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2AC3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F3BBB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333F3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2A95" w:rsidRPr="001536F0" w14:paraId="45A45063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7F7A" w14:textId="77777777" w:rsidR="000C2A95" w:rsidRPr="001536F0" w:rsidRDefault="000C2A95" w:rsidP="000C2A95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24CE1" w14:textId="67B952B2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1A3F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7B9CF" w14:textId="24E1A9F3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E24A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8EB2D" w14:textId="75DE1571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0353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36929" w14:textId="71D97761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13D9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C2A95" w:rsidRPr="001536F0" w14:paraId="0B286BBA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CB6AA" w14:textId="77777777" w:rsidR="000C2A95" w:rsidRPr="001536F0" w:rsidRDefault="000C2A95" w:rsidP="000C2A95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86349" w14:textId="4BA676DE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5C4F4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1B1E2" w14:textId="2C6B5F15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224DB" w14:textId="30670963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CEC34" w14:textId="63E9822A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E7078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D5C85" w14:textId="5264D35D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34B9C" w14:textId="58DF1E98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0C2A95" w:rsidRPr="001536F0" w14:paraId="06B6302E" w14:textId="77777777" w:rsidTr="002F39FB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800F" w14:textId="77777777" w:rsidR="000C2A95" w:rsidRPr="001536F0" w:rsidRDefault="000C2A95" w:rsidP="000C2A95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8FD8" w14:textId="4C2AF452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54DDA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86BC0" w14:textId="4122A4CF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A907F" w14:textId="255783CF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639C5" w14:textId="103377AD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3080C" w14:textId="77777777" w:rsidR="000C2A95" w:rsidRPr="001536F0" w:rsidRDefault="000C2A95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860CC" w14:textId="1039B9FD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61A91" w14:textId="26549405" w:rsidR="000C2A95" w:rsidRPr="001536F0" w:rsidRDefault="002F39FB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12B2D377" w14:textId="77777777" w:rsidR="00D33C51" w:rsidRPr="001536F0" w:rsidRDefault="00D33C5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1C212B" w14:textId="77777777" w:rsidR="00943122" w:rsidRPr="001536F0" w:rsidRDefault="00943122" w:rsidP="00965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01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79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65DD6" w:rsidRPr="001536F0" w14:paraId="5336EDD0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CDE7" w14:textId="77777777" w:rsidR="00965DD6" w:rsidRPr="001536F0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DF46D" w14:textId="77777777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DD6" w:rsidRPr="001536F0" w14:paraId="47F38E34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E13E8" w14:textId="77777777" w:rsidR="00965DD6" w:rsidRPr="001536F0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EB932" w14:textId="77777777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DCC" w:rsidRPr="001536F0" w14:paraId="54007FC2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32EF7" w14:textId="77777777" w:rsidR="00965DD6" w:rsidRPr="001536F0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D9DE9" w14:textId="15A0EA4B" w:rsidR="00965DD6" w:rsidRPr="001536F0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FC7DC" w14:textId="2C0232A0" w:rsidR="00965DD6" w:rsidRPr="001536F0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3496A" w14:textId="58F63D5E" w:rsidR="00965DD6" w:rsidRPr="001536F0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46981" w14:textId="77777777" w:rsidR="00965DD6" w:rsidRPr="001536F0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5A0A" w:rsidRPr="001536F0" w14:paraId="45E0311B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2618" w14:textId="77777777" w:rsidR="00965DD6" w:rsidRPr="001536F0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C40C8" w14:textId="1B5E6D60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2A7E1F3C" w14:textId="63EA3828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10DD3" w14:textId="04A02A05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8FC2700" w14:textId="6801677A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1128E" w14:textId="75C63F47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8E1861C" w14:textId="22BAEB3A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2C6AD" w14:textId="4B9E70F4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CECA0E8" w14:textId="3C9E0E61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5B7C1" w14:textId="3AF40485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3C727EE" w14:textId="3E38108B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38D83" w14:textId="3E791040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26888F8" w14:textId="22D3885E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B7CA4" w14:textId="040C838B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3C984A8" w14:textId="6A1F4E31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2FC25" w14:textId="15BDC19C" w:rsidR="00965DD6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DD6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8BFEC7D" w14:textId="12F3E45B" w:rsidR="00965DD6" w:rsidRPr="001536F0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56296" w:rsidRPr="001536F0" w14:paraId="29CC06AA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CC7F" w14:textId="77777777" w:rsidR="00965DD6" w:rsidRPr="001536F0" w:rsidRDefault="00965DD6" w:rsidP="00D33C51">
            <w:pPr>
              <w:ind w:left="435" w:hanging="54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ADB22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58DA1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73101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D332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60B38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25F5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EDD7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0FAB" w14:textId="77777777" w:rsidR="00965DD6" w:rsidRPr="001536F0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62093" w:rsidRPr="001536F0" w14:paraId="6CC8D7CA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5ED5" w14:textId="0D9417FC" w:rsidR="00662093" w:rsidRPr="001536F0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AD844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755BD" w14:textId="77777777" w:rsidR="00662093" w:rsidRPr="001536F0" w:rsidRDefault="00662093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0ED81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5064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D0710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B885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799A3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DB75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2093" w:rsidRPr="001536F0" w14:paraId="138093B7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B5ABD" w14:textId="23844860" w:rsidR="00662093" w:rsidRPr="001536F0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F653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BD20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6288C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E7E58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B6A2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83553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28E23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BE83" w14:textId="77777777" w:rsidR="00662093" w:rsidRPr="001536F0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20EF" w:rsidRPr="001536F0" w14:paraId="2F778053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B14" w14:textId="41F9BDAA" w:rsidR="00B620EF" w:rsidRPr="001536F0" w:rsidRDefault="00B620EF" w:rsidP="00B620EF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กองทุนรวม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74F90" w14:textId="25AD2AC5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243A" w14:textId="79CA4942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E818A" w14:textId="7DCCEDB1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5503" w14:textId="07E9AB23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631AD" w14:textId="5D81FF44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8EAA" w14:textId="57D634B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A0147" w14:textId="366229B5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BB76" w14:textId="3759AD19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20EF" w:rsidRPr="001536F0" w14:paraId="4DCD2EC8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2BD8E" w14:textId="2484756D" w:rsidR="00B620EF" w:rsidRPr="001536F0" w:rsidRDefault="00B620EF" w:rsidP="00B620EF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EBC6A" w14:textId="7F4E8C46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F0174" w14:textId="2EE6B24C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79BE7" w14:textId="39C79F6E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4C1CF" w14:textId="0064DF33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C1AB0" w14:textId="5F2AAC6B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88869" w14:textId="3018A2BF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60003" w14:textId="6EE6D18E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B1ABB" w14:textId="2122F259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620EF" w:rsidRPr="001536F0" w14:paraId="45F60996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86FF" w14:textId="60417771" w:rsidR="00B620EF" w:rsidRPr="001536F0" w:rsidRDefault="00B620EF" w:rsidP="00B620EF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C465" w14:textId="036848ED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35C6" w14:textId="7088DD53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1DA06" w14:textId="69E3D475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60400" w14:textId="3113D23C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45C73" w14:textId="0325611D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89B5" w14:textId="3C176089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ECE1B" w14:textId="7C290339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A41E" w14:textId="04AFE8E5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B620EF" w:rsidRPr="001536F0" w14:paraId="4575CD33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8E8C" w14:textId="6C84C07D" w:rsidR="00B620EF" w:rsidRPr="001536F0" w:rsidRDefault="00B620EF" w:rsidP="00B620EF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B362C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A215B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E8523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6AD5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D1C0E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A4B83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FA5E6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4311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20EF" w:rsidRPr="001536F0" w14:paraId="0E71F9B7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F831" w14:textId="1FEC98DB" w:rsidR="00B620EF" w:rsidRPr="001536F0" w:rsidRDefault="00B620EF" w:rsidP="00B620EF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4165" w14:textId="3D4A14FF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4B879" w14:textId="7F35B2CC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5F2AA" w14:textId="2C515C03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B5593" w14:textId="1A6C5A98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EBEDE" w14:textId="2AC3513C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D3C04" w14:textId="632929C7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43879" w14:textId="4A41FD4A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75DB1" w14:textId="5F3F45A2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B620EF" w:rsidRPr="001536F0" w14:paraId="61EC5019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58D9D" w14:textId="46676E28" w:rsidR="00B620EF" w:rsidRPr="001536F0" w:rsidRDefault="00B620EF" w:rsidP="00B620EF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6995A" w14:textId="48FC60EA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5D8F4" w14:textId="74F959D9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0D885" w14:textId="230C0EDD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0B8F" w14:textId="56CC7596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B2AFE" w14:textId="24B376E5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D150A" w14:textId="53E8F177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CCE0A" w14:textId="6619401E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93251" w14:textId="648520BC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20EF"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B620EF" w:rsidRPr="001536F0" w14:paraId="0B8A2E3B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C6E5" w14:textId="77777777" w:rsidR="00B620EF" w:rsidRPr="001536F0" w:rsidRDefault="00B620EF" w:rsidP="00B620EF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E003AC" w14:textId="77777777" w:rsidR="00B620EF" w:rsidRPr="001536F0" w:rsidRDefault="00B620EF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9DE6F" w14:textId="77777777" w:rsidR="00B620EF" w:rsidRPr="001536F0" w:rsidRDefault="00B620EF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73965" w14:textId="77777777" w:rsidR="00B620EF" w:rsidRPr="001536F0" w:rsidRDefault="00B620EF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18ED8" w14:textId="77777777" w:rsidR="00B620EF" w:rsidRPr="001536F0" w:rsidRDefault="00B620EF" w:rsidP="002F39FB">
            <w:pPr>
              <w:ind w:left="-43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919BF5" w14:textId="77777777" w:rsidR="00B620EF" w:rsidRPr="001536F0" w:rsidRDefault="00B620EF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8D548" w14:textId="77777777" w:rsidR="00B620EF" w:rsidRPr="001536F0" w:rsidRDefault="00B620EF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AE561" w14:textId="77777777" w:rsidR="00B620EF" w:rsidRPr="001536F0" w:rsidRDefault="00B620EF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E72E3" w14:textId="77777777" w:rsidR="00B620EF" w:rsidRPr="001536F0" w:rsidRDefault="00B620EF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20EF" w:rsidRPr="001536F0" w14:paraId="417FFEB1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5703" w14:textId="79E01CD2" w:rsidR="00B620EF" w:rsidRPr="001536F0" w:rsidRDefault="00B620EF" w:rsidP="00B620EF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2F62B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8E8F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BF3F8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39C7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4421D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91C91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9ABD5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1FD51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20EF" w:rsidRPr="001536F0" w14:paraId="616EA0BA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A636" w14:textId="1CDED15A" w:rsidR="00B620EF" w:rsidRPr="001536F0" w:rsidRDefault="00B620EF" w:rsidP="00B620EF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7649F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FD08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6EA81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4575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8773E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41EA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49748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86DE" w14:textId="7777777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20EF" w:rsidRPr="001536F0" w14:paraId="6800CBB3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F49B" w14:textId="72E17C8A" w:rsidR="00B620EF" w:rsidRPr="001536F0" w:rsidRDefault="00B620EF" w:rsidP="00B620EF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CE243" w14:textId="0649AE8D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0D2DF" w14:textId="5CCAAFB7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68722" w14:textId="24A4D562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0030" w14:textId="3EE5A7DE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30D4D" w14:textId="197262A6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10F9" w14:textId="2E2E79EF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1FDAA" w14:textId="6B716A9C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6177" w14:textId="6D6A12E9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620EF" w:rsidRPr="001536F0" w14:paraId="34A060B6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7816" w14:textId="3C5F6BF7" w:rsidR="00B620EF" w:rsidRPr="001536F0" w:rsidRDefault="00B620EF" w:rsidP="00B620EF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28EA1" w14:textId="53BA0EAB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67786" w14:textId="2729700C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44E7F" w14:textId="10616D93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43548" w14:textId="27172677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CC825" w14:textId="543F3F63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72E1A" w14:textId="6A644D4E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05C42" w14:textId="3AE9D5B7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02E62" w14:textId="2053C7CC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B620EF" w:rsidRPr="001536F0" w14:paraId="2197BE64" w14:textId="77777777" w:rsidTr="002F39F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EA61" w14:textId="3E52F099" w:rsidR="00B620EF" w:rsidRPr="001536F0" w:rsidRDefault="00B620EF" w:rsidP="00B620EF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E50EC" w14:textId="23D19FD9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344BA" w14:textId="71BC13B8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068FD" w14:textId="084FFB71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88E73" w14:textId="1E88D11A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D91C4" w14:textId="196FA4F0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EAB1" w14:textId="5D51B68A" w:rsidR="00B620EF" w:rsidRPr="001536F0" w:rsidRDefault="00B620EF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13DA7" w14:textId="3464EA32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6EFBB" w14:textId="52BF920D" w:rsidR="00B620EF" w:rsidRPr="001536F0" w:rsidRDefault="002F39FB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7AE18489" w14:textId="77777777" w:rsidR="00965DD6" w:rsidRPr="001536F0" w:rsidRDefault="00965DD6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C3B825" w14:textId="2330102A" w:rsidR="00662093" w:rsidRPr="001536F0" w:rsidRDefault="00662093" w:rsidP="002F39FB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="002F39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B752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และวันที่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B752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กองทุนรวม มีมูลค่ายุติธรรมจำนวน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143F8A80" w14:textId="77777777" w:rsidR="00662093" w:rsidRPr="001536F0" w:rsidRDefault="00662093" w:rsidP="006620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C4706" w14:textId="77777777" w:rsidR="00662093" w:rsidRPr="001536F0" w:rsidRDefault="00662093" w:rsidP="0066209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62093" w:rsidRPr="001536F0">
          <w:pgSz w:w="16840" w:h="11907" w:orient="landscape"/>
          <w:pgMar w:top="1728" w:right="680" w:bottom="720" w:left="720" w:header="706" w:footer="576" w:gutter="0"/>
          <w:cols w:space="720"/>
        </w:sectPr>
      </w:pPr>
    </w:p>
    <w:p w14:paraId="6ABC2318" w14:textId="43ACF6FF" w:rsidR="00FF76DD" w:rsidRPr="001536F0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2FAAC" w14:textId="2EE79100" w:rsidR="00020456" w:rsidRPr="001536F0" w:rsidRDefault="00020456" w:rsidP="009D084B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536F0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</w:t>
      </w:r>
      <w:r w:rsidR="009D084B" w:rsidRPr="001536F0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1536F0">
        <w:rPr>
          <w:rFonts w:ascii="Browallia New" w:hAnsi="Browallia New" w:cs="Browallia New"/>
          <w:sz w:val="26"/>
          <w:szCs w:val="26"/>
          <w:cs/>
          <w:lang w:eastAsia="en-GB"/>
        </w:rPr>
        <w:t>มูลค่าตามบัญชี</w:t>
      </w:r>
    </w:p>
    <w:p w14:paraId="04B28173" w14:textId="77777777" w:rsidR="00D33C51" w:rsidRPr="001536F0" w:rsidRDefault="00D33C51" w:rsidP="009D084B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718" w:type="pct"/>
        <w:tblInd w:w="540" w:type="dxa"/>
        <w:tblLook w:val="04A0" w:firstRow="1" w:lastRow="0" w:firstColumn="1" w:lastColumn="0" w:noHBand="0" w:noVBand="1"/>
      </w:tblPr>
      <w:tblGrid>
        <w:gridCol w:w="4154"/>
        <w:gridCol w:w="4772"/>
      </w:tblGrid>
      <w:tr w:rsidR="00020456" w:rsidRPr="001536F0" w14:paraId="78A58259" w14:textId="77777777" w:rsidTr="00840A0D"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41185" w14:textId="77777777" w:rsidR="00020456" w:rsidRPr="001536F0" w:rsidRDefault="00020456" w:rsidP="001B41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0D8AF" w14:textId="77777777" w:rsidR="00020456" w:rsidRPr="001536F0" w:rsidRDefault="00020456" w:rsidP="001B41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2093" w:rsidRPr="001536F0" w14:paraId="5FCAFB08" w14:textId="77777777" w:rsidTr="00840A0D">
        <w:trPr>
          <w:trHeight w:val="2930"/>
        </w:trPr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679D6" w14:textId="77777777" w:rsidR="00662093" w:rsidRPr="001536F0" w:rsidRDefault="00662093" w:rsidP="009D084B">
            <w:pPr>
              <w:ind w:left="-109" w:firstLine="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41FCB0A1" w14:textId="77777777" w:rsidR="00662093" w:rsidRPr="001536F0" w:rsidRDefault="00662093" w:rsidP="00840A0D">
            <w:pPr>
              <w:ind w:left="-109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610D893" w14:textId="77777777" w:rsidR="00662093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F51344E" w14:textId="77777777" w:rsidR="00662093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เงินลงทุนในสินทรัพย์ทางการเงินหมุนเวียน</w:t>
            </w:r>
          </w:p>
          <w:p w14:paraId="095050F5" w14:textId="77777777" w:rsidR="00662093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E1B369D" w14:textId="77777777" w:rsidR="007D71EE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1C9FF5DA" w14:textId="167DB9BF" w:rsidR="007D71EE" w:rsidRPr="001536F0" w:rsidRDefault="007D71EE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54CD6C" w14:textId="77777777" w:rsidR="00662093" w:rsidRPr="001536F0" w:rsidRDefault="00662093" w:rsidP="00662093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7596FCA" w14:textId="77777777" w:rsidR="00662093" w:rsidRPr="001536F0" w:rsidRDefault="00662093" w:rsidP="0066209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D228422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033C778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เงินลงทุนในสินทรัพย์ทางการเงินหมุนเวียน</w:t>
            </w:r>
          </w:p>
          <w:p w14:paraId="6D782C7E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364FDF2D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31318F80" w14:textId="69CC96D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414E9F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เงินให้กู้ยืมระยะยาวและดอกเบี้ยจากกิจการที่เกี่ยวข้องกัน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27C53711" w14:textId="77777777" w:rsidR="00662093" w:rsidRPr="001536F0" w:rsidRDefault="00662093" w:rsidP="00FA3CB1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5119A490" w14:textId="170EA463" w:rsidR="00BD70B7" w:rsidRPr="001536F0" w:rsidRDefault="00BD70B7" w:rsidP="00BD70B7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2093" w:rsidRPr="001536F0" w14:paraId="52C070FA" w14:textId="77777777" w:rsidTr="00840A0D">
        <w:trPr>
          <w:trHeight w:val="2423"/>
        </w:trPr>
        <w:tc>
          <w:tcPr>
            <w:tcW w:w="2327" w:type="pct"/>
          </w:tcPr>
          <w:p w14:paraId="090D5021" w14:textId="77777777" w:rsidR="00662093" w:rsidRPr="001536F0" w:rsidRDefault="00662093" w:rsidP="00840A0D">
            <w:pPr>
              <w:ind w:left="-109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EC7BCE1" w14:textId="77777777" w:rsidR="00662093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  <w:p w14:paraId="2FA5FB1A" w14:textId="3791A461" w:rsidR="00662093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0D9ED57D" w14:textId="77777777" w:rsidR="00662093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52F037E9" w14:textId="704B8E61" w:rsidR="00662093" w:rsidRPr="001536F0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1DA20FB5" w14:textId="37A106E1" w:rsidR="007D71EE" w:rsidRPr="001536F0" w:rsidRDefault="007D71EE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  <w:p w14:paraId="649DC03B" w14:textId="77777777" w:rsidR="00662093" w:rsidRPr="001536F0" w:rsidRDefault="00662093" w:rsidP="009D084B">
            <w:pPr>
              <w:pStyle w:val="ListParagraph"/>
              <w:ind w:left="341" w:firstLine="10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3" w:type="pct"/>
          </w:tcPr>
          <w:p w14:paraId="628F1B09" w14:textId="77777777" w:rsidR="00662093" w:rsidRPr="001536F0" w:rsidRDefault="00662093" w:rsidP="006620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70D17D7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C585857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2441D527" w14:textId="6D4558B1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31804491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20D343CC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1536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63DCA9C5" w14:textId="77777777" w:rsidR="00662093" w:rsidRPr="001536F0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88DCB63" w14:textId="249CD615" w:rsidR="00662093" w:rsidRPr="001536F0" w:rsidRDefault="00662093" w:rsidP="00662093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BBB02C2" w14:textId="77777777" w:rsidR="00020456" w:rsidRPr="001536F0" w:rsidRDefault="00020456" w:rsidP="00D33C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1065A173" w14:textId="0EEA4567" w:rsidR="00020456" w:rsidRPr="001536F0" w:rsidRDefault="002F39FB" w:rsidP="000A068D">
      <w:pPr>
        <w:pStyle w:val="Heading3"/>
      </w:pPr>
      <w:r w:rsidRPr="002F39FB">
        <w:t>22</w:t>
      </w:r>
      <w:r w:rsidR="00020456" w:rsidRPr="001536F0">
        <w:rPr>
          <w:cs/>
        </w:rPr>
        <w:t>.</w:t>
      </w:r>
      <w:r w:rsidRPr="002F39FB">
        <w:t>2</w:t>
      </w:r>
      <w:r w:rsidR="00020456" w:rsidRPr="001536F0">
        <w:tab/>
      </w:r>
      <w:r w:rsidR="00020456" w:rsidRPr="001536F0">
        <w:rPr>
          <w:cs/>
        </w:rPr>
        <w:t>เทคนิคการประเมินมูลค่ามูลค่ายุติธรรม</w:t>
      </w:r>
    </w:p>
    <w:p w14:paraId="25EF6B81" w14:textId="77777777" w:rsidR="00020456" w:rsidRPr="001536F0" w:rsidRDefault="00020456" w:rsidP="0002045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6CFC0C93" w14:textId="77777777" w:rsidR="00020456" w:rsidRPr="001536F0" w:rsidRDefault="00020456" w:rsidP="00020456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536F0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มูลค่ายุติธรรมแบ่งออกเป็นลำดับชั้นตามข้อมูลที่ใช้ดังนี้</w:t>
      </w:r>
    </w:p>
    <w:p w14:paraId="1C7B6601" w14:textId="77777777" w:rsidR="00020456" w:rsidRPr="001536F0" w:rsidRDefault="00020456" w:rsidP="00020456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504FEEB" w14:textId="3DA7AB31" w:rsidR="00020456" w:rsidRPr="001536F0" w:rsidRDefault="002F39FB" w:rsidP="000204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22</w:t>
      </w:r>
      <w:r w:rsidR="00020456" w:rsidRPr="001536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020456" w:rsidRPr="001536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  <w:r w:rsidR="00020456" w:rsidRPr="001536F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20456" w:rsidRPr="001536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</w:p>
    <w:p w14:paraId="1D285E8F" w14:textId="77777777" w:rsidR="00D33C51" w:rsidRPr="001536F0" w:rsidRDefault="00D33C51" w:rsidP="00020456">
      <w:pPr>
        <w:ind w:firstLine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F8B601" w14:textId="3960DB2E" w:rsidR="00020456" w:rsidRPr="001536F0" w:rsidRDefault="00020456" w:rsidP="00D33C51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="004741ED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 มีดังนี้</w:t>
      </w:r>
    </w:p>
    <w:p w14:paraId="5B7852A8" w14:textId="77777777" w:rsidR="00D33C51" w:rsidRPr="001536F0" w:rsidRDefault="00D33C51" w:rsidP="00020456">
      <w:pPr>
        <w:ind w:firstLine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8313D1" w14:textId="12BFFCB5" w:rsidR="00020456" w:rsidRPr="001536F0" w:rsidRDefault="00020456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มูลค่ายุติธรรมของเงินลงทุนที่วัด</w:t>
      </w:r>
      <w:r w:rsidR="006B7526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ผ่านกำไรขาดทุนเบ็ดเสร็จอื่นประเภทตราสารทุนที่เป็นหลักทรัพย์ซึ่งอยู่ในความต้องการของตลาด ประเมินโดยอ้างอิงจากราคาเสนอซ</w:t>
      </w:r>
      <w:r w:rsidR="006B7526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ื้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อหลังสุด ณ สิ้นวันทำการสุดท้ายของ</w:t>
      </w:r>
      <w:r w:rsidR="006B7526" w:rsidRPr="001536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3584375C" w14:textId="119C43FF" w:rsidR="00FF76DD" w:rsidRPr="001536F0" w:rsidRDefault="00020456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มูลค่ายุติธรรมของเงินลงทุนที่วัดผ่านกำไรขาดทุนประเภทเงินลงทุนในกองทุนรวม ประเมินโดยใช้ข้อมูลมูลค่าสินทรัพย์สุทธิ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>Net Asset Value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ตามรายงานยืนยันสถานะการลงทุน (</w:t>
      </w:r>
      <w:r w:rsidRPr="001536F0">
        <w:rPr>
          <w:rFonts w:ascii="Browallia New" w:eastAsia="Arial Unicode MS" w:hAnsi="Browallia New" w:cs="Browallia New"/>
          <w:sz w:val="26"/>
          <w:szCs w:val="26"/>
          <w:lang w:val="en-GB"/>
        </w:rPr>
        <w:t>Capital Call Statement</w:t>
      </w:r>
      <w:r w:rsidRPr="001536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ณ วันที่รายงาน</w:t>
      </w:r>
    </w:p>
    <w:p w14:paraId="0EDF6A5D" w14:textId="2C003898" w:rsidR="00FF76DD" w:rsidRPr="001536F0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7EBA6" w14:textId="4EDC349C" w:rsidR="00821034" w:rsidRPr="001536F0" w:rsidRDefault="00821034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bookmarkStart w:id="24" w:name="_Hlk77234485"/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bookmarkEnd w:id="24"/>
    <w:p w14:paraId="3F538922" w14:textId="02C0BF10" w:rsidR="006C18DD" w:rsidRPr="001536F0" w:rsidRDefault="006C18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148740" w14:textId="358A12A8" w:rsidR="003D7727" w:rsidRPr="002F39FB" w:rsidRDefault="002F39FB" w:rsidP="003D772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22</w:t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 </w:t>
      </w:r>
    </w:p>
    <w:p w14:paraId="72ADD81E" w14:textId="77777777" w:rsidR="00D33C51" w:rsidRPr="002F39FB" w:rsidRDefault="00D33C51" w:rsidP="003D7727">
      <w:pPr>
        <w:ind w:firstLine="540"/>
        <w:jc w:val="both"/>
        <w:rPr>
          <w:rFonts w:ascii="Browallia New" w:eastAsia="Arial Unicode MS" w:hAnsi="Browallia New" w:cs="Browallia New"/>
          <w:color w:val="auto"/>
        </w:rPr>
      </w:pPr>
    </w:p>
    <w:p w14:paraId="05558709" w14:textId="00A64E71" w:rsidR="003D7727" w:rsidRPr="002F39FB" w:rsidRDefault="003D7727" w:rsidP="003D7727">
      <w:pPr>
        <w:ind w:firstLine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ของตราสารอนุพันธ์ทางการเงิน มีดังนี้</w:t>
      </w:r>
    </w:p>
    <w:p w14:paraId="13B55833" w14:textId="77777777" w:rsidR="00D33C51" w:rsidRPr="002F39FB" w:rsidRDefault="00D33C51" w:rsidP="003D7727">
      <w:pPr>
        <w:ind w:firstLine="540"/>
        <w:jc w:val="both"/>
        <w:rPr>
          <w:rFonts w:ascii="Browallia New" w:eastAsia="Arial Unicode MS" w:hAnsi="Browallia New" w:cs="Browallia New"/>
          <w:color w:val="auto"/>
        </w:rPr>
      </w:pPr>
    </w:p>
    <w:p w14:paraId="127EFBD4" w14:textId="77777777" w:rsidR="003D7727" w:rsidRPr="002F39FB" w:rsidRDefault="003D7727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มูลค่ายุติธรรมของตราสารอนุพันธ์คำนวณโดยใช้เทคนิคการค</w:t>
      </w:r>
      <w:r w:rsidRPr="002F39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ำนวณ</w:t>
      </w:r>
      <w:r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มูลค่าปัจจุบันของกระแสเงินสดในอนาคตและแบบจำลองตามทฤษฎีในการประเมินมูลค่า โดยใช้อัตราคิดลดที่ปรับด้วยความเสี่ยงที่เกี่ยวข้องอย่างเพียงพอ ซึ่งข้อมูลที่</w:t>
      </w:r>
      <w:r w:rsidRPr="002F39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นำมาใช้ในการประเมินมูลค่ายุติธรรมส่วนใหญ่เป็นข้อมูลที่สามารถสังเกตได้ในตลาดที่เกี่ยวข้อง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F39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อัตราแลกเปลี่ยนล่วงหน้าของเงินตราต่างประเทศ อัตราดอกเบี้ย เส้นอัตราผลตอบแทนของตราสารหนี้ และเส้นราคาล่วงหน้า</w:t>
      </w:r>
      <w:r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ของสินค้าโภคภัณฑ์ เป็นต้น</w:t>
      </w:r>
    </w:p>
    <w:p w14:paraId="2C8F9CA1" w14:textId="77777777" w:rsidR="003D7727" w:rsidRPr="002F39FB" w:rsidRDefault="003D7727" w:rsidP="003D772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1C789133" w14:textId="5812572F" w:rsidR="003D7727" w:rsidRPr="002F39FB" w:rsidRDefault="002F39FB" w:rsidP="003D772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22</w:t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3D7727" w:rsidRPr="002F39F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F39F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</w:p>
    <w:p w14:paraId="1D973676" w14:textId="77777777" w:rsidR="00D33C51" w:rsidRPr="002F39FB" w:rsidRDefault="00D33C51" w:rsidP="003D7727">
      <w:pPr>
        <w:ind w:firstLine="540"/>
        <w:jc w:val="both"/>
        <w:rPr>
          <w:rFonts w:ascii="Browallia New" w:eastAsia="Arial Unicode MS" w:hAnsi="Browallia New" w:cs="Browallia New"/>
          <w:color w:val="auto"/>
        </w:rPr>
      </w:pPr>
    </w:p>
    <w:p w14:paraId="067683AA" w14:textId="7E420CEB" w:rsidR="003D7727" w:rsidRPr="002F39FB" w:rsidRDefault="003D7727" w:rsidP="003D7727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ของสินทรัพย์ทางการเงินไม่หมุนเวียนอื่น</w:t>
      </w:r>
    </w:p>
    <w:p w14:paraId="0BA5C210" w14:textId="77777777" w:rsidR="003D7727" w:rsidRPr="002F39FB" w:rsidRDefault="003D7727" w:rsidP="003D7727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575BEC9" w14:textId="36BD9C8D" w:rsidR="00647A9B" w:rsidRPr="002F39FB" w:rsidRDefault="003D7727" w:rsidP="00D33C51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48108A" w:rsidRPr="002F39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หลักทรัพย์ที่ไม่อยู่ในความต้องการของตลาด</w:t>
      </w:r>
      <w:r w:rsidR="00647A9B"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ประเมินโดยใช้ข้อมูลมูลค่าที่เกี่ยวข้อง เช่น สินทรัพย์สุทธิ หรือใช้แผนธุรกิจร่วมกับการประเมินสภาพปัจจุบันของตลาด หรือราคาทุน แล้วแต่มูลค่าใดจะเหมาะสม</w:t>
      </w:r>
      <w:r w:rsidR="00820F74" w:rsidRPr="002F39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20F74"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</w:t>
      </w:r>
      <w:r w:rsidR="00820F74" w:rsidRPr="002F39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</w:t>
      </w:r>
      <w:r w:rsidR="00820F74"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ปัจจัยอื่น ๆ ซึ่งสรุปได้ว่า เงินลงทุนดังกล่าวได้สะท้อนมูลค่ายุติธรรมแล้ว</w:t>
      </w:r>
    </w:p>
    <w:p w14:paraId="59E42B7B" w14:textId="77777777" w:rsidR="00D33C51" w:rsidRPr="002F39FB" w:rsidRDefault="00D33C51" w:rsidP="003D7727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F87DAE4" w14:textId="037FD392" w:rsidR="003D7727" w:rsidRPr="002F39FB" w:rsidRDefault="003D7727" w:rsidP="003D77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F39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กลุ่มบริษัทไม่มีรายการโอนระหว่างลำดับชั้นมูลค่ายุติธรรมในระหว่าง</w:t>
      </w:r>
      <w:r w:rsidRPr="002F39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59E5420E" w14:textId="77777777" w:rsidR="003D7727" w:rsidRPr="002F39FB" w:rsidRDefault="003D7727" w:rsidP="003D7727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B23FC23" w14:textId="77777777" w:rsidR="003D7727" w:rsidRPr="002F39FB" w:rsidRDefault="003D7727" w:rsidP="003D7727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F39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ขั้นตอนการประเมินมูลค่ายุติธรรมของกลุ่มบริษัท</w:t>
      </w:r>
    </w:p>
    <w:p w14:paraId="3E8C9784" w14:textId="77777777" w:rsidR="003D7727" w:rsidRPr="002F39FB" w:rsidRDefault="003D7727" w:rsidP="00D33C51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29D83C3" w14:textId="77777777" w:rsidR="003D7727" w:rsidRPr="002F39FB" w:rsidRDefault="003D7727" w:rsidP="003D77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9FB">
        <w:rPr>
          <w:rFonts w:ascii="Browallia New" w:eastAsia="Arial Unicode MS" w:hAnsi="Browallia New" w:cs="Browallia New"/>
          <w:sz w:val="26"/>
          <w:szCs w:val="26"/>
          <w:cs/>
        </w:rPr>
        <w:t>บริษัทหารือเกี่ยวกับกระบวนการประเมินมูลค่าและผลลัพธ์อย่างสม่ำเสมอ</w:t>
      </w:r>
    </w:p>
    <w:p w14:paraId="5FD49D64" w14:textId="77777777" w:rsidR="003D7727" w:rsidRPr="002F39FB" w:rsidRDefault="003D7727" w:rsidP="00D33C51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1536F0" w14:paraId="27C6092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06826B" w14:textId="7C8DFFE3" w:rsidR="00C32C99" w:rsidRPr="001536F0" w:rsidRDefault="002F39FB" w:rsidP="00275239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5" w:name="_Hlk46911445"/>
            <w:r w:rsidRPr="002F39F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32C99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A6A12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  <w:bookmarkEnd w:id="25"/>
    </w:tbl>
    <w:p w14:paraId="5FE61D5B" w14:textId="77777777" w:rsidR="002F39FB" w:rsidRPr="002F39FB" w:rsidRDefault="002F39FB" w:rsidP="00275239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EAC1BD5" w14:textId="78368DAD" w:rsidR="00CB3C9D" w:rsidRPr="001536F0" w:rsidRDefault="003561BA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ภาระผูกพันและหนี้สินที่อาจเกิดขึ้นที่มีสาระสำคัญ มีรายละเอียดดังต่อไปนี้</w:t>
      </w:r>
    </w:p>
    <w:p w14:paraId="38AE363C" w14:textId="06C1917C" w:rsidR="00C32C99" w:rsidRPr="002F39FB" w:rsidRDefault="00C32C99" w:rsidP="00D33C51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A5C9C96" w14:textId="2CB50FAB" w:rsidR="00641899" w:rsidRPr="001536F0" w:rsidRDefault="002F39FB" w:rsidP="00D33C51">
      <w:pPr>
        <w:pStyle w:val="Heading3"/>
      </w:pPr>
      <w:r w:rsidRPr="002F39FB">
        <w:t>23</w:t>
      </w:r>
      <w:r w:rsidR="00641899" w:rsidRPr="001536F0">
        <w:rPr>
          <w:cs/>
        </w:rPr>
        <w:t>.</w:t>
      </w:r>
      <w:r w:rsidRPr="002F39FB">
        <w:t>1</w:t>
      </w:r>
      <w:r w:rsidR="00641899" w:rsidRPr="001536F0">
        <w:tab/>
      </w:r>
      <w:r w:rsidR="00641899" w:rsidRPr="001536F0">
        <w:rPr>
          <w:cs/>
        </w:rPr>
        <w:t>ภาระผูกพันเกี่ยวกับสัญญา</w:t>
      </w:r>
      <w:r w:rsidR="00641899" w:rsidRPr="001536F0">
        <w:rPr>
          <w:rFonts w:hint="cs"/>
          <w:cs/>
        </w:rPr>
        <w:t>เช่า</w:t>
      </w:r>
    </w:p>
    <w:p w14:paraId="3DEFE80E" w14:textId="77777777" w:rsidR="00641899" w:rsidRPr="002F39FB" w:rsidRDefault="00641899" w:rsidP="00641899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7A63874" w14:textId="5E1ACFE9" w:rsidR="00641899" w:rsidRPr="001536F0" w:rsidRDefault="00641899" w:rsidP="00641899">
      <w:pPr>
        <w:pStyle w:val="BodyText"/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153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กลุ่มบริษัทและบริษัทมี</w:t>
      </w:r>
      <w:r w:rsidRPr="001536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ภาระผู</w:t>
      </w:r>
      <w:r w:rsidR="006B7526" w:rsidRPr="001536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</w:t>
      </w:r>
      <w:r w:rsidRPr="001536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พันจากสัญญาเช่า</w:t>
      </w:r>
      <w:r w:rsidRPr="001536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ที่บอกเลิกไม่ได้ ดังนี้</w:t>
      </w:r>
    </w:p>
    <w:p w14:paraId="7ED08C09" w14:textId="77777777" w:rsidR="00641899" w:rsidRPr="002F39FB" w:rsidRDefault="00641899" w:rsidP="00641899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916" w:type="pct"/>
        <w:tblInd w:w="180" w:type="dxa"/>
        <w:tblLook w:val="0000" w:firstRow="0" w:lastRow="0" w:firstColumn="0" w:lastColumn="0" w:noHBand="0" w:noVBand="0"/>
      </w:tblPr>
      <w:tblGrid>
        <w:gridCol w:w="3672"/>
        <w:gridCol w:w="1406"/>
        <w:gridCol w:w="1410"/>
        <w:gridCol w:w="1406"/>
        <w:gridCol w:w="1406"/>
      </w:tblGrid>
      <w:tr w:rsidR="00641899" w:rsidRPr="001536F0" w14:paraId="5A6DEE80" w14:textId="77777777" w:rsidTr="00D33C51">
        <w:trPr>
          <w:trHeight w:val="352"/>
        </w:trPr>
        <w:tc>
          <w:tcPr>
            <w:tcW w:w="1974" w:type="pct"/>
          </w:tcPr>
          <w:p w14:paraId="21992391" w14:textId="77777777" w:rsidR="00641899" w:rsidRPr="001536F0" w:rsidRDefault="00641899" w:rsidP="00D33C51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6338B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0203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: </w:t>
            </w:r>
            <w:r w:rsidRPr="001536F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41899" w:rsidRPr="001536F0" w14:paraId="6CDF76DB" w14:textId="77777777" w:rsidTr="00D33C51">
        <w:trPr>
          <w:trHeight w:val="352"/>
        </w:trPr>
        <w:tc>
          <w:tcPr>
            <w:tcW w:w="1974" w:type="pct"/>
          </w:tcPr>
          <w:p w14:paraId="4663944B" w14:textId="77777777" w:rsidR="00641899" w:rsidRPr="001536F0" w:rsidRDefault="00641899" w:rsidP="00D33C51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CDB62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92C26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6875" w:rsidRPr="001536F0" w14:paraId="3BAFE380" w14:textId="77777777" w:rsidTr="000C2A95">
        <w:trPr>
          <w:trHeight w:val="352"/>
        </w:trPr>
        <w:tc>
          <w:tcPr>
            <w:tcW w:w="1974" w:type="pct"/>
          </w:tcPr>
          <w:p w14:paraId="53DFB395" w14:textId="77777777" w:rsidR="00BF6875" w:rsidRPr="001536F0" w:rsidRDefault="00BF6875" w:rsidP="00D33C51">
            <w:pPr>
              <w:spacing w:before="1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47F93711" w14:textId="54409B10" w:rsidR="00BF6875" w:rsidRPr="001536F0" w:rsidRDefault="002F39FB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611DE21" w14:textId="7F0D0928" w:rsidR="00BF6875" w:rsidRPr="001536F0" w:rsidRDefault="002F39FB" w:rsidP="00BF6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EC25C25" w14:textId="3559FE7D" w:rsidR="00BF6875" w:rsidRPr="001536F0" w:rsidRDefault="00BF6875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9FB"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4155D088" w14:textId="7D4067E2" w:rsidR="00BF6875" w:rsidRPr="001536F0" w:rsidRDefault="002F39FB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5477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142DCA20" w14:textId="2AC65D12" w:rsidR="00BF6875" w:rsidRPr="001536F0" w:rsidRDefault="002F39FB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BF6875" w:rsidRPr="001536F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F39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41899" w:rsidRPr="001536F0" w14:paraId="73FF28B9" w14:textId="77777777" w:rsidTr="000C2A95">
        <w:tc>
          <w:tcPr>
            <w:tcW w:w="1974" w:type="pct"/>
            <w:vAlign w:val="center"/>
          </w:tcPr>
          <w:p w14:paraId="65B76FFA" w14:textId="77777777" w:rsidR="00641899" w:rsidRPr="001536F0" w:rsidRDefault="00641899" w:rsidP="00D33C5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25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4FB8CA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270F799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D776BC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6EF2CF14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1899" w:rsidRPr="001536F0" w14:paraId="7F98DC07" w14:textId="77777777" w:rsidTr="000C2A95">
        <w:tc>
          <w:tcPr>
            <w:tcW w:w="1974" w:type="pct"/>
            <w:vAlign w:val="center"/>
          </w:tcPr>
          <w:p w14:paraId="1ECA4828" w14:textId="221E268A" w:rsidR="00641899" w:rsidRPr="001536F0" w:rsidRDefault="00641899" w:rsidP="00D33C5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756" w:type="pct"/>
            <w:shd w:val="clear" w:color="auto" w:fill="FAFAFA"/>
            <w:vAlign w:val="center"/>
          </w:tcPr>
          <w:p w14:paraId="513EDF40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74078758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FAFAFA"/>
            <w:vAlign w:val="center"/>
          </w:tcPr>
          <w:p w14:paraId="5FE026CA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353CFBE9" w14:textId="77777777" w:rsidR="00641899" w:rsidRPr="001536F0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2A95" w:rsidRPr="001536F0" w14:paraId="41457687" w14:textId="77777777" w:rsidTr="000C2A95">
        <w:tc>
          <w:tcPr>
            <w:tcW w:w="1974" w:type="pct"/>
          </w:tcPr>
          <w:p w14:paraId="263DF633" w14:textId="4593FA30" w:rsidR="000C2A95" w:rsidRPr="001536F0" w:rsidRDefault="000C2A95" w:rsidP="000C2A95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ภายในหนึ่ง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321ACD88" w14:textId="6CC9B52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758" w:type="pct"/>
          </w:tcPr>
          <w:p w14:paraId="494BAD6D" w14:textId="775D16B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756" w:type="pct"/>
            <w:shd w:val="clear" w:color="auto" w:fill="FAFAFA"/>
          </w:tcPr>
          <w:p w14:paraId="77491253" w14:textId="33988EE6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756" w:type="pct"/>
          </w:tcPr>
          <w:p w14:paraId="4950F14A" w14:textId="6529AF9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</w:tr>
      <w:tr w:rsidR="000C2A95" w:rsidRPr="001536F0" w14:paraId="171A705C" w14:textId="77777777" w:rsidTr="000C2A95">
        <w:tc>
          <w:tcPr>
            <w:tcW w:w="1974" w:type="pct"/>
          </w:tcPr>
          <w:p w14:paraId="20E1004C" w14:textId="07DC3DB8" w:rsidR="000C2A95" w:rsidRPr="001536F0" w:rsidRDefault="000C2A95" w:rsidP="000C2A95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72D5229F" w14:textId="3DE63C8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758" w:type="pct"/>
          </w:tcPr>
          <w:p w14:paraId="759E24BF" w14:textId="5B98018F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756" w:type="pct"/>
            <w:shd w:val="clear" w:color="auto" w:fill="FAFAFA"/>
          </w:tcPr>
          <w:p w14:paraId="4EF49E4F" w14:textId="1DFAD82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756" w:type="pct"/>
          </w:tcPr>
          <w:p w14:paraId="196A1E55" w14:textId="034BCDCA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0C2A95" w:rsidRPr="001536F0" w14:paraId="09F6DCBC" w14:textId="77777777" w:rsidTr="000C2A95">
        <w:tc>
          <w:tcPr>
            <w:tcW w:w="1974" w:type="pct"/>
          </w:tcPr>
          <w:p w14:paraId="6C5525DA" w14:textId="3875AC98" w:rsidR="000C2A95" w:rsidRPr="001536F0" w:rsidRDefault="000C2A95" w:rsidP="000C2A95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2F39FB"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536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199A1163" w14:textId="154C4940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</w:p>
        </w:tc>
        <w:tc>
          <w:tcPr>
            <w:tcW w:w="758" w:type="pct"/>
          </w:tcPr>
          <w:p w14:paraId="4699B9BD" w14:textId="58788297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756" w:type="pct"/>
            <w:shd w:val="clear" w:color="auto" w:fill="FAFAFA"/>
          </w:tcPr>
          <w:p w14:paraId="12775909" w14:textId="1DB8E743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6" w:type="pct"/>
          </w:tcPr>
          <w:p w14:paraId="079F6BCA" w14:textId="77777777" w:rsidR="000C2A95" w:rsidRPr="001536F0" w:rsidRDefault="000C2A95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36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C2A95" w:rsidRPr="001536F0" w14:paraId="69E1A6C4" w14:textId="77777777" w:rsidTr="000C2A95">
        <w:tc>
          <w:tcPr>
            <w:tcW w:w="1974" w:type="pct"/>
          </w:tcPr>
          <w:p w14:paraId="5E7EBC30" w14:textId="77777777" w:rsidR="000C2A95" w:rsidRPr="001536F0" w:rsidRDefault="000C2A95" w:rsidP="000C2A95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65780" w14:textId="26ACC18C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7157B013" w14:textId="6E61212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9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ABC4B" w14:textId="350456B8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52E65898" w14:textId="25AFCC04" w:rsidR="000C2A95" w:rsidRPr="001536F0" w:rsidRDefault="002F39FB" w:rsidP="000C2A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39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</w:tr>
    </w:tbl>
    <w:p w14:paraId="58B5DBA5" w14:textId="77777777" w:rsidR="00D33C51" w:rsidRPr="001536F0" w:rsidRDefault="00D33C5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D3A849B" w14:textId="77777777" w:rsidR="00641899" w:rsidRPr="001536F0" w:rsidRDefault="00641899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6365FB" w14:textId="2EB8C7A7" w:rsidR="00C32C99" w:rsidRPr="001536F0" w:rsidRDefault="002F39FB" w:rsidP="00D33C51">
      <w:pPr>
        <w:pStyle w:val="Heading3"/>
        <w:ind w:left="540" w:hanging="540"/>
      </w:pPr>
      <w:r w:rsidRPr="002F39FB">
        <w:t>23</w:t>
      </w:r>
      <w:r w:rsidR="00C32C99" w:rsidRPr="001536F0">
        <w:rPr>
          <w:cs/>
        </w:rPr>
        <w:t>.</w:t>
      </w:r>
      <w:r w:rsidRPr="002F39FB">
        <w:t>2</w:t>
      </w:r>
      <w:r w:rsidR="00C32C99" w:rsidRPr="001536F0">
        <w:rPr>
          <w:cs/>
        </w:rPr>
        <w:tab/>
      </w:r>
      <w:r w:rsidR="00CB3C9D" w:rsidRPr="001536F0">
        <w:rPr>
          <w:cs/>
        </w:rPr>
        <w:t>ภาระผูกพันเกี่ยวกับรายจ่ายฝ่ายทุน</w:t>
      </w:r>
    </w:p>
    <w:p w14:paraId="51EE184E" w14:textId="77777777" w:rsidR="00D33C51" w:rsidRPr="001536F0" w:rsidRDefault="00D33C51" w:rsidP="00CB298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81AB9" w14:textId="02AD220D" w:rsidR="00CB2987" w:rsidRPr="001536F0" w:rsidRDefault="00CB2987" w:rsidP="00CB298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กลุ่มบริษัทและบริษัทมีภาระผูกพันเกี่ยวกับรายจ่ายฝ่ายทุนเกี่ยวกับการก่อสร้างเป็นจำนวน </w:t>
      </w:r>
      <w:r w:rsidR="00223C2E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C2A95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653</w:t>
      </w:r>
      <w:r w:rsidR="000C2A95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455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ล้านบาท) และจำนวน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ไม่มี)</w:t>
      </w:r>
      <w:r w:rsidR="00423D56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3D56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ตามลำดับ</w:t>
      </w:r>
    </w:p>
    <w:p w14:paraId="6BD12C21" w14:textId="5296D34A" w:rsidR="00CB3C9D" w:rsidRPr="001536F0" w:rsidRDefault="00CB3C9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4DB8CB" w14:textId="06D83F23" w:rsidR="00216145" w:rsidRPr="001536F0" w:rsidRDefault="002F39FB" w:rsidP="00D33C51">
      <w:pPr>
        <w:pStyle w:val="Heading3"/>
        <w:ind w:left="540" w:hanging="540"/>
      </w:pPr>
      <w:r w:rsidRPr="002F39FB">
        <w:t>23</w:t>
      </w:r>
      <w:r w:rsidR="00216145" w:rsidRPr="001536F0">
        <w:rPr>
          <w:cs/>
        </w:rPr>
        <w:t>.</w:t>
      </w:r>
      <w:r w:rsidRPr="002F39FB">
        <w:t>3</w:t>
      </w:r>
      <w:r w:rsidR="00216145" w:rsidRPr="001536F0">
        <w:rPr>
          <w:cs/>
        </w:rPr>
        <w:tab/>
      </w:r>
      <w:r w:rsidR="00216145" w:rsidRPr="001536F0">
        <w:rPr>
          <w:rFonts w:hint="cs"/>
          <w:cs/>
        </w:rPr>
        <w:t>หนี้สินที่อาจเกิดขึ้น</w:t>
      </w:r>
    </w:p>
    <w:p w14:paraId="3AE5E3D7" w14:textId="77777777" w:rsidR="00216145" w:rsidRPr="001536F0" w:rsidRDefault="00216145" w:rsidP="00D33C51">
      <w:pPr>
        <w:ind w:left="540"/>
        <w:rPr>
          <w:lang w:val="en-GB" w:eastAsia="en-GB"/>
        </w:rPr>
      </w:pPr>
    </w:p>
    <w:p w14:paraId="0D469539" w14:textId="13C41A55" w:rsidR="00926143" w:rsidRPr="001536F0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536F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หนังสือค้ำประกันธนาคาร</w:t>
      </w:r>
    </w:p>
    <w:p w14:paraId="67D75C1C" w14:textId="77777777" w:rsidR="00926143" w:rsidRPr="001536F0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9C8D7D9" w14:textId="64C91847" w:rsidR="00630F82" w:rsidRPr="001536F0" w:rsidRDefault="00630F82" w:rsidP="00630F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กลุ่มบริษัทและบริษัทมีภาระหนี้สินที่อาจเกิดขึ้นซึ่งเป็นหนังสือค้ำประกันที่ออกโดย</w:t>
      </w:r>
      <w:r w:rsidR="00840A0D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สถาบันการเงินจำนวน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ลุ่มบริษัทและบริษัทมีภาระหนี้สินที่อาจเกิดขึ้นซึ่งเป็นหนังสือค้ำประกันที่ออกโดยสถาบันการเงิน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ตามลำดับ)</w:t>
      </w:r>
    </w:p>
    <w:p w14:paraId="24FE0643" w14:textId="77777777" w:rsidR="00926143" w:rsidRPr="001536F0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42F734" w14:textId="6532DC35" w:rsidR="00926143" w:rsidRPr="001536F0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536F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เลตเตอร์ออฟเครดิต</w:t>
      </w:r>
    </w:p>
    <w:p w14:paraId="64126EF0" w14:textId="77777777" w:rsidR="00926143" w:rsidRPr="001536F0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B31D15F" w14:textId="7F8F9646" w:rsidR="00CB2987" w:rsidRPr="001536F0" w:rsidRDefault="00CB2987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บริษัทมีภาระหนี้สินที่อาจเกิดขึ้นจากเลตเตอร์ออฟเครดิตจำนวน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840A0D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ไม่มี)</w:t>
      </w:r>
    </w:p>
    <w:p w14:paraId="5D4F80BB" w14:textId="77777777" w:rsidR="00926143" w:rsidRPr="001536F0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7D9662" w14:textId="77777777" w:rsidR="00926143" w:rsidRPr="001536F0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536F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หนี้สินที่อาจจะเกิดขึ้นจากคดีความ</w:t>
      </w:r>
    </w:p>
    <w:p w14:paraId="26FEE14E" w14:textId="77777777" w:rsidR="00926143" w:rsidRPr="001536F0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13641EE7" w14:textId="72F95570" w:rsidR="00D17F88" w:rsidRPr="001536F0" w:rsidRDefault="00CB2987" w:rsidP="00D17F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เมื่อปี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2550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บริษัทย่อยแห่งหนึ่งในประเทศฟิลิปปินส์ ได้รับหนังสือประเมินภาษีจากสำนักงานศุลกากรประเทศฟิลิปปินส์ (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Bureau of Customs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หรือ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BOC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เพื่อเรียกเก็บภาษีศุลกากร และภาษีมูลค่าเพิ่มเพิ่มเติมจำนวน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ล้านเปโซฟิลิปปินส์ หรือเทียบเท่า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320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รวมถึงค่าปรับที่เกี่ยวข้องเป็นจำนวน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766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ล้านเปโซฟิลิปปินส์ หรือเทียบเท่า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1536F0"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เนื่องจากการยื่นภาษีสำหรับรายการนำเข้าน้ำมันก๊าดธรรมดาที่เกิดขึ้นในระหว่างปี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2547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2549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ไม่ครบถ้วน </w:t>
      </w:r>
      <w:r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บริษัทย่อยไม่เห็นด้วยต่อคำสั่งดังกล่าว จึงได้ดำเนินการยื่นคำร้องต่อศาลในประเทศฟิลิปปินส์ ซึ่งต่อมาศาลได้มีคำสั่งให้รวมคดี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ของบริษัทย่อย จากเดิมที่ดำเนินการแยกฟ้องออกเป็นหลายคดีให้เป็นคดีความเดียว และให้นำคดีดังกล่าวกลับมาพิจารณาอีกครั้งหนึ่ง อย่างไรก็ตาม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ได้อุทธรณ์คำสั่งดังกล่าวต่อศาลฎีกา </w:t>
      </w:r>
      <w:r w:rsidR="002059D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และเมื่อวันที่</w:t>
      </w:r>
      <w:r w:rsidR="002059DA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2059D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</w:t>
      </w:r>
      <w:r w:rsidR="002059DA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059D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บริษัทย่อยได้รับรายงานคำวินิจฉัยของศาลฎีกา ยืนยันตามคำพิพากษาของศาลอุทธรณ์ภาษีที่สั่งให้รวมคดีของบริษัทย่อยให้เป็นคดีความเดียว ทำให้การอุทธรณ์ของ </w:t>
      </w:r>
      <w:r w:rsidR="002059DA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="002059D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ตกไป ปัจจุบันบริษัทย่อยยังไม่ได้รับรายงานว่า </w:t>
      </w:r>
      <w:r w:rsidR="002059DA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="002059DA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ยื่นอุทธรณ์คำตัดสินศาลฎีกา</w:t>
      </w:r>
    </w:p>
    <w:p w14:paraId="584864B2" w14:textId="6C4BD81A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2C015F" w14:textId="10CAC451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547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F39FB"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บริษัทย่อยดังกล่าวไม่ได้บันทึกหนี้สินที่อาจเกิดขึ้นจากผลของคดีความในข้อมูลทางการเงิน </w:t>
      </w:r>
      <w:r w:rsidRPr="001536F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นื่องจากฝ่ายบริหารและที่ปรึกษากฎหมายของบริษัทย่อยประเมินแล้วว่าคำร้องดังกล่าวมีหลักทางกฎหมายที่ดีและน่าเชื่อถือได้</w:t>
      </w:r>
      <w:r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 บริษัทย่อยได้หยุดการนำเข้าน้ำมันก๊าดธรรมดา และคาดว่าจะไม่มีประเด็นทางภาษีเกิดขึ้นอีกในการดำเนินงานในปัจจุบันและอนาคต</w:t>
      </w:r>
    </w:p>
    <w:p w14:paraId="128A3DE8" w14:textId="5C75B882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343B27" w14:textId="0DCE1E8A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763FAB" w14:textId="4E754B0D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19F4" w14:textId="4B694C27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9B5BF2" w14:textId="60231C58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03361C" w14:textId="56F74C89" w:rsidR="00D33C51" w:rsidRPr="001536F0" w:rsidRDefault="00D33C5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84016C8" w14:textId="77777777" w:rsidR="00D33C51" w:rsidRPr="001536F0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1536F0" w14:paraId="64D59C30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BEE149" w14:textId="46F71D2E" w:rsidR="00944600" w:rsidRPr="001536F0" w:rsidRDefault="002F39FB" w:rsidP="008F760D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6" w:name="_Hlk86402413"/>
            <w:r w:rsidRPr="002F39F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44600" w:rsidRPr="001536F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  <w:bookmarkEnd w:id="26"/>
          </w:p>
        </w:tc>
      </w:tr>
    </w:tbl>
    <w:p w14:paraId="1E589B09" w14:textId="59974C98" w:rsidR="00982758" w:rsidRPr="001536F0" w:rsidRDefault="002F39FB" w:rsidP="008A2D35">
      <w:pPr>
        <w:pStyle w:val="Heading2"/>
        <w:rPr>
          <w:lang w:val="en-US"/>
        </w:rPr>
      </w:pPr>
      <w:r w:rsidRPr="002F39FB">
        <w:t>24</w:t>
      </w:r>
      <w:r w:rsidR="00AD3B59" w:rsidRPr="001536F0">
        <w:rPr>
          <w:lang w:val="en-US"/>
        </w:rPr>
        <w:tab/>
      </w:r>
      <w:r w:rsidR="00AD3B59" w:rsidRPr="001536F0">
        <w:rPr>
          <w:cs/>
          <w:lang w:val="en-US"/>
        </w:rPr>
        <w:t>เหตุการณ์ภายหลังวันที่ในรายงาน</w:t>
      </w:r>
    </w:p>
    <w:p w14:paraId="4862C7CB" w14:textId="7655B225" w:rsidR="003A4838" w:rsidRPr="001536F0" w:rsidRDefault="002F39FB" w:rsidP="00AD3B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7" w:name="_Hlk86401880"/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3A4838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</w:t>
      </w:r>
      <w:r w:rsidR="003A4838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SGHOLDCO 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ได้ลงนามในสัญญาการจัดตั้งกองทุนส่วนบุคคล 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Private Fund) 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ร่วมกับ</w:t>
      </w:r>
      <w:r w:rsidR="00E63D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="003A4838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Startups 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โดยจดทะเบียนในรัฐเดลาแวร์ ประเทศสหรัฐอเมริกา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ในรูปแบบ 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Limited 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Partnership 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ภายใต้ชื่อ 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ORZON VENTURES, L.P. (ORZON) </w:t>
      </w:r>
      <w:r w:rsidR="0017408A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โดยกลุ่มบริษัทมีสัดส่วน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การลงทุนร้อยละ</w:t>
      </w:r>
      <w:r w:rsidR="003A4838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ของทุนจ</w:t>
      </w:r>
      <w:r w:rsidR="0017408A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ด</w:t>
      </w:r>
      <w:r w:rsidR="003A483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ทะเบียน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F743E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กองทุนส่วนบุคคล</w:t>
      </w:r>
      <w:r w:rsidR="003A483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</w:p>
    <w:p w14:paraId="21985BE8" w14:textId="77777777" w:rsidR="003A4838" w:rsidRPr="001536F0" w:rsidRDefault="003A4838" w:rsidP="00AD3B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EBDCF4" w14:textId="60BB7E79" w:rsidR="00982758" w:rsidRPr="001536F0" w:rsidRDefault="002F39FB" w:rsidP="00AD3B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D3B59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B59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เมื่อวันที่</w:t>
      </w:r>
      <w:r w:rsidR="00AD3B59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ตุลาคม</w:t>
      </w:r>
      <w:r w:rsidR="00AD3B59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AD3B59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MODULUS </w:t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ได้จ่ายชำระทุนจดทะเบียนของ </w:t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ORBIT </w:t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AD3B59" w:rsidRPr="001536F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="00AD3B59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Pr="002F39F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982758" w:rsidRPr="001536F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="0098275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="00AD3B59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D3B59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ORBIT</w:t>
      </w:r>
      <w:r w:rsidR="0098275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เรียกชำระค่าหุ้นจำนวนร้อยละ</w:t>
      </w:r>
      <w:r w:rsidR="00AD3B59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98275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 คิดเป็นจำนวนเงินรวม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8275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ทั้งนี้ </w:t>
      </w:r>
      <w:r w:rsidR="00982758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MODULUS </w:t>
      </w:r>
      <w:r w:rsidR="003D6E35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982758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ได้ชำระค่าหุ้นดังกล่าวแล้วทั้งจำนวน</w:t>
      </w:r>
    </w:p>
    <w:p w14:paraId="248874FA" w14:textId="77777777" w:rsidR="00982758" w:rsidRPr="001536F0" w:rsidRDefault="00982758" w:rsidP="00AD3B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A1EA5F" w14:textId="32C71202" w:rsidR="006954A2" w:rsidRPr="001536F0" w:rsidRDefault="002F39FB" w:rsidP="006954A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D3B59" w:rsidRPr="001536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bookmarkEnd w:id="27"/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เมื่อวันที่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ORHOLDCO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ครั้งที่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โดยการออกหุ้นสามัญใหม่จำนวน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252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713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เพื่อการลงทุนใน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SGHOLDCO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สำหรับลงทุนใน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ORZON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126EA4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ORCG </w:t>
      </w:r>
      <w:r w:rsidR="00126EA4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ต่อมา</w:t>
      </w:r>
      <w:r w:rsidR="008B1EB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SGHOLDCO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ได้จ่ายชำระเงินเพิ่มทุนของ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ORCG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767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</w:t>
      </w:r>
      <w:r w:rsidR="009F743E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คิดเป็นจำนวนเงินรวม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ดอลลาร์สหรัฐฯหรือประมาณ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คิดเป็นสัดส่วนการลงทุนร้อยละ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</w:t>
      </w:r>
      <w:r w:rsidR="009F743E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จดทะเบียนของบริษัทดังกล่าวแล้ว เมื่อวันที่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954A2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พ.ศ.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0A8F549" w14:textId="77777777" w:rsidR="006954A2" w:rsidRPr="001536F0" w:rsidRDefault="006954A2" w:rsidP="006954A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003BFC" w14:textId="49EAD74F" w:rsidR="00286017" w:rsidRDefault="002F39FB" w:rsidP="0028601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ORHOLDCO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ครั้งที่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โดยการออกหุ้นสามัญใหม่จำนวน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912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423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เพื่อการลงทุนใน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MODULUS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สำหรับลงทุนใน บริษัท อิ่มทรัพย์ โกลบอล คูซีน จากัด (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ISGC) </w:t>
      </w:r>
      <w:r w:rsidR="0028601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บริษัทได้ชำระค่าหุ้นดังกล่าวแล้วทั้งจำนวน ต่อมาเมื่อวันที่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ตุลาคม </w:t>
      </w:r>
      <w:r w:rsidR="0028601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MODULUS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ได้ลงนามในสัญญาระหว่างผู้ถือหุ้นและสัญญาจองซื้อหุ้นเพิ่มทุนใน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ISGC 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โดยมีสัดส่วนการ</w:t>
      </w:r>
      <w:r w:rsidR="0028601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ลงทุน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Pr="002F39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286017" w:rsidRPr="001536F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6017" w:rsidRPr="001536F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ของทุนจดทะเบียนของบริษัทดังกล่าว</w:t>
      </w:r>
      <w:r w:rsidR="00286017" w:rsidRPr="006954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8E3DF73" w14:textId="77777777" w:rsidR="00286017" w:rsidRDefault="00286017" w:rsidP="003D6E3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B48502" w14:textId="285F3DF3" w:rsidR="00840A0D" w:rsidRDefault="00840A0D" w:rsidP="006954A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0A095E" w14:textId="77777777" w:rsidR="00840A0D" w:rsidRPr="002F39FB" w:rsidRDefault="00840A0D" w:rsidP="006954A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840A0D" w:rsidRPr="002F39FB" w:rsidSect="00B36055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B427" w14:textId="77777777" w:rsidR="00AA1F87" w:rsidRDefault="00AA1F87">
      <w:r>
        <w:separator/>
      </w:r>
    </w:p>
  </w:endnote>
  <w:endnote w:type="continuationSeparator" w:id="0">
    <w:p w14:paraId="15407043" w14:textId="77777777" w:rsidR="00AA1F87" w:rsidRDefault="00AA1F87">
      <w:r>
        <w:continuationSeparator/>
      </w:r>
    </w:p>
  </w:endnote>
  <w:endnote w:type="continuationNotice" w:id="1">
    <w:p w14:paraId="25239855" w14:textId="77777777" w:rsidR="00AA1F87" w:rsidRDefault="00AA1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ChalalaiClassicas">
    <w:altName w:val="Times New Roman"/>
    <w:charset w:val="01"/>
    <w:family w:val="auto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4C77" w14:textId="7F87D838" w:rsidR="00AA1F87" w:rsidRPr="000E7E90" w:rsidRDefault="00AA1F87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US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15</w: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9A8E2" w14:textId="77777777" w:rsidR="00AA1F87" w:rsidRDefault="00AA1F87">
      <w:r>
        <w:separator/>
      </w:r>
    </w:p>
  </w:footnote>
  <w:footnote w:type="continuationSeparator" w:id="0">
    <w:p w14:paraId="3EF3B8F3" w14:textId="77777777" w:rsidR="00AA1F87" w:rsidRDefault="00AA1F87">
      <w:r>
        <w:continuationSeparator/>
      </w:r>
    </w:p>
  </w:footnote>
  <w:footnote w:type="continuationNotice" w:id="1">
    <w:p w14:paraId="70EC14F0" w14:textId="77777777" w:rsidR="00AA1F87" w:rsidRDefault="00AA1F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5499" w14:textId="6151E66B" w:rsidR="00AA1F87" w:rsidRDefault="00AA1F87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 w:eastAsia="en-GB"/>
      </w:rPr>
    </w:pPr>
    <w:r w:rsidRPr="00C40B0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en-GB"/>
      </w:rPr>
      <w:t xml:space="preserve">บริษัท ปตท. น้ำมันและการค้าปลีก จำกัด (มหาชน) </w:t>
    </w:r>
  </w:p>
  <w:p w14:paraId="07A61EFE" w14:textId="77777777" w:rsidR="00AA1F87" w:rsidRPr="00C82116" w:rsidRDefault="00AA1F87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AFFAC9A" w14:textId="440DB154" w:rsidR="00AA1F87" w:rsidRPr="00C82116" w:rsidRDefault="00AA1F87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งวดระหว่างกาล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E30AF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F9246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F9246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30AF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31980"/>
    <w:multiLevelType w:val="hybridMultilevel"/>
    <w:tmpl w:val="356CC8D4"/>
    <w:lvl w:ilvl="0" w:tplc="4BF0CA8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2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59BE1542"/>
    <w:multiLevelType w:val="hybridMultilevel"/>
    <w:tmpl w:val="2884CEB2"/>
    <w:lvl w:ilvl="0" w:tplc="1C7C2282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B2640"/>
    <w:multiLevelType w:val="hybridMultilevel"/>
    <w:tmpl w:val="5C6040DE"/>
    <w:lvl w:ilvl="0" w:tplc="1294147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0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1"/>
  </w:num>
  <w:num w:numId="5">
    <w:abstractNumId w:val="9"/>
  </w:num>
  <w:num w:numId="6">
    <w:abstractNumId w:val="18"/>
  </w:num>
  <w:num w:numId="7">
    <w:abstractNumId w:val="3"/>
  </w:num>
  <w:num w:numId="8">
    <w:abstractNumId w:val="17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6"/>
  </w:num>
  <w:num w:numId="13">
    <w:abstractNumId w:val="4"/>
  </w:num>
  <w:num w:numId="14">
    <w:abstractNumId w:val="16"/>
  </w:num>
  <w:num w:numId="15">
    <w:abstractNumId w:val="19"/>
  </w:num>
  <w:num w:numId="16">
    <w:abstractNumId w:val="11"/>
  </w:num>
  <w:num w:numId="17">
    <w:abstractNumId w:val="0"/>
  </w:num>
  <w:num w:numId="18">
    <w:abstractNumId w:val="8"/>
  </w:num>
  <w:num w:numId="19">
    <w:abstractNumId w:val="2"/>
  </w:num>
  <w:num w:numId="20">
    <w:abstractNumId w:val="15"/>
  </w:num>
  <w:num w:numId="21">
    <w:abstractNumId w:val="13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85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10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1C1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40AC"/>
    <w:rsid w:val="0000428B"/>
    <w:rsid w:val="00005234"/>
    <w:rsid w:val="00005262"/>
    <w:rsid w:val="000056E4"/>
    <w:rsid w:val="0000601D"/>
    <w:rsid w:val="0000685F"/>
    <w:rsid w:val="000070AC"/>
    <w:rsid w:val="000070AF"/>
    <w:rsid w:val="0000739E"/>
    <w:rsid w:val="0000745A"/>
    <w:rsid w:val="000077A9"/>
    <w:rsid w:val="00007E35"/>
    <w:rsid w:val="00007FA6"/>
    <w:rsid w:val="000100BA"/>
    <w:rsid w:val="0001043A"/>
    <w:rsid w:val="000107CC"/>
    <w:rsid w:val="00010CAF"/>
    <w:rsid w:val="000111E9"/>
    <w:rsid w:val="00011692"/>
    <w:rsid w:val="000116BA"/>
    <w:rsid w:val="000117AB"/>
    <w:rsid w:val="00011979"/>
    <w:rsid w:val="00011DCA"/>
    <w:rsid w:val="00011E90"/>
    <w:rsid w:val="00011F10"/>
    <w:rsid w:val="00011F36"/>
    <w:rsid w:val="000124C3"/>
    <w:rsid w:val="00013767"/>
    <w:rsid w:val="00013D9B"/>
    <w:rsid w:val="00013DDD"/>
    <w:rsid w:val="00013E11"/>
    <w:rsid w:val="00013ED2"/>
    <w:rsid w:val="0001456D"/>
    <w:rsid w:val="00014864"/>
    <w:rsid w:val="00014BA1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6A3D"/>
    <w:rsid w:val="00016D72"/>
    <w:rsid w:val="00017124"/>
    <w:rsid w:val="000171C9"/>
    <w:rsid w:val="00017AEB"/>
    <w:rsid w:val="00017C28"/>
    <w:rsid w:val="000202B6"/>
    <w:rsid w:val="0002045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3F6B"/>
    <w:rsid w:val="00024188"/>
    <w:rsid w:val="0002422A"/>
    <w:rsid w:val="00024896"/>
    <w:rsid w:val="000248D1"/>
    <w:rsid w:val="00024C1F"/>
    <w:rsid w:val="00024E2D"/>
    <w:rsid w:val="000250A7"/>
    <w:rsid w:val="00025758"/>
    <w:rsid w:val="00025929"/>
    <w:rsid w:val="00025B7B"/>
    <w:rsid w:val="00025D06"/>
    <w:rsid w:val="00025DA9"/>
    <w:rsid w:val="00026D15"/>
    <w:rsid w:val="000271A0"/>
    <w:rsid w:val="00027366"/>
    <w:rsid w:val="00027840"/>
    <w:rsid w:val="00027DD6"/>
    <w:rsid w:val="0003046C"/>
    <w:rsid w:val="000306C8"/>
    <w:rsid w:val="000308F3"/>
    <w:rsid w:val="00030933"/>
    <w:rsid w:val="00030B25"/>
    <w:rsid w:val="000313DC"/>
    <w:rsid w:val="00031542"/>
    <w:rsid w:val="00031A3F"/>
    <w:rsid w:val="00031D08"/>
    <w:rsid w:val="00032057"/>
    <w:rsid w:val="000322C0"/>
    <w:rsid w:val="000322F5"/>
    <w:rsid w:val="000322FE"/>
    <w:rsid w:val="000323AD"/>
    <w:rsid w:val="000325CF"/>
    <w:rsid w:val="00032717"/>
    <w:rsid w:val="00032E79"/>
    <w:rsid w:val="00032EBD"/>
    <w:rsid w:val="00033442"/>
    <w:rsid w:val="00033571"/>
    <w:rsid w:val="000335D9"/>
    <w:rsid w:val="000335E8"/>
    <w:rsid w:val="000339FD"/>
    <w:rsid w:val="000341E3"/>
    <w:rsid w:val="000342EE"/>
    <w:rsid w:val="00034374"/>
    <w:rsid w:val="000348B9"/>
    <w:rsid w:val="00034E08"/>
    <w:rsid w:val="0003520D"/>
    <w:rsid w:val="00035410"/>
    <w:rsid w:val="00035715"/>
    <w:rsid w:val="00035BBD"/>
    <w:rsid w:val="00035BC2"/>
    <w:rsid w:val="00035CB7"/>
    <w:rsid w:val="00035E36"/>
    <w:rsid w:val="00036387"/>
    <w:rsid w:val="0003642B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229"/>
    <w:rsid w:val="00041522"/>
    <w:rsid w:val="00041C37"/>
    <w:rsid w:val="00041E22"/>
    <w:rsid w:val="000422D5"/>
    <w:rsid w:val="00042B01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5F4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1DD"/>
    <w:rsid w:val="000476EF"/>
    <w:rsid w:val="00047762"/>
    <w:rsid w:val="00047A55"/>
    <w:rsid w:val="000501B1"/>
    <w:rsid w:val="000502B1"/>
    <w:rsid w:val="000506C9"/>
    <w:rsid w:val="000507B9"/>
    <w:rsid w:val="00050AAC"/>
    <w:rsid w:val="00050C61"/>
    <w:rsid w:val="00050DA2"/>
    <w:rsid w:val="0005176C"/>
    <w:rsid w:val="000517E0"/>
    <w:rsid w:val="00051814"/>
    <w:rsid w:val="00051CBD"/>
    <w:rsid w:val="00051E8C"/>
    <w:rsid w:val="0005209E"/>
    <w:rsid w:val="0005264D"/>
    <w:rsid w:val="000526A1"/>
    <w:rsid w:val="00052722"/>
    <w:rsid w:val="00052AE6"/>
    <w:rsid w:val="00052B45"/>
    <w:rsid w:val="00052D94"/>
    <w:rsid w:val="0005318A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B3"/>
    <w:rsid w:val="000548D3"/>
    <w:rsid w:val="00054927"/>
    <w:rsid w:val="00055092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89A"/>
    <w:rsid w:val="00056EF2"/>
    <w:rsid w:val="00057164"/>
    <w:rsid w:val="00057B31"/>
    <w:rsid w:val="000602FE"/>
    <w:rsid w:val="00060375"/>
    <w:rsid w:val="000603A3"/>
    <w:rsid w:val="000604E5"/>
    <w:rsid w:val="00060BB8"/>
    <w:rsid w:val="000611BD"/>
    <w:rsid w:val="00061302"/>
    <w:rsid w:val="00061460"/>
    <w:rsid w:val="00061796"/>
    <w:rsid w:val="00061DA3"/>
    <w:rsid w:val="00062458"/>
    <w:rsid w:val="000627BD"/>
    <w:rsid w:val="00063091"/>
    <w:rsid w:val="000632B0"/>
    <w:rsid w:val="00063482"/>
    <w:rsid w:val="0006391D"/>
    <w:rsid w:val="00063AC8"/>
    <w:rsid w:val="0006407C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E49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51A"/>
    <w:rsid w:val="00074953"/>
    <w:rsid w:val="00074A8F"/>
    <w:rsid w:val="00075009"/>
    <w:rsid w:val="000750B4"/>
    <w:rsid w:val="0007526D"/>
    <w:rsid w:val="00075A4C"/>
    <w:rsid w:val="00075DCD"/>
    <w:rsid w:val="00076454"/>
    <w:rsid w:val="00076729"/>
    <w:rsid w:val="00076FAD"/>
    <w:rsid w:val="00076FF8"/>
    <w:rsid w:val="0007746C"/>
    <w:rsid w:val="00080560"/>
    <w:rsid w:val="000808BA"/>
    <w:rsid w:val="00080B82"/>
    <w:rsid w:val="00080B96"/>
    <w:rsid w:val="0008131B"/>
    <w:rsid w:val="000816E3"/>
    <w:rsid w:val="0008173B"/>
    <w:rsid w:val="00081744"/>
    <w:rsid w:val="00081879"/>
    <w:rsid w:val="00081F45"/>
    <w:rsid w:val="00082CC0"/>
    <w:rsid w:val="00083494"/>
    <w:rsid w:val="000837D9"/>
    <w:rsid w:val="00083804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CA3"/>
    <w:rsid w:val="00086CDF"/>
    <w:rsid w:val="00086DA2"/>
    <w:rsid w:val="000871C6"/>
    <w:rsid w:val="0008751B"/>
    <w:rsid w:val="00087546"/>
    <w:rsid w:val="0008767A"/>
    <w:rsid w:val="0008784A"/>
    <w:rsid w:val="000879CA"/>
    <w:rsid w:val="00090246"/>
    <w:rsid w:val="000904B7"/>
    <w:rsid w:val="00090626"/>
    <w:rsid w:val="00090726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2BB"/>
    <w:rsid w:val="0009542E"/>
    <w:rsid w:val="0009543B"/>
    <w:rsid w:val="00095690"/>
    <w:rsid w:val="000957D6"/>
    <w:rsid w:val="00095A1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68D"/>
    <w:rsid w:val="000A0945"/>
    <w:rsid w:val="000A0C5A"/>
    <w:rsid w:val="000A15A5"/>
    <w:rsid w:val="000A173A"/>
    <w:rsid w:val="000A1814"/>
    <w:rsid w:val="000A1BCA"/>
    <w:rsid w:val="000A1D26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7AE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6212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904"/>
    <w:rsid w:val="000B0A7F"/>
    <w:rsid w:val="000B0FBD"/>
    <w:rsid w:val="000B106D"/>
    <w:rsid w:val="000B10E3"/>
    <w:rsid w:val="000B13A9"/>
    <w:rsid w:val="000B1599"/>
    <w:rsid w:val="000B1695"/>
    <w:rsid w:val="000B1EB4"/>
    <w:rsid w:val="000B294A"/>
    <w:rsid w:val="000B29A8"/>
    <w:rsid w:val="000B2BB1"/>
    <w:rsid w:val="000B3202"/>
    <w:rsid w:val="000B33CC"/>
    <w:rsid w:val="000B3865"/>
    <w:rsid w:val="000B3A78"/>
    <w:rsid w:val="000B4007"/>
    <w:rsid w:val="000B42EE"/>
    <w:rsid w:val="000B43E3"/>
    <w:rsid w:val="000B46D9"/>
    <w:rsid w:val="000B470F"/>
    <w:rsid w:val="000B4A72"/>
    <w:rsid w:val="000B4A94"/>
    <w:rsid w:val="000B4ADD"/>
    <w:rsid w:val="000B4C37"/>
    <w:rsid w:val="000B4CE7"/>
    <w:rsid w:val="000B519B"/>
    <w:rsid w:val="000B52FC"/>
    <w:rsid w:val="000B5524"/>
    <w:rsid w:val="000B5623"/>
    <w:rsid w:val="000B599B"/>
    <w:rsid w:val="000B5B6C"/>
    <w:rsid w:val="000B630C"/>
    <w:rsid w:val="000B667C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03C"/>
    <w:rsid w:val="000C01B5"/>
    <w:rsid w:val="000C0962"/>
    <w:rsid w:val="000C0A13"/>
    <w:rsid w:val="000C0D42"/>
    <w:rsid w:val="000C0FE5"/>
    <w:rsid w:val="000C131C"/>
    <w:rsid w:val="000C1A45"/>
    <w:rsid w:val="000C1FB8"/>
    <w:rsid w:val="000C219A"/>
    <w:rsid w:val="000C25EA"/>
    <w:rsid w:val="000C2A03"/>
    <w:rsid w:val="000C2A95"/>
    <w:rsid w:val="000C2E19"/>
    <w:rsid w:val="000C30CF"/>
    <w:rsid w:val="000C32DB"/>
    <w:rsid w:val="000C3537"/>
    <w:rsid w:val="000C35BA"/>
    <w:rsid w:val="000C3629"/>
    <w:rsid w:val="000C3C39"/>
    <w:rsid w:val="000C3D7F"/>
    <w:rsid w:val="000C3E31"/>
    <w:rsid w:val="000C44B7"/>
    <w:rsid w:val="000C44F3"/>
    <w:rsid w:val="000C45B9"/>
    <w:rsid w:val="000C4A22"/>
    <w:rsid w:val="000C4B6C"/>
    <w:rsid w:val="000C50A3"/>
    <w:rsid w:val="000C5399"/>
    <w:rsid w:val="000C56CC"/>
    <w:rsid w:val="000C57C4"/>
    <w:rsid w:val="000C58CE"/>
    <w:rsid w:val="000C5D5A"/>
    <w:rsid w:val="000C63A2"/>
    <w:rsid w:val="000C63F3"/>
    <w:rsid w:val="000C6950"/>
    <w:rsid w:val="000C6A91"/>
    <w:rsid w:val="000C6CBC"/>
    <w:rsid w:val="000C6DAE"/>
    <w:rsid w:val="000C6DB2"/>
    <w:rsid w:val="000C702F"/>
    <w:rsid w:val="000C7216"/>
    <w:rsid w:val="000C72D1"/>
    <w:rsid w:val="000C72DA"/>
    <w:rsid w:val="000C73C7"/>
    <w:rsid w:val="000C74DC"/>
    <w:rsid w:val="000C7E11"/>
    <w:rsid w:val="000D0042"/>
    <w:rsid w:val="000D0150"/>
    <w:rsid w:val="000D05C7"/>
    <w:rsid w:val="000D08DC"/>
    <w:rsid w:val="000D0975"/>
    <w:rsid w:val="000D0CAF"/>
    <w:rsid w:val="000D1038"/>
    <w:rsid w:val="000D1457"/>
    <w:rsid w:val="000D1778"/>
    <w:rsid w:val="000D1AAA"/>
    <w:rsid w:val="000D1AFE"/>
    <w:rsid w:val="000D1FCF"/>
    <w:rsid w:val="000D1FE5"/>
    <w:rsid w:val="000D2014"/>
    <w:rsid w:val="000D2019"/>
    <w:rsid w:val="000D2241"/>
    <w:rsid w:val="000D237B"/>
    <w:rsid w:val="000D24E3"/>
    <w:rsid w:val="000D2767"/>
    <w:rsid w:val="000D27C8"/>
    <w:rsid w:val="000D2981"/>
    <w:rsid w:val="000D2C87"/>
    <w:rsid w:val="000D2CA9"/>
    <w:rsid w:val="000D2E66"/>
    <w:rsid w:val="000D2EEC"/>
    <w:rsid w:val="000D3705"/>
    <w:rsid w:val="000D375F"/>
    <w:rsid w:val="000D39E6"/>
    <w:rsid w:val="000D3E1F"/>
    <w:rsid w:val="000D4073"/>
    <w:rsid w:val="000D42ED"/>
    <w:rsid w:val="000D45DE"/>
    <w:rsid w:val="000D496D"/>
    <w:rsid w:val="000D4BCC"/>
    <w:rsid w:val="000D5076"/>
    <w:rsid w:val="000D5293"/>
    <w:rsid w:val="000D54C9"/>
    <w:rsid w:val="000D566C"/>
    <w:rsid w:val="000D5C5E"/>
    <w:rsid w:val="000D6113"/>
    <w:rsid w:val="000D709B"/>
    <w:rsid w:val="000D795A"/>
    <w:rsid w:val="000D7AA2"/>
    <w:rsid w:val="000D7CD9"/>
    <w:rsid w:val="000E01CC"/>
    <w:rsid w:val="000E0600"/>
    <w:rsid w:val="000E078A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A7D"/>
    <w:rsid w:val="000E2FF8"/>
    <w:rsid w:val="000E346B"/>
    <w:rsid w:val="000E3545"/>
    <w:rsid w:val="000E43F4"/>
    <w:rsid w:val="000E4704"/>
    <w:rsid w:val="000E4B3E"/>
    <w:rsid w:val="000E4D0B"/>
    <w:rsid w:val="000E4D1F"/>
    <w:rsid w:val="000E545B"/>
    <w:rsid w:val="000E5714"/>
    <w:rsid w:val="000E5A65"/>
    <w:rsid w:val="000E5B2E"/>
    <w:rsid w:val="000E60D4"/>
    <w:rsid w:val="000E60DC"/>
    <w:rsid w:val="000E61A8"/>
    <w:rsid w:val="000E62DE"/>
    <w:rsid w:val="000E63E4"/>
    <w:rsid w:val="000E680B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C37"/>
    <w:rsid w:val="000E7E26"/>
    <w:rsid w:val="000E7E90"/>
    <w:rsid w:val="000F00B6"/>
    <w:rsid w:val="000F00C2"/>
    <w:rsid w:val="000F0196"/>
    <w:rsid w:val="000F048B"/>
    <w:rsid w:val="000F07B0"/>
    <w:rsid w:val="000F084C"/>
    <w:rsid w:val="000F0EC5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F3A"/>
    <w:rsid w:val="000F313F"/>
    <w:rsid w:val="000F343C"/>
    <w:rsid w:val="000F36C6"/>
    <w:rsid w:val="000F370B"/>
    <w:rsid w:val="000F3887"/>
    <w:rsid w:val="000F3B75"/>
    <w:rsid w:val="000F3D51"/>
    <w:rsid w:val="000F475E"/>
    <w:rsid w:val="000F4BD8"/>
    <w:rsid w:val="000F4FF2"/>
    <w:rsid w:val="000F50AB"/>
    <w:rsid w:val="000F53D2"/>
    <w:rsid w:val="000F5DB3"/>
    <w:rsid w:val="000F642C"/>
    <w:rsid w:val="000F64A8"/>
    <w:rsid w:val="000F6755"/>
    <w:rsid w:val="000F6BC3"/>
    <w:rsid w:val="000F71A3"/>
    <w:rsid w:val="000F7570"/>
    <w:rsid w:val="000F76E1"/>
    <w:rsid w:val="000F7761"/>
    <w:rsid w:val="000F7DBC"/>
    <w:rsid w:val="0010028D"/>
    <w:rsid w:val="001002BE"/>
    <w:rsid w:val="001009BE"/>
    <w:rsid w:val="00100A02"/>
    <w:rsid w:val="00100C55"/>
    <w:rsid w:val="00100ED1"/>
    <w:rsid w:val="0010106F"/>
    <w:rsid w:val="00101B96"/>
    <w:rsid w:val="00102487"/>
    <w:rsid w:val="0010277B"/>
    <w:rsid w:val="00102977"/>
    <w:rsid w:val="00102B9E"/>
    <w:rsid w:val="00102EC9"/>
    <w:rsid w:val="00103085"/>
    <w:rsid w:val="00103089"/>
    <w:rsid w:val="001031DA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E89"/>
    <w:rsid w:val="001050F7"/>
    <w:rsid w:val="001056C4"/>
    <w:rsid w:val="00105796"/>
    <w:rsid w:val="0010592A"/>
    <w:rsid w:val="001068D7"/>
    <w:rsid w:val="00106F29"/>
    <w:rsid w:val="0010711A"/>
    <w:rsid w:val="0010713B"/>
    <w:rsid w:val="001071BD"/>
    <w:rsid w:val="00107260"/>
    <w:rsid w:val="00107367"/>
    <w:rsid w:val="00107BB4"/>
    <w:rsid w:val="00107EEE"/>
    <w:rsid w:val="00110762"/>
    <w:rsid w:val="00110AFC"/>
    <w:rsid w:val="00110E91"/>
    <w:rsid w:val="00111537"/>
    <w:rsid w:val="00111542"/>
    <w:rsid w:val="00111695"/>
    <w:rsid w:val="00111C17"/>
    <w:rsid w:val="00111CAF"/>
    <w:rsid w:val="00112587"/>
    <w:rsid w:val="00112DBB"/>
    <w:rsid w:val="00112FC7"/>
    <w:rsid w:val="001131F7"/>
    <w:rsid w:val="001133F2"/>
    <w:rsid w:val="00113632"/>
    <w:rsid w:val="001138B0"/>
    <w:rsid w:val="00113B31"/>
    <w:rsid w:val="001143E7"/>
    <w:rsid w:val="00114ED5"/>
    <w:rsid w:val="001153DE"/>
    <w:rsid w:val="0011597B"/>
    <w:rsid w:val="00115AB6"/>
    <w:rsid w:val="00115AFA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CB"/>
    <w:rsid w:val="00120C21"/>
    <w:rsid w:val="001217EA"/>
    <w:rsid w:val="001220E4"/>
    <w:rsid w:val="00122148"/>
    <w:rsid w:val="0012241C"/>
    <w:rsid w:val="00122473"/>
    <w:rsid w:val="00122559"/>
    <w:rsid w:val="0012255C"/>
    <w:rsid w:val="00122663"/>
    <w:rsid w:val="0012288E"/>
    <w:rsid w:val="00122A59"/>
    <w:rsid w:val="00122D8F"/>
    <w:rsid w:val="00122E43"/>
    <w:rsid w:val="00122EC6"/>
    <w:rsid w:val="00122FB4"/>
    <w:rsid w:val="001230F5"/>
    <w:rsid w:val="00123359"/>
    <w:rsid w:val="001236C3"/>
    <w:rsid w:val="0012385C"/>
    <w:rsid w:val="00123AA3"/>
    <w:rsid w:val="00123CF9"/>
    <w:rsid w:val="00123E02"/>
    <w:rsid w:val="001244B7"/>
    <w:rsid w:val="001248A2"/>
    <w:rsid w:val="00124BF7"/>
    <w:rsid w:val="00124F7B"/>
    <w:rsid w:val="0012564A"/>
    <w:rsid w:val="001257AD"/>
    <w:rsid w:val="00125E32"/>
    <w:rsid w:val="00126418"/>
    <w:rsid w:val="0012657C"/>
    <w:rsid w:val="0012658A"/>
    <w:rsid w:val="00126616"/>
    <w:rsid w:val="001269B9"/>
    <w:rsid w:val="00126CC4"/>
    <w:rsid w:val="00126EA4"/>
    <w:rsid w:val="00127041"/>
    <w:rsid w:val="001271BA"/>
    <w:rsid w:val="00127528"/>
    <w:rsid w:val="00127AD5"/>
    <w:rsid w:val="00130620"/>
    <w:rsid w:val="001308BB"/>
    <w:rsid w:val="00130FDE"/>
    <w:rsid w:val="001313BB"/>
    <w:rsid w:val="00131546"/>
    <w:rsid w:val="00131A88"/>
    <w:rsid w:val="00131D50"/>
    <w:rsid w:val="00131E24"/>
    <w:rsid w:val="001322B1"/>
    <w:rsid w:val="0013236E"/>
    <w:rsid w:val="00132439"/>
    <w:rsid w:val="00132D70"/>
    <w:rsid w:val="00132EE3"/>
    <w:rsid w:val="001331C0"/>
    <w:rsid w:val="00133243"/>
    <w:rsid w:val="001335A9"/>
    <w:rsid w:val="0013381E"/>
    <w:rsid w:val="00133A3B"/>
    <w:rsid w:val="00133B7F"/>
    <w:rsid w:val="00133BE9"/>
    <w:rsid w:val="00133DAC"/>
    <w:rsid w:val="00133F83"/>
    <w:rsid w:val="0013435C"/>
    <w:rsid w:val="0013447C"/>
    <w:rsid w:val="001346F2"/>
    <w:rsid w:val="00134816"/>
    <w:rsid w:val="001348AC"/>
    <w:rsid w:val="001350CB"/>
    <w:rsid w:val="001357E7"/>
    <w:rsid w:val="00135A45"/>
    <w:rsid w:val="00135E1F"/>
    <w:rsid w:val="0013679E"/>
    <w:rsid w:val="00136A8D"/>
    <w:rsid w:val="0013777A"/>
    <w:rsid w:val="00137785"/>
    <w:rsid w:val="0013786A"/>
    <w:rsid w:val="00137A01"/>
    <w:rsid w:val="00137AED"/>
    <w:rsid w:val="00137D91"/>
    <w:rsid w:val="00140232"/>
    <w:rsid w:val="00140A4F"/>
    <w:rsid w:val="00140B19"/>
    <w:rsid w:val="00140EE3"/>
    <w:rsid w:val="00140FE0"/>
    <w:rsid w:val="00141366"/>
    <w:rsid w:val="00141369"/>
    <w:rsid w:val="0014161D"/>
    <w:rsid w:val="001419FA"/>
    <w:rsid w:val="00141A7D"/>
    <w:rsid w:val="00141CB8"/>
    <w:rsid w:val="00141DF6"/>
    <w:rsid w:val="00141F17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F5"/>
    <w:rsid w:val="001446F2"/>
    <w:rsid w:val="00144A2B"/>
    <w:rsid w:val="00144C08"/>
    <w:rsid w:val="00144E31"/>
    <w:rsid w:val="00144ECE"/>
    <w:rsid w:val="00144FFA"/>
    <w:rsid w:val="0014505F"/>
    <w:rsid w:val="001450CA"/>
    <w:rsid w:val="00145153"/>
    <w:rsid w:val="00145547"/>
    <w:rsid w:val="0014571E"/>
    <w:rsid w:val="001457EF"/>
    <w:rsid w:val="00145D50"/>
    <w:rsid w:val="00145F9D"/>
    <w:rsid w:val="00146C4E"/>
    <w:rsid w:val="001471D9"/>
    <w:rsid w:val="00147502"/>
    <w:rsid w:val="00147B45"/>
    <w:rsid w:val="00147C9B"/>
    <w:rsid w:val="00147CE5"/>
    <w:rsid w:val="00147F0C"/>
    <w:rsid w:val="0015028A"/>
    <w:rsid w:val="001503F6"/>
    <w:rsid w:val="0015053D"/>
    <w:rsid w:val="0015059D"/>
    <w:rsid w:val="00150A34"/>
    <w:rsid w:val="00150A74"/>
    <w:rsid w:val="00151075"/>
    <w:rsid w:val="001513A9"/>
    <w:rsid w:val="0015141B"/>
    <w:rsid w:val="001519C7"/>
    <w:rsid w:val="00152580"/>
    <w:rsid w:val="001529E5"/>
    <w:rsid w:val="00152DDC"/>
    <w:rsid w:val="00152F2A"/>
    <w:rsid w:val="001536CD"/>
    <w:rsid w:val="001536F0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500D"/>
    <w:rsid w:val="0015557D"/>
    <w:rsid w:val="00155778"/>
    <w:rsid w:val="00155A75"/>
    <w:rsid w:val="00155AF6"/>
    <w:rsid w:val="00155B15"/>
    <w:rsid w:val="001569B3"/>
    <w:rsid w:val="00156A48"/>
    <w:rsid w:val="00156F39"/>
    <w:rsid w:val="00157189"/>
    <w:rsid w:val="0015759E"/>
    <w:rsid w:val="00157A3D"/>
    <w:rsid w:val="00157EA9"/>
    <w:rsid w:val="0016040A"/>
    <w:rsid w:val="00160499"/>
    <w:rsid w:val="0016061F"/>
    <w:rsid w:val="00160AA2"/>
    <w:rsid w:val="00160B17"/>
    <w:rsid w:val="00160C78"/>
    <w:rsid w:val="00160CBF"/>
    <w:rsid w:val="00161412"/>
    <w:rsid w:val="001615C9"/>
    <w:rsid w:val="00161C36"/>
    <w:rsid w:val="00161D74"/>
    <w:rsid w:val="00161EB1"/>
    <w:rsid w:val="001621D3"/>
    <w:rsid w:val="00162363"/>
    <w:rsid w:val="001625E9"/>
    <w:rsid w:val="0016267B"/>
    <w:rsid w:val="00162690"/>
    <w:rsid w:val="0016290B"/>
    <w:rsid w:val="00162E95"/>
    <w:rsid w:val="00163476"/>
    <w:rsid w:val="00163608"/>
    <w:rsid w:val="00163E1F"/>
    <w:rsid w:val="00164057"/>
    <w:rsid w:val="00164131"/>
    <w:rsid w:val="00164336"/>
    <w:rsid w:val="001646BD"/>
    <w:rsid w:val="00164D84"/>
    <w:rsid w:val="00164EC2"/>
    <w:rsid w:val="001652C0"/>
    <w:rsid w:val="001659B3"/>
    <w:rsid w:val="00165C7E"/>
    <w:rsid w:val="00165FBC"/>
    <w:rsid w:val="001661D4"/>
    <w:rsid w:val="00166439"/>
    <w:rsid w:val="001669B5"/>
    <w:rsid w:val="00166BB7"/>
    <w:rsid w:val="001671F5"/>
    <w:rsid w:val="00167346"/>
    <w:rsid w:val="001673F9"/>
    <w:rsid w:val="0016740A"/>
    <w:rsid w:val="00167805"/>
    <w:rsid w:val="00167990"/>
    <w:rsid w:val="00170440"/>
    <w:rsid w:val="001704E5"/>
    <w:rsid w:val="00170FC8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D90"/>
    <w:rsid w:val="00173E4B"/>
    <w:rsid w:val="00174042"/>
    <w:rsid w:val="0017408A"/>
    <w:rsid w:val="00174736"/>
    <w:rsid w:val="0017477C"/>
    <w:rsid w:val="00174D1C"/>
    <w:rsid w:val="00174E71"/>
    <w:rsid w:val="00175073"/>
    <w:rsid w:val="001750E1"/>
    <w:rsid w:val="00175229"/>
    <w:rsid w:val="00175C38"/>
    <w:rsid w:val="00175C95"/>
    <w:rsid w:val="001762DA"/>
    <w:rsid w:val="00176319"/>
    <w:rsid w:val="0017647D"/>
    <w:rsid w:val="00176531"/>
    <w:rsid w:val="00176A65"/>
    <w:rsid w:val="00176E2F"/>
    <w:rsid w:val="001772A1"/>
    <w:rsid w:val="0017749A"/>
    <w:rsid w:val="00177C6E"/>
    <w:rsid w:val="00180018"/>
    <w:rsid w:val="001801D1"/>
    <w:rsid w:val="00180BB5"/>
    <w:rsid w:val="00180D29"/>
    <w:rsid w:val="0018122B"/>
    <w:rsid w:val="00181EC3"/>
    <w:rsid w:val="00182064"/>
    <w:rsid w:val="00182733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8C"/>
    <w:rsid w:val="001852EF"/>
    <w:rsid w:val="00185477"/>
    <w:rsid w:val="001855D6"/>
    <w:rsid w:val="001857FD"/>
    <w:rsid w:val="0018588D"/>
    <w:rsid w:val="0018590F"/>
    <w:rsid w:val="0018593E"/>
    <w:rsid w:val="00185BAE"/>
    <w:rsid w:val="00185D1E"/>
    <w:rsid w:val="001862A5"/>
    <w:rsid w:val="001866E1"/>
    <w:rsid w:val="00186906"/>
    <w:rsid w:val="00187003"/>
    <w:rsid w:val="0018721D"/>
    <w:rsid w:val="001873E2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B31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43E"/>
    <w:rsid w:val="00194549"/>
    <w:rsid w:val="00194BB3"/>
    <w:rsid w:val="00194E71"/>
    <w:rsid w:val="00195A4A"/>
    <w:rsid w:val="00195FAB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845"/>
    <w:rsid w:val="00197AA2"/>
    <w:rsid w:val="00197BDF"/>
    <w:rsid w:val="00197F96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912"/>
    <w:rsid w:val="001A2B29"/>
    <w:rsid w:val="001A2D8F"/>
    <w:rsid w:val="001A2EC4"/>
    <w:rsid w:val="001A2F0B"/>
    <w:rsid w:val="001A31BF"/>
    <w:rsid w:val="001A33A5"/>
    <w:rsid w:val="001A3823"/>
    <w:rsid w:val="001A3B36"/>
    <w:rsid w:val="001A3CD5"/>
    <w:rsid w:val="001A4204"/>
    <w:rsid w:val="001A4434"/>
    <w:rsid w:val="001A4C1C"/>
    <w:rsid w:val="001A4C35"/>
    <w:rsid w:val="001A4D04"/>
    <w:rsid w:val="001A4D1B"/>
    <w:rsid w:val="001A4E19"/>
    <w:rsid w:val="001A56C0"/>
    <w:rsid w:val="001A58BB"/>
    <w:rsid w:val="001A5B26"/>
    <w:rsid w:val="001A5BD7"/>
    <w:rsid w:val="001A5E3E"/>
    <w:rsid w:val="001A663E"/>
    <w:rsid w:val="001A6724"/>
    <w:rsid w:val="001A6823"/>
    <w:rsid w:val="001A6FFA"/>
    <w:rsid w:val="001A74D9"/>
    <w:rsid w:val="001A7A1A"/>
    <w:rsid w:val="001A7A41"/>
    <w:rsid w:val="001B03BA"/>
    <w:rsid w:val="001B04CB"/>
    <w:rsid w:val="001B0843"/>
    <w:rsid w:val="001B08B1"/>
    <w:rsid w:val="001B0E02"/>
    <w:rsid w:val="001B1748"/>
    <w:rsid w:val="001B194A"/>
    <w:rsid w:val="001B19C9"/>
    <w:rsid w:val="001B2080"/>
    <w:rsid w:val="001B236F"/>
    <w:rsid w:val="001B279F"/>
    <w:rsid w:val="001B2E41"/>
    <w:rsid w:val="001B3085"/>
    <w:rsid w:val="001B3088"/>
    <w:rsid w:val="001B3158"/>
    <w:rsid w:val="001B32C9"/>
    <w:rsid w:val="001B3841"/>
    <w:rsid w:val="001B3E17"/>
    <w:rsid w:val="001B3ED8"/>
    <w:rsid w:val="001B4170"/>
    <w:rsid w:val="001B434B"/>
    <w:rsid w:val="001B46C6"/>
    <w:rsid w:val="001B46DE"/>
    <w:rsid w:val="001B4926"/>
    <w:rsid w:val="001B4A1F"/>
    <w:rsid w:val="001B4A9A"/>
    <w:rsid w:val="001B55BF"/>
    <w:rsid w:val="001B5743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D99"/>
    <w:rsid w:val="001B7E2F"/>
    <w:rsid w:val="001C0096"/>
    <w:rsid w:val="001C0184"/>
    <w:rsid w:val="001C0B2C"/>
    <w:rsid w:val="001C1193"/>
    <w:rsid w:val="001C15FF"/>
    <w:rsid w:val="001C1607"/>
    <w:rsid w:val="001C1867"/>
    <w:rsid w:val="001C19E8"/>
    <w:rsid w:val="001C1A45"/>
    <w:rsid w:val="001C1EA9"/>
    <w:rsid w:val="001C20A0"/>
    <w:rsid w:val="001C20DB"/>
    <w:rsid w:val="001C2855"/>
    <w:rsid w:val="001C285B"/>
    <w:rsid w:val="001C2C6B"/>
    <w:rsid w:val="001C335E"/>
    <w:rsid w:val="001C3A4F"/>
    <w:rsid w:val="001C3CA0"/>
    <w:rsid w:val="001C410E"/>
    <w:rsid w:val="001C493B"/>
    <w:rsid w:val="001C4A6A"/>
    <w:rsid w:val="001C4CE4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C36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C0A"/>
    <w:rsid w:val="001D0F6C"/>
    <w:rsid w:val="001D1359"/>
    <w:rsid w:val="001D1AB2"/>
    <w:rsid w:val="001D1C29"/>
    <w:rsid w:val="001D249F"/>
    <w:rsid w:val="001D24A1"/>
    <w:rsid w:val="001D24D6"/>
    <w:rsid w:val="001D276B"/>
    <w:rsid w:val="001D2E13"/>
    <w:rsid w:val="001D35EF"/>
    <w:rsid w:val="001D3804"/>
    <w:rsid w:val="001D3B1F"/>
    <w:rsid w:val="001D3D10"/>
    <w:rsid w:val="001D42C4"/>
    <w:rsid w:val="001D4A4F"/>
    <w:rsid w:val="001D4DA9"/>
    <w:rsid w:val="001D4DD8"/>
    <w:rsid w:val="001D5254"/>
    <w:rsid w:val="001D53DE"/>
    <w:rsid w:val="001D54BC"/>
    <w:rsid w:val="001D5686"/>
    <w:rsid w:val="001D5C62"/>
    <w:rsid w:val="001D5ED8"/>
    <w:rsid w:val="001D6052"/>
    <w:rsid w:val="001D60D0"/>
    <w:rsid w:val="001D6275"/>
    <w:rsid w:val="001D65A0"/>
    <w:rsid w:val="001D69B8"/>
    <w:rsid w:val="001D69C6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E046C"/>
    <w:rsid w:val="001E0B51"/>
    <w:rsid w:val="001E1386"/>
    <w:rsid w:val="001E1D9C"/>
    <w:rsid w:val="001E1F16"/>
    <w:rsid w:val="001E20B7"/>
    <w:rsid w:val="001E228D"/>
    <w:rsid w:val="001E24AD"/>
    <w:rsid w:val="001E253A"/>
    <w:rsid w:val="001E268A"/>
    <w:rsid w:val="001E2ACE"/>
    <w:rsid w:val="001E2FDA"/>
    <w:rsid w:val="001E30EE"/>
    <w:rsid w:val="001E3357"/>
    <w:rsid w:val="001E35A2"/>
    <w:rsid w:val="001E3610"/>
    <w:rsid w:val="001E37F6"/>
    <w:rsid w:val="001E3968"/>
    <w:rsid w:val="001E3C1C"/>
    <w:rsid w:val="001E3F63"/>
    <w:rsid w:val="001E4374"/>
    <w:rsid w:val="001E43E2"/>
    <w:rsid w:val="001E445B"/>
    <w:rsid w:val="001E44D2"/>
    <w:rsid w:val="001E479B"/>
    <w:rsid w:val="001E5396"/>
    <w:rsid w:val="001E5BC6"/>
    <w:rsid w:val="001E5FC4"/>
    <w:rsid w:val="001E6019"/>
    <w:rsid w:val="001E6283"/>
    <w:rsid w:val="001E6332"/>
    <w:rsid w:val="001E6644"/>
    <w:rsid w:val="001E69C5"/>
    <w:rsid w:val="001E6AB3"/>
    <w:rsid w:val="001E6AF3"/>
    <w:rsid w:val="001E7359"/>
    <w:rsid w:val="001E759B"/>
    <w:rsid w:val="001E75EE"/>
    <w:rsid w:val="001E7A5B"/>
    <w:rsid w:val="001E7D05"/>
    <w:rsid w:val="001E7F79"/>
    <w:rsid w:val="001F05A9"/>
    <w:rsid w:val="001F0A53"/>
    <w:rsid w:val="001F0B01"/>
    <w:rsid w:val="001F0FFA"/>
    <w:rsid w:val="001F1131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A44"/>
    <w:rsid w:val="001F2B89"/>
    <w:rsid w:val="001F3291"/>
    <w:rsid w:val="001F3C6B"/>
    <w:rsid w:val="001F3D2B"/>
    <w:rsid w:val="001F3F5A"/>
    <w:rsid w:val="001F4084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D23"/>
    <w:rsid w:val="001F7EB3"/>
    <w:rsid w:val="0020129A"/>
    <w:rsid w:val="002014CB"/>
    <w:rsid w:val="0020171B"/>
    <w:rsid w:val="0020173C"/>
    <w:rsid w:val="00201817"/>
    <w:rsid w:val="0020193B"/>
    <w:rsid w:val="00201A93"/>
    <w:rsid w:val="00201B04"/>
    <w:rsid w:val="00201D23"/>
    <w:rsid w:val="00202266"/>
    <w:rsid w:val="00202BC3"/>
    <w:rsid w:val="00202E85"/>
    <w:rsid w:val="00203418"/>
    <w:rsid w:val="00203937"/>
    <w:rsid w:val="00203B66"/>
    <w:rsid w:val="00203C74"/>
    <w:rsid w:val="00203D97"/>
    <w:rsid w:val="00203DF5"/>
    <w:rsid w:val="00204242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4BD"/>
    <w:rsid w:val="002056B6"/>
    <w:rsid w:val="00205743"/>
    <w:rsid w:val="002057C5"/>
    <w:rsid w:val="0020599D"/>
    <w:rsid w:val="002059DA"/>
    <w:rsid w:val="00205E4D"/>
    <w:rsid w:val="00205EA8"/>
    <w:rsid w:val="00205FF7"/>
    <w:rsid w:val="00206157"/>
    <w:rsid w:val="0020646E"/>
    <w:rsid w:val="00206852"/>
    <w:rsid w:val="0020689F"/>
    <w:rsid w:val="00206B1C"/>
    <w:rsid w:val="00206BB7"/>
    <w:rsid w:val="0020737B"/>
    <w:rsid w:val="00207475"/>
    <w:rsid w:val="002074AB"/>
    <w:rsid w:val="002100F7"/>
    <w:rsid w:val="002108B1"/>
    <w:rsid w:val="00210F9C"/>
    <w:rsid w:val="00211219"/>
    <w:rsid w:val="002112A3"/>
    <w:rsid w:val="002115EB"/>
    <w:rsid w:val="00211747"/>
    <w:rsid w:val="00211863"/>
    <w:rsid w:val="00211A56"/>
    <w:rsid w:val="00211B1C"/>
    <w:rsid w:val="00211FF1"/>
    <w:rsid w:val="0021201C"/>
    <w:rsid w:val="00212810"/>
    <w:rsid w:val="00212949"/>
    <w:rsid w:val="00212FBF"/>
    <w:rsid w:val="00213344"/>
    <w:rsid w:val="0021356C"/>
    <w:rsid w:val="0021383E"/>
    <w:rsid w:val="002138E0"/>
    <w:rsid w:val="00213AA9"/>
    <w:rsid w:val="00214395"/>
    <w:rsid w:val="00214441"/>
    <w:rsid w:val="0021475E"/>
    <w:rsid w:val="002150E5"/>
    <w:rsid w:val="0021554C"/>
    <w:rsid w:val="00215604"/>
    <w:rsid w:val="002156D8"/>
    <w:rsid w:val="002158D3"/>
    <w:rsid w:val="00216145"/>
    <w:rsid w:val="002162CD"/>
    <w:rsid w:val="0021634D"/>
    <w:rsid w:val="0021664E"/>
    <w:rsid w:val="00217B13"/>
    <w:rsid w:val="00217B78"/>
    <w:rsid w:val="00217F97"/>
    <w:rsid w:val="0022051B"/>
    <w:rsid w:val="002205A2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28C7"/>
    <w:rsid w:val="002233D4"/>
    <w:rsid w:val="00223563"/>
    <w:rsid w:val="00223838"/>
    <w:rsid w:val="00223892"/>
    <w:rsid w:val="002239AF"/>
    <w:rsid w:val="00223C2E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D83"/>
    <w:rsid w:val="00225DB9"/>
    <w:rsid w:val="00225E4C"/>
    <w:rsid w:val="00225F62"/>
    <w:rsid w:val="002260EA"/>
    <w:rsid w:val="002263F8"/>
    <w:rsid w:val="00226DC1"/>
    <w:rsid w:val="0022702A"/>
    <w:rsid w:val="00227356"/>
    <w:rsid w:val="00227580"/>
    <w:rsid w:val="002275A8"/>
    <w:rsid w:val="00227AB1"/>
    <w:rsid w:val="0023013C"/>
    <w:rsid w:val="0023083C"/>
    <w:rsid w:val="00230896"/>
    <w:rsid w:val="002310EB"/>
    <w:rsid w:val="00231462"/>
    <w:rsid w:val="0023147F"/>
    <w:rsid w:val="002315CC"/>
    <w:rsid w:val="00231637"/>
    <w:rsid w:val="0023257E"/>
    <w:rsid w:val="00232672"/>
    <w:rsid w:val="00232FFF"/>
    <w:rsid w:val="002333BE"/>
    <w:rsid w:val="00233A0B"/>
    <w:rsid w:val="00233ACE"/>
    <w:rsid w:val="00233B94"/>
    <w:rsid w:val="00233DFF"/>
    <w:rsid w:val="0023401E"/>
    <w:rsid w:val="0023422D"/>
    <w:rsid w:val="00234768"/>
    <w:rsid w:val="00234C96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6BBF"/>
    <w:rsid w:val="00236E9A"/>
    <w:rsid w:val="002370CE"/>
    <w:rsid w:val="0023750B"/>
    <w:rsid w:val="0023762A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669"/>
    <w:rsid w:val="00241818"/>
    <w:rsid w:val="002421BF"/>
    <w:rsid w:val="002423BC"/>
    <w:rsid w:val="00242582"/>
    <w:rsid w:val="002429B1"/>
    <w:rsid w:val="002429F1"/>
    <w:rsid w:val="00242B20"/>
    <w:rsid w:val="00242BA0"/>
    <w:rsid w:val="00242CB9"/>
    <w:rsid w:val="00243033"/>
    <w:rsid w:val="00243454"/>
    <w:rsid w:val="00243928"/>
    <w:rsid w:val="0024434D"/>
    <w:rsid w:val="00244369"/>
    <w:rsid w:val="00244A92"/>
    <w:rsid w:val="00244F68"/>
    <w:rsid w:val="00245045"/>
    <w:rsid w:val="00245197"/>
    <w:rsid w:val="00245744"/>
    <w:rsid w:val="002457DD"/>
    <w:rsid w:val="00245DE0"/>
    <w:rsid w:val="00245E9A"/>
    <w:rsid w:val="00245F7E"/>
    <w:rsid w:val="002463A4"/>
    <w:rsid w:val="0024644F"/>
    <w:rsid w:val="002467B4"/>
    <w:rsid w:val="0024692E"/>
    <w:rsid w:val="00246B9B"/>
    <w:rsid w:val="00246BAB"/>
    <w:rsid w:val="00247212"/>
    <w:rsid w:val="002476E5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8E"/>
    <w:rsid w:val="002529F9"/>
    <w:rsid w:val="00252A1B"/>
    <w:rsid w:val="00252E17"/>
    <w:rsid w:val="0025305A"/>
    <w:rsid w:val="00253200"/>
    <w:rsid w:val="00253233"/>
    <w:rsid w:val="00253460"/>
    <w:rsid w:val="0025360B"/>
    <w:rsid w:val="00253619"/>
    <w:rsid w:val="00253719"/>
    <w:rsid w:val="002542B2"/>
    <w:rsid w:val="00254BEB"/>
    <w:rsid w:val="00254CA4"/>
    <w:rsid w:val="00255007"/>
    <w:rsid w:val="00255263"/>
    <w:rsid w:val="00255324"/>
    <w:rsid w:val="00255B0A"/>
    <w:rsid w:val="00255B94"/>
    <w:rsid w:val="00256B5F"/>
    <w:rsid w:val="00257303"/>
    <w:rsid w:val="00257721"/>
    <w:rsid w:val="002577DF"/>
    <w:rsid w:val="00257B7A"/>
    <w:rsid w:val="00257C58"/>
    <w:rsid w:val="00257EC4"/>
    <w:rsid w:val="002602CF"/>
    <w:rsid w:val="0026075F"/>
    <w:rsid w:val="002608CC"/>
    <w:rsid w:val="00260C91"/>
    <w:rsid w:val="002611F9"/>
    <w:rsid w:val="00261348"/>
    <w:rsid w:val="00261AD8"/>
    <w:rsid w:val="00261B2D"/>
    <w:rsid w:val="002620E2"/>
    <w:rsid w:val="002625AA"/>
    <w:rsid w:val="00262AD4"/>
    <w:rsid w:val="0026334C"/>
    <w:rsid w:val="0026351E"/>
    <w:rsid w:val="00263956"/>
    <w:rsid w:val="00263F79"/>
    <w:rsid w:val="0026402C"/>
    <w:rsid w:val="00264111"/>
    <w:rsid w:val="00264265"/>
    <w:rsid w:val="00264364"/>
    <w:rsid w:val="0026452A"/>
    <w:rsid w:val="00264875"/>
    <w:rsid w:val="00264DE8"/>
    <w:rsid w:val="00264E1E"/>
    <w:rsid w:val="00264ECE"/>
    <w:rsid w:val="00264FB6"/>
    <w:rsid w:val="002650BF"/>
    <w:rsid w:val="00265273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729"/>
    <w:rsid w:val="00267843"/>
    <w:rsid w:val="00267BFD"/>
    <w:rsid w:val="00267FDC"/>
    <w:rsid w:val="0027035C"/>
    <w:rsid w:val="0027071B"/>
    <w:rsid w:val="00270935"/>
    <w:rsid w:val="00270B96"/>
    <w:rsid w:val="00270D29"/>
    <w:rsid w:val="00270E27"/>
    <w:rsid w:val="00270E64"/>
    <w:rsid w:val="00270FB2"/>
    <w:rsid w:val="0027141B"/>
    <w:rsid w:val="0027151D"/>
    <w:rsid w:val="00271BA5"/>
    <w:rsid w:val="00271F88"/>
    <w:rsid w:val="0027222F"/>
    <w:rsid w:val="0027234E"/>
    <w:rsid w:val="00273152"/>
    <w:rsid w:val="0027344D"/>
    <w:rsid w:val="002737A0"/>
    <w:rsid w:val="0027397E"/>
    <w:rsid w:val="00273EB9"/>
    <w:rsid w:val="002745E7"/>
    <w:rsid w:val="00274604"/>
    <w:rsid w:val="00274F80"/>
    <w:rsid w:val="00275239"/>
    <w:rsid w:val="00275F7C"/>
    <w:rsid w:val="00275FB1"/>
    <w:rsid w:val="0027684A"/>
    <w:rsid w:val="00276A47"/>
    <w:rsid w:val="00276B96"/>
    <w:rsid w:val="00277D19"/>
    <w:rsid w:val="0028014C"/>
    <w:rsid w:val="00280482"/>
    <w:rsid w:val="00280D0E"/>
    <w:rsid w:val="00280EC7"/>
    <w:rsid w:val="00280EFA"/>
    <w:rsid w:val="00281508"/>
    <w:rsid w:val="00281577"/>
    <w:rsid w:val="002816EC"/>
    <w:rsid w:val="00281935"/>
    <w:rsid w:val="00281A17"/>
    <w:rsid w:val="00281B17"/>
    <w:rsid w:val="00281DF6"/>
    <w:rsid w:val="00281F8E"/>
    <w:rsid w:val="002825AF"/>
    <w:rsid w:val="002826FF"/>
    <w:rsid w:val="0028280D"/>
    <w:rsid w:val="002830F5"/>
    <w:rsid w:val="00283264"/>
    <w:rsid w:val="002837FE"/>
    <w:rsid w:val="00283E80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017"/>
    <w:rsid w:val="002862AC"/>
    <w:rsid w:val="00286702"/>
    <w:rsid w:val="00286911"/>
    <w:rsid w:val="00286C67"/>
    <w:rsid w:val="00286D1A"/>
    <w:rsid w:val="00286F45"/>
    <w:rsid w:val="00287300"/>
    <w:rsid w:val="00287584"/>
    <w:rsid w:val="00287BB2"/>
    <w:rsid w:val="00287D50"/>
    <w:rsid w:val="00290438"/>
    <w:rsid w:val="002905AF"/>
    <w:rsid w:val="0029085D"/>
    <w:rsid w:val="00290876"/>
    <w:rsid w:val="002909EB"/>
    <w:rsid w:val="00290AED"/>
    <w:rsid w:val="00290C8F"/>
    <w:rsid w:val="00290FEF"/>
    <w:rsid w:val="0029172C"/>
    <w:rsid w:val="002917B1"/>
    <w:rsid w:val="00291BCD"/>
    <w:rsid w:val="00291F0E"/>
    <w:rsid w:val="0029200A"/>
    <w:rsid w:val="00292875"/>
    <w:rsid w:val="00292A94"/>
    <w:rsid w:val="00292EB3"/>
    <w:rsid w:val="00292F17"/>
    <w:rsid w:val="0029338D"/>
    <w:rsid w:val="002934ED"/>
    <w:rsid w:val="00293509"/>
    <w:rsid w:val="002937C4"/>
    <w:rsid w:val="00293924"/>
    <w:rsid w:val="00293EB2"/>
    <w:rsid w:val="0029408B"/>
    <w:rsid w:val="0029421E"/>
    <w:rsid w:val="00294419"/>
    <w:rsid w:val="00294DEE"/>
    <w:rsid w:val="00295021"/>
    <w:rsid w:val="00295217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02A"/>
    <w:rsid w:val="002A017B"/>
    <w:rsid w:val="002A06B9"/>
    <w:rsid w:val="002A084D"/>
    <w:rsid w:val="002A105F"/>
    <w:rsid w:val="002A18B2"/>
    <w:rsid w:val="002A1970"/>
    <w:rsid w:val="002A1E78"/>
    <w:rsid w:val="002A1F32"/>
    <w:rsid w:val="002A24EC"/>
    <w:rsid w:val="002A28B5"/>
    <w:rsid w:val="002A29AB"/>
    <w:rsid w:val="002A2A38"/>
    <w:rsid w:val="002A2B27"/>
    <w:rsid w:val="002A2C94"/>
    <w:rsid w:val="002A2D15"/>
    <w:rsid w:val="002A2D4A"/>
    <w:rsid w:val="002A319C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C06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1D91"/>
    <w:rsid w:val="002B21CF"/>
    <w:rsid w:val="002B253C"/>
    <w:rsid w:val="002B2A02"/>
    <w:rsid w:val="002B2BD3"/>
    <w:rsid w:val="002B2FEB"/>
    <w:rsid w:val="002B315F"/>
    <w:rsid w:val="002B3A56"/>
    <w:rsid w:val="002B3AD3"/>
    <w:rsid w:val="002B3B70"/>
    <w:rsid w:val="002B40B1"/>
    <w:rsid w:val="002B42F8"/>
    <w:rsid w:val="002B445E"/>
    <w:rsid w:val="002B4749"/>
    <w:rsid w:val="002B4E11"/>
    <w:rsid w:val="002B4F66"/>
    <w:rsid w:val="002B50EA"/>
    <w:rsid w:val="002B52DA"/>
    <w:rsid w:val="002B539C"/>
    <w:rsid w:val="002B5652"/>
    <w:rsid w:val="002B5AAB"/>
    <w:rsid w:val="002B5CD3"/>
    <w:rsid w:val="002B6395"/>
    <w:rsid w:val="002B68D9"/>
    <w:rsid w:val="002B69DB"/>
    <w:rsid w:val="002B6E8B"/>
    <w:rsid w:val="002B7001"/>
    <w:rsid w:val="002B72A1"/>
    <w:rsid w:val="002B74A5"/>
    <w:rsid w:val="002B7618"/>
    <w:rsid w:val="002B7A4B"/>
    <w:rsid w:val="002B7FB4"/>
    <w:rsid w:val="002C0012"/>
    <w:rsid w:val="002C02DF"/>
    <w:rsid w:val="002C03CC"/>
    <w:rsid w:val="002C0688"/>
    <w:rsid w:val="002C090E"/>
    <w:rsid w:val="002C0B20"/>
    <w:rsid w:val="002C1563"/>
    <w:rsid w:val="002C1772"/>
    <w:rsid w:val="002C1A7E"/>
    <w:rsid w:val="002C1C51"/>
    <w:rsid w:val="002C2113"/>
    <w:rsid w:val="002C25CD"/>
    <w:rsid w:val="002C2649"/>
    <w:rsid w:val="002C26C8"/>
    <w:rsid w:val="002C2A51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39"/>
    <w:rsid w:val="002C4E69"/>
    <w:rsid w:val="002C5208"/>
    <w:rsid w:val="002C542D"/>
    <w:rsid w:val="002C56EC"/>
    <w:rsid w:val="002C598F"/>
    <w:rsid w:val="002C5A73"/>
    <w:rsid w:val="002C5CA7"/>
    <w:rsid w:val="002C5CC8"/>
    <w:rsid w:val="002C633E"/>
    <w:rsid w:val="002C639F"/>
    <w:rsid w:val="002C6698"/>
    <w:rsid w:val="002C6A49"/>
    <w:rsid w:val="002C79C6"/>
    <w:rsid w:val="002C7CAD"/>
    <w:rsid w:val="002C7D4E"/>
    <w:rsid w:val="002C7FE5"/>
    <w:rsid w:val="002D0064"/>
    <w:rsid w:val="002D0D46"/>
    <w:rsid w:val="002D0F3F"/>
    <w:rsid w:val="002D11A5"/>
    <w:rsid w:val="002D1717"/>
    <w:rsid w:val="002D1948"/>
    <w:rsid w:val="002D1A1D"/>
    <w:rsid w:val="002D1AD4"/>
    <w:rsid w:val="002D1BFD"/>
    <w:rsid w:val="002D2290"/>
    <w:rsid w:val="002D250F"/>
    <w:rsid w:val="002D2536"/>
    <w:rsid w:val="002D2851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533"/>
    <w:rsid w:val="002D6765"/>
    <w:rsid w:val="002D678F"/>
    <w:rsid w:val="002D6914"/>
    <w:rsid w:val="002D6BBC"/>
    <w:rsid w:val="002D6C2C"/>
    <w:rsid w:val="002D7288"/>
    <w:rsid w:val="002D7B0A"/>
    <w:rsid w:val="002D7DCE"/>
    <w:rsid w:val="002E014A"/>
    <w:rsid w:val="002E0445"/>
    <w:rsid w:val="002E0534"/>
    <w:rsid w:val="002E0554"/>
    <w:rsid w:val="002E0DF8"/>
    <w:rsid w:val="002E0F5C"/>
    <w:rsid w:val="002E1186"/>
    <w:rsid w:val="002E12AA"/>
    <w:rsid w:val="002E12FD"/>
    <w:rsid w:val="002E135A"/>
    <w:rsid w:val="002E1B34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E20"/>
    <w:rsid w:val="002E3E77"/>
    <w:rsid w:val="002E4351"/>
    <w:rsid w:val="002E4AB8"/>
    <w:rsid w:val="002E4C5D"/>
    <w:rsid w:val="002E50B7"/>
    <w:rsid w:val="002E52C9"/>
    <w:rsid w:val="002E601D"/>
    <w:rsid w:val="002E65BA"/>
    <w:rsid w:val="002E6938"/>
    <w:rsid w:val="002E6DDB"/>
    <w:rsid w:val="002E6F04"/>
    <w:rsid w:val="002E7188"/>
    <w:rsid w:val="002E7504"/>
    <w:rsid w:val="002E76BE"/>
    <w:rsid w:val="002E7CA7"/>
    <w:rsid w:val="002E7E4C"/>
    <w:rsid w:val="002F005F"/>
    <w:rsid w:val="002F02B8"/>
    <w:rsid w:val="002F0458"/>
    <w:rsid w:val="002F060D"/>
    <w:rsid w:val="002F0A18"/>
    <w:rsid w:val="002F0BF9"/>
    <w:rsid w:val="002F0FB6"/>
    <w:rsid w:val="002F0FBA"/>
    <w:rsid w:val="002F111C"/>
    <w:rsid w:val="002F129C"/>
    <w:rsid w:val="002F1809"/>
    <w:rsid w:val="002F1B60"/>
    <w:rsid w:val="002F1E0E"/>
    <w:rsid w:val="002F267E"/>
    <w:rsid w:val="002F2771"/>
    <w:rsid w:val="002F30DB"/>
    <w:rsid w:val="002F32F7"/>
    <w:rsid w:val="002F35FD"/>
    <w:rsid w:val="002F3766"/>
    <w:rsid w:val="002F39FB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C2B"/>
    <w:rsid w:val="002F6C36"/>
    <w:rsid w:val="002F6EC2"/>
    <w:rsid w:val="002F6F4C"/>
    <w:rsid w:val="002F7036"/>
    <w:rsid w:val="002F7182"/>
    <w:rsid w:val="002F721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108C"/>
    <w:rsid w:val="00301AFC"/>
    <w:rsid w:val="00301B93"/>
    <w:rsid w:val="00302897"/>
    <w:rsid w:val="00303054"/>
    <w:rsid w:val="00303345"/>
    <w:rsid w:val="003033C4"/>
    <w:rsid w:val="00303938"/>
    <w:rsid w:val="003040FA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5DDE"/>
    <w:rsid w:val="00305FAB"/>
    <w:rsid w:val="00306069"/>
    <w:rsid w:val="003062B7"/>
    <w:rsid w:val="00306D4C"/>
    <w:rsid w:val="003075ED"/>
    <w:rsid w:val="003077D3"/>
    <w:rsid w:val="00307B4A"/>
    <w:rsid w:val="00307F0E"/>
    <w:rsid w:val="003108F2"/>
    <w:rsid w:val="0031090B"/>
    <w:rsid w:val="00310A2E"/>
    <w:rsid w:val="00310E05"/>
    <w:rsid w:val="00311407"/>
    <w:rsid w:val="00311436"/>
    <w:rsid w:val="00311F0A"/>
    <w:rsid w:val="00312242"/>
    <w:rsid w:val="00312319"/>
    <w:rsid w:val="00312AF0"/>
    <w:rsid w:val="00313395"/>
    <w:rsid w:val="00313E6E"/>
    <w:rsid w:val="00314005"/>
    <w:rsid w:val="00314308"/>
    <w:rsid w:val="003148CC"/>
    <w:rsid w:val="00314A6B"/>
    <w:rsid w:val="003150C1"/>
    <w:rsid w:val="0031577B"/>
    <w:rsid w:val="00315986"/>
    <w:rsid w:val="00315B3A"/>
    <w:rsid w:val="00315E89"/>
    <w:rsid w:val="003162B5"/>
    <w:rsid w:val="0031632E"/>
    <w:rsid w:val="003163A0"/>
    <w:rsid w:val="00316A0D"/>
    <w:rsid w:val="00316AF2"/>
    <w:rsid w:val="00316C96"/>
    <w:rsid w:val="00316CE2"/>
    <w:rsid w:val="0031741F"/>
    <w:rsid w:val="003179B7"/>
    <w:rsid w:val="00317C15"/>
    <w:rsid w:val="00317D73"/>
    <w:rsid w:val="00320442"/>
    <w:rsid w:val="003206C4"/>
    <w:rsid w:val="00320799"/>
    <w:rsid w:val="00320AD4"/>
    <w:rsid w:val="00320EF2"/>
    <w:rsid w:val="00321292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3CC"/>
    <w:rsid w:val="003229E6"/>
    <w:rsid w:val="00322A0B"/>
    <w:rsid w:val="003230C6"/>
    <w:rsid w:val="00323617"/>
    <w:rsid w:val="003239BB"/>
    <w:rsid w:val="00323C89"/>
    <w:rsid w:val="00323C90"/>
    <w:rsid w:val="00324148"/>
    <w:rsid w:val="003244B4"/>
    <w:rsid w:val="003248C4"/>
    <w:rsid w:val="00324ECE"/>
    <w:rsid w:val="00325340"/>
    <w:rsid w:val="00325343"/>
    <w:rsid w:val="00325D95"/>
    <w:rsid w:val="00326205"/>
    <w:rsid w:val="00326220"/>
    <w:rsid w:val="003262E5"/>
    <w:rsid w:val="0032630B"/>
    <w:rsid w:val="00326452"/>
    <w:rsid w:val="003267F5"/>
    <w:rsid w:val="00326A33"/>
    <w:rsid w:val="00326B70"/>
    <w:rsid w:val="003272BE"/>
    <w:rsid w:val="0032773B"/>
    <w:rsid w:val="0032779A"/>
    <w:rsid w:val="003279E0"/>
    <w:rsid w:val="00327B66"/>
    <w:rsid w:val="003300A9"/>
    <w:rsid w:val="00330146"/>
    <w:rsid w:val="0033083E"/>
    <w:rsid w:val="003308DD"/>
    <w:rsid w:val="00330A55"/>
    <w:rsid w:val="00330B19"/>
    <w:rsid w:val="00330BF1"/>
    <w:rsid w:val="00330CBA"/>
    <w:rsid w:val="00330F66"/>
    <w:rsid w:val="00330FE9"/>
    <w:rsid w:val="003311A9"/>
    <w:rsid w:val="0033140B"/>
    <w:rsid w:val="003318D3"/>
    <w:rsid w:val="00331B24"/>
    <w:rsid w:val="00331FC5"/>
    <w:rsid w:val="00332275"/>
    <w:rsid w:val="0033235A"/>
    <w:rsid w:val="003324E5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13C"/>
    <w:rsid w:val="00334655"/>
    <w:rsid w:val="00334ADE"/>
    <w:rsid w:val="00334CE6"/>
    <w:rsid w:val="00334E57"/>
    <w:rsid w:val="003354CA"/>
    <w:rsid w:val="0033563A"/>
    <w:rsid w:val="00335DE5"/>
    <w:rsid w:val="00335FC4"/>
    <w:rsid w:val="00336709"/>
    <w:rsid w:val="003367E0"/>
    <w:rsid w:val="003369D8"/>
    <w:rsid w:val="00336AB1"/>
    <w:rsid w:val="00336F8B"/>
    <w:rsid w:val="00337719"/>
    <w:rsid w:val="00337807"/>
    <w:rsid w:val="00337ACA"/>
    <w:rsid w:val="00337B1D"/>
    <w:rsid w:val="00337C2A"/>
    <w:rsid w:val="00337EEC"/>
    <w:rsid w:val="003403B5"/>
    <w:rsid w:val="0034083E"/>
    <w:rsid w:val="00340B6B"/>
    <w:rsid w:val="00340B6D"/>
    <w:rsid w:val="00340C26"/>
    <w:rsid w:val="003414E2"/>
    <w:rsid w:val="00341569"/>
    <w:rsid w:val="00341576"/>
    <w:rsid w:val="00341580"/>
    <w:rsid w:val="0034173C"/>
    <w:rsid w:val="003421FE"/>
    <w:rsid w:val="00342719"/>
    <w:rsid w:val="0034277B"/>
    <w:rsid w:val="003428A2"/>
    <w:rsid w:val="00342A76"/>
    <w:rsid w:val="00342BDC"/>
    <w:rsid w:val="003431F9"/>
    <w:rsid w:val="00343264"/>
    <w:rsid w:val="00343415"/>
    <w:rsid w:val="003436A5"/>
    <w:rsid w:val="00343BE2"/>
    <w:rsid w:val="00343EBF"/>
    <w:rsid w:val="0034429B"/>
    <w:rsid w:val="0034453B"/>
    <w:rsid w:val="003449E3"/>
    <w:rsid w:val="00344A6A"/>
    <w:rsid w:val="00345284"/>
    <w:rsid w:val="003452F1"/>
    <w:rsid w:val="00345AE2"/>
    <w:rsid w:val="00345B9E"/>
    <w:rsid w:val="00345CC3"/>
    <w:rsid w:val="0034623E"/>
    <w:rsid w:val="003464D3"/>
    <w:rsid w:val="003468F3"/>
    <w:rsid w:val="0034692B"/>
    <w:rsid w:val="00346CE6"/>
    <w:rsid w:val="00346FA2"/>
    <w:rsid w:val="00347010"/>
    <w:rsid w:val="00347066"/>
    <w:rsid w:val="0034750E"/>
    <w:rsid w:val="003475E8"/>
    <w:rsid w:val="00347834"/>
    <w:rsid w:val="00347BE5"/>
    <w:rsid w:val="00347C96"/>
    <w:rsid w:val="00350084"/>
    <w:rsid w:val="003502AB"/>
    <w:rsid w:val="003503CF"/>
    <w:rsid w:val="003506BB"/>
    <w:rsid w:val="0035085F"/>
    <w:rsid w:val="0035101F"/>
    <w:rsid w:val="00351119"/>
    <w:rsid w:val="0035118C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244"/>
    <w:rsid w:val="00353312"/>
    <w:rsid w:val="0035332F"/>
    <w:rsid w:val="00353899"/>
    <w:rsid w:val="00353A24"/>
    <w:rsid w:val="00353FB0"/>
    <w:rsid w:val="003540D1"/>
    <w:rsid w:val="003544B0"/>
    <w:rsid w:val="00354885"/>
    <w:rsid w:val="003549DB"/>
    <w:rsid w:val="003555A0"/>
    <w:rsid w:val="00355D4D"/>
    <w:rsid w:val="00355F1C"/>
    <w:rsid w:val="0035610A"/>
    <w:rsid w:val="003561BA"/>
    <w:rsid w:val="003561E5"/>
    <w:rsid w:val="00356793"/>
    <w:rsid w:val="00356BC8"/>
    <w:rsid w:val="003572C1"/>
    <w:rsid w:val="003572FB"/>
    <w:rsid w:val="003574C5"/>
    <w:rsid w:val="0035761D"/>
    <w:rsid w:val="00357912"/>
    <w:rsid w:val="00357B2A"/>
    <w:rsid w:val="00357E68"/>
    <w:rsid w:val="00357EF9"/>
    <w:rsid w:val="00360510"/>
    <w:rsid w:val="003605CC"/>
    <w:rsid w:val="0036066A"/>
    <w:rsid w:val="00360992"/>
    <w:rsid w:val="00360C7E"/>
    <w:rsid w:val="00360D8E"/>
    <w:rsid w:val="00360E03"/>
    <w:rsid w:val="00360E0A"/>
    <w:rsid w:val="003613DC"/>
    <w:rsid w:val="003614E1"/>
    <w:rsid w:val="003616DB"/>
    <w:rsid w:val="00361869"/>
    <w:rsid w:val="00361948"/>
    <w:rsid w:val="00361DF4"/>
    <w:rsid w:val="0036257F"/>
    <w:rsid w:val="0036265A"/>
    <w:rsid w:val="00362907"/>
    <w:rsid w:val="0036295D"/>
    <w:rsid w:val="00362F75"/>
    <w:rsid w:val="0036326D"/>
    <w:rsid w:val="0036369B"/>
    <w:rsid w:val="003639C8"/>
    <w:rsid w:val="00363B58"/>
    <w:rsid w:val="00363E43"/>
    <w:rsid w:val="00363F27"/>
    <w:rsid w:val="00363F48"/>
    <w:rsid w:val="00364050"/>
    <w:rsid w:val="003640AD"/>
    <w:rsid w:val="00364221"/>
    <w:rsid w:val="00364356"/>
    <w:rsid w:val="003646BD"/>
    <w:rsid w:val="00364912"/>
    <w:rsid w:val="0036518C"/>
    <w:rsid w:val="0036518F"/>
    <w:rsid w:val="00365280"/>
    <w:rsid w:val="00365664"/>
    <w:rsid w:val="00365666"/>
    <w:rsid w:val="00365A09"/>
    <w:rsid w:val="00365D3D"/>
    <w:rsid w:val="00365E38"/>
    <w:rsid w:val="003664C7"/>
    <w:rsid w:val="00366719"/>
    <w:rsid w:val="00367048"/>
    <w:rsid w:val="0036708D"/>
    <w:rsid w:val="00367164"/>
    <w:rsid w:val="00367514"/>
    <w:rsid w:val="0036777B"/>
    <w:rsid w:val="00367A37"/>
    <w:rsid w:val="00367B59"/>
    <w:rsid w:val="003701BB"/>
    <w:rsid w:val="003713BF"/>
    <w:rsid w:val="00371972"/>
    <w:rsid w:val="00371BD0"/>
    <w:rsid w:val="00371D26"/>
    <w:rsid w:val="00372293"/>
    <w:rsid w:val="00372404"/>
    <w:rsid w:val="0037249F"/>
    <w:rsid w:val="00372E38"/>
    <w:rsid w:val="00372EB0"/>
    <w:rsid w:val="00372EEA"/>
    <w:rsid w:val="00372FC2"/>
    <w:rsid w:val="00373149"/>
    <w:rsid w:val="0037378C"/>
    <w:rsid w:val="00373C54"/>
    <w:rsid w:val="00373DBB"/>
    <w:rsid w:val="00374060"/>
    <w:rsid w:val="0037426F"/>
    <w:rsid w:val="0037429D"/>
    <w:rsid w:val="0037441D"/>
    <w:rsid w:val="0037455F"/>
    <w:rsid w:val="003745E6"/>
    <w:rsid w:val="00374D55"/>
    <w:rsid w:val="00374D74"/>
    <w:rsid w:val="00374F25"/>
    <w:rsid w:val="00375258"/>
    <w:rsid w:val="003752A4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7361"/>
    <w:rsid w:val="00377802"/>
    <w:rsid w:val="003778C6"/>
    <w:rsid w:val="00377D70"/>
    <w:rsid w:val="00380384"/>
    <w:rsid w:val="00380A9E"/>
    <w:rsid w:val="00380AAB"/>
    <w:rsid w:val="00380BE7"/>
    <w:rsid w:val="00380CED"/>
    <w:rsid w:val="00380F6D"/>
    <w:rsid w:val="0038105D"/>
    <w:rsid w:val="0038107B"/>
    <w:rsid w:val="003816F9"/>
    <w:rsid w:val="0038193B"/>
    <w:rsid w:val="00381C9A"/>
    <w:rsid w:val="00381CAA"/>
    <w:rsid w:val="00381D5D"/>
    <w:rsid w:val="00382216"/>
    <w:rsid w:val="003823F6"/>
    <w:rsid w:val="00382595"/>
    <w:rsid w:val="0038272F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4BE"/>
    <w:rsid w:val="00385DF3"/>
    <w:rsid w:val="00385E88"/>
    <w:rsid w:val="00385FB5"/>
    <w:rsid w:val="0038606E"/>
    <w:rsid w:val="00386A5F"/>
    <w:rsid w:val="00386B6D"/>
    <w:rsid w:val="00386DCF"/>
    <w:rsid w:val="00386FDA"/>
    <w:rsid w:val="0038708B"/>
    <w:rsid w:val="003877AD"/>
    <w:rsid w:val="00387997"/>
    <w:rsid w:val="003901FD"/>
    <w:rsid w:val="003905C8"/>
    <w:rsid w:val="00390C6E"/>
    <w:rsid w:val="00390D86"/>
    <w:rsid w:val="00391656"/>
    <w:rsid w:val="00391BE7"/>
    <w:rsid w:val="003922DC"/>
    <w:rsid w:val="0039246C"/>
    <w:rsid w:val="003926D7"/>
    <w:rsid w:val="00392748"/>
    <w:rsid w:val="003932D5"/>
    <w:rsid w:val="00393A60"/>
    <w:rsid w:val="00393C99"/>
    <w:rsid w:val="00393DC6"/>
    <w:rsid w:val="00394000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C8A"/>
    <w:rsid w:val="00396112"/>
    <w:rsid w:val="00396615"/>
    <w:rsid w:val="0039673C"/>
    <w:rsid w:val="00396BFA"/>
    <w:rsid w:val="00397062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E6C"/>
    <w:rsid w:val="003A2EC2"/>
    <w:rsid w:val="003A2F4C"/>
    <w:rsid w:val="003A2F54"/>
    <w:rsid w:val="003A2FCC"/>
    <w:rsid w:val="003A3312"/>
    <w:rsid w:val="003A38D7"/>
    <w:rsid w:val="003A3C58"/>
    <w:rsid w:val="003A3C59"/>
    <w:rsid w:val="003A42CC"/>
    <w:rsid w:val="003A478A"/>
    <w:rsid w:val="003A4838"/>
    <w:rsid w:val="003A4EF5"/>
    <w:rsid w:val="003A5A45"/>
    <w:rsid w:val="003A5F0C"/>
    <w:rsid w:val="003A5F6D"/>
    <w:rsid w:val="003A616A"/>
    <w:rsid w:val="003A62F6"/>
    <w:rsid w:val="003A6364"/>
    <w:rsid w:val="003A6627"/>
    <w:rsid w:val="003A6646"/>
    <w:rsid w:val="003A69DB"/>
    <w:rsid w:val="003A6A07"/>
    <w:rsid w:val="003A6C38"/>
    <w:rsid w:val="003A6DEF"/>
    <w:rsid w:val="003A6E68"/>
    <w:rsid w:val="003A705E"/>
    <w:rsid w:val="003A70F2"/>
    <w:rsid w:val="003A7311"/>
    <w:rsid w:val="003A7458"/>
    <w:rsid w:val="003A74BF"/>
    <w:rsid w:val="003A7593"/>
    <w:rsid w:val="003A75FB"/>
    <w:rsid w:val="003A77A0"/>
    <w:rsid w:val="003A7A7F"/>
    <w:rsid w:val="003A7BE0"/>
    <w:rsid w:val="003A7FD9"/>
    <w:rsid w:val="003B0296"/>
    <w:rsid w:val="003B09C1"/>
    <w:rsid w:val="003B0A7E"/>
    <w:rsid w:val="003B0D88"/>
    <w:rsid w:val="003B1036"/>
    <w:rsid w:val="003B1049"/>
    <w:rsid w:val="003B1106"/>
    <w:rsid w:val="003B1FE4"/>
    <w:rsid w:val="003B214F"/>
    <w:rsid w:val="003B2333"/>
    <w:rsid w:val="003B2516"/>
    <w:rsid w:val="003B30DB"/>
    <w:rsid w:val="003B3A12"/>
    <w:rsid w:val="003B3C32"/>
    <w:rsid w:val="003B3E01"/>
    <w:rsid w:val="003B403C"/>
    <w:rsid w:val="003B4653"/>
    <w:rsid w:val="003B50D3"/>
    <w:rsid w:val="003B510E"/>
    <w:rsid w:val="003B58DE"/>
    <w:rsid w:val="003B5924"/>
    <w:rsid w:val="003B5B47"/>
    <w:rsid w:val="003B61B2"/>
    <w:rsid w:val="003B6271"/>
    <w:rsid w:val="003B63A0"/>
    <w:rsid w:val="003B6732"/>
    <w:rsid w:val="003B72D9"/>
    <w:rsid w:val="003B72F3"/>
    <w:rsid w:val="003B75C9"/>
    <w:rsid w:val="003B7949"/>
    <w:rsid w:val="003B7DDB"/>
    <w:rsid w:val="003C01DD"/>
    <w:rsid w:val="003C0396"/>
    <w:rsid w:val="003C08E6"/>
    <w:rsid w:val="003C0E56"/>
    <w:rsid w:val="003C154A"/>
    <w:rsid w:val="003C1D9D"/>
    <w:rsid w:val="003C1E67"/>
    <w:rsid w:val="003C20CC"/>
    <w:rsid w:val="003C2169"/>
    <w:rsid w:val="003C2579"/>
    <w:rsid w:val="003C2732"/>
    <w:rsid w:val="003C27B4"/>
    <w:rsid w:val="003C2CB7"/>
    <w:rsid w:val="003C37B6"/>
    <w:rsid w:val="003C3C3F"/>
    <w:rsid w:val="003C3E20"/>
    <w:rsid w:val="003C3EFE"/>
    <w:rsid w:val="003C40C6"/>
    <w:rsid w:val="003C437A"/>
    <w:rsid w:val="003C4454"/>
    <w:rsid w:val="003C4470"/>
    <w:rsid w:val="003C46C9"/>
    <w:rsid w:val="003C4A59"/>
    <w:rsid w:val="003C4B66"/>
    <w:rsid w:val="003C4EA3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6E21"/>
    <w:rsid w:val="003C7637"/>
    <w:rsid w:val="003C767E"/>
    <w:rsid w:val="003C7AE1"/>
    <w:rsid w:val="003D0106"/>
    <w:rsid w:val="003D057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83A"/>
    <w:rsid w:val="003D4761"/>
    <w:rsid w:val="003D480E"/>
    <w:rsid w:val="003D4CE0"/>
    <w:rsid w:val="003D4D23"/>
    <w:rsid w:val="003D5150"/>
    <w:rsid w:val="003D5279"/>
    <w:rsid w:val="003D538B"/>
    <w:rsid w:val="003D5727"/>
    <w:rsid w:val="003D57A1"/>
    <w:rsid w:val="003D58AD"/>
    <w:rsid w:val="003D5B0A"/>
    <w:rsid w:val="003D6324"/>
    <w:rsid w:val="003D6487"/>
    <w:rsid w:val="003D670D"/>
    <w:rsid w:val="003D67B5"/>
    <w:rsid w:val="003D6955"/>
    <w:rsid w:val="003D6E35"/>
    <w:rsid w:val="003D6E61"/>
    <w:rsid w:val="003D71CF"/>
    <w:rsid w:val="003D770F"/>
    <w:rsid w:val="003D7727"/>
    <w:rsid w:val="003D7AB3"/>
    <w:rsid w:val="003D7E7D"/>
    <w:rsid w:val="003E03B6"/>
    <w:rsid w:val="003E07E4"/>
    <w:rsid w:val="003E0CDB"/>
    <w:rsid w:val="003E1145"/>
    <w:rsid w:val="003E127B"/>
    <w:rsid w:val="003E1291"/>
    <w:rsid w:val="003E13A6"/>
    <w:rsid w:val="003E179E"/>
    <w:rsid w:val="003E1861"/>
    <w:rsid w:val="003E1B5C"/>
    <w:rsid w:val="003E1FFD"/>
    <w:rsid w:val="003E25B6"/>
    <w:rsid w:val="003E262E"/>
    <w:rsid w:val="003E28B2"/>
    <w:rsid w:val="003E2A60"/>
    <w:rsid w:val="003E2B9C"/>
    <w:rsid w:val="003E3192"/>
    <w:rsid w:val="003E360C"/>
    <w:rsid w:val="003E39B0"/>
    <w:rsid w:val="003E3ECC"/>
    <w:rsid w:val="003E4A57"/>
    <w:rsid w:val="003E4EC1"/>
    <w:rsid w:val="003E5056"/>
    <w:rsid w:val="003E54AB"/>
    <w:rsid w:val="003E5570"/>
    <w:rsid w:val="003E575D"/>
    <w:rsid w:val="003E5790"/>
    <w:rsid w:val="003E5AC4"/>
    <w:rsid w:val="003E5C4E"/>
    <w:rsid w:val="003E6149"/>
    <w:rsid w:val="003E669F"/>
    <w:rsid w:val="003E66DB"/>
    <w:rsid w:val="003E671A"/>
    <w:rsid w:val="003E6B13"/>
    <w:rsid w:val="003E6D3C"/>
    <w:rsid w:val="003E6E14"/>
    <w:rsid w:val="003E6EBC"/>
    <w:rsid w:val="003E7281"/>
    <w:rsid w:val="003E75E7"/>
    <w:rsid w:val="003E7681"/>
    <w:rsid w:val="003E7886"/>
    <w:rsid w:val="003E7999"/>
    <w:rsid w:val="003E79D0"/>
    <w:rsid w:val="003E7D05"/>
    <w:rsid w:val="003E7F62"/>
    <w:rsid w:val="003F01CC"/>
    <w:rsid w:val="003F0203"/>
    <w:rsid w:val="003F0281"/>
    <w:rsid w:val="003F0B69"/>
    <w:rsid w:val="003F0F0E"/>
    <w:rsid w:val="003F187F"/>
    <w:rsid w:val="003F2BCF"/>
    <w:rsid w:val="003F2C74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6F"/>
    <w:rsid w:val="003F4CB3"/>
    <w:rsid w:val="003F5086"/>
    <w:rsid w:val="003F537D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EF"/>
    <w:rsid w:val="003F7694"/>
    <w:rsid w:val="003F773F"/>
    <w:rsid w:val="003F7C1E"/>
    <w:rsid w:val="003F7D86"/>
    <w:rsid w:val="004000A8"/>
    <w:rsid w:val="0040016B"/>
    <w:rsid w:val="00400400"/>
    <w:rsid w:val="00400772"/>
    <w:rsid w:val="004007B6"/>
    <w:rsid w:val="00400B22"/>
    <w:rsid w:val="00400F2E"/>
    <w:rsid w:val="00401AC4"/>
    <w:rsid w:val="00401AF0"/>
    <w:rsid w:val="00401C19"/>
    <w:rsid w:val="00402256"/>
    <w:rsid w:val="00402540"/>
    <w:rsid w:val="004026BE"/>
    <w:rsid w:val="004027AF"/>
    <w:rsid w:val="00402F26"/>
    <w:rsid w:val="004030DE"/>
    <w:rsid w:val="00403242"/>
    <w:rsid w:val="00403259"/>
    <w:rsid w:val="004036B5"/>
    <w:rsid w:val="00403711"/>
    <w:rsid w:val="004038E0"/>
    <w:rsid w:val="0040395C"/>
    <w:rsid w:val="004039F2"/>
    <w:rsid w:val="0040430A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369"/>
    <w:rsid w:val="004065E1"/>
    <w:rsid w:val="004068D1"/>
    <w:rsid w:val="00406AD1"/>
    <w:rsid w:val="00406ADA"/>
    <w:rsid w:val="00406ADB"/>
    <w:rsid w:val="0040780B"/>
    <w:rsid w:val="00407BF0"/>
    <w:rsid w:val="00407D4E"/>
    <w:rsid w:val="0041005A"/>
    <w:rsid w:val="00410344"/>
    <w:rsid w:val="00410358"/>
    <w:rsid w:val="004109A2"/>
    <w:rsid w:val="004109F0"/>
    <w:rsid w:val="00410E0B"/>
    <w:rsid w:val="004113A0"/>
    <w:rsid w:val="004115A1"/>
    <w:rsid w:val="00411D1B"/>
    <w:rsid w:val="00411F06"/>
    <w:rsid w:val="00412007"/>
    <w:rsid w:val="004120D2"/>
    <w:rsid w:val="00412806"/>
    <w:rsid w:val="00412AFF"/>
    <w:rsid w:val="00412E4D"/>
    <w:rsid w:val="0041326F"/>
    <w:rsid w:val="004133FB"/>
    <w:rsid w:val="004136C4"/>
    <w:rsid w:val="00413F13"/>
    <w:rsid w:val="00413FB4"/>
    <w:rsid w:val="0041407C"/>
    <w:rsid w:val="00414463"/>
    <w:rsid w:val="004144E3"/>
    <w:rsid w:val="0041460D"/>
    <w:rsid w:val="00414693"/>
    <w:rsid w:val="004150EE"/>
    <w:rsid w:val="00415224"/>
    <w:rsid w:val="00415326"/>
    <w:rsid w:val="0041534D"/>
    <w:rsid w:val="00415B73"/>
    <w:rsid w:val="004160E7"/>
    <w:rsid w:val="00416129"/>
    <w:rsid w:val="0041620A"/>
    <w:rsid w:val="00416F61"/>
    <w:rsid w:val="00417008"/>
    <w:rsid w:val="0041730B"/>
    <w:rsid w:val="004173FF"/>
    <w:rsid w:val="00417653"/>
    <w:rsid w:val="00417952"/>
    <w:rsid w:val="0041797D"/>
    <w:rsid w:val="00417DC9"/>
    <w:rsid w:val="00417FA9"/>
    <w:rsid w:val="00420856"/>
    <w:rsid w:val="0042098F"/>
    <w:rsid w:val="00420A34"/>
    <w:rsid w:val="0042101C"/>
    <w:rsid w:val="00421023"/>
    <w:rsid w:val="004211F7"/>
    <w:rsid w:val="004218E8"/>
    <w:rsid w:val="00422089"/>
    <w:rsid w:val="0042236E"/>
    <w:rsid w:val="00422AD3"/>
    <w:rsid w:val="00422D3E"/>
    <w:rsid w:val="00422E9E"/>
    <w:rsid w:val="004231C5"/>
    <w:rsid w:val="00423211"/>
    <w:rsid w:val="00423BB0"/>
    <w:rsid w:val="00423BBB"/>
    <w:rsid w:val="00423D56"/>
    <w:rsid w:val="00423D58"/>
    <w:rsid w:val="00423FF3"/>
    <w:rsid w:val="004240FC"/>
    <w:rsid w:val="00424183"/>
    <w:rsid w:val="0042454E"/>
    <w:rsid w:val="0042456A"/>
    <w:rsid w:val="004249FE"/>
    <w:rsid w:val="00424A3C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F18"/>
    <w:rsid w:val="00426823"/>
    <w:rsid w:val="00426A1D"/>
    <w:rsid w:val="00427056"/>
    <w:rsid w:val="0042751C"/>
    <w:rsid w:val="0042786F"/>
    <w:rsid w:val="00430068"/>
    <w:rsid w:val="00430250"/>
    <w:rsid w:val="004303B3"/>
    <w:rsid w:val="004308B5"/>
    <w:rsid w:val="00430A40"/>
    <w:rsid w:val="00430B79"/>
    <w:rsid w:val="00430F03"/>
    <w:rsid w:val="00430F1C"/>
    <w:rsid w:val="00431219"/>
    <w:rsid w:val="00431333"/>
    <w:rsid w:val="00431334"/>
    <w:rsid w:val="0043186E"/>
    <w:rsid w:val="0043196F"/>
    <w:rsid w:val="00431C7A"/>
    <w:rsid w:val="00431CE9"/>
    <w:rsid w:val="004320BB"/>
    <w:rsid w:val="00432241"/>
    <w:rsid w:val="00432267"/>
    <w:rsid w:val="004323D5"/>
    <w:rsid w:val="0043268D"/>
    <w:rsid w:val="004328F2"/>
    <w:rsid w:val="00432CC2"/>
    <w:rsid w:val="00432E41"/>
    <w:rsid w:val="00432F0D"/>
    <w:rsid w:val="004330AA"/>
    <w:rsid w:val="004330E8"/>
    <w:rsid w:val="004334E7"/>
    <w:rsid w:val="004338A8"/>
    <w:rsid w:val="0043435A"/>
    <w:rsid w:val="004345AE"/>
    <w:rsid w:val="004345C2"/>
    <w:rsid w:val="0043466F"/>
    <w:rsid w:val="00434775"/>
    <w:rsid w:val="004347EF"/>
    <w:rsid w:val="00434AD9"/>
    <w:rsid w:val="00434AEB"/>
    <w:rsid w:val="00434FFD"/>
    <w:rsid w:val="004352F5"/>
    <w:rsid w:val="00435370"/>
    <w:rsid w:val="0043590C"/>
    <w:rsid w:val="00435DB9"/>
    <w:rsid w:val="00436017"/>
    <w:rsid w:val="00436044"/>
    <w:rsid w:val="00436268"/>
    <w:rsid w:val="0043637F"/>
    <w:rsid w:val="0043640E"/>
    <w:rsid w:val="004366FF"/>
    <w:rsid w:val="0043671C"/>
    <w:rsid w:val="00436818"/>
    <w:rsid w:val="00436AD3"/>
    <w:rsid w:val="00436FC8"/>
    <w:rsid w:val="00437039"/>
    <w:rsid w:val="0043705F"/>
    <w:rsid w:val="00437640"/>
    <w:rsid w:val="0043786B"/>
    <w:rsid w:val="00437AE0"/>
    <w:rsid w:val="004401B1"/>
    <w:rsid w:val="004405D5"/>
    <w:rsid w:val="00440899"/>
    <w:rsid w:val="00440E01"/>
    <w:rsid w:val="00441257"/>
    <w:rsid w:val="004413BC"/>
    <w:rsid w:val="00441A39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4EE2"/>
    <w:rsid w:val="00445241"/>
    <w:rsid w:val="00445653"/>
    <w:rsid w:val="00445686"/>
    <w:rsid w:val="00445AA9"/>
    <w:rsid w:val="00446244"/>
    <w:rsid w:val="00446321"/>
    <w:rsid w:val="00446AB4"/>
    <w:rsid w:val="00446F0F"/>
    <w:rsid w:val="00446F35"/>
    <w:rsid w:val="00447477"/>
    <w:rsid w:val="004476D5"/>
    <w:rsid w:val="00450798"/>
    <w:rsid w:val="0045099A"/>
    <w:rsid w:val="004509D8"/>
    <w:rsid w:val="00450CA4"/>
    <w:rsid w:val="00450E66"/>
    <w:rsid w:val="004514B7"/>
    <w:rsid w:val="00451889"/>
    <w:rsid w:val="00451C6E"/>
    <w:rsid w:val="00451EA7"/>
    <w:rsid w:val="004521E6"/>
    <w:rsid w:val="00452360"/>
    <w:rsid w:val="00452373"/>
    <w:rsid w:val="00452AA9"/>
    <w:rsid w:val="004530D3"/>
    <w:rsid w:val="00453195"/>
    <w:rsid w:val="004533B7"/>
    <w:rsid w:val="00453B3B"/>
    <w:rsid w:val="004549EC"/>
    <w:rsid w:val="00454CB3"/>
    <w:rsid w:val="00454D81"/>
    <w:rsid w:val="00455011"/>
    <w:rsid w:val="00455513"/>
    <w:rsid w:val="004556A0"/>
    <w:rsid w:val="00455CB5"/>
    <w:rsid w:val="00455F38"/>
    <w:rsid w:val="00455F97"/>
    <w:rsid w:val="00456294"/>
    <w:rsid w:val="004565F3"/>
    <w:rsid w:val="00456E37"/>
    <w:rsid w:val="004571DD"/>
    <w:rsid w:val="00457620"/>
    <w:rsid w:val="0045766C"/>
    <w:rsid w:val="0045769B"/>
    <w:rsid w:val="00457701"/>
    <w:rsid w:val="004579BA"/>
    <w:rsid w:val="00457F5E"/>
    <w:rsid w:val="004600F1"/>
    <w:rsid w:val="00460181"/>
    <w:rsid w:val="0046026B"/>
    <w:rsid w:val="004607C4"/>
    <w:rsid w:val="00460A32"/>
    <w:rsid w:val="00460BF9"/>
    <w:rsid w:val="00460C38"/>
    <w:rsid w:val="00460E39"/>
    <w:rsid w:val="00461007"/>
    <w:rsid w:val="004615BF"/>
    <w:rsid w:val="00461DC4"/>
    <w:rsid w:val="00462390"/>
    <w:rsid w:val="004626EE"/>
    <w:rsid w:val="00462C29"/>
    <w:rsid w:val="004637DB"/>
    <w:rsid w:val="0046394F"/>
    <w:rsid w:val="0046395B"/>
    <w:rsid w:val="00463B36"/>
    <w:rsid w:val="00463DB2"/>
    <w:rsid w:val="004641B1"/>
    <w:rsid w:val="004641DF"/>
    <w:rsid w:val="00464434"/>
    <w:rsid w:val="004644CE"/>
    <w:rsid w:val="00464AC4"/>
    <w:rsid w:val="004650A8"/>
    <w:rsid w:val="0046519B"/>
    <w:rsid w:val="00465327"/>
    <w:rsid w:val="00465608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92D"/>
    <w:rsid w:val="004709DC"/>
    <w:rsid w:val="00470C1F"/>
    <w:rsid w:val="00471586"/>
    <w:rsid w:val="00471800"/>
    <w:rsid w:val="00471985"/>
    <w:rsid w:val="00471C05"/>
    <w:rsid w:val="00471E18"/>
    <w:rsid w:val="004721DF"/>
    <w:rsid w:val="0047249B"/>
    <w:rsid w:val="004724BD"/>
    <w:rsid w:val="004728EF"/>
    <w:rsid w:val="00472907"/>
    <w:rsid w:val="00472988"/>
    <w:rsid w:val="00472A37"/>
    <w:rsid w:val="004731F7"/>
    <w:rsid w:val="00473994"/>
    <w:rsid w:val="00473A37"/>
    <w:rsid w:val="00473A6E"/>
    <w:rsid w:val="004741ED"/>
    <w:rsid w:val="004743C4"/>
    <w:rsid w:val="00474521"/>
    <w:rsid w:val="004746FC"/>
    <w:rsid w:val="0047486C"/>
    <w:rsid w:val="00474ADA"/>
    <w:rsid w:val="00474ED9"/>
    <w:rsid w:val="004758E0"/>
    <w:rsid w:val="00475D5B"/>
    <w:rsid w:val="00476439"/>
    <w:rsid w:val="0047687B"/>
    <w:rsid w:val="00476DD5"/>
    <w:rsid w:val="00477125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08A"/>
    <w:rsid w:val="00481866"/>
    <w:rsid w:val="00481899"/>
    <w:rsid w:val="00481E4D"/>
    <w:rsid w:val="00482026"/>
    <w:rsid w:val="0048214C"/>
    <w:rsid w:val="0048239F"/>
    <w:rsid w:val="004826CD"/>
    <w:rsid w:val="004826D3"/>
    <w:rsid w:val="004829CC"/>
    <w:rsid w:val="004829F5"/>
    <w:rsid w:val="00482A31"/>
    <w:rsid w:val="00482A72"/>
    <w:rsid w:val="00482BE0"/>
    <w:rsid w:val="00482E90"/>
    <w:rsid w:val="00483447"/>
    <w:rsid w:val="004835FE"/>
    <w:rsid w:val="00483755"/>
    <w:rsid w:val="00484717"/>
    <w:rsid w:val="00485010"/>
    <w:rsid w:val="0048520C"/>
    <w:rsid w:val="004857DA"/>
    <w:rsid w:val="00485802"/>
    <w:rsid w:val="00485877"/>
    <w:rsid w:val="004858C6"/>
    <w:rsid w:val="00485B2E"/>
    <w:rsid w:val="00485F2D"/>
    <w:rsid w:val="00485FB5"/>
    <w:rsid w:val="004863C0"/>
    <w:rsid w:val="0048650E"/>
    <w:rsid w:val="004866AF"/>
    <w:rsid w:val="004869B5"/>
    <w:rsid w:val="00486C41"/>
    <w:rsid w:val="00486EA1"/>
    <w:rsid w:val="00486F13"/>
    <w:rsid w:val="00487047"/>
    <w:rsid w:val="0048760A"/>
    <w:rsid w:val="004876D9"/>
    <w:rsid w:val="0048774A"/>
    <w:rsid w:val="00490046"/>
    <w:rsid w:val="00490C00"/>
    <w:rsid w:val="00490D9D"/>
    <w:rsid w:val="0049147A"/>
    <w:rsid w:val="00491620"/>
    <w:rsid w:val="00491B97"/>
    <w:rsid w:val="00491F13"/>
    <w:rsid w:val="0049214B"/>
    <w:rsid w:val="00492158"/>
    <w:rsid w:val="0049237D"/>
    <w:rsid w:val="0049247E"/>
    <w:rsid w:val="00492B9A"/>
    <w:rsid w:val="00492CF3"/>
    <w:rsid w:val="00493446"/>
    <w:rsid w:val="00493E1E"/>
    <w:rsid w:val="004943E2"/>
    <w:rsid w:val="004945F9"/>
    <w:rsid w:val="0049464C"/>
    <w:rsid w:val="00494667"/>
    <w:rsid w:val="00495533"/>
    <w:rsid w:val="00495B2C"/>
    <w:rsid w:val="00495E93"/>
    <w:rsid w:val="0049679F"/>
    <w:rsid w:val="00496912"/>
    <w:rsid w:val="004979E3"/>
    <w:rsid w:val="00497A2F"/>
    <w:rsid w:val="004A008D"/>
    <w:rsid w:val="004A0462"/>
    <w:rsid w:val="004A0947"/>
    <w:rsid w:val="004A0AEF"/>
    <w:rsid w:val="004A0EB6"/>
    <w:rsid w:val="004A0FA1"/>
    <w:rsid w:val="004A113C"/>
    <w:rsid w:val="004A14DF"/>
    <w:rsid w:val="004A22FD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FD4"/>
    <w:rsid w:val="004A40F6"/>
    <w:rsid w:val="004A43CF"/>
    <w:rsid w:val="004A4462"/>
    <w:rsid w:val="004A44E3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03"/>
    <w:rsid w:val="004A663F"/>
    <w:rsid w:val="004A6C4D"/>
    <w:rsid w:val="004A6EF2"/>
    <w:rsid w:val="004A6F63"/>
    <w:rsid w:val="004A6FB9"/>
    <w:rsid w:val="004A704C"/>
    <w:rsid w:val="004A70FA"/>
    <w:rsid w:val="004A7452"/>
    <w:rsid w:val="004A78A0"/>
    <w:rsid w:val="004A7DF3"/>
    <w:rsid w:val="004A7EA9"/>
    <w:rsid w:val="004B0818"/>
    <w:rsid w:val="004B09CC"/>
    <w:rsid w:val="004B0ACD"/>
    <w:rsid w:val="004B0B8C"/>
    <w:rsid w:val="004B0D57"/>
    <w:rsid w:val="004B100B"/>
    <w:rsid w:val="004B11F8"/>
    <w:rsid w:val="004B139A"/>
    <w:rsid w:val="004B1492"/>
    <w:rsid w:val="004B2057"/>
    <w:rsid w:val="004B224E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A25"/>
    <w:rsid w:val="004B3B62"/>
    <w:rsid w:val="004B3D55"/>
    <w:rsid w:val="004B3FAD"/>
    <w:rsid w:val="004B42DB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572C"/>
    <w:rsid w:val="004B613A"/>
    <w:rsid w:val="004B6DDD"/>
    <w:rsid w:val="004B711A"/>
    <w:rsid w:val="004B7191"/>
    <w:rsid w:val="004B71FE"/>
    <w:rsid w:val="004B730F"/>
    <w:rsid w:val="004B7512"/>
    <w:rsid w:val="004B766D"/>
    <w:rsid w:val="004B7947"/>
    <w:rsid w:val="004B7A53"/>
    <w:rsid w:val="004B7C90"/>
    <w:rsid w:val="004B7CCE"/>
    <w:rsid w:val="004B7EF9"/>
    <w:rsid w:val="004C02EB"/>
    <w:rsid w:val="004C039B"/>
    <w:rsid w:val="004C03EB"/>
    <w:rsid w:val="004C046C"/>
    <w:rsid w:val="004C0935"/>
    <w:rsid w:val="004C0B20"/>
    <w:rsid w:val="004C0CD6"/>
    <w:rsid w:val="004C0DD4"/>
    <w:rsid w:val="004C1311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EEA"/>
    <w:rsid w:val="004C50AE"/>
    <w:rsid w:val="004C538D"/>
    <w:rsid w:val="004C5539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980"/>
    <w:rsid w:val="004C7990"/>
    <w:rsid w:val="004D049C"/>
    <w:rsid w:val="004D04C4"/>
    <w:rsid w:val="004D05E5"/>
    <w:rsid w:val="004D08C9"/>
    <w:rsid w:val="004D08E3"/>
    <w:rsid w:val="004D0ADD"/>
    <w:rsid w:val="004D0AF8"/>
    <w:rsid w:val="004D0B4E"/>
    <w:rsid w:val="004D1061"/>
    <w:rsid w:val="004D18B5"/>
    <w:rsid w:val="004D1DF5"/>
    <w:rsid w:val="004D20E6"/>
    <w:rsid w:val="004D2653"/>
    <w:rsid w:val="004D2C18"/>
    <w:rsid w:val="004D364A"/>
    <w:rsid w:val="004D3833"/>
    <w:rsid w:val="004D391A"/>
    <w:rsid w:val="004D43FA"/>
    <w:rsid w:val="004D4550"/>
    <w:rsid w:val="004D4969"/>
    <w:rsid w:val="004D497D"/>
    <w:rsid w:val="004D4E35"/>
    <w:rsid w:val="004D547C"/>
    <w:rsid w:val="004D555F"/>
    <w:rsid w:val="004D562A"/>
    <w:rsid w:val="004D590F"/>
    <w:rsid w:val="004D5C80"/>
    <w:rsid w:val="004D5E16"/>
    <w:rsid w:val="004D5E82"/>
    <w:rsid w:val="004D5FB4"/>
    <w:rsid w:val="004D6137"/>
    <w:rsid w:val="004D6233"/>
    <w:rsid w:val="004D6737"/>
    <w:rsid w:val="004D6829"/>
    <w:rsid w:val="004D694E"/>
    <w:rsid w:val="004D6C1F"/>
    <w:rsid w:val="004D6CAA"/>
    <w:rsid w:val="004D6D96"/>
    <w:rsid w:val="004D707D"/>
    <w:rsid w:val="004D7894"/>
    <w:rsid w:val="004D7A2B"/>
    <w:rsid w:val="004D7FC9"/>
    <w:rsid w:val="004E02BD"/>
    <w:rsid w:val="004E03F1"/>
    <w:rsid w:val="004E04D7"/>
    <w:rsid w:val="004E064E"/>
    <w:rsid w:val="004E0900"/>
    <w:rsid w:val="004E0E8F"/>
    <w:rsid w:val="004E10ED"/>
    <w:rsid w:val="004E1249"/>
    <w:rsid w:val="004E1AB8"/>
    <w:rsid w:val="004E1F64"/>
    <w:rsid w:val="004E2C5E"/>
    <w:rsid w:val="004E2F2A"/>
    <w:rsid w:val="004E31A4"/>
    <w:rsid w:val="004E3BA3"/>
    <w:rsid w:val="004E3D13"/>
    <w:rsid w:val="004E3D41"/>
    <w:rsid w:val="004E3D57"/>
    <w:rsid w:val="004E41B8"/>
    <w:rsid w:val="004E4A0D"/>
    <w:rsid w:val="004E4EB9"/>
    <w:rsid w:val="004E5D7C"/>
    <w:rsid w:val="004E66E0"/>
    <w:rsid w:val="004E6B0C"/>
    <w:rsid w:val="004E7264"/>
    <w:rsid w:val="004E744E"/>
    <w:rsid w:val="004E7AA3"/>
    <w:rsid w:val="004E7C35"/>
    <w:rsid w:val="004E7E1B"/>
    <w:rsid w:val="004E7F05"/>
    <w:rsid w:val="004F0524"/>
    <w:rsid w:val="004F0CB5"/>
    <w:rsid w:val="004F1031"/>
    <w:rsid w:val="004F1215"/>
    <w:rsid w:val="004F183E"/>
    <w:rsid w:val="004F1EC6"/>
    <w:rsid w:val="004F1F8F"/>
    <w:rsid w:val="004F2739"/>
    <w:rsid w:val="004F2E5C"/>
    <w:rsid w:val="004F2F54"/>
    <w:rsid w:val="004F327C"/>
    <w:rsid w:val="004F32AD"/>
    <w:rsid w:val="004F33C5"/>
    <w:rsid w:val="004F36CC"/>
    <w:rsid w:val="004F3711"/>
    <w:rsid w:val="004F3D80"/>
    <w:rsid w:val="004F3F40"/>
    <w:rsid w:val="004F3F53"/>
    <w:rsid w:val="004F4BB9"/>
    <w:rsid w:val="004F4DDB"/>
    <w:rsid w:val="004F4ED3"/>
    <w:rsid w:val="004F4F21"/>
    <w:rsid w:val="004F5007"/>
    <w:rsid w:val="004F5245"/>
    <w:rsid w:val="004F53F2"/>
    <w:rsid w:val="004F5412"/>
    <w:rsid w:val="004F5D75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05E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9F7"/>
    <w:rsid w:val="00502D25"/>
    <w:rsid w:val="00503355"/>
    <w:rsid w:val="005033CE"/>
    <w:rsid w:val="00503651"/>
    <w:rsid w:val="00503BEF"/>
    <w:rsid w:val="00503C0D"/>
    <w:rsid w:val="00504062"/>
    <w:rsid w:val="005044B2"/>
    <w:rsid w:val="00504BD8"/>
    <w:rsid w:val="00504F35"/>
    <w:rsid w:val="00505271"/>
    <w:rsid w:val="005054BB"/>
    <w:rsid w:val="005054E1"/>
    <w:rsid w:val="00505A62"/>
    <w:rsid w:val="00505AB9"/>
    <w:rsid w:val="00505B14"/>
    <w:rsid w:val="00505CB1"/>
    <w:rsid w:val="00506051"/>
    <w:rsid w:val="00506B0E"/>
    <w:rsid w:val="00506D23"/>
    <w:rsid w:val="00507029"/>
    <w:rsid w:val="00507387"/>
    <w:rsid w:val="00507474"/>
    <w:rsid w:val="005074BB"/>
    <w:rsid w:val="00507611"/>
    <w:rsid w:val="00507BFC"/>
    <w:rsid w:val="00507F24"/>
    <w:rsid w:val="00507FF2"/>
    <w:rsid w:val="005100E1"/>
    <w:rsid w:val="005101DD"/>
    <w:rsid w:val="0051049E"/>
    <w:rsid w:val="00510712"/>
    <w:rsid w:val="00510817"/>
    <w:rsid w:val="00510827"/>
    <w:rsid w:val="00510A4E"/>
    <w:rsid w:val="00510C0E"/>
    <w:rsid w:val="00510DC3"/>
    <w:rsid w:val="0051128C"/>
    <w:rsid w:val="00511B47"/>
    <w:rsid w:val="00511CCD"/>
    <w:rsid w:val="00511DCF"/>
    <w:rsid w:val="00511E17"/>
    <w:rsid w:val="00511FAF"/>
    <w:rsid w:val="0051294A"/>
    <w:rsid w:val="005130EF"/>
    <w:rsid w:val="00513364"/>
    <w:rsid w:val="005137D1"/>
    <w:rsid w:val="005137D4"/>
    <w:rsid w:val="00513B39"/>
    <w:rsid w:val="00513C2E"/>
    <w:rsid w:val="00513C9C"/>
    <w:rsid w:val="00513EC0"/>
    <w:rsid w:val="00513F58"/>
    <w:rsid w:val="00513FC2"/>
    <w:rsid w:val="00514496"/>
    <w:rsid w:val="00514512"/>
    <w:rsid w:val="00514C9F"/>
    <w:rsid w:val="00515448"/>
    <w:rsid w:val="00515913"/>
    <w:rsid w:val="005159ED"/>
    <w:rsid w:val="00515D53"/>
    <w:rsid w:val="00515EB3"/>
    <w:rsid w:val="005160F9"/>
    <w:rsid w:val="0051632F"/>
    <w:rsid w:val="005163FB"/>
    <w:rsid w:val="005168A2"/>
    <w:rsid w:val="00516DB7"/>
    <w:rsid w:val="00516DC8"/>
    <w:rsid w:val="0051720E"/>
    <w:rsid w:val="00517258"/>
    <w:rsid w:val="00517347"/>
    <w:rsid w:val="00517722"/>
    <w:rsid w:val="00517814"/>
    <w:rsid w:val="00517BEE"/>
    <w:rsid w:val="005206AB"/>
    <w:rsid w:val="005206F5"/>
    <w:rsid w:val="00520801"/>
    <w:rsid w:val="00520D79"/>
    <w:rsid w:val="00522438"/>
    <w:rsid w:val="005225EE"/>
    <w:rsid w:val="00522A2C"/>
    <w:rsid w:val="00522E5D"/>
    <w:rsid w:val="00522F3D"/>
    <w:rsid w:val="00523449"/>
    <w:rsid w:val="0052379A"/>
    <w:rsid w:val="00523A08"/>
    <w:rsid w:val="00523A37"/>
    <w:rsid w:val="00523CE2"/>
    <w:rsid w:val="00523E9D"/>
    <w:rsid w:val="00523FDA"/>
    <w:rsid w:val="005241CE"/>
    <w:rsid w:val="00524409"/>
    <w:rsid w:val="00524C63"/>
    <w:rsid w:val="00524E9B"/>
    <w:rsid w:val="00524F2E"/>
    <w:rsid w:val="00525152"/>
    <w:rsid w:val="005256B8"/>
    <w:rsid w:val="005256CC"/>
    <w:rsid w:val="005259D4"/>
    <w:rsid w:val="00525CBE"/>
    <w:rsid w:val="005264C6"/>
    <w:rsid w:val="00526936"/>
    <w:rsid w:val="0052695F"/>
    <w:rsid w:val="00526C04"/>
    <w:rsid w:val="00527031"/>
    <w:rsid w:val="00527148"/>
    <w:rsid w:val="00527648"/>
    <w:rsid w:val="00527FFB"/>
    <w:rsid w:val="005300E8"/>
    <w:rsid w:val="005302BC"/>
    <w:rsid w:val="00530961"/>
    <w:rsid w:val="00530A0F"/>
    <w:rsid w:val="00530BD0"/>
    <w:rsid w:val="00530C40"/>
    <w:rsid w:val="00530D01"/>
    <w:rsid w:val="005315C3"/>
    <w:rsid w:val="00531BA7"/>
    <w:rsid w:val="00532059"/>
    <w:rsid w:val="0053237D"/>
    <w:rsid w:val="005323C9"/>
    <w:rsid w:val="00532599"/>
    <w:rsid w:val="0053272D"/>
    <w:rsid w:val="00532804"/>
    <w:rsid w:val="00532AF2"/>
    <w:rsid w:val="00532AFE"/>
    <w:rsid w:val="00532B2F"/>
    <w:rsid w:val="00532D13"/>
    <w:rsid w:val="00532D99"/>
    <w:rsid w:val="00533012"/>
    <w:rsid w:val="005331BB"/>
    <w:rsid w:val="00533363"/>
    <w:rsid w:val="00533C58"/>
    <w:rsid w:val="00533E42"/>
    <w:rsid w:val="00533EC5"/>
    <w:rsid w:val="0053401B"/>
    <w:rsid w:val="0053419C"/>
    <w:rsid w:val="00534279"/>
    <w:rsid w:val="005342E3"/>
    <w:rsid w:val="00534587"/>
    <w:rsid w:val="0053489E"/>
    <w:rsid w:val="005349E0"/>
    <w:rsid w:val="00534B96"/>
    <w:rsid w:val="00534E0E"/>
    <w:rsid w:val="00535001"/>
    <w:rsid w:val="00535145"/>
    <w:rsid w:val="0053534E"/>
    <w:rsid w:val="00535405"/>
    <w:rsid w:val="005356CE"/>
    <w:rsid w:val="005358BB"/>
    <w:rsid w:val="00535902"/>
    <w:rsid w:val="00535914"/>
    <w:rsid w:val="00535ADA"/>
    <w:rsid w:val="00535BAB"/>
    <w:rsid w:val="00535E1E"/>
    <w:rsid w:val="00535ED0"/>
    <w:rsid w:val="00535EF6"/>
    <w:rsid w:val="00536562"/>
    <w:rsid w:val="005369C1"/>
    <w:rsid w:val="00536CB1"/>
    <w:rsid w:val="00536DBB"/>
    <w:rsid w:val="00536F77"/>
    <w:rsid w:val="005372E8"/>
    <w:rsid w:val="0053735F"/>
    <w:rsid w:val="005376DA"/>
    <w:rsid w:val="0053774A"/>
    <w:rsid w:val="00537865"/>
    <w:rsid w:val="0053787C"/>
    <w:rsid w:val="005400A3"/>
    <w:rsid w:val="00540100"/>
    <w:rsid w:val="00541AAE"/>
    <w:rsid w:val="005425F2"/>
    <w:rsid w:val="0054295E"/>
    <w:rsid w:val="00543289"/>
    <w:rsid w:val="0054342B"/>
    <w:rsid w:val="0054343C"/>
    <w:rsid w:val="00543546"/>
    <w:rsid w:val="005439DB"/>
    <w:rsid w:val="00543C70"/>
    <w:rsid w:val="00543F62"/>
    <w:rsid w:val="00544725"/>
    <w:rsid w:val="00544D55"/>
    <w:rsid w:val="00544E31"/>
    <w:rsid w:val="005450F9"/>
    <w:rsid w:val="005454BD"/>
    <w:rsid w:val="005459E7"/>
    <w:rsid w:val="0054608B"/>
    <w:rsid w:val="005465BD"/>
    <w:rsid w:val="00546635"/>
    <w:rsid w:val="005468BF"/>
    <w:rsid w:val="00546D56"/>
    <w:rsid w:val="0054726A"/>
    <w:rsid w:val="0054726D"/>
    <w:rsid w:val="005472F3"/>
    <w:rsid w:val="0054741C"/>
    <w:rsid w:val="00547460"/>
    <w:rsid w:val="00547747"/>
    <w:rsid w:val="00547AB7"/>
    <w:rsid w:val="00547FEB"/>
    <w:rsid w:val="005505D6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FAC"/>
    <w:rsid w:val="00553231"/>
    <w:rsid w:val="00553253"/>
    <w:rsid w:val="005533FB"/>
    <w:rsid w:val="00553468"/>
    <w:rsid w:val="005536F9"/>
    <w:rsid w:val="00553734"/>
    <w:rsid w:val="00553DAC"/>
    <w:rsid w:val="005545A7"/>
    <w:rsid w:val="0055465E"/>
    <w:rsid w:val="005547B5"/>
    <w:rsid w:val="005547E1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8E5"/>
    <w:rsid w:val="00557A78"/>
    <w:rsid w:val="00557B7F"/>
    <w:rsid w:val="00557BE7"/>
    <w:rsid w:val="00557DBB"/>
    <w:rsid w:val="0056016F"/>
    <w:rsid w:val="0056065F"/>
    <w:rsid w:val="0056068E"/>
    <w:rsid w:val="00560AFC"/>
    <w:rsid w:val="00560B66"/>
    <w:rsid w:val="00560D16"/>
    <w:rsid w:val="00560D45"/>
    <w:rsid w:val="00560E74"/>
    <w:rsid w:val="00560F01"/>
    <w:rsid w:val="00561063"/>
    <w:rsid w:val="0056106A"/>
    <w:rsid w:val="00561153"/>
    <w:rsid w:val="0056201A"/>
    <w:rsid w:val="005624BA"/>
    <w:rsid w:val="005628F2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2E3"/>
    <w:rsid w:val="005647BF"/>
    <w:rsid w:val="0056481F"/>
    <w:rsid w:val="00564A21"/>
    <w:rsid w:val="00564AB9"/>
    <w:rsid w:val="0056548D"/>
    <w:rsid w:val="0056549E"/>
    <w:rsid w:val="00565A68"/>
    <w:rsid w:val="00566064"/>
    <w:rsid w:val="00566159"/>
    <w:rsid w:val="00566965"/>
    <w:rsid w:val="005670D9"/>
    <w:rsid w:val="00567157"/>
    <w:rsid w:val="005672C9"/>
    <w:rsid w:val="00567320"/>
    <w:rsid w:val="005673B5"/>
    <w:rsid w:val="0056781C"/>
    <w:rsid w:val="00567974"/>
    <w:rsid w:val="005679AD"/>
    <w:rsid w:val="00567C94"/>
    <w:rsid w:val="00567CB7"/>
    <w:rsid w:val="005704E3"/>
    <w:rsid w:val="005706C2"/>
    <w:rsid w:val="00570B4B"/>
    <w:rsid w:val="00570C78"/>
    <w:rsid w:val="00570CDD"/>
    <w:rsid w:val="005711A1"/>
    <w:rsid w:val="00571D04"/>
    <w:rsid w:val="00571EC5"/>
    <w:rsid w:val="00572BC9"/>
    <w:rsid w:val="005731C6"/>
    <w:rsid w:val="00573496"/>
    <w:rsid w:val="005737C7"/>
    <w:rsid w:val="00573893"/>
    <w:rsid w:val="00573B3C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39B"/>
    <w:rsid w:val="00575858"/>
    <w:rsid w:val="005758ED"/>
    <w:rsid w:val="00576137"/>
    <w:rsid w:val="00576214"/>
    <w:rsid w:val="00576276"/>
    <w:rsid w:val="00576357"/>
    <w:rsid w:val="005764C7"/>
    <w:rsid w:val="0057655F"/>
    <w:rsid w:val="00576C1E"/>
    <w:rsid w:val="00576C92"/>
    <w:rsid w:val="00577E41"/>
    <w:rsid w:val="005800F6"/>
    <w:rsid w:val="0058052A"/>
    <w:rsid w:val="00580764"/>
    <w:rsid w:val="005808FD"/>
    <w:rsid w:val="00580A21"/>
    <w:rsid w:val="00580B13"/>
    <w:rsid w:val="00581297"/>
    <w:rsid w:val="00581351"/>
    <w:rsid w:val="00581367"/>
    <w:rsid w:val="005814DE"/>
    <w:rsid w:val="00581B86"/>
    <w:rsid w:val="00581FA8"/>
    <w:rsid w:val="00582082"/>
    <w:rsid w:val="00582886"/>
    <w:rsid w:val="00582A59"/>
    <w:rsid w:val="005832BA"/>
    <w:rsid w:val="005832CA"/>
    <w:rsid w:val="00583EBD"/>
    <w:rsid w:val="00584678"/>
    <w:rsid w:val="0058485A"/>
    <w:rsid w:val="00584955"/>
    <w:rsid w:val="00584FDA"/>
    <w:rsid w:val="0058500E"/>
    <w:rsid w:val="005852C9"/>
    <w:rsid w:val="00585375"/>
    <w:rsid w:val="005854BA"/>
    <w:rsid w:val="00585562"/>
    <w:rsid w:val="005855A0"/>
    <w:rsid w:val="005856AE"/>
    <w:rsid w:val="00585848"/>
    <w:rsid w:val="00585D2F"/>
    <w:rsid w:val="00586063"/>
    <w:rsid w:val="00586341"/>
    <w:rsid w:val="00586BF0"/>
    <w:rsid w:val="00586D1E"/>
    <w:rsid w:val="00586E1E"/>
    <w:rsid w:val="00586E7A"/>
    <w:rsid w:val="005875AD"/>
    <w:rsid w:val="00587819"/>
    <w:rsid w:val="00587AB0"/>
    <w:rsid w:val="00587EA4"/>
    <w:rsid w:val="00590099"/>
    <w:rsid w:val="005901BA"/>
    <w:rsid w:val="005901DF"/>
    <w:rsid w:val="005905A3"/>
    <w:rsid w:val="00590733"/>
    <w:rsid w:val="00590DA0"/>
    <w:rsid w:val="00590F22"/>
    <w:rsid w:val="005911F2"/>
    <w:rsid w:val="0059148E"/>
    <w:rsid w:val="005915D3"/>
    <w:rsid w:val="005917AA"/>
    <w:rsid w:val="0059207B"/>
    <w:rsid w:val="00592083"/>
    <w:rsid w:val="005920C4"/>
    <w:rsid w:val="005924FC"/>
    <w:rsid w:val="00592AD3"/>
    <w:rsid w:val="00592F06"/>
    <w:rsid w:val="00592F39"/>
    <w:rsid w:val="00592FC2"/>
    <w:rsid w:val="005935A6"/>
    <w:rsid w:val="00593ABB"/>
    <w:rsid w:val="00593AF0"/>
    <w:rsid w:val="00593FB2"/>
    <w:rsid w:val="0059404D"/>
    <w:rsid w:val="00594071"/>
    <w:rsid w:val="00594578"/>
    <w:rsid w:val="00594709"/>
    <w:rsid w:val="0059470F"/>
    <w:rsid w:val="00594759"/>
    <w:rsid w:val="00594898"/>
    <w:rsid w:val="00594A9E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E0"/>
    <w:rsid w:val="00597AA0"/>
    <w:rsid w:val="005A010B"/>
    <w:rsid w:val="005A02F0"/>
    <w:rsid w:val="005A0461"/>
    <w:rsid w:val="005A0767"/>
    <w:rsid w:val="005A0847"/>
    <w:rsid w:val="005A0C39"/>
    <w:rsid w:val="005A13EC"/>
    <w:rsid w:val="005A1713"/>
    <w:rsid w:val="005A1C26"/>
    <w:rsid w:val="005A1C88"/>
    <w:rsid w:val="005A21A9"/>
    <w:rsid w:val="005A2747"/>
    <w:rsid w:val="005A294A"/>
    <w:rsid w:val="005A2C66"/>
    <w:rsid w:val="005A2E6E"/>
    <w:rsid w:val="005A3BD3"/>
    <w:rsid w:val="005A3C0C"/>
    <w:rsid w:val="005A3E7A"/>
    <w:rsid w:val="005A40B1"/>
    <w:rsid w:val="005A480F"/>
    <w:rsid w:val="005A48B0"/>
    <w:rsid w:val="005A4C01"/>
    <w:rsid w:val="005A4CA8"/>
    <w:rsid w:val="005A4DBF"/>
    <w:rsid w:val="005A508A"/>
    <w:rsid w:val="005A5705"/>
    <w:rsid w:val="005A6022"/>
    <w:rsid w:val="005A6090"/>
    <w:rsid w:val="005A61F6"/>
    <w:rsid w:val="005A626E"/>
    <w:rsid w:val="005A631E"/>
    <w:rsid w:val="005A64AD"/>
    <w:rsid w:val="005A67A7"/>
    <w:rsid w:val="005A683E"/>
    <w:rsid w:val="005A6B96"/>
    <w:rsid w:val="005A6C8D"/>
    <w:rsid w:val="005A6D22"/>
    <w:rsid w:val="005A6EE6"/>
    <w:rsid w:val="005A754C"/>
    <w:rsid w:val="005A7681"/>
    <w:rsid w:val="005B015E"/>
    <w:rsid w:val="005B0B83"/>
    <w:rsid w:val="005B0CC3"/>
    <w:rsid w:val="005B0DE7"/>
    <w:rsid w:val="005B1173"/>
    <w:rsid w:val="005B11C2"/>
    <w:rsid w:val="005B1361"/>
    <w:rsid w:val="005B16C1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3433"/>
    <w:rsid w:val="005B3436"/>
    <w:rsid w:val="005B3D2A"/>
    <w:rsid w:val="005B3D63"/>
    <w:rsid w:val="005B41BB"/>
    <w:rsid w:val="005B433A"/>
    <w:rsid w:val="005B47DC"/>
    <w:rsid w:val="005B4C78"/>
    <w:rsid w:val="005B4D2F"/>
    <w:rsid w:val="005B4F8E"/>
    <w:rsid w:val="005B5064"/>
    <w:rsid w:val="005B52B8"/>
    <w:rsid w:val="005B5AC8"/>
    <w:rsid w:val="005B5C4E"/>
    <w:rsid w:val="005B5EC5"/>
    <w:rsid w:val="005B6A9C"/>
    <w:rsid w:val="005B71A9"/>
    <w:rsid w:val="005B7AAC"/>
    <w:rsid w:val="005B7AC3"/>
    <w:rsid w:val="005B7D66"/>
    <w:rsid w:val="005B7F4B"/>
    <w:rsid w:val="005B7F51"/>
    <w:rsid w:val="005C0167"/>
    <w:rsid w:val="005C02D4"/>
    <w:rsid w:val="005C02F3"/>
    <w:rsid w:val="005C02FD"/>
    <w:rsid w:val="005C046D"/>
    <w:rsid w:val="005C05E5"/>
    <w:rsid w:val="005C0614"/>
    <w:rsid w:val="005C06D9"/>
    <w:rsid w:val="005C09FB"/>
    <w:rsid w:val="005C0DDB"/>
    <w:rsid w:val="005C103A"/>
    <w:rsid w:val="005C1356"/>
    <w:rsid w:val="005C1E6F"/>
    <w:rsid w:val="005C2322"/>
    <w:rsid w:val="005C28EF"/>
    <w:rsid w:val="005C2F47"/>
    <w:rsid w:val="005C3763"/>
    <w:rsid w:val="005C383D"/>
    <w:rsid w:val="005C3A5F"/>
    <w:rsid w:val="005C3CB1"/>
    <w:rsid w:val="005C442E"/>
    <w:rsid w:val="005C45F5"/>
    <w:rsid w:val="005C46F5"/>
    <w:rsid w:val="005C51EA"/>
    <w:rsid w:val="005C55F1"/>
    <w:rsid w:val="005C5959"/>
    <w:rsid w:val="005C5D95"/>
    <w:rsid w:val="005C5E4E"/>
    <w:rsid w:val="005C5E58"/>
    <w:rsid w:val="005C646E"/>
    <w:rsid w:val="005C64D4"/>
    <w:rsid w:val="005C6A70"/>
    <w:rsid w:val="005C6D57"/>
    <w:rsid w:val="005C7122"/>
    <w:rsid w:val="005C72B1"/>
    <w:rsid w:val="005C747E"/>
    <w:rsid w:val="005C7567"/>
    <w:rsid w:val="005C75E5"/>
    <w:rsid w:val="005C773F"/>
    <w:rsid w:val="005C776A"/>
    <w:rsid w:val="005C7910"/>
    <w:rsid w:val="005C7B84"/>
    <w:rsid w:val="005C7D17"/>
    <w:rsid w:val="005D022B"/>
    <w:rsid w:val="005D0436"/>
    <w:rsid w:val="005D0512"/>
    <w:rsid w:val="005D059B"/>
    <w:rsid w:val="005D15A0"/>
    <w:rsid w:val="005D1A9A"/>
    <w:rsid w:val="005D1C4B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A19"/>
    <w:rsid w:val="005D30AB"/>
    <w:rsid w:val="005D31AD"/>
    <w:rsid w:val="005D3236"/>
    <w:rsid w:val="005D3389"/>
    <w:rsid w:val="005D3485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8FF"/>
    <w:rsid w:val="005D5DD4"/>
    <w:rsid w:val="005D5DF4"/>
    <w:rsid w:val="005D680D"/>
    <w:rsid w:val="005D6C18"/>
    <w:rsid w:val="005D6F29"/>
    <w:rsid w:val="005D7333"/>
    <w:rsid w:val="005D7C1D"/>
    <w:rsid w:val="005E03C6"/>
    <w:rsid w:val="005E06E6"/>
    <w:rsid w:val="005E0864"/>
    <w:rsid w:val="005E0D8B"/>
    <w:rsid w:val="005E0F24"/>
    <w:rsid w:val="005E126F"/>
    <w:rsid w:val="005E13D6"/>
    <w:rsid w:val="005E18A2"/>
    <w:rsid w:val="005E18EA"/>
    <w:rsid w:val="005E19C8"/>
    <w:rsid w:val="005E1AB4"/>
    <w:rsid w:val="005E1AC3"/>
    <w:rsid w:val="005E1CD8"/>
    <w:rsid w:val="005E24CC"/>
    <w:rsid w:val="005E2872"/>
    <w:rsid w:val="005E334F"/>
    <w:rsid w:val="005E3717"/>
    <w:rsid w:val="005E37E0"/>
    <w:rsid w:val="005E39C4"/>
    <w:rsid w:val="005E42B8"/>
    <w:rsid w:val="005E4833"/>
    <w:rsid w:val="005E4B3A"/>
    <w:rsid w:val="005E4FB6"/>
    <w:rsid w:val="005E53B7"/>
    <w:rsid w:val="005E540B"/>
    <w:rsid w:val="005E56F6"/>
    <w:rsid w:val="005E5846"/>
    <w:rsid w:val="005E58FB"/>
    <w:rsid w:val="005E5ADE"/>
    <w:rsid w:val="005E5D73"/>
    <w:rsid w:val="005E6041"/>
    <w:rsid w:val="005E607F"/>
    <w:rsid w:val="005E608C"/>
    <w:rsid w:val="005E6D56"/>
    <w:rsid w:val="005E6FCA"/>
    <w:rsid w:val="005E71E2"/>
    <w:rsid w:val="005E7307"/>
    <w:rsid w:val="005E75CA"/>
    <w:rsid w:val="005E7996"/>
    <w:rsid w:val="005E7D5D"/>
    <w:rsid w:val="005E7F0F"/>
    <w:rsid w:val="005F0053"/>
    <w:rsid w:val="005F0416"/>
    <w:rsid w:val="005F05BC"/>
    <w:rsid w:val="005F0BE4"/>
    <w:rsid w:val="005F0F27"/>
    <w:rsid w:val="005F11B8"/>
    <w:rsid w:val="005F1E52"/>
    <w:rsid w:val="005F2549"/>
    <w:rsid w:val="005F2615"/>
    <w:rsid w:val="005F26BE"/>
    <w:rsid w:val="005F31BC"/>
    <w:rsid w:val="005F44D9"/>
    <w:rsid w:val="005F4644"/>
    <w:rsid w:val="005F471B"/>
    <w:rsid w:val="005F47F8"/>
    <w:rsid w:val="005F49FF"/>
    <w:rsid w:val="005F4A19"/>
    <w:rsid w:val="005F4B7D"/>
    <w:rsid w:val="005F4DBA"/>
    <w:rsid w:val="005F5095"/>
    <w:rsid w:val="005F52C2"/>
    <w:rsid w:val="005F549A"/>
    <w:rsid w:val="005F586B"/>
    <w:rsid w:val="005F5CBD"/>
    <w:rsid w:val="005F5E2B"/>
    <w:rsid w:val="005F5F81"/>
    <w:rsid w:val="005F5FE5"/>
    <w:rsid w:val="005F6022"/>
    <w:rsid w:val="005F6301"/>
    <w:rsid w:val="005F657D"/>
    <w:rsid w:val="005F6715"/>
    <w:rsid w:val="005F6819"/>
    <w:rsid w:val="005F6B00"/>
    <w:rsid w:val="005F6F3C"/>
    <w:rsid w:val="005F70A7"/>
    <w:rsid w:val="005F72E8"/>
    <w:rsid w:val="005F74E0"/>
    <w:rsid w:val="005F75E3"/>
    <w:rsid w:val="005F7766"/>
    <w:rsid w:val="005F7C7E"/>
    <w:rsid w:val="006004ED"/>
    <w:rsid w:val="00600A33"/>
    <w:rsid w:val="00600DCE"/>
    <w:rsid w:val="00600DD6"/>
    <w:rsid w:val="006014BB"/>
    <w:rsid w:val="006015C7"/>
    <w:rsid w:val="0060180D"/>
    <w:rsid w:val="00601A1D"/>
    <w:rsid w:val="00601C2D"/>
    <w:rsid w:val="00601F51"/>
    <w:rsid w:val="006023BF"/>
    <w:rsid w:val="006025C1"/>
    <w:rsid w:val="00602D87"/>
    <w:rsid w:val="00602E95"/>
    <w:rsid w:val="00602F23"/>
    <w:rsid w:val="006031F1"/>
    <w:rsid w:val="00603803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6D"/>
    <w:rsid w:val="00605AEA"/>
    <w:rsid w:val="00605D75"/>
    <w:rsid w:val="0060611F"/>
    <w:rsid w:val="00606175"/>
    <w:rsid w:val="00606A79"/>
    <w:rsid w:val="00606A9B"/>
    <w:rsid w:val="00606CE8"/>
    <w:rsid w:val="0060751C"/>
    <w:rsid w:val="00607CD6"/>
    <w:rsid w:val="00607D20"/>
    <w:rsid w:val="00607EC6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65C"/>
    <w:rsid w:val="00611B18"/>
    <w:rsid w:val="00611D33"/>
    <w:rsid w:val="00611F5B"/>
    <w:rsid w:val="006121B8"/>
    <w:rsid w:val="00612266"/>
    <w:rsid w:val="00612714"/>
    <w:rsid w:val="00612C56"/>
    <w:rsid w:val="00612F31"/>
    <w:rsid w:val="00612F64"/>
    <w:rsid w:val="0061323C"/>
    <w:rsid w:val="006132B6"/>
    <w:rsid w:val="00613B6D"/>
    <w:rsid w:val="00613E19"/>
    <w:rsid w:val="00613EED"/>
    <w:rsid w:val="00613F87"/>
    <w:rsid w:val="00614096"/>
    <w:rsid w:val="00614C52"/>
    <w:rsid w:val="00614CCF"/>
    <w:rsid w:val="00614F33"/>
    <w:rsid w:val="00615244"/>
    <w:rsid w:val="00615357"/>
    <w:rsid w:val="00615AD7"/>
    <w:rsid w:val="00615AE1"/>
    <w:rsid w:val="00615B68"/>
    <w:rsid w:val="006167CD"/>
    <w:rsid w:val="00616825"/>
    <w:rsid w:val="00616C67"/>
    <w:rsid w:val="00616CFB"/>
    <w:rsid w:val="00616D04"/>
    <w:rsid w:val="0061702D"/>
    <w:rsid w:val="0061758B"/>
    <w:rsid w:val="00617818"/>
    <w:rsid w:val="00617823"/>
    <w:rsid w:val="00617E8F"/>
    <w:rsid w:val="006203F5"/>
    <w:rsid w:val="006206FC"/>
    <w:rsid w:val="0062094B"/>
    <w:rsid w:val="00621003"/>
    <w:rsid w:val="006212B5"/>
    <w:rsid w:val="00621499"/>
    <w:rsid w:val="00621AC5"/>
    <w:rsid w:val="00621BFC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E4D"/>
    <w:rsid w:val="00630F82"/>
    <w:rsid w:val="00630F89"/>
    <w:rsid w:val="00631187"/>
    <w:rsid w:val="006316E9"/>
    <w:rsid w:val="00631818"/>
    <w:rsid w:val="00631A14"/>
    <w:rsid w:val="00631AD9"/>
    <w:rsid w:val="00631BFB"/>
    <w:rsid w:val="00631D23"/>
    <w:rsid w:val="00632A4F"/>
    <w:rsid w:val="00632F4F"/>
    <w:rsid w:val="0063358F"/>
    <w:rsid w:val="006340C6"/>
    <w:rsid w:val="006346A8"/>
    <w:rsid w:val="006347AB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55A"/>
    <w:rsid w:val="00636C3F"/>
    <w:rsid w:val="00636CC9"/>
    <w:rsid w:val="00636F05"/>
    <w:rsid w:val="006372FE"/>
    <w:rsid w:val="00637A38"/>
    <w:rsid w:val="00637CA9"/>
    <w:rsid w:val="006403DA"/>
    <w:rsid w:val="006408DD"/>
    <w:rsid w:val="00640C7C"/>
    <w:rsid w:val="00640DEB"/>
    <w:rsid w:val="00640E32"/>
    <w:rsid w:val="00641043"/>
    <w:rsid w:val="00641349"/>
    <w:rsid w:val="00641574"/>
    <w:rsid w:val="00641899"/>
    <w:rsid w:val="00641ACA"/>
    <w:rsid w:val="00641FD1"/>
    <w:rsid w:val="00642061"/>
    <w:rsid w:val="0064267C"/>
    <w:rsid w:val="006426FB"/>
    <w:rsid w:val="00642CE9"/>
    <w:rsid w:val="00642D6A"/>
    <w:rsid w:val="00642FE5"/>
    <w:rsid w:val="0064307D"/>
    <w:rsid w:val="00643521"/>
    <w:rsid w:val="006435CB"/>
    <w:rsid w:val="006435DA"/>
    <w:rsid w:val="00643661"/>
    <w:rsid w:val="00643ADA"/>
    <w:rsid w:val="00643D62"/>
    <w:rsid w:val="00643DD1"/>
    <w:rsid w:val="00643E01"/>
    <w:rsid w:val="00644006"/>
    <w:rsid w:val="00644119"/>
    <w:rsid w:val="0064482F"/>
    <w:rsid w:val="00644C0E"/>
    <w:rsid w:val="00644CCB"/>
    <w:rsid w:val="0064546D"/>
    <w:rsid w:val="00645B7A"/>
    <w:rsid w:val="00645F15"/>
    <w:rsid w:val="006461D9"/>
    <w:rsid w:val="006462A7"/>
    <w:rsid w:val="0064633A"/>
    <w:rsid w:val="00646564"/>
    <w:rsid w:val="0064687A"/>
    <w:rsid w:val="00646999"/>
    <w:rsid w:val="006471B0"/>
    <w:rsid w:val="006477A3"/>
    <w:rsid w:val="00647A9B"/>
    <w:rsid w:val="00647B3A"/>
    <w:rsid w:val="00647BA6"/>
    <w:rsid w:val="00647EFD"/>
    <w:rsid w:val="00647F32"/>
    <w:rsid w:val="00647F44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443"/>
    <w:rsid w:val="00651B99"/>
    <w:rsid w:val="00651BF0"/>
    <w:rsid w:val="00652026"/>
    <w:rsid w:val="006522C7"/>
    <w:rsid w:val="00652676"/>
    <w:rsid w:val="0065295D"/>
    <w:rsid w:val="006532FD"/>
    <w:rsid w:val="00653603"/>
    <w:rsid w:val="0065360D"/>
    <w:rsid w:val="00653672"/>
    <w:rsid w:val="006536C1"/>
    <w:rsid w:val="00653807"/>
    <w:rsid w:val="00653909"/>
    <w:rsid w:val="00653968"/>
    <w:rsid w:val="006540EC"/>
    <w:rsid w:val="00654231"/>
    <w:rsid w:val="00654259"/>
    <w:rsid w:val="00654E2C"/>
    <w:rsid w:val="0065536C"/>
    <w:rsid w:val="006554BF"/>
    <w:rsid w:val="00655552"/>
    <w:rsid w:val="006556C1"/>
    <w:rsid w:val="00655914"/>
    <w:rsid w:val="00655923"/>
    <w:rsid w:val="00655C48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C4"/>
    <w:rsid w:val="00660538"/>
    <w:rsid w:val="00660791"/>
    <w:rsid w:val="006609E3"/>
    <w:rsid w:val="00660E41"/>
    <w:rsid w:val="006610D5"/>
    <w:rsid w:val="00661313"/>
    <w:rsid w:val="006616E4"/>
    <w:rsid w:val="00661A2E"/>
    <w:rsid w:val="00661EC1"/>
    <w:rsid w:val="00662093"/>
    <w:rsid w:val="00662425"/>
    <w:rsid w:val="00662905"/>
    <w:rsid w:val="00662920"/>
    <w:rsid w:val="00662C24"/>
    <w:rsid w:val="00663346"/>
    <w:rsid w:val="00663B3B"/>
    <w:rsid w:val="00663B5F"/>
    <w:rsid w:val="00663CF6"/>
    <w:rsid w:val="00663D45"/>
    <w:rsid w:val="006640E8"/>
    <w:rsid w:val="00664962"/>
    <w:rsid w:val="00664AA6"/>
    <w:rsid w:val="00664CE1"/>
    <w:rsid w:val="00664DA6"/>
    <w:rsid w:val="006651F8"/>
    <w:rsid w:val="00665587"/>
    <w:rsid w:val="00665711"/>
    <w:rsid w:val="0066586B"/>
    <w:rsid w:val="006659E2"/>
    <w:rsid w:val="00665B4D"/>
    <w:rsid w:val="00665B80"/>
    <w:rsid w:val="00665C22"/>
    <w:rsid w:val="0066628E"/>
    <w:rsid w:val="006664E4"/>
    <w:rsid w:val="006668E0"/>
    <w:rsid w:val="00666D15"/>
    <w:rsid w:val="0066721B"/>
    <w:rsid w:val="00667B16"/>
    <w:rsid w:val="00667C77"/>
    <w:rsid w:val="00667F2D"/>
    <w:rsid w:val="00667F87"/>
    <w:rsid w:val="00667FA6"/>
    <w:rsid w:val="006700F9"/>
    <w:rsid w:val="00670156"/>
    <w:rsid w:val="00670348"/>
    <w:rsid w:val="00670AD9"/>
    <w:rsid w:val="00670C4C"/>
    <w:rsid w:val="00670F2E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559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0DF"/>
    <w:rsid w:val="00675B9D"/>
    <w:rsid w:val="00675CE8"/>
    <w:rsid w:val="00675DEA"/>
    <w:rsid w:val="0067620D"/>
    <w:rsid w:val="006764D0"/>
    <w:rsid w:val="00676C2A"/>
    <w:rsid w:val="00676F2B"/>
    <w:rsid w:val="006772E8"/>
    <w:rsid w:val="0067762C"/>
    <w:rsid w:val="006776DE"/>
    <w:rsid w:val="006778F3"/>
    <w:rsid w:val="006778FF"/>
    <w:rsid w:val="00677B8E"/>
    <w:rsid w:val="00677DB0"/>
    <w:rsid w:val="00677F53"/>
    <w:rsid w:val="00680323"/>
    <w:rsid w:val="006803EE"/>
    <w:rsid w:val="006803F1"/>
    <w:rsid w:val="00680430"/>
    <w:rsid w:val="006804F8"/>
    <w:rsid w:val="00680C2F"/>
    <w:rsid w:val="00681394"/>
    <w:rsid w:val="00681B4E"/>
    <w:rsid w:val="00681C46"/>
    <w:rsid w:val="00681CBD"/>
    <w:rsid w:val="00681F04"/>
    <w:rsid w:val="006821E6"/>
    <w:rsid w:val="00682341"/>
    <w:rsid w:val="00682811"/>
    <w:rsid w:val="00683063"/>
    <w:rsid w:val="006830AD"/>
    <w:rsid w:val="006836E1"/>
    <w:rsid w:val="006837A5"/>
    <w:rsid w:val="00683CC6"/>
    <w:rsid w:val="006840DA"/>
    <w:rsid w:val="006841B7"/>
    <w:rsid w:val="00684421"/>
    <w:rsid w:val="006847FB"/>
    <w:rsid w:val="00684A49"/>
    <w:rsid w:val="00684E9E"/>
    <w:rsid w:val="006850DE"/>
    <w:rsid w:val="0068510D"/>
    <w:rsid w:val="00685211"/>
    <w:rsid w:val="006852DC"/>
    <w:rsid w:val="00685A1D"/>
    <w:rsid w:val="0068673F"/>
    <w:rsid w:val="00687145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1DC0"/>
    <w:rsid w:val="006920A9"/>
    <w:rsid w:val="006921E1"/>
    <w:rsid w:val="00692664"/>
    <w:rsid w:val="00692670"/>
    <w:rsid w:val="006928C9"/>
    <w:rsid w:val="00693164"/>
    <w:rsid w:val="00693214"/>
    <w:rsid w:val="006932CD"/>
    <w:rsid w:val="0069342B"/>
    <w:rsid w:val="00693449"/>
    <w:rsid w:val="0069362C"/>
    <w:rsid w:val="00693FEA"/>
    <w:rsid w:val="00694077"/>
    <w:rsid w:val="006943CF"/>
    <w:rsid w:val="006946D0"/>
    <w:rsid w:val="00694701"/>
    <w:rsid w:val="0069487D"/>
    <w:rsid w:val="00694B7C"/>
    <w:rsid w:val="006950E5"/>
    <w:rsid w:val="006954A2"/>
    <w:rsid w:val="00695950"/>
    <w:rsid w:val="006959B8"/>
    <w:rsid w:val="00695AAF"/>
    <w:rsid w:val="00695F7E"/>
    <w:rsid w:val="0069649A"/>
    <w:rsid w:val="00696BB8"/>
    <w:rsid w:val="00696C69"/>
    <w:rsid w:val="00696E46"/>
    <w:rsid w:val="00697079"/>
    <w:rsid w:val="006970B8"/>
    <w:rsid w:val="00697328"/>
    <w:rsid w:val="0069747F"/>
    <w:rsid w:val="00697489"/>
    <w:rsid w:val="006978B2"/>
    <w:rsid w:val="00697C2A"/>
    <w:rsid w:val="00697CCD"/>
    <w:rsid w:val="00697D43"/>
    <w:rsid w:val="006A00AF"/>
    <w:rsid w:val="006A02B8"/>
    <w:rsid w:val="006A05E7"/>
    <w:rsid w:val="006A0EA0"/>
    <w:rsid w:val="006A1200"/>
    <w:rsid w:val="006A14B3"/>
    <w:rsid w:val="006A160F"/>
    <w:rsid w:val="006A17CC"/>
    <w:rsid w:val="006A1C75"/>
    <w:rsid w:val="006A1CF5"/>
    <w:rsid w:val="006A2214"/>
    <w:rsid w:val="006A24ED"/>
    <w:rsid w:val="006A25F3"/>
    <w:rsid w:val="006A2780"/>
    <w:rsid w:val="006A31EB"/>
    <w:rsid w:val="006A322D"/>
    <w:rsid w:val="006A3AD4"/>
    <w:rsid w:val="006A3CE8"/>
    <w:rsid w:val="006A3DC8"/>
    <w:rsid w:val="006A3E10"/>
    <w:rsid w:val="006A3E4C"/>
    <w:rsid w:val="006A40FA"/>
    <w:rsid w:val="006A4399"/>
    <w:rsid w:val="006A451C"/>
    <w:rsid w:val="006A4743"/>
    <w:rsid w:val="006A480E"/>
    <w:rsid w:val="006A48F4"/>
    <w:rsid w:val="006A4B2C"/>
    <w:rsid w:val="006A4BC1"/>
    <w:rsid w:val="006A4C40"/>
    <w:rsid w:val="006A4E9D"/>
    <w:rsid w:val="006A5149"/>
    <w:rsid w:val="006A524D"/>
    <w:rsid w:val="006A52E3"/>
    <w:rsid w:val="006A52F9"/>
    <w:rsid w:val="006A5507"/>
    <w:rsid w:val="006A58FA"/>
    <w:rsid w:val="006A5909"/>
    <w:rsid w:val="006A593A"/>
    <w:rsid w:val="006A6003"/>
    <w:rsid w:val="006A6178"/>
    <w:rsid w:val="006A61B9"/>
    <w:rsid w:val="006A658E"/>
    <w:rsid w:val="006A6969"/>
    <w:rsid w:val="006A6DF9"/>
    <w:rsid w:val="006A7035"/>
    <w:rsid w:val="006A732F"/>
    <w:rsid w:val="006A75F2"/>
    <w:rsid w:val="006A7B3C"/>
    <w:rsid w:val="006A7BD9"/>
    <w:rsid w:val="006B0271"/>
    <w:rsid w:val="006B0431"/>
    <w:rsid w:val="006B0440"/>
    <w:rsid w:val="006B051F"/>
    <w:rsid w:val="006B08B0"/>
    <w:rsid w:val="006B0AF3"/>
    <w:rsid w:val="006B0B1B"/>
    <w:rsid w:val="006B1DA8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55D0"/>
    <w:rsid w:val="006B585C"/>
    <w:rsid w:val="006B6A4E"/>
    <w:rsid w:val="006B6D70"/>
    <w:rsid w:val="006B72DC"/>
    <w:rsid w:val="006B7526"/>
    <w:rsid w:val="006B776B"/>
    <w:rsid w:val="006B7BF1"/>
    <w:rsid w:val="006B7CE0"/>
    <w:rsid w:val="006B7CFA"/>
    <w:rsid w:val="006C0136"/>
    <w:rsid w:val="006C083E"/>
    <w:rsid w:val="006C0AC2"/>
    <w:rsid w:val="006C12E6"/>
    <w:rsid w:val="006C1377"/>
    <w:rsid w:val="006C17A3"/>
    <w:rsid w:val="006C17B4"/>
    <w:rsid w:val="006C1801"/>
    <w:rsid w:val="006C18DD"/>
    <w:rsid w:val="006C1936"/>
    <w:rsid w:val="006C1A94"/>
    <w:rsid w:val="006C1C12"/>
    <w:rsid w:val="006C1C7E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3F85"/>
    <w:rsid w:val="006C4A84"/>
    <w:rsid w:val="006C5D99"/>
    <w:rsid w:val="006C5D9B"/>
    <w:rsid w:val="006C6734"/>
    <w:rsid w:val="006C6A9F"/>
    <w:rsid w:val="006C70EC"/>
    <w:rsid w:val="006C7259"/>
    <w:rsid w:val="006C7454"/>
    <w:rsid w:val="006C7E55"/>
    <w:rsid w:val="006D0021"/>
    <w:rsid w:val="006D029C"/>
    <w:rsid w:val="006D0699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2F89"/>
    <w:rsid w:val="006D331C"/>
    <w:rsid w:val="006D3504"/>
    <w:rsid w:val="006D3AB9"/>
    <w:rsid w:val="006D3D46"/>
    <w:rsid w:val="006D467E"/>
    <w:rsid w:val="006D4C10"/>
    <w:rsid w:val="006D54C9"/>
    <w:rsid w:val="006D54F5"/>
    <w:rsid w:val="006D5B4D"/>
    <w:rsid w:val="006D5D39"/>
    <w:rsid w:val="006D5FF4"/>
    <w:rsid w:val="006D61D6"/>
    <w:rsid w:val="006D6496"/>
    <w:rsid w:val="006D6ABB"/>
    <w:rsid w:val="006D6C01"/>
    <w:rsid w:val="006D6F10"/>
    <w:rsid w:val="006D73A3"/>
    <w:rsid w:val="006D743E"/>
    <w:rsid w:val="006D77B1"/>
    <w:rsid w:val="006D7818"/>
    <w:rsid w:val="006D797A"/>
    <w:rsid w:val="006D7B2E"/>
    <w:rsid w:val="006D7C71"/>
    <w:rsid w:val="006D7CBB"/>
    <w:rsid w:val="006D7F4E"/>
    <w:rsid w:val="006E02FE"/>
    <w:rsid w:val="006E0BC6"/>
    <w:rsid w:val="006E0EF0"/>
    <w:rsid w:val="006E130F"/>
    <w:rsid w:val="006E1C8F"/>
    <w:rsid w:val="006E1E2C"/>
    <w:rsid w:val="006E230F"/>
    <w:rsid w:val="006E23F0"/>
    <w:rsid w:val="006E2492"/>
    <w:rsid w:val="006E2860"/>
    <w:rsid w:val="006E2B2C"/>
    <w:rsid w:val="006E2DA9"/>
    <w:rsid w:val="006E2DF0"/>
    <w:rsid w:val="006E2E03"/>
    <w:rsid w:val="006E307A"/>
    <w:rsid w:val="006E3C71"/>
    <w:rsid w:val="006E4783"/>
    <w:rsid w:val="006E5298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E7F7C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20"/>
    <w:rsid w:val="006F1CBA"/>
    <w:rsid w:val="006F1DD9"/>
    <w:rsid w:val="006F1FE4"/>
    <w:rsid w:val="006F235E"/>
    <w:rsid w:val="006F2751"/>
    <w:rsid w:val="006F2875"/>
    <w:rsid w:val="006F2922"/>
    <w:rsid w:val="006F2A96"/>
    <w:rsid w:val="006F2CBD"/>
    <w:rsid w:val="006F2F3B"/>
    <w:rsid w:val="006F3289"/>
    <w:rsid w:val="006F3B05"/>
    <w:rsid w:val="006F3B83"/>
    <w:rsid w:val="006F3C06"/>
    <w:rsid w:val="006F3EC2"/>
    <w:rsid w:val="006F4095"/>
    <w:rsid w:val="006F4137"/>
    <w:rsid w:val="006F4253"/>
    <w:rsid w:val="006F4258"/>
    <w:rsid w:val="006F48D4"/>
    <w:rsid w:val="006F4968"/>
    <w:rsid w:val="006F4D96"/>
    <w:rsid w:val="006F533F"/>
    <w:rsid w:val="006F56E5"/>
    <w:rsid w:val="006F5B84"/>
    <w:rsid w:val="006F6289"/>
    <w:rsid w:val="006F62E5"/>
    <w:rsid w:val="006F63A4"/>
    <w:rsid w:val="006F6400"/>
    <w:rsid w:val="006F65D2"/>
    <w:rsid w:val="006F6830"/>
    <w:rsid w:val="006F6DC1"/>
    <w:rsid w:val="006F6F56"/>
    <w:rsid w:val="006F780E"/>
    <w:rsid w:val="006F7897"/>
    <w:rsid w:val="006F7C17"/>
    <w:rsid w:val="00700104"/>
    <w:rsid w:val="007009CA"/>
    <w:rsid w:val="00700C67"/>
    <w:rsid w:val="00700EB6"/>
    <w:rsid w:val="0070127C"/>
    <w:rsid w:val="00701566"/>
    <w:rsid w:val="00701581"/>
    <w:rsid w:val="00701888"/>
    <w:rsid w:val="00701E04"/>
    <w:rsid w:val="00702276"/>
    <w:rsid w:val="0070238A"/>
    <w:rsid w:val="007023C7"/>
    <w:rsid w:val="00702585"/>
    <w:rsid w:val="007025F3"/>
    <w:rsid w:val="007026BA"/>
    <w:rsid w:val="00703828"/>
    <w:rsid w:val="00703E06"/>
    <w:rsid w:val="00703FB0"/>
    <w:rsid w:val="00704547"/>
    <w:rsid w:val="00704560"/>
    <w:rsid w:val="007047FD"/>
    <w:rsid w:val="00704822"/>
    <w:rsid w:val="0070488A"/>
    <w:rsid w:val="00704ACE"/>
    <w:rsid w:val="00704D3F"/>
    <w:rsid w:val="00704D66"/>
    <w:rsid w:val="00704F0A"/>
    <w:rsid w:val="007056FA"/>
    <w:rsid w:val="00705B96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10030"/>
    <w:rsid w:val="0071066E"/>
    <w:rsid w:val="00710EFF"/>
    <w:rsid w:val="00710F91"/>
    <w:rsid w:val="00711208"/>
    <w:rsid w:val="00711452"/>
    <w:rsid w:val="00711683"/>
    <w:rsid w:val="007119E0"/>
    <w:rsid w:val="00711BDD"/>
    <w:rsid w:val="00711C90"/>
    <w:rsid w:val="00711F92"/>
    <w:rsid w:val="007124A9"/>
    <w:rsid w:val="007127EF"/>
    <w:rsid w:val="007128A7"/>
    <w:rsid w:val="00712CEA"/>
    <w:rsid w:val="00712E29"/>
    <w:rsid w:val="0071340F"/>
    <w:rsid w:val="00713649"/>
    <w:rsid w:val="00713885"/>
    <w:rsid w:val="0071391E"/>
    <w:rsid w:val="00713936"/>
    <w:rsid w:val="007139A6"/>
    <w:rsid w:val="00713BB7"/>
    <w:rsid w:val="00713C45"/>
    <w:rsid w:val="00713F4C"/>
    <w:rsid w:val="00713F53"/>
    <w:rsid w:val="007140BF"/>
    <w:rsid w:val="0071418A"/>
    <w:rsid w:val="00714612"/>
    <w:rsid w:val="00714936"/>
    <w:rsid w:val="00715017"/>
    <w:rsid w:val="00715778"/>
    <w:rsid w:val="007158B1"/>
    <w:rsid w:val="00715BFC"/>
    <w:rsid w:val="00715CB7"/>
    <w:rsid w:val="00716615"/>
    <w:rsid w:val="00716639"/>
    <w:rsid w:val="007166C1"/>
    <w:rsid w:val="007166DB"/>
    <w:rsid w:val="00716A25"/>
    <w:rsid w:val="00716D16"/>
    <w:rsid w:val="00716EB0"/>
    <w:rsid w:val="00716EF7"/>
    <w:rsid w:val="00717396"/>
    <w:rsid w:val="00717B6E"/>
    <w:rsid w:val="00717DC1"/>
    <w:rsid w:val="00717DF9"/>
    <w:rsid w:val="00717EDD"/>
    <w:rsid w:val="00720380"/>
    <w:rsid w:val="007208B4"/>
    <w:rsid w:val="007209E2"/>
    <w:rsid w:val="00720E0C"/>
    <w:rsid w:val="00721090"/>
    <w:rsid w:val="0072117F"/>
    <w:rsid w:val="00721244"/>
    <w:rsid w:val="00721581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78E"/>
    <w:rsid w:val="00724E05"/>
    <w:rsid w:val="00724FDD"/>
    <w:rsid w:val="00725130"/>
    <w:rsid w:val="007251AC"/>
    <w:rsid w:val="007251C4"/>
    <w:rsid w:val="00725332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D29"/>
    <w:rsid w:val="00726F53"/>
    <w:rsid w:val="00726FF0"/>
    <w:rsid w:val="0072700D"/>
    <w:rsid w:val="00727594"/>
    <w:rsid w:val="00727678"/>
    <w:rsid w:val="00727D3E"/>
    <w:rsid w:val="007300AC"/>
    <w:rsid w:val="007303F7"/>
    <w:rsid w:val="0073059D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1D7B"/>
    <w:rsid w:val="00732081"/>
    <w:rsid w:val="0073231F"/>
    <w:rsid w:val="00732E25"/>
    <w:rsid w:val="00733B23"/>
    <w:rsid w:val="00734010"/>
    <w:rsid w:val="00734564"/>
    <w:rsid w:val="0073472D"/>
    <w:rsid w:val="00734F13"/>
    <w:rsid w:val="007355DC"/>
    <w:rsid w:val="00735614"/>
    <w:rsid w:val="00735A0A"/>
    <w:rsid w:val="00735CAD"/>
    <w:rsid w:val="007361C9"/>
    <w:rsid w:val="00736241"/>
    <w:rsid w:val="0073627F"/>
    <w:rsid w:val="007366DF"/>
    <w:rsid w:val="00736D39"/>
    <w:rsid w:val="00736F8A"/>
    <w:rsid w:val="0073725B"/>
    <w:rsid w:val="007373C2"/>
    <w:rsid w:val="00737486"/>
    <w:rsid w:val="00737701"/>
    <w:rsid w:val="007379B2"/>
    <w:rsid w:val="00737AAF"/>
    <w:rsid w:val="00737AD6"/>
    <w:rsid w:val="00737CBF"/>
    <w:rsid w:val="00737F54"/>
    <w:rsid w:val="00740082"/>
    <w:rsid w:val="0074012A"/>
    <w:rsid w:val="007404DE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32B8"/>
    <w:rsid w:val="00743313"/>
    <w:rsid w:val="00743A83"/>
    <w:rsid w:val="007444E9"/>
    <w:rsid w:val="00744582"/>
    <w:rsid w:val="007449DC"/>
    <w:rsid w:val="007451BD"/>
    <w:rsid w:val="0074523C"/>
    <w:rsid w:val="00745360"/>
    <w:rsid w:val="007453E7"/>
    <w:rsid w:val="00745465"/>
    <w:rsid w:val="00745716"/>
    <w:rsid w:val="007457FA"/>
    <w:rsid w:val="00745B17"/>
    <w:rsid w:val="00745E13"/>
    <w:rsid w:val="00745FBC"/>
    <w:rsid w:val="0074650A"/>
    <w:rsid w:val="0074668F"/>
    <w:rsid w:val="00746AA0"/>
    <w:rsid w:val="00746B98"/>
    <w:rsid w:val="00747486"/>
    <w:rsid w:val="0074782E"/>
    <w:rsid w:val="00747AF7"/>
    <w:rsid w:val="00747BF2"/>
    <w:rsid w:val="00747D65"/>
    <w:rsid w:val="00750024"/>
    <w:rsid w:val="00750072"/>
    <w:rsid w:val="007504A3"/>
    <w:rsid w:val="00750549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636"/>
    <w:rsid w:val="00754785"/>
    <w:rsid w:val="00754BDF"/>
    <w:rsid w:val="00754D95"/>
    <w:rsid w:val="00754E0A"/>
    <w:rsid w:val="007551C3"/>
    <w:rsid w:val="0075539B"/>
    <w:rsid w:val="00755655"/>
    <w:rsid w:val="00755D09"/>
    <w:rsid w:val="00755EE0"/>
    <w:rsid w:val="00756124"/>
    <w:rsid w:val="0075617E"/>
    <w:rsid w:val="0075655F"/>
    <w:rsid w:val="0075683D"/>
    <w:rsid w:val="0075686A"/>
    <w:rsid w:val="00756945"/>
    <w:rsid w:val="00756A29"/>
    <w:rsid w:val="00756BD0"/>
    <w:rsid w:val="00756FE3"/>
    <w:rsid w:val="0075728E"/>
    <w:rsid w:val="007574DD"/>
    <w:rsid w:val="00757719"/>
    <w:rsid w:val="007577B1"/>
    <w:rsid w:val="00757988"/>
    <w:rsid w:val="00757A14"/>
    <w:rsid w:val="00757AA0"/>
    <w:rsid w:val="00757BB1"/>
    <w:rsid w:val="00757DD8"/>
    <w:rsid w:val="00760118"/>
    <w:rsid w:val="007603E9"/>
    <w:rsid w:val="0076040C"/>
    <w:rsid w:val="00760504"/>
    <w:rsid w:val="007605F8"/>
    <w:rsid w:val="007607AC"/>
    <w:rsid w:val="00760C90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BB7"/>
    <w:rsid w:val="00763EBD"/>
    <w:rsid w:val="00763FB2"/>
    <w:rsid w:val="0076418A"/>
    <w:rsid w:val="007641BF"/>
    <w:rsid w:val="0076425B"/>
    <w:rsid w:val="00764333"/>
    <w:rsid w:val="00764A79"/>
    <w:rsid w:val="00764C6A"/>
    <w:rsid w:val="007651C2"/>
    <w:rsid w:val="00765882"/>
    <w:rsid w:val="00765D53"/>
    <w:rsid w:val="00765FF1"/>
    <w:rsid w:val="007664C2"/>
    <w:rsid w:val="00766621"/>
    <w:rsid w:val="00766855"/>
    <w:rsid w:val="00766CF6"/>
    <w:rsid w:val="00766E34"/>
    <w:rsid w:val="007671BD"/>
    <w:rsid w:val="007679B6"/>
    <w:rsid w:val="00767F40"/>
    <w:rsid w:val="00771279"/>
    <w:rsid w:val="007712A2"/>
    <w:rsid w:val="00771310"/>
    <w:rsid w:val="0077180A"/>
    <w:rsid w:val="0077190D"/>
    <w:rsid w:val="007724E7"/>
    <w:rsid w:val="007728AE"/>
    <w:rsid w:val="0077299B"/>
    <w:rsid w:val="00772C0F"/>
    <w:rsid w:val="00772C5C"/>
    <w:rsid w:val="0077335C"/>
    <w:rsid w:val="00773A63"/>
    <w:rsid w:val="00773A8A"/>
    <w:rsid w:val="007740B4"/>
    <w:rsid w:val="00774774"/>
    <w:rsid w:val="00774799"/>
    <w:rsid w:val="00774C5F"/>
    <w:rsid w:val="00774F65"/>
    <w:rsid w:val="00775824"/>
    <w:rsid w:val="00775CBD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BB8"/>
    <w:rsid w:val="00781306"/>
    <w:rsid w:val="007814A9"/>
    <w:rsid w:val="007815C6"/>
    <w:rsid w:val="00781AF2"/>
    <w:rsid w:val="00781D82"/>
    <w:rsid w:val="00781EE4"/>
    <w:rsid w:val="0078201A"/>
    <w:rsid w:val="00782461"/>
    <w:rsid w:val="00782544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9C5"/>
    <w:rsid w:val="00787BAE"/>
    <w:rsid w:val="00787C4E"/>
    <w:rsid w:val="00787CF8"/>
    <w:rsid w:val="00787D8F"/>
    <w:rsid w:val="00787F88"/>
    <w:rsid w:val="00790412"/>
    <w:rsid w:val="007904AD"/>
    <w:rsid w:val="00790A83"/>
    <w:rsid w:val="00790AA5"/>
    <w:rsid w:val="00790FDE"/>
    <w:rsid w:val="00790FEB"/>
    <w:rsid w:val="007916C5"/>
    <w:rsid w:val="00791A40"/>
    <w:rsid w:val="00791A5F"/>
    <w:rsid w:val="00791E2A"/>
    <w:rsid w:val="00792645"/>
    <w:rsid w:val="0079287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F8D"/>
    <w:rsid w:val="00793FB8"/>
    <w:rsid w:val="0079402F"/>
    <w:rsid w:val="007940F3"/>
    <w:rsid w:val="00794342"/>
    <w:rsid w:val="007945A8"/>
    <w:rsid w:val="0079492F"/>
    <w:rsid w:val="00794E88"/>
    <w:rsid w:val="0079516F"/>
    <w:rsid w:val="00795A51"/>
    <w:rsid w:val="00795EEC"/>
    <w:rsid w:val="00795FA8"/>
    <w:rsid w:val="00796A7D"/>
    <w:rsid w:val="00796A93"/>
    <w:rsid w:val="00796B64"/>
    <w:rsid w:val="00796D78"/>
    <w:rsid w:val="0079727E"/>
    <w:rsid w:val="007975CF"/>
    <w:rsid w:val="00797834"/>
    <w:rsid w:val="007A06E0"/>
    <w:rsid w:val="007A0891"/>
    <w:rsid w:val="007A08A0"/>
    <w:rsid w:val="007A0A84"/>
    <w:rsid w:val="007A0E8F"/>
    <w:rsid w:val="007A10D0"/>
    <w:rsid w:val="007A16CF"/>
    <w:rsid w:val="007A1892"/>
    <w:rsid w:val="007A19CE"/>
    <w:rsid w:val="007A1B32"/>
    <w:rsid w:val="007A1F84"/>
    <w:rsid w:val="007A20C5"/>
    <w:rsid w:val="007A21E1"/>
    <w:rsid w:val="007A2309"/>
    <w:rsid w:val="007A2D65"/>
    <w:rsid w:val="007A2DBD"/>
    <w:rsid w:val="007A2ECD"/>
    <w:rsid w:val="007A3A89"/>
    <w:rsid w:val="007A4028"/>
    <w:rsid w:val="007A412E"/>
    <w:rsid w:val="007A4713"/>
    <w:rsid w:val="007A4B4B"/>
    <w:rsid w:val="007A4D04"/>
    <w:rsid w:val="007A4F6A"/>
    <w:rsid w:val="007A5218"/>
    <w:rsid w:val="007A53D5"/>
    <w:rsid w:val="007A5489"/>
    <w:rsid w:val="007A58EA"/>
    <w:rsid w:val="007A5A95"/>
    <w:rsid w:val="007A5BB7"/>
    <w:rsid w:val="007A5C0B"/>
    <w:rsid w:val="007A61FF"/>
    <w:rsid w:val="007A6506"/>
    <w:rsid w:val="007A68A1"/>
    <w:rsid w:val="007A694B"/>
    <w:rsid w:val="007A69BD"/>
    <w:rsid w:val="007A7085"/>
    <w:rsid w:val="007A757B"/>
    <w:rsid w:val="007A7C93"/>
    <w:rsid w:val="007B0342"/>
    <w:rsid w:val="007B03B1"/>
    <w:rsid w:val="007B0A0B"/>
    <w:rsid w:val="007B0D22"/>
    <w:rsid w:val="007B1231"/>
    <w:rsid w:val="007B15D8"/>
    <w:rsid w:val="007B1F9B"/>
    <w:rsid w:val="007B22DE"/>
    <w:rsid w:val="007B29F0"/>
    <w:rsid w:val="007B2B38"/>
    <w:rsid w:val="007B2BD7"/>
    <w:rsid w:val="007B2DCB"/>
    <w:rsid w:val="007B2F92"/>
    <w:rsid w:val="007B302B"/>
    <w:rsid w:val="007B30F7"/>
    <w:rsid w:val="007B3403"/>
    <w:rsid w:val="007B3420"/>
    <w:rsid w:val="007B3463"/>
    <w:rsid w:val="007B34E4"/>
    <w:rsid w:val="007B3687"/>
    <w:rsid w:val="007B3A18"/>
    <w:rsid w:val="007B4111"/>
    <w:rsid w:val="007B411F"/>
    <w:rsid w:val="007B4339"/>
    <w:rsid w:val="007B4D07"/>
    <w:rsid w:val="007B5232"/>
    <w:rsid w:val="007B5643"/>
    <w:rsid w:val="007B5710"/>
    <w:rsid w:val="007B57F8"/>
    <w:rsid w:val="007B5A8A"/>
    <w:rsid w:val="007B5D5B"/>
    <w:rsid w:val="007B5ECB"/>
    <w:rsid w:val="007B60D7"/>
    <w:rsid w:val="007B6420"/>
    <w:rsid w:val="007B65DA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28B"/>
    <w:rsid w:val="007C02D1"/>
    <w:rsid w:val="007C06C9"/>
    <w:rsid w:val="007C0B99"/>
    <w:rsid w:val="007C0CCE"/>
    <w:rsid w:val="007C10B2"/>
    <w:rsid w:val="007C1164"/>
    <w:rsid w:val="007C17D2"/>
    <w:rsid w:val="007C1882"/>
    <w:rsid w:val="007C1AE4"/>
    <w:rsid w:val="007C1FA6"/>
    <w:rsid w:val="007C2531"/>
    <w:rsid w:val="007C2C8E"/>
    <w:rsid w:val="007C2E11"/>
    <w:rsid w:val="007C3301"/>
    <w:rsid w:val="007C3634"/>
    <w:rsid w:val="007C3834"/>
    <w:rsid w:val="007C3FD1"/>
    <w:rsid w:val="007C4B27"/>
    <w:rsid w:val="007C4FF7"/>
    <w:rsid w:val="007C5060"/>
    <w:rsid w:val="007C5593"/>
    <w:rsid w:val="007C56E6"/>
    <w:rsid w:val="007C5A3E"/>
    <w:rsid w:val="007C5A49"/>
    <w:rsid w:val="007C5BAD"/>
    <w:rsid w:val="007C5E63"/>
    <w:rsid w:val="007C627A"/>
    <w:rsid w:val="007C63FB"/>
    <w:rsid w:val="007C6598"/>
    <w:rsid w:val="007C6A54"/>
    <w:rsid w:val="007C6C0A"/>
    <w:rsid w:val="007C6F35"/>
    <w:rsid w:val="007C7130"/>
    <w:rsid w:val="007C7168"/>
    <w:rsid w:val="007C78FB"/>
    <w:rsid w:val="007C7A35"/>
    <w:rsid w:val="007C7A6D"/>
    <w:rsid w:val="007C7DCE"/>
    <w:rsid w:val="007C7FC3"/>
    <w:rsid w:val="007D013E"/>
    <w:rsid w:val="007D0283"/>
    <w:rsid w:val="007D05AB"/>
    <w:rsid w:val="007D067E"/>
    <w:rsid w:val="007D0902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1D3"/>
    <w:rsid w:val="007D4820"/>
    <w:rsid w:val="007D49EB"/>
    <w:rsid w:val="007D4BE0"/>
    <w:rsid w:val="007D4CD6"/>
    <w:rsid w:val="007D4E1A"/>
    <w:rsid w:val="007D51CB"/>
    <w:rsid w:val="007D51E0"/>
    <w:rsid w:val="007D547E"/>
    <w:rsid w:val="007D592D"/>
    <w:rsid w:val="007D59B3"/>
    <w:rsid w:val="007D5B60"/>
    <w:rsid w:val="007D5C1E"/>
    <w:rsid w:val="007D5C68"/>
    <w:rsid w:val="007D5F3D"/>
    <w:rsid w:val="007D5F90"/>
    <w:rsid w:val="007D61F1"/>
    <w:rsid w:val="007D62A0"/>
    <w:rsid w:val="007D632E"/>
    <w:rsid w:val="007D6479"/>
    <w:rsid w:val="007D6688"/>
    <w:rsid w:val="007D6AED"/>
    <w:rsid w:val="007D6CA5"/>
    <w:rsid w:val="007D6DF9"/>
    <w:rsid w:val="007D6F4A"/>
    <w:rsid w:val="007D700F"/>
    <w:rsid w:val="007D71EE"/>
    <w:rsid w:val="007D7A82"/>
    <w:rsid w:val="007D7C0A"/>
    <w:rsid w:val="007D7D98"/>
    <w:rsid w:val="007D7FCE"/>
    <w:rsid w:val="007E0436"/>
    <w:rsid w:val="007E0672"/>
    <w:rsid w:val="007E072A"/>
    <w:rsid w:val="007E07A9"/>
    <w:rsid w:val="007E0C16"/>
    <w:rsid w:val="007E0D98"/>
    <w:rsid w:val="007E0E1B"/>
    <w:rsid w:val="007E1BD4"/>
    <w:rsid w:val="007E2059"/>
    <w:rsid w:val="007E20A4"/>
    <w:rsid w:val="007E2398"/>
    <w:rsid w:val="007E28DD"/>
    <w:rsid w:val="007E2BF6"/>
    <w:rsid w:val="007E2F07"/>
    <w:rsid w:val="007E30B2"/>
    <w:rsid w:val="007E3235"/>
    <w:rsid w:val="007E338C"/>
    <w:rsid w:val="007E347C"/>
    <w:rsid w:val="007E3628"/>
    <w:rsid w:val="007E384B"/>
    <w:rsid w:val="007E3B1A"/>
    <w:rsid w:val="007E406B"/>
    <w:rsid w:val="007E42A5"/>
    <w:rsid w:val="007E4922"/>
    <w:rsid w:val="007E4C2A"/>
    <w:rsid w:val="007E4E0B"/>
    <w:rsid w:val="007E526D"/>
    <w:rsid w:val="007E53DF"/>
    <w:rsid w:val="007E552F"/>
    <w:rsid w:val="007E5634"/>
    <w:rsid w:val="007E597B"/>
    <w:rsid w:val="007E68FF"/>
    <w:rsid w:val="007E7156"/>
    <w:rsid w:val="007E74F8"/>
    <w:rsid w:val="007E7B7C"/>
    <w:rsid w:val="007E7C1C"/>
    <w:rsid w:val="007F0018"/>
    <w:rsid w:val="007F02E6"/>
    <w:rsid w:val="007F0463"/>
    <w:rsid w:val="007F08DC"/>
    <w:rsid w:val="007F093E"/>
    <w:rsid w:val="007F0A89"/>
    <w:rsid w:val="007F0B66"/>
    <w:rsid w:val="007F0F58"/>
    <w:rsid w:val="007F151C"/>
    <w:rsid w:val="007F155B"/>
    <w:rsid w:val="007F1561"/>
    <w:rsid w:val="007F1912"/>
    <w:rsid w:val="007F191F"/>
    <w:rsid w:val="007F1956"/>
    <w:rsid w:val="007F19BB"/>
    <w:rsid w:val="007F19E1"/>
    <w:rsid w:val="007F20BE"/>
    <w:rsid w:val="007F220D"/>
    <w:rsid w:val="007F23AF"/>
    <w:rsid w:val="007F2580"/>
    <w:rsid w:val="007F2F59"/>
    <w:rsid w:val="007F3A5E"/>
    <w:rsid w:val="007F3E71"/>
    <w:rsid w:val="007F3F1A"/>
    <w:rsid w:val="007F41BC"/>
    <w:rsid w:val="007F4DE3"/>
    <w:rsid w:val="007F4F74"/>
    <w:rsid w:val="007F507A"/>
    <w:rsid w:val="007F50AB"/>
    <w:rsid w:val="007F50CB"/>
    <w:rsid w:val="007F50DD"/>
    <w:rsid w:val="007F593F"/>
    <w:rsid w:val="007F5C63"/>
    <w:rsid w:val="007F5CCA"/>
    <w:rsid w:val="007F5D86"/>
    <w:rsid w:val="007F5DAA"/>
    <w:rsid w:val="007F5F1A"/>
    <w:rsid w:val="007F6331"/>
    <w:rsid w:val="007F6603"/>
    <w:rsid w:val="007F6607"/>
    <w:rsid w:val="007F6C5A"/>
    <w:rsid w:val="007F6E80"/>
    <w:rsid w:val="007F6FD4"/>
    <w:rsid w:val="007F6FD6"/>
    <w:rsid w:val="007F7855"/>
    <w:rsid w:val="007F7A2E"/>
    <w:rsid w:val="007F7E14"/>
    <w:rsid w:val="008000B7"/>
    <w:rsid w:val="008003A2"/>
    <w:rsid w:val="00800772"/>
    <w:rsid w:val="0080091D"/>
    <w:rsid w:val="00800CA0"/>
    <w:rsid w:val="00800DEB"/>
    <w:rsid w:val="00800F40"/>
    <w:rsid w:val="00800F98"/>
    <w:rsid w:val="0080109A"/>
    <w:rsid w:val="0080134F"/>
    <w:rsid w:val="0080169A"/>
    <w:rsid w:val="008016CC"/>
    <w:rsid w:val="0080178A"/>
    <w:rsid w:val="008017D1"/>
    <w:rsid w:val="008017DB"/>
    <w:rsid w:val="00801A13"/>
    <w:rsid w:val="0080206F"/>
    <w:rsid w:val="008028FA"/>
    <w:rsid w:val="00802914"/>
    <w:rsid w:val="0080296E"/>
    <w:rsid w:val="00802C09"/>
    <w:rsid w:val="00803061"/>
    <w:rsid w:val="00803069"/>
    <w:rsid w:val="0080360C"/>
    <w:rsid w:val="00803982"/>
    <w:rsid w:val="00803A25"/>
    <w:rsid w:val="00803B3F"/>
    <w:rsid w:val="00803C2B"/>
    <w:rsid w:val="00803D18"/>
    <w:rsid w:val="00803FED"/>
    <w:rsid w:val="0080406B"/>
    <w:rsid w:val="008042B6"/>
    <w:rsid w:val="00804859"/>
    <w:rsid w:val="00804E80"/>
    <w:rsid w:val="00805680"/>
    <w:rsid w:val="00805760"/>
    <w:rsid w:val="0080594B"/>
    <w:rsid w:val="0080600D"/>
    <w:rsid w:val="0080612A"/>
    <w:rsid w:val="00806E6D"/>
    <w:rsid w:val="00807275"/>
    <w:rsid w:val="00807BBE"/>
    <w:rsid w:val="00810258"/>
    <w:rsid w:val="0081057D"/>
    <w:rsid w:val="008107E3"/>
    <w:rsid w:val="0081102D"/>
    <w:rsid w:val="008111D8"/>
    <w:rsid w:val="00811367"/>
    <w:rsid w:val="00811B2A"/>
    <w:rsid w:val="00811DC1"/>
    <w:rsid w:val="008124E8"/>
    <w:rsid w:val="00812870"/>
    <w:rsid w:val="00812996"/>
    <w:rsid w:val="008129B7"/>
    <w:rsid w:val="00812CCB"/>
    <w:rsid w:val="00812EC4"/>
    <w:rsid w:val="008130E9"/>
    <w:rsid w:val="00813225"/>
    <w:rsid w:val="00813589"/>
    <w:rsid w:val="008136D6"/>
    <w:rsid w:val="00813982"/>
    <w:rsid w:val="00813AD9"/>
    <w:rsid w:val="00814974"/>
    <w:rsid w:val="00814D2C"/>
    <w:rsid w:val="00814D8F"/>
    <w:rsid w:val="00814DBD"/>
    <w:rsid w:val="00814EF4"/>
    <w:rsid w:val="00815077"/>
    <w:rsid w:val="0081521A"/>
    <w:rsid w:val="00815471"/>
    <w:rsid w:val="0081548A"/>
    <w:rsid w:val="00815997"/>
    <w:rsid w:val="00815AD5"/>
    <w:rsid w:val="00815D40"/>
    <w:rsid w:val="008162AD"/>
    <w:rsid w:val="008166B8"/>
    <w:rsid w:val="00816A26"/>
    <w:rsid w:val="00816A40"/>
    <w:rsid w:val="00816CD9"/>
    <w:rsid w:val="00817072"/>
    <w:rsid w:val="0081717F"/>
    <w:rsid w:val="00817479"/>
    <w:rsid w:val="00817501"/>
    <w:rsid w:val="00817923"/>
    <w:rsid w:val="00817D27"/>
    <w:rsid w:val="00820ACA"/>
    <w:rsid w:val="00820AD7"/>
    <w:rsid w:val="00820D1F"/>
    <w:rsid w:val="00820F04"/>
    <w:rsid w:val="00820F74"/>
    <w:rsid w:val="00821034"/>
    <w:rsid w:val="00821343"/>
    <w:rsid w:val="00821582"/>
    <w:rsid w:val="0082161A"/>
    <w:rsid w:val="0082184E"/>
    <w:rsid w:val="00821A19"/>
    <w:rsid w:val="0082270D"/>
    <w:rsid w:val="0082276C"/>
    <w:rsid w:val="00822903"/>
    <w:rsid w:val="00822951"/>
    <w:rsid w:val="00822C72"/>
    <w:rsid w:val="00822DE8"/>
    <w:rsid w:val="00822F05"/>
    <w:rsid w:val="0082312D"/>
    <w:rsid w:val="008232AA"/>
    <w:rsid w:val="0082343A"/>
    <w:rsid w:val="00823549"/>
    <w:rsid w:val="00823E89"/>
    <w:rsid w:val="008249D6"/>
    <w:rsid w:val="00824D3A"/>
    <w:rsid w:val="00824DD9"/>
    <w:rsid w:val="00824E67"/>
    <w:rsid w:val="00825776"/>
    <w:rsid w:val="008259EB"/>
    <w:rsid w:val="00825AC1"/>
    <w:rsid w:val="00825BFA"/>
    <w:rsid w:val="008260B8"/>
    <w:rsid w:val="00826252"/>
    <w:rsid w:val="0082631D"/>
    <w:rsid w:val="008268F7"/>
    <w:rsid w:val="008271ED"/>
    <w:rsid w:val="00827598"/>
    <w:rsid w:val="00827A2B"/>
    <w:rsid w:val="00827ED2"/>
    <w:rsid w:val="008302EA"/>
    <w:rsid w:val="008304F9"/>
    <w:rsid w:val="008307A6"/>
    <w:rsid w:val="00831326"/>
    <w:rsid w:val="00831428"/>
    <w:rsid w:val="0083180C"/>
    <w:rsid w:val="00831B7E"/>
    <w:rsid w:val="008320E0"/>
    <w:rsid w:val="008322FD"/>
    <w:rsid w:val="00832732"/>
    <w:rsid w:val="00832CD4"/>
    <w:rsid w:val="00832FF7"/>
    <w:rsid w:val="00833038"/>
    <w:rsid w:val="00833080"/>
    <w:rsid w:val="00833C20"/>
    <w:rsid w:val="00833E35"/>
    <w:rsid w:val="00834AE2"/>
    <w:rsid w:val="00835132"/>
    <w:rsid w:val="008351B2"/>
    <w:rsid w:val="008352AA"/>
    <w:rsid w:val="00835351"/>
    <w:rsid w:val="00835442"/>
    <w:rsid w:val="0083547F"/>
    <w:rsid w:val="00835B26"/>
    <w:rsid w:val="00835E63"/>
    <w:rsid w:val="00835FAD"/>
    <w:rsid w:val="00835FCE"/>
    <w:rsid w:val="00836114"/>
    <w:rsid w:val="00836152"/>
    <w:rsid w:val="00836183"/>
    <w:rsid w:val="008364E2"/>
    <w:rsid w:val="00836764"/>
    <w:rsid w:val="008369BB"/>
    <w:rsid w:val="00836F6E"/>
    <w:rsid w:val="0083708A"/>
    <w:rsid w:val="008373E3"/>
    <w:rsid w:val="00837DBC"/>
    <w:rsid w:val="00840038"/>
    <w:rsid w:val="0084017E"/>
    <w:rsid w:val="008401AB"/>
    <w:rsid w:val="008401B5"/>
    <w:rsid w:val="008403E5"/>
    <w:rsid w:val="00840407"/>
    <w:rsid w:val="0084080A"/>
    <w:rsid w:val="00840A0D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A4A"/>
    <w:rsid w:val="00842C4F"/>
    <w:rsid w:val="00842E5B"/>
    <w:rsid w:val="008430B9"/>
    <w:rsid w:val="0084316B"/>
    <w:rsid w:val="008435AA"/>
    <w:rsid w:val="008438A2"/>
    <w:rsid w:val="00843968"/>
    <w:rsid w:val="008439D4"/>
    <w:rsid w:val="00843C84"/>
    <w:rsid w:val="00843FBB"/>
    <w:rsid w:val="008440E5"/>
    <w:rsid w:val="0084435C"/>
    <w:rsid w:val="00845062"/>
    <w:rsid w:val="00845335"/>
    <w:rsid w:val="008459FF"/>
    <w:rsid w:val="00846446"/>
    <w:rsid w:val="00846550"/>
    <w:rsid w:val="008466E4"/>
    <w:rsid w:val="0084699A"/>
    <w:rsid w:val="00846A9D"/>
    <w:rsid w:val="00846C78"/>
    <w:rsid w:val="00846DDF"/>
    <w:rsid w:val="0084707C"/>
    <w:rsid w:val="00847174"/>
    <w:rsid w:val="008471D8"/>
    <w:rsid w:val="0084774E"/>
    <w:rsid w:val="0084778B"/>
    <w:rsid w:val="0084786B"/>
    <w:rsid w:val="008479B5"/>
    <w:rsid w:val="00847A22"/>
    <w:rsid w:val="00847B45"/>
    <w:rsid w:val="00847B5F"/>
    <w:rsid w:val="00847DA9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15D"/>
    <w:rsid w:val="00852657"/>
    <w:rsid w:val="00852AEC"/>
    <w:rsid w:val="00852BAC"/>
    <w:rsid w:val="008533F5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6F2"/>
    <w:rsid w:val="00856A98"/>
    <w:rsid w:val="00856E1A"/>
    <w:rsid w:val="0085715D"/>
    <w:rsid w:val="00857164"/>
    <w:rsid w:val="00857307"/>
    <w:rsid w:val="0085758C"/>
    <w:rsid w:val="00857C11"/>
    <w:rsid w:val="00857CD8"/>
    <w:rsid w:val="0086069D"/>
    <w:rsid w:val="00860841"/>
    <w:rsid w:val="00860D4E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349"/>
    <w:rsid w:val="00863444"/>
    <w:rsid w:val="00863454"/>
    <w:rsid w:val="00863AC6"/>
    <w:rsid w:val="00863C73"/>
    <w:rsid w:val="00864217"/>
    <w:rsid w:val="0086426A"/>
    <w:rsid w:val="0086426B"/>
    <w:rsid w:val="00864611"/>
    <w:rsid w:val="008646CF"/>
    <w:rsid w:val="008649C1"/>
    <w:rsid w:val="00864A7E"/>
    <w:rsid w:val="00865126"/>
    <w:rsid w:val="008652E0"/>
    <w:rsid w:val="00865385"/>
    <w:rsid w:val="0086594A"/>
    <w:rsid w:val="00865AFE"/>
    <w:rsid w:val="00865CDE"/>
    <w:rsid w:val="0086608F"/>
    <w:rsid w:val="00866B11"/>
    <w:rsid w:val="00867272"/>
    <w:rsid w:val="00867654"/>
    <w:rsid w:val="0086793B"/>
    <w:rsid w:val="00867BD3"/>
    <w:rsid w:val="00867F1C"/>
    <w:rsid w:val="00867F3D"/>
    <w:rsid w:val="008700B6"/>
    <w:rsid w:val="00870327"/>
    <w:rsid w:val="0087059D"/>
    <w:rsid w:val="00870834"/>
    <w:rsid w:val="008709EA"/>
    <w:rsid w:val="00870BC4"/>
    <w:rsid w:val="00870BCE"/>
    <w:rsid w:val="00870C69"/>
    <w:rsid w:val="00870D12"/>
    <w:rsid w:val="00870FEE"/>
    <w:rsid w:val="008711BF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2E9F"/>
    <w:rsid w:val="008732BB"/>
    <w:rsid w:val="00873452"/>
    <w:rsid w:val="00873556"/>
    <w:rsid w:val="00873864"/>
    <w:rsid w:val="00873955"/>
    <w:rsid w:val="00873BA5"/>
    <w:rsid w:val="00874383"/>
    <w:rsid w:val="00874BB8"/>
    <w:rsid w:val="00874EFA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5B7"/>
    <w:rsid w:val="00880B8F"/>
    <w:rsid w:val="00880F22"/>
    <w:rsid w:val="00880F9F"/>
    <w:rsid w:val="00880FD2"/>
    <w:rsid w:val="0088107F"/>
    <w:rsid w:val="00881264"/>
    <w:rsid w:val="00881802"/>
    <w:rsid w:val="0088248D"/>
    <w:rsid w:val="008825F6"/>
    <w:rsid w:val="00882E98"/>
    <w:rsid w:val="00882F9A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DBA"/>
    <w:rsid w:val="008850A7"/>
    <w:rsid w:val="008852A3"/>
    <w:rsid w:val="0088543D"/>
    <w:rsid w:val="00885552"/>
    <w:rsid w:val="00885D28"/>
    <w:rsid w:val="0088609D"/>
    <w:rsid w:val="008866A6"/>
    <w:rsid w:val="0088683D"/>
    <w:rsid w:val="00886D74"/>
    <w:rsid w:val="00886EBD"/>
    <w:rsid w:val="008904BF"/>
    <w:rsid w:val="0089056E"/>
    <w:rsid w:val="0089058C"/>
    <w:rsid w:val="00890E8D"/>
    <w:rsid w:val="00890ED6"/>
    <w:rsid w:val="008916CB"/>
    <w:rsid w:val="008919E0"/>
    <w:rsid w:val="00892293"/>
    <w:rsid w:val="008925A6"/>
    <w:rsid w:val="008925CB"/>
    <w:rsid w:val="00892878"/>
    <w:rsid w:val="008929B2"/>
    <w:rsid w:val="00892CBE"/>
    <w:rsid w:val="00892D5A"/>
    <w:rsid w:val="00892EFF"/>
    <w:rsid w:val="008934CC"/>
    <w:rsid w:val="0089353B"/>
    <w:rsid w:val="0089392A"/>
    <w:rsid w:val="00893D65"/>
    <w:rsid w:val="00894110"/>
    <w:rsid w:val="00894356"/>
    <w:rsid w:val="00894681"/>
    <w:rsid w:val="0089468F"/>
    <w:rsid w:val="00894B0F"/>
    <w:rsid w:val="00895069"/>
    <w:rsid w:val="00895211"/>
    <w:rsid w:val="00895231"/>
    <w:rsid w:val="008952DB"/>
    <w:rsid w:val="00895D2E"/>
    <w:rsid w:val="00895DEE"/>
    <w:rsid w:val="00895FD8"/>
    <w:rsid w:val="00896396"/>
    <w:rsid w:val="00896617"/>
    <w:rsid w:val="008967B8"/>
    <w:rsid w:val="00896EBF"/>
    <w:rsid w:val="00896EEF"/>
    <w:rsid w:val="00897455"/>
    <w:rsid w:val="00897587"/>
    <w:rsid w:val="008A02AC"/>
    <w:rsid w:val="008A040E"/>
    <w:rsid w:val="008A0A81"/>
    <w:rsid w:val="008A0CCB"/>
    <w:rsid w:val="008A0E3F"/>
    <w:rsid w:val="008A151E"/>
    <w:rsid w:val="008A18B0"/>
    <w:rsid w:val="008A1E10"/>
    <w:rsid w:val="008A23AD"/>
    <w:rsid w:val="008A244B"/>
    <w:rsid w:val="008A27C7"/>
    <w:rsid w:val="008A2D35"/>
    <w:rsid w:val="008A342D"/>
    <w:rsid w:val="008A34ED"/>
    <w:rsid w:val="008A37FA"/>
    <w:rsid w:val="008A382D"/>
    <w:rsid w:val="008A3AD6"/>
    <w:rsid w:val="008A3CA1"/>
    <w:rsid w:val="008A3F9C"/>
    <w:rsid w:val="008A40AB"/>
    <w:rsid w:val="008A4124"/>
    <w:rsid w:val="008A46F6"/>
    <w:rsid w:val="008A5007"/>
    <w:rsid w:val="008A5D0A"/>
    <w:rsid w:val="008A5E4A"/>
    <w:rsid w:val="008A61AF"/>
    <w:rsid w:val="008A621A"/>
    <w:rsid w:val="008A6328"/>
    <w:rsid w:val="008A676D"/>
    <w:rsid w:val="008A6877"/>
    <w:rsid w:val="008A708D"/>
    <w:rsid w:val="008A70F3"/>
    <w:rsid w:val="008A767B"/>
    <w:rsid w:val="008A7908"/>
    <w:rsid w:val="008A7B24"/>
    <w:rsid w:val="008B03E0"/>
    <w:rsid w:val="008B05E2"/>
    <w:rsid w:val="008B0AD3"/>
    <w:rsid w:val="008B119C"/>
    <w:rsid w:val="008B11E1"/>
    <w:rsid w:val="008B1273"/>
    <w:rsid w:val="008B142C"/>
    <w:rsid w:val="008B14C5"/>
    <w:rsid w:val="008B18D9"/>
    <w:rsid w:val="008B1EBA"/>
    <w:rsid w:val="008B1F81"/>
    <w:rsid w:val="008B21D7"/>
    <w:rsid w:val="008B2223"/>
    <w:rsid w:val="008B2311"/>
    <w:rsid w:val="008B2453"/>
    <w:rsid w:val="008B2659"/>
    <w:rsid w:val="008B2782"/>
    <w:rsid w:val="008B27C8"/>
    <w:rsid w:val="008B27ED"/>
    <w:rsid w:val="008B2935"/>
    <w:rsid w:val="008B2ECB"/>
    <w:rsid w:val="008B353D"/>
    <w:rsid w:val="008B375E"/>
    <w:rsid w:val="008B4034"/>
    <w:rsid w:val="008B4625"/>
    <w:rsid w:val="008B463E"/>
    <w:rsid w:val="008B4854"/>
    <w:rsid w:val="008B491A"/>
    <w:rsid w:val="008B4DB5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21E"/>
    <w:rsid w:val="008B7349"/>
    <w:rsid w:val="008B7693"/>
    <w:rsid w:val="008B7A5E"/>
    <w:rsid w:val="008B7C6C"/>
    <w:rsid w:val="008B7F4C"/>
    <w:rsid w:val="008C047E"/>
    <w:rsid w:val="008C069F"/>
    <w:rsid w:val="008C0A43"/>
    <w:rsid w:val="008C0B4B"/>
    <w:rsid w:val="008C0B8E"/>
    <w:rsid w:val="008C0D94"/>
    <w:rsid w:val="008C0FF9"/>
    <w:rsid w:val="008C10A4"/>
    <w:rsid w:val="008C1947"/>
    <w:rsid w:val="008C1CC7"/>
    <w:rsid w:val="008C21F7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5135"/>
    <w:rsid w:val="008C559D"/>
    <w:rsid w:val="008C5686"/>
    <w:rsid w:val="008C56B8"/>
    <w:rsid w:val="008C58E1"/>
    <w:rsid w:val="008C5DA1"/>
    <w:rsid w:val="008C61C6"/>
    <w:rsid w:val="008C637B"/>
    <w:rsid w:val="008C65E0"/>
    <w:rsid w:val="008C69A2"/>
    <w:rsid w:val="008C6FB1"/>
    <w:rsid w:val="008C70C7"/>
    <w:rsid w:val="008C72DA"/>
    <w:rsid w:val="008C732C"/>
    <w:rsid w:val="008C7457"/>
    <w:rsid w:val="008C74B4"/>
    <w:rsid w:val="008C779B"/>
    <w:rsid w:val="008C78AA"/>
    <w:rsid w:val="008C78B7"/>
    <w:rsid w:val="008C7C6E"/>
    <w:rsid w:val="008C7D44"/>
    <w:rsid w:val="008C7F32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30A9"/>
    <w:rsid w:val="008D31AD"/>
    <w:rsid w:val="008D325F"/>
    <w:rsid w:val="008D3D63"/>
    <w:rsid w:val="008D3E00"/>
    <w:rsid w:val="008D3F55"/>
    <w:rsid w:val="008D3F72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B85"/>
    <w:rsid w:val="008D6C06"/>
    <w:rsid w:val="008D7069"/>
    <w:rsid w:val="008D70F9"/>
    <w:rsid w:val="008D7432"/>
    <w:rsid w:val="008D7515"/>
    <w:rsid w:val="008D77F8"/>
    <w:rsid w:val="008D787E"/>
    <w:rsid w:val="008D7948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66"/>
    <w:rsid w:val="008E2929"/>
    <w:rsid w:val="008E2B5C"/>
    <w:rsid w:val="008E345E"/>
    <w:rsid w:val="008E3695"/>
    <w:rsid w:val="008E3EED"/>
    <w:rsid w:val="008E412C"/>
    <w:rsid w:val="008E495C"/>
    <w:rsid w:val="008E4E93"/>
    <w:rsid w:val="008E4EDD"/>
    <w:rsid w:val="008E5291"/>
    <w:rsid w:val="008E532F"/>
    <w:rsid w:val="008E5496"/>
    <w:rsid w:val="008E5AD8"/>
    <w:rsid w:val="008E5ADF"/>
    <w:rsid w:val="008E5C42"/>
    <w:rsid w:val="008E6012"/>
    <w:rsid w:val="008E6090"/>
    <w:rsid w:val="008E60A2"/>
    <w:rsid w:val="008E6111"/>
    <w:rsid w:val="008E66CF"/>
    <w:rsid w:val="008E693E"/>
    <w:rsid w:val="008E70BE"/>
    <w:rsid w:val="008E710B"/>
    <w:rsid w:val="008E7C37"/>
    <w:rsid w:val="008E7DE0"/>
    <w:rsid w:val="008F04C7"/>
    <w:rsid w:val="008F04F0"/>
    <w:rsid w:val="008F06BD"/>
    <w:rsid w:val="008F0836"/>
    <w:rsid w:val="008F091C"/>
    <w:rsid w:val="008F1344"/>
    <w:rsid w:val="008F1885"/>
    <w:rsid w:val="008F1A31"/>
    <w:rsid w:val="008F1CE4"/>
    <w:rsid w:val="008F1EBC"/>
    <w:rsid w:val="008F23EE"/>
    <w:rsid w:val="008F2408"/>
    <w:rsid w:val="008F26FF"/>
    <w:rsid w:val="008F285B"/>
    <w:rsid w:val="008F2A09"/>
    <w:rsid w:val="008F2B7D"/>
    <w:rsid w:val="008F2C45"/>
    <w:rsid w:val="008F2FFC"/>
    <w:rsid w:val="008F31AA"/>
    <w:rsid w:val="008F3647"/>
    <w:rsid w:val="008F380F"/>
    <w:rsid w:val="008F38C3"/>
    <w:rsid w:val="008F3A73"/>
    <w:rsid w:val="008F3AC4"/>
    <w:rsid w:val="008F433F"/>
    <w:rsid w:val="008F450E"/>
    <w:rsid w:val="008F4C25"/>
    <w:rsid w:val="008F4C3F"/>
    <w:rsid w:val="008F4CAE"/>
    <w:rsid w:val="008F4D4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35F"/>
    <w:rsid w:val="008F7475"/>
    <w:rsid w:val="008F760D"/>
    <w:rsid w:val="008F77EE"/>
    <w:rsid w:val="008F7F1E"/>
    <w:rsid w:val="008F7FF2"/>
    <w:rsid w:val="00900534"/>
    <w:rsid w:val="00900C81"/>
    <w:rsid w:val="0090101A"/>
    <w:rsid w:val="009011FA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D4E"/>
    <w:rsid w:val="00903E20"/>
    <w:rsid w:val="00904612"/>
    <w:rsid w:val="009049BB"/>
    <w:rsid w:val="00904C8C"/>
    <w:rsid w:val="00904CB5"/>
    <w:rsid w:val="00904DC5"/>
    <w:rsid w:val="0090501F"/>
    <w:rsid w:val="0090520F"/>
    <w:rsid w:val="0090536F"/>
    <w:rsid w:val="00905433"/>
    <w:rsid w:val="0090562C"/>
    <w:rsid w:val="00905890"/>
    <w:rsid w:val="009062D7"/>
    <w:rsid w:val="009064E6"/>
    <w:rsid w:val="0090667C"/>
    <w:rsid w:val="00906CAD"/>
    <w:rsid w:val="009079EB"/>
    <w:rsid w:val="00907B2A"/>
    <w:rsid w:val="00907EE3"/>
    <w:rsid w:val="00910143"/>
    <w:rsid w:val="00910229"/>
    <w:rsid w:val="00910344"/>
    <w:rsid w:val="00910903"/>
    <w:rsid w:val="00910BB2"/>
    <w:rsid w:val="00911BEF"/>
    <w:rsid w:val="00913224"/>
    <w:rsid w:val="00913248"/>
    <w:rsid w:val="00913276"/>
    <w:rsid w:val="00913353"/>
    <w:rsid w:val="00913555"/>
    <w:rsid w:val="009137A2"/>
    <w:rsid w:val="00913A6C"/>
    <w:rsid w:val="00914188"/>
    <w:rsid w:val="00914739"/>
    <w:rsid w:val="009148D6"/>
    <w:rsid w:val="00914CF9"/>
    <w:rsid w:val="00914F6B"/>
    <w:rsid w:val="009154B7"/>
    <w:rsid w:val="0091565E"/>
    <w:rsid w:val="009159FE"/>
    <w:rsid w:val="00915B34"/>
    <w:rsid w:val="00915BD6"/>
    <w:rsid w:val="00915DEA"/>
    <w:rsid w:val="0091659D"/>
    <w:rsid w:val="0091661C"/>
    <w:rsid w:val="00916955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558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12A"/>
    <w:rsid w:val="0092230B"/>
    <w:rsid w:val="00922661"/>
    <w:rsid w:val="009228F8"/>
    <w:rsid w:val="00922A9A"/>
    <w:rsid w:val="00922F60"/>
    <w:rsid w:val="00923343"/>
    <w:rsid w:val="009235FC"/>
    <w:rsid w:val="00923640"/>
    <w:rsid w:val="00923719"/>
    <w:rsid w:val="00923B39"/>
    <w:rsid w:val="00923C8F"/>
    <w:rsid w:val="00923EA4"/>
    <w:rsid w:val="009242C3"/>
    <w:rsid w:val="00924C0A"/>
    <w:rsid w:val="00924CD0"/>
    <w:rsid w:val="00925006"/>
    <w:rsid w:val="00925138"/>
    <w:rsid w:val="00925A67"/>
    <w:rsid w:val="00925E01"/>
    <w:rsid w:val="00926031"/>
    <w:rsid w:val="00926072"/>
    <w:rsid w:val="00926143"/>
    <w:rsid w:val="00926608"/>
    <w:rsid w:val="009266B4"/>
    <w:rsid w:val="009268D9"/>
    <w:rsid w:val="0092768E"/>
    <w:rsid w:val="0092777F"/>
    <w:rsid w:val="0092789C"/>
    <w:rsid w:val="009301D9"/>
    <w:rsid w:val="009304FB"/>
    <w:rsid w:val="00930781"/>
    <w:rsid w:val="0093098B"/>
    <w:rsid w:val="00930F08"/>
    <w:rsid w:val="0093107E"/>
    <w:rsid w:val="00931897"/>
    <w:rsid w:val="009319D9"/>
    <w:rsid w:val="00931C8F"/>
    <w:rsid w:val="00931F7F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C81"/>
    <w:rsid w:val="00933DB7"/>
    <w:rsid w:val="00933E4C"/>
    <w:rsid w:val="009341EF"/>
    <w:rsid w:val="00934472"/>
    <w:rsid w:val="009348FF"/>
    <w:rsid w:val="00934B46"/>
    <w:rsid w:val="00934F10"/>
    <w:rsid w:val="00935103"/>
    <w:rsid w:val="009360C7"/>
    <w:rsid w:val="009361DD"/>
    <w:rsid w:val="009361EE"/>
    <w:rsid w:val="009365BE"/>
    <w:rsid w:val="00936A63"/>
    <w:rsid w:val="0093711B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09B"/>
    <w:rsid w:val="009417D1"/>
    <w:rsid w:val="009418BB"/>
    <w:rsid w:val="00941A96"/>
    <w:rsid w:val="00941F34"/>
    <w:rsid w:val="0094211C"/>
    <w:rsid w:val="00942951"/>
    <w:rsid w:val="00942CF4"/>
    <w:rsid w:val="00942E84"/>
    <w:rsid w:val="00943122"/>
    <w:rsid w:val="0094366B"/>
    <w:rsid w:val="00943712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232"/>
    <w:rsid w:val="009456AF"/>
    <w:rsid w:val="00945E38"/>
    <w:rsid w:val="00946125"/>
    <w:rsid w:val="00946278"/>
    <w:rsid w:val="009463E7"/>
    <w:rsid w:val="009468EE"/>
    <w:rsid w:val="00946A81"/>
    <w:rsid w:val="00946B6D"/>
    <w:rsid w:val="00947175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687"/>
    <w:rsid w:val="0095289A"/>
    <w:rsid w:val="009532E3"/>
    <w:rsid w:val="00953CBB"/>
    <w:rsid w:val="00953E40"/>
    <w:rsid w:val="00953FD0"/>
    <w:rsid w:val="00954411"/>
    <w:rsid w:val="0095488A"/>
    <w:rsid w:val="00954DF4"/>
    <w:rsid w:val="00955129"/>
    <w:rsid w:val="009556BC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A1F"/>
    <w:rsid w:val="00957AED"/>
    <w:rsid w:val="00957C6D"/>
    <w:rsid w:val="00957FC4"/>
    <w:rsid w:val="009603B2"/>
    <w:rsid w:val="00960544"/>
    <w:rsid w:val="00960585"/>
    <w:rsid w:val="00960774"/>
    <w:rsid w:val="00960817"/>
    <w:rsid w:val="009608D5"/>
    <w:rsid w:val="00960AA0"/>
    <w:rsid w:val="00960B0E"/>
    <w:rsid w:val="00960B9E"/>
    <w:rsid w:val="00960CCE"/>
    <w:rsid w:val="00960E58"/>
    <w:rsid w:val="00960ECC"/>
    <w:rsid w:val="0096106B"/>
    <w:rsid w:val="00961451"/>
    <w:rsid w:val="009614D2"/>
    <w:rsid w:val="009618F2"/>
    <w:rsid w:val="00961986"/>
    <w:rsid w:val="00961C7A"/>
    <w:rsid w:val="00961DD0"/>
    <w:rsid w:val="0096214E"/>
    <w:rsid w:val="009623BC"/>
    <w:rsid w:val="009628E0"/>
    <w:rsid w:val="009628F3"/>
    <w:rsid w:val="00962AE4"/>
    <w:rsid w:val="00962B6F"/>
    <w:rsid w:val="00962C60"/>
    <w:rsid w:val="00963196"/>
    <w:rsid w:val="009634EB"/>
    <w:rsid w:val="0096387E"/>
    <w:rsid w:val="0096389E"/>
    <w:rsid w:val="00963C2B"/>
    <w:rsid w:val="00963C95"/>
    <w:rsid w:val="00963D75"/>
    <w:rsid w:val="00963F92"/>
    <w:rsid w:val="009642F3"/>
    <w:rsid w:val="00964304"/>
    <w:rsid w:val="009643F1"/>
    <w:rsid w:val="00964422"/>
    <w:rsid w:val="00964506"/>
    <w:rsid w:val="0096475F"/>
    <w:rsid w:val="00964C90"/>
    <w:rsid w:val="00965423"/>
    <w:rsid w:val="00965876"/>
    <w:rsid w:val="009659D7"/>
    <w:rsid w:val="00965BF4"/>
    <w:rsid w:val="00965DD6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2C4"/>
    <w:rsid w:val="00970441"/>
    <w:rsid w:val="00970850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560"/>
    <w:rsid w:val="00972775"/>
    <w:rsid w:val="009729FC"/>
    <w:rsid w:val="00972FDA"/>
    <w:rsid w:val="00973568"/>
    <w:rsid w:val="009737F4"/>
    <w:rsid w:val="00973838"/>
    <w:rsid w:val="009738EE"/>
    <w:rsid w:val="00973932"/>
    <w:rsid w:val="00973F56"/>
    <w:rsid w:val="00974C6B"/>
    <w:rsid w:val="00974D67"/>
    <w:rsid w:val="00974E43"/>
    <w:rsid w:val="00974F9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ACC"/>
    <w:rsid w:val="00977AE7"/>
    <w:rsid w:val="009802C7"/>
    <w:rsid w:val="00980337"/>
    <w:rsid w:val="009808D0"/>
    <w:rsid w:val="00980B74"/>
    <w:rsid w:val="00980B95"/>
    <w:rsid w:val="00980C68"/>
    <w:rsid w:val="009817A8"/>
    <w:rsid w:val="009817D9"/>
    <w:rsid w:val="00981C29"/>
    <w:rsid w:val="009820F2"/>
    <w:rsid w:val="00982106"/>
    <w:rsid w:val="00982323"/>
    <w:rsid w:val="009823C4"/>
    <w:rsid w:val="00982566"/>
    <w:rsid w:val="00982758"/>
    <w:rsid w:val="00982DD8"/>
    <w:rsid w:val="009833CB"/>
    <w:rsid w:val="00983672"/>
    <w:rsid w:val="00983BFF"/>
    <w:rsid w:val="00983F4C"/>
    <w:rsid w:val="00983FD3"/>
    <w:rsid w:val="00984084"/>
    <w:rsid w:val="009842F2"/>
    <w:rsid w:val="009844E3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5E2F"/>
    <w:rsid w:val="0098625D"/>
    <w:rsid w:val="00986767"/>
    <w:rsid w:val="00986A63"/>
    <w:rsid w:val="0098734B"/>
    <w:rsid w:val="00987AA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79C"/>
    <w:rsid w:val="009917E0"/>
    <w:rsid w:val="0099184C"/>
    <w:rsid w:val="009919A2"/>
    <w:rsid w:val="009919F1"/>
    <w:rsid w:val="00991BFD"/>
    <w:rsid w:val="00991E42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573"/>
    <w:rsid w:val="0099357E"/>
    <w:rsid w:val="009937B4"/>
    <w:rsid w:val="00993932"/>
    <w:rsid w:val="0099397A"/>
    <w:rsid w:val="00993F28"/>
    <w:rsid w:val="00994020"/>
    <w:rsid w:val="00994112"/>
    <w:rsid w:val="0099461E"/>
    <w:rsid w:val="00994659"/>
    <w:rsid w:val="00994B48"/>
    <w:rsid w:val="00994CC1"/>
    <w:rsid w:val="00994DCB"/>
    <w:rsid w:val="00994DF5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A0103"/>
    <w:rsid w:val="009A0222"/>
    <w:rsid w:val="009A03E7"/>
    <w:rsid w:val="009A0484"/>
    <w:rsid w:val="009A061C"/>
    <w:rsid w:val="009A0661"/>
    <w:rsid w:val="009A0FD1"/>
    <w:rsid w:val="009A166E"/>
    <w:rsid w:val="009A16E9"/>
    <w:rsid w:val="009A16F3"/>
    <w:rsid w:val="009A1DBA"/>
    <w:rsid w:val="009A1DC3"/>
    <w:rsid w:val="009A24F7"/>
    <w:rsid w:val="009A25B7"/>
    <w:rsid w:val="009A2F0E"/>
    <w:rsid w:val="009A342C"/>
    <w:rsid w:val="009A35CD"/>
    <w:rsid w:val="009A3D9F"/>
    <w:rsid w:val="009A3E40"/>
    <w:rsid w:val="009A45A4"/>
    <w:rsid w:val="009A4728"/>
    <w:rsid w:val="009A48D1"/>
    <w:rsid w:val="009A49B5"/>
    <w:rsid w:val="009A4A89"/>
    <w:rsid w:val="009A4BD8"/>
    <w:rsid w:val="009A4F62"/>
    <w:rsid w:val="009A52F1"/>
    <w:rsid w:val="009A5809"/>
    <w:rsid w:val="009A5F72"/>
    <w:rsid w:val="009A6065"/>
    <w:rsid w:val="009A6298"/>
    <w:rsid w:val="009A6C21"/>
    <w:rsid w:val="009A70EE"/>
    <w:rsid w:val="009A7450"/>
    <w:rsid w:val="009A7D68"/>
    <w:rsid w:val="009A7E6A"/>
    <w:rsid w:val="009B01D3"/>
    <w:rsid w:val="009B0469"/>
    <w:rsid w:val="009B0F0A"/>
    <w:rsid w:val="009B17D0"/>
    <w:rsid w:val="009B19E5"/>
    <w:rsid w:val="009B234F"/>
    <w:rsid w:val="009B264B"/>
    <w:rsid w:val="009B26C4"/>
    <w:rsid w:val="009B2C7D"/>
    <w:rsid w:val="009B2E00"/>
    <w:rsid w:val="009B2E7A"/>
    <w:rsid w:val="009B3152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60E2"/>
    <w:rsid w:val="009B6B0B"/>
    <w:rsid w:val="009B6CBD"/>
    <w:rsid w:val="009B6F3B"/>
    <w:rsid w:val="009B6FCD"/>
    <w:rsid w:val="009B733A"/>
    <w:rsid w:val="009B76E3"/>
    <w:rsid w:val="009B7FFC"/>
    <w:rsid w:val="009C0214"/>
    <w:rsid w:val="009C070E"/>
    <w:rsid w:val="009C0829"/>
    <w:rsid w:val="009C0E0A"/>
    <w:rsid w:val="009C0F7C"/>
    <w:rsid w:val="009C184F"/>
    <w:rsid w:val="009C1976"/>
    <w:rsid w:val="009C1E76"/>
    <w:rsid w:val="009C20BC"/>
    <w:rsid w:val="009C211A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F7"/>
    <w:rsid w:val="009C42CD"/>
    <w:rsid w:val="009C457D"/>
    <w:rsid w:val="009C4641"/>
    <w:rsid w:val="009C4818"/>
    <w:rsid w:val="009C4872"/>
    <w:rsid w:val="009C4AC9"/>
    <w:rsid w:val="009C4F17"/>
    <w:rsid w:val="009C5249"/>
    <w:rsid w:val="009C5320"/>
    <w:rsid w:val="009C54E0"/>
    <w:rsid w:val="009C552F"/>
    <w:rsid w:val="009C56CA"/>
    <w:rsid w:val="009C5A33"/>
    <w:rsid w:val="009C5AF0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4D"/>
    <w:rsid w:val="009C7401"/>
    <w:rsid w:val="009C7608"/>
    <w:rsid w:val="009C7921"/>
    <w:rsid w:val="009C79FC"/>
    <w:rsid w:val="009C7D84"/>
    <w:rsid w:val="009D01A0"/>
    <w:rsid w:val="009D0458"/>
    <w:rsid w:val="009D084B"/>
    <w:rsid w:val="009D0AD9"/>
    <w:rsid w:val="009D0B3E"/>
    <w:rsid w:val="009D0BB7"/>
    <w:rsid w:val="009D100D"/>
    <w:rsid w:val="009D1194"/>
    <w:rsid w:val="009D163C"/>
    <w:rsid w:val="009D1D97"/>
    <w:rsid w:val="009D219E"/>
    <w:rsid w:val="009D2293"/>
    <w:rsid w:val="009D2624"/>
    <w:rsid w:val="009D29B2"/>
    <w:rsid w:val="009D2BBA"/>
    <w:rsid w:val="009D2DEA"/>
    <w:rsid w:val="009D2E9B"/>
    <w:rsid w:val="009D30E3"/>
    <w:rsid w:val="009D327B"/>
    <w:rsid w:val="009D356C"/>
    <w:rsid w:val="009D3F34"/>
    <w:rsid w:val="009D4272"/>
    <w:rsid w:val="009D43E0"/>
    <w:rsid w:val="009D4558"/>
    <w:rsid w:val="009D4AA7"/>
    <w:rsid w:val="009D4FE1"/>
    <w:rsid w:val="009D509F"/>
    <w:rsid w:val="009D516D"/>
    <w:rsid w:val="009D523B"/>
    <w:rsid w:val="009D59E2"/>
    <w:rsid w:val="009D5EB8"/>
    <w:rsid w:val="009D61F5"/>
    <w:rsid w:val="009D66CD"/>
    <w:rsid w:val="009D7783"/>
    <w:rsid w:val="009D7B61"/>
    <w:rsid w:val="009D7C9B"/>
    <w:rsid w:val="009D7F99"/>
    <w:rsid w:val="009D7FDD"/>
    <w:rsid w:val="009E00A0"/>
    <w:rsid w:val="009E01A0"/>
    <w:rsid w:val="009E077E"/>
    <w:rsid w:val="009E0B60"/>
    <w:rsid w:val="009E1171"/>
    <w:rsid w:val="009E1200"/>
    <w:rsid w:val="009E1448"/>
    <w:rsid w:val="009E1594"/>
    <w:rsid w:val="009E1701"/>
    <w:rsid w:val="009E1745"/>
    <w:rsid w:val="009E1B21"/>
    <w:rsid w:val="009E2292"/>
    <w:rsid w:val="009E24B7"/>
    <w:rsid w:val="009E29A2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3B0"/>
    <w:rsid w:val="009F151C"/>
    <w:rsid w:val="009F1537"/>
    <w:rsid w:val="009F1565"/>
    <w:rsid w:val="009F183F"/>
    <w:rsid w:val="009F1B09"/>
    <w:rsid w:val="009F1DF7"/>
    <w:rsid w:val="009F2297"/>
    <w:rsid w:val="009F2754"/>
    <w:rsid w:val="009F2808"/>
    <w:rsid w:val="009F2938"/>
    <w:rsid w:val="009F2A66"/>
    <w:rsid w:val="009F2CD6"/>
    <w:rsid w:val="009F2DC4"/>
    <w:rsid w:val="009F334C"/>
    <w:rsid w:val="009F342F"/>
    <w:rsid w:val="009F3555"/>
    <w:rsid w:val="009F3932"/>
    <w:rsid w:val="009F3949"/>
    <w:rsid w:val="009F39A9"/>
    <w:rsid w:val="009F3C5D"/>
    <w:rsid w:val="009F3EF9"/>
    <w:rsid w:val="009F4187"/>
    <w:rsid w:val="009F41ED"/>
    <w:rsid w:val="009F48FA"/>
    <w:rsid w:val="009F4ACB"/>
    <w:rsid w:val="009F4B52"/>
    <w:rsid w:val="009F4D50"/>
    <w:rsid w:val="009F5273"/>
    <w:rsid w:val="009F55BE"/>
    <w:rsid w:val="009F5872"/>
    <w:rsid w:val="009F5A37"/>
    <w:rsid w:val="009F5F61"/>
    <w:rsid w:val="009F5FE4"/>
    <w:rsid w:val="009F6F6A"/>
    <w:rsid w:val="009F7352"/>
    <w:rsid w:val="009F7378"/>
    <w:rsid w:val="009F7407"/>
    <w:rsid w:val="009F743E"/>
    <w:rsid w:val="009F7736"/>
    <w:rsid w:val="009F7A50"/>
    <w:rsid w:val="009F7B67"/>
    <w:rsid w:val="009F7C08"/>
    <w:rsid w:val="00A001EA"/>
    <w:rsid w:val="00A00241"/>
    <w:rsid w:val="00A00260"/>
    <w:rsid w:val="00A004CB"/>
    <w:rsid w:val="00A00DC1"/>
    <w:rsid w:val="00A01360"/>
    <w:rsid w:val="00A01686"/>
    <w:rsid w:val="00A0206D"/>
    <w:rsid w:val="00A021FD"/>
    <w:rsid w:val="00A0228C"/>
    <w:rsid w:val="00A02826"/>
    <w:rsid w:val="00A02A6D"/>
    <w:rsid w:val="00A02C69"/>
    <w:rsid w:val="00A02CED"/>
    <w:rsid w:val="00A02D88"/>
    <w:rsid w:val="00A03462"/>
    <w:rsid w:val="00A03EDC"/>
    <w:rsid w:val="00A04276"/>
    <w:rsid w:val="00A042AA"/>
    <w:rsid w:val="00A04485"/>
    <w:rsid w:val="00A04824"/>
    <w:rsid w:val="00A04A9B"/>
    <w:rsid w:val="00A04C20"/>
    <w:rsid w:val="00A05039"/>
    <w:rsid w:val="00A05157"/>
    <w:rsid w:val="00A0535B"/>
    <w:rsid w:val="00A0540D"/>
    <w:rsid w:val="00A05E15"/>
    <w:rsid w:val="00A0675C"/>
    <w:rsid w:val="00A0687A"/>
    <w:rsid w:val="00A07AAD"/>
    <w:rsid w:val="00A07F47"/>
    <w:rsid w:val="00A10A65"/>
    <w:rsid w:val="00A10A67"/>
    <w:rsid w:val="00A114F1"/>
    <w:rsid w:val="00A11924"/>
    <w:rsid w:val="00A11D09"/>
    <w:rsid w:val="00A11DCF"/>
    <w:rsid w:val="00A1212F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37A"/>
    <w:rsid w:val="00A14752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959"/>
    <w:rsid w:val="00A16C76"/>
    <w:rsid w:val="00A16EBE"/>
    <w:rsid w:val="00A17927"/>
    <w:rsid w:val="00A17B56"/>
    <w:rsid w:val="00A20530"/>
    <w:rsid w:val="00A20E73"/>
    <w:rsid w:val="00A211AD"/>
    <w:rsid w:val="00A21853"/>
    <w:rsid w:val="00A21A8E"/>
    <w:rsid w:val="00A21B57"/>
    <w:rsid w:val="00A2221B"/>
    <w:rsid w:val="00A222E6"/>
    <w:rsid w:val="00A22682"/>
    <w:rsid w:val="00A22B4C"/>
    <w:rsid w:val="00A22C5E"/>
    <w:rsid w:val="00A22C6F"/>
    <w:rsid w:val="00A230F4"/>
    <w:rsid w:val="00A231CB"/>
    <w:rsid w:val="00A23208"/>
    <w:rsid w:val="00A23407"/>
    <w:rsid w:val="00A23528"/>
    <w:rsid w:val="00A2354A"/>
    <w:rsid w:val="00A23AB8"/>
    <w:rsid w:val="00A23D94"/>
    <w:rsid w:val="00A24A1B"/>
    <w:rsid w:val="00A24CC6"/>
    <w:rsid w:val="00A250E2"/>
    <w:rsid w:val="00A25286"/>
    <w:rsid w:val="00A2545E"/>
    <w:rsid w:val="00A256A8"/>
    <w:rsid w:val="00A25756"/>
    <w:rsid w:val="00A25A1B"/>
    <w:rsid w:val="00A266F9"/>
    <w:rsid w:val="00A26819"/>
    <w:rsid w:val="00A269FC"/>
    <w:rsid w:val="00A26C92"/>
    <w:rsid w:val="00A26F37"/>
    <w:rsid w:val="00A2703E"/>
    <w:rsid w:val="00A278DF"/>
    <w:rsid w:val="00A27972"/>
    <w:rsid w:val="00A279E7"/>
    <w:rsid w:val="00A27CDB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CE2"/>
    <w:rsid w:val="00A32708"/>
    <w:rsid w:val="00A32740"/>
    <w:rsid w:val="00A32750"/>
    <w:rsid w:val="00A3281A"/>
    <w:rsid w:val="00A32875"/>
    <w:rsid w:val="00A3456E"/>
    <w:rsid w:val="00A34E09"/>
    <w:rsid w:val="00A35207"/>
    <w:rsid w:val="00A356B7"/>
    <w:rsid w:val="00A356D2"/>
    <w:rsid w:val="00A35B3B"/>
    <w:rsid w:val="00A35CE9"/>
    <w:rsid w:val="00A35CFB"/>
    <w:rsid w:val="00A35E38"/>
    <w:rsid w:val="00A3601C"/>
    <w:rsid w:val="00A36027"/>
    <w:rsid w:val="00A361A4"/>
    <w:rsid w:val="00A36BDF"/>
    <w:rsid w:val="00A36FF6"/>
    <w:rsid w:val="00A378C7"/>
    <w:rsid w:val="00A379F7"/>
    <w:rsid w:val="00A37A79"/>
    <w:rsid w:val="00A37ADD"/>
    <w:rsid w:val="00A4050C"/>
    <w:rsid w:val="00A40614"/>
    <w:rsid w:val="00A40B3D"/>
    <w:rsid w:val="00A40BAC"/>
    <w:rsid w:val="00A4122F"/>
    <w:rsid w:val="00A41794"/>
    <w:rsid w:val="00A41CDA"/>
    <w:rsid w:val="00A41D2B"/>
    <w:rsid w:val="00A41DB1"/>
    <w:rsid w:val="00A41ECA"/>
    <w:rsid w:val="00A420C9"/>
    <w:rsid w:val="00A4266D"/>
    <w:rsid w:val="00A427A9"/>
    <w:rsid w:val="00A42D8F"/>
    <w:rsid w:val="00A42E6F"/>
    <w:rsid w:val="00A43031"/>
    <w:rsid w:val="00A43223"/>
    <w:rsid w:val="00A43782"/>
    <w:rsid w:val="00A4393B"/>
    <w:rsid w:val="00A43A0C"/>
    <w:rsid w:val="00A44542"/>
    <w:rsid w:val="00A44552"/>
    <w:rsid w:val="00A4488D"/>
    <w:rsid w:val="00A44A79"/>
    <w:rsid w:val="00A44F9F"/>
    <w:rsid w:val="00A44FF2"/>
    <w:rsid w:val="00A4502A"/>
    <w:rsid w:val="00A451B3"/>
    <w:rsid w:val="00A453A9"/>
    <w:rsid w:val="00A45B5D"/>
    <w:rsid w:val="00A45DF6"/>
    <w:rsid w:val="00A45F89"/>
    <w:rsid w:val="00A4607D"/>
    <w:rsid w:val="00A4677A"/>
    <w:rsid w:val="00A46BF9"/>
    <w:rsid w:val="00A46FBB"/>
    <w:rsid w:val="00A46FD0"/>
    <w:rsid w:val="00A4711E"/>
    <w:rsid w:val="00A473B6"/>
    <w:rsid w:val="00A47416"/>
    <w:rsid w:val="00A477DF"/>
    <w:rsid w:val="00A478C9"/>
    <w:rsid w:val="00A47D5F"/>
    <w:rsid w:val="00A50486"/>
    <w:rsid w:val="00A50BD5"/>
    <w:rsid w:val="00A50C14"/>
    <w:rsid w:val="00A50CF7"/>
    <w:rsid w:val="00A50D50"/>
    <w:rsid w:val="00A51552"/>
    <w:rsid w:val="00A51AA9"/>
    <w:rsid w:val="00A51CC4"/>
    <w:rsid w:val="00A52594"/>
    <w:rsid w:val="00A5284C"/>
    <w:rsid w:val="00A52979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8B7"/>
    <w:rsid w:val="00A549E6"/>
    <w:rsid w:val="00A54B4D"/>
    <w:rsid w:val="00A54F1A"/>
    <w:rsid w:val="00A55377"/>
    <w:rsid w:val="00A55B00"/>
    <w:rsid w:val="00A562BE"/>
    <w:rsid w:val="00A563C8"/>
    <w:rsid w:val="00A566AA"/>
    <w:rsid w:val="00A56755"/>
    <w:rsid w:val="00A5693B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1DE"/>
    <w:rsid w:val="00A61702"/>
    <w:rsid w:val="00A61918"/>
    <w:rsid w:val="00A619A2"/>
    <w:rsid w:val="00A61BED"/>
    <w:rsid w:val="00A61DF1"/>
    <w:rsid w:val="00A61E95"/>
    <w:rsid w:val="00A62236"/>
    <w:rsid w:val="00A6244B"/>
    <w:rsid w:val="00A62C4B"/>
    <w:rsid w:val="00A631E3"/>
    <w:rsid w:val="00A63216"/>
    <w:rsid w:val="00A637D0"/>
    <w:rsid w:val="00A63B80"/>
    <w:rsid w:val="00A63BBA"/>
    <w:rsid w:val="00A63D87"/>
    <w:rsid w:val="00A6463D"/>
    <w:rsid w:val="00A64E7D"/>
    <w:rsid w:val="00A6576E"/>
    <w:rsid w:val="00A65830"/>
    <w:rsid w:val="00A659A7"/>
    <w:rsid w:val="00A65A0E"/>
    <w:rsid w:val="00A660CE"/>
    <w:rsid w:val="00A66BAB"/>
    <w:rsid w:val="00A66C1E"/>
    <w:rsid w:val="00A66FE7"/>
    <w:rsid w:val="00A673EA"/>
    <w:rsid w:val="00A6745D"/>
    <w:rsid w:val="00A67499"/>
    <w:rsid w:val="00A7077E"/>
    <w:rsid w:val="00A70C8E"/>
    <w:rsid w:val="00A71861"/>
    <w:rsid w:val="00A71D80"/>
    <w:rsid w:val="00A72470"/>
    <w:rsid w:val="00A72EFC"/>
    <w:rsid w:val="00A73124"/>
    <w:rsid w:val="00A73349"/>
    <w:rsid w:val="00A735AD"/>
    <w:rsid w:val="00A7364F"/>
    <w:rsid w:val="00A737B0"/>
    <w:rsid w:val="00A73D16"/>
    <w:rsid w:val="00A741E0"/>
    <w:rsid w:val="00A746F5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3F0"/>
    <w:rsid w:val="00A76792"/>
    <w:rsid w:val="00A76C4C"/>
    <w:rsid w:val="00A76D12"/>
    <w:rsid w:val="00A77168"/>
    <w:rsid w:val="00A7729F"/>
    <w:rsid w:val="00A77418"/>
    <w:rsid w:val="00A77AE6"/>
    <w:rsid w:val="00A77B31"/>
    <w:rsid w:val="00A77E16"/>
    <w:rsid w:val="00A77FFB"/>
    <w:rsid w:val="00A8090A"/>
    <w:rsid w:val="00A80BBA"/>
    <w:rsid w:val="00A80DAE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28E"/>
    <w:rsid w:val="00A83470"/>
    <w:rsid w:val="00A83542"/>
    <w:rsid w:val="00A83641"/>
    <w:rsid w:val="00A838D2"/>
    <w:rsid w:val="00A83C8B"/>
    <w:rsid w:val="00A83E80"/>
    <w:rsid w:val="00A84388"/>
    <w:rsid w:val="00A84768"/>
    <w:rsid w:val="00A8486D"/>
    <w:rsid w:val="00A849CF"/>
    <w:rsid w:val="00A84D97"/>
    <w:rsid w:val="00A85020"/>
    <w:rsid w:val="00A85491"/>
    <w:rsid w:val="00A85A0F"/>
    <w:rsid w:val="00A85B4D"/>
    <w:rsid w:val="00A85E56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1ED"/>
    <w:rsid w:val="00A878D0"/>
    <w:rsid w:val="00A87F69"/>
    <w:rsid w:val="00A90174"/>
    <w:rsid w:val="00A90207"/>
    <w:rsid w:val="00A903B1"/>
    <w:rsid w:val="00A90AFB"/>
    <w:rsid w:val="00A90C5C"/>
    <w:rsid w:val="00A90C72"/>
    <w:rsid w:val="00A90D97"/>
    <w:rsid w:val="00A9103C"/>
    <w:rsid w:val="00A91110"/>
    <w:rsid w:val="00A918BC"/>
    <w:rsid w:val="00A9226A"/>
    <w:rsid w:val="00A9230F"/>
    <w:rsid w:val="00A924D6"/>
    <w:rsid w:val="00A92BA3"/>
    <w:rsid w:val="00A931CF"/>
    <w:rsid w:val="00A93339"/>
    <w:rsid w:val="00A933AF"/>
    <w:rsid w:val="00A934A7"/>
    <w:rsid w:val="00A936A8"/>
    <w:rsid w:val="00A938C7"/>
    <w:rsid w:val="00A93F3A"/>
    <w:rsid w:val="00A942E1"/>
    <w:rsid w:val="00A94337"/>
    <w:rsid w:val="00A9496A"/>
    <w:rsid w:val="00A94D70"/>
    <w:rsid w:val="00A94DBC"/>
    <w:rsid w:val="00A951FA"/>
    <w:rsid w:val="00A9563E"/>
    <w:rsid w:val="00A95640"/>
    <w:rsid w:val="00A957C7"/>
    <w:rsid w:val="00A9580A"/>
    <w:rsid w:val="00A95995"/>
    <w:rsid w:val="00A95A8C"/>
    <w:rsid w:val="00A95F32"/>
    <w:rsid w:val="00A96118"/>
    <w:rsid w:val="00A9635C"/>
    <w:rsid w:val="00A963CF"/>
    <w:rsid w:val="00A9651D"/>
    <w:rsid w:val="00A96749"/>
    <w:rsid w:val="00A96E52"/>
    <w:rsid w:val="00A9730D"/>
    <w:rsid w:val="00A976FB"/>
    <w:rsid w:val="00A979A6"/>
    <w:rsid w:val="00A97B34"/>
    <w:rsid w:val="00A97CE5"/>
    <w:rsid w:val="00A97D5A"/>
    <w:rsid w:val="00A97FBD"/>
    <w:rsid w:val="00AA0053"/>
    <w:rsid w:val="00AA04E9"/>
    <w:rsid w:val="00AA0671"/>
    <w:rsid w:val="00AA091C"/>
    <w:rsid w:val="00AA0AF1"/>
    <w:rsid w:val="00AA0E9B"/>
    <w:rsid w:val="00AA1059"/>
    <w:rsid w:val="00AA11CF"/>
    <w:rsid w:val="00AA11D1"/>
    <w:rsid w:val="00AA163E"/>
    <w:rsid w:val="00AA1C06"/>
    <w:rsid w:val="00AA1F87"/>
    <w:rsid w:val="00AA2265"/>
    <w:rsid w:val="00AA28EC"/>
    <w:rsid w:val="00AA2C90"/>
    <w:rsid w:val="00AA330B"/>
    <w:rsid w:val="00AA347F"/>
    <w:rsid w:val="00AA34D8"/>
    <w:rsid w:val="00AA37E5"/>
    <w:rsid w:val="00AA3804"/>
    <w:rsid w:val="00AA42E5"/>
    <w:rsid w:val="00AA440E"/>
    <w:rsid w:val="00AA4539"/>
    <w:rsid w:val="00AA4B20"/>
    <w:rsid w:val="00AA4C67"/>
    <w:rsid w:val="00AA4EEA"/>
    <w:rsid w:val="00AA4F3D"/>
    <w:rsid w:val="00AA4F79"/>
    <w:rsid w:val="00AA546F"/>
    <w:rsid w:val="00AA5932"/>
    <w:rsid w:val="00AA5C54"/>
    <w:rsid w:val="00AA6260"/>
    <w:rsid w:val="00AA66A8"/>
    <w:rsid w:val="00AA6737"/>
    <w:rsid w:val="00AA686E"/>
    <w:rsid w:val="00AA6871"/>
    <w:rsid w:val="00AA6899"/>
    <w:rsid w:val="00AA68CE"/>
    <w:rsid w:val="00AA6A12"/>
    <w:rsid w:val="00AA6C24"/>
    <w:rsid w:val="00AA7040"/>
    <w:rsid w:val="00AA72AD"/>
    <w:rsid w:val="00AA7368"/>
    <w:rsid w:val="00AA771A"/>
    <w:rsid w:val="00AA783C"/>
    <w:rsid w:val="00AA7ABD"/>
    <w:rsid w:val="00AB083A"/>
    <w:rsid w:val="00AB0CA1"/>
    <w:rsid w:val="00AB1277"/>
    <w:rsid w:val="00AB1368"/>
    <w:rsid w:val="00AB1A13"/>
    <w:rsid w:val="00AB2020"/>
    <w:rsid w:val="00AB2230"/>
    <w:rsid w:val="00AB2251"/>
    <w:rsid w:val="00AB2298"/>
    <w:rsid w:val="00AB22BA"/>
    <w:rsid w:val="00AB2E1E"/>
    <w:rsid w:val="00AB303A"/>
    <w:rsid w:val="00AB317C"/>
    <w:rsid w:val="00AB3364"/>
    <w:rsid w:val="00AB34D7"/>
    <w:rsid w:val="00AB375B"/>
    <w:rsid w:val="00AB4153"/>
    <w:rsid w:val="00AB4822"/>
    <w:rsid w:val="00AB4B5D"/>
    <w:rsid w:val="00AB4C52"/>
    <w:rsid w:val="00AB4D67"/>
    <w:rsid w:val="00AB50DC"/>
    <w:rsid w:val="00AB52DB"/>
    <w:rsid w:val="00AB5423"/>
    <w:rsid w:val="00AB5617"/>
    <w:rsid w:val="00AB584F"/>
    <w:rsid w:val="00AB5A35"/>
    <w:rsid w:val="00AB5CD1"/>
    <w:rsid w:val="00AB5E6F"/>
    <w:rsid w:val="00AB61F6"/>
    <w:rsid w:val="00AB625E"/>
    <w:rsid w:val="00AB688E"/>
    <w:rsid w:val="00AB693B"/>
    <w:rsid w:val="00AB6B56"/>
    <w:rsid w:val="00AB6D8B"/>
    <w:rsid w:val="00AB6DD9"/>
    <w:rsid w:val="00AB6EF8"/>
    <w:rsid w:val="00AB7295"/>
    <w:rsid w:val="00AB7777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9BA"/>
    <w:rsid w:val="00AC1A2D"/>
    <w:rsid w:val="00AC1AF7"/>
    <w:rsid w:val="00AC1F1A"/>
    <w:rsid w:val="00AC1FF9"/>
    <w:rsid w:val="00AC23C2"/>
    <w:rsid w:val="00AC2755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74D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49"/>
    <w:rsid w:val="00AC4CA0"/>
    <w:rsid w:val="00AC4D7E"/>
    <w:rsid w:val="00AC4EFE"/>
    <w:rsid w:val="00AC50EC"/>
    <w:rsid w:val="00AC5149"/>
    <w:rsid w:val="00AC5386"/>
    <w:rsid w:val="00AC5415"/>
    <w:rsid w:val="00AC56FE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B32"/>
    <w:rsid w:val="00AC7C68"/>
    <w:rsid w:val="00AC7D70"/>
    <w:rsid w:val="00AD0385"/>
    <w:rsid w:val="00AD0553"/>
    <w:rsid w:val="00AD06BF"/>
    <w:rsid w:val="00AD0B52"/>
    <w:rsid w:val="00AD0D1E"/>
    <w:rsid w:val="00AD168A"/>
    <w:rsid w:val="00AD1798"/>
    <w:rsid w:val="00AD1AA4"/>
    <w:rsid w:val="00AD2224"/>
    <w:rsid w:val="00AD287F"/>
    <w:rsid w:val="00AD2BDA"/>
    <w:rsid w:val="00AD2F4A"/>
    <w:rsid w:val="00AD2F5D"/>
    <w:rsid w:val="00AD3036"/>
    <w:rsid w:val="00AD31AA"/>
    <w:rsid w:val="00AD3A2B"/>
    <w:rsid w:val="00AD3B59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A2C"/>
    <w:rsid w:val="00AD6C45"/>
    <w:rsid w:val="00AD6CDC"/>
    <w:rsid w:val="00AD6E8C"/>
    <w:rsid w:val="00AD71EE"/>
    <w:rsid w:val="00AD7394"/>
    <w:rsid w:val="00AD780B"/>
    <w:rsid w:val="00AD7BE9"/>
    <w:rsid w:val="00AD7DB7"/>
    <w:rsid w:val="00AD7E4A"/>
    <w:rsid w:val="00AE0097"/>
    <w:rsid w:val="00AE0145"/>
    <w:rsid w:val="00AE0391"/>
    <w:rsid w:val="00AE0664"/>
    <w:rsid w:val="00AE07B6"/>
    <w:rsid w:val="00AE18AB"/>
    <w:rsid w:val="00AE1B56"/>
    <w:rsid w:val="00AE1E7F"/>
    <w:rsid w:val="00AE2128"/>
    <w:rsid w:val="00AE228A"/>
    <w:rsid w:val="00AE232D"/>
    <w:rsid w:val="00AE2548"/>
    <w:rsid w:val="00AE27F6"/>
    <w:rsid w:val="00AE2BD6"/>
    <w:rsid w:val="00AE2C27"/>
    <w:rsid w:val="00AE2DE8"/>
    <w:rsid w:val="00AE2F4B"/>
    <w:rsid w:val="00AE3218"/>
    <w:rsid w:val="00AE32FE"/>
    <w:rsid w:val="00AE366F"/>
    <w:rsid w:val="00AE381E"/>
    <w:rsid w:val="00AE3E93"/>
    <w:rsid w:val="00AE4511"/>
    <w:rsid w:val="00AE4822"/>
    <w:rsid w:val="00AE4998"/>
    <w:rsid w:val="00AE49A0"/>
    <w:rsid w:val="00AE4A13"/>
    <w:rsid w:val="00AE4DF3"/>
    <w:rsid w:val="00AE500B"/>
    <w:rsid w:val="00AE50A0"/>
    <w:rsid w:val="00AE51FD"/>
    <w:rsid w:val="00AE5338"/>
    <w:rsid w:val="00AE56E9"/>
    <w:rsid w:val="00AE6A20"/>
    <w:rsid w:val="00AE6D39"/>
    <w:rsid w:val="00AE6E52"/>
    <w:rsid w:val="00AE6ED1"/>
    <w:rsid w:val="00AE71C8"/>
    <w:rsid w:val="00AE7221"/>
    <w:rsid w:val="00AE7243"/>
    <w:rsid w:val="00AE762F"/>
    <w:rsid w:val="00AE767F"/>
    <w:rsid w:val="00AE770C"/>
    <w:rsid w:val="00AE77C0"/>
    <w:rsid w:val="00AE7920"/>
    <w:rsid w:val="00AE7955"/>
    <w:rsid w:val="00AE7AFB"/>
    <w:rsid w:val="00AF056C"/>
    <w:rsid w:val="00AF06ED"/>
    <w:rsid w:val="00AF0C1F"/>
    <w:rsid w:val="00AF108D"/>
    <w:rsid w:val="00AF1680"/>
    <w:rsid w:val="00AF17FE"/>
    <w:rsid w:val="00AF1B33"/>
    <w:rsid w:val="00AF1C7B"/>
    <w:rsid w:val="00AF1D6A"/>
    <w:rsid w:val="00AF2578"/>
    <w:rsid w:val="00AF26E7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942"/>
    <w:rsid w:val="00AF5C64"/>
    <w:rsid w:val="00AF5D73"/>
    <w:rsid w:val="00AF5DEC"/>
    <w:rsid w:val="00AF5F9E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9D9"/>
    <w:rsid w:val="00AF7D26"/>
    <w:rsid w:val="00B00126"/>
    <w:rsid w:val="00B0013A"/>
    <w:rsid w:val="00B001B4"/>
    <w:rsid w:val="00B00427"/>
    <w:rsid w:val="00B00819"/>
    <w:rsid w:val="00B00E82"/>
    <w:rsid w:val="00B0114A"/>
    <w:rsid w:val="00B01408"/>
    <w:rsid w:val="00B014C2"/>
    <w:rsid w:val="00B017C1"/>
    <w:rsid w:val="00B01929"/>
    <w:rsid w:val="00B019D1"/>
    <w:rsid w:val="00B02031"/>
    <w:rsid w:val="00B0206D"/>
    <w:rsid w:val="00B02847"/>
    <w:rsid w:val="00B0294B"/>
    <w:rsid w:val="00B0295D"/>
    <w:rsid w:val="00B02E3F"/>
    <w:rsid w:val="00B0379F"/>
    <w:rsid w:val="00B03B8C"/>
    <w:rsid w:val="00B03CED"/>
    <w:rsid w:val="00B040A2"/>
    <w:rsid w:val="00B0473E"/>
    <w:rsid w:val="00B04D29"/>
    <w:rsid w:val="00B0512C"/>
    <w:rsid w:val="00B059C6"/>
    <w:rsid w:val="00B05EA3"/>
    <w:rsid w:val="00B05F7E"/>
    <w:rsid w:val="00B06847"/>
    <w:rsid w:val="00B06864"/>
    <w:rsid w:val="00B069F9"/>
    <w:rsid w:val="00B06A64"/>
    <w:rsid w:val="00B06B1D"/>
    <w:rsid w:val="00B074F3"/>
    <w:rsid w:val="00B075DA"/>
    <w:rsid w:val="00B103D4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1F5C"/>
    <w:rsid w:val="00B123C8"/>
    <w:rsid w:val="00B1268D"/>
    <w:rsid w:val="00B12721"/>
    <w:rsid w:val="00B129DB"/>
    <w:rsid w:val="00B13282"/>
    <w:rsid w:val="00B134B4"/>
    <w:rsid w:val="00B1354B"/>
    <w:rsid w:val="00B13761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4D9"/>
    <w:rsid w:val="00B15849"/>
    <w:rsid w:val="00B15C0C"/>
    <w:rsid w:val="00B15CE1"/>
    <w:rsid w:val="00B15F24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20337"/>
    <w:rsid w:val="00B206A9"/>
    <w:rsid w:val="00B20771"/>
    <w:rsid w:val="00B2089D"/>
    <w:rsid w:val="00B2096C"/>
    <w:rsid w:val="00B20A08"/>
    <w:rsid w:val="00B20A75"/>
    <w:rsid w:val="00B20D0C"/>
    <w:rsid w:val="00B20F8C"/>
    <w:rsid w:val="00B21088"/>
    <w:rsid w:val="00B213E6"/>
    <w:rsid w:val="00B2163F"/>
    <w:rsid w:val="00B219EF"/>
    <w:rsid w:val="00B21DB7"/>
    <w:rsid w:val="00B22A96"/>
    <w:rsid w:val="00B22D2C"/>
    <w:rsid w:val="00B2323D"/>
    <w:rsid w:val="00B238E1"/>
    <w:rsid w:val="00B243AE"/>
    <w:rsid w:val="00B244CE"/>
    <w:rsid w:val="00B24588"/>
    <w:rsid w:val="00B2481A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C00"/>
    <w:rsid w:val="00B27D1D"/>
    <w:rsid w:val="00B27FEE"/>
    <w:rsid w:val="00B301B5"/>
    <w:rsid w:val="00B3030A"/>
    <w:rsid w:val="00B307DF"/>
    <w:rsid w:val="00B30EA1"/>
    <w:rsid w:val="00B30F14"/>
    <w:rsid w:val="00B31035"/>
    <w:rsid w:val="00B31039"/>
    <w:rsid w:val="00B311A3"/>
    <w:rsid w:val="00B315D3"/>
    <w:rsid w:val="00B31858"/>
    <w:rsid w:val="00B3187E"/>
    <w:rsid w:val="00B31A77"/>
    <w:rsid w:val="00B32678"/>
    <w:rsid w:val="00B32F2F"/>
    <w:rsid w:val="00B33058"/>
    <w:rsid w:val="00B33240"/>
    <w:rsid w:val="00B3355C"/>
    <w:rsid w:val="00B33AA7"/>
    <w:rsid w:val="00B345A5"/>
    <w:rsid w:val="00B34B81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D83"/>
    <w:rsid w:val="00B36055"/>
    <w:rsid w:val="00B3653F"/>
    <w:rsid w:val="00B365C2"/>
    <w:rsid w:val="00B36D3D"/>
    <w:rsid w:val="00B36F1E"/>
    <w:rsid w:val="00B37020"/>
    <w:rsid w:val="00B3705F"/>
    <w:rsid w:val="00B37192"/>
    <w:rsid w:val="00B40012"/>
    <w:rsid w:val="00B400FA"/>
    <w:rsid w:val="00B40103"/>
    <w:rsid w:val="00B40672"/>
    <w:rsid w:val="00B40951"/>
    <w:rsid w:val="00B414E3"/>
    <w:rsid w:val="00B416FD"/>
    <w:rsid w:val="00B41F66"/>
    <w:rsid w:val="00B423C5"/>
    <w:rsid w:val="00B427DB"/>
    <w:rsid w:val="00B42AC9"/>
    <w:rsid w:val="00B42CD9"/>
    <w:rsid w:val="00B43159"/>
    <w:rsid w:val="00B4333E"/>
    <w:rsid w:val="00B433E0"/>
    <w:rsid w:val="00B43DA1"/>
    <w:rsid w:val="00B44163"/>
    <w:rsid w:val="00B44656"/>
    <w:rsid w:val="00B45308"/>
    <w:rsid w:val="00B453F3"/>
    <w:rsid w:val="00B455F2"/>
    <w:rsid w:val="00B45780"/>
    <w:rsid w:val="00B45AD2"/>
    <w:rsid w:val="00B45BAD"/>
    <w:rsid w:val="00B45BBF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BFD"/>
    <w:rsid w:val="00B47E78"/>
    <w:rsid w:val="00B5025F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E70"/>
    <w:rsid w:val="00B5300E"/>
    <w:rsid w:val="00B53273"/>
    <w:rsid w:val="00B53917"/>
    <w:rsid w:val="00B53F4A"/>
    <w:rsid w:val="00B54720"/>
    <w:rsid w:val="00B54CF2"/>
    <w:rsid w:val="00B54F46"/>
    <w:rsid w:val="00B55425"/>
    <w:rsid w:val="00B555B5"/>
    <w:rsid w:val="00B559C2"/>
    <w:rsid w:val="00B55E6E"/>
    <w:rsid w:val="00B562DA"/>
    <w:rsid w:val="00B5773C"/>
    <w:rsid w:val="00B57F77"/>
    <w:rsid w:val="00B57FD5"/>
    <w:rsid w:val="00B60CEA"/>
    <w:rsid w:val="00B60D27"/>
    <w:rsid w:val="00B60D89"/>
    <w:rsid w:val="00B60EEA"/>
    <w:rsid w:val="00B60FC3"/>
    <w:rsid w:val="00B610D3"/>
    <w:rsid w:val="00B6113A"/>
    <w:rsid w:val="00B61294"/>
    <w:rsid w:val="00B6155C"/>
    <w:rsid w:val="00B6157E"/>
    <w:rsid w:val="00B6209D"/>
    <w:rsid w:val="00B620EF"/>
    <w:rsid w:val="00B628A4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9C"/>
    <w:rsid w:val="00B655D4"/>
    <w:rsid w:val="00B6576B"/>
    <w:rsid w:val="00B6596F"/>
    <w:rsid w:val="00B65F9D"/>
    <w:rsid w:val="00B65FF3"/>
    <w:rsid w:val="00B66130"/>
    <w:rsid w:val="00B664D6"/>
    <w:rsid w:val="00B665EA"/>
    <w:rsid w:val="00B67523"/>
    <w:rsid w:val="00B67581"/>
    <w:rsid w:val="00B703A7"/>
    <w:rsid w:val="00B7086C"/>
    <w:rsid w:val="00B70A44"/>
    <w:rsid w:val="00B711E9"/>
    <w:rsid w:val="00B712BF"/>
    <w:rsid w:val="00B71384"/>
    <w:rsid w:val="00B715E1"/>
    <w:rsid w:val="00B71610"/>
    <w:rsid w:val="00B71A30"/>
    <w:rsid w:val="00B71A8F"/>
    <w:rsid w:val="00B71D07"/>
    <w:rsid w:val="00B721F0"/>
    <w:rsid w:val="00B724B6"/>
    <w:rsid w:val="00B7259C"/>
    <w:rsid w:val="00B729EC"/>
    <w:rsid w:val="00B73308"/>
    <w:rsid w:val="00B73581"/>
    <w:rsid w:val="00B7363E"/>
    <w:rsid w:val="00B7396D"/>
    <w:rsid w:val="00B74372"/>
    <w:rsid w:val="00B74481"/>
    <w:rsid w:val="00B74ACD"/>
    <w:rsid w:val="00B74FB0"/>
    <w:rsid w:val="00B75189"/>
    <w:rsid w:val="00B7565F"/>
    <w:rsid w:val="00B75829"/>
    <w:rsid w:val="00B75D7D"/>
    <w:rsid w:val="00B76219"/>
    <w:rsid w:val="00B76D81"/>
    <w:rsid w:val="00B76E2A"/>
    <w:rsid w:val="00B77184"/>
    <w:rsid w:val="00B774FF"/>
    <w:rsid w:val="00B7753D"/>
    <w:rsid w:val="00B77A50"/>
    <w:rsid w:val="00B77C83"/>
    <w:rsid w:val="00B80290"/>
    <w:rsid w:val="00B80667"/>
    <w:rsid w:val="00B8075B"/>
    <w:rsid w:val="00B807AA"/>
    <w:rsid w:val="00B80DDD"/>
    <w:rsid w:val="00B81603"/>
    <w:rsid w:val="00B817C3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97B"/>
    <w:rsid w:val="00B83C79"/>
    <w:rsid w:val="00B83FEC"/>
    <w:rsid w:val="00B841C7"/>
    <w:rsid w:val="00B844D8"/>
    <w:rsid w:val="00B84739"/>
    <w:rsid w:val="00B84864"/>
    <w:rsid w:val="00B84882"/>
    <w:rsid w:val="00B84935"/>
    <w:rsid w:val="00B84A42"/>
    <w:rsid w:val="00B84C67"/>
    <w:rsid w:val="00B8528C"/>
    <w:rsid w:val="00B852E6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E"/>
    <w:rsid w:val="00B87363"/>
    <w:rsid w:val="00B875CF"/>
    <w:rsid w:val="00B87A97"/>
    <w:rsid w:val="00B87D03"/>
    <w:rsid w:val="00B87F02"/>
    <w:rsid w:val="00B90409"/>
    <w:rsid w:val="00B904DA"/>
    <w:rsid w:val="00B90A8C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2F7F"/>
    <w:rsid w:val="00B933F8"/>
    <w:rsid w:val="00B9391E"/>
    <w:rsid w:val="00B93AA2"/>
    <w:rsid w:val="00B93B39"/>
    <w:rsid w:val="00B93E11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C93"/>
    <w:rsid w:val="00B95CF7"/>
    <w:rsid w:val="00B95F19"/>
    <w:rsid w:val="00B964B1"/>
    <w:rsid w:val="00B9679F"/>
    <w:rsid w:val="00B9694B"/>
    <w:rsid w:val="00B96990"/>
    <w:rsid w:val="00B96C83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A10"/>
    <w:rsid w:val="00BA1CF6"/>
    <w:rsid w:val="00BA1D37"/>
    <w:rsid w:val="00BA2312"/>
    <w:rsid w:val="00BA2518"/>
    <w:rsid w:val="00BA31D6"/>
    <w:rsid w:val="00BA32EC"/>
    <w:rsid w:val="00BA33D9"/>
    <w:rsid w:val="00BA35BA"/>
    <w:rsid w:val="00BA35BD"/>
    <w:rsid w:val="00BA35C2"/>
    <w:rsid w:val="00BA35E0"/>
    <w:rsid w:val="00BA37F4"/>
    <w:rsid w:val="00BA427E"/>
    <w:rsid w:val="00BA455B"/>
    <w:rsid w:val="00BA49A4"/>
    <w:rsid w:val="00BA4FD4"/>
    <w:rsid w:val="00BA526D"/>
    <w:rsid w:val="00BA5580"/>
    <w:rsid w:val="00BA56E4"/>
    <w:rsid w:val="00BA57EB"/>
    <w:rsid w:val="00BA58C9"/>
    <w:rsid w:val="00BA5995"/>
    <w:rsid w:val="00BA5996"/>
    <w:rsid w:val="00BA5BD0"/>
    <w:rsid w:val="00BA5E51"/>
    <w:rsid w:val="00BA649F"/>
    <w:rsid w:val="00BA6522"/>
    <w:rsid w:val="00BA6927"/>
    <w:rsid w:val="00BA6DEB"/>
    <w:rsid w:val="00BA7248"/>
    <w:rsid w:val="00BA73A3"/>
    <w:rsid w:val="00BA7438"/>
    <w:rsid w:val="00BA77E1"/>
    <w:rsid w:val="00BA7824"/>
    <w:rsid w:val="00BA7A8B"/>
    <w:rsid w:val="00BA7BAC"/>
    <w:rsid w:val="00BA7DA7"/>
    <w:rsid w:val="00BA7E60"/>
    <w:rsid w:val="00BB00ED"/>
    <w:rsid w:val="00BB070C"/>
    <w:rsid w:val="00BB07B7"/>
    <w:rsid w:val="00BB0B8C"/>
    <w:rsid w:val="00BB0E78"/>
    <w:rsid w:val="00BB112A"/>
    <w:rsid w:val="00BB132D"/>
    <w:rsid w:val="00BB1389"/>
    <w:rsid w:val="00BB19A3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5D9"/>
    <w:rsid w:val="00BB2D2F"/>
    <w:rsid w:val="00BB2D74"/>
    <w:rsid w:val="00BB2F02"/>
    <w:rsid w:val="00BB2F54"/>
    <w:rsid w:val="00BB2FE6"/>
    <w:rsid w:val="00BB315F"/>
    <w:rsid w:val="00BB366F"/>
    <w:rsid w:val="00BB3F9D"/>
    <w:rsid w:val="00BB477D"/>
    <w:rsid w:val="00BB47B8"/>
    <w:rsid w:val="00BB4990"/>
    <w:rsid w:val="00BB4E32"/>
    <w:rsid w:val="00BB4F6F"/>
    <w:rsid w:val="00BB520C"/>
    <w:rsid w:val="00BB5409"/>
    <w:rsid w:val="00BB557B"/>
    <w:rsid w:val="00BB56FF"/>
    <w:rsid w:val="00BB5A14"/>
    <w:rsid w:val="00BB5B11"/>
    <w:rsid w:val="00BB5C0F"/>
    <w:rsid w:val="00BB5E0E"/>
    <w:rsid w:val="00BB65F3"/>
    <w:rsid w:val="00BB6A46"/>
    <w:rsid w:val="00BB6A9D"/>
    <w:rsid w:val="00BB6B13"/>
    <w:rsid w:val="00BB6BF6"/>
    <w:rsid w:val="00BB7020"/>
    <w:rsid w:val="00BB77B4"/>
    <w:rsid w:val="00BB7934"/>
    <w:rsid w:val="00BB798F"/>
    <w:rsid w:val="00BB7A5B"/>
    <w:rsid w:val="00BC0262"/>
    <w:rsid w:val="00BC0800"/>
    <w:rsid w:val="00BC0C36"/>
    <w:rsid w:val="00BC0E66"/>
    <w:rsid w:val="00BC0EB7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6F6"/>
    <w:rsid w:val="00BC2B99"/>
    <w:rsid w:val="00BC2D62"/>
    <w:rsid w:val="00BC2F06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C4A"/>
    <w:rsid w:val="00BC4DD2"/>
    <w:rsid w:val="00BC4DF7"/>
    <w:rsid w:val="00BC4F4B"/>
    <w:rsid w:val="00BC54DE"/>
    <w:rsid w:val="00BC5B23"/>
    <w:rsid w:val="00BC60F4"/>
    <w:rsid w:val="00BC6C62"/>
    <w:rsid w:val="00BC6F4D"/>
    <w:rsid w:val="00BC706C"/>
    <w:rsid w:val="00BC718B"/>
    <w:rsid w:val="00BC73B7"/>
    <w:rsid w:val="00BC7427"/>
    <w:rsid w:val="00BC76A1"/>
    <w:rsid w:val="00BC7894"/>
    <w:rsid w:val="00BC7AF2"/>
    <w:rsid w:val="00BC7C36"/>
    <w:rsid w:val="00BC7D86"/>
    <w:rsid w:val="00BD0277"/>
    <w:rsid w:val="00BD030B"/>
    <w:rsid w:val="00BD0742"/>
    <w:rsid w:val="00BD099E"/>
    <w:rsid w:val="00BD18AE"/>
    <w:rsid w:val="00BD1914"/>
    <w:rsid w:val="00BD1C33"/>
    <w:rsid w:val="00BD1C6A"/>
    <w:rsid w:val="00BD1D69"/>
    <w:rsid w:val="00BD213A"/>
    <w:rsid w:val="00BD2256"/>
    <w:rsid w:val="00BD3091"/>
    <w:rsid w:val="00BD33B1"/>
    <w:rsid w:val="00BD3518"/>
    <w:rsid w:val="00BD357B"/>
    <w:rsid w:val="00BD3BD8"/>
    <w:rsid w:val="00BD3E29"/>
    <w:rsid w:val="00BD3FD0"/>
    <w:rsid w:val="00BD4042"/>
    <w:rsid w:val="00BD4336"/>
    <w:rsid w:val="00BD48E8"/>
    <w:rsid w:val="00BD49FB"/>
    <w:rsid w:val="00BD4B35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0B7"/>
    <w:rsid w:val="00BD7257"/>
    <w:rsid w:val="00BD737A"/>
    <w:rsid w:val="00BD753E"/>
    <w:rsid w:val="00BD76DC"/>
    <w:rsid w:val="00BD7CB9"/>
    <w:rsid w:val="00BE002E"/>
    <w:rsid w:val="00BE034A"/>
    <w:rsid w:val="00BE039A"/>
    <w:rsid w:val="00BE0579"/>
    <w:rsid w:val="00BE06D8"/>
    <w:rsid w:val="00BE081E"/>
    <w:rsid w:val="00BE0E6F"/>
    <w:rsid w:val="00BE113D"/>
    <w:rsid w:val="00BE1316"/>
    <w:rsid w:val="00BE1718"/>
    <w:rsid w:val="00BE1A61"/>
    <w:rsid w:val="00BE1B33"/>
    <w:rsid w:val="00BE1CDF"/>
    <w:rsid w:val="00BE1F47"/>
    <w:rsid w:val="00BE1F6A"/>
    <w:rsid w:val="00BE1F6B"/>
    <w:rsid w:val="00BE241D"/>
    <w:rsid w:val="00BE271F"/>
    <w:rsid w:val="00BE277E"/>
    <w:rsid w:val="00BE2A1D"/>
    <w:rsid w:val="00BE33C9"/>
    <w:rsid w:val="00BE34BB"/>
    <w:rsid w:val="00BE363D"/>
    <w:rsid w:val="00BE3C0F"/>
    <w:rsid w:val="00BE3D3C"/>
    <w:rsid w:val="00BE458B"/>
    <w:rsid w:val="00BE4AEB"/>
    <w:rsid w:val="00BE4AF4"/>
    <w:rsid w:val="00BE4F81"/>
    <w:rsid w:val="00BE4FD8"/>
    <w:rsid w:val="00BE6080"/>
    <w:rsid w:val="00BE6139"/>
    <w:rsid w:val="00BE617F"/>
    <w:rsid w:val="00BE62B2"/>
    <w:rsid w:val="00BE63A7"/>
    <w:rsid w:val="00BE6423"/>
    <w:rsid w:val="00BE6A19"/>
    <w:rsid w:val="00BE6D87"/>
    <w:rsid w:val="00BE6F41"/>
    <w:rsid w:val="00BE7440"/>
    <w:rsid w:val="00BE78C1"/>
    <w:rsid w:val="00BE78C6"/>
    <w:rsid w:val="00BE7A18"/>
    <w:rsid w:val="00BE7F20"/>
    <w:rsid w:val="00BF0000"/>
    <w:rsid w:val="00BF0EA3"/>
    <w:rsid w:val="00BF10FF"/>
    <w:rsid w:val="00BF14A3"/>
    <w:rsid w:val="00BF14DD"/>
    <w:rsid w:val="00BF15FF"/>
    <w:rsid w:val="00BF1767"/>
    <w:rsid w:val="00BF1F91"/>
    <w:rsid w:val="00BF23B3"/>
    <w:rsid w:val="00BF254B"/>
    <w:rsid w:val="00BF2815"/>
    <w:rsid w:val="00BF2870"/>
    <w:rsid w:val="00BF2A50"/>
    <w:rsid w:val="00BF2EA0"/>
    <w:rsid w:val="00BF2FB0"/>
    <w:rsid w:val="00BF3000"/>
    <w:rsid w:val="00BF379D"/>
    <w:rsid w:val="00BF3E73"/>
    <w:rsid w:val="00BF3E8E"/>
    <w:rsid w:val="00BF430F"/>
    <w:rsid w:val="00BF43F9"/>
    <w:rsid w:val="00BF44E5"/>
    <w:rsid w:val="00BF4617"/>
    <w:rsid w:val="00BF47B5"/>
    <w:rsid w:val="00BF4CE8"/>
    <w:rsid w:val="00BF4CF7"/>
    <w:rsid w:val="00BF4E9E"/>
    <w:rsid w:val="00BF501F"/>
    <w:rsid w:val="00BF516E"/>
    <w:rsid w:val="00BF539D"/>
    <w:rsid w:val="00BF53B5"/>
    <w:rsid w:val="00BF5665"/>
    <w:rsid w:val="00BF5BF4"/>
    <w:rsid w:val="00BF5C5B"/>
    <w:rsid w:val="00BF5EA2"/>
    <w:rsid w:val="00BF5F37"/>
    <w:rsid w:val="00BF6574"/>
    <w:rsid w:val="00BF6695"/>
    <w:rsid w:val="00BF6875"/>
    <w:rsid w:val="00BF69BA"/>
    <w:rsid w:val="00BF70E5"/>
    <w:rsid w:val="00BF75AE"/>
    <w:rsid w:val="00BF772A"/>
    <w:rsid w:val="00BF781C"/>
    <w:rsid w:val="00BF7AAB"/>
    <w:rsid w:val="00BF7EF5"/>
    <w:rsid w:val="00C0035F"/>
    <w:rsid w:val="00C003A7"/>
    <w:rsid w:val="00C0067F"/>
    <w:rsid w:val="00C00715"/>
    <w:rsid w:val="00C00A31"/>
    <w:rsid w:val="00C00A6E"/>
    <w:rsid w:val="00C00BF0"/>
    <w:rsid w:val="00C00C46"/>
    <w:rsid w:val="00C00E61"/>
    <w:rsid w:val="00C011E5"/>
    <w:rsid w:val="00C01415"/>
    <w:rsid w:val="00C015BC"/>
    <w:rsid w:val="00C0251F"/>
    <w:rsid w:val="00C025A6"/>
    <w:rsid w:val="00C02701"/>
    <w:rsid w:val="00C02DBB"/>
    <w:rsid w:val="00C02DD5"/>
    <w:rsid w:val="00C03125"/>
    <w:rsid w:val="00C034BD"/>
    <w:rsid w:val="00C03771"/>
    <w:rsid w:val="00C039CE"/>
    <w:rsid w:val="00C03E65"/>
    <w:rsid w:val="00C03FC8"/>
    <w:rsid w:val="00C046D6"/>
    <w:rsid w:val="00C047E3"/>
    <w:rsid w:val="00C0493E"/>
    <w:rsid w:val="00C04EAA"/>
    <w:rsid w:val="00C04F78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6FF1"/>
    <w:rsid w:val="00C075BE"/>
    <w:rsid w:val="00C07AB8"/>
    <w:rsid w:val="00C07C7A"/>
    <w:rsid w:val="00C07CA1"/>
    <w:rsid w:val="00C07D8E"/>
    <w:rsid w:val="00C101B2"/>
    <w:rsid w:val="00C102EA"/>
    <w:rsid w:val="00C109B7"/>
    <w:rsid w:val="00C10BAE"/>
    <w:rsid w:val="00C11FD9"/>
    <w:rsid w:val="00C12300"/>
    <w:rsid w:val="00C12756"/>
    <w:rsid w:val="00C13044"/>
    <w:rsid w:val="00C13057"/>
    <w:rsid w:val="00C135CD"/>
    <w:rsid w:val="00C13613"/>
    <w:rsid w:val="00C13EC9"/>
    <w:rsid w:val="00C14018"/>
    <w:rsid w:val="00C14293"/>
    <w:rsid w:val="00C14713"/>
    <w:rsid w:val="00C14E1D"/>
    <w:rsid w:val="00C14E95"/>
    <w:rsid w:val="00C1587C"/>
    <w:rsid w:val="00C15A79"/>
    <w:rsid w:val="00C15F1F"/>
    <w:rsid w:val="00C15FA6"/>
    <w:rsid w:val="00C161A1"/>
    <w:rsid w:val="00C16472"/>
    <w:rsid w:val="00C16686"/>
    <w:rsid w:val="00C16868"/>
    <w:rsid w:val="00C16CEE"/>
    <w:rsid w:val="00C17173"/>
    <w:rsid w:val="00C17521"/>
    <w:rsid w:val="00C17539"/>
    <w:rsid w:val="00C17C29"/>
    <w:rsid w:val="00C17F48"/>
    <w:rsid w:val="00C200AF"/>
    <w:rsid w:val="00C20AA9"/>
    <w:rsid w:val="00C20B39"/>
    <w:rsid w:val="00C20DDA"/>
    <w:rsid w:val="00C21136"/>
    <w:rsid w:val="00C2184F"/>
    <w:rsid w:val="00C21CED"/>
    <w:rsid w:val="00C21D9A"/>
    <w:rsid w:val="00C221AA"/>
    <w:rsid w:val="00C2232B"/>
    <w:rsid w:val="00C22392"/>
    <w:rsid w:val="00C22488"/>
    <w:rsid w:val="00C22663"/>
    <w:rsid w:val="00C226EA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6A8"/>
    <w:rsid w:val="00C24724"/>
    <w:rsid w:val="00C248CB"/>
    <w:rsid w:val="00C249DA"/>
    <w:rsid w:val="00C24A06"/>
    <w:rsid w:val="00C24A62"/>
    <w:rsid w:val="00C24D69"/>
    <w:rsid w:val="00C24DDE"/>
    <w:rsid w:val="00C24FC4"/>
    <w:rsid w:val="00C251D5"/>
    <w:rsid w:val="00C252B0"/>
    <w:rsid w:val="00C253AF"/>
    <w:rsid w:val="00C254A2"/>
    <w:rsid w:val="00C25563"/>
    <w:rsid w:val="00C2558D"/>
    <w:rsid w:val="00C256A9"/>
    <w:rsid w:val="00C25993"/>
    <w:rsid w:val="00C25F91"/>
    <w:rsid w:val="00C26349"/>
    <w:rsid w:val="00C26597"/>
    <w:rsid w:val="00C266AB"/>
    <w:rsid w:val="00C269D4"/>
    <w:rsid w:val="00C26E6C"/>
    <w:rsid w:val="00C26FCC"/>
    <w:rsid w:val="00C2714A"/>
    <w:rsid w:val="00C2720B"/>
    <w:rsid w:val="00C27369"/>
    <w:rsid w:val="00C276CF"/>
    <w:rsid w:val="00C27942"/>
    <w:rsid w:val="00C27C1B"/>
    <w:rsid w:val="00C305E1"/>
    <w:rsid w:val="00C3065F"/>
    <w:rsid w:val="00C30B88"/>
    <w:rsid w:val="00C30CD9"/>
    <w:rsid w:val="00C31926"/>
    <w:rsid w:val="00C31F94"/>
    <w:rsid w:val="00C32739"/>
    <w:rsid w:val="00C32C99"/>
    <w:rsid w:val="00C33002"/>
    <w:rsid w:val="00C335B2"/>
    <w:rsid w:val="00C3374F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A1"/>
    <w:rsid w:val="00C354B0"/>
    <w:rsid w:val="00C3551C"/>
    <w:rsid w:val="00C35534"/>
    <w:rsid w:val="00C3559F"/>
    <w:rsid w:val="00C355B0"/>
    <w:rsid w:val="00C356A2"/>
    <w:rsid w:val="00C35732"/>
    <w:rsid w:val="00C36177"/>
    <w:rsid w:val="00C370C2"/>
    <w:rsid w:val="00C371AD"/>
    <w:rsid w:val="00C373C8"/>
    <w:rsid w:val="00C376DA"/>
    <w:rsid w:val="00C3793E"/>
    <w:rsid w:val="00C37B17"/>
    <w:rsid w:val="00C37D7C"/>
    <w:rsid w:val="00C37DB4"/>
    <w:rsid w:val="00C37E81"/>
    <w:rsid w:val="00C40718"/>
    <w:rsid w:val="00C40961"/>
    <w:rsid w:val="00C40B0E"/>
    <w:rsid w:val="00C41010"/>
    <w:rsid w:val="00C413E9"/>
    <w:rsid w:val="00C4156E"/>
    <w:rsid w:val="00C416EB"/>
    <w:rsid w:val="00C41BC5"/>
    <w:rsid w:val="00C41DDA"/>
    <w:rsid w:val="00C41E3A"/>
    <w:rsid w:val="00C41E8F"/>
    <w:rsid w:val="00C41F36"/>
    <w:rsid w:val="00C4256D"/>
    <w:rsid w:val="00C42F40"/>
    <w:rsid w:val="00C435F0"/>
    <w:rsid w:val="00C43B7A"/>
    <w:rsid w:val="00C43D7B"/>
    <w:rsid w:val="00C44160"/>
    <w:rsid w:val="00C443DB"/>
    <w:rsid w:val="00C44C0A"/>
    <w:rsid w:val="00C44EDA"/>
    <w:rsid w:val="00C455DB"/>
    <w:rsid w:val="00C4588B"/>
    <w:rsid w:val="00C45B22"/>
    <w:rsid w:val="00C45DF4"/>
    <w:rsid w:val="00C45E2E"/>
    <w:rsid w:val="00C46182"/>
    <w:rsid w:val="00C463A8"/>
    <w:rsid w:val="00C466A0"/>
    <w:rsid w:val="00C469AB"/>
    <w:rsid w:val="00C46A76"/>
    <w:rsid w:val="00C46DCA"/>
    <w:rsid w:val="00C46FE8"/>
    <w:rsid w:val="00C46FEF"/>
    <w:rsid w:val="00C470B1"/>
    <w:rsid w:val="00C4713E"/>
    <w:rsid w:val="00C47391"/>
    <w:rsid w:val="00C478D2"/>
    <w:rsid w:val="00C47F7F"/>
    <w:rsid w:val="00C5007B"/>
    <w:rsid w:val="00C50144"/>
    <w:rsid w:val="00C5056F"/>
    <w:rsid w:val="00C509FE"/>
    <w:rsid w:val="00C50D44"/>
    <w:rsid w:val="00C50E48"/>
    <w:rsid w:val="00C510FE"/>
    <w:rsid w:val="00C51112"/>
    <w:rsid w:val="00C5125C"/>
    <w:rsid w:val="00C51333"/>
    <w:rsid w:val="00C51630"/>
    <w:rsid w:val="00C5223D"/>
    <w:rsid w:val="00C5240A"/>
    <w:rsid w:val="00C5251C"/>
    <w:rsid w:val="00C526DD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C64"/>
    <w:rsid w:val="00C541D3"/>
    <w:rsid w:val="00C542F9"/>
    <w:rsid w:val="00C5453A"/>
    <w:rsid w:val="00C5455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3D3"/>
    <w:rsid w:val="00C567E3"/>
    <w:rsid w:val="00C56846"/>
    <w:rsid w:val="00C56C5C"/>
    <w:rsid w:val="00C56D0B"/>
    <w:rsid w:val="00C56E6C"/>
    <w:rsid w:val="00C576BC"/>
    <w:rsid w:val="00C5782B"/>
    <w:rsid w:val="00C60210"/>
    <w:rsid w:val="00C60A27"/>
    <w:rsid w:val="00C60BFD"/>
    <w:rsid w:val="00C60E1F"/>
    <w:rsid w:val="00C60EF4"/>
    <w:rsid w:val="00C60F7C"/>
    <w:rsid w:val="00C614E8"/>
    <w:rsid w:val="00C617B6"/>
    <w:rsid w:val="00C61ED4"/>
    <w:rsid w:val="00C62269"/>
    <w:rsid w:val="00C625D1"/>
    <w:rsid w:val="00C62C49"/>
    <w:rsid w:val="00C62D9A"/>
    <w:rsid w:val="00C63498"/>
    <w:rsid w:val="00C6356B"/>
    <w:rsid w:val="00C63BFD"/>
    <w:rsid w:val="00C64250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C13"/>
    <w:rsid w:val="00C65D47"/>
    <w:rsid w:val="00C66054"/>
    <w:rsid w:val="00C667C3"/>
    <w:rsid w:val="00C66C57"/>
    <w:rsid w:val="00C66CAA"/>
    <w:rsid w:val="00C67428"/>
    <w:rsid w:val="00C67853"/>
    <w:rsid w:val="00C679FB"/>
    <w:rsid w:val="00C67A3C"/>
    <w:rsid w:val="00C67D4F"/>
    <w:rsid w:val="00C700A8"/>
    <w:rsid w:val="00C70107"/>
    <w:rsid w:val="00C7026F"/>
    <w:rsid w:val="00C70479"/>
    <w:rsid w:val="00C705F7"/>
    <w:rsid w:val="00C706D0"/>
    <w:rsid w:val="00C707CE"/>
    <w:rsid w:val="00C707EF"/>
    <w:rsid w:val="00C707F8"/>
    <w:rsid w:val="00C70A61"/>
    <w:rsid w:val="00C70EFC"/>
    <w:rsid w:val="00C7163F"/>
    <w:rsid w:val="00C71FD8"/>
    <w:rsid w:val="00C721AD"/>
    <w:rsid w:val="00C7274E"/>
    <w:rsid w:val="00C72A57"/>
    <w:rsid w:val="00C72C46"/>
    <w:rsid w:val="00C72C78"/>
    <w:rsid w:val="00C73036"/>
    <w:rsid w:val="00C73444"/>
    <w:rsid w:val="00C73F1D"/>
    <w:rsid w:val="00C74198"/>
    <w:rsid w:val="00C7452A"/>
    <w:rsid w:val="00C747E1"/>
    <w:rsid w:val="00C748EF"/>
    <w:rsid w:val="00C74A20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9E"/>
    <w:rsid w:val="00C779E1"/>
    <w:rsid w:val="00C77BB3"/>
    <w:rsid w:val="00C77F90"/>
    <w:rsid w:val="00C8069E"/>
    <w:rsid w:val="00C808BC"/>
    <w:rsid w:val="00C80F43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C0F"/>
    <w:rsid w:val="00C82CE3"/>
    <w:rsid w:val="00C82DE2"/>
    <w:rsid w:val="00C82E34"/>
    <w:rsid w:val="00C834A0"/>
    <w:rsid w:val="00C83EAC"/>
    <w:rsid w:val="00C849A1"/>
    <w:rsid w:val="00C84A87"/>
    <w:rsid w:val="00C84C41"/>
    <w:rsid w:val="00C84FE9"/>
    <w:rsid w:val="00C851E8"/>
    <w:rsid w:val="00C855DC"/>
    <w:rsid w:val="00C8587C"/>
    <w:rsid w:val="00C85D82"/>
    <w:rsid w:val="00C86044"/>
    <w:rsid w:val="00C86BF0"/>
    <w:rsid w:val="00C870F4"/>
    <w:rsid w:val="00C87319"/>
    <w:rsid w:val="00C87385"/>
    <w:rsid w:val="00C877E7"/>
    <w:rsid w:val="00C87848"/>
    <w:rsid w:val="00C879B9"/>
    <w:rsid w:val="00C87A1A"/>
    <w:rsid w:val="00C87E40"/>
    <w:rsid w:val="00C9027D"/>
    <w:rsid w:val="00C9054E"/>
    <w:rsid w:val="00C90AB5"/>
    <w:rsid w:val="00C90BE0"/>
    <w:rsid w:val="00C90D7C"/>
    <w:rsid w:val="00C90E58"/>
    <w:rsid w:val="00C91103"/>
    <w:rsid w:val="00C91333"/>
    <w:rsid w:val="00C917FE"/>
    <w:rsid w:val="00C91837"/>
    <w:rsid w:val="00C91CAA"/>
    <w:rsid w:val="00C920E8"/>
    <w:rsid w:val="00C92176"/>
    <w:rsid w:val="00C922E1"/>
    <w:rsid w:val="00C92599"/>
    <w:rsid w:val="00C9265D"/>
    <w:rsid w:val="00C92AD1"/>
    <w:rsid w:val="00C92CDF"/>
    <w:rsid w:val="00C92EB5"/>
    <w:rsid w:val="00C9311B"/>
    <w:rsid w:val="00C93759"/>
    <w:rsid w:val="00C93CB7"/>
    <w:rsid w:val="00C93CD4"/>
    <w:rsid w:val="00C94A4D"/>
    <w:rsid w:val="00C94BA6"/>
    <w:rsid w:val="00C94C97"/>
    <w:rsid w:val="00C94E5A"/>
    <w:rsid w:val="00C9588D"/>
    <w:rsid w:val="00C95990"/>
    <w:rsid w:val="00C959BD"/>
    <w:rsid w:val="00C95DB3"/>
    <w:rsid w:val="00C96037"/>
    <w:rsid w:val="00C962A2"/>
    <w:rsid w:val="00C963CD"/>
    <w:rsid w:val="00C96459"/>
    <w:rsid w:val="00C96E7A"/>
    <w:rsid w:val="00C976A6"/>
    <w:rsid w:val="00C97B11"/>
    <w:rsid w:val="00C97CA4"/>
    <w:rsid w:val="00C97E4B"/>
    <w:rsid w:val="00C97F63"/>
    <w:rsid w:val="00CA0203"/>
    <w:rsid w:val="00CA053D"/>
    <w:rsid w:val="00CA07D4"/>
    <w:rsid w:val="00CA0C10"/>
    <w:rsid w:val="00CA0E51"/>
    <w:rsid w:val="00CA0F3A"/>
    <w:rsid w:val="00CA1835"/>
    <w:rsid w:val="00CA1C47"/>
    <w:rsid w:val="00CA22BA"/>
    <w:rsid w:val="00CA23E7"/>
    <w:rsid w:val="00CA24DE"/>
    <w:rsid w:val="00CA2669"/>
    <w:rsid w:val="00CA2C09"/>
    <w:rsid w:val="00CA2D09"/>
    <w:rsid w:val="00CA344D"/>
    <w:rsid w:val="00CA384A"/>
    <w:rsid w:val="00CA3CDB"/>
    <w:rsid w:val="00CA3D84"/>
    <w:rsid w:val="00CA426C"/>
    <w:rsid w:val="00CA463E"/>
    <w:rsid w:val="00CA48FF"/>
    <w:rsid w:val="00CA4A20"/>
    <w:rsid w:val="00CA4D09"/>
    <w:rsid w:val="00CA50A2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B0423"/>
    <w:rsid w:val="00CB0436"/>
    <w:rsid w:val="00CB04E3"/>
    <w:rsid w:val="00CB055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987"/>
    <w:rsid w:val="00CB2997"/>
    <w:rsid w:val="00CB2C7E"/>
    <w:rsid w:val="00CB2E15"/>
    <w:rsid w:val="00CB34B3"/>
    <w:rsid w:val="00CB367C"/>
    <w:rsid w:val="00CB3C9D"/>
    <w:rsid w:val="00CB40DD"/>
    <w:rsid w:val="00CB45F1"/>
    <w:rsid w:val="00CB4642"/>
    <w:rsid w:val="00CB4A51"/>
    <w:rsid w:val="00CB4D79"/>
    <w:rsid w:val="00CB4F87"/>
    <w:rsid w:val="00CB5009"/>
    <w:rsid w:val="00CB51A4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83D"/>
    <w:rsid w:val="00CC1C14"/>
    <w:rsid w:val="00CC1EAB"/>
    <w:rsid w:val="00CC2993"/>
    <w:rsid w:val="00CC2A59"/>
    <w:rsid w:val="00CC2A84"/>
    <w:rsid w:val="00CC2E92"/>
    <w:rsid w:val="00CC2F7C"/>
    <w:rsid w:val="00CC33D1"/>
    <w:rsid w:val="00CC3454"/>
    <w:rsid w:val="00CC3D0E"/>
    <w:rsid w:val="00CC4175"/>
    <w:rsid w:val="00CC430A"/>
    <w:rsid w:val="00CC440E"/>
    <w:rsid w:val="00CC44CC"/>
    <w:rsid w:val="00CC4865"/>
    <w:rsid w:val="00CC4A35"/>
    <w:rsid w:val="00CC4FAF"/>
    <w:rsid w:val="00CC5630"/>
    <w:rsid w:val="00CC5646"/>
    <w:rsid w:val="00CC56C6"/>
    <w:rsid w:val="00CC5A09"/>
    <w:rsid w:val="00CC5BD5"/>
    <w:rsid w:val="00CC5CB6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329"/>
    <w:rsid w:val="00CD053A"/>
    <w:rsid w:val="00CD0599"/>
    <w:rsid w:val="00CD0998"/>
    <w:rsid w:val="00CD0A40"/>
    <w:rsid w:val="00CD0BD1"/>
    <w:rsid w:val="00CD0CBB"/>
    <w:rsid w:val="00CD111D"/>
    <w:rsid w:val="00CD12A6"/>
    <w:rsid w:val="00CD18A6"/>
    <w:rsid w:val="00CD1A65"/>
    <w:rsid w:val="00CD1C49"/>
    <w:rsid w:val="00CD2419"/>
    <w:rsid w:val="00CD27C6"/>
    <w:rsid w:val="00CD28A1"/>
    <w:rsid w:val="00CD2991"/>
    <w:rsid w:val="00CD2B9F"/>
    <w:rsid w:val="00CD2BF1"/>
    <w:rsid w:val="00CD2C28"/>
    <w:rsid w:val="00CD3497"/>
    <w:rsid w:val="00CD3925"/>
    <w:rsid w:val="00CD3C09"/>
    <w:rsid w:val="00CD3D7C"/>
    <w:rsid w:val="00CD4614"/>
    <w:rsid w:val="00CD483D"/>
    <w:rsid w:val="00CD487A"/>
    <w:rsid w:val="00CD48BB"/>
    <w:rsid w:val="00CD4F13"/>
    <w:rsid w:val="00CD514F"/>
    <w:rsid w:val="00CD5179"/>
    <w:rsid w:val="00CD51C8"/>
    <w:rsid w:val="00CD5CFB"/>
    <w:rsid w:val="00CD5D76"/>
    <w:rsid w:val="00CD68D6"/>
    <w:rsid w:val="00CD69D5"/>
    <w:rsid w:val="00CD6D27"/>
    <w:rsid w:val="00CD74DB"/>
    <w:rsid w:val="00CD7531"/>
    <w:rsid w:val="00CD75E9"/>
    <w:rsid w:val="00CD7DB8"/>
    <w:rsid w:val="00CE003C"/>
    <w:rsid w:val="00CE04FE"/>
    <w:rsid w:val="00CE0816"/>
    <w:rsid w:val="00CE0B88"/>
    <w:rsid w:val="00CE0E08"/>
    <w:rsid w:val="00CE0E1B"/>
    <w:rsid w:val="00CE0F76"/>
    <w:rsid w:val="00CE106B"/>
    <w:rsid w:val="00CE1239"/>
    <w:rsid w:val="00CE1574"/>
    <w:rsid w:val="00CE18A9"/>
    <w:rsid w:val="00CE1919"/>
    <w:rsid w:val="00CE2672"/>
    <w:rsid w:val="00CE28B8"/>
    <w:rsid w:val="00CE2D42"/>
    <w:rsid w:val="00CE33C3"/>
    <w:rsid w:val="00CE3429"/>
    <w:rsid w:val="00CE3518"/>
    <w:rsid w:val="00CE36E6"/>
    <w:rsid w:val="00CE372D"/>
    <w:rsid w:val="00CE3979"/>
    <w:rsid w:val="00CE3C04"/>
    <w:rsid w:val="00CE40A6"/>
    <w:rsid w:val="00CE424E"/>
    <w:rsid w:val="00CE4400"/>
    <w:rsid w:val="00CE4F03"/>
    <w:rsid w:val="00CE4F3C"/>
    <w:rsid w:val="00CE581C"/>
    <w:rsid w:val="00CE5846"/>
    <w:rsid w:val="00CE5A2C"/>
    <w:rsid w:val="00CE60D1"/>
    <w:rsid w:val="00CE60F9"/>
    <w:rsid w:val="00CE61AE"/>
    <w:rsid w:val="00CE6EE4"/>
    <w:rsid w:val="00CE7075"/>
    <w:rsid w:val="00CE7183"/>
    <w:rsid w:val="00CE71B4"/>
    <w:rsid w:val="00CE7281"/>
    <w:rsid w:val="00CE77C5"/>
    <w:rsid w:val="00CE7B2A"/>
    <w:rsid w:val="00CE7B8A"/>
    <w:rsid w:val="00CE7EA8"/>
    <w:rsid w:val="00CF016D"/>
    <w:rsid w:val="00CF03D3"/>
    <w:rsid w:val="00CF03D8"/>
    <w:rsid w:val="00CF066A"/>
    <w:rsid w:val="00CF0721"/>
    <w:rsid w:val="00CF1189"/>
    <w:rsid w:val="00CF13E0"/>
    <w:rsid w:val="00CF1834"/>
    <w:rsid w:val="00CF19C9"/>
    <w:rsid w:val="00CF1AD6"/>
    <w:rsid w:val="00CF1FE7"/>
    <w:rsid w:val="00CF29A6"/>
    <w:rsid w:val="00CF439D"/>
    <w:rsid w:val="00CF4521"/>
    <w:rsid w:val="00CF4671"/>
    <w:rsid w:val="00CF4B84"/>
    <w:rsid w:val="00CF4D69"/>
    <w:rsid w:val="00CF50C8"/>
    <w:rsid w:val="00CF52C8"/>
    <w:rsid w:val="00CF58EA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A6E"/>
    <w:rsid w:val="00D01E16"/>
    <w:rsid w:val="00D01ED5"/>
    <w:rsid w:val="00D02045"/>
    <w:rsid w:val="00D022C9"/>
    <w:rsid w:val="00D02670"/>
    <w:rsid w:val="00D02874"/>
    <w:rsid w:val="00D028EE"/>
    <w:rsid w:val="00D02D22"/>
    <w:rsid w:val="00D03199"/>
    <w:rsid w:val="00D03202"/>
    <w:rsid w:val="00D033DC"/>
    <w:rsid w:val="00D03432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100FE"/>
    <w:rsid w:val="00D1010D"/>
    <w:rsid w:val="00D102BE"/>
    <w:rsid w:val="00D10672"/>
    <w:rsid w:val="00D108EE"/>
    <w:rsid w:val="00D10924"/>
    <w:rsid w:val="00D10B30"/>
    <w:rsid w:val="00D10C88"/>
    <w:rsid w:val="00D10D9A"/>
    <w:rsid w:val="00D113F3"/>
    <w:rsid w:val="00D11A2A"/>
    <w:rsid w:val="00D11CF8"/>
    <w:rsid w:val="00D11D46"/>
    <w:rsid w:val="00D12A50"/>
    <w:rsid w:val="00D12AB8"/>
    <w:rsid w:val="00D12B65"/>
    <w:rsid w:val="00D12D77"/>
    <w:rsid w:val="00D1337F"/>
    <w:rsid w:val="00D133F5"/>
    <w:rsid w:val="00D135D8"/>
    <w:rsid w:val="00D13671"/>
    <w:rsid w:val="00D137A7"/>
    <w:rsid w:val="00D137F6"/>
    <w:rsid w:val="00D13A8D"/>
    <w:rsid w:val="00D13C86"/>
    <w:rsid w:val="00D13E5C"/>
    <w:rsid w:val="00D14141"/>
    <w:rsid w:val="00D14387"/>
    <w:rsid w:val="00D143F8"/>
    <w:rsid w:val="00D14CB6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218"/>
    <w:rsid w:val="00D173EA"/>
    <w:rsid w:val="00D175FE"/>
    <w:rsid w:val="00D17918"/>
    <w:rsid w:val="00D17BE6"/>
    <w:rsid w:val="00D17F16"/>
    <w:rsid w:val="00D17F74"/>
    <w:rsid w:val="00D17F88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84"/>
    <w:rsid w:val="00D2306D"/>
    <w:rsid w:val="00D230AD"/>
    <w:rsid w:val="00D23244"/>
    <w:rsid w:val="00D235CA"/>
    <w:rsid w:val="00D23753"/>
    <w:rsid w:val="00D23777"/>
    <w:rsid w:val="00D23A2B"/>
    <w:rsid w:val="00D2420C"/>
    <w:rsid w:val="00D24A2C"/>
    <w:rsid w:val="00D24D5D"/>
    <w:rsid w:val="00D25B41"/>
    <w:rsid w:val="00D25C3A"/>
    <w:rsid w:val="00D25C65"/>
    <w:rsid w:val="00D25D9C"/>
    <w:rsid w:val="00D26257"/>
    <w:rsid w:val="00D2632C"/>
    <w:rsid w:val="00D265A5"/>
    <w:rsid w:val="00D2672A"/>
    <w:rsid w:val="00D26D85"/>
    <w:rsid w:val="00D26E08"/>
    <w:rsid w:val="00D279D6"/>
    <w:rsid w:val="00D27DF9"/>
    <w:rsid w:val="00D309BB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51"/>
    <w:rsid w:val="00D33CB1"/>
    <w:rsid w:val="00D33DCC"/>
    <w:rsid w:val="00D341B0"/>
    <w:rsid w:val="00D3463D"/>
    <w:rsid w:val="00D34D05"/>
    <w:rsid w:val="00D34EEA"/>
    <w:rsid w:val="00D35652"/>
    <w:rsid w:val="00D35DDC"/>
    <w:rsid w:val="00D35FD3"/>
    <w:rsid w:val="00D36007"/>
    <w:rsid w:val="00D3639F"/>
    <w:rsid w:val="00D36B25"/>
    <w:rsid w:val="00D37025"/>
    <w:rsid w:val="00D373F1"/>
    <w:rsid w:val="00D378FC"/>
    <w:rsid w:val="00D37CFA"/>
    <w:rsid w:val="00D37E1D"/>
    <w:rsid w:val="00D40126"/>
    <w:rsid w:val="00D40441"/>
    <w:rsid w:val="00D4075D"/>
    <w:rsid w:val="00D40B25"/>
    <w:rsid w:val="00D40E3B"/>
    <w:rsid w:val="00D41173"/>
    <w:rsid w:val="00D414FB"/>
    <w:rsid w:val="00D41C82"/>
    <w:rsid w:val="00D4260A"/>
    <w:rsid w:val="00D42685"/>
    <w:rsid w:val="00D429FE"/>
    <w:rsid w:val="00D42C95"/>
    <w:rsid w:val="00D42E69"/>
    <w:rsid w:val="00D430C6"/>
    <w:rsid w:val="00D434F2"/>
    <w:rsid w:val="00D43B7A"/>
    <w:rsid w:val="00D43C5B"/>
    <w:rsid w:val="00D43EAD"/>
    <w:rsid w:val="00D4439D"/>
    <w:rsid w:val="00D443DA"/>
    <w:rsid w:val="00D44834"/>
    <w:rsid w:val="00D44CA8"/>
    <w:rsid w:val="00D45289"/>
    <w:rsid w:val="00D45605"/>
    <w:rsid w:val="00D45926"/>
    <w:rsid w:val="00D45E2F"/>
    <w:rsid w:val="00D46118"/>
    <w:rsid w:val="00D4622F"/>
    <w:rsid w:val="00D467E3"/>
    <w:rsid w:val="00D46A9D"/>
    <w:rsid w:val="00D46FAF"/>
    <w:rsid w:val="00D47008"/>
    <w:rsid w:val="00D47583"/>
    <w:rsid w:val="00D47856"/>
    <w:rsid w:val="00D479DA"/>
    <w:rsid w:val="00D47CF6"/>
    <w:rsid w:val="00D47E7E"/>
    <w:rsid w:val="00D501A4"/>
    <w:rsid w:val="00D50938"/>
    <w:rsid w:val="00D50A2E"/>
    <w:rsid w:val="00D51133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EF1"/>
    <w:rsid w:val="00D52FA2"/>
    <w:rsid w:val="00D531F1"/>
    <w:rsid w:val="00D53308"/>
    <w:rsid w:val="00D535E6"/>
    <w:rsid w:val="00D53B00"/>
    <w:rsid w:val="00D53DA7"/>
    <w:rsid w:val="00D53E8C"/>
    <w:rsid w:val="00D541E9"/>
    <w:rsid w:val="00D54B98"/>
    <w:rsid w:val="00D54EE7"/>
    <w:rsid w:val="00D54F4E"/>
    <w:rsid w:val="00D550FE"/>
    <w:rsid w:val="00D552A0"/>
    <w:rsid w:val="00D55641"/>
    <w:rsid w:val="00D556F2"/>
    <w:rsid w:val="00D5594B"/>
    <w:rsid w:val="00D55BAD"/>
    <w:rsid w:val="00D55D62"/>
    <w:rsid w:val="00D55E26"/>
    <w:rsid w:val="00D55F38"/>
    <w:rsid w:val="00D56296"/>
    <w:rsid w:val="00D56301"/>
    <w:rsid w:val="00D565E5"/>
    <w:rsid w:val="00D57642"/>
    <w:rsid w:val="00D57672"/>
    <w:rsid w:val="00D5773E"/>
    <w:rsid w:val="00D5791F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AEF"/>
    <w:rsid w:val="00D61CB3"/>
    <w:rsid w:val="00D61D75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909"/>
    <w:rsid w:val="00D63BBF"/>
    <w:rsid w:val="00D63BE2"/>
    <w:rsid w:val="00D63F24"/>
    <w:rsid w:val="00D6425A"/>
    <w:rsid w:val="00D6448D"/>
    <w:rsid w:val="00D6478B"/>
    <w:rsid w:val="00D64B4C"/>
    <w:rsid w:val="00D64F92"/>
    <w:rsid w:val="00D650F8"/>
    <w:rsid w:val="00D6520A"/>
    <w:rsid w:val="00D652AF"/>
    <w:rsid w:val="00D65606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701E3"/>
    <w:rsid w:val="00D7095B"/>
    <w:rsid w:val="00D70B18"/>
    <w:rsid w:val="00D70FE6"/>
    <w:rsid w:val="00D7120E"/>
    <w:rsid w:val="00D7128E"/>
    <w:rsid w:val="00D713BE"/>
    <w:rsid w:val="00D719D3"/>
    <w:rsid w:val="00D71F86"/>
    <w:rsid w:val="00D72405"/>
    <w:rsid w:val="00D72DC0"/>
    <w:rsid w:val="00D72F63"/>
    <w:rsid w:val="00D73078"/>
    <w:rsid w:val="00D732F5"/>
    <w:rsid w:val="00D734E3"/>
    <w:rsid w:val="00D737C6"/>
    <w:rsid w:val="00D7384A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BCC"/>
    <w:rsid w:val="00D76317"/>
    <w:rsid w:val="00D76741"/>
    <w:rsid w:val="00D76973"/>
    <w:rsid w:val="00D76BEA"/>
    <w:rsid w:val="00D76D49"/>
    <w:rsid w:val="00D76D59"/>
    <w:rsid w:val="00D7704D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90E"/>
    <w:rsid w:val="00D83F0E"/>
    <w:rsid w:val="00D83FCE"/>
    <w:rsid w:val="00D8418E"/>
    <w:rsid w:val="00D8437F"/>
    <w:rsid w:val="00D84468"/>
    <w:rsid w:val="00D8459C"/>
    <w:rsid w:val="00D84787"/>
    <w:rsid w:val="00D84D3A"/>
    <w:rsid w:val="00D8588B"/>
    <w:rsid w:val="00D85E6C"/>
    <w:rsid w:val="00D85EAA"/>
    <w:rsid w:val="00D8651A"/>
    <w:rsid w:val="00D8654D"/>
    <w:rsid w:val="00D86694"/>
    <w:rsid w:val="00D86C2E"/>
    <w:rsid w:val="00D870AB"/>
    <w:rsid w:val="00D874A2"/>
    <w:rsid w:val="00D87626"/>
    <w:rsid w:val="00D876C0"/>
    <w:rsid w:val="00D90021"/>
    <w:rsid w:val="00D901BE"/>
    <w:rsid w:val="00D901C3"/>
    <w:rsid w:val="00D90910"/>
    <w:rsid w:val="00D90B89"/>
    <w:rsid w:val="00D90CDF"/>
    <w:rsid w:val="00D910A1"/>
    <w:rsid w:val="00D911BA"/>
    <w:rsid w:val="00D9149F"/>
    <w:rsid w:val="00D91959"/>
    <w:rsid w:val="00D91B8B"/>
    <w:rsid w:val="00D92469"/>
    <w:rsid w:val="00D925AF"/>
    <w:rsid w:val="00D9266F"/>
    <w:rsid w:val="00D92703"/>
    <w:rsid w:val="00D92BE7"/>
    <w:rsid w:val="00D92DA5"/>
    <w:rsid w:val="00D92F3A"/>
    <w:rsid w:val="00D93059"/>
    <w:rsid w:val="00D9382B"/>
    <w:rsid w:val="00D93D3F"/>
    <w:rsid w:val="00D94AD2"/>
    <w:rsid w:val="00D94B79"/>
    <w:rsid w:val="00D956E3"/>
    <w:rsid w:val="00D959DE"/>
    <w:rsid w:val="00D95C73"/>
    <w:rsid w:val="00D96496"/>
    <w:rsid w:val="00D9650D"/>
    <w:rsid w:val="00D9654E"/>
    <w:rsid w:val="00D9661C"/>
    <w:rsid w:val="00D96986"/>
    <w:rsid w:val="00D96BE2"/>
    <w:rsid w:val="00D96C61"/>
    <w:rsid w:val="00D96D00"/>
    <w:rsid w:val="00D97163"/>
    <w:rsid w:val="00D972AD"/>
    <w:rsid w:val="00D97499"/>
    <w:rsid w:val="00D974D4"/>
    <w:rsid w:val="00D97652"/>
    <w:rsid w:val="00D97A5E"/>
    <w:rsid w:val="00D97C17"/>
    <w:rsid w:val="00D97C67"/>
    <w:rsid w:val="00D97D3E"/>
    <w:rsid w:val="00D97ED5"/>
    <w:rsid w:val="00D97EEC"/>
    <w:rsid w:val="00DA09DC"/>
    <w:rsid w:val="00DA0D87"/>
    <w:rsid w:val="00DA0DCD"/>
    <w:rsid w:val="00DA1A0D"/>
    <w:rsid w:val="00DA1AFA"/>
    <w:rsid w:val="00DA1FAB"/>
    <w:rsid w:val="00DA229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242"/>
    <w:rsid w:val="00DA4544"/>
    <w:rsid w:val="00DA4658"/>
    <w:rsid w:val="00DA4CEB"/>
    <w:rsid w:val="00DA591D"/>
    <w:rsid w:val="00DA5B6D"/>
    <w:rsid w:val="00DA5DCE"/>
    <w:rsid w:val="00DA6416"/>
    <w:rsid w:val="00DA6623"/>
    <w:rsid w:val="00DA66EA"/>
    <w:rsid w:val="00DA69F2"/>
    <w:rsid w:val="00DA6A40"/>
    <w:rsid w:val="00DA6B30"/>
    <w:rsid w:val="00DA6E1D"/>
    <w:rsid w:val="00DA6EB4"/>
    <w:rsid w:val="00DA7318"/>
    <w:rsid w:val="00DA73E0"/>
    <w:rsid w:val="00DA7604"/>
    <w:rsid w:val="00DA7812"/>
    <w:rsid w:val="00DA7B73"/>
    <w:rsid w:val="00DA7FAF"/>
    <w:rsid w:val="00DB027E"/>
    <w:rsid w:val="00DB02C8"/>
    <w:rsid w:val="00DB0359"/>
    <w:rsid w:val="00DB0480"/>
    <w:rsid w:val="00DB072C"/>
    <w:rsid w:val="00DB0855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366"/>
    <w:rsid w:val="00DB3662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5692"/>
    <w:rsid w:val="00DB581C"/>
    <w:rsid w:val="00DB5AFF"/>
    <w:rsid w:val="00DB5F62"/>
    <w:rsid w:val="00DB6E86"/>
    <w:rsid w:val="00DB6FF5"/>
    <w:rsid w:val="00DB79A8"/>
    <w:rsid w:val="00DB7D6A"/>
    <w:rsid w:val="00DB7F2C"/>
    <w:rsid w:val="00DC013E"/>
    <w:rsid w:val="00DC0486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3C46"/>
    <w:rsid w:val="00DC3FD7"/>
    <w:rsid w:val="00DC41EC"/>
    <w:rsid w:val="00DC4640"/>
    <w:rsid w:val="00DC4A30"/>
    <w:rsid w:val="00DC4D53"/>
    <w:rsid w:val="00DC4E64"/>
    <w:rsid w:val="00DC5419"/>
    <w:rsid w:val="00DC5683"/>
    <w:rsid w:val="00DC56DC"/>
    <w:rsid w:val="00DC58CA"/>
    <w:rsid w:val="00DC5A14"/>
    <w:rsid w:val="00DC5E67"/>
    <w:rsid w:val="00DC6D86"/>
    <w:rsid w:val="00DC7171"/>
    <w:rsid w:val="00DC735C"/>
    <w:rsid w:val="00DC749F"/>
    <w:rsid w:val="00DC798E"/>
    <w:rsid w:val="00DC7D9A"/>
    <w:rsid w:val="00DD0719"/>
    <w:rsid w:val="00DD08AB"/>
    <w:rsid w:val="00DD08F5"/>
    <w:rsid w:val="00DD1014"/>
    <w:rsid w:val="00DD13AC"/>
    <w:rsid w:val="00DD1801"/>
    <w:rsid w:val="00DD1CBD"/>
    <w:rsid w:val="00DD1F36"/>
    <w:rsid w:val="00DD23AF"/>
    <w:rsid w:val="00DD2DDF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17C"/>
    <w:rsid w:val="00DD65F2"/>
    <w:rsid w:val="00DD66FB"/>
    <w:rsid w:val="00DD6A55"/>
    <w:rsid w:val="00DD6FB9"/>
    <w:rsid w:val="00DD7061"/>
    <w:rsid w:val="00DD7271"/>
    <w:rsid w:val="00DD765A"/>
    <w:rsid w:val="00DD79DF"/>
    <w:rsid w:val="00DD7F8C"/>
    <w:rsid w:val="00DE01AC"/>
    <w:rsid w:val="00DE039C"/>
    <w:rsid w:val="00DE054A"/>
    <w:rsid w:val="00DE07B7"/>
    <w:rsid w:val="00DE0863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CB1"/>
    <w:rsid w:val="00DE537C"/>
    <w:rsid w:val="00DE5444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2CD9"/>
    <w:rsid w:val="00DF30B9"/>
    <w:rsid w:val="00DF350F"/>
    <w:rsid w:val="00DF35A0"/>
    <w:rsid w:val="00DF3A77"/>
    <w:rsid w:val="00DF3B2B"/>
    <w:rsid w:val="00DF3D12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7D7"/>
    <w:rsid w:val="00DF58A1"/>
    <w:rsid w:val="00DF63D7"/>
    <w:rsid w:val="00DF68DF"/>
    <w:rsid w:val="00DF6B08"/>
    <w:rsid w:val="00DF7110"/>
    <w:rsid w:val="00DF74F3"/>
    <w:rsid w:val="00DF763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939"/>
    <w:rsid w:val="00E029FB"/>
    <w:rsid w:val="00E02E01"/>
    <w:rsid w:val="00E02E71"/>
    <w:rsid w:val="00E03458"/>
    <w:rsid w:val="00E03509"/>
    <w:rsid w:val="00E03A41"/>
    <w:rsid w:val="00E03C25"/>
    <w:rsid w:val="00E0420A"/>
    <w:rsid w:val="00E04A7A"/>
    <w:rsid w:val="00E04B33"/>
    <w:rsid w:val="00E04C30"/>
    <w:rsid w:val="00E04D39"/>
    <w:rsid w:val="00E04DEC"/>
    <w:rsid w:val="00E0559E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3B6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DB"/>
    <w:rsid w:val="00E11EF7"/>
    <w:rsid w:val="00E12179"/>
    <w:rsid w:val="00E1237E"/>
    <w:rsid w:val="00E12624"/>
    <w:rsid w:val="00E127C6"/>
    <w:rsid w:val="00E1280C"/>
    <w:rsid w:val="00E12B19"/>
    <w:rsid w:val="00E12BC3"/>
    <w:rsid w:val="00E12D03"/>
    <w:rsid w:val="00E12EA9"/>
    <w:rsid w:val="00E12F3D"/>
    <w:rsid w:val="00E12FF9"/>
    <w:rsid w:val="00E135B7"/>
    <w:rsid w:val="00E1396D"/>
    <w:rsid w:val="00E13C88"/>
    <w:rsid w:val="00E13CA8"/>
    <w:rsid w:val="00E13E6C"/>
    <w:rsid w:val="00E143EB"/>
    <w:rsid w:val="00E144D0"/>
    <w:rsid w:val="00E14542"/>
    <w:rsid w:val="00E14C51"/>
    <w:rsid w:val="00E14FD1"/>
    <w:rsid w:val="00E15255"/>
    <w:rsid w:val="00E15366"/>
    <w:rsid w:val="00E1590E"/>
    <w:rsid w:val="00E15A08"/>
    <w:rsid w:val="00E15B76"/>
    <w:rsid w:val="00E160E5"/>
    <w:rsid w:val="00E1635E"/>
    <w:rsid w:val="00E163AA"/>
    <w:rsid w:val="00E168B9"/>
    <w:rsid w:val="00E171AA"/>
    <w:rsid w:val="00E17655"/>
    <w:rsid w:val="00E17738"/>
    <w:rsid w:val="00E17B20"/>
    <w:rsid w:val="00E2038C"/>
    <w:rsid w:val="00E20685"/>
    <w:rsid w:val="00E209FF"/>
    <w:rsid w:val="00E20BC5"/>
    <w:rsid w:val="00E20CA1"/>
    <w:rsid w:val="00E20D12"/>
    <w:rsid w:val="00E210E1"/>
    <w:rsid w:val="00E21280"/>
    <w:rsid w:val="00E21413"/>
    <w:rsid w:val="00E2151D"/>
    <w:rsid w:val="00E21D12"/>
    <w:rsid w:val="00E21DE3"/>
    <w:rsid w:val="00E2222A"/>
    <w:rsid w:val="00E22266"/>
    <w:rsid w:val="00E22853"/>
    <w:rsid w:val="00E23239"/>
    <w:rsid w:val="00E233FC"/>
    <w:rsid w:val="00E23A98"/>
    <w:rsid w:val="00E23BB8"/>
    <w:rsid w:val="00E23C1D"/>
    <w:rsid w:val="00E2435B"/>
    <w:rsid w:val="00E24438"/>
    <w:rsid w:val="00E24451"/>
    <w:rsid w:val="00E24569"/>
    <w:rsid w:val="00E24CC9"/>
    <w:rsid w:val="00E24E98"/>
    <w:rsid w:val="00E24F88"/>
    <w:rsid w:val="00E250DF"/>
    <w:rsid w:val="00E25625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DD9"/>
    <w:rsid w:val="00E27F7E"/>
    <w:rsid w:val="00E3018A"/>
    <w:rsid w:val="00E306BE"/>
    <w:rsid w:val="00E30A1F"/>
    <w:rsid w:val="00E30AFE"/>
    <w:rsid w:val="00E30B38"/>
    <w:rsid w:val="00E30D7D"/>
    <w:rsid w:val="00E3103B"/>
    <w:rsid w:val="00E31465"/>
    <w:rsid w:val="00E3150B"/>
    <w:rsid w:val="00E317E7"/>
    <w:rsid w:val="00E31850"/>
    <w:rsid w:val="00E318D2"/>
    <w:rsid w:val="00E31FE0"/>
    <w:rsid w:val="00E320F7"/>
    <w:rsid w:val="00E3241F"/>
    <w:rsid w:val="00E33452"/>
    <w:rsid w:val="00E33AF0"/>
    <w:rsid w:val="00E33F12"/>
    <w:rsid w:val="00E34247"/>
    <w:rsid w:val="00E34394"/>
    <w:rsid w:val="00E34826"/>
    <w:rsid w:val="00E354B6"/>
    <w:rsid w:val="00E35602"/>
    <w:rsid w:val="00E35613"/>
    <w:rsid w:val="00E358A9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CB5"/>
    <w:rsid w:val="00E40D06"/>
    <w:rsid w:val="00E41038"/>
    <w:rsid w:val="00E41107"/>
    <w:rsid w:val="00E411A5"/>
    <w:rsid w:val="00E415CA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391"/>
    <w:rsid w:val="00E434EA"/>
    <w:rsid w:val="00E4350F"/>
    <w:rsid w:val="00E43773"/>
    <w:rsid w:val="00E43A67"/>
    <w:rsid w:val="00E43CEE"/>
    <w:rsid w:val="00E44DF4"/>
    <w:rsid w:val="00E44FF3"/>
    <w:rsid w:val="00E4555F"/>
    <w:rsid w:val="00E457DF"/>
    <w:rsid w:val="00E45950"/>
    <w:rsid w:val="00E45CFF"/>
    <w:rsid w:val="00E45EA9"/>
    <w:rsid w:val="00E461CA"/>
    <w:rsid w:val="00E465FE"/>
    <w:rsid w:val="00E4692D"/>
    <w:rsid w:val="00E46A28"/>
    <w:rsid w:val="00E474ED"/>
    <w:rsid w:val="00E502F8"/>
    <w:rsid w:val="00E50A80"/>
    <w:rsid w:val="00E512D9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BB4"/>
    <w:rsid w:val="00E531E8"/>
    <w:rsid w:val="00E5370E"/>
    <w:rsid w:val="00E5379E"/>
    <w:rsid w:val="00E538D0"/>
    <w:rsid w:val="00E53A4C"/>
    <w:rsid w:val="00E53B82"/>
    <w:rsid w:val="00E5410D"/>
    <w:rsid w:val="00E5426D"/>
    <w:rsid w:val="00E545CA"/>
    <w:rsid w:val="00E5466D"/>
    <w:rsid w:val="00E54E4D"/>
    <w:rsid w:val="00E54F56"/>
    <w:rsid w:val="00E550E3"/>
    <w:rsid w:val="00E552DD"/>
    <w:rsid w:val="00E553A7"/>
    <w:rsid w:val="00E555A8"/>
    <w:rsid w:val="00E557EC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57E4C"/>
    <w:rsid w:val="00E60541"/>
    <w:rsid w:val="00E6082C"/>
    <w:rsid w:val="00E61109"/>
    <w:rsid w:val="00E613D0"/>
    <w:rsid w:val="00E61605"/>
    <w:rsid w:val="00E61BCE"/>
    <w:rsid w:val="00E61F0B"/>
    <w:rsid w:val="00E624DC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3B53"/>
    <w:rsid w:val="00E63D68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5A8A"/>
    <w:rsid w:val="00E6660F"/>
    <w:rsid w:val="00E6664C"/>
    <w:rsid w:val="00E6667C"/>
    <w:rsid w:val="00E66692"/>
    <w:rsid w:val="00E66D37"/>
    <w:rsid w:val="00E674E6"/>
    <w:rsid w:val="00E675FB"/>
    <w:rsid w:val="00E678EC"/>
    <w:rsid w:val="00E67A9B"/>
    <w:rsid w:val="00E67EF5"/>
    <w:rsid w:val="00E705AC"/>
    <w:rsid w:val="00E70663"/>
    <w:rsid w:val="00E70A43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DE3"/>
    <w:rsid w:val="00E72E03"/>
    <w:rsid w:val="00E736C0"/>
    <w:rsid w:val="00E7378A"/>
    <w:rsid w:val="00E73A76"/>
    <w:rsid w:val="00E73B79"/>
    <w:rsid w:val="00E73C6C"/>
    <w:rsid w:val="00E73F07"/>
    <w:rsid w:val="00E746DB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9EB"/>
    <w:rsid w:val="00E76A6C"/>
    <w:rsid w:val="00E76C05"/>
    <w:rsid w:val="00E77050"/>
    <w:rsid w:val="00E77237"/>
    <w:rsid w:val="00E77438"/>
    <w:rsid w:val="00E77BC0"/>
    <w:rsid w:val="00E77CFD"/>
    <w:rsid w:val="00E77E0E"/>
    <w:rsid w:val="00E8013B"/>
    <w:rsid w:val="00E809AC"/>
    <w:rsid w:val="00E81356"/>
    <w:rsid w:val="00E81747"/>
    <w:rsid w:val="00E81AF5"/>
    <w:rsid w:val="00E81C18"/>
    <w:rsid w:val="00E821C2"/>
    <w:rsid w:val="00E8228E"/>
    <w:rsid w:val="00E82295"/>
    <w:rsid w:val="00E8248E"/>
    <w:rsid w:val="00E82C4C"/>
    <w:rsid w:val="00E82F59"/>
    <w:rsid w:val="00E82FE6"/>
    <w:rsid w:val="00E83225"/>
    <w:rsid w:val="00E83311"/>
    <w:rsid w:val="00E83EB2"/>
    <w:rsid w:val="00E83F78"/>
    <w:rsid w:val="00E83FF6"/>
    <w:rsid w:val="00E841CD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E5F"/>
    <w:rsid w:val="00E8622B"/>
    <w:rsid w:val="00E863B5"/>
    <w:rsid w:val="00E869A6"/>
    <w:rsid w:val="00E86F40"/>
    <w:rsid w:val="00E8718F"/>
    <w:rsid w:val="00E87204"/>
    <w:rsid w:val="00E87487"/>
    <w:rsid w:val="00E876F9"/>
    <w:rsid w:val="00E87ABB"/>
    <w:rsid w:val="00E87B57"/>
    <w:rsid w:val="00E87BD6"/>
    <w:rsid w:val="00E87F3B"/>
    <w:rsid w:val="00E90235"/>
    <w:rsid w:val="00E90C3A"/>
    <w:rsid w:val="00E90E17"/>
    <w:rsid w:val="00E90EF6"/>
    <w:rsid w:val="00E918E9"/>
    <w:rsid w:val="00E91978"/>
    <w:rsid w:val="00E91B4B"/>
    <w:rsid w:val="00E91E2B"/>
    <w:rsid w:val="00E91FB8"/>
    <w:rsid w:val="00E92004"/>
    <w:rsid w:val="00E92110"/>
    <w:rsid w:val="00E9216F"/>
    <w:rsid w:val="00E92189"/>
    <w:rsid w:val="00E92517"/>
    <w:rsid w:val="00E92BD2"/>
    <w:rsid w:val="00E92BFA"/>
    <w:rsid w:val="00E9377F"/>
    <w:rsid w:val="00E937ED"/>
    <w:rsid w:val="00E94BBF"/>
    <w:rsid w:val="00E94BD6"/>
    <w:rsid w:val="00E94EC9"/>
    <w:rsid w:val="00E95003"/>
    <w:rsid w:val="00E952D5"/>
    <w:rsid w:val="00E95857"/>
    <w:rsid w:val="00E95E08"/>
    <w:rsid w:val="00E95FB8"/>
    <w:rsid w:val="00E9625F"/>
    <w:rsid w:val="00E963A3"/>
    <w:rsid w:val="00E96710"/>
    <w:rsid w:val="00E96A0A"/>
    <w:rsid w:val="00E972BF"/>
    <w:rsid w:val="00E97326"/>
    <w:rsid w:val="00E973C4"/>
    <w:rsid w:val="00E977E8"/>
    <w:rsid w:val="00E97D31"/>
    <w:rsid w:val="00E97E2B"/>
    <w:rsid w:val="00E97ED6"/>
    <w:rsid w:val="00EA06AE"/>
    <w:rsid w:val="00EA0E9B"/>
    <w:rsid w:val="00EA1049"/>
    <w:rsid w:val="00EA127B"/>
    <w:rsid w:val="00EA1373"/>
    <w:rsid w:val="00EA1783"/>
    <w:rsid w:val="00EA1B61"/>
    <w:rsid w:val="00EA22C2"/>
    <w:rsid w:val="00EA2597"/>
    <w:rsid w:val="00EA2D22"/>
    <w:rsid w:val="00EA2F44"/>
    <w:rsid w:val="00EA2FA5"/>
    <w:rsid w:val="00EA35BE"/>
    <w:rsid w:val="00EA3839"/>
    <w:rsid w:val="00EA387D"/>
    <w:rsid w:val="00EA468B"/>
    <w:rsid w:val="00EA47D1"/>
    <w:rsid w:val="00EA4867"/>
    <w:rsid w:val="00EA4893"/>
    <w:rsid w:val="00EA491B"/>
    <w:rsid w:val="00EA49B7"/>
    <w:rsid w:val="00EA4BC6"/>
    <w:rsid w:val="00EA4C6D"/>
    <w:rsid w:val="00EA4DF2"/>
    <w:rsid w:val="00EA4E33"/>
    <w:rsid w:val="00EA51C7"/>
    <w:rsid w:val="00EA558C"/>
    <w:rsid w:val="00EA560E"/>
    <w:rsid w:val="00EA59C6"/>
    <w:rsid w:val="00EA5D30"/>
    <w:rsid w:val="00EA5FE0"/>
    <w:rsid w:val="00EA64F7"/>
    <w:rsid w:val="00EA65E3"/>
    <w:rsid w:val="00EA66B7"/>
    <w:rsid w:val="00EA680C"/>
    <w:rsid w:val="00EA698E"/>
    <w:rsid w:val="00EA6EEB"/>
    <w:rsid w:val="00EA6F15"/>
    <w:rsid w:val="00EA7106"/>
    <w:rsid w:val="00EA7AEA"/>
    <w:rsid w:val="00EA7B2F"/>
    <w:rsid w:val="00EA7CA5"/>
    <w:rsid w:val="00EA7DAB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E9E"/>
    <w:rsid w:val="00EB20CF"/>
    <w:rsid w:val="00EB243C"/>
    <w:rsid w:val="00EB2D53"/>
    <w:rsid w:val="00EB2E5D"/>
    <w:rsid w:val="00EB32D5"/>
    <w:rsid w:val="00EB3388"/>
    <w:rsid w:val="00EB35ED"/>
    <w:rsid w:val="00EB3866"/>
    <w:rsid w:val="00EB38A8"/>
    <w:rsid w:val="00EB39F3"/>
    <w:rsid w:val="00EB3BEE"/>
    <w:rsid w:val="00EB4176"/>
    <w:rsid w:val="00EB4255"/>
    <w:rsid w:val="00EB4ADD"/>
    <w:rsid w:val="00EB4CE8"/>
    <w:rsid w:val="00EB4EE7"/>
    <w:rsid w:val="00EB5009"/>
    <w:rsid w:val="00EB5D38"/>
    <w:rsid w:val="00EB6362"/>
    <w:rsid w:val="00EB6410"/>
    <w:rsid w:val="00EB6A0A"/>
    <w:rsid w:val="00EB6BB2"/>
    <w:rsid w:val="00EB6CAB"/>
    <w:rsid w:val="00EB6CFF"/>
    <w:rsid w:val="00EB6F89"/>
    <w:rsid w:val="00EB757B"/>
    <w:rsid w:val="00EB79E3"/>
    <w:rsid w:val="00EC04E2"/>
    <w:rsid w:val="00EC084E"/>
    <w:rsid w:val="00EC0A89"/>
    <w:rsid w:val="00EC0E16"/>
    <w:rsid w:val="00EC18BB"/>
    <w:rsid w:val="00EC19FA"/>
    <w:rsid w:val="00EC1CA5"/>
    <w:rsid w:val="00EC1DA9"/>
    <w:rsid w:val="00EC1DB6"/>
    <w:rsid w:val="00EC23A7"/>
    <w:rsid w:val="00EC2408"/>
    <w:rsid w:val="00EC2CC9"/>
    <w:rsid w:val="00EC2ECE"/>
    <w:rsid w:val="00EC2F4C"/>
    <w:rsid w:val="00EC32B0"/>
    <w:rsid w:val="00EC3A3A"/>
    <w:rsid w:val="00EC3FD1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C7D81"/>
    <w:rsid w:val="00ED0065"/>
    <w:rsid w:val="00ED00F0"/>
    <w:rsid w:val="00ED0825"/>
    <w:rsid w:val="00ED09F7"/>
    <w:rsid w:val="00ED0EE2"/>
    <w:rsid w:val="00ED16ED"/>
    <w:rsid w:val="00ED17A5"/>
    <w:rsid w:val="00ED19B2"/>
    <w:rsid w:val="00ED1A5D"/>
    <w:rsid w:val="00ED2541"/>
    <w:rsid w:val="00ED266A"/>
    <w:rsid w:val="00ED2DC9"/>
    <w:rsid w:val="00ED31BF"/>
    <w:rsid w:val="00ED35B3"/>
    <w:rsid w:val="00ED36CC"/>
    <w:rsid w:val="00ED372B"/>
    <w:rsid w:val="00ED375E"/>
    <w:rsid w:val="00ED3ABC"/>
    <w:rsid w:val="00ED412F"/>
    <w:rsid w:val="00ED42FC"/>
    <w:rsid w:val="00ED438C"/>
    <w:rsid w:val="00ED4409"/>
    <w:rsid w:val="00ED449D"/>
    <w:rsid w:val="00ED4BAD"/>
    <w:rsid w:val="00ED4C72"/>
    <w:rsid w:val="00ED529B"/>
    <w:rsid w:val="00ED52DA"/>
    <w:rsid w:val="00ED54DB"/>
    <w:rsid w:val="00ED56AA"/>
    <w:rsid w:val="00ED5A26"/>
    <w:rsid w:val="00ED5B70"/>
    <w:rsid w:val="00ED60EA"/>
    <w:rsid w:val="00ED6127"/>
    <w:rsid w:val="00ED618F"/>
    <w:rsid w:val="00ED6407"/>
    <w:rsid w:val="00ED650A"/>
    <w:rsid w:val="00ED66BB"/>
    <w:rsid w:val="00ED66C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09FE"/>
    <w:rsid w:val="00EE1F38"/>
    <w:rsid w:val="00EE2088"/>
    <w:rsid w:val="00EE22AB"/>
    <w:rsid w:val="00EE2B55"/>
    <w:rsid w:val="00EE2B90"/>
    <w:rsid w:val="00EE33E5"/>
    <w:rsid w:val="00EE341F"/>
    <w:rsid w:val="00EE3A91"/>
    <w:rsid w:val="00EE3D6F"/>
    <w:rsid w:val="00EE49AF"/>
    <w:rsid w:val="00EE4B57"/>
    <w:rsid w:val="00EE4B58"/>
    <w:rsid w:val="00EE4BD6"/>
    <w:rsid w:val="00EE539C"/>
    <w:rsid w:val="00EE5C9F"/>
    <w:rsid w:val="00EE5E87"/>
    <w:rsid w:val="00EE64DC"/>
    <w:rsid w:val="00EE65D0"/>
    <w:rsid w:val="00EE65E4"/>
    <w:rsid w:val="00EE6977"/>
    <w:rsid w:val="00EE6C97"/>
    <w:rsid w:val="00EE7359"/>
    <w:rsid w:val="00EE740E"/>
    <w:rsid w:val="00EE7C36"/>
    <w:rsid w:val="00EE7D17"/>
    <w:rsid w:val="00EE7E03"/>
    <w:rsid w:val="00EE7E9B"/>
    <w:rsid w:val="00EE7F16"/>
    <w:rsid w:val="00EF0505"/>
    <w:rsid w:val="00EF0797"/>
    <w:rsid w:val="00EF0A1C"/>
    <w:rsid w:val="00EF0D61"/>
    <w:rsid w:val="00EF0DAD"/>
    <w:rsid w:val="00EF0F2B"/>
    <w:rsid w:val="00EF11DE"/>
    <w:rsid w:val="00EF154F"/>
    <w:rsid w:val="00EF1961"/>
    <w:rsid w:val="00EF1B85"/>
    <w:rsid w:val="00EF1F54"/>
    <w:rsid w:val="00EF2308"/>
    <w:rsid w:val="00EF2493"/>
    <w:rsid w:val="00EF29CA"/>
    <w:rsid w:val="00EF3047"/>
    <w:rsid w:val="00EF3379"/>
    <w:rsid w:val="00EF39C2"/>
    <w:rsid w:val="00EF3B53"/>
    <w:rsid w:val="00EF4051"/>
    <w:rsid w:val="00EF4053"/>
    <w:rsid w:val="00EF41AE"/>
    <w:rsid w:val="00EF48CD"/>
    <w:rsid w:val="00EF4917"/>
    <w:rsid w:val="00EF4B4F"/>
    <w:rsid w:val="00EF4E2A"/>
    <w:rsid w:val="00EF531A"/>
    <w:rsid w:val="00EF53F4"/>
    <w:rsid w:val="00EF54B1"/>
    <w:rsid w:val="00EF5A31"/>
    <w:rsid w:val="00EF5B7E"/>
    <w:rsid w:val="00EF5DBD"/>
    <w:rsid w:val="00EF6032"/>
    <w:rsid w:val="00EF647B"/>
    <w:rsid w:val="00EF653E"/>
    <w:rsid w:val="00EF68BB"/>
    <w:rsid w:val="00EF68E8"/>
    <w:rsid w:val="00EF69DE"/>
    <w:rsid w:val="00EF7855"/>
    <w:rsid w:val="00EF7EDB"/>
    <w:rsid w:val="00F000DE"/>
    <w:rsid w:val="00F00141"/>
    <w:rsid w:val="00F00511"/>
    <w:rsid w:val="00F00548"/>
    <w:rsid w:val="00F0072E"/>
    <w:rsid w:val="00F0092C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65"/>
    <w:rsid w:val="00F02B71"/>
    <w:rsid w:val="00F02BE9"/>
    <w:rsid w:val="00F03084"/>
    <w:rsid w:val="00F035BC"/>
    <w:rsid w:val="00F03614"/>
    <w:rsid w:val="00F036C4"/>
    <w:rsid w:val="00F03A81"/>
    <w:rsid w:val="00F03B60"/>
    <w:rsid w:val="00F03CE5"/>
    <w:rsid w:val="00F03F17"/>
    <w:rsid w:val="00F03F87"/>
    <w:rsid w:val="00F03FD5"/>
    <w:rsid w:val="00F045B3"/>
    <w:rsid w:val="00F048E2"/>
    <w:rsid w:val="00F04C0F"/>
    <w:rsid w:val="00F04D33"/>
    <w:rsid w:val="00F052B2"/>
    <w:rsid w:val="00F05F86"/>
    <w:rsid w:val="00F05FAB"/>
    <w:rsid w:val="00F065EB"/>
    <w:rsid w:val="00F0674A"/>
    <w:rsid w:val="00F06E55"/>
    <w:rsid w:val="00F06FE7"/>
    <w:rsid w:val="00F071D3"/>
    <w:rsid w:val="00F07861"/>
    <w:rsid w:val="00F078E0"/>
    <w:rsid w:val="00F07C4E"/>
    <w:rsid w:val="00F10015"/>
    <w:rsid w:val="00F1049F"/>
    <w:rsid w:val="00F10544"/>
    <w:rsid w:val="00F10966"/>
    <w:rsid w:val="00F10984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2BD"/>
    <w:rsid w:val="00F15345"/>
    <w:rsid w:val="00F154F0"/>
    <w:rsid w:val="00F15600"/>
    <w:rsid w:val="00F15891"/>
    <w:rsid w:val="00F1592A"/>
    <w:rsid w:val="00F16239"/>
    <w:rsid w:val="00F16882"/>
    <w:rsid w:val="00F168C0"/>
    <w:rsid w:val="00F171F3"/>
    <w:rsid w:val="00F17607"/>
    <w:rsid w:val="00F17931"/>
    <w:rsid w:val="00F20016"/>
    <w:rsid w:val="00F20027"/>
    <w:rsid w:val="00F20254"/>
    <w:rsid w:val="00F2033F"/>
    <w:rsid w:val="00F20364"/>
    <w:rsid w:val="00F207FB"/>
    <w:rsid w:val="00F20D27"/>
    <w:rsid w:val="00F20DE1"/>
    <w:rsid w:val="00F211D5"/>
    <w:rsid w:val="00F21330"/>
    <w:rsid w:val="00F2140A"/>
    <w:rsid w:val="00F214A1"/>
    <w:rsid w:val="00F21659"/>
    <w:rsid w:val="00F216EC"/>
    <w:rsid w:val="00F21856"/>
    <w:rsid w:val="00F21970"/>
    <w:rsid w:val="00F21C56"/>
    <w:rsid w:val="00F22102"/>
    <w:rsid w:val="00F22212"/>
    <w:rsid w:val="00F222CD"/>
    <w:rsid w:val="00F22A6F"/>
    <w:rsid w:val="00F22FBC"/>
    <w:rsid w:val="00F23200"/>
    <w:rsid w:val="00F2371F"/>
    <w:rsid w:val="00F23926"/>
    <w:rsid w:val="00F23A90"/>
    <w:rsid w:val="00F23C0A"/>
    <w:rsid w:val="00F24210"/>
    <w:rsid w:val="00F242D1"/>
    <w:rsid w:val="00F24370"/>
    <w:rsid w:val="00F24462"/>
    <w:rsid w:val="00F2473E"/>
    <w:rsid w:val="00F24A77"/>
    <w:rsid w:val="00F24B5D"/>
    <w:rsid w:val="00F25070"/>
    <w:rsid w:val="00F250AC"/>
    <w:rsid w:val="00F25277"/>
    <w:rsid w:val="00F252F4"/>
    <w:rsid w:val="00F25449"/>
    <w:rsid w:val="00F254B8"/>
    <w:rsid w:val="00F2567A"/>
    <w:rsid w:val="00F25894"/>
    <w:rsid w:val="00F25A23"/>
    <w:rsid w:val="00F25BC0"/>
    <w:rsid w:val="00F26A3A"/>
    <w:rsid w:val="00F26F27"/>
    <w:rsid w:val="00F270B2"/>
    <w:rsid w:val="00F270ED"/>
    <w:rsid w:val="00F27583"/>
    <w:rsid w:val="00F27805"/>
    <w:rsid w:val="00F2787D"/>
    <w:rsid w:val="00F278E4"/>
    <w:rsid w:val="00F27925"/>
    <w:rsid w:val="00F27D04"/>
    <w:rsid w:val="00F27D10"/>
    <w:rsid w:val="00F27DB8"/>
    <w:rsid w:val="00F30363"/>
    <w:rsid w:val="00F307A8"/>
    <w:rsid w:val="00F30D12"/>
    <w:rsid w:val="00F31948"/>
    <w:rsid w:val="00F319F7"/>
    <w:rsid w:val="00F31A59"/>
    <w:rsid w:val="00F31F55"/>
    <w:rsid w:val="00F32291"/>
    <w:rsid w:val="00F32609"/>
    <w:rsid w:val="00F32762"/>
    <w:rsid w:val="00F32836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8F1"/>
    <w:rsid w:val="00F34E7D"/>
    <w:rsid w:val="00F35443"/>
    <w:rsid w:val="00F35621"/>
    <w:rsid w:val="00F35B08"/>
    <w:rsid w:val="00F35ED0"/>
    <w:rsid w:val="00F35F4A"/>
    <w:rsid w:val="00F36012"/>
    <w:rsid w:val="00F3619E"/>
    <w:rsid w:val="00F363A9"/>
    <w:rsid w:val="00F36407"/>
    <w:rsid w:val="00F3669F"/>
    <w:rsid w:val="00F36B88"/>
    <w:rsid w:val="00F36E1E"/>
    <w:rsid w:val="00F36FDC"/>
    <w:rsid w:val="00F3703A"/>
    <w:rsid w:val="00F3730D"/>
    <w:rsid w:val="00F37597"/>
    <w:rsid w:val="00F37727"/>
    <w:rsid w:val="00F37939"/>
    <w:rsid w:val="00F37C39"/>
    <w:rsid w:val="00F4014A"/>
    <w:rsid w:val="00F40326"/>
    <w:rsid w:val="00F40EA8"/>
    <w:rsid w:val="00F4110D"/>
    <w:rsid w:val="00F411DE"/>
    <w:rsid w:val="00F413D6"/>
    <w:rsid w:val="00F415C3"/>
    <w:rsid w:val="00F4179C"/>
    <w:rsid w:val="00F41AE1"/>
    <w:rsid w:val="00F42097"/>
    <w:rsid w:val="00F4212F"/>
    <w:rsid w:val="00F423E5"/>
    <w:rsid w:val="00F42521"/>
    <w:rsid w:val="00F4256B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636"/>
    <w:rsid w:val="00F46C9D"/>
    <w:rsid w:val="00F46CBA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1F1"/>
    <w:rsid w:val="00F50FD0"/>
    <w:rsid w:val="00F5134F"/>
    <w:rsid w:val="00F51803"/>
    <w:rsid w:val="00F5187D"/>
    <w:rsid w:val="00F519D6"/>
    <w:rsid w:val="00F51B35"/>
    <w:rsid w:val="00F51C3B"/>
    <w:rsid w:val="00F521E9"/>
    <w:rsid w:val="00F5240E"/>
    <w:rsid w:val="00F52667"/>
    <w:rsid w:val="00F52AE4"/>
    <w:rsid w:val="00F52B1B"/>
    <w:rsid w:val="00F52C3B"/>
    <w:rsid w:val="00F5320C"/>
    <w:rsid w:val="00F533D0"/>
    <w:rsid w:val="00F53471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61B1"/>
    <w:rsid w:val="00F561CE"/>
    <w:rsid w:val="00F56687"/>
    <w:rsid w:val="00F56C04"/>
    <w:rsid w:val="00F57706"/>
    <w:rsid w:val="00F57851"/>
    <w:rsid w:val="00F578D4"/>
    <w:rsid w:val="00F57D32"/>
    <w:rsid w:val="00F57EF8"/>
    <w:rsid w:val="00F60152"/>
    <w:rsid w:val="00F60244"/>
    <w:rsid w:val="00F6045C"/>
    <w:rsid w:val="00F6050F"/>
    <w:rsid w:val="00F60529"/>
    <w:rsid w:val="00F60786"/>
    <w:rsid w:val="00F60A90"/>
    <w:rsid w:val="00F60CC7"/>
    <w:rsid w:val="00F60FAF"/>
    <w:rsid w:val="00F61146"/>
    <w:rsid w:val="00F61163"/>
    <w:rsid w:val="00F61329"/>
    <w:rsid w:val="00F61815"/>
    <w:rsid w:val="00F61A23"/>
    <w:rsid w:val="00F61AFB"/>
    <w:rsid w:val="00F61D99"/>
    <w:rsid w:val="00F620F6"/>
    <w:rsid w:val="00F62FDD"/>
    <w:rsid w:val="00F62FFB"/>
    <w:rsid w:val="00F6356E"/>
    <w:rsid w:val="00F6362F"/>
    <w:rsid w:val="00F63662"/>
    <w:rsid w:val="00F63B12"/>
    <w:rsid w:val="00F64BFB"/>
    <w:rsid w:val="00F65074"/>
    <w:rsid w:val="00F656CE"/>
    <w:rsid w:val="00F658E1"/>
    <w:rsid w:val="00F65C72"/>
    <w:rsid w:val="00F66738"/>
    <w:rsid w:val="00F668A2"/>
    <w:rsid w:val="00F668AF"/>
    <w:rsid w:val="00F66EB6"/>
    <w:rsid w:val="00F67086"/>
    <w:rsid w:val="00F67231"/>
    <w:rsid w:val="00F67685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1A20"/>
    <w:rsid w:val="00F720AC"/>
    <w:rsid w:val="00F720DD"/>
    <w:rsid w:val="00F729D5"/>
    <w:rsid w:val="00F735FA"/>
    <w:rsid w:val="00F737C6"/>
    <w:rsid w:val="00F73888"/>
    <w:rsid w:val="00F738BC"/>
    <w:rsid w:val="00F738DD"/>
    <w:rsid w:val="00F74A96"/>
    <w:rsid w:val="00F74F72"/>
    <w:rsid w:val="00F75515"/>
    <w:rsid w:val="00F7562F"/>
    <w:rsid w:val="00F757A8"/>
    <w:rsid w:val="00F75AAA"/>
    <w:rsid w:val="00F760ED"/>
    <w:rsid w:val="00F765FC"/>
    <w:rsid w:val="00F766DA"/>
    <w:rsid w:val="00F77193"/>
    <w:rsid w:val="00F77333"/>
    <w:rsid w:val="00F77C5B"/>
    <w:rsid w:val="00F77EA3"/>
    <w:rsid w:val="00F80045"/>
    <w:rsid w:val="00F8058D"/>
    <w:rsid w:val="00F807F6"/>
    <w:rsid w:val="00F80C57"/>
    <w:rsid w:val="00F80F95"/>
    <w:rsid w:val="00F8100F"/>
    <w:rsid w:val="00F81302"/>
    <w:rsid w:val="00F81395"/>
    <w:rsid w:val="00F81754"/>
    <w:rsid w:val="00F8199D"/>
    <w:rsid w:val="00F8202E"/>
    <w:rsid w:val="00F82358"/>
    <w:rsid w:val="00F82C0E"/>
    <w:rsid w:val="00F83015"/>
    <w:rsid w:val="00F83272"/>
    <w:rsid w:val="00F8358D"/>
    <w:rsid w:val="00F839E1"/>
    <w:rsid w:val="00F83A8E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4FA0"/>
    <w:rsid w:val="00F85017"/>
    <w:rsid w:val="00F85190"/>
    <w:rsid w:val="00F852CB"/>
    <w:rsid w:val="00F854BC"/>
    <w:rsid w:val="00F856A5"/>
    <w:rsid w:val="00F8574E"/>
    <w:rsid w:val="00F85AD8"/>
    <w:rsid w:val="00F85AF4"/>
    <w:rsid w:val="00F85FA9"/>
    <w:rsid w:val="00F862A4"/>
    <w:rsid w:val="00F86A9A"/>
    <w:rsid w:val="00F86AE4"/>
    <w:rsid w:val="00F86B35"/>
    <w:rsid w:val="00F86C59"/>
    <w:rsid w:val="00F86E61"/>
    <w:rsid w:val="00F8714D"/>
    <w:rsid w:val="00F871D0"/>
    <w:rsid w:val="00F8751D"/>
    <w:rsid w:val="00F875CD"/>
    <w:rsid w:val="00F87ABD"/>
    <w:rsid w:val="00F87AF7"/>
    <w:rsid w:val="00F87CCE"/>
    <w:rsid w:val="00F87E5A"/>
    <w:rsid w:val="00F87F89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2463"/>
    <w:rsid w:val="00F93014"/>
    <w:rsid w:val="00F932C1"/>
    <w:rsid w:val="00F932DA"/>
    <w:rsid w:val="00F9362A"/>
    <w:rsid w:val="00F93673"/>
    <w:rsid w:val="00F93F94"/>
    <w:rsid w:val="00F9415B"/>
    <w:rsid w:val="00F94932"/>
    <w:rsid w:val="00F94AAB"/>
    <w:rsid w:val="00F94DF0"/>
    <w:rsid w:val="00F95115"/>
    <w:rsid w:val="00F952CF"/>
    <w:rsid w:val="00F95480"/>
    <w:rsid w:val="00F9554C"/>
    <w:rsid w:val="00F95715"/>
    <w:rsid w:val="00F95972"/>
    <w:rsid w:val="00F9609A"/>
    <w:rsid w:val="00F96213"/>
    <w:rsid w:val="00F966B8"/>
    <w:rsid w:val="00F966DE"/>
    <w:rsid w:val="00F969B2"/>
    <w:rsid w:val="00F96EED"/>
    <w:rsid w:val="00F96F8C"/>
    <w:rsid w:val="00F97495"/>
    <w:rsid w:val="00F9774E"/>
    <w:rsid w:val="00F97890"/>
    <w:rsid w:val="00F9792E"/>
    <w:rsid w:val="00F97959"/>
    <w:rsid w:val="00FA097C"/>
    <w:rsid w:val="00FA0C7C"/>
    <w:rsid w:val="00FA1259"/>
    <w:rsid w:val="00FA196B"/>
    <w:rsid w:val="00FA1A20"/>
    <w:rsid w:val="00FA1E0A"/>
    <w:rsid w:val="00FA2247"/>
    <w:rsid w:val="00FA25B0"/>
    <w:rsid w:val="00FA278B"/>
    <w:rsid w:val="00FA2B89"/>
    <w:rsid w:val="00FA2EF8"/>
    <w:rsid w:val="00FA2F26"/>
    <w:rsid w:val="00FA2FFE"/>
    <w:rsid w:val="00FA3140"/>
    <w:rsid w:val="00FA31E8"/>
    <w:rsid w:val="00FA3354"/>
    <w:rsid w:val="00FA347E"/>
    <w:rsid w:val="00FA3637"/>
    <w:rsid w:val="00FA36C3"/>
    <w:rsid w:val="00FA3817"/>
    <w:rsid w:val="00FA3833"/>
    <w:rsid w:val="00FA3CB1"/>
    <w:rsid w:val="00FA4213"/>
    <w:rsid w:val="00FA462A"/>
    <w:rsid w:val="00FA4CE0"/>
    <w:rsid w:val="00FA4E75"/>
    <w:rsid w:val="00FA4F15"/>
    <w:rsid w:val="00FA4F77"/>
    <w:rsid w:val="00FA582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3D7"/>
    <w:rsid w:val="00FB1462"/>
    <w:rsid w:val="00FB1791"/>
    <w:rsid w:val="00FB191A"/>
    <w:rsid w:val="00FB1DA6"/>
    <w:rsid w:val="00FB2292"/>
    <w:rsid w:val="00FB25FD"/>
    <w:rsid w:val="00FB28CB"/>
    <w:rsid w:val="00FB2F5D"/>
    <w:rsid w:val="00FB3981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1AC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1B"/>
    <w:rsid w:val="00FC07D5"/>
    <w:rsid w:val="00FC07FA"/>
    <w:rsid w:val="00FC0F2C"/>
    <w:rsid w:val="00FC130A"/>
    <w:rsid w:val="00FC14E2"/>
    <w:rsid w:val="00FC1FA6"/>
    <w:rsid w:val="00FC21EF"/>
    <w:rsid w:val="00FC22B6"/>
    <w:rsid w:val="00FC259B"/>
    <w:rsid w:val="00FC2A68"/>
    <w:rsid w:val="00FC32D6"/>
    <w:rsid w:val="00FC35DB"/>
    <w:rsid w:val="00FC3631"/>
    <w:rsid w:val="00FC38C9"/>
    <w:rsid w:val="00FC3970"/>
    <w:rsid w:val="00FC3B99"/>
    <w:rsid w:val="00FC3C48"/>
    <w:rsid w:val="00FC4460"/>
    <w:rsid w:val="00FC4934"/>
    <w:rsid w:val="00FC49DD"/>
    <w:rsid w:val="00FC4D94"/>
    <w:rsid w:val="00FC50A1"/>
    <w:rsid w:val="00FC5193"/>
    <w:rsid w:val="00FC5C22"/>
    <w:rsid w:val="00FC6417"/>
    <w:rsid w:val="00FC646E"/>
    <w:rsid w:val="00FC658E"/>
    <w:rsid w:val="00FC72DE"/>
    <w:rsid w:val="00FC7608"/>
    <w:rsid w:val="00FC7ACC"/>
    <w:rsid w:val="00FC7AD3"/>
    <w:rsid w:val="00FC7BA0"/>
    <w:rsid w:val="00FD0050"/>
    <w:rsid w:val="00FD0230"/>
    <w:rsid w:val="00FD0854"/>
    <w:rsid w:val="00FD0AA6"/>
    <w:rsid w:val="00FD0B04"/>
    <w:rsid w:val="00FD0E28"/>
    <w:rsid w:val="00FD124C"/>
    <w:rsid w:val="00FD1920"/>
    <w:rsid w:val="00FD1A55"/>
    <w:rsid w:val="00FD1C4B"/>
    <w:rsid w:val="00FD1C9E"/>
    <w:rsid w:val="00FD1F1C"/>
    <w:rsid w:val="00FD1FF2"/>
    <w:rsid w:val="00FD2110"/>
    <w:rsid w:val="00FD25C0"/>
    <w:rsid w:val="00FD2692"/>
    <w:rsid w:val="00FD283D"/>
    <w:rsid w:val="00FD289F"/>
    <w:rsid w:val="00FD2CCD"/>
    <w:rsid w:val="00FD2D87"/>
    <w:rsid w:val="00FD2E73"/>
    <w:rsid w:val="00FD2EA5"/>
    <w:rsid w:val="00FD308D"/>
    <w:rsid w:val="00FD32D4"/>
    <w:rsid w:val="00FD420B"/>
    <w:rsid w:val="00FD448C"/>
    <w:rsid w:val="00FD4495"/>
    <w:rsid w:val="00FD451B"/>
    <w:rsid w:val="00FD47F5"/>
    <w:rsid w:val="00FD4AE3"/>
    <w:rsid w:val="00FD4D57"/>
    <w:rsid w:val="00FD519C"/>
    <w:rsid w:val="00FD5231"/>
    <w:rsid w:val="00FD558C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0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BB9"/>
    <w:rsid w:val="00FE2D3D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2C3"/>
    <w:rsid w:val="00FE53CC"/>
    <w:rsid w:val="00FE5426"/>
    <w:rsid w:val="00FE56DA"/>
    <w:rsid w:val="00FE5902"/>
    <w:rsid w:val="00FE5917"/>
    <w:rsid w:val="00FE631A"/>
    <w:rsid w:val="00FE6491"/>
    <w:rsid w:val="00FE6B67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51A"/>
    <w:rsid w:val="00FF05DF"/>
    <w:rsid w:val="00FF0A94"/>
    <w:rsid w:val="00FF0E82"/>
    <w:rsid w:val="00FF0FBF"/>
    <w:rsid w:val="00FF17B6"/>
    <w:rsid w:val="00FF195A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73"/>
    <w:rsid w:val="00FF4ED2"/>
    <w:rsid w:val="00FF4FB0"/>
    <w:rsid w:val="00FF50EC"/>
    <w:rsid w:val="00FF539A"/>
    <w:rsid w:val="00FF53B6"/>
    <w:rsid w:val="00FF53ED"/>
    <w:rsid w:val="00FF566F"/>
    <w:rsid w:val="00FF573D"/>
    <w:rsid w:val="00FF5B93"/>
    <w:rsid w:val="00FF5C05"/>
    <w:rsid w:val="00FF5D40"/>
    <w:rsid w:val="00FF603B"/>
    <w:rsid w:val="00FF6064"/>
    <w:rsid w:val="00FF61F3"/>
    <w:rsid w:val="00FF6236"/>
    <w:rsid w:val="00FF625D"/>
    <w:rsid w:val="00FF633B"/>
    <w:rsid w:val="00FF6466"/>
    <w:rsid w:val="00FF6959"/>
    <w:rsid w:val="00FF6BFC"/>
    <w:rsid w:val="00FF6C64"/>
    <w:rsid w:val="00FF6CF7"/>
    <w:rsid w:val="00FF7576"/>
    <w:rsid w:val="00FF76A7"/>
    <w:rsid w:val="00FF76DD"/>
    <w:rsid w:val="00FF7A30"/>
    <w:rsid w:val="00FF7F3E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  <w14:docId w14:val="4B17F5A5"/>
  <w14:defaultImageDpi w14:val="96"/>
  <w15:chartTrackingRefBased/>
  <w15:docId w15:val="{E6DDD907-9E56-4D5F-81F8-83331F51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40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avigation1"/>
    <w:next w:val="Navigation1"/>
    <w:link w:val="Heading2Char"/>
    <w:uiPriority w:val="9"/>
    <w:qFormat/>
    <w:rsid w:val="0019443E"/>
    <w:pPr>
      <w:keepNext/>
      <w:outlineLvl w:val="1"/>
    </w:pPr>
    <w:rPr>
      <w:rFonts w:cs="BrowalliaUPC"/>
      <w:b w:val="0"/>
      <w:bCs w:val="0"/>
      <w:color w:val="FFFFFF" w:themeColor="background1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5001"/>
    <w:pPr>
      <w:keepNext/>
      <w:tabs>
        <w:tab w:val="left" w:pos="539"/>
      </w:tabs>
      <w:outlineLvl w:val="2"/>
    </w:pPr>
    <w:rPr>
      <w:rFonts w:ascii="Browallia New" w:hAnsi="Browallia New" w:cs="Browallia New"/>
      <w:b/>
      <w:bCs/>
      <w:color w:val="CF4A02"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19443E"/>
    <w:rPr>
      <w:rFonts w:ascii="Browallia New" w:eastAsia="Arial Unicode MS" w:hAnsi="Browallia New" w:cs="BrowalliaUPC"/>
      <w:color w:val="FFFFFF" w:themeColor="background1"/>
      <w:sz w:val="26"/>
      <w:szCs w:val="26"/>
      <w:lang w:val="en-GB" w:eastAsia="en-GB"/>
    </w:rPr>
  </w:style>
  <w:style w:type="character" w:customStyle="1" w:styleId="Heading3Char">
    <w:name w:val="Heading 3 Char"/>
    <w:link w:val="Heading3"/>
    <w:uiPriority w:val="9"/>
    <w:locked/>
    <w:rsid w:val="00535001"/>
    <w:rPr>
      <w:rFonts w:ascii="Browallia New" w:hAnsi="Browallia New" w:cs="Browallia New"/>
      <w:b/>
      <w:bCs/>
      <w:color w:val="CF4A02"/>
      <w:sz w:val="26"/>
      <w:szCs w:val="26"/>
      <w:lang w:val="en-GB" w:eastAsia="en-GB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character" w:customStyle="1" w:styleId="UnresolvedMention1">
    <w:name w:val="Unresolved Mention1"/>
    <w:basedOn w:val="DefaultParagraphFont"/>
    <w:uiPriority w:val="99"/>
    <w:unhideWhenUsed/>
    <w:rsid w:val="0006179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61796"/>
    <w:rPr>
      <w:color w:val="2B579A"/>
      <w:shd w:val="clear" w:color="auto" w:fill="E1DFDD"/>
    </w:rPr>
  </w:style>
  <w:style w:type="paragraph" w:customStyle="1" w:styleId="Navigation1">
    <w:name w:val="Navigation1"/>
    <w:basedOn w:val="Heading"/>
    <w:next w:val="Heading1"/>
    <w:link w:val="Navigation1Char"/>
    <w:qFormat/>
    <w:rsid w:val="0083180C"/>
    <w:pPr>
      <w:tabs>
        <w:tab w:val="clear" w:pos="431"/>
        <w:tab w:val="left" w:pos="517"/>
      </w:tabs>
      <w:ind w:left="517" w:hanging="517"/>
    </w:pPr>
    <w:rPr>
      <w:rFonts w:ascii="Browallia New" w:hAnsi="Browallia New" w:cs="Browallia New"/>
      <w:sz w:val="26"/>
      <w:szCs w:val="26"/>
    </w:rPr>
  </w:style>
  <w:style w:type="character" w:customStyle="1" w:styleId="Navigation1Char">
    <w:name w:val="Navigation1 Char"/>
    <w:basedOn w:val="HeadingChar"/>
    <w:link w:val="Navigation1"/>
    <w:rsid w:val="0083180C"/>
    <w:rPr>
      <w:rFonts w:ascii="Browallia New" w:eastAsia="Arial Unicode MS" w:hAnsi="Browallia New" w:cs="Browallia New"/>
      <w:b/>
      <w:bCs/>
      <w:color w:val="FFFFF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30A6C358D6B40B9F3A545A8ABAEBE" ma:contentTypeVersion="6" ma:contentTypeDescription="Create a new document." ma:contentTypeScope="" ma:versionID="879a25e13e9e64ab2bbd246a47648197">
  <xsd:schema xmlns:xsd="http://www.w3.org/2001/XMLSchema" xmlns:xs="http://www.w3.org/2001/XMLSchema" xmlns:p="http://schemas.microsoft.com/office/2006/metadata/properties" xmlns:ns2="1abc6d4c-311c-45cd-bd7c-a23c71a840e9" xmlns:ns3="29fb34e8-f230-4809-b1b0-851b34c2a2fe" targetNamespace="http://schemas.microsoft.com/office/2006/metadata/properties" ma:root="true" ma:fieldsID="0543f3dcad63ed0dba515a461a35a905" ns2:_="" ns3:_="">
    <xsd:import namespace="1abc6d4c-311c-45cd-bd7c-a23c71a840e9"/>
    <xsd:import namespace="29fb34e8-f230-4809-b1b0-851b34c2a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c6d4c-311c-45cd-bd7c-a23c71a8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b34e8-f230-4809-b1b0-851b34c2a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29BAA4-D325-418F-A994-812BD1DF9C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0FB621-3D43-4686-BD86-062F1B15D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c6d4c-311c-45cd-bd7c-a23c71a840e9"/>
    <ds:schemaRef ds:uri="29fb34e8-f230-4809-b1b0-851b34c2a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3AC906-39B3-4127-82F7-9C485A852CFB}">
  <ds:schemaRefs>
    <ds:schemaRef ds:uri="http://purl.org/dc/terms/"/>
    <ds:schemaRef ds:uri="http://schemas.openxmlformats.org/package/2006/metadata/core-properties"/>
    <ds:schemaRef ds:uri="29fb34e8-f230-4809-b1b0-851b34c2a2f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abc6d4c-311c-45cd-bd7c-a23c71a840e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40</Pages>
  <Words>8412</Words>
  <Characters>47951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Sahachai Chatanantawej (TH)</cp:lastModifiedBy>
  <cp:revision>106</cp:revision>
  <cp:lastPrinted>2021-11-09T08:18:00Z</cp:lastPrinted>
  <dcterms:created xsi:type="dcterms:W3CDTF">2021-10-18T09:07:00Z</dcterms:created>
  <dcterms:modified xsi:type="dcterms:W3CDTF">2021-11-09T09:47:00Z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0x01010057630A6C358D6B40B9F3A545A8ABAEBE</vt:lpwstr>
  </property>
</Properties>
</file>