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3DD12D" w14:textId="77777777" w:rsidR="00D47AB9" w:rsidRPr="00CD5654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6BEBB05B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8E875B" w14:textId="4D692EE9" w:rsidR="00D47AB9" w:rsidRPr="00CD5654" w:rsidRDefault="00E14C44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BD98E77" w14:textId="77777777" w:rsidR="00D47AB9" w:rsidRPr="00CD5654" w:rsidRDefault="00D47AB9" w:rsidP="00D47AB9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43B4B5C" w14:textId="0A7AD71B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Pr="00CD5654">
        <w:rPr>
          <w:rFonts w:ascii="Browallia New" w:hAnsi="Browallia New" w:cs="Browallia New"/>
          <w:sz w:val="26"/>
          <w:szCs w:val="26"/>
          <w:cs/>
        </w:rPr>
        <w:t>โรจูคิส อินเตอร์เนชั่นแนล จำกัด</w:t>
      </w:r>
      <w:r w:rsidRPr="00CD5654">
        <w:rPr>
          <w:rFonts w:ascii="Browallia New" w:hAnsi="Browallia New" w:cs="Browallia New"/>
          <w:sz w:val="26"/>
          <w:szCs w:val="26"/>
        </w:rPr>
        <w:t xml:space="preserve"> (</w:t>
      </w:r>
      <w:r w:rsidRPr="00CD5654">
        <w:rPr>
          <w:rFonts w:ascii="Browallia New" w:hAnsi="Browallia New" w:cs="Browallia New"/>
          <w:sz w:val="26"/>
          <w:szCs w:val="26"/>
          <w:cs/>
        </w:rPr>
        <w:t>มหาชน</w:t>
      </w:r>
      <w:r w:rsidRPr="00CD5654">
        <w:rPr>
          <w:rFonts w:ascii="Browallia New" w:hAnsi="Browallia New" w:cs="Browallia New"/>
          <w:sz w:val="26"/>
          <w:szCs w:val="26"/>
        </w:rPr>
        <w:t xml:space="preserve">) </w:t>
      </w: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>(“บริษัท”)</w:t>
      </w:r>
      <w:r w:rsidRPr="00CD565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Pr="00CD565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14C44" w:rsidRPr="00E14C44">
        <w:rPr>
          <w:rFonts w:ascii="Browallia New" w:hAnsi="Browallia New" w:cs="Browallia New"/>
          <w:sz w:val="26"/>
          <w:szCs w:val="26"/>
        </w:rPr>
        <w:t>19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E14C44" w:rsidRPr="00E14C44">
        <w:rPr>
          <w:rFonts w:ascii="Browallia New" w:hAnsi="Browallia New" w:cs="Browallia New"/>
          <w:sz w:val="26"/>
          <w:szCs w:val="26"/>
        </w:rPr>
        <w:t>2564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>ซึ่งจัดตั้งขึ้นในประเทศไทยและมีที่อยู่ตามที่ได้จดทะเบียนดังนี้</w:t>
      </w:r>
      <w:r w:rsidRPr="00CD565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>:</w:t>
      </w:r>
    </w:p>
    <w:p w14:paraId="21C70A5A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BE4D0F8" w14:textId="3FDA7E05" w:rsidR="00D47AB9" w:rsidRPr="00CD5654" w:rsidRDefault="00E14C44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14C44">
        <w:rPr>
          <w:rFonts w:ascii="Browallia New" w:hAnsi="Browallia New" w:cs="Browallia New"/>
          <w:sz w:val="26"/>
          <w:szCs w:val="26"/>
        </w:rPr>
        <w:t>100</w:t>
      </w:r>
      <w:r w:rsidR="00D47AB9" w:rsidRPr="00CD5654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Pr="00E14C44">
        <w:rPr>
          <w:rFonts w:ascii="Browallia New" w:hAnsi="Browallia New" w:cs="Browallia New"/>
          <w:sz w:val="26"/>
          <w:szCs w:val="26"/>
        </w:rPr>
        <w:t>8</w:t>
      </w:r>
      <w:r w:rsidR="00D47AB9" w:rsidRPr="00CD5654">
        <w:rPr>
          <w:rFonts w:ascii="Browallia New" w:hAnsi="Browallia New" w:cs="Browallia New"/>
          <w:sz w:val="26"/>
          <w:szCs w:val="26"/>
          <w:cs/>
          <w:lang w:val="en-US"/>
        </w:rPr>
        <w:t xml:space="preserve"> อาคารว่องวานิชคอมเพล็กซ์ บี ชั้น </w:t>
      </w:r>
      <w:r w:rsidRPr="00E14C44">
        <w:rPr>
          <w:rFonts w:ascii="Browallia New" w:hAnsi="Browallia New" w:cs="Browallia New"/>
          <w:sz w:val="26"/>
          <w:szCs w:val="26"/>
        </w:rPr>
        <w:t>12</w:t>
      </w:r>
      <w:r w:rsidR="00D47AB9" w:rsidRPr="00CD5654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ถนนพระราม </w:t>
      </w:r>
      <w:r w:rsidRPr="00E14C44">
        <w:rPr>
          <w:rFonts w:ascii="Browallia New" w:hAnsi="Browallia New" w:cs="Browallia New"/>
          <w:sz w:val="26"/>
          <w:szCs w:val="26"/>
        </w:rPr>
        <w:t>9</w:t>
      </w:r>
      <w:r w:rsidR="00D47AB9" w:rsidRPr="00CD5654">
        <w:rPr>
          <w:rFonts w:ascii="Browallia New" w:hAnsi="Browallia New" w:cs="Browallia New"/>
          <w:sz w:val="26"/>
          <w:szCs w:val="26"/>
          <w:cs/>
          <w:lang w:val="en-US"/>
        </w:rPr>
        <w:t xml:space="preserve"> แขวงห้วยขวาง เขตห้วยขวาง กรุงเทพมหานคร </w:t>
      </w:r>
      <w:r w:rsidRPr="00E14C44">
        <w:rPr>
          <w:rFonts w:ascii="Browallia New" w:hAnsi="Browallia New" w:cs="Browallia New"/>
          <w:sz w:val="26"/>
          <w:szCs w:val="26"/>
        </w:rPr>
        <w:t>10310</w:t>
      </w:r>
    </w:p>
    <w:p w14:paraId="4431B5BA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2156F52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4B5C72F5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4B2F680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0A749A4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5262B60F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C0FACF" w14:textId="63E531E1" w:rsidR="00D47AB9" w:rsidRPr="00CD5654" w:rsidRDefault="00E14C44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2FEF35A4" w14:textId="77777777" w:rsidR="00D47AB9" w:rsidRPr="00CD5654" w:rsidRDefault="00D47AB9" w:rsidP="00D47AB9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6E9A667" w14:textId="45DF05FB" w:rsidR="00D47AB9" w:rsidRPr="00CD5654" w:rsidRDefault="00D47AB9" w:rsidP="00D47AB9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ตั้งแต่ต้นปี พ.ศ. </w:t>
      </w:r>
      <w:r w:rsidR="00E14C44" w:rsidRPr="00E14C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E14C44" w:rsidRPr="00E14C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2019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(“การระบาดของ 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</w:rPr>
        <w:t>COVID-</w:t>
      </w:r>
      <w:r w:rsidR="00E14C44" w:rsidRPr="00E14C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</w:rPr>
        <w:t>”) ซึ่งเหตุการณ์ดังกล่าว</w:t>
      </w:r>
      <w:r w:rsidRPr="006B4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ส่งผลทางลบต่อผลการดำเนินงานของกลุ่มกิจการสำหรับรอบระยะเวลา </w:t>
      </w:r>
      <w:r w:rsidR="00E14C44" w:rsidRPr="00E14C4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9</w:t>
      </w:r>
      <w:r w:rsidRPr="006B4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เดือนสิ้นสุดวันที่ </w:t>
      </w:r>
      <w:r w:rsidR="00E14C44" w:rsidRPr="00E14C4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D136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B7D3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Pr="006B4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พ.ศ. </w:t>
      </w:r>
      <w:r w:rsidR="00E14C44" w:rsidRPr="00E14C4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6B43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B4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ของหลายอุตสาหกรรม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รวมถึงบริษัท</w:t>
      </w:r>
    </w:p>
    <w:p w14:paraId="4CA17E61" w14:textId="77777777" w:rsidR="00D47AB9" w:rsidRPr="00CD5654" w:rsidRDefault="00D47AB9" w:rsidP="00D47AB9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A7A3B95" w14:textId="1B329C9B" w:rsidR="00D47AB9" w:rsidRPr="00CD5654" w:rsidRDefault="00D47AB9" w:rsidP="00D47AB9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เนื่องด้วยมาตรการป้องกันการระบาดของโควิด-</w:t>
      </w:r>
      <w:r w:rsidR="00E14C44" w:rsidRPr="00E14C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ที่เกิดขึ้นในหลายพื้นที่ ส่งผลให้มีการควบคุมและจำกัดการเดินทางเข้าออก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ทั้งในประเทศและต่างประเทศ ซึ่งส่งผลกระทบต่อการดำเนินธุรกิจของบริษัท ทั้งนี้บริษัทได้ให้ความสำคัญกับเหตุการณ์การระบาด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ของโควิด-</w:t>
      </w:r>
      <w:r w:rsidR="00E14C44" w:rsidRPr="00E14C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เป็นพิเศษ รวมทั้งการวางแผนเพื่อรับมือกับเหตุการณ์ดังกล่าวอย่างมีประสิทธิผล โดยบริษัทมีการจัดการภายใน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พื่อควบคุมการระบาดของโรคอีกทั้งยังมีจัดตั้งหน่วยงานภายในเพื่อรับผิดชอบในการการติดตามสถานการณ์อย่างต่อเนื่องเพื่อให้มั่นใจว่ามาตรการการป้องกันและการตัดสินใจมีประสิทธิภาพและสนับสนุนเป้าหมายเชิงกลยุทธ์ของบริษัทนอกจากนี้บริษัทได้มีการดำเนินการเพื่อรักษาธุรกิจให้สามารถดำเนินงานได้อย่างต่อเนื่อง ด้วยมาตรการการจัดการต้นทุนและการบริหารเงินทุนหมุนเวียนอย่างมีประสิทธิภาพ</w:t>
      </w:r>
    </w:p>
    <w:p w14:paraId="45AE0FC0" w14:textId="77777777" w:rsidR="005F2E49" w:rsidRPr="00CD5654" w:rsidRDefault="005F2E4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54C50B1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EEBC93" w14:textId="0D30788F" w:rsidR="00D47AB9" w:rsidRPr="00CD5654" w:rsidRDefault="00E14C44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646B02B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E13A6A" w14:textId="7B6A7914" w:rsidR="00D47AB9" w:rsidRPr="00CD5654" w:rsidRDefault="00D47AB9" w:rsidP="00D47AB9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CD565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14C44" w:rsidRPr="00E14C44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34</w:t>
      </w:r>
      <w:r w:rsidRPr="00CD565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CD5654">
        <w:rPr>
          <w:rFonts w:ascii="Browallia New" w:eastAsia="Cordia New" w:hAnsi="Browallia New" w:cs="Browallia New"/>
          <w:color w:val="auto"/>
          <w:sz w:val="26"/>
          <w:szCs w:val="26"/>
          <w:cs/>
        </w:rPr>
        <w:br/>
        <w:t>ตลาดหลักทรัพย์</w:t>
      </w:r>
    </w:p>
    <w:p w14:paraId="5B8AB159" w14:textId="77777777" w:rsidR="00D47AB9" w:rsidRPr="00CD5654" w:rsidRDefault="00D47AB9" w:rsidP="00D47AB9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72C2900D" w14:textId="56A5DA1B" w:rsidR="00D47AB9" w:rsidRPr="00CD5654" w:rsidRDefault="00D47AB9" w:rsidP="00D47AB9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CD565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14C44" w:rsidRPr="00E14C44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CD565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14C44" w:rsidRPr="00E14C44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2563</w:t>
      </w:r>
    </w:p>
    <w:p w14:paraId="2D1D3D88" w14:textId="77777777" w:rsidR="00D47AB9" w:rsidRPr="00CD5654" w:rsidRDefault="00D47AB9" w:rsidP="00D47AB9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55CE5928" w14:textId="6E46A22A" w:rsidR="00D47AB9" w:rsidRPr="00CD5654" w:rsidRDefault="00D47AB9" w:rsidP="00D47AB9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136C0"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</w: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ฉบับภาษาไทยเป็นหลัก</w:t>
      </w:r>
    </w:p>
    <w:p w14:paraId="683F29B2" w14:textId="269092E9" w:rsidR="004F0643" w:rsidRDefault="004F0643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360A9EC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6D550AD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2F8D85" w14:textId="168E8A2D" w:rsidR="00D47AB9" w:rsidRPr="00CD5654" w:rsidRDefault="00E14C44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28CFC84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C05941" w14:textId="11B91542" w:rsidR="00D47AB9" w:rsidRPr="00CD5654" w:rsidRDefault="00D47AB9" w:rsidP="00D47AB9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CD565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14C44" w:rsidRPr="00E14C44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CD565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14C44" w:rsidRPr="00E14C44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2563</w:t>
      </w:r>
      <w:r w:rsidRPr="00CD565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ยกเว้นดังต่อไปนี้</w:t>
      </w:r>
    </w:p>
    <w:p w14:paraId="5F2CCB7B" w14:textId="77777777" w:rsidR="00D47AB9" w:rsidRPr="00CD5654" w:rsidRDefault="00D47AB9" w:rsidP="00D47AB9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548728B7" w14:textId="6AE41899" w:rsidR="00D47AB9" w:rsidRPr="00CD5654" w:rsidRDefault="00E14C44" w:rsidP="00D47AB9">
      <w:pPr>
        <w:spacing w:line="240" w:lineRule="auto"/>
        <w:ind w:left="540" w:right="-104" w:hanging="540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E14C44">
        <w:rPr>
          <w:rFonts w:ascii="Browallia New" w:eastAsia="Cordia New" w:hAnsi="Browallia New" w:cs="Browallia New"/>
          <w:sz w:val="26"/>
          <w:szCs w:val="26"/>
        </w:rPr>
        <w:t>1</w:t>
      </w:r>
      <w:r w:rsidR="00D47AB9"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)</w:t>
      </w:r>
      <w:r w:rsidR="00D47AB9"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ab/>
        <w:t>การบัญชีสำหรับงบการเงินรวม</w:t>
      </w:r>
    </w:p>
    <w:p w14:paraId="6031D80F" w14:textId="77777777" w:rsidR="00D47AB9" w:rsidRPr="00CD5654" w:rsidRDefault="00D47AB9" w:rsidP="00D47AB9">
      <w:pPr>
        <w:tabs>
          <w:tab w:val="left" w:pos="430"/>
        </w:tabs>
        <w:spacing w:line="240" w:lineRule="auto"/>
        <w:ind w:left="432" w:right="-104" w:hanging="432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p w14:paraId="733AA0A5" w14:textId="77777777" w:rsidR="00D47AB9" w:rsidRPr="00CD5654" w:rsidRDefault="00D47AB9" w:rsidP="00D47AB9">
      <w:pPr>
        <w:spacing w:line="240" w:lineRule="auto"/>
        <w:ind w:left="1080" w:right="-104" w:hanging="540"/>
        <w:jc w:val="thaiDistribute"/>
        <w:rPr>
          <w:rFonts w:ascii="Browallia New" w:eastAsia="Cordia New" w:hAnsi="Browallia New" w:cs="Browallia New"/>
          <w:i/>
          <w:iCs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i/>
          <w:iCs/>
          <w:sz w:val="26"/>
          <w:szCs w:val="26"/>
          <w:cs/>
          <w:lang w:val="th-TH"/>
        </w:rPr>
        <w:t>ก)</w:t>
      </w:r>
      <w:r w:rsidRPr="00CD5654">
        <w:rPr>
          <w:rFonts w:ascii="Browallia New" w:eastAsia="Cordia New" w:hAnsi="Browallia New" w:cs="Browallia New"/>
          <w:i/>
          <w:iCs/>
          <w:sz w:val="26"/>
          <w:szCs w:val="26"/>
          <w:cs/>
          <w:lang w:val="th-TH"/>
        </w:rPr>
        <w:tab/>
        <w:t>การร่วมค้า</w:t>
      </w:r>
    </w:p>
    <w:p w14:paraId="2B31DB0B" w14:textId="77777777" w:rsidR="00D47AB9" w:rsidRPr="006B4347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p w14:paraId="32AD0DA3" w14:textId="77777777" w:rsidR="00D47AB9" w:rsidRPr="00CD5654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  <w:t xml:space="preserve">ในการร่วมค้ารับรู้โดยใช้วิธีส่วนได้เสียในการแสดงในงบการเงินรวม </w:t>
      </w:r>
    </w:p>
    <w:p w14:paraId="33F0FB7C" w14:textId="77777777" w:rsidR="00D47AB9" w:rsidRPr="00CD5654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3EEC92A6" w14:textId="77777777" w:rsidR="00D47AB9" w:rsidRPr="00CD5654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 xml:space="preserve">ในงบการเงินเฉพาะกิจการ เงินลงทุนในการร่วมค้าบันทึกด้วยวิธีราคาทุน </w:t>
      </w:r>
    </w:p>
    <w:p w14:paraId="14C2B28A" w14:textId="77777777" w:rsidR="00D47AB9" w:rsidRPr="00CD5654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p w14:paraId="0C480F82" w14:textId="77777777" w:rsidR="00D47AB9" w:rsidRPr="00CD5654" w:rsidRDefault="00D47AB9" w:rsidP="00D47AB9">
      <w:pPr>
        <w:spacing w:line="240" w:lineRule="auto"/>
        <w:ind w:left="1080" w:right="-104" w:hanging="540"/>
        <w:jc w:val="thaiDistribute"/>
        <w:rPr>
          <w:rFonts w:ascii="Browallia New" w:eastAsia="Cordia New" w:hAnsi="Browallia New" w:cs="Browallia New"/>
          <w:i/>
          <w:iCs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i/>
          <w:iCs/>
          <w:sz w:val="26"/>
          <w:szCs w:val="26"/>
          <w:cs/>
          <w:lang w:val="th-TH"/>
        </w:rPr>
        <w:t>ข)</w:t>
      </w:r>
      <w:r w:rsidRPr="00CD5654">
        <w:rPr>
          <w:rFonts w:ascii="Browallia New" w:eastAsia="Cordia New" w:hAnsi="Browallia New" w:cs="Browallia New"/>
          <w:i/>
          <w:iCs/>
          <w:sz w:val="26"/>
          <w:szCs w:val="26"/>
          <w:cs/>
          <w:lang w:val="th-TH"/>
        </w:rPr>
        <w:tab/>
        <w:t>การบันทึกเงินลงทุนตามวิธีส่วนได้เสีย</w:t>
      </w:r>
    </w:p>
    <w:p w14:paraId="4387AA9E" w14:textId="77777777" w:rsidR="00D47AB9" w:rsidRPr="00CD5654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p w14:paraId="46A958AC" w14:textId="77777777" w:rsidR="00D47AB9" w:rsidRPr="00CD5654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 xml:space="preserve"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 </w:t>
      </w:r>
    </w:p>
    <w:p w14:paraId="69BBA030" w14:textId="77777777" w:rsidR="00D47AB9" w:rsidRPr="00CD5654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5DFD4C3E" w14:textId="27F4C1DF" w:rsidR="00D47AB9" w:rsidRPr="00CD5654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962DB8F" w14:textId="77777777" w:rsidR="00D47AB9" w:rsidRPr="00CD5654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408DF283" w14:textId="1523B8F4" w:rsidR="00D47AB9" w:rsidRPr="00CD5654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</w:t>
      </w:r>
      <w:r w:rsidR="00923E37"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</w: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ในกา</w:t>
      </w:r>
      <w:r w:rsidR="009E086C">
        <w:rPr>
          <w:rFonts w:ascii="Browallia New" w:eastAsia="Cordia New" w:hAnsi="Browallia New" w:cs="Browallia New" w:hint="cs"/>
          <w:sz w:val="26"/>
          <w:szCs w:val="26"/>
          <w:cs/>
          <w:lang w:val="th-TH"/>
        </w:rPr>
        <w:t>ร</w:t>
      </w: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</w:t>
      </w:r>
      <w:r w:rsidR="009E086C">
        <w:rPr>
          <w:rFonts w:ascii="Browallia New" w:eastAsia="Cordia New" w:hAnsi="Browallia New" w:cs="Browallia New" w:hint="cs"/>
          <w:sz w:val="26"/>
          <w:szCs w:val="26"/>
          <w:cs/>
          <w:lang w:val="th-TH"/>
        </w:rPr>
        <w:t>า</w:t>
      </w: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103F8985" w14:textId="77777777" w:rsidR="005F2E49" w:rsidRDefault="005F2E49" w:rsidP="00D47AB9">
      <w:pPr>
        <w:spacing w:line="240" w:lineRule="auto"/>
        <w:ind w:left="540" w:right="-104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5B7BE688" w14:textId="77777777" w:rsidR="000F72CD" w:rsidRDefault="000F72CD">
      <w:pPr>
        <w:spacing w:after="160" w:line="259" w:lineRule="auto"/>
        <w:rPr>
          <w:rFonts w:ascii="Browallia New" w:eastAsia="Cordia New" w:hAnsi="Browallia New" w:cs="Browallia New"/>
          <w:sz w:val="26"/>
          <w:szCs w:val="26"/>
        </w:rPr>
      </w:pPr>
      <w:r>
        <w:rPr>
          <w:rFonts w:ascii="Browallia New" w:eastAsia="Cordia New" w:hAnsi="Browallia New" w:cs="Browallia New"/>
          <w:sz w:val="26"/>
          <w:szCs w:val="26"/>
        </w:rPr>
        <w:br w:type="page"/>
      </w:r>
    </w:p>
    <w:p w14:paraId="4FB7D3C1" w14:textId="77777777" w:rsidR="000F72CD" w:rsidRDefault="000F72CD" w:rsidP="00D47AB9">
      <w:pPr>
        <w:spacing w:line="240" w:lineRule="auto"/>
        <w:ind w:left="540" w:right="-104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51405F05" w14:textId="0F26482D" w:rsidR="00D47AB9" w:rsidRPr="00CD5654" w:rsidRDefault="00E14C44" w:rsidP="00D47AB9">
      <w:pPr>
        <w:spacing w:line="240" w:lineRule="auto"/>
        <w:ind w:left="540" w:right="-104" w:hanging="540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E14C44">
        <w:rPr>
          <w:rFonts w:ascii="Browallia New" w:eastAsia="Cordia New" w:hAnsi="Browallia New" w:cs="Browallia New"/>
          <w:sz w:val="26"/>
          <w:szCs w:val="26"/>
        </w:rPr>
        <w:t>2</w:t>
      </w:r>
      <w:r w:rsidR="00D47AB9"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 xml:space="preserve">) </w:t>
      </w:r>
      <w:r w:rsidR="00D47AB9"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ab/>
        <w:t>การจ่ายโดยใช้หุ้นเป็นเกณฑ์</w:t>
      </w:r>
    </w:p>
    <w:p w14:paraId="2D8A2892" w14:textId="77777777" w:rsidR="00D47AB9" w:rsidRPr="00CD5654" w:rsidRDefault="00D47AB9" w:rsidP="00D47AB9">
      <w:pPr>
        <w:spacing w:line="240" w:lineRule="auto"/>
        <w:ind w:left="540" w:right="-104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p w14:paraId="28433624" w14:textId="77777777" w:rsidR="00D47AB9" w:rsidRPr="00CD5654" w:rsidRDefault="00D47AB9" w:rsidP="00D47AB9">
      <w:pPr>
        <w:spacing w:line="240" w:lineRule="auto"/>
        <w:ind w:left="540" w:right="-104"/>
        <w:jc w:val="thaiDistribute"/>
        <w:rPr>
          <w:rFonts w:ascii="Browallia New" w:eastAsia="Cordia New" w:hAnsi="Browallia New" w:cs="Browallia New"/>
          <w:i/>
          <w:iCs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i/>
          <w:iCs/>
          <w:sz w:val="26"/>
          <w:szCs w:val="26"/>
          <w:cs/>
          <w:lang w:val="th-TH"/>
        </w:rPr>
        <w:t>สิทธิซื้อหุ้นของพนักงาน</w:t>
      </w:r>
    </w:p>
    <w:p w14:paraId="3580D965" w14:textId="77777777" w:rsidR="00D47AB9" w:rsidRPr="00CD5654" w:rsidRDefault="00D47AB9" w:rsidP="00D47AB9">
      <w:pPr>
        <w:spacing w:line="240" w:lineRule="auto"/>
        <w:ind w:left="540" w:right="-104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p w14:paraId="2B20DB1F" w14:textId="2B5DB824" w:rsidR="00D47AB9" w:rsidRPr="00CD5654" w:rsidRDefault="00D47AB9" w:rsidP="00D47AB9">
      <w:pPr>
        <w:spacing w:line="240" w:lineRule="auto"/>
        <w:ind w:left="54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pacing w:val="-6"/>
          <w:sz w:val="26"/>
          <w:szCs w:val="26"/>
          <w:cs/>
          <w:lang w:val="th-TH"/>
        </w:rPr>
        <w:t>บริษัทได้รับบริการจากพนักงาน เป็นสิ่งตอบแทนสำหรับตราสารทุนของบริษัท (สิทธิซื้อหุ้น) มูลค่ายุติธรรมของสิทธิซื้อหุ้น</w:t>
      </w: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26830F87" w14:textId="77777777" w:rsidR="00D47AB9" w:rsidRPr="00CD5654" w:rsidRDefault="00D47AB9" w:rsidP="00D47AB9">
      <w:pPr>
        <w:spacing w:line="240" w:lineRule="auto"/>
        <w:ind w:left="540" w:right="-104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0CF76AAA" w14:textId="77777777" w:rsidR="00D47AB9" w:rsidRPr="00CD5654" w:rsidRDefault="00D47AB9" w:rsidP="00D47AB9">
      <w:pPr>
        <w:numPr>
          <w:ilvl w:val="0"/>
          <w:numId w:val="17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รวมเงื่อนไขการดำเนินการทางด้านการตลาด เช่น ราคาหุ้นของบริษัท และ</w:t>
      </w:r>
    </w:p>
    <w:p w14:paraId="0AC3AD37" w14:textId="77777777" w:rsidR="00D47AB9" w:rsidRPr="00CD5654" w:rsidRDefault="00D47AB9" w:rsidP="00D47AB9">
      <w:pPr>
        <w:numPr>
          <w:ilvl w:val="0"/>
          <w:numId w:val="17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0FD8C5F7" w14:textId="77777777" w:rsidR="00D47AB9" w:rsidRPr="00CD5654" w:rsidRDefault="00D47AB9" w:rsidP="00D47AB9">
      <w:pPr>
        <w:numPr>
          <w:ilvl w:val="0"/>
          <w:numId w:val="17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และการคงสภาพการเป็นพนักงานของบริษัท</w:t>
      </w:r>
      <w:r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</w: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ในช่วงเวลาที่กำหนด)</w:t>
      </w:r>
    </w:p>
    <w:p w14:paraId="0F1D4126" w14:textId="77777777" w:rsidR="00D47AB9" w:rsidRPr="00CD5654" w:rsidRDefault="00D47AB9" w:rsidP="00D47AB9">
      <w:pPr>
        <w:spacing w:line="240" w:lineRule="auto"/>
        <w:ind w:left="540" w:right="9"/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th-TH"/>
        </w:rPr>
      </w:pPr>
    </w:p>
    <w:p w14:paraId="524E124C" w14:textId="77777777" w:rsidR="00D47AB9" w:rsidRPr="00CD5654" w:rsidRDefault="00D47AB9" w:rsidP="00D47AB9">
      <w:pPr>
        <w:spacing w:line="240" w:lineRule="auto"/>
        <w:ind w:left="54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1820CBB9" w14:textId="77777777" w:rsidR="00D47AB9" w:rsidRPr="00CD5654" w:rsidRDefault="00D47AB9" w:rsidP="00D47AB9">
      <w:pPr>
        <w:spacing w:line="240" w:lineRule="auto"/>
        <w:ind w:left="54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3D343114" w14:textId="77777777" w:rsidR="00D47AB9" w:rsidRPr="00CD5654" w:rsidRDefault="00D47AB9" w:rsidP="00D47AB9">
      <w:pPr>
        <w:spacing w:line="240" w:lineRule="auto"/>
        <w:ind w:left="54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ณ วันที่สิ้นรอบระยะเวลาการรายงาน บริษัทจะทบทวนการประเมินจำนวนของสิทธิซื้อหุ้นที่คาดว่าจะได้รับสิทธิ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</w:t>
      </w:r>
      <w:r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</w: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 xml:space="preserve">ส่วนของเจ้าของ </w:t>
      </w:r>
    </w:p>
    <w:p w14:paraId="164BA0F0" w14:textId="77777777" w:rsidR="00D47AB9" w:rsidRPr="00CD5654" w:rsidRDefault="00D47AB9" w:rsidP="00D47AB9">
      <w:pPr>
        <w:spacing w:line="240" w:lineRule="auto"/>
        <w:ind w:left="54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6E69D467" w14:textId="7A5DEA15" w:rsidR="00D47AB9" w:rsidRPr="00CD5654" w:rsidRDefault="00D47AB9" w:rsidP="00D47AB9">
      <w:pPr>
        <w:spacing w:line="240" w:lineRule="auto"/>
        <w:ind w:left="54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เกณฑ์ในการจัดทำข้อมูลทางการเงิน</w:t>
      </w:r>
    </w:p>
    <w:p w14:paraId="0F326581" w14:textId="77777777" w:rsidR="00D47AB9" w:rsidRPr="00CD5654" w:rsidRDefault="00D47AB9" w:rsidP="00D47AB9">
      <w:pPr>
        <w:spacing w:line="240" w:lineRule="auto"/>
        <w:ind w:left="540"/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p w14:paraId="1B6CC8C7" w14:textId="77777777" w:rsidR="00D47AB9" w:rsidRPr="00CD5654" w:rsidRDefault="00D47AB9" w:rsidP="00D47AB9">
      <w:pPr>
        <w:framePr w:w="10164" w:wrap="auto" w:hAnchor="text" w:x="1418"/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  <w:sectPr w:rsidR="00D47AB9" w:rsidRPr="00CD5654" w:rsidSect="005F4C53">
          <w:headerReference w:type="default" r:id="rId7"/>
          <w:footerReference w:type="default" r:id="rId8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375F35A3" w14:textId="77777777" w:rsidR="00D47AB9" w:rsidRPr="00CD5654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D47AB9" w:rsidRPr="00CD5654" w14:paraId="4E365C12" w14:textId="77777777" w:rsidTr="005F2E4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A9982A8" w14:textId="25F60180" w:rsidR="00D47AB9" w:rsidRPr="00CD5654" w:rsidRDefault="00E14C44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676EDBE" w14:textId="77777777" w:rsidR="00D47AB9" w:rsidRPr="00CD5654" w:rsidRDefault="00D47AB9" w:rsidP="00D47AB9">
      <w:pPr>
        <w:spacing w:line="240" w:lineRule="auto"/>
        <w:ind w:left="27"/>
        <w:contextualSpacing/>
        <w:rPr>
          <w:rFonts w:ascii="Browallia New" w:hAnsi="Browallia New" w:cs="Browallia New"/>
          <w:color w:val="000000"/>
          <w:sz w:val="14"/>
          <w:szCs w:val="14"/>
        </w:rPr>
      </w:pPr>
    </w:p>
    <w:p w14:paraId="6B8B4546" w14:textId="3AA104E7" w:rsidR="00D47AB9" w:rsidRPr="00CD5654" w:rsidRDefault="00D47AB9" w:rsidP="00D47AB9">
      <w:pPr>
        <w:tabs>
          <w:tab w:val="right" w:pos="7200"/>
          <w:tab w:val="right" w:pos="8540"/>
        </w:tabs>
        <w:spacing w:line="240" w:lineRule="auto"/>
        <w:ind w:left="27"/>
        <w:contextualSpacing/>
        <w:outlineLvl w:val="0"/>
        <w:rPr>
          <w:rFonts w:ascii="Browallia New" w:hAnsi="Browallia New" w:cs="Browallia New"/>
          <w:sz w:val="24"/>
          <w:szCs w:val="24"/>
        </w:rPr>
      </w:pPr>
      <w:r w:rsidRPr="00CD5654">
        <w:rPr>
          <w:rFonts w:ascii="Browallia New" w:hAnsi="Browallia New" w:cs="Browallia New"/>
          <w:sz w:val="24"/>
          <w:szCs w:val="24"/>
          <w:cs/>
        </w:rPr>
        <w:t xml:space="preserve">คณะกรรมการกำหนดกลยุทธ์ของกลุ่มกิจการได้พิจารณาผลประกอบการของกลุ่มกิจการตามเขตภูมิศาสตร์จำนวน </w:t>
      </w:r>
      <w:r w:rsidR="00E14C44" w:rsidRPr="00E14C44">
        <w:rPr>
          <w:rFonts w:ascii="Browallia New" w:hAnsi="Browallia New" w:cs="Browallia New"/>
          <w:sz w:val="24"/>
          <w:szCs w:val="24"/>
        </w:rPr>
        <w:t>4</w:t>
      </w:r>
      <w:r w:rsidRPr="00CD5654">
        <w:rPr>
          <w:rFonts w:ascii="Browallia New" w:hAnsi="Browallia New" w:cs="Browallia New"/>
          <w:sz w:val="24"/>
          <w:szCs w:val="24"/>
        </w:rPr>
        <w:t xml:space="preserve"> </w:t>
      </w:r>
      <w:r w:rsidRPr="00CD5654">
        <w:rPr>
          <w:rFonts w:ascii="Browallia New" w:hAnsi="Browallia New" w:cs="Browallia New"/>
          <w:sz w:val="24"/>
          <w:szCs w:val="24"/>
          <w:cs/>
        </w:rPr>
        <w:t>ส่วนงานที่รายงานสำหรับงบการเงินรวม</w:t>
      </w:r>
    </w:p>
    <w:p w14:paraId="58ED718F" w14:textId="77777777" w:rsidR="00D47AB9" w:rsidRPr="00CD5654" w:rsidRDefault="00D47AB9" w:rsidP="00D47AB9">
      <w:pPr>
        <w:spacing w:line="240" w:lineRule="auto"/>
        <w:ind w:left="27"/>
        <w:contextualSpacing/>
        <w:rPr>
          <w:rFonts w:ascii="Browallia New" w:hAnsi="Browallia New" w:cs="Browallia New"/>
          <w:color w:val="000000"/>
          <w:sz w:val="14"/>
          <w:szCs w:val="14"/>
        </w:rPr>
      </w:pPr>
    </w:p>
    <w:p w14:paraId="282A60C7" w14:textId="713C07AB" w:rsidR="00D47AB9" w:rsidRPr="00CD5654" w:rsidRDefault="00D47AB9" w:rsidP="00D47AB9">
      <w:pPr>
        <w:spacing w:line="240" w:lineRule="auto"/>
        <w:ind w:left="27"/>
        <w:contextualSpacing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CD5654">
        <w:rPr>
          <w:rFonts w:ascii="Browallia New" w:hAnsi="Browallia New" w:cs="Browallia New"/>
          <w:color w:val="000000"/>
          <w:sz w:val="24"/>
          <w:szCs w:val="24"/>
          <w:cs/>
        </w:rPr>
        <w:t>ข้อมูลจำแนกตามส่วนงานในข้อมูลทางการเงิน</w:t>
      </w:r>
      <w:r w:rsidRPr="00CD5654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รวมสำหรับงวด</w:t>
      </w:r>
      <w:r w:rsidR="00D91FFB" w:rsidRPr="006648B9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 xml:space="preserve">เก้าเดือนสิ้นสุดวันที่ </w:t>
      </w:r>
      <w:r w:rsidR="00E14C44" w:rsidRPr="00E14C44">
        <w:rPr>
          <w:rFonts w:ascii="Browallia New" w:eastAsia="Arial Unicode MS" w:hAnsi="Browallia New" w:cs="Browallia New"/>
          <w:color w:val="000000"/>
          <w:sz w:val="24"/>
          <w:szCs w:val="24"/>
        </w:rPr>
        <w:t>30</w:t>
      </w:r>
      <w:r w:rsidR="00D91FFB" w:rsidRPr="006648B9">
        <w:rPr>
          <w:rFonts w:ascii="Browallia New" w:eastAsia="Arial Unicode MS" w:hAnsi="Browallia New" w:cs="Browallia New"/>
          <w:color w:val="000000"/>
          <w:sz w:val="24"/>
          <w:szCs w:val="24"/>
        </w:rPr>
        <w:t xml:space="preserve"> </w:t>
      </w:r>
      <w:r w:rsidR="00D91FFB" w:rsidRPr="006648B9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 xml:space="preserve">กันยายน </w:t>
      </w:r>
      <w:r w:rsidRPr="00CD5654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 xml:space="preserve">พ.ศ. </w:t>
      </w:r>
      <w:r w:rsidR="00E14C44" w:rsidRPr="00E14C44">
        <w:rPr>
          <w:rFonts w:ascii="Browallia New" w:eastAsia="Arial Unicode MS" w:hAnsi="Browallia New" w:cs="Browallia New"/>
          <w:color w:val="000000"/>
          <w:sz w:val="24"/>
          <w:szCs w:val="24"/>
        </w:rPr>
        <w:t>2564</w:t>
      </w:r>
      <w:r w:rsidRPr="00CD5654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 xml:space="preserve"> และ พ.ศ. </w:t>
      </w:r>
      <w:r w:rsidR="00E14C44" w:rsidRPr="00E14C44">
        <w:rPr>
          <w:rFonts w:ascii="Browallia New" w:eastAsia="Arial Unicode MS" w:hAnsi="Browallia New" w:cs="Browallia New"/>
          <w:color w:val="000000"/>
          <w:sz w:val="24"/>
          <w:szCs w:val="24"/>
        </w:rPr>
        <w:t>2563</w:t>
      </w:r>
      <w:r w:rsidRPr="00CD5654">
        <w:rPr>
          <w:rFonts w:ascii="Browallia New" w:eastAsia="Arial Unicode MS" w:hAnsi="Browallia New" w:cs="Browallia New"/>
          <w:color w:val="000000"/>
          <w:sz w:val="24"/>
          <w:szCs w:val="24"/>
        </w:rPr>
        <w:t xml:space="preserve"> </w:t>
      </w:r>
      <w:r w:rsidRPr="00CD5654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มีดังนี้</w:t>
      </w:r>
    </w:p>
    <w:p w14:paraId="7CCF865C" w14:textId="77777777" w:rsidR="00D47AB9" w:rsidRPr="00CD5654" w:rsidRDefault="00D47AB9" w:rsidP="00D47AB9">
      <w:pPr>
        <w:spacing w:line="240" w:lineRule="auto"/>
        <w:ind w:left="27"/>
        <w:contextualSpacing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14555" w:type="dxa"/>
        <w:tblLayout w:type="fixed"/>
        <w:tblLook w:val="04A0" w:firstRow="1" w:lastRow="0" w:firstColumn="1" w:lastColumn="0" w:noHBand="0" w:noVBand="1"/>
      </w:tblPr>
      <w:tblGrid>
        <w:gridCol w:w="3780"/>
        <w:gridCol w:w="1133"/>
        <w:gridCol w:w="1133"/>
        <w:gridCol w:w="1135"/>
        <w:gridCol w:w="1134"/>
        <w:gridCol w:w="992"/>
        <w:gridCol w:w="990"/>
        <w:gridCol w:w="994"/>
        <w:gridCol w:w="996"/>
        <w:gridCol w:w="1134"/>
        <w:gridCol w:w="1134"/>
      </w:tblGrid>
      <w:tr w:rsidR="00D91FFB" w:rsidRPr="006648B9" w14:paraId="2F3BF68D" w14:textId="77777777" w:rsidTr="00D91FFB">
        <w:trPr>
          <w:trHeight w:val="70"/>
        </w:trPr>
        <w:tc>
          <w:tcPr>
            <w:tcW w:w="3780" w:type="dxa"/>
            <w:shd w:val="clear" w:color="auto" w:fill="auto"/>
            <w:vAlign w:val="bottom"/>
          </w:tcPr>
          <w:p w14:paraId="67EC0738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77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DE235" w14:textId="77777777" w:rsidR="00D91FFB" w:rsidRPr="006648B9" w:rsidRDefault="00D91FFB" w:rsidP="00D91FF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648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  <w:r w:rsidRPr="006648B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91FFB" w:rsidRPr="006648B9" w14:paraId="6C888FAB" w14:textId="77777777" w:rsidTr="00D91FFB">
        <w:tc>
          <w:tcPr>
            <w:tcW w:w="3780" w:type="dxa"/>
            <w:shd w:val="clear" w:color="auto" w:fill="auto"/>
            <w:vAlign w:val="bottom"/>
          </w:tcPr>
          <w:p w14:paraId="2A6E5D42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C853D" w14:textId="77777777" w:rsidR="00D91FFB" w:rsidRPr="006648B9" w:rsidRDefault="00D91FFB" w:rsidP="00D91FF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07451" w14:textId="77777777" w:rsidR="00D91FFB" w:rsidRPr="006648B9" w:rsidRDefault="00D91FFB" w:rsidP="00D91FF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เขตปกครองพิเศษฮ่องกง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B0445" w14:textId="77777777" w:rsidR="00D91FFB" w:rsidRPr="006648B9" w:rsidRDefault="00D91FFB" w:rsidP="00D91FF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ประเทศอินโดนีเซีย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F916D" w14:textId="77777777" w:rsidR="00D91FFB" w:rsidRPr="006648B9" w:rsidRDefault="00D91FFB" w:rsidP="00D91FF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ประเทศฟิลิปปินส์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AD70B" w14:textId="77777777" w:rsidR="00D91FFB" w:rsidRPr="006648B9" w:rsidRDefault="00D91FFB" w:rsidP="00D91FF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91FFB" w:rsidRPr="006648B9" w14:paraId="3D45A915" w14:textId="77777777" w:rsidTr="00D91FFB">
        <w:tc>
          <w:tcPr>
            <w:tcW w:w="3780" w:type="dxa"/>
            <w:shd w:val="clear" w:color="auto" w:fill="auto"/>
            <w:vAlign w:val="bottom"/>
          </w:tcPr>
          <w:p w14:paraId="4DFC88AF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C147B43" w14:textId="26841D05" w:rsidR="00D91FFB" w:rsidRPr="006648B9" w:rsidRDefault="00D91FFB" w:rsidP="00D91FFB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14C44" w:rsidRPr="00E14C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8C9A370" w14:textId="5DA2BC32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14C44" w:rsidRPr="00E14C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A8FE152" w14:textId="636EB368" w:rsidR="00D91FFB" w:rsidRPr="006648B9" w:rsidRDefault="00D91FFB" w:rsidP="00D91FFB">
            <w:pPr>
              <w:spacing w:line="240" w:lineRule="auto"/>
              <w:ind w:left="-117" w:right="-72" w:firstLine="43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14C44" w:rsidRPr="00E14C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3D444" w14:textId="06A85C11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14C44" w:rsidRPr="00E14C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FB30780" w14:textId="5C5FA043" w:rsidR="00D91FFB" w:rsidRPr="006648B9" w:rsidRDefault="00D91FFB" w:rsidP="00D91FFB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14C44" w:rsidRPr="00E14C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338853" w14:textId="5ABE6FDF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14C44" w:rsidRPr="00E14C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7E01B549" w14:textId="015B7A12" w:rsidR="00D91FFB" w:rsidRPr="006648B9" w:rsidRDefault="00D91FFB" w:rsidP="00D91FFB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14C44" w:rsidRPr="00E14C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2294A942" w14:textId="579D2F69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14C44" w:rsidRPr="00E14C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E06A5" w14:textId="1CA56C87" w:rsidR="00D91FFB" w:rsidRPr="006648B9" w:rsidRDefault="00D91FFB" w:rsidP="00D91FFB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14C44" w:rsidRPr="00E14C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1AE39" w14:textId="107B4EC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14C44" w:rsidRPr="00E14C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D91FFB" w:rsidRPr="006648B9" w14:paraId="08313D9F" w14:textId="77777777" w:rsidTr="00D91FFB">
        <w:tc>
          <w:tcPr>
            <w:tcW w:w="3780" w:type="dxa"/>
            <w:shd w:val="clear" w:color="auto" w:fill="auto"/>
            <w:vAlign w:val="bottom"/>
          </w:tcPr>
          <w:p w14:paraId="34746571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0647F95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A7F67AC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64B904BA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74C35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23351AA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D0BA60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38AE9FC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633F6527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865A2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FB0DF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91FFB" w:rsidRPr="006648B9" w14:paraId="65A65B9F" w14:textId="77777777" w:rsidTr="00D91FFB">
        <w:trPr>
          <w:trHeight w:val="70"/>
        </w:trPr>
        <w:tc>
          <w:tcPr>
            <w:tcW w:w="3780" w:type="dxa"/>
            <w:shd w:val="clear" w:color="auto" w:fill="auto"/>
            <w:vAlign w:val="bottom"/>
          </w:tcPr>
          <w:p w14:paraId="6415B1BC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0633F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9FC3B95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698D9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28EE0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0239B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72D171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9B79E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1865DA87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D3461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F34B8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  <w:cs/>
              </w:rPr>
            </w:pPr>
          </w:p>
        </w:tc>
      </w:tr>
      <w:tr w:rsidR="00D91FFB" w:rsidRPr="006648B9" w14:paraId="4984CE04" w14:textId="77777777" w:rsidTr="00D91FFB">
        <w:tc>
          <w:tcPr>
            <w:tcW w:w="3780" w:type="dxa"/>
            <w:shd w:val="clear" w:color="auto" w:fill="auto"/>
            <w:vAlign w:val="bottom"/>
          </w:tcPr>
          <w:p w14:paraId="3A15C85D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6648B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รายได้ตามส่วนงาน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0B47D4F" w14:textId="27601045" w:rsidR="00D91FFB" w:rsidRPr="006648B9" w:rsidRDefault="00E14C44" w:rsidP="00D91FFB">
            <w:pPr>
              <w:spacing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527</w:t>
            </w:r>
            <w:r w:rsidR="002C321B" w:rsidRPr="002C321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511</w:t>
            </w:r>
            <w:r w:rsidR="002C321B" w:rsidRPr="002C321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408</w:t>
            </w:r>
          </w:p>
        </w:tc>
        <w:tc>
          <w:tcPr>
            <w:tcW w:w="1133" w:type="dxa"/>
            <w:vAlign w:val="bottom"/>
          </w:tcPr>
          <w:p w14:paraId="5738449F" w14:textId="2A1274CA" w:rsidR="00D91FFB" w:rsidRPr="006648B9" w:rsidRDefault="00E14C44" w:rsidP="00D91FFB">
            <w:pPr>
              <w:spacing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675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704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338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24AD6A98" w14:textId="1F20E4D4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2B46A7" w:rsidRPr="002B46A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410</w:t>
            </w:r>
            <w:r w:rsidR="002B46A7" w:rsidRPr="002B46A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321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DF1319" w14:textId="149A51F6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126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684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7EC83AB" w14:textId="606885F1" w:rsidR="00D91FFB" w:rsidRPr="006648B9" w:rsidRDefault="00E14C44" w:rsidP="00D91FFB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71</w:t>
            </w:r>
            <w:r w:rsidR="00E91D85" w:rsidRPr="00E91D8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285</w:t>
            </w:r>
            <w:r w:rsidR="00E91D85" w:rsidRPr="00E91D8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327</w:t>
            </w:r>
          </w:p>
        </w:tc>
        <w:tc>
          <w:tcPr>
            <w:tcW w:w="990" w:type="dxa"/>
            <w:vAlign w:val="bottom"/>
          </w:tcPr>
          <w:p w14:paraId="37840BF1" w14:textId="68E3FEF7" w:rsidR="00D91FFB" w:rsidRPr="006648B9" w:rsidRDefault="00E14C44" w:rsidP="00D91FFB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466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070</w:t>
            </w:r>
          </w:p>
        </w:tc>
        <w:tc>
          <w:tcPr>
            <w:tcW w:w="994" w:type="dxa"/>
            <w:shd w:val="clear" w:color="auto" w:fill="FAFAFA"/>
            <w:vAlign w:val="bottom"/>
          </w:tcPr>
          <w:p w14:paraId="5FCAE7B4" w14:textId="13DD1821" w:rsidR="00D91FFB" w:rsidRPr="006648B9" w:rsidRDefault="00A8122E" w:rsidP="00D91FFB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bottom"/>
          </w:tcPr>
          <w:p w14:paraId="0627C55A" w14:textId="15EC27A1" w:rsidR="00D91FFB" w:rsidRPr="006648B9" w:rsidRDefault="00E14C44" w:rsidP="00D91FFB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522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CAC2D2" w14:textId="53879B9F" w:rsidR="00D91FFB" w:rsidRPr="006648B9" w:rsidRDefault="00E14C44" w:rsidP="00D91FFB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624</w:t>
            </w:r>
            <w:r w:rsidR="002C321B" w:rsidRPr="002C321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207</w:t>
            </w:r>
            <w:r w:rsidR="002C321B" w:rsidRPr="002C321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056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A0C3D1" w14:textId="43D6A663" w:rsidR="00D91FFB" w:rsidRPr="006648B9" w:rsidRDefault="00E14C44" w:rsidP="00D91FFB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760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819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791</w:t>
            </w:r>
          </w:p>
        </w:tc>
      </w:tr>
      <w:tr w:rsidR="00D91FFB" w:rsidRPr="006648B9" w14:paraId="23F4C0EA" w14:textId="77777777" w:rsidTr="00D91FFB">
        <w:trPr>
          <w:trHeight w:val="234"/>
        </w:trPr>
        <w:tc>
          <w:tcPr>
            <w:tcW w:w="3780" w:type="dxa"/>
            <w:shd w:val="clear" w:color="auto" w:fill="auto"/>
            <w:vAlign w:val="bottom"/>
          </w:tcPr>
          <w:p w14:paraId="06E045ED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6648B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739BC" w14:textId="44956166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59EDAAF" w14:textId="158D846D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48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3828F2" w14:textId="340C2CCC" w:rsidR="00D91FFB" w:rsidRPr="006648B9" w:rsidRDefault="002B46A7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46A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14C44" w:rsidRPr="00E14C44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2B46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Pr="002B46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Pr="002B46A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77653" w14:textId="39100670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48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14C44" w:rsidRPr="00E14C44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6648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Pr="006648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Pr="006648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320A7" w14:textId="411CA746" w:rsidR="00D91FFB" w:rsidRPr="006648B9" w:rsidRDefault="00E91D85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98599E" w14:textId="669D9B0C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48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B2F005" w14:textId="23F36063" w:rsidR="00D91FFB" w:rsidRPr="006648B9" w:rsidRDefault="00A8122E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46AEBFB1" w14:textId="6C129BBA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48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FCB4E7" w14:textId="1609B350" w:rsidR="00D91FFB" w:rsidRPr="006648B9" w:rsidRDefault="00A8122E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122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14C44" w:rsidRPr="00E14C44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A812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Pr="00A8122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Pr="00A8122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4E652" w14:textId="786F0BA4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48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14C44" w:rsidRPr="00E14C44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6648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Pr="006648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Pr="006648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91FFB" w:rsidRPr="006648B9" w14:paraId="2E9A4B88" w14:textId="77777777" w:rsidTr="00D91FFB">
        <w:trPr>
          <w:trHeight w:val="261"/>
        </w:trPr>
        <w:tc>
          <w:tcPr>
            <w:tcW w:w="3780" w:type="dxa"/>
            <w:shd w:val="clear" w:color="auto" w:fill="auto"/>
            <w:vAlign w:val="bottom"/>
          </w:tcPr>
          <w:p w14:paraId="7F99A4C6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6648B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5342FB" w14:textId="49D82114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14C44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="002C321B" w:rsidRPr="002C32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hAnsi="Browallia New" w:cs="Browallia New"/>
                <w:sz w:val="24"/>
                <w:szCs w:val="24"/>
              </w:rPr>
              <w:t>511</w:t>
            </w:r>
            <w:r w:rsidR="002C321B" w:rsidRPr="002C32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hAnsi="Browallia New" w:cs="Browallia New"/>
                <w:sz w:val="24"/>
                <w:szCs w:val="24"/>
              </w:rPr>
              <w:t>408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D652F" w14:textId="725A0F86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14C44">
              <w:rPr>
                <w:rFonts w:ascii="Browallia New" w:hAnsi="Browallia New" w:cs="Browallia New"/>
                <w:sz w:val="24"/>
                <w:szCs w:val="24"/>
              </w:rPr>
              <w:t>675</w:t>
            </w:r>
            <w:r w:rsidR="00D91FFB" w:rsidRPr="006648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hAnsi="Browallia New" w:cs="Browallia New"/>
                <w:sz w:val="24"/>
                <w:szCs w:val="24"/>
              </w:rPr>
              <w:t>704</w:t>
            </w:r>
            <w:r w:rsidR="00D91FFB" w:rsidRPr="006648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hAnsi="Browallia New" w:cs="Browallia New"/>
                <w:sz w:val="24"/>
                <w:szCs w:val="24"/>
              </w:rPr>
              <w:t>338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F9949" w14:textId="48ADB242" w:rsidR="00D91FFB" w:rsidRPr="006648B9" w:rsidRDefault="002B46A7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85DDD" w14:textId="0F1F8162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85A0AF" w14:textId="53DFF2D9" w:rsidR="00D91FFB" w:rsidRPr="006648B9" w:rsidRDefault="00E14C44" w:rsidP="00D91FFB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71</w:t>
            </w:r>
            <w:r w:rsidR="00E91D85" w:rsidRPr="00E91D8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285</w:t>
            </w:r>
            <w:r w:rsidR="00E91D85" w:rsidRPr="00E91D8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327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2124C" w14:textId="27FF85DA" w:rsidR="00D91FFB" w:rsidRPr="006648B9" w:rsidRDefault="00E14C44" w:rsidP="00D91FFB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466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070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4B457" w14:textId="4AC58ADC" w:rsidR="00D91FFB" w:rsidRPr="006648B9" w:rsidRDefault="00A8122E" w:rsidP="00D91FFB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7596D" w14:textId="58AAEE7F" w:rsidR="00D91FFB" w:rsidRPr="006648B9" w:rsidRDefault="00E14C44" w:rsidP="00D91FFB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522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E931F" w14:textId="030128C7" w:rsidR="00D91FFB" w:rsidRPr="006648B9" w:rsidRDefault="00E14C44" w:rsidP="00D91FFB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598</w:t>
            </w:r>
            <w:r w:rsidR="002C321B" w:rsidRPr="002C321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796</w:t>
            </w:r>
            <w:r w:rsidR="002C321B" w:rsidRPr="002C321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735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EF503" w14:textId="7879F022" w:rsidR="00D91FFB" w:rsidRPr="006648B9" w:rsidRDefault="00E14C44" w:rsidP="00D91FFB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729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693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107</w:t>
            </w:r>
          </w:p>
        </w:tc>
      </w:tr>
      <w:tr w:rsidR="00D91FFB" w:rsidRPr="006648B9" w14:paraId="2E0966F7" w14:textId="77777777" w:rsidTr="00D91FFB">
        <w:trPr>
          <w:trHeight w:val="270"/>
        </w:trPr>
        <w:tc>
          <w:tcPr>
            <w:tcW w:w="3780" w:type="dxa"/>
            <w:shd w:val="clear" w:color="auto" w:fill="auto"/>
            <w:vAlign w:val="bottom"/>
          </w:tcPr>
          <w:p w14:paraId="70507945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6648B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กำไรขาดทุนตามส่วนงาน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49363D" w14:textId="37450E47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65</w:t>
            </w:r>
            <w:r w:rsidR="002B46A7" w:rsidRPr="002B46A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468</w:t>
            </w:r>
            <w:r w:rsidR="002B46A7" w:rsidRPr="002B46A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524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2AAD6" w14:textId="42399A7B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104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538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043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50A410" w14:textId="4DCAC5FD" w:rsidR="00D91FFB" w:rsidRPr="006648B9" w:rsidRDefault="002B46A7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46A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Pr="002B46A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503</w:t>
            </w:r>
            <w:r w:rsidRPr="002B46A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454</w:t>
            </w:r>
            <w:r w:rsidRPr="002B46A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2EF3A" w14:textId="486B98D6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568</w:t>
            </w: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985</w:t>
            </w: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04FD2" w14:textId="5822E725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43</w:t>
            </w:r>
            <w:r w:rsidR="00E91D85" w:rsidRPr="00E91D8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320</w:t>
            </w:r>
            <w:r w:rsidR="00E91D85" w:rsidRPr="00E91D8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191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31DA2" w14:textId="000F454B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42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428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915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48A60" w14:textId="176CEC0C" w:rsidR="00D91FFB" w:rsidRPr="006648B9" w:rsidRDefault="00A8122E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D3308" w14:textId="51E2323E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399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702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B8F8D" w14:textId="5079DE7A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99</w:t>
            </w:r>
            <w:r w:rsidR="00A8122E" w:rsidRPr="00A8122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285</w:t>
            </w:r>
            <w:r w:rsidR="00A8122E" w:rsidRPr="00A8122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261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EDF4D" w14:textId="46ACCCCE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139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797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675</w:t>
            </w:r>
          </w:p>
        </w:tc>
      </w:tr>
      <w:tr w:rsidR="00D91FFB" w:rsidRPr="006648B9" w14:paraId="2CCF2AF6" w14:textId="77777777" w:rsidTr="00D91FFB">
        <w:tc>
          <w:tcPr>
            <w:tcW w:w="3780" w:type="dxa"/>
            <w:shd w:val="clear" w:color="auto" w:fill="auto"/>
            <w:vAlign w:val="bottom"/>
          </w:tcPr>
          <w:p w14:paraId="39BFCAFA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DAA9F9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18B75E12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09D3F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D6962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092DD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58F2650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DB8FB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5C6E60EE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96C18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4A231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91FFB" w:rsidRPr="006648B9" w14:paraId="0E4387E5" w14:textId="77777777" w:rsidTr="00D91FFB">
        <w:tc>
          <w:tcPr>
            <w:tcW w:w="3780" w:type="dxa"/>
            <w:shd w:val="clear" w:color="auto" w:fill="auto"/>
            <w:vAlign w:val="bottom"/>
          </w:tcPr>
          <w:p w14:paraId="22AFEE32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6648B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5251AAF0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2178A90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7C2B73D3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076ABA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9962BD2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1C17B8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7DC6AE34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4A160237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95FE59A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F814D1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1FFB" w:rsidRPr="006648B9" w14:paraId="51BEC379" w14:textId="77777777" w:rsidTr="00D91FFB">
        <w:tc>
          <w:tcPr>
            <w:tcW w:w="3780" w:type="dxa"/>
            <w:shd w:val="clear" w:color="auto" w:fill="auto"/>
            <w:vAlign w:val="bottom"/>
          </w:tcPr>
          <w:p w14:paraId="4FC11A4E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6648B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6648B9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(point in time)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E1B126E" w14:textId="3C9EF45B" w:rsidR="00D91FFB" w:rsidRPr="006648B9" w:rsidRDefault="00E14C44" w:rsidP="00D91FFB">
            <w:pPr>
              <w:spacing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527</w:t>
            </w:r>
            <w:r w:rsidR="002C321B" w:rsidRPr="002C321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511</w:t>
            </w:r>
            <w:r w:rsidR="002C321B" w:rsidRPr="002C321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408</w:t>
            </w:r>
          </w:p>
        </w:tc>
        <w:tc>
          <w:tcPr>
            <w:tcW w:w="1133" w:type="dxa"/>
            <w:vAlign w:val="bottom"/>
          </w:tcPr>
          <w:p w14:paraId="2F9ED59C" w14:textId="62A917E5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675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704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338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7B759EBB" w14:textId="31EF497C" w:rsidR="00D91FFB" w:rsidRPr="006648B9" w:rsidRDefault="002B46A7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575CB3" w14:textId="11EB3C70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48C271B" w14:textId="74BA8B43" w:rsidR="00D91FFB" w:rsidRPr="006648B9" w:rsidRDefault="00E14C44" w:rsidP="00D91FFB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71</w:t>
            </w:r>
            <w:r w:rsidR="00E91D85" w:rsidRPr="00E91D8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285</w:t>
            </w:r>
            <w:r w:rsidR="00E91D85" w:rsidRPr="00E91D8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327</w:t>
            </w:r>
          </w:p>
        </w:tc>
        <w:tc>
          <w:tcPr>
            <w:tcW w:w="990" w:type="dxa"/>
            <w:vAlign w:val="bottom"/>
          </w:tcPr>
          <w:p w14:paraId="7FC4F5BF" w14:textId="3E35E4C6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466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070</w:t>
            </w:r>
          </w:p>
        </w:tc>
        <w:tc>
          <w:tcPr>
            <w:tcW w:w="994" w:type="dxa"/>
            <w:shd w:val="clear" w:color="auto" w:fill="FAFAFA"/>
            <w:vAlign w:val="bottom"/>
          </w:tcPr>
          <w:p w14:paraId="42149068" w14:textId="48A83ED5" w:rsidR="00D91FFB" w:rsidRPr="006648B9" w:rsidRDefault="00A8122E" w:rsidP="00D91FFB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bottom"/>
          </w:tcPr>
          <w:p w14:paraId="29F4AE8A" w14:textId="678B01A5" w:rsidR="00D91FFB" w:rsidRPr="006648B9" w:rsidRDefault="00E14C44" w:rsidP="00D91FFB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522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AD8A5EC" w14:textId="384A9A7E" w:rsidR="00D91FFB" w:rsidRPr="006648B9" w:rsidRDefault="00E14C44" w:rsidP="00D91FFB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598</w:t>
            </w:r>
            <w:r w:rsidR="002C321B" w:rsidRPr="002C321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796</w:t>
            </w:r>
            <w:r w:rsidR="002C321B" w:rsidRPr="002C321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735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6214A4" w14:textId="01DED984" w:rsidR="00D91FFB" w:rsidRPr="006648B9" w:rsidRDefault="00E14C44" w:rsidP="00D91FFB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729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693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107</w:t>
            </w:r>
          </w:p>
        </w:tc>
      </w:tr>
      <w:tr w:rsidR="00D91FFB" w:rsidRPr="006648B9" w14:paraId="606AB005" w14:textId="77777777" w:rsidTr="00D91FFB">
        <w:tc>
          <w:tcPr>
            <w:tcW w:w="3780" w:type="dxa"/>
            <w:shd w:val="clear" w:color="auto" w:fill="auto"/>
            <w:vAlign w:val="bottom"/>
          </w:tcPr>
          <w:p w14:paraId="1E5DE861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6648B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ต้นทุนขายและบริการ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13A8888A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38ACB8F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EAFF3FB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2FC583" w14:textId="77777777" w:rsidR="00D91FFB" w:rsidRPr="006648B9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6B930EB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968ACC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4F57B5BC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72E3D046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A0B9C" w14:textId="2AC9FB1F" w:rsidR="00D91FFB" w:rsidRPr="006648B9" w:rsidRDefault="00692FFF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FF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274</w:t>
            </w:r>
            <w:r w:rsidRPr="00692FF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840</w:t>
            </w:r>
            <w:r w:rsidRPr="00692FF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940</w:t>
            </w:r>
            <w:r w:rsidRPr="00692FF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C3505" w14:textId="05A0C7D2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298</w:t>
            </w: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363</w:t>
            </w: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544</w:t>
            </w: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D91FFB" w:rsidRPr="006648B9" w14:paraId="7218F7FC" w14:textId="77777777" w:rsidTr="00D91FFB">
        <w:tc>
          <w:tcPr>
            <w:tcW w:w="3780" w:type="dxa"/>
            <w:shd w:val="clear" w:color="auto" w:fill="auto"/>
            <w:vAlign w:val="bottom"/>
          </w:tcPr>
          <w:p w14:paraId="77EF9A49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6648B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กำไรขั้นต้น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DFEE6FE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6F07D81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30BB8E6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C10CEB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0198A82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E386CC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79B73DB0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05C67344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0A197" w14:textId="0C9BF23E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323</w:t>
            </w:r>
            <w:r w:rsidR="002C321B" w:rsidRPr="002C321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955</w:t>
            </w:r>
            <w:r w:rsidR="002C321B" w:rsidRPr="002C321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795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3E5F0" w14:textId="4CEA2D63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431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329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563</w:t>
            </w:r>
          </w:p>
        </w:tc>
      </w:tr>
      <w:tr w:rsidR="00D91FFB" w:rsidRPr="006648B9" w14:paraId="6FFFC050" w14:textId="77777777" w:rsidTr="00D91FFB">
        <w:tc>
          <w:tcPr>
            <w:tcW w:w="3780" w:type="dxa"/>
            <w:shd w:val="clear" w:color="auto" w:fill="auto"/>
            <w:vAlign w:val="bottom"/>
          </w:tcPr>
          <w:p w14:paraId="42EE698B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6648B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4F53E205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012C291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4ABF0BF8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3AF406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6B0563B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E8FD49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1649A9EC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23087264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6192DE3" w14:textId="77A8162A" w:rsidR="00D91FFB" w:rsidRPr="006648B9" w:rsidRDefault="00E14C44" w:rsidP="00D91FFB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2C321B" w:rsidRPr="002C321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237</w:t>
            </w:r>
            <w:r w:rsidR="002C321B" w:rsidRPr="002C321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054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0222D9" w14:textId="690B86DC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912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855</w:t>
            </w:r>
          </w:p>
        </w:tc>
      </w:tr>
      <w:tr w:rsidR="00D91FFB" w:rsidRPr="006648B9" w14:paraId="67326A8E" w14:textId="77777777" w:rsidTr="00D91FFB">
        <w:tc>
          <w:tcPr>
            <w:tcW w:w="3780" w:type="dxa"/>
            <w:shd w:val="clear" w:color="auto" w:fill="auto"/>
            <w:vAlign w:val="bottom"/>
          </w:tcPr>
          <w:p w14:paraId="4181A2F7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6648B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2555B8C5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49E2BA4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2FD16C2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5EE4B2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D7860CB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264DAC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5E7E981F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399ED8E5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DF397CB" w14:textId="430D911E" w:rsidR="00D91FFB" w:rsidRPr="006648B9" w:rsidRDefault="00692FFF" w:rsidP="00D91FFB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FF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108</w:t>
            </w:r>
            <w:r w:rsidRPr="00692FF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483</w:t>
            </w:r>
            <w:r w:rsidRPr="00692FF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592</w:t>
            </w:r>
            <w:r w:rsidRPr="00692FF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30EFB" w14:textId="5B3740F8" w:rsidR="00D91FFB" w:rsidRPr="006648B9" w:rsidRDefault="00D91FFB" w:rsidP="00D91FFB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163</w:t>
            </w: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580</w:t>
            </w: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967</w:t>
            </w: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D91FFB" w:rsidRPr="006648B9" w14:paraId="402FE94E" w14:textId="77777777" w:rsidTr="00D91FFB">
        <w:tc>
          <w:tcPr>
            <w:tcW w:w="3780" w:type="dxa"/>
            <w:shd w:val="clear" w:color="auto" w:fill="auto"/>
            <w:vAlign w:val="bottom"/>
          </w:tcPr>
          <w:p w14:paraId="142EAC58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6648B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5D966EE1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F288F71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213DCDD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0CB2AC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52F46A8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B66129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7CBA62B1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156929CC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E753692" w14:textId="3A34CE3D" w:rsidR="00D91FFB" w:rsidRPr="006648B9" w:rsidRDefault="00692FFF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FF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="00DC668E" w:rsidRPr="00DC66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997</w:t>
            </w:r>
            <w:r w:rsidR="00DC668E" w:rsidRPr="00DC66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121</w:t>
            </w:r>
            <w:r w:rsidRPr="00692FF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BB7978" w14:textId="13DFFCFD" w:rsidR="00D91FFB" w:rsidRPr="006648B9" w:rsidRDefault="002B46A7" w:rsidP="00D91FFB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46A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90</w:t>
            </w:r>
            <w:r w:rsidRPr="002B46A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516</w:t>
            </w:r>
            <w:r w:rsidRPr="002B46A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320</w:t>
            </w:r>
            <w:r w:rsidRPr="002B46A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D91FFB" w:rsidRPr="006648B9" w14:paraId="0FB5EEEF" w14:textId="77777777" w:rsidTr="00D91FFB">
        <w:tc>
          <w:tcPr>
            <w:tcW w:w="3780" w:type="dxa"/>
            <w:shd w:val="clear" w:color="auto" w:fill="auto"/>
            <w:vAlign w:val="bottom"/>
          </w:tcPr>
          <w:p w14:paraId="3B5A508E" w14:textId="54F0F2F4" w:rsidR="00D91FFB" w:rsidRPr="006648B9" w:rsidRDefault="003F4BA3" w:rsidP="00D91FF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3F4BA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กำไร(ขาดทุน)จากอัตราแลกเปลี่ยน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12D13626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F170C1E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238E392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7F1781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5B583EE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933A04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4E25B59F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17B56C81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105F3D" w14:textId="4F1CC300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="00692FFF" w:rsidRPr="00692FF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322</w:t>
            </w:r>
            <w:r w:rsidR="00692FFF" w:rsidRPr="00692FF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753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2280D9" w14:textId="2B0B17EA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450</w:t>
            </w: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812</w:t>
            </w: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92FFF" w:rsidRPr="006648B9" w14:paraId="0A8DE72F" w14:textId="77777777" w:rsidTr="00D91FFB">
        <w:tc>
          <w:tcPr>
            <w:tcW w:w="3780" w:type="dxa"/>
            <w:shd w:val="clear" w:color="auto" w:fill="auto"/>
            <w:vAlign w:val="bottom"/>
          </w:tcPr>
          <w:p w14:paraId="2EBD8038" w14:textId="41B4ADE0" w:rsidR="00692FFF" w:rsidRPr="00692FFF" w:rsidRDefault="00692FFF" w:rsidP="00D91FF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692FFF">
              <w:rPr>
                <w:rFonts w:ascii="Browallia New" w:eastAsia="Cordia New" w:hAnsi="Browallia New" w:cs="Browallia New"/>
                <w:sz w:val="24"/>
                <w:szCs w:val="24"/>
                <w:cs/>
                <w:lang w:val="th-TH"/>
              </w:rPr>
              <w:t>ส่วนแบ่ง</w:t>
            </w:r>
            <w:r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th-TH"/>
              </w:rPr>
              <w:t>กำไร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/</w:t>
            </w:r>
            <w:r w:rsidRPr="00692FFF">
              <w:rPr>
                <w:rFonts w:ascii="Browallia New" w:eastAsia="Cordia New" w:hAnsi="Browallia New" w:cs="Browallia New"/>
                <w:sz w:val="24"/>
                <w:szCs w:val="24"/>
                <w:cs/>
                <w:lang w:val="th-TH"/>
              </w:rPr>
              <w:t>ขาดทุนในการร่วมค้า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6ECA575" w14:textId="77777777" w:rsidR="00692FFF" w:rsidRPr="006648B9" w:rsidRDefault="00692FFF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F944D6D" w14:textId="77777777" w:rsidR="00692FFF" w:rsidRPr="006648B9" w:rsidRDefault="00692FFF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76B12DB" w14:textId="77777777" w:rsidR="00692FFF" w:rsidRPr="006648B9" w:rsidRDefault="00692FFF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BF479C" w14:textId="77777777" w:rsidR="00692FFF" w:rsidRPr="006648B9" w:rsidRDefault="00692FFF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22ADC4C" w14:textId="77777777" w:rsidR="00692FFF" w:rsidRPr="006648B9" w:rsidRDefault="00692FFF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524B63" w14:textId="77777777" w:rsidR="00692FFF" w:rsidRPr="006648B9" w:rsidRDefault="00692FFF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7D2317DC" w14:textId="77777777" w:rsidR="00692FFF" w:rsidRPr="006648B9" w:rsidRDefault="00692FFF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46575FB6" w14:textId="77777777" w:rsidR="00692FFF" w:rsidRPr="006648B9" w:rsidRDefault="00692FFF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0FFAEA6" w14:textId="40FAEB06" w:rsidR="00692FFF" w:rsidRPr="00692FFF" w:rsidRDefault="00692FFF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FF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692FF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673</w:t>
            </w:r>
            <w:r w:rsidRPr="00692FF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070</w:t>
            </w:r>
            <w:r w:rsidRPr="00692FF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DBCE81" w14:textId="2CE68160" w:rsidR="00692FFF" w:rsidRPr="006648B9" w:rsidRDefault="00692FFF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D91FFB" w:rsidRPr="006648B9" w14:paraId="1081F07B" w14:textId="77777777" w:rsidTr="00D91FFB">
        <w:tc>
          <w:tcPr>
            <w:tcW w:w="3780" w:type="dxa"/>
            <w:shd w:val="clear" w:color="auto" w:fill="auto"/>
            <w:vAlign w:val="bottom"/>
          </w:tcPr>
          <w:p w14:paraId="519C0217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6648B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69092031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E24F0F6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A3CDC32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D820EF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D746890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DC19D4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27D7B8BA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19D681D4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F55B7" w14:textId="3B329C53" w:rsidR="00D91FFB" w:rsidRPr="006648B9" w:rsidRDefault="00692FFF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FF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692FF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383</w:t>
            </w:r>
            <w:r w:rsidRPr="00692FF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026</w:t>
            </w:r>
            <w:r w:rsidRPr="00692FF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8340E" w14:textId="6ECEA2AC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945</w:t>
            </w: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099</w:t>
            </w:r>
            <w:r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D91FFB" w:rsidRPr="006648B9" w14:paraId="78F2B5DB" w14:textId="77777777" w:rsidTr="00D91FFB">
        <w:tc>
          <w:tcPr>
            <w:tcW w:w="3780" w:type="dxa"/>
            <w:shd w:val="clear" w:color="auto" w:fill="auto"/>
            <w:vAlign w:val="bottom"/>
          </w:tcPr>
          <w:p w14:paraId="63F347AB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6648B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กำไรก่อนค่าใช้จ่ายภาษีเงินได้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71152AD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E9D6B5F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82D0204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B31983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EE68A0F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4B48A0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3C2E0089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4BD75C83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4F824" w14:textId="7345A70E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123</w:t>
            </w:r>
            <w:r w:rsidR="00DC668E" w:rsidRPr="00DC66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978</w:t>
            </w:r>
            <w:r w:rsidR="00DC668E" w:rsidRPr="00DC66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793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03BCA" w14:textId="2FCA3028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170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749</w:t>
            </w:r>
            <w:r w:rsidR="00D91FFB" w:rsidRPr="006648B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</w:p>
        </w:tc>
      </w:tr>
      <w:tr w:rsidR="00D91FFB" w:rsidRPr="006648B9" w14:paraId="265A22D5" w14:textId="77777777" w:rsidTr="00D91FFB">
        <w:tc>
          <w:tcPr>
            <w:tcW w:w="3780" w:type="dxa"/>
            <w:shd w:val="clear" w:color="auto" w:fill="auto"/>
            <w:vAlign w:val="bottom"/>
          </w:tcPr>
          <w:p w14:paraId="12378DF8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6648B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84E1CDC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7B625D8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1D6CE79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BBCD3A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7BCF8AC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9CA6B7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5FB49837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2E4058BD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90D91" w14:textId="5755E024" w:rsidR="00D91FFB" w:rsidRPr="006648B9" w:rsidRDefault="00692FFF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FF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14C44" w:rsidRPr="00E14C44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692F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Pr="00692F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Pr="00692FF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A7BC0" w14:textId="40529DB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48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14C44" w:rsidRPr="00E14C44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6648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4"/>
                <w:szCs w:val="24"/>
              </w:rPr>
              <w:t>951</w:t>
            </w:r>
            <w:r w:rsidRPr="006648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4"/>
                <w:szCs w:val="24"/>
              </w:rPr>
              <w:t>545</w:t>
            </w:r>
            <w:r w:rsidRPr="006648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91FFB" w:rsidRPr="006648B9" w14:paraId="717AF6CC" w14:textId="77777777" w:rsidTr="00D91FFB">
        <w:tc>
          <w:tcPr>
            <w:tcW w:w="3780" w:type="dxa"/>
            <w:shd w:val="clear" w:color="auto" w:fill="auto"/>
            <w:vAlign w:val="bottom"/>
          </w:tcPr>
          <w:p w14:paraId="6AF7140D" w14:textId="77777777" w:rsidR="00D91FFB" w:rsidRPr="006648B9" w:rsidRDefault="00D91FFB" w:rsidP="00D91FFB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6648B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กำไรสุทธิสำหรับงวด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23C92C4A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7B4C635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D24C95A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4D6354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EE85B11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FA74F1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7D650C40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2893F720" w14:textId="77777777" w:rsidR="00D91FFB" w:rsidRPr="006648B9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C547A" w14:textId="58903F61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14C44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DC668E" w:rsidRPr="00DC66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="00DC668E" w:rsidRPr="00DC66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hAnsi="Browallia New" w:cs="Browallia New"/>
                <w:sz w:val="24"/>
                <w:szCs w:val="24"/>
              </w:rPr>
              <w:t>499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19B98" w14:textId="41E29CD4" w:rsidR="00D91FFB" w:rsidRPr="006648B9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14C44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="00D91FFB" w:rsidRPr="006648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hAnsi="Browallia New" w:cs="Browallia New"/>
                <w:sz w:val="24"/>
                <w:szCs w:val="24"/>
              </w:rPr>
              <w:t>797</w:t>
            </w:r>
            <w:r w:rsidR="00D91FFB" w:rsidRPr="006648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14C44">
              <w:rPr>
                <w:rFonts w:ascii="Browallia New" w:hAnsi="Browallia New" w:cs="Browallia New"/>
                <w:sz w:val="24"/>
                <w:szCs w:val="24"/>
              </w:rPr>
              <w:t>675</w:t>
            </w:r>
          </w:p>
        </w:tc>
      </w:tr>
    </w:tbl>
    <w:p w14:paraId="1B8B26D5" w14:textId="77777777" w:rsidR="00D47AB9" w:rsidRPr="00CD5654" w:rsidRDefault="00D47AB9" w:rsidP="00D47AB9">
      <w:pPr>
        <w:rPr>
          <w:rFonts w:ascii="Browallia New" w:hAnsi="Browallia New" w:cs="Browallia New"/>
        </w:rPr>
        <w:sectPr w:rsidR="00D47AB9" w:rsidRPr="00CD5654" w:rsidSect="005F4C53">
          <w:pgSz w:w="16840" w:h="11907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445D885A" w14:textId="77777777" w:rsidR="00D47AB9" w:rsidRPr="00CD5654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11E381B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44CFC4" w14:textId="101C9CA8" w:rsidR="00D47AB9" w:rsidRPr="00CD5654" w:rsidRDefault="00E14C44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5FF36E4B" w14:textId="77777777" w:rsidR="00D47AB9" w:rsidRPr="00CD5654" w:rsidRDefault="00D47AB9" w:rsidP="00D47AB9">
      <w:pPr>
        <w:spacing w:line="240" w:lineRule="auto"/>
        <w:ind w:left="540" w:hanging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CD5654" w14:paraId="662A9726" w14:textId="77777777" w:rsidTr="004F0643">
        <w:tc>
          <w:tcPr>
            <w:tcW w:w="3989" w:type="dxa"/>
            <w:vAlign w:val="bottom"/>
          </w:tcPr>
          <w:p w14:paraId="18DB0AEA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E7A6B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B1251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1FFB" w:rsidRPr="00CD5654" w14:paraId="17677E81" w14:textId="77777777" w:rsidTr="004F0643">
        <w:tc>
          <w:tcPr>
            <w:tcW w:w="3989" w:type="dxa"/>
            <w:vAlign w:val="bottom"/>
          </w:tcPr>
          <w:p w14:paraId="0AF571F6" w14:textId="77777777" w:rsidR="00D91FFB" w:rsidRPr="00CD5654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21A617" w14:textId="0066385F" w:rsidR="00D91FFB" w:rsidRPr="00CD5654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D6AE9" w14:textId="00BF613B" w:rsidR="00D91FFB" w:rsidRPr="00CD5654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2B7372" w14:textId="6173A8F1" w:rsidR="00D91FFB" w:rsidRPr="00CD5654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88732" w14:textId="00A582A6" w:rsidR="00D91FFB" w:rsidRPr="00CD5654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91FFB" w:rsidRPr="00CD5654" w14:paraId="23A6BBC6" w14:textId="77777777" w:rsidTr="004F0643">
        <w:tc>
          <w:tcPr>
            <w:tcW w:w="3989" w:type="dxa"/>
            <w:vAlign w:val="bottom"/>
          </w:tcPr>
          <w:p w14:paraId="786CDF92" w14:textId="77777777" w:rsidR="00D91FFB" w:rsidRPr="00CD5654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C9D389" w14:textId="4143A335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4ED08" w14:textId="53B3530F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C649EF" w14:textId="39C7013E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F43BE" w14:textId="3FA38AB0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D91FFB" w:rsidRPr="00CD5654" w14:paraId="554D93BE" w14:textId="77777777" w:rsidTr="004F0643">
        <w:tc>
          <w:tcPr>
            <w:tcW w:w="3989" w:type="dxa"/>
            <w:vAlign w:val="bottom"/>
          </w:tcPr>
          <w:p w14:paraId="4E7E560C" w14:textId="77777777" w:rsidR="00D91FFB" w:rsidRPr="00CD5654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7F043" w14:textId="77777777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91561" w14:textId="77777777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5F850" w14:textId="77777777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3F93D" w14:textId="77777777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91FFB" w:rsidRPr="00CD5654" w14:paraId="473F46BE" w14:textId="77777777" w:rsidTr="004F0643">
        <w:tc>
          <w:tcPr>
            <w:tcW w:w="3989" w:type="dxa"/>
            <w:vAlign w:val="bottom"/>
          </w:tcPr>
          <w:p w14:paraId="1C29C029" w14:textId="77777777" w:rsidR="00D91FFB" w:rsidRPr="00CD5654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D9A19" w14:textId="77777777" w:rsidR="00D91FFB" w:rsidRPr="00CD5654" w:rsidRDefault="00D91FFB" w:rsidP="00D91FF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D6335" w14:textId="77777777" w:rsidR="00D91FFB" w:rsidRPr="00CD5654" w:rsidRDefault="00D91FFB" w:rsidP="00D91FF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3D5F4" w14:textId="77777777" w:rsidR="00D91FFB" w:rsidRPr="00CD5654" w:rsidRDefault="00D91FFB" w:rsidP="00D91FF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3A21E" w14:textId="77777777" w:rsidR="00D91FFB" w:rsidRPr="00CD5654" w:rsidRDefault="00D91FFB" w:rsidP="00D91FF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91FFB" w:rsidRPr="00CD5654" w14:paraId="5020E5A5" w14:textId="77777777" w:rsidTr="004F0643">
        <w:tc>
          <w:tcPr>
            <w:tcW w:w="3989" w:type="dxa"/>
          </w:tcPr>
          <w:p w14:paraId="6189CBF3" w14:textId="77777777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E621CD0" w14:textId="75AC535F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C45DDD" w:rsidRPr="00C45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="00C45DDD" w:rsidRPr="00C45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shd w:val="clear" w:color="auto" w:fill="auto"/>
          </w:tcPr>
          <w:p w14:paraId="14F85B37" w14:textId="496F5DD4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368" w:type="dxa"/>
            <w:shd w:val="clear" w:color="auto" w:fill="FAFAFA"/>
          </w:tcPr>
          <w:p w14:paraId="16D00601" w14:textId="12E26DD4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C45DDD" w:rsidRPr="00C45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="00C45DDD" w:rsidRPr="00C45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shd w:val="clear" w:color="auto" w:fill="auto"/>
          </w:tcPr>
          <w:p w14:paraId="4583109B" w14:textId="5F5172D0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</w:tr>
      <w:tr w:rsidR="00D91FFB" w:rsidRPr="00CD5654" w14:paraId="25C53333" w14:textId="77777777" w:rsidTr="004F0643">
        <w:tc>
          <w:tcPr>
            <w:tcW w:w="3989" w:type="dxa"/>
          </w:tcPr>
          <w:p w14:paraId="1916D4E5" w14:textId="77777777" w:rsidR="00D91FFB" w:rsidRPr="00CD5654" w:rsidRDefault="00D91FFB" w:rsidP="00D91FFB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1BF20287" w14:textId="4B4D56EA" w:rsidR="00D91FFB" w:rsidRPr="00CD5654" w:rsidRDefault="00DC668E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E57A466" w14:textId="07EF2E37" w:rsidR="00D91FFB" w:rsidRPr="00CD565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34AAF19" w14:textId="69DC6778" w:rsidR="00D91FFB" w:rsidRPr="00CD5654" w:rsidRDefault="00DC668E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32C4E51" w14:textId="2E7D8DF9" w:rsidR="00D91FFB" w:rsidRPr="00CD565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1FFB" w:rsidRPr="00CD5654" w14:paraId="5B6227C7" w14:textId="77777777" w:rsidTr="004F0643">
        <w:tc>
          <w:tcPr>
            <w:tcW w:w="3989" w:type="dxa"/>
          </w:tcPr>
          <w:p w14:paraId="1949E0BB" w14:textId="77777777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3F1810" w14:textId="4F2F5AD7" w:rsidR="00D91FFB" w:rsidRPr="00CD5654" w:rsidRDefault="00E31A30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A3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31A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E31A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Pr="00E31A3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8AE526" w14:textId="3BD52828" w:rsidR="00D91FFB" w:rsidRPr="00CD565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859349" w14:textId="70C1C316" w:rsidR="00D91FFB" w:rsidRPr="00CD5654" w:rsidRDefault="00E31A30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1A3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31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E31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E31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701F01" w14:textId="6B726A81" w:rsidR="00D91FFB" w:rsidRPr="00CD565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1FFB" w:rsidRPr="00CD5654" w14:paraId="45B39F5B" w14:textId="77777777" w:rsidTr="00AC5E74">
        <w:tc>
          <w:tcPr>
            <w:tcW w:w="3989" w:type="dxa"/>
          </w:tcPr>
          <w:p w14:paraId="3FD8EA5D" w14:textId="77777777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FA3C421" w14:textId="77777777" w:rsidR="00D91FFB" w:rsidRPr="00A47C63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8A817BB" w14:textId="77777777" w:rsidR="00D91FFB" w:rsidRPr="00CD565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3A33094" w14:textId="77777777" w:rsidR="00D91FFB" w:rsidRPr="00A47C63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68BA130" w14:textId="77777777" w:rsidR="00D91FFB" w:rsidRPr="00CD565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1FFB" w:rsidRPr="00CD5654" w14:paraId="515F2E2E" w14:textId="77777777" w:rsidTr="00AC5E74">
        <w:tc>
          <w:tcPr>
            <w:tcW w:w="3989" w:type="dxa"/>
          </w:tcPr>
          <w:p w14:paraId="5F9CE2E5" w14:textId="77777777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shd w:val="clear" w:color="auto" w:fill="FAFAFA"/>
          </w:tcPr>
          <w:p w14:paraId="20B950B9" w14:textId="6B899C1E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DC668E"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DC668E"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</w:tcPr>
          <w:p w14:paraId="005A8168" w14:textId="134F2EB4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shd w:val="clear" w:color="auto" w:fill="FAFAFA"/>
          </w:tcPr>
          <w:p w14:paraId="2B232F1A" w14:textId="7344045C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DC668E" w:rsidRPr="00DC66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DC668E" w:rsidRPr="00DC66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</w:tcPr>
          <w:p w14:paraId="7FD2B463" w14:textId="4B2CBCBC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</w:tr>
      <w:tr w:rsidR="00D91FFB" w:rsidRPr="00CD5654" w14:paraId="4FCD4AB8" w14:textId="77777777" w:rsidTr="00AC5E74">
        <w:tc>
          <w:tcPr>
            <w:tcW w:w="3989" w:type="dxa"/>
          </w:tcPr>
          <w:p w14:paraId="07E85052" w14:textId="216A10F1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5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="00150C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C5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AC5E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AC5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AC5E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C5E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5E0C23" w14:textId="58667908" w:rsidR="00D91FFB" w:rsidRPr="00F50BCB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45DDD" w:rsidRPr="00C45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="00C45DDD" w:rsidRPr="00C45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049D51" w14:textId="5F5216D5" w:rsidR="00D91FFB" w:rsidRPr="002F7E5F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13F6FA" w14:textId="5DBE7812" w:rsidR="00D91FFB" w:rsidRPr="00A47C63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5DDD" w:rsidRPr="00C45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C45DDD" w:rsidRPr="00C45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F6CAC3" w14:textId="6B42D593" w:rsidR="00D91FFB" w:rsidRPr="002F7E5F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91FFB" w:rsidRPr="00CD5654" w14:paraId="008CD19E" w14:textId="77777777" w:rsidTr="00AC5E74">
        <w:tc>
          <w:tcPr>
            <w:tcW w:w="3989" w:type="dxa"/>
          </w:tcPr>
          <w:p w14:paraId="2FDC6378" w14:textId="5EFD7FAC" w:rsidR="00D91FFB" w:rsidRPr="00AC5E7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AC5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E0C28B" w14:textId="3505F9CB" w:rsidR="00D91FFB" w:rsidRPr="00F50BCB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DC668E"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DC668E"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942112" w14:textId="62838678" w:rsidR="00D91FFB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D91FFB" w:rsidRPr="00AC5E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D91FFB" w:rsidRPr="00AC5E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C56976" w14:textId="36852AD7" w:rsidR="00D91FFB" w:rsidRPr="00F50BCB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DC668E" w:rsidRPr="00DC66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DC668E" w:rsidRPr="00DC66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6B9700" w14:textId="78B06D82" w:rsidR="00D91FFB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D91FFB" w:rsidRPr="00AC5E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D91FFB" w:rsidRPr="00AC5E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</w:tr>
      <w:tr w:rsidR="00D91FFB" w:rsidRPr="00CD5654" w14:paraId="483ABA97" w14:textId="77777777" w:rsidTr="00AC5E74">
        <w:tc>
          <w:tcPr>
            <w:tcW w:w="3989" w:type="dxa"/>
          </w:tcPr>
          <w:p w14:paraId="33484B66" w14:textId="77777777" w:rsidR="00D91FFB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7815348" w14:textId="77777777" w:rsidR="00D91FFB" w:rsidRPr="00AC5E7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764D915" w14:textId="77777777" w:rsidR="00D91FFB" w:rsidRPr="00AC5E7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2E8D212" w14:textId="77777777" w:rsidR="00D91FFB" w:rsidRPr="00AC5E7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8CFD568" w14:textId="77777777" w:rsidR="00D91FFB" w:rsidRPr="00AC5E7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91FFB" w:rsidRPr="00CD5654" w14:paraId="5527D0A3" w14:textId="77777777" w:rsidTr="004F0643">
        <w:tc>
          <w:tcPr>
            <w:tcW w:w="3989" w:type="dxa"/>
          </w:tcPr>
          <w:p w14:paraId="4B7B6A0F" w14:textId="77777777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เงินมัดจำค่าสินค้าคงเหลือ</w:t>
            </w:r>
          </w:p>
        </w:tc>
        <w:tc>
          <w:tcPr>
            <w:tcW w:w="1368" w:type="dxa"/>
            <w:shd w:val="clear" w:color="auto" w:fill="FAFAFA"/>
          </w:tcPr>
          <w:p w14:paraId="58A0A900" w14:textId="6F6EBF87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45DDD" w:rsidRPr="00C45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C45DDD" w:rsidRPr="00C45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368" w:type="dxa"/>
          </w:tcPr>
          <w:p w14:paraId="26803FE4" w14:textId="1CDD5CA9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368" w:type="dxa"/>
            <w:shd w:val="clear" w:color="auto" w:fill="FAFAFA"/>
          </w:tcPr>
          <w:p w14:paraId="211FCDF8" w14:textId="161BD745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45DDD" w:rsidRPr="00C45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C45DDD" w:rsidRPr="00C45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368" w:type="dxa"/>
          </w:tcPr>
          <w:p w14:paraId="5C2D6926" w14:textId="5B393D0A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</w:tr>
      <w:tr w:rsidR="00D91FFB" w:rsidRPr="00CD5654" w14:paraId="37D54434" w14:textId="77777777" w:rsidTr="004F0643">
        <w:tc>
          <w:tcPr>
            <w:tcW w:w="3989" w:type="dxa"/>
          </w:tcPr>
          <w:p w14:paraId="737BE463" w14:textId="77777777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368" w:type="dxa"/>
            <w:shd w:val="clear" w:color="auto" w:fill="FAFAFA"/>
          </w:tcPr>
          <w:p w14:paraId="72F5AEBC" w14:textId="77CF933E" w:rsidR="00D91FFB" w:rsidRPr="00CD5654" w:rsidRDefault="00E14C44" w:rsidP="007536FA">
            <w:pPr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5DDD" w:rsidRPr="00C45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C45DDD" w:rsidRPr="00C45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563D5D67" w14:textId="402C3967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B35230B" w14:textId="378535B3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5DDD" w:rsidRPr="00C45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C45DDD" w:rsidRPr="00C45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108E22AF" w14:textId="571C2C37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91FFB" w:rsidRPr="00CD5654" w14:paraId="6A0E02A5" w14:textId="77777777" w:rsidTr="004F0643">
        <w:tc>
          <w:tcPr>
            <w:tcW w:w="3989" w:type="dxa"/>
          </w:tcPr>
          <w:p w14:paraId="0BA65450" w14:textId="77777777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06FD373D" w14:textId="77D3987D" w:rsidR="00D91FFB" w:rsidRPr="00CD5654" w:rsidRDefault="00E14C44" w:rsidP="007536FA">
            <w:pPr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45DDD" w:rsidRPr="00C45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C45DDD" w:rsidRPr="00C45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368" w:type="dxa"/>
          </w:tcPr>
          <w:p w14:paraId="3B3CDF26" w14:textId="7C7874F0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45DDD" w:rsidRPr="00C45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C45DDD" w:rsidRPr="00C45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368" w:type="dxa"/>
            <w:shd w:val="clear" w:color="auto" w:fill="FAFAFA"/>
          </w:tcPr>
          <w:p w14:paraId="2949934A" w14:textId="7478AB53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45DDD" w:rsidRPr="00C45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C45DDD" w:rsidRPr="00C45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368" w:type="dxa"/>
          </w:tcPr>
          <w:p w14:paraId="06A45999" w14:textId="74DABC3E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45DDD" w:rsidRPr="00C45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C45DDD" w:rsidRPr="00C45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</w:tr>
      <w:tr w:rsidR="00D91FFB" w:rsidRPr="00CD5654" w14:paraId="6E883987" w14:textId="77777777" w:rsidTr="004F0643">
        <w:tc>
          <w:tcPr>
            <w:tcW w:w="3989" w:type="dxa"/>
            <w:shd w:val="clear" w:color="auto" w:fill="auto"/>
          </w:tcPr>
          <w:p w14:paraId="36885965" w14:textId="77777777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7DA4F49" w14:textId="77777777" w:rsidR="00D91FFB" w:rsidRPr="00CD565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D2063F4" w14:textId="77777777" w:rsidR="00D91FFB" w:rsidRPr="00CD565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EA78FEF" w14:textId="77777777" w:rsidR="00D91FFB" w:rsidRPr="00CD565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49AD3F" w14:textId="77777777" w:rsidR="00D91FFB" w:rsidRPr="00CD565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1FFB" w:rsidRPr="00CD5654" w14:paraId="4E4B39EE" w14:textId="77777777" w:rsidTr="004F0643">
        <w:tc>
          <w:tcPr>
            <w:tcW w:w="3989" w:type="dxa"/>
            <w:shd w:val="clear" w:color="auto" w:fill="auto"/>
          </w:tcPr>
          <w:p w14:paraId="7B13E29B" w14:textId="1B35D5CE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4E94A2C" w14:textId="7A967948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  <w:r w:rsidR="00C45DDD" w:rsidRPr="00C45D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shd w:val="clear" w:color="auto" w:fill="auto"/>
          </w:tcPr>
          <w:p w14:paraId="44CF492F" w14:textId="77777777" w:rsidR="00D91FFB" w:rsidRPr="00CD565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3769B0" w14:textId="34EC6D99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C45DDD" w:rsidRPr="00C45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</w:tcPr>
          <w:p w14:paraId="6BDE6811" w14:textId="5281368B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</w:tr>
      <w:tr w:rsidR="00D91FFB" w:rsidRPr="00CD5654" w14:paraId="0151A503" w14:textId="77777777" w:rsidTr="004F0643">
        <w:tc>
          <w:tcPr>
            <w:tcW w:w="3989" w:type="dxa"/>
          </w:tcPr>
          <w:p w14:paraId="36FA2CB6" w14:textId="77777777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92265F" w14:textId="15862897" w:rsidR="00D91FFB" w:rsidRPr="00CD5654" w:rsidRDefault="00E14C44" w:rsidP="007536FA">
            <w:pPr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45DDD" w:rsidRPr="00C45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D6E5B4" w14:textId="019A5FA8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7128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36E00B" w14:textId="37F41773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C45DDD" w:rsidRPr="00C45D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3DBB91" w14:textId="306F1B70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7128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</w:tr>
      <w:tr w:rsidR="00D91FFB" w:rsidRPr="00CD5654" w14:paraId="65D8F13F" w14:textId="77777777" w:rsidTr="004F0643">
        <w:tc>
          <w:tcPr>
            <w:tcW w:w="3989" w:type="dxa"/>
            <w:shd w:val="clear" w:color="auto" w:fill="auto"/>
          </w:tcPr>
          <w:p w14:paraId="343416D1" w14:textId="77777777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5C28A4" w14:textId="0D2EF463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DC668E"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="00DC668E"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00351" w14:textId="1E4A6761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C1398" w14:textId="2CBC3345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DC668E" w:rsidRPr="00DC66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DC668E" w:rsidRPr="00DC66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86789" w14:textId="5D0CFEDF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</w:tr>
    </w:tbl>
    <w:p w14:paraId="4EABEF1A" w14:textId="77777777" w:rsidR="00D47AB9" w:rsidRPr="00CD5654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3500A3E5" w14:textId="77777777" w:rsidR="00D47AB9" w:rsidRPr="00CD5654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  <w:cs/>
        </w:rPr>
        <w:t>ลูกหนี้การค้าคงค้างสามารถวิเคราะห์ตามอายุหนี้ที่ค้างชำระได้ดังนี้</w:t>
      </w:r>
    </w:p>
    <w:p w14:paraId="749C4DCC" w14:textId="77777777" w:rsidR="00D47AB9" w:rsidRPr="00CD5654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CD5654" w14:paraId="46CE699A" w14:textId="77777777" w:rsidTr="004F0643">
        <w:tc>
          <w:tcPr>
            <w:tcW w:w="3989" w:type="dxa"/>
            <w:vAlign w:val="bottom"/>
          </w:tcPr>
          <w:p w14:paraId="2B61817F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1BEAD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CCF02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1FFB" w:rsidRPr="00CD5654" w14:paraId="7ED37B5D" w14:textId="77777777" w:rsidTr="004F0643">
        <w:tc>
          <w:tcPr>
            <w:tcW w:w="3989" w:type="dxa"/>
            <w:vAlign w:val="bottom"/>
          </w:tcPr>
          <w:p w14:paraId="77B605BE" w14:textId="77777777" w:rsidR="00D91FFB" w:rsidRPr="00CD5654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075132" w14:textId="2EB0027B" w:rsidR="00D91FFB" w:rsidRPr="00CD5654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3CC2B8B7" w14:textId="2FB1B92F" w:rsidR="00D91FFB" w:rsidRPr="00CD5654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5351E3F" w14:textId="1227D14A" w:rsidR="00D91FFB" w:rsidRPr="00CD5654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31D62197" w14:textId="11C68507" w:rsidR="00D91FFB" w:rsidRPr="00CD5654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91FFB" w:rsidRPr="00CD5654" w14:paraId="595ACB7F" w14:textId="77777777" w:rsidTr="004F0643">
        <w:tc>
          <w:tcPr>
            <w:tcW w:w="3989" w:type="dxa"/>
            <w:vAlign w:val="bottom"/>
          </w:tcPr>
          <w:p w14:paraId="12309301" w14:textId="77777777" w:rsidR="00D91FFB" w:rsidRPr="00CD5654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843659" w14:textId="35C6321E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2725DBE3" w14:textId="5D9FF7BC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72714823" w14:textId="77BF6BA1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EE95B26" w14:textId="26661E5C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D91FFB" w:rsidRPr="00CD5654" w14:paraId="184AD9F9" w14:textId="77777777" w:rsidTr="004F0643">
        <w:tc>
          <w:tcPr>
            <w:tcW w:w="3989" w:type="dxa"/>
            <w:vAlign w:val="bottom"/>
          </w:tcPr>
          <w:p w14:paraId="0B3DA95F" w14:textId="77777777" w:rsidR="00D91FFB" w:rsidRPr="00CD5654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75A02" w14:textId="77777777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64D6EA" w14:textId="77777777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95C732" w14:textId="77777777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78A21" w14:textId="77777777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91FFB" w:rsidRPr="00CD5654" w14:paraId="03099906" w14:textId="77777777" w:rsidTr="004F0643">
        <w:tc>
          <w:tcPr>
            <w:tcW w:w="3989" w:type="dxa"/>
            <w:vAlign w:val="bottom"/>
          </w:tcPr>
          <w:p w14:paraId="0A98F1F6" w14:textId="77777777" w:rsidR="00D91FFB" w:rsidRPr="00CD5654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72F4E" w14:textId="77777777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E7B01" w14:textId="77777777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1D3FE" w14:textId="77777777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E9010" w14:textId="77777777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91FFB" w:rsidRPr="00CD5654" w14:paraId="7FE2C11B" w14:textId="77777777" w:rsidTr="004F0643">
        <w:tc>
          <w:tcPr>
            <w:tcW w:w="3989" w:type="dxa"/>
          </w:tcPr>
          <w:p w14:paraId="22401B2D" w14:textId="34D3858B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05F5655" w14:textId="06B0069D" w:rsidR="00D91FFB" w:rsidRPr="00CD5654" w:rsidRDefault="00E14C44" w:rsidP="007536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662C53" w:rsidRPr="0066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662C53" w:rsidRPr="0066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68" w:type="dxa"/>
            <w:shd w:val="clear" w:color="auto" w:fill="auto"/>
          </w:tcPr>
          <w:p w14:paraId="347FC236" w14:textId="007AC43A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shd w:val="clear" w:color="auto" w:fill="FAFAFA"/>
          </w:tcPr>
          <w:p w14:paraId="244A6876" w14:textId="08068A11" w:rsidR="00D91FFB" w:rsidRPr="00CD5654" w:rsidRDefault="00E14C44" w:rsidP="007536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662C53" w:rsidRPr="0066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662C53" w:rsidRPr="0066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68" w:type="dxa"/>
            <w:shd w:val="clear" w:color="auto" w:fill="auto"/>
          </w:tcPr>
          <w:p w14:paraId="55963E59" w14:textId="5DCE64EB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</w:tr>
      <w:tr w:rsidR="00D91FFB" w:rsidRPr="00CD5654" w14:paraId="43AC2918" w14:textId="77777777" w:rsidTr="004F0643">
        <w:tc>
          <w:tcPr>
            <w:tcW w:w="3989" w:type="dxa"/>
          </w:tcPr>
          <w:p w14:paraId="391734C6" w14:textId="0F90AC38" w:rsidR="00D91FFB" w:rsidRPr="00CD5654" w:rsidRDefault="00E14C44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4A507575" w14:textId="48564920" w:rsidR="00D91FFB" w:rsidRPr="00CD5654" w:rsidRDefault="00E14C44" w:rsidP="007536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50DD" w:rsidRPr="001050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1050DD" w:rsidRPr="001050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shd w:val="clear" w:color="auto" w:fill="auto"/>
          </w:tcPr>
          <w:p w14:paraId="0BB6E811" w14:textId="081C8CB7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368" w:type="dxa"/>
            <w:shd w:val="clear" w:color="auto" w:fill="FAFAFA"/>
          </w:tcPr>
          <w:p w14:paraId="02F1907F" w14:textId="50AC5420" w:rsidR="00D91FFB" w:rsidRPr="00CD5654" w:rsidRDefault="00E14C44" w:rsidP="007536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50DD" w:rsidRPr="001050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1050DD" w:rsidRPr="001050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shd w:val="clear" w:color="auto" w:fill="auto"/>
          </w:tcPr>
          <w:p w14:paraId="08411415" w14:textId="4FE9A2C7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</w:tr>
      <w:tr w:rsidR="00D91FFB" w:rsidRPr="00CD5654" w14:paraId="36600BD2" w14:textId="77777777" w:rsidTr="004F0643">
        <w:tc>
          <w:tcPr>
            <w:tcW w:w="3989" w:type="dxa"/>
          </w:tcPr>
          <w:p w14:paraId="3EB168C8" w14:textId="7098F387" w:rsidR="00D91FFB" w:rsidRPr="00CD5654" w:rsidRDefault="00E14C44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370DA0DD" w14:textId="60C54F2A" w:rsidR="00D91FFB" w:rsidRPr="00CD5654" w:rsidRDefault="00E14C44" w:rsidP="007536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50DD" w:rsidRPr="001050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1050DD" w:rsidRPr="001050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368" w:type="dxa"/>
            <w:shd w:val="clear" w:color="auto" w:fill="auto"/>
          </w:tcPr>
          <w:p w14:paraId="20E120D1" w14:textId="39A1D714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68" w:type="dxa"/>
            <w:shd w:val="clear" w:color="auto" w:fill="FAFAFA"/>
          </w:tcPr>
          <w:p w14:paraId="77B4C64B" w14:textId="6F98F8AF" w:rsidR="00D91FFB" w:rsidRPr="00CD5654" w:rsidRDefault="00E14C44" w:rsidP="007536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50DD" w:rsidRPr="001050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1050DD" w:rsidRPr="001050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368" w:type="dxa"/>
            <w:shd w:val="clear" w:color="auto" w:fill="auto"/>
          </w:tcPr>
          <w:p w14:paraId="6D281950" w14:textId="56AC586F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</w:tr>
      <w:tr w:rsidR="00D91FFB" w:rsidRPr="00CD5654" w14:paraId="26CDC683" w14:textId="77777777" w:rsidTr="004F0643">
        <w:tc>
          <w:tcPr>
            <w:tcW w:w="3989" w:type="dxa"/>
          </w:tcPr>
          <w:p w14:paraId="1DB25793" w14:textId="2656457E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D66589" w14:textId="04151B01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1050DD" w:rsidRPr="001050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1050DD" w:rsidRPr="001050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022F63" w14:textId="482733E1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E08AAF" w14:textId="132B84B5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1050DD" w:rsidRPr="001050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1050DD" w:rsidRPr="001050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352B60" w14:textId="165CC5A5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</w:tr>
      <w:tr w:rsidR="00D91FFB" w:rsidRPr="00CD5654" w14:paraId="2294C168" w14:textId="77777777" w:rsidTr="004F0643">
        <w:tc>
          <w:tcPr>
            <w:tcW w:w="3989" w:type="dxa"/>
          </w:tcPr>
          <w:p w14:paraId="3F4551C0" w14:textId="77777777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5E1B7F" w14:textId="0832D86D" w:rsidR="00D91FFB" w:rsidRPr="00CD5654" w:rsidRDefault="00DC668E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51D4CA" w14:textId="4473CAE9" w:rsidR="00D91FFB" w:rsidRPr="00CD565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5D3AAD" w14:textId="29CA3AF7" w:rsidR="00D91FFB" w:rsidRPr="00CD5654" w:rsidRDefault="00DC668E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A0CAE7" w14:textId="02278589" w:rsidR="00D91FFB" w:rsidRPr="00CD565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1FFB" w:rsidRPr="00CD5654" w14:paraId="75BBF9FD" w14:textId="77777777" w:rsidTr="004F0643">
        <w:tc>
          <w:tcPr>
            <w:tcW w:w="3989" w:type="dxa"/>
          </w:tcPr>
          <w:p w14:paraId="3FCC832E" w14:textId="77777777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D151BB" w14:textId="7DDE21A9" w:rsidR="00D91FFB" w:rsidRPr="00CD5654" w:rsidRDefault="001050DD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050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050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1050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Pr="001050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393A7E" w14:textId="4129B971" w:rsidR="00D91FFB" w:rsidRPr="00CD565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85B929" w14:textId="1A1B2444" w:rsidR="00D91FFB" w:rsidRPr="00CD5654" w:rsidRDefault="001050DD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050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050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1050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Pr="001050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D1504" w14:textId="5EC8A858" w:rsidR="00D91FFB" w:rsidRPr="00CD565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1FFB" w:rsidRPr="00CD5654" w14:paraId="0FD254BA" w14:textId="77777777" w:rsidTr="004F0643">
        <w:tc>
          <w:tcPr>
            <w:tcW w:w="3989" w:type="dxa"/>
          </w:tcPr>
          <w:p w14:paraId="47726050" w14:textId="77777777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E5AB37" w14:textId="3C4DF7D3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DC668E"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DC668E"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621C4" w14:textId="2C127603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A2C4C" w14:textId="44AF25B2" w:rsidR="00D91FFB" w:rsidRPr="00CD5654" w:rsidRDefault="00DC668E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Pr="00DC66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2667C" w14:textId="2E45B9FF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</w:tr>
    </w:tbl>
    <w:p w14:paraId="60A0D75B" w14:textId="1572956E" w:rsidR="00B13279" w:rsidRDefault="00B13279" w:rsidP="00C67B38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D18C66" w14:textId="30954CB1" w:rsidR="005F4C53" w:rsidRDefault="005F4C53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AABE55C" w14:textId="77777777" w:rsidR="00B13279" w:rsidRDefault="00B13279" w:rsidP="00C67B38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422C175A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3B7CB5" w14:textId="63CA08BC" w:rsidR="00D47AB9" w:rsidRPr="00CD5654" w:rsidRDefault="00E14C44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3088AB3E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CD5654" w14:paraId="6034B38C" w14:textId="77777777" w:rsidTr="004F0643">
        <w:tc>
          <w:tcPr>
            <w:tcW w:w="3989" w:type="dxa"/>
            <w:vAlign w:val="bottom"/>
          </w:tcPr>
          <w:p w14:paraId="061E314F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657A0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C6A3E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1FFB" w:rsidRPr="00CD5654" w14:paraId="00B7F284" w14:textId="77777777" w:rsidTr="004F0643">
        <w:tc>
          <w:tcPr>
            <w:tcW w:w="3989" w:type="dxa"/>
            <w:vAlign w:val="bottom"/>
          </w:tcPr>
          <w:p w14:paraId="60D8F8B2" w14:textId="77777777" w:rsidR="00D91FFB" w:rsidRPr="00CD5654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EC9A1A6" w14:textId="36ED89C8" w:rsidR="00D91FFB" w:rsidRPr="00CD5654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184B471B" w14:textId="0B8DE8A8" w:rsidR="00D91FFB" w:rsidRPr="00CD5654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AF39C92" w14:textId="0534DC25" w:rsidR="00D91FFB" w:rsidRPr="00CD5654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0ECA44A4" w14:textId="66F70AC8" w:rsidR="00D91FFB" w:rsidRPr="00CD5654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91FFB" w:rsidRPr="00CD5654" w14:paraId="3B107221" w14:textId="77777777" w:rsidTr="004F0643">
        <w:tc>
          <w:tcPr>
            <w:tcW w:w="3989" w:type="dxa"/>
            <w:vAlign w:val="bottom"/>
          </w:tcPr>
          <w:p w14:paraId="2BDF6881" w14:textId="77777777" w:rsidR="00D91FFB" w:rsidRPr="00CD5654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B8D955" w14:textId="7B42997D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32766743" w14:textId="460B1901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03643B37" w14:textId="3458194C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37405BD9" w14:textId="53679C4E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D91FFB" w:rsidRPr="00CD5654" w14:paraId="32A3DE05" w14:textId="77777777" w:rsidTr="004F0643">
        <w:tc>
          <w:tcPr>
            <w:tcW w:w="3989" w:type="dxa"/>
            <w:vAlign w:val="bottom"/>
          </w:tcPr>
          <w:p w14:paraId="00F73981" w14:textId="77777777" w:rsidR="00D91FFB" w:rsidRPr="00CD5654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65B15A" w14:textId="77777777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5198FA" w14:textId="77777777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664E2D" w14:textId="77777777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D20202" w14:textId="77777777" w:rsidR="00D91FFB" w:rsidRPr="00CD5654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91FFB" w:rsidRPr="00CD5654" w14:paraId="22DD4128" w14:textId="77777777" w:rsidTr="004F0643">
        <w:tc>
          <w:tcPr>
            <w:tcW w:w="3989" w:type="dxa"/>
            <w:vAlign w:val="bottom"/>
          </w:tcPr>
          <w:p w14:paraId="538930BE" w14:textId="77777777" w:rsidR="00D91FFB" w:rsidRPr="00CD5654" w:rsidRDefault="00D91FFB" w:rsidP="00D91FFB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FDB70" w14:textId="77777777" w:rsidR="00D91FFB" w:rsidRPr="00CD5654" w:rsidRDefault="00D91FFB" w:rsidP="00D91FF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23F8A" w14:textId="77777777" w:rsidR="00D91FFB" w:rsidRPr="00CD5654" w:rsidRDefault="00D91FFB" w:rsidP="00D91FF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C6187" w14:textId="77777777" w:rsidR="00D91FFB" w:rsidRPr="00CD5654" w:rsidRDefault="00D91FFB" w:rsidP="00D91FF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6746C" w14:textId="77777777" w:rsidR="00D91FFB" w:rsidRPr="00CD5654" w:rsidRDefault="00D91FFB" w:rsidP="00D91FF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D91FFB" w:rsidRPr="00CD5654" w14:paraId="6750B54A" w14:textId="77777777" w:rsidTr="004F0643">
        <w:tc>
          <w:tcPr>
            <w:tcW w:w="3989" w:type="dxa"/>
          </w:tcPr>
          <w:p w14:paraId="1D1960FE" w14:textId="77777777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</w:tcPr>
          <w:p w14:paraId="71AAB25C" w14:textId="06346BCC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B03A23"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B03A23"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368" w:type="dxa"/>
            <w:shd w:val="clear" w:color="auto" w:fill="auto"/>
          </w:tcPr>
          <w:p w14:paraId="3C895534" w14:textId="31D78470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shd w:val="clear" w:color="auto" w:fill="FAFAFA"/>
          </w:tcPr>
          <w:p w14:paraId="7B968760" w14:textId="2A06CBD7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B03A23"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B03A23"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368" w:type="dxa"/>
            <w:shd w:val="clear" w:color="auto" w:fill="auto"/>
          </w:tcPr>
          <w:p w14:paraId="58D465C2" w14:textId="6C0AC087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</w:tr>
      <w:tr w:rsidR="00D91FFB" w:rsidRPr="00CD5654" w14:paraId="638C4673" w14:textId="77777777" w:rsidTr="004F0643">
        <w:tc>
          <w:tcPr>
            <w:tcW w:w="3989" w:type="dxa"/>
          </w:tcPr>
          <w:p w14:paraId="1E47D4B7" w14:textId="77777777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4B83B7C" w14:textId="6957CED7" w:rsidR="00D91FFB" w:rsidRPr="00CD5654" w:rsidRDefault="00B03A23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  <w:r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ACED711" w14:textId="40E4ACDE" w:rsidR="00D91FFB" w:rsidRPr="00CD565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C1D8AE8" w14:textId="6B3ADD58" w:rsidR="00D91FFB" w:rsidRPr="00CD5654" w:rsidRDefault="00B03A23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  <w:r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466B721" w14:textId="0ADE4265" w:rsidR="00D91FFB" w:rsidRPr="00CD565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1FFB" w:rsidRPr="00CD5654" w14:paraId="32CE722D" w14:textId="77777777" w:rsidTr="004F0643">
        <w:tc>
          <w:tcPr>
            <w:tcW w:w="3989" w:type="dxa"/>
          </w:tcPr>
          <w:p w14:paraId="1777A556" w14:textId="77777777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0E9BDF" w14:textId="42CF7B74" w:rsidR="00D91FFB" w:rsidRPr="00CD5654" w:rsidRDefault="00B03A23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7EACBB" w14:textId="25A129AF" w:rsidR="00D91FFB" w:rsidRPr="00CD565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B538EE" w14:textId="73AD30D8" w:rsidR="00D91FFB" w:rsidRPr="00CD5654" w:rsidRDefault="00B03A23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55E8BE" w14:textId="5B9D3362" w:rsidR="00D91FFB" w:rsidRPr="00CD5654" w:rsidRDefault="00D91FFB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1FFB" w:rsidRPr="00CD5654" w14:paraId="7FA123F4" w14:textId="77777777" w:rsidTr="004F0643">
        <w:tc>
          <w:tcPr>
            <w:tcW w:w="3989" w:type="dxa"/>
          </w:tcPr>
          <w:p w14:paraId="34FF082F" w14:textId="77777777" w:rsidR="00D91FFB" w:rsidRPr="00CD5654" w:rsidRDefault="00D91FFB" w:rsidP="00D91FFB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E9B2C4" w14:textId="16D2F658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B03A23"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="00B03A23"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BCBD1" w14:textId="37D5151B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6D6C3" w14:textId="00E5BF2D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B03A23"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="00B03A23" w:rsidRPr="00B03A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9B567" w14:textId="30410726" w:rsidR="00D91FFB" w:rsidRPr="00CD5654" w:rsidRDefault="00E14C44" w:rsidP="00753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D91FFB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</w:tr>
    </w:tbl>
    <w:p w14:paraId="63ED4B70" w14:textId="77777777" w:rsidR="00D47AB9" w:rsidRPr="00CD5654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788B2816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73F503" w14:textId="4C9E6D91" w:rsidR="00D47AB9" w:rsidRPr="00CD5654" w:rsidRDefault="00E14C44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เงินลงทุนในบริษัทย่อยและกิจการร่วมค้า</w:t>
            </w:r>
          </w:p>
        </w:tc>
      </w:tr>
    </w:tbl>
    <w:p w14:paraId="0D8DD672" w14:textId="77777777" w:rsidR="00D47AB9" w:rsidRPr="00CD5654" w:rsidRDefault="00D47AB9" w:rsidP="00D47AB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689009" w14:textId="09AA7C75" w:rsidR="00D47AB9" w:rsidRPr="00CD5654" w:rsidRDefault="00E14C44" w:rsidP="00D47AB9">
      <w:pPr>
        <w:spacing w:line="240" w:lineRule="auto"/>
        <w:ind w:left="540" w:hanging="54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</w:pPr>
      <w:r w:rsidRPr="00E14C44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  <w:t>8</w:t>
      </w:r>
      <w:r w:rsidR="00D47AB9" w:rsidRPr="00CD5654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  <w:t>.</w:t>
      </w:r>
      <w:r w:rsidRPr="00E14C44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  <w:t>1</w:t>
      </w:r>
      <w:r w:rsidR="00D47AB9" w:rsidRPr="00CD565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676A5AB8" w14:textId="77777777" w:rsidR="00D47AB9" w:rsidRPr="00CD5654" w:rsidRDefault="00D47AB9" w:rsidP="00D47AB9">
      <w:pPr>
        <w:pStyle w:val="a1"/>
        <w:tabs>
          <w:tab w:val="left" w:pos="1080"/>
          <w:tab w:val="right" w:pos="9000"/>
        </w:tabs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627408C" w14:textId="6DAA218F" w:rsidR="00D47AB9" w:rsidRPr="00CD5654" w:rsidRDefault="00D47AB9" w:rsidP="00D47AB9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30</w:t>
      </w:r>
      <w:r w:rsidR="00D136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1FFB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CD5654">
        <w:rPr>
          <w:rFonts w:ascii="Browallia New" w:eastAsia="Arial Unicode MS" w:hAnsi="Browallia New" w:cs="Browallia New"/>
          <w:sz w:val="26"/>
          <w:szCs w:val="26"/>
        </w:rPr>
        <w:t>.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2564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เงินลงทุนในบริษัทย่อย และการร่วมค้า ที่เปลี่ยนแปลงจากงบการเงินสำหรับปีสิ้นสุดวันที่ </w:t>
      </w:r>
      <w:r w:rsidRPr="00CD5654">
        <w:rPr>
          <w:rFonts w:ascii="Browallia New" w:eastAsia="Arial Unicode MS" w:hAnsi="Browallia New" w:cs="Browallia New"/>
          <w:sz w:val="26"/>
          <w:szCs w:val="26"/>
        </w:rPr>
        <w:br/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31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2563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AE436CA" w14:textId="77777777" w:rsidR="00D47AB9" w:rsidRPr="00CD5654" w:rsidRDefault="00D47AB9" w:rsidP="00D47AB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440"/>
        <w:gridCol w:w="817"/>
        <w:gridCol w:w="1440"/>
        <w:gridCol w:w="864"/>
        <w:gridCol w:w="864"/>
        <w:gridCol w:w="936"/>
        <w:gridCol w:w="936"/>
        <w:gridCol w:w="1080"/>
        <w:gridCol w:w="1080"/>
      </w:tblGrid>
      <w:tr w:rsidR="00D47AB9" w:rsidRPr="004F0643" w14:paraId="25E42803" w14:textId="77777777" w:rsidTr="004F0643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6CE03" w14:textId="77777777" w:rsidR="00D47AB9" w:rsidRPr="004F0643" w:rsidRDefault="00D47AB9" w:rsidP="005F2E49">
            <w:pPr>
              <w:spacing w:line="240" w:lineRule="auto"/>
              <w:ind w:left="-91" w:right="-72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E9E86A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5DB22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4B0CB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F0C60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3A944C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7DDC8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D47AB9" w:rsidRPr="004F0643" w14:paraId="6B28BE2F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FB336" w14:textId="77777777" w:rsidR="00D47AB9" w:rsidRPr="004F0643" w:rsidRDefault="00D47AB9" w:rsidP="005F2E49">
            <w:pPr>
              <w:spacing w:line="240" w:lineRule="auto"/>
              <w:ind w:left="-91" w:right="-72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AFA54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24EF2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B5914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</w:rPr>
              <w:t>ร้อยละของหุ้นที่ถือ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532D4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BAB55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เงินลงทุนตามวิธีราคาทุน</w:t>
            </w:r>
          </w:p>
        </w:tc>
      </w:tr>
      <w:tr w:rsidR="00D91FFB" w:rsidRPr="004F0643" w14:paraId="481D8AAB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4F6E8" w14:textId="77777777" w:rsidR="00D91FFB" w:rsidRPr="004F0643" w:rsidRDefault="00D91FFB" w:rsidP="00D91FFB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vAlign w:val="bottom"/>
          </w:tcPr>
          <w:p w14:paraId="6050D010" w14:textId="77777777" w:rsidR="00D91FFB" w:rsidRPr="004F0643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ที่ประกอบ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4ACEFB" w14:textId="77777777" w:rsidR="00D91FFB" w:rsidRPr="004F0643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F32C81" w14:textId="6C80495A" w:rsidR="00D91FFB" w:rsidRPr="00D136C0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eastAsia="en-GB"/>
              </w:rPr>
            </w:pPr>
            <w:r w:rsidRPr="00E14C44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>30</w:t>
            </w:r>
            <w:r w:rsidR="00D91FFB" w:rsidRPr="00D136C0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 xml:space="preserve"> </w:t>
            </w:r>
            <w:r w:rsidR="00D91FFB">
              <w:rPr>
                <w:rFonts w:ascii="Browallia New" w:hAnsi="Browallia New" w:cs="Browallia New" w:hint="cs"/>
                <w:b/>
                <w:bCs/>
                <w:spacing w:val="-4"/>
                <w:cs/>
                <w:lang w:eastAsia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F28FB" w14:textId="3F140EE4" w:rsidR="00D91FFB" w:rsidRPr="004F0643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E14C44">
              <w:rPr>
                <w:rFonts w:ascii="Browallia New" w:hAnsi="Browallia New" w:cs="Browallia New"/>
                <w:b/>
                <w:bCs/>
                <w:lang w:eastAsia="en-GB"/>
              </w:rPr>
              <w:t>31</w:t>
            </w:r>
            <w:r w:rsidR="00D91FFB" w:rsidRPr="004F0643">
              <w:rPr>
                <w:rFonts w:ascii="Browallia New" w:hAnsi="Browallia New" w:cs="Browallia New"/>
                <w:b/>
                <w:bCs/>
                <w:lang w:eastAsia="en-GB"/>
              </w:rPr>
              <w:t xml:space="preserve"> </w:t>
            </w:r>
            <w:r w:rsidR="00D91FFB"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D3F00A" w14:textId="3DF8F782" w:rsidR="00D91FFB" w:rsidRPr="004F0643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E14C44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>30</w:t>
            </w:r>
            <w:r w:rsidR="00D91FFB" w:rsidRPr="00D136C0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 xml:space="preserve"> </w:t>
            </w:r>
            <w:r w:rsidR="00D91FFB">
              <w:rPr>
                <w:rFonts w:ascii="Browallia New" w:hAnsi="Browallia New" w:cs="Browallia New" w:hint="cs"/>
                <w:b/>
                <w:bCs/>
                <w:spacing w:val="-4"/>
                <w:cs/>
                <w:lang w:eastAsia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AC74B7" w14:textId="0104FC14" w:rsidR="00D91FFB" w:rsidRPr="004F0643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E14C44">
              <w:rPr>
                <w:rFonts w:ascii="Browallia New" w:hAnsi="Browallia New" w:cs="Browallia New"/>
                <w:b/>
                <w:bCs/>
                <w:lang w:eastAsia="en-GB"/>
              </w:rPr>
              <w:t>31</w:t>
            </w:r>
            <w:r w:rsidR="00D91FFB" w:rsidRPr="004F0643">
              <w:rPr>
                <w:rFonts w:ascii="Browallia New" w:hAnsi="Browallia New" w:cs="Browallia New"/>
                <w:b/>
                <w:bCs/>
                <w:lang w:eastAsia="en-GB"/>
              </w:rPr>
              <w:t xml:space="preserve"> </w:t>
            </w:r>
            <w:r w:rsidR="00D91FFB"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067C73" w14:textId="421F5DA1" w:rsidR="00D91FFB" w:rsidRPr="004F0643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E14C44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>30</w:t>
            </w:r>
            <w:r w:rsidR="00D91FFB" w:rsidRPr="00D136C0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 xml:space="preserve"> </w:t>
            </w:r>
            <w:r w:rsidR="00D91FFB">
              <w:rPr>
                <w:rFonts w:ascii="Browallia New" w:hAnsi="Browallia New" w:cs="Browallia New" w:hint="cs"/>
                <w:b/>
                <w:bCs/>
                <w:spacing w:val="-4"/>
                <w:cs/>
                <w:lang w:eastAsia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E13E3D" w14:textId="6A185D3F" w:rsidR="00D91FFB" w:rsidRPr="004F0643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E14C44">
              <w:rPr>
                <w:rFonts w:ascii="Browallia New" w:hAnsi="Browallia New" w:cs="Browallia New"/>
                <w:b/>
                <w:bCs/>
                <w:lang w:eastAsia="en-GB"/>
              </w:rPr>
              <w:t>31</w:t>
            </w:r>
            <w:r w:rsidR="00D91FFB" w:rsidRPr="004F0643">
              <w:rPr>
                <w:rFonts w:ascii="Browallia New" w:hAnsi="Browallia New" w:cs="Browallia New"/>
                <w:b/>
                <w:bCs/>
                <w:lang w:eastAsia="en-GB"/>
              </w:rPr>
              <w:t xml:space="preserve"> </w:t>
            </w:r>
            <w:r w:rsidR="00D91FFB"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ธันวาคม</w:t>
            </w:r>
          </w:p>
        </w:tc>
      </w:tr>
      <w:tr w:rsidR="00D91FFB" w:rsidRPr="004F0643" w14:paraId="75E46061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D9A2A" w14:textId="77777777" w:rsidR="00D91FFB" w:rsidRPr="004F0643" w:rsidRDefault="00D91FFB" w:rsidP="00D91FFB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ชื่อบริษัท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vAlign w:val="bottom"/>
          </w:tcPr>
          <w:p w14:paraId="11F00125" w14:textId="77777777" w:rsidR="00D91FFB" w:rsidRPr="004F0643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ธุรกิจ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8B1A6" w14:textId="77777777" w:rsidR="00D91FFB" w:rsidRPr="004F0643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ประเภทธุรกิจ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73F28A" w14:textId="6421E836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2C6BAE" w14:textId="4D5B642F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02BB9FF" w14:textId="3605641F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88B1F8F" w14:textId="095B495F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46AC6F" w14:textId="29F26978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51DEFE" w14:textId="4497BF3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lang w:eastAsia="en-GB"/>
              </w:rPr>
              <w:t>2563</w:t>
            </w:r>
          </w:p>
        </w:tc>
      </w:tr>
      <w:tr w:rsidR="00D91FFB" w:rsidRPr="004F0643" w14:paraId="05FE5A9F" w14:textId="77777777" w:rsidTr="004F0643">
        <w:trPr>
          <w:trHeight w:val="20"/>
        </w:trPr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26C96" w14:textId="77777777" w:rsidR="00D91FFB" w:rsidRPr="004F0643" w:rsidRDefault="00D91FFB" w:rsidP="00D91FFB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1CA05D" w14:textId="77777777" w:rsidR="00D91FFB" w:rsidRPr="004F0643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102E1" w14:textId="77777777" w:rsidR="00D91FFB" w:rsidRPr="004F0643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82538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880A8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4C600F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0DEDAD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3D199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CCCEC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D91FFB" w:rsidRPr="004F0643" w14:paraId="546AC9B5" w14:textId="77777777" w:rsidTr="004F0643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733EC" w14:textId="77777777" w:rsidR="00D91FFB" w:rsidRPr="004F0643" w:rsidRDefault="00D91FFB" w:rsidP="00D91FFB">
            <w:pPr>
              <w:spacing w:line="240" w:lineRule="auto"/>
              <w:ind w:left="-91"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F9405" w14:textId="77777777" w:rsidR="00D91FFB" w:rsidRPr="004F0643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E2889" w14:textId="77777777" w:rsidR="00D91FFB" w:rsidRPr="004F0643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5C365" w14:textId="77777777" w:rsidR="00D91FFB" w:rsidRPr="004F0643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5D94C" w14:textId="77777777" w:rsidR="00D91FFB" w:rsidRPr="004F0643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E301F" w14:textId="77777777" w:rsidR="00D91FFB" w:rsidRPr="004F0643" w:rsidRDefault="00D91FFB" w:rsidP="00D91FFB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D8E43D" w14:textId="77777777" w:rsidR="00D91FFB" w:rsidRPr="004F0643" w:rsidRDefault="00D91FFB" w:rsidP="00D91FFB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8BCDF" w14:textId="77777777" w:rsidR="00D91FFB" w:rsidRPr="004F0643" w:rsidRDefault="00D91FFB" w:rsidP="00D91FFB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28024" w14:textId="77777777" w:rsidR="00D91FFB" w:rsidRPr="004F0643" w:rsidRDefault="00D91FFB" w:rsidP="00D91FFB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D91FFB" w:rsidRPr="004F0643" w14:paraId="350EBB1C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8FC6C" w14:textId="77777777" w:rsidR="00D91FFB" w:rsidRPr="004F0643" w:rsidRDefault="00D91FFB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  <w:lang w:val="en-US"/>
              </w:rPr>
            </w:pPr>
            <w:r w:rsidRPr="004F064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บริษัทย่อย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882A3" w14:textId="77777777" w:rsidR="00D91FFB" w:rsidRPr="004F0643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8AB64" w14:textId="77777777" w:rsidR="00D91FFB" w:rsidRPr="004F0643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3DEB1" w14:textId="77777777" w:rsidR="00D91FFB" w:rsidRPr="004F0643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2EB18" w14:textId="77777777" w:rsidR="00D91FFB" w:rsidRPr="004F0643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21B370" w14:textId="77777777" w:rsidR="00D91FFB" w:rsidRPr="004F0643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8EDA09D" w14:textId="77777777" w:rsidR="00D91FFB" w:rsidRPr="004F0643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37611B" w14:textId="77777777" w:rsidR="00D91FFB" w:rsidRPr="004F0643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519E2" w14:textId="77777777" w:rsidR="00D91FFB" w:rsidRPr="004F0643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D91FFB" w:rsidRPr="004F0643" w14:paraId="6F813E24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CEA01" w14:textId="77777777" w:rsidR="00D91FFB" w:rsidRPr="004F0643" w:rsidRDefault="00D91FFB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  <w:r w:rsidRPr="004F0643">
              <w:rPr>
                <w:rFonts w:ascii="Browallia New" w:hAnsi="Browallia New" w:cs="Browallia New"/>
                <w:cs/>
              </w:rPr>
              <w:t>บริษัท พีเอชดี อินเตอร์</w:t>
            </w:r>
          </w:p>
          <w:p w14:paraId="0319F11F" w14:textId="77777777" w:rsidR="00D91FFB" w:rsidRPr="004F0643" w:rsidRDefault="00D91FFB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  <w:r w:rsidRPr="004F0643">
              <w:rPr>
                <w:rFonts w:ascii="Browallia New" w:hAnsi="Browallia New" w:cs="Browallia New"/>
              </w:rPr>
              <w:t xml:space="preserve">   </w:t>
            </w:r>
            <w:r w:rsidRPr="004F0643">
              <w:rPr>
                <w:rFonts w:ascii="Browallia New" w:hAnsi="Browallia New" w:cs="Browallia New"/>
                <w:cs/>
              </w:rPr>
              <w:t>เนชั่นแนล จำกัด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3F40D" w14:textId="77777777" w:rsidR="00D91FFB" w:rsidRPr="004F0643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4F0643">
              <w:rPr>
                <w:rFonts w:ascii="Browallia New" w:hAnsi="Browallia New" w:cs="Browallia New"/>
                <w:cs/>
              </w:rPr>
              <w:t>ฮ่องกง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65CA1" w14:textId="77777777" w:rsidR="00D91FFB" w:rsidRPr="004F0643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</w:rPr>
            </w:pPr>
            <w:r w:rsidRPr="004F0643">
              <w:rPr>
                <w:rFonts w:ascii="Browallia New" w:hAnsi="Browallia New" w:cs="Browallia New"/>
                <w:cs/>
              </w:rPr>
              <w:t>จำหน่ายลิขสิทธิ์ผลิตภัณฑ์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C8F64" w14:textId="77777777" w:rsidR="00D91FFB" w:rsidRPr="004F0643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5AF63" w14:textId="77777777" w:rsidR="00D91FFB" w:rsidRPr="004F0643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C674C8" w14:textId="77777777" w:rsidR="00D91FFB" w:rsidRPr="004F0643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47AF465" w14:textId="77777777" w:rsidR="00D91FFB" w:rsidRPr="004F0643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FEBB6E" w14:textId="77777777" w:rsidR="00D91FFB" w:rsidRPr="004F0643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6944CC" w14:textId="77777777" w:rsidR="00D91FFB" w:rsidRPr="004F0643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D91FFB" w:rsidRPr="004F0643" w14:paraId="256711C8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9EAD5" w14:textId="77777777" w:rsidR="00D91FFB" w:rsidRPr="004F0643" w:rsidRDefault="00D91FFB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BBAD" w14:textId="77777777" w:rsidR="00D91FFB" w:rsidRPr="004F0643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6D4EE" w14:textId="77777777" w:rsidR="00D91FFB" w:rsidRPr="004F0643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4F0643">
              <w:rPr>
                <w:rFonts w:ascii="Browallia New" w:hAnsi="Browallia New" w:cs="Browallia New"/>
                <w:cs/>
              </w:rPr>
              <w:t>เพื่อความงาม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39CAE" w14:textId="0A1076EE" w:rsidR="00D91FFB" w:rsidRPr="004F0643" w:rsidRDefault="00E14C44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E14C44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EA078" w14:textId="43056790" w:rsidR="00D91FFB" w:rsidRPr="004F0643" w:rsidRDefault="00E14C44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E14C44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EEEC96" w14:textId="1042984F" w:rsidR="00D91FFB" w:rsidRPr="004F0643" w:rsidRDefault="00AB7D4C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F74442" w14:textId="77777777" w:rsidR="00D91FFB" w:rsidRPr="004F0643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4F064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0264ED" w14:textId="26DE7A89" w:rsidR="00D91FFB" w:rsidRPr="004F0643" w:rsidRDefault="00E14C44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E14C44">
              <w:rPr>
                <w:rFonts w:ascii="Browallia New" w:hAnsi="Browallia New" w:cs="Browallia New"/>
              </w:rPr>
              <w:t>44</w:t>
            </w:r>
            <w:r w:rsidR="00AB7D4C" w:rsidRPr="00AB7D4C">
              <w:rPr>
                <w:rFonts w:ascii="Browallia New" w:hAnsi="Browallia New" w:cs="Browallia New"/>
                <w:lang w:val="en-US"/>
              </w:rPr>
              <w:t>,</w:t>
            </w:r>
            <w:r w:rsidRPr="00E14C44">
              <w:rPr>
                <w:rFonts w:ascii="Browallia New" w:hAnsi="Browallia New" w:cs="Browallia New"/>
              </w:rPr>
              <w:t>793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6C6D7" w14:textId="32386E23" w:rsidR="00D91FFB" w:rsidRPr="004F0643" w:rsidRDefault="00E14C44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E14C44">
              <w:rPr>
                <w:rFonts w:ascii="Browallia New" w:hAnsi="Browallia New" w:cs="Browallia New"/>
              </w:rPr>
              <w:t>44</w:t>
            </w:r>
            <w:r w:rsidR="00D91FFB" w:rsidRPr="004F0643">
              <w:rPr>
                <w:rFonts w:ascii="Browallia New" w:hAnsi="Browallia New" w:cs="Browallia New"/>
                <w:lang w:val="en-US"/>
              </w:rPr>
              <w:t>,</w:t>
            </w:r>
            <w:r w:rsidRPr="00E14C44">
              <w:rPr>
                <w:rFonts w:ascii="Browallia New" w:hAnsi="Browallia New" w:cs="Browallia New"/>
              </w:rPr>
              <w:t>793</w:t>
            </w:r>
          </w:p>
        </w:tc>
      </w:tr>
      <w:tr w:rsidR="00D91FFB" w:rsidRPr="004F0643" w14:paraId="6900C9DA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1D9E1" w14:textId="77777777" w:rsidR="00D91FFB" w:rsidRPr="004F0643" w:rsidRDefault="00D91FFB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b/>
                <w:bCs/>
                <w:cs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07DBA" w14:textId="77777777" w:rsidR="00D91FFB" w:rsidRPr="004F0643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4457A" w14:textId="77777777" w:rsidR="00D91FFB" w:rsidRPr="004F0643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A2B5D" w14:textId="77777777" w:rsidR="00D91FFB" w:rsidRPr="004F0643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E8B04" w14:textId="77777777" w:rsidR="00D91FFB" w:rsidRPr="004F0643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7F895" w14:textId="65D9CBEA" w:rsidR="00D91FFB" w:rsidRPr="004F0643" w:rsidRDefault="00AB7D4C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586E0E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F064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2E7B9" w14:textId="4A110C06" w:rsidR="00D91FFB" w:rsidRPr="004F0643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14C44">
              <w:rPr>
                <w:rFonts w:ascii="Browallia New" w:hAnsi="Browallia New" w:cs="Browallia New"/>
              </w:rPr>
              <w:t>44</w:t>
            </w:r>
            <w:r w:rsidR="00AB7D4C" w:rsidRPr="00AB7D4C">
              <w:rPr>
                <w:rFonts w:ascii="Browallia New" w:hAnsi="Browallia New" w:cs="Browallia New"/>
              </w:rPr>
              <w:t>,</w:t>
            </w:r>
            <w:r w:rsidRPr="00E14C44">
              <w:rPr>
                <w:rFonts w:ascii="Browallia New" w:hAnsi="Browallia New" w:cs="Browallia New"/>
              </w:rPr>
              <w:t>793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09FD7" w14:textId="2C884972" w:rsidR="00D91FFB" w:rsidRPr="004F0643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14C44">
              <w:rPr>
                <w:rFonts w:ascii="Browallia New" w:hAnsi="Browallia New" w:cs="Browallia New"/>
              </w:rPr>
              <w:t>44</w:t>
            </w:r>
            <w:r w:rsidR="00D91FFB" w:rsidRPr="004F0643">
              <w:rPr>
                <w:rFonts w:ascii="Browallia New" w:hAnsi="Browallia New" w:cs="Browallia New"/>
              </w:rPr>
              <w:t>,</w:t>
            </w:r>
            <w:r w:rsidRPr="00E14C44">
              <w:rPr>
                <w:rFonts w:ascii="Browallia New" w:hAnsi="Browallia New" w:cs="Browallia New"/>
              </w:rPr>
              <w:t>793</w:t>
            </w:r>
          </w:p>
        </w:tc>
      </w:tr>
      <w:tr w:rsidR="00D91FFB" w:rsidRPr="004F0643" w14:paraId="02F7027A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CACB9" w14:textId="77777777" w:rsidR="00D91FFB" w:rsidRPr="004F0643" w:rsidRDefault="00D91FFB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B3110" w14:textId="77777777" w:rsidR="00D91FFB" w:rsidRPr="004F0643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1650" w14:textId="77777777" w:rsidR="00D91FFB" w:rsidRPr="004F0643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303A9" w14:textId="77777777" w:rsidR="00D91FFB" w:rsidRPr="004F0643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022F8" w14:textId="77777777" w:rsidR="00D91FFB" w:rsidRPr="004F0643" w:rsidRDefault="00D91FFB" w:rsidP="00D91FFB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AA3CE3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EEC487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F66DBF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DD1837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D91FFB" w:rsidRPr="004F0643" w14:paraId="58192C43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6A59C" w14:textId="77777777" w:rsidR="00D91FFB" w:rsidRPr="004F0643" w:rsidRDefault="00D91FFB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  <w:lang w:val="en-US"/>
              </w:rPr>
            </w:pPr>
            <w:r w:rsidRPr="004F064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กิจการร่วมค้า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C40B8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BA4A9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8F515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F130C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9AAD45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EF5F7D9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321A20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0EC62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D91FFB" w:rsidRPr="004F0643" w14:paraId="5CAD25DD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3FD2D" w14:textId="77777777" w:rsidR="00D91FFB" w:rsidRPr="004F0643" w:rsidRDefault="00D91FFB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lang w:val="en-US"/>
              </w:rPr>
            </w:pPr>
            <w:r w:rsidRPr="004F0643">
              <w:rPr>
                <w:rFonts w:ascii="Browallia New" w:hAnsi="Browallia New" w:cs="Browallia New"/>
                <w:cs/>
                <w:lang w:val="en-US"/>
              </w:rPr>
              <w:t>บริษัท โอทู คิส จำกัด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48455" w14:textId="77777777" w:rsidR="00D91FFB" w:rsidRPr="004F0643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cs/>
                <w:lang w:eastAsia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59AAF" w14:textId="77777777" w:rsidR="00D91FFB" w:rsidRPr="004F0643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</w:rPr>
            </w:pPr>
            <w:r w:rsidRPr="004F0643">
              <w:rPr>
                <w:rFonts w:ascii="Browallia New" w:hAnsi="Browallia New" w:cs="Browallia New"/>
                <w:cs/>
              </w:rPr>
              <w:t>จัดจำหน่ายผลิตภัณฑ์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BCAF9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66A0E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2F77E1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F16D6B2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A3729FB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24851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D91FFB" w:rsidRPr="004F0643" w14:paraId="161A13E3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27256" w14:textId="77777777" w:rsidR="00D91FFB" w:rsidRPr="004F0643" w:rsidRDefault="00D91FFB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  <w:lang w:val="en-US"/>
              </w:rPr>
            </w:pPr>
            <w:r w:rsidRPr="004F0643">
              <w:rPr>
                <w:rFonts w:ascii="Browallia New" w:hAnsi="Browallia New" w:cs="Browallia New"/>
                <w:lang w:val="en-US"/>
              </w:rPr>
              <w:t xml:space="preserve">  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5265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A979F" w14:textId="77777777" w:rsidR="00D91FFB" w:rsidRPr="004F0643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4F0643">
              <w:rPr>
                <w:rFonts w:ascii="Browallia New" w:hAnsi="Browallia New" w:cs="Browallia New"/>
                <w:cs/>
              </w:rPr>
              <w:t>บำรุงผิวและ</w:t>
            </w:r>
            <w:r w:rsidRPr="004F0643">
              <w:rPr>
                <w:rFonts w:ascii="Browallia New" w:hAnsi="Browallia New" w:cs="Browallia New"/>
              </w:rPr>
              <w:t xml:space="preserve"> </w:t>
            </w:r>
            <w:r w:rsidRPr="004F0643">
              <w:rPr>
                <w:rFonts w:ascii="Browallia New" w:hAnsi="Browallia New" w:cs="Browallia New"/>
                <w:cs/>
              </w:rPr>
              <w:t>ผลิตภัณฑ์เสริมอาหาร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7B20A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5FD2E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BE957E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479DD0F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2283EF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C287E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D91FFB" w:rsidRPr="004F0643" w14:paraId="1B61198F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9B917" w14:textId="77777777" w:rsidR="00D91FFB" w:rsidRPr="004F0643" w:rsidRDefault="00D91FFB" w:rsidP="00D91FFB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4E9A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2C2A" w14:textId="77777777" w:rsidR="00D91FFB" w:rsidRPr="004F0643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4F0643">
              <w:rPr>
                <w:rFonts w:ascii="Browallia New" w:hAnsi="Browallia New" w:cs="Browallia New"/>
                <w:cs/>
              </w:rPr>
              <w:t>ในหลาย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D23F2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8C8D7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FDB659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94950CB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AD5B21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DE398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D91FFB" w:rsidRPr="004F0643" w14:paraId="16E2F610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E4688" w14:textId="77777777" w:rsidR="00D91FFB" w:rsidRPr="004F0643" w:rsidRDefault="00D91FFB" w:rsidP="00D91FFB">
            <w:pPr>
              <w:spacing w:line="240" w:lineRule="auto"/>
              <w:ind w:left="-91"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4C976" w14:textId="77777777" w:rsidR="00D91FFB" w:rsidRPr="004F0643" w:rsidRDefault="00D91FFB" w:rsidP="00D91F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1B007" w14:textId="77777777" w:rsidR="00D91FFB" w:rsidRPr="004F0643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4F0643">
              <w:rPr>
                <w:rFonts w:ascii="Browallia New" w:hAnsi="Browallia New" w:cs="Browallia New"/>
                <w:cs/>
              </w:rPr>
              <w:t>เครื่องหมายการค้า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AAF33" w14:textId="71EC84AD" w:rsidR="00D91FFB" w:rsidRPr="004F0643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E14C44">
              <w:rPr>
                <w:rFonts w:ascii="Browallia New" w:hAnsi="Browallia New" w:cs="Browallia New"/>
                <w:lang w:eastAsia="en-GB"/>
              </w:rPr>
              <w:t>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FE2E9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4F0643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90E501" w14:textId="6E883F20" w:rsidR="00D91FFB" w:rsidRPr="004F0643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E14C44">
              <w:rPr>
                <w:rFonts w:ascii="Browallia New" w:hAnsi="Browallia New" w:cs="Browallia New"/>
                <w:lang w:eastAsia="en-GB"/>
              </w:rPr>
              <w:t>16</w:t>
            </w:r>
            <w:r w:rsidR="00AB7D4C" w:rsidRPr="00AB7D4C">
              <w:rPr>
                <w:rFonts w:ascii="Browallia New" w:hAnsi="Browallia New" w:cs="Browallia New"/>
                <w:lang w:eastAsia="en-GB"/>
              </w:rPr>
              <w:t>,</w:t>
            </w:r>
            <w:r w:rsidRPr="00E14C44">
              <w:rPr>
                <w:rFonts w:ascii="Browallia New" w:hAnsi="Browallia New" w:cs="Browallia New"/>
                <w:lang w:eastAsia="en-GB"/>
              </w:rPr>
              <w:t>326</w:t>
            </w:r>
            <w:r w:rsidR="00AB7D4C" w:rsidRPr="00AB7D4C">
              <w:rPr>
                <w:rFonts w:ascii="Browallia New" w:hAnsi="Browallia New" w:cs="Browallia New"/>
                <w:lang w:eastAsia="en-GB"/>
              </w:rPr>
              <w:t>,</w:t>
            </w:r>
            <w:r w:rsidRPr="00E14C44">
              <w:rPr>
                <w:rFonts w:ascii="Browallia New" w:hAnsi="Browallia New" w:cs="Browallia New"/>
                <w:lang w:eastAsia="en-GB"/>
              </w:rPr>
              <w:t>930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AE2CEE" w14:textId="1E693153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FE90EE" w14:textId="6730DA22" w:rsidR="00D91FFB" w:rsidRPr="004F0643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E14C44">
              <w:rPr>
                <w:rFonts w:ascii="Browallia New" w:hAnsi="Browallia New" w:cs="Browallia New"/>
                <w:lang w:eastAsia="en-GB"/>
              </w:rPr>
              <w:t>20</w:t>
            </w:r>
            <w:r w:rsidR="006B5DC2">
              <w:rPr>
                <w:rFonts w:ascii="Browallia New" w:hAnsi="Browallia New" w:cs="Browallia New"/>
                <w:lang w:eastAsia="en-GB"/>
              </w:rPr>
              <w:t>,</w:t>
            </w:r>
            <w:r w:rsidRPr="00E14C44">
              <w:rPr>
                <w:rFonts w:ascii="Browallia New" w:hAnsi="Browallia New" w:cs="Browallia New"/>
                <w:lang w:eastAsia="en-GB"/>
              </w:rPr>
              <w:t>000</w:t>
            </w:r>
            <w:r w:rsidR="006B5DC2">
              <w:rPr>
                <w:rFonts w:ascii="Browallia New" w:hAnsi="Browallia New" w:cs="Browallia New"/>
                <w:lang w:eastAsia="en-GB"/>
              </w:rPr>
              <w:t>,</w:t>
            </w:r>
            <w:r w:rsidRPr="00E14C44">
              <w:rPr>
                <w:rFonts w:ascii="Browallia New" w:hAnsi="Browallia New" w:cs="Browallia New"/>
                <w:lang w:eastAsia="en-GB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AFEEF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4F0643">
              <w:rPr>
                <w:rFonts w:ascii="Browallia New" w:hAnsi="Browallia New" w:cs="Browallia New"/>
                <w:lang w:eastAsia="en-GB"/>
              </w:rPr>
              <w:t>-</w:t>
            </w:r>
          </w:p>
        </w:tc>
      </w:tr>
      <w:tr w:rsidR="00D91FFB" w:rsidRPr="004F0643" w14:paraId="1B8D46E1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6721F" w14:textId="77777777" w:rsidR="00D91FFB" w:rsidRPr="004F0643" w:rsidRDefault="00D91FFB" w:rsidP="00D91FFB">
            <w:pPr>
              <w:spacing w:line="240" w:lineRule="auto"/>
              <w:ind w:left="-91" w:right="-72"/>
              <w:rPr>
                <w:rFonts w:ascii="Browallia New" w:hAnsi="Browallia New" w:cs="Browallia New"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4CC7B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54D85" w14:textId="77777777" w:rsidR="00D91FFB" w:rsidRPr="004F0643" w:rsidRDefault="00D91FFB" w:rsidP="00D91FFB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BC20E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06BA7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AEB3F7" w14:textId="71D51447" w:rsidR="00D91FFB" w:rsidRPr="004F0643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E14C44">
              <w:rPr>
                <w:rFonts w:ascii="Browallia New" w:hAnsi="Browallia New" w:cs="Browallia New"/>
                <w:lang w:eastAsia="en-GB"/>
              </w:rPr>
              <w:t>16</w:t>
            </w:r>
            <w:r w:rsidR="00AB7D4C" w:rsidRPr="00AB7D4C">
              <w:rPr>
                <w:rFonts w:ascii="Browallia New" w:hAnsi="Browallia New" w:cs="Browallia New"/>
                <w:lang w:eastAsia="en-GB"/>
              </w:rPr>
              <w:t>,</w:t>
            </w:r>
            <w:r w:rsidRPr="00E14C44">
              <w:rPr>
                <w:rFonts w:ascii="Browallia New" w:hAnsi="Browallia New" w:cs="Browallia New"/>
                <w:lang w:eastAsia="en-GB"/>
              </w:rPr>
              <w:t>326</w:t>
            </w:r>
            <w:r w:rsidR="00AB7D4C" w:rsidRPr="00AB7D4C">
              <w:rPr>
                <w:rFonts w:ascii="Browallia New" w:hAnsi="Browallia New" w:cs="Browallia New"/>
                <w:lang w:eastAsia="en-GB"/>
              </w:rPr>
              <w:t>,</w:t>
            </w:r>
            <w:r w:rsidRPr="00E14C44">
              <w:rPr>
                <w:rFonts w:ascii="Browallia New" w:hAnsi="Browallia New" w:cs="Browallia New"/>
                <w:lang w:eastAsia="en-GB"/>
              </w:rPr>
              <w:t>930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3B03D0" w14:textId="4495EE15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0E30C8" w14:textId="26715B6B" w:rsidR="00D91FFB" w:rsidRPr="004F0643" w:rsidRDefault="00E14C44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E14C44">
              <w:rPr>
                <w:rFonts w:ascii="Browallia New" w:hAnsi="Browallia New" w:cs="Browallia New"/>
                <w:lang w:eastAsia="en-GB"/>
              </w:rPr>
              <w:t>20</w:t>
            </w:r>
            <w:r w:rsidR="006B5DC2">
              <w:rPr>
                <w:rFonts w:ascii="Browallia New" w:hAnsi="Browallia New" w:cs="Browallia New"/>
                <w:lang w:eastAsia="en-GB"/>
              </w:rPr>
              <w:t>,</w:t>
            </w:r>
            <w:r w:rsidRPr="00E14C44">
              <w:rPr>
                <w:rFonts w:ascii="Browallia New" w:hAnsi="Browallia New" w:cs="Browallia New"/>
                <w:lang w:eastAsia="en-GB"/>
              </w:rPr>
              <w:t>000</w:t>
            </w:r>
            <w:r w:rsidR="006B5DC2">
              <w:rPr>
                <w:rFonts w:ascii="Browallia New" w:hAnsi="Browallia New" w:cs="Browallia New"/>
                <w:lang w:eastAsia="en-GB"/>
              </w:rPr>
              <w:t>,</w:t>
            </w:r>
            <w:r w:rsidRPr="00E14C44">
              <w:rPr>
                <w:rFonts w:ascii="Browallia New" w:hAnsi="Browallia New" w:cs="Browallia New"/>
                <w:lang w:eastAsia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249FD" w14:textId="77777777" w:rsidR="00D91FFB" w:rsidRPr="004F0643" w:rsidRDefault="00D91FFB" w:rsidP="00D91F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4F0643">
              <w:rPr>
                <w:rFonts w:ascii="Browallia New" w:hAnsi="Browallia New" w:cs="Browallia New"/>
                <w:lang w:eastAsia="en-GB"/>
              </w:rPr>
              <w:t>-</w:t>
            </w:r>
          </w:p>
        </w:tc>
      </w:tr>
    </w:tbl>
    <w:p w14:paraId="15E4E2A8" w14:textId="77777777" w:rsidR="00D47AB9" w:rsidRPr="006B4347" w:rsidRDefault="00D47AB9" w:rsidP="00D47AB9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08D8145C" w14:textId="7D2EC0AA" w:rsidR="00D47AB9" w:rsidRPr="00CD5654" w:rsidRDefault="00D47AB9" w:rsidP="00D47AB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บริษัท โอทู คิส จำกัด (“</w:t>
      </w:r>
      <w:r w:rsidRPr="00CD5654">
        <w:rPr>
          <w:rFonts w:ascii="Browallia New" w:eastAsia="Arial Unicode MS" w:hAnsi="Browallia New" w:cs="Browallia New"/>
          <w:sz w:val="26"/>
          <w:szCs w:val="26"/>
        </w:rPr>
        <w:t>O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</w:t>
      </w:r>
      <w:r w:rsidRPr="00CD5654">
        <w:rPr>
          <w:rFonts w:ascii="Browallia New" w:eastAsia="Arial Unicode MS" w:hAnsi="Browallia New" w:cs="Browallia New"/>
          <w:sz w:val="26"/>
          <w:szCs w:val="26"/>
        </w:rPr>
        <w:t>KISS”)</w:t>
      </w:r>
    </w:p>
    <w:p w14:paraId="6491D247" w14:textId="77777777" w:rsidR="00D47AB9" w:rsidRPr="006B4347" w:rsidRDefault="00D47AB9" w:rsidP="00D47AB9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493CEB39" w14:textId="32DF59A4" w:rsidR="00D47AB9" w:rsidRPr="00CD5654" w:rsidRDefault="00D47AB9" w:rsidP="00D47AB9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5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มกราคม พ.ศ.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2564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ที่ประชุมคณะกรรมการบริษัทครั้งที่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1</w:t>
      </w:r>
      <w:r w:rsidRPr="00CD5654">
        <w:rPr>
          <w:rFonts w:ascii="Browallia New" w:eastAsia="Arial Unicode MS" w:hAnsi="Browallia New" w:cs="Browallia New"/>
          <w:sz w:val="26"/>
          <w:szCs w:val="26"/>
        </w:rPr>
        <w:t>/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2564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ได้มีมติอนุมัติให้บริษัทลงทุนในหุ้นสามัญ</w:t>
      </w:r>
      <w:r w:rsidR="00923E37">
        <w:rPr>
          <w:rFonts w:ascii="Browallia New" w:eastAsia="Arial Unicode MS" w:hAnsi="Browallia New" w:cs="Browallia New"/>
          <w:sz w:val="26"/>
          <w:szCs w:val="26"/>
        </w:rPr>
        <w:br/>
      </w:r>
      <w:r w:rsidRPr="00923E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ของบริษัท โอทู คิส จำกัดซึ่งเป็นบริษัทที่จัดตั้งขึ้นใหม่โดยลงทุนในหุ้นสามัญจำนวน </w:t>
      </w:r>
      <w:r w:rsidR="00E14C44" w:rsidRPr="00E14C44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923E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14C44" w:rsidRPr="00E14C44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923E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14C44" w:rsidRPr="00E14C44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923E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23E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 มูลค่าทั้งสิ้น</w:t>
      </w:r>
      <w:r w:rsidRPr="00923E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14C44" w:rsidRPr="00E14C44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923E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14C44" w:rsidRPr="00E14C44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923E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14C44" w:rsidRPr="00E14C44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923E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23E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923E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คิดเป็นสัดส่วนการถือหุ้นในอัตราร้อยละ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40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บริษัทควบคุม(ร่วม) บริษัท โอทู คิส จำกัดผ่านสัญญาระหว่างผู้ถือหุ้น โดยบริษัท โอทู คิส จำกัด ได้จดทะเบียนจัดตั้งกับกรมพัฒนาธุรกิจการค้าเมื่อวันที่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25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4118C618" w14:textId="0D834E96" w:rsidR="004F0643" w:rsidRDefault="004F0643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E745F22" w14:textId="77777777" w:rsidR="00D47AB9" w:rsidRPr="00CD5654" w:rsidRDefault="00D47AB9" w:rsidP="00D47AB9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728215" w14:textId="6761D173" w:rsidR="00D47AB9" w:rsidRPr="00CD5654" w:rsidRDefault="00D47AB9" w:rsidP="00D47AB9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366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15</w:t>
      </w:r>
      <w:r w:rsidRPr="0046366A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2564</w:t>
      </w:r>
      <w:r w:rsidRPr="0046366A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ผู้ถือหุ้นใหญ่ของบริษัทได้เข้าทำหนังสือแสดงเจตจำนงกับบริษัท จีเอ็มเอ็ม แกรมมี่ จำกัด (มหาชน) โดยผู้ถือหุ้นใหญ่ของบริษัทให้สิทธิในการซื้อหุ้นของบริษัทในจำนวนไม่เกิน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59</w:t>
      </w:r>
      <w:r w:rsidRPr="0046366A">
        <w:rPr>
          <w:rFonts w:ascii="Browallia New" w:eastAsia="Arial Unicode MS" w:hAnsi="Browallia New" w:cs="Browallia New"/>
          <w:sz w:val="26"/>
          <w:szCs w:val="26"/>
        </w:rPr>
        <w:t>.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94</w:t>
      </w:r>
      <w:r w:rsidRPr="0046366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คิดเป็นสัดส่วนไม่เกิน</w:t>
      </w:r>
      <w:r w:rsidR="004F0643" w:rsidRPr="0046366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6366A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9</w:t>
      </w:r>
      <w:r w:rsidRPr="0046366A">
        <w:rPr>
          <w:rFonts w:ascii="Browallia New" w:eastAsia="Arial Unicode MS" w:hAnsi="Browallia New" w:cs="Browallia New"/>
          <w:sz w:val="26"/>
          <w:szCs w:val="26"/>
        </w:rPr>
        <w:t>.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99</w:t>
      </w:r>
      <w:r w:rsidRPr="004636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366A">
        <w:rPr>
          <w:rFonts w:ascii="Browallia New" w:eastAsia="Arial Unicode MS" w:hAnsi="Browallia New" w:cs="Browallia New"/>
          <w:sz w:val="26"/>
          <w:szCs w:val="26"/>
          <w:cs/>
        </w:rPr>
        <w:t>ของหุ้นทั้งหมดของบริษัทดังกล่าวในราคาเสนอขายหุ้นสามัญต่อประชาชนเป็นครั้งแรก และกำหนดระยะเวลา</w:t>
      </w:r>
      <w:r w:rsidRPr="0046366A">
        <w:rPr>
          <w:rFonts w:ascii="Browallia New" w:eastAsia="Arial Unicode MS" w:hAnsi="Browallia New" w:cs="Browallia New"/>
          <w:sz w:val="26"/>
          <w:szCs w:val="26"/>
          <w:cs/>
        </w:rPr>
        <w:br/>
        <w:t>การ</w:t>
      </w:r>
      <w:r w:rsidRPr="004636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ใช้สิทธิดังกล่าวไม่เกินวันที่</w:t>
      </w:r>
      <w:r w:rsidRPr="004636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14C44" w:rsidRPr="00E14C44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4636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636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กรกฎาคม</w:t>
      </w:r>
      <w:r w:rsidRPr="004636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636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14C44" w:rsidRPr="00E14C44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4636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บริษัทพิจารณาว่าราคาเสนอขายหุ้นสามัญต่อประชาชนเป็นครั้งแรก</w:t>
      </w:r>
      <w:r w:rsidRPr="004636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มีมูลค่า</w:t>
      </w:r>
      <w:r w:rsidRPr="0046366A">
        <w:rPr>
          <w:rFonts w:ascii="Browallia New" w:eastAsia="Arial Unicode MS" w:hAnsi="Browallia New" w:cs="Browallia New"/>
          <w:sz w:val="26"/>
          <w:szCs w:val="26"/>
          <w:cs/>
        </w:rPr>
        <w:t>เท่ากับราคาตลาด</w:t>
      </w:r>
      <w:r w:rsidR="0046366A" w:rsidRPr="0046366A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ซึ่งทางบริษัท จีเอ็มเอ็ม แกรมมี่ จำกัด (มหาชน) ได้ใช้สิทธิในการซื้อหุ้นของบริษัทเมื่อวันที่ </w:t>
      </w:r>
      <w:r w:rsidR="00360B33">
        <w:rPr>
          <w:rFonts w:ascii="Browallia New" w:eastAsia="Arial Unicode MS" w:hAnsi="Browallia New" w:cs="Browallia New"/>
          <w:sz w:val="26"/>
          <w:szCs w:val="26"/>
        </w:rPr>
        <w:br/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10</w:t>
      </w:r>
      <w:r w:rsidR="0046366A" w:rsidRPr="0046366A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E14C44" w:rsidRPr="00E14C44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46366A" w:rsidRPr="0046366A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59</w:t>
      </w:r>
      <w:r w:rsidR="001B45BC">
        <w:rPr>
          <w:rFonts w:ascii="Browallia New" w:eastAsia="Arial Unicode MS" w:hAnsi="Browallia New" w:cs="Browallia New"/>
          <w:sz w:val="26"/>
          <w:szCs w:val="26"/>
        </w:rPr>
        <w:t>.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94</w:t>
      </w:r>
      <w:r w:rsidR="0046366A" w:rsidRPr="0046366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คิดเป็นสัดส่วนร้อยละ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9</w:t>
      </w:r>
      <w:r w:rsidR="001B45BC">
        <w:rPr>
          <w:rFonts w:ascii="Browallia New" w:eastAsia="Arial Unicode MS" w:hAnsi="Browallia New" w:cs="Browallia New"/>
          <w:sz w:val="26"/>
          <w:szCs w:val="26"/>
        </w:rPr>
        <w:t>.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99</w:t>
      </w:r>
      <w:r w:rsidR="0046366A" w:rsidRPr="0046366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ของหุ้นทั้งหมดของบริษัท</w:t>
      </w:r>
    </w:p>
    <w:p w14:paraId="20F5144E" w14:textId="77777777" w:rsidR="00D47AB9" w:rsidRPr="00CD5654" w:rsidRDefault="00D47AB9" w:rsidP="00D47AB9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7518C269" w14:textId="6B3D2F82" w:rsidR="00D47AB9" w:rsidRPr="00CD5654" w:rsidRDefault="00E14C44" w:rsidP="00D47AB9">
      <w:pPr>
        <w:spacing w:line="240" w:lineRule="auto"/>
        <w:ind w:left="540" w:hanging="54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E14C44"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t>8</w:t>
      </w:r>
      <w:r w:rsidR="00D47AB9" w:rsidRPr="00CD5654"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t>.</w:t>
      </w:r>
      <w:r w:rsidRPr="00E14C44"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t>2</w:t>
      </w:r>
      <w:r w:rsidR="00D47AB9" w:rsidRPr="00CD565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การเปลี่ยนแปลงของเงินลงทุน</w:t>
      </w:r>
    </w:p>
    <w:p w14:paraId="51E725D3" w14:textId="77777777" w:rsidR="00D47AB9" w:rsidRPr="00CD5654" w:rsidRDefault="00D47AB9" w:rsidP="00D47AB9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2BA2F2A2" w14:textId="77777777" w:rsidR="00D47AB9" w:rsidRPr="00CD5654" w:rsidRDefault="00D47AB9" w:rsidP="00D47AB9">
      <w:pPr>
        <w:spacing w:line="240" w:lineRule="auto"/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CD5654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เงินลงทุนในการร่วมค้า</w:t>
      </w:r>
    </w:p>
    <w:p w14:paraId="254308AB" w14:textId="77777777" w:rsidR="00D47AB9" w:rsidRPr="00CD5654" w:rsidRDefault="00D47AB9" w:rsidP="00D47AB9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17B05D78" w14:textId="1D33A748" w:rsidR="00D47AB9" w:rsidRPr="00CD5654" w:rsidRDefault="00D47AB9" w:rsidP="009F1378">
      <w:pPr>
        <w:tabs>
          <w:tab w:val="left" w:pos="1530"/>
        </w:tabs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D91FFB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D136C0">
        <w:rPr>
          <w:rFonts w:ascii="Browallia New" w:hAnsi="Browallia New" w:cs="Browallia New"/>
          <w:sz w:val="26"/>
          <w:szCs w:val="26"/>
          <w:cs/>
        </w:rPr>
        <w:t>เดือน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14C44" w:rsidRPr="00E14C44">
        <w:rPr>
          <w:rFonts w:ascii="Browallia New" w:hAnsi="Browallia New" w:cs="Browallia New"/>
          <w:sz w:val="26"/>
          <w:szCs w:val="26"/>
        </w:rPr>
        <w:t>30</w:t>
      </w:r>
      <w:r w:rsidR="00D136C0">
        <w:rPr>
          <w:rFonts w:ascii="Browallia New" w:hAnsi="Browallia New" w:cs="Browallia New"/>
          <w:sz w:val="26"/>
          <w:szCs w:val="26"/>
        </w:rPr>
        <w:t xml:space="preserve"> </w:t>
      </w:r>
      <w:r w:rsidR="00D91FFB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14C44" w:rsidRPr="00E14C44">
        <w:rPr>
          <w:rFonts w:ascii="Browallia New" w:hAnsi="Browallia New" w:cs="Browallia New"/>
          <w:sz w:val="26"/>
          <w:szCs w:val="26"/>
        </w:rPr>
        <w:t>2564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3FE73CC" w14:textId="77777777" w:rsidR="00D47AB9" w:rsidRPr="00CD5654" w:rsidRDefault="00D47AB9" w:rsidP="00D47AB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2520"/>
        <w:gridCol w:w="2520"/>
      </w:tblGrid>
      <w:tr w:rsidR="00D47AB9" w:rsidRPr="00CD5654" w14:paraId="66D39F5C" w14:textId="77777777" w:rsidTr="004F064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D4395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06893E" w14:textId="77777777" w:rsidR="00D47AB9" w:rsidRPr="00CD5654" w:rsidRDefault="00D47AB9" w:rsidP="004F06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CBC865" w14:textId="77777777" w:rsidR="00D47AB9" w:rsidRPr="00CD5654" w:rsidRDefault="00D47AB9" w:rsidP="004F0643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7AB9" w:rsidRPr="00CD5654" w14:paraId="05F64D46" w14:textId="77777777" w:rsidTr="004F064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57000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69934" w14:textId="77777777" w:rsidR="00D47AB9" w:rsidRPr="00CD5654" w:rsidRDefault="00D47AB9" w:rsidP="004F0643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01444" w14:textId="77777777" w:rsidR="00D47AB9" w:rsidRPr="00CD5654" w:rsidRDefault="00D47AB9" w:rsidP="004F0643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72F61" w:rsidRPr="00CD5654" w14:paraId="3ABA3C28" w14:textId="77777777" w:rsidTr="004F064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F355E" w14:textId="77777777" w:rsidR="00872F61" w:rsidRPr="00CD5654" w:rsidRDefault="00872F61" w:rsidP="00872F6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AF472A" w14:textId="518BD2CB" w:rsidR="00872F61" w:rsidRPr="00CD5654" w:rsidRDefault="00E14C44" w:rsidP="00872F6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72F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72F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4A054E" w14:textId="545B85A1" w:rsidR="00872F61" w:rsidRPr="00CD5654" w:rsidRDefault="00E14C44" w:rsidP="00872F6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72F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72F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D47AB9" w:rsidRPr="00CD5654" w14:paraId="092B8EAD" w14:textId="77777777" w:rsidTr="004F064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29490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A1D79" w14:textId="177C4761" w:rsidR="00D47AB9" w:rsidRPr="00CD5654" w:rsidRDefault="00D47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14C44" w:rsidRPr="00E14C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97788" w14:textId="2CDEFC05" w:rsidR="00D47AB9" w:rsidRPr="00CD5654" w:rsidRDefault="00D47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14C44" w:rsidRPr="00E14C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47AB9" w:rsidRPr="00CD5654" w14:paraId="5CE1C3A0" w14:textId="77777777" w:rsidTr="004F064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D3679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F9F92" w14:textId="77777777" w:rsidR="00D47AB9" w:rsidRPr="00CD5654" w:rsidRDefault="00D47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94ED4" w14:textId="77777777" w:rsidR="00D47AB9" w:rsidRPr="00CD5654" w:rsidRDefault="00D47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CD5654" w14:paraId="60EBEC43" w14:textId="77777777" w:rsidTr="004F064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C1AC7B1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6BC7D7" w14:textId="77777777" w:rsidR="00D47AB9" w:rsidRPr="00CD5654" w:rsidRDefault="00D47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DE4437" w14:textId="77777777" w:rsidR="00D47AB9" w:rsidRPr="00CD5654" w:rsidRDefault="00D47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7AB9" w:rsidRPr="00CD5654" w14:paraId="692379EB" w14:textId="77777777" w:rsidTr="004F064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D3B0F6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8B96A" w14:textId="50524DCE" w:rsidR="00D47AB9" w:rsidRPr="00CD5654" w:rsidRDefault="00B655A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DEE80" w14:textId="007FC157" w:rsidR="00D47AB9" w:rsidRPr="00CD5654" w:rsidRDefault="00B655A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47AB9" w:rsidRPr="00CD5654" w14:paraId="5571D1F4" w14:textId="77777777" w:rsidTr="004F064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0908E9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792A3" w14:textId="64E6E3DC" w:rsidR="00D47AB9" w:rsidRPr="00CD5654" w:rsidRDefault="00E14C44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655A9" w:rsidRPr="00B655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655A9" w:rsidRPr="00B655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12F57" w14:textId="56D62E6E" w:rsidR="00D47AB9" w:rsidRPr="00CD5654" w:rsidRDefault="00E14C44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655A9" w:rsidRPr="00B655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655A9" w:rsidRPr="00B655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47AB9" w:rsidRPr="00CD5654" w14:paraId="57CCAB11" w14:textId="77777777" w:rsidTr="004F064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A906412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BC5A1" w14:textId="1F124647" w:rsidR="00D47AB9" w:rsidRPr="00CD5654" w:rsidRDefault="00B655A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55A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B655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Pr="00B655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Pr="00B655A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98914" w14:textId="7F7E2168" w:rsidR="00D47AB9" w:rsidRPr="00CD5654" w:rsidRDefault="00B655A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47AB9" w:rsidRPr="00CD5654" w14:paraId="758FCA93" w14:textId="77777777" w:rsidTr="004F064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1CB8D1B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F12E28" w14:textId="3F4FCD4D" w:rsidR="00D47AB9" w:rsidRPr="00CD5654" w:rsidRDefault="00E14C44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B655A9" w:rsidRPr="00B655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B655A9" w:rsidRPr="00B655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849D35" w14:textId="0BCE5061" w:rsidR="00D47AB9" w:rsidRPr="00CD5654" w:rsidRDefault="00E14C44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655A9" w:rsidRPr="00B655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655A9" w:rsidRPr="00B655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285B5ED1" w14:textId="77777777" w:rsidR="00D47AB9" w:rsidRPr="00CD5654" w:rsidRDefault="00D47AB9" w:rsidP="00D47AB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4C9E3630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5143AD" w14:textId="25F43B24" w:rsidR="00D47AB9" w:rsidRPr="00CD5654" w:rsidRDefault="00E14C44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 อุปกรณ์ และสินทรัพย์ไม่มีตัวตน</w:t>
            </w:r>
          </w:p>
        </w:tc>
      </w:tr>
    </w:tbl>
    <w:p w14:paraId="6C91B051" w14:textId="77777777" w:rsidR="00D47AB9" w:rsidRPr="00CD5654" w:rsidRDefault="00D47AB9" w:rsidP="00D47AB9">
      <w:pPr>
        <w:pStyle w:val="a1"/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CD5654" w14:paraId="41CA2759" w14:textId="77777777" w:rsidTr="004F0643">
        <w:tc>
          <w:tcPr>
            <w:tcW w:w="3989" w:type="dxa"/>
            <w:vAlign w:val="bottom"/>
          </w:tcPr>
          <w:p w14:paraId="2C260E4F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FC258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F750C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F61" w:rsidRPr="00CD5654" w14:paraId="47F9DF27" w14:textId="77777777" w:rsidTr="004F0643">
        <w:tc>
          <w:tcPr>
            <w:tcW w:w="3989" w:type="dxa"/>
            <w:vAlign w:val="bottom"/>
          </w:tcPr>
          <w:p w14:paraId="035460F2" w14:textId="3D5E07F7" w:rsidR="00872F61" w:rsidRPr="00CD5654" w:rsidRDefault="00872F61" w:rsidP="00872F61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17CEB2" w14:textId="77777777" w:rsidR="00872F61" w:rsidRPr="00CD5654" w:rsidRDefault="00872F61" w:rsidP="00872F61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</w:t>
            </w:r>
          </w:p>
          <w:p w14:paraId="47617801" w14:textId="77777777" w:rsidR="00872F61" w:rsidRPr="00CD5654" w:rsidRDefault="00872F61" w:rsidP="00872F61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459A14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6634B154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83C8F9" w14:textId="77777777" w:rsidR="00872F61" w:rsidRPr="00CD5654" w:rsidRDefault="00872F61" w:rsidP="00872F61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C1B525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524F5197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</w:tr>
      <w:tr w:rsidR="00872F61" w:rsidRPr="00CD5654" w14:paraId="27B7B706" w14:textId="77777777" w:rsidTr="004F0643">
        <w:tc>
          <w:tcPr>
            <w:tcW w:w="3989" w:type="dxa"/>
            <w:vAlign w:val="bottom"/>
          </w:tcPr>
          <w:p w14:paraId="57F2B814" w14:textId="14B93A69" w:rsidR="00872F61" w:rsidRPr="00CD5654" w:rsidRDefault="00872F61" w:rsidP="00872F61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กันยายน 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8CBA19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CC1AF6" w14:textId="77777777" w:rsidR="00872F61" w:rsidRPr="00CD5654" w:rsidRDefault="00872F61" w:rsidP="00872F61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332CF3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506175" w14:textId="77777777" w:rsidR="00872F61" w:rsidRPr="00CD5654" w:rsidRDefault="00872F61" w:rsidP="00872F61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72F61" w:rsidRPr="00CD5654" w14:paraId="5CF48BA1" w14:textId="77777777" w:rsidTr="004F0643">
        <w:tc>
          <w:tcPr>
            <w:tcW w:w="3989" w:type="dxa"/>
            <w:vAlign w:val="bottom"/>
          </w:tcPr>
          <w:p w14:paraId="4DF51BD9" w14:textId="77777777" w:rsidR="00872F61" w:rsidRPr="00CD5654" w:rsidRDefault="00872F61" w:rsidP="00872F61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A364A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1824A" w14:textId="77777777" w:rsidR="00872F61" w:rsidRPr="00CD5654" w:rsidRDefault="00872F61" w:rsidP="00872F61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FF658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A8748" w14:textId="77777777" w:rsidR="00872F61" w:rsidRPr="00CD5654" w:rsidRDefault="00872F61" w:rsidP="00872F61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872F61" w:rsidRPr="00CD5654" w14:paraId="3E22E61E" w14:textId="77777777" w:rsidTr="004F0643">
        <w:tc>
          <w:tcPr>
            <w:tcW w:w="3989" w:type="dxa"/>
            <w:vAlign w:val="bottom"/>
          </w:tcPr>
          <w:p w14:paraId="2C9D7B5A" w14:textId="77777777" w:rsidR="00872F61" w:rsidRPr="00CD5654" w:rsidRDefault="00872F61" w:rsidP="00872F61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ราคาตามบัญชีต้นงวด</w:t>
            </w:r>
          </w:p>
        </w:tc>
        <w:tc>
          <w:tcPr>
            <w:tcW w:w="1368" w:type="dxa"/>
            <w:shd w:val="clear" w:color="auto" w:fill="FAFAFA"/>
          </w:tcPr>
          <w:p w14:paraId="3091F9B2" w14:textId="2339DF30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B7D35"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4B7D35"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shd w:val="clear" w:color="auto" w:fill="FAFAFA"/>
          </w:tcPr>
          <w:p w14:paraId="6B24FEDF" w14:textId="60CEEE92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B7D35"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4B7D35"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68" w:type="dxa"/>
            <w:shd w:val="clear" w:color="auto" w:fill="FAFAFA"/>
          </w:tcPr>
          <w:p w14:paraId="0552AFB8" w14:textId="036A63F8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B7D35"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4B7D35"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shd w:val="clear" w:color="auto" w:fill="FAFAFA"/>
          </w:tcPr>
          <w:p w14:paraId="502BDF50" w14:textId="7AF85DFD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7D35"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4B7D35"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</w:tr>
      <w:tr w:rsidR="00872F61" w:rsidRPr="00CD5654" w14:paraId="357F590E" w14:textId="77777777" w:rsidTr="004F0643">
        <w:tc>
          <w:tcPr>
            <w:tcW w:w="3989" w:type="dxa"/>
            <w:vAlign w:val="bottom"/>
          </w:tcPr>
          <w:p w14:paraId="5BE2CF82" w14:textId="77777777" w:rsidR="00872F61" w:rsidRPr="00CD5654" w:rsidRDefault="00872F61" w:rsidP="00872F61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273F9A6D" w14:textId="593822CC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7D35"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4B7D35"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368" w:type="dxa"/>
            <w:shd w:val="clear" w:color="auto" w:fill="FAFAFA"/>
          </w:tcPr>
          <w:p w14:paraId="4E14062A" w14:textId="7AB7B861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4B7D35"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13D466E" w14:textId="48D1E3C4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7D35"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4B7D35"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368" w:type="dxa"/>
            <w:shd w:val="clear" w:color="auto" w:fill="FAFAFA"/>
          </w:tcPr>
          <w:p w14:paraId="56C3ED9C" w14:textId="4DCB91F9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4B7D35"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72F61" w:rsidRPr="00CD5654" w14:paraId="37777BBF" w14:textId="77777777" w:rsidTr="004F0643">
        <w:tc>
          <w:tcPr>
            <w:tcW w:w="3989" w:type="dxa"/>
            <w:vAlign w:val="bottom"/>
          </w:tcPr>
          <w:p w14:paraId="718850B0" w14:textId="77777777" w:rsidR="00872F61" w:rsidRPr="00CD5654" w:rsidRDefault="00872F61" w:rsidP="00872F61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158C71A4" w14:textId="439F3C75" w:rsidR="00872F61" w:rsidRPr="00CD5654" w:rsidRDefault="004B7D35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7D3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4B7D3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F0643D" w14:textId="3E512FBE" w:rsidR="00872F61" w:rsidRPr="00CD5654" w:rsidRDefault="004B7D35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7D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4B7D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C4252D2" w14:textId="623B6090" w:rsidR="00872F61" w:rsidRPr="00CD5654" w:rsidRDefault="004B7D35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7D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4B7D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703A40" w14:textId="2BB44554" w:rsidR="00872F61" w:rsidRPr="00CD5654" w:rsidRDefault="004B7D35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7D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4B7D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2F61" w:rsidRPr="00CD5654" w14:paraId="5D753F9F" w14:textId="77777777" w:rsidTr="004F0643">
        <w:tc>
          <w:tcPr>
            <w:tcW w:w="3989" w:type="dxa"/>
            <w:vAlign w:val="bottom"/>
          </w:tcPr>
          <w:p w14:paraId="1D798BE2" w14:textId="12E309A6" w:rsidR="00872F61" w:rsidRPr="00CD5654" w:rsidRDefault="00872F61" w:rsidP="00872F61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Pr="000C5F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5AF81D64" w14:textId="72E5D0C7" w:rsidR="00872F61" w:rsidRPr="00CF25EB" w:rsidRDefault="004B7D35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7D3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4B7D3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B8C5952" w14:textId="6204D002" w:rsidR="00872F61" w:rsidRPr="00CD5654" w:rsidRDefault="004B7D35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7D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4B7D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24B9061" w14:textId="1A4B77A8" w:rsidR="00872F61" w:rsidRPr="00CD5654" w:rsidRDefault="004B7D35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7D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4B7D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7EEC12A" w14:textId="3B91A3A9" w:rsidR="00872F61" w:rsidRPr="00CD5654" w:rsidRDefault="004B7D35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7D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4B7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4B7D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2F61" w:rsidRPr="00CD5654" w14:paraId="054F4690" w14:textId="77777777" w:rsidTr="004F0643">
        <w:tc>
          <w:tcPr>
            <w:tcW w:w="3989" w:type="dxa"/>
            <w:vAlign w:val="bottom"/>
          </w:tcPr>
          <w:p w14:paraId="7DD327B3" w14:textId="77777777" w:rsidR="00872F61" w:rsidRPr="00CD5654" w:rsidRDefault="00872F61" w:rsidP="00872F61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6EBA6" w14:textId="79D70992" w:rsidR="00872F61" w:rsidRPr="00CD5654" w:rsidRDefault="004B7D35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B0F41" w14:textId="285A3E4C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  <w:r w:rsidR="004B7D35" w:rsidRPr="004B7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50330" w14:textId="77579279" w:rsidR="00872F61" w:rsidRPr="00CD5654" w:rsidRDefault="004B7D35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8025C" w14:textId="759B2F61" w:rsidR="00872F61" w:rsidRPr="00CD5654" w:rsidRDefault="004B7D35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72F61" w:rsidRPr="00CD5654" w14:paraId="44DF8EE1" w14:textId="77777777" w:rsidTr="004F0643">
        <w:tc>
          <w:tcPr>
            <w:tcW w:w="3989" w:type="dxa"/>
            <w:vAlign w:val="bottom"/>
          </w:tcPr>
          <w:p w14:paraId="4D52AC32" w14:textId="77777777" w:rsidR="00872F61" w:rsidRPr="00CD5654" w:rsidRDefault="00872F61" w:rsidP="00872F61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4E89B" w14:textId="0A773955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4B7D35" w:rsidRPr="004B7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4B7D35" w:rsidRPr="004B7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C7879" w14:textId="7BA65CE0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B7D35" w:rsidRPr="004B7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4B7D35" w:rsidRPr="004B7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67EAB" w14:textId="715CFA3B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4B7D35" w:rsidRPr="004B7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4B7D35" w:rsidRPr="004B7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D62F40" w14:textId="594669EE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968</w:t>
            </w:r>
            <w:r w:rsidR="004B7D35" w:rsidRPr="004B7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</w:tr>
    </w:tbl>
    <w:p w14:paraId="4F792567" w14:textId="77777777" w:rsidR="00D47AB9" w:rsidRPr="00CD5654" w:rsidRDefault="00D47AB9" w:rsidP="00D47AB9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</w:p>
    <w:p w14:paraId="759CCE2F" w14:textId="33609EF6" w:rsidR="00D47AB9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</w:rPr>
        <w:br w:type="page"/>
      </w:r>
    </w:p>
    <w:p w14:paraId="1CBF0A1A" w14:textId="77777777" w:rsidR="003958AA" w:rsidRPr="00CD5654" w:rsidRDefault="003958AA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39CD8B9C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9EE540" w14:textId="252C9536" w:rsidR="00D47AB9" w:rsidRPr="00CD5654" w:rsidRDefault="00E14C44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D71C4D4" w14:textId="77777777" w:rsidR="00D47AB9" w:rsidRPr="00CD5654" w:rsidRDefault="00D47AB9" w:rsidP="00D47AB9">
      <w:pPr>
        <w:spacing w:line="240" w:lineRule="auto"/>
        <w:ind w:left="9"/>
        <w:rPr>
          <w:rFonts w:ascii="Browallia New" w:hAnsi="Browallia New" w:cs="Browallia New"/>
          <w:sz w:val="26"/>
          <w:szCs w:val="26"/>
          <w:lang w:val="en-US"/>
        </w:rPr>
      </w:pPr>
    </w:p>
    <w:p w14:paraId="3098B4BC" w14:textId="6CDD7DB2" w:rsidR="00D47AB9" w:rsidRPr="00CD5654" w:rsidRDefault="00D47AB9" w:rsidP="00D47AB9">
      <w:pPr>
        <w:spacing w:line="240" w:lineRule="auto"/>
        <w:ind w:left="9"/>
        <w:rPr>
          <w:rFonts w:ascii="Browallia New" w:hAnsi="Browallia New" w:cs="Browallia New"/>
          <w:sz w:val="26"/>
          <w:szCs w:val="26"/>
          <w:lang w:val="en-US"/>
        </w:rPr>
      </w:pP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การเปลี่ยนแปลงของสินทรัพย์สิทธิการใช้สำหรับงวด</w:t>
      </w:r>
      <w:r w:rsidR="00872F61" w:rsidRPr="006648B9">
        <w:rPr>
          <w:rFonts w:ascii="Browallia New" w:hAnsi="Browallia New" w:cs="Browallia New"/>
          <w:sz w:val="26"/>
          <w:szCs w:val="26"/>
          <w:cs/>
          <w:lang w:val="en-US"/>
        </w:rPr>
        <w:t xml:space="preserve">เก้าเดือนสิ้นสุดวันที่ </w:t>
      </w:r>
      <w:r w:rsidR="00E14C44" w:rsidRPr="00E14C44">
        <w:rPr>
          <w:rFonts w:ascii="Browallia New" w:hAnsi="Browallia New" w:cs="Browallia New"/>
          <w:sz w:val="26"/>
          <w:szCs w:val="26"/>
        </w:rPr>
        <w:t>30</w:t>
      </w:r>
      <w:r w:rsidR="00872F61" w:rsidRPr="006648B9">
        <w:rPr>
          <w:rFonts w:ascii="Browallia New" w:hAnsi="Browallia New" w:cs="Browallia New"/>
          <w:sz w:val="26"/>
          <w:szCs w:val="26"/>
        </w:rPr>
        <w:t xml:space="preserve"> </w:t>
      </w:r>
      <w:r w:rsidR="00872F61" w:rsidRPr="006648B9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872F61" w:rsidRPr="006648B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E14C44" w:rsidRPr="00E14C44">
        <w:rPr>
          <w:rFonts w:ascii="Browallia New" w:hAnsi="Browallia New" w:cs="Browallia New"/>
          <w:sz w:val="26"/>
          <w:szCs w:val="26"/>
        </w:rPr>
        <w:t>2564</w:t>
      </w: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6D5A6138" w14:textId="77777777" w:rsidR="00D47AB9" w:rsidRPr="00CD5654" w:rsidRDefault="00D47AB9" w:rsidP="00D47AB9">
      <w:pPr>
        <w:spacing w:line="240" w:lineRule="auto"/>
        <w:ind w:left="9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7488"/>
        <w:gridCol w:w="1944"/>
      </w:tblGrid>
      <w:tr w:rsidR="00D47AB9" w:rsidRPr="00CD5654" w14:paraId="323F3E07" w14:textId="77777777" w:rsidTr="003958AA">
        <w:tc>
          <w:tcPr>
            <w:tcW w:w="7488" w:type="dxa"/>
            <w:vAlign w:val="bottom"/>
          </w:tcPr>
          <w:p w14:paraId="3F5081C7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E8F8072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D47AB9" w:rsidRPr="00CD5654" w14:paraId="280E5AA7" w14:textId="77777777" w:rsidTr="003958AA">
        <w:tc>
          <w:tcPr>
            <w:tcW w:w="7488" w:type="dxa"/>
            <w:vAlign w:val="bottom"/>
          </w:tcPr>
          <w:p w14:paraId="3F3B5741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44" w:type="dxa"/>
            <w:vAlign w:val="bottom"/>
          </w:tcPr>
          <w:p w14:paraId="628F21BE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D47AB9" w:rsidRPr="00CD5654" w14:paraId="56ED901D" w14:textId="77777777" w:rsidTr="003958AA">
        <w:tc>
          <w:tcPr>
            <w:tcW w:w="7488" w:type="dxa"/>
            <w:vAlign w:val="bottom"/>
          </w:tcPr>
          <w:p w14:paraId="49B89055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44" w:type="dxa"/>
            <w:vAlign w:val="bottom"/>
          </w:tcPr>
          <w:p w14:paraId="4885FAA6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47AB9" w:rsidRPr="00CD5654" w14:paraId="0B997B39" w14:textId="77777777" w:rsidTr="003958AA">
        <w:tc>
          <w:tcPr>
            <w:tcW w:w="7488" w:type="dxa"/>
            <w:vAlign w:val="bottom"/>
          </w:tcPr>
          <w:p w14:paraId="72BE9242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13FDD322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CD5654" w14:paraId="78013073" w14:textId="77777777" w:rsidTr="003958AA">
        <w:tc>
          <w:tcPr>
            <w:tcW w:w="7488" w:type="dxa"/>
            <w:vAlign w:val="bottom"/>
          </w:tcPr>
          <w:p w14:paraId="1A18F235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08D15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D47AB9" w:rsidRPr="00CD5654" w14:paraId="6C56701E" w14:textId="77777777" w:rsidTr="003958AA">
        <w:tc>
          <w:tcPr>
            <w:tcW w:w="7488" w:type="dxa"/>
            <w:vAlign w:val="bottom"/>
          </w:tcPr>
          <w:p w14:paraId="60AC931A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ราคาตามบัญชีต้นงวด - สุทธิ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79438DE" w14:textId="1E28AFEE" w:rsidR="00D47AB9" w:rsidRPr="00CD5654" w:rsidRDefault="00E14C4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23ECF" w:rsidRPr="00523E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523ECF" w:rsidRPr="00523E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</w:tr>
      <w:tr w:rsidR="00D47AB9" w:rsidRPr="00CD5654" w14:paraId="6D2272AD" w14:textId="77777777" w:rsidTr="003958AA">
        <w:tc>
          <w:tcPr>
            <w:tcW w:w="7488" w:type="dxa"/>
            <w:vAlign w:val="bottom"/>
          </w:tcPr>
          <w:p w14:paraId="4B181613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3B562" w14:textId="75B44AD1" w:rsidR="00D47AB9" w:rsidRPr="00CD5654" w:rsidRDefault="00523ECF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23E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14C44" w:rsidRPr="00E14C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523E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910</w:t>
            </w:r>
            <w:r w:rsidRPr="00523E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613</w:t>
            </w:r>
            <w:r w:rsidRPr="00523E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47AB9" w:rsidRPr="00CD5654" w14:paraId="543B1490" w14:textId="77777777" w:rsidTr="003958AA">
        <w:tc>
          <w:tcPr>
            <w:tcW w:w="7488" w:type="dxa"/>
            <w:vAlign w:val="bottom"/>
          </w:tcPr>
          <w:p w14:paraId="5D963D46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98BF5" w14:textId="05EAE6CA" w:rsidR="00D47AB9" w:rsidRPr="00CD5654" w:rsidRDefault="00E14C4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23ECF" w:rsidRPr="00523E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523ECF" w:rsidRPr="00523E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</w:tbl>
    <w:p w14:paraId="7990BAFD" w14:textId="77777777" w:rsidR="00D47AB9" w:rsidRPr="00CD5654" w:rsidRDefault="00D47AB9" w:rsidP="00D47AB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1E850798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628494" w14:textId="46EA1A28" w:rsidR="00D47AB9" w:rsidRPr="00CD5654" w:rsidRDefault="00E14C44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0812649" w14:textId="77777777" w:rsidR="00D47AB9" w:rsidRPr="00CD5654" w:rsidRDefault="00D47AB9" w:rsidP="00D47AB9">
      <w:pPr>
        <w:pStyle w:val="a1"/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CD5654" w14:paraId="53C8F26C" w14:textId="77777777" w:rsidTr="003958AA">
        <w:trPr>
          <w:cantSplit/>
        </w:trPr>
        <w:tc>
          <w:tcPr>
            <w:tcW w:w="3989" w:type="dxa"/>
          </w:tcPr>
          <w:p w14:paraId="25A6B715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5E26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A9026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7AB9" w:rsidRPr="00CD5654" w14:paraId="04F07E31" w14:textId="77777777" w:rsidTr="003958AA">
        <w:trPr>
          <w:cantSplit/>
        </w:trPr>
        <w:tc>
          <w:tcPr>
            <w:tcW w:w="3989" w:type="dxa"/>
          </w:tcPr>
          <w:p w14:paraId="5F08F35F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6D710E" w14:textId="7C5A5CB1" w:rsidR="00D47AB9" w:rsidRPr="00CD5654" w:rsidRDefault="00E14C44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72F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72F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97155C" w14:textId="504A128C" w:rsidR="00D47AB9" w:rsidRPr="00CD5654" w:rsidRDefault="00E14C44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47AB9"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1B13DB" w14:textId="24BD5ACB" w:rsidR="00D47AB9" w:rsidRPr="00CD5654" w:rsidRDefault="00E14C44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72F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72F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D5A390" w14:textId="2EEC760A" w:rsidR="00D47AB9" w:rsidRPr="00CD5654" w:rsidRDefault="00E14C44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47AB9"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D47AB9" w:rsidRPr="00CD5654" w14:paraId="0C9F88BD" w14:textId="77777777" w:rsidTr="003958AA">
        <w:trPr>
          <w:cantSplit/>
        </w:trPr>
        <w:tc>
          <w:tcPr>
            <w:tcW w:w="3989" w:type="dxa"/>
          </w:tcPr>
          <w:p w14:paraId="1925DE18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CC5EC59" w14:textId="29DA0C26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14C44" w:rsidRPr="00E14C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00903ED" w14:textId="7AE729E1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64E85CA8" w14:textId="2A0EFB9D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14C44" w:rsidRPr="00E14C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13796C3" w14:textId="33C0A3B3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47AB9" w:rsidRPr="00CD5654" w14:paraId="68C3F8DD" w14:textId="77777777" w:rsidTr="003958AA">
        <w:trPr>
          <w:cantSplit/>
        </w:trPr>
        <w:tc>
          <w:tcPr>
            <w:tcW w:w="3989" w:type="dxa"/>
          </w:tcPr>
          <w:p w14:paraId="5F4D8297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97C315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23C981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F641A4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40FA02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CD5654" w14:paraId="3C941F06" w14:textId="77777777" w:rsidTr="003958AA">
        <w:trPr>
          <w:cantSplit/>
          <w:trHeight w:val="143"/>
        </w:trPr>
        <w:tc>
          <w:tcPr>
            <w:tcW w:w="3989" w:type="dxa"/>
          </w:tcPr>
          <w:p w14:paraId="412F23D5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7E6B49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E69F3F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77F18E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7A9ADF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AB9" w:rsidRPr="00CD5654" w14:paraId="5658D26B" w14:textId="77777777" w:rsidTr="003958AA">
        <w:trPr>
          <w:cantSplit/>
          <w:trHeight w:val="143"/>
        </w:trPr>
        <w:tc>
          <w:tcPr>
            <w:tcW w:w="3989" w:type="dxa"/>
          </w:tcPr>
          <w:p w14:paraId="197703FF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</w:tcPr>
          <w:p w14:paraId="05E106D0" w14:textId="250EA02A" w:rsidR="00D47AB9" w:rsidRPr="00CD5654" w:rsidRDefault="00A94852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CEFD61" w14:textId="4FDC500C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3DB4556" w14:textId="0EB47958" w:rsidR="00D47AB9" w:rsidRPr="00CD5654" w:rsidRDefault="00A94852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DFFB893" w14:textId="27DBEB47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47AB9" w:rsidRPr="00CD5654" w14:paraId="29D7F61B" w14:textId="77777777" w:rsidTr="003958AA">
        <w:trPr>
          <w:cantSplit/>
          <w:trHeight w:val="143"/>
        </w:trPr>
        <w:tc>
          <w:tcPr>
            <w:tcW w:w="3989" w:type="dxa"/>
          </w:tcPr>
          <w:p w14:paraId="288D25D2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368" w:type="dxa"/>
            <w:shd w:val="clear" w:color="auto" w:fill="FAFAFA"/>
          </w:tcPr>
          <w:p w14:paraId="49F09FB0" w14:textId="548505AF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A94852" w:rsidRPr="00A948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A94852" w:rsidRPr="00A948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368" w:type="dxa"/>
            <w:shd w:val="clear" w:color="auto" w:fill="auto"/>
          </w:tcPr>
          <w:p w14:paraId="2F2AF7D5" w14:textId="0766059F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368" w:type="dxa"/>
            <w:shd w:val="clear" w:color="auto" w:fill="FAFAFA"/>
          </w:tcPr>
          <w:p w14:paraId="1E727881" w14:textId="2AA9441B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A94852" w:rsidRPr="00A948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A94852" w:rsidRPr="00A948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368" w:type="dxa"/>
            <w:shd w:val="clear" w:color="auto" w:fill="auto"/>
          </w:tcPr>
          <w:p w14:paraId="2885A357" w14:textId="3F834A15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</w:p>
        </w:tc>
      </w:tr>
      <w:tr w:rsidR="00D47AB9" w:rsidRPr="00CD5654" w14:paraId="3E543278" w14:textId="77777777" w:rsidTr="003958AA">
        <w:trPr>
          <w:cantSplit/>
          <w:trHeight w:val="143"/>
        </w:trPr>
        <w:tc>
          <w:tcPr>
            <w:tcW w:w="3989" w:type="dxa"/>
          </w:tcPr>
          <w:p w14:paraId="5D0937CF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68" w:type="dxa"/>
            <w:shd w:val="clear" w:color="auto" w:fill="FAFAFA"/>
          </w:tcPr>
          <w:p w14:paraId="45AEDD69" w14:textId="3D233A62" w:rsidR="00D47AB9" w:rsidRPr="00CD5654" w:rsidRDefault="00A94852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070DD7C" w14:textId="40F92814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4EDBDCE" w14:textId="5DD35017" w:rsidR="00D47AB9" w:rsidRPr="00CD5654" w:rsidRDefault="00A94852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F9766EC" w14:textId="27C607B6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47AB9" w:rsidRPr="00CD5654" w14:paraId="588F461B" w14:textId="77777777" w:rsidTr="003958AA">
        <w:trPr>
          <w:cantSplit/>
          <w:trHeight w:val="143"/>
        </w:trPr>
        <w:tc>
          <w:tcPr>
            <w:tcW w:w="3989" w:type="dxa"/>
          </w:tcPr>
          <w:p w14:paraId="3F20EB0D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6CE63A2C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7528BC4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4C8B9B2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3888CD2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AB9" w:rsidRPr="00CD5654" w14:paraId="7B0B37B0" w14:textId="77777777" w:rsidTr="00C81952">
        <w:trPr>
          <w:cantSplit/>
          <w:trHeight w:val="143"/>
        </w:trPr>
        <w:tc>
          <w:tcPr>
            <w:tcW w:w="3989" w:type="dxa"/>
          </w:tcPr>
          <w:p w14:paraId="0B81505B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7AF45EAA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BE09506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1C1C4FF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1AF3EDB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AB9" w:rsidRPr="00CD5654" w14:paraId="2D68C720" w14:textId="77777777" w:rsidTr="00C81952">
        <w:trPr>
          <w:cantSplit/>
          <w:trHeight w:val="143"/>
        </w:trPr>
        <w:tc>
          <w:tcPr>
            <w:tcW w:w="3989" w:type="dxa"/>
          </w:tcPr>
          <w:p w14:paraId="78645CDC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4B62ED" w14:textId="0B839440" w:rsidR="00D47AB9" w:rsidRPr="00CD5654" w:rsidRDefault="00A94852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1EF372" w14:textId="77BEBB2D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6E0B9F" w14:textId="51DB1C23" w:rsidR="00D47AB9" w:rsidRPr="00CD5654" w:rsidRDefault="00A94852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C096DF" w14:textId="37636237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</w:tr>
      <w:tr w:rsidR="00D47AB9" w:rsidRPr="00CD5654" w14:paraId="143FF857" w14:textId="77777777" w:rsidTr="00C81952">
        <w:trPr>
          <w:cantSplit/>
          <w:trHeight w:val="143"/>
        </w:trPr>
        <w:tc>
          <w:tcPr>
            <w:tcW w:w="3989" w:type="dxa"/>
          </w:tcPr>
          <w:p w14:paraId="27ABCF7F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40FCF" w14:textId="0B9C2E3E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A94852" w:rsidRPr="00A948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A94852" w:rsidRPr="00A948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F356B" w14:textId="0FDADAA9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510CB6" w14:textId="75371FF1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A94852" w:rsidRPr="00A948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A94852" w:rsidRPr="00A948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1567E" w14:textId="47C39F08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</w:tr>
      <w:tr w:rsidR="00D47AB9" w:rsidRPr="00CD5654" w14:paraId="2D589FD8" w14:textId="77777777" w:rsidTr="003958AA">
        <w:trPr>
          <w:cantSplit/>
          <w:trHeight w:val="143"/>
        </w:trPr>
        <w:tc>
          <w:tcPr>
            <w:tcW w:w="3989" w:type="dxa"/>
          </w:tcPr>
          <w:p w14:paraId="7526EFE7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CE6A00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C57039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6EF5AD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D3C5D0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AB9" w:rsidRPr="00CD5654" w14:paraId="5F66FBC4" w14:textId="77777777" w:rsidTr="003958AA">
        <w:trPr>
          <w:cantSplit/>
          <w:trHeight w:val="143"/>
        </w:trPr>
        <w:tc>
          <w:tcPr>
            <w:tcW w:w="3989" w:type="dxa"/>
          </w:tcPr>
          <w:p w14:paraId="3BF8EECC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57EDCCF8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8DD1D29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5B48A48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A29C492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AB9" w:rsidRPr="00CD5654" w14:paraId="37CD46C9" w14:textId="77777777" w:rsidTr="003958AA">
        <w:trPr>
          <w:cantSplit/>
          <w:trHeight w:val="143"/>
        </w:trPr>
        <w:tc>
          <w:tcPr>
            <w:tcW w:w="3989" w:type="dxa"/>
          </w:tcPr>
          <w:p w14:paraId="0CD5692B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305DBA" w14:textId="3C9FE987" w:rsidR="00D47AB9" w:rsidRPr="00CD5654" w:rsidRDefault="00A94852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8890DF" w14:textId="50C7928B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2A8EDB" w14:textId="5FE5F774" w:rsidR="00D47AB9" w:rsidRPr="00CD5654" w:rsidRDefault="00A94852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B74B36" w14:textId="26DC55F8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</w:tr>
      <w:tr w:rsidR="00D47AB9" w:rsidRPr="00CD5654" w14:paraId="61BC355A" w14:textId="77777777" w:rsidTr="003958AA">
        <w:trPr>
          <w:cantSplit/>
          <w:trHeight w:val="143"/>
        </w:trPr>
        <w:tc>
          <w:tcPr>
            <w:tcW w:w="3989" w:type="dxa"/>
          </w:tcPr>
          <w:p w14:paraId="592163A3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83D27" w14:textId="5DCEC199" w:rsidR="00D47AB9" w:rsidRPr="00CD5654" w:rsidRDefault="00A94852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EF24E" w14:textId="7EB91715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B2A554" w14:textId="1452F40F" w:rsidR="00D47AB9" w:rsidRPr="00CD5654" w:rsidRDefault="00A94852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D5F42" w14:textId="243238FD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</w:tr>
      <w:tr w:rsidR="00D47AB9" w:rsidRPr="00CD5654" w14:paraId="550D5506" w14:textId="77777777" w:rsidTr="003958AA">
        <w:trPr>
          <w:cantSplit/>
          <w:trHeight w:val="143"/>
        </w:trPr>
        <w:tc>
          <w:tcPr>
            <w:tcW w:w="3989" w:type="dxa"/>
          </w:tcPr>
          <w:p w14:paraId="0C579763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5774B4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24D8A9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9898DF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2D75CE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AB9" w:rsidRPr="00CD5654" w14:paraId="0F09D2ED" w14:textId="77777777" w:rsidTr="003958AA">
        <w:trPr>
          <w:cantSplit/>
          <w:trHeight w:val="143"/>
        </w:trPr>
        <w:tc>
          <w:tcPr>
            <w:tcW w:w="3989" w:type="dxa"/>
          </w:tcPr>
          <w:p w14:paraId="7B83A450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4388CD" w14:textId="21236D48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A94852" w:rsidRPr="00A948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A94852" w:rsidRPr="00A948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E3DE24" w14:textId="5C09DA92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CDD15D" w14:textId="709E9E56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A94852" w:rsidRPr="00A948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A94852" w:rsidRPr="00A948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E59ECD" w14:textId="4EF43527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</w:tr>
    </w:tbl>
    <w:p w14:paraId="06ED8746" w14:textId="77777777" w:rsidR="00D47AB9" w:rsidRPr="00CD5654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6B2C3E" w14:textId="7E5B621B" w:rsidR="00D47AB9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</w:rPr>
        <w:br w:type="page"/>
      </w:r>
    </w:p>
    <w:p w14:paraId="12CF9574" w14:textId="77777777" w:rsidR="003958AA" w:rsidRPr="00CD5654" w:rsidRDefault="003958AA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30DC6AE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8D3FFB" w14:textId="1254FBCA" w:rsidR="00D47AB9" w:rsidRPr="00CD5654" w:rsidRDefault="00E14C44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12FD2CC2" w14:textId="77777777" w:rsidR="00D47AB9" w:rsidRPr="00CD5654" w:rsidRDefault="00D47AB9" w:rsidP="00D47AB9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D47AB9" w:rsidRPr="00CD5654" w14:paraId="436C8282" w14:textId="77777777" w:rsidTr="003958AA">
        <w:trPr>
          <w:cantSplit/>
        </w:trPr>
        <w:tc>
          <w:tcPr>
            <w:tcW w:w="3974" w:type="dxa"/>
          </w:tcPr>
          <w:p w14:paraId="15AABAFD" w14:textId="77777777" w:rsidR="00D47AB9" w:rsidRPr="00CD5654" w:rsidRDefault="00D47AB9" w:rsidP="003958A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42B57" w14:textId="7777777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F819F" w14:textId="7777777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7AB9" w:rsidRPr="00CD5654" w14:paraId="3F4AA09B" w14:textId="77777777" w:rsidTr="003958AA">
        <w:trPr>
          <w:cantSplit/>
        </w:trPr>
        <w:tc>
          <w:tcPr>
            <w:tcW w:w="3974" w:type="dxa"/>
          </w:tcPr>
          <w:p w14:paraId="34D79596" w14:textId="77777777" w:rsidR="00D47AB9" w:rsidRPr="00CD5654" w:rsidRDefault="00D47AB9" w:rsidP="003958A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26599" w14:textId="492A4085" w:rsidR="00D47AB9" w:rsidRPr="00CD5654" w:rsidRDefault="00E14C44" w:rsidP="003958AA">
            <w:pPr>
              <w:numPr>
                <w:ilvl w:val="12"/>
                <w:numId w:val="0"/>
              </w:numPr>
              <w:spacing w:line="240" w:lineRule="auto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72F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72F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506AB7" w14:textId="381D4C6F" w:rsidR="00D47AB9" w:rsidRPr="00CD5654" w:rsidRDefault="00E14C44" w:rsidP="003958AA">
            <w:pPr>
              <w:numPr>
                <w:ilvl w:val="12"/>
                <w:numId w:val="0"/>
              </w:numPr>
              <w:spacing w:line="240" w:lineRule="auto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47AB9"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1A9093" w14:textId="3A8A06B4" w:rsidR="00D47AB9" w:rsidRPr="00CD5654" w:rsidRDefault="00E14C44" w:rsidP="003958AA">
            <w:pPr>
              <w:numPr>
                <w:ilvl w:val="12"/>
                <w:numId w:val="0"/>
              </w:numPr>
              <w:spacing w:line="240" w:lineRule="auto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72F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72F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2923AE" w14:textId="39A8FABA" w:rsidR="00D47AB9" w:rsidRPr="00CD5654" w:rsidRDefault="00E14C44" w:rsidP="003958AA">
            <w:pPr>
              <w:numPr>
                <w:ilvl w:val="12"/>
                <w:numId w:val="0"/>
              </w:numPr>
              <w:spacing w:line="240" w:lineRule="auto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47AB9"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D47AB9" w:rsidRPr="00CD5654" w14:paraId="54FAEA31" w14:textId="77777777" w:rsidTr="003958AA">
        <w:trPr>
          <w:cantSplit/>
        </w:trPr>
        <w:tc>
          <w:tcPr>
            <w:tcW w:w="3974" w:type="dxa"/>
          </w:tcPr>
          <w:p w14:paraId="2D001E58" w14:textId="77777777" w:rsidR="00D47AB9" w:rsidRPr="00CD5654" w:rsidRDefault="00D47AB9" w:rsidP="003958A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898ED1B" w14:textId="689F7FBB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14C44" w:rsidRPr="00E14C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DCD2E87" w14:textId="36B876F1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637EC57C" w14:textId="6C5A9ED9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14C44" w:rsidRPr="00E14C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16B1B17" w14:textId="169A9B9C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47AB9" w:rsidRPr="00CD5654" w14:paraId="64F54A5B" w14:textId="77777777" w:rsidTr="003958AA">
        <w:trPr>
          <w:cantSplit/>
        </w:trPr>
        <w:tc>
          <w:tcPr>
            <w:tcW w:w="3974" w:type="dxa"/>
          </w:tcPr>
          <w:p w14:paraId="38F7336A" w14:textId="77777777" w:rsidR="00D47AB9" w:rsidRPr="00CD5654" w:rsidRDefault="00D47AB9" w:rsidP="003958A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7C4CA2" w14:textId="7777777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94EEF9" w14:textId="7777777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A06D58" w14:textId="7777777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8FAD3A" w14:textId="7777777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CD5654" w14:paraId="78A68F38" w14:textId="77777777" w:rsidTr="003958AA">
        <w:trPr>
          <w:cantSplit/>
          <w:trHeight w:val="143"/>
        </w:trPr>
        <w:tc>
          <w:tcPr>
            <w:tcW w:w="3974" w:type="dxa"/>
          </w:tcPr>
          <w:p w14:paraId="31327F6B" w14:textId="77777777" w:rsidR="00D47AB9" w:rsidRPr="00CD5654" w:rsidRDefault="00D47AB9" w:rsidP="003958A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4EF719" w14:textId="7777777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6A6201" w14:textId="7777777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3EBE2B" w14:textId="7777777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12507D" w14:textId="7777777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47AB9" w:rsidRPr="00CD5654" w14:paraId="375551DE" w14:textId="77777777" w:rsidTr="003958AA">
        <w:trPr>
          <w:cantSplit/>
          <w:trHeight w:val="143"/>
        </w:trPr>
        <w:tc>
          <w:tcPr>
            <w:tcW w:w="3974" w:type="dxa"/>
          </w:tcPr>
          <w:p w14:paraId="28D13FF2" w14:textId="77777777" w:rsidR="00D47AB9" w:rsidRPr="00CD5654" w:rsidRDefault="00D47AB9" w:rsidP="003958AA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E8EF044" w14:textId="0E97BD92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25537D" w:rsidRPr="002553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25537D" w:rsidRPr="002553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shd w:val="clear" w:color="auto" w:fill="auto"/>
          </w:tcPr>
          <w:p w14:paraId="4CA45A3D" w14:textId="4811F88C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68" w:type="dxa"/>
            <w:shd w:val="clear" w:color="auto" w:fill="FAFAFA"/>
          </w:tcPr>
          <w:p w14:paraId="5826A19D" w14:textId="5EE3B7C6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25537D" w:rsidRPr="002553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25537D" w:rsidRPr="002553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68" w:type="dxa"/>
            <w:shd w:val="clear" w:color="auto" w:fill="auto"/>
          </w:tcPr>
          <w:p w14:paraId="5D12DA80" w14:textId="5AA8E38A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</w:tr>
      <w:tr w:rsidR="00D47AB9" w:rsidRPr="00CD5654" w14:paraId="6D331B3D" w14:textId="77777777" w:rsidTr="003958AA">
        <w:trPr>
          <w:cantSplit/>
          <w:trHeight w:val="143"/>
        </w:trPr>
        <w:tc>
          <w:tcPr>
            <w:tcW w:w="3974" w:type="dxa"/>
          </w:tcPr>
          <w:p w14:paraId="5F3284AB" w14:textId="2F4D1D95" w:rsidR="00D47AB9" w:rsidRPr="00CD5654" w:rsidRDefault="00D47AB9" w:rsidP="003958AA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1877DA" w14:textId="5B0AF25B" w:rsidR="00D47AB9" w:rsidRPr="00CD5654" w:rsidRDefault="0025537D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BAB6F8" w14:textId="77777777" w:rsidR="00D47AB9" w:rsidRPr="00CD5654" w:rsidRDefault="00D47AB9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0A1A97" w14:textId="300A2A89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5537D" w:rsidRPr="002553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="0025537D" w:rsidRPr="002553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368" w:type="dxa"/>
            <w:shd w:val="clear" w:color="auto" w:fill="auto"/>
          </w:tcPr>
          <w:p w14:paraId="39AAEC2C" w14:textId="1A90C6F7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</w:tr>
      <w:tr w:rsidR="00D47AB9" w:rsidRPr="00CD5654" w14:paraId="2ED75A28" w14:textId="77777777" w:rsidTr="003958AA">
        <w:trPr>
          <w:cantSplit/>
          <w:trHeight w:val="143"/>
        </w:trPr>
        <w:tc>
          <w:tcPr>
            <w:tcW w:w="3974" w:type="dxa"/>
          </w:tcPr>
          <w:p w14:paraId="5CA8E965" w14:textId="77777777" w:rsidR="00D47AB9" w:rsidRPr="00CD5654" w:rsidRDefault="00D47AB9" w:rsidP="003958AA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ค่าใช้จ่ายค้างจ่ายส่งเสริมการขาย</w:t>
            </w:r>
          </w:p>
        </w:tc>
        <w:tc>
          <w:tcPr>
            <w:tcW w:w="1368" w:type="dxa"/>
            <w:shd w:val="clear" w:color="auto" w:fill="FAFAFA"/>
          </w:tcPr>
          <w:p w14:paraId="570EB9CE" w14:textId="75E474AA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25537D" w:rsidRPr="002553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25537D" w:rsidRPr="002553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68" w:type="dxa"/>
            <w:shd w:val="clear" w:color="auto" w:fill="auto"/>
          </w:tcPr>
          <w:p w14:paraId="6AFB062D" w14:textId="73FF59DE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368" w:type="dxa"/>
            <w:shd w:val="clear" w:color="auto" w:fill="FAFAFA"/>
          </w:tcPr>
          <w:p w14:paraId="3B28CD3B" w14:textId="56D342B3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25537D" w:rsidRPr="002553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25537D" w:rsidRPr="002553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68" w:type="dxa"/>
            <w:shd w:val="clear" w:color="auto" w:fill="auto"/>
          </w:tcPr>
          <w:p w14:paraId="27562508" w14:textId="3EEBF67C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</w:tr>
      <w:tr w:rsidR="00D47AB9" w:rsidRPr="00CD5654" w14:paraId="7DC3F687" w14:textId="77777777" w:rsidTr="003958AA">
        <w:trPr>
          <w:cantSplit/>
          <w:trHeight w:val="143"/>
        </w:trPr>
        <w:tc>
          <w:tcPr>
            <w:tcW w:w="3974" w:type="dxa"/>
          </w:tcPr>
          <w:p w14:paraId="16AA777E" w14:textId="77777777" w:rsidR="00D47AB9" w:rsidRPr="00CD5654" w:rsidRDefault="00D47AB9" w:rsidP="003958AA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368" w:type="dxa"/>
            <w:shd w:val="clear" w:color="auto" w:fill="FAFAFA"/>
          </w:tcPr>
          <w:p w14:paraId="24B6D0C7" w14:textId="1CE61D7E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25537D" w:rsidRPr="002553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="0025537D" w:rsidRPr="002553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368" w:type="dxa"/>
            <w:shd w:val="clear" w:color="auto" w:fill="auto"/>
          </w:tcPr>
          <w:p w14:paraId="14741805" w14:textId="3FDFA8C0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FAFAFA"/>
          </w:tcPr>
          <w:p w14:paraId="44CA345C" w14:textId="42E13026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25537D" w:rsidRPr="002553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="0025537D" w:rsidRPr="002553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368" w:type="dxa"/>
            <w:shd w:val="clear" w:color="auto" w:fill="auto"/>
          </w:tcPr>
          <w:p w14:paraId="1C477E46" w14:textId="25FC59B5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</w:tr>
      <w:tr w:rsidR="00D47AB9" w:rsidRPr="00CD5654" w14:paraId="7253BB7F" w14:textId="77777777" w:rsidTr="003958AA">
        <w:trPr>
          <w:cantSplit/>
          <w:trHeight w:val="143"/>
        </w:trPr>
        <w:tc>
          <w:tcPr>
            <w:tcW w:w="3974" w:type="dxa"/>
          </w:tcPr>
          <w:p w14:paraId="61D59499" w14:textId="77777777" w:rsidR="00D47AB9" w:rsidRPr="00CD5654" w:rsidRDefault="00D47AB9" w:rsidP="003958AA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B29FA7" w14:textId="6C642BB1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25537D" w:rsidRPr="002553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A39CFD" w14:textId="78F5DA3E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CA6F27" w14:textId="6B4B7510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25537D" w:rsidRPr="002553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16EB76" w14:textId="519B243D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</w:tr>
      <w:tr w:rsidR="00D47AB9" w:rsidRPr="00CD5654" w14:paraId="7580BDA9" w14:textId="77777777" w:rsidTr="003958AA">
        <w:trPr>
          <w:cantSplit/>
          <w:trHeight w:val="143"/>
        </w:trPr>
        <w:tc>
          <w:tcPr>
            <w:tcW w:w="3974" w:type="dxa"/>
            <w:vAlign w:val="bottom"/>
          </w:tcPr>
          <w:p w14:paraId="114CE8BB" w14:textId="77777777" w:rsidR="00D47AB9" w:rsidRPr="00CD5654" w:rsidRDefault="00D47AB9" w:rsidP="003958AA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890F7F" w14:textId="75610DAE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176680" w:rsidRPr="001766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176680" w:rsidRPr="001766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45280" w14:textId="76628407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7DF0C3" w14:textId="602FF829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176680" w:rsidRPr="001766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 w:rsidR="00176680" w:rsidRPr="001766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A30D8" w14:textId="3C3148B3" w:rsidR="00D47AB9" w:rsidRPr="00CD5654" w:rsidRDefault="00E14C44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</w:tr>
    </w:tbl>
    <w:p w14:paraId="66F8EB83" w14:textId="77777777" w:rsidR="00D47AB9" w:rsidRPr="00CD5654" w:rsidRDefault="00D47AB9" w:rsidP="00D47AB9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3E4366CD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FE8D0" w14:textId="50741048" w:rsidR="00D47AB9" w:rsidRPr="00CD5654" w:rsidRDefault="00E14C44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3ACBAE66" w14:textId="77777777" w:rsidR="00D47AB9" w:rsidRPr="00CD5654" w:rsidRDefault="00D47AB9" w:rsidP="00D47AB9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7488"/>
        <w:gridCol w:w="1944"/>
      </w:tblGrid>
      <w:tr w:rsidR="00D47AB9" w:rsidRPr="00CD5654" w14:paraId="5F60C348" w14:textId="77777777" w:rsidTr="00311322">
        <w:tc>
          <w:tcPr>
            <w:tcW w:w="7488" w:type="dxa"/>
            <w:vAlign w:val="bottom"/>
          </w:tcPr>
          <w:p w14:paraId="32EE566C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C763F21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47AB9" w:rsidRPr="00CD5654" w14:paraId="48C3CD19" w14:textId="77777777" w:rsidTr="00311322">
        <w:tc>
          <w:tcPr>
            <w:tcW w:w="7488" w:type="dxa"/>
            <w:vAlign w:val="bottom"/>
          </w:tcPr>
          <w:p w14:paraId="1E308962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713417A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CD5654" w14:paraId="0F95451E" w14:textId="77777777" w:rsidTr="00311322">
        <w:tc>
          <w:tcPr>
            <w:tcW w:w="7488" w:type="dxa"/>
            <w:vAlign w:val="bottom"/>
          </w:tcPr>
          <w:p w14:paraId="1AA00184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6D8BB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</w:tr>
      <w:tr w:rsidR="00D47AB9" w:rsidRPr="00CD5654" w14:paraId="3BA29FFB" w14:textId="77777777" w:rsidTr="00311322">
        <w:trPr>
          <w:trHeight w:val="235"/>
        </w:trPr>
        <w:tc>
          <w:tcPr>
            <w:tcW w:w="7488" w:type="dxa"/>
            <w:vAlign w:val="bottom"/>
          </w:tcPr>
          <w:p w14:paraId="6C8958CD" w14:textId="0527BE68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C20A68F" w14:textId="154CF8BF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47AB9" w:rsidRPr="00CD5654" w14:paraId="21AEFE04" w14:textId="77777777" w:rsidTr="00311322">
        <w:tc>
          <w:tcPr>
            <w:tcW w:w="7488" w:type="dxa"/>
            <w:vAlign w:val="bottom"/>
          </w:tcPr>
          <w:p w14:paraId="68E0268A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A336B79" w14:textId="38DF3B7C" w:rsidR="00D47AB9" w:rsidRPr="00CD5654" w:rsidRDefault="00E14C44" w:rsidP="005F2E4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67463" w:rsidRPr="0056746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567463" w:rsidRPr="0056746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</w:tr>
      <w:tr w:rsidR="00D47AB9" w:rsidRPr="00CD5654" w14:paraId="7C0C8AC6" w14:textId="77777777" w:rsidTr="00311322">
        <w:tc>
          <w:tcPr>
            <w:tcW w:w="7488" w:type="dxa"/>
            <w:vAlign w:val="bottom"/>
          </w:tcPr>
          <w:p w14:paraId="51539912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243B88" w14:textId="45CCA779" w:rsidR="00D47AB9" w:rsidRPr="00CD5654" w:rsidRDefault="00E14C44" w:rsidP="005F2E4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67463" w:rsidRPr="0056746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567463" w:rsidRPr="0056746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</w:tr>
      <w:tr w:rsidR="00D47AB9" w:rsidRPr="00CD5654" w14:paraId="042CF16A" w14:textId="77777777" w:rsidTr="00311322">
        <w:tc>
          <w:tcPr>
            <w:tcW w:w="7488" w:type="dxa"/>
            <w:vAlign w:val="bottom"/>
          </w:tcPr>
          <w:p w14:paraId="0834BAE1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20168" w14:textId="1BE508FE" w:rsidR="00D47AB9" w:rsidRPr="00CD5654" w:rsidRDefault="00E14C44" w:rsidP="005F2E4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67463" w:rsidRPr="005674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567463" w:rsidRPr="005674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</w:tbl>
    <w:p w14:paraId="4B3621EF" w14:textId="77777777" w:rsidR="00D47AB9" w:rsidRPr="00CD5654" w:rsidRDefault="00D47AB9" w:rsidP="00D47AB9">
      <w:pPr>
        <w:ind w:left="27"/>
        <w:rPr>
          <w:rFonts w:ascii="Browallia New" w:hAnsi="Browallia New" w:cs="Browallia New"/>
          <w:sz w:val="26"/>
          <w:szCs w:val="26"/>
        </w:rPr>
      </w:pPr>
    </w:p>
    <w:p w14:paraId="76C0B107" w14:textId="6F9EE146" w:rsidR="00D47AB9" w:rsidRPr="00CD5654" w:rsidRDefault="00D47AB9" w:rsidP="00D47AB9">
      <w:pPr>
        <w:autoSpaceDE w:val="0"/>
        <w:autoSpaceDN w:val="0"/>
        <w:adjustRightInd w:val="0"/>
        <w:spacing w:line="240" w:lineRule="auto"/>
        <w:ind w:left="27" w:right="-72"/>
        <w:rPr>
          <w:rFonts w:ascii="Browallia New" w:eastAsia="Arial Unicode MS" w:hAnsi="Browallia New" w:cs="Browallia New"/>
          <w:sz w:val="26"/>
          <w:szCs w:val="26"/>
        </w:rPr>
      </w:pP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872F61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D136C0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30</w:t>
      </w:r>
      <w:r w:rsidR="00D136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2F61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2564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59544643" w14:textId="77777777" w:rsidR="00D47AB9" w:rsidRPr="00CD5654" w:rsidRDefault="00D47AB9" w:rsidP="00D47AB9">
      <w:pPr>
        <w:autoSpaceDE w:val="0"/>
        <w:autoSpaceDN w:val="0"/>
        <w:adjustRightInd w:val="0"/>
        <w:spacing w:line="240" w:lineRule="auto"/>
        <w:ind w:left="27" w:right="-72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770"/>
        <w:gridCol w:w="1559"/>
        <w:gridCol w:w="1559"/>
        <w:gridCol w:w="1560"/>
      </w:tblGrid>
      <w:tr w:rsidR="00D47AB9" w:rsidRPr="00CD5654" w14:paraId="7C222980" w14:textId="77777777" w:rsidTr="00311322">
        <w:tc>
          <w:tcPr>
            <w:tcW w:w="4770" w:type="dxa"/>
            <w:vAlign w:val="bottom"/>
          </w:tcPr>
          <w:p w14:paraId="111867C3" w14:textId="77777777" w:rsidR="00D47AB9" w:rsidRPr="00CD5654" w:rsidRDefault="00D47AB9" w:rsidP="0031132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15B22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47AB9" w:rsidRPr="00CD5654" w14:paraId="2041DCC3" w14:textId="77777777" w:rsidTr="00311322">
        <w:tc>
          <w:tcPr>
            <w:tcW w:w="4770" w:type="dxa"/>
            <w:vAlign w:val="bottom"/>
          </w:tcPr>
          <w:p w14:paraId="459F00F8" w14:textId="77777777" w:rsidR="00D47AB9" w:rsidRPr="00CD5654" w:rsidRDefault="00D47AB9" w:rsidP="0031132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51277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77D26067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5CC95550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ACEAE" w14:textId="77777777" w:rsidR="00D47AB9" w:rsidRPr="00CD5654" w:rsidRDefault="00D47AB9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F37C347" w14:textId="77777777" w:rsidR="00D47AB9" w:rsidRPr="00CD5654" w:rsidRDefault="00D47AB9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  <w:p w14:paraId="694B3B01" w14:textId="77777777" w:rsidR="00D47AB9" w:rsidRPr="00CD5654" w:rsidRDefault="00D47AB9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388C2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1C422377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30574D6B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CD5654" w14:paraId="18F9AD31" w14:textId="77777777" w:rsidTr="00311322">
        <w:tc>
          <w:tcPr>
            <w:tcW w:w="4770" w:type="dxa"/>
            <w:vAlign w:val="bottom"/>
          </w:tcPr>
          <w:p w14:paraId="19BEE4FB" w14:textId="77777777" w:rsidR="00D47AB9" w:rsidRPr="00CD5654" w:rsidRDefault="00D47AB9" w:rsidP="0031132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3373E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B18FF" w14:textId="77777777" w:rsidR="00D47AB9" w:rsidRPr="00CD5654" w:rsidRDefault="00D47AB9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AAF73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47AB9" w:rsidRPr="00CD5654" w14:paraId="4E15E871" w14:textId="77777777" w:rsidTr="00311322">
        <w:tc>
          <w:tcPr>
            <w:tcW w:w="4770" w:type="dxa"/>
            <w:vAlign w:val="bottom"/>
          </w:tcPr>
          <w:p w14:paraId="3D75DF2F" w14:textId="77777777" w:rsidR="00D47AB9" w:rsidRPr="00CD5654" w:rsidRDefault="00D47AB9" w:rsidP="0031132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DFFD242" w14:textId="48A5B45F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67463" w:rsidRPr="005674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="00567463" w:rsidRPr="005674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A32130F" w14:textId="6DFAC61E" w:rsidR="00D47AB9" w:rsidRPr="00CD5654" w:rsidRDefault="00567463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674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5674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5674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E11DB46" w14:textId="75FFE4CB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67463" w:rsidRPr="005674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="00567463" w:rsidRPr="005674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</w:tr>
      <w:tr w:rsidR="00D47AB9" w:rsidRPr="00CD5654" w14:paraId="783B430A" w14:textId="77777777" w:rsidTr="00311322">
        <w:tc>
          <w:tcPr>
            <w:tcW w:w="4770" w:type="dxa"/>
            <w:vAlign w:val="bottom"/>
          </w:tcPr>
          <w:p w14:paraId="398312FD" w14:textId="77777777" w:rsidR="00D47AB9" w:rsidRPr="00CD5654" w:rsidRDefault="00D47AB9" w:rsidP="0031132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9" w:type="dxa"/>
            <w:shd w:val="clear" w:color="auto" w:fill="FAFAFA"/>
          </w:tcPr>
          <w:p w14:paraId="747C48E0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5F04B8D4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533375CE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47AB9" w:rsidRPr="00CD5654" w14:paraId="285C61AD" w14:textId="77777777" w:rsidTr="00311322">
        <w:tc>
          <w:tcPr>
            <w:tcW w:w="4770" w:type="dxa"/>
            <w:vAlign w:val="bottom"/>
          </w:tcPr>
          <w:p w14:paraId="1487C35B" w14:textId="77777777" w:rsidR="00D47AB9" w:rsidRPr="00CD5654" w:rsidRDefault="00D47AB9" w:rsidP="0031132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75E431D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6418D32" w14:textId="77777777" w:rsidR="00D47AB9" w:rsidRPr="00CD5654" w:rsidRDefault="00D47AB9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0BD292F4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AB9" w:rsidRPr="00CD5654" w14:paraId="67643902" w14:textId="77777777" w:rsidTr="00311322">
        <w:tc>
          <w:tcPr>
            <w:tcW w:w="4770" w:type="dxa"/>
            <w:vAlign w:val="bottom"/>
          </w:tcPr>
          <w:p w14:paraId="7B1BE4D0" w14:textId="77777777" w:rsidR="00D47AB9" w:rsidRPr="00CD5654" w:rsidRDefault="00D47AB9" w:rsidP="0031132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559" w:type="dxa"/>
            <w:shd w:val="clear" w:color="auto" w:fill="FAFAFA"/>
          </w:tcPr>
          <w:p w14:paraId="7825FDE3" w14:textId="17201596" w:rsidR="00D47AB9" w:rsidRPr="00CD5654" w:rsidRDefault="0056746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674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14C44" w:rsidRPr="00E14C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5674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090</w:t>
            </w:r>
            <w:r w:rsidRPr="005674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258</w:t>
            </w:r>
            <w:r w:rsidRPr="005674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6489F742" w14:textId="302E2B5A" w:rsidR="00D47AB9" w:rsidRPr="00CD5654" w:rsidRDefault="0056746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1BDF7A51" w14:textId="31225FBC" w:rsidR="00D47AB9" w:rsidRPr="00CD5654" w:rsidRDefault="0056746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674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14C44" w:rsidRPr="00E14C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5674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090</w:t>
            </w:r>
            <w:r w:rsidRPr="005674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258</w:t>
            </w:r>
            <w:r w:rsidRPr="005674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47AB9" w:rsidRPr="00CD5654" w14:paraId="6503A7BE" w14:textId="77777777" w:rsidTr="00311322">
        <w:tc>
          <w:tcPr>
            <w:tcW w:w="4770" w:type="dxa"/>
            <w:vAlign w:val="bottom"/>
          </w:tcPr>
          <w:p w14:paraId="0AEBFBCA" w14:textId="77777777" w:rsidR="00D47AB9" w:rsidRPr="00CD5654" w:rsidRDefault="00D47AB9" w:rsidP="0031132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559" w:type="dxa"/>
            <w:shd w:val="clear" w:color="auto" w:fill="FAFAFA"/>
          </w:tcPr>
          <w:p w14:paraId="1A2723BD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6A92DBB4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1F0384A0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47AB9" w:rsidRPr="00CD5654" w14:paraId="2DD316E8" w14:textId="77777777" w:rsidTr="00311322">
        <w:tc>
          <w:tcPr>
            <w:tcW w:w="4770" w:type="dxa"/>
            <w:vAlign w:val="bottom"/>
          </w:tcPr>
          <w:p w14:paraId="58471803" w14:textId="77777777" w:rsidR="00D47AB9" w:rsidRPr="00CD5654" w:rsidRDefault="00D47AB9" w:rsidP="0031132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A710BD3" w14:textId="3380E135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DDF643D" w14:textId="3CA45A64" w:rsidR="00D47AB9" w:rsidRPr="00CD5654" w:rsidRDefault="00E14C4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231</w:t>
            </w:r>
            <w:r w:rsidR="00567463" w:rsidRPr="005674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E152FAF" w14:textId="2C882CCA" w:rsidR="00D47AB9" w:rsidRPr="00CD5654" w:rsidRDefault="00E14C4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231</w:t>
            </w:r>
            <w:r w:rsidR="00567463" w:rsidRPr="005674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206</w:t>
            </w:r>
          </w:p>
        </w:tc>
      </w:tr>
      <w:tr w:rsidR="00D47AB9" w:rsidRPr="00CD5654" w14:paraId="55684381" w14:textId="77777777" w:rsidTr="00311322">
        <w:tc>
          <w:tcPr>
            <w:tcW w:w="4770" w:type="dxa"/>
            <w:vAlign w:val="bottom"/>
          </w:tcPr>
          <w:p w14:paraId="16227CF4" w14:textId="77777777" w:rsidR="00D47AB9" w:rsidRPr="00CD5654" w:rsidRDefault="00D47AB9" w:rsidP="0031132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058BC" w14:textId="62A1308B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67463" w:rsidRPr="005674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567463" w:rsidRPr="005674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F8F1B3" w14:textId="4F01F633" w:rsidR="00D47AB9" w:rsidRPr="00CD5654" w:rsidRDefault="00567463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674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5674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5674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5D2BDC" w14:textId="04992F18" w:rsidR="00D47AB9" w:rsidRPr="00CD5654" w:rsidRDefault="00E14C4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67463" w:rsidRPr="005674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567463" w:rsidRPr="005674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</w:p>
        </w:tc>
      </w:tr>
    </w:tbl>
    <w:p w14:paraId="1BF288A1" w14:textId="327CC511" w:rsidR="00D47AB9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D5654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77A0E5DA" w14:textId="77777777" w:rsidR="00311322" w:rsidRPr="00CD5654" w:rsidRDefault="00311322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65FB8CF0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703705" w14:textId="66EE78F2" w:rsidR="00D47AB9" w:rsidRPr="00CD5654" w:rsidRDefault="00E14C44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E5AB005" w14:textId="77777777" w:rsidR="00D47AB9" w:rsidRPr="00CD5654" w:rsidRDefault="00D47AB9" w:rsidP="00D47AB9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635"/>
        <w:gridCol w:w="1303"/>
        <w:gridCol w:w="1290"/>
        <w:gridCol w:w="1470"/>
        <w:gridCol w:w="1419"/>
        <w:gridCol w:w="1341"/>
      </w:tblGrid>
      <w:tr w:rsidR="00D47AB9" w:rsidRPr="00CD5654" w14:paraId="61F90D16" w14:textId="77777777" w:rsidTr="00311322">
        <w:trPr>
          <w:trHeight w:val="329"/>
        </w:trPr>
        <w:tc>
          <w:tcPr>
            <w:tcW w:w="1393" w:type="pct"/>
            <w:vAlign w:val="bottom"/>
          </w:tcPr>
          <w:p w14:paraId="781FB20A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E1E25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75CAB" w14:textId="77777777" w:rsidR="00D47AB9" w:rsidRPr="00CD5654" w:rsidRDefault="00D47AB9" w:rsidP="005F2E49">
            <w:pPr>
              <w:spacing w:line="240" w:lineRule="auto"/>
              <w:ind w:righ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ทุนที่ออกและ</w:t>
            </w:r>
          </w:p>
          <w:p w14:paraId="760ABCE5" w14:textId="77777777" w:rsidR="00D47AB9" w:rsidRPr="00CD5654" w:rsidRDefault="00D47AB9" w:rsidP="005F2E49">
            <w:pPr>
              <w:spacing w:line="240" w:lineRule="auto"/>
              <w:ind w:righ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ชำระเต็มมูลค่าแล้ว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14FDA6EA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ส่วนเกินมูลค่าหุ้นสามัญ</w:t>
            </w:r>
          </w:p>
        </w:tc>
      </w:tr>
      <w:tr w:rsidR="00D47AB9" w:rsidRPr="00CD5654" w14:paraId="2BF0BD02" w14:textId="77777777" w:rsidTr="00311322">
        <w:trPr>
          <w:trHeight w:val="329"/>
        </w:trPr>
        <w:tc>
          <w:tcPr>
            <w:tcW w:w="1393" w:type="pct"/>
            <w:vAlign w:val="bottom"/>
          </w:tcPr>
          <w:p w14:paraId="2A77FA08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FD41B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8E96B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FB75E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A509D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68C36B1A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47AB9" w:rsidRPr="00CD5654" w14:paraId="4220A2DE" w14:textId="77777777" w:rsidTr="00311322">
        <w:trPr>
          <w:trHeight w:val="77"/>
        </w:trPr>
        <w:tc>
          <w:tcPr>
            <w:tcW w:w="1393" w:type="pct"/>
            <w:vAlign w:val="bottom"/>
          </w:tcPr>
          <w:p w14:paraId="4D8FB32B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9505D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CCE29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DD496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1423A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FAFAFA"/>
          </w:tcPr>
          <w:p w14:paraId="7E168CB3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7AB9" w:rsidRPr="00CD5654" w14:paraId="0F827CFC" w14:textId="77777777" w:rsidTr="00311322">
        <w:trPr>
          <w:trHeight w:val="77"/>
        </w:trPr>
        <w:tc>
          <w:tcPr>
            <w:tcW w:w="1393" w:type="pct"/>
            <w:shd w:val="clear" w:color="auto" w:fill="auto"/>
          </w:tcPr>
          <w:p w14:paraId="7914F197" w14:textId="5A4EAA51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689" w:type="pct"/>
            <w:shd w:val="clear" w:color="auto" w:fill="FAFAFA"/>
            <w:vAlign w:val="bottom"/>
          </w:tcPr>
          <w:p w14:paraId="338530FB" w14:textId="514F35C1" w:rsidR="00D47AB9" w:rsidRPr="00CD5654" w:rsidRDefault="00E14C4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2" w:type="pct"/>
            <w:shd w:val="clear" w:color="auto" w:fill="FAFAFA"/>
            <w:vAlign w:val="bottom"/>
          </w:tcPr>
          <w:p w14:paraId="17B4E23B" w14:textId="3A4D76B4" w:rsidR="00D47AB9" w:rsidRPr="00CD5654" w:rsidRDefault="00E14C4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77" w:type="pct"/>
            <w:shd w:val="clear" w:color="auto" w:fill="FAFAFA"/>
            <w:vAlign w:val="bottom"/>
          </w:tcPr>
          <w:p w14:paraId="1157AB22" w14:textId="5E1AC819" w:rsidR="00D47AB9" w:rsidRPr="00CD5654" w:rsidRDefault="00E14C4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0" w:type="pct"/>
            <w:shd w:val="clear" w:color="auto" w:fill="FAFAFA"/>
            <w:vAlign w:val="bottom"/>
          </w:tcPr>
          <w:p w14:paraId="6B4CE594" w14:textId="2303F306" w:rsidR="00D47AB9" w:rsidRPr="00CD5654" w:rsidRDefault="00E14C4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9" w:type="pct"/>
            <w:shd w:val="clear" w:color="auto" w:fill="FAFAFA"/>
            <w:vAlign w:val="bottom"/>
          </w:tcPr>
          <w:p w14:paraId="001061BF" w14:textId="624ABC0D" w:rsidR="00D47AB9" w:rsidRPr="00CD5654" w:rsidRDefault="00E14C4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</w:tr>
      <w:tr w:rsidR="00D47AB9" w:rsidRPr="00CD5654" w14:paraId="4B572A0A" w14:textId="77777777" w:rsidTr="00311322">
        <w:trPr>
          <w:trHeight w:val="77"/>
        </w:trPr>
        <w:tc>
          <w:tcPr>
            <w:tcW w:w="1393" w:type="pct"/>
            <w:shd w:val="clear" w:color="auto" w:fill="auto"/>
          </w:tcPr>
          <w:p w14:paraId="1C01838D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07B9B" w14:textId="55372EA3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2A03B" w14:textId="10BD9CDB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9D6BE" w14:textId="75DE304C" w:rsidR="00D47AB9" w:rsidRPr="00CD5654" w:rsidRDefault="00E14C4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0A6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A6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01E21" w14:textId="5EDE99D7" w:rsidR="00D47AB9" w:rsidRPr="00CD5654" w:rsidRDefault="00E14C4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A6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A6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08911" w14:textId="074FA2F0" w:rsidR="00D47AB9" w:rsidRPr="00CD5654" w:rsidRDefault="00E14C4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0A61F6" w:rsidRPr="000A6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0A61F6" w:rsidRPr="000A6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  <w:tr w:rsidR="00D47AB9" w:rsidRPr="00CD5654" w14:paraId="449128BC" w14:textId="77777777" w:rsidTr="00311322">
        <w:trPr>
          <w:trHeight w:val="77"/>
        </w:trPr>
        <w:tc>
          <w:tcPr>
            <w:tcW w:w="1393" w:type="pct"/>
            <w:shd w:val="clear" w:color="auto" w:fill="auto"/>
          </w:tcPr>
          <w:p w14:paraId="69F4ABCE" w14:textId="7083017C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D136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2F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กันยายน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FE66F" w14:textId="1DD0E12B" w:rsidR="00D47AB9" w:rsidRPr="00CD5654" w:rsidRDefault="00E14C4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0A6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A6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E8200A" w14:textId="449C606D" w:rsidR="00D47AB9" w:rsidRPr="00CD5654" w:rsidRDefault="00E14C4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0A6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A6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2192B" w14:textId="3F4E475E" w:rsidR="00D47AB9" w:rsidRPr="00CD5654" w:rsidRDefault="00E14C4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0A61F6" w:rsidRPr="000A6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A61F6" w:rsidRPr="000A6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C51ED" w14:textId="085554EA" w:rsidR="00D47AB9" w:rsidRPr="00CD5654" w:rsidRDefault="00E14C4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0A61F6" w:rsidRPr="000A6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A61F6" w:rsidRPr="000A6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4FB9A1" w14:textId="674FF581" w:rsidR="00D47AB9" w:rsidRPr="00CD5654" w:rsidRDefault="00E14C4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0A61F6" w:rsidRPr="000A6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0A61F6" w:rsidRPr="000A6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</w:tbl>
    <w:p w14:paraId="0FD48692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3B5372" w14:textId="7E59D9C8" w:rsidR="00D47AB9" w:rsidRPr="00CD5654" w:rsidRDefault="00D47AB9" w:rsidP="00D47A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  <w:cs/>
        </w:rPr>
        <w:t xml:space="preserve">ในเดือนกุมภาพันธ์ พ.ศ. </w:t>
      </w:r>
      <w:r w:rsidR="00E14C44" w:rsidRPr="00E14C44">
        <w:rPr>
          <w:rFonts w:ascii="Browallia New" w:hAnsi="Browallia New" w:cs="Browallia New"/>
          <w:sz w:val="26"/>
          <w:szCs w:val="26"/>
        </w:rPr>
        <w:t>2564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บริษัทได้เสนอขายหุ้นสามัญแก่ประชาชนทั่วไปครั้งแรกจำนวน </w:t>
      </w:r>
      <w:r w:rsidR="00E14C44" w:rsidRPr="00E14C44">
        <w:rPr>
          <w:rFonts w:ascii="Browallia New" w:hAnsi="Browallia New" w:cs="Browallia New"/>
          <w:sz w:val="26"/>
          <w:szCs w:val="26"/>
        </w:rPr>
        <w:t>60</w:t>
      </w:r>
      <w:r w:rsidRPr="00CD5654">
        <w:rPr>
          <w:rFonts w:ascii="Browallia New" w:hAnsi="Browallia New" w:cs="Browallia New"/>
          <w:sz w:val="26"/>
          <w:szCs w:val="26"/>
        </w:rPr>
        <w:t>,</w:t>
      </w:r>
      <w:r w:rsidR="00E14C44" w:rsidRPr="00E14C44">
        <w:rPr>
          <w:rFonts w:ascii="Browallia New" w:hAnsi="Browallia New" w:cs="Browallia New"/>
          <w:sz w:val="26"/>
          <w:szCs w:val="26"/>
        </w:rPr>
        <w:t>000</w:t>
      </w:r>
      <w:r w:rsidRPr="00CD5654">
        <w:rPr>
          <w:rFonts w:ascii="Browallia New" w:hAnsi="Browallia New" w:cs="Browallia New"/>
          <w:sz w:val="26"/>
          <w:szCs w:val="26"/>
        </w:rPr>
        <w:t>,</w:t>
      </w:r>
      <w:r w:rsidR="00E14C44" w:rsidRPr="00E14C44">
        <w:rPr>
          <w:rFonts w:ascii="Browallia New" w:hAnsi="Browallia New" w:cs="Browallia New"/>
          <w:sz w:val="26"/>
          <w:szCs w:val="26"/>
        </w:rPr>
        <w:t>000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>หุ้น หุ้นสามัญดังกล่าว</w:t>
      </w:r>
      <w:r w:rsidRPr="00CD5654">
        <w:rPr>
          <w:rFonts w:ascii="Browallia New" w:hAnsi="Browallia New" w:cs="Browallia New"/>
          <w:sz w:val="26"/>
          <w:szCs w:val="26"/>
        </w:rPr>
        <w:br/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มีมูลค่าที่ตราไว้หุ้นละ </w:t>
      </w:r>
      <w:r w:rsidR="00E14C44" w:rsidRPr="00E14C44">
        <w:rPr>
          <w:rFonts w:ascii="Browallia New" w:hAnsi="Browallia New" w:cs="Browallia New"/>
          <w:sz w:val="26"/>
          <w:szCs w:val="26"/>
        </w:rPr>
        <w:t>0</w:t>
      </w:r>
      <w:r w:rsidRPr="00CD5654">
        <w:rPr>
          <w:rFonts w:ascii="Browallia New" w:hAnsi="Browallia New" w:cs="Browallia New"/>
          <w:sz w:val="26"/>
          <w:szCs w:val="26"/>
        </w:rPr>
        <w:t>.</w:t>
      </w:r>
      <w:r w:rsidR="00E14C44" w:rsidRPr="00E14C44">
        <w:rPr>
          <w:rFonts w:ascii="Browallia New" w:hAnsi="Browallia New" w:cs="Browallia New"/>
          <w:sz w:val="26"/>
          <w:szCs w:val="26"/>
        </w:rPr>
        <w:t>50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บาท โดยเสนอขายในราคาหุ้นละ </w:t>
      </w:r>
      <w:r w:rsidR="00E14C44" w:rsidRPr="00E14C44">
        <w:rPr>
          <w:rFonts w:ascii="Browallia New" w:hAnsi="Browallia New" w:cs="Browallia New"/>
          <w:sz w:val="26"/>
          <w:szCs w:val="26"/>
        </w:rPr>
        <w:t>9</w:t>
      </w:r>
      <w:r w:rsidRPr="00CD5654">
        <w:rPr>
          <w:rFonts w:ascii="Browallia New" w:hAnsi="Browallia New" w:cs="Browallia New"/>
          <w:sz w:val="26"/>
          <w:szCs w:val="26"/>
        </w:rPr>
        <w:t>.</w:t>
      </w:r>
      <w:r w:rsidR="00E14C44" w:rsidRPr="00E14C44">
        <w:rPr>
          <w:rFonts w:ascii="Browallia New" w:hAnsi="Browallia New" w:cs="Browallia New"/>
          <w:sz w:val="26"/>
          <w:szCs w:val="26"/>
        </w:rPr>
        <w:t>00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รวมเป็นเงินทั้งสิ้นจำนวน </w:t>
      </w:r>
      <w:r w:rsidR="00E14C44" w:rsidRPr="00E14C44">
        <w:rPr>
          <w:rFonts w:ascii="Browallia New" w:hAnsi="Browallia New" w:cs="Browallia New"/>
          <w:sz w:val="26"/>
          <w:szCs w:val="26"/>
        </w:rPr>
        <w:t>540</w:t>
      </w:r>
      <w:r w:rsidRPr="00CD5654">
        <w:rPr>
          <w:rFonts w:ascii="Browallia New" w:hAnsi="Browallia New" w:cs="Browallia New"/>
          <w:sz w:val="26"/>
          <w:szCs w:val="26"/>
        </w:rPr>
        <w:t>,</w:t>
      </w:r>
      <w:r w:rsidR="00E14C44" w:rsidRPr="00E14C44">
        <w:rPr>
          <w:rFonts w:ascii="Browallia New" w:hAnsi="Browallia New" w:cs="Browallia New"/>
          <w:sz w:val="26"/>
          <w:szCs w:val="26"/>
        </w:rPr>
        <w:t>000</w:t>
      </w:r>
      <w:r w:rsidRPr="00CD5654">
        <w:rPr>
          <w:rFonts w:ascii="Browallia New" w:hAnsi="Browallia New" w:cs="Browallia New"/>
          <w:sz w:val="26"/>
          <w:szCs w:val="26"/>
        </w:rPr>
        <w:t>,</w:t>
      </w:r>
      <w:r w:rsidR="00E14C44" w:rsidRPr="00E14C44">
        <w:rPr>
          <w:rFonts w:ascii="Browallia New" w:hAnsi="Browallia New" w:cs="Browallia New"/>
          <w:sz w:val="26"/>
          <w:szCs w:val="26"/>
        </w:rPr>
        <w:t>000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บาท บริษัทบันทึกค่าใช้จ่ายเกี่ยวกับการจัดจำหน่ายหุ้นจำนวน </w:t>
      </w:r>
      <w:r w:rsidR="00E14C44" w:rsidRPr="00E14C44">
        <w:rPr>
          <w:rFonts w:ascii="Browallia New" w:hAnsi="Browallia New" w:cs="Browallia New"/>
          <w:sz w:val="26"/>
          <w:szCs w:val="26"/>
        </w:rPr>
        <w:t>27</w:t>
      </w:r>
      <w:r w:rsidRPr="00CD5654">
        <w:rPr>
          <w:rFonts w:ascii="Browallia New" w:hAnsi="Browallia New" w:cs="Browallia New"/>
          <w:sz w:val="26"/>
          <w:szCs w:val="26"/>
        </w:rPr>
        <w:t>,</w:t>
      </w:r>
      <w:r w:rsidR="00E14C44" w:rsidRPr="00E14C44">
        <w:rPr>
          <w:rFonts w:ascii="Browallia New" w:hAnsi="Browallia New" w:cs="Browallia New"/>
          <w:sz w:val="26"/>
          <w:szCs w:val="26"/>
        </w:rPr>
        <w:t>583</w:t>
      </w:r>
      <w:r w:rsidRPr="00CD5654">
        <w:rPr>
          <w:rFonts w:ascii="Browallia New" w:hAnsi="Browallia New" w:cs="Browallia New"/>
          <w:sz w:val="26"/>
          <w:szCs w:val="26"/>
        </w:rPr>
        <w:t>,</w:t>
      </w:r>
      <w:r w:rsidR="00E14C44" w:rsidRPr="00E14C44">
        <w:rPr>
          <w:rFonts w:ascii="Browallia New" w:hAnsi="Browallia New" w:cs="Browallia New"/>
          <w:sz w:val="26"/>
          <w:szCs w:val="26"/>
        </w:rPr>
        <w:t>836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>บาท เป็นรายการหักในบัญชีส่วนเกินมูลค่าหุ้นสามัญ หุ้นสามัญของบริษัท</w:t>
      </w:r>
      <w:r w:rsidR="003368AF">
        <w:rPr>
          <w:rFonts w:ascii="Browallia New" w:hAnsi="Browallia New" w:cs="Browallia New"/>
          <w:sz w:val="26"/>
          <w:szCs w:val="26"/>
        </w:rPr>
        <w:br/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ได้เริ่มทำการซื้อขายในตลาดหลักทรัพย์แห่งประเทศไทย ตั้งแต่วันที่ </w:t>
      </w:r>
      <w:r w:rsidR="00E14C44" w:rsidRPr="00E14C44">
        <w:rPr>
          <w:rFonts w:ascii="Browallia New" w:hAnsi="Browallia New" w:cs="Browallia New"/>
          <w:sz w:val="26"/>
          <w:szCs w:val="26"/>
        </w:rPr>
        <w:t>19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E14C44" w:rsidRPr="00E14C44">
        <w:rPr>
          <w:rFonts w:ascii="Browallia New" w:hAnsi="Browallia New" w:cs="Browallia New"/>
          <w:sz w:val="26"/>
          <w:szCs w:val="26"/>
        </w:rPr>
        <w:t>2564</w:t>
      </w:r>
    </w:p>
    <w:p w14:paraId="69FD3665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1277760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1CB5CE" w14:textId="0E6DE2AD" w:rsidR="00D47AB9" w:rsidRPr="00CD5654" w:rsidRDefault="00E14C44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</w:tr>
    </w:tbl>
    <w:p w14:paraId="0BF6D9DC" w14:textId="77777777" w:rsidR="00D47AB9" w:rsidRPr="00CD5654" w:rsidRDefault="00D47AB9" w:rsidP="00D47AB9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18108A11" w14:textId="77777777" w:rsidR="00D47AB9" w:rsidRPr="00CD5654" w:rsidRDefault="00D47AB9" w:rsidP="00D47AB9">
      <w:pPr>
        <w:spacing w:line="240" w:lineRule="auto"/>
        <w:ind w:left="9"/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CD5654">
        <w:rPr>
          <w:rFonts w:ascii="Browallia New" w:hAnsi="Browallia New" w:cs="Browallia New"/>
          <w:i/>
          <w:iCs/>
          <w:sz w:val="26"/>
          <w:szCs w:val="26"/>
          <w:cs/>
        </w:rPr>
        <w:t>สิทธิซื้อหุ้นให้แก่พนักงาน</w:t>
      </w:r>
    </w:p>
    <w:p w14:paraId="4D8D6A0B" w14:textId="77777777" w:rsidR="00D47AB9" w:rsidRPr="00CD5654" w:rsidRDefault="00D47AB9" w:rsidP="00D47AB9">
      <w:pPr>
        <w:spacing w:line="240" w:lineRule="auto"/>
        <w:ind w:left="9"/>
        <w:jc w:val="both"/>
        <w:rPr>
          <w:rFonts w:ascii="Browallia New" w:hAnsi="Browallia New" w:cs="Browallia New"/>
          <w:sz w:val="26"/>
          <w:szCs w:val="26"/>
        </w:rPr>
      </w:pPr>
    </w:p>
    <w:p w14:paraId="452A06DB" w14:textId="77777777" w:rsidR="00D47AB9" w:rsidRPr="00CD5654" w:rsidRDefault="00D47AB9" w:rsidP="00D47AB9">
      <w:pPr>
        <w:spacing w:line="240" w:lineRule="auto"/>
        <w:ind w:left="14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  <w:cs/>
        </w:rPr>
        <w:t>บริษัทได้มีการออกแผนการให้สิทธิซื้อหุ้นให้แก่พนักงาน ซึ่งเป็นแผนประเภทชำระด้วยตราสารทุน อัตราการใช้สิทธิซื้อหุ้นสามัญและราคาใช้สิทธิมีรายละเอียดดังนี้</w:t>
      </w:r>
    </w:p>
    <w:p w14:paraId="7855D7BF" w14:textId="77777777" w:rsidR="00D47AB9" w:rsidRPr="00CD5654" w:rsidRDefault="00D47AB9" w:rsidP="00D47AB9">
      <w:pPr>
        <w:spacing w:line="240" w:lineRule="auto"/>
        <w:ind w:left="9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9"/>
        <w:gridCol w:w="1701"/>
        <w:gridCol w:w="877"/>
        <w:gridCol w:w="906"/>
        <w:gridCol w:w="932"/>
        <w:gridCol w:w="1612"/>
        <w:gridCol w:w="1613"/>
      </w:tblGrid>
      <w:tr w:rsidR="00D47AB9" w:rsidRPr="00CD5654" w14:paraId="3AFF0A5B" w14:textId="77777777" w:rsidTr="00311322">
        <w:trPr>
          <w:trHeight w:val="20"/>
        </w:trPr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2B293" w14:textId="77777777" w:rsidR="00D47AB9" w:rsidRPr="00CD5654" w:rsidRDefault="00D47AB9" w:rsidP="005F2E49">
            <w:pPr>
              <w:tabs>
                <w:tab w:val="left" w:pos="-2235"/>
              </w:tabs>
              <w:ind w:left="-101" w:right="-72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9725D" w14:textId="77777777" w:rsidR="00D47AB9" w:rsidRPr="00CD5654" w:rsidRDefault="00D47AB9" w:rsidP="005F2E49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354621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จำนวน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D052DA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อัตรา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076091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ราคา</w:t>
            </w:r>
          </w:p>
        </w:tc>
        <w:tc>
          <w:tcPr>
            <w:tcW w:w="32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107FAE" w14:textId="77777777" w:rsidR="00D47AB9" w:rsidRPr="00CD5654" w:rsidRDefault="00D47AB9" w:rsidP="005F2E49">
            <w:pPr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47AB9" w:rsidRPr="00CD5654" w14:paraId="39A92B52" w14:textId="77777777" w:rsidTr="00311322">
        <w:trPr>
          <w:trHeight w:val="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D1E39" w14:textId="77777777" w:rsidR="00D47AB9" w:rsidRPr="00CD5654" w:rsidRDefault="00D47AB9" w:rsidP="005F2E49">
            <w:pPr>
              <w:tabs>
                <w:tab w:val="left" w:pos="-2235"/>
              </w:tabs>
              <w:ind w:left="-101" w:right="-72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D5063" w14:textId="77777777" w:rsidR="00D47AB9" w:rsidRPr="00CD5654" w:rsidRDefault="00D47AB9" w:rsidP="005F2E49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C1E472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ที่ออก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65B445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การใช้สิทธิ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18028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การใช้สิทธิ</w:t>
            </w:r>
          </w:p>
        </w:tc>
        <w:tc>
          <w:tcPr>
            <w:tcW w:w="32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5E1DC7" w14:textId="77777777" w:rsidR="00D47AB9" w:rsidRPr="00CD5654" w:rsidRDefault="00D47AB9" w:rsidP="005F2E49">
            <w:pPr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กำหนดเวลาการใช้สิทธิ</w:t>
            </w:r>
          </w:p>
        </w:tc>
      </w:tr>
      <w:tr w:rsidR="00D47AB9" w:rsidRPr="00CD5654" w14:paraId="195EA6B0" w14:textId="77777777" w:rsidTr="00311322">
        <w:trPr>
          <w:trHeight w:val="20"/>
        </w:trPr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FB2F8" w14:textId="77777777" w:rsidR="00D47AB9" w:rsidRPr="00CD5654" w:rsidRDefault="00D47AB9" w:rsidP="005F2E49">
            <w:pPr>
              <w:tabs>
                <w:tab w:val="left" w:pos="-2235"/>
              </w:tabs>
              <w:ind w:left="-101" w:right="-72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B1A730" w14:textId="77777777" w:rsidR="00D47AB9" w:rsidRPr="00CD5654" w:rsidRDefault="00D47AB9" w:rsidP="005F2E49">
            <w:pPr>
              <w:ind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วันที่ออก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7C723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ล้านหน่วย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4F565E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หน่วย/หุ้น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B12705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บาท/หน่วย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32C09C" w14:textId="77777777" w:rsidR="00D47AB9" w:rsidRPr="00CD5654" w:rsidRDefault="00D47AB9" w:rsidP="005F2E49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เริ่ม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3F9B1" w14:textId="77777777" w:rsidR="00D47AB9" w:rsidRPr="00CD5654" w:rsidRDefault="00D47AB9" w:rsidP="005F2E49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สิ้นสุด</w:t>
            </w:r>
          </w:p>
        </w:tc>
      </w:tr>
      <w:tr w:rsidR="00D47AB9" w:rsidRPr="00CD5654" w14:paraId="2F19B834" w14:textId="77777777" w:rsidTr="00311322">
        <w:trPr>
          <w:trHeight w:val="20"/>
        </w:trPr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D67EF" w14:textId="77777777" w:rsidR="00D47AB9" w:rsidRPr="00CD5654" w:rsidRDefault="00D47AB9" w:rsidP="005F2E49">
            <w:pPr>
              <w:tabs>
                <w:tab w:val="left" w:pos="-2235"/>
              </w:tabs>
              <w:ind w:left="-101" w:right="-72"/>
              <w:jc w:val="thaiDistribute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F91395" w14:textId="77777777" w:rsidR="00D47AB9" w:rsidRPr="00CD5654" w:rsidRDefault="00D47AB9" w:rsidP="005F2E49">
            <w:pPr>
              <w:ind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12800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185EFF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010BB2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2A61D6" w14:textId="77777777" w:rsidR="00D47AB9" w:rsidRPr="00CD5654" w:rsidRDefault="00D47AB9" w:rsidP="005F2E49">
            <w:pPr>
              <w:tabs>
                <w:tab w:val="left" w:pos="720"/>
              </w:tabs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F83518" w14:textId="77777777" w:rsidR="00D47AB9" w:rsidRPr="00CD5654" w:rsidRDefault="00D47AB9" w:rsidP="005F2E49">
            <w:pPr>
              <w:tabs>
                <w:tab w:val="left" w:pos="720"/>
              </w:tabs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</w:tr>
      <w:tr w:rsidR="00D47AB9" w:rsidRPr="00CD5654" w14:paraId="60EC00D2" w14:textId="77777777" w:rsidTr="00311322">
        <w:trPr>
          <w:trHeight w:val="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C7E9B" w14:textId="77777777" w:rsidR="00D47AB9" w:rsidRPr="00CD5654" w:rsidRDefault="00D47AB9" w:rsidP="005F2E49">
            <w:pPr>
              <w:tabs>
                <w:tab w:val="left" w:pos="-2235"/>
              </w:tabs>
              <w:ind w:left="-101" w:right="-72"/>
              <w:jc w:val="thaiDistribute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CD5654">
              <w:rPr>
                <w:rFonts w:ascii="Browallia New" w:eastAsia="Cordia New" w:hAnsi="Browallia New" w:cs="Browallia New"/>
                <w:color w:val="000000"/>
                <w:cs/>
              </w:rPr>
              <w:t xml:space="preserve">โครงการ </w:t>
            </w:r>
            <w:r w:rsidRPr="00CD5654">
              <w:rPr>
                <w:rFonts w:ascii="Browallia New" w:eastAsia="Cordia New" w:hAnsi="Browallia New" w:cs="Browallia New"/>
                <w:color w:val="000000"/>
              </w:rPr>
              <w:t>KISS ESOP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51C05F" w14:textId="480D3F9E" w:rsidR="00D47AB9" w:rsidRPr="00CD5654" w:rsidRDefault="00E14C44" w:rsidP="005F2E49">
            <w:pPr>
              <w:ind w:left="-61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E14C44">
              <w:rPr>
                <w:rFonts w:ascii="Browallia New" w:eastAsia="Cordia New" w:hAnsi="Browallia New" w:cs="Browallia New"/>
                <w:color w:val="000000"/>
              </w:rPr>
              <w:t>19</w:t>
            </w:r>
            <w:r w:rsidR="00D47AB9" w:rsidRPr="00CD5654">
              <w:rPr>
                <w:rFonts w:ascii="Browallia New" w:eastAsia="Cordia New" w:hAnsi="Browallia New" w:cs="Browallia New"/>
                <w:color w:val="000000"/>
                <w:cs/>
              </w:rPr>
              <w:t xml:space="preserve"> กุมภาพันธ์ พ.ศ. </w:t>
            </w:r>
            <w:r w:rsidRPr="00E14C44">
              <w:rPr>
                <w:rFonts w:ascii="Browallia New" w:eastAsia="Cordia New" w:hAnsi="Browallia New" w:cs="Browallia New"/>
                <w:color w:val="000000"/>
              </w:rPr>
              <w:t>2564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4DE1F7" w14:textId="4410BB4F" w:rsidR="00D47AB9" w:rsidRPr="00CD5654" w:rsidRDefault="00E14C44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  <w:r w:rsidRPr="00E14C44">
              <w:rPr>
                <w:rFonts w:ascii="Browallia New" w:eastAsia="Cordia New" w:hAnsi="Browallia New" w:cs="Browallia New"/>
                <w:color w:val="000000"/>
              </w:rPr>
              <w:t>18</w:t>
            </w:r>
            <w:r w:rsidR="00D47AB9" w:rsidRPr="00CD5654">
              <w:rPr>
                <w:rFonts w:ascii="Browallia New" w:eastAsia="Cordia New" w:hAnsi="Browallia New" w:cs="Browallia New"/>
                <w:color w:val="000000"/>
              </w:rPr>
              <w:t>.</w:t>
            </w:r>
            <w:r w:rsidRPr="00E14C44">
              <w:rPr>
                <w:rFonts w:ascii="Browallia New" w:eastAsia="Cordia New" w:hAnsi="Browallia New" w:cs="Browallia New"/>
                <w:color w:val="000000"/>
              </w:rPr>
              <w:t>00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E29853" w14:textId="12DDE33B" w:rsidR="00D47AB9" w:rsidRPr="00CD5654" w:rsidRDefault="00E14C44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  <w:proofErr w:type="gramStart"/>
            <w:r w:rsidRPr="00E14C44">
              <w:rPr>
                <w:rFonts w:ascii="Browallia New" w:eastAsia="Cordia New" w:hAnsi="Browallia New" w:cs="Browallia New"/>
                <w:color w:val="000000"/>
              </w:rPr>
              <w:t>1</w:t>
            </w:r>
            <w:r w:rsidR="00D47AB9" w:rsidRPr="00CD5654">
              <w:rPr>
                <w:rFonts w:ascii="Browallia New" w:eastAsia="Cordia New" w:hAnsi="Browallia New" w:cs="Browallia New"/>
                <w:color w:val="000000"/>
              </w:rPr>
              <w:t xml:space="preserve"> :</w:t>
            </w:r>
            <w:proofErr w:type="gramEnd"/>
            <w:r w:rsidR="00D47AB9" w:rsidRPr="00CD5654">
              <w:rPr>
                <w:rFonts w:ascii="Browallia New" w:eastAsia="Cordia New" w:hAnsi="Browallia New" w:cs="Browallia New"/>
                <w:color w:val="000000"/>
              </w:rPr>
              <w:t xml:space="preserve"> </w:t>
            </w:r>
            <w:r w:rsidRPr="00E14C44">
              <w:rPr>
                <w:rFonts w:ascii="Browallia New" w:eastAsia="Cordia New" w:hAnsi="Browallia New" w:cs="Browallia New"/>
                <w:color w:val="000000"/>
              </w:rPr>
              <w:t>1</w:t>
            </w:r>
            <w:r w:rsidR="00D47AB9" w:rsidRPr="00CD5654">
              <w:rPr>
                <w:rFonts w:ascii="Browallia New" w:eastAsia="Cordia New" w:hAnsi="Browallia New" w:cs="Browallia New"/>
                <w:color w:val="000000"/>
              </w:rPr>
              <w:t>.</w:t>
            </w:r>
            <w:r w:rsidRPr="00E14C44">
              <w:rPr>
                <w:rFonts w:ascii="Browallia New" w:eastAsia="Cordia New" w:hAnsi="Browallia New" w:cs="Browallia New"/>
                <w:color w:val="000000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A6897" w14:textId="479EFD0A" w:rsidR="00D47AB9" w:rsidRPr="00CD5654" w:rsidRDefault="00E14C44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  <w:r w:rsidRPr="00E14C44">
              <w:rPr>
                <w:rFonts w:ascii="Browallia New" w:eastAsia="Cordia New" w:hAnsi="Browallia New" w:cs="Browallia New"/>
                <w:color w:val="000000"/>
              </w:rPr>
              <w:t>7</w:t>
            </w:r>
            <w:r w:rsidR="00D47AB9" w:rsidRPr="00CD5654">
              <w:rPr>
                <w:rFonts w:ascii="Browallia New" w:eastAsia="Cordia New" w:hAnsi="Browallia New" w:cs="Browallia New"/>
                <w:color w:val="000000"/>
              </w:rPr>
              <w:t>.</w:t>
            </w:r>
            <w:r w:rsidRPr="00E14C44">
              <w:rPr>
                <w:rFonts w:ascii="Browallia New" w:eastAsia="Cordia New" w:hAnsi="Browallia New" w:cs="Browallia New"/>
                <w:color w:val="000000"/>
              </w:rPr>
              <w:t>20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8B4ACA" w14:textId="403A01B8" w:rsidR="00D47AB9" w:rsidRPr="00CD5654" w:rsidRDefault="00E14C44" w:rsidP="005F2E49">
            <w:pPr>
              <w:tabs>
                <w:tab w:val="left" w:pos="720"/>
              </w:tabs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  <w:r w:rsidRPr="00E14C44">
              <w:rPr>
                <w:rFonts w:ascii="Browallia New" w:eastAsia="Cordia New" w:hAnsi="Browallia New" w:cs="Browallia New"/>
                <w:color w:val="000000"/>
              </w:rPr>
              <w:t>19</w:t>
            </w:r>
            <w:r w:rsidR="00D47AB9" w:rsidRPr="00CD5654">
              <w:rPr>
                <w:rFonts w:ascii="Browallia New" w:eastAsia="Cordia New" w:hAnsi="Browallia New" w:cs="Browallia New"/>
                <w:color w:val="000000"/>
              </w:rPr>
              <w:t xml:space="preserve"> </w:t>
            </w:r>
            <w:r w:rsidR="00D47AB9" w:rsidRPr="00CD5654">
              <w:rPr>
                <w:rFonts w:ascii="Browallia New" w:eastAsia="Cordia New" w:hAnsi="Browallia New" w:cs="Browallia New"/>
                <w:color w:val="000000"/>
                <w:cs/>
              </w:rPr>
              <w:t xml:space="preserve">กุมภาพันธ์ พ.ศ. </w:t>
            </w:r>
            <w:r w:rsidRPr="00E14C44">
              <w:rPr>
                <w:rFonts w:ascii="Browallia New" w:eastAsia="Cordia New" w:hAnsi="Browallia New" w:cs="Browallia New"/>
                <w:color w:val="000000"/>
              </w:rPr>
              <w:t>2566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C0EA5F" w14:textId="1DBDCCA2" w:rsidR="00D47AB9" w:rsidRPr="00CD5654" w:rsidRDefault="00E14C44" w:rsidP="005F2E49">
            <w:pPr>
              <w:tabs>
                <w:tab w:val="left" w:pos="720"/>
              </w:tabs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E14C44">
              <w:rPr>
                <w:rFonts w:ascii="Browallia New" w:eastAsia="Cordia New" w:hAnsi="Browallia New" w:cs="Browallia New"/>
                <w:color w:val="000000"/>
              </w:rPr>
              <w:t>19</w:t>
            </w:r>
            <w:r w:rsidR="00D47AB9" w:rsidRPr="00CD5654">
              <w:rPr>
                <w:rFonts w:ascii="Browallia New" w:eastAsia="Cordia New" w:hAnsi="Browallia New" w:cs="Browallia New"/>
                <w:color w:val="000000"/>
              </w:rPr>
              <w:t xml:space="preserve"> </w:t>
            </w:r>
            <w:r w:rsidR="00D47AB9" w:rsidRPr="00CD5654">
              <w:rPr>
                <w:rFonts w:ascii="Browallia New" w:eastAsia="Cordia New" w:hAnsi="Browallia New" w:cs="Browallia New"/>
                <w:color w:val="000000"/>
                <w:cs/>
              </w:rPr>
              <w:t xml:space="preserve">กุมภาพันธ์ พ.ศ. </w:t>
            </w:r>
            <w:r w:rsidRPr="00E14C44">
              <w:rPr>
                <w:rFonts w:ascii="Browallia New" w:eastAsia="Cordia New" w:hAnsi="Browallia New" w:cs="Browallia New"/>
                <w:color w:val="000000"/>
              </w:rPr>
              <w:t>2569</w:t>
            </w:r>
          </w:p>
        </w:tc>
      </w:tr>
    </w:tbl>
    <w:p w14:paraId="58E86EFA" w14:textId="77777777" w:rsidR="00D47AB9" w:rsidRPr="00CD5654" w:rsidRDefault="00D47AB9" w:rsidP="00D47AB9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67F652DF" w14:textId="21AD0D0B" w:rsidR="00D47AB9" w:rsidRPr="00CD5654" w:rsidRDefault="00D47AB9" w:rsidP="00D47A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14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2563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ที่ประชุมวิสามัญผู้ถือหุ้นบริษัท โรจูคิส อินเตอร์เนชั่นแนล จำกัด (มหาชน) ครั้งที่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2563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</w:t>
      </w:r>
      <w:r w:rsidRPr="00CD56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นุมัติโครงการออกและเสนอขายหลักทรัพย์ใบสำคัญแสดงสิทธิที่จะซื้อหุ้นสามัญของบริษัทให้แก่ผู้บริหารและพนักงาน (</w:t>
      </w:r>
      <w:r w:rsidRPr="00CD5654">
        <w:rPr>
          <w:rFonts w:ascii="Browallia New" w:eastAsia="Arial Unicode MS" w:hAnsi="Browallia New" w:cs="Browallia New"/>
          <w:spacing w:val="-4"/>
          <w:sz w:val="26"/>
          <w:szCs w:val="26"/>
        </w:rPr>
        <w:t>“KISS ESOP”)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จำนวนไม่เกิน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18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000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000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ทั้งนี้รายละเอียดการจัดสรรหุ้นได้ประกาศให้แก่ผู้บริหารและพนักงานทราบโดยทั่วกันในวันที่ </w:t>
      </w:r>
      <w:r w:rsidR="003368AF">
        <w:rPr>
          <w:rFonts w:ascii="Browallia New" w:eastAsia="Arial Unicode MS" w:hAnsi="Browallia New" w:cs="Browallia New"/>
          <w:sz w:val="26"/>
          <w:szCs w:val="26"/>
        </w:rPr>
        <w:br/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19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6FD61DFC" w14:textId="77777777" w:rsidR="00D47AB9" w:rsidRPr="00CD5654" w:rsidRDefault="00D47AB9" w:rsidP="00D47AB9">
      <w:pPr>
        <w:shd w:val="clear" w:color="auto" w:fill="FFFFFF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044938BF" w14:textId="395B464A" w:rsidR="00D47AB9" w:rsidRPr="00CD5654" w:rsidRDefault="00D47AB9" w:rsidP="00D47A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ใบสำคัญแสดงสิทธิที่จะซื้อหุ้นสามัญที่จัดสรรให้แก่กรรมการและพนักงานของบริษัทดังกล่าวเป็นใบสำคัญแสดงสิทธิจดทะเบียนและ</w:t>
      </w:r>
      <w:r w:rsidRPr="00CD5654">
        <w:rPr>
          <w:rFonts w:ascii="Browallia New" w:eastAsia="Arial Unicode MS" w:hAnsi="Browallia New" w:cs="Browallia New"/>
          <w:sz w:val="26"/>
          <w:szCs w:val="26"/>
        </w:rPr>
        <w:br/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ไม่สามารถโอนให้บุคคลอื่นได้ และมีอายุไม่เกิน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5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นับตั้งแต่วันที่ออกใบสำคัญแสดงสิทธิ ราคาการใช้สิทธิต่อหุ้นสำหรับโครงการ 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ESOP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7</w:t>
      </w:r>
      <w:r w:rsidRPr="00CD5654">
        <w:rPr>
          <w:rFonts w:ascii="Browallia New" w:eastAsia="Arial Unicode MS" w:hAnsi="Browallia New" w:cs="Browallia New"/>
          <w:sz w:val="26"/>
          <w:szCs w:val="26"/>
        </w:rPr>
        <w:t>.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20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ด้วยอัตราการใช้สิทธิ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1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ใบสำคัญแสดงสิทธิ ต่อ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1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หุ้นสามัญ โดยสามารถใช้สิทธิครั้งแรกได้เมื่อครบ </w:t>
      </w:r>
      <w:r w:rsidR="00360B33">
        <w:rPr>
          <w:rFonts w:ascii="Browallia New" w:eastAsia="Arial Unicode MS" w:hAnsi="Browallia New" w:cs="Browallia New"/>
          <w:sz w:val="26"/>
          <w:szCs w:val="26"/>
        </w:rPr>
        <w:br/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24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นับจากวันที่ออกใบสำคัญแสดงสิทธิ ในจำนวนไม่เกินร้อยละ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10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ของสิทธิทั้งหมด และใช้สิทธิเพิ่มได้อีกไม่เกินร้อยละ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30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รวมเป็นไม่เกินร้อยละ </w:t>
      </w:r>
      <w:r w:rsidR="00E14C44" w:rsidRPr="00E14C44">
        <w:rPr>
          <w:rFonts w:ascii="Browallia New" w:eastAsia="Arial Unicode MS" w:hAnsi="Browallia New" w:cs="Browallia New"/>
          <w:spacing w:val="-6"/>
          <w:sz w:val="26"/>
          <w:szCs w:val="26"/>
        </w:rPr>
        <w:t>40</w:t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เมื่อครบกำหนด </w:t>
      </w:r>
      <w:r w:rsidR="00E14C44" w:rsidRPr="00E14C44">
        <w:rPr>
          <w:rFonts w:ascii="Browallia New" w:eastAsia="Arial Unicode MS" w:hAnsi="Browallia New" w:cs="Browallia New"/>
          <w:spacing w:val="-6"/>
          <w:sz w:val="26"/>
          <w:szCs w:val="26"/>
        </w:rPr>
        <w:t>36</w:t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</w:t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และร้อยละ </w:t>
      </w:r>
      <w:r w:rsidR="00E14C44" w:rsidRPr="00E14C44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ไม่เกินร้อยละ </w:t>
      </w:r>
      <w:r w:rsidR="00E14C44" w:rsidRPr="00E14C44">
        <w:rPr>
          <w:rFonts w:ascii="Browallia New" w:eastAsia="Arial Unicode MS" w:hAnsi="Browallia New" w:cs="Browallia New"/>
          <w:spacing w:val="-6"/>
          <w:sz w:val="26"/>
          <w:szCs w:val="26"/>
        </w:rPr>
        <w:t>70</w:t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เมื่อครบกำหนด </w:t>
      </w:r>
      <w:r w:rsidR="00E14C44" w:rsidRPr="00E14C44">
        <w:rPr>
          <w:rFonts w:ascii="Browallia New" w:eastAsia="Arial Unicode MS" w:hAnsi="Browallia New" w:cs="Browallia New"/>
          <w:spacing w:val="-6"/>
          <w:sz w:val="26"/>
          <w:szCs w:val="26"/>
        </w:rPr>
        <w:t>48</w:t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 และส่วนที่เหลือให้ใช้สิทธิได้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เมื่อครบกำหนดระยะเวลา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60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0812B5F5" w14:textId="77777777" w:rsidR="00D47AB9" w:rsidRPr="00CD5654" w:rsidRDefault="00D47AB9" w:rsidP="00D47AB9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CD5654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p w14:paraId="28966225" w14:textId="77777777" w:rsidR="00D136C0" w:rsidRDefault="00D136C0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0DB1ED1" w14:textId="3ED83B52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  <w:cs/>
        </w:rPr>
        <w:t>การเปลี่ยนแปลงของสำรองการจ่ายโดยใช้หุ้นเป็นเกณฑ์สำหรับงวด</w:t>
      </w:r>
      <w:r w:rsidR="00872F61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872F6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872F61"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30</w:t>
      </w:r>
      <w:r w:rsidR="00872F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2F61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14C44" w:rsidRPr="00E14C44">
        <w:rPr>
          <w:rFonts w:ascii="Browallia New" w:hAnsi="Browallia New" w:cs="Browallia New"/>
          <w:sz w:val="26"/>
          <w:szCs w:val="26"/>
        </w:rPr>
        <w:t>2564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488"/>
        <w:gridCol w:w="1973"/>
      </w:tblGrid>
      <w:tr w:rsidR="00D47AB9" w:rsidRPr="00CD5654" w14:paraId="26732942" w14:textId="77777777" w:rsidTr="003368AF">
        <w:tc>
          <w:tcPr>
            <w:tcW w:w="7488" w:type="dxa"/>
            <w:vAlign w:val="bottom"/>
          </w:tcPr>
          <w:p w14:paraId="2C4C97ED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6D3ABD" w14:textId="77777777" w:rsidR="00D47AB9" w:rsidRPr="00CD5654" w:rsidRDefault="00D47AB9" w:rsidP="005F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47AB9" w:rsidRPr="00CD5654" w14:paraId="3BBEA29E" w14:textId="77777777" w:rsidTr="003368AF">
        <w:tc>
          <w:tcPr>
            <w:tcW w:w="7488" w:type="dxa"/>
            <w:vAlign w:val="bottom"/>
          </w:tcPr>
          <w:p w14:paraId="2B029AD6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73" w:type="dxa"/>
            <w:vAlign w:val="bottom"/>
            <w:hideMark/>
          </w:tcPr>
          <w:p w14:paraId="1DFADB60" w14:textId="77777777" w:rsidR="00D47AB9" w:rsidRPr="00CD5654" w:rsidRDefault="00D47AB9" w:rsidP="005F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D47AB9" w:rsidRPr="00CD5654" w14:paraId="3ADFE706" w14:textId="77777777" w:rsidTr="003368AF">
        <w:tc>
          <w:tcPr>
            <w:tcW w:w="7488" w:type="dxa"/>
            <w:vAlign w:val="bottom"/>
          </w:tcPr>
          <w:p w14:paraId="1B715417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73" w:type="dxa"/>
            <w:vAlign w:val="bottom"/>
            <w:hideMark/>
          </w:tcPr>
          <w:p w14:paraId="65B3B97D" w14:textId="77777777" w:rsidR="00D47AB9" w:rsidRPr="00CD5654" w:rsidRDefault="00D47AB9" w:rsidP="005F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D47AB9" w:rsidRPr="00CD5654" w14:paraId="77C67CB6" w14:textId="77777777" w:rsidTr="003368AF">
        <w:tc>
          <w:tcPr>
            <w:tcW w:w="7488" w:type="dxa"/>
            <w:vAlign w:val="bottom"/>
          </w:tcPr>
          <w:p w14:paraId="3AAE9943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3A6F23" w14:textId="77777777" w:rsidR="00D47AB9" w:rsidRPr="00CD5654" w:rsidRDefault="00D47AB9" w:rsidP="005F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47AB9" w:rsidRPr="005F4C53" w14:paraId="7264E3AD" w14:textId="77777777" w:rsidTr="003368AF">
        <w:tc>
          <w:tcPr>
            <w:tcW w:w="7488" w:type="dxa"/>
            <w:vAlign w:val="bottom"/>
          </w:tcPr>
          <w:p w14:paraId="14AB3AA5" w14:textId="77777777" w:rsidR="00D47AB9" w:rsidRPr="005F4C53" w:rsidRDefault="00D47AB9" w:rsidP="00311322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58E68" w14:textId="77777777" w:rsidR="00D47AB9" w:rsidRPr="005F4C53" w:rsidRDefault="00D47AB9" w:rsidP="005F2E49">
            <w:pPr>
              <w:jc w:val="thaiDistribute"/>
              <w:rPr>
                <w:rFonts w:ascii="Browallia New" w:eastAsia="Arial Unicode MS" w:hAnsi="Browallia New" w:cs="Browallia New"/>
                <w:snapToGrid w:val="0"/>
                <w:cs/>
                <w:lang w:eastAsia="zh-CN"/>
              </w:rPr>
            </w:pPr>
          </w:p>
        </w:tc>
      </w:tr>
      <w:tr w:rsidR="00D47AB9" w:rsidRPr="00CD5654" w14:paraId="3E9083B9" w14:textId="77777777" w:rsidTr="00872F61">
        <w:tc>
          <w:tcPr>
            <w:tcW w:w="7488" w:type="dxa"/>
            <w:vAlign w:val="bottom"/>
            <w:hideMark/>
          </w:tcPr>
          <w:p w14:paraId="237F5105" w14:textId="77777777" w:rsidR="00D47AB9" w:rsidRPr="00CD5654" w:rsidRDefault="00D47AB9" w:rsidP="00311322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73" w:type="dxa"/>
            <w:shd w:val="clear" w:color="auto" w:fill="FAFAFA"/>
          </w:tcPr>
          <w:p w14:paraId="6653F951" w14:textId="0D83F954" w:rsidR="00D47AB9" w:rsidRPr="00CD5654" w:rsidRDefault="009F7F3E" w:rsidP="005F2E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47AB9" w:rsidRPr="00CD5654" w14:paraId="46C5962C" w14:textId="77777777" w:rsidTr="003368AF">
        <w:tc>
          <w:tcPr>
            <w:tcW w:w="7488" w:type="dxa"/>
            <w:vAlign w:val="bottom"/>
            <w:hideMark/>
          </w:tcPr>
          <w:p w14:paraId="491A2E3E" w14:textId="77777777" w:rsidR="00D47AB9" w:rsidRPr="00CD5654" w:rsidRDefault="00D47AB9" w:rsidP="00311322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ค่าใช้จ่ายระหว่างงวด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6CD8CB" w14:textId="24A16736" w:rsidR="00D47AB9" w:rsidRPr="00CD5654" w:rsidRDefault="00E14C44" w:rsidP="005F2E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F7F3E" w:rsidRPr="009F7F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9F7F3E" w:rsidRPr="009F7F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D47AB9" w:rsidRPr="00CD5654" w14:paraId="37FC54E0" w14:textId="77777777" w:rsidTr="003368AF">
        <w:tc>
          <w:tcPr>
            <w:tcW w:w="7488" w:type="dxa"/>
            <w:vAlign w:val="bottom"/>
            <w:hideMark/>
          </w:tcPr>
          <w:p w14:paraId="251EF931" w14:textId="77777777" w:rsidR="00D47AB9" w:rsidRPr="00CD5654" w:rsidRDefault="00D47AB9" w:rsidP="00311322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A9329" w14:textId="4F8485DC" w:rsidR="00D47AB9" w:rsidRPr="00CD5654" w:rsidRDefault="00E14C44" w:rsidP="005F2E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F7F3E" w:rsidRPr="009F7F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9F7F3E" w:rsidRPr="009F7F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</w:tbl>
    <w:p w14:paraId="6650EC11" w14:textId="77777777" w:rsidR="00D47AB9" w:rsidRPr="005F4C53" w:rsidRDefault="00D47AB9" w:rsidP="00D47AB9">
      <w:pPr>
        <w:spacing w:line="240" w:lineRule="auto"/>
        <w:ind w:left="547" w:hanging="547"/>
        <w:jc w:val="both"/>
        <w:rPr>
          <w:rFonts w:ascii="Browallia New" w:hAnsi="Browallia New" w:cs="Browallia New"/>
          <w:b/>
          <w:b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61779AA6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7D2815" w14:textId="2FA59276" w:rsidR="00D47AB9" w:rsidRPr="00CD5654" w:rsidRDefault="00E14C44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474B729" w14:textId="77777777" w:rsidR="00D47AB9" w:rsidRPr="005F4C53" w:rsidRDefault="00D47AB9" w:rsidP="005F4C53">
      <w:pPr>
        <w:spacing w:line="240" w:lineRule="auto"/>
        <w:ind w:left="547" w:hanging="547"/>
        <w:jc w:val="both"/>
        <w:rPr>
          <w:rFonts w:ascii="Browallia New" w:hAnsi="Browallia New" w:cs="Browallia New"/>
          <w:b/>
          <w:bCs/>
          <w:cs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7488"/>
        <w:gridCol w:w="1944"/>
      </w:tblGrid>
      <w:tr w:rsidR="00D47AB9" w:rsidRPr="00CD5654" w14:paraId="56428E21" w14:textId="77777777" w:rsidTr="00311322">
        <w:tc>
          <w:tcPr>
            <w:tcW w:w="7488" w:type="dxa"/>
            <w:vAlign w:val="bottom"/>
          </w:tcPr>
          <w:p w14:paraId="4CA3661A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3390D4DA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47AB9" w:rsidRPr="00CD5654" w14:paraId="3F393E90" w14:textId="77777777" w:rsidTr="00311322">
        <w:tc>
          <w:tcPr>
            <w:tcW w:w="7488" w:type="dxa"/>
            <w:vAlign w:val="bottom"/>
          </w:tcPr>
          <w:p w14:paraId="52536725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4A8EA81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47AB9" w:rsidRPr="005F4C53" w14:paraId="36D9C4A1" w14:textId="77777777" w:rsidTr="003223C9">
        <w:tc>
          <w:tcPr>
            <w:tcW w:w="7488" w:type="dxa"/>
            <w:shd w:val="clear" w:color="auto" w:fill="auto"/>
            <w:vAlign w:val="bottom"/>
          </w:tcPr>
          <w:p w14:paraId="12220324" w14:textId="77777777" w:rsidR="00D47AB9" w:rsidRPr="005F4C53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F33FA" w14:textId="77777777" w:rsidR="00D47AB9" w:rsidRPr="005F4C5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</w:tr>
      <w:tr w:rsidR="00D47AB9" w:rsidRPr="00CD5654" w14:paraId="7F7DE665" w14:textId="77777777" w:rsidTr="003223C9">
        <w:tc>
          <w:tcPr>
            <w:tcW w:w="7488" w:type="dxa"/>
            <w:shd w:val="clear" w:color="auto" w:fill="auto"/>
            <w:vAlign w:val="bottom"/>
          </w:tcPr>
          <w:p w14:paraId="5B5920EA" w14:textId="10D45FF5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D56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05509557" w14:textId="49D5B035" w:rsidR="00D47AB9" w:rsidRPr="00CD5654" w:rsidRDefault="00E14C44" w:rsidP="005F2E4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223C9" w:rsidRPr="00CD5654" w14:paraId="6772C857" w14:textId="77777777" w:rsidTr="003223C9">
        <w:tc>
          <w:tcPr>
            <w:tcW w:w="7488" w:type="dxa"/>
            <w:shd w:val="clear" w:color="auto" w:fill="auto"/>
            <w:vAlign w:val="bottom"/>
          </w:tcPr>
          <w:p w14:paraId="27A2B792" w14:textId="71900035" w:rsidR="003223C9" w:rsidRPr="00CD5654" w:rsidRDefault="004302E1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2E1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</w:t>
            </w:r>
            <w:r w:rsidR="001D4816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93714" w14:textId="6ECA0D50" w:rsidR="003223C9" w:rsidRPr="002F7E5F" w:rsidRDefault="00E14C44" w:rsidP="005F2E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C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44B27" w:rsidRPr="00144B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44B27" w:rsidRPr="00144B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C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47AB9" w:rsidRPr="00CD5654" w14:paraId="1E8BA064" w14:textId="77777777" w:rsidTr="00311322">
        <w:tc>
          <w:tcPr>
            <w:tcW w:w="7488" w:type="dxa"/>
            <w:vAlign w:val="bottom"/>
          </w:tcPr>
          <w:p w14:paraId="1BFCAEF3" w14:textId="324069E9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14C44" w:rsidRPr="00E14C44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72F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2F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กันยายน</w:t>
            </w:r>
            <w:r w:rsidR="00872F61"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D56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0564D" w14:textId="172BD9E2" w:rsidR="00D47AB9" w:rsidRPr="00CD5654" w:rsidRDefault="00E14C44" w:rsidP="005F2E4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144B27" w:rsidRPr="00144B2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44B27" w:rsidRPr="00144B2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D94DCB0" w14:textId="77777777" w:rsidR="00D47AB9" w:rsidRPr="005F4C53" w:rsidRDefault="00D47AB9" w:rsidP="005F4C53">
      <w:pPr>
        <w:spacing w:line="240" w:lineRule="auto"/>
        <w:ind w:left="547" w:hanging="547"/>
        <w:jc w:val="both"/>
        <w:rPr>
          <w:rFonts w:ascii="Browallia New" w:hAnsi="Browallia New" w:cs="Browallia New"/>
          <w:b/>
          <w:bCs/>
        </w:rPr>
      </w:pPr>
    </w:p>
    <w:p w14:paraId="02E34D45" w14:textId="69FB5076" w:rsidR="00D47AB9" w:rsidRPr="00CD5654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E14C44" w:rsidRPr="00E14C44">
        <w:rPr>
          <w:rFonts w:ascii="Browallia New" w:hAnsi="Browallia New" w:cs="Browallia New"/>
          <w:sz w:val="26"/>
          <w:szCs w:val="26"/>
        </w:rPr>
        <w:t>2535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="00E14C44" w:rsidRPr="00E14C44">
        <w:rPr>
          <w:rFonts w:ascii="Browallia New" w:hAnsi="Browallia New" w:cs="Browallia New"/>
          <w:sz w:val="26"/>
          <w:szCs w:val="26"/>
        </w:rPr>
        <w:t>5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ของกำไรสุทธิหลังจากหัก</w:t>
      </w:r>
      <w:r w:rsidRPr="00CD5654">
        <w:rPr>
          <w:rFonts w:ascii="Browallia New" w:hAnsi="Browallia New" w:cs="Browallia New"/>
          <w:sz w:val="26"/>
          <w:szCs w:val="26"/>
        </w:rPr>
        <w:br/>
      </w:r>
      <w:r w:rsidRPr="00CD5654">
        <w:rPr>
          <w:rFonts w:ascii="Browallia New" w:hAnsi="Browallia New" w:cs="Browallia New"/>
          <w:spacing w:val="-2"/>
          <w:sz w:val="26"/>
          <w:szCs w:val="26"/>
          <w:cs/>
        </w:rPr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E14C44" w:rsidRPr="00E14C44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CD565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pacing w:val="-2"/>
          <w:sz w:val="26"/>
          <w:szCs w:val="26"/>
          <w:cs/>
        </w:rPr>
        <w:t>ของทุนจดทะเบียน สำรองนี้ไม่สามารถนำไปจ่าย</w:t>
      </w:r>
      <w:r w:rsidRPr="00CD5654">
        <w:rPr>
          <w:rFonts w:ascii="Browallia New" w:hAnsi="Browallia New" w:cs="Browallia New"/>
          <w:spacing w:val="-2"/>
          <w:sz w:val="26"/>
          <w:szCs w:val="26"/>
        </w:rPr>
        <w:br/>
      </w:r>
      <w:r w:rsidRPr="00CD5654">
        <w:rPr>
          <w:rFonts w:ascii="Browallia New" w:hAnsi="Browallia New" w:cs="Browallia New"/>
          <w:sz w:val="26"/>
          <w:szCs w:val="26"/>
          <w:cs/>
        </w:rPr>
        <w:t>เงินปันผลได้</w:t>
      </w:r>
    </w:p>
    <w:p w14:paraId="6517F0F5" w14:textId="77777777" w:rsidR="00D47AB9" w:rsidRPr="005F4C53" w:rsidRDefault="00D47AB9" w:rsidP="005F4C53">
      <w:pPr>
        <w:spacing w:line="240" w:lineRule="auto"/>
        <w:ind w:left="547" w:hanging="547"/>
        <w:jc w:val="both"/>
        <w:rPr>
          <w:rFonts w:ascii="Browallia New" w:hAnsi="Browallia New" w:cs="Browallia New"/>
          <w:b/>
          <w:b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77CB7620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83DD3E" w14:textId="142C713F" w:rsidR="00D47AB9" w:rsidRPr="00CD5654" w:rsidRDefault="00E14C44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537FAB53" w14:textId="77777777" w:rsidR="00D47AB9" w:rsidRPr="005F4C53" w:rsidRDefault="00D47AB9" w:rsidP="005F4C53">
      <w:pPr>
        <w:spacing w:line="240" w:lineRule="auto"/>
        <w:ind w:left="547" w:hanging="547"/>
        <w:jc w:val="both"/>
        <w:rPr>
          <w:rFonts w:ascii="Browallia New" w:hAnsi="Browallia New" w:cs="Browallia New"/>
          <w:b/>
          <w:bCs/>
        </w:rPr>
      </w:pPr>
    </w:p>
    <w:p w14:paraId="63DC792D" w14:textId="7AEEB07E" w:rsidR="00D47AB9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14C44" w:rsidRPr="00E14C44">
        <w:rPr>
          <w:rFonts w:ascii="Browallia New" w:hAnsi="Browallia New" w:cs="Browallia New"/>
          <w:sz w:val="26"/>
          <w:szCs w:val="26"/>
        </w:rPr>
        <w:t>5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14C44" w:rsidRPr="00E14C44">
        <w:rPr>
          <w:rFonts w:ascii="Browallia New" w:hAnsi="Browallia New" w:cs="Browallia New"/>
          <w:sz w:val="26"/>
          <w:szCs w:val="26"/>
        </w:rPr>
        <w:t>2564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บริษัท โรจูคิส อินเตอร์เนชั่นแนล จำกัด (มหาชน) ครั้งที่ </w:t>
      </w:r>
      <w:r w:rsidR="00E14C44" w:rsidRPr="00E14C44">
        <w:rPr>
          <w:rFonts w:ascii="Browallia New" w:hAnsi="Browallia New" w:cs="Browallia New"/>
          <w:sz w:val="26"/>
          <w:szCs w:val="26"/>
        </w:rPr>
        <w:t>1</w:t>
      </w:r>
      <w:r w:rsidRPr="00CD5654">
        <w:rPr>
          <w:rFonts w:ascii="Browallia New" w:hAnsi="Browallia New" w:cs="Browallia New"/>
          <w:sz w:val="26"/>
          <w:szCs w:val="26"/>
          <w:cs/>
        </w:rPr>
        <w:t>/</w:t>
      </w:r>
      <w:r w:rsidR="00E14C44" w:rsidRPr="00E14C44">
        <w:rPr>
          <w:rFonts w:ascii="Browallia New" w:hAnsi="Browallia New" w:cs="Browallia New"/>
          <w:sz w:val="26"/>
          <w:szCs w:val="26"/>
        </w:rPr>
        <w:t>2564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</w:rPr>
        <w:br/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ได้มีมติอนุมัติให้จ่ายเงินปันผลระหว่างกาลจากกำไรสุทธิของบริษัท สำหรับปีสิ้นสุดวันที่ </w:t>
      </w:r>
      <w:r w:rsidR="00E14C44" w:rsidRPr="00E14C44">
        <w:rPr>
          <w:rFonts w:ascii="Browallia New" w:hAnsi="Browallia New" w:cs="Browallia New"/>
          <w:sz w:val="26"/>
          <w:szCs w:val="26"/>
        </w:rPr>
        <w:t>31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14C44" w:rsidRPr="00E14C44">
        <w:rPr>
          <w:rFonts w:ascii="Browallia New" w:hAnsi="Browallia New" w:cs="Browallia New"/>
          <w:sz w:val="26"/>
          <w:szCs w:val="26"/>
        </w:rPr>
        <w:t>2563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แก่ผู้ถือหุ้นที่มีชื่ออยู่ในทะเบียนผู้ถือหุ้นของบริษัท ณ วันที่ </w:t>
      </w:r>
      <w:r w:rsidR="00E14C44" w:rsidRPr="00E14C44">
        <w:rPr>
          <w:rFonts w:ascii="Browallia New" w:hAnsi="Browallia New" w:cs="Browallia New"/>
          <w:sz w:val="26"/>
          <w:szCs w:val="26"/>
        </w:rPr>
        <w:t>31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14C44" w:rsidRPr="00E14C44">
        <w:rPr>
          <w:rFonts w:ascii="Browallia New" w:hAnsi="Browallia New" w:cs="Browallia New"/>
          <w:sz w:val="26"/>
          <w:szCs w:val="26"/>
        </w:rPr>
        <w:t>2563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E14C44" w:rsidRPr="00E14C44">
        <w:rPr>
          <w:rFonts w:ascii="Browallia New" w:hAnsi="Browallia New" w:cs="Browallia New"/>
          <w:sz w:val="26"/>
          <w:szCs w:val="26"/>
        </w:rPr>
        <w:t>0</w:t>
      </w:r>
      <w:r w:rsidRPr="00CD5654">
        <w:rPr>
          <w:rFonts w:ascii="Browallia New" w:hAnsi="Browallia New" w:cs="Browallia New"/>
          <w:sz w:val="26"/>
          <w:szCs w:val="26"/>
          <w:cs/>
        </w:rPr>
        <w:t>.</w:t>
      </w:r>
      <w:r w:rsidR="00E14C44" w:rsidRPr="00E14C44">
        <w:rPr>
          <w:rFonts w:ascii="Browallia New" w:hAnsi="Browallia New" w:cs="Browallia New"/>
          <w:sz w:val="26"/>
          <w:szCs w:val="26"/>
        </w:rPr>
        <w:t>1482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บาท เป็นจำนวนเงิน </w:t>
      </w:r>
      <w:r w:rsidR="00E14C44" w:rsidRPr="00E14C44">
        <w:rPr>
          <w:rFonts w:ascii="Browallia New" w:hAnsi="Browallia New" w:cs="Browallia New"/>
          <w:sz w:val="26"/>
          <w:szCs w:val="26"/>
        </w:rPr>
        <w:t>80</w:t>
      </w:r>
      <w:r w:rsidRPr="00CD5654">
        <w:rPr>
          <w:rFonts w:ascii="Browallia New" w:hAnsi="Browallia New" w:cs="Browallia New"/>
          <w:sz w:val="26"/>
          <w:szCs w:val="26"/>
          <w:cs/>
        </w:rPr>
        <w:t>,</w:t>
      </w:r>
      <w:r w:rsidR="00E14C44" w:rsidRPr="00E14C44">
        <w:rPr>
          <w:rFonts w:ascii="Browallia New" w:hAnsi="Browallia New" w:cs="Browallia New"/>
          <w:sz w:val="26"/>
          <w:szCs w:val="26"/>
        </w:rPr>
        <w:t>028</w:t>
      </w:r>
      <w:r w:rsidRPr="00CD5654">
        <w:rPr>
          <w:rFonts w:ascii="Browallia New" w:hAnsi="Browallia New" w:cs="Browallia New"/>
          <w:sz w:val="26"/>
          <w:szCs w:val="26"/>
          <w:cs/>
        </w:rPr>
        <w:t>,</w:t>
      </w:r>
      <w:r w:rsidR="00E14C44" w:rsidRPr="00E14C44">
        <w:rPr>
          <w:rFonts w:ascii="Browallia New" w:hAnsi="Browallia New" w:cs="Browallia New"/>
          <w:sz w:val="26"/>
          <w:szCs w:val="26"/>
        </w:rPr>
        <w:t>000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Pr="00CD5654">
        <w:rPr>
          <w:rFonts w:ascii="Browallia New" w:hAnsi="Browallia New" w:cs="Browallia New"/>
          <w:sz w:val="26"/>
          <w:szCs w:val="26"/>
        </w:rPr>
        <w:br/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โดยได้จ่ายเงินปันผลดังกล่าวในวันที่ </w:t>
      </w:r>
      <w:r w:rsidR="00E14C44" w:rsidRPr="00E14C44">
        <w:rPr>
          <w:rFonts w:ascii="Browallia New" w:hAnsi="Browallia New" w:cs="Browallia New"/>
          <w:sz w:val="26"/>
          <w:szCs w:val="26"/>
        </w:rPr>
        <w:t>29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14C44" w:rsidRPr="00E14C44">
        <w:rPr>
          <w:rFonts w:ascii="Browallia New" w:hAnsi="Browallia New" w:cs="Browallia New"/>
          <w:sz w:val="26"/>
          <w:szCs w:val="26"/>
        </w:rPr>
        <w:t>2564</w:t>
      </w:r>
    </w:p>
    <w:p w14:paraId="5EF07433" w14:textId="77777777" w:rsidR="001D4816" w:rsidRPr="005F4C53" w:rsidRDefault="001D4816" w:rsidP="005F4C53">
      <w:pPr>
        <w:spacing w:line="240" w:lineRule="auto"/>
        <w:ind w:left="547" w:hanging="547"/>
        <w:jc w:val="both"/>
        <w:rPr>
          <w:rFonts w:ascii="Browallia New" w:hAnsi="Browallia New" w:cs="Browallia New"/>
          <w:b/>
          <w:bCs/>
        </w:rPr>
      </w:pPr>
    </w:p>
    <w:p w14:paraId="57DD68B1" w14:textId="44D28606" w:rsidR="001D4816" w:rsidRPr="00CD5654" w:rsidRDefault="001D4816" w:rsidP="001D481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26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cs/>
        </w:rPr>
        <w:t>เมษายน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2564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ที่ประชุมสามัญประจำปีผู้ถือหุ้นบริษัท โรจูคิส อินเตอร์เนชั่นแนล จำกัด (มหาชน) ครั้งที่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1</w:t>
      </w:r>
      <w:r w:rsidRPr="00CD5654">
        <w:rPr>
          <w:rFonts w:ascii="Browallia New" w:eastAsia="Arial Unicode MS" w:hAnsi="Browallia New" w:cs="Browallia New"/>
          <w:sz w:val="26"/>
          <w:szCs w:val="26"/>
        </w:rPr>
        <w:t>/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2564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ได้มีมติอนุมัติให้จ่ายเงินปันผลประจำปีจากกำไรสะสมของบริษัท ณ วันที่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31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2563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แก่ผู้ถือหุ้นที่มีชื่ออยู่ในทะเบียน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 ณ วันที่ </w:t>
      </w:r>
      <w:r w:rsidR="00E14C44" w:rsidRPr="00E14C44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เมษายน พ.ศ. </w:t>
      </w:r>
      <w:r w:rsidR="00E14C44" w:rsidRPr="00E14C44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E14C44" w:rsidRPr="00E14C44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14C44" w:rsidRPr="00E14C44">
        <w:rPr>
          <w:rFonts w:ascii="Browallia New" w:eastAsia="Arial Unicode MS" w:hAnsi="Browallia New" w:cs="Browallia New"/>
          <w:spacing w:val="-2"/>
          <w:sz w:val="26"/>
          <w:szCs w:val="26"/>
        </w:rPr>
        <w:t>04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รวมเป็นจำนวนเงินทั้งสิ้น </w:t>
      </w:r>
      <w:r w:rsidR="00E14C44" w:rsidRPr="00E14C44">
        <w:rPr>
          <w:rFonts w:ascii="Browallia New" w:eastAsia="Arial Unicode MS" w:hAnsi="Browallia New" w:cs="Browallia New"/>
          <w:spacing w:val="-2"/>
          <w:sz w:val="26"/>
          <w:szCs w:val="26"/>
        </w:rPr>
        <w:t>24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14C44" w:rsidRPr="00E14C44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14C44" w:rsidRPr="00E14C44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 โดยบริษัท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จ่ายเงินปันผล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ดังกล่าววันที่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20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E14C44" w:rsidRPr="00E14C44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24472183" w14:textId="77777777" w:rsidR="001D4816" w:rsidRPr="005F4C53" w:rsidRDefault="001D4816" w:rsidP="005F4C53">
      <w:pPr>
        <w:spacing w:line="240" w:lineRule="auto"/>
        <w:ind w:left="547" w:hanging="547"/>
        <w:jc w:val="both"/>
        <w:rPr>
          <w:rFonts w:ascii="Browallia New" w:hAnsi="Browallia New" w:cs="Browallia New"/>
          <w:b/>
          <w:bCs/>
        </w:rPr>
      </w:pPr>
    </w:p>
    <w:p w14:paraId="01406C28" w14:textId="3BA276E1" w:rsidR="00A3528A" w:rsidRDefault="00A3528A" w:rsidP="00A3528A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024F4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14C44" w:rsidRPr="00E14C44">
        <w:rPr>
          <w:rFonts w:ascii="Browallia New" w:hAnsi="Browallia New" w:cs="Browallia New"/>
          <w:sz w:val="26"/>
          <w:szCs w:val="26"/>
        </w:rPr>
        <w:t>10</w:t>
      </w:r>
      <w:r w:rsidRPr="00024F44">
        <w:rPr>
          <w:rFonts w:ascii="Browallia New" w:hAnsi="Browallia New" w:cs="Browallia New"/>
          <w:sz w:val="26"/>
          <w:szCs w:val="26"/>
        </w:rPr>
        <w:t xml:space="preserve"> </w:t>
      </w:r>
      <w:r w:rsidRPr="00024F44">
        <w:rPr>
          <w:rFonts w:ascii="Browallia New" w:hAnsi="Browallia New" w:cs="Browallia New" w:hint="cs"/>
          <w:sz w:val="26"/>
          <w:szCs w:val="26"/>
          <w:cs/>
        </w:rPr>
        <w:t xml:space="preserve">สิงหาคม </w:t>
      </w:r>
      <w:r w:rsidRPr="00893C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14C44" w:rsidRPr="00E14C44">
        <w:rPr>
          <w:rFonts w:ascii="Browallia New" w:hAnsi="Browallia New" w:cs="Browallia New"/>
          <w:sz w:val="26"/>
          <w:szCs w:val="26"/>
        </w:rPr>
        <w:t>2564</w:t>
      </w:r>
      <w:r w:rsidRPr="00893C83">
        <w:rPr>
          <w:rFonts w:ascii="Browallia New" w:hAnsi="Browallia New" w:cs="Browallia New"/>
          <w:sz w:val="26"/>
          <w:szCs w:val="26"/>
          <w:cs/>
        </w:rPr>
        <w:t xml:space="preserve"> ที่ประชุม</w:t>
      </w:r>
      <w:r w:rsidR="009612F5">
        <w:rPr>
          <w:rFonts w:ascii="Browallia New" w:hAnsi="Browallia New" w:cs="Browallia New" w:hint="cs"/>
          <w:sz w:val="26"/>
          <w:szCs w:val="26"/>
          <w:cs/>
        </w:rPr>
        <w:t>คณะกรรมการ</w:t>
      </w:r>
      <w:r w:rsidRPr="00893C83">
        <w:rPr>
          <w:rFonts w:ascii="Browallia New" w:hAnsi="Browallia New" w:cs="Browallia New"/>
          <w:sz w:val="26"/>
          <w:szCs w:val="26"/>
          <w:cs/>
        </w:rPr>
        <w:t>บริษัท โรจูคิส อินเตอร์เนชั่นแนล จำกัด (มหาชน) ครั้งที่</w:t>
      </w:r>
      <w:r w:rsidRPr="00893C83">
        <w:rPr>
          <w:rFonts w:ascii="Browallia New" w:hAnsi="Browallia New" w:cs="Browallia New"/>
          <w:sz w:val="26"/>
          <w:szCs w:val="26"/>
        </w:rPr>
        <w:t xml:space="preserve"> </w:t>
      </w:r>
      <w:r w:rsidR="00E14C44" w:rsidRPr="00E14C44">
        <w:rPr>
          <w:rFonts w:ascii="Browallia New" w:hAnsi="Browallia New" w:cs="Browallia New"/>
          <w:sz w:val="26"/>
          <w:szCs w:val="26"/>
        </w:rPr>
        <w:t>6</w:t>
      </w:r>
      <w:r w:rsidRPr="00893C83">
        <w:rPr>
          <w:rFonts w:ascii="Browallia New" w:hAnsi="Browallia New" w:cs="Browallia New"/>
          <w:sz w:val="26"/>
          <w:szCs w:val="26"/>
        </w:rPr>
        <w:t>/</w:t>
      </w:r>
      <w:r w:rsidR="00E14C44" w:rsidRPr="00E14C44">
        <w:rPr>
          <w:rFonts w:ascii="Browallia New" w:hAnsi="Browallia New" w:cs="Browallia New"/>
          <w:sz w:val="26"/>
          <w:szCs w:val="26"/>
        </w:rPr>
        <w:t>2564</w:t>
      </w:r>
      <w:r w:rsidRPr="00893C83">
        <w:rPr>
          <w:rFonts w:ascii="Browallia New" w:hAnsi="Browallia New" w:cs="Browallia New"/>
          <w:sz w:val="26"/>
          <w:szCs w:val="26"/>
        </w:rPr>
        <w:t xml:space="preserve"> </w:t>
      </w:r>
      <w:r w:rsidRPr="00893C83">
        <w:rPr>
          <w:rFonts w:ascii="Browallia New" w:hAnsi="Browallia New" w:cs="Browallia New"/>
          <w:sz w:val="26"/>
          <w:szCs w:val="26"/>
          <w:cs/>
        </w:rPr>
        <w:t>ได้มีมติอนุมัติให้จ่ายเงินปันผล</w:t>
      </w:r>
      <w:r w:rsidR="00893C83" w:rsidRPr="00893C83">
        <w:rPr>
          <w:rFonts w:ascii="Browallia New" w:hAnsi="Browallia New" w:cs="Browallia New" w:hint="cs"/>
          <w:sz w:val="26"/>
          <w:szCs w:val="26"/>
          <w:cs/>
        </w:rPr>
        <w:t>ระหว่างกาลจากกำไรสุทธิ</w:t>
      </w:r>
      <w:r w:rsidRPr="00893C83">
        <w:rPr>
          <w:rFonts w:ascii="Browallia New" w:hAnsi="Browallia New" w:cs="Browallia New"/>
          <w:sz w:val="26"/>
          <w:szCs w:val="26"/>
          <w:cs/>
        </w:rPr>
        <w:t xml:space="preserve">ของบริษัท </w:t>
      </w:r>
      <w:r w:rsidR="00566FBB">
        <w:rPr>
          <w:rFonts w:ascii="Browallia New" w:hAnsi="Browallia New" w:cs="Browallia New" w:hint="cs"/>
          <w:sz w:val="26"/>
          <w:szCs w:val="26"/>
          <w:cs/>
        </w:rPr>
        <w:t>สำหรับงวดหกเดือนสิ้นสุด</w:t>
      </w:r>
      <w:r w:rsidRPr="00893C8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E14C44" w:rsidRPr="00E14C44">
        <w:rPr>
          <w:rFonts w:ascii="Browallia New" w:hAnsi="Browallia New" w:cs="Browallia New"/>
          <w:sz w:val="26"/>
          <w:szCs w:val="26"/>
        </w:rPr>
        <w:t>30</w:t>
      </w:r>
      <w:r w:rsidR="00893C83" w:rsidRPr="00893C8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93C83" w:rsidRPr="00893C83">
        <w:rPr>
          <w:rFonts w:ascii="Browallia New" w:hAnsi="Browallia New" w:cs="Browallia New" w:hint="cs"/>
          <w:sz w:val="26"/>
          <w:szCs w:val="26"/>
          <w:cs/>
          <w:lang w:val="en-US"/>
        </w:rPr>
        <w:t>มิถุนายน</w:t>
      </w:r>
      <w:r w:rsidRPr="00893C8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14C44" w:rsidRPr="00E14C44">
        <w:rPr>
          <w:rFonts w:ascii="Browallia New" w:hAnsi="Browallia New" w:cs="Browallia New"/>
          <w:sz w:val="26"/>
          <w:szCs w:val="26"/>
        </w:rPr>
        <w:t>2564</w:t>
      </w:r>
      <w:r w:rsidRPr="00893C83">
        <w:rPr>
          <w:rFonts w:ascii="Browallia New" w:hAnsi="Browallia New" w:cs="Browallia New"/>
          <w:sz w:val="26"/>
          <w:szCs w:val="26"/>
          <w:cs/>
        </w:rPr>
        <w:t xml:space="preserve"> แก่ผู้ถือ</w:t>
      </w:r>
      <w:r w:rsidRPr="00024F44">
        <w:rPr>
          <w:rFonts w:ascii="Browallia New" w:hAnsi="Browallia New" w:cs="Browallia New"/>
          <w:sz w:val="26"/>
          <w:szCs w:val="26"/>
          <w:cs/>
        </w:rPr>
        <w:t>หุ้นที่ม</w:t>
      </w:r>
      <w:r w:rsidR="00566FBB">
        <w:rPr>
          <w:rFonts w:ascii="Browallia New" w:hAnsi="Browallia New" w:cs="Browallia New" w:hint="cs"/>
          <w:sz w:val="26"/>
          <w:szCs w:val="26"/>
          <w:cs/>
        </w:rPr>
        <w:t>ี</w:t>
      </w:r>
      <w:r w:rsidRPr="005F4C53">
        <w:rPr>
          <w:rFonts w:ascii="Browallia New" w:hAnsi="Browallia New" w:cs="Browallia New"/>
          <w:spacing w:val="-6"/>
          <w:sz w:val="26"/>
          <w:szCs w:val="26"/>
          <w:cs/>
        </w:rPr>
        <w:t>ชื่ออยู่ในทะเบียนผู้ถือหุ้</w:t>
      </w:r>
      <w:r w:rsidR="009612F5" w:rsidRPr="005F4C53">
        <w:rPr>
          <w:rFonts w:ascii="Browallia New" w:hAnsi="Browallia New" w:cs="Browallia New" w:hint="cs"/>
          <w:spacing w:val="-6"/>
          <w:sz w:val="26"/>
          <w:szCs w:val="26"/>
          <w:cs/>
        </w:rPr>
        <w:t>น</w:t>
      </w:r>
      <w:r w:rsidRPr="005F4C53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ของบริษัท ณ วันที่ </w:t>
      </w:r>
      <w:r w:rsidR="00E14C44" w:rsidRPr="00E14C44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5F4C5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93C83" w:rsidRPr="005F4C53">
        <w:rPr>
          <w:rFonts w:ascii="Browallia New" w:hAnsi="Browallia New" w:cs="Browallia New" w:hint="cs"/>
          <w:spacing w:val="-6"/>
          <w:sz w:val="26"/>
          <w:szCs w:val="26"/>
          <w:cs/>
        </w:rPr>
        <w:t>สิงหาคม</w:t>
      </w:r>
      <w:r w:rsidRPr="005F4C53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E14C44" w:rsidRPr="00E14C44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5F4C53">
        <w:rPr>
          <w:rFonts w:ascii="Browallia New" w:hAnsi="Browallia New" w:cs="Browallia New"/>
          <w:spacing w:val="-6"/>
          <w:sz w:val="26"/>
          <w:szCs w:val="26"/>
          <w:cs/>
        </w:rPr>
        <w:t xml:space="preserve"> ในอัตราหุ้นละ </w:t>
      </w:r>
      <w:r w:rsidR="00E14C44" w:rsidRPr="00E14C44">
        <w:rPr>
          <w:rFonts w:ascii="Browallia New" w:hAnsi="Browallia New" w:cs="Browallia New"/>
          <w:spacing w:val="-6"/>
          <w:sz w:val="26"/>
          <w:szCs w:val="26"/>
        </w:rPr>
        <w:t>0</w:t>
      </w:r>
      <w:r w:rsidRPr="005F4C53">
        <w:rPr>
          <w:rFonts w:ascii="Browallia New" w:hAnsi="Browallia New" w:cs="Browallia New"/>
          <w:spacing w:val="-6"/>
          <w:sz w:val="26"/>
          <w:szCs w:val="26"/>
        </w:rPr>
        <w:t>.</w:t>
      </w:r>
      <w:r w:rsidR="00E14C44" w:rsidRPr="00E14C44">
        <w:rPr>
          <w:rFonts w:ascii="Browallia New" w:hAnsi="Browallia New" w:cs="Browallia New"/>
          <w:spacing w:val="-6"/>
          <w:sz w:val="26"/>
          <w:szCs w:val="26"/>
        </w:rPr>
        <w:t>055</w:t>
      </w:r>
      <w:r w:rsidR="003558A2" w:rsidRPr="005F4C5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F4C53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="003558A2" w:rsidRPr="005F4C5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F4C53">
        <w:rPr>
          <w:rFonts w:ascii="Browallia New" w:hAnsi="Browallia New" w:cs="Browallia New"/>
          <w:spacing w:val="-6"/>
          <w:sz w:val="26"/>
          <w:szCs w:val="26"/>
          <w:cs/>
        </w:rPr>
        <w:t>รวมเป็นจำนวนเงินทั้งสิ้น</w:t>
      </w:r>
      <w:r w:rsidR="003558A2" w:rsidRPr="005F4C5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14C44" w:rsidRPr="00E14C44">
        <w:rPr>
          <w:rFonts w:ascii="Browallia New" w:hAnsi="Browallia New" w:cs="Browallia New"/>
          <w:spacing w:val="-6"/>
          <w:sz w:val="26"/>
          <w:szCs w:val="26"/>
        </w:rPr>
        <w:t>33</w:t>
      </w:r>
      <w:r w:rsidRPr="005F4C53">
        <w:rPr>
          <w:rFonts w:ascii="Browallia New" w:hAnsi="Browallia New" w:cs="Browallia New"/>
          <w:spacing w:val="-6"/>
          <w:sz w:val="26"/>
          <w:szCs w:val="26"/>
        </w:rPr>
        <w:t>,</w:t>
      </w:r>
      <w:r w:rsidR="00E14C44" w:rsidRPr="00E14C44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5F4C53">
        <w:rPr>
          <w:rFonts w:ascii="Browallia New" w:hAnsi="Browallia New" w:cs="Browallia New"/>
          <w:spacing w:val="-6"/>
          <w:sz w:val="26"/>
          <w:szCs w:val="26"/>
        </w:rPr>
        <w:t>,</w:t>
      </w:r>
      <w:r w:rsidR="00E14C44" w:rsidRPr="00E14C44">
        <w:rPr>
          <w:rFonts w:ascii="Browallia New" w:hAnsi="Browallia New" w:cs="Browallia New"/>
          <w:spacing w:val="-6"/>
          <w:sz w:val="26"/>
          <w:szCs w:val="26"/>
        </w:rPr>
        <w:t>000</w:t>
      </w:r>
      <w:r w:rsidR="003558A2" w:rsidRPr="005F4C5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F4C53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024F44">
        <w:rPr>
          <w:rFonts w:ascii="Browallia New" w:hAnsi="Browallia New" w:cs="Browallia New"/>
          <w:sz w:val="26"/>
          <w:szCs w:val="26"/>
          <w:cs/>
        </w:rPr>
        <w:t xml:space="preserve"> โดยบริษัทจ่ายเงินปันผลดังกล่าววันที่ </w:t>
      </w:r>
      <w:r w:rsidR="00E14C44" w:rsidRPr="00E14C44">
        <w:rPr>
          <w:rFonts w:ascii="Browallia New" w:hAnsi="Browallia New" w:cs="Browallia New"/>
          <w:sz w:val="26"/>
          <w:szCs w:val="26"/>
        </w:rPr>
        <w:t>9</w:t>
      </w:r>
      <w:r w:rsidRPr="00024F44">
        <w:rPr>
          <w:rFonts w:ascii="Browallia New" w:hAnsi="Browallia New" w:cs="Browallia New"/>
          <w:sz w:val="26"/>
          <w:szCs w:val="26"/>
        </w:rPr>
        <w:t xml:space="preserve"> </w:t>
      </w:r>
      <w:r w:rsidRPr="00024F44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024F4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14C44" w:rsidRPr="00E14C44">
        <w:rPr>
          <w:rFonts w:ascii="Browallia New" w:hAnsi="Browallia New" w:cs="Browallia New"/>
          <w:sz w:val="26"/>
          <w:szCs w:val="26"/>
        </w:rPr>
        <w:t>2564</w:t>
      </w:r>
    </w:p>
    <w:p w14:paraId="0BB5FA1A" w14:textId="76C75EC6" w:rsidR="005F4C53" w:rsidRDefault="005F4C53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98BB8CE" w14:textId="77777777" w:rsidR="00A3528A" w:rsidRPr="00CD5654" w:rsidRDefault="00A3528A" w:rsidP="00A3528A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5BF9EFC4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3F645C" w14:textId="70B36D43" w:rsidR="00D47AB9" w:rsidRPr="00CD5654" w:rsidRDefault="00E14C44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1E7023F2" w14:textId="77777777" w:rsidR="00D47AB9" w:rsidRPr="00CD5654" w:rsidRDefault="00D47AB9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F1FCA6A" w14:textId="6D2D8102" w:rsidR="00D47AB9" w:rsidRPr="00CD5654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pacing w:val="-8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ปีที่คาดว่าจะเกิดขึ้น คือ อัตราร้อยละ </w:t>
      </w:r>
      <w:r w:rsidR="00E14C44" w:rsidRPr="00E14C44">
        <w:rPr>
          <w:rFonts w:ascii="Browallia New" w:hAnsi="Browallia New" w:cs="Browallia New"/>
          <w:sz w:val="26"/>
          <w:szCs w:val="26"/>
        </w:rPr>
        <w:t>20</w:t>
      </w:r>
      <w:r w:rsidR="00201E8E">
        <w:rPr>
          <w:rFonts w:ascii="Browallia New" w:hAnsi="Browallia New" w:cs="Browallia New"/>
          <w:sz w:val="26"/>
          <w:szCs w:val="26"/>
        </w:rPr>
        <w:t>.</w:t>
      </w:r>
      <w:r w:rsidR="00E14C44" w:rsidRPr="00E14C44">
        <w:rPr>
          <w:rFonts w:ascii="Browallia New" w:hAnsi="Browallia New" w:cs="Browallia New"/>
          <w:sz w:val="26"/>
          <w:szCs w:val="26"/>
        </w:rPr>
        <w:t>28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E14C44" w:rsidRPr="00E14C44">
        <w:rPr>
          <w:rFonts w:ascii="Browallia New" w:hAnsi="Browallia New" w:cs="Browallia New"/>
          <w:sz w:val="26"/>
          <w:szCs w:val="26"/>
        </w:rPr>
        <w:t>2563</w:t>
      </w:r>
      <w:r w:rsidRPr="00CD5654">
        <w:rPr>
          <w:rFonts w:ascii="Browallia New" w:hAnsi="Browallia New" w:cs="Browallia New"/>
          <w:sz w:val="26"/>
          <w:szCs w:val="26"/>
        </w:rPr>
        <w:t xml:space="preserve"> :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อัตราร้อยละ </w:t>
      </w:r>
      <w:r w:rsidR="00E14C44" w:rsidRPr="00E14C44">
        <w:rPr>
          <w:rFonts w:ascii="Browallia New" w:hAnsi="Browallia New" w:cs="Browallia New"/>
          <w:sz w:val="26"/>
          <w:szCs w:val="26"/>
        </w:rPr>
        <w:t>18</w:t>
      </w:r>
      <w:r w:rsidR="00872F61" w:rsidRPr="006648B9">
        <w:rPr>
          <w:rFonts w:ascii="Browallia New" w:hAnsi="Browallia New" w:cs="Browallia New"/>
          <w:sz w:val="26"/>
          <w:szCs w:val="26"/>
        </w:rPr>
        <w:t>.</w:t>
      </w:r>
      <w:r w:rsidR="00E14C44" w:rsidRPr="00E14C44">
        <w:rPr>
          <w:rFonts w:ascii="Browallia New" w:hAnsi="Browallia New" w:cs="Browallia New"/>
          <w:sz w:val="26"/>
          <w:szCs w:val="26"/>
        </w:rPr>
        <w:t>76</w:t>
      </w:r>
      <w:r w:rsidR="00872F6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>ต่อปี)</w:t>
      </w:r>
      <w:r w:rsidR="005E104B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11A513A3" w14:textId="77777777" w:rsidR="00D47AB9" w:rsidRPr="00CD5654" w:rsidRDefault="00D47AB9" w:rsidP="00D47AB9">
      <w:pPr>
        <w:spacing w:line="240" w:lineRule="auto"/>
        <w:ind w:left="9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5FF2EF6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EF0080" w14:textId="3203F528" w:rsidR="00D47AB9" w:rsidRPr="00CD5654" w:rsidRDefault="00E14C44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5D68E59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F7AD8FF" w14:textId="34A7753C" w:rsidR="005B67D7" w:rsidRDefault="00E14C44" w:rsidP="00D47AB9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14C44">
        <w:rPr>
          <w:rFonts w:ascii="Browallia New" w:hAnsi="Browallia New" w:cs="Browallia New"/>
          <w:color w:val="CF4A02"/>
          <w:sz w:val="26"/>
          <w:szCs w:val="26"/>
          <w:lang w:val="en-GB"/>
        </w:rPr>
        <w:t>19</w:t>
      </w:r>
      <w:r w:rsidR="00D47AB9" w:rsidRPr="00CD5654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E14C44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D47AB9" w:rsidRPr="00CD565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5B67D7" w:rsidRPr="005B67D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55A097D5" w14:textId="7285E9E8" w:rsidR="005B67D7" w:rsidRDefault="005B67D7" w:rsidP="00360B33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66B65BD" w14:textId="26780DCA" w:rsidR="005B67D7" w:rsidRDefault="005B67D7" w:rsidP="00360B33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B67D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66B5B2C1" w14:textId="77777777" w:rsidR="005B67D7" w:rsidRDefault="005B67D7" w:rsidP="00360B33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B67D7" w:rsidRPr="00CD5654" w14:paraId="1DDE56DD" w14:textId="77777777" w:rsidTr="005B67D7">
        <w:tc>
          <w:tcPr>
            <w:tcW w:w="3989" w:type="dxa"/>
          </w:tcPr>
          <w:p w14:paraId="264EBE66" w14:textId="77777777" w:rsidR="005B67D7" w:rsidRPr="00CD5654" w:rsidRDefault="005B67D7" w:rsidP="005B67D7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B0B4C" w14:textId="77777777" w:rsidR="005B67D7" w:rsidRPr="00CD5654" w:rsidRDefault="005B67D7" w:rsidP="005B67D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D3DF3" w14:textId="77777777" w:rsidR="005B67D7" w:rsidRPr="00CD5654" w:rsidRDefault="005B67D7" w:rsidP="005B67D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F61" w:rsidRPr="00CD5654" w14:paraId="1CB7224E" w14:textId="77777777" w:rsidTr="005B67D7">
        <w:tc>
          <w:tcPr>
            <w:tcW w:w="3989" w:type="dxa"/>
          </w:tcPr>
          <w:p w14:paraId="75B72FFA" w14:textId="319EACF5" w:rsidR="00872F61" w:rsidRPr="00CD5654" w:rsidRDefault="00872F61" w:rsidP="00872F61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สำหรับงวดเก้าเดือนสิ้นสุดวันที่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B885E8" w14:textId="248C1104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F5C0F7" w14:textId="376AF0BB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F89999" w14:textId="0D58923B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296291" w14:textId="705AC5BF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872F61" w:rsidRPr="00CD5654" w14:paraId="4BDF7A09" w14:textId="77777777" w:rsidTr="005B67D7">
        <w:tc>
          <w:tcPr>
            <w:tcW w:w="3989" w:type="dxa"/>
          </w:tcPr>
          <w:p w14:paraId="38ABC4B5" w14:textId="7F437C16" w:rsidR="00872F61" w:rsidRPr="00CD5654" w:rsidRDefault="00872F61" w:rsidP="00872F61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E14C44" w:rsidRPr="00E14C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Pr="006648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6648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A61A56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4D3320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AF4350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B65B76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F61" w:rsidRPr="00CD5654" w14:paraId="5BC3B1C7" w14:textId="77777777" w:rsidTr="00872F61">
        <w:trPr>
          <w:trHeight w:val="65"/>
        </w:trPr>
        <w:tc>
          <w:tcPr>
            <w:tcW w:w="3989" w:type="dxa"/>
          </w:tcPr>
          <w:p w14:paraId="57597FA4" w14:textId="77777777" w:rsidR="00872F61" w:rsidRPr="00CD5654" w:rsidRDefault="00872F61" w:rsidP="00872F61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82954A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A60222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ACD2C7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1F0305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72F61" w:rsidRPr="00CD5654" w14:paraId="7EF70AF7" w14:textId="77777777" w:rsidTr="005B67D7">
        <w:tc>
          <w:tcPr>
            <w:tcW w:w="3989" w:type="dxa"/>
            <w:vAlign w:val="bottom"/>
          </w:tcPr>
          <w:p w14:paraId="7D880CC3" w14:textId="2D7BF21C" w:rsidR="00872F61" w:rsidRPr="00CD5654" w:rsidRDefault="00872F61" w:rsidP="00872F61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3AC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14:paraId="675E7D23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EF3A1ED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397BE63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F6FCC21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2F61" w:rsidRPr="00CD5654" w14:paraId="6FA19FB0" w14:textId="77777777" w:rsidTr="005B67D7">
        <w:tc>
          <w:tcPr>
            <w:tcW w:w="3989" w:type="dxa"/>
            <w:vAlign w:val="bottom"/>
          </w:tcPr>
          <w:p w14:paraId="666CA508" w14:textId="3EB7C944" w:rsidR="00872F61" w:rsidRPr="00CD5654" w:rsidRDefault="00872F61" w:rsidP="00872F61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04151F" w14:textId="6D1A4154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373AC" w:rsidRPr="00D373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  <w:r w:rsidR="00D373AC" w:rsidRPr="00D373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AB31B5" w14:textId="2BFAC73B" w:rsidR="00872F61" w:rsidRPr="00CD5654" w:rsidRDefault="00E0631F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9ED8DF" w14:textId="46107C88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373AC" w:rsidRPr="00D37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D373AC" w:rsidRPr="00D37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F2E756" w14:textId="671C464E" w:rsidR="00872F61" w:rsidRPr="00CD5654" w:rsidRDefault="00E0631F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B6FEB11" w14:textId="77777777" w:rsidR="0097051D" w:rsidRDefault="0097051D" w:rsidP="00E266A4">
      <w:pPr>
        <w:pStyle w:val="a1"/>
        <w:tabs>
          <w:tab w:val="right" w:pos="900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F1D650C" w14:textId="6D2EE784" w:rsidR="00D47AB9" w:rsidRPr="00A16404" w:rsidRDefault="00D47AB9" w:rsidP="00360B33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D565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p w14:paraId="582EA214" w14:textId="77777777" w:rsidR="00311322" w:rsidRPr="00CD5654" w:rsidRDefault="00311322" w:rsidP="00360B33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CD5654" w14:paraId="05ADB263" w14:textId="77777777" w:rsidTr="00311322">
        <w:tc>
          <w:tcPr>
            <w:tcW w:w="3989" w:type="dxa"/>
          </w:tcPr>
          <w:p w14:paraId="15BA5BD9" w14:textId="77777777" w:rsidR="00D47AB9" w:rsidRPr="00CD5654" w:rsidRDefault="00D47AB9" w:rsidP="00311322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254AF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78C49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6489" w:rsidRPr="00CD5654" w14:paraId="185AAEC6" w14:textId="77777777" w:rsidTr="00311322">
        <w:tc>
          <w:tcPr>
            <w:tcW w:w="3989" w:type="dxa"/>
          </w:tcPr>
          <w:p w14:paraId="73A1444C" w14:textId="40EBD168" w:rsidR="008B6489" w:rsidRPr="00CD5654" w:rsidRDefault="008B6489" w:rsidP="008B6489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สำหรับงวดเก้าเดือนสิ้นสุดวันที่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C60AA1" w14:textId="1604C41F" w:rsidR="008B6489" w:rsidRPr="00CD5654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926F13" w14:textId="108762D9" w:rsidR="008B6489" w:rsidRPr="00CD5654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BBE24D" w14:textId="3F561186" w:rsidR="008B6489" w:rsidRPr="00CD5654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E578DD" w14:textId="4BD6A2A5" w:rsidR="008B6489" w:rsidRPr="00CD5654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8B6489" w:rsidRPr="00CD5654" w14:paraId="268C1A8C" w14:textId="77777777" w:rsidTr="00311322">
        <w:tc>
          <w:tcPr>
            <w:tcW w:w="3989" w:type="dxa"/>
          </w:tcPr>
          <w:p w14:paraId="69EF9866" w14:textId="67DE09E6" w:rsidR="008B6489" w:rsidRPr="00CD5654" w:rsidRDefault="008B6489" w:rsidP="008B6489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E14C44" w:rsidRPr="00E14C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Pr="006648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6648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B68348" w14:textId="77777777" w:rsidR="008B6489" w:rsidRPr="00CD5654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D72F29" w14:textId="77777777" w:rsidR="008B6489" w:rsidRPr="00CD5654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38EEBF" w14:textId="77777777" w:rsidR="008B6489" w:rsidRPr="00CD5654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2BC75E" w14:textId="77777777" w:rsidR="008B6489" w:rsidRPr="00CD5654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B6489" w:rsidRPr="00CD5654" w14:paraId="72CA5812" w14:textId="77777777" w:rsidTr="00311322">
        <w:tc>
          <w:tcPr>
            <w:tcW w:w="3989" w:type="dxa"/>
          </w:tcPr>
          <w:p w14:paraId="67E32594" w14:textId="77777777" w:rsidR="008B6489" w:rsidRPr="00CD5654" w:rsidRDefault="008B6489" w:rsidP="008B6489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258BDD" w14:textId="77777777" w:rsidR="008B6489" w:rsidRPr="00CD5654" w:rsidRDefault="008B6489" w:rsidP="008B648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7362BF" w14:textId="77777777" w:rsidR="008B6489" w:rsidRPr="00CD5654" w:rsidRDefault="008B6489" w:rsidP="008B648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9FFB79" w14:textId="77777777" w:rsidR="008B6489" w:rsidRPr="00CD5654" w:rsidRDefault="008B6489" w:rsidP="008B648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7F32BC" w14:textId="77777777" w:rsidR="008B6489" w:rsidRPr="00CD5654" w:rsidRDefault="008B6489" w:rsidP="008B648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B6489" w:rsidRPr="00CD5654" w14:paraId="343EE924" w14:textId="77777777" w:rsidTr="00CB5889">
        <w:tc>
          <w:tcPr>
            <w:tcW w:w="3989" w:type="dxa"/>
            <w:vAlign w:val="bottom"/>
          </w:tcPr>
          <w:p w14:paraId="57A19B74" w14:textId="77777777" w:rsidR="008B6489" w:rsidRPr="00CD5654" w:rsidRDefault="008B6489" w:rsidP="008B6489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68" w:type="dxa"/>
            <w:shd w:val="clear" w:color="auto" w:fill="FAFAFA"/>
          </w:tcPr>
          <w:p w14:paraId="6DD5A726" w14:textId="77777777" w:rsidR="008B6489" w:rsidRPr="00CD5654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87A603B" w14:textId="77777777" w:rsidR="008B6489" w:rsidRPr="00CD5654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9CA81FD" w14:textId="77777777" w:rsidR="008B6489" w:rsidRPr="00CD5654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E9967B" w14:textId="77777777" w:rsidR="008B6489" w:rsidRPr="00CD5654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6489" w:rsidRPr="00CD5654" w14:paraId="08FEBF7E" w14:textId="77777777" w:rsidTr="00A16404">
        <w:tc>
          <w:tcPr>
            <w:tcW w:w="3989" w:type="dxa"/>
            <w:vAlign w:val="bottom"/>
          </w:tcPr>
          <w:p w14:paraId="6C82D8AD" w14:textId="77777777" w:rsidR="008B6489" w:rsidRPr="00CD5654" w:rsidRDefault="008B6489" w:rsidP="008B6489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BF5370" w14:textId="790CC0C6" w:rsidR="008B6489" w:rsidRPr="00CD5654" w:rsidRDefault="00E0631F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F0F3CA" w14:textId="666073F9" w:rsidR="008B6489" w:rsidRPr="00CD5654" w:rsidRDefault="008B6489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48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C548DA" w14:textId="02E8616F" w:rsidR="008B6489" w:rsidRPr="00CD5654" w:rsidRDefault="00E14C44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0631F" w:rsidRPr="00E063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E0631F" w:rsidRPr="00E063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889D12" w14:textId="78A8FCC1" w:rsidR="008B6489" w:rsidRPr="00CD5654" w:rsidRDefault="00E14C44" w:rsidP="008B64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B6489" w:rsidRPr="006648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8B6489" w:rsidRPr="006648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</w:tbl>
    <w:p w14:paraId="32BC47DF" w14:textId="04BADFD5" w:rsidR="00E266A4" w:rsidRDefault="00E266A4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029B052" w14:textId="2A5DE746" w:rsidR="006A2965" w:rsidRDefault="006A2965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F7E25B8" w14:textId="5579F403" w:rsidR="006A2965" w:rsidRDefault="006A2965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292EDC8" w14:textId="19B8F191" w:rsidR="006A2965" w:rsidRDefault="006A2965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7180E55" w14:textId="20EAB7BC" w:rsidR="006A2965" w:rsidRDefault="006A2965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7976D81" w14:textId="3750CF45" w:rsidR="006A2965" w:rsidRDefault="006A2965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22C6900" w14:textId="6CC50428" w:rsidR="006A2965" w:rsidRDefault="006A2965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D3D6698" w14:textId="1795BCFF" w:rsidR="006A2965" w:rsidRDefault="006A2965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6804C10" w14:textId="62F30250" w:rsidR="006A2965" w:rsidRDefault="006A2965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FACA49C" w14:textId="3D33BD94" w:rsidR="006A2965" w:rsidRDefault="006A2965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4FCA67E" w14:textId="6B8BED70" w:rsidR="006A2965" w:rsidRDefault="006A2965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220CE55" w14:textId="6F987B67" w:rsidR="006A2965" w:rsidRDefault="006A2965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7C3073E" w14:textId="1FF9B3DC" w:rsidR="006A2965" w:rsidRDefault="006A2965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975CCB2" w14:textId="473AB755" w:rsidR="006A2965" w:rsidRDefault="006A2965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2981C95" w14:textId="467F564A" w:rsidR="00824D84" w:rsidRDefault="00824D84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E1E3E4F" w14:textId="77777777" w:rsidR="006A2965" w:rsidRDefault="006A2965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8F6C975" w14:textId="715373FB" w:rsidR="00D47AB9" w:rsidRPr="0097051D" w:rsidRDefault="00E14C44" w:rsidP="009F1378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14C44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D47AB9" w:rsidRPr="0097051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14C4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47AB9" w:rsidRPr="0097051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E9B6A57" w14:textId="77777777" w:rsidR="00D47AB9" w:rsidRPr="00CD5654" w:rsidRDefault="00D47AB9" w:rsidP="00D47AB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CD5654" w14:paraId="23EC9C2D" w14:textId="77777777" w:rsidTr="00311322">
        <w:tc>
          <w:tcPr>
            <w:tcW w:w="3989" w:type="dxa"/>
          </w:tcPr>
          <w:p w14:paraId="6B4B6777" w14:textId="77777777" w:rsidR="00D47AB9" w:rsidRPr="00CD5654" w:rsidRDefault="00D47AB9" w:rsidP="00311322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D3498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78881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F61" w:rsidRPr="00CD5654" w14:paraId="003E581E" w14:textId="77777777" w:rsidTr="00311322">
        <w:tc>
          <w:tcPr>
            <w:tcW w:w="3989" w:type="dxa"/>
          </w:tcPr>
          <w:p w14:paraId="47301F9F" w14:textId="77777777" w:rsidR="00872F61" w:rsidRPr="00CD5654" w:rsidRDefault="00872F61" w:rsidP="00872F61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39F639" w14:textId="2AFEE70F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872F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76A7ABEA" w14:textId="062F37E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7B2D97" w14:textId="767D1922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F61"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2590BDD1" w14:textId="3F4AA405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D9566D" w14:textId="4C818330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872F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6452658E" w14:textId="1E4D02C1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ECEA0" w14:textId="59AA1578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F61"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0881947" w14:textId="4D2B20BB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872F61" w:rsidRPr="00CD5654" w14:paraId="18221657" w14:textId="77777777" w:rsidTr="00311322">
        <w:tc>
          <w:tcPr>
            <w:tcW w:w="3989" w:type="dxa"/>
          </w:tcPr>
          <w:p w14:paraId="72C72786" w14:textId="77777777" w:rsidR="00872F61" w:rsidRPr="00CD5654" w:rsidRDefault="00872F61" w:rsidP="00872F61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4446F6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32283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FB895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C9006C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F61" w:rsidRPr="00CD5654" w14:paraId="2955D6D9" w14:textId="77777777" w:rsidTr="00311322">
        <w:tc>
          <w:tcPr>
            <w:tcW w:w="3989" w:type="dxa"/>
          </w:tcPr>
          <w:p w14:paraId="6EBFB8AE" w14:textId="77777777" w:rsidR="00872F61" w:rsidRPr="00CD5654" w:rsidRDefault="00872F61" w:rsidP="00872F61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1CEA70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5AB504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DF0444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B365D1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72F61" w:rsidRPr="00CD5654" w14:paraId="5F018B2F" w14:textId="77777777" w:rsidTr="00AA4E7C">
        <w:tc>
          <w:tcPr>
            <w:tcW w:w="3989" w:type="dxa"/>
            <w:vAlign w:val="bottom"/>
          </w:tcPr>
          <w:p w14:paraId="5D200717" w14:textId="563AF061" w:rsidR="00872F61" w:rsidRPr="00CD5654" w:rsidRDefault="00872F61" w:rsidP="00872F61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เงินจ่ายล่วงหน้า</w:t>
            </w: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E14C44"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BCE967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A52EB69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A1DF090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9A2A0DA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72F61" w:rsidRPr="00CD5654" w14:paraId="53CF4094" w14:textId="77777777" w:rsidTr="007D68C3">
        <w:tc>
          <w:tcPr>
            <w:tcW w:w="3989" w:type="dxa"/>
            <w:vAlign w:val="bottom"/>
          </w:tcPr>
          <w:p w14:paraId="5945688F" w14:textId="77777777" w:rsidR="00872F61" w:rsidRPr="00CD5654" w:rsidRDefault="00872F61" w:rsidP="00872F61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6C911A9" w14:textId="10AF6DFC" w:rsidR="00872F61" w:rsidRPr="00CD5654" w:rsidRDefault="00E0631F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AB766D1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F06BBD" w14:textId="6421D129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="007D68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368" w:type="dxa"/>
            <w:shd w:val="clear" w:color="auto" w:fill="auto"/>
          </w:tcPr>
          <w:p w14:paraId="6A622FC3" w14:textId="22C43231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="00872F61" w:rsidRPr="00CD56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013</w:t>
            </w:r>
          </w:p>
        </w:tc>
      </w:tr>
      <w:tr w:rsidR="00AA4E7C" w:rsidRPr="00CD5654" w14:paraId="6E67FA90" w14:textId="77777777" w:rsidTr="007D68C3">
        <w:tc>
          <w:tcPr>
            <w:tcW w:w="3989" w:type="dxa"/>
            <w:vAlign w:val="bottom"/>
          </w:tcPr>
          <w:p w14:paraId="4897E0FF" w14:textId="42A41E21" w:rsidR="00AA4E7C" w:rsidRPr="00CD5654" w:rsidRDefault="00AA4E7C" w:rsidP="00872F61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4E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9F6012" w14:textId="4943E9F5" w:rsidR="00AA4E7C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="00AA4E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354650" w14:textId="63B9403C" w:rsidR="00AA4E7C" w:rsidRPr="00CD5654" w:rsidRDefault="00AA4E7C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D7589B" w14:textId="5907D277" w:rsidR="00AA4E7C" w:rsidRPr="00923E37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="00960BEB" w:rsidRPr="00960B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6F2194" w14:textId="3A9867B1" w:rsidR="00AA4E7C" w:rsidRPr="00923E37" w:rsidRDefault="00AA4E7C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D68C3" w:rsidRPr="00CD5654" w14:paraId="61F6E54C" w14:textId="77777777" w:rsidTr="007D68C3">
        <w:tc>
          <w:tcPr>
            <w:tcW w:w="3989" w:type="dxa"/>
            <w:vAlign w:val="bottom"/>
          </w:tcPr>
          <w:p w14:paraId="6FE0FDF9" w14:textId="4F8A7007" w:rsidR="007D68C3" w:rsidRPr="007D68C3" w:rsidRDefault="007D68C3" w:rsidP="00872F61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D68C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รวมเงินจ่ายล่วงหน้า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C1D90" w14:textId="5E71184E" w:rsidR="007D68C3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="007D68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6EA91" w14:textId="68049332" w:rsidR="007D68C3" w:rsidRDefault="007D68C3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17A91" w14:textId="79C6F44E" w:rsidR="007D68C3" w:rsidRPr="00960BEB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  <w:r w:rsidR="007D68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7E7DD" w14:textId="09417596" w:rsidR="007D68C3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="009451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013</w:t>
            </w:r>
          </w:p>
        </w:tc>
      </w:tr>
      <w:tr w:rsidR="00872F61" w:rsidRPr="00CD5654" w14:paraId="7F2A8DAF" w14:textId="77777777" w:rsidTr="00A16404">
        <w:tc>
          <w:tcPr>
            <w:tcW w:w="3989" w:type="dxa"/>
            <w:vAlign w:val="bottom"/>
          </w:tcPr>
          <w:p w14:paraId="50ED4774" w14:textId="77777777" w:rsidR="00872F61" w:rsidRPr="00CD5654" w:rsidRDefault="00872F61" w:rsidP="00872F61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DB173D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1760CB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E9193A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797280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72F61" w:rsidRPr="00CD5654" w14:paraId="1181F340" w14:textId="77777777" w:rsidTr="00A16404">
        <w:tc>
          <w:tcPr>
            <w:tcW w:w="3989" w:type="dxa"/>
            <w:vAlign w:val="bottom"/>
          </w:tcPr>
          <w:p w14:paraId="7417F0C0" w14:textId="77777777" w:rsidR="00872F61" w:rsidRDefault="00872F61" w:rsidP="00872F61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4E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Pr="00274C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</w:t>
            </w:r>
            <w:r w:rsidRPr="00274CF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้</w:t>
            </w:r>
            <w:r w:rsidRPr="00274C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องก</w:t>
            </w:r>
            <w:r w:rsidRPr="00274CF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ั</w:t>
            </w:r>
            <w:r w:rsidRPr="00274C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3B17CFFE" w14:textId="1796C4BA" w:rsidR="00872F61" w:rsidRPr="00CD5654" w:rsidRDefault="00872F61" w:rsidP="00872F61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E14C44"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9316D2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4DF3E11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35D12D4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4A82436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72F61" w:rsidRPr="00CD5654" w14:paraId="0DB06409" w14:textId="77777777" w:rsidTr="00A16404">
        <w:tc>
          <w:tcPr>
            <w:tcW w:w="3989" w:type="dxa"/>
            <w:vAlign w:val="bottom"/>
          </w:tcPr>
          <w:p w14:paraId="3018DF1A" w14:textId="5B332967" w:rsidR="00872F61" w:rsidRPr="00CD5654" w:rsidRDefault="00872F61" w:rsidP="00872F61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4C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4533BA91" w14:textId="0FFF5A08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B42E0" w:rsidRPr="00E063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  <w:r w:rsidR="009B42E0" w:rsidRPr="00E063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1368" w:type="dxa"/>
            <w:shd w:val="clear" w:color="auto" w:fill="auto"/>
          </w:tcPr>
          <w:p w14:paraId="6C892982" w14:textId="7526A13B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0A6273" w14:textId="3D43D65B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631F" w:rsidRPr="00E063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  <w:r w:rsidR="00E0631F" w:rsidRPr="00E063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1368" w:type="dxa"/>
            <w:shd w:val="clear" w:color="auto" w:fill="auto"/>
          </w:tcPr>
          <w:p w14:paraId="5A6FCA4A" w14:textId="66045DDA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72F61" w:rsidRPr="00CD5654" w14:paraId="5756C36E" w14:textId="77777777" w:rsidTr="009B42E0">
        <w:tc>
          <w:tcPr>
            <w:tcW w:w="3989" w:type="dxa"/>
            <w:vAlign w:val="bottom"/>
          </w:tcPr>
          <w:p w14:paraId="0A4EFA4D" w14:textId="77777777" w:rsidR="00872F61" w:rsidRPr="00CD5654" w:rsidRDefault="00872F61" w:rsidP="00872F61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E512E6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12BA7F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899C23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37CA3F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B42E0" w:rsidRPr="00CD5654" w14:paraId="5248BDFC" w14:textId="77777777" w:rsidTr="00311322">
        <w:tc>
          <w:tcPr>
            <w:tcW w:w="3989" w:type="dxa"/>
            <w:vAlign w:val="bottom"/>
          </w:tcPr>
          <w:p w14:paraId="665900D7" w14:textId="77777777" w:rsidR="009B42E0" w:rsidRDefault="009B42E0" w:rsidP="009B42E0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4E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เจ้าหนี้อื่น - กิจการที่เกี่ยวข้องกัน </w:t>
            </w:r>
          </w:p>
          <w:p w14:paraId="1E8A7613" w14:textId="000B8A53" w:rsidR="009B42E0" w:rsidRPr="00CD5654" w:rsidRDefault="009B42E0" w:rsidP="009B42E0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E14C44"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0E0885A" w14:textId="77777777" w:rsidR="009B42E0" w:rsidRPr="00CD5654" w:rsidRDefault="009B42E0" w:rsidP="009B42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DBA92F" w14:textId="77777777" w:rsidR="009B42E0" w:rsidRPr="00CD5654" w:rsidRDefault="009B42E0" w:rsidP="009B42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5F6244E" w14:textId="77777777" w:rsidR="009B42E0" w:rsidRPr="00CD5654" w:rsidRDefault="009B42E0" w:rsidP="009B42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EDB689A" w14:textId="77777777" w:rsidR="009B42E0" w:rsidRPr="00CD5654" w:rsidRDefault="009B42E0" w:rsidP="009B42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B42E0" w:rsidRPr="00CD5654" w14:paraId="0A5BF2B1" w14:textId="77777777" w:rsidTr="00311322">
        <w:tc>
          <w:tcPr>
            <w:tcW w:w="3989" w:type="dxa"/>
            <w:vAlign w:val="bottom"/>
          </w:tcPr>
          <w:p w14:paraId="4BAD4590" w14:textId="77777777" w:rsidR="009B42E0" w:rsidRPr="00CD5654" w:rsidRDefault="009B42E0" w:rsidP="009B42E0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52770F" w14:textId="6D16E742" w:rsidR="009B42E0" w:rsidRPr="00CD5654" w:rsidRDefault="009B42E0" w:rsidP="009B42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AE5ACE" w14:textId="77777777" w:rsidR="009B42E0" w:rsidRPr="00CD5654" w:rsidRDefault="009B42E0" w:rsidP="009B42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DE814E" w14:textId="1D03E459" w:rsidR="009B42E0" w:rsidRPr="00CD5654" w:rsidRDefault="00E14C44" w:rsidP="009B42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9B42E0" w:rsidRPr="00E063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  <w:r w:rsidR="009B42E0" w:rsidRPr="00E063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135977" w14:textId="67115E94" w:rsidR="009B42E0" w:rsidRPr="00CD5654" w:rsidRDefault="00E14C44" w:rsidP="009B42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B42E0" w:rsidRPr="00CD56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086</w:t>
            </w:r>
            <w:r w:rsidR="009B42E0" w:rsidRPr="00CD56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</w:p>
        </w:tc>
      </w:tr>
    </w:tbl>
    <w:p w14:paraId="7977307B" w14:textId="77777777" w:rsidR="00311322" w:rsidRDefault="00311322" w:rsidP="00D47AB9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AB3125F" w14:textId="14E039CC" w:rsidR="00D47AB9" w:rsidRPr="00CD5654" w:rsidRDefault="00E14C44" w:rsidP="00D47AB9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14C44">
        <w:rPr>
          <w:rFonts w:ascii="Browallia New" w:hAnsi="Browallia New" w:cs="Browallia New"/>
          <w:color w:val="CF4A02"/>
          <w:sz w:val="26"/>
          <w:szCs w:val="26"/>
          <w:lang w:val="en-GB"/>
        </w:rPr>
        <w:t>19</w:t>
      </w:r>
      <w:r w:rsidR="00D47AB9" w:rsidRPr="00CD5654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E14C44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D47AB9" w:rsidRPr="00CD565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2D4B0E9" w14:textId="77777777" w:rsidR="00D47AB9" w:rsidRPr="00CD5654" w:rsidRDefault="00D47AB9" w:rsidP="00D47AB9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493B1C9" w14:textId="77777777" w:rsidR="00D47AB9" w:rsidRPr="00CD5654" w:rsidRDefault="00D47AB9" w:rsidP="00D47AB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ผู้บริหารสำคัญของบริษัทรวมถึงคณะผู้บริหารระดับสูง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26E69BF9" w14:textId="77777777" w:rsidR="00311322" w:rsidRPr="00951C59" w:rsidRDefault="00311322" w:rsidP="00951C59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CD5654" w14:paraId="1C8BB33F" w14:textId="77777777" w:rsidTr="00311322">
        <w:trPr>
          <w:trHeight w:val="20"/>
        </w:trPr>
        <w:tc>
          <w:tcPr>
            <w:tcW w:w="3989" w:type="dxa"/>
            <w:vAlign w:val="bottom"/>
          </w:tcPr>
          <w:p w14:paraId="5CA9EA2B" w14:textId="77777777" w:rsidR="00D47AB9" w:rsidRPr="00CD5654" w:rsidRDefault="00D47AB9" w:rsidP="00311322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95AB8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A42A7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872F61" w:rsidRPr="00CD5654" w14:paraId="4615AE01" w14:textId="77777777" w:rsidTr="00311322">
        <w:trPr>
          <w:trHeight w:val="20"/>
        </w:trPr>
        <w:tc>
          <w:tcPr>
            <w:tcW w:w="3989" w:type="dxa"/>
          </w:tcPr>
          <w:p w14:paraId="366842AB" w14:textId="5C9D0D3F" w:rsidR="00872F61" w:rsidRPr="00CD5654" w:rsidRDefault="00872F61" w:rsidP="00872F61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สำหรับงวดเก้าเดือนสิ้นสุดวันที่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D2583C" w14:textId="3DF65036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8FE5E4" w14:textId="3DDAACD5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732B7A" w14:textId="71C8BB1B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57C461" w14:textId="019A22EA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4C44" w:rsidRPr="00E14C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872F61" w:rsidRPr="00CD5654" w14:paraId="1AE39856" w14:textId="77777777" w:rsidTr="00311322">
        <w:trPr>
          <w:trHeight w:val="20"/>
        </w:trPr>
        <w:tc>
          <w:tcPr>
            <w:tcW w:w="3989" w:type="dxa"/>
          </w:tcPr>
          <w:p w14:paraId="48C1445D" w14:textId="502486C7" w:rsidR="00872F61" w:rsidRPr="00CD5654" w:rsidRDefault="00872F61" w:rsidP="00872F61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48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E14C44" w:rsidRPr="00E14C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Pr="006648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6648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68821F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54AD09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7F20F0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1F7BF7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F61" w:rsidRPr="00CD5654" w14:paraId="09D63AC2" w14:textId="77777777" w:rsidTr="00311322">
        <w:trPr>
          <w:trHeight w:val="20"/>
        </w:trPr>
        <w:tc>
          <w:tcPr>
            <w:tcW w:w="3989" w:type="dxa"/>
            <w:vAlign w:val="bottom"/>
          </w:tcPr>
          <w:p w14:paraId="2857DA69" w14:textId="77777777" w:rsidR="00872F61" w:rsidRPr="00CD5654" w:rsidRDefault="00872F61" w:rsidP="00872F61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2A657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943A49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CE4D3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33587A" w14:textId="77777777" w:rsidR="00872F61" w:rsidRPr="00CD5654" w:rsidRDefault="00872F61" w:rsidP="00872F61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72F61" w:rsidRPr="00CD5654" w14:paraId="7E8C696F" w14:textId="77777777" w:rsidTr="00E31A30">
        <w:trPr>
          <w:trHeight w:val="20"/>
        </w:trPr>
        <w:tc>
          <w:tcPr>
            <w:tcW w:w="3989" w:type="dxa"/>
            <w:vAlign w:val="bottom"/>
          </w:tcPr>
          <w:p w14:paraId="7A98D04E" w14:textId="77777777" w:rsidR="00872F61" w:rsidRPr="00CD5654" w:rsidRDefault="00872F61" w:rsidP="00872F61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7C4A81" w14:textId="0E79DC3F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E0631F" w:rsidRPr="00E063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  <w:r w:rsidR="00E0631F" w:rsidRPr="00E063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430E9A" w14:textId="5AE2022C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872F61" w:rsidRPr="006648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872F61" w:rsidRPr="006648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941EAF" w14:textId="0AC77A1E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E0631F" w:rsidRPr="00E063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E0631F" w:rsidRPr="00E063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69F943" w14:textId="55A334E6" w:rsidR="00872F61" w:rsidRPr="00CD5654" w:rsidRDefault="00E14C44" w:rsidP="00872F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872F61" w:rsidRPr="006648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="00872F61" w:rsidRPr="006648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14C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</w:p>
        </w:tc>
      </w:tr>
    </w:tbl>
    <w:p w14:paraId="61D8ED4F" w14:textId="4D079107" w:rsidR="00D76DDF" w:rsidRDefault="00D76DDF" w:rsidP="003368A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4D87ACCE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969966" w14:textId="499B2541" w:rsidR="00D47AB9" w:rsidRPr="00CD5654" w:rsidRDefault="00E14C44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14C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การอนุมัติข้อมูลทางงบการเงิน</w:t>
            </w:r>
          </w:p>
        </w:tc>
      </w:tr>
    </w:tbl>
    <w:p w14:paraId="68FD3100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</w:rPr>
      </w:pPr>
    </w:p>
    <w:p w14:paraId="544DC8DB" w14:textId="41994FFA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 เมื่อวันที่ </w:t>
      </w:r>
      <w:r w:rsidR="00E14C44" w:rsidRPr="00E14C44">
        <w:rPr>
          <w:rFonts w:ascii="Browallia New" w:hAnsi="Browallia New" w:cs="Browallia New"/>
          <w:spacing w:val="-2"/>
          <w:sz w:val="26"/>
          <w:szCs w:val="26"/>
        </w:rPr>
        <w:t>9</w:t>
      </w:r>
      <w:r w:rsidR="001D4816" w:rsidRPr="004772A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772AE" w:rsidRPr="004772AE">
        <w:rPr>
          <w:rFonts w:ascii="Browallia New" w:hAnsi="Browallia New" w:cs="Browallia New" w:hint="cs"/>
          <w:spacing w:val="-2"/>
          <w:sz w:val="26"/>
          <w:szCs w:val="26"/>
          <w:cs/>
        </w:rPr>
        <w:t>พฤ</w:t>
      </w:r>
      <w:r w:rsidR="004772AE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="004772AE" w:rsidRPr="004772AE">
        <w:rPr>
          <w:rFonts w:ascii="Browallia New" w:hAnsi="Browallia New" w:cs="Browallia New" w:hint="cs"/>
          <w:spacing w:val="-2"/>
          <w:sz w:val="26"/>
          <w:szCs w:val="26"/>
          <w:cs/>
        </w:rPr>
        <w:t>จิกายน</w:t>
      </w:r>
      <w:r w:rsidR="00311322" w:rsidRPr="004772A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bookmarkStart w:id="0" w:name="_Hlk71624154"/>
      <w:r w:rsidRPr="004772A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E14C44" w:rsidRPr="00E14C44">
        <w:rPr>
          <w:rFonts w:ascii="Browallia New" w:hAnsi="Browallia New" w:cs="Browallia New"/>
          <w:sz w:val="26"/>
          <w:szCs w:val="26"/>
        </w:rPr>
        <w:t>2564</w:t>
      </w:r>
      <w:bookmarkEnd w:id="0"/>
    </w:p>
    <w:p w14:paraId="5A30C70F" w14:textId="77777777" w:rsidR="00936595" w:rsidRPr="004772AE" w:rsidRDefault="00936595"/>
    <w:sectPr w:rsidR="00936595" w:rsidRPr="004772AE" w:rsidSect="005F2E49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2D135E" w14:textId="77777777" w:rsidR="00F65F49" w:rsidRDefault="00F65F49">
      <w:pPr>
        <w:spacing w:line="240" w:lineRule="auto"/>
      </w:pPr>
      <w:r>
        <w:separator/>
      </w:r>
    </w:p>
  </w:endnote>
  <w:endnote w:type="continuationSeparator" w:id="0">
    <w:p w14:paraId="39E63953" w14:textId="77777777" w:rsidR="00F65F49" w:rsidRDefault="00F65F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1F592" w14:textId="77777777" w:rsidR="00824D84" w:rsidRPr="004C6C13" w:rsidRDefault="00824D84" w:rsidP="005F2E49">
    <w:pPr>
      <w:pStyle w:val="Header"/>
      <w:pBdr>
        <w:top w:val="single" w:sz="8" w:space="1" w:color="auto"/>
      </w:pBdr>
      <w:tabs>
        <w:tab w:val="clear" w:pos="8306"/>
        <w:tab w:val="right" w:pos="9639"/>
      </w:tabs>
      <w:jc w:val="right"/>
      <w:rPr>
        <w:rStyle w:val="PageNumber"/>
        <w:rFonts w:ascii="Browallia New" w:hAnsi="Browallia New" w:cs="Browallia New"/>
        <w:sz w:val="26"/>
        <w:szCs w:val="26"/>
        <w:lang w:val="en-US"/>
      </w:rPr>
    </w:pPr>
    <w:r w:rsidRPr="004C6C1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C6C1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Pr="009E6531">
      <w:rPr>
        <w:rStyle w:val="PageNumber"/>
        <w:rFonts w:ascii="Browallia New" w:hAnsi="Browallia New" w:cs="Browallia New"/>
        <w:noProof/>
        <w:sz w:val="26"/>
        <w:szCs w:val="26"/>
      </w:rPr>
      <w:t>0</w: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775E3" w14:textId="77777777" w:rsidR="00F65F49" w:rsidRDefault="00F65F49">
      <w:pPr>
        <w:spacing w:line="240" w:lineRule="auto"/>
      </w:pPr>
      <w:r>
        <w:separator/>
      </w:r>
    </w:p>
  </w:footnote>
  <w:footnote w:type="continuationSeparator" w:id="0">
    <w:p w14:paraId="2EAD7B11" w14:textId="77777777" w:rsidR="00F65F49" w:rsidRDefault="00F65F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F5D10" w14:textId="77777777" w:rsidR="00824D84" w:rsidRDefault="00824D84" w:rsidP="005F2E49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บริษัท 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โรจูคิส อินเตอร์เนชั่นแนล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จำกัด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>
      <w:rPr>
        <w:rFonts w:ascii="Browallia New" w:hAnsi="Browallia New" w:cs="Browallia New"/>
        <w:b/>
        <w:bCs/>
        <w:sz w:val="26"/>
        <w:szCs w:val="26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</w:rPr>
      <w:t>)</w:t>
    </w:r>
  </w:p>
  <w:p w14:paraId="1942110C" w14:textId="77777777" w:rsidR="00824D84" w:rsidRPr="000D77EE" w:rsidRDefault="00824D84" w:rsidP="005F2E49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4478B8F6" w14:textId="33AC1839" w:rsidR="00824D84" w:rsidRPr="000D77EE" w:rsidRDefault="00824D84" w:rsidP="00D91FFB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สำหรับงวดระหว่างกาลสิ้นสุดวันที่</w:t>
    </w:r>
    <w:r w:rsidRPr="000D77EE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9F1378" w:rsidRPr="009F1378">
      <w:rPr>
        <w:rFonts w:ascii="Browallia New" w:hAnsi="Browallia New" w:cs="Browallia New"/>
        <w:b/>
        <w:bCs/>
        <w:sz w:val="26"/>
        <w:szCs w:val="26"/>
      </w:rPr>
      <w:t>30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กันยายน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พ.ศ. </w:t>
    </w:r>
    <w:r w:rsidR="009F1378" w:rsidRPr="009F1378">
      <w:rPr>
        <w:rFonts w:ascii="Browallia New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A36E6"/>
    <w:multiLevelType w:val="hybridMultilevel"/>
    <w:tmpl w:val="BBA88A6A"/>
    <w:lvl w:ilvl="0" w:tplc="C05C30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B6702"/>
    <w:multiLevelType w:val="hybridMultilevel"/>
    <w:tmpl w:val="294830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03376"/>
    <w:multiLevelType w:val="hybridMultilevel"/>
    <w:tmpl w:val="0E6A32F8"/>
    <w:lvl w:ilvl="0" w:tplc="F1D0495E"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5220"/>
    <w:multiLevelType w:val="hybridMultilevel"/>
    <w:tmpl w:val="609A6F16"/>
    <w:lvl w:ilvl="0" w:tplc="08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FD3718D"/>
    <w:multiLevelType w:val="hybridMultilevel"/>
    <w:tmpl w:val="E5C8C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9725B"/>
    <w:multiLevelType w:val="hybridMultilevel"/>
    <w:tmpl w:val="0F744E02"/>
    <w:lvl w:ilvl="0" w:tplc="AB9E49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9" w15:restartNumberingAfterBreak="0">
    <w:nsid w:val="38A553A5"/>
    <w:multiLevelType w:val="hybridMultilevel"/>
    <w:tmpl w:val="DFA2C7E6"/>
    <w:lvl w:ilvl="0" w:tplc="2F52DFD8">
      <w:start w:val="1"/>
      <w:numFmt w:val="thaiLetters"/>
      <w:lvlText w:val="%1)"/>
      <w:lvlJc w:val="left"/>
      <w:pPr>
        <w:ind w:left="7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0" w:hanging="360"/>
      </w:pPr>
    </w:lvl>
    <w:lvl w:ilvl="2" w:tplc="0809001B" w:tentative="1">
      <w:start w:val="1"/>
      <w:numFmt w:val="lowerRoman"/>
      <w:lvlText w:val="%3."/>
      <w:lvlJc w:val="right"/>
      <w:pPr>
        <w:ind w:left="2230" w:hanging="180"/>
      </w:pPr>
    </w:lvl>
    <w:lvl w:ilvl="3" w:tplc="0809000F" w:tentative="1">
      <w:start w:val="1"/>
      <w:numFmt w:val="decimal"/>
      <w:lvlText w:val="%4."/>
      <w:lvlJc w:val="left"/>
      <w:pPr>
        <w:ind w:left="2950" w:hanging="360"/>
      </w:pPr>
    </w:lvl>
    <w:lvl w:ilvl="4" w:tplc="08090019" w:tentative="1">
      <w:start w:val="1"/>
      <w:numFmt w:val="lowerLetter"/>
      <w:lvlText w:val="%5."/>
      <w:lvlJc w:val="left"/>
      <w:pPr>
        <w:ind w:left="3670" w:hanging="360"/>
      </w:pPr>
    </w:lvl>
    <w:lvl w:ilvl="5" w:tplc="0809001B" w:tentative="1">
      <w:start w:val="1"/>
      <w:numFmt w:val="lowerRoman"/>
      <w:lvlText w:val="%6."/>
      <w:lvlJc w:val="right"/>
      <w:pPr>
        <w:ind w:left="4390" w:hanging="180"/>
      </w:pPr>
    </w:lvl>
    <w:lvl w:ilvl="6" w:tplc="0809000F" w:tentative="1">
      <w:start w:val="1"/>
      <w:numFmt w:val="decimal"/>
      <w:lvlText w:val="%7."/>
      <w:lvlJc w:val="left"/>
      <w:pPr>
        <w:ind w:left="5110" w:hanging="360"/>
      </w:pPr>
    </w:lvl>
    <w:lvl w:ilvl="7" w:tplc="08090019" w:tentative="1">
      <w:start w:val="1"/>
      <w:numFmt w:val="lowerLetter"/>
      <w:lvlText w:val="%8."/>
      <w:lvlJc w:val="left"/>
      <w:pPr>
        <w:ind w:left="5830" w:hanging="360"/>
      </w:pPr>
    </w:lvl>
    <w:lvl w:ilvl="8" w:tplc="0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0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96242E"/>
    <w:multiLevelType w:val="hybridMultilevel"/>
    <w:tmpl w:val="95324422"/>
    <w:lvl w:ilvl="0" w:tplc="25C69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158E6"/>
    <w:multiLevelType w:val="hybridMultilevel"/>
    <w:tmpl w:val="76446A44"/>
    <w:lvl w:ilvl="0" w:tplc="3F8895AE">
      <w:start w:val="1"/>
      <w:numFmt w:val="decimal"/>
      <w:lvlText w:val="%1.)"/>
      <w:lvlJc w:val="left"/>
      <w:pPr>
        <w:ind w:left="1354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074" w:hanging="360"/>
      </w:pPr>
    </w:lvl>
    <w:lvl w:ilvl="2" w:tplc="0809001B" w:tentative="1">
      <w:start w:val="1"/>
      <w:numFmt w:val="lowerRoman"/>
      <w:lvlText w:val="%3."/>
      <w:lvlJc w:val="right"/>
      <w:pPr>
        <w:ind w:left="2794" w:hanging="180"/>
      </w:pPr>
    </w:lvl>
    <w:lvl w:ilvl="3" w:tplc="0809000F" w:tentative="1">
      <w:start w:val="1"/>
      <w:numFmt w:val="decimal"/>
      <w:lvlText w:val="%4."/>
      <w:lvlJc w:val="left"/>
      <w:pPr>
        <w:ind w:left="3514" w:hanging="360"/>
      </w:pPr>
    </w:lvl>
    <w:lvl w:ilvl="4" w:tplc="08090019" w:tentative="1">
      <w:start w:val="1"/>
      <w:numFmt w:val="lowerLetter"/>
      <w:lvlText w:val="%5."/>
      <w:lvlJc w:val="left"/>
      <w:pPr>
        <w:ind w:left="4234" w:hanging="360"/>
      </w:pPr>
    </w:lvl>
    <w:lvl w:ilvl="5" w:tplc="0809001B" w:tentative="1">
      <w:start w:val="1"/>
      <w:numFmt w:val="lowerRoman"/>
      <w:lvlText w:val="%6."/>
      <w:lvlJc w:val="right"/>
      <w:pPr>
        <w:ind w:left="4954" w:hanging="180"/>
      </w:pPr>
    </w:lvl>
    <w:lvl w:ilvl="6" w:tplc="0809000F" w:tentative="1">
      <w:start w:val="1"/>
      <w:numFmt w:val="decimal"/>
      <w:lvlText w:val="%7."/>
      <w:lvlJc w:val="left"/>
      <w:pPr>
        <w:ind w:left="5674" w:hanging="360"/>
      </w:pPr>
    </w:lvl>
    <w:lvl w:ilvl="7" w:tplc="08090019" w:tentative="1">
      <w:start w:val="1"/>
      <w:numFmt w:val="lowerLetter"/>
      <w:lvlText w:val="%8."/>
      <w:lvlJc w:val="left"/>
      <w:pPr>
        <w:ind w:left="6394" w:hanging="360"/>
      </w:pPr>
    </w:lvl>
    <w:lvl w:ilvl="8" w:tplc="08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3" w15:restartNumberingAfterBreak="0">
    <w:nsid w:val="6E2A7E8E"/>
    <w:multiLevelType w:val="hybridMultilevel"/>
    <w:tmpl w:val="A852DEDC"/>
    <w:lvl w:ilvl="0" w:tplc="452045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ED76EE4"/>
    <w:multiLevelType w:val="hybridMultilevel"/>
    <w:tmpl w:val="96F6F762"/>
    <w:lvl w:ilvl="0" w:tplc="367210AC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5" w15:restartNumberingAfterBreak="0">
    <w:nsid w:val="72404099"/>
    <w:multiLevelType w:val="hybridMultilevel"/>
    <w:tmpl w:val="FA32FC46"/>
    <w:lvl w:ilvl="0" w:tplc="E35A91D4">
      <w:numFmt w:val="bullet"/>
      <w:lvlText w:val="•"/>
      <w:lvlJc w:val="left"/>
      <w:pPr>
        <w:ind w:left="78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B790A32C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17" w15:restartNumberingAfterBreak="0">
    <w:nsid w:val="7C8A0BC8"/>
    <w:multiLevelType w:val="hybridMultilevel"/>
    <w:tmpl w:val="409899EC"/>
    <w:lvl w:ilvl="0" w:tplc="806888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3"/>
  </w:num>
  <w:num w:numId="4">
    <w:abstractNumId w:val="10"/>
  </w:num>
  <w:num w:numId="5">
    <w:abstractNumId w:val="12"/>
  </w:num>
  <w:num w:numId="6">
    <w:abstractNumId w:val="5"/>
  </w:num>
  <w:num w:numId="7">
    <w:abstractNumId w:val="1"/>
  </w:num>
  <w:num w:numId="8">
    <w:abstractNumId w:val="8"/>
  </w:num>
  <w:num w:numId="9">
    <w:abstractNumId w:val="14"/>
  </w:num>
  <w:num w:numId="10">
    <w:abstractNumId w:val="7"/>
  </w:num>
  <w:num w:numId="11">
    <w:abstractNumId w:val="17"/>
  </w:num>
  <w:num w:numId="12">
    <w:abstractNumId w:val="4"/>
  </w:num>
  <w:num w:numId="13">
    <w:abstractNumId w:val="0"/>
  </w:num>
  <w:num w:numId="14">
    <w:abstractNumId w:val="2"/>
  </w:num>
  <w:num w:numId="15">
    <w:abstractNumId w:val="6"/>
  </w:num>
  <w:num w:numId="16">
    <w:abstractNumId w:val="9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B9"/>
    <w:rsid w:val="00011454"/>
    <w:rsid w:val="00024F44"/>
    <w:rsid w:val="00043C39"/>
    <w:rsid w:val="000A61F6"/>
    <w:rsid w:val="000C5F69"/>
    <w:rsid w:val="000F72CD"/>
    <w:rsid w:val="000F74B6"/>
    <w:rsid w:val="001050DD"/>
    <w:rsid w:val="00144B27"/>
    <w:rsid w:val="00150C86"/>
    <w:rsid w:val="0015161C"/>
    <w:rsid w:val="001716B6"/>
    <w:rsid w:val="00176680"/>
    <w:rsid w:val="0019744E"/>
    <w:rsid w:val="001B45BC"/>
    <w:rsid w:val="001D4816"/>
    <w:rsid w:val="001D7F0E"/>
    <w:rsid w:val="001F0AC5"/>
    <w:rsid w:val="00201E8E"/>
    <w:rsid w:val="00216344"/>
    <w:rsid w:val="00241BEE"/>
    <w:rsid w:val="00246988"/>
    <w:rsid w:val="0025537D"/>
    <w:rsid w:val="00274CF0"/>
    <w:rsid w:val="002B0A3B"/>
    <w:rsid w:val="002B46A7"/>
    <w:rsid w:val="002C321B"/>
    <w:rsid w:val="002D0C20"/>
    <w:rsid w:val="002D2073"/>
    <w:rsid w:val="002D43D8"/>
    <w:rsid w:val="00311322"/>
    <w:rsid w:val="003155A1"/>
    <w:rsid w:val="003223C9"/>
    <w:rsid w:val="003368AF"/>
    <w:rsid w:val="00345364"/>
    <w:rsid w:val="003558A2"/>
    <w:rsid w:val="00360B33"/>
    <w:rsid w:val="0038578E"/>
    <w:rsid w:val="00391ED8"/>
    <w:rsid w:val="003958AA"/>
    <w:rsid w:val="003A0D59"/>
    <w:rsid w:val="003A5CDB"/>
    <w:rsid w:val="003C5BB0"/>
    <w:rsid w:val="003F4BA3"/>
    <w:rsid w:val="00417F6A"/>
    <w:rsid w:val="00423386"/>
    <w:rsid w:val="00423B4F"/>
    <w:rsid w:val="0043017A"/>
    <w:rsid w:val="004302E1"/>
    <w:rsid w:val="00454C00"/>
    <w:rsid w:val="0045796F"/>
    <w:rsid w:val="0046366A"/>
    <w:rsid w:val="00465C36"/>
    <w:rsid w:val="00471740"/>
    <w:rsid w:val="0047611E"/>
    <w:rsid w:val="004772AE"/>
    <w:rsid w:val="00481A70"/>
    <w:rsid w:val="004B19B5"/>
    <w:rsid w:val="004B7D35"/>
    <w:rsid w:val="004D7286"/>
    <w:rsid w:val="004F0643"/>
    <w:rsid w:val="004F2138"/>
    <w:rsid w:val="0052372D"/>
    <w:rsid w:val="00523ECF"/>
    <w:rsid w:val="00554EB6"/>
    <w:rsid w:val="0055797C"/>
    <w:rsid w:val="0056697C"/>
    <w:rsid w:val="00566FBB"/>
    <w:rsid w:val="00567463"/>
    <w:rsid w:val="0057540A"/>
    <w:rsid w:val="005920D1"/>
    <w:rsid w:val="0059767F"/>
    <w:rsid w:val="005B67D7"/>
    <w:rsid w:val="005E104B"/>
    <w:rsid w:val="005E2C83"/>
    <w:rsid w:val="005E7CFA"/>
    <w:rsid w:val="005F2E49"/>
    <w:rsid w:val="005F4C53"/>
    <w:rsid w:val="00602B04"/>
    <w:rsid w:val="006532B8"/>
    <w:rsid w:val="00662C53"/>
    <w:rsid w:val="0067713D"/>
    <w:rsid w:val="00677418"/>
    <w:rsid w:val="00692FFF"/>
    <w:rsid w:val="00693842"/>
    <w:rsid w:val="006A2965"/>
    <w:rsid w:val="006B5DC2"/>
    <w:rsid w:val="00710EC3"/>
    <w:rsid w:val="0071282E"/>
    <w:rsid w:val="007234D6"/>
    <w:rsid w:val="00724109"/>
    <w:rsid w:val="007536FA"/>
    <w:rsid w:val="007D68C3"/>
    <w:rsid w:val="007F5508"/>
    <w:rsid w:val="00824D84"/>
    <w:rsid w:val="00842731"/>
    <w:rsid w:val="00847271"/>
    <w:rsid w:val="0085139D"/>
    <w:rsid w:val="00863C31"/>
    <w:rsid w:val="00872F61"/>
    <w:rsid w:val="00893C83"/>
    <w:rsid w:val="008A0226"/>
    <w:rsid w:val="008B6489"/>
    <w:rsid w:val="008C14CC"/>
    <w:rsid w:val="008F074B"/>
    <w:rsid w:val="00923E37"/>
    <w:rsid w:val="00925112"/>
    <w:rsid w:val="0093011A"/>
    <w:rsid w:val="00936595"/>
    <w:rsid w:val="00940D10"/>
    <w:rsid w:val="009451D9"/>
    <w:rsid w:val="00951348"/>
    <w:rsid w:val="00951C59"/>
    <w:rsid w:val="0095755E"/>
    <w:rsid w:val="00960BEB"/>
    <w:rsid w:val="009612F5"/>
    <w:rsid w:val="0097051D"/>
    <w:rsid w:val="00994296"/>
    <w:rsid w:val="009970DE"/>
    <w:rsid w:val="009A1F8B"/>
    <w:rsid w:val="009B4208"/>
    <w:rsid w:val="009B42E0"/>
    <w:rsid w:val="009C205A"/>
    <w:rsid w:val="009E086C"/>
    <w:rsid w:val="009F1378"/>
    <w:rsid w:val="009F7F3E"/>
    <w:rsid w:val="00A10EE1"/>
    <w:rsid w:val="00A16404"/>
    <w:rsid w:val="00A2380A"/>
    <w:rsid w:val="00A270B4"/>
    <w:rsid w:val="00A3528A"/>
    <w:rsid w:val="00A41970"/>
    <w:rsid w:val="00A4372E"/>
    <w:rsid w:val="00A46282"/>
    <w:rsid w:val="00A47C63"/>
    <w:rsid w:val="00A53901"/>
    <w:rsid w:val="00A53CBE"/>
    <w:rsid w:val="00A7161A"/>
    <w:rsid w:val="00A8122E"/>
    <w:rsid w:val="00A87766"/>
    <w:rsid w:val="00A93CDC"/>
    <w:rsid w:val="00A94852"/>
    <w:rsid w:val="00AA4E7C"/>
    <w:rsid w:val="00AB7D4C"/>
    <w:rsid w:val="00AC4FCE"/>
    <w:rsid w:val="00AC5E74"/>
    <w:rsid w:val="00AF70EA"/>
    <w:rsid w:val="00B02EFD"/>
    <w:rsid w:val="00B03A23"/>
    <w:rsid w:val="00B13279"/>
    <w:rsid w:val="00B253E9"/>
    <w:rsid w:val="00B44CE9"/>
    <w:rsid w:val="00B55DB2"/>
    <w:rsid w:val="00B655A9"/>
    <w:rsid w:val="00B84F05"/>
    <w:rsid w:val="00BC0BE9"/>
    <w:rsid w:val="00BD3EAC"/>
    <w:rsid w:val="00C02322"/>
    <w:rsid w:val="00C04A13"/>
    <w:rsid w:val="00C34E1B"/>
    <w:rsid w:val="00C45DDD"/>
    <w:rsid w:val="00C67B38"/>
    <w:rsid w:val="00C803F7"/>
    <w:rsid w:val="00C80C85"/>
    <w:rsid w:val="00C81952"/>
    <w:rsid w:val="00C969B5"/>
    <w:rsid w:val="00CA3214"/>
    <w:rsid w:val="00CB5889"/>
    <w:rsid w:val="00CF25EB"/>
    <w:rsid w:val="00D136C0"/>
    <w:rsid w:val="00D373AC"/>
    <w:rsid w:val="00D47AB9"/>
    <w:rsid w:val="00D55746"/>
    <w:rsid w:val="00D6513B"/>
    <w:rsid w:val="00D76DDF"/>
    <w:rsid w:val="00D8357D"/>
    <w:rsid w:val="00D91FFB"/>
    <w:rsid w:val="00D97477"/>
    <w:rsid w:val="00DA17C2"/>
    <w:rsid w:val="00DC668E"/>
    <w:rsid w:val="00E0631F"/>
    <w:rsid w:val="00E14C44"/>
    <w:rsid w:val="00E158FC"/>
    <w:rsid w:val="00E20039"/>
    <w:rsid w:val="00E23EA4"/>
    <w:rsid w:val="00E266A4"/>
    <w:rsid w:val="00E31A30"/>
    <w:rsid w:val="00E32428"/>
    <w:rsid w:val="00E4273B"/>
    <w:rsid w:val="00E53BC9"/>
    <w:rsid w:val="00E62F08"/>
    <w:rsid w:val="00E666C6"/>
    <w:rsid w:val="00E84045"/>
    <w:rsid w:val="00E91D85"/>
    <w:rsid w:val="00EB2894"/>
    <w:rsid w:val="00EF2D7E"/>
    <w:rsid w:val="00F26081"/>
    <w:rsid w:val="00F50BCB"/>
    <w:rsid w:val="00F65F49"/>
    <w:rsid w:val="00F77A76"/>
    <w:rsid w:val="00FD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8863C"/>
  <w15:chartTrackingRefBased/>
  <w15:docId w15:val="{F88E46D9-F79B-43D4-A9A6-52B6CDF0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14" w:unhideWhenUsed="1"/>
    <w:lsdException w:name="List Bullet 4" w:semiHidden="1" w:uiPriority="14" w:unhideWhenUsed="1"/>
    <w:lsdException w:name="List Bullet 5" w:semiHidden="1" w:uiPriority="1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AB9"/>
    <w:pPr>
      <w:spacing w:after="0" w:line="240" w:lineRule="atLeast"/>
    </w:pPr>
    <w:rPr>
      <w:rFonts w:ascii="Arial" w:eastAsia="Times New Roman" w:hAnsi="Arial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47AB9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47AB9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D47AB9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47AB9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D47AB9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AB9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D47AB9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7AB9"/>
    <w:rPr>
      <w:rFonts w:ascii="Arial" w:eastAsia="Times New Roman" w:hAnsi="Arial" w:cs="Times New Roman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D47AB9"/>
    <w:rPr>
      <w:rFonts w:ascii="Arial" w:eastAsia="Times New Roman" w:hAnsi="Arial" w:cs="Times New Roman"/>
      <w:b/>
      <w:bCs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D47AB9"/>
    <w:rPr>
      <w:rFonts w:ascii="Arial" w:eastAsia="Times New Roman" w:hAnsi="Arial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D47AB9"/>
    <w:rPr>
      <w:rFonts w:ascii="Swiss Roman 10pt" w:eastAsia="Times New Roman" w:hAnsi="Swiss Roman 10pt" w:cs="Angsana New"/>
      <w:b/>
      <w:bCs/>
      <w:spacing w:val="-2"/>
      <w:sz w:val="18"/>
      <w:szCs w:val="18"/>
    </w:rPr>
  </w:style>
  <w:style w:type="character" w:customStyle="1" w:styleId="Heading6Char">
    <w:name w:val="Heading 6 Char"/>
    <w:basedOn w:val="DefaultParagraphFont"/>
    <w:uiPriority w:val="9"/>
    <w:semiHidden/>
    <w:rsid w:val="00D47AB9"/>
    <w:rPr>
      <w:rFonts w:asciiTheme="majorHAnsi" w:eastAsiaTheme="majorEastAsia" w:hAnsiTheme="majorHAnsi" w:cstheme="majorBidi"/>
      <w:color w:val="1F3763" w:themeColor="accent1" w:themeShade="7F"/>
      <w:sz w:val="20"/>
      <w:szCs w:val="25"/>
    </w:rPr>
  </w:style>
  <w:style w:type="character" w:customStyle="1" w:styleId="Heading7Char">
    <w:name w:val="Heading 7 Char"/>
    <w:basedOn w:val="DefaultParagraphFont"/>
    <w:link w:val="Heading7"/>
    <w:rsid w:val="00D47AB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AB9"/>
    <w:rPr>
      <w:rFonts w:ascii="Times New Roman" w:eastAsia="Times New Roman" w:hAnsi="Times New Roman" w:cs="Angsana New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47AB9"/>
    <w:rPr>
      <w:rFonts w:ascii="Times New Roman" w:eastAsia="Times New Roman" w:hAnsi="Times New Roman" w:cs="Angsana New"/>
      <w:b/>
      <w:bCs/>
      <w:sz w:val="18"/>
      <w:szCs w:val="18"/>
    </w:rPr>
  </w:style>
  <w:style w:type="paragraph" w:styleId="Header">
    <w:name w:val="header"/>
    <w:basedOn w:val="Normal"/>
    <w:link w:val="HeaderChar"/>
    <w:rsid w:val="00D47A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7AB9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D47A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AB9"/>
    <w:rPr>
      <w:rFonts w:ascii="Arial" w:eastAsia="Times New Roman" w:hAnsi="Arial" w:cs="Angsana New"/>
      <w:sz w:val="20"/>
      <w:szCs w:val="20"/>
    </w:rPr>
  </w:style>
  <w:style w:type="paragraph" w:styleId="MacroText">
    <w:name w:val="macro"/>
    <w:link w:val="MacroTextChar"/>
    <w:rsid w:val="00D47A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D47AB9"/>
    <w:rPr>
      <w:rFonts w:ascii="Arial" w:eastAsia="Times New Roman" w:hAnsi="Arial" w:cs="Angsana New"/>
      <w:sz w:val="20"/>
      <w:szCs w:val="20"/>
    </w:rPr>
  </w:style>
  <w:style w:type="character" w:styleId="PageNumber">
    <w:name w:val="page number"/>
    <w:basedOn w:val="DefaultParagraphFont"/>
    <w:rsid w:val="00D47AB9"/>
  </w:style>
  <w:style w:type="paragraph" w:customStyle="1" w:styleId="Style2">
    <w:name w:val="Style2"/>
    <w:basedOn w:val="Normal"/>
    <w:rsid w:val="00D47AB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D47AB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D47AB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47AB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AB9"/>
    <w:rPr>
      <w:rFonts w:ascii="Arial" w:eastAsia="Times New Roman" w:hAnsi="Arial" w:cs="Angsana New"/>
      <w:sz w:val="20"/>
      <w:szCs w:val="20"/>
    </w:rPr>
  </w:style>
  <w:style w:type="paragraph" w:styleId="BodyText">
    <w:name w:val="Body Text"/>
    <w:basedOn w:val="Normal"/>
    <w:link w:val="BodyText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link w:val="BodyText2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D47AB9"/>
    <w:rPr>
      <w:rFonts w:ascii="Arial" w:eastAsia="Times New Roman" w:hAnsi="Arial" w:cs="Times New Roman"/>
      <w:spacing w:val="-2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D47AB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D47AB9"/>
    <w:rPr>
      <w:rFonts w:ascii="Tahoma" w:eastAsia="Times New Roman" w:hAnsi="Tahoma" w:cs="Angsana New"/>
      <w:sz w:val="20"/>
      <w:szCs w:val="20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D47AB9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BodyText3">
    <w:name w:val="Body Text 3"/>
    <w:basedOn w:val="Normal"/>
    <w:link w:val="BodyText3Char"/>
    <w:rsid w:val="00D47AB9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D47AB9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D47AB9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D47AB9"/>
    <w:rPr>
      <w:rFonts w:ascii="Times New Roman" w:eastAsia="Times New Roman" w:hAnsi="Times New Roman" w:cs="Angsana New"/>
      <w:sz w:val="18"/>
      <w:szCs w:val="18"/>
    </w:rPr>
  </w:style>
  <w:style w:type="paragraph" w:styleId="BodyTextIndent3">
    <w:name w:val="Body Text Indent 3"/>
    <w:basedOn w:val="Normal"/>
    <w:link w:val="BodyTextIndent3Char"/>
    <w:rsid w:val="00D47AB9"/>
    <w:pPr>
      <w:ind w:left="720"/>
      <w:jc w:val="both"/>
    </w:pPr>
    <w:rPr>
      <w:rFonts w:ascii="Times New Roman" w:hAnsi="Times New Roman"/>
      <w:sz w:val="22"/>
      <w:szCs w:val="2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47AB9"/>
    <w:rPr>
      <w:rFonts w:ascii="Times New Roman" w:eastAsia="Times New Roman" w:hAnsi="Times New Roman" w:cs="Angsana New"/>
      <w:szCs w:val="22"/>
      <w:lang w:val="en-US"/>
    </w:rPr>
  </w:style>
  <w:style w:type="paragraph" w:styleId="BlockText">
    <w:name w:val="Block Text"/>
    <w:basedOn w:val="Normal"/>
    <w:rsid w:val="00D47AB9"/>
    <w:pPr>
      <w:spacing w:line="240" w:lineRule="auto"/>
      <w:ind w:left="720" w:right="-693"/>
      <w:jc w:val="both"/>
    </w:pPr>
    <w:rPr>
      <w:rFonts w:ascii="Times New Roman" w:hAnsi="Times New Roman"/>
      <w:sz w:val="24"/>
      <w:szCs w:val="24"/>
      <w:lang w:val="en-US"/>
    </w:rPr>
  </w:style>
  <w:style w:type="paragraph" w:styleId="EnvelopeReturn">
    <w:name w:val="envelope return"/>
    <w:basedOn w:val="Normal"/>
    <w:rsid w:val="00D47AB9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D47AB9"/>
    <w:pPr>
      <w:spacing w:line="240" w:lineRule="auto"/>
      <w:ind w:right="386"/>
    </w:pPr>
    <w:rPr>
      <w:rFonts w:ascii="Cordia New" w:hAnsi="Times New Roman" w:cs="AngsanaUPC"/>
      <w:sz w:val="28"/>
      <w:szCs w:val="28"/>
      <w:lang w:val="th-TH"/>
    </w:rPr>
  </w:style>
  <w:style w:type="paragraph" w:customStyle="1" w:styleId="a0">
    <w:name w:val="??????????"/>
    <w:basedOn w:val="Normal"/>
    <w:rsid w:val="00D47AB9"/>
    <w:pPr>
      <w:spacing w:line="240" w:lineRule="auto"/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47AB9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AB9"/>
    <w:rPr>
      <w:rFonts w:ascii="Tahoma" w:eastAsia="Times New Roman" w:hAnsi="Tahoma" w:cs="Angsana New"/>
      <w:sz w:val="16"/>
      <w:szCs w:val="18"/>
    </w:rPr>
  </w:style>
  <w:style w:type="paragraph" w:styleId="ListBullet">
    <w:name w:val="List Bullet"/>
    <w:basedOn w:val="Normal"/>
    <w:uiPriority w:val="14"/>
    <w:qFormat/>
    <w:rsid w:val="00D47AB9"/>
    <w:pPr>
      <w:numPr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2">
    <w:name w:val="List Bullet 2"/>
    <w:basedOn w:val="Normal"/>
    <w:rsid w:val="00D47AB9"/>
    <w:pPr>
      <w:numPr>
        <w:ilvl w:val="1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3">
    <w:name w:val="List Bullet 3"/>
    <w:basedOn w:val="Normal"/>
    <w:uiPriority w:val="14"/>
    <w:rsid w:val="00D47AB9"/>
    <w:pPr>
      <w:numPr>
        <w:ilvl w:val="2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numbering" w:customStyle="1" w:styleId="PwCListBullets1">
    <w:name w:val="PwC List Bullets 1"/>
    <w:uiPriority w:val="99"/>
    <w:rsid w:val="00D47AB9"/>
    <w:pPr>
      <w:numPr>
        <w:numId w:val="1"/>
      </w:numPr>
    </w:pPr>
  </w:style>
  <w:style w:type="paragraph" w:styleId="ListBullet4">
    <w:name w:val="List Bullet 4"/>
    <w:basedOn w:val="Normal"/>
    <w:uiPriority w:val="14"/>
    <w:unhideWhenUsed/>
    <w:rsid w:val="00D47AB9"/>
    <w:pPr>
      <w:numPr>
        <w:ilvl w:val="3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5">
    <w:name w:val="List Bullet 5"/>
    <w:basedOn w:val="Normal"/>
    <w:uiPriority w:val="14"/>
    <w:unhideWhenUsed/>
    <w:rsid w:val="00D47AB9"/>
    <w:pPr>
      <w:numPr>
        <w:ilvl w:val="4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customStyle="1" w:styleId="Style4">
    <w:name w:val="Style4"/>
    <w:basedOn w:val="Header"/>
    <w:rsid w:val="00D47AB9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ascii="Times New Roman" w:hAnsi="Times New Roman" w:cs="Cordia New"/>
      <w:lang w:val="en-US"/>
    </w:rPr>
  </w:style>
  <w:style w:type="paragraph" w:styleId="List">
    <w:name w:val="List"/>
    <w:basedOn w:val="Normal"/>
    <w:rsid w:val="00D47AB9"/>
    <w:pPr>
      <w:autoSpaceDE w:val="0"/>
      <w:autoSpaceDN w:val="0"/>
      <w:spacing w:line="240" w:lineRule="auto"/>
      <w:ind w:left="360" w:hanging="360"/>
    </w:pPr>
    <w:rPr>
      <w:rFonts w:ascii="Angsana New" w:hAnsi="Angsana New"/>
      <w:sz w:val="2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47AB9"/>
    <w:pPr>
      <w:ind w:left="720"/>
      <w:contextualSpacing/>
    </w:pPr>
    <w:rPr>
      <w:szCs w:val="25"/>
    </w:rPr>
  </w:style>
  <w:style w:type="table" w:styleId="TableGrid">
    <w:name w:val="Table Grid"/>
    <w:basedOn w:val="TableNormal"/>
    <w:uiPriority w:val="59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1">
    <w:name w:val="à¹×éÍàÃ×èÍ§"/>
    <w:basedOn w:val="Normal"/>
    <w:rsid w:val="00D47AB9"/>
    <w:pPr>
      <w:spacing w:line="240" w:lineRule="auto"/>
      <w:ind w:right="386"/>
    </w:pPr>
    <w:rPr>
      <w:rFonts w:cs="Cordia New"/>
      <w:b/>
      <w:bCs/>
      <w:sz w:val="28"/>
      <w:szCs w:val="28"/>
      <w:lang w:val="en-US"/>
    </w:rPr>
  </w:style>
  <w:style w:type="paragraph" w:styleId="NormalIndent">
    <w:name w:val="Normal Indent"/>
    <w:basedOn w:val="Normal"/>
    <w:rsid w:val="00D47AB9"/>
    <w:pPr>
      <w:spacing w:line="240" w:lineRule="auto"/>
      <w:ind w:left="720"/>
    </w:pPr>
    <w:rPr>
      <w:rFonts w:ascii="Times New Roman" w:hAnsi="Times New Roman" w:cs="AngsanaUPC"/>
      <w:color w:val="000080"/>
      <w:sz w:val="44"/>
      <w:szCs w:val="44"/>
      <w:lang w:val="th-TH"/>
    </w:rPr>
  </w:style>
  <w:style w:type="paragraph" w:customStyle="1" w:styleId="Style1">
    <w:name w:val="Style1"/>
    <w:basedOn w:val="Normal"/>
    <w:next w:val="Style3"/>
    <w:rsid w:val="00D47AB9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Cordia New"/>
      <w:b/>
      <w:bCs/>
      <w:lang w:val="en-US"/>
    </w:rPr>
  </w:style>
  <w:style w:type="paragraph" w:customStyle="1" w:styleId="7I-7H-">
    <w:name w:val="@7I-@#7H-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D47AB9"/>
    <w:rPr>
      <w:color w:val="0000FF"/>
      <w:u w:val="single"/>
    </w:rPr>
  </w:style>
  <w:style w:type="character" w:styleId="FollowedHyperlink">
    <w:name w:val="FollowedHyperlink"/>
    <w:rsid w:val="00D47AB9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7AB9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AB9"/>
    <w:rPr>
      <w:rFonts w:ascii="Angsana New" w:eastAsia="Cordia New" w:hAnsi="Angsana New" w:cs="Cordia New"/>
      <w:b/>
      <w:bCs/>
      <w:color w:val="000000"/>
      <w:sz w:val="20"/>
      <w:szCs w:val="23"/>
      <w:lang w:val="en-US"/>
    </w:rPr>
  </w:style>
  <w:style w:type="paragraph" w:styleId="FootnoteText">
    <w:name w:val="footnote text"/>
    <w:basedOn w:val="Normal"/>
    <w:link w:val="FootnoteTextChar"/>
    <w:semiHidden/>
    <w:rsid w:val="00D47AB9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47AB9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semiHidden/>
    <w:rsid w:val="00D47AB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D47AB9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D47AB9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D47AB9"/>
    <w:pPr>
      <w:spacing w:line="240" w:lineRule="auto"/>
      <w:ind w:left="720"/>
    </w:pPr>
    <w:rPr>
      <w:rFonts w:ascii="Times New Roman" w:hAnsi="Times New Roman"/>
      <w:sz w:val="24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D47AB9"/>
    <w:pPr>
      <w:spacing w:line="240" w:lineRule="auto"/>
      <w:ind w:left="960"/>
    </w:pPr>
    <w:rPr>
      <w:rFonts w:ascii="Times New Roman" w:hAnsi="Times New Roman"/>
      <w:sz w:val="24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D47AB9"/>
    <w:pPr>
      <w:spacing w:line="240" w:lineRule="auto"/>
      <w:ind w:left="1200"/>
    </w:pPr>
    <w:rPr>
      <w:rFonts w:ascii="Times New Roman" w:hAnsi="Times New Roman"/>
      <w:sz w:val="24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D47AB9"/>
    <w:pPr>
      <w:spacing w:line="240" w:lineRule="auto"/>
      <w:ind w:left="1440"/>
    </w:pPr>
    <w:rPr>
      <w:rFonts w:ascii="Times New Roman" w:hAnsi="Times New Roman"/>
      <w:sz w:val="24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D47AB9"/>
    <w:pPr>
      <w:spacing w:line="240" w:lineRule="auto"/>
      <w:ind w:left="1680"/>
    </w:pPr>
    <w:rPr>
      <w:rFonts w:ascii="Times New Roman" w:hAnsi="Times New Roman"/>
      <w:sz w:val="24"/>
      <w:szCs w:val="28"/>
      <w:lang w:val="en-US"/>
    </w:rPr>
  </w:style>
  <w:style w:type="paragraph" w:styleId="TOC9">
    <w:name w:val="toc 9"/>
    <w:basedOn w:val="Normal"/>
    <w:next w:val="Normal"/>
    <w:autoRedefine/>
    <w:rsid w:val="00D47AB9"/>
    <w:pPr>
      <w:spacing w:line="240" w:lineRule="auto"/>
      <w:ind w:left="1920"/>
    </w:pPr>
    <w:rPr>
      <w:rFonts w:ascii="Times New Roman" w:hAnsi="Times New Roman"/>
      <w:sz w:val="24"/>
      <w:szCs w:val="28"/>
      <w:lang w:val="en-US"/>
    </w:rPr>
  </w:style>
  <w:style w:type="paragraph" w:customStyle="1" w:styleId="7I-7H-4">
    <w:name w:val="@7I-@#7H-4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D47AB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bidi="ar-SA"/>
    </w:rPr>
  </w:style>
  <w:style w:type="paragraph" w:customStyle="1" w:styleId="7I-7H-1">
    <w:name w:val="@7I-@#7H-1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D47AB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Cs w:val="24"/>
      <w:lang w:val="en-US" w:bidi="ar-SA"/>
    </w:rPr>
  </w:style>
  <w:style w:type="paragraph" w:customStyle="1" w:styleId="BodySingle">
    <w:name w:val="Body Single"/>
    <w:rsid w:val="00D47AB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customStyle="1" w:styleId="Text">
    <w:name w:val="Text"/>
    <w:basedOn w:val="Normal"/>
    <w:rsid w:val="00D47AB9"/>
    <w:pPr>
      <w:spacing w:before="120" w:after="120" w:line="240" w:lineRule="auto"/>
      <w:ind w:firstLine="709"/>
    </w:pPr>
    <w:rPr>
      <w:rFonts w:ascii="Times New Roman" w:hAnsi="Times New Roman" w:cs="Times New Roman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D47AB9"/>
    <w:pPr>
      <w:keepLines/>
      <w:spacing w:before="480" w:after="0" w:line="276" w:lineRule="auto"/>
      <w:outlineLvl w:val="9"/>
    </w:pPr>
    <w:rPr>
      <w:rFonts w:ascii="Cambria" w:hAnsi="Cambria" w:cs="Angsana New"/>
      <w:color w:val="4F81BD"/>
      <w:kern w:val="0"/>
      <w:lang w:val="en-US" w:bidi="ar-SA"/>
    </w:rPr>
  </w:style>
  <w:style w:type="paragraph" w:customStyle="1" w:styleId="7I-7H-3">
    <w:name w:val="@7I-@#7H-3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D47AB9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qFormat/>
    <w:rsid w:val="00D47AB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47A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D47AB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TableofFigures">
    <w:name w:val="table of figures"/>
    <w:basedOn w:val="Normal"/>
    <w:next w:val="Normal"/>
    <w:semiHidden/>
    <w:unhideWhenUsed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nhideWhenUsed/>
    <w:rsid w:val="00D47AB9"/>
    <w:pPr>
      <w:spacing w:after="120"/>
      <w:ind w:left="283"/>
      <w:contextualSpacing/>
    </w:pPr>
    <w:rPr>
      <w:szCs w:val="25"/>
    </w:rPr>
  </w:style>
  <w:style w:type="character" w:styleId="EndnoteReference">
    <w:name w:val="endnote reference"/>
    <w:semiHidden/>
    <w:rsid w:val="00D47AB9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D47AB9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ascii="Cordia New" w:eastAsia="Cordia New" w:hAnsi="Cordia New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D47AB9"/>
    <w:pPr>
      <w:spacing w:line="240" w:lineRule="auto"/>
      <w:ind w:left="200" w:hanging="200"/>
      <w:jc w:val="both"/>
    </w:pPr>
    <w:rPr>
      <w:rFonts w:ascii="Cordia New" w:eastAsia="Cordia New" w:hAnsi="Cordia New"/>
      <w:sz w:val="16"/>
      <w:szCs w:val="16"/>
    </w:rPr>
  </w:style>
  <w:style w:type="paragraph" w:styleId="IndexHeading">
    <w:name w:val="index heading"/>
    <w:basedOn w:val="Normal"/>
    <w:next w:val="Index1"/>
    <w:semiHidden/>
    <w:rsid w:val="00D47AB9"/>
    <w:pPr>
      <w:spacing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character" w:styleId="LineNumber">
    <w:name w:val="line number"/>
    <w:semiHidden/>
    <w:rsid w:val="00D47AB9"/>
    <w:rPr>
      <w:rFonts w:ascii="Arial" w:hAnsi="Arial"/>
      <w:sz w:val="16"/>
      <w:szCs w:val="16"/>
      <w:lang w:bidi="th-TH"/>
    </w:rPr>
  </w:style>
  <w:style w:type="paragraph" w:styleId="MessageHeader">
    <w:name w:val="Message Header"/>
    <w:basedOn w:val="Normal"/>
    <w:link w:val="MessageHeaderChar"/>
    <w:semiHidden/>
    <w:rsid w:val="00D47A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ascii="Cordia New" w:eastAsia="Cordia New" w:hAnsi="Cordia New"/>
      <w:sz w:val="28"/>
      <w:szCs w:val="28"/>
    </w:rPr>
  </w:style>
  <w:style w:type="character" w:customStyle="1" w:styleId="MessageHeaderChar">
    <w:name w:val="Message Header Char"/>
    <w:basedOn w:val="DefaultParagraphFont"/>
    <w:link w:val="MessageHeader"/>
    <w:semiHidden/>
    <w:rsid w:val="00D47AB9"/>
    <w:rPr>
      <w:rFonts w:ascii="Cordia New" w:eastAsia="Cordia New" w:hAnsi="Cordia New" w:cs="Angsana New"/>
      <w:sz w:val="28"/>
      <w:shd w:val="pct20" w:color="auto" w:fill="auto"/>
    </w:rPr>
  </w:style>
  <w:style w:type="paragraph" w:styleId="PlainText">
    <w:name w:val="Plain Text"/>
    <w:basedOn w:val="Normal"/>
    <w:link w:val="PlainTextChar"/>
    <w:semiHidden/>
    <w:rsid w:val="00D47AB9"/>
    <w:pPr>
      <w:spacing w:line="240" w:lineRule="auto"/>
      <w:jc w:val="both"/>
    </w:pPr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semiHidden/>
    <w:rsid w:val="00D47AB9"/>
    <w:rPr>
      <w:rFonts w:ascii="Cordia New" w:eastAsia="Cordia New" w:hAnsi="Cordia New" w:cs="Angsana New"/>
      <w:sz w:val="28"/>
    </w:rPr>
  </w:style>
  <w:style w:type="character" w:styleId="Strong">
    <w:name w:val="Strong"/>
    <w:qFormat/>
    <w:rsid w:val="00D47AB9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47AB9"/>
    <w:pPr>
      <w:spacing w:after="60" w:line="240" w:lineRule="auto"/>
      <w:jc w:val="center"/>
      <w:outlineLvl w:val="1"/>
    </w:pPr>
    <w:rPr>
      <w:rFonts w:ascii="Cordia New" w:eastAsia="Cordia New" w:hAnsi="Cordia New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47AB9"/>
    <w:rPr>
      <w:rFonts w:ascii="Cordia New" w:eastAsia="Cordia New" w:hAnsi="Cordia New" w:cs="Angsana New"/>
      <w:sz w:val="28"/>
    </w:rPr>
  </w:style>
  <w:style w:type="paragraph" w:styleId="Title">
    <w:name w:val="Title"/>
    <w:basedOn w:val="Normal"/>
    <w:link w:val="TitleChar"/>
    <w:qFormat/>
    <w:rsid w:val="00D47AB9"/>
    <w:pPr>
      <w:spacing w:before="240" w:after="60" w:line="240" w:lineRule="auto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D47AB9"/>
    <w:rPr>
      <w:rFonts w:ascii="Cordia New" w:eastAsia="Cordia New" w:hAnsi="Cordia New" w:cs="Cordia New"/>
      <w:b/>
      <w:bCs/>
      <w:kern w:val="36"/>
      <w:sz w:val="28"/>
    </w:rPr>
  </w:style>
  <w:style w:type="paragraph" w:styleId="TOAHeading">
    <w:name w:val="toa heading"/>
    <w:basedOn w:val="Normal"/>
    <w:next w:val="Normal"/>
    <w:semiHidden/>
    <w:rsid w:val="00D47AB9"/>
    <w:pPr>
      <w:spacing w:before="120"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a2">
    <w:name w:val="???????????"/>
    <w:basedOn w:val="Normal"/>
    <w:rsid w:val="00D47AB9"/>
    <w:pPr>
      <w:widowControl w:val="0"/>
      <w:spacing w:line="240" w:lineRule="auto"/>
      <w:ind w:right="386"/>
    </w:pPr>
    <w:rPr>
      <w:rFonts w:ascii="Cordia New" w:hAnsi="Cordia New" w:cs="Cordia New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D47AB9"/>
    <w:pPr>
      <w:pBdr>
        <w:bottom w:val="single" w:sz="6" w:space="1" w:color="auto"/>
      </w:pBdr>
      <w:spacing w:line="240" w:lineRule="auto"/>
      <w:jc w:val="right"/>
    </w:pPr>
    <w:rPr>
      <w:rFonts w:ascii="Angsana New" w:eastAsia="Cordi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D47AB9"/>
    <w:pPr>
      <w:spacing w:line="240" w:lineRule="auto"/>
      <w:jc w:val="both"/>
    </w:pPr>
    <w:rPr>
      <w:rFonts w:ascii="Tahoma" w:eastAsia="Cordia New" w:hAnsi="Tahoma"/>
      <w:sz w:val="16"/>
      <w:szCs w:val="18"/>
    </w:rPr>
  </w:style>
  <w:style w:type="character" w:customStyle="1" w:styleId="left">
    <w:name w:val="left"/>
    <w:rsid w:val="00D47AB9"/>
  </w:style>
  <w:style w:type="character" w:customStyle="1" w:styleId="Heading6Char1">
    <w:name w:val="Heading 6 Char1"/>
    <w:link w:val="Heading6"/>
    <w:locked/>
    <w:rsid w:val="00D47AB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erChar3">
    <w:name w:val="Header Char3"/>
    <w:rsid w:val="00D47AB9"/>
    <w:rPr>
      <w:rFonts w:ascii="Wingdings" w:eastAsia="Brush Script MT" w:hAnsi="Wingdings" w:cs="Angsana New"/>
      <w:lang w:val="en-GB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13</Pages>
  <Words>3087</Words>
  <Characters>17600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Chotika Asawawimon (TH)</cp:lastModifiedBy>
  <cp:revision>149</cp:revision>
  <cp:lastPrinted>2021-11-09T07:46:00Z</cp:lastPrinted>
  <dcterms:created xsi:type="dcterms:W3CDTF">2021-06-01T07:22:00Z</dcterms:created>
  <dcterms:modified xsi:type="dcterms:W3CDTF">2021-11-09T08:01:00Z</dcterms:modified>
</cp:coreProperties>
</file>