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9E1B0" w14:textId="77777777" w:rsidR="0059102A" w:rsidRPr="00726372" w:rsidRDefault="0059102A" w:rsidP="0082670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26985" w:rsidRPr="00886834" w14:paraId="6D1AA6E1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C240683" w14:textId="26A4C686" w:rsidR="00026985" w:rsidRPr="00886834" w:rsidRDefault="00C02B1C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26985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521D11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ข้อมูลทั่วไป</w:t>
            </w:r>
          </w:p>
        </w:tc>
      </w:tr>
    </w:tbl>
    <w:p w14:paraId="3280F708" w14:textId="77777777" w:rsidR="00166BEA" w:rsidRPr="00886834" w:rsidRDefault="00166BE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91B9F6" w14:textId="77777777" w:rsidR="00B573E7" w:rsidRPr="00886834" w:rsidRDefault="00B573E7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แกรนด์ แอสเสท โฮเทลส์ แอนด์ พรอพเพอร์ตี้ จำกัด (มหาชน) (“บริษัท”) เป็นบริษัทมหาชนจำกัดและเป็นบริษัทจดทะเบียน</w:t>
      </w:r>
      <w:r w:rsidR="00886834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ในตลาดหลักทรัพย์แห่งประเทศไทย </w:t>
      </w:r>
    </w:p>
    <w:p w14:paraId="2997D3DB" w14:textId="77777777" w:rsidR="00B573E7" w:rsidRPr="00886834" w:rsidRDefault="00B573E7" w:rsidP="00DC3D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A748F5" w14:textId="77777777" w:rsidR="00B573E7" w:rsidRPr="00886834" w:rsidRDefault="00B573E7" w:rsidP="00DC3D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การดำเนินธุรกิจหลักของบริษัทและบริษัทย่อย (“กลุ่มกิจการ”) คือ ธุรกิจโรงแรม ธุรกิจพัฒนาอสังหาริมทรัพย์ และธุรกิจให้เช่าพื้นที่</w:t>
      </w:r>
    </w:p>
    <w:p w14:paraId="6CA6B505" w14:textId="77777777" w:rsidR="008723C3" w:rsidRPr="00886834" w:rsidRDefault="008723C3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27B6EBC" w14:textId="77777777" w:rsidR="00B573E7" w:rsidRPr="00DC3D0E" w:rsidRDefault="008723C3" w:rsidP="008723C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3D0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64540E1E" w14:textId="77777777" w:rsidR="008723C3" w:rsidRPr="00886834" w:rsidRDefault="008723C3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F16A80A" w14:textId="3065453C" w:rsidR="00EF145F" w:rsidRPr="00FB04F3" w:rsidRDefault="00EF145F" w:rsidP="00EF145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FB04F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FB04F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C02B1C" w:rsidRPr="00C02B1C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9</w:t>
      </w:r>
      <w:r w:rsidRPr="00EF145F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Pr="00EF145F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>พฤศจิกายน</w:t>
      </w:r>
      <w:r w:rsidRPr="00EF145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พ.ศ. </w:t>
      </w:r>
      <w:r w:rsidR="00C02B1C" w:rsidRPr="00C02B1C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2564</w:t>
      </w:r>
    </w:p>
    <w:p w14:paraId="4F44D7C6" w14:textId="77777777" w:rsidR="00EF145F" w:rsidRPr="00EF145F" w:rsidRDefault="00EF145F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4956DD" w:rsidRPr="00886834" w14:paraId="680124D4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530B0F2" w14:textId="5EA101BF" w:rsidR="004956DD" w:rsidRPr="00886834" w:rsidRDefault="00C02B1C" w:rsidP="00A36662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C02B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956DD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เกณฑ์การจัดทำข้อมูลทางการเงิน</w:t>
            </w:r>
          </w:p>
        </w:tc>
      </w:tr>
    </w:tbl>
    <w:p w14:paraId="0EEECF08" w14:textId="77777777" w:rsidR="004956DD" w:rsidRPr="00886834" w:rsidRDefault="004956DD" w:rsidP="004956D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891C9A" w14:textId="417C2792" w:rsidR="004956DD" w:rsidRPr="00886834" w:rsidRDefault="004956DD" w:rsidP="004956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8868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91B30B6" w14:textId="77777777" w:rsidR="004956DD" w:rsidRPr="00886834" w:rsidRDefault="004956DD" w:rsidP="004956D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289E32" w14:textId="1264BA34" w:rsidR="004956DD" w:rsidRPr="00886834" w:rsidRDefault="004956DD" w:rsidP="004956D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6849A32D" w14:textId="77777777" w:rsidR="004956DD" w:rsidRPr="00886834" w:rsidRDefault="004956DD" w:rsidP="004956D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05EC55" w14:textId="77777777" w:rsidR="004956DD" w:rsidRPr="00886834" w:rsidRDefault="004956DD" w:rsidP="004956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88683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8868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ที่มี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A4863CD" w14:textId="77777777" w:rsidR="00CB10EA" w:rsidRPr="00886834" w:rsidRDefault="00CB10EA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CB10EA" w:rsidRPr="00886834" w14:paraId="03B0864A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629911C" w14:textId="05AA7F94" w:rsidR="00CB10EA" w:rsidRPr="00886834" w:rsidRDefault="00C02B1C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CB10EA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8E2044" w:rsidRPr="008E20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การดำเนินงานต่อเนื่อง</w:t>
            </w:r>
          </w:p>
        </w:tc>
      </w:tr>
    </w:tbl>
    <w:p w14:paraId="261C7151" w14:textId="77777777" w:rsidR="00CB10EA" w:rsidRPr="001D05E4" w:rsidRDefault="00CB10E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5A87A6" w14:textId="2092C218" w:rsidR="007B4288" w:rsidRDefault="007B4288" w:rsidP="007B428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  <w:r w:rsidRPr="00C80DF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จากผลกระทบของการแพร่ระบาดของโรคติดต่อเชื้อไวรัสโคโรน่า </w:t>
      </w:r>
      <w:r w:rsidR="00C02B1C" w:rsidRPr="00C02B1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2019</w:t>
      </w:r>
      <w:r w:rsidRPr="00C80DF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ซึ่งยังส่งผลกระทบอย่างต่อเนื่องต่อผลการดำเนินงานของกลุ่มกิจการจนถึงปัจจุบันทำให้</w:t>
      </w:r>
      <w:r w:rsidR="00233BF3" w:rsidRPr="00233BF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กลุ่มกิจการและบริษัทมีผลขาดทุนสุทธิสำหรับงวดเก้าเดือนสิ้นสุดวันที่ </w:t>
      </w:r>
      <w:r w:rsidR="00C02B1C" w:rsidRPr="00C02B1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30</w:t>
      </w:r>
      <w:r w:rsidR="00233BF3" w:rsidRPr="00233BF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กันยายน พ.ศ. </w:t>
      </w:r>
      <w:r w:rsidR="00C02B1C" w:rsidRPr="00C02B1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2564</w:t>
      </w:r>
      <w:r w:rsidR="00233BF3" w:rsidRPr="00233BF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จำนวน </w:t>
      </w:r>
      <w:r w:rsidR="00C02B1C" w:rsidRPr="00C02B1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992</w:t>
      </w:r>
      <w:r w:rsidR="00D330E0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C02B1C" w:rsidRPr="00C02B1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64</w:t>
      </w:r>
      <w:r w:rsidR="00D330E0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233BF3" w:rsidRPr="00233BF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ล้านบาท และ </w:t>
      </w:r>
      <w:r w:rsidR="00E61E6B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5</w:t>
      </w:r>
      <w:r w:rsidR="00C02B1C" w:rsidRPr="00C02B1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97</w:t>
      </w:r>
      <w:r w:rsidR="00D330E0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C02B1C" w:rsidRPr="00C02B1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24</w:t>
      </w:r>
      <w:r w:rsidR="00233BF3" w:rsidRPr="00233BF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ล้านบาท ตามลำดับ</w:t>
      </w:r>
      <w:r w:rsidRPr="00C80DF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ณ วันที่</w:t>
      </w:r>
      <w:r w:rsidR="002E016A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 xml:space="preserve"> </w:t>
      </w:r>
      <w:r w:rsidR="00C02B1C" w:rsidRPr="00C02B1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30</w:t>
      </w:r>
      <w:r w:rsidR="002E016A" w:rsidRPr="00233BF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กันยายน พ.ศ. </w:t>
      </w:r>
      <w:r w:rsidR="00C02B1C" w:rsidRPr="00C02B1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2564</w:t>
      </w:r>
      <w:r w:rsidR="002E016A" w:rsidRPr="00233BF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Pr="00C80DF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บริษัทมีหนี้สินหมุนเวียนสูงกว่าสินทรัพย์หมุนเวียนจำนวน</w:t>
      </w:r>
      <w:r w:rsidR="002E016A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 xml:space="preserve"> </w:t>
      </w:r>
      <w:r w:rsidR="00C02B1C" w:rsidRPr="00C02B1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97</w:t>
      </w:r>
      <w:r w:rsidR="00D330E0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C02B1C" w:rsidRPr="00C02B1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53</w:t>
      </w:r>
      <w:r w:rsidR="00233BF3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 xml:space="preserve"> </w:t>
      </w:r>
      <w:r w:rsidRPr="00C80DF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ล้านบาท </w:t>
      </w:r>
      <w:r w:rsidR="00233BF3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>อย่างไรก็ตาม</w:t>
      </w:r>
      <w:r w:rsidRPr="00C80DF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ผู้บริหารของกลุ่มกิจการมีแผนงานในการจัดการส่งเสริมการขายเพื่อที่จะเพิ่มอัตราการเข้าพักโรงแรม และยังมีนโยบายในการลดต้นทุนของทุกส่วนงานอย่างต่อเนื่อง รวมถึงการเปิดดำเนินการของธุรกิจ</w:t>
      </w:r>
      <w:r w:rsidR="00360D25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br/>
      </w:r>
      <w:r w:rsidRPr="00C80DF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ถุงมือยางที่กลุ่มกิจการได้เข้าร่วมลงทุนตั้งแต่ไตรมาสที่</w:t>
      </w:r>
      <w:r w:rsidR="00473BD1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 xml:space="preserve"> </w:t>
      </w:r>
      <w:r w:rsidR="00C02B1C" w:rsidRPr="00C02B1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4</w:t>
      </w:r>
      <w:r w:rsidRPr="00C80DF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ของปี พ.ศ.</w:t>
      </w:r>
      <w:r w:rsidR="00473BD1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 xml:space="preserve"> </w:t>
      </w:r>
      <w:r w:rsidR="00C02B1C" w:rsidRPr="00C02B1C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2564</w:t>
      </w:r>
      <w:r w:rsidRPr="00C80DF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นอกจากนี้กลุ่มกิจการได้มีแผนในการจำหน่ายหุ้นกู้เพิ่มเติม</w:t>
      </w:r>
      <w:r w:rsidRPr="00A72E0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และมีแผนในการขายทรัพย์สินโรงแรม รวมถึงการเจรจาขอขยายระยะเวลาการชำระหนี้กับสถาบันการเงิน ดังนั้น </w:t>
      </w:r>
      <w:r w:rsidR="00360D25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br/>
      </w:r>
      <w:r w:rsidRPr="00A72E0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กลุ่มกิจการจึงเชื่อมั่นว่า</w:t>
      </w:r>
      <w:r w:rsidRPr="00C80DF9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สามารถบริหารจัดการภาระหนี้สินในปัจจุบันรวมทั้งอนาคต และจะสามารถดำเนินงานได้อย่างต่อเนื่อง</w:t>
      </w:r>
    </w:p>
    <w:p w14:paraId="3ED25886" w14:textId="77777777" w:rsidR="00360D25" w:rsidRDefault="00360D2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0920257" w14:textId="269AED6A" w:rsidR="003C10E7" w:rsidRPr="00360D25" w:rsidRDefault="003C10E7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26985" w:rsidRPr="00360D25" w14:paraId="231660F9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C708120" w14:textId="45F73A3D" w:rsidR="00026985" w:rsidRPr="00360D25" w:rsidRDefault="00C02B1C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360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26985" w:rsidRPr="00360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นโยบายการบัญชี</w:t>
            </w:r>
          </w:p>
        </w:tc>
      </w:tr>
    </w:tbl>
    <w:p w14:paraId="2C92FAB6" w14:textId="77777777" w:rsidR="00026985" w:rsidRPr="00360D25" w:rsidRDefault="00026985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A8F22F" w14:textId="5644B2E9" w:rsidR="00CC1BCE" w:rsidRPr="00360D25" w:rsidRDefault="00A31B18" w:rsidP="00E36B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บการเงินสำหรับปีบัญชีสิ้นสุดวันที่</w:t>
      </w:r>
      <w:r w:rsidR="00D330E0" w:rsidRPr="00360D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746A5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030436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22D9F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ยกเว้นเรื่อง</w:t>
      </w:r>
      <w:r w:rsidR="00642199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</w:t>
      </w:r>
      <w:r w:rsidR="00B22D9F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กลุ่มกิจการยุติการนำมาตรการผ่อนปรนชั่วคราวเพื่อลดผลกระทบ</w:t>
      </w:r>
      <w:r w:rsidR="00886834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B22D9F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จากสถานการณ์การแพร่ระบาดของโรคติดเชื้อไวรัสโคโรน</w:t>
      </w:r>
      <w:r w:rsidR="00EE63AC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่</w:t>
      </w:r>
      <w:r w:rsidR="00B22D9F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า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="00B22D9F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(มาตรการผ่อนปรนชั่วคราว) ที่ออกโดยสภาวิชาชีพบัญชี</w:t>
      </w:r>
      <w:r w:rsidR="00886834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B22D9F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มาถือปฏิบัติสำหรับรอบระยะเวลารายงานระหว่างวันที่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22D9F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B22D9F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ถึงวันที่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22D9F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B22D9F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ผลกระทบ</w:t>
      </w:r>
      <w:r w:rsidR="00B22D9F" w:rsidRPr="00360D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จากการ</w:t>
      </w:r>
      <w:r w:rsidR="00886834" w:rsidRPr="00360D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B22D9F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ยุติการใช้มาตรการผ่อนปรน</w:t>
      </w:r>
      <w:r w:rsidR="006E5B0D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ชั่วคราวไม่มี</w:t>
      </w:r>
      <w:r w:rsidR="00642199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นัย</w:t>
      </w:r>
      <w:r w:rsidR="006E5B0D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สำคัญและ</w:t>
      </w:r>
      <w:r w:rsidR="00B22D9F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ได้รวมอยู่ในผลการดำเนินงานสำหรับงวดสิ้นสุดวันที่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62C84" w:rsidRPr="00360D2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62C84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B22D9F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6E5B0D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755FB549" w14:textId="77777777" w:rsidR="00B22D9F" w:rsidRPr="00360D25" w:rsidRDefault="00B22D9F" w:rsidP="00700D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3BAA4E8" w14:textId="2FD2DC53" w:rsidR="00642199" w:rsidRPr="00360D25" w:rsidRDefault="00642199" w:rsidP="00700D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ซึ่งมีผลบังคับใช้วันที่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พ.ศ.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ไม่มีผลกระทบที่มีนัยสำคัญต่อกลุ่มกิจการ</w:t>
      </w:r>
    </w:p>
    <w:p w14:paraId="5A554DFE" w14:textId="77777777" w:rsidR="00642199" w:rsidRPr="00360D25" w:rsidRDefault="00642199" w:rsidP="00700D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59DF0E7" w14:textId="0E05A78C" w:rsidR="00642199" w:rsidRPr="00360D25" w:rsidRDefault="00700D81" w:rsidP="00CC1B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ซึ่งมีผลบังคับใช้วันที่ </w:t>
      </w:r>
      <w:r w:rsidR="0096021A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360D2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</w:t>
      </w:r>
      <w:r w:rsidR="009971E2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9971E2" w:rsidRPr="00360D2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</w:t>
      </w:r>
      <w:r w:rsidR="0096021A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ถือปฏิบัติ</w:t>
      </w:r>
    </w:p>
    <w:p w14:paraId="672F8969" w14:textId="77777777" w:rsidR="005A096B" w:rsidRPr="00360D25" w:rsidRDefault="005A096B" w:rsidP="007263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A096B" w:rsidRPr="00360D25" w14:paraId="0771F87B" w14:textId="77777777" w:rsidTr="003F2580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14:paraId="25B76387" w14:textId="4C198EF2" w:rsidR="005A096B" w:rsidRPr="00360D25" w:rsidRDefault="00C02B1C" w:rsidP="00726372">
            <w:pPr>
              <w:tabs>
                <w:tab w:val="left" w:pos="432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360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5A096B" w:rsidRPr="00360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มูลค่ายุติธรรม</w:t>
            </w:r>
          </w:p>
        </w:tc>
      </w:tr>
    </w:tbl>
    <w:p w14:paraId="3A563045" w14:textId="77777777" w:rsidR="005A096B" w:rsidRPr="00360D25" w:rsidRDefault="005A096B" w:rsidP="005A096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8699A4" w14:textId="77777777" w:rsidR="005A096B" w:rsidRPr="00360D25" w:rsidRDefault="00053170" w:rsidP="005A09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60D25">
        <w:rPr>
          <w:rFonts w:ascii="Browallia New" w:eastAsia="Arial Unicode MS" w:hAnsi="Browallia New" w:cs="Browallia New"/>
          <w:noProof/>
          <w:sz w:val="26"/>
          <w:szCs w:val="26"/>
          <w:lang w:bidi="th-TH"/>
        </w:rPr>
        <w:pict w14:anchorId="78CB7CED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8" o:spid="_x0000_s1026" type="#_x0000_t61" style="position:absolute;left:0;text-align:left;margin-left:224.85pt;margin-top:-624.75pt;width:194.7pt;height:37.1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" adj="-1476,13676" strokecolor="#00b050" strokeweight=".25pt">
            <v:stroke dashstyle="1 1"/>
            <v:textbox inset="1mm,1mm,1mm,1mm">
              <w:txbxContent>
                <w:p w14:paraId="4BDB4011" w14:textId="77777777" w:rsidR="002B70FB" w:rsidRPr="00E01FBA" w:rsidRDefault="002B70FB" w:rsidP="005A096B">
                  <w:pPr>
                    <w:spacing w:after="0" w:line="200" w:lineRule="exact"/>
                    <w:contextualSpacing/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</w:pP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If the current period is </w:t>
                  </w:r>
                  <w:r w:rsidRPr="00E01FBA"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 xml:space="preserve">the first period of </w:t>
                  </w:r>
                  <w:r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>discontinued operation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, </w:t>
                  </w:r>
                  <w:r w:rsidRPr="00E01FBA"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>prior period balance must be reclassified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 as </w:t>
                  </w:r>
                  <w:r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>discontinued operation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/>
          </v:shape>
        </w:pict>
      </w:r>
      <w:r w:rsidR="005A096B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  <w:r w:rsidR="004A54FB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ตามลำดับชั้น</w:t>
      </w:r>
      <w:r w:rsidR="00F449A3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4A54FB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</w:p>
    <w:p w14:paraId="21C0E280" w14:textId="77777777" w:rsidR="005A096B" w:rsidRPr="00360D25" w:rsidRDefault="005A096B" w:rsidP="005A09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43"/>
        <w:gridCol w:w="947"/>
        <w:gridCol w:w="864"/>
        <w:gridCol w:w="936"/>
        <w:gridCol w:w="864"/>
        <w:gridCol w:w="936"/>
        <w:gridCol w:w="864"/>
        <w:gridCol w:w="936"/>
      </w:tblGrid>
      <w:tr w:rsidR="005A096B" w:rsidRPr="001D05E4" w14:paraId="4E096963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E0BA2" w14:textId="77777777" w:rsidR="005A096B" w:rsidRPr="001D05E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29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D13C77" w14:textId="77777777" w:rsidR="005A096B" w:rsidRPr="001D05E4" w:rsidRDefault="005A096B" w:rsidP="005A09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และ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A096B" w:rsidRPr="001D05E4" w14:paraId="4FF79F8E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CD1BB" w14:textId="77777777" w:rsidR="005A096B" w:rsidRPr="001D05E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A6D9D0" w14:textId="6F349048" w:rsidR="005A096B" w:rsidRPr="001D05E4" w:rsidRDefault="005A096B" w:rsidP="005A09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1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EC31A" w14:textId="02C8C649" w:rsidR="005A096B" w:rsidRPr="001D05E4" w:rsidRDefault="005A096B" w:rsidP="005A09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F7B50" w14:textId="165275C6" w:rsidR="005A096B" w:rsidRPr="001D05E4" w:rsidRDefault="005A096B" w:rsidP="005A09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A6EC1" w14:textId="77777777" w:rsidR="005A096B" w:rsidRPr="001D05E4" w:rsidRDefault="005A096B" w:rsidP="005A09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5A096B" w:rsidRPr="001D05E4" w14:paraId="65939198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0E253" w14:textId="77777777" w:rsidR="005A096B" w:rsidRPr="001D05E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E77EE4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68FBCA84" w14:textId="4021102E" w:rsidR="005A096B" w:rsidRPr="001D05E4" w:rsidRDefault="00C02B1C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กันยายน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C02B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1E95140E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F185A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21C62889" w14:textId="77777777" w:rsidR="005A096B" w:rsidRPr="001D05E4" w:rsidRDefault="005A096B" w:rsidP="005A096B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4A0DE291" w14:textId="100B82A2" w:rsidR="005A096B" w:rsidRPr="001D05E4" w:rsidRDefault="00C02B1C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C02B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11B9A381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242A3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4C833896" w14:textId="0CC0D402" w:rsidR="005A096B" w:rsidRPr="001D05E4" w:rsidRDefault="00C02B1C" w:rsidP="005A096B">
            <w:pPr>
              <w:spacing w:after="0"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กันยายน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C02B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611EB65F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73938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316B09F6" w14:textId="77777777" w:rsidR="005A096B" w:rsidRPr="001D05E4" w:rsidRDefault="005A096B" w:rsidP="005A096B">
            <w:pPr>
              <w:spacing w:after="0" w:line="240" w:lineRule="auto"/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7269FC81" w14:textId="68257728" w:rsidR="005A096B" w:rsidRPr="001D05E4" w:rsidRDefault="00C02B1C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C02B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6708CE68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35B33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482E9130" w14:textId="76F7F646" w:rsidR="005A096B" w:rsidRPr="001D05E4" w:rsidRDefault="00C02B1C" w:rsidP="005A096B">
            <w:pPr>
              <w:spacing w:after="0" w:line="240" w:lineRule="auto"/>
              <w:ind w:left="-2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กันยายน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C02B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3D84BA3A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90A1B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323568C7" w14:textId="77777777" w:rsidR="005A096B" w:rsidRPr="001D05E4" w:rsidRDefault="005A096B" w:rsidP="005A096B">
            <w:pPr>
              <w:spacing w:after="0"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46017242" w14:textId="6E98C34D" w:rsidR="005A096B" w:rsidRPr="001D05E4" w:rsidRDefault="00C02B1C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C02B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40893142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37E4D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54813B32" w14:textId="2FE689C0" w:rsidR="005A096B" w:rsidRPr="001D05E4" w:rsidRDefault="00C02B1C" w:rsidP="005A096B">
            <w:pPr>
              <w:spacing w:after="0"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กันยายน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C02B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7CC8C43A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CE7D2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18F63BC8" w14:textId="77777777" w:rsidR="005A096B" w:rsidRPr="001D05E4" w:rsidRDefault="005A096B" w:rsidP="005A096B">
            <w:pPr>
              <w:spacing w:after="0" w:line="240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39602EFD" w14:textId="2D8CC052" w:rsidR="005A096B" w:rsidRPr="001D05E4" w:rsidRDefault="00C02B1C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C02B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  <w:r w:rsidR="005A096B"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39F776C1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</w:tr>
      <w:tr w:rsidR="005A096B" w:rsidRPr="001D05E4" w14:paraId="757B1EFB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558FF" w14:textId="77777777" w:rsidR="005A096B" w:rsidRPr="001D05E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4143E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94DB1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6377E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BE5D1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C654E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74E34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01E2D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24C6F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</w:tr>
      <w:tr w:rsidR="005A096B" w:rsidRPr="001D05E4" w14:paraId="7E0201FE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0692A" w14:textId="77777777" w:rsidR="005A096B" w:rsidRPr="001D05E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F2BFB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6E6BE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3EE775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2500A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0575FB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C2309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8C5B1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504B3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A096B" w:rsidRPr="001D05E4" w14:paraId="5A299510" w14:textId="77777777" w:rsidTr="003F2580">
        <w:trPr>
          <w:trHeight w:val="2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36B9B" w14:textId="77777777" w:rsidR="005A096B" w:rsidRPr="001D05E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</w:t>
            </w:r>
          </w:p>
          <w:p w14:paraId="3A13D660" w14:textId="77777777" w:rsidR="005A096B" w:rsidRPr="001D05E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  ด้วยมูลค่ายุติธรรมผ่าน</w:t>
            </w:r>
          </w:p>
          <w:p w14:paraId="2613FC24" w14:textId="77777777" w:rsidR="005A096B" w:rsidRPr="001D05E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  กำไรขาดทุนเบ็ดเสร็จอื่น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CADB1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05D7B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F0D07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9B1D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26BA6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8770D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C0CF4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9E7AC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A096B" w:rsidRPr="001D05E4" w14:paraId="05AEAE97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87004" w14:textId="77777777" w:rsidR="005A096B" w:rsidRPr="001D05E4" w:rsidRDefault="005A096B" w:rsidP="005A096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DFDD4" w14:textId="20B9844F" w:rsidR="005A096B" w:rsidRPr="001D05E4" w:rsidRDefault="00C02B1C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145</w:t>
            </w:r>
            <w:r w:rsidR="00716E4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F8694" w14:textId="2D01F432" w:rsidR="005A096B" w:rsidRPr="001D05E4" w:rsidRDefault="00C02B1C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137</w:t>
            </w:r>
            <w:r w:rsidR="005A096B" w:rsidRPr="001D05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AD06E" w14:textId="6A724C70" w:rsidR="005A096B" w:rsidRPr="001D05E4" w:rsidRDefault="00716E4A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ADEC1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0874D" w14:textId="3DEB4831" w:rsidR="005A096B" w:rsidRPr="001D05E4" w:rsidRDefault="00716E4A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3721D" w14:textId="77777777" w:rsidR="005A096B" w:rsidRPr="001D05E4" w:rsidRDefault="005A096B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D6D8C" w14:textId="3E27E738" w:rsidR="005A096B" w:rsidRPr="00F224D8" w:rsidRDefault="00C02B1C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145</w:t>
            </w:r>
            <w:r w:rsidR="00716E4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05161" w14:textId="74231541" w:rsidR="005A096B" w:rsidRPr="001D05E4" w:rsidRDefault="00C02B1C" w:rsidP="005A09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137</w:t>
            </w:r>
            <w:r w:rsidR="005A096B" w:rsidRPr="001D05E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767</w:t>
            </w:r>
          </w:p>
        </w:tc>
      </w:tr>
    </w:tbl>
    <w:p w14:paraId="196C7AC0" w14:textId="77777777" w:rsidR="005A096B" w:rsidRPr="00360D25" w:rsidRDefault="005A096B" w:rsidP="005A09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1ADCB73" w14:textId="77777777" w:rsidR="005A096B" w:rsidRPr="00360D25" w:rsidRDefault="005A096B" w:rsidP="005A096B">
      <w:pPr>
        <w:spacing w:after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360D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ไม่มีรายการโอนระหว่างระดับของลำดับชั้นมูลค่ายุติธรรม</w:t>
      </w:r>
      <w:r w:rsidR="0096021A" w:rsidRPr="00360D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</w:t>
      </w:r>
      <w:r w:rsidRPr="00360D2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ไม่มีการเปลี่ยนแปลงสำหรับวิธีการประมาณมูลค่ายุติธรรมในระหว่างงวด</w:t>
      </w:r>
    </w:p>
    <w:p w14:paraId="3362E15B" w14:textId="77777777" w:rsidR="005A096B" w:rsidRPr="00360D25" w:rsidRDefault="005A096B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B590882" w14:textId="77777777" w:rsidR="008D1A7E" w:rsidRPr="00360D25" w:rsidRDefault="008D1A7E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8D1A7E" w:rsidRPr="00360D25" w:rsidSect="003F258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21A85066" w14:textId="77777777" w:rsidR="005A0668" w:rsidRPr="00FA347F" w:rsidRDefault="005A0668" w:rsidP="005A066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54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5A0668" w:rsidRPr="00FA347F" w14:paraId="7FAAA3E1" w14:textId="77777777" w:rsidTr="003F2580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121258E" w14:textId="16588A5E" w:rsidR="005A0668" w:rsidRPr="00FA347F" w:rsidRDefault="00C02B1C" w:rsidP="005271F3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C02B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5A0668" w:rsidRPr="00FA347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ข้อมูลตามส่วนงานและรายได้</w:t>
            </w:r>
          </w:p>
        </w:tc>
      </w:tr>
    </w:tbl>
    <w:p w14:paraId="505DF323" w14:textId="77777777" w:rsidR="008D1A7E" w:rsidRPr="001D05E4" w:rsidRDefault="008D1A7E" w:rsidP="005A066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  <w:lang w:val="en-GB" w:bidi="th-TH"/>
        </w:rPr>
      </w:pPr>
    </w:p>
    <w:p w14:paraId="3F455E0E" w14:textId="71B3AA4F" w:rsidR="005A0668" w:rsidRDefault="00C31D33" w:rsidP="005A066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ข้อมูลที่มีสาระสำคัญเกี่ยวกับรายได้และกำไร (ขาดทุน) ของแต่ละส่วนงาน</w:t>
      </w:r>
      <w:r w:rsidR="008C72DE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สำหรับงวด</w:t>
      </w:r>
      <w:r w:rsidR="00295D55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สามเดือนและ</w:t>
      </w:r>
      <w:r w:rsidR="00F62C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="008C72DE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C02B1C"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F62C8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F62C8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กันยายน</w:t>
      </w:r>
      <w:r w:rsidR="008C72DE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มีดังต่อไปนี้</w:t>
      </w:r>
    </w:p>
    <w:p w14:paraId="17CE1152" w14:textId="77777777" w:rsidR="004A434A" w:rsidRPr="004A434A" w:rsidRDefault="004A434A" w:rsidP="005A066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  <w:lang w:val="en-GB" w:bidi="th-TH"/>
        </w:rPr>
      </w:pPr>
    </w:p>
    <w:tbl>
      <w:tblPr>
        <w:tblW w:w="14528" w:type="dxa"/>
        <w:tblInd w:w="108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4A434A" w:rsidRPr="008D1A7E" w14:paraId="0A061431" w14:textId="77777777" w:rsidTr="004A434A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3F61F367" w14:textId="77777777" w:rsidR="004A434A" w:rsidRPr="008D1A7E" w:rsidRDefault="004A434A" w:rsidP="008E271C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39A60" w14:textId="77777777" w:rsidR="004A434A" w:rsidRPr="008D1A7E" w:rsidRDefault="004A434A" w:rsidP="008E271C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4A434A" w:rsidRPr="008D1A7E" w14:paraId="62193565" w14:textId="77777777" w:rsidTr="004A434A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264161F0" w14:textId="77777777" w:rsidR="004A434A" w:rsidRPr="008D1A7E" w:rsidRDefault="004A434A" w:rsidP="008E271C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6E843" w14:textId="62833390" w:rsidR="004A434A" w:rsidRPr="008D1A7E" w:rsidRDefault="004A434A" w:rsidP="008E271C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4A434A" w:rsidRPr="008D1A7E" w14:paraId="730C0BCF" w14:textId="77777777" w:rsidTr="004A434A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7C224279" w14:textId="77777777" w:rsidR="004A434A" w:rsidRPr="008D1A7E" w:rsidRDefault="004A434A" w:rsidP="008E271C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D138B" w14:textId="77777777" w:rsidR="004A434A" w:rsidRPr="008D1A7E" w:rsidRDefault="004A434A" w:rsidP="008E271C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39171" w14:textId="77777777" w:rsidR="004A434A" w:rsidRPr="008D1A7E" w:rsidRDefault="004A434A" w:rsidP="008E271C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F5CA3" w14:textId="77777777" w:rsidR="004A434A" w:rsidRPr="008D1A7E" w:rsidRDefault="004A434A" w:rsidP="008E271C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1C916" w14:textId="77777777" w:rsidR="004A434A" w:rsidRPr="008D1A7E" w:rsidRDefault="004A434A" w:rsidP="008E271C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A434A" w:rsidRPr="008D1A7E" w14:paraId="6C6E99E8" w14:textId="77777777" w:rsidTr="004A434A">
        <w:tc>
          <w:tcPr>
            <w:tcW w:w="4925" w:type="dxa"/>
            <w:shd w:val="clear" w:color="auto" w:fill="auto"/>
            <w:vAlign w:val="bottom"/>
          </w:tcPr>
          <w:p w14:paraId="302DF498" w14:textId="77777777" w:rsidR="004A434A" w:rsidRPr="008D1A7E" w:rsidRDefault="004A434A" w:rsidP="004A434A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D3060" w14:textId="509182F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5C5D2" w14:textId="0FB7542E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 w:bidi="th-TH"/>
              </w:rPr>
              <w:t>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2AEFA" w14:textId="37C81750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F94AB" w14:textId="5255EDD9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 w:bidi="th-TH"/>
              </w:rPr>
              <w:t>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75B09" w14:textId="1D8A643B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C25F0" w14:textId="1EF29732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 w:bidi="th-TH"/>
              </w:rPr>
              <w:t>63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82E78" w14:textId="04048F98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B99F9" w14:textId="6FCCE8AA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 w:bidi="th-TH"/>
              </w:rPr>
              <w:t>63</w:t>
            </w:r>
          </w:p>
        </w:tc>
      </w:tr>
      <w:tr w:rsidR="004A434A" w:rsidRPr="008D1A7E" w14:paraId="35ED899C" w14:textId="77777777" w:rsidTr="004A434A">
        <w:tc>
          <w:tcPr>
            <w:tcW w:w="4925" w:type="dxa"/>
            <w:shd w:val="clear" w:color="auto" w:fill="auto"/>
            <w:vAlign w:val="bottom"/>
          </w:tcPr>
          <w:p w14:paraId="6A1338D0" w14:textId="77777777" w:rsidR="004A434A" w:rsidRPr="008D1A7E" w:rsidRDefault="004A434A" w:rsidP="008E271C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77FB7" w14:textId="77777777" w:rsidR="004A434A" w:rsidRPr="008D1A7E" w:rsidRDefault="004A434A" w:rsidP="008E271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B8EDC" w14:textId="77777777" w:rsidR="004A434A" w:rsidRPr="008D1A7E" w:rsidRDefault="004A434A" w:rsidP="008E271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45FAB" w14:textId="77777777" w:rsidR="004A434A" w:rsidRPr="008D1A7E" w:rsidRDefault="004A434A" w:rsidP="008E271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7037B" w14:textId="77777777" w:rsidR="004A434A" w:rsidRPr="008D1A7E" w:rsidRDefault="004A434A" w:rsidP="008E271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D4FCA" w14:textId="77777777" w:rsidR="004A434A" w:rsidRPr="008D1A7E" w:rsidRDefault="004A434A" w:rsidP="008E271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AC483" w14:textId="77777777" w:rsidR="004A434A" w:rsidRPr="008D1A7E" w:rsidRDefault="004A434A" w:rsidP="008E271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19E0B" w14:textId="77777777" w:rsidR="004A434A" w:rsidRPr="008D1A7E" w:rsidRDefault="004A434A" w:rsidP="008E271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8FEA4" w14:textId="77777777" w:rsidR="004A434A" w:rsidRPr="008D1A7E" w:rsidRDefault="004A434A" w:rsidP="008E271C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4A434A" w:rsidRPr="008D1A7E" w14:paraId="6EA04C77" w14:textId="77777777" w:rsidTr="004A434A">
        <w:trPr>
          <w:trHeight w:val="70"/>
        </w:trPr>
        <w:tc>
          <w:tcPr>
            <w:tcW w:w="4925" w:type="dxa"/>
            <w:shd w:val="clear" w:color="auto" w:fill="auto"/>
            <w:vAlign w:val="bottom"/>
          </w:tcPr>
          <w:p w14:paraId="74C4E9B4" w14:textId="77777777" w:rsidR="004A434A" w:rsidRPr="008D1A7E" w:rsidRDefault="004A434A" w:rsidP="008E271C">
            <w:pPr>
              <w:spacing w:after="0" w:line="120" w:lineRule="exact"/>
              <w:ind w:left="-109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69BE5" w14:textId="77777777" w:rsidR="004A434A" w:rsidRPr="008D1A7E" w:rsidRDefault="004A434A" w:rsidP="008E271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7839F" w14:textId="77777777" w:rsidR="004A434A" w:rsidRPr="008D1A7E" w:rsidRDefault="004A434A" w:rsidP="008E271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14607" w14:textId="77777777" w:rsidR="004A434A" w:rsidRPr="008D1A7E" w:rsidRDefault="004A434A" w:rsidP="008E271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8372A" w14:textId="77777777" w:rsidR="004A434A" w:rsidRPr="008D1A7E" w:rsidRDefault="004A434A" w:rsidP="008E271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8F7B6" w14:textId="77777777" w:rsidR="004A434A" w:rsidRPr="008D1A7E" w:rsidRDefault="004A434A" w:rsidP="008E271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3ED76" w14:textId="77777777" w:rsidR="004A434A" w:rsidRPr="008D1A7E" w:rsidRDefault="004A434A" w:rsidP="008E271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79BABB" w14:textId="77777777" w:rsidR="004A434A" w:rsidRPr="008D1A7E" w:rsidRDefault="004A434A" w:rsidP="008E271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D833B" w14:textId="77777777" w:rsidR="004A434A" w:rsidRPr="008D1A7E" w:rsidRDefault="004A434A" w:rsidP="008E271C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4A434A" w:rsidRPr="008D1A7E" w14:paraId="1BEBD489" w14:textId="77777777" w:rsidTr="004A434A">
        <w:tc>
          <w:tcPr>
            <w:tcW w:w="4925" w:type="dxa"/>
            <w:shd w:val="clear" w:color="auto" w:fill="auto"/>
            <w:vAlign w:val="bottom"/>
          </w:tcPr>
          <w:p w14:paraId="16A26FDD" w14:textId="77777777" w:rsidR="004A434A" w:rsidRPr="008D1A7E" w:rsidRDefault="004A434A" w:rsidP="004A434A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0AA23DC" w14:textId="20F9585F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  <w:r w:rsidR="00B00A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A2EA010" w14:textId="17BD495B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121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BF6A70" w14:textId="3A10395E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B00A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384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F6348B8" w14:textId="54CE7280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EE98266" w14:textId="4C5E48F3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B00A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222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F3C6ECD" w14:textId="0AA09716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700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C738FF5" w14:textId="619BF0C8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</w:t>
            </w:r>
            <w:r w:rsidR="00B00A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417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866698B" w14:textId="00D25657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177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214</w:t>
            </w:r>
          </w:p>
        </w:tc>
      </w:tr>
      <w:tr w:rsidR="004A434A" w:rsidRPr="008D1A7E" w14:paraId="123D2B36" w14:textId="77777777" w:rsidTr="004A434A">
        <w:tc>
          <w:tcPr>
            <w:tcW w:w="4925" w:type="dxa"/>
            <w:shd w:val="clear" w:color="auto" w:fill="auto"/>
            <w:vAlign w:val="bottom"/>
          </w:tcPr>
          <w:p w14:paraId="414559D8" w14:textId="77777777" w:rsidR="004A434A" w:rsidRPr="008D1A7E" w:rsidRDefault="004A434A" w:rsidP="004A434A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497A6" w14:textId="1E4B4A99" w:rsidR="004A434A" w:rsidRPr="008D1A7E" w:rsidRDefault="00B00A75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A8F87" w14:textId="50C3129F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0E7D0" w14:textId="60AE9A14" w:rsidR="004A434A" w:rsidRPr="008D1A7E" w:rsidRDefault="00B00A75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9F21F" w14:textId="2D3079C1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8A8E1F" w14:textId="2559DD17" w:rsidR="004A434A" w:rsidRPr="008D1A7E" w:rsidRDefault="00B00A75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ADC3C" w14:textId="5CCBF3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5F9A46" w14:textId="6B10664C" w:rsidR="004A434A" w:rsidRPr="008D1A7E" w:rsidRDefault="00C40446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E5D46" w14:textId="47CDFBA1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245</w:t>
            </w:r>
          </w:p>
        </w:tc>
      </w:tr>
      <w:tr w:rsidR="004A434A" w:rsidRPr="008D1A7E" w14:paraId="3497C909" w14:textId="77777777" w:rsidTr="004A434A">
        <w:tc>
          <w:tcPr>
            <w:tcW w:w="4925" w:type="dxa"/>
            <w:shd w:val="clear" w:color="auto" w:fill="auto"/>
            <w:vAlign w:val="bottom"/>
          </w:tcPr>
          <w:p w14:paraId="4FAF75DB" w14:textId="77777777" w:rsidR="004A434A" w:rsidRPr="008D1A7E" w:rsidRDefault="004A434A" w:rsidP="004A434A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93817" w14:textId="283A56A8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  <w:r w:rsidR="00B00A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811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9828E" w14:textId="6A739B9E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121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23DE8" w14:textId="7A58C8A2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B00A7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384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DA939" w14:textId="4811040A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1D58A" w14:textId="754D4610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B00A7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222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9BCD7" w14:textId="5421B697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700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E564D" w14:textId="77DFCC1E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</w:t>
            </w:r>
            <w:r w:rsidR="00B00A75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417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1ABC7" w14:textId="340BF369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177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459</w:t>
            </w:r>
          </w:p>
        </w:tc>
      </w:tr>
      <w:tr w:rsidR="004A434A" w:rsidRPr="008D1A7E" w14:paraId="2549259D" w14:textId="77777777" w:rsidTr="004A434A">
        <w:tc>
          <w:tcPr>
            <w:tcW w:w="4925" w:type="dxa"/>
            <w:shd w:val="clear" w:color="auto" w:fill="auto"/>
            <w:vAlign w:val="bottom"/>
          </w:tcPr>
          <w:p w14:paraId="3E082CA5" w14:textId="77777777" w:rsidR="004A434A" w:rsidRPr="008D1A7E" w:rsidRDefault="004A434A" w:rsidP="004A434A">
            <w:pPr>
              <w:spacing w:after="0" w:line="100" w:lineRule="exact"/>
              <w:ind w:left="-109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58FA1" w14:textId="77777777" w:rsidR="004A434A" w:rsidRPr="008D1A7E" w:rsidRDefault="004A434A" w:rsidP="004A434A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3FD97" w14:textId="77777777" w:rsidR="004A434A" w:rsidRPr="008D1A7E" w:rsidRDefault="004A434A" w:rsidP="004A434A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44521" w14:textId="77777777" w:rsidR="004A434A" w:rsidRPr="008D1A7E" w:rsidRDefault="004A434A" w:rsidP="004A434A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CAA1A" w14:textId="77777777" w:rsidR="004A434A" w:rsidRPr="008D1A7E" w:rsidRDefault="004A434A" w:rsidP="004A434A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67A3E" w14:textId="77777777" w:rsidR="004A434A" w:rsidRPr="008D1A7E" w:rsidRDefault="004A434A" w:rsidP="004A434A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C6B59" w14:textId="77777777" w:rsidR="004A434A" w:rsidRPr="008D1A7E" w:rsidRDefault="004A434A" w:rsidP="004A434A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F1278" w14:textId="77777777" w:rsidR="004A434A" w:rsidRPr="008D1A7E" w:rsidRDefault="004A434A" w:rsidP="004A434A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456F7" w14:textId="77777777" w:rsidR="004A434A" w:rsidRPr="008D1A7E" w:rsidRDefault="004A434A" w:rsidP="004A434A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4A434A" w:rsidRPr="008D1A7E" w14:paraId="683E35F5" w14:textId="77777777" w:rsidTr="004A434A">
        <w:tc>
          <w:tcPr>
            <w:tcW w:w="4925" w:type="dxa"/>
            <w:shd w:val="clear" w:color="auto" w:fill="auto"/>
            <w:vAlign w:val="bottom"/>
          </w:tcPr>
          <w:p w14:paraId="0234B063" w14:textId="77777777" w:rsidR="004A434A" w:rsidRPr="008D1A7E" w:rsidRDefault="004A434A" w:rsidP="004A434A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A5F69DB" w14:textId="77777777" w:rsidR="004A434A" w:rsidRPr="004A434A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96CD09F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E8C6157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A7F30EE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C84EAA3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22A3053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078CDA70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1A4BEF3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4A434A" w:rsidRPr="008D1A7E" w14:paraId="08067BDD" w14:textId="77777777" w:rsidTr="004A434A">
        <w:tc>
          <w:tcPr>
            <w:tcW w:w="4925" w:type="dxa"/>
            <w:shd w:val="clear" w:color="auto" w:fill="auto"/>
            <w:vAlign w:val="bottom"/>
          </w:tcPr>
          <w:p w14:paraId="35A8F55C" w14:textId="77777777" w:rsidR="004A434A" w:rsidRPr="008D1A7E" w:rsidRDefault="004A434A" w:rsidP="004A434A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DD99FD7" w14:textId="12BC0719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B00A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0D5D7A5" w14:textId="71886F14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6BE94ED" w14:textId="2304AF68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B00A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384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8644CF3" w14:textId="2FB7DE81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AE8BBB4" w14:textId="5BC36BD0" w:rsidR="004A434A" w:rsidRPr="008D1A7E" w:rsidRDefault="00B00A75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D75AF6D" w14:textId="36A341B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46D7A391" w14:textId="2C4FFEEF" w:rsidR="004A434A" w:rsidRPr="00B00A75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="00B00A75" w:rsidRPr="00B00A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864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9AAC9A4" w14:textId="0564990F" w:rsidR="004A434A" w:rsidRPr="00B00A75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100</w:t>
            </w:r>
            <w:r w:rsidR="004A434A" w:rsidRPr="00B00A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660</w:t>
            </w:r>
          </w:p>
        </w:tc>
      </w:tr>
      <w:tr w:rsidR="004A434A" w:rsidRPr="008D1A7E" w14:paraId="47D43520" w14:textId="77777777" w:rsidTr="004A434A">
        <w:tc>
          <w:tcPr>
            <w:tcW w:w="4925" w:type="dxa"/>
            <w:shd w:val="clear" w:color="auto" w:fill="auto"/>
            <w:vAlign w:val="bottom"/>
          </w:tcPr>
          <w:p w14:paraId="7BCA743F" w14:textId="77777777" w:rsidR="004A434A" w:rsidRPr="008D1A7E" w:rsidRDefault="004A434A" w:rsidP="004A434A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A801D" w14:textId="4EC3690C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="00B00A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331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1894F" w14:textId="5C3E1756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DA56C" w14:textId="5CBB630C" w:rsidR="004A434A" w:rsidRPr="00B00A75" w:rsidRDefault="00B00A75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0A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FCE52" w14:textId="38929326" w:rsidR="004A434A" w:rsidRPr="00B00A75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0A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AC819" w14:textId="5A9667F8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B00A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222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B5CA5" w14:textId="5E3CD324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700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8DFFA1" w14:textId="33664177" w:rsidR="004A434A" w:rsidRPr="00B00A75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</w:t>
            </w:r>
            <w:r w:rsidR="00B00A75" w:rsidRPr="00B00A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553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4AD97" w14:textId="5ED2834E" w:rsidR="004A434A" w:rsidRPr="00B00A75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</w:t>
            </w:r>
            <w:r w:rsidR="004A434A" w:rsidRPr="00B00A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799</w:t>
            </w:r>
          </w:p>
        </w:tc>
      </w:tr>
      <w:tr w:rsidR="004A434A" w:rsidRPr="008D1A7E" w14:paraId="57520A8A" w14:textId="77777777" w:rsidTr="004A434A">
        <w:tc>
          <w:tcPr>
            <w:tcW w:w="4925" w:type="dxa"/>
            <w:shd w:val="clear" w:color="auto" w:fill="auto"/>
            <w:vAlign w:val="bottom"/>
          </w:tcPr>
          <w:p w14:paraId="3306DA1A" w14:textId="77777777" w:rsidR="004A434A" w:rsidRPr="008D1A7E" w:rsidRDefault="004A434A" w:rsidP="004A434A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9EA3E" w14:textId="79C3AC13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  <w:r w:rsidR="00B00A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811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C1B59" w14:textId="2B20272A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121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20278" w14:textId="79FA0759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B00A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384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586F6" w14:textId="3434391B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F7959C" w14:textId="64CAE722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B00A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222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36074" w14:textId="6EE059E5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700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839BB" w14:textId="1652F7DB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</w:t>
            </w:r>
            <w:r w:rsidR="00B00A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417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B6A84" w14:textId="012C48B6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177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459</w:t>
            </w:r>
          </w:p>
        </w:tc>
      </w:tr>
      <w:tr w:rsidR="004A434A" w:rsidRPr="008D1A7E" w14:paraId="10FE7529" w14:textId="77777777" w:rsidTr="004A434A">
        <w:tc>
          <w:tcPr>
            <w:tcW w:w="4925" w:type="dxa"/>
            <w:shd w:val="clear" w:color="auto" w:fill="auto"/>
            <w:vAlign w:val="bottom"/>
          </w:tcPr>
          <w:p w14:paraId="016B4001" w14:textId="77777777" w:rsidR="004A434A" w:rsidRPr="008D1A7E" w:rsidRDefault="004A434A" w:rsidP="004A434A">
            <w:pPr>
              <w:spacing w:after="0" w:line="100" w:lineRule="exact"/>
              <w:ind w:left="-109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3211C" w14:textId="77777777" w:rsidR="004A434A" w:rsidRPr="008D1A7E" w:rsidRDefault="004A434A" w:rsidP="004A434A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9F23B" w14:textId="77777777" w:rsidR="004A434A" w:rsidRPr="008D1A7E" w:rsidRDefault="004A434A" w:rsidP="004A434A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EBC95" w14:textId="77777777" w:rsidR="004A434A" w:rsidRPr="008D1A7E" w:rsidRDefault="004A434A" w:rsidP="004A434A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55495" w14:textId="77777777" w:rsidR="004A434A" w:rsidRPr="008D1A7E" w:rsidRDefault="004A434A" w:rsidP="004A434A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A914C" w14:textId="77777777" w:rsidR="004A434A" w:rsidRPr="008D1A7E" w:rsidRDefault="004A434A" w:rsidP="004A434A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50126" w14:textId="77777777" w:rsidR="004A434A" w:rsidRPr="008D1A7E" w:rsidRDefault="004A434A" w:rsidP="004A434A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A0843" w14:textId="77777777" w:rsidR="004A434A" w:rsidRPr="008D1A7E" w:rsidRDefault="004A434A" w:rsidP="004A434A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BDD1C" w14:textId="77777777" w:rsidR="004A434A" w:rsidRPr="008D1A7E" w:rsidRDefault="004A434A" w:rsidP="004A434A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4A434A" w:rsidRPr="008D1A7E" w14:paraId="0F7A3552" w14:textId="77777777" w:rsidTr="004A434A">
        <w:tc>
          <w:tcPr>
            <w:tcW w:w="4925" w:type="dxa"/>
            <w:shd w:val="clear" w:color="auto" w:fill="auto"/>
            <w:vAlign w:val="bottom"/>
          </w:tcPr>
          <w:p w14:paraId="0CE14E49" w14:textId="77777777" w:rsidR="004A434A" w:rsidRPr="008D1A7E" w:rsidRDefault="004A434A" w:rsidP="004A434A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A84F653" w14:textId="662B0B70" w:rsidR="004A434A" w:rsidRPr="008D1A7E" w:rsidRDefault="00B00A75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9EAA3A6" w14:textId="345AE386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210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144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994D472" w14:textId="17A0FBA5" w:rsidR="004A434A" w:rsidRPr="008D1A7E" w:rsidRDefault="00B00A75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DA6FBA5" w14:textId="14228CEF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10C7CD" w14:textId="76AC1A89" w:rsidR="004A434A" w:rsidRPr="008D1A7E" w:rsidRDefault="00B00A75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0CDDBAB" w14:textId="216E9216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750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7470DA94" w14:textId="22571041" w:rsidR="004A434A" w:rsidRPr="008D1A7E" w:rsidRDefault="00B00A75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87E4718" w14:textId="53542A21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331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4A434A" w:rsidRPr="008D1A7E" w14:paraId="4B46F6F7" w14:textId="77777777" w:rsidTr="004A434A">
        <w:tc>
          <w:tcPr>
            <w:tcW w:w="4925" w:type="dxa"/>
            <w:shd w:val="clear" w:color="auto" w:fill="auto"/>
            <w:vAlign w:val="bottom"/>
          </w:tcPr>
          <w:p w14:paraId="5E5C36D8" w14:textId="77777777" w:rsidR="004A434A" w:rsidRPr="008D1A7E" w:rsidRDefault="004A434A" w:rsidP="004A434A">
            <w:pPr>
              <w:spacing w:after="0" w:line="120" w:lineRule="exact"/>
              <w:ind w:left="-109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12B0F52E" w14:textId="77777777" w:rsidR="004A434A" w:rsidRPr="008D1A7E" w:rsidRDefault="004A434A" w:rsidP="004A434A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9BAB117" w14:textId="77777777" w:rsidR="004A434A" w:rsidRPr="008D1A7E" w:rsidRDefault="004A434A" w:rsidP="004A434A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A288EDA" w14:textId="77777777" w:rsidR="004A434A" w:rsidRPr="008D1A7E" w:rsidRDefault="004A434A" w:rsidP="004A434A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0FD36B0" w14:textId="77777777" w:rsidR="004A434A" w:rsidRPr="008D1A7E" w:rsidRDefault="004A434A" w:rsidP="004A434A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D27AA39" w14:textId="77777777" w:rsidR="004A434A" w:rsidRPr="008D1A7E" w:rsidRDefault="004A434A" w:rsidP="004A434A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5BA0D99" w14:textId="77777777" w:rsidR="004A434A" w:rsidRPr="008D1A7E" w:rsidRDefault="004A434A" w:rsidP="004A434A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0DA8711A" w14:textId="77777777" w:rsidR="004A434A" w:rsidRPr="008D1A7E" w:rsidRDefault="004A434A" w:rsidP="004A434A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207AB65" w14:textId="77777777" w:rsidR="004A434A" w:rsidRPr="008D1A7E" w:rsidRDefault="004A434A" w:rsidP="004A434A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4A434A" w:rsidRPr="008D1A7E" w14:paraId="5C447FA4" w14:textId="77777777" w:rsidTr="004A434A">
        <w:tc>
          <w:tcPr>
            <w:tcW w:w="4925" w:type="dxa"/>
            <w:shd w:val="clear" w:color="auto" w:fill="auto"/>
            <w:vAlign w:val="bottom"/>
          </w:tcPr>
          <w:p w14:paraId="7C7D4130" w14:textId="77777777" w:rsidR="004A434A" w:rsidRPr="008D1A7E" w:rsidRDefault="004A434A" w:rsidP="004A434A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C3AB802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3B22262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3DDD49C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0321154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BCFA73F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84FECBB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D39C1C3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BCB2B30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4A434A" w:rsidRPr="008D1A7E" w14:paraId="231689FC" w14:textId="77777777" w:rsidTr="004A434A">
        <w:tc>
          <w:tcPr>
            <w:tcW w:w="4925" w:type="dxa"/>
            <w:shd w:val="clear" w:color="auto" w:fill="auto"/>
            <w:vAlign w:val="bottom"/>
          </w:tcPr>
          <w:p w14:paraId="4AE1A10D" w14:textId="77777777" w:rsidR="004A434A" w:rsidRPr="008D1A7E" w:rsidRDefault="004A434A" w:rsidP="004A434A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E6D1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งินปันผลรับ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CEC4DD5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072C39D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DC732B4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DF106F9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2A5415D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8C994DB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8606A00" w14:textId="38B5467E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B00A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5CF770A" w14:textId="3E69D4FC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</w:p>
        </w:tc>
      </w:tr>
      <w:tr w:rsidR="004A434A" w:rsidRPr="008D1A7E" w14:paraId="69E4AEE2" w14:textId="77777777" w:rsidTr="004A434A">
        <w:tc>
          <w:tcPr>
            <w:tcW w:w="4925" w:type="dxa"/>
            <w:shd w:val="clear" w:color="auto" w:fill="auto"/>
            <w:vAlign w:val="bottom"/>
          </w:tcPr>
          <w:p w14:paraId="32B849BC" w14:textId="77777777" w:rsidR="004A434A" w:rsidRPr="008D1A7E" w:rsidRDefault="004A434A" w:rsidP="004A434A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2F18C2F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79BCD93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F2A6CD2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99DAE1F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12DC270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389212C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ECA70B1" w14:textId="0FCB7917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B00A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7524318" w14:textId="7C27BBAE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588</w:t>
            </w:r>
          </w:p>
        </w:tc>
      </w:tr>
      <w:tr w:rsidR="004A434A" w:rsidRPr="008D1A7E" w14:paraId="594FCD2C" w14:textId="77777777" w:rsidTr="004A434A">
        <w:tc>
          <w:tcPr>
            <w:tcW w:w="4925" w:type="dxa"/>
            <w:shd w:val="clear" w:color="auto" w:fill="auto"/>
            <w:vAlign w:val="bottom"/>
          </w:tcPr>
          <w:p w14:paraId="0515F2AA" w14:textId="77777777" w:rsidR="004A434A" w:rsidRPr="008D1A7E" w:rsidRDefault="004A434A" w:rsidP="004A434A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60B2013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3DA5B35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AE9E615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A2C87B4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95EB039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09B5E82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3859F55" w14:textId="1620047C" w:rsidR="004A434A" w:rsidRPr="008D1A7E" w:rsidRDefault="00B00A75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83E4E55" w14:textId="1BD2A109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730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4A434A" w:rsidRPr="008D1A7E" w14:paraId="008D823E" w14:textId="77777777" w:rsidTr="004A434A">
        <w:tc>
          <w:tcPr>
            <w:tcW w:w="4925" w:type="dxa"/>
            <w:shd w:val="clear" w:color="auto" w:fill="auto"/>
            <w:vAlign w:val="bottom"/>
          </w:tcPr>
          <w:p w14:paraId="657EF6F6" w14:textId="5A25C751" w:rsidR="004A434A" w:rsidRPr="008D1A7E" w:rsidRDefault="004A434A" w:rsidP="004A434A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2D51D5F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4D4B5D4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F506A91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B1533BD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76EA544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AC6DFBF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A826525" w14:textId="5F48B412" w:rsidR="004A434A" w:rsidRPr="008D1A7E" w:rsidRDefault="00B00A75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76F3692" w14:textId="3D6DFA3B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369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4A434A" w:rsidRPr="008D1A7E" w14:paraId="65846338" w14:textId="77777777" w:rsidTr="004A434A">
        <w:tc>
          <w:tcPr>
            <w:tcW w:w="4925" w:type="dxa"/>
            <w:shd w:val="clear" w:color="auto" w:fill="auto"/>
            <w:vAlign w:val="bottom"/>
          </w:tcPr>
          <w:p w14:paraId="4FCA3A19" w14:textId="77777777" w:rsidR="004A434A" w:rsidRPr="008D1A7E" w:rsidRDefault="004A434A" w:rsidP="004A434A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C23A60E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EA62547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6F0E57D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2A0DE4D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07D0D69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8783C07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7A3ABF0" w14:textId="1B669A69" w:rsidR="004A434A" w:rsidRPr="008D1A7E" w:rsidRDefault="00B00A75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D07F665" w14:textId="7DFB7433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121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106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4A434A" w:rsidRPr="008D1A7E" w14:paraId="001CB62B" w14:textId="77777777" w:rsidTr="004A434A">
        <w:tc>
          <w:tcPr>
            <w:tcW w:w="4925" w:type="dxa"/>
            <w:shd w:val="clear" w:color="auto" w:fill="auto"/>
            <w:vAlign w:val="bottom"/>
          </w:tcPr>
          <w:p w14:paraId="22DF5627" w14:textId="77777777" w:rsidR="004A434A" w:rsidRPr="008D1A7E" w:rsidRDefault="004A434A" w:rsidP="004A434A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CF8E4D7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37001AC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AFCD6D0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0C9AD4C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40A1E3F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336FE14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BDF8AB" w14:textId="1AAF0AD7" w:rsidR="004A434A" w:rsidRPr="008D1A7E" w:rsidRDefault="00B00A75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982D2" w14:textId="4BBF60ED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813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4A434A" w:rsidRPr="008D1A7E" w14:paraId="05DA3547" w14:textId="77777777" w:rsidTr="004A434A">
        <w:tc>
          <w:tcPr>
            <w:tcW w:w="4925" w:type="dxa"/>
            <w:shd w:val="clear" w:color="auto" w:fill="auto"/>
            <w:vAlign w:val="bottom"/>
          </w:tcPr>
          <w:p w14:paraId="6885371B" w14:textId="77777777" w:rsidR="004A434A" w:rsidRPr="008D1A7E" w:rsidRDefault="004A434A" w:rsidP="004A434A">
            <w:pPr>
              <w:spacing w:after="0" w:line="12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599FFC72" w14:textId="77777777" w:rsidR="004A434A" w:rsidRPr="008D1A7E" w:rsidRDefault="004A434A" w:rsidP="004A434A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9A49061" w14:textId="77777777" w:rsidR="004A434A" w:rsidRPr="008D1A7E" w:rsidRDefault="004A434A" w:rsidP="004A434A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943D9D0" w14:textId="77777777" w:rsidR="004A434A" w:rsidRPr="008D1A7E" w:rsidRDefault="004A434A" w:rsidP="004A434A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B07F513" w14:textId="77777777" w:rsidR="004A434A" w:rsidRPr="008D1A7E" w:rsidRDefault="004A434A" w:rsidP="004A434A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B51C50D" w14:textId="77777777" w:rsidR="004A434A" w:rsidRPr="008D1A7E" w:rsidRDefault="004A434A" w:rsidP="004A434A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B0153F8" w14:textId="77777777" w:rsidR="004A434A" w:rsidRPr="008D1A7E" w:rsidRDefault="004A434A" w:rsidP="004A434A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F3F89" w14:textId="77777777" w:rsidR="004A434A" w:rsidRPr="008D1A7E" w:rsidRDefault="004A434A" w:rsidP="004A434A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56114" w14:textId="77777777" w:rsidR="004A434A" w:rsidRPr="008D1A7E" w:rsidRDefault="004A434A" w:rsidP="004A434A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4A434A" w:rsidRPr="008D1A7E" w14:paraId="5820396E" w14:textId="77777777" w:rsidTr="004A434A">
        <w:tc>
          <w:tcPr>
            <w:tcW w:w="4925" w:type="dxa"/>
            <w:shd w:val="clear" w:color="auto" w:fill="auto"/>
            <w:vAlign w:val="bottom"/>
          </w:tcPr>
          <w:p w14:paraId="1F3AA5AF" w14:textId="77777777" w:rsidR="004A434A" w:rsidRPr="008D1A7E" w:rsidRDefault="004A434A" w:rsidP="004A434A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7F2E997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CF8167B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483313E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804F914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1D46122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B9F52B4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A34BF40" w14:textId="2127BACA" w:rsidR="004A434A" w:rsidRPr="008D1A7E" w:rsidRDefault="00B00A75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499B777" w14:textId="555C4C22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4A434A" w:rsidRPr="008D1A7E" w14:paraId="4691E87A" w14:textId="77777777" w:rsidTr="004A434A">
        <w:tc>
          <w:tcPr>
            <w:tcW w:w="4925" w:type="dxa"/>
            <w:shd w:val="clear" w:color="auto" w:fill="auto"/>
            <w:vAlign w:val="bottom"/>
          </w:tcPr>
          <w:p w14:paraId="67480BB2" w14:textId="77777777" w:rsidR="004A434A" w:rsidRPr="008D1A7E" w:rsidRDefault="004A434A" w:rsidP="004A434A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1F5AA98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89E5785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D905C09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627B37D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C1DA3AB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81CA81F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A6E4D" w14:textId="50B7D355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</w:t>
            </w:r>
            <w:r w:rsidR="00B00A7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886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64CEC" w14:textId="785ADC7F" w:rsidR="004A434A" w:rsidRPr="008D1A7E" w:rsidRDefault="00C02B1C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  <w:r w:rsidR="004A434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459</w:t>
            </w:r>
          </w:p>
        </w:tc>
      </w:tr>
      <w:tr w:rsidR="004A434A" w:rsidRPr="008D1A7E" w14:paraId="1A67E221" w14:textId="77777777" w:rsidTr="004A434A">
        <w:tc>
          <w:tcPr>
            <w:tcW w:w="4925" w:type="dxa"/>
            <w:shd w:val="clear" w:color="auto" w:fill="auto"/>
            <w:vAlign w:val="bottom"/>
          </w:tcPr>
          <w:p w14:paraId="66907BFE" w14:textId="77777777" w:rsidR="004A434A" w:rsidRPr="008D1A7E" w:rsidRDefault="004A434A" w:rsidP="004A434A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ขาดทุนสำหรับงวด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FF199C9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2A59E0C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6ACE6A9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219B2FE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EF4A3B3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A38D34F" w14:textId="77777777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F49E8" w14:textId="7EB3703F" w:rsidR="004A434A" w:rsidRPr="00843CAD" w:rsidRDefault="00B00A75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3C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360</w:t>
            </w:r>
            <w:r w:rsidRPr="00843C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785</w:t>
            </w:r>
            <w:r w:rsidR="00843CA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2F258" w14:textId="464D3F42" w:rsidR="004A434A" w:rsidRPr="008D1A7E" w:rsidRDefault="004A434A" w:rsidP="004A434A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037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12827C3F" w14:textId="77777777" w:rsidR="00295D55" w:rsidRPr="001D05E4" w:rsidRDefault="00295D55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  <w:r w:rsidRPr="001D05E4">
        <w:rPr>
          <w:rFonts w:ascii="Browallia New" w:eastAsia="Arial Unicode MS" w:hAnsi="Browallia New" w:cs="Browallia New"/>
          <w:sz w:val="12"/>
          <w:szCs w:val="12"/>
          <w:lang w:bidi="th-TH"/>
        </w:rPr>
        <w:br w:type="page"/>
      </w:r>
    </w:p>
    <w:p w14:paraId="32E52A4B" w14:textId="7AAD0F3F" w:rsidR="00295D55" w:rsidRDefault="00295D55" w:rsidP="00295D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528" w:type="dxa"/>
        <w:tblInd w:w="117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4A434A" w:rsidRPr="008D1A7E" w14:paraId="54AFC31E" w14:textId="77777777" w:rsidTr="004A434A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60DAA5F1" w14:textId="77777777" w:rsidR="004A434A" w:rsidRPr="008D1A7E" w:rsidRDefault="004A434A" w:rsidP="008E271C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CF354" w14:textId="77777777" w:rsidR="004A434A" w:rsidRPr="008D1A7E" w:rsidRDefault="004A434A" w:rsidP="008E27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4A434A" w:rsidRPr="008D1A7E" w14:paraId="2EA9185D" w14:textId="77777777" w:rsidTr="004A434A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75DD3B6C" w14:textId="77777777" w:rsidR="004A434A" w:rsidRPr="008D1A7E" w:rsidRDefault="004A434A" w:rsidP="008E271C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DA328" w14:textId="177DE786" w:rsidR="004A434A" w:rsidRPr="008D1A7E" w:rsidRDefault="004A434A" w:rsidP="008E27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4A434A" w:rsidRPr="008D1A7E" w14:paraId="78EAAAED" w14:textId="77777777" w:rsidTr="004A434A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281871AB" w14:textId="77777777" w:rsidR="004A434A" w:rsidRPr="008D1A7E" w:rsidRDefault="004A434A" w:rsidP="008E271C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D6458" w14:textId="77777777" w:rsidR="004A434A" w:rsidRPr="008D1A7E" w:rsidRDefault="004A434A" w:rsidP="008E27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F58C9" w14:textId="77777777" w:rsidR="004A434A" w:rsidRPr="008D1A7E" w:rsidRDefault="004A434A" w:rsidP="008E27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E0889" w14:textId="77777777" w:rsidR="004A434A" w:rsidRPr="008D1A7E" w:rsidRDefault="004A434A" w:rsidP="008E27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A50CD" w14:textId="77777777" w:rsidR="004A434A" w:rsidRPr="008D1A7E" w:rsidRDefault="004A434A" w:rsidP="008E27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A434A" w:rsidRPr="008D1A7E" w14:paraId="74522786" w14:textId="77777777" w:rsidTr="004A434A">
        <w:tc>
          <w:tcPr>
            <w:tcW w:w="4925" w:type="dxa"/>
            <w:shd w:val="clear" w:color="auto" w:fill="auto"/>
            <w:vAlign w:val="bottom"/>
          </w:tcPr>
          <w:p w14:paraId="5DAC39DC" w14:textId="77777777" w:rsidR="004A434A" w:rsidRPr="008D1A7E" w:rsidRDefault="004A434A" w:rsidP="004A43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49F30" w14:textId="0844326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BCE5B" w14:textId="45B22152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 w:bidi="th-TH"/>
              </w:rPr>
              <w:t>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82B57" w14:textId="08DCB039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35783" w14:textId="4E6059C9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 w:bidi="th-TH"/>
              </w:rPr>
              <w:t>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10B32" w14:textId="6E6D51A6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71F09" w14:textId="6E48AB75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 w:bidi="th-TH"/>
              </w:rPr>
              <w:t>63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E53A4" w14:textId="4D7DB65E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BB455" w14:textId="628D8B5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 w:bidi="th-TH"/>
              </w:rPr>
              <w:t>63</w:t>
            </w:r>
          </w:p>
        </w:tc>
      </w:tr>
      <w:tr w:rsidR="004A434A" w:rsidRPr="008D1A7E" w14:paraId="23EC12FE" w14:textId="77777777" w:rsidTr="004A434A">
        <w:tc>
          <w:tcPr>
            <w:tcW w:w="4925" w:type="dxa"/>
            <w:shd w:val="clear" w:color="auto" w:fill="auto"/>
            <w:vAlign w:val="bottom"/>
          </w:tcPr>
          <w:p w14:paraId="0EC32942" w14:textId="77777777" w:rsidR="004A434A" w:rsidRPr="008D1A7E" w:rsidRDefault="004A434A" w:rsidP="008E271C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279E7" w14:textId="77777777" w:rsidR="004A434A" w:rsidRPr="008D1A7E" w:rsidRDefault="004A434A" w:rsidP="008E27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B8436" w14:textId="77777777" w:rsidR="004A434A" w:rsidRPr="008D1A7E" w:rsidRDefault="004A434A" w:rsidP="008E27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BD7AB" w14:textId="77777777" w:rsidR="004A434A" w:rsidRPr="008D1A7E" w:rsidRDefault="004A434A" w:rsidP="008E27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DA2FA" w14:textId="77777777" w:rsidR="004A434A" w:rsidRPr="008D1A7E" w:rsidRDefault="004A434A" w:rsidP="008E27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1FB01" w14:textId="77777777" w:rsidR="004A434A" w:rsidRPr="008D1A7E" w:rsidRDefault="004A434A" w:rsidP="008E27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73952" w14:textId="77777777" w:rsidR="004A434A" w:rsidRPr="008D1A7E" w:rsidRDefault="004A434A" w:rsidP="008E27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EBE1B" w14:textId="77777777" w:rsidR="004A434A" w:rsidRPr="008D1A7E" w:rsidRDefault="004A434A" w:rsidP="008E27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FD7F2" w14:textId="77777777" w:rsidR="004A434A" w:rsidRPr="008D1A7E" w:rsidRDefault="004A434A" w:rsidP="008E27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4A434A" w:rsidRPr="00A306F9" w14:paraId="0BD0FB36" w14:textId="77777777" w:rsidTr="004A434A">
        <w:trPr>
          <w:trHeight w:val="70"/>
        </w:trPr>
        <w:tc>
          <w:tcPr>
            <w:tcW w:w="4925" w:type="dxa"/>
            <w:shd w:val="clear" w:color="auto" w:fill="auto"/>
            <w:vAlign w:val="bottom"/>
          </w:tcPr>
          <w:p w14:paraId="32A156F7" w14:textId="77777777" w:rsidR="004A434A" w:rsidRPr="00A306F9" w:rsidRDefault="004A434A" w:rsidP="008E271C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22083" w14:textId="77777777" w:rsidR="004A434A" w:rsidRPr="00A306F9" w:rsidRDefault="004A434A" w:rsidP="008E27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6392C" w14:textId="77777777" w:rsidR="004A434A" w:rsidRPr="00A306F9" w:rsidRDefault="004A434A" w:rsidP="008E27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C494B" w14:textId="77777777" w:rsidR="004A434A" w:rsidRPr="00A306F9" w:rsidRDefault="004A434A" w:rsidP="008E27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482E9" w14:textId="77777777" w:rsidR="004A434A" w:rsidRPr="00A306F9" w:rsidRDefault="004A434A" w:rsidP="008E27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6EF51F" w14:textId="77777777" w:rsidR="004A434A" w:rsidRPr="00A306F9" w:rsidRDefault="004A434A" w:rsidP="008E27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E73E4" w14:textId="77777777" w:rsidR="004A434A" w:rsidRPr="00A306F9" w:rsidRDefault="004A434A" w:rsidP="008E27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0AC32" w14:textId="77777777" w:rsidR="004A434A" w:rsidRPr="00A306F9" w:rsidRDefault="004A434A" w:rsidP="008E27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AE71D" w14:textId="77777777" w:rsidR="004A434A" w:rsidRPr="00A306F9" w:rsidRDefault="004A434A" w:rsidP="008E27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4A434A" w:rsidRPr="008D1A7E" w14:paraId="438470B4" w14:textId="77777777" w:rsidTr="004A434A">
        <w:tc>
          <w:tcPr>
            <w:tcW w:w="4925" w:type="dxa"/>
            <w:shd w:val="clear" w:color="auto" w:fill="auto"/>
            <w:vAlign w:val="bottom"/>
          </w:tcPr>
          <w:p w14:paraId="6B41F884" w14:textId="77777777" w:rsidR="004A434A" w:rsidRPr="008D1A7E" w:rsidRDefault="004A434A" w:rsidP="004A43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CE7DF1B" w14:textId="6BE97F38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239</w:t>
            </w:r>
            <w:r w:rsidR="00EA1E8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666F217" w14:textId="6622C598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630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66229AE" w14:textId="4ADB292D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  <w:r w:rsidR="00EA1E8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087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EE5E36F" w14:textId="02B31C47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158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452F077" w14:textId="6276DE77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EA1E8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275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CDFE896" w14:textId="2A2D0432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504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74EA96C9" w14:textId="7A16975D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294</w:t>
            </w:r>
            <w:r w:rsidR="00EA1E8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416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6A7841E" w14:textId="23CA3363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816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798</w:t>
            </w:r>
          </w:p>
        </w:tc>
      </w:tr>
      <w:tr w:rsidR="004A434A" w:rsidRPr="008D1A7E" w14:paraId="54FBD6CE" w14:textId="77777777" w:rsidTr="004A434A">
        <w:tc>
          <w:tcPr>
            <w:tcW w:w="4925" w:type="dxa"/>
            <w:shd w:val="clear" w:color="auto" w:fill="auto"/>
            <w:vAlign w:val="bottom"/>
          </w:tcPr>
          <w:p w14:paraId="4AE48241" w14:textId="77777777" w:rsidR="004A434A" w:rsidRPr="008D1A7E" w:rsidRDefault="004A434A" w:rsidP="004A43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5E1CA" w14:textId="509C4ED6" w:rsidR="004A434A" w:rsidRPr="008D1A7E" w:rsidRDefault="00C40446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3C49E" w14:textId="4B4019C8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AD11F" w14:textId="09A56BC9" w:rsidR="004A434A" w:rsidRPr="008D1A7E" w:rsidRDefault="00C40446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53F11" w14:textId="1C7DC583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160D9" w14:textId="7BD5C5F0" w:rsidR="004A434A" w:rsidRPr="008D1A7E" w:rsidRDefault="00C40446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D0714" w14:textId="6A358DFF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53E1E" w14:textId="480EFF21" w:rsidR="004A434A" w:rsidRPr="008D1A7E" w:rsidRDefault="00C40446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CEA0D" w14:textId="62A5D030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080</w:t>
            </w:r>
          </w:p>
        </w:tc>
      </w:tr>
      <w:tr w:rsidR="004A434A" w:rsidRPr="008D1A7E" w14:paraId="2A8DF294" w14:textId="77777777" w:rsidTr="004A434A">
        <w:tc>
          <w:tcPr>
            <w:tcW w:w="4925" w:type="dxa"/>
            <w:shd w:val="clear" w:color="auto" w:fill="auto"/>
            <w:vAlign w:val="bottom"/>
          </w:tcPr>
          <w:p w14:paraId="5C6C6DC2" w14:textId="77777777" w:rsidR="004A434A" w:rsidRPr="008D1A7E" w:rsidRDefault="004A434A" w:rsidP="004A43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B8BE9" w14:textId="7A1CA25D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239</w:t>
            </w:r>
            <w:r w:rsidR="00EA1E8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054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33AB8" w14:textId="3783AD46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631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06CDA" w14:textId="7C5126FA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  <w:r w:rsidR="00EA1E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087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CB008" w14:textId="55EC2A4B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158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F9C54D" w14:textId="19F6B0B7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EA1E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275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2DCC3" w14:textId="2CFFDA4C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504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BEAC0" w14:textId="55E99C50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294</w:t>
            </w:r>
            <w:r w:rsidR="00EA1E8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416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98D48" w14:textId="30AFBBF4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817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878</w:t>
            </w:r>
          </w:p>
        </w:tc>
      </w:tr>
      <w:tr w:rsidR="004A434A" w:rsidRPr="00A306F9" w14:paraId="3E41C20A" w14:textId="77777777" w:rsidTr="004A434A">
        <w:tc>
          <w:tcPr>
            <w:tcW w:w="4925" w:type="dxa"/>
            <w:shd w:val="clear" w:color="auto" w:fill="auto"/>
            <w:vAlign w:val="bottom"/>
          </w:tcPr>
          <w:p w14:paraId="229FCF24" w14:textId="77777777" w:rsidR="004A434A" w:rsidRPr="00A306F9" w:rsidRDefault="004A434A" w:rsidP="004A434A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A5478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768DE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EEE5A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AED80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63C9D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02933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98562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EE41C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4A434A" w:rsidRPr="008D1A7E" w14:paraId="1EE79F89" w14:textId="77777777" w:rsidTr="004A434A">
        <w:tc>
          <w:tcPr>
            <w:tcW w:w="4925" w:type="dxa"/>
            <w:shd w:val="clear" w:color="auto" w:fill="auto"/>
            <w:vAlign w:val="bottom"/>
          </w:tcPr>
          <w:p w14:paraId="7BBDD87D" w14:textId="77777777" w:rsidR="004A434A" w:rsidRPr="008D1A7E" w:rsidRDefault="004A434A" w:rsidP="004A43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D2731F7" w14:textId="77777777" w:rsidR="004A434A" w:rsidRPr="004A434A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3B4A2A1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3CFC26B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4626B19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EB36AF5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41B20C9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FC56217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250C021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4A434A" w:rsidRPr="008D1A7E" w14:paraId="72ADEA5A" w14:textId="77777777" w:rsidTr="004A434A">
        <w:tc>
          <w:tcPr>
            <w:tcW w:w="4925" w:type="dxa"/>
            <w:shd w:val="clear" w:color="auto" w:fill="auto"/>
            <w:vAlign w:val="bottom"/>
          </w:tcPr>
          <w:p w14:paraId="36E013D3" w14:textId="77777777" w:rsidR="004A434A" w:rsidRPr="008D1A7E" w:rsidRDefault="004A434A" w:rsidP="004A43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D656350" w14:textId="74D03DFD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</w:t>
            </w:r>
            <w:r w:rsidR="00EA1E8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59FCFDA" w14:textId="761D2C3B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EF5A53B" w14:textId="7F03BD40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  <w:r w:rsidR="00EA1E8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087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0D08367" w14:textId="4A750810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158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A4DDE62" w14:textId="32F79D4B" w:rsidR="004A434A" w:rsidRPr="008D1A7E" w:rsidRDefault="00C40446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85938E2" w14:textId="28C7DD1B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21E8036E" w14:textId="481D4016" w:rsidR="004A434A" w:rsidRPr="00EA1E87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124</w:t>
            </w:r>
            <w:r w:rsidR="00EA1E87" w:rsidRPr="00EA1E8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CD857D2" w14:textId="4BFED6B7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367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906</w:t>
            </w:r>
          </w:p>
        </w:tc>
      </w:tr>
      <w:tr w:rsidR="004A434A" w:rsidRPr="008D1A7E" w14:paraId="103B52C8" w14:textId="77777777" w:rsidTr="004A434A">
        <w:tc>
          <w:tcPr>
            <w:tcW w:w="4925" w:type="dxa"/>
            <w:shd w:val="clear" w:color="auto" w:fill="auto"/>
            <w:vAlign w:val="bottom"/>
          </w:tcPr>
          <w:p w14:paraId="15048173" w14:textId="77777777" w:rsidR="004A434A" w:rsidRPr="008D1A7E" w:rsidRDefault="004A434A" w:rsidP="004A43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E6CAE7" w14:textId="58F99518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155</w:t>
            </w:r>
            <w:r w:rsidR="00EA1E8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246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2ED9C" w14:textId="7794E25B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421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276E2" w14:textId="5BF6AF9A" w:rsidR="004A434A" w:rsidRPr="00EA1E87" w:rsidRDefault="00C40446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75D4B" w14:textId="2D37037D" w:rsidR="004A434A" w:rsidRPr="00EA1E87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A1E8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42F1FE" w14:textId="186F021F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EA1E8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275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A8D25" w14:textId="54E0A338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504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57F30" w14:textId="6D43A32C" w:rsidR="004A434A" w:rsidRPr="00EA1E87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169</w:t>
            </w:r>
            <w:r w:rsidR="00EA1E87" w:rsidRPr="00EA1E8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521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D1780" w14:textId="38BB0108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449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972</w:t>
            </w:r>
          </w:p>
        </w:tc>
      </w:tr>
      <w:tr w:rsidR="004A434A" w:rsidRPr="008D1A7E" w14:paraId="399EC82A" w14:textId="77777777" w:rsidTr="004A434A">
        <w:tc>
          <w:tcPr>
            <w:tcW w:w="4925" w:type="dxa"/>
            <w:shd w:val="clear" w:color="auto" w:fill="auto"/>
            <w:vAlign w:val="bottom"/>
          </w:tcPr>
          <w:p w14:paraId="4EE38EDC" w14:textId="77777777" w:rsidR="004A434A" w:rsidRPr="008D1A7E" w:rsidRDefault="004A434A" w:rsidP="004A43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EC5D59" w14:textId="5D9701D3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239</w:t>
            </w:r>
            <w:r w:rsidR="0004672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054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5E77D" w14:textId="0B44C014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631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4E7D2D" w14:textId="36F7CCBC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  <w:r w:rsidR="0004672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087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50E3A" w14:textId="59DDFA5E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158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9F899C" w14:textId="05C543A5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04672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EE489" w14:textId="6968030E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504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4244D2" w14:textId="4ECAE1C0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294</w:t>
            </w:r>
            <w:r w:rsidR="0004672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416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6F918" w14:textId="3CD6472C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817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878</w:t>
            </w:r>
          </w:p>
        </w:tc>
      </w:tr>
      <w:tr w:rsidR="004A434A" w:rsidRPr="00A306F9" w14:paraId="5C91F3F0" w14:textId="77777777" w:rsidTr="004A434A">
        <w:tc>
          <w:tcPr>
            <w:tcW w:w="4925" w:type="dxa"/>
            <w:shd w:val="clear" w:color="auto" w:fill="auto"/>
            <w:vAlign w:val="bottom"/>
          </w:tcPr>
          <w:p w14:paraId="1B71C0D0" w14:textId="77777777" w:rsidR="004A434A" w:rsidRPr="00A306F9" w:rsidRDefault="004A434A" w:rsidP="004A434A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E9EF6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5346F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963E8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AB677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6BE63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2968E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6C770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DE549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4A434A" w:rsidRPr="008D1A7E" w14:paraId="3E415C65" w14:textId="77777777" w:rsidTr="004A434A">
        <w:tc>
          <w:tcPr>
            <w:tcW w:w="4925" w:type="dxa"/>
            <w:shd w:val="clear" w:color="auto" w:fill="auto"/>
            <w:vAlign w:val="bottom"/>
          </w:tcPr>
          <w:p w14:paraId="664836E5" w14:textId="77777777" w:rsidR="004A434A" w:rsidRPr="008D1A7E" w:rsidRDefault="004A434A" w:rsidP="004A43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B6EE0EE" w14:textId="2A91A68C" w:rsidR="004A434A" w:rsidRPr="008D1A7E" w:rsidRDefault="00EA1E87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7B80052" w14:textId="59414400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533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610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8F13F5B" w14:textId="5982A01E" w:rsidR="004A434A" w:rsidRPr="008D1A7E" w:rsidRDefault="00EA1E87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A18394E" w14:textId="47CD95FA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E5B6ED5" w14:textId="50507BB5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A1E8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233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4B7A0D7" w14:textId="40752150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820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73A25289" w14:textId="55A3A9BB" w:rsidR="004A434A" w:rsidRPr="008D1A7E" w:rsidRDefault="00EA1E87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758</w:t>
            </w:r>
            <w:r w:rsidR="00843C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5454A55" w14:textId="31BB791B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4A434A" w:rsidRPr="00A306F9" w14:paraId="3A5F3CB8" w14:textId="77777777" w:rsidTr="004A434A">
        <w:tc>
          <w:tcPr>
            <w:tcW w:w="4925" w:type="dxa"/>
            <w:shd w:val="clear" w:color="auto" w:fill="auto"/>
            <w:vAlign w:val="bottom"/>
          </w:tcPr>
          <w:p w14:paraId="6C826D66" w14:textId="77777777" w:rsidR="004A434A" w:rsidRPr="00A306F9" w:rsidRDefault="004A434A" w:rsidP="004A434A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62ABD2AC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4BDEA9F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4DEC34F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0F776C1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93A7C7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B9832B8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8DE83E0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B7609B5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4A434A" w:rsidRPr="008D1A7E" w14:paraId="345A8E07" w14:textId="77777777" w:rsidTr="004A434A">
        <w:tc>
          <w:tcPr>
            <w:tcW w:w="4925" w:type="dxa"/>
            <w:shd w:val="clear" w:color="auto" w:fill="auto"/>
            <w:vAlign w:val="bottom"/>
          </w:tcPr>
          <w:p w14:paraId="72A9421F" w14:textId="77777777" w:rsidR="004A434A" w:rsidRPr="008D1A7E" w:rsidRDefault="004A434A" w:rsidP="004A43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25A92F3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7C45F80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3908891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AD3FF0F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1ECE13A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78954CC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A86F112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5DB2D03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4A434A" w:rsidRPr="008D1A7E" w14:paraId="1DECC463" w14:textId="77777777" w:rsidTr="004A434A">
        <w:tc>
          <w:tcPr>
            <w:tcW w:w="4925" w:type="dxa"/>
            <w:shd w:val="clear" w:color="auto" w:fill="auto"/>
            <w:vAlign w:val="bottom"/>
          </w:tcPr>
          <w:p w14:paraId="11077664" w14:textId="77777777" w:rsidR="004A434A" w:rsidRPr="008D1A7E" w:rsidRDefault="004A434A" w:rsidP="004A43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655979E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CA67890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96C294C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578FB2F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D492B37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B0BC176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D0995AB" w14:textId="6B66F02B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811E7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530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3BFBE19" w14:textId="332819E3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530</w:t>
            </w:r>
          </w:p>
        </w:tc>
      </w:tr>
      <w:tr w:rsidR="004A434A" w:rsidRPr="008D1A7E" w14:paraId="01D0212F" w14:textId="77777777" w:rsidTr="004A434A">
        <w:tc>
          <w:tcPr>
            <w:tcW w:w="4925" w:type="dxa"/>
            <w:shd w:val="clear" w:color="auto" w:fill="auto"/>
            <w:vAlign w:val="bottom"/>
          </w:tcPr>
          <w:p w14:paraId="1F36D4D2" w14:textId="77777777" w:rsidR="004A434A" w:rsidRPr="008D1A7E" w:rsidRDefault="004A434A" w:rsidP="004A43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58F4160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3CBC57C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B63F612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4E3EA14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697DD6E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B168879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A7E56B0" w14:textId="4A931997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</w:t>
            </w:r>
            <w:r w:rsidR="00811E7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077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BD05169" w14:textId="48955C99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</w:t>
            </w:r>
            <w:r w:rsidR="004A434A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066</w:t>
            </w:r>
          </w:p>
        </w:tc>
      </w:tr>
      <w:tr w:rsidR="004A434A" w:rsidRPr="008D1A7E" w14:paraId="78C2CE03" w14:textId="77777777" w:rsidTr="004A434A">
        <w:tc>
          <w:tcPr>
            <w:tcW w:w="4925" w:type="dxa"/>
            <w:shd w:val="clear" w:color="auto" w:fill="auto"/>
            <w:vAlign w:val="bottom"/>
          </w:tcPr>
          <w:p w14:paraId="2895BB41" w14:textId="77777777" w:rsidR="004A434A" w:rsidRPr="008D1A7E" w:rsidRDefault="004A434A" w:rsidP="004A43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33D626B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4F55706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31844D7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515C6C6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F774529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DA52EAE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4FC9B8E" w14:textId="4A467B42" w:rsidR="004A434A" w:rsidRPr="008D1A7E" w:rsidRDefault="00811E74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9E88854" w14:textId="5FADEA8E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338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4A434A" w:rsidRPr="008D1A7E" w14:paraId="39466E50" w14:textId="77777777" w:rsidTr="004A434A">
        <w:tc>
          <w:tcPr>
            <w:tcW w:w="4925" w:type="dxa"/>
            <w:shd w:val="clear" w:color="auto" w:fill="auto"/>
            <w:vAlign w:val="bottom"/>
          </w:tcPr>
          <w:p w14:paraId="64663E93" w14:textId="77777777" w:rsidR="004A434A" w:rsidRPr="008D1A7E" w:rsidRDefault="004A434A" w:rsidP="004A43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17B8669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AE05165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A9F7512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25B0429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8BB83D1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CBCCA7C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1B0BD8D" w14:textId="02361C0D" w:rsidR="004A434A" w:rsidRPr="008D1A7E" w:rsidRDefault="00811E74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464C780" w14:textId="4029CED2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134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322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4A434A" w:rsidRPr="008D1A7E" w14:paraId="687438BB" w14:textId="77777777" w:rsidTr="004A434A">
        <w:tc>
          <w:tcPr>
            <w:tcW w:w="4925" w:type="dxa"/>
            <w:shd w:val="clear" w:color="auto" w:fill="auto"/>
            <w:vAlign w:val="bottom"/>
          </w:tcPr>
          <w:p w14:paraId="5E02D3B8" w14:textId="77777777" w:rsidR="004A434A" w:rsidRPr="008D1A7E" w:rsidRDefault="004A434A" w:rsidP="004A43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D811FD3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DAE9D4B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ED53690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49B16DF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CC91359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8F808DC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0E78BD5C" w14:textId="6F40FB03" w:rsidR="004A434A" w:rsidRPr="008D1A7E" w:rsidRDefault="00811E74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905394E" w14:textId="050238C6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373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556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4A434A" w:rsidRPr="008D1A7E" w14:paraId="120D550C" w14:textId="77777777" w:rsidTr="004A434A">
        <w:tc>
          <w:tcPr>
            <w:tcW w:w="4925" w:type="dxa"/>
            <w:shd w:val="clear" w:color="auto" w:fill="auto"/>
            <w:vAlign w:val="bottom"/>
          </w:tcPr>
          <w:p w14:paraId="4DB13E24" w14:textId="77777777" w:rsidR="004A434A" w:rsidRPr="008D1A7E" w:rsidRDefault="004A434A" w:rsidP="004A43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3A9CD9C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441AE0B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6BEA3B4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A9B03B5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7EA365C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F3427C9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E724FB" w14:textId="2DBD7D90" w:rsidR="004A434A" w:rsidRPr="008D1A7E" w:rsidRDefault="00811E74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29EA8" w14:textId="2FA2DB29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672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4A434A" w:rsidRPr="00A306F9" w14:paraId="5E1C0F59" w14:textId="77777777" w:rsidTr="004A434A">
        <w:tc>
          <w:tcPr>
            <w:tcW w:w="4925" w:type="dxa"/>
            <w:shd w:val="clear" w:color="auto" w:fill="auto"/>
            <w:vAlign w:val="bottom"/>
          </w:tcPr>
          <w:p w14:paraId="248461D0" w14:textId="77777777" w:rsidR="004A434A" w:rsidRPr="00A306F9" w:rsidRDefault="004A434A" w:rsidP="004A43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05A921BD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47FF37A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AC626A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F486735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7AC28E8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2AA1F26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9F0F6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DE661" w14:textId="77777777" w:rsidR="004A434A" w:rsidRPr="00A306F9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4A434A" w:rsidRPr="008D1A7E" w14:paraId="02309536" w14:textId="77777777" w:rsidTr="004A434A">
        <w:tc>
          <w:tcPr>
            <w:tcW w:w="4925" w:type="dxa"/>
            <w:shd w:val="clear" w:color="auto" w:fill="auto"/>
            <w:vAlign w:val="bottom"/>
          </w:tcPr>
          <w:p w14:paraId="7585A9B0" w14:textId="77777777" w:rsidR="004A434A" w:rsidRPr="008D1A7E" w:rsidRDefault="004A434A" w:rsidP="004A43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3CBB568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8FB22FB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579ECF9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184D49D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FDD61CC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AFDDC59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7FB2B4F" w14:textId="18A1C882" w:rsidR="004A434A" w:rsidRPr="008D1A7E" w:rsidRDefault="00811E74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9B93B9B" w14:textId="3CE482DB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4A434A" w:rsidRPr="008D1A7E" w14:paraId="42B9514C" w14:textId="77777777" w:rsidTr="004A434A">
        <w:tc>
          <w:tcPr>
            <w:tcW w:w="4925" w:type="dxa"/>
            <w:shd w:val="clear" w:color="auto" w:fill="auto"/>
            <w:vAlign w:val="bottom"/>
          </w:tcPr>
          <w:p w14:paraId="1CD8DB50" w14:textId="77777777" w:rsidR="004A434A" w:rsidRPr="008D1A7E" w:rsidRDefault="004A434A" w:rsidP="004A43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662435D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2BF1336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750E2F2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51F4012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AE9CA6F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607BA46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1E0E1" w14:textId="659ABCDE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200</w:t>
            </w:r>
            <w:r w:rsidR="00811E7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181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CDC39" w14:textId="130D417E" w:rsidR="004A434A" w:rsidRPr="008D1A7E" w:rsidRDefault="00C02B1C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172</w:t>
            </w:r>
            <w:r w:rsidR="004A434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336</w:t>
            </w:r>
          </w:p>
        </w:tc>
      </w:tr>
      <w:tr w:rsidR="004A434A" w:rsidRPr="008D1A7E" w14:paraId="47E85F1E" w14:textId="77777777" w:rsidTr="004A434A">
        <w:tc>
          <w:tcPr>
            <w:tcW w:w="4925" w:type="dxa"/>
            <w:shd w:val="clear" w:color="auto" w:fill="auto"/>
            <w:vAlign w:val="bottom"/>
          </w:tcPr>
          <w:p w14:paraId="5A709B3D" w14:textId="77777777" w:rsidR="004A434A" w:rsidRPr="008D1A7E" w:rsidRDefault="004A434A" w:rsidP="004A434A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ขาดทุนสำหรับงวด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D0049B4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F18505C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2CFCEAF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938F3C1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EC0754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1E22804" w14:textId="77777777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25D6BB" w14:textId="64447527" w:rsidR="004A434A" w:rsidRPr="008D1A7E" w:rsidRDefault="00811E74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3C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992</w:t>
            </w:r>
            <w:r w:rsidRPr="00843C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638</w:t>
            </w:r>
            <w:r w:rsidRPr="00843C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B7D07" w14:textId="56387251" w:rsidR="004A434A" w:rsidRPr="008D1A7E" w:rsidRDefault="004A434A" w:rsidP="004A43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</w:tbl>
    <w:p w14:paraId="14C038F5" w14:textId="77777777" w:rsidR="00295D55" w:rsidRPr="001D05E4" w:rsidRDefault="00295D55" w:rsidP="000B0EAF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2D55D956" w14:textId="77777777" w:rsidR="00926A62" w:rsidRPr="00886834" w:rsidRDefault="00926A62" w:rsidP="000B0EAF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  <w:sectPr w:rsidR="00926A62" w:rsidRPr="00886834" w:rsidSect="003F2580">
          <w:pgSz w:w="16840" w:h="11907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517F72E9" w14:textId="77777777" w:rsidR="000F6F96" w:rsidRPr="00886834" w:rsidRDefault="000F6F96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711E" w:rsidRPr="00886834" w14:paraId="3616ADD9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168371A" w14:textId="13FDFB58" w:rsidR="0011711E" w:rsidRPr="00886834" w:rsidRDefault="005422B7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11711E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ลูกหนี้การค้า</w:t>
            </w:r>
            <w:r w:rsidR="00A16F63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- สุทธิ</w:t>
            </w:r>
          </w:p>
        </w:tc>
      </w:tr>
    </w:tbl>
    <w:p w14:paraId="1F1829A9" w14:textId="77777777" w:rsidR="008233AF" w:rsidRPr="001D05E4" w:rsidRDefault="008233AF" w:rsidP="000B0EAF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  <w:lang w:bidi="th-TH"/>
        </w:rPr>
      </w:pPr>
    </w:p>
    <w:p w14:paraId="7D030B56" w14:textId="77777777" w:rsidR="00730E99" w:rsidRPr="00C267D1" w:rsidRDefault="00C25CC5" w:rsidP="003F2580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ลูกหนี้การค้า</w:t>
      </w:r>
      <w:r w:rsidR="00000D15"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ซึ่งแสดง</w:t>
      </w:r>
      <w:r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รวมในรายการลูกหนี้การ</w:t>
      </w:r>
      <w:r w:rsidR="00000D15"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ค้าและลูกหนี้อื่น</w:t>
      </w:r>
      <w:r w:rsidR="00FE178B"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7B74AC"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-</w:t>
      </w:r>
      <w:r w:rsidR="00FE178B"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สุทธิ</w:t>
      </w:r>
      <w:r w:rsidR="007B74AC"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000D15"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ในงบแสดงฐานะ</w:t>
      </w:r>
      <w:r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การเงินสาม</w:t>
      </w:r>
      <w:r w:rsidR="004F49DB"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ารถวิเคราะห์ตามอายุหนี้ที่ค้า</w:t>
      </w:r>
      <w:r w:rsidR="004F49DB"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ง</w:t>
      </w:r>
      <w:r w:rsidR="00730E99" w:rsidRPr="00C267D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ชำระได้ดังนี้</w:t>
      </w:r>
    </w:p>
    <w:p w14:paraId="78D6E55D" w14:textId="77777777" w:rsidR="008233AF" w:rsidRPr="001D05E4" w:rsidRDefault="008233AF" w:rsidP="000B0EAF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  <w:lang w:bidi="th-TH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60"/>
        <w:gridCol w:w="1417"/>
        <w:gridCol w:w="1559"/>
        <w:gridCol w:w="1418"/>
      </w:tblGrid>
      <w:tr w:rsidR="00730E99" w:rsidRPr="001D05E4" w14:paraId="6B7EE574" w14:textId="77777777" w:rsidTr="003F2580">
        <w:tc>
          <w:tcPr>
            <w:tcW w:w="3510" w:type="dxa"/>
            <w:shd w:val="clear" w:color="auto" w:fill="auto"/>
          </w:tcPr>
          <w:p w14:paraId="672A1C31" w14:textId="77777777" w:rsidR="00730E99" w:rsidRPr="001D05E4" w:rsidRDefault="00730E99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58863EF" w14:textId="77777777" w:rsidR="00730E99" w:rsidRPr="001D05E4" w:rsidRDefault="00730E99" w:rsidP="00A306F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C6EA362" w14:textId="77777777" w:rsidR="00730E99" w:rsidRPr="001D05E4" w:rsidRDefault="00730E99" w:rsidP="00A306F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53D4" w:rsidRPr="001D05E4" w14:paraId="117EAD80" w14:textId="77777777" w:rsidTr="003F2580">
        <w:tc>
          <w:tcPr>
            <w:tcW w:w="3510" w:type="dxa"/>
            <w:shd w:val="clear" w:color="auto" w:fill="auto"/>
          </w:tcPr>
          <w:p w14:paraId="7E3580E8" w14:textId="77777777" w:rsidR="004953D4" w:rsidRPr="001D05E4" w:rsidRDefault="004953D4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659F4887" w14:textId="19E8E8C0" w:rsidR="004953D4" w:rsidRPr="001D05E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17" w:type="dxa"/>
            <w:shd w:val="clear" w:color="auto" w:fill="auto"/>
            <w:hideMark/>
          </w:tcPr>
          <w:p w14:paraId="2AAE53D0" w14:textId="77777777" w:rsidR="004953D4" w:rsidRPr="001D05E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CD21432" w14:textId="07A3D8D2" w:rsidR="004953D4" w:rsidRPr="001D05E4" w:rsidRDefault="00C02B1C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53D4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53D4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953D4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59" w:type="dxa"/>
            <w:shd w:val="clear" w:color="auto" w:fill="auto"/>
            <w:hideMark/>
          </w:tcPr>
          <w:p w14:paraId="225DC6DD" w14:textId="24B79EC5" w:rsidR="004953D4" w:rsidRPr="001D05E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18" w:type="dxa"/>
            <w:shd w:val="clear" w:color="auto" w:fill="auto"/>
            <w:hideMark/>
          </w:tcPr>
          <w:p w14:paraId="02A2DA24" w14:textId="77777777" w:rsidR="004953D4" w:rsidRPr="001D05E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C973FFD" w14:textId="03AF1A8B" w:rsidR="004953D4" w:rsidRPr="001D05E4" w:rsidRDefault="00C02B1C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53D4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53D4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953D4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C2590" w:rsidRPr="001D05E4" w14:paraId="025B1B2E" w14:textId="77777777" w:rsidTr="003F2580">
        <w:tc>
          <w:tcPr>
            <w:tcW w:w="3510" w:type="dxa"/>
            <w:shd w:val="clear" w:color="auto" w:fill="auto"/>
          </w:tcPr>
          <w:p w14:paraId="43D2B0C9" w14:textId="77777777" w:rsidR="004C2590" w:rsidRPr="001D05E4" w:rsidRDefault="004C2590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D4EC16" w14:textId="77777777" w:rsidR="004C2590" w:rsidRPr="001D05E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4C2590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71AC08" w14:textId="77777777" w:rsidR="004C2590" w:rsidRPr="001D05E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EE196E8" w14:textId="77777777" w:rsidR="004C2590" w:rsidRPr="001D05E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67209F" w14:textId="77777777" w:rsidR="004C2590" w:rsidRPr="001D05E4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A6452" w:rsidRPr="001D05E4" w14:paraId="051012CA" w14:textId="77777777" w:rsidTr="003F2580">
        <w:tc>
          <w:tcPr>
            <w:tcW w:w="3510" w:type="dxa"/>
          </w:tcPr>
          <w:p w14:paraId="7C2E55A6" w14:textId="77777777" w:rsidR="001A6452" w:rsidRPr="001D05E4" w:rsidRDefault="001A6452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898CC60" w14:textId="77777777" w:rsidR="001A6452" w:rsidRPr="001D05E4" w:rsidRDefault="001A6452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8E54E3A" w14:textId="77777777" w:rsidR="001A6452" w:rsidRPr="001D05E4" w:rsidRDefault="001A6452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FF6C842" w14:textId="77777777" w:rsidR="001A6452" w:rsidRPr="001D05E4" w:rsidRDefault="001A6452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96D66DD" w14:textId="77777777" w:rsidR="001A6452" w:rsidRPr="001D05E4" w:rsidRDefault="001A6452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60D01" w:rsidRPr="001D05E4" w14:paraId="1EB07B7A" w14:textId="77777777" w:rsidTr="003F2580">
        <w:tc>
          <w:tcPr>
            <w:tcW w:w="3510" w:type="dxa"/>
            <w:hideMark/>
          </w:tcPr>
          <w:p w14:paraId="54AD9571" w14:textId="77777777" w:rsidR="00860D01" w:rsidRPr="001D05E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60" w:type="dxa"/>
            <w:shd w:val="clear" w:color="auto" w:fill="FAFAFA"/>
          </w:tcPr>
          <w:p w14:paraId="224AE386" w14:textId="496CC27B" w:rsidR="00860D01" w:rsidRPr="001D05E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F3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74C7E" w14:textId="49B56163" w:rsidR="00860D01" w:rsidRPr="001D05E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860D01" w:rsidRPr="001D05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</w:p>
        </w:tc>
        <w:tc>
          <w:tcPr>
            <w:tcW w:w="1559" w:type="dxa"/>
            <w:shd w:val="clear" w:color="auto" w:fill="FAFAFA"/>
          </w:tcPr>
          <w:p w14:paraId="690E5C2E" w14:textId="365FF656" w:rsidR="00860D01" w:rsidRPr="001D05E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F3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F34BD1" w14:textId="0BF3270D" w:rsidR="00860D01" w:rsidRPr="001D05E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60D0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860D01" w:rsidRPr="001D05E4" w14:paraId="60B417D4" w14:textId="77777777" w:rsidTr="003F2580">
        <w:tc>
          <w:tcPr>
            <w:tcW w:w="3510" w:type="dxa"/>
          </w:tcPr>
          <w:p w14:paraId="737DB608" w14:textId="77777777" w:rsidR="00860D01" w:rsidRPr="001D05E4" w:rsidRDefault="00860D01" w:rsidP="00860D0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560" w:type="dxa"/>
            <w:shd w:val="clear" w:color="auto" w:fill="FAFAFA"/>
          </w:tcPr>
          <w:p w14:paraId="38BD5262" w14:textId="77777777" w:rsidR="00860D01" w:rsidRPr="001D05E4" w:rsidRDefault="00860D01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0E4EA5" w14:textId="77777777" w:rsidR="00860D01" w:rsidRPr="001D05E4" w:rsidRDefault="00860D01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09EBF001" w14:textId="77777777" w:rsidR="00860D01" w:rsidRPr="001D05E4" w:rsidRDefault="00860D01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630498" w14:textId="77777777" w:rsidR="00860D01" w:rsidRPr="001D05E4" w:rsidRDefault="00860D01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0D01" w:rsidRPr="001D05E4" w14:paraId="23EE6C93" w14:textId="77777777" w:rsidTr="003F2580">
        <w:tc>
          <w:tcPr>
            <w:tcW w:w="3510" w:type="dxa"/>
          </w:tcPr>
          <w:p w14:paraId="78030D55" w14:textId="13567139" w:rsidR="00860D01" w:rsidRPr="001D05E4" w:rsidRDefault="00860D01" w:rsidP="00860D0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ไม่เกิน 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2823769C" w14:textId="19D3ADCE" w:rsidR="00860D01" w:rsidRPr="001D05E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89F48B" w14:textId="0F479AD4" w:rsidR="00860D01" w:rsidRPr="001D05E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60D0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59" w:type="dxa"/>
            <w:shd w:val="clear" w:color="auto" w:fill="FAFAFA"/>
          </w:tcPr>
          <w:p w14:paraId="0E776957" w14:textId="00683F06" w:rsidR="00860D01" w:rsidRPr="001D05E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10F75D" w14:textId="1F5A919C" w:rsidR="00860D01" w:rsidRPr="001D05E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60D0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860D01" w:rsidRPr="001D05E4" w14:paraId="7A41742E" w14:textId="77777777" w:rsidTr="003F2580">
        <w:tc>
          <w:tcPr>
            <w:tcW w:w="3510" w:type="dxa"/>
          </w:tcPr>
          <w:p w14:paraId="0CC80950" w14:textId="3A8868F8" w:rsidR="00860D01" w:rsidRPr="001D05E4" w:rsidRDefault="00860D01" w:rsidP="00860D0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711A0798" w14:textId="27CF829B" w:rsidR="00860D01" w:rsidRPr="001D05E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A241A4" w14:textId="4E8E5D38" w:rsidR="00860D01" w:rsidRPr="001D05E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60D0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59" w:type="dxa"/>
            <w:shd w:val="clear" w:color="auto" w:fill="FAFAFA"/>
          </w:tcPr>
          <w:p w14:paraId="01BCE7F4" w14:textId="10685251" w:rsidR="00860D01" w:rsidRPr="001D05E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1B3808" w14:textId="012F318A" w:rsidR="00860D01" w:rsidRPr="001D05E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3A5C82" w:rsidRPr="001D05E4" w14:paraId="2D41C25D" w14:textId="77777777" w:rsidTr="003F2580">
        <w:tc>
          <w:tcPr>
            <w:tcW w:w="3510" w:type="dxa"/>
          </w:tcPr>
          <w:p w14:paraId="3C13016C" w14:textId="429DBCB2" w:rsidR="003A5C82" w:rsidRPr="001D05E4" w:rsidRDefault="003A5C82" w:rsidP="00860D0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402A57B0" w14:textId="403DD8D3" w:rsidR="003A5C82" w:rsidRPr="001D05E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72D168" w14:textId="77777777" w:rsidR="003A5C82" w:rsidRPr="00EA0A3E" w:rsidRDefault="003A5C82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56D84DC9" w14:textId="5766D92A" w:rsidR="003A5C82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2CEB0A" w14:textId="77777777" w:rsidR="003A5C82" w:rsidRPr="00EA0A3E" w:rsidRDefault="003A5C82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60D01" w:rsidRPr="001D05E4" w14:paraId="36B35052" w14:textId="77777777" w:rsidTr="003F2580">
        <w:tc>
          <w:tcPr>
            <w:tcW w:w="3510" w:type="dxa"/>
          </w:tcPr>
          <w:p w14:paraId="4ECA3A8F" w14:textId="48714B61" w:rsidR="00860D01" w:rsidRPr="001D05E4" w:rsidRDefault="00860D01" w:rsidP="00860D01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เกินกว่า 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3F355272" w14:textId="171978F9" w:rsidR="00860D01" w:rsidRPr="001D05E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FF38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8B8BA" w14:textId="3EBA5445" w:rsidR="00860D01" w:rsidRPr="001D05E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860D0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2C3A532" w14:textId="0CBBAFE6" w:rsidR="00860D01" w:rsidRPr="001D05E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FF3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6A518BF" w14:textId="3FDF3DAF" w:rsidR="00860D01" w:rsidRPr="001D05E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860D0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860D01" w:rsidRPr="001D05E4" w14:paraId="7DE3FCD2" w14:textId="77777777" w:rsidTr="003F2580">
        <w:tc>
          <w:tcPr>
            <w:tcW w:w="3510" w:type="dxa"/>
          </w:tcPr>
          <w:p w14:paraId="181D3A39" w14:textId="77777777" w:rsidR="00860D01" w:rsidRPr="001D05E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344F6DC8" w14:textId="3B5723E0" w:rsidR="00860D01" w:rsidRPr="001D05E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FF3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359A9" w14:textId="2C42599C" w:rsidR="00860D01" w:rsidRPr="001D05E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860D0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039796" w14:textId="5FCCBCCC" w:rsidR="00860D01" w:rsidRPr="001D05E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FF3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B449D" w14:textId="66048172" w:rsidR="00860D01" w:rsidRPr="001D05E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860D01"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860D01" w:rsidRPr="001D05E4" w14:paraId="520AF7E8" w14:textId="77777777" w:rsidTr="003F2580">
        <w:tc>
          <w:tcPr>
            <w:tcW w:w="3510" w:type="dxa"/>
          </w:tcPr>
          <w:p w14:paraId="2E66F090" w14:textId="77777777" w:rsidR="00860D01" w:rsidRPr="00C267D1" w:rsidRDefault="00860D01" w:rsidP="00C267D1">
            <w:pPr>
              <w:tabs>
                <w:tab w:val="left" w:pos="255"/>
              </w:tabs>
              <w:spacing w:after="0" w:line="240" w:lineRule="auto"/>
              <w:ind w:left="-101" w:right="-18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C267D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="00FA0F69" w:rsidRPr="00C267D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bidi="th-TH"/>
              </w:rPr>
              <w:tab/>
            </w:r>
            <w:r w:rsidRPr="00C267D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789EC" w14:textId="31E5EF24" w:rsidR="00860D01" w:rsidRPr="001D05E4" w:rsidRDefault="00FF3867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2F2C3" w14:textId="0F170FD9" w:rsidR="00860D01" w:rsidRPr="001D05E4" w:rsidRDefault="00860D01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7D604" w14:textId="2B0BF7ED" w:rsidR="00860D01" w:rsidRPr="001D05E4" w:rsidRDefault="00FF3867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A339E" w14:textId="6026DF5B" w:rsidR="00860D01" w:rsidRPr="001D05E4" w:rsidRDefault="00860D01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60D01" w:rsidRPr="00886834" w14:paraId="66024E2C" w14:textId="77777777" w:rsidTr="003F2580">
        <w:tc>
          <w:tcPr>
            <w:tcW w:w="3510" w:type="dxa"/>
          </w:tcPr>
          <w:p w14:paraId="09D57260" w14:textId="77777777" w:rsidR="00860D01" w:rsidRPr="0088683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18059" w14:textId="2F1FC3E6" w:rsidR="00860D01" w:rsidRPr="0088683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FF3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5CE5E" w14:textId="35800055" w:rsidR="00860D01" w:rsidRPr="0088683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FAC589" w14:textId="41A4C021" w:rsidR="00860D01" w:rsidRPr="0088683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FF38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90D5B" w14:textId="25E22181" w:rsidR="00860D01" w:rsidRPr="00886834" w:rsidRDefault="00C02B1C" w:rsidP="00860D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860D01" w:rsidRPr="008868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</w:tbl>
    <w:p w14:paraId="017DE054" w14:textId="77777777" w:rsidR="00A402AC" w:rsidRDefault="00A402AC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  <w:bookmarkStart w:id="0" w:name="_Hlk71400437"/>
      <w:bookmarkStart w:id="1" w:name="_Hlk46402813"/>
    </w:p>
    <w:p w14:paraId="5513B109" w14:textId="23A8E78D" w:rsidR="002C34E6" w:rsidRPr="0048263A" w:rsidRDefault="0048263A" w:rsidP="004826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826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สำหรับลูกหนี้การค้าที่ค้างชำระเกินกว่า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4826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826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เดือนจำนวน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116</w:t>
      </w:r>
      <w:r w:rsidRPr="004826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4826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826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ล้านบาทเป็นลูกหนี้ที่มีหลักประกันในรูปแบบของการจดจำนองสินทรัพย์ของลูกหนี้ให้แก่บริษัท ซึ่งสินทรัพย์ดังกล่าวมีราคาประเมินจำนวน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4826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Pr="004826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8263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bookmarkEnd w:id="0"/>
    <w:p w14:paraId="6F7B7ACA" w14:textId="77777777" w:rsidR="0048263A" w:rsidRPr="00886834" w:rsidRDefault="0048263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886834" w14:paraId="18753CD6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F22787D" w14:textId="3CF67388" w:rsidR="001A6452" w:rsidRPr="00886834" w:rsidRDefault="00C02B1C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C02B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1A6452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ต้นทุนการพัฒนาอสังหาริมทรัพย์</w:t>
            </w:r>
          </w:p>
        </w:tc>
      </w:tr>
    </w:tbl>
    <w:p w14:paraId="64ABA718" w14:textId="77777777" w:rsidR="001A6452" w:rsidRPr="00360D25" w:rsidRDefault="001A6452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8363D41" w14:textId="0B2578C2" w:rsidR="000653D1" w:rsidRPr="001D05E4" w:rsidRDefault="00C00554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รายการเคลื่อนไหวของต้นทุนการพัฒนาอสังหาริมทรัพย์สำหรับงวด</w:t>
      </w:r>
      <w:r w:rsidR="00F62C8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B755EF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62C8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62C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030436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43D8B1EB" w14:textId="77777777" w:rsidR="00BE26F4" w:rsidRPr="00360D25" w:rsidRDefault="00BE26F4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E93BF7" w:rsidRPr="001D05E4" w14:paraId="5C57C3AF" w14:textId="77777777" w:rsidTr="003F2580">
        <w:tc>
          <w:tcPr>
            <w:tcW w:w="5976" w:type="dxa"/>
            <w:shd w:val="clear" w:color="auto" w:fill="auto"/>
          </w:tcPr>
          <w:p w14:paraId="6B2E4CE6" w14:textId="77777777" w:rsidR="00E93BF7" w:rsidRPr="001D05E4" w:rsidRDefault="00E93BF7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90D29" w14:textId="77777777" w:rsidR="00E93BF7" w:rsidRPr="001D05E4" w:rsidRDefault="00E93BF7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AD69B" w14:textId="77777777" w:rsidR="00E93BF7" w:rsidRPr="001D05E4" w:rsidRDefault="00E93BF7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93BF7" w:rsidRPr="001D05E4" w14:paraId="4211CB81" w14:textId="77777777" w:rsidTr="003F2580">
        <w:tc>
          <w:tcPr>
            <w:tcW w:w="5976" w:type="dxa"/>
            <w:shd w:val="clear" w:color="auto" w:fill="auto"/>
          </w:tcPr>
          <w:p w14:paraId="2DFB0670" w14:textId="77777777" w:rsidR="00E93BF7" w:rsidRPr="001D05E4" w:rsidRDefault="00E93BF7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232C5D1" w14:textId="77777777" w:rsidR="00E93BF7" w:rsidRPr="001D05E4" w:rsidRDefault="00737C3A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0DB8F35" w14:textId="77777777" w:rsidR="00E93BF7" w:rsidRPr="001D05E4" w:rsidRDefault="00E93BF7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1D05E4" w14:paraId="65C2BF57" w14:textId="77777777" w:rsidTr="003F2580">
        <w:tc>
          <w:tcPr>
            <w:tcW w:w="5976" w:type="dxa"/>
            <w:shd w:val="clear" w:color="auto" w:fill="auto"/>
          </w:tcPr>
          <w:p w14:paraId="3FB8F93E" w14:textId="77777777" w:rsidR="001A6452" w:rsidRPr="001D05E4" w:rsidRDefault="001A6452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63E9026" w14:textId="77777777" w:rsidR="001A6452" w:rsidRPr="001D05E4" w:rsidRDefault="001A6452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92CC65E" w14:textId="77777777" w:rsidR="001A6452" w:rsidRPr="001D05E4" w:rsidRDefault="001A6452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1A7EFC" w:rsidRPr="001D05E4" w14:paraId="7AE43F67" w14:textId="77777777" w:rsidTr="003F2580">
        <w:tc>
          <w:tcPr>
            <w:tcW w:w="5976" w:type="dxa"/>
            <w:shd w:val="clear" w:color="auto" w:fill="auto"/>
          </w:tcPr>
          <w:p w14:paraId="7B335979" w14:textId="77777777" w:rsidR="001A7EFC" w:rsidRPr="001D05E4" w:rsidRDefault="001A7EFC" w:rsidP="001A7EF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7BFC743C" w14:textId="009A305A" w:rsidR="001A7EFC" w:rsidRPr="00367CA6" w:rsidRDefault="00C02B1C" w:rsidP="001A7E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A7EFC" w:rsidRPr="001D05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584</w:t>
            </w:r>
            <w:r w:rsidR="001A7EFC" w:rsidRPr="001D05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728" w:type="dxa"/>
            <w:shd w:val="clear" w:color="auto" w:fill="FAFAFA"/>
          </w:tcPr>
          <w:p w14:paraId="1F04169D" w14:textId="08529EBD" w:rsidR="001A7EFC" w:rsidRPr="001D05E4" w:rsidRDefault="00C02B1C" w:rsidP="001A7E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A7EFC" w:rsidRPr="001D05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  <w:r w:rsidR="001A7EFC" w:rsidRPr="001D05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</w:tr>
      <w:tr w:rsidR="00860D01" w:rsidRPr="001D05E4" w14:paraId="1F9D6061" w14:textId="77777777" w:rsidTr="003F2580">
        <w:tc>
          <w:tcPr>
            <w:tcW w:w="5976" w:type="dxa"/>
            <w:shd w:val="clear" w:color="auto" w:fill="auto"/>
          </w:tcPr>
          <w:p w14:paraId="21613F5E" w14:textId="77777777" w:rsidR="00860D01" w:rsidRPr="001D05E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2AC8B0D2" w14:textId="7AA8FDA4" w:rsidR="00860D01" w:rsidRPr="001D05E4" w:rsidRDefault="00C02B1C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A66A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</w:p>
        </w:tc>
        <w:tc>
          <w:tcPr>
            <w:tcW w:w="1728" w:type="dxa"/>
            <w:shd w:val="clear" w:color="auto" w:fill="FAFAFA"/>
          </w:tcPr>
          <w:p w14:paraId="7034408D" w14:textId="71E68FCE" w:rsidR="00860D01" w:rsidRPr="001D05E4" w:rsidRDefault="00C02B1C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A66A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</w:p>
        </w:tc>
      </w:tr>
      <w:tr w:rsidR="00860D01" w:rsidRPr="001D05E4" w14:paraId="04A43CBA" w14:textId="77777777" w:rsidTr="003F2580">
        <w:tc>
          <w:tcPr>
            <w:tcW w:w="5976" w:type="dxa"/>
            <w:shd w:val="clear" w:color="auto" w:fill="auto"/>
          </w:tcPr>
          <w:p w14:paraId="73872627" w14:textId="77777777" w:rsidR="00860D01" w:rsidRPr="001D05E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ต้นทุนทางการเงินที่บันทึกเป็นต้นทุนโครงการ</w:t>
            </w:r>
          </w:p>
        </w:tc>
        <w:tc>
          <w:tcPr>
            <w:tcW w:w="1728" w:type="dxa"/>
            <w:shd w:val="clear" w:color="auto" w:fill="FAFAFA"/>
          </w:tcPr>
          <w:p w14:paraId="22CF99DC" w14:textId="3BBAC0C2" w:rsidR="00860D01" w:rsidRPr="001D05E4" w:rsidRDefault="00C02B1C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216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</w:p>
        </w:tc>
        <w:tc>
          <w:tcPr>
            <w:tcW w:w="1728" w:type="dxa"/>
            <w:shd w:val="clear" w:color="auto" w:fill="FAFAFA"/>
          </w:tcPr>
          <w:p w14:paraId="114E51C9" w14:textId="75A3EDBE" w:rsidR="00860D01" w:rsidRPr="001D05E4" w:rsidRDefault="00C02B1C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A66A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</w:p>
        </w:tc>
      </w:tr>
      <w:tr w:rsidR="00860D01" w:rsidRPr="001D05E4" w14:paraId="22191DBB" w14:textId="77777777" w:rsidTr="003F2580">
        <w:tc>
          <w:tcPr>
            <w:tcW w:w="5976" w:type="dxa"/>
            <w:shd w:val="clear" w:color="auto" w:fill="auto"/>
          </w:tcPr>
          <w:p w14:paraId="2BBA6198" w14:textId="77777777" w:rsidR="00860D01" w:rsidRPr="001D05E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รับโอนจากเงินมัดจำค่าก่อสร้าง</w:t>
            </w:r>
          </w:p>
        </w:tc>
        <w:tc>
          <w:tcPr>
            <w:tcW w:w="1728" w:type="dxa"/>
            <w:shd w:val="clear" w:color="auto" w:fill="FAFAFA"/>
          </w:tcPr>
          <w:p w14:paraId="283EDCA3" w14:textId="538F1CEE" w:rsidR="00860D01" w:rsidRPr="001D05E4" w:rsidRDefault="00C02B1C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728" w:type="dxa"/>
            <w:shd w:val="clear" w:color="auto" w:fill="FAFAFA"/>
          </w:tcPr>
          <w:p w14:paraId="0EA31995" w14:textId="58FCCD40" w:rsidR="00860D01" w:rsidRPr="001D05E4" w:rsidRDefault="00C02B1C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</w:tr>
      <w:tr w:rsidR="00860D01" w:rsidRPr="001D05E4" w14:paraId="5DA3A4D9" w14:textId="77777777" w:rsidTr="003F2580">
        <w:tc>
          <w:tcPr>
            <w:tcW w:w="5976" w:type="dxa"/>
            <w:shd w:val="clear" w:color="auto" w:fill="auto"/>
          </w:tcPr>
          <w:p w14:paraId="3896560B" w14:textId="77777777" w:rsidR="00860D01" w:rsidRPr="001D05E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โอนไปต้นทุนขาย</w:t>
            </w:r>
          </w:p>
        </w:tc>
        <w:tc>
          <w:tcPr>
            <w:tcW w:w="1728" w:type="dxa"/>
            <w:shd w:val="clear" w:color="auto" w:fill="FAFAFA"/>
          </w:tcPr>
          <w:p w14:paraId="7A6FA5EE" w14:textId="00B7EE81" w:rsidR="00860D01" w:rsidRPr="00367CA6" w:rsidRDefault="00A66ADA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83D95AC" w14:textId="25853057" w:rsidR="00860D01" w:rsidRPr="00367CA6" w:rsidRDefault="00A66ADA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60D01" w:rsidRPr="001D05E4" w14:paraId="3AEDD83E" w14:textId="77777777" w:rsidTr="003F2580">
        <w:tc>
          <w:tcPr>
            <w:tcW w:w="5976" w:type="dxa"/>
            <w:shd w:val="clear" w:color="auto" w:fill="auto"/>
          </w:tcPr>
          <w:p w14:paraId="69F80FF7" w14:textId="77777777" w:rsidR="00860D01" w:rsidRPr="001D05E4" w:rsidRDefault="00860D01" w:rsidP="00860D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96F96" w14:textId="7D1527A6" w:rsidR="00860D01" w:rsidRPr="001D05E4" w:rsidRDefault="00C02B1C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66A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  <w:r w:rsidR="002161E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8ACD2B" w14:textId="60B7F202" w:rsidR="00860D01" w:rsidRPr="00367CA6" w:rsidRDefault="00C02B1C" w:rsidP="00860D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66A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  <w:r w:rsidR="00A66A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</w:p>
        </w:tc>
      </w:tr>
      <w:tr w:rsidR="004A2B6E" w:rsidRPr="00360D25" w14:paraId="196796A7" w14:textId="77777777" w:rsidTr="003F2580">
        <w:tc>
          <w:tcPr>
            <w:tcW w:w="5976" w:type="dxa"/>
            <w:shd w:val="clear" w:color="auto" w:fill="auto"/>
          </w:tcPr>
          <w:p w14:paraId="518D9279" w14:textId="77777777" w:rsidR="004A2B6E" w:rsidRPr="00360D25" w:rsidRDefault="004A2B6E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F38FE87" w14:textId="77777777" w:rsidR="004A2B6E" w:rsidRPr="00360D25" w:rsidRDefault="004A2B6E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8896154" w14:textId="77777777" w:rsidR="004A2B6E" w:rsidRPr="00360D25" w:rsidRDefault="004A2B6E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4A2B6E" w:rsidRPr="001D05E4" w14:paraId="1D398A43" w14:textId="77777777" w:rsidTr="003F2580">
        <w:tc>
          <w:tcPr>
            <w:tcW w:w="5976" w:type="dxa"/>
            <w:shd w:val="clear" w:color="auto" w:fill="auto"/>
          </w:tcPr>
          <w:p w14:paraId="360B54EB" w14:textId="77777777" w:rsidR="004A2B6E" w:rsidRPr="001D05E4" w:rsidRDefault="004A2B6E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B04F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อัตราการตั้งขึ้นเป็นทุน </w:t>
            </w:r>
            <w:r w:rsidRPr="00FB04F3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</w:t>
            </w:r>
            <w:r w:rsidRPr="00FB04F3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ร้อยละ</w:t>
            </w:r>
            <w:r w:rsidRPr="00FB04F3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BC58373" w14:textId="64AF7CD3" w:rsidR="004A2B6E" w:rsidRPr="001D05E4" w:rsidRDefault="00C02B1C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66AD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="00C81B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46B1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C81B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807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728" w:type="dxa"/>
            <w:shd w:val="clear" w:color="auto" w:fill="FAFAFA"/>
          </w:tcPr>
          <w:p w14:paraId="1350C8F1" w14:textId="34DEA246" w:rsidR="004A2B6E" w:rsidRPr="001D05E4" w:rsidRDefault="00C02B1C" w:rsidP="009E292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81B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="00C81B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81B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</w:tr>
    </w:tbl>
    <w:p w14:paraId="4379F578" w14:textId="77777777" w:rsidR="00317069" w:rsidRPr="00360D25" w:rsidRDefault="00317069" w:rsidP="007B74A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 w:bidi="th-TH"/>
        </w:rPr>
      </w:pPr>
    </w:p>
    <w:p w14:paraId="38CAE139" w14:textId="7434F2AA" w:rsidR="003F2580" w:rsidRDefault="003D3CEE" w:rsidP="006520F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กลุ่มกิจการ</w:t>
      </w:r>
      <w:r w:rsidR="007B74AC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ได้นำที่ดินพร้อมสิ่งปลูกสร้างในโครงการซึ่งมีมูลค่าตามบัญชีจำนวน</w:t>
      </w:r>
      <w:r w:rsidR="002C34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A434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02B1C"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866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C02B1C"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96</w:t>
      </w:r>
      <w:r w:rsidR="004A434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64C4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B74AC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(</w:t>
      </w:r>
      <w:r w:rsidR="00C02B1C"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D07D08" w:rsidRPr="001D05E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07D08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7B74AC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C02B1C"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7B74AC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: </w:t>
      </w:r>
      <w:r w:rsidR="00C02B1C"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425</w:t>
      </w:r>
      <w:r w:rsidR="00D07D08" w:rsidRPr="001D05E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C02B1C"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92</w:t>
      </w:r>
      <w:r w:rsidR="007B74AC" w:rsidRPr="001D05E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B74AC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ล้านบาท)</w:t>
      </w:r>
      <w:r w:rsidR="007B74AC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ไปค้ำประกันหุ้นกู้ (หมายเหตุ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7B74AC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และ</w:t>
      </w:r>
      <w:r w:rsidR="007B74AC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ได้นำที่ดินพร้อมสิ่งปลูกสร้างในโครงการซึ่งมีมูลค่าตามบัญชีจำนวน</w:t>
      </w:r>
      <w:r w:rsidR="004A434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734</w:t>
      </w:r>
      <w:r w:rsidR="0008751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A434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B74AC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7B74AC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7B74AC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752</w:t>
      </w:r>
      <w:r w:rsidR="00D07D08" w:rsidRPr="0088683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="007B74AC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 ไปค้ำประกันเงินกู้ยืมระยะยาวจากสถาบันการเงิน (หมายเหตุ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7B74AC" w:rsidRPr="0088683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3F258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A2F1F5F" w14:textId="77777777" w:rsidR="000F6F96" w:rsidRPr="00886834" w:rsidRDefault="000F6F96" w:rsidP="007B74A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A3E8A" w:rsidRPr="00886834" w14:paraId="361440F8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bookmarkEnd w:id="1"/>
          <w:p w14:paraId="5CD36D48" w14:textId="0D4FC94B" w:rsidR="00FA3E8A" w:rsidRPr="00886834" w:rsidRDefault="00C02B1C" w:rsidP="000F6F96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FA3E8A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เงินลงทุนในบริษัทย่อย</w:t>
            </w:r>
            <w:r w:rsidR="006520F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- สุทธิ</w:t>
            </w:r>
          </w:p>
        </w:tc>
      </w:tr>
    </w:tbl>
    <w:p w14:paraId="420D2D74" w14:textId="77777777" w:rsidR="00FA3E8A" w:rsidRPr="001D05E4" w:rsidRDefault="00FA3E8A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95A04C" w14:textId="7978379D" w:rsidR="00987050" w:rsidRPr="001D05E4" w:rsidRDefault="00987050" w:rsidP="0098705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ของเงินลงทุนในบริษัทย่อยสำหรับ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F62C8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2C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2C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D05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1D333F54" w14:textId="77777777" w:rsidR="00987050" w:rsidRPr="001D05E4" w:rsidRDefault="00987050" w:rsidP="00987050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7704"/>
        <w:gridCol w:w="1728"/>
      </w:tblGrid>
      <w:tr w:rsidR="00826709" w:rsidRPr="001D05E4" w14:paraId="4522F556" w14:textId="77777777" w:rsidTr="003F2580">
        <w:tc>
          <w:tcPr>
            <w:tcW w:w="7704" w:type="dxa"/>
          </w:tcPr>
          <w:p w14:paraId="52114A70" w14:textId="77777777" w:rsidR="00826709" w:rsidRPr="001D05E4" w:rsidRDefault="0082670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618B1E" w14:textId="77777777" w:rsidR="00826709" w:rsidRPr="001D05E4" w:rsidRDefault="008267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26709" w:rsidRPr="001D05E4" w14:paraId="087AAE2B" w14:textId="77777777" w:rsidTr="003F2580">
        <w:tc>
          <w:tcPr>
            <w:tcW w:w="7704" w:type="dxa"/>
          </w:tcPr>
          <w:p w14:paraId="692AAC65" w14:textId="77777777" w:rsidR="00826709" w:rsidRPr="001D05E4" w:rsidRDefault="0082670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249BD3" w14:textId="77777777" w:rsidR="00826709" w:rsidRPr="001D05E4" w:rsidRDefault="008267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26709" w:rsidRPr="001D05E4" w14:paraId="6685AC86" w14:textId="77777777" w:rsidTr="003F2580">
        <w:tc>
          <w:tcPr>
            <w:tcW w:w="7704" w:type="dxa"/>
          </w:tcPr>
          <w:p w14:paraId="65786A28" w14:textId="77777777" w:rsidR="00826709" w:rsidRPr="001D05E4" w:rsidRDefault="0082670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8D65C2" w14:textId="77777777" w:rsidR="00826709" w:rsidRPr="001D05E4" w:rsidRDefault="008267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26709" w:rsidRPr="001D05E4" w14:paraId="4CF72F58" w14:textId="77777777" w:rsidTr="003F2580">
        <w:tc>
          <w:tcPr>
            <w:tcW w:w="7704" w:type="dxa"/>
            <w:hideMark/>
          </w:tcPr>
          <w:p w14:paraId="313883D8" w14:textId="77777777" w:rsidR="00826709" w:rsidRPr="001D05E4" w:rsidRDefault="0082670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6026D646" w14:textId="54C09224" w:rsidR="00826709" w:rsidRPr="001D05E4" w:rsidRDefault="00C02B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A7EFC" w:rsidRPr="001D05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  <w:r w:rsidR="001A7EFC" w:rsidRPr="001D05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</w:tr>
      <w:tr w:rsidR="001A7EFC" w:rsidRPr="001D05E4" w14:paraId="1F3A9483" w14:textId="77777777" w:rsidTr="003F2580">
        <w:tc>
          <w:tcPr>
            <w:tcW w:w="7704" w:type="dxa"/>
            <w:hideMark/>
          </w:tcPr>
          <w:p w14:paraId="41E01CBC" w14:textId="77777777" w:rsidR="001A7EFC" w:rsidRPr="001D05E4" w:rsidRDefault="001A7EFC" w:rsidP="001A7EF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การจำหน่าย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BB2300" w14:textId="4E84E890" w:rsidR="001A7EFC" w:rsidRPr="001D05E4" w:rsidRDefault="001A7EFC" w:rsidP="001A7E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0875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A7EFC" w:rsidRPr="001D05E4" w14:paraId="4A4A61BC" w14:textId="77777777" w:rsidTr="003F2580">
        <w:tc>
          <w:tcPr>
            <w:tcW w:w="7704" w:type="dxa"/>
            <w:hideMark/>
          </w:tcPr>
          <w:p w14:paraId="25603371" w14:textId="77777777" w:rsidR="001A7EFC" w:rsidRPr="001D05E4" w:rsidRDefault="001A7EFC" w:rsidP="001A7EFC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A24552" w14:textId="72A72F86" w:rsidR="001A7EFC" w:rsidRPr="001D05E4" w:rsidRDefault="00C02B1C" w:rsidP="001A7E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0471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  <w:r w:rsidR="0008751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</w:p>
        </w:tc>
      </w:tr>
    </w:tbl>
    <w:p w14:paraId="22944862" w14:textId="77777777" w:rsidR="00987050" w:rsidRPr="001D05E4" w:rsidRDefault="00987050" w:rsidP="00987050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2DA99E56" w14:textId="59BDDC63" w:rsidR="000D4D41" w:rsidRPr="00F169E9" w:rsidRDefault="00D65789" w:rsidP="000D4D4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bookmarkStart w:id="2" w:name="_Hlk71400503"/>
      <w:bookmarkStart w:id="3" w:name="_Hlk71039991"/>
      <w:r w:rsidRPr="00F169E9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เมื่อวันที่ </w:t>
      </w:r>
      <w:r w:rsidR="00C02B1C" w:rsidRPr="00C02B1C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>24</w:t>
      </w:r>
      <w:r w:rsidRPr="00F169E9">
        <w:rPr>
          <w:rFonts w:ascii="Browallia New" w:hAnsi="Browallia New" w:cs="Browallia New"/>
          <w:sz w:val="26"/>
          <w:szCs w:val="26"/>
          <w:shd w:val="clear" w:color="auto" w:fill="FFFFFF"/>
          <w:lang w:val="en-GB" w:bidi="th-TH"/>
        </w:rPr>
        <w:t xml:space="preserve"> </w:t>
      </w:r>
      <w:r w:rsidRPr="00F169E9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 w:bidi="th-TH"/>
        </w:rPr>
        <w:t>กุมภาพันธ์ พ.ศ.</w:t>
      </w:r>
      <w:r w:rsidRPr="00F169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</w:t>
      </w:r>
      <w:r w:rsidR="00C02B1C" w:rsidRPr="00C02B1C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2564</w:t>
      </w:r>
      <w:r w:rsidRPr="00F169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ที่ประชุม</w:t>
      </w:r>
      <w:r w:rsidRPr="00F169E9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bidi="th-TH"/>
        </w:rPr>
        <w:t>คณะกรรมการบริษัท</w:t>
      </w:r>
      <w:r w:rsidRPr="00F169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ครั้งที่ </w:t>
      </w:r>
      <w:r w:rsidR="00C02B1C" w:rsidRPr="00C02B1C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1</w:t>
      </w:r>
      <w:r w:rsidRPr="00F169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>/</w:t>
      </w:r>
      <w:r w:rsidR="00C02B1C" w:rsidRPr="00C02B1C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 w:bidi="th-TH"/>
        </w:rPr>
        <w:t>2564</w:t>
      </w:r>
      <w:r w:rsidRPr="00F169E9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bidi="th-TH"/>
        </w:rPr>
        <w:t xml:space="preserve"> </w:t>
      </w:r>
      <w:r w:rsidRPr="00F169E9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คณะกรรมการมีมติให้</w:t>
      </w:r>
      <w:r w:rsidR="000617A8" w:rsidRPr="00F169E9">
        <w:rPr>
          <w:rFonts w:ascii="Browallia New" w:hAnsi="Browallia New" w:cs="Browallia New"/>
          <w:sz w:val="26"/>
          <w:szCs w:val="26"/>
          <w:cs/>
          <w:lang w:val="en-GB" w:bidi="th-TH"/>
        </w:rPr>
        <w:t>จำหน่ายหุ้นสามัญที่บริษัท</w:t>
      </w:r>
      <w:r w:rsidR="00F169E9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0617A8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ถืออยู่ในบริษัท โรงแรม รอยัลออคิด (ประเทศไทย) จำกัด</w:t>
      </w:r>
      <w:r w:rsidR="000617A8" w:rsidRPr="00F169E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617A8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(มหาชน)</w:t>
      </w:r>
      <w:r w:rsidR="00B711F5" w:rsidRPr="00F169E9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 ซึ่งเป็นบริษัทย่อย</w:t>
      </w:r>
      <w:r w:rsidR="00CF448B" w:rsidRPr="00F169E9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ในสัดส่วนไม่เกินร้อยละ </w:t>
      </w:r>
      <w:r w:rsidR="00C02B1C" w:rsidRPr="00C02B1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5</w:t>
      </w:r>
      <w:r w:rsidR="00CF448B" w:rsidRPr="00F169E9">
        <w:rPr>
          <w:rFonts w:ascii="Browallia New" w:hAnsi="Browallia New" w:cs="Browallia New"/>
          <w:spacing w:val="-2"/>
          <w:sz w:val="26"/>
          <w:szCs w:val="26"/>
          <w:lang w:bidi="th-TH"/>
        </w:rPr>
        <w:t>.</w:t>
      </w:r>
      <w:r w:rsidR="00C02B1C" w:rsidRPr="00C02B1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33</w:t>
      </w:r>
      <w:r w:rsidR="00F26CA3" w:rsidRPr="00F169E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26CA3" w:rsidRPr="00F169E9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ของหุ้นทั้งหมดของบริษัทย่อย</w:t>
      </w:r>
      <w:r w:rsidR="000617A8" w:rsidRPr="00F169E9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 โดย</w:t>
      </w:r>
      <w:r w:rsidR="000D4D41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ในระหว่างงวดบริษัท</w:t>
      </w:r>
      <w:r w:rsidR="00F90769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ได้</w:t>
      </w:r>
      <w:r w:rsidR="000D4D41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จำหน่ายหุ้นสามัญของบริษัท</w:t>
      </w:r>
      <w:r w:rsidR="00B711F5" w:rsidRPr="00F169E9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ย่อย</w:t>
      </w:r>
      <w:r w:rsidR="000617A8" w:rsidRPr="00F169E9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ดังกล่าว</w:t>
      </w:r>
      <w:bookmarkEnd w:id="2"/>
      <w:r w:rsidR="00F90769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จำนวน </w:t>
      </w:r>
      <w:r w:rsidR="00C02B1C" w:rsidRPr="00C02B1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="00725DF4" w:rsidRPr="00F169E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C02B1C" w:rsidRPr="00C02B1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250</w:t>
      </w:r>
      <w:r w:rsidR="00725DF4" w:rsidRPr="00F169E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C02B1C" w:rsidRPr="00C02B1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000</w:t>
      </w:r>
      <w:r w:rsidR="00725DF4" w:rsidRPr="00F169E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90769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หุ้น </w:t>
      </w:r>
      <w:r w:rsidR="00081000" w:rsidRPr="00F169E9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bidi="th-TH"/>
        </w:rPr>
        <w:t>ให้แก่บุคคลที่ไม่เกี่ยวโยงกันกับบริษัท</w:t>
      </w:r>
      <w:r w:rsidR="00081000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bookmarkStart w:id="4" w:name="_Hlk70848207"/>
      <w:r w:rsidR="00081000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ซึ่ง</w:t>
      </w:r>
      <w:r w:rsidR="00F90769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มีมูลค่าตามบัญชี </w:t>
      </w:r>
      <w:r w:rsidR="00C02B1C" w:rsidRPr="00C02B1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47</w:t>
      </w:r>
      <w:r w:rsidR="00725DF4" w:rsidRPr="00F169E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C02B1C" w:rsidRPr="00C02B1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92</w:t>
      </w:r>
      <w:r w:rsidR="00725DF4" w:rsidRPr="00F169E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90769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ล้านบาท</w:t>
      </w:r>
      <w:r w:rsidR="00A36662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เป็นจำนวนเงินรวมทั้งสิ้น</w:t>
      </w:r>
      <w:r w:rsidR="00E83167" w:rsidRPr="00F169E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C02B1C" w:rsidRPr="00C02B1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48</w:t>
      </w:r>
      <w:r w:rsidR="00E83167" w:rsidRPr="00F169E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C02B1C" w:rsidRPr="00C02B1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04</w:t>
      </w:r>
      <w:r w:rsidR="008723C3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</w:t>
      </w:r>
      <w:r w:rsidR="00F90769" w:rsidRP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ทำให้สัดส่วนการถือหุ้นลดลงจาก</w:t>
      </w:r>
      <w:r w:rsidR="00F169E9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br/>
      </w:r>
      <w:r w:rsidR="00F90769" w:rsidRPr="00F169E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ร้อยละ </w:t>
      </w:r>
      <w:r w:rsidR="00C02B1C" w:rsidRPr="00C02B1C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98</w:t>
      </w:r>
      <w:r w:rsidR="00F90769" w:rsidRPr="00F169E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C02B1C" w:rsidRPr="00C02B1C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48</w:t>
      </w:r>
      <w:r w:rsidR="00F90769" w:rsidRPr="00F169E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90769" w:rsidRPr="00F169E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เป็นร้อยละ </w:t>
      </w:r>
      <w:r w:rsidR="00C02B1C" w:rsidRPr="00C02B1C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97</w:t>
      </w:r>
      <w:r w:rsidR="00725DF4" w:rsidRPr="00F169E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C02B1C" w:rsidRPr="00C02B1C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14</w:t>
      </w:r>
      <w:r w:rsidR="00725DF4" w:rsidRPr="00F169E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6079DD" w:rsidRPr="00F169E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ทั้งนี้</w:t>
      </w:r>
      <w:r w:rsidR="008723C3" w:rsidRPr="00F169E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7B3F41" w:rsidRPr="00F169E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การเปลี่ยนแปลงสัดส่วนดังกล่าวทำให้ส่วนของผู้เป็นเจ้าของของบริษัทใหญ่</w:t>
      </w:r>
      <w:r w:rsidR="00F6353D" w:rsidRPr="00F169E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เพิ่มขึ้น</w:t>
      </w:r>
      <w:r w:rsidR="007B3F41" w:rsidRPr="00F169E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สุทธิ </w:t>
      </w:r>
      <w:r w:rsidR="00C02B1C" w:rsidRPr="00C02B1C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="00F6353D" w:rsidRPr="00F169E9">
        <w:rPr>
          <w:rFonts w:ascii="Browallia New" w:hAnsi="Browallia New" w:cs="Browallia New"/>
          <w:spacing w:val="-6"/>
          <w:sz w:val="26"/>
          <w:szCs w:val="26"/>
          <w:lang w:bidi="th-TH"/>
        </w:rPr>
        <w:t>.</w:t>
      </w:r>
      <w:r w:rsidR="00C02B1C" w:rsidRPr="00C02B1C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86</w:t>
      </w:r>
      <w:r w:rsidR="007B3F41" w:rsidRPr="00F169E9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</w:t>
      </w:r>
    </w:p>
    <w:bookmarkEnd w:id="3"/>
    <w:bookmarkEnd w:id="4"/>
    <w:p w14:paraId="5F2C0EB3" w14:textId="77777777" w:rsidR="00161141" w:rsidRDefault="00161141" w:rsidP="00161141">
      <w:pPr>
        <w:tabs>
          <w:tab w:val="left" w:pos="8730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83CD17A" w14:textId="216A1CBF" w:rsidR="0006232A" w:rsidRDefault="0006232A" w:rsidP="006520F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68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บริษัท</w:t>
      </w:r>
      <w:r w:rsidRPr="008868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ได้นำหุ้นสามัญของบริษัทย่อยแห่งหนึ่งซึ่งมีมูลค่าตามบัญชี</w:t>
      </w:r>
      <w:r w:rsidRPr="0008751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4C436B" w:rsidRPr="0008751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804714" w:rsidRPr="0008751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491</w:t>
      </w:r>
      <w:r w:rsidR="00804714" w:rsidRPr="0008751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4C436B" w:rsidRPr="0008751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868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Pr="00233BF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(</w:t>
      </w:r>
      <w:r w:rsidR="00C02B1C" w:rsidRPr="00C02B1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233BF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33BF3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</w:t>
      </w:r>
      <w:r w:rsidRPr="00233BF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02B1C" w:rsidRPr="00C02B1C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233BF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: </w:t>
      </w:r>
      <w:r w:rsidR="00C02B1C" w:rsidRPr="00C02B1C">
        <w:rPr>
          <w:rFonts w:ascii="Browallia New" w:eastAsia="Angsana New" w:hAnsi="Browallia New" w:cs="Browallia New"/>
          <w:spacing w:val="-6"/>
          <w:sz w:val="26"/>
          <w:szCs w:val="26"/>
          <w:lang w:val="en-GB"/>
        </w:rPr>
        <w:t>3</w:t>
      </w:r>
      <w:r w:rsidRPr="00233BF3">
        <w:rPr>
          <w:rFonts w:ascii="Browallia New" w:eastAsia="Angsana New" w:hAnsi="Browallia New" w:cs="Browallia New"/>
          <w:spacing w:val="-6"/>
          <w:sz w:val="26"/>
          <w:szCs w:val="26"/>
        </w:rPr>
        <w:t>,</w:t>
      </w:r>
      <w:r w:rsidR="00C02B1C" w:rsidRPr="00C02B1C">
        <w:rPr>
          <w:rFonts w:ascii="Browallia New" w:eastAsia="Angsana New" w:hAnsi="Browallia New" w:cs="Browallia New"/>
          <w:spacing w:val="-6"/>
          <w:sz w:val="26"/>
          <w:szCs w:val="26"/>
          <w:lang w:val="en-GB"/>
        </w:rPr>
        <w:t>539</w:t>
      </w:r>
      <w:r w:rsidRPr="00233BF3">
        <w:rPr>
          <w:rFonts w:ascii="Browallia New" w:eastAsia="Angsana New" w:hAnsi="Browallia New" w:cs="Browallia New"/>
          <w:spacing w:val="-6"/>
          <w:sz w:val="26"/>
          <w:szCs w:val="26"/>
        </w:rPr>
        <w:t>.</w:t>
      </w:r>
      <w:r w:rsidR="00C02B1C" w:rsidRPr="00C02B1C">
        <w:rPr>
          <w:rFonts w:ascii="Browallia New" w:eastAsia="Angsana New" w:hAnsi="Browallia New" w:cs="Browallia New"/>
          <w:spacing w:val="-6"/>
          <w:sz w:val="26"/>
          <w:szCs w:val="26"/>
          <w:lang w:val="en-GB"/>
        </w:rPr>
        <w:t>26</w:t>
      </w:r>
      <w:r w:rsidRPr="00233BF3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</w:t>
      </w:r>
      <w:r w:rsidRPr="00233BF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)</w:t>
      </w:r>
      <w:r w:rsidRPr="00233BF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86834">
        <w:rPr>
          <w:rFonts w:ascii="Browallia New" w:hAnsi="Browallia New" w:cs="Browallia New"/>
          <w:sz w:val="26"/>
          <w:szCs w:val="26"/>
          <w:cs/>
          <w:lang w:val="en-GB"/>
        </w:rPr>
        <w:t xml:space="preserve">ไปค้ำประกันเงินกู้ยืมระยะยาวจากสถาบันการเงิน (หมายเหตุ </w:t>
      </w:r>
      <w:r w:rsidR="00C02B1C" w:rsidRPr="00C02B1C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886834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671E5523" w14:textId="77777777" w:rsidR="00F03226" w:rsidRPr="00886834" w:rsidRDefault="00F03226" w:rsidP="00F0322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03226" w:rsidRPr="00886834" w14:paraId="68FB958E" w14:textId="77777777" w:rsidTr="00CA370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1B507DE" w14:textId="040DFB11" w:rsidR="00F03226" w:rsidRPr="00886834" w:rsidRDefault="00C02B1C" w:rsidP="00CA3708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F03226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F03226" w:rsidRPr="00F032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เงินลงทุนในการร่วมค้า</w:t>
            </w:r>
          </w:p>
        </w:tc>
      </w:tr>
    </w:tbl>
    <w:p w14:paraId="16A5547C" w14:textId="30481B87" w:rsidR="00F03226" w:rsidRDefault="00F03226" w:rsidP="00F03226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FF0AF0" w14:textId="0AE13C27" w:rsidR="000D3FFF" w:rsidRPr="0008751F" w:rsidRDefault="000D3FFF" w:rsidP="000D3FF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75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Pr="000875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ของเงินลงทุนในการร่วมค้าสำหรับ</w:t>
      </w:r>
      <w:r w:rsidRPr="000875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งวดเก้าเดือนสิ้นสุดวันที่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875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75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Pr="000875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8751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75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03735D30" w14:textId="77777777" w:rsidR="000D3FFF" w:rsidRDefault="000D3FFF" w:rsidP="000D3FF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cyan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0D3FFF" w:rsidRPr="001D05E4" w14:paraId="01BB4FD7" w14:textId="77777777" w:rsidTr="003604C3">
        <w:tc>
          <w:tcPr>
            <w:tcW w:w="6005" w:type="dxa"/>
            <w:shd w:val="clear" w:color="auto" w:fill="auto"/>
          </w:tcPr>
          <w:p w14:paraId="59391A84" w14:textId="77777777" w:rsidR="000D3FFF" w:rsidRPr="001D05E4" w:rsidRDefault="000D3FFF" w:rsidP="003604C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B3249" w14:textId="77777777" w:rsidR="000D3FFF" w:rsidRPr="001D05E4" w:rsidRDefault="000D3FFF" w:rsidP="00360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50FC8" w14:textId="77777777" w:rsidR="000D3FFF" w:rsidRPr="001D05E4" w:rsidRDefault="000D3FFF" w:rsidP="00360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D3FFF" w:rsidRPr="001D05E4" w14:paraId="0B6BE915" w14:textId="77777777" w:rsidTr="003604C3">
        <w:tc>
          <w:tcPr>
            <w:tcW w:w="6005" w:type="dxa"/>
            <w:shd w:val="clear" w:color="auto" w:fill="auto"/>
          </w:tcPr>
          <w:p w14:paraId="43D24E1C" w14:textId="77777777" w:rsidR="000D3FFF" w:rsidRPr="001D05E4" w:rsidRDefault="000D3FFF" w:rsidP="003604C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B69A7" w14:textId="657B84D0" w:rsidR="000D3FFF" w:rsidRPr="001D05E4" w:rsidRDefault="000D3FFF" w:rsidP="00360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11192" w14:textId="5F7C1D9F" w:rsidR="000D3FFF" w:rsidRPr="001D05E4" w:rsidRDefault="000D3FFF" w:rsidP="00360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A42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0D3FFF" w:rsidRPr="001D05E4" w14:paraId="5400A9CA" w14:textId="77777777" w:rsidTr="003604C3">
        <w:tc>
          <w:tcPr>
            <w:tcW w:w="6005" w:type="dxa"/>
            <w:shd w:val="clear" w:color="auto" w:fill="auto"/>
          </w:tcPr>
          <w:p w14:paraId="09F2990A" w14:textId="77777777" w:rsidR="000D3FFF" w:rsidRPr="001D05E4" w:rsidRDefault="000D3FFF" w:rsidP="003604C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E5D560" w14:textId="77777777" w:rsidR="000D3FFF" w:rsidRPr="001D05E4" w:rsidRDefault="000D3FFF" w:rsidP="00360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E378BF3" w14:textId="77777777" w:rsidR="000D3FFF" w:rsidRPr="001D05E4" w:rsidRDefault="000D3FFF" w:rsidP="00360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D3FFF" w:rsidRPr="001D05E4" w14:paraId="05D851A0" w14:textId="77777777" w:rsidTr="003604C3">
        <w:tc>
          <w:tcPr>
            <w:tcW w:w="6005" w:type="dxa"/>
            <w:shd w:val="clear" w:color="auto" w:fill="auto"/>
          </w:tcPr>
          <w:p w14:paraId="387E9349" w14:textId="77777777" w:rsidR="000D3FFF" w:rsidRPr="001D05E4" w:rsidRDefault="000D3FFF" w:rsidP="003604C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AE51662" w14:textId="77777777" w:rsidR="000D3FFF" w:rsidRPr="001D05E4" w:rsidRDefault="000D3FFF" w:rsidP="00360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19896A6" w14:textId="77777777" w:rsidR="000D3FFF" w:rsidRPr="001D05E4" w:rsidRDefault="000D3FFF" w:rsidP="00360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D3FFF" w:rsidRPr="001D05E4" w14:paraId="447B6191" w14:textId="77777777" w:rsidTr="003604C3">
        <w:tc>
          <w:tcPr>
            <w:tcW w:w="6005" w:type="dxa"/>
            <w:shd w:val="clear" w:color="auto" w:fill="auto"/>
          </w:tcPr>
          <w:p w14:paraId="56C00937" w14:textId="265FDAF6" w:rsidR="000D3FFF" w:rsidRPr="001D05E4" w:rsidRDefault="000D3FFF" w:rsidP="003604C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</w:p>
        </w:tc>
        <w:tc>
          <w:tcPr>
            <w:tcW w:w="1728" w:type="dxa"/>
            <w:shd w:val="clear" w:color="auto" w:fill="FAFAFA"/>
          </w:tcPr>
          <w:p w14:paraId="202E759F" w14:textId="353779B7" w:rsidR="000D3FFF" w:rsidRPr="00FA1FC3" w:rsidRDefault="00C02B1C" w:rsidP="00360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0D3F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728" w:type="dxa"/>
            <w:shd w:val="clear" w:color="auto" w:fill="FAFAFA"/>
          </w:tcPr>
          <w:p w14:paraId="31632B28" w14:textId="4D5A69EC" w:rsidR="000D3FFF" w:rsidRPr="00FA1FC3" w:rsidRDefault="00C02B1C" w:rsidP="00360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0D3FFF" w:rsidRPr="006A42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0D3FFF" w:rsidRPr="001D05E4" w14:paraId="30B32BE1" w14:textId="77777777" w:rsidTr="003604C3">
        <w:tc>
          <w:tcPr>
            <w:tcW w:w="6005" w:type="dxa"/>
            <w:shd w:val="clear" w:color="auto" w:fill="auto"/>
          </w:tcPr>
          <w:p w14:paraId="4C5ACED1" w14:textId="418C7FEF" w:rsidR="000D3FFF" w:rsidRPr="001D05E4" w:rsidRDefault="000D3FFF" w:rsidP="003604C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D3F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การเพิ่มเงินลงทุน</w:t>
            </w:r>
          </w:p>
        </w:tc>
        <w:tc>
          <w:tcPr>
            <w:tcW w:w="1728" w:type="dxa"/>
            <w:shd w:val="clear" w:color="auto" w:fill="FAFAFA"/>
          </w:tcPr>
          <w:p w14:paraId="52BD0B48" w14:textId="3B90E8D9" w:rsidR="000D3FFF" w:rsidRPr="00FA1FC3" w:rsidRDefault="00C02B1C" w:rsidP="00360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531C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562</w:t>
            </w:r>
          </w:p>
        </w:tc>
        <w:tc>
          <w:tcPr>
            <w:tcW w:w="1728" w:type="dxa"/>
            <w:shd w:val="clear" w:color="auto" w:fill="FAFAFA"/>
          </w:tcPr>
          <w:p w14:paraId="39669D74" w14:textId="0E6D489E" w:rsidR="000D3FFF" w:rsidRPr="00FA1FC3" w:rsidRDefault="00C02B1C" w:rsidP="00360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531C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562</w:t>
            </w:r>
          </w:p>
        </w:tc>
      </w:tr>
      <w:tr w:rsidR="000D3FFF" w:rsidRPr="00886834" w14:paraId="052F934C" w14:textId="77777777" w:rsidTr="003604C3">
        <w:tc>
          <w:tcPr>
            <w:tcW w:w="6005" w:type="dxa"/>
            <w:shd w:val="clear" w:color="auto" w:fill="auto"/>
          </w:tcPr>
          <w:p w14:paraId="46B124C5" w14:textId="7F173D2A" w:rsidR="000D3FFF" w:rsidRPr="00886834" w:rsidRDefault="000D3FFF" w:rsidP="003604C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3F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4DC6E17" w14:textId="14809D21" w:rsidR="000D3FFF" w:rsidRPr="00195267" w:rsidRDefault="00531CCB" w:rsidP="00360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77817A2" w14:textId="1F5062E1" w:rsidR="000D3FFF" w:rsidRPr="00195267" w:rsidRDefault="00531CCB" w:rsidP="00360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D3FFF" w:rsidRPr="00886834" w14:paraId="05658270" w14:textId="77777777" w:rsidTr="003604C3">
        <w:tc>
          <w:tcPr>
            <w:tcW w:w="6005" w:type="dxa"/>
            <w:shd w:val="clear" w:color="auto" w:fill="auto"/>
          </w:tcPr>
          <w:p w14:paraId="0D327E3D" w14:textId="1DD23FE7" w:rsidR="000D3FFF" w:rsidRPr="00886834" w:rsidRDefault="000D3FFF" w:rsidP="003604C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21A367" w14:textId="41064497" w:rsidR="000D3FFF" w:rsidRPr="00195267" w:rsidRDefault="00C02B1C" w:rsidP="00360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679</w:t>
            </w:r>
            <w:r w:rsidR="00531C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869DED" w14:textId="787D0C1C" w:rsidR="000D3FFF" w:rsidRPr="00195267" w:rsidRDefault="00C02B1C" w:rsidP="00360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738</w:t>
            </w:r>
            <w:r w:rsidR="00531C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</w:p>
        </w:tc>
      </w:tr>
    </w:tbl>
    <w:p w14:paraId="03C5E043" w14:textId="77777777" w:rsidR="000D3FFF" w:rsidRDefault="000D3FFF" w:rsidP="000D3FF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54E4DB" w14:textId="5F4959C1" w:rsidR="00F03226" w:rsidRPr="00F03226" w:rsidRDefault="00F03226" w:rsidP="00F0322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875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531CCB" w:rsidRPr="0008751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กรกฎาคม</w:t>
      </w:r>
      <w:r w:rsidRPr="0008751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875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875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บริษัทได้จ่ายชำระค่าหุ้นเพิ่มทุนสําหรับหุ้นสามัญของ</w:t>
      </w:r>
      <w:r w:rsidRPr="000875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แกรนด์ โกลบอล โกลฟส์ จำกัด </w:t>
      </w:r>
      <w:r w:rsidRPr="000875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531CCB" w:rsidRPr="0008751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31CCB" w:rsidRPr="0008751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262</w:t>
      </w:r>
      <w:r w:rsidR="00531CCB" w:rsidRPr="0008751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Pr="000875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โดยมีมูลค่าที่ตราไว้หุ้นละ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0875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ในราคาหุ้นละ</w:t>
      </w:r>
      <w:r w:rsidR="00531CCB" w:rsidRPr="0008751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0875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เป็นจำนวนเงิน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531CCB" w:rsidRPr="0008751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Pr="000875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ทั้งนี้ บริษัท</w:t>
      </w:r>
      <w:r w:rsidR="00233BF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คง</w:t>
      </w:r>
      <w:r w:rsidR="00233BF3" w:rsidRPr="00233B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สัดส่วนการถือหุ้นของผู้ถือหุ้นเดิม</w:t>
      </w:r>
      <w:r w:rsidR="00233BF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</w:t>
      </w:r>
      <w:r w:rsidRPr="000875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สัดส่วนร้อยละ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531CCB" w:rsidRPr="0008751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531CCB" w:rsidRPr="0008751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33BF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ของหุ้นทั้งหมดของบริษัทดังกล่าว</w:t>
      </w:r>
    </w:p>
    <w:p w14:paraId="28C86FCF" w14:textId="77777777" w:rsidR="00360D25" w:rsidRDefault="00360D2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A251FFB" w14:textId="2C761AE3" w:rsidR="008E271C" w:rsidRPr="00360D25" w:rsidRDefault="008E271C" w:rsidP="0006232A">
      <w:pPr>
        <w:tabs>
          <w:tab w:val="left" w:pos="873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360D25" w14:paraId="6FB59179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2AC1BDC" w14:textId="2C2A6F4C" w:rsidR="001A6452" w:rsidRPr="00360D25" w:rsidRDefault="00C02B1C" w:rsidP="000B0EAF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360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F34CC8" w:rsidRPr="00360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 xml:space="preserve">ที่ดิน อาคาร และอุปกรณ์ </w:t>
            </w:r>
            <w:r w:rsidR="001A6452" w:rsidRPr="00360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 สุทธิ</w:t>
            </w:r>
          </w:p>
        </w:tc>
      </w:tr>
    </w:tbl>
    <w:p w14:paraId="239AC4E5" w14:textId="77777777" w:rsidR="001A6452" w:rsidRPr="00360D25" w:rsidRDefault="001A6452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lang w:val="en-GB" w:bidi="th-TH"/>
        </w:rPr>
      </w:pPr>
    </w:p>
    <w:p w14:paraId="03805B70" w14:textId="7B6A9F5A" w:rsidR="00E93BF7" w:rsidRPr="00360D25" w:rsidRDefault="00FA3E8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E93BF7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ของที่ดิน</w:t>
      </w:r>
      <w:r w:rsidR="00E93BF7" w:rsidRPr="00360D2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="00E93BF7" w:rsidRPr="00360D2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และอุปกรณ์สำหรับ</w:t>
      </w:r>
      <w:r w:rsidR="00AE0DB5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F62C84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AE0DB5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2C84" w:rsidRPr="00360D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2C84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030436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E0DB5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93BF7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E93BF7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6E408DC9" w14:textId="77777777" w:rsidR="00BE26F4" w:rsidRPr="00360D25" w:rsidRDefault="00BE26F4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lang w:val="en-GB"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293913" w:rsidRPr="00360D25" w14:paraId="5B87ADCB" w14:textId="77777777" w:rsidTr="003F2580">
        <w:tc>
          <w:tcPr>
            <w:tcW w:w="6005" w:type="dxa"/>
            <w:shd w:val="clear" w:color="auto" w:fill="auto"/>
          </w:tcPr>
          <w:p w14:paraId="3D8C3767" w14:textId="77777777" w:rsidR="00293913" w:rsidRPr="00360D25" w:rsidRDefault="00293913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64D19" w14:textId="77777777" w:rsidR="00293913" w:rsidRPr="00360D25" w:rsidRDefault="0029391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60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89A64" w14:textId="77777777" w:rsidR="00293913" w:rsidRPr="00360D25" w:rsidRDefault="0029391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60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93913" w:rsidRPr="001D05E4" w14:paraId="0172C4CB" w14:textId="77777777" w:rsidTr="003F2580">
        <w:tc>
          <w:tcPr>
            <w:tcW w:w="6005" w:type="dxa"/>
            <w:shd w:val="clear" w:color="auto" w:fill="auto"/>
          </w:tcPr>
          <w:p w14:paraId="7F2318D0" w14:textId="77777777" w:rsidR="00293913" w:rsidRPr="001D05E4" w:rsidRDefault="00293913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7BDC20" w14:textId="77777777" w:rsidR="00293913" w:rsidRPr="001D05E4" w:rsidRDefault="0029391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AB87525" w14:textId="77777777" w:rsidR="00293913" w:rsidRPr="001D05E4" w:rsidRDefault="0029391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360D25" w14:paraId="5FEC8CCF" w14:textId="77777777" w:rsidTr="00360D25">
        <w:trPr>
          <w:trHeight w:val="65"/>
        </w:trPr>
        <w:tc>
          <w:tcPr>
            <w:tcW w:w="6005" w:type="dxa"/>
            <w:shd w:val="clear" w:color="auto" w:fill="auto"/>
          </w:tcPr>
          <w:p w14:paraId="2AF44F24" w14:textId="77777777" w:rsidR="001A6452" w:rsidRPr="00360D25" w:rsidRDefault="001A6452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98CDA6D" w14:textId="77777777" w:rsidR="001A6452" w:rsidRPr="00360D25" w:rsidRDefault="001A645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BA47A17" w14:textId="77777777" w:rsidR="001A6452" w:rsidRPr="00360D25" w:rsidRDefault="001A645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725DF4" w:rsidRPr="001D05E4" w14:paraId="31A465EA" w14:textId="77777777" w:rsidTr="003F2580">
        <w:tc>
          <w:tcPr>
            <w:tcW w:w="6005" w:type="dxa"/>
            <w:shd w:val="clear" w:color="auto" w:fill="auto"/>
          </w:tcPr>
          <w:p w14:paraId="10E2D3D8" w14:textId="77777777" w:rsidR="00725DF4" w:rsidRPr="001D05E4" w:rsidRDefault="00725DF4" w:rsidP="00725DF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68E5B57F" w14:textId="0C85C1B1" w:rsidR="00725DF4" w:rsidRPr="00FA1FC3" w:rsidRDefault="00C02B1C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9133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  <w:r w:rsidR="009133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728" w:type="dxa"/>
            <w:shd w:val="clear" w:color="auto" w:fill="FAFAFA"/>
          </w:tcPr>
          <w:p w14:paraId="4F70B389" w14:textId="2415820C" w:rsidR="00725DF4" w:rsidRPr="00FA1FC3" w:rsidRDefault="00C02B1C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133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769</w:t>
            </w:r>
            <w:r w:rsidR="009133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</w:p>
        </w:tc>
      </w:tr>
      <w:tr w:rsidR="00725DF4" w:rsidRPr="001D05E4" w14:paraId="608630C6" w14:textId="77777777" w:rsidTr="003F2580">
        <w:tc>
          <w:tcPr>
            <w:tcW w:w="6005" w:type="dxa"/>
            <w:shd w:val="clear" w:color="auto" w:fill="auto"/>
          </w:tcPr>
          <w:p w14:paraId="0AE67F01" w14:textId="77777777" w:rsidR="00725DF4" w:rsidRPr="001D05E4" w:rsidRDefault="00725DF4" w:rsidP="00725DF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47A2F74B" w14:textId="3EEEFC49" w:rsidR="00725DF4" w:rsidRPr="00FA1FC3" w:rsidRDefault="00C02B1C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7176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728" w:type="dxa"/>
            <w:shd w:val="clear" w:color="auto" w:fill="FAFAFA"/>
          </w:tcPr>
          <w:p w14:paraId="51F5DF59" w14:textId="4C4FFF95" w:rsidR="00725DF4" w:rsidRPr="00FA1FC3" w:rsidRDefault="00C02B1C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7176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</w:tr>
      <w:tr w:rsidR="008710C6" w:rsidRPr="001D05E4" w14:paraId="33DFDDD0" w14:textId="77777777" w:rsidTr="003F2580">
        <w:tc>
          <w:tcPr>
            <w:tcW w:w="6005" w:type="dxa"/>
            <w:shd w:val="clear" w:color="auto" w:fill="auto"/>
          </w:tcPr>
          <w:p w14:paraId="1709F4CC" w14:textId="77777777" w:rsidR="008710C6" w:rsidRPr="001D05E4" w:rsidRDefault="008710C6" w:rsidP="00725DF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รับโอนจากเงินมัดจำค่าก่อสร้าง</w:t>
            </w:r>
          </w:p>
        </w:tc>
        <w:tc>
          <w:tcPr>
            <w:tcW w:w="1728" w:type="dxa"/>
            <w:shd w:val="clear" w:color="auto" w:fill="FAFAFA"/>
          </w:tcPr>
          <w:p w14:paraId="7400F9EB" w14:textId="0ACFC93F" w:rsidR="008710C6" w:rsidRPr="00FA1FC3" w:rsidRDefault="00C02B1C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176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761</w:t>
            </w:r>
          </w:p>
        </w:tc>
        <w:tc>
          <w:tcPr>
            <w:tcW w:w="1728" w:type="dxa"/>
            <w:shd w:val="clear" w:color="auto" w:fill="FAFAFA"/>
          </w:tcPr>
          <w:p w14:paraId="648094F8" w14:textId="15611979" w:rsidR="008710C6" w:rsidRPr="00FA1FC3" w:rsidRDefault="00C02B1C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176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761</w:t>
            </w:r>
          </w:p>
        </w:tc>
      </w:tr>
      <w:tr w:rsidR="00725DF4" w:rsidRPr="001D05E4" w14:paraId="704D5990" w14:textId="77777777" w:rsidTr="003F2580">
        <w:tc>
          <w:tcPr>
            <w:tcW w:w="6005" w:type="dxa"/>
            <w:shd w:val="clear" w:color="auto" w:fill="auto"/>
          </w:tcPr>
          <w:p w14:paraId="2E4D47BC" w14:textId="77777777" w:rsidR="00725DF4" w:rsidRPr="001D05E4" w:rsidRDefault="00725DF4" w:rsidP="00725DF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จำหน่ายสินทรัพย์สุทธิ</w:t>
            </w:r>
          </w:p>
        </w:tc>
        <w:tc>
          <w:tcPr>
            <w:tcW w:w="1728" w:type="dxa"/>
            <w:shd w:val="clear" w:color="auto" w:fill="FAFAFA"/>
          </w:tcPr>
          <w:p w14:paraId="65C5C299" w14:textId="0D2E9DA6" w:rsidR="00725DF4" w:rsidRPr="00FA1FC3" w:rsidRDefault="00717601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EC75679" w14:textId="314D5F52" w:rsidR="00725DF4" w:rsidRPr="00FA1FC3" w:rsidRDefault="00717601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25DF4" w:rsidRPr="00886834" w14:paraId="0D1900CC" w14:textId="77777777" w:rsidTr="003F2580">
        <w:tc>
          <w:tcPr>
            <w:tcW w:w="6005" w:type="dxa"/>
            <w:shd w:val="clear" w:color="auto" w:fill="auto"/>
          </w:tcPr>
          <w:p w14:paraId="6271E205" w14:textId="77777777" w:rsidR="00725DF4" w:rsidRPr="00886834" w:rsidRDefault="00725DF4" w:rsidP="00725DF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5F8CBA2" w14:textId="29735418" w:rsidR="00725DF4" w:rsidRPr="00195267" w:rsidRDefault="00717601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4A8DC51" w14:textId="432F159C" w:rsidR="00725DF4" w:rsidRPr="00195267" w:rsidRDefault="003604C3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="007176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25DF4" w:rsidRPr="00886834" w14:paraId="26999548" w14:textId="77777777" w:rsidTr="003F2580">
        <w:tc>
          <w:tcPr>
            <w:tcW w:w="6005" w:type="dxa"/>
            <w:shd w:val="clear" w:color="auto" w:fill="auto"/>
          </w:tcPr>
          <w:p w14:paraId="13403ED8" w14:textId="77777777" w:rsidR="00725DF4" w:rsidRPr="00886834" w:rsidRDefault="00725DF4" w:rsidP="00725DF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7A8CE" w14:textId="6CD033B5" w:rsidR="00725DF4" w:rsidRPr="00195267" w:rsidRDefault="00C02B1C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7176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659</w:t>
            </w:r>
            <w:r w:rsidR="007176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D3B37C" w14:textId="22CEECD6" w:rsidR="00725DF4" w:rsidRPr="00195267" w:rsidRDefault="00C02B1C" w:rsidP="00725DF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176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647</w:t>
            </w:r>
            <w:r w:rsidR="007176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058</w:t>
            </w:r>
          </w:p>
        </w:tc>
      </w:tr>
    </w:tbl>
    <w:p w14:paraId="2F67E597" w14:textId="77777777" w:rsidR="006B4FD3" w:rsidRPr="00360D25" w:rsidRDefault="006B4FD3" w:rsidP="00873CA8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6D54C26A" w14:textId="1B75A872" w:rsidR="006B4FD3" w:rsidRPr="00360D25" w:rsidRDefault="00DD6035" w:rsidP="006B34D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กลุ่มกิจการและบริษัทได้นำที่ดินพร้อมสิ่งปลูกสร้างจำนวน</w:t>
      </w:r>
      <w:r w:rsidR="004C0B8E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266</w:t>
      </w:r>
      <w:r w:rsidR="00717601" w:rsidRPr="00360D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86</w:t>
      </w:r>
      <w:r w:rsidR="004A434A" w:rsidRPr="00360D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0B4309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 (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D07D08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07D08"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</w:t>
      </w:r>
      <w:r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182</w:t>
      </w:r>
      <w:r w:rsidR="00D07D08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32</w:t>
      </w:r>
      <w:r w:rsidR="00D07D08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07D08"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) ไปวางเป็นหลักประกันหุ้นกู้ (หมายเหตุ 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14</w:t>
      </w:r>
      <w:r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และได้นำที่ดินพร้อมสิ่งปลูกสร้างจำนวน</w:t>
      </w:r>
      <w:r w:rsidR="004A434A" w:rsidRPr="00360D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895AA1" w:rsidRPr="00360D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967</w:t>
      </w:r>
      <w:r w:rsidR="00717601" w:rsidRPr="00360D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72</w:t>
      </w:r>
      <w:r w:rsidR="006B34D9" w:rsidRPr="00360D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910D2C" w:rsidRPr="00360D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 (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D07D08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07D08"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</w:t>
      </w:r>
      <w:r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D07D08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575</w:t>
      </w:r>
      <w:r w:rsidR="00D07D08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93</w:t>
      </w:r>
      <w:r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="00D07D08"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และ 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D07D08" w:rsidRPr="00360D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980</w:t>
      </w:r>
      <w:r w:rsidR="00D07D08" w:rsidRPr="00360D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93</w:t>
      </w:r>
      <w:r w:rsidR="00D07D08" w:rsidRPr="00360D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D07D08"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 ตามลำดับ</w:t>
      </w:r>
      <w:r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) ไปวางเป็นหลักประกันเงินกู้ยืมระยะยาวจากสถาบันการเงิน (หมายเหตุ 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15</w:t>
      </w:r>
      <w:r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</w:p>
    <w:p w14:paraId="20DB77D1" w14:textId="1E904CB1" w:rsidR="005252F4" w:rsidRPr="00360D25" w:rsidRDefault="005252F4" w:rsidP="006B34D9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/>
        </w:rPr>
      </w:pPr>
    </w:p>
    <w:p w14:paraId="20DAEBE2" w14:textId="051EEFA5" w:rsidR="005252F4" w:rsidRPr="00360D25" w:rsidRDefault="005252F4" w:rsidP="006B34D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360D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ณ วันที่ 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360D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กันยายน พ.ศ. 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360D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ที่ดิน อาคาร และอุปกรณ์ของบริษัทย่อยมูลค่าตามบัญชีสุทธิ </w:t>
      </w:r>
      <w:r w:rsidR="00A97FB8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3,934</w:t>
      </w:r>
      <w:r w:rsidR="007A289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A97FB8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32</w:t>
      </w:r>
      <w:r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360D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ล้านบาท</w:t>
      </w:r>
      <w:r w:rsidR="00977082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360D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อยู่ภายใต้กรรมสิทธิ์ของบริษัทหลักทรัพย์จัดการกองทุนรวมเอ็มเอฟซี จำกัด (มหาชน) ในฐานะทรัสตีของทรัสต์เพื่อการลงทุนใน</w:t>
      </w:r>
      <w:r w:rsidR="00F025C9" w:rsidRPr="00360D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อสังหาริมทรัพย์ แกรนด์ รอยัล ออคิด โฮสพีทาลิตี้ ที่มีข้อตกลงในการซื้อคืน </w:t>
      </w:r>
      <w:r w:rsidRPr="00360D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(หมายเหตุ </w:t>
      </w:r>
      <w:r w:rsidR="00C02B1C" w:rsidRPr="00360D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</w:t>
      </w:r>
      <w:r w:rsidRPr="00360D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)</w:t>
      </w:r>
    </w:p>
    <w:p w14:paraId="797D7710" w14:textId="274791C6" w:rsidR="006E1616" w:rsidRPr="00360D25" w:rsidRDefault="006E1616">
      <w:pPr>
        <w:spacing w:after="0" w:line="240" w:lineRule="auto"/>
        <w:rPr>
          <w:rFonts w:ascii="Browallia New" w:eastAsia="Arial Unicode MS" w:hAnsi="Browallia New" w:cs="Browallia New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826B47" w:rsidRPr="00360D25" w14:paraId="4DE2A259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878D079" w14:textId="41FFE185" w:rsidR="00826B47" w:rsidRPr="00360D25" w:rsidRDefault="00C02B1C" w:rsidP="00074CF5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360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826B47" w:rsidRPr="00360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เจ้าหนี้ตั๋วแลกเงิน</w:t>
            </w:r>
          </w:p>
        </w:tc>
      </w:tr>
    </w:tbl>
    <w:p w14:paraId="0A7B1BDC" w14:textId="77777777" w:rsidR="00826B47" w:rsidRPr="00360D25" w:rsidRDefault="00826B47" w:rsidP="00826B47">
      <w:pPr>
        <w:spacing w:after="0" w:line="240" w:lineRule="auto"/>
        <w:jc w:val="both"/>
        <w:rPr>
          <w:rFonts w:ascii="Browallia New" w:eastAsia="Arial Unicode MS" w:hAnsi="Browallia New" w:cs="Browallia New"/>
          <w:lang w:val="en-GB"/>
        </w:rPr>
      </w:pPr>
    </w:p>
    <w:p w14:paraId="2FE86D23" w14:textId="382E1B59" w:rsidR="00826B47" w:rsidRPr="00360D25" w:rsidRDefault="00826B47" w:rsidP="00826B4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Pr="00360D2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เจ้าหนี้ตั๋วแลกเงิน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F62C84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2C84" w:rsidRPr="00360D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2C84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02AFA39F" w14:textId="77777777" w:rsidR="00826B47" w:rsidRPr="00360D25" w:rsidRDefault="00826B47" w:rsidP="00826B47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tbl>
      <w:tblPr>
        <w:tblW w:w="9441" w:type="dxa"/>
        <w:tblInd w:w="117" w:type="dxa"/>
        <w:tblLook w:val="04A0" w:firstRow="1" w:lastRow="0" w:firstColumn="1" w:lastColumn="0" w:noHBand="0" w:noVBand="1"/>
      </w:tblPr>
      <w:tblGrid>
        <w:gridCol w:w="6993"/>
        <w:gridCol w:w="2448"/>
      </w:tblGrid>
      <w:tr w:rsidR="00D0669C" w:rsidRPr="009D002C" w14:paraId="03710893" w14:textId="77777777" w:rsidTr="00EF145F">
        <w:tc>
          <w:tcPr>
            <w:tcW w:w="6993" w:type="dxa"/>
            <w:shd w:val="clear" w:color="auto" w:fill="auto"/>
          </w:tcPr>
          <w:p w14:paraId="469D1D92" w14:textId="77777777" w:rsidR="00D0669C" w:rsidRPr="009D002C" w:rsidRDefault="00D0669C" w:rsidP="00EF145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844B9A" w14:textId="77777777" w:rsidR="00D0669C" w:rsidRPr="009D002C" w:rsidRDefault="00D0669C" w:rsidP="00EF14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D0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32550A18" w14:textId="77777777" w:rsidR="00D0669C" w:rsidRPr="009D002C" w:rsidRDefault="00D0669C" w:rsidP="00EF14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9D002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0669C" w:rsidRPr="009D002C" w14:paraId="559D39F3" w14:textId="77777777" w:rsidTr="00EF145F">
        <w:tc>
          <w:tcPr>
            <w:tcW w:w="6993" w:type="dxa"/>
            <w:shd w:val="clear" w:color="auto" w:fill="auto"/>
          </w:tcPr>
          <w:p w14:paraId="22629851" w14:textId="77777777" w:rsidR="00D0669C" w:rsidRPr="009D002C" w:rsidRDefault="00D0669C" w:rsidP="00EF145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3B7A15A5" w14:textId="77777777" w:rsidR="00D0669C" w:rsidRPr="009D002C" w:rsidRDefault="00D0669C" w:rsidP="00EF14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D0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0669C" w:rsidRPr="00360D25" w14:paraId="17E52180" w14:textId="77777777" w:rsidTr="00B41028">
        <w:trPr>
          <w:trHeight w:val="199"/>
        </w:trPr>
        <w:tc>
          <w:tcPr>
            <w:tcW w:w="6993" w:type="dxa"/>
            <w:shd w:val="clear" w:color="auto" w:fill="auto"/>
          </w:tcPr>
          <w:p w14:paraId="0BC50568" w14:textId="77777777" w:rsidR="00D0669C" w:rsidRPr="00360D25" w:rsidRDefault="00D0669C" w:rsidP="00EF145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206D305D" w14:textId="77777777" w:rsidR="00D0669C" w:rsidRPr="00360D25" w:rsidRDefault="00D0669C" w:rsidP="00EF14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D0669C" w:rsidRPr="009D002C" w14:paraId="3B8F7A6F" w14:textId="77777777" w:rsidTr="00EF145F">
        <w:tc>
          <w:tcPr>
            <w:tcW w:w="6993" w:type="dxa"/>
            <w:shd w:val="clear" w:color="auto" w:fill="auto"/>
          </w:tcPr>
          <w:p w14:paraId="4C42EA70" w14:textId="77777777" w:rsidR="00D0669C" w:rsidRPr="009D002C" w:rsidRDefault="00D0669C" w:rsidP="00EF145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D00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3E28BAB5" w14:textId="77777777" w:rsidR="00D0669C" w:rsidRPr="009D002C" w:rsidRDefault="00D0669C" w:rsidP="00EF14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D00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0669C" w:rsidRPr="009D002C" w14:paraId="600DF722" w14:textId="77777777" w:rsidTr="00EF145F">
        <w:tc>
          <w:tcPr>
            <w:tcW w:w="6993" w:type="dxa"/>
            <w:shd w:val="clear" w:color="auto" w:fill="auto"/>
          </w:tcPr>
          <w:p w14:paraId="0A58D583" w14:textId="77777777" w:rsidR="00D0669C" w:rsidRPr="009D002C" w:rsidRDefault="00D0669C" w:rsidP="00EF145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D00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0D03A642" w14:textId="77777777" w:rsidR="00D0669C" w:rsidRPr="009D002C" w:rsidRDefault="00D0669C" w:rsidP="00EF14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669C" w:rsidRPr="009D002C" w14:paraId="2AAB46B8" w14:textId="77777777" w:rsidTr="00EF145F">
        <w:tc>
          <w:tcPr>
            <w:tcW w:w="6993" w:type="dxa"/>
            <w:shd w:val="clear" w:color="auto" w:fill="auto"/>
          </w:tcPr>
          <w:p w14:paraId="12CEC64B" w14:textId="77777777" w:rsidR="00D0669C" w:rsidRPr="009D002C" w:rsidRDefault="00D0669C" w:rsidP="00EF145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D00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9D00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ออก</w:t>
            </w:r>
            <w:r w:rsidRPr="009D00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ตั๋วแลกเงิน</w:t>
            </w:r>
          </w:p>
        </w:tc>
        <w:tc>
          <w:tcPr>
            <w:tcW w:w="2448" w:type="dxa"/>
            <w:shd w:val="clear" w:color="auto" w:fill="FAFAFA"/>
          </w:tcPr>
          <w:p w14:paraId="2199F727" w14:textId="1B703BCE" w:rsidR="00D0669C" w:rsidRPr="009D002C" w:rsidRDefault="00C02B1C" w:rsidP="00EF14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669C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0669C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0669C" w:rsidRPr="009D002C" w14:paraId="7401D506" w14:textId="77777777" w:rsidTr="00EF145F">
        <w:tc>
          <w:tcPr>
            <w:tcW w:w="6993" w:type="dxa"/>
            <w:shd w:val="clear" w:color="auto" w:fill="auto"/>
          </w:tcPr>
          <w:p w14:paraId="07C4D97D" w14:textId="77777777" w:rsidR="00D0669C" w:rsidRPr="009D002C" w:rsidRDefault="00D0669C" w:rsidP="00EF145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D00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9D00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จ่ายดอกเบี้ยล่วงหน้า</w:t>
            </w:r>
          </w:p>
        </w:tc>
        <w:tc>
          <w:tcPr>
            <w:tcW w:w="2448" w:type="dxa"/>
            <w:shd w:val="clear" w:color="auto" w:fill="FAFAFA"/>
          </w:tcPr>
          <w:p w14:paraId="25D83F51" w14:textId="28978448" w:rsidR="00D0669C" w:rsidRPr="009D002C" w:rsidRDefault="00D0669C" w:rsidP="00EF14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0669C" w:rsidRPr="009D002C" w14:paraId="2AC0BE84" w14:textId="77777777" w:rsidTr="00EF145F">
        <w:tc>
          <w:tcPr>
            <w:tcW w:w="6993" w:type="dxa"/>
            <w:shd w:val="clear" w:color="auto" w:fill="auto"/>
          </w:tcPr>
          <w:p w14:paraId="055635C7" w14:textId="77777777" w:rsidR="00D0669C" w:rsidRPr="009D002C" w:rsidRDefault="00D0669C" w:rsidP="00EF145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D00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9D00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จ่ายชำระคืนตั๋วแลกเงิน</w:t>
            </w:r>
          </w:p>
        </w:tc>
        <w:tc>
          <w:tcPr>
            <w:tcW w:w="2448" w:type="dxa"/>
            <w:shd w:val="clear" w:color="auto" w:fill="FAFAFA"/>
          </w:tcPr>
          <w:p w14:paraId="5759CAAA" w14:textId="616ADC03" w:rsidR="00D0669C" w:rsidRPr="009D002C" w:rsidRDefault="00D0669C" w:rsidP="00EF14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0669C" w:rsidRPr="009D002C" w14:paraId="1B6497B8" w14:textId="77777777" w:rsidTr="00EF145F">
        <w:tc>
          <w:tcPr>
            <w:tcW w:w="6993" w:type="dxa"/>
            <w:shd w:val="clear" w:color="auto" w:fill="auto"/>
          </w:tcPr>
          <w:p w14:paraId="3F5990DD" w14:textId="77777777" w:rsidR="00D0669C" w:rsidRPr="009D002C" w:rsidRDefault="00D0669C" w:rsidP="00EF145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D00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6A174FFD" w14:textId="77777777" w:rsidR="00D0669C" w:rsidRPr="009D002C" w:rsidRDefault="00D0669C" w:rsidP="00EF14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669C" w:rsidRPr="009D002C" w14:paraId="675366A4" w14:textId="77777777" w:rsidTr="00EF145F">
        <w:tc>
          <w:tcPr>
            <w:tcW w:w="6993" w:type="dxa"/>
            <w:shd w:val="clear" w:color="auto" w:fill="auto"/>
          </w:tcPr>
          <w:p w14:paraId="7D1D3C84" w14:textId="77777777" w:rsidR="00D0669C" w:rsidRPr="009D002C" w:rsidRDefault="00D0669C" w:rsidP="00EF145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0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ค่าตัดจำหน่าย</w:t>
            </w:r>
            <w:r w:rsidRPr="009D00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ดอกเบี้ยจ่ายล่วงหน้า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65A78983" w14:textId="29FBDF1E" w:rsidR="00D0669C" w:rsidRPr="009D002C" w:rsidRDefault="00C02B1C" w:rsidP="00EF14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D0669C" w:rsidRPr="009D00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</w:p>
        </w:tc>
      </w:tr>
      <w:tr w:rsidR="00D0669C" w:rsidRPr="009D002C" w14:paraId="39D53529" w14:textId="77777777" w:rsidTr="00EF145F">
        <w:trPr>
          <w:trHeight w:val="227"/>
        </w:trPr>
        <w:tc>
          <w:tcPr>
            <w:tcW w:w="6993" w:type="dxa"/>
            <w:shd w:val="clear" w:color="auto" w:fill="auto"/>
          </w:tcPr>
          <w:p w14:paraId="05958BAE" w14:textId="77777777" w:rsidR="00D0669C" w:rsidRPr="009D002C" w:rsidRDefault="00D0669C" w:rsidP="00EF145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D00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1C4D7A" w14:textId="77777777" w:rsidR="00D0669C" w:rsidRPr="009D002C" w:rsidRDefault="00D0669C" w:rsidP="00EF14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3CBF8E5" w14:textId="77777777" w:rsidR="00B41028" w:rsidRPr="00360D25" w:rsidRDefault="00B41028" w:rsidP="00360D25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15756074" w14:textId="5895046C" w:rsidR="00B41028" w:rsidRPr="00360D25" w:rsidRDefault="00826B47" w:rsidP="00360D25">
      <w:pPr>
        <w:spacing w:after="0" w:line="240" w:lineRule="auto"/>
        <w:jc w:val="thaiDistribute"/>
        <w:rPr>
          <w:rFonts w:ascii="Browallia New" w:eastAsia="Arial Unicode MS" w:hAnsi="Browallia New" w:cs="Browallia New"/>
          <w:vanish/>
          <w:sz w:val="26"/>
          <w:szCs w:val="26"/>
          <w:lang w:bidi="th-TH"/>
        </w:rPr>
      </w:pP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ตั๋วแลกเงินระยะสั้นดังกล่าวมีอัตราดอกเบี้ยร้อยละ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C267D1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 และไม่มีหลักทรัพย์ค้ำประกัน เพื่อ</w:t>
      </w:r>
      <w:r w:rsidR="0029311D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ชำระ</w:t>
      </w:r>
      <w:r w:rsidR="003D3FA1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คืน</w:t>
      </w:r>
      <w:r w:rsidR="0029311D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หุ้นกู้และ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ใช้เป็นเงินทุนหมุนเวียนของกิจการ</w:t>
      </w:r>
      <w:r w:rsidR="006C70A3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C70A3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</w:t>
      </w:r>
      <w:r w:rsidR="00F169E9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6C70A3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ได้ไถ่ถอนตั๋วแลกเงินดังกล่าวแล้ว</w:t>
      </w:r>
      <w:r w:rsidR="00991C4E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ทั้งจำนวน</w:t>
      </w:r>
      <w:r w:rsidR="006C70A3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ในวันที่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2017E2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B3B35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กรกฎาคม พ.ศ.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269FBA1B" w14:textId="49F24344" w:rsidR="00360D25" w:rsidRDefault="00360D25" w:rsidP="00360D25">
      <w:pPr>
        <w:spacing w:after="0" w:line="240" w:lineRule="auto"/>
      </w:pPr>
      <w:r>
        <w:br w:type="page"/>
      </w:r>
    </w:p>
    <w:p w14:paraId="738B0771" w14:textId="77777777" w:rsidR="00360D25" w:rsidRPr="00360D25" w:rsidRDefault="00360D25" w:rsidP="00360D2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060B8" w:rsidRPr="00886834" w14:paraId="25EB9CDD" w14:textId="77777777" w:rsidTr="00CA370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7AFFF8D" w14:textId="1C4057E0" w:rsidR="002060B8" w:rsidRPr="00886834" w:rsidRDefault="007F07F6" w:rsidP="00CA3708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column"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2060B8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AE1A49" w:rsidRPr="00AE1A4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72C3F410" w14:textId="216ABFF3" w:rsidR="001A0ABC" w:rsidRPr="00360D25" w:rsidRDefault="001A0ABC" w:rsidP="001A0AB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501E43" w14:textId="6BF412CE" w:rsidR="00AE1A49" w:rsidRPr="00360D25" w:rsidRDefault="00AE1A49" w:rsidP="00AE1A4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กรกฎาคม พ.ศ.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 โรงแรม รอยัลออคิด (ประเทศไทย) จำกัด (มหาชน) ซึ่งเป็นบริษัทย่อยได้เข้าทำสัญญาต่างๆ โดยมีรายละเอียดสรุปในสาระสำคัญดังต่อไปนี้</w:t>
      </w:r>
    </w:p>
    <w:p w14:paraId="50A5D8DD" w14:textId="77777777" w:rsidR="00AE1A49" w:rsidRPr="00360D25" w:rsidRDefault="00AE1A49" w:rsidP="00AE1A4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7D7F0A" w14:textId="5E5C69FC" w:rsidR="00AE1A49" w:rsidRPr="00360D25" w:rsidRDefault="00C02B1C" w:rsidP="00360D2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E1A49"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E1A49"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AE1A49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สัญญาจะซื้อจะขายอสังหาริมทรัพย์และสังหาริมทรัพย์โครงการโรงแรม รอยัล ออคิด เชอราตัน โฮเทล แอนด์ ทาวเวอร์ส</w:t>
      </w:r>
    </w:p>
    <w:p w14:paraId="679D2C4E" w14:textId="77777777" w:rsidR="00AE1A49" w:rsidRPr="00360D25" w:rsidRDefault="00AE1A49" w:rsidP="00360D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A7F5390" w14:textId="3F5232C8" w:rsidR="00AE1A49" w:rsidRDefault="00AE1A49" w:rsidP="00360D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บริษัทย่อยได้เข้าทำสัญญาจะซื้อจะขายอสังหาริมทรัพย์และสังหาริมทรัพย์ กับบริษัทหลักทรัพย์จัดการกองทุนรวมเอ็มเอฟซี</w:t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จำกัด (มหาชน) (“</w:t>
      </w:r>
      <w:r w:rsidRPr="00AE1A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MFC”) </w:t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ในฐานะทรัสตีของทรัสต์เพื่อการลงทุนในอสังหาริมทรัพย์ แกรนด์ รอยัล ออคิด โฮสพีทาลิตี้ </w:t>
      </w:r>
      <w:r w:rsid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ที่มีข้อตกลงในการซื้อคืน (“</w:t>
      </w:r>
      <w:r w:rsidRPr="00AE1A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GROREIT”) </w:t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เป็นจำนวนเงิน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E1A4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498</w:t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ซึ่งบริษัทย่อยได้รับชำระเงินทั้งจำนวนและ</w:t>
      </w:r>
      <w:r w:rsid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โอนกรรมสิทธิ์ทรัพย์สินดังกล่าวแล้วเมื่อวันที่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กรกฎาคม พ.ศ.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โดยมีเงื่อนไขเป็นไปตามสัญญาจะซื้อจะขายทรัพย์สิน</w:t>
      </w:r>
    </w:p>
    <w:p w14:paraId="5F0332BC" w14:textId="77777777" w:rsidR="00AE1A49" w:rsidRPr="00AE1A49" w:rsidRDefault="00AE1A49" w:rsidP="00360D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B5863E" w14:textId="183E6CFF" w:rsidR="00AE1A49" w:rsidRPr="00AE1A49" w:rsidRDefault="00C02B1C" w:rsidP="00360D2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E1A49" w:rsidRPr="00AE1A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E1A49" w:rsidRPr="00AE1A49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AE1A49"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สัญญาเช่าอสังหาริมทรัพย์และสังหาริมทรัพย์โครงการโรงแรม รอยัล ออคิด เชอราตัน โฮเทล แอนด์ ทาวเวอร์ส</w:t>
      </w:r>
    </w:p>
    <w:p w14:paraId="54A270DE" w14:textId="77777777" w:rsidR="00AE1A49" w:rsidRDefault="00AE1A49" w:rsidP="00360D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BEBC493" w14:textId="3F399F14" w:rsidR="00AE1A49" w:rsidRDefault="00AE1A49" w:rsidP="00360D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บริษัทย่อยได้เข้าทำสัญญาเช่าทรัพย์สินดังกล่าวกับ </w:t>
      </w:r>
      <w:r w:rsidRPr="00AE1A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MFC </w:t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ในฐานะทรัสตี ของ </w:t>
      </w:r>
      <w:r w:rsidRPr="00AE1A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GROREIT </w:t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ซึ่งประกอบด้วย ที่ดิน อาคารและสังหาริมทรัพย์ เพื่อนำไปใช้ในการดำเนินการกิจการโครงการโรงแรม รอยัล ออคิด เชอราตัน โฮเทล แอนด์ ทาวเวอร์ส โดยมีระยะเวลาการเช่า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 นับแต่วันที่ลงนามในสัญญาเช่า โดยคู่สัญญาแต่ละฝ่ายมีสิทธิต่ออายุสัญญาเช่าอีก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คราวๆ ละ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 บริษัทย่อยตกลงชำระค่าเช่าเป็นรายเดือนตามอัตราที่ระบุในสัญญาเช่า รวมค่าเช่าตลอดระยะเวลาการเช่า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 เป็นจำนวนเงินทั้งสิ้น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E1A4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360</w:t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และมีสิทธิในการซื้อคืนทรัพย์สินที่เช่าเมื่อสิ้นสุดปีการเช่าที่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ในราคา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E1A4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703</w:t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ปีการเช่าที่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ในราคา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E1A4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783</w:t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หรือปีการเช่าที่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ในราคา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E1A4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873</w:t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นอกจากนั้นในวันที่ทำสัญญาบริษัทย่อย</w:t>
      </w:r>
      <w:r w:rsidR="002F5C1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ได้</w:t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วางเงินมัดจำจำนวน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136</w:t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เพื่อเป็นประกันการปฏิบัติหน้าที่ของผู้เช่าตามสัญญาเช่า โดยมีเงื่อนไขต่างๆ</w:t>
      </w:r>
      <w:r w:rsidR="002F5C1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เป็นไปตามสัญญาเช่าทรัพย์สิน</w:t>
      </w:r>
    </w:p>
    <w:p w14:paraId="63F810B7" w14:textId="77777777" w:rsidR="00AE1A49" w:rsidRPr="00AE1A49" w:rsidRDefault="00AE1A49" w:rsidP="00360D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E12341" w14:textId="1219E455" w:rsidR="00AE1A49" w:rsidRPr="00AE1A49" w:rsidRDefault="00C02B1C" w:rsidP="00360D2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E1A49" w:rsidRPr="00AE1A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E1A49" w:rsidRPr="00AE1A49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AE1A49" w:rsidRPr="00AE1A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สัญญาตกลงกระทำการโครงการโรงแรม รอยัล ออคิด เชอราตัน โฮเทล แอนด์ ทาวเวอร์ส</w:t>
      </w:r>
    </w:p>
    <w:p w14:paraId="05DB2C25" w14:textId="77777777" w:rsidR="00AE1A49" w:rsidRDefault="00AE1A49" w:rsidP="00360D2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E12452A" w14:textId="2DFF69E8" w:rsidR="00AE1A49" w:rsidRPr="00AE1A49" w:rsidRDefault="00AE1A49" w:rsidP="00360D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60D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บริษัทย่อยได้เข้าทำสัญญาตกลงกระทำการโครงการโรงแรม รอยัล ออคิด เชอราตัน โฮเทล แอนด์ ทาวเวอร์ส กับ </w:t>
      </w:r>
      <w:r w:rsidRPr="00360D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MFC </w:t>
      </w:r>
      <w:r w:rsidR="00360D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60D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ในฐานะทรัสตี กระทำในนามของ </w:t>
      </w:r>
      <w:r w:rsidRPr="00360D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GROREIT </w:t>
      </w:r>
      <w:r w:rsidRPr="00360D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โดยบริษัทย่อยตกลงวางเงินประกันการปฏิบัติตามสัญญาเช่าทรัพย์สินจำนวน </w:t>
      </w:r>
      <w:r w:rsidR="00360D2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C02B1C" w:rsidRPr="00360D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123</w:t>
      </w:r>
      <w:r w:rsidRPr="00360D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="00584A8F" w:rsidRPr="00F025C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</w:t>
      </w:r>
      <w:r w:rsidRPr="00F025C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เป็นเวลา </w:t>
      </w:r>
      <w:r w:rsidR="00C02B1C" w:rsidRPr="00C02B1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Pr="00F025C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ปี</w:t>
      </w:r>
      <w:r w:rsidRPr="00F025C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นับแต่วันที่ลงนามในสัญญาตกลงกระทำการ</w:t>
      </w:r>
      <w:r w:rsidRPr="00AE1A4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โดยมีเงื่อนไขต่างๆ</w:t>
      </w:r>
      <w:r w:rsidR="00F025C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Pr="00AE1A4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เป็นไปตามสัญญาตกลงกระทำการ</w:t>
      </w:r>
    </w:p>
    <w:p w14:paraId="4B59A996" w14:textId="77777777" w:rsidR="00AE1A49" w:rsidRDefault="00AE1A49" w:rsidP="00360D2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DF419DA" w14:textId="085B4A76" w:rsidR="00AE1A49" w:rsidRPr="0009648C" w:rsidRDefault="00AE1A49" w:rsidP="00360D25">
      <w:pPr>
        <w:tabs>
          <w:tab w:val="left" w:pos="3544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0964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การขายทรัพย์สินและเช่าทรัพย์สินกลับจาก </w:t>
      </w:r>
      <w:r w:rsidRPr="000964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GROREIT </w:t>
      </w:r>
      <w:r w:rsidRPr="000964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โดยมีภาระผูกพันในการซื้อคืนทรัพย์สินดังกล่าว</w:t>
      </w:r>
      <w:r w:rsidR="002F5C1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มี</w:t>
      </w:r>
      <w:r w:rsidRPr="000964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เนื้อหาเป็นเสมือน</w:t>
      </w:r>
      <w:r w:rsidRPr="00CC49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ธุรกรรม</w:t>
      </w:r>
      <w:r w:rsidR="002F5C15" w:rsidRPr="00CC49D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การ</w:t>
      </w:r>
      <w:r w:rsidRPr="00CC49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จัดหาเงินและไม่ถือเป็นการขายทรัพย์สิน</w:t>
      </w:r>
      <w:r w:rsidR="002F5C15" w:rsidRPr="00CC49D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ทางบัญชี</w:t>
      </w:r>
      <w:r w:rsidRPr="00CC49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F025C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ดังนั้น กลุ่มกิจการแสดงรายการเป็น</w:t>
      </w:r>
      <w:r w:rsidRPr="00CC49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“หนี้สินจากภาระผูกพันที่เกิดจากสัญญาการเช่าทรัพย์สินที่มีข้อตกลงในการซื้อคืน” ในงบแสดงฐานะการเงิน </w:t>
      </w:r>
      <w:r w:rsidR="00F025C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ซึ่ง</w:t>
      </w:r>
      <w:r w:rsidR="002F5C15" w:rsidRPr="00CC49D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วัดมูลค่า</w:t>
      </w:r>
      <w:r w:rsidRPr="00CC49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ด้วยวิธีราคาทุนตัดจำหน่าย</w:t>
      </w:r>
      <w:r w:rsidR="00CC49DC" w:rsidRPr="00CC49D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Pr="00CC49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(</w:t>
      </w:r>
      <w:r w:rsidRPr="00CC49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Amortised cost) </w:t>
      </w:r>
      <w:r w:rsidR="00F025C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การชำระ</w:t>
      </w:r>
      <w:r w:rsidRPr="00CC49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ค่าเช่าและเงินจ่ายซื้อคืนที่ต้องจ่าย</w:t>
      </w:r>
      <w:r w:rsidR="00F025C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ตามสัญญาเช่า</w:t>
      </w:r>
      <w:r w:rsidRPr="00CC49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ให้ </w:t>
      </w:r>
      <w:r w:rsidRPr="00CC49D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GROREIT </w:t>
      </w:r>
      <w:r w:rsidRPr="00CC49D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ถือว่าเป็น</w:t>
      </w:r>
      <w:r w:rsidRPr="000964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</w:t>
      </w:r>
      <w:r w:rsidR="00F025C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ลด</w:t>
      </w:r>
      <w:r w:rsidRPr="000964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หนี้สินและ</w:t>
      </w:r>
      <w:r w:rsidR="00F025C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บันทึก</w:t>
      </w:r>
      <w:r w:rsidRPr="000964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ดอกเบี้ยจ่าย นอกจากนี้กลุ่มกิจการแสดงเงินมัดจำและเงินประกันการเช่ารวมเป็น </w:t>
      </w:r>
      <w:r w:rsidR="00C02B1C" w:rsidRPr="00C02B1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259</w:t>
      </w:r>
      <w:r w:rsidRPr="000964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 ที่บริษัทย่อยวางเพื่อเป็นประกันการปฏิบัติหน้าที่ของผู้เช่าตามสัญญา</w:t>
      </w:r>
      <w:r w:rsidR="00584A8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เ</w:t>
      </w:r>
      <w:r w:rsidRPr="000964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ช่า</w:t>
      </w:r>
      <w:r w:rsidR="00F025C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584A8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และสัญญาตกลงกระทำการ</w:t>
      </w:r>
      <w:r w:rsidR="00F025C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Pr="000964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เป็นรายการต่างหากไว้ภายใต้ “เงินประกันสัญญาเช่า” ในงบแสดงฐานะการเงิน</w:t>
      </w:r>
    </w:p>
    <w:p w14:paraId="68907F82" w14:textId="77777777" w:rsidR="00AE1A49" w:rsidRPr="00AE1A49" w:rsidRDefault="00AE1A49" w:rsidP="00360D2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788ABA" w14:textId="6F4AB4FC" w:rsidR="00AE1A49" w:rsidRDefault="00AE1A4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00E2B20" w14:textId="77777777" w:rsidR="00AE1A49" w:rsidRPr="00360D25" w:rsidRDefault="00AE1A49" w:rsidP="00AE1A4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E1ACD9" w14:textId="3AAE5587" w:rsidR="00AE1A49" w:rsidRPr="00360D25" w:rsidRDefault="00AE1A49" w:rsidP="00584A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ทางตรงที่เกี่ยวข้องและตัดจำหน่ายสำหรับงวดเก้าเดือนสิ้นสุดวันที่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มีรายละเอียดดังนี้</w:t>
      </w:r>
    </w:p>
    <w:p w14:paraId="7E624524" w14:textId="77777777" w:rsidR="00AE1A49" w:rsidRPr="00360D25" w:rsidRDefault="00AE1A49" w:rsidP="002060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99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2060B8" w:rsidRPr="00360D25" w14:paraId="0156AFFE" w14:textId="77777777" w:rsidTr="00CA3708">
        <w:tc>
          <w:tcPr>
            <w:tcW w:w="7013" w:type="dxa"/>
            <w:shd w:val="clear" w:color="auto" w:fill="auto"/>
          </w:tcPr>
          <w:p w14:paraId="423B53DB" w14:textId="77777777" w:rsidR="002060B8" w:rsidRPr="00360D25" w:rsidRDefault="002060B8" w:rsidP="00CA370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D495534" w14:textId="2A6BD575" w:rsidR="002060B8" w:rsidRPr="00360D25" w:rsidRDefault="002060B8" w:rsidP="00360D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360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060B8" w:rsidRPr="00F45006" w14:paraId="24E0180B" w14:textId="77777777" w:rsidTr="00CA3708">
        <w:tc>
          <w:tcPr>
            <w:tcW w:w="7013" w:type="dxa"/>
            <w:shd w:val="clear" w:color="auto" w:fill="auto"/>
          </w:tcPr>
          <w:p w14:paraId="75AA5FBD" w14:textId="77777777" w:rsidR="002060B8" w:rsidRPr="00F45006" w:rsidRDefault="002060B8" w:rsidP="00CA370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2427C5E8" w14:textId="77777777" w:rsidR="002060B8" w:rsidRPr="00F45006" w:rsidRDefault="002060B8" w:rsidP="00CA37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50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60B8" w:rsidRPr="00F45006" w14:paraId="061AE0C2" w14:textId="77777777" w:rsidTr="00CA3708">
        <w:tc>
          <w:tcPr>
            <w:tcW w:w="7013" w:type="dxa"/>
            <w:shd w:val="clear" w:color="auto" w:fill="auto"/>
          </w:tcPr>
          <w:p w14:paraId="440731C4" w14:textId="77777777" w:rsidR="002060B8" w:rsidRPr="00F45006" w:rsidRDefault="002060B8" w:rsidP="00CA370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630D08E3" w14:textId="77777777" w:rsidR="002060B8" w:rsidRPr="00F45006" w:rsidRDefault="002060B8" w:rsidP="00CA37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060B8" w:rsidRPr="00F45006" w14:paraId="0624A2B4" w14:textId="77777777" w:rsidTr="00CA3708">
        <w:tc>
          <w:tcPr>
            <w:tcW w:w="7013" w:type="dxa"/>
            <w:shd w:val="clear" w:color="auto" w:fill="auto"/>
          </w:tcPr>
          <w:p w14:paraId="502D225B" w14:textId="5FA6909F" w:rsidR="002060B8" w:rsidRPr="006348EA" w:rsidRDefault="006348EA" w:rsidP="00CA370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48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หนี้สินจากภาระผูกพันที่เกิดจากสัญญาการเช่าทรัพย์สิน</w:t>
            </w:r>
            <w:r w:rsidR="00F025C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ที่มีข้อตกลงในการซื้อคืน</w:t>
            </w:r>
          </w:p>
        </w:tc>
        <w:tc>
          <w:tcPr>
            <w:tcW w:w="2448" w:type="dxa"/>
            <w:shd w:val="clear" w:color="auto" w:fill="FAFAFA"/>
          </w:tcPr>
          <w:p w14:paraId="6E8BD985" w14:textId="7700FF73" w:rsidR="002060B8" w:rsidRPr="006348EA" w:rsidRDefault="002060B8" w:rsidP="00CA37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348EA" w:rsidRPr="00F45006" w14:paraId="21B221ED" w14:textId="77777777" w:rsidTr="006348EA">
        <w:tc>
          <w:tcPr>
            <w:tcW w:w="7013" w:type="dxa"/>
            <w:shd w:val="clear" w:color="auto" w:fill="auto"/>
          </w:tcPr>
          <w:p w14:paraId="0859A7B1" w14:textId="1196133C" w:rsidR="006348EA" w:rsidRPr="006348EA" w:rsidRDefault="006348EA" w:rsidP="006348E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48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6348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กรกฎาคม พ.ศ. 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2448" w:type="dxa"/>
            <w:shd w:val="clear" w:color="auto" w:fill="FAFAFA"/>
          </w:tcPr>
          <w:p w14:paraId="7282DF01" w14:textId="7245A529" w:rsidR="006348EA" w:rsidRPr="007832B1" w:rsidRDefault="00C02B1C" w:rsidP="00CA37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832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233</w:t>
            </w:r>
            <w:r w:rsidR="007832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348EA" w:rsidRPr="00F45006" w14:paraId="2429A7C9" w14:textId="77777777" w:rsidTr="006348EA">
        <w:tc>
          <w:tcPr>
            <w:tcW w:w="7013" w:type="dxa"/>
            <w:shd w:val="clear" w:color="auto" w:fill="auto"/>
          </w:tcPr>
          <w:p w14:paraId="10C172BF" w14:textId="28740B1F" w:rsidR="006348EA" w:rsidRPr="006348EA" w:rsidRDefault="006348EA" w:rsidP="00CA370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48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หัก : ดอกเบี้ย</w:t>
            </w:r>
            <w:r w:rsidR="00584A8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จ่าย</w:t>
            </w:r>
            <w:r w:rsidRPr="006348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รอตัดบัญชี</w:t>
            </w:r>
            <w:r w:rsidR="00DA407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685BC88D" w14:textId="1165A409" w:rsidR="006348EA" w:rsidRPr="006348EA" w:rsidRDefault="007832B1" w:rsidP="00CA37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348EA" w:rsidRPr="00F45006" w14:paraId="0F2BA64A" w14:textId="77777777" w:rsidTr="006348EA">
        <w:tc>
          <w:tcPr>
            <w:tcW w:w="7013" w:type="dxa"/>
            <w:shd w:val="clear" w:color="auto" w:fill="auto"/>
          </w:tcPr>
          <w:p w14:paraId="3DEC702C" w14:textId="77777777" w:rsidR="006348EA" w:rsidRPr="006348EA" w:rsidRDefault="006348EA" w:rsidP="00CA370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3298135D" w14:textId="6D7C1BDB" w:rsidR="006348EA" w:rsidRPr="006348EA" w:rsidRDefault="00C02B1C" w:rsidP="00CA37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7832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  <w:r w:rsidR="007832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348EA" w:rsidRPr="00F45006" w14:paraId="59F92647" w14:textId="77777777" w:rsidTr="006348EA">
        <w:tc>
          <w:tcPr>
            <w:tcW w:w="7013" w:type="dxa"/>
            <w:shd w:val="clear" w:color="auto" w:fill="auto"/>
          </w:tcPr>
          <w:p w14:paraId="46828FB5" w14:textId="5A33C4D3" w:rsidR="006348EA" w:rsidRPr="006348EA" w:rsidRDefault="006348EA" w:rsidP="006348E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48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หัก </w:t>
            </w:r>
            <w:r w:rsidRPr="006348E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: </w:t>
            </w:r>
            <w:r w:rsidRPr="006348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ค่าใช้จ่ายทางตรงที่เกี่ยวข้องกับการทำสัญญา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19CFF510" w14:textId="13D0D25B" w:rsidR="006348EA" w:rsidRPr="006348EA" w:rsidRDefault="007832B1" w:rsidP="00634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48EA" w:rsidRPr="00F45006" w14:paraId="66667B97" w14:textId="77777777" w:rsidTr="006348EA">
        <w:tc>
          <w:tcPr>
            <w:tcW w:w="7013" w:type="dxa"/>
            <w:shd w:val="clear" w:color="auto" w:fill="auto"/>
          </w:tcPr>
          <w:p w14:paraId="1265C465" w14:textId="77777777" w:rsidR="006348EA" w:rsidRPr="006348EA" w:rsidRDefault="006348EA" w:rsidP="006348E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652C0FC9" w14:textId="2DC4305E" w:rsidR="006348EA" w:rsidRPr="006348EA" w:rsidRDefault="00C02B1C" w:rsidP="00634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832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7832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6348EA" w:rsidRPr="00F45006" w14:paraId="6744AF7C" w14:textId="77777777" w:rsidTr="00CA3708">
        <w:tc>
          <w:tcPr>
            <w:tcW w:w="7013" w:type="dxa"/>
            <w:shd w:val="clear" w:color="auto" w:fill="auto"/>
          </w:tcPr>
          <w:p w14:paraId="463E45DD" w14:textId="684B8191" w:rsidR="006348EA" w:rsidRPr="006348EA" w:rsidRDefault="006348EA" w:rsidP="006348E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348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จ่ายชำระค่าเช่าทรัพย์สินในระหว่างงวด</w:t>
            </w:r>
          </w:p>
        </w:tc>
        <w:tc>
          <w:tcPr>
            <w:tcW w:w="2448" w:type="dxa"/>
            <w:shd w:val="clear" w:color="auto" w:fill="FAFAFA"/>
          </w:tcPr>
          <w:p w14:paraId="5E0B017B" w14:textId="0A25DC21" w:rsidR="006348EA" w:rsidRPr="006348EA" w:rsidRDefault="007832B1" w:rsidP="00634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348EA" w:rsidRPr="00F45006" w14:paraId="67ECD22F" w14:textId="77777777" w:rsidTr="006348EA">
        <w:tc>
          <w:tcPr>
            <w:tcW w:w="7013" w:type="dxa"/>
            <w:shd w:val="clear" w:color="auto" w:fill="auto"/>
          </w:tcPr>
          <w:p w14:paraId="510D2627" w14:textId="7DE7D02D" w:rsidR="006348EA" w:rsidRPr="006348EA" w:rsidRDefault="006348EA" w:rsidP="006348E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348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2448" w:type="dxa"/>
            <w:shd w:val="clear" w:color="auto" w:fill="FAFAFA"/>
          </w:tcPr>
          <w:p w14:paraId="007D748C" w14:textId="22BF185A" w:rsidR="006348EA" w:rsidRPr="006348EA" w:rsidRDefault="006348EA" w:rsidP="00634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48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7832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7832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48EA" w:rsidRPr="00F45006" w14:paraId="3C25C50A" w14:textId="77777777" w:rsidTr="006348EA">
        <w:trPr>
          <w:trHeight w:val="305"/>
        </w:trPr>
        <w:tc>
          <w:tcPr>
            <w:tcW w:w="7013" w:type="dxa"/>
            <w:shd w:val="clear" w:color="auto" w:fill="auto"/>
          </w:tcPr>
          <w:p w14:paraId="21E05270" w14:textId="1A1F0FA5" w:rsidR="006348EA" w:rsidRPr="006348EA" w:rsidRDefault="006348EA" w:rsidP="006348E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48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35C75C1E" w14:textId="473F9573" w:rsidR="006348EA" w:rsidRPr="006348EA" w:rsidRDefault="00C02B1C" w:rsidP="00634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7832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</w:tr>
      <w:tr w:rsidR="006348EA" w:rsidRPr="00F45006" w14:paraId="29827294" w14:textId="77777777" w:rsidTr="006348EA">
        <w:trPr>
          <w:trHeight w:val="257"/>
        </w:trPr>
        <w:tc>
          <w:tcPr>
            <w:tcW w:w="7013" w:type="dxa"/>
            <w:shd w:val="clear" w:color="auto" w:fill="auto"/>
          </w:tcPr>
          <w:p w14:paraId="5DF037BA" w14:textId="20EFB85E" w:rsidR="006348EA" w:rsidRPr="006348EA" w:rsidRDefault="006348EA" w:rsidP="006348E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348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หนี้สินจากภาระผูกพันที่เกิดจากสัญญาการเช่าทรัพย์สิน</w:t>
            </w:r>
            <w:r w:rsidR="00F025C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ที่มีข้อตกลงในการซื้อคืน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6396C14C" w14:textId="44D585E6" w:rsidR="006348EA" w:rsidRPr="006348EA" w:rsidRDefault="006348EA" w:rsidP="00634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48EA" w:rsidRPr="00F45006" w14:paraId="63797049" w14:textId="77777777" w:rsidTr="006348EA">
        <w:trPr>
          <w:trHeight w:val="215"/>
        </w:trPr>
        <w:tc>
          <w:tcPr>
            <w:tcW w:w="7013" w:type="dxa"/>
            <w:shd w:val="clear" w:color="auto" w:fill="auto"/>
          </w:tcPr>
          <w:p w14:paraId="1C680858" w14:textId="664D2146" w:rsidR="006348EA" w:rsidRPr="006348EA" w:rsidRDefault="006348EA" w:rsidP="006348E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48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6348E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กันยายน พ.ศ. 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5E14EA9D" w14:textId="79C0F5B2" w:rsidR="006348EA" w:rsidRPr="006348EA" w:rsidRDefault="00C02B1C" w:rsidP="006348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832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7832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</w:tbl>
    <w:p w14:paraId="164AED9D" w14:textId="77777777" w:rsidR="007F07F6" w:rsidRPr="00360D25" w:rsidRDefault="007F07F6" w:rsidP="00C267D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360D25" w14:paraId="200B2DD3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9AA299C" w14:textId="7665FE39" w:rsidR="00E60660" w:rsidRPr="00360D25" w:rsidRDefault="00C02B1C" w:rsidP="000B0EAF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5" w:name="_Hlk75361586"/>
            <w:r w:rsidRPr="00360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360D2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E60660" w:rsidRPr="00360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หุ้นกู้</w:t>
            </w:r>
          </w:p>
        </w:tc>
      </w:tr>
      <w:bookmarkEnd w:id="5"/>
    </w:tbl>
    <w:p w14:paraId="67E9BD8F" w14:textId="77777777" w:rsidR="00E60660" w:rsidRPr="00360D25" w:rsidRDefault="00E60660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1A02D9" w14:textId="46577CE5" w:rsidR="00616E5D" w:rsidRPr="00360D25" w:rsidRDefault="00FA3E8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616E5D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ของหุ้นกู้สำหรับงวด</w:t>
      </w:r>
      <w:r w:rsidR="00F62C84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F343C0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2C84" w:rsidRPr="00360D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2C84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030436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616E5D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16E5D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616E5D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39EC07E3" w14:textId="77777777" w:rsidR="008C72DE" w:rsidRPr="00360D25" w:rsidRDefault="008C72DE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99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616E5D" w:rsidRPr="001D05E4" w14:paraId="26C53477" w14:textId="77777777" w:rsidTr="003F2580">
        <w:tc>
          <w:tcPr>
            <w:tcW w:w="7013" w:type="dxa"/>
            <w:shd w:val="clear" w:color="auto" w:fill="auto"/>
          </w:tcPr>
          <w:p w14:paraId="2EF76D20" w14:textId="77777777" w:rsidR="00616E5D" w:rsidRPr="001D05E4" w:rsidRDefault="00616E5D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5224069" w14:textId="77777777" w:rsidR="00EB2C58" w:rsidRPr="001D05E4" w:rsidRDefault="00616E5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6E0DE98A" w14:textId="77777777" w:rsidR="00616E5D" w:rsidRPr="001D05E4" w:rsidRDefault="00616E5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16E5D" w:rsidRPr="001D05E4" w14:paraId="187A62C9" w14:textId="77777777" w:rsidTr="003F2580">
        <w:tc>
          <w:tcPr>
            <w:tcW w:w="7013" w:type="dxa"/>
            <w:shd w:val="clear" w:color="auto" w:fill="auto"/>
          </w:tcPr>
          <w:p w14:paraId="767A9145" w14:textId="77777777" w:rsidR="00616E5D" w:rsidRPr="001D05E4" w:rsidRDefault="00616E5D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5723EE50" w14:textId="77777777" w:rsidR="00616E5D" w:rsidRPr="001D05E4" w:rsidRDefault="00616E5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1D05E4" w14:paraId="5615AF52" w14:textId="77777777" w:rsidTr="003F2580">
        <w:tc>
          <w:tcPr>
            <w:tcW w:w="7013" w:type="dxa"/>
            <w:shd w:val="clear" w:color="auto" w:fill="auto"/>
          </w:tcPr>
          <w:p w14:paraId="2A2C65D4" w14:textId="77777777" w:rsidR="00E60660" w:rsidRPr="001D05E4" w:rsidRDefault="00E60660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044B4153" w14:textId="77777777" w:rsidR="00E60660" w:rsidRPr="001D05E4" w:rsidRDefault="00E6066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16E5D" w:rsidRPr="001D05E4" w14:paraId="59EE67E8" w14:textId="77777777" w:rsidTr="003F2580">
        <w:tc>
          <w:tcPr>
            <w:tcW w:w="7013" w:type="dxa"/>
            <w:shd w:val="clear" w:color="auto" w:fill="auto"/>
          </w:tcPr>
          <w:p w14:paraId="18F3B009" w14:textId="77777777" w:rsidR="00616E5D" w:rsidRPr="001D05E4" w:rsidRDefault="00616E5D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57B51B8A" w14:textId="771A0CE8" w:rsidR="00616E5D" w:rsidRPr="001D05E4" w:rsidRDefault="00C02B1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1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9133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1C2234" w:rsidRPr="001D05E4" w14:paraId="1061444B" w14:textId="77777777" w:rsidTr="003F2580">
        <w:tc>
          <w:tcPr>
            <w:tcW w:w="7013" w:type="dxa"/>
            <w:shd w:val="clear" w:color="auto" w:fill="auto"/>
          </w:tcPr>
          <w:p w14:paraId="2A1502E7" w14:textId="77777777" w:rsidR="001C2234" w:rsidRPr="001D05E4" w:rsidRDefault="001C2234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031D26AC" w14:textId="77777777" w:rsidR="001C2234" w:rsidRPr="001D05E4" w:rsidRDefault="001C223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0A3E" w:rsidRPr="001D05E4" w14:paraId="61E4F1D7" w14:textId="77777777" w:rsidTr="003F2580">
        <w:tc>
          <w:tcPr>
            <w:tcW w:w="7013" w:type="dxa"/>
            <w:shd w:val="clear" w:color="auto" w:fill="auto"/>
          </w:tcPr>
          <w:p w14:paraId="7E85A060" w14:textId="77777777" w:rsidR="00EA0A3E" w:rsidRPr="001D05E4" w:rsidRDefault="00EA0A3E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ออก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2448" w:type="dxa"/>
            <w:shd w:val="clear" w:color="auto" w:fill="FAFAFA"/>
          </w:tcPr>
          <w:p w14:paraId="67667D61" w14:textId="7F1639F9" w:rsidR="00EA0A3E" w:rsidRPr="001D05E4" w:rsidRDefault="00C02B1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  <w:r w:rsidR="003E1F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</w:tr>
      <w:tr w:rsidR="00616E5D" w:rsidRPr="001D05E4" w14:paraId="21CEBE30" w14:textId="77777777" w:rsidTr="003F2580">
        <w:tc>
          <w:tcPr>
            <w:tcW w:w="7013" w:type="dxa"/>
            <w:shd w:val="clear" w:color="auto" w:fill="auto"/>
          </w:tcPr>
          <w:p w14:paraId="271EABC2" w14:textId="77777777" w:rsidR="00616E5D" w:rsidRPr="001D05E4" w:rsidRDefault="001C2234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616E5D"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จ่ายชำระคืนหุ้นกู้</w:t>
            </w:r>
          </w:p>
        </w:tc>
        <w:tc>
          <w:tcPr>
            <w:tcW w:w="2448" w:type="dxa"/>
            <w:shd w:val="clear" w:color="auto" w:fill="FAFAFA"/>
          </w:tcPr>
          <w:p w14:paraId="5EB00578" w14:textId="16761F31" w:rsidR="00616E5D" w:rsidRPr="001D05E4" w:rsidRDefault="003E1F9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A0A3E" w:rsidRPr="001D05E4" w14:paraId="6839840B" w14:textId="77777777" w:rsidTr="003F2580">
        <w:tc>
          <w:tcPr>
            <w:tcW w:w="7013" w:type="dxa"/>
            <w:shd w:val="clear" w:color="auto" w:fill="auto"/>
          </w:tcPr>
          <w:p w14:paraId="1362F901" w14:textId="77777777" w:rsidR="00EA0A3E" w:rsidRPr="001D05E4" w:rsidRDefault="00EA0A3E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จ่าย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ค่าธรรมเนียมการออก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2448" w:type="dxa"/>
            <w:shd w:val="clear" w:color="auto" w:fill="FAFAFA"/>
          </w:tcPr>
          <w:p w14:paraId="56F74C5E" w14:textId="43995589" w:rsidR="00EA0A3E" w:rsidRPr="001D05E4" w:rsidRDefault="003E1F9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2234" w:rsidRPr="001D05E4" w14:paraId="34986A0D" w14:textId="77777777" w:rsidTr="003F2580">
        <w:tc>
          <w:tcPr>
            <w:tcW w:w="7013" w:type="dxa"/>
            <w:shd w:val="clear" w:color="auto" w:fill="auto"/>
          </w:tcPr>
          <w:p w14:paraId="018B884B" w14:textId="77777777" w:rsidR="001C2234" w:rsidRPr="001D05E4" w:rsidRDefault="001C2234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60F8671B" w14:textId="77777777" w:rsidR="001C2234" w:rsidRPr="001D05E4" w:rsidRDefault="001C223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6E5D" w:rsidRPr="001D05E4" w14:paraId="631DFCDA" w14:textId="77777777" w:rsidTr="003F2580">
        <w:tc>
          <w:tcPr>
            <w:tcW w:w="7013" w:type="dxa"/>
            <w:shd w:val="clear" w:color="auto" w:fill="auto"/>
          </w:tcPr>
          <w:p w14:paraId="56294199" w14:textId="77777777" w:rsidR="00616E5D" w:rsidRPr="001D05E4" w:rsidRDefault="001C2234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616E5D"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ค่าตัดจำหน่ายค่าธรรมเนียมการออกหุ้นกู้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07C6725D" w14:textId="447F3141" w:rsidR="00616E5D" w:rsidRPr="001D05E4" w:rsidRDefault="00C02B1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3E1F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006</w:t>
            </w:r>
          </w:p>
        </w:tc>
      </w:tr>
      <w:tr w:rsidR="00616E5D" w:rsidRPr="001D05E4" w14:paraId="00103982" w14:textId="77777777" w:rsidTr="003F2580">
        <w:trPr>
          <w:trHeight w:val="227"/>
        </w:trPr>
        <w:tc>
          <w:tcPr>
            <w:tcW w:w="7013" w:type="dxa"/>
            <w:shd w:val="clear" w:color="auto" w:fill="auto"/>
          </w:tcPr>
          <w:p w14:paraId="107A1156" w14:textId="77777777" w:rsidR="00616E5D" w:rsidRPr="001D05E4" w:rsidRDefault="00616E5D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7D76D" w14:textId="1F3370CD" w:rsidR="00616E5D" w:rsidRPr="001D05E4" w:rsidRDefault="00C02B1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3E1F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="003E1F9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</w:tr>
      <w:tr w:rsidR="00724B62" w:rsidRPr="001D05E4" w14:paraId="13933FDD" w14:textId="77777777" w:rsidTr="00724B62">
        <w:trPr>
          <w:trHeight w:val="227"/>
        </w:trPr>
        <w:tc>
          <w:tcPr>
            <w:tcW w:w="7013" w:type="dxa"/>
            <w:shd w:val="clear" w:color="auto" w:fill="auto"/>
          </w:tcPr>
          <w:p w14:paraId="73B2C2A3" w14:textId="77777777" w:rsidR="00724B62" w:rsidRPr="001D05E4" w:rsidRDefault="00724B62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2BE1E176" w14:textId="77777777" w:rsidR="00724B62" w:rsidRPr="00F025C9" w:rsidRDefault="00724B6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24B62" w:rsidRPr="001D05E4" w14:paraId="00966892" w14:textId="77777777" w:rsidTr="00724B62">
        <w:trPr>
          <w:trHeight w:val="227"/>
        </w:trPr>
        <w:tc>
          <w:tcPr>
            <w:tcW w:w="7013" w:type="dxa"/>
            <w:shd w:val="clear" w:color="auto" w:fill="auto"/>
          </w:tcPr>
          <w:p w14:paraId="4E13662A" w14:textId="43FFB4A5" w:rsidR="00724B62" w:rsidRPr="00724B62" w:rsidRDefault="00724B62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มูลค่ายุติธรรมปลายงวด</w:t>
            </w:r>
          </w:p>
        </w:tc>
        <w:tc>
          <w:tcPr>
            <w:tcW w:w="2448" w:type="dxa"/>
            <w:shd w:val="clear" w:color="auto" w:fill="FAFAFA"/>
          </w:tcPr>
          <w:p w14:paraId="5943295B" w14:textId="0EAC8C7A" w:rsidR="00724B62" w:rsidRPr="00F025C9" w:rsidRDefault="00C02B1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724B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  <w:r w:rsidR="00724B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</w:tr>
    </w:tbl>
    <w:p w14:paraId="7DB18400" w14:textId="77777777" w:rsidR="002060B8" w:rsidRDefault="002060B8" w:rsidP="002060B8">
      <w:pPr>
        <w:spacing w:after="0" w:line="240" w:lineRule="auto"/>
        <w:rPr>
          <w:rFonts w:ascii="Browallia New" w:eastAsia="Arial Unicode MS" w:hAnsi="Browallia New" w:cs="Browallia New"/>
          <w:lang w:bidi="th-TH"/>
        </w:rPr>
      </w:pPr>
    </w:p>
    <w:p w14:paraId="4C560741" w14:textId="77777777" w:rsidR="00360D25" w:rsidRDefault="00360D2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98A6887" w14:textId="1B612753" w:rsidR="007F07F6" w:rsidRPr="00360D25" w:rsidRDefault="007F07F6" w:rsidP="002060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976F9E" w14:textId="346D8B6B" w:rsidR="00EA0A3E" w:rsidRPr="00360D25" w:rsidRDefault="00EA0A3E" w:rsidP="002060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 บริษัทได้ออกและเสนอขายหุ้นกู้ โดยมีรายละเอียดดังต่อไปนี้</w:t>
      </w:r>
    </w:p>
    <w:p w14:paraId="69A1E327" w14:textId="77777777" w:rsidR="00EA0A3E" w:rsidRPr="00360D25" w:rsidRDefault="00EA0A3E" w:rsidP="00EA0A3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746"/>
        <w:gridCol w:w="992"/>
        <w:gridCol w:w="1134"/>
        <w:gridCol w:w="992"/>
        <w:gridCol w:w="1147"/>
        <w:gridCol w:w="976"/>
        <w:gridCol w:w="1194"/>
        <w:gridCol w:w="1261"/>
      </w:tblGrid>
      <w:tr w:rsidR="00EA0A3E" w:rsidRPr="00F45E98" w14:paraId="381FC062" w14:textId="77777777" w:rsidTr="003F2580">
        <w:trPr>
          <w:trHeight w:val="89"/>
        </w:trPr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43872" w14:textId="77777777" w:rsidR="00EA0A3E" w:rsidRPr="00F45E98" w:rsidRDefault="00EA0A3E" w:rsidP="00074CF5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B4628C3" w14:textId="77777777" w:rsidR="00EA0A3E" w:rsidRPr="00F45E98" w:rsidRDefault="00EA0A3E" w:rsidP="00074CF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66EED" w14:textId="77777777" w:rsidR="00EA0A3E" w:rsidRPr="00F45E98" w:rsidRDefault="00EA0A3E" w:rsidP="00074CF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มูลค่าที่ตราไว้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A3967" w14:textId="77777777" w:rsidR="00EA0A3E" w:rsidRPr="00F45E98" w:rsidRDefault="00EA0A3E" w:rsidP="00074CF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มูลค่ารวม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901AC" w14:textId="77777777" w:rsidR="00EA0A3E" w:rsidRPr="00F45E98" w:rsidRDefault="00EA0A3E" w:rsidP="00074CF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1C5C3" w14:textId="77777777" w:rsidR="00EA0A3E" w:rsidRPr="00F45E98" w:rsidRDefault="00EA0A3E" w:rsidP="00074CF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CBAB8" w14:textId="77777777" w:rsidR="00EA0A3E" w:rsidRPr="00F45E98" w:rsidRDefault="00EA0A3E" w:rsidP="00074CF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วันออก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41B14" w14:textId="77777777" w:rsidR="00EA0A3E" w:rsidRPr="00F45E98" w:rsidRDefault="00EA0A3E" w:rsidP="00074CF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วันครบกำหนด</w:t>
            </w:r>
          </w:p>
        </w:tc>
      </w:tr>
      <w:tr w:rsidR="00EA0A3E" w:rsidRPr="00F45E98" w14:paraId="13FB3BE5" w14:textId="77777777" w:rsidTr="003F2580"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</w:tcPr>
          <w:p w14:paraId="35243B94" w14:textId="77777777" w:rsidR="00EA0A3E" w:rsidRPr="00F45E98" w:rsidRDefault="00EA0A3E" w:rsidP="00074CF5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หุ้นกู้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E7DA6" w14:textId="77777777" w:rsidR="00EA0A3E" w:rsidRPr="00F45E98" w:rsidRDefault="00EA0A3E" w:rsidP="00074CF5">
            <w:pPr>
              <w:spacing w:after="0" w:line="240" w:lineRule="auto"/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71DD3" w14:textId="77777777" w:rsidR="00EA0A3E" w:rsidRPr="00F45E98" w:rsidRDefault="00EA0A3E" w:rsidP="00074CF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บาทต่อหน่วย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FFD4C" w14:textId="77777777" w:rsidR="00EA0A3E" w:rsidRPr="00F45E98" w:rsidRDefault="00EA0A3E" w:rsidP="00074CF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517B0" w14:textId="77777777" w:rsidR="00EA0A3E" w:rsidRPr="00F45E98" w:rsidRDefault="00EA0A3E" w:rsidP="00074CF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ร้อยละต่อปี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A94EC" w14:textId="77777777" w:rsidR="00EA0A3E" w:rsidRPr="00F45E98" w:rsidRDefault="00EA0A3E" w:rsidP="00074CF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อายุ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19C027B5" w14:textId="77777777" w:rsidR="00EA0A3E" w:rsidRPr="00F45E98" w:rsidRDefault="00EA0A3E" w:rsidP="00074CF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ตราสารหนี้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BC01BE6" w14:textId="77777777" w:rsidR="00EA0A3E" w:rsidRPr="00F45E98" w:rsidRDefault="00EA0A3E" w:rsidP="00074CF5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ไถ่ถอน</w:t>
            </w:r>
          </w:p>
        </w:tc>
      </w:tr>
      <w:tr w:rsidR="00EA0A3E" w:rsidRPr="00360D25" w14:paraId="50E6EC02" w14:textId="77777777" w:rsidTr="00BC4C3D"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</w:tcPr>
          <w:p w14:paraId="2835850D" w14:textId="77777777" w:rsidR="00EA0A3E" w:rsidRPr="00360D25" w:rsidRDefault="00EA0A3E" w:rsidP="00074CF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83E1ACB" w14:textId="77777777" w:rsidR="00EA0A3E" w:rsidRPr="00360D25" w:rsidRDefault="00EA0A3E" w:rsidP="00074CF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19693C4" w14:textId="77777777" w:rsidR="00EA0A3E" w:rsidRPr="00360D25" w:rsidRDefault="00EA0A3E" w:rsidP="00074CF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8AFC4FC" w14:textId="77777777" w:rsidR="00EA0A3E" w:rsidRPr="00360D25" w:rsidRDefault="00EA0A3E" w:rsidP="00074CF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14:paraId="4A24B7E9" w14:textId="77777777" w:rsidR="00EA0A3E" w:rsidRPr="00360D25" w:rsidRDefault="00EA0A3E" w:rsidP="00074CF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FAFAFA"/>
          </w:tcPr>
          <w:p w14:paraId="7DB0409B" w14:textId="77777777" w:rsidR="00EA0A3E" w:rsidRPr="00360D25" w:rsidRDefault="00EA0A3E" w:rsidP="00074CF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FAFAFA"/>
          </w:tcPr>
          <w:p w14:paraId="6DAB67C7" w14:textId="77777777" w:rsidR="00EA0A3E" w:rsidRPr="00360D25" w:rsidRDefault="00EA0A3E" w:rsidP="00074CF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</w:tcPr>
          <w:p w14:paraId="63B925AB" w14:textId="77777777" w:rsidR="00EA0A3E" w:rsidRPr="00360D25" w:rsidRDefault="00EA0A3E" w:rsidP="00074CF5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A0A3E" w:rsidRPr="00F45E98" w14:paraId="568B3D27" w14:textId="77777777" w:rsidTr="00BC4C3D">
        <w:tc>
          <w:tcPr>
            <w:tcW w:w="1746" w:type="dxa"/>
            <w:shd w:val="clear" w:color="auto" w:fill="FAFAFA"/>
          </w:tcPr>
          <w:p w14:paraId="45F8EF3A" w14:textId="12905E87" w:rsidR="00EA0A3E" w:rsidRPr="00EA0A3E" w:rsidRDefault="00EA0A3E" w:rsidP="00074CF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หุ้นกู้ชนิดมีหลักประกัน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9FE707D" w14:textId="2873BD25" w:rsidR="00EA0A3E" w:rsidRPr="00F45E98" w:rsidRDefault="00C02B1C" w:rsidP="00074CF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373</w:t>
            </w:r>
            <w:r w:rsidR="00383BC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2E653F" w14:textId="1F8B7CF9" w:rsidR="00EA0A3E" w:rsidRPr="00F45E98" w:rsidRDefault="00C02B1C" w:rsidP="00074CF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BEEE2D9" w14:textId="625DE6A6" w:rsidR="00EA0A3E" w:rsidRPr="00F45E98" w:rsidRDefault="00C02B1C" w:rsidP="00074CF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373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76818B2D" w14:textId="758D03B4" w:rsidR="00EA0A3E" w:rsidRPr="00F45E98" w:rsidRDefault="00C02B1C" w:rsidP="00074CF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62C53036" w14:textId="483ED86D" w:rsidR="00EA0A3E" w:rsidRPr="00F45E98" w:rsidRDefault="00C02B1C" w:rsidP="00074CF5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AF4694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ปี 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AF4694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เดือน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41D772FD" w14:textId="3B8E323B" w:rsidR="00EA0A3E" w:rsidRPr="00F45E98" w:rsidRDefault="00C02B1C" w:rsidP="00757D0A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AF4694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เม.ย. 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016338EB" w14:textId="378E49ED" w:rsidR="00EA0A3E" w:rsidRPr="00F45E98" w:rsidRDefault="00C02B1C" w:rsidP="00074CF5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AF4694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ก.ค. 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</w:p>
        </w:tc>
      </w:tr>
      <w:tr w:rsidR="00EA0A3E" w:rsidRPr="00F45E98" w14:paraId="7265B8A4" w14:textId="77777777" w:rsidTr="00BC4C3D">
        <w:tc>
          <w:tcPr>
            <w:tcW w:w="1746" w:type="dxa"/>
            <w:shd w:val="clear" w:color="auto" w:fill="FAFAFA"/>
          </w:tcPr>
          <w:p w14:paraId="36B5DA56" w14:textId="2CB30704" w:rsidR="00EA0A3E" w:rsidRPr="00EA0A3E" w:rsidRDefault="00EA0A3E" w:rsidP="00074CF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หุ้นกู้ชนิดมีหลักประกัน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C02B1C"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985DA06" w14:textId="12BD4BA0" w:rsidR="00EA0A3E" w:rsidRPr="00F45E98" w:rsidRDefault="00C02B1C" w:rsidP="00074CF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230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0A0EA5" w14:textId="30B21DE3" w:rsidR="00EA0A3E" w:rsidRPr="00F45E98" w:rsidRDefault="00C02B1C" w:rsidP="00074CF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FE08A29" w14:textId="58A75923" w:rsidR="00EA0A3E" w:rsidRPr="00F45E98" w:rsidRDefault="00C02B1C" w:rsidP="00074CF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230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FAFAFA"/>
            <w:vAlign w:val="bottom"/>
          </w:tcPr>
          <w:p w14:paraId="442125E7" w14:textId="671C8AB7" w:rsidR="00EA0A3E" w:rsidRPr="00F45E98" w:rsidRDefault="00C02B1C" w:rsidP="00074CF5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76" w:type="dxa"/>
            <w:shd w:val="clear" w:color="auto" w:fill="FAFAFA"/>
            <w:vAlign w:val="bottom"/>
          </w:tcPr>
          <w:p w14:paraId="46B7F50C" w14:textId="0B652AC8" w:rsidR="00EA0A3E" w:rsidRPr="00F45E98" w:rsidRDefault="00C02B1C" w:rsidP="00074CF5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181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AF4694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วัน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1A4096F1" w14:textId="74513674" w:rsidR="00EA0A3E" w:rsidRPr="00AF4694" w:rsidRDefault="00C02B1C" w:rsidP="00757D0A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AF4694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 เม.ย.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3AEB5D43" w14:textId="45AA559F" w:rsidR="00EA0A3E" w:rsidRPr="00F45E98" w:rsidRDefault="00C02B1C" w:rsidP="00074CF5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AF4694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 xml:space="preserve"> ต.ค.</w:t>
            </w:r>
            <w:r w:rsidR="00AF469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02B1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</w:tr>
    </w:tbl>
    <w:p w14:paraId="43695B99" w14:textId="77777777" w:rsidR="00EA0A3E" w:rsidRPr="00360D25" w:rsidRDefault="00EA0A3E" w:rsidP="00EA0A3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BEBC557" w14:textId="77777777" w:rsidR="0046118E" w:rsidRPr="00360D25" w:rsidRDefault="00F563D4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ภายใต้ข้อกำหนดสิทธิของหุ้นกู้ 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ปฏิบัติตามเงื่อนไขทางก</w:t>
      </w:r>
      <w:r w:rsidR="006F1317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ารเงินบางประการตามที่ระบุในข้อกำหนดสิทธิ</w:t>
      </w:r>
      <w:r w:rsidR="00A306F9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โดยดำรงอัตราส่วนหนี้สินสุทธิต่อส่วนของผู้ถือหุ้น</w:t>
      </w:r>
      <w:r w:rsidR="006F1317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ให้เป็นไปตามอัตราที่กำหนด</w:t>
      </w:r>
    </w:p>
    <w:p w14:paraId="5EFE5C64" w14:textId="77777777" w:rsidR="00F20AE4" w:rsidRPr="00360D25" w:rsidRDefault="00F20AE4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F2B5499" w14:textId="7F936B79" w:rsidR="00E555E6" w:rsidRPr="00360D25" w:rsidRDefault="003D3CEE" w:rsidP="00F270E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360D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กลุ่มกิจการ</w:t>
      </w:r>
      <w:r w:rsidR="00E555E6"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ได้นำต้นทุนการพัฒนาอสังหาริมทรัพย์จำนวน 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866</w:t>
      </w:r>
      <w:r w:rsidR="00505951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96</w:t>
      </w:r>
      <w:r w:rsidR="007F07F6"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E555E6"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ล้านบาท ที่ดินรอการพัฒนาจำนวน </w:t>
      </w:r>
      <w:r w:rsidR="007F07F6"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129</w:t>
      </w:r>
      <w:r w:rsidR="00505951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49</w:t>
      </w:r>
      <w:r w:rsidR="007F07F6"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345371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555E6"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ล้านบาท และที่ดิน อาคารและอุปกรณ์จำนวน </w:t>
      </w:r>
      <w:bookmarkStart w:id="6" w:name="_Hlk83732722"/>
      <w:r w:rsidR="004A434A"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266</w:t>
      </w:r>
      <w:r w:rsidR="00505951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C02B1C" w:rsidRP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86</w:t>
      </w:r>
      <w:r w:rsidR="004A434A"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 </w:t>
      </w:r>
      <w:bookmarkEnd w:id="6"/>
      <w:r w:rsidR="00E555E6"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="00EA0A3E" w:rsidRPr="00360D2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และหน่วยลงทุนซึ่งแสดงเป็นสินทรัพย์ทางการเงินที่วัดมูลค่าด้วยมูลค่ายุติธรรมผ่านกำไรขาดทุน</w:t>
      </w:r>
      <w:r w:rsidR="00EA0A3E" w:rsidRPr="00CF31C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เบ็ดเสร็จอื่น</w:t>
      </w:r>
      <w:r w:rsidR="00755DEF" w:rsidRPr="00CF31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จำนวน </w:t>
      </w:r>
      <w:r w:rsidR="004A434A" w:rsidRPr="00CF31C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139</w:t>
      </w:r>
      <w:r w:rsidR="00505951" w:rsidRPr="00CF31C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43</w:t>
      </w:r>
      <w:r w:rsidR="004A434A" w:rsidRPr="00CF31C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 </w:t>
      </w:r>
      <w:r w:rsidR="00755DEF" w:rsidRPr="00CF31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="00E555E6" w:rsidRPr="00CF31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(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D07D08" w:rsidRPr="00CF31C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07D08" w:rsidRPr="00CF31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</w:t>
      </w:r>
      <w:r w:rsidR="00E555E6" w:rsidRPr="00CF31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="00E555E6" w:rsidRPr="00CF31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: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425</w:t>
      </w:r>
      <w:r w:rsidR="00E555E6" w:rsidRPr="00CF31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92</w:t>
      </w:r>
      <w:r w:rsidR="00E555E6" w:rsidRPr="00CF31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85</w:t>
      </w:r>
      <w:r w:rsidR="00E555E6" w:rsidRPr="00CF31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39</w:t>
      </w:r>
      <w:r w:rsidR="00E555E6" w:rsidRPr="00CF31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 และ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182</w:t>
      </w:r>
      <w:r w:rsidR="00E555E6" w:rsidRPr="00CF31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32</w:t>
      </w:r>
      <w:r w:rsidR="00E555E6" w:rsidRPr="00CF31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 ตามลำดับ) เป็น</w:t>
      </w:r>
      <w:r w:rsidR="00E555E6" w:rsidRPr="00360D2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หลักประกันหุ้นกู้ชนิดมีหลักประกัน</w:t>
      </w:r>
    </w:p>
    <w:p w14:paraId="5C8AC4E6" w14:textId="52B0992D" w:rsidR="00CF31C8" w:rsidRPr="00360D25" w:rsidRDefault="00CF31C8" w:rsidP="00F270E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F12338" w14:textId="33FFD848" w:rsidR="00CF31C8" w:rsidRPr="00360D25" w:rsidRDefault="00CF31C8" w:rsidP="00CF31C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  <w:r w:rsidRPr="00360D2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เมื่อวันที่ </w:t>
      </w:r>
      <w:r w:rsidR="00C02B1C" w:rsidRPr="00360D25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28</w:t>
      </w:r>
      <w:r w:rsidRPr="00360D2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ตุลาคม พ.ศ. </w:t>
      </w:r>
      <w:r w:rsidR="00C02B1C" w:rsidRPr="00360D25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2564</w:t>
      </w:r>
      <w:r w:rsidRPr="00360D2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บริษัทได้จ่ายชำระคืนหุ้นกู้ครั้งที่ </w:t>
      </w:r>
      <w:r w:rsidR="00C02B1C" w:rsidRPr="00360D25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</w:t>
      </w:r>
      <w:r w:rsidRPr="00360D2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/</w:t>
      </w:r>
      <w:r w:rsidR="00C02B1C" w:rsidRPr="00360D25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2564</w:t>
      </w:r>
      <w:r w:rsidRPr="00360D25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 xml:space="preserve"> </w:t>
      </w:r>
      <w:r w:rsidRPr="00360D2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ซึ่งมีมูลค่าทั้งสิ้น </w:t>
      </w:r>
      <w:r w:rsidR="00C02B1C" w:rsidRPr="00360D25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230</w:t>
      </w:r>
      <w:r w:rsidRPr="00360D2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ล้านบาท และเมื่อวันที่ </w:t>
      </w:r>
      <w:r w:rsidR="00C02B1C" w:rsidRPr="00360D25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1</w:t>
      </w:r>
      <w:r w:rsidRPr="00360D2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พฤศจิกายน พ.ศ. </w:t>
      </w:r>
      <w:r w:rsidR="00C02B1C" w:rsidRPr="00360D25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2564</w:t>
      </w:r>
      <w:r w:rsidRPr="00360D25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 xml:space="preserve"> </w:t>
      </w:r>
      <w:r w:rsidRPr="00360D2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บริษัทได้จ่ายชำระคืนหุ้นกู้ครั้งที่ </w:t>
      </w:r>
      <w:r w:rsidR="00C02B1C" w:rsidRPr="00360D25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3</w:t>
      </w:r>
      <w:r w:rsidRPr="00360D2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/</w:t>
      </w:r>
      <w:r w:rsidR="00C02B1C" w:rsidRPr="00360D25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2561</w:t>
      </w:r>
      <w:r w:rsidRPr="00360D2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ซึ่งมีมูลค่าทั้งสิ้น </w:t>
      </w:r>
      <w:r w:rsidR="00C02B1C" w:rsidRPr="00360D25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1</w:t>
      </w:r>
      <w:r w:rsidRPr="00360D25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,</w:t>
      </w:r>
      <w:r w:rsidR="00C02B1C" w:rsidRPr="00360D25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344</w:t>
      </w:r>
      <w:r w:rsidRPr="00360D2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ล้านบาท</w:t>
      </w:r>
    </w:p>
    <w:p w14:paraId="1C595D7B" w14:textId="77777777" w:rsidR="004B35F1" w:rsidRPr="00360D25" w:rsidRDefault="004B35F1" w:rsidP="00E555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360D25" w14:paraId="367D3052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B6400BE" w14:textId="60DBA73B" w:rsidR="00E60660" w:rsidRPr="00360D25" w:rsidRDefault="00C02B1C" w:rsidP="000B0EAF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360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360D2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E60660" w:rsidRPr="00360D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เงินกู้ยืมระยะยาวจากสถาบันการเงิน</w:t>
            </w:r>
          </w:p>
        </w:tc>
      </w:tr>
    </w:tbl>
    <w:p w14:paraId="7BB39593" w14:textId="77777777" w:rsidR="00E60660" w:rsidRPr="001D05E4" w:rsidRDefault="00E60660" w:rsidP="000B0EAF">
      <w:pPr>
        <w:spacing w:after="0" w:line="240" w:lineRule="auto"/>
        <w:jc w:val="both"/>
        <w:rPr>
          <w:rFonts w:ascii="Browallia New" w:eastAsia="Arial Unicode MS" w:hAnsi="Browallia New" w:cs="Browallia New"/>
          <w:lang w:val="en-GB"/>
        </w:rPr>
      </w:pPr>
    </w:p>
    <w:p w14:paraId="337E15CC" w14:textId="15F060AE" w:rsidR="008311FC" w:rsidRPr="00360D25" w:rsidRDefault="00FA3E8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8311FC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ของเงินกู้ยืมระยะยาวจากสถาบันการเงินสำหรับ</w:t>
      </w:r>
      <w:r w:rsidR="00337347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F62C84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="00F343C0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2C84" w:rsidRPr="00360D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2C84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030436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8311FC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311FC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="00845613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8311FC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07171472" w14:textId="77777777" w:rsidR="008311FC" w:rsidRPr="00360D25" w:rsidRDefault="008311FC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117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8311FC" w:rsidRPr="001D05E4" w14:paraId="55D6A89F" w14:textId="77777777" w:rsidTr="003F2580">
        <w:tc>
          <w:tcPr>
            <w:tcW w:w="7013" w:type="dxa"/>
            <w:shd w:val="clear" w:color="auto" w:fill="auto"/>
          </w:tcPr>
          <w:p w14:paraId="1B780B05" w14:textId="77777777" w:rsidR="008311FC" w:rsidRPr="001D05E4" w:rsidRDefault="008311FC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4B7BBB" w14:textId="77777777" w:rsidR="008311FC" w:rsidRPr="001D05E4" w:rsidRDefault="008311F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1D05E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11FC" w:rsidRPr="001D05E4" w14:paraId="09F2CB6D" w14:textId="77777777" w:rsidTr="003F2580">
        <w:tc>
          <w:tcPr>
            <w:tcW w:w="7013" w:type="dxa"/>
            <w:shd w:val="clear" w:color="auto" w:fill="auto"/>
          </w:tcPr>
          <w:p w14:paraId="270FC6FC" w14:textId="77777777" w:rsidR="008311FC" w:rsidRPr="001D05E4" w:rsidRDefault="008311FC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2351889E" w14:textId="77777777" w:rsidR="008311FC" w:rsidRPr="001D05E4" w:rsidRDefault="008311F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360D25" w14:paraId="359CCEDF" w14:textId="77777777" w:rsidTr="003F2580">
        <w:tc>
          <w:tcPr>
            <w:tcW w:w="7013" w:type="dxa"/>
            <w:shd w:val="clear" w:color="auto" w:fill="auto"/>
          </w:tcPr>
          <w:p w14:paraId="4272C6A6" w14:textId="77777777" w:rsidR="00E60660" w:rsidRPr="00360D25" w:rsidRDefault="00E60660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483BB508" w14:textId="77777777" w:rsidR="00E60660" w:rsidRPr="00360D25" w:rsidRDefault="00E6066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311FC" w:rsidRPr="001D05E4" w14:paraId="1CE02B60" w14:textId="77777777" w:rsidTr="003F2580">
        <w:tc>
          <w:tcPr>
            <w:tcW w:w="7013" w:type="dxa"/>
            <w:shd w:val="clear" w:color="auto" w:fill="auto"/>
          </w:tcPr>
          <w:p w14:paraId="5BB9081E" w14:textId="77777777" w:rsidR="008311FC" w:rsidRPr="001D05E4" w:rsidRDefault="008311FC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64794F32" w14:textId="0C6466C8" w:rsidR="008311FC" w:rsidRPr="001D05E4" w:rsidRDefault="00C02B1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133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046</w:t>
            </w:r>
            <w:r w:rsidR="009133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</w:p>
        </w:tc>
      </w:tr>
      <w:tr w:rsidR="001C2234" w:rsidRPr="001D05E4" w14:paraId="1DC09238" w14:textId="77777777" w:rsidTr="003F2580">
        <w:tc>
          <w:tcPr>
            <w:tcW w:w="7013" w:type="dxa"/>
            <w:shd w:val="clear" w:color="auto" w:fill="auto"/>
          </w:tcPr>
          <w:p w14:paraId="5EECBF2A" w14:textId="77777777" w:rsidR="001C2234" w:rsidRPr="001D05E4" w:rsidRDefault="001C2234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3B6E9E6D" w14:textId="77777777" w:rsidR="001C2234" w:rsidRPr="001D05E4" w:rsidRDefault="001C223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11FC" w:rsidRPr="001D05E4" w14:paraId="3D2E2E38" w14:textId="77777777" w:rsidTr="003F2580">
        <w:tc>
          <w:tcPr>
            <w:tcW w:w="7013" w:type="dxa"/>
            <w:shd w:val="clear" w:color="auto" w:fill="auto"/>
          </w:tcPr>
          <w:p w14:paraId="7FB620EB" w14:textId="77777777" w:rsidR="008311FC" w:rsidRPr="001D05E4" w:rsidRDefault="00FA347F" w:rsidP="00FA347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8311FC"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2448" w:type="dxa"/>
            <w:shd w:val="clear" w:color="auto" w:fill="FAFAFA"/>
          </w:tcPr>
          <w:p w14:paraId="0919C884" w14:textId="52DB1CBD" w:rsidR="008311FC" w:rsidRPr="001D05E4" w:rsidRDefault="00C02B1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2C5D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8311FC" w:rsidRPr="001D05E4" w14:paraId="4A58F9F2" w14:textId="77777777" w:rsidTr="003F2580">
        <w:tc>
          <w:tcPr>
            <w:tcW w:w="7013" w:type="dxa"/>
            <w:shd w:val="clear" w:color="auto" w:fill="auto"/>
          </w:tcPr>
          <w:p w14:paraId="2FAFF203" w14:textId="77777777" w:rsidR="008311FC" w:rsidRPr="001D05E4" w:rsidRDefault="001C2234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FA347F" w:rsidRPr="001D05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311FC"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จ่ายชำระคืนเงินกู้ยืม</w:t>
            </w:r>
          </w:p>
        </w:tc>
        <w:tc>
          <w:tcPr>
            <w:tcW w:w="2448" w:type="dxa"/>
            <w:shd w:val="clear" w:color="auto" w:fill="FAFAFA"/>
          </w:tcPr>
          <w:p w14:paraId="0BE42480" w14:textId="4E31D710" w:rsidR="008311FC" w:rsidRPr="001D05E4" w:rsidRDefault="002C5D51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2234" w:rsidRPr="001D05E4" w14:paraId="6DEFF43A" w14:textId="77777777" w:rsidTr="003F2580">
        <w:tc>
          <w:tcPr>
            <w:tcW w:w="7013" w:type="dxa"/>
            <w:shd w:val="clear" w:color="auto" w:fill="auto"/>
          </w:tcPr>
          <w:p w14:paraId="5279A2A3" w14:textId="77777777" w:rsidR="001C2234" w:rsidRPr="001D05E4" w:rsidRDefault="001C2234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1F612C5F" w14:textId="77777777" w:rsidR="001C2234" w:rsidRPr="001D05E4" w:rsidRDefault="001C223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32D8A" w:rsidRPr="001D05E4" w14:paraId="348BF5D9" w14:textId="77777777" w:rsidTr="003F2580">
        <w:tc>
          <w:tcPr>
            <w:tcW w:w="7013" w:type="dxa"/>
            <w:shd w:val="clear" w:color="auto" w:fill="auto"/>
          </w:tcPr>
          <w:p w14:paraId="29794C5C" w14:textId="77777777" w:rsidR="00432D8A" w:rsidRPr="006F4C7A" w:rsidRDefault="001C2234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432D8A"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ค่าตัดจำหน่ายค่าธรรมเนียมการกู้ยืมเงิน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2D731F7E" w14:textId="3099AF3C" w:rsidR="00432D8A" w:rsidRPr="001D05E4" w:rsidRDefault="00C02B1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C5D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432D8A" w:rsidRPr="001D05E4" w14:paraId="715A34F1" w14:textId="77777777" w:rsidTr="003F2580">
        <w:trPr>
          <w:trHeight w:val="227"/>
        </w:trPr>
        <w:tc>
          <w:tcPr>
            <w:tcW w:w="7013" w:type="dxa"/>
            <w:shd w:val="clear" w:color="auto" w:fill="auto"/>
          </w:tcPr>
          <w:p w14:paraId="78634DD6" w14:textId="77777777" w:rsidR="00432D8A" w:rsidRPr="001D05E4" w:rsidRDefault="00432D8A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DF9F0" w14:textId="4FB52A02" w:rsidR="00432D8A" w:rsidRPr="001D05E4" w:rsidRDefault="00C02B1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C5D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2C5D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</w:tbl>
    <w:p w14:paraId="2CADE9B4" w14:textId="77777777" w:rsidR="00886834" w:rsidRPr="00360D25" w:rsidRDefault="00886834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6EB6473" w14:textId="77777777" w:rsidR="00E92020" w:rsidRPr="00360D25" w:rsidRDefault="00026925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ภายใต้สัญญาเงินกู้ กลุ่มกิจการต้องปฏิบัติตามเงื่อนไขทางการเงินบางประการตามที่ระบุในสัญญา </w:t>
      </w:r>
      <w:r w:rsidR="001C2234"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เช่น การ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ดำรงอัตราส่วนหนี้สินสุทธิ</w:t>
      </w:r>
      <w:r w:rsidR="002C745F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ต่อส่วนของผู้ถือหุ้นให้เป็นไปตามอัตราที่กำหนด</w:t>
      </w:r>
    </w:p>
    <w:p w14:paraId="2F796340" w14:textId="77777777" w:rsidR="0096021A" w:rsidRPr="00360D25" w:rsidRDefault="0096021A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EE14F10" w14:textId="77777777" w:rsidR="0094190F" w:rsidRPr="00360D25" w:rsidRDefault="0096021A" w:rsidP="004B35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bookmarkStart w:id="7" w:name="_Hlk71042703"/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มูลค่ายุติธรรมของเงินกู้ยืมมีมูลค่าเท่ากับราคาตามบัญชี เนื่องจากอัตราดอกเบี้ยของเงินกู้ยืมระยะยาวเป็นอัตราดอกเบี้ยลอยตัว</w:t>
      </w:r>
      <w:bookmarkEnd w:id="7"/>
    </w:p>
    <w:p w14:paraId="03F520D9" w14:textId="77777777" w:rsidR="00360D25" w:rsidRDefault="00360D25">
      <w:pPr>
        <w:spacing w:after="0" w:line="240" w:lineRule="auto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br w:type="page"/>
      </w:r>
    </w:p>
    <w:p w14:paraId="5FD6D815" w14:textId="6DF9E531" w:rsidR="003B38AF" w:rsidRDefault="003B38AF" w:rsidP="00E555E6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</w:pPr>
    </w:p>
    <w:p w14:paraId="5B4A9853" w14:textId="35D24CBE" w:rsidR="00E555E6" w:rsidRDefault="00E555E6" w:rsidP="00E555E6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</w:pPr>
      <w:r w:rsidRPr="001D05E4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กลุ่มกิจการได้นำสินทรัพย์เป็นหลักประกันวงเงินกู้ยืมและเงินกู้ยืมระยะยาวจากสถาบันการเงิน สรุปได้ดังนี้</w:t>
      </w:r>
    </w:p>
    <w:p w14:paraId="57C28D61" w14:textId="77777777" w:rsidR="00E555E6" w:rsidRPr="001D05E4" w:rsidRDefault="00E555E6" w:rsidP="00E555E6">
      <w:pPr>
        <w:tabs>
          <w:tab w:val="left" w:pos="8730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E555E6" w:rsidRPr="001D05E4" w14:paraId="06AD8128" w14:textId="77777777" w:rsidTr="008C5C4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6AB49" w14:textId="77777777" w:rsidR="00E555E6" w:rsidRPr="001D05E4" w:rsidRDefault="00E555E6" w:rsidP="00E555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D602AF" w14:textId="77777777" w:rsidR="00E555E6" w:rsidRPr="001D05E4" w:rsidRDefault="000A0E60" w:rsidP="00E555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E555E6" w:rsidRPr="001D05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1D463" w14:textId="77777777" w:rsidR="00E555E6" w:rsidRPr="001D05E4" w:rsidRDefault="000A0E60" w:rsidP="00E555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E555E6" w:rsidRPr="001D05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0A0E60" w:rsidRPr="001D05E4" w14:paraId="041B8EF4" w14:textId="77777777" w:rsidTr="008C5C4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08EEF" w14:textId="77777777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83187" w14:textId="1ACDD784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0E58E" w14:textId="3608DA2D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34670" w14:textId="72B3671F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205F5" w14:textId="658E495C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A0E60" w:rsidRPr="001D05E4" w14:paraId="7E69364D" w14:textId="77777777" w:rsidTr="008C5C4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7DF5D" w14:textId="77777777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0B984" w14:textId="77777777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9E8C6" w14:textId="77777777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93DC60" w14:textId="77777777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7A5705" w14:textId="77777777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A0E60" w:rsidRPr="001D05E4" w14:paraId="4DF2300D" w14:textId="77777777" w:rsidTr="008C5C4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51FDC" w14:textId="77777777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B40660" w14:textId="77777777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656758" w14:textId="77777777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3A65F8" w14:textId="77777777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6D47A" w14:textId="77777777" w:rsidR="000A0E60" w:rsidRPr="001D05E4" w:rsidRDefault="000A0E60" w:rsidP="000A0E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B6CE9" w:rsidRPr="001D05E4" w14:paraId="7D7A26A2" w14:textId="77777777" w:rsidTr="008C5C4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337E" w14:textId="77777777" w:rsidR="00CB6CE9" w:rsidRPr="001D05E4" w:rsidRDefault="00CB6CE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เงินฝากธนาคารที่มีการค้ำประกัน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661A1" w14:textId="285E7AD5" w:rsidR="00CB6CE9" w:rsidRPr="00085101" w:rsidRDefault="00C02B1C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2C5D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C5D2B" w14:textId="0E90CB8F" w:rsidR="00CB6CE9" w:rsidRPr="00085101" w:rsidRDefault="00C02B1C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B6CE9" w:rsidRPr="000851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F01E1" w14:textId="142A9B4F" w:rsidR="00CB6CE9" w:rsidRPr="00085101" w:rsidRDefault="00C02B1C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2C5D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7E49E" w14:textId="502B9BF6" w:rsidR="00CB6CE9" w:rsidRPr="001D05E4" w:rsidRDefault="00C02B1C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B6CE9" w:rsidRPr="001D05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</w:p>
        </w:tc>
      </w:tr>
      <w:tr w:rsidR="00CB6CE9" w:rsidRPr="001D05E4" w14:paraId="56B194C6" w14:textId="77777777" w:rsidTr="008C5C4C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52291F9E" w14:textId="5D07617A" w:rsidR="00CB6CE9" w:rsidRPr="001D05E4" w:rsidRDefault="00CB6CE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ต้นทุนการพัฒนาอสังหาริมทรัพย์ </w:t>
            </w:r>
            <w:r w:rsidR="00FA347F" w:rsidRPr="001D05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AED987" w14:textId="3B1658CC" w:rsidR="00CB6CE9" w:rsidRPr="00F54FC4" w:rsidRDefault="00C02B1C" w:rsidP="00AF35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  <w:r w:rsidR="002C5D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BBD73" w14:textId="26FCA54A" w:rsidR="00CB6CE9" w:rsidRPr="00F54FC4" w:rsidRDefault="00C02B1C" w:rsidP="00AF35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  <w:r w:rsidR="00CB6CE9" w:rsidRPr="00F54F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FC176" w14:textId="53AE1E21" w:rsidR="00CB6CE9" w:rsidRPr="00F54FC4" w:rsidRDefault="00C02B1C" w:rsidP="00AF35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  <w:r w:rsidR="002C5D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DC028" w14:textId="39C0F4E3" w:rsidR="00CB6CE9" w:rsidRPr="001D05E4" w:rsidRDefault="00C02B1C" w:rsidP="00AF35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  <w:r w:rsidR="00CB6CE9"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</w:p>
        </w:tc>
      </w:tr>
      <w:tr w:rsidR="00CB6CE9" w:rsidRPr="001D05E4" w14:paraId="3BBB6250" w14:textId="77777777" w:rsidTr="008C5C4C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75A54C63" w14:textId="451925A7" w:rsidR="00CB6CE9" w:rsidRPr="001D05E4" w:rsidRDefault="00CB6CE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เงินลงทุนในบริษัทย่อย (หมายเหตุ 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077B6" w14:textId="32E10FE1" w:rsidR="00CB6CE9" w:rsidRPr="00F54FC4" w:rsidRDefault="002C5D51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D63CD" w14:textId="77777777" w:rsidR="00CB6CE9" w:rsidRPr="00F54FC4" w:rsidRDefault="00CB6CE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F54FC4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A6B6A" w14:textId="00C4D5D6" w:rsidR="00CB6CE9" w:rsidRPr="00F27996" w:rsidRDefault="00C02B1C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C5D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  <w:r w:rsidR="002C5D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7A757" w14:textId="77827715" w:rsidR="00CB6CE9" w:rsidRPr="00F54FC4" w:rsidRDefault="00C02B1C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3</w:t>
            </w:r>
            <w:r w:rsidR="00CB6CE9" w:rsidRPr="00F54FC4">
              <w:rPr>
                <w:rFonts w:ascii="Browallia New" w:eastAsia="Angsana New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539</w:t>
            </w:r>
            <w:r w:rsidR="00CB6CE9" w:rsidRPr="00F54FC4">
              <w:rPr>
                <w:rFonts w:ascii="Browallia New" w:eastAsia="Angsana New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25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</w:tr>
      <w:tr w:rsidR="00CB6CE9" w:rsidRPr="001D05E4" w14:paraId="7DA2E04A" w14:textId="77777777" w:rsidTr="008C5C4C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1EB76943" w14:textId="77777777" w:rsidR="00CB6CE9" w:rsidRPr="001D05E4" w:rsidRDefault="00CB6CE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อสังหาริมทรัพย์เพื่อการลงทุน - สุทธิ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DECC7" w14:textId="43364B3B" w:rsidR="00CB6CE9" w:rsidRPr="00D658DF" w:rsidRDefault="00C02B1C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236</w:t>
            </w:r>
            <w:r w:rsidR="002C5D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18C66" w14:textId="5B5C85A7" w:rsidR="00CB6CE9" w:rsidRPr="00D658DF" w:rsidRDefault="00C02B1C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  <w:r w:rsidR="00CB6CE9" w:rsidRPr="00D658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3F381" w14:textId="5B544145" w:rsidR="00CB6CE9" w:rsidRPr="00F27996" w:rsidRDefault="00C02B1C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236</w:t>
            </w:r>
            <w:r w:rsidR="002C5D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17C86" w14:textId="7CFC5CB0" w:rsidR="00CB6CE9" w:rsidRPr="00D658DF" w:rsidRDefault="00C02B1C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  <w:r w:rsidR="00CB6CE9" w:rsidRPr="00D658D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</w:p>
        </w:tc>
      </w:tr>
      <w:tr w:rsidR="00CB6CE9" w:rsidRPr="00886834" w14:paraId="3C502961" w14:textId="77777777" w:rsidTr="008C5C4C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6C837F40" w14:textId="6BA32B45" w:rsidR="00CB6CE9" w:rsidRPr="00886834" w:rsidRDefault="00CB6CE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ที่ดิน อาคารและอุปกรณ์ - สุทธิ </w:t>
            </w:r>
            <w:r w:rsidR="00FA34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(หมายเหตุ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B5AA92" w14:textId="6340BA66" w:rsidR="00CB6CE9" w:rsidRPr="00F773E1" w:rsidRDefault="00C02B1C" w:rsidP="003E56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270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  <w:r w:rsidR="00F270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D614E" w14:textId="1ED6C405" w:rsidR="00CB6CE9" w:rsidRPr="00F773E1" w:rsidRDefault="00C02B1C" w:rsidP="00AF35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B6CE9" w:rsidRPr="00F773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  <w:r w:rsidR="00CB6CE9" w:rsidRPr="00F773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AC501" w14:textId="72F89088" w:rsidR="00CB6CE9" w:rsidRPr="00F27996" w:rsidRDefault="00C02B1C" w:rsidP="00AF35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C5D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  <w:r w:rsidR="002C5D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47EC5" w14:textId="75C7F563" w:rsidR="00CB6CE9" w:rsidRPr="00F773E1" w:rsidRDefault="00C02B1C" w:rsidP="00AF35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B6CE9" w:rsidRPr="00F773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="00CB6CE9" w:rsidRPr="00F773E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930</w:t>
            </w:r>
          </w:p>
        </w:tc>
      </w:tr>
      <w:tr w:rsidR="00CB6CE9" w:rsidRPr="00886834" w14:paraId="785EF796" w14:textId="77777777" w:rsidTr="00A51361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6A503199" w14:textId="77777777" w:rsidR="00CB6CE9" w:rsidRPr="00886834" w:rsidRDefault="00CB6CE9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8B9FBD" w14:textId="79CBEA43" w:rsidR="00CB6CE9" w:rsidRPr="00F773E1" w:rsidRDefault="00C02B1C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704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954</w:t>
            </w:r>
            <w:r w:rsidR="00C7040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7BD162" w14:textId="4EFF09A4" w:rsidR="00CB6CE9" w:rsidRPr="00F773E1" w:rsidRDefault="00C02B1C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B6CE9" w:rsidRPr="00F773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576</w:t>
            </w:r>
            <w:r w:rsidR="00CB6CE9" w:rsidRPr="00F773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1C472A" w14:textId="0DFFD673" w:rsidR="00CB6CE9" w:rsidRPr="00A51361" w:rsidRDefault="00C02B1C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C5D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  <w:r w:rsidR="002C5D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2D053" w14:textId="100DDA1E" w:rsidR="00CB6CE9" w:rsidRPr="00F773E1" w:rsidRDefault="00C02B1C" w:rsidP="00CB6CE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B6CE9" w:rsidRPr="00F773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  <w:r w:rsidR="00CB6CE9" w:rsidRPr="00F773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827</w:t>
            </w:r>
          </w:p>
        </w:tc>
      </w:tr>
    </w:tbl>
    <w:p w14:paraId="6E4D23DC" w14:textId="77777777" w:rsidR="00EA0A3E" w:rsidRDefault="00EA0A3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886834" w14:paraId="75728D99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0659E31" w14:textId="0D31F792" w:rsidR="00E60660" w:rsidRPr="00886834" w:rsidRDefault="00C02B1C" w:rsidP="000B0EAF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C02B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C02B1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E60660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46AF1194" w14:textId="77777777" w:rsidR="00E60660" w:rsidRPr="00886834" w:rsidRDefault="00E60660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42434A" w14:textId="20837509" w:rsidR="00D43722" w:rsidRPr="00886834" w:rsidRDefault="00C02B1C" w:rsidP="00360D25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02B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Pr="00C02B1C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6</w:t>
      </w:r>
      <w:r w:rsidR="00D43722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C02B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E6066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D43722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</w:t>
      </w:r>
      <w:r w:rsidR="001242EF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ที่เป็นข้อผูกมัด</w:t>
      </w:r>
      <w:r w:rsidR="00D35748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เกี่ยวกับ</w:t>
      </w:r>
      <w:r w:rsidR="00D43722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รายจ่ายฝ่ายทุน</w:t>
      </w:r>
    </w:p>
    <w:p w14:paraId="1A1C56A3" w14:textId="77777777" w:rsidR="00D43722" w:rsidRPr="001D05E4" w:rsidRDefault="00D43722" w:rsidP="000C3DC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345C25" w14:textId="77777777" w:rsidR="00D43722" w:rsidRPr="001D05E4" w:rsidRDefault="001242EF" w:rsidP="000C3DC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D43722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</w:t>
      </w:r>
      <w:r w:rsidR="00D35748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</w:t>
      </w:r>
      <w:r w:rsidR="00D43722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รายจ่ายฝ่ายทุน ซึ่งยังไม่ได้รับรู้ใน</w:t>
      </w:r>
      <w:r w:rsidR="00AB35B1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</w:t>
      </w:r>
      <w:r w:rsidR="00D43722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 มีดังนี้</w:t>
      </w:r>
    </w:p>
    <w:p w14:paraId="0FBFC25F" w14:textId="77777777" w:rsidR="00D43722" w:rsidRPr="001D05E4" w:rsidRDefault="00D43722" w:rsidP="000C3DC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2592"/>
        <w:gridCol w:w="1584"/>
        <w:gridCol w:w="1584"/>
        <w:gridCol w:w="1584"/>
        <w:gridCol w:w="1584"/>
      </w:tblGrid>
      <w:tr w:rsidR="00D43722" w:rsidRPr="001D05E4" w14:paraId="0F1AB80D" w14:textId="77777777" w:rsidTr="008C5C4C">
        <w:tc>
          <w:tcPr>
            <w:tcW w:w="2592" w:type="dxa"/>
            <w:shd w:val="clear" w:color="auto" w:fill="auto"/>
          </w:tcPr>
          <w:p w14:paraId="4A908290" w14:textId="77777777" w:rsidR="00D43722" w:rsidRPr="001D05E4" w:rsidRDefault="00D43722" w:rsidP="000F6F9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EDB62A" w14:textId="77777777" w:rsidR="00D43722" w:rsidRPr="001D05E4" w:rsidRDefault="00D4372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7239A8" w14:textId="77777777" w:rsidR="00D43722" w:rsidRPr="001D05E4" w:rsidRDefault="00D4372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16C44" w:rsidRPr="001D05E4" w14:paraId="1613B30A" w14:textId="77777777" w:rsidTr="008C5C4C">
        <w:tc>
          <w:tcPr>
            <w:tcW w:w="2592" w:type="dxa"/>
            <w:shd w:val="clear" w:color="auto" w:fill="auto"/>
          </w:tcPr>
          <w:p w14:paraId="0F139248" w14:textId="77777777" w:rsidR="00D16C44" w:rsidRPr="001D05E4" w:rsidRDefault="00D16C44" w:rsidP="000F6F9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CDF9989" w14:textId="64788BFF" w:rsidR="00D16C44" w:rsidRPr="001D05E4" w:rsidRDefault="00D16C4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912249E" w14:textId="2AC56529" w:rsidR="00D16C44" w:rsidRPr="001D05E4" w:rsidRDefault="00D16C4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8138103" w14:textId="6DC6972D" w:rsidR="00D16C44" w:rsidRPr="001D05E4" w:rsidRDefault="00D16C4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F493218" w14:textId="5204405B" w:rsidR="00D16C44" w:rsidRPr="001D05E4" w:rsidRDefault="00D16C4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BA32A4" w:rsidRPr="001D05E4" w14:paraId="498DB08C" w14:textId="77777777" w:rsidTr="008C5C4C">
        <w:tc>
          <w:tcPr>
            <w:tcW w:w="2592" w:type="dxa"/>
            <w:shd w:val="clear" w:color="auto" w:fill="auto"/>
          </w:tcPr>
          <w:p w14:paraId="0CC844D4" w14:textId="77777777" w:rsidR="00BA32A4" w:rsidRPr="001D05E4" w:rsidRDefault="00BA32A4" w:rsidP="000F6F9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A052359" w14:textId="77777777" w:rsidR="00BA32A4" w:rsidRPr="001D05E4" w:rsidRDefault="00BA32A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29FF39" w14:textId="77777777" w:rsidR="00BA32A4" w:rsidRPr="001D05E4" w:rsidRDefault="00BA32A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310B25" w14:textId="77777777" w:rsidR="00BA32A4" w:rsidRPr="001D05E4" w:rsidRDefault="00BA32A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4855153" w14:textId="77777777" w:rsidR="00BA32A4" w:rsidRPr="001D05E4" w:rsidRDefault="00BA32A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72F4" w:rsidRPr="001D05E4" w14:paraId="2055B9C5" w14:textId="77777777" w:rsidTr="008C5C4C">
        <w:tc>
          <w:tcPr>
            <w:tcW w:w="2592" w:type="dxa"/>
            <w:shd w:val="clear" w:color="auto" w:fill="auto"/>
          </w:tcPr>
          <w:p w14:paraId="5BBACB11" w14:textId="77777777" w:rsidR="008E72F4" w:rsidRPr="001D05E4" w:rsidRDefault="008E72F4" w:rsidP="000F6F9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80D2DB5" w14:textId="77777777" w:rsidR="008E72F4" w:rsidRPr="001D05E4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C9F4D20" w14:textId="77777777" w:rsidR="008E72F4" w:rsidRPr="001D05E4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65E8C55" w14:textId="77777777" w:rsidR="008E72F4" w:rsidRPr="001D05E4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43A6C34" w14:textId="77777777" w:rsidR="008E72F4" w:rsidRPr="001D05E4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7B6C" w:rsidRPr="001D05E4" w14:paraId="5DCE9A30" w14:textId="77777777" w:rsidTr="008C5C4C">
        <w:tc>
          <w:tcPr>
            <w:tcW w:w="2592" w:type="dxa"/>
            <w:shd w:val="clear" w:color="auto" w:fill="auto"/>
            <w:hideMark/>
          </w:tcPr>
          <w:p w14:paraId="13C47ADC" w14:textId="77777777" w:rsidR="00327B6C" w:rsidRPr="001D05E4" w:rsidRDefault="00327B6C" w:rsidP="00327B6C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73A9F78D" w14:textId="441AF253" w:rsidR="00327B6C" w:rsidRPr="001D05E4" w:rsidRDefault="00C02B1C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  <w:r w:rsidR="00485C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1584" w:type="dxa"/>
            <w:shd w:val="clear" w:color="auto" w:fill="auto"/>
          </w:tcPr>
          <w:p w14:paraId="5A8ACDD0" w14:textId="6AE520B2" w:rsidR="00327B6C" w:rsidRPr="001D05E4" w:rsidRDefault="00C02B1C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27B6C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584" w:type="dxa"/>
            <w:shd w:val="clear" w:color="auto" w:fill="FAFAFA"/>
          </w:tcPr>
          <w:p w14:paraId="1A068C7E" w14:textId="62BDDA7D" w:rsidR="00327B6C" w:rsidRPr="00485C35" w:rsidRDefault="00C02B1C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  <w:r w:rsidR="00485C35" w:rsidRPr="00485C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1584" w:type="dxa"/>
            <w:shd w:val="clear" w:color="auto" w:fill="auto"/>
          </w:tcPr>
          <w:p w14:paraId="08486EC8" w14:textId="288BA64A" w:rsidR="00327B6C" w:rsidRPr="00485C35" w:rsidRDefault="00C02B1C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27B6C" w:rsidRPr="00485C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327B6C" w:rsidRPr="001D05E4" w14:paraId="1941657E" w14:textId="77777777" w:rsidTr="008C5C4C">
        <w:tc>
          <w:tcPr>
            <w:tcW w:w="2592" w:type="dxa"/>
            <w:shd w:val="clear" w:color="auto" w:fill="auto"/>
          </w:tcPr>
          <w:p w14:paraId="59FE11BB" w14:textId="77777777" w:rsidR="00327B6C" w:rsidRPr="001D05E4" w:rsidRDefault="00327B6C" w:rsidP="00327B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2FB1B2A" w14:textId="2AD814B6" w:rsidR="00327B6C" w:rsidRPr="001D05E4" w:rsidRDefault="00C02B1C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485C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64DC0C5" w14:textId="6DEF75F3" w:rsidR="00327B6C" w:rsidRPr="001D05E4" w:rsidRDefault="00C02B1C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27B6C" w:rsidRPr="001D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FE92D59" w14:textId="31DDE0A6" w:rsidR="00327B6C" w:rsidRPr="001D05E4" w:rsidRDefault="00C02B1C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485C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F7D6967" w14:textId="279E879D" w:rsidR="00327B6C" w:rsidRPr="001D05E4" w:rsidRDefault="00C02B1C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27B6C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327B6C" w:rsidRPr="001D05E4" w14:paraId="6C9A9A9E" w14:textId="77777777" w:rsidTr="008C5C4C">
        <w:tc>
          <w:tcPr>
            <w:tcW w:w="2592" w:type="dxa"/>
            <w:shd w:val="clear" w:color="auto" w:fill="auto"/>
          </w:tcPr>
          <w:p w14:paraId="7CDF5AC7" w14:textId="77777777" w:rsidR="00327B6C" w:rsidRPr="001D05E4" w:rsidRDefault="00327B6C" w:rsidP="00327B6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AA737D" w14:textId="5D8F082F" w:rsidR="00327B6C" w:rsidRPr="001D05E4" w:rsidRDefault="00C02B1C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485C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D4B2A" w14:textId="21269ED4" w:rsidR="00327B6C" w:rsidRPr="001D05E4" w:rsidRDefault="00C02B1C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327B6C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97269" w14:textId="6ECCB844" w:rsidR="00327B6C" w:rsidRPr="001D05E4" w:rsidRDefault="00C02B1C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485C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6EC0D" w14:textId="214B961E" w:rsidR="00327B6C" w:rsidRPr="001D05E4" w:rsidRDefault="00C02B1C" w:rsidP="00327B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327B6C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</w:tbl>
    <w:p w14:paraId="022A8ED2" w14:textId="77777777" w:rsidR="00C4428C" w:rsidRDefault="00C4428C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B5C5A9" w14:textId="77777777" w:rsidR="00C4428C" w:rsidRDefault="00C4428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96CC728" w14:textId="77777777" w:rsidR="0010108C" w:rsidRPr="00886834" w:rsidRDefault="0010108C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D20FD14" w14:textId="5AC8D9F1" w:rsidR="006A7777" w:rsidRPr="00886834" w:rsidRDefault="00C02B1C" w:rsidP="000B0EAF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02B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Pr="00C02B1C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6</w:t>
      </w:r>
      <w:r w:rsidR="006A7777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C02B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7E0CFA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6A7777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</w:t>
      </w:r>
      <w:r w:rsidR="001242EF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ที่เป็นข้อผูกมัด</w:t>
      </w:r>
      <w:r w:rsidR="006A7777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เกี่ยวกับสัญญาบริการระยะยาว</w:t>
      </w:r>
    </w:p>
    <w:p w14:paraId="7599E744" w14:textId="77777777" w:rsidR="006A7777" w:rsidRPr="001D05E4" w:rsidRDefault="006A7777" w:rsidP="000F6F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C4A1769" w14:textId="77777777" w:rsidR="006A7777" w:rsidRPr="001D05E4" w:rsidRDefault="001242EF" w:rsidP="000F6F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6A7777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</w:t>
      </w:r>
      <w:r w:rsidR="006A7777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เกี่ยวกับสัญญาบริการระยะยาว</w:t>
      </w:r>
      <w:r w:rsidR="000D673B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ที่ยกเลิกไม่ได้ </w:t>
      </w:r>
      <w:r w:rsidR="006A7777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ซึ่งยังไม่ได้รับรู้ใน</w:t>
      </w:r>
      <w:r w:rsidR="00AB35B1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 </w:t>
      </w:r>
      <w:r w:rsidR="000F6F96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6A7777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3170ECCA" w14:textId="77777777" w:rsidR="006A7777" w:rsidRPr="001D05E4" w:rsidRDefault="006A7777" w:rsidP="000F6F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2592"/>
        <w:gridCol w:w="1584"/>
        <w:gridCol w:w="1584"/>
        <w:gridCol w:w="1584"/>
        <w:gridCol w:w="1584"/>
      </w:tblGrid>
      <w:tr w:rsidR="006A7777" w:rsidRPr="001D05E4" w14:paraId="38CF53C5" w14:textId="77777777" w:rsidTr="008C5C4C">
        <w:tc>
          <w:tcPr>
            <w:tcW w:w="2592" w:type="dxa"/>
            <w:shd w:val="clear" w:color="auto" w:fill="auto"/>
          </w:tcPr>
          <w:p w14:paraId="5438CC76" w14:textId="77777777" w:rsidR="006A7777" w:rsidRPr="001D05E4" w:rsidRDefault="006A7777" w:rsidP="008C5C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208A4DC" w14:textId="77777777" w:rsidR="006A7777" w:rsidRPr="001D05E4" w:rsidRDefault="006A7777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0A9452B" w14:textId="77777777" w:rsidR="006A7777" w:rsidRPr="001D05E4" w:rsidRDefault="006A7777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A7777" w:rsidRPr="001D05E4" w14:paraId="7F19DDD9" w14:textId="77777777" w:rsidTr="008C5C4C">
        <w:tc>
          <w:tcPr>
            <w:tcW w:w="2592" w:type="dxa"/>
            <w:shd w:val="clear" w:color="auto" w:fill="auto"/>
          </w:tcPr>
          <w:p w14:paraId="04CD7B8B" w14:textId="77777777" w:rsidR="006A7777" w:rsidRPr="001D05E4" w:rsidRDefault="006A7777" w:rsidP="008C5C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A094834" w14:textId="387F5E1A" w:rsidR="006A7777" w:rsidRPr="001D05E4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123E263" w14:textId="73892C34" w:rsidR="006A7777" w:rsidRPr="001D05E4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8B0AE3B" w14:textId="5903A90D" w:rsidR="006A7777" w:rsidRPr="001D05E4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D18E51A" w14:textId="4FA03C4C" w:rsidR="006A7777" w:rsidRPr="001D05E4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6A7777" w:rsidRPr="001D05E4" w14:paraId="64932960" w14:textId="77777777" w:rsidTr="008C5C4C">
        <w:tc>
          <w:tcPr>
            <w:tcW w:w="2592" w:type="dxa"/>
            <w:shd w:val="clear" w:color="auto" w:fill="auto"/>
          </w:tcPr>
          <w:p w14:paraId="1E60D202" w14:textId="77777777" w:rsidR="006A7777" w:rsidRPr="001D05E4" w:rsidRDefault="006A7777" w:rsidP="008C5C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655A17" w14:textId="77777777" w:rsidR="006A7777" w:rsidRPr="001D05E4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23DE325" w14:textId="77777777" w:rsidR="006A7777" w:rsidRPr="001D05E4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B3FE485" w14:textId="77777777" w:rsidR="006A7777" w:rsidRPr="001D05E4" w:rsidRDefault="006A777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D2EB99A" w14:textId="77777777" w:rsidR="006A7777" w:rsidRPr="001D05E4" w:rsidRDefault="006A777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E0CFA" w:rsidRPr="001D05E4" w14:paraId="1B501BAC" w14:textId="77777777" w:rsidTr="008C5C4C">
        <w:tc>
          <w:tcPr>
            <w:tcW w:w="2592" w:type="dxa"/>
            <w:shd w:val="clear" w:color="auto" w:fill="auto"/>
          </w:tcPr>
          <w:p w14:paraId="7CA73F4F" w14:textId="77777777" w:rsidR="007E0CFA" w:rsidRPr="001D05E4" w:rsidRDefault="007E0CFA" w:rsidP="008C5C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734A812" w14:textId="77777777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A208371" w14:textId="77777777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C5F7C23" w14:textId="77777777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2A2EBF" w14:textId="77777777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6CE9" w:rsidRPr="001D05E4" w14:paraId="3047467D" w14:textId="77777777" w:rsidTr="008C5C4C">
        <w:tc>
          <w:tcPr>
            <w:tcW w:w="2592" w:type="dxa"/>
            <w:shd w:val="clear" w:color="auto" w:fill="auto"/>
            <w:hideMark/>
          </w:tcPr>
          <w:p w14:paraId="6B42577E" w14:textId="3DFE51FB" w:rsidR="00CB6CE9" w:rsidRPr="001D05E4" w:rsidRDefault="00CB6CE9" w:rsidP="008C5C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6B237DF3" w14:textId="3A5FEE79" w:rsidR="00CB6CE9" w:rsidRPr="001D05E4" w:rsidRDefault="00C02B1C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584" w:type="dxa"/>
            <w:shd w:val="clear" w:color="auto" w:fill="auto"/>
          </w:tcPr>
          <w:p w14:paraId="4BA3B2CF" w14:textId="02A75B93" w:rsidR="00CB6CE9" w:rsidRPr="001D05E4" w:rsidRDefault="00C02B1C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584" w:type="dxa"/>
            <w:shd w:val="clear" w:color="auto" w:fill="FAFAFA"/>
          </w:tcPr>
          <w:p w14:paraId="620F9FD1" w14:textId="2552C39C" w:rsidR="00CB6CE9" w:rsidRPr="001D05E4" w:rsidRDefault="00C02B1C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584" w:type="dxa"/>
            <w:shd w:val="clear" w:color="auto" w:fill="auto"/>
          </w:tcPr>
          <w:p w14:paraId="0C72EEFE" w14:textId="1002263C" w:rsidR="00CB6CE9" w:rsidRPr="001D05E4" w:rsidRDefault="00C02B1C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CB6CE9" w:rsidRPr="001D05E4" w14:paraId="7E3B4640" w14:textId="77777777" w:rsidTr="008C5C4C">
        <w:tc>
          <w:tcPr>
            <w:tcW w:w="2592" w:type="dxa"/>
            <w:shd w:val="clear" w:color="auto" w:fill="auto"/>
          </w:tcPr>
          <w:p w14:paraId="3967F670" w14:textId="236550E7" w:rsidR="00CB6CE9" w:rsidRPr="001D05E4" w:rsidRDefault="00CB6CE9" w:rsidP="008C5C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ปีแต่ไม่เกิน 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6465F609" w14:textId="2AC61B18" w:rsidR="00CB6CE9" w:rsidRPr="001D05E4" w:rsidRDefault="00485C35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69C9ED2" w14:textId="27FD62E7" w:rsidR="00CB6CE9" w:rsidRPr="001D05E4" w:rsidRDefault="00C02B1C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shd w:val="clear" w:color="auto" w:fill="FAFAFA"/>
          </w:tcPr>
          <w:p w14:paraId="3185B92E" w14:textId="590E9A79" w:rsidR="00CB6CE9" w:rsidRPr="001D05E4" w:rsidRDefault="00485C35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21DD9D9" w14:textId="3D0D161B" w:rsidR="00CB6CE9" w:rsidRPr="001D05E4" w:rsidRDefault="00C02B1C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CB6CE9" w:rsidRPr="001D05E4" w14:paraId="0D1414A0" w14:textId="77777777" w:rsidTr="008C5C4C">
        <w:tc>
          <w:tcPr>
            <w:tcW w:w="2592" w:type="dxa"/>
            <w:shd w:val="clear" w:color="auto" w:fill="auto"/>
          </w:tcPr>
          <w:p w14:paraId="4302FF29" w14:textId="4B2FCBDC" w:rsidR="00CB6CE9" w:rsidRPr="001D05E4" w:rsidRDefault="00CB6CE9" w:rsidP="008C5C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กว่า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C02B1C"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5038FC0" w14:textId="0D0A3F63" w:rsidR="00CB6CE9" w:rsidRPr="001D05E4" w:rsidRDefault="00485C35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AE9A02" w14:textId="1C864F57" w:rsidR="00CB6CE9" w:rsidRPr="001D05E4" w:rsidRDefault="00C02B1C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570FB9" w14:textId="229C1642" w:rsidR="00CB6CE9" w:rsidRPr="001D05E4" w:rsidRDefault="00485C35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03139C" w14:textId="4707873A" w:rsidR="00CB6CE9" w:rsidRPr="001D05E4" w:rsidRDefault="00C02B1C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CB6CE9" w:rsidRPr="001D05E4" w14:paraId="6922A378" w14:textId="77777777" w:rsidTr="008C5C4C">
        <w:tc>
          <w:tcPr>
            <w:tcW w:w="2592" w:type="dxa"/>
            <w:shd w:val="clear" w:color="auto" w:fill="auto"/>
          </w:tcPr>
          <w:p w14:paraId="56680681" w14:textId="77777777" w:rsidR="00CB6CE9" w:rsidRPr="001D05E4" w:rsidRDefault="00CB6CE9" w:rsidP="008C5C4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E6E88" w14:textId="428AFB31" w:rsidR="00CB6CE9" w:rsidRPr="001D05E4" w:rsidRDefault="00C02B1C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35848" w14:textId="74948B6E" w:rsidR="00CB6CE9" w:rsidRPr="001D05E4" w:rsidRDefault="00C02B1C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EAC2E" w14:textId="72907380" w:rsidR="00CB6CE9" w:rsidRPr="001D05E4" w:rsidRDefault="00C02B1C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03B60" w14:textId="3312864C" w:rsidR="00CB6CE9" w:rsidRPr="001D05E4" w:rsidRDefault="00C02B1C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</w:tbl>
    <w:p w14:paraId="70E62B60" w14:textId="77777777" w:rsidR="000A0E60" w:rsidRDefault="000A0E60" w:rsidP="000B0EAF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491AFA96" w14:textId="03AA6677" w:rsidR="00F9121B" w:rsidRPr="00886834" w:rsidRDefault="00C02B1C" w:rsidP="000B0EAF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02B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Pr="00C02B1C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6</w:t>
      </w:r>
      <w:r w:rsidR="00F9121B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C02B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7E0CFA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F9121B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การค้ำประกัน</w:t>
      </w:r>
    </w:p>
    <w:p w14:paraId="2B0C17F2" w14:textId="77777777" w:rsidR="00F9121B" w:rsidRPr="001D05E4" w:rsidRDefault="00F9121B" w:rsidP="000B0E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2592"/>
        <w:gridCol w:w="1584"/>
        <w:gridCol w:w="1584"/>
        <w:gridCol w:w="1584"/>
        <w:gridCol w:w="1584"/>
      </w:tblGrid>
      <w:tr w:rsidR="007E0CFA" w:rsidRPr="001D05E4" w14:paraId="1D2A463F" w14:textId="77777777" w:rsidTr="008C5C4C">
        <w:tc>
          <w:tcPr>
            <w:tcW w:w="2592" w:type="dxa"/>
            <w:shd w:val="clear" w:color="auto" w:fill="auto"/>
          </w:tcPr>
          <w:p w14:paraId="09FF7563" w14:textId="77777777" w:rsidR="007E0CFA" w:rsidRPr="001D05E4" w:rsidRDefault="007E0CFA" w:rsidP="000F6F9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46FB9B" w14:textId="77777777" w:rsidR="007E0CFA" w:rsidRPr="001D05E4" w:rsidRDefault="007E0CFA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2F3C54" w14:textId="77777777" w:rsidR="007E0CFA" w:rsidRPr="001D05E4" w:rsidRDefault="007E0CFA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E0CFA" w:rsidRPr="001D05E4" w14:paraId="2F4341BA" w14:textId="77777777" w:rsidTr="008C5C4C">
        <w:tc>
          <w:tcPr>
            <w:tcW w:w="2592" w:type="dxa"/>
            <w:shd w:val="clear" w:color="auto" w:fill="auto"/>
          </w:tcPr>
          <w:p w14:paraId="79D5AFA8" w14:textId="77777777" w:rsidR="007E0CFA" w:rsidRPr="001D05E4" w:rsidRDefault="007E0CFA" w:rsidP="000F6F9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C0B8E5" w14:textId="42909191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D81DC38" w14:textId="4836DF9B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9EA1E92" w14:textId="681A6745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5A392CB" w14:textId="7936D14B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E0CFA" w:rsidRPr="001D05E4" w14:paraId="68FED151" w14:textId="77777777" w:rsidTr="008C5C4C">
        <w:tc>
          <w:tcPr>
            <w:tcW w:w="2592" w:type="dxa"/>
            <w:shd w:val="clear" w:color="auto" w:fill="auto"/>
          </w:tcPr>
          <w:p w14:paraId="423D3717" w14:textId="77777777" w:rsidR="007E0CFA" w:rsidRPr="001D05E4" w:rsidRDefault="007E0CFA" w:rsidP="000F6F9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7741E0" w14:textId="77777777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270405" w14:textId="77777777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ED1FEE5" w14:textId="77777777" w:rsidR="007E0CFA" w:rsidRPr="001D05E4" w:rsidRDefault="007E0CF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92C712E" w14:textId="77777777" w:rsidR="007E0CFA" w:rsidRPr="001D05E4" w:rsidRDefault="007E0CF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E0CFA" w:rsidRPr="001D05E4" w14:paraId="139644E9" w14:textId="77777777" w:rsidTr="008C5C4C">
        <w:tc>
          <w:tcPr>
            <w:tcW w:w="2592" w:type="dxa"/>
            <w:shd w:val="clear" w:color="auto" w:fill="auto"/>
          </w:tcPr>
          <w:p w14:paraId="12B107F1" w14:textId="77777777" w:rsidR="007E0CFA" w:rsidRPr="001D05E4" w:rsidRDefault="007E0CFA" w:rsidP="000F6F9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C8A512A" w14:textId="77777777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1587CF7" w14:textId="77777777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ABEFF39" w14:textId="77777777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C521257" w14:textId="77777777" w:rsidR="007E0CFA" w:rsidRPr="001D05E4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6CE9" w:rsidRPr="001D05E4" w14:paraId="67D044D1" w14:textId="77777777" w:rsidTr="008C5C4C">
        <w:tc>
          <w:tcPr>
            <w:tcW w:w="2592" w:type="dxa"/>
            <w:shd w:val="clear" w:color="auto" w:fill="auto"/>
          </w:tcPr>
          <w:p w14:paraId="06DE660E" w14:textId="77777777" w:rsidR="00CB6CE9" w:rsidRPr="001D05E4" w:rsidRDefault="00CB6CE9" w:rsidP="00CB6CE9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  <w:tc>
          <w:tcPr>
            <w:tcW w:w="1584" w:type="dxa"/>
            <w:shd w:val="clear" w:color="auto" w:fill="FAFAFA"/>
          </w:tcPr>
          <w:p w14:paraId="1CFDDE89" w14:textId="52304CFB" w:rsidR="00CB6CE9" w:rsidRPr="001D05E4" w:rsidRDefault="00C02B1C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85C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84" w:type="dxa"/>
            <w:shd w:val="clear" w:color="auto" w:fill="auto"/>
          </w:tcPr>
          <w:p w14:paraId="524EF121" w14:textId="5FEC09A4" w:rsidR="00CB6CE9" w:rsidRPr="001D05E4" w:rsidRDefault="00C02B1C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14:paraId="39856424" w14:textId="4BAFF53E" w:rsidR="00CB6CE9" w:rsidRPr="001D05E4" w:rsidRDefault="00C02B1C" w:rsidP="00485C35">
            <w:pPr>
              <w:tabs>
                <w:tab w:val="right" w:pos="144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85C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84" w:type="dxa"/>
            <w:shd w:val="clear" w:color="auto" w:fill="auto"/>
          </w:tcPr>
          <w:p w14:paraId="4D5F9B29" w14:textId="5D355F0F" w:rsidR="00CB6CE9" w:rsidRPr="001D05E4" w:rsidRDefault="00C02B1C" w:rsidP="00CB6C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B6CE9" w:rsidRPr="001D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</w:tbl>
    <w:p w14:paraId="3BECE65C" w14:textId="77777777" w:rsidR="001242EF" w:rsidRPr="001D05E4" w:rsidRDefault="001242EF" w:rsidP="00F0797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A4E287F" w14:textId="4DA25D60" w:rsidR="00293EDC" w:rsidRPr="00EA0A3E" w:rsidRDefault="006400AF" w:rsidP="00F0797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62C8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62C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030436" w:rsidRPr="00EA0A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กลุ่มกิจการมีหนังสือค้ำประกันที่ออกโดยธนาคารในนามบริษัท</w:t>
      </w:r>
      <w:r w:rsidR="001242EF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C75BEE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บริษัทย่อย </w:t>
      </w:r>
      <w:r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ซึ่งเกี</w:t>
      </w:r>
      <w:r w:rsidR="00B51BC7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่ยวเนื่องกับภาระผูกพัน</w:t>
      </w:r>
      <w:r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บางประการตามปกติของการประกอบธุรกิจของกลุ่มกิจการ</w:t>
      </w:r>
      <w:r w:rsidR="00D51CF1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ทั้งนี้</w:t>
      </w:r>
      <w:r w:rsidR="00A47F7A" w:rsidRPr="00EA0A3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D51CF1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กลุ่มกิจการได้นำเงินฝากธนาคารจำนวน </w:t>
      </w:r>
      <w:r w:rsidR="004A434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485C3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="00C15DE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51CF1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D6050F" w:rsidRPr="00EA0A3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A76C9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373423" w:rsidRPr="00EA0A3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73423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030436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CA751E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จำนวน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2B4AB0" w:rsidRPr="00EA0A3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="002B4AB0" w:rsidRPr="00EA0A3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A76C9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  <w:r w:rsidR="00D51CF1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ไปค้ำประกันการ</w:t>
      </w:r>
      <w:r w:rsidR="001017C2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</w:t>
      </w:r>
      <w:r w:rsidR="00D51CF1" w:rsidRPr="00EA0A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อกหนังสือค้ำประกันธนาคารดังกล่าว</w:t>
      </w:r>
      <w:r w:rsidR="00735278" w:rsidRPr="00EA0A3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73745824" w14:textId="77777777" w:rsidR="008233AF" w:rsidRPr="00886834" w:rsidRDefault="008233AF" w:rsidP="00360D2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E0CFA" w:rsidRPr="00886834" w14:paraId="5C88E22F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1664C45" w14:textId="14979140" w:rsidR="007E0CFA" w:rsidRPr="00886834" w:rsidRDefault="00C02B1C" w:rsidP="000B0EAF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C02B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C02B1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7E0CFA" w:rsidRPr="00886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A5A0D3A" w14:textId="77777777" w:rsidR="007E0CFA" w:rsidRPr="00886834" w:rsidRDefault="007E0CFA" w:rsidP="000C3DC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BBA2FFB" w14:textId="77777777" w:rsidR="002704ED" w:rsidRPr="00886834" w:rsidRDefault="00E95C93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70CF75B7" w14:textId="77777777" w:rsidR="00C4428C" w:rsidRDefault="00C4428C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61E3DCE6" w14:textId="77777777" w:rsidR="00516D72" w:rsidRPr="004B35F1" w:rsidRDefault="00516D72" w:rsidP="004B35F1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7D9E4149" w14:textId="0184E9A9" w:rsidR="00730E99" w:rsidRPr="00886834" w:rsidRDefault="00C02B1C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02B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Pr="00C02B1C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7</w:t>
      </w:r>
      <w:r w:rsidR="0026365A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C02B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26365A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บริษัทใหญ่</w:t>
      </w:r>
    </w:p>
    <w:p w14:paraId="3B3B96A4" w14:textId="77777777" w:rsidR="00230DE5" w:rsidRPr="00886834" w:rsidRDefault="00230DE5" w:rsidP="00C527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0ED4A3" w14:textId="77777777" w:rsidR="00E17F6C" w:rsidRPr="00886834" w:rsidRDefault="00730E99" w:rsidP="00C527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E17F6C"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88683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ถูกควบคุมโดยบุคคลหรือกิจการดังต่อไปนี้</w:t>
      </w:r>
    </w:p>
    <w:p w14:paraId="6C0060DB" w14:textId="77777777" w:rsidR="00730E99" w:rsidRPr="00886834" w:rsidRDefault="00730E99" w:rsidP="00C527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3960"/>
        <w:gridCol w:w="2736"/>
        <w:gridCol w:w="2304"/>
      </w:tblGrid>
      <w:tr w:rsidR="00B41FDF" w:rsidRPr="00886834" w14:paraId="213811F4" w14:textId="77777777" w:rsidTr="008C5C4C">
        <w:tc>
          <w:tcPr>
            <w:tcW w:w="39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6590A446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78FAEEDD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4DAA8188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</w:tr>
      <w:tr w:rsidR="00B41FDF" w:rsidRPr="00886834" w14:paraId="337DA815" w14:textId="77777777" w:rsidTr="008C5C4C">
        <w:tc>
          <w:tcPr>
            <w:tcW w:w="3960" w:type="dxa"/>
            <w:tcBorders>
              <w:top w:val="single" w:sz="4" w:space="0" w:color="000000"/>
            </w:tcBorders>
            <w:shd w:val="clear" w:color="auto" w:fill="auto"/>
          </w:tcPr>
          <w:p w14:paraId="7F15856B" w14:textId="77777777" w:rsidR="008E17C4" w:rsidRPr="00886834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tcBorders>
              <w:top w:val="single" w:sz="4" w:space="0" w:color="000000"/>
            </w:tcBorders>
            <w:shd w:val="clear" w:color="auto" w:fill="auto"/>
          </w:tcPr>
          <w:p w14:paraId="77AC5A85" w14:textId="77777777" w:rsidR="008E17C4" w:rsidRPr="00886834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auto"/>
          </w:tcPr>
          <w:p w14:paraId="2A199BE0" w14:textId="77777777" w:rsidR="008E17C4" w:rsidRPr="00886834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E17C4" w:rsidRPr="00886834" w14:paraId="063CBF2E" w14:textId="77777777" w:rsidTr="008C5C4C">
        <w:tc>
          <w:tcPr>
            <w:tcW w:w="3960" w:type="dxa"/>
            <w:shd w:val="clear" w:color="auto" w:fill="auto"/>
          </w:tcPr>
          <w:p w14:paraId="76A600F2" w14:textId="77777777" w:rsidR="008E17C4" w:rsidRPr="00886834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เมโทร พรีเมียร์ โฮลดิ้ง จำกัด</w:t>
            </w:r>
          </w:p>
        </w:tc>
        <w:tc>
          <w:tcPr>
            <w:tcW w:w="2736" w:type="dxa"/>
            <w:shd w:val="clear" w:color="auto" w:fill="auto"/>
          </w:tcPr>
          <w:p w14:paraId="597F4384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2304" w:type="dxa"/>
            <w:shd w:val="clear" w:color="auto" w:fill="auto"/>
          </w:tcPr>
          <w:p w14:paraId="024E05AF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  <w:tr w:rsidR="008E17C4" w:rsidRPr="00886834" w14:paraId="3C966C18" w14:textId="77777777" w:rsidTr="008C5C4C">
        <w:tc>
          <w:tcPr>
            <w:tcW w:w="3960" w:type="dxa"/>
            <w:shd w:val="clear" w:color="auto" w:fill="auto"/>
          </w:tcPr>
          <w:p w14:paraId="637EE875" w14:textId="77777777" w:rsidR="008E17C4" w:rsidRPr="00886834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ไทย พร็อพเพอร์ตี้ จำกัด (มหาชน)</w:t>
            </w:r>
          </w:p>
        </w:tc>
        <w:tc>
          <w:tcPr>
            <w:tcW w:w="2736" w:type="dxa"/>
            <w:shd w:val="clear" w:color="auto" w:fill="auto"/>
          </w:tcPr>
          <w:p w14:paraId="16A8A970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2304" w:type="dxa"/>
            <w:shd w:val="clear" w:color="auto" w:fill="auto"/>
          </w:tcPr>
          <w:p w14:paraId="5F78E92E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  <w:tr w:rsidR="008E17C4" w:rsidRPr="00886834" w14:paraId="7CEC17BE" w14:textId="77777777" w:rsidTr="008C5C4C">
        <w:tc>
          <w:tcPr>
            <w:tcW w:w="3960" w:type="dxa"/>
            <w:shd w:val="clear" w:color="auto" w:fill="auto"/>
          </w:tcPr>
          <w:p w14:paraId="71BD9B26" w14:textId="77777777" w:rsidR="008E17C4" w:rsidRPr="00886834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 พร็อพเพอร์ตี้ เพอร์เฟค จำกัด (มหาชน) </w:t>
            </w:r>
          </w:p>
        </w:tc>
        <w:tc>
          <w:tcPr>
            <w:tcW w:w="2736" w:type="dxa"/>
            <w:shd w:val="clear" w:color="auto" w:fill="auto"/>
          </w:tcPr>
          <w:p w14:paraId="11F5F71F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บริษัทใหญ่ลำดับสูงสุด</w:t>
            </w:r>
          </w:p>
        </w:tc>
        <w:tc>
          <w:tcPr>
            <w:tcW w:w="2304" w:type="dxa"/>
            <w:shd w:val="clear" w:color="auto" w:fill="auto"/>
          </w:tcPr>
          <w:p w14:paraId="24160C8C" w14:textId="77777777" w:rsidR="008E17C4" w:rsidRPr="00886834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</w:tbl>
    <w:p w14:paraId="0857DFC5" w14:textId="77777777" w:rsidR="004B35F1" w:rsidRPr="00886834" w:rsidRDefault="004B35F1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2E3032E7" w14:textId="4456A64A" w:rsidR="00730E99" w:rsidRPr="00886834" w:rsidRDefault="00C02B1C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02B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Pr="00C02B1C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7</w:t>
      </w:r>
      <w:r w:rsidR="0026365A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C02B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26365A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A1D9373" w14:textId="77777777" w:rsidR="00730E99" w:rsidRPr="001D05E4" w:rsidRDefault="00730E99" w:rsidP="000B0EAF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AE59DA" w14:textId="07FDF690" w:rsidR="00730E99" w:rsidRPr="001D05E4" w:rsidRDefault="00730E99" w:rsidP="0034537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รายการกับบุค</w:t>
      </w:r>
      <w:r w:rsidR="002F13EB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</w:t>
      </w:r>
      <w:r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ลหรือกิจการที่เกี่ยวข้องกันสำหรับ</w:t>
      </w:r>
      <w:r w:rsidR="008535AB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</w:t>
      </w:r>
      <w:r w:rsidR="00345371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สามเดือนและ</w:t>
      </w:r>
      <w:r w:rsidR="00F62C8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เก้าเดือน</w:t>
      </w:r>
      <w:bookmarkStart w:id="8" w:name="_Hlk41915437"/>
      <w:r w:rsidR="008535AB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bookmarkEnd w:id="8"/>
      <w:r w:rsidR="00C02B1C"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F62C8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F62C8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กันยายน</w:t>
      </w:r>
      <w:r w:rsidR="00030436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F234C" w:rsidRPr="001D05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5AB9C714" w14:textId="5E12C35B" w:rsidR="008535AB" w:rsidRDefault="008535AB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00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4"/>
        <w:gridCol w:w="1620"/>
        <w:gridCol w:w="1620"/>
      </w:tblGrid>
      <w:tr w:rsidR="004A434A" w:rsidRPr="008C16F7" w14:paraId="617AB26A" w14:textId="77777777" w:rsidTr="00C32551">
        <w:tc>
          <w:tcPr>
            <w:tcW w:w="2520" w:type="dxa"/>
            <w:shd w:val="clear" w:color="auto" w:fill="auto"/>
          </w:tcPr>
          <w:p w14:paraId="15AF09D2" w14:textId="77777777" w:rsidR="004A434A" w:rsidRPr="008C16F7" w:rsidRDefault="004A434A" w:rsidP="008E271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7186CF1" w14:textId="77777777" w:rsidR="004A434A" w:rsidRPr="008C16F7" w:rsidRDefault="004A434A" w:rsidP="008E27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F184778" w14:textId="77777777" w:rsidR="004A434A" w:rsidRPr="008C16F7" w:rsidRDefault="004A434A" w:rsidP="008E27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A434A" w:rsidRPr="008C16F7" w14:paraId="0037B054" w14:textId="77777777" w:rsidTr="00C32551">
        <w:tc>
          <w:tcPr>
            <w:tcW w:w="2520" w:type="dxa"/>
            <w:shd w:val="clear" w:color="auto" w:fill="auto"/>
          </w:tcPr>
          <w:p w14:paraId="3B1B7509" w14:textId="77777777" w:rsidR="004A434A" w:rsidRPr="008C16F7" w:rsidRDefault="004A434A" w:rsidP="008E271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59CA8" w14:textId="5EB0EB16" w:rsidR="004A434A" w:rsidRPr="008C16F7" w:rsidRDefault="004A434A" w:rsidP="008E27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4A434A" w:rsidRPr="008C16F7" w14:paraId="383AA1E8" w14:textId="77777777" w:rsidTr="00C32551">
        <w:tc>
          <w:tcPr>
            <w:tcW w:w="2520" w:type="dxa"/>
            <w:shd w:val="clear" w:color="auto" w:fill="auto"/>
          </w:tcPr>
          <w:p w14:paraId="73742B14" w14:textId="77777777" w:rsidR="004A434A" w:rsidRPr="008C16F7" w:rsidRDefault="004A434A" w:rsidP="004A434A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A590AF" w14:textId="337841E8" w:rsidR="004A434A" w:rsidRPr="008C16F7" w:rsidRDefault="004A434A" w:rsidP="004A4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CAC5986" w14:textId="3AB8E2C6" w:rsidR="004A434A" w:rsidRPr="008C16F7" w:rsidRDefault="004A434A" w:rsidP="004A4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AF33C41" w14:textId="010ABDFE" w:rsidR="004A434A" w:rsidRPr="008C16F7" w:rsidRDefault="004A434A" w:rsidP="004A4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05B4389" w14:textId="481C2C92" w:rsidR="004A434A" w:rsidRPr="008C16F7" w:rsidRDefault="004A434A" w:rsidP="004A43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</w:tr>
      <w:tr w:rsidR="004A434A" w:rsidRPr="008C16F7" w14:paraId="6B0A60AD" w14:textId="77777777" w:rsidTr="00C32551">
        <w:tc>
          <w:tcPr>
            <w:tcW w:w="2520" w:type="dxa"/>
            <w:shd w:val="clear" w:color="auto" w:fill="auto"/>
          </w:tcPr>
          <w:p w14:paraId="3C621188" w14:textId="77777777" w:rsidR="004A434A" w:rsidRPr="008C16F7" w:rsidRDefault="004A434A" w:rsidP="008E271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1947567D" w14:textId="77777777" w:rsidR="004A434A" w:rsidRPr="008C16F7" w:rsidRDefault="004A434A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60CDC935" w14:textId="77777777" w:rsidR="004A434A" w:rsidRPr="008C16F7" w:rsidRDefault="004A434A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1ACE140" w14:textId="77777777" w:rsidR="004A434A" w:rsidRPr="008C16F7" w:rsidRDefault="004A434A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04A3CC6" w14:textId="77777777" w:rsidR="004A434A" w:rsidRPr="008C16F7" w:rsidRDefault="004A434A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A434A" w:rsidRPr="000C3DCE" w14:paraId="3E2CD067" w14:textId="77777777" w:rsidTr="00C32551">
        <w:tc>
          <w:tcPr>
            <w:tcW w:w="2520" w:type="dxa"/>
            <w:shd w:val="clear" w:color="auto" w:fill="auto"/>
          </w:tcPr>
          <w:p w14:paraId="082BCAA8" w14:textId="77777777" w:rsidR="004A434A" w:rsidRPr="006B5337" w:rsidRDefault="004A434A" w:rsidP="008E271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130A419C" w14:textId="77777777" w:rsidR="004A434A" w:rsidRPr="006B5337" w:rsidRDefault="004A434A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0B83C874" w14:textId="77777777" w:rsidR="004A434A" w:rsidRPr="006B5337" w:rsidRDefault="004A434A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59ADC841" w14:textId="77777777" w:rsidR="004A434A" w:rsidRPr="006B5337" w:rsidRDefault="004A434A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AE855B4" w14:textId="77777777" w:rsidR="004A434A" w:rsidRPr="006B5337" w:rsidRDefault="004A434A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4A434A" w:rsidRPr="008C16F7" w14:paraId="46280EFD" w14:textId="77777777" w:rsidTr="00C32551">
        <w:tc>
          <w:tcPr>
            <w:tcW w:w="2520" w:type="dxa"/>
            <w:shd w:val="clear" w:color="auto" w:fill="auto"/>
          </w:tcPr>
          <w:p w14:paraId="5843DC8D" w14:textId="77777777" w:rsidR="004A434A" w:rsidRPr="006B5337" w:rsidRDefault="004A434A" w:rsidP="008E271C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616" w:type="dxa"/>
            <w:shd w:val="clear" w:color="auto" w:fill="F8F8F8"/>
          </w:tcPr>
          <w:p w14:paraId="3E7104F5" w14:textId="77777777" w:rsidR="004A434A" w:rsidRPr="006B5337" w:rsidRDefault="004A434A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10D80EE3" w14:textId="77777777" w:rsidR="004A434A" w:rsidRPr="006B5337" w:rsidRDefault="004A434A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4BBFD2CF" w14:textId="77777777" w:rsidR="004A434A" w:rsidRPr="006B5337" w:rsidRDefault="004A434A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9073FD2" w14:textId="77777777" w:rsidR="004A434A" w:rsidRPr="006B5337" w:rsidRDefault="004A434A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2551" w:rsidRPr="008C16F7" w14:paraId="5ECDF9D9" w14:textId="77777777" w:rsidTr="00C32551">
        <w:tc>
          <w:tcPr>
            <w:tcW w:w="2520" w:type="dxa"/>
            <w:shd w:val="clear" w:color="auto" w:fill="auto"/>
          </w:tcPr>
          <w:p w14:paraId="09D3E67E" w14:textId="77777777" w:rsidR="00C32551" w:rsidRPr="006B5337" w:rsidRDefault="00C32551" w:rsidP="00C3255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8F8F8"/>
          </w:tcPr>
          <w:p w14:paraId="213E1670" w14:textId="58F4AC39" w:rsidR="00C32551" w:rsidRPr="006B5337" w:rsidRDefault="005F06A3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65EF9609" w14:textId="28A10DC7" w:rsidR="00C32551" w:rsidRPr="006B533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335BBED2" w14:textId="5AAE3235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620" w:type="dxa"/>
            <w:shd w:val="clear" w:color="auto" w:fill="auto"/>
          </w:tcPr>
          <w:p w14:paraId="61B4592D" w14:textId="1F9B6165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C32551" w:rsidRPr="008C16F7" w14:paraId="7B03B831" w14:textId="77777777" w:rsidTr="00C32551">
        <w:tc>
          <w:tcPr>
            <w:tcW w:w="2520" w:type="dxa"/>
            <w:shd w:val="clear" w:color="auto" w:fill="auto"/>
          </w:tcPr>
          <w:p w14:paraId="1EF6E641" w14:textId="77777777" w:rsidR="00C32551" w:rsidRPr="006B5337" w:rsidRDefault="00C32551" w:rsidP="00C3255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00EC1F16" w14:textId="4ECC188B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7D714FCD" w14:textId="6896F4A1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F0F703E" w14:textId="155B7F81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E52012C" w14:textId="4ABA2371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C32551" w:rsidRPr="008C16F7" w14:paraId="2C61FC35" w14:textId="77777777" w:rsidTr="00C32551">
        <w:tc>
          <w:tcPr>
            <w:tcW w:w="2520" w:type="dxa"/>
            <w:shd w:val="clear" w:color="auto" w:fill="auto"/>
          </w:tcPr>
          <w:p w14:paraId="58BE2D61" w14:textId="77777777" w:rsidR="00C32551" w:rsidRPr="006B5337" w:rsidRDefault="00C32551" w:rsidP="00C3255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FCC91" w14:textId="17288E6F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7807D" w14:textId="600535D1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C8FC86" w14:textId="3BFAD889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C7499" w14:textId="52C64ABB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C32551" w:rsidRPr="008C16F7" w14:paraId="21EEE865" w14:textId="77777777" w:rsidTr="00C32551">
        <w:tc>
          <w:tcPr>
            <w:tcW w:w="2520" w:type="dxa"/>
            <w:shd w:val="clear" w:color="auto" w:fill="auto"/>
          </w:tcPr>
          <w:p w14:paraId="461542F0" w14:textId="77777777" w:rsidR="00C32551" w:rsidRPr="006B5337" w:rsidRDefault="00C32551" w:rsidP="00C3255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616" w:type="dxa"/>
            <w:shd w:val="clear" w:color="auto" w:fill="FAFAFA"/>
          </w:tcPr>
          <w:p w14:paraId="38B5C82E" w14:textId="77777777" w:rsidR="00C32551" w:rsidRPr="006B533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30CD6221" w14:textId="77777777" w:rsidR="00C32551" w:rsidRPr="006B533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523A6886" w14:textId="77777777" w:rsidR="00C32551" w:rsidRPr="006B533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5C8C309" w14:textId="77777777" w:rsidR="00C32551" w:rsidRPr="006B533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2551" w:rsidRPr="008C16F7" w14:paraId="6A73FF79" w14:textId="77777777" w:rsidTr="00C32551">
        <w:tc>
          <w:tcPr>
            <w:tcW w:w="2520" w:type="dxa"/>
            <w:shd w:val="clear" w:color="auto" w:fill="auto"/>
          </w:tcPr>
          <w:p w14:paraId="6556200A" w14:textId="77777777" w:rsidR="00C32551" w:rsidRPr="006B5337" w:rsidRDefault="00C32551" w:rsidP="00C3255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34180610" w14:textId="682C6172" w:rsidR="00C32551" w:rsidRPr="006B5337" w:rsidRDefault="005F06A3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18AD52E8" w14:textId="26516210" w:rsidR="00C32551" w:rsidRPr="006B533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4C523F82" w14:textId="5B0D933E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620" w:type="dxa"/>
            <w:shd w:val="clear" w:color="auto" w:fill="auto"/>
          </w:tcPr>
          <w:p w14:paraId="0A5B4508" w14:textId="260D30F6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C32551" w:rsidRPr="008C16F7" w14:paraId="581D31B3" w14:textId="77777777" w:rsidTr="00C32551">
        <w:tc>
          <w:tcPr>
            <w:tcW w:w="2520" w:type="dxa"/>
            <w:shd w:val="clear" w:color="auto" w:fill="auto"/>
          </w:tcPr>
          <w:p w14:paraId="7F1CAE4D" w14:textId="77777777" w:rsidR="00C32551" w:rsidRPr="006B5337" w:rsidRDefault="00C32551" w:rsidP="00C3255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shd w:val="clear" w:color="auto" w:fill="FAFAFA"/>
          </w:tcPr>
          <w:p w14:paraId="0A57CF04" w14:textId="239C9CD5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624" w:type="dxa"/>
            <w:shd w:val="clear" w:color="auto" w:fill="auto"/>
          </w:tcPr>
          <w:p w14:paraId="65AD767C" w14:textId="46A395C2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620" w:type="dxa"/>
            <w:shd w:val="clear" w:color="auto" w:fill="FAFAFA"/>
          </w:tcPr>
          <w:p w14:paraId="4AA76F6D" w14:textId="17F00C12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620" w:type="dxa"/>
            <w:shd w:val="clear" w:color="auto" w:fill="auto"/>
          </w:tcPr>
          <w:p w14:paraId="146A9685" w14:textId="1939E930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C32551" w:rsidRPr="008C16F7" w14:paraId="215677FD" w14:textId="77777777" w:rsidTr="00C32551">
        <w:tc>
          <w:tcPr>
            <w:tcW w:w="2520" w:type="dxa"/>
            <w:shd w:val="clear" w:color="auto" w:fill="auto"/>
          </w:tcPr>
          <w:p w14:paraId="73088182" w14:textId="77777777" w:rsidR="00C32551" w:rsidRPr="006B5337" w:rsidRDefault="00C32551" w:rsidP="00C3255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5D3E21" w14:textId="340A4380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55307" w14:textId="4B34ADE3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EF019E" w14:textId="0F3769A6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DEE95" w14:textId="46357B3E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C32551" w:rsidRPr="000C3DCE" w14:paraId="69C5F0CC" w14:textId="77777777" w:rsidTr="00C32551">
        <w:tc>
          <w:tcPr>
            <w:tcW w:w="2520" w:type="dxa"/>
            <w:shd w:val="clear" w:color="auto" w:fill="auto"/>
          </w:tcPr>
          <w:p w14:paraId="0D45DEAF" w14:textId="77777777" w:rsidR="00C32551" w:rsidRPr="006B5337" w:rsidRDefault="00C32551" w:rsidP="00C3255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4C7C94C6" w14:textId="77777777" w:rsidR="00C32551" w:rsidRPr="006B533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6264486B" w14:textId="77777777" w:rsidR="00C32551" w:rsidRPr="006B533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C3B1E91" w14:textId="77777777" w:rsidR="00C32551" w:rsidRPr="006B533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3107785" w14:textId="77777777" w:rsidR="00C32551" w:rsidRPr="006B533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2551" w:rsidRPr="008C16F7" w14:paraId="1BABB10E" w14:textId="77777777" w:rsidTr="00C32551">
        <w:tc>
          <w:tcPr>
            <w:tcW w:w="2520" w:type="dxa"/>
            <w:shd w:val="clear" w:color="auto" w:fill="auto"/>
          </w:tcPr>
          <w:p w14:paraId="69B3A6E3" w14:textId="77777777" w:rsidR="00C32551" w:rsidRPr="006B5337" w:rsidRDefault="00C32551" w:rsidP="00C3255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616" w:type="dxa"/>
            <w:shd w:val="clear" w:color="auto" w:fill="FAFAFA"/>
          </w:tcPr>
          <w:p w14:paraId="2C163812" w14:textId="77777777" w:rsidR="00C32551" w:rsidRPr="006B533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6B71C9B4" w14:textId="77777777" w:rsidR="00C32551" w:rsidRPr="006B533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753DCF4" w14:textId="77777777" w:rsidR="00C32551" w:rsidRPr="006B533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750391C" w14:textId="77777777" w:rsidR="00C32551" w:rsidRPr="006B533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2551" w:rsidRPr="008C16F7" w14:paraId="2EB670A4" w14:textId="77777777" w:rsidTr="00C32551">
        <w:tc>
          <w:tcPr>
            <w:tcW w:w="2520" w:type="dxa"/>
            <w:shd w:val="clear" w:color="auto" w:fill="auto"/>
          </w:tcPr>
          <w:p w14:paraId="24B41D4F" w14:textId="77777777" w:rsidR="00C32551" w:rsidRPr="006B5337" w:rsidRDefault="00C32551" w:rsidP="00C3255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616" w:type="dxa"/>
            <w:shd w:val="clear" w:color="auto" w:fill="FAFAFA"/>
          </w:tcPr>
          <w:p w14:paraId="2CD53485" w14:textId="6AEF88FD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624" w:type="dxa"/>
            <w:shd w:val="clear" w:color="auto" w:fill="auto"/>
          </w:tcPr>
          <w:p w14:paraId="0A4C9D79" w14:textId="46B39D4D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620" w:type="dxa"/>
            <w:shd w:val="clear" w:color="auto" w:fill="FAFAFA"/>
          </w:tcPr>
          <w:p w14:paraId="3841E58D" w14:textId="23CE5A24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620" w:type="dxa"/>
            <w:shd w:val="clear" w:color="auto" w:fill="auto"/>
          </w:tcPr>
          <w:p w14:paraId="53102DB6" w14:textId="3EE616CA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C32551" w:rsidRPr="008C16F7" w14:paraId="217C00EB" w14:textId="77777777" w:rsidTr="00C32551">
        <w:tc>
          <w:tcPr>
            <w:tcW w:w="2520" w:type="dxa"/>
            <w:shd w:val="clear" w:color="auto" w:fill="auto"/>
          </w:tcPr>
          <w:p w14:paraId="280C0F08" w14:textId="77777777" w:rsidR="00C32551" w:rsidRPr="006B5337" w:rsidRDefault="00C32551" w:rsidP="00C3255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71A97C5F" w14:textId="0481CDD9" w:rsidR="00C32551" w:rsidRPr="006B5337" w:rsidRDefault="005F06A3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0E1539E2" w14:textId="6B456F37" w:rsidR="00C32551" w:rsidRPr="006B533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F5A3FD5" w14:textId="097E798F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44FB914" w14:textId="562A69B0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C32551" w:rsidRPr="008C16F7" w14:paraId="76293DB2" w14:textId="77777777" w:rsidTr="00C32551">
        <w:trPr>
          <w:trHeight w:val="121"/>
        </w:trPr>
        <w:tc>
          <w:tcPr>
            <w:tcW w:w="2520" w:type="dxa"/>
            <w:shd w:val="clear" w:color="auto" w:fill="auto"/>
          </w:tcPr>
          <w:p w14:paraId="2D3C0A3E" w14:textId="77777777" w:rsidR="00C32551" w:rsidRPr="006B5337" w:rsidRDefault="00C32551" w:rsidP="00C32551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61C250" w14:textId="39128DEA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87672" w14:textId="2FBE8549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49ECD" w14:textId="46FB195F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CD878" w14:textId="11E8ED12" w:rsidR="00C32551" w:rsidRPr="006B533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</w:tbl>
    <w:p w14:paraId="10DD5268" w14:textId="77777777" w:rsidR="004A434A" w:rsidRPr="001D05E4" w:rsidRDefault="004A434A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8B6DFC" w14:textId="77777777" w:rsidR="0094190F" w:rsidRDefault="0094190F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1B0745E6" w14:textId="77777777" w:rsidR="008C78D0" w:rsidRPr="008C5C4C" w:rsidRDefault="008C78D0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4"/>
        <w:gridCol w:w="1620"/>
        <w:gridCol w:w="1620"/>
      </w:tblGrid>
      <w:tr w:rsidR="004A434A" w:rsidRPr="008C16F7" w14:paraId="33AA9FEC" w14:textId="77777777" w:rsidTr="00C32551">
        <w:tc>
          <w:tcPr>
            <w:tcW w:w="2520" w:type="dxa"/>
            <w:shd w:val="clear" w:color="auto" w:fill="auto"/>
          </w:tcPr>
          <w:p w14:paraId="38646626" w14:textId="77777777" w:rsidR="004A434A" w:rsidRPr="008C16F7" w:rsidRDefault="004A434A" w:rsidP="008E271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EAF98AB" w14:textId="77777777" w:rsidR="004A434A" w:rsidRPr="008C16F7" w:rsidRDefault="004A434A" w:rsidP="008E27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180C24C" w14:textId="77777777" w:rsidR="004A434A" w:rsidRPr="008C16F7" w:rsidRDefault="004A434A" w:rsidP="008E27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A434A" w:rsidRPr="008C16F7" w14:paraId="4403492D" w14:textId="77777777" w:rsidTr="00C32551">
        <w:tc>
          <w:tcPr>
            <w:tcW w:w="2520" w:type="dxa"/>
            <w:shd w:val="clear" w:color="auto" w:fill="auto"/>
          </w:tcPr>
          <w:p w14:paraId="33C5F10F" w14:textId="77777777" w:rsidR="004A434A" w:rsidRPr="008C16F7" w:rsidRDefault="004A434A" w:rsidP="008E271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D9B80" w14:textId="7A584206" w:rsidR="004A434A" w:rsidRPr="008C16F7" w:rsidRDefault="004A434A" w:rsidP="008E27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C32551" w:rsidRPr="008C16F7" w14:paraId="5CFE628C" w14:textId="77777777" w:rsidTr="00C32551">
        <w:tc>
          <w:tcPr>
            <w:tcW w:w="2520" w:type="dxa"/>
            <w:shd w:val="clear" w:color="auto" w:fill="auto"/>
          </w:tcPr>
          <w:p w14:paraId="4D1B2EB8" w14:textId="77777777" w:rsidR="00C32551" w:rsidRPr="008C16F7" w:rsidRDefault="00C32551" w:rsidP="00C32551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6DC2DD9" w14:textId="15C3AA2D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7D7B1F9" w14:textId="35DCEF0C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8D39CFC" w14:textId="549C23B3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93A4F3B" w14:textId="2C299D5C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</w:tr>
      <w:tr w:rsidR="00C32551" w:rsidRPr="008C16F7" w14:paraId="31EAD96C" w14:textId="77777777" w:rsidTr="00C32551">
        <w:tc>
          <w:tcPr>
            <w:tcW w:w="2520" w:type="dxa"/>
            <w:shd w:val="clear" w:color="auto" w:fill="auto"/>
          </w:tcPr>
          <w:p w14:paraId="26178614" w14:textId="77777777" w:rsidR="00C32551" w:rsidRPr="008C16F7" w:rsidRDefault="00C32551" w:rsidP="00C32551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6F7F7259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0752AC4F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9A8FC70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2E90ED5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32551" w:rsidRPr="008C16F7" w14:paraId="5805ED02" w14:textId="77777777" w:rsidTr="00C32551">
        <w:tc>
          <w:tcPr>
            <w:tcW w:w="2520" w:type="dxa"/>
            <w:shd w:val="clear" w:color="auto" w:fill="auto"/>
          </w:tcPr>
          <w:p w14:paraId="19A3C81F" w14:textId="77777777" w:rsidR="00C32551" w:rsidRPr="008C16F7" w:rsidRDefault="00C32551" w:rsidP="00C32551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3B411678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4B07BED4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3309E91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B3FC217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2551" w:rsidRPr="008C16F7" w14:paraId="2A9DAFD2" w14:textId="77777777" w:rsidTr="00C32551">
        <w:tc>
          <w:tcPr>
            <w:tcW w:w="2520" w:type="dxa"/>
            <w:shd w:val="clear" w:color="auto" w:fill="auto"/>
          </w:tcPr>
          <w:p w14:paraId="766251D8" w14:textId="77777777" w:rsidR="00C32551" w:rsidRPr="008C16F7" w:rsidRDefault="00C32551" w:rsidP="00C32551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616" w:type="dxa"/>
            <w:shd w:val="clear" w:color="auto" w:fill="FAFAFA"/>
          </w:tcPr>
          <w:p w14:paraId="34EACFCB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2F327032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3D06F2A6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E97A4E4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2551" w:rsidRPr="008C16F7" w14:paraId="7B03DAF7" w14:textId="77777777" w:rsidTr="00C32551">
        <w:tc>
          <w:tcPr>
            <w:tcW w:w="2520" w:type="dxa"/>
            <w:shd w:val="clear" w:color="auto" w:fill="auto"/>
          </w:tcPr>
          <w:p w14:paraId="7E6EE1D4" w14:textId="77777777" w:rsidR="00C32551" w:rsidRPr="008C16F7" w:rsidRDefault="00C32551" w:rsidP="00C32551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7EDA7A59" w14:textId="46A1797E" w:rsidR="00C32551" w:rsidRPr="008C16F7" w:rsidRDefault="005F06A3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1E949DBF" w14:textId="0BD17BA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46747424" w14:textId="59BEF2E3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620" w:type="dxa"/>
            <w:shd w:val="clear" w:color="auto" w:fill="auto"/>
          </w:tcPr>
          <w:p w14:paraId="7C98550D" w14:textId="6C91C5CA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C32551" w:rsidRPr="008C16F7" w14:paraId="4229F32F" w14:textId="77777777" w:rsidTr="00C32551">
        <w:tc>
          <w:tcPr>
            <w:tcW w:w="2520" w:type="dxa"/>
            <w:shd w:val="clear" w:color="auto" w:fill="auto"/>
          </w:tcPr>
          <w:p w14:paraId="5DF430B0" w14:textId="77777777" w:rsidR="00C32551" w:rsidRPr="008C16F7" w:rsidRDefault="00C32551" w:rsidP="00C32551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7BFCAC9F" w14:textId="2998B435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2777440D" w14:textId="3E150934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57A7CF8" w14:textId="13AFFFF5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718EC31" w14:textId="00F2880C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C32551" w:rsidRPr="008C16F7" w14:paraId="6D3408B0" w14:textId="77777777" w:rsidTr="00C32551">
        <w:tc>
          <w:tcPr>
            <w:tcW w:w="2520" w:type="dxa"/>
            <w:shd w:val="clear" w:color="auto" w:fill="auto"/>
          </w:tcPr>
          <w:p w14:paraId="5E6334AE" w14:textId="77777777" w:rsidR="00C32551" w:rsidRPr="008C16F7" w:rsidRDefault="00C32551" w:rsidP="00C32551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8D28D" w14:textId="09204ADE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22ECE" w14:textId="5A98B47E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A8EE5" w14:textId="09B9EF35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8BCE8" w14:textId="582AC534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C32551" w:rsidRPr="008C16F7" w14:paraId="0721D994" w14:textId="77777777" w:rsidTr="00C32551">
        <w:tc>
          <w:tcPr>
            <w:tcW w:w="2520" w:type="dxa"/>
            <w:shd w:val="clear" w:color="auto" w:fill="auto"/>
          </w:tcPr>
          <w:p w14:paraId="003E443F" w14:textId="77777777" w:rsidR="00C32551" w:rsidRPr="008C16F7" w:rsidRDefault="00C32551" w:rsidP="00C32551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6FCCE58C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228F22B3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832F209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57C2847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2551" w:rsidRPr="008C16F7" w14:paraId="5439DA3F" w14:textId="77777777" w:rsidTr="00C32551">
        <w:tc>
          <w:tcPr>
            <w:tcW w:w="2520" w:type="dxa"/>
            <w:shd w:val="clear" w:color="auto" w:fill="auto"/>
          </w:tcPr>
          <w:p w14:paraId="38A4B591" w14:textId="77777777" w:rsidR="00C32551" w:rsidRPr="008C16F7" w:rsidRDefault="00C32551" w:rsidP="00C32551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616" w:type="dxa"/>
            <w:shd w:val="clear" w:color="auto" w:fill="FAFAFA"/>
          </w:tcPr>
          <w:p w14:paraId="21D65B5D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377BB08A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1F3068FD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F3876FF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2551" w:rsidRPr="008C16F7" w14:paraId="44BDC875" w14:textId="77777777" w:rsidTr="00C32551">
        <w:tc>
          <w:tcPr>
            <w:tcW w:w="2520" w:type="dxa"/>
            <w:shd w:val="clear" w:color="auto" w:fill="auto"/>
          </w:tcPr>
          <w:p w14:paraId="4A7672E9" w14:textId="77777777" w:rsidR="00C32551" w:rsidRPr="008C16F7" w:rsidRDefault="00C32551" w:rsidP="00C32551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3D232E2F" w14:textId="136D77ED" w:rsidR="00C32551" w:rsidRPr="008C16F7" w:rsidRDefault="005F06A3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09AF9D3D" w14:textId="4DD316FE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312FF0AC" w14:textId="3A52CA14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620" w:type="dxa"/>
            <w:shd w:val="clear" w:color="auto" w:fill="auto"/>
          </w:tcPr>
          <w:p w14:paraId="1730C337" w14:textId="3B8FB12F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C32551" w:rsidRPr="008C16F7" w14:paraId="7603ABAB" w14:textId="77777777" w:rsidTr="00C32551">
        <w:tc>
          <w:tcPr>
            <w:tcW w:w="2520" w:type="dxa"/>
            <w:shd w:val="clear" w:color="auto" w:fill="auto"/>
          </w:tcPr>
          <w:p w14:paraId="3FC0022D" w14:textId="77777777" w:rsidR="00C32551" w:rsidRPr="008C16F7" w:rsidRDefault="00C32551" w:rsidP="00C32551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shd w:val="clear" w:color="auto" w:fill="FAFAFA"/>
          </w:tcPr>
          <w:p w14:paraId="442051BD" w14:textId="4CA41C7C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624" w:type="dxa"/>
            <w:shd w:val="clear" w:color="auto" w:fill="auto"/>
          </w:tcPr>
          <w:p w14:paraId="26EC8DE3" w14:textId="22F728EB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620" w:type="dxa"/>
            <w:shd w:val="clear" w:color="auto" w:fill="FAFAFA"/>
          </w:tcPr>
          <w:p w14:paraId="5C0C0937" w14:textId="57490118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620" w:type="dxa"/>
            <w:shd w:val="clear" w:color="auto" w:fill="auto"/>
          </w:tcPr>
          <w:p w14:paraId="54CA7552" w14:textId="5EF8A8B5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C32551" w:rsidRPr="008C16F7" w14:paraId="2D375A5C" w14:textId="77777777" w:rsidTr="00C32551">
        <w:tc>
          <w:tcPr>
            <w:tcW w:w="2520" w:type="dxa"/>
            <w:shd w:val="clear" w:color="auto" w:fill="auto"/>
          </w:tcPr>
          <w:p w14:paraId="05DDBA02" w14:textId="77777777" w:rsidR="00C32551" w:rsidRPr="008C16F7" w:rsidRDefault="00C32551" w:rsidP="00C32551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358E02" w14:textId="123B22E7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5ADCD" w14:textId="663066E3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991D3" w14:textId="21314AA2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C2B56" w14:textId="59DC9C36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C32551" w:rsidRPr="008C16F7" w14:paraId="1517D2BF" w14:textId="77777777" w:rsidTr="00C32551">
        <w:tc>
          <w:tcPr>
            <w:tcW w:w="2520" w:type="dxa"/>
            <w:shd w:val="clear" w:color="auto" w:fill="auto"/>
          </w:tcPr>
          <w:p w14:paraId="3F924647" w14:textId="77777777" w:rsidR="00C32551" w:rsidRPr="008C16F7" w:rsidRDefault="00C32551" w:rsidP="00C32551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699ED6E0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0DA63B5A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D3F955B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B519D99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2551" w:rsidRPr="008C16F7" w14:paraId="4263D179" w14:textId="77777777" w:rsidTr="00C32551">
        <w:tc>
          <w:tcPr>
            <w:tcW w:w="2520" w:type="dxa"/>
            <w:shd w:val="clear" w:color="auto" w:fill="auto"/>
          </w:tcPr>
          <w:p w14:paraId="4DFCACE6" w14:textId="77777777" w:rsidR="00C32551" w:rsidRPr="008C16F7" w:rsidRDefault="00C32551" w:rsidP="00C32551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616" w:type="dxa"/>
            <w:shd w:val="clear" w:color="auto" w:fill="FAFAFA"/>
          </w:tcPr>
          <w:p w14:paraId="7181C047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19BA63FF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1E9AFF63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B4432F6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2551" w:rsidRPr="008C16F7" w14:paraId="141275FD" w14:textId="77777777" w:rsidTr="00C32551">
        <w:tc>
          <w:tcPr>
            <w:tcW w:w="2520" w:type="dxa"/>
            <w:shd w:val="clear" w:color="auto" w:fill="auto"/>
          </w:tcPr>
          <w:p w14:paraId="0A67DB16" w14:textId="77777777" w:rsidR="00C32551" w:rsidRPr="008C16F7" w:rsidRDefault="00C32551" w:rsidP="00C32551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4D4CA373" w14:textId="3D2C6A8F" w:rsidR="00C32551" w:rsidRPr="008C16F7" w:rsidRDefault="005F06A3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10273F0F" w14:textId="1A5417C3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CAAD27A" w14:textId="729DDAE8" w:rsidR="00C32551" w:rsidRPr="008C16F7" w:rsidRDefault="005F06A3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0597CB8" w14:textId="32B0C29B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C32551" w:rsidRPr="008C16F7" w14:paraId="7BAEFBC6" w14:textId="77777777" w:rsidTr="00C32551">
        <w:tc>
          <w:tcPr>
            <w:tcW w:w="2520" w:type="dxa"/>
            <w:shd w:val="clear" w:color="auto" w:fill="auto"/>
          </w:tcPr>
          <w:p w14:paraId="234527E7" w14:textId="77777777" w:rsidR="00C32551" w:rsidRPr="008C16F7" w:rsidRDefault="00C32551" w:rsidP="00C32551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2F189D37" w14:textId="6C00B807" w:rsidR="00C32551" w:rsidRDefault="005F06A3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5E5407B8" w14:textId="1FB55990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8B8F549" w14:textId="2CE3E09B" w:rsidR="00C32551" w:rsidRDefault="005F06A3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AA6CA62" w14:textId="377A25BD" w:rsidR="00C32551" w:rsidRPr="008A744E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C32551" w:rsidRPr="008C16F7" w14:paraId="4B057463" w14:textId="77777777" w:rsidTr="00C32551">
        <w:tc>
          <w:tcPr>
            <w:tcW w:w="2520" w:type="dxa"/>
            <w:shd w:val="clear" w:color="auto" w:fill="auto"/>
          </w:tcPr>
          <w:p w14:paraId="02FDC389" w14:textId="77777777" w:rsidR="00C32551" w:rsidRPr="008C16F7" w:rsidRDefault="00C32551" w:rsidP="00C32551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5C4301C2" w14:textId="77777777" w:rsidR="00C32551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11A76904" w14:textId="77777777" w:rsidR="00C32551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5E747A65" w14:textId="77777777" w:rsidR="00C32551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5885A85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32551" w:rsidRPr="008C16F7" w14:paraId="4426AA42" w14:textId="77777777" w:rsidTr="00C32551">
        <w:tc>
          <w:tcPr>
            <w:tcW w:w="2520" w:type="dxa"/>
            <w:shd w:val="clear" w:color="auto" w:fill="auto"/>
          </w:tcPr>
          <w:p w14:paraId="2B4ECC2A" w14:textId="77777777" w:rsidR="00C32551" w:rsidRPr="008C16F7" w:rsidRDefault="00C32551" w:rsidP="00C32551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616" w:type="dxa"/>
            <w:shd w:val="clear" w:color="auto" w:fill="FAFAFA"/>
          </w:tcPr>
          <w:p w14:paraId="08FB24B4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25BBBEC5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2E9259F1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F914C3E" w14:textId="77777777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2551" w:rsidRPr="008C16F7" w14:paraId="074EF3C4" w14:textId="77777777" w:rsidTr="00C32551">
        <w:tc>
          <w:tcPr>
            <w:tcW w:w="2520" w:type="dxa"/>
            <w:shd w:val="clear" w:color="auto" w:fill="auto"/>
          </w:tcPr>
          <w:p w14:paraId="1A5E879C" w14:textId="77777777" w:rsidR="00C32551" w:rsidRPr="008C16F7" w:rsidRDefault="00C32551" w:rsidP="00C32551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616" w:type="dxa"/>
            <w:shd w:val="clear" w:color="auto" w:fill="FAFAFA"/>
          </w:tcPr>
          <w:p w14:paraId="37853926" w14:textId="6340A7DF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624" w:type="dxa"/>
            <w:shd w:val="clear" w:color="auto" w:fill="auto"/>
          </w:tcPr>
          <w:p w14:paraId="0CEE399B" w14:textId="3D2CED54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620" w:type="dxa"/>
            <w:shd w:val="clear" w:color="auto" w:fill="FAFAFA"/>
          </w:tcPr>
          <w:p w14:paraId="2A2497C6" w14:textId="6939D757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620" w:type="dxa"/>
            <w:shd w:val="clear" w:color="auto" w:fill="auto"/>
          </w:tcPr>
          <w:p w14:paraId="58DF3DB3" w14:textId="401719A4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C32551" w:rsidRPr="008C16F7" w14:paraId="49F7C88E" w14:textId="77777777" w:rsidTr="00C32551">
        <w:tc>
          <w:tcPr>
            <w:tcW w:w="2520" w:type="dxa"/>
            <w:shd w:val="clear" w:color="auto" w:fill="auto"/>
          </w:tcPr>
          <w:p w14:paraId="7AEA63B7" w14:textId="77777777" w:rsidR="00C32551" w:rsidRPr="008C16F7" w:rsidRDefault="00C32551" w:rsidP="00C32551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0D00688E" w14:textId="757FE14C" w:rsidR="00C32551" w:rsidRPr="008C16F7" w:rsidRDefault="005F06A3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63B7D9D7" w14:textId="1BB5591D" w:rsidR="00C32551" w:rsidRPr="008C16F7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F2CE72C" w14:textId="1AF451F0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8AD4333" w14:textId="0B27E3CF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C32551" w:rsidRPr="008C16F7" w14:paraId="4D5CE416" w14:textId="77777777" w:rsidTr="00C32551">
        <w:tc>
          <w:tcPr>
            <w:tcW w:w="2520" w:type="dxa"/>
            <w:shd w:val="clear" w:color="auto" w:fill="auto"/>
          </w:tcPr>
          <w:p w14:paraId="41D5BEEF" w14:textId="77777777" w:rsidR="00C32551" w:rsidRPr="008C16F7" w:rsidRDefault="00C32551" w:rsidP="00C32551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0ABE60" w14:textId="31C1379D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643C3" w14:textId="5CAB3041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D27657" w14:textId="567C4B12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5F06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2D406" w14:textId="09915186" w:rsidR="00C32551" w:rsidRPr="008C16F7" w:rsidRDefault="00C02B1C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325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</w:tbl>
    <w:p w14:paraId="13A383D5" w14:textId="77777777" w:rsidR="004A434A" w:rsidRDefault="004A434A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0B00C978" w14:textId="3B5DAC30" w:rsidR="008233AF" w:rsidRPr="00886834" w:rsidRDefault="008233AF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1D05E4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383DC288" w14:textId="77777777" w:rsidR="00F07970" w:rsidRPr="00886834" w:rsidRDefault="00F07970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345CAF41" w14:textId="6178D7A3" w:rsidR="001A1370" w:rsidRPr="00886834" w:rsidRDefault="00C02B1C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02B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Pr="00C02B1C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7</w:t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C02B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</w:p>
    <w:p w14:paraId="62BC0DE7" w14:textId="77777777" w:rsidR="00F32315" w:rsidRPr="001D05E4" w:rsidRDefault="00F32315" w:rsidP="000B0EAF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6E4715" w14:textId="77777777" w:rsidR="00730E99" w:rsidRPr="001D05E4" w:rsidRDefault="00730E99" w:rsidP="000B0EAF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8A9ED9D" w14:textId="77777777" w:rsidR="00730E99" w:rsidRPr="001D05E4" w:rsidRDefault="00730E99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88"/>
        <w:gridCol w:w="1584"/>
        <w:gridCol w:w="1584"/>
        <w:gridCol w:w="1584"/>
        <w:gridCol w:w="1584"/>
      </w:tblGrid>
      <w:tr w:rsidR="00C52789" w:rsidRPr="001D05E4" w14:paraId="031372CE" w14:textId="77777777" w:rsidTr="008C5C4C">
        <w:tc>
          <w:tcPr>
            <w:tcW w:w="2688" w:type="dxa"/>
            <w:shd w:val="clear" w:color="auto" w:fill="auto"/>
          </w:tcPr>
          <w:p w14:paraId="4A0D529D" w14:textId="77777777" w:rsidR="00C52789" w:rsidRPr="001D05E4" w:rsidRDefault="00C52789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71BCF" w14:textId="77777777" w:rsidR="00C52789" w:rsidRPr="001D05E4" w:rsidRDefault="00C52789" w:rsidP="00C527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2DF0C" w14:textId="77777777" w:rsidR="00C52789" w:rsidRPr="001D05E4" w:rsidRDefault="00C52789" w:rsidP="00C527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C3DCE" w:rsidRPr="001D05E4" w14:paraId="65623C56" w14:textId="77777777" w:rsidTr="008C5C4C">
        <w:tc>
          <w:tcPr>
            <w:tcW w:w="2688" w:type="dxa"/>
            <w:shd w:val="clear" w:color="auto" w:fill="auto"/>
          </w:tcPr>
          <w:p w14:paraId="1C27F918" w14:textId="77777777" w:rsidR="000C3DCE" w:rsidRPr="001D05E4" w:rsidRDefault="000C3DCE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48BC04C" w14:textId="4319614F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05D0564" w14:textId="6A307CDE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BA4A8BE" w14:textId="07755B19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6EA4B95" w14:textId="443BA98E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C3DCE" w:rsidRPr="001D05E4" w14:paraId="40360839" w14:textId="77777777" w:rsidTr="008C5C4C">
        <w:tc>
          <w:tcPr>
            <w:tcW w:w="2688" w:type="dxa"/>
            <w:shd w:val="clear" w:color="auto" w:fill="auto"/>
          </w:tcPr>
          <w:p w14:paraId="04B1ABB4" w14:textId="77777777" w:rsidR="000C3DCE" w:rsidRPr="001D05E4" w:rsidRDefault="000C3DCE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14C08E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2BC8D9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CC50EB1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ED15851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3DCE" w:rsidRPr="001D05E4" w14:paraId="0ECDC373" w14:textId="77777777" w:rsidTr="008C5C4C">
        <w:tc>
          <w:tcPr>
            <w:tcW w:w="2688" w:type="dxa"/>
            <w:shd w:val="clear" w:color="auto" w:fill="auto"/>
          </w:tcPr>
          <w:p w14:paraId="73E642A7" w14:textId="77777777" w:rsidR="000C3DCE" w:rsidRPr="001D05E4" w:rsidRDefault="000C3DCE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397F99A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84F6960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98A7F4F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142E811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05E41" w:rsidRPr="001D05E4" w14:paraId="548EF2D0" w14:textId="77777777" w:rsidTr="008C5C4C">
        <w:tc>
          <w:tcPr>
            <w:tcW w:w="2688" w:type="dxa"/>
            <w:shd w:val="clear" w:color="auto" w:fill="auto"/>
          </w:tcPr>
          <w:p w14:paraId="06CFBC24" w14:textId="77777777" w:rsidR="00805E41" w:rsidRPr="001D05E4" w:rsidRDefault="00805E41" w:rsidP="008C5C4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6A716EBE" w14:textId="77777777" w:rsidR="00805E41" w:rsidRPr="001D05E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CB25BAC" w14:textId="77777777" w:rsidR="00805E41" w:rsidRPr="001D05E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1739780" w14:textId="77777777" w:rsidR="00805E41" w:rsidRPr="001D05E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A87BDF3" w14:textId="77777777" w:rsidR="00805E41" w:rsidRPr="001D05E4" w:rsidRDefault="00805E41" w:rsidP="00805E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0D62" w:rsidRPr="001D05E4" w14:paraId="6494027D" w14:textId="77777777" w:rsidTr="008C5C4C">
        <w:tc>
          <w:tcPr>
            <w:tcW w:w="2688" w:type="dxa"/>
            <w:shd w:val="clear" w:color="auto" w:fill="auto"/>
          </w:tcPr>
          <w:p w14:paraId="0B05EB36" w14:textId="77777777" w:rsidR="00A20D62" w:rsidRPr="001D05E4" w:rsidRDefault="00A20D62" w:rsidP="00A20D6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7D1D1B54" w14:textId="2AC1E21A" w:rsidR="00A20D62" w:rsidRPr="001D05E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AE65DE" w14:textId="0DC21A85" w:rsidR="00A20D62" w:rsidRPr="001D05E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A20D62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86D556" w14:textId="70BA6F09" w:rsidR="00A20D62" w:rsidRPr="001D05E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A20D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B2F5FE" w14:textId="4CEBF6C8" w:rsidR="00A20D62" w:rsidRPr="001D05E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A20D62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</w:tr>
      <w:tr w:rsidR="00A20D62" w:rsidRPr="001D05E4" w14:paraId="70A7BE6A" w14:textId="77777777" w:rsidTr="008C5C4C">
        <w:tc>
          <w:tcPr>
            <w:tcW w:w="2688" w:type="dxa"/>
            <w:shd w:val="clear" w:color="auto" w:fill="auto"/>
          </w:tcPr>
          <w:p w14:paraId="1D3060DC" w14:textId="77777777" w:rsidR="00A20D62" w:rsidRPr="001D05E4" w:rsidRDefault="00A20D62" w:rsidP="00A20D6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64009D87" w14:textId="6A54543B" w:rsidR="00A20D62" w:rsidRPr="001D05E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A83A6F" w14:textId="77777777" w:rsidR="00A20D62" w:rsidRPr="001D05E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05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D6677F" w14:textId="65772A63" w:rsidR="00A20D62" w:rsidRPr="001D05E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4D75AA" w14:textId="1FBF60D7" w:rsidR="00A20D62" w:rsidRPr="001D05E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A20D62" w:rsidRPr="001D05E4" w14:paraId="15415B53" w14:textId="77777777" w:rsidTr="008C5C4C">
        <w:tc>
          <w:tcPr>
            <w:tcW w:w="2688" w:type="dxa"/>
            <w:shd w:val="clear" w:color="auto" w:fill="auto"/>
          </w:tcPr>
          <w:p w14:paraId="6E40E989" w14:textId="77777777" w:rsidR="00A20D62" w:rsidRPr="001D05E4" w:rsidRDefault="00A20D62" w:rsidP="00A20D6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C1572" w14:textId="3DD56756" w:rsidR="00A20D62" w:rsidRPr="001D05E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F86D0" w14:textId="0C2D2A19" w:rsidR="00A20D62" w:rsidRPr="001D05E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20D62" w:rsidRPr="001D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3AF94" w14:textId="506CFABE" w:rsidR="00A20D62" w:rsidRPr="001D05E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3AEAF" w14:textId="20798CDD" w:rsidR="00A20D62" w:rsidRPr="001D05E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20D62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A20D62" w:rsidRPr="00886834" w14:paraId="60173E53" w14:textId="77777777" w:rsidTr="008C5C4C">
        <w:tc>
          <w:tcPr>
            <w:tcW w:w="2688" w:type="dxa"/>
            <w:shd w:val="clear" w:color="auto" w:fill="auto"/>
          </w:tcPr>
          <w:p w14:paraId="07593A6D" w14:textId="77777777" w:rsidR="00A20D62" w:rsidRPr="00886834" w:rsidRDefault="00A20D62" w:rsidP="00A20D6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230EB7" w14:textId="04267EE2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82EEA" w14:textId="78189E14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A20D62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2C95D5" w14:textId="110C9A62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CE983" w14:textId="3B086A7E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A20D62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A20D62" w:rsidRPr="00886834" w14:paraId="465136D6" w14:textId="77777777" w:rsidTr="008C5C4C">
        <w:tc>
          <w:tcPr>
            <w:tcW w:w="2688" w:type="dxa"/>
            <w:shd w:val="clear" w:color="auto" w:fill="auto"/>
          </w:tcPr>
          <w:p w14:paraId="76BEDA2E" w14:textId="77777777" w:rsidR="00A20D62" w:rsidRPr="00886834" w:rsidRDefault="00A20D62" w:rsidP="00A20D6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2C5035C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EA296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016E1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A8D09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0D62" w:rsidRPr="00886834" w14:paraId="5587A929" w14:textId="77777777" w:rsidTr="008C5C4C">
        <w:tc>
          <w:tcPr>
            <w:tcW w:w="2688" w:type="dxa"/>
            <w:shd w:val="clear" w:color="auto" w:fill="auto"/>
          </w:tcPr>
          <w:p w14:paraId="34B17BCC" w14:textId="77777777" w:rsidR="00A20D62" w:rsidRPr="00886834" w:rsidRDefault="00A20D62" w:rsidP="00A20D6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17E70299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45B77FC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416AE34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525C872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0D62" w:rsidRPr="00886834" w14:paraId="7A1A0281" w14:textId="77777777" w:rsidTr="008C5C4C">
        <w:tc>
          <w:tcPr>
            <w:tcW w:w="2688" w:type="dxa"/>
            <w:shd w:val="clear" w:color="auto" w:fill="auto"/>
          </w:tcPr>
          <w:p w14:paraId="50716B60" w14:textId="77777777" w:rsidR="00A20D62" w:rsidRPr="00886834" w:rsidRDefault="00A20D62" w:rsidP="00A20D6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2A3127C7" w14:textId="3B1B9BFE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CFD855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AB02F4" w14:textId="50A1F0DE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9D2ED3" w14:textId="0A712B22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20D62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A20D62" w:rsidRPr="00886834" w14:paraId="3BAA2F41" w14:textId="77777777" w:rsidTr="008C5C4C">
        <w:tc>
          <w:tcPr>
            <w:tcW w:w="2688" w:type="dxa"/>
            <w:shd w:val="clear" w:color="auto" w:fill="auto"/>
          </w:tcPr>
          <w:p w14:paraId="52DF155C" w14:textId="77777777" w:rsidR="00A20D62" w:rsidRPr="00886834" w:rsidRDefault="00A20D62" w:rsidP="00A20D6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5343460F" w14:textId="52B1D18A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E38CE8" w14:textId="4B30F25D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20D62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A189DA" w14:textId="178D4104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326DC7" w14:textId="25C2AA56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20D62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A20D62" w:rsidRPr="00886834" w14:paraId="769E3B76" w14:textId="77777777" w:rsidTr="008C5C4C">
        <w:tc>
          <w:tcPr>
            <w:tcW w:w="2688" w:type="dxa"/>
            <w:shd w:val="clear" w:color="auto" w:fill="auto"/>
          </w:tcPr>
          <w:p w14:paraId="0AE3A0CA" w14:textId="77777777" w:rsidR="00A20D62" w:rsidRPr="00886834" w:rsidRDefault="00A20D62" w:rsidP="00A20D6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9C267F" w14:textId="2F1AF6A9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DAA0E" w14:textId="762AB8D2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20D62" w:rsidRPr="008868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F1C5B6" w14:textId="62DF790F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A9CCD" w14:textId="15E092D8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20D62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A20D62" w:rsidRPr="00886834" w14:paraId="0AF06BF9" w14:textId="77777777" w:rsidTr="008C5C4C">
        <w:tc>
          <w:tcPr>
            <w:tcW w:w="2688" w:type="dxa"/>
            <w:shd w:val="clear" w:color="auto" w:fill="auto"/>
          </w:tcPr>
          <w:p w14:paraId="2F5C19A6" w14:textId="77777777" w:rsidR="00A20D62" w:rsidRPr="00886834" w:rsidRDefault="00A20D62" w:rsidP="00A20D6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50D1D6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F0B75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76624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6365D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0D62" w:rsidRPr="00886834" w14:paraId="4A52AFD4" w14:textId="77777777" w:rsidTr="008C5C4C">
        <w:tc>
          <w:tcPr>
            <w:tcW w:w="2688" w:type="dxa"/>
            <w:shd w:val="clear" w:color="auto" w:fill="auto"/>
          </w:tcPr>
          <w:p w14:paraId="446AEF4C" w14:textId="77777777" w:rsidR="00A20D62" w:rsidRPr="00886834" w:rsidRDefault="00A20D62" w:rsidP="00A20D6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556B0728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5FE6D7D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CBB13BA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FF08CB3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0D62" w:rsidRPr="00886834" w14:paraId="4AF95926" w14:textId="77777777" w:rsidTr="008C5C4C">
        <w:tc>
          <w:tcPr>
            <w:tcW w:w="2688" w:type="dxa"/>
            <w:shd w:val="clear" w:color="auto" w:fill="auto"/>
          </w:tcPr>
          <w:p w14:paraId="61303B25" w14:textId="77777777" w:rsidR="00A20D62" w:rsidRPr="00886834" w:rsidRDefault="00A20D62" w:rsidP="00A20D6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259E032" w14:textId="03425D24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AAB45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92605" w14:textId="0C521DAD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4713F" w14:textId="72F8AE83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20D62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A20D62" w:rsidRPr="00886834" w14:paraId="039FFC59" w14:textId="77777777" w:rsidTr="008C5C4C">
        <w:tc>
          <w:tcPr>
            <w:tcW w:w="2688" w:type="dxa"/>
            <w:shd w:val="clear" w:color="auto" w:fill="auto"/>
          </w:tcPr>
          <w:p w14:paraId="5ADDE9C9" w14:textId="77777777" w:rsidR="00A20D62" w:rsidRPr="00886834" w:rsidRDefault="00A20D62" w:rsidP="00A20D6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E9BD7" w14:textId="23FBE899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D3615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0BF8F" w14:textId="23E579C4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1BB6D" w14:textId="7CC50286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20D62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A20D62" w:rsidRPr="00886834" w14:paraId="6D7F7AE7" w14:textId="77777777" w:rsidTr="008C5C4C">
        <w:tc>
          <w:tcPr>
            <w:tcW w:w="2688" w:type="dxa"/>
            <w:shd w:val="clear" w:color="auto" w:fill="auto"/>
          </w:tcPr>
          <w:p w14:paraId="2BA09B34" w14:textId="77777777" w:rsidR="00A20D62" w:rsidRPr="00886834" w:rsidRDefault="00A20D62" w:rsidP="00A20D6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B6EEE8F" w14:textId="77777777" w:rsidR="00A20D62" w:rsidRPr="00886834" w:rsidDel="00D62B88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9C2C787" w14:textId="77777777" w:rsidR="00A20D62" w:rsidRPr="00886834" w:rsidDel="00D62B88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06D6F3E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1517843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A20D62" w:rsidRPr="00886834" w14:paraId="78519D7A" w14:textId="77777777" w:rsidTr="008C5C4C">
        <w:tc>
          <w:tcPr>
            <w:tcW w:w="2688" w:type="dxa"/>
            <w:shd w:val="clear" w:color="auto" w:fill="auto"/>
          </w:tcPr>
          <w:p w14:paraId="4E9AE495" w14:textId="77777777" w:rsidR="00A20D62" w:rsidRPr="00886834" w:rsidRDefault="00A20D62" w:rsidP="00A20D6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</w:tcPr>
          <w:p w14:paraId="273FFAED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C8A24EC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AB74EDF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5599263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0D62" w:rsidRPr="00886834" w14:paraId="37BD6CF1" w14:textId="77777777" w:rsidTr="008C5C4C">
        <w:tc>
          <w:tcPr>
            <w:tcW w:w="2688" w:type="dxa"/>
            <w:shd w:val="clear" w:color="auto" w:fill="auto"/>
          </w:tcPr>
          <w:p w14:paraId="6E135664" w14:textId="77777777" w:rsidR="00A20D62" w:rsidRPr="00886834" w:rsidRDefault="00A20D62" w:rsidP="00A20D6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76E62AF1" w14:textId="196886B4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0D62" w:rsidRPr="009D00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0A600D" w14:textId="22507F7D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13C057" w14:textId="76329064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0D62" w:rsidRPr="009D00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C6BFEA" w14:textId="402E4933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A20D62" w:rsidRPr="00886834" w14:paraId="3F36EACE" w14:textId="77777777" w:rsidTr="008C5C4C">
        <w:tc>
          <w:tcPr>
            <w:tcW w:w="2688" w:type="dxa"/>
            <w:shd w:val="clear" w:color="auto" w:fill="auto"/>
          </w:tcPr>
          <w:p w14:paraId="790939D5" w14:textId="77777777" w:rsidR="00A20D62" w:rsidRPr="00886834" w:rsidRDefault="00A20D62" w:rsidP="00A20D6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868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1FC89E0" w14:textId="13806005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0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24CFE" w14:textId="77777777" w:rsidR="00A20D62" w:rsidRPr="00886834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04E12" w14:textId="70D68C1F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0D62" w:rsidRPr="009D00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FB8F1" w14:textId="2E606799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20D62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A20D62" w:rsidRPr="00886834" w14:paraId="7CC4506E" w14:textId="77777777" w:rsidTr="008C5C4C">
        <w:tc>
          <w:tcPr>
            <w:tcW w:w="2688" w:type="dxa"/>
            <w:shd w:val="clear" w:color="auto" w:fill="auto"/>
          </w:tcPr>
          <w:p w14:paraId="38DAB5A8" w14:textId="77777777" w:rsidR="00A20D62" w:rsidRPr="00886834" w:rsidRDefault="00A20D62" w:rsidP="00A20D6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77B92F" w14:textId="35764A00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0D62" w:rsidRPr="009D00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82108" w14:textId="7E5A8058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80B64" w14:textId="4E5AC88A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20D62" w:rsidRPr="009D00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9F337" w14:textId="58E420BB" w:rsidR="00A20D62" w:rsidRPr="00886834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20D62" w:rsidRPr="008868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</w:tbl>
    <w:p w14:paraId="124E88CB" w14:textId="77777777" w:rsidR="00CE34D7" w:rsidRPr="00886834" w:rsidRDefault="008233AF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886834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69E29EE6" w14:textId="77777777" w:rsidR="00F07970" w:rsidRPr="00886834" w:rsidRDefault="00F07970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35F6BE83" w14:textId="451232A9" w:rsidR="000F234C" w:rsidRPr="00886834" w:rsidRDefault="00C02B1C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02B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Pr="00C02B1C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7</w:t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C02B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1A1370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0F234C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</w:t>
      </w:r>
      <w:r w:rsidR="0020336A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แก่</w:t>
      </w:r>
      <w:r w:rsidR="000F234C"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กิจการที่เกี่ยวข้องกัน</w:t>
      </w:r>
    </w:p>
    <w:p w14:paraId="55F78314" w14:textId="77777777" w:rsidR="000F234C" w:rsidRPr="00030CE8" w:rsidRDefault="000F234C" w:rsidP="00030CE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88"/>
        <w:gridCol w:w="1584"/>
        <w:gridCol w:w="1584"/>
        <w:gridCol w:w="1584"/>
        <w:gridCol w:w="1584"/>
      </w:tblGrid>
      <w:tr w:rsidR="002D16A5" w:rsidRPr="001D05E4" w14:paraId="2B0ABD9F" w14:textId="77777777" w:rsidTr="008C5C4C">
        <w:tc>
          <w:tcPr>
            <w:tcW w:w="2688" w:type="dxa"/>
            <w:vAlign w:val="center"/>
          </w:tcPr>
          <w:p w14:paraId="136C67CA" w14:textId="77777777" w:rsidR="002D16A5" w:rsidRPr="001D05E4" w:rsidRDefault="002D16A5" w:rsidP="00030CE8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67BD6" w14:textId="77777777" w:rsidR="002D16A5" w:rsidRPr="001D05E4" w:rsidRDefault="002D16A5" w:rsidP="000B0EAF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99735" w14:textId="77777777" w:rsidR="002D16A5" w:rsidRPr="001D05E4" w:rsidRDefault="002D16A5" w:rsidP="000B0EAF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C3DCE" w:rsidRPr="001D05E4" w14:paraId="312873BD" w14:textId="77777777" w:rsidTr="008C5C4C">
        <w:tc>
          <w:tcPr>
            <w:tcW w:w="2688" w:type="dxa"/>
            <w:vAlign w:val="center"/>
          </w:tcPr>
          <w:p w14:paraId="56194FDB" w14:textId="77777777" w:rsidR="000C3DCE" w:rsidRPr="001D05E4" w:rsidRDefault="000C3DCE" w:rsidP="00030CE8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4196F42" w14:textId="1074C36B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CE03A0" w14:textId="58F082A5" w:rsidR="000C3DCE" w:rsidRPr="001D05E4" w:rsidRDefault="000C3DCE" w:rsidP="000C3DCE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6E0A5C" w14:textId="6F4519E2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62C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90415D" w14:textId="78A05F74" w:rsidR="000C3DCE" w:rsidRPr="001D05E4" w:rsidRDefault="000C3DCE" w:rsidP="000C3DCE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030436"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C3DCE" w:rsidRPr="001D05E4" w14:paraId="407668E7" w14:textId="77777777" w:rsidTr="008C5C4C">
        <w:tc>
          <w:tcPr>
            <w:tcW w:w="2688" w:type="dxa"/>
            <w:vAlign w:val="center"/>
          </w:tcPr>
          <w:p w14:paraId="77ECE329" w14:textId="77777777" w:rsidR="000C3DCE" w:rsidRPr="001D05E4" w:rsidRDefault="000C3DCE" w:rsidP="00030CE8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3A35D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F1036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F8DB0E6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9C833C1" w14:textId="77777777" w:rsidR="000C3DCE" w:rsidRPr="001D05E4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05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3DCE" w:rsidRPr="00030CE8" w14:paraId="55E6C5C3" w14:textId="77777777" w:rsidTr="008C5C4C">
        <w:tc>
          <w:tcPr>
            <w:tcW w:w="2688" w:type="dxa"/>
          </w:tcPr>
          <w:p w14:paraId="19A32E14" w14:textId="77777777" w:rsidR="000C3DCE" w:rsidRPr="00030CE8" w:rsidRDefault="000C3DCE" w:rsidP="00030CE8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2B65AC" w14:textId="77777777" w:rsidR="000C3DCE" w:rsidRPr="00030CE8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E83800" w14:textId="77777777" w:rsidR="000C3DCE" w:rsidRPr="00030CE8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AB91A88" w14:textId="77777777" w:rsidR="000C3DCE" w:rsidRPr="00030CE8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A3BDF00" w14:textId="77777777" w:rsidR="000C3DCE" w:rsidRPr="00030CE8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0C3DCE" w:rsidRPr="001D05E4" w14:paraId="1D892523" w14:textId="77777777" w:rsidTr="008C5C4C">
        <w:tc>
          <w:tcPr>
            <w:tcW w:w="2688" w:type="dxa"/>
          </w:tcPr>
          <w:p w14:paraId="113D9D9D" w14:textId="77777777" w:rsidR="000C3DCE" w:rsidRPr="001D05E4" w:rsidRDefault="000C3DCE" w:rsidP="00030CE8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1D05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84" w:type="dxa"/>
            <w:shd w:val="clear" w:color="auto" w:fill="FAFAFA"/>
          </w:tcPr>
          <w:p w14:paraId="03D4465D" w14:textId="77777777" w:rsidR="000C3DCE" w:rsidRPr="001D05E4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019C055A" w14:textId="77777777" w:rsidR="000C3DCE" w:rsidRPr="001D05E4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985FD93" w14:textId="77777777" w:rsidR="000C3DCE" w:rsidRPr="001D05E4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045DCCDE" w14:textId="77777777" w:rsidR="000C3DCE" w:rsidRPr="001D05E4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A20D62" w:rsidRPr="001D05E4" w14:paraId="06966270" w14:textId="77777777" w:rsidTr="008C5C4C">
        <w:tc>
          <w:tcPr>
            <w:tcW w:w="2688" w:type="dxa"/>
          </w:tcPr>
          <w:p w14:paraId="316263F1" w14:textId="77777777" w:rsidR="00A20D62" w:rsidRPr="001D05E4" w:rsidRDefault="00A20D62" w:rsidP="00A20D6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1D05E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26A0DF2E" w14:textId="57FEECDB" w:rsidR="00A20D62" w:rsidRPr="001D05E4" w:rsidRDefault="00A20D62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0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049EBE42" w14:textId="77777777" w:rsidR="00A20D62" w:rsidRPr="001D05E4" w:rsidRDefault="00A20D62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05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8F59595" w14:textId="1CF4B207" w:rsidR="00A20D62" w:rsidRPr="001D05E4" w:rsidRDefault="00C02B1C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A20D62" w:rsidRPr="009D00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84" w:type="dxa"/>
          </w:tcPr>
          <w:p w14:paraId="60786A64" w14:textId="0C56DFA6" w:rsidR="00A20D62" w:rsidRPr="001D05E4" w:rsidRDefault="00C02B1C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A20D62" w:rsidRPr="001D05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20D62" w:rsidRPr="001D05E4" w14:paraId="10C94E57" w14:textId="77777777" w:rsidTr="008C5C4C">
        <w:tc>
          <w:tcPr>
            <w:tcW w:w="2688" w:type="dxa"/>
          </w:tcPr>
          <w:p w14:paraId="6D5E388C" w14:textId="77777777" w:rsidR="00A20D62" w:rsidRPr="001D05E4" w:rsidRDefault="00A20D62" w:rsidP="00A20D6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1D05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AC3983" w14:textId="77777777" w:rsidR="00A20D62" w:rsidRPr="001D05E4" w:rsidRDefault="00A20D62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4272ABC" w14:textId="77777777" w:rsidR="00A20D62" w:rsidRPr="001D05E4" w:rsidRDefault="00A20D62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D9F4776" w14:textId="77777777" w:rsidR="00A20D62" w:rsidRPr="001D05E4" w:rsidRDefault="00A20D62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85598D" w14:textId="77777777" w:rsidR="00A20D62" w:rsidRPr="001D05E4" w:rsidRDefault="00A20D62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20D62" w:rsidRPr="001D05E4" w14:paraId="29FB9642" w14:textId="77777777" w:rsidTr="008C5C4C">
        <w:tc>
          <w:tcPr>
            <w:tcW w:w="2688" w:type="dxa"/>
          </w:tcPr>
          <w:p w14:paraId="15CF2A76" w14:textId="77777777" w:rsidR="00A20D62" w:rsidRPr="001D05E4" w:rsidRDefault="00A20D62" w:rsidP="00A20D62">
            <w:pPr>
              <w:spacing w:after="0" w:line="240" w:lineRule="auto"/>
              <w:ind w:right="-6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D05E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479CB5F3" w14:textId="637CBEF4" w:rsidR="00A20D62" w:rsidRPr="001D05E4" w:rsidRDefault="00C02B1C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0D62" w:rsidRPr="009D00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A20D62" w:rsidRPr="009D00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84" w:type="dxa"/>
          </w:tcPr>
          <w:p w14:paraId="61FD173F" w14:textId="4E0AD68C" w:rsidR="00A20D62" w:rsidRPr="001D05E4" w:rsidRDefault="00C02B1C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A20D62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  <w:shd w:val="clear" w:color="auto" w:fill="FAFAFA"/>
          </w:tcPr>
          <w:p w14:paraId="4571C246" w14:textId="6C3E90A3" w:rsidR="00A20D62" w:rsidRPr="001D05E4" w:rsidRDefault="00C02B1C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0D62" w:rsidRPr="009D00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A20D62" w:rsidRPr="009D00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84" w:type="dxa"/>
          </w:tcPr>
          <w:p w14:paraId="3836D0F8" w14:textId="21053E35" w:rsidR="00A20D62" w:rsidRPr="001D05E4" w:rsidRDefault="00C02B1C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A20D62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A20D62" w:rsidRPr="001D05E4" w14:paraId="528B5943" w14:textId="77777777" w:rsidTr="008C5C4C">
        <w:trPr>
          <w:trHeight w:val="205"/>
        </w:trPr>
        <w:tc>
          <w:tcPr>
            <w:tcW w:w="2688" w:type="dxa"/>
            <w:vAlign w:val="bottom"/>
          </w:tcPr>
          <w:p w14:paraId="33C0257D" w14:textId="77777777" w:rsidR="00A20D62" w:rsidRPr="001D05E4" w:rsidRDefault="00A20D62" w:rsidP="00A20D62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D05E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6AF922" w14:textId="120920E8" w:rsidR="00A20D62" w:rsidRPr="001D05E4" w:rsidRDefault="00C02B1C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0D62" w:rsidRPr="009D00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A20D62" w:rsidRPr="009D00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48D8E" w14:textId="4F90FFFB" w:rsidR="00A20D62" w:rsidRPr="001D05E4" w:rsidRDefault="00C02B1C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A20D62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75255" w14:textId="40BADA42" w:rsidR="00A20D62" w:rsidRPr="001D05E4" w:rsidRDefault="00C02B1C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0D62" w:rsidRPr="009D00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A20D62" w:rsidRPr="009D00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E673C" w14:textId="789D0CBD" w:rsidR="00A20D62" w:rsidRPr="001D05E4" w:rsidRDefault="00C02B1C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A20D62" w:rsidRPr="001D05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46EC51E8" w14:textId="77777777" w:rsidR="008233AF" w:rsidRPr="001D05E4" w:rsidRDefault="008233AF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0F00B4" w14:textId="067EE105" w:rsidR="001242EF" w:rsidRPr="001D05E4" w:rsidRDefault="00D8294B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</w:t>
      </w:r>
      <w:r w:rsidR="001242EF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ของเงินให้กู้ยืมแก่กิจการที่เกี่ยวข้องกันสำหรับงวด</w:t>
      </w:r>
      <w:r w:rsidR="00F62C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="001242EF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2C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2C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030436" w:rsidRPr="001D0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1242EF" w:rsidRPr="001D05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42EF" w:rsidRPr="001D0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19AE7E9" w14:textId="77777777" w:rsidR="001242EF" w:rsidRPr="001D05E4" w:rsidRDefault="001242EF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68"/>
        <w:gridCol w:w="1729"/>
        <w:gridCol w:w="1729"/>
      </w:tblGrid>
      <w:tr w:rsidR="008E0808" w:rsidRPr="009D002C" w14:paraId="3037F34F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0B86" w14:textId="77777777" w:rsidR="008E0808" w:rsidRPr="009D002C" w:rsidRDefault="008E0808" w:rsidP="00EF145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E8BEE9" w14:textId="77777777" w:rsidR="008E0808" w:rsidRPr="009D002C" w:rsidRDefault="008E0808" w:rsidP="00EF14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D0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9D0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F0E96E" w14:textId="77777777" w:rsidR="008E0808" w:rsidRPr="009D002C" w:rsidRDefault="008E0808" w:rsidP="00EF14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D0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E0808" w:rsidRPr="009D002C" w14:paraId="653F4A08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DE913" w14:textId="77777777" w:rsidR="008E0808" w:rsidRPr="009D002C" w:rsidRDefault="008E0808" w:rsidP="00EF145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373C5" w14:textId="77777777" w:rsidR="008E0808" w:rsidRPr="009D002C" w:rsidRDefault="008E0808" w:rsidP="00EF14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D0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CF568" w14:textId="77777777" w:rsidR="008E0808" w:rsidRPr="009D002C" w:rsidRDefault="008E0808" w:rsidP="00EF14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D0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0808" w:rsidRPr="009D002C" w14:paraId="453DF68C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7F809" w14:textId="77777777" w:rsidR="008E0808" w:rsidRPr="009D002C" w:rsidRDefault="008E0808" w:rsidP="00EF14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4C35705" w14:textId="77777777" w:rsidR="008E0808" w:rsidRPr="009D002C" w:rsidRDefault="008E0808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EE4E49" w14:textId="77777777" w:rsidR="008E0808" w:rsidRPr="009D002C" w:rsidRDefault="008E0808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E0808" w:rsidRPr="009D002C" w14:paraId="0DFF2DC8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84341" w14:textId="77777777" w:rsidR="008E0808" w:rsidRPr="009D002C" w:rsidRDefault="008E0808" w:rsidP="00EF14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D00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9121F" w14:textId="77777777" w:rsidR="008E0808" w:rsidRPr="009D002C" w:rsidRDefault="008E0808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8EC55" w14:textId="77777777" w:rsidR="008E0808" w:rsidRPr="009D002C" w:rsidRDefault="008E0808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9D002C" w14:paraId="77501E00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C0E47" w14:textId="77777777" w:rsidR="008E0808" w:rsidRPr="009D002C" w:rsidRDefault="008E0808" w:rsidP="00EF14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D00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C6B3F" w14:textId="77777777" w:rsidR="008E0808" w:rsidRPr="009D002C" w:rsidRDefault="008E0808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B253C" w14:textId="77777777" w:rsidR="008E0808" w:rsidRPr="009D002C" w:rsidRDefault="008E0808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9D002C" w14:paraId="36C0E9B4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BD079" w14:textId="77777777" w:rsidR="008E0808" w:rsidRPr="009D002C" w:rsidRDefault="008E0808" w:rsidP="00EF14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D002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99025" w14:textId="7A445A50" w:rsidR="008E0808" w:rsidRPr="009D002C" w:rsidRDefault="00B41028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B9B49" w14:textId="3CF63FC3" w:rsidR="008E0808" w:rsidRPr="009D002C" w:rsidRDefault="00C02B1C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8E0808" w:rsidRPr="009D00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E0808" w:rsidRPr="009D002C" w14:paraId="0716F821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28259" w14:textId="77777777" w:rsidR="008E0808" w:rsidRPr="009D002C" w:rsidRDefault="008E0808" w:rsidP="00EF14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002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DF4FA6" w14:textId="2B49A500" w:rsidR="008E0808" w:rsidRPr="009D002C" w:rsidRDefault="00B41028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FF5970" w14:textId="3C199E70" w:rsidR="008E0808" w:rsidRPr="009D002C" w:rsidRDefault="00C02B1C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8E0808" w:rsidRPr="009D00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8E0808" w:rsidRPr="009D002C" w14:paraId="39126FDE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9C6AF" w14:textId="77777777" w:rsidR="008E0808" w:rsidRPr="009D002C" w:rsidRDefault="008E0808" w:rsidP="00EF14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D002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7DFFF" w14:textId="434BC73E" w:rsidR="008E0808" w:rsidRPr="009D002C" w:rsidRDefault="00B41028" w:rsidP="00EF145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A90ADC" w14:textId="3087D413" w:rsidR="008E0808" w:rsidRPr="009D002C" w:rsidRDefault="00C02B1C" w:rsidP="00EF145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8E0808" w:rsidRPr="009D00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8E0808" w:rsidRPr="009D002C" w14:paraId="474218A6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A63DF" w14:textId="77777777" w:rsidR="008E0808" w:rsidRPr="009D002C" w:rsidRDefault="008E0808" w:rsidP="00EF14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764DC3" w14:textId="77777777" w:rsidR="008E0808" w:rsidRPr="009D002C" w:rsidRDefault="008E0808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91ED1C" w14:textId="77777777" w:rsidR="008E0808" w:rsidRPr="009D002C" w:rsidRDefault="008E0808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9D002C" w14:paraId="0E6DEB44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86B1A" w14:textId="77777777" w:rsidR="008E0808" w:rsidRPr="009D002C" w:rsidRDefault="008E0808" w:rsidP="00EF14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D00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19345" w14:textId="77777777" w:rsidR="008E0808" w:rsidRPr="009D002C" w:rsidRDefault="008E0808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B9B33" w14:textId="77777777" w:rsidR="008E0808" w:rsidRPr="009D002C" w:rsidRDefault="008E0808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9D002C" w14:paraId="1BA21714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74D5F" w14:textId="77777777" w:rsidR="008E0808" w:rsidRPr="009D002C" w:rsidRDefault="008E0808" w:rsidP="00EF14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0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FFBCC" w14:textId="77777777" w:rsidR="008E0808" w:rsidRPr="009D002C" w:rsidRDefault="008E0808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B8320" w14:textId="77777777" w:rsidR="008E0808" w:rsidRPr="009D002C" w:rsidRDefault="008E0808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9D002C" w14:paraId="7CF7BFB8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C1370" w14:textId="77777777" w:rsidR="008E0808" w:rsidRPr="009D002C" w:rsidRDefault="008E0808" w:rsidP="00EF14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D002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279DE" w14:textId="752B0F11" w:rsidR="008E0808" w:rsidRPr="009D002C" w:rsidRDefault="00C02B1C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8E0808" w:rsidRPr="009D00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EA0CBF" w14:textId="37290C78" w:rsidR="008E0808" w:rsidRPr="009D002C" w:rsidRDefault="00C02B1C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8E0808" w:rsidRPr="009D00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8E0808" w:rsidRPr="009D002C" w14:paraId="11A8B00B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2E8DC" w14:textId="77777777" w:rsidR="008E0808" w:rsidRPr="009D002C" w:rsidRDefault="008E0808" w:rsidP="00EF14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D002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C12DF" w14:textId="24CE7315" w:rsidR="008E0808" w:rsidRPr="009D002C" w:rsidRDefault="00C02B1C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8E0808" w:rsidRPr="009D00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DCAB69" w14:textId="690AB1D7" w:rsidR="008E0808" w:rsidRPr="009D002C" w:rsidRDefault="00C02B1C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8E0808" w:rsidRPr="009D00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8E0808" w:rsidRPr="009D002C" w14:paraId="73E9EE13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641C2" w14:textId="77777777" w:rsidR="008E0808" w:rsidRPr="009D002C" w:rsidRDefault="008E0808" w:rsidP="00EF14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D002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C565F3" w14:textId="77FE2847" w:rsidR="008E0808" w:rsidRPr="009D002C" w:rsidRDefault="00C02B1C" w:rsidP="00EF145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E0808" w:rsidRPr="009D00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8E0808" w:rsidRPr="009D00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E4F724" w14:textId="24A0FA74" w:rsidR="008E0808" w:rsidRPr="009D002C" w:rsidRDefault="00C02B1C" w:rsidP="00EF145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E0808" w:rsidRPr="009D00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8E0808" w:rsidRPr="009D00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040B23AD" w14:textId="77777777" w:rsidR="00D87D4E" w:rsidRPr="00886834" w:rsidRDefault="00D87D4E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533771" w14:textId="77777777" w:rsidR="00360D25" w:rsidRDefault="00C15B71" w:rsidP="00C15B7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606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เงินให้กู้ยืมแก่กิจการที่เกี่ยวข้องกันเป็นไปตามเงื่อนไขทางการค้าในการให้กู้ยืมปกติ ไม่มีหลักทรัพย์ค้ำประกัน มีอัตราดอกเบี้ยเท่ากับ</w:t>
      </w:r>
      <w:r w:rsidR="005D330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อัตราคงที่ </w:t>
      </w:r>
      <w:r w:rsidRPr="00E606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ต้นทุนทางการเงินถัวเฉลี่ยของบริษัทบวกด้วยอัตราคงที่</w:t>
      </w:r>
      <w:r w:rsidR="00EA2380" w:rsidRPr="00E6068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A2380" w:rsidRPr="00E6068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ต้นทุนทางการเงิน (ในการจัดหาเงินกู้ครั้งนั้น) ของบริษัทบวกด้วยอัตราคงที่</w:t>
      </w:r>
      <w:r w:rsidRPr="00E606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Pr="00E606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MLR </w:t>
      </w:r>
      <w:r w:rsidRPr="00E606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ลบด้วยอัตราคงที่ สำหรับครั้งแรกที่ให้กู้ยืมและพิจารณาปรับดอกเบี้ยร่วมกันทุก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E6068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</w:t>
      </w:r>
    </w:p>
    <w:p w14:paraId="3A645F57" w14:textId="6174CFC2" w:rsidR="0010108C" w:rsidRPr="00886834" w:rsidRDefault="0010108C" w:rsidP="00C15B7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</w:pPr>
      <w:r w:rsidRPr="008868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 w:bidi="th-TH"/>
        </w:rPr>
        <w:br w:type="page"/>
      </w:r>
    </w:p>
    <w:p w14:paraId="37AA6EFD" w14:textId="77777777" w:rsidR="00F07970" w:rsidRPr="00886834" w:rsidRDefault="00F07970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2070A658" w14:textId="4F112F9F" w:rsidR="00730E99" w:rsidRPr="00A20D62" w:rsidRDefault="00C02B1C" w:rsidP="00360D25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02B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Pr="00C02B1C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7</w:t>
      </w:r>
      <w:r w:rsidR="001A1370" w:rsidRPr="00A20D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C02B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1A1370" w:rsidRPr="00A20D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A20D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40C496C6" w14:textId="50D90797" w:rsidR="00CE5987" w:rsidRPr="00A20D62" w:rsidRDefault="00CE5987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88"/>
        <w:gridCol w:w="1584"/>
        <w:gridCol w:w="1584"/>
        <w:gridCol w:w="1584"/>
        <w:gridCol w:w="1584"/>
      </w:tblGrid>
      <w:tr w:rsidR="00CE5987" w:rsidRPr="00A20D62" w14:paraId="164E72C4" w14:textId="77777777" w:rsidTr="00CA3708">
        <w:tc>
          <w:tcPr>
            <w:tcW w:w="2688" w:type="dxa"/>
            <w:vAlign w:val="center"/>
          </w:tcPr>
          <w:p w14:paraId="29030BFA" w14:textId="77777777" w:rsidR="00CE5987" w:rsidRPr="00A20D62" w:rsidRDefault="00CE5987" w:rsidP="00CA3708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EF30C9" w14:textId="77777777" w:rsidR="00CE5987" w:rsidRPr="00A20D62" w:rsidRDefault="00CE5987" w:rsidP="00CA3708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2F8D5A" w14:textId="77777777" w:rsidR="00CE5987" w:rsidRPr="00A20D62" w:rsidRDefault="00CE5987" w:rsidP="00CA3708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E5987" w:rsidRPr="00A20D62" w14:paraId="4D2E012F" w14:textId="77777777" w:rsidTr="00CA3708">
        <w:tc>
          <w:tcPr>
            <w:tcW w:w="2688" w:type="dxa"/>
            <w:vAlign w:val="center"/>
          </w:tcPr>
          <w:p w14:paraId="5A957E1A" w14:textId="77777777" w:rsidR="00CE5987" w:rsidRPr="00A20D62" w:rsidRDefault="00CE5987" w:rsidP="00CA3708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138E6D" w14:textId="4C1B95C4" w:rsidR="00CE5987" w:rsidRPr="00A20D62" w:rsidRDefault="00CE5987" w:rsidP="00CA37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D4BC369" w14:textId="078E3942" w:rsidR="00CE5987" w:rsidRPr="00A20D62" w:rsidRDefault="00CE5987" w:rsidP="00CA3708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E948EDB" w14:textId="40C7E378" w:rsidR="00CE5987" w:rsidRPr="00A20D62" w:rsidRDefault="00CE5987" w:rsidP="00CA37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3916D6" w14:textId="574E7AC9" w:rsidR="00CE5987" w:rsidRPr="00A20D62" w:rsidRDefault="00CE5987" w:rsidP="00CA3708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E5987" w:rsidRPr="00A20D62" w14:paraId="236E7EAC" w14:textId="77777777" w:rsidTr="00CA3708">
        <w:tc>
          <w:tcPr>
            <w:tcW w:w="2688" w:type="dxa"/>
            <w:vAlign w:val="center"/>
          </w:tcPr>
          <w:p w14:paraId="78F04236" w14:textId="77777777" w:rsidR="00CE5987" w:rsidRPr="00A20D62" w:rsidRDefault="00CE5987" w:rsidP="00CA3708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8FF2A" w14:textId="77777777" w:rsidR="00CE5987" w:rsidRPr="00A20D62" w:rsidRDefault="00CE5987" w:rsidP="00CA37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1B751" w14:textId="77777777" w:rsidR="00CE5987" w:rsidRPr="00A20D62" w:rsidRDefault="00CE5987" w:rsidP="00CA37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F7255B9" w14:textId="77777777" w:rsidR="00CE5987" w:rsidRPr="00A20D62" w:rsidRDefault="00CE5987" w:rsidP="00CA37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04F75FF" w14:textId="77777777" w:rsidR="00CE5987" w:rsidRPr="00A20D62" w:rsidRDefault="00CE5987" w:rsidP="00CA37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20D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E5987" w:rsidRPr="00A20D62" w14:paraId="16DBF665" w14:textId="77777777" w:rsidTr="00CA3708">
        <w:tc>
          <w:tcPr>
            <w:tcW w:w="2688" w:type="dxa"/>
          </w:tcPr>
          <w:p w14:paraId="60FE4774" w14:textId="77777777" w:rsidR="00CE5987" w:rsidRPr="00A20D62" w:rsidRDefault="00CE5987" w:rsidP="00CA3708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08051C" w14:textId="77777777" w:rsidR="00CE5987" w:rsidRPr="00A20D62" w:rsidRDefault="00CE5987" w:rsidP="00CA3708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CB8C017" w14:textId="77777777" w:rsidR="00CE5987" w:rsidRPr="00A20D62" w:rsidRDefault="00CE5987" w:rsidP="00CA3708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6ADFFAE" w14:textId="77777777" w:rsidR="00CE5987" w:rsidRPr="00A20D62" w:rsidRDefault="00CE5987" w:rsidP="00CA3708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C36A16F" w14:textId="77777777" w:rsidR="00CE5987" w:rsidRPr="00A20D62" w:rsidRDefault="00CE5987" w:rsidP="00CA3708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CE5987" w:rsidRPr="00A20D62" w14:paraId="30DC0165" w14:textId="77777777" w:rsidTr="00CA3708">
        <w:tc>
          <w:tcPr>
            <w:tcW w:w="2688" w:type="dxa"/>
          </w:tcPr>
          <w:p w14:paraId="0F8836B8" w14:textId="77777777" w:rsidR="00CE5987" w:rsidRPr="00A20D62" w:rsidRDefault="00CE5987" w:rsidP="00CA3708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20D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84" w:type="dxa"/>
            <w:shd w:val="clear" w:color="auto" w:fill="FAFAFA"/>
          </w:tcPr>
          <w:p w14:paraId="77A7E2E5" w14:textId="77777777" w:rsidR="00CE5987" w:rsidRPr="00A20D62" w:rsidRDefault="00CE5987" w:rsidP="00CA3708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7EB851EA" w14:textId="77777777" w:rsidR="00CE5987" w:rsidRPr="00A20D62" w:rsidRDefault="00CE5987" w:rsidP="00CA3708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002B7F6A" w14:textId="77777777" w:rsidR="00CE5987" w:rsidRPr="00A20D62" w:rsidRDefault="00CE5987" w:rsidP="00CA3708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1FC3AD4C" w14:textId="77777777" w:rsidR="00CE5987" w:rsidRPr="00A20D62" w:rsidRDefault="00CE5987" w:rsidP="00CA3708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A20D62" w:rsidRPr="00A20D62" w14:paraId="02A9E88C" w14:textId="77777777" w:rsidTr="00CA3708">
        <w:tc>
          <w:tcPr>
            <w:tcW w:w="2688" w:type="dxa"/>
          </w:tcPr>
          <w:p w14:paraId="032E5E2E" w14:textId="62C8CC69" w:rsidR="00A20D62" w:rsidRPr="00A20D62" w:rsidRDefault="00A20D62" w:rsidP="00A20D6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20D6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</w:t>
            </w:r>
            <w:r w:rsidRPr="00A20D6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จาก</w:t>
            </w:r>
            <w:r w:rsidRPr="00A20D6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</w:t>
            </w:r>
            <w:r w:rsidRPr="00A20D6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ใหญ่</w:t>
            </w:r>
          </w:p>
        </w:tc>
        <w:tc>
          <w:tcPr>
            <w:tcW w:w="1584" w:type="dxa"/>
            <w:shd w:val="clear" w:color="auto" w:fill="FAFAFA"/>
          </w:tcPr>
          <w:p w14:paraId="24DFC010" w14:textId="7E1CD0E5" w:rsidR="00A20D62" w:rsidRPr="00A20D62" w:rsidRDefault="00C02B1C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20D62" w:rsidRPr="00A20D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36D7E5E1" w14:textId="77FDF9FD" w:rsidR="00A20D62" w:rsidRPr="00A20D62" w:rsidRDefault="00C02B1C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A20D62" w:rsidRPr="00A20D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139ABED5" w14:textId="09644F0B" w:rsidR="00A20D62" w:rsidRPr="00A20D62" w:rsidRDefault="00C02B1C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30</w:t>
            </w:r>
            <w:r w:rsidR="00A20D62" w:rsidRPr="00A20D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</w:tcPr>
          <w:p w14:paraId="3297BFE8" w14:textId="6E2D804F" w:rsidR="00A20D62" w:rsidRPr="00A20D62" w:rsidRDefault="00C02B1C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A20D62" w:rsidRPr="00A20D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A20D62" w:rsidRPr="00A20D62" w14:paraId="1A5F4FDD" w14:textId="77777777" w:rsidTr="00CA3708">
        <w:tc>
          <w:tcPr>
            <w:tcW w:w="2688" w:type="dxa"/>
          </w:tcPr>
          <w:p w14:paraId="4B4AFE5A" w14:textId="675A8587" w:rsidR="00A20D62" w:rsidRPr="00A20D62" w:rsidRDefault="00A20D62" w:rsidP="00A20D62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20D6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</w:t>
            </w:r>
            <w:r w:rsidRPr="00A20D6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จาก</w:t>
            </w:r>
            <w:r w:rsidRPr="00A20D6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170CA515" w14:textId="4967D653" w:rsidR="00A20D62" w:rsidRPr="00A20D62" w:rsidRDefault="00A20D62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D6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5B25CDB3" w14:textId="4EDF1FF3" w:rsidR="00A20D62" w:rsidRPr="00A20D62" w:rsidRDefault="00A20D62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0D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4513946" w14:textId="5F6BD305" w:rsidR="00A20D62" w:rsidRPr="00A20D62" w:rsidRDefault="00C02B1C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A20D62" w:rsidRPr="00A20D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4B0F05D3" w14:textId="009E2C5B" w:rsidR="00A20D62" w:rsidRPr="00A20D62" w:rsidRDefault="00C02B1C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224</w:t>
            </w:r>
            <w:r w:rsidR="00A20D62" w:rsidRPr="00A20D6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C02B1C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000</w:t>
            </w:r>
          </w:p>
        </w:tc>
      </w:tr>
      <w:tr w:rsidR="00A20D62" w:rsidRPr="00A20D62" w14:paraId="1F3162C2" w14:textId="77777777" w:rsidTr="00CA3708">
        <w:tc>
          <w:tcPr>
            <w:tcW w:w="2688" w:type="dxa"/>
          </w:tcPr>
          <w:p w14:paraId="55878D74" w14:textId="77777777" w:rsidR="00A20D62" w:rsidRPr="00A20D62" w:rsidRDefault="00A20D62" w:rsidP="00A20D62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20D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4A6F82" w14:textId="77777777" w:rsidR="00A20D62" w:rsidRPr="00A20D62" w:rsidRDefault="00A20D62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EA4BC4B" w14:textId="77777777" w:rsidR="00A20D62" w:rsidRPr="00A20D62" w:rsidRDefault="00A20D62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0D882ED" w14:textId="77777777" w:rsidR="00A20D62" w:rsidRPr="00A20D62" w:rsidRDefault="00A20D62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D23BDB3" w14:textId="77777777" w:rsidR="00A20D62" w:rsidRPr="00A20D62" w:rsidRDefault="00A20D62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20D62" w:rsidRPr="00A20D62" w14:paraId="03AFE57F" w14:textId="77777777" w:rsidTr="00CA3708">
        <w:tc>
          <w:tcPr>
            <w:tcW w:w="2688" w:type="dxa"/>
          </w:tcPr>
          <w:p w14:paraId="44A66114" w14:textId="1AA63EC0" w:rsidR="00A20D62" w:rsidRPr="00A20D62" w:rsidRDefault="00A20D62" w:rsidP="00A20D62">
            <w:pPr>
              <w:spacing w:after="0" w:line="240" w:lineRule="auto"/>
              <w:ind w:right="-6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20D6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</w:t>
            </w:r>
            <w:r w:rsidRPr="00A20D6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จาก</w:t>
            </w:r>
            <w:r w:rsidRPr="00A20D6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DE7035F" w14:textId="2F96097E" w:rsidR="00A20D62" w:rsidRPr="00A20D62" w:rsidRDefault="00A20D62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D6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62793BCF" w14:textId="16887FE6" w:rsidR="00A20D62" w:rsidRPr="00A20D62" w:rsidRDefault="00A20D62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20D6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FF86E68" w14:textId="2961649F" w:rsidR="00A20D62" w:rsidRPr="00A20D62" w:rsidRDefault="00C02B1C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0D62" w:rsidRPr="00A20D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20D62" w:rsidRPr="00A20D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58B06F6F" w14:textId="1D433015" w:rsidR="00A20D62" w:rsidRPr="00A20D62" w:rsidRDefault="00A20D62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20D6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A20D62" w:rsidRPr="00A20D62" w14:paraId="3F4A1160" w14:textId="77777777" w:rsidTr="00CA3708">
        <w:trPr>
          <w:trHeight w:val="205"/>
        </w:trPr>
        <w:tc>
          <w:tcPr>
            <w:tcW w:w="2688" w:type="dxa"/>
            <w:vAlign w:val="bottom"/>
          </w:tcPr>
          <w:p w14:paraId="0E03E965" w14:textId="77777777" w:rsidR="00A20D62" w:rsidRPr="00A20D62" w:rsidRDefault="00A20D62" w:rsidP="00A20D62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20D6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1D7A45" w14:textId="770BA617" w:rsidR="00A20D62" w:rsidRPr="00A20D62" w:rsidRDefault="00C02B1C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20D62" w:rsidRPr="00A20D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873D8" w14:textId="4C144732" w:rsidR="00A20D62" w:rsidRPr="00A20D62" w:rsidRDefault="00C02B1C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20D62" w:rsidRPr="00A20D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109F4" w14:textId="66038A0F" w:rsidR="00A20D62" w:rsidRPr="00A20D62" w:rsidRDefault="00C02B1C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20D62" w:rsidRPr="00A20D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A20D62" w:rsidRPr="00A20D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77902" w14:textId="5D4605C3" w:rsidR="00A20D62" w:rsidRPr="00A20D62" w:rsidRDefault="00C02B1C" w:rsidP="00A20D62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254</w:t>
            </w:r>
            <w:r w:rsidR="00A20D62" w:rsidRPr="00A20D6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01D69EDD" w14:textId="77777777" w:rsidR="008233AF" w:rsidRPr="00360D25" w:rsidRDefault="008233AF" w:rsidP="00F0797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3870BDC" w14:textId="6A8F186C" w:rsidR="00546AAD" w:rsidRPr="00360D25" w:rsidRDefault="00546AAD" w:rsidP="00546AA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รายการเคลื่อนไหวของเงินกู้ยืม</w:t>
      </w:r>
      <w:r w:rsidRPr="00360D2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จาก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กิจการที่เกี่ยวข้องกันสำหรับงวดเก้าเดือนสิ้นสุดวันที่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60D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668AA3C" w14:textId="77777777" w:rsidR="00546AAD" w:rsidRPr="00360D25" w:rsidRDefault="00546AAD" w:rsidP="00546AA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68"/>
        <w:gridCol w:w="1729"/>
        <w:gridCol w:w="1729"/>
      </w:tblGrid>
      <w:tr w:rsidR="00737998" w:rsidRPr="009D002C" w14:paraId="2C24EFAA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698C5" w14:textId="77777777" w:rsidR="00737998" w:rsidRPr="009D002C" w:rsidRDefault="00737998" w:rsidP="00EF145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3FA665" w14:textId="77777777" w:rsidR="00737998" w:rsidRPr="009D002C" w:rsidRDefault="00737998" w:rsidP="00EF14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D0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9D0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DF2897" w14:textId="77777777" w:rsidR="00737998" w:rsidRPr="009D002C" w:rsidRDefault="00737998" w:rsidP="00EF14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D0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37998" w:rsidRPr="009D002C" w14:paraId="5A4B704B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B1930" w14:textId="77777777" w:rsidR="00737998" w:rsidRPr="009D002C" w:rsidRDefault="00737998" w:rsidP="00EF145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20467" w14:textId="77777777" w:rsidR="00737998" w:rsidRPr="009D002C" w:rsidRDefault="00737998" w:rsidP="00EF14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D0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FC592" w14:textId="77777777" w:rsidR="00737998" w:rsidRPr="009D002C" w:rsidRDefault="00737998" w:rsidP="00EF14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D002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37998" w:rsidRPr="009D002C" w14:paraId="3D4DA5B9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FC98F" w14:textId="77777777" w:rsidR="00737998" w:rsidRPr="009D002C" w:rsidRDefault="00737998" w:rsidP="00EF14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844466" w14:textId="77777777" w:rsidR="00737998" w:rsidRPr="009D002C" w:rsidRDefault="00737998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40C18A" w14:textId="77777777" w:rsidR="00737998" w:rsidRPr="009D002C" w:rsidRDefault="00737998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37998" w:rsidRPr="009D002C" w14:paraId="200096AD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B74D5" w14:textId="77777777" w:rsidR="00737998" w:rsidRPr="009D002C" w:rsidRDefault="00737998" w:rsidP="00EF14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D00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E0C4A" w14:textId="77777777" w:rsidR="00737998" w:rsidRPr="009D002C" w:rsidRDefault="00737998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A1E7D" w14:textId="77777777" w:rsidR="00737998" w:rsidRPr="009D002C" w:rsidRDefault="00737998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9D002C" w14:paraId="09C3A104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831D8" w14:textId="3052D1F8" w:rsidR="001B36B6" w:rsidRPr="009D002C" w:rsidRDefault="001B36B6" w:rsidP="00EF14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C1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ใหญ่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D053C" w14:textId="1585DE99" w:rsidR="001B36B6" w:rsidRPr="009D002C" w:rsidRDefault="001B36B6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E9981" w14:textId="43B518D1" w:rsidR="001B36B6" w:rsidRPr="009D002C" w:rsidRDefault="001B36B6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9D002C" w14:paraId="41D96042" w14:textId="77777777" w:rsidTr="001B36B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4C4D2" w14:textId="529D270C" w:rsidR="001B36B6" w:rsidRPr="009D002C" w:rsidRDefault="001B36B6" w:rsidP="00EF14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D002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EF6FE1" w14:textId="2061EC30" w:rsidR="001B36B6" w:rsidRPr="009D002C" w:rsidRDefault="00C02B1C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210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A3B812" w14:textId="36118C9F" w:rsidR="001B36B6" w:rsidRPr="009D002C" w:rsidRDefault="00C02B1C" w:rsidP="00EF145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21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9D002C" w14:paraId="5FA902D3" w14:textId="77777777" w:rsidTr="001B36B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1B65B" w14:textId="43396271" w:rsidR="001B36B6" w:rsidRPr="009D002C" w:rsidRDefault="001B36B6" w:rsidP="001B36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D002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0D8984" w14:textId="45C624ED" w:rsidR="001B36B6" w:rsidRPr="001B36B6" w:rsidRDefault="00C02B1C" w:rsidP="001B36B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210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61593C" w14:textId="18380488" w:rsidR="001B36B6" w:rsidRPr="001B36B6" w:rsidRDefault="00C02B1C" w:rsidP="001B36B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1B36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B36B6" w:rsidRPr="009D002C" w14:paraId="62EC2DE2" w14:textId="77777777" w:rsidTr="001B36B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29889" w14:textId="77777777" w:rsidR="001B36B6" w:rsidRPr="009D002C" w:rsidRDefault="001B36B6" w:rsidP="001B36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2AFDD" w14:textId="77777777" w:rsidR="001B36B6" w:rsidRPr="009D002C" w:rsidRDefault="001B36B6" w:rsidP="001B36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180F0" w14:textId="77777777" w:rsidR="001B36B6" w:rsidRPr="009D002C" w:rsidRDefault="001B36B6" w:rsidP="001B36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9D002C" w14:paraId="739D728C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56B0F" w14:textId="77777777" w:rsidR="001B36B6" w:rsidRPr="002C152E" w:rsidRDefault="001B36B6" w:rsidP="001B36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2C15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ย่อย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08D394" w14:textId="77777777" w:rsidR="001B36B6" w:rsidRPr="009D002C" w:rsidRDefault="001B36B6" w:rsidP="001B36B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AA97FED" w14:textId="77777777" w:rsidR="001B36B6" w:rsidRPr="009D002C" w:rsidRDefault="001B36B6" w:rsidP="001B36B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9D002C" w14:paraId="5CB94F70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061B0" w14:textId="77777777" w:rsidR="001B36B6" w:rsidRPr="009D002C" w:rsidRDefault="001B36B6" w:rsidP="001B36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D002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F08E75" w14:textId="77777777" w:rsidR="001B36B6" w:rsidRPr="009D002C" w:rsidRDefault="001B36B6" w:rsidP="001B36B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95D92D" w14:textId="25B3C82A" w:rsidR="001B36B6" w:rsidRPr="009D002C" w:rsidRDefault="00C02B1C" w:rsidP="001B36B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224</w:t>
            </w:r>
            <w:r w:rsidR="001B36B6" w:rsidRPr="009D00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9D002C" w14:paraId="6536C578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96F74" w14:textId="77777777" w:rsidR="001B36B6" w:rsidRPr="009D002C" w:rsidRDefault="001B36B6" w:rsidP="001B36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D002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กู้เพิ่ม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A580F7" w14:textId="77777777" w:rsidR="001B36B6" w:rsidRPr="009D002C" w:rsidRDefault="001B36B6" w:rsidP="001B36B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0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517D0B" w14:textId="53FCF925" w:rsidR="001B36B6" w:rsidRPr="009D002C" w:rsidRDefault="00C02B1C" w:rsidP="001B36B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02B1C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4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  <w:r w:rsidR="001B36B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B36B6" w:rsidRPr="009D002C" w14:paraId="370974C8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26876" w14:textId="77777777" w:rsidR="001B36B6" w:rsidRPr="009D002C" w:rsidRDefault="001B36B6" w:rsidP="001B36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D002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AE1E80" w14:textId="77777777" w:rsidR="001B36B6" w:rsidRPr="009D002C" w:rsidRDefault="001B36B6" w:rsidP="001B36B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51814" w14:textId="7C1D7AE6" w:rsidR="001B36B6" w:rsidRPr="009D002C" w:rsidRDefault="00C02B1C" w:rsidP="001B36B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1B36B6" w:rsidRPr="009D00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9D002C" w14:paraId="6DDB908D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1FB5F" w14:textId="77777777" w:rsidR="001B36B6" w:rsidRPr="009D002C" w:rsidRDefault="001B36B6" w:rsidP="001B36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12A50F68" w14:textId="77777777" w:rsidR="001B36B6" w:rsidRPr="009D002C" w:rsidRDefault="001B36B6" w:rsidP="001B36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D00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CBC7B" w14:textId="77777777" w:rsidR="001B36B6" w:rsidRPr="009D002C" w:rsidRDefault="001B36B6" w:rsidP="001B36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E7ACC3" w14:textId="77777777" w:rsidR="001B36B6" w:rsidRPr="009D002C" w:rsidRDefault="001B36B6" w:rsidP="001B36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9D002C" w14:paraId="37B73EDE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57A7" w14:textId="77777777" w:rsidR="001B36B6" w:rsidRPr="009D002C" w:rsidRDefault="001B36B6" w:rsidP="001B36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00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060D5" w14:textId="77777777" w:rsidR="001B36B6" w:rsidRPr="009D002C" w:rsidRDefault="001B36B6" w:rsidP="001B36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FA9F1" w14:textId="77777777" w:rsidR="001B36B6" w:rsidRPr="009D002C" w:rsidRDefault="001B36B6" w:rsidP="001B36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9D002C" w14:paraId="4E2780F4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3ACF5" w14:textId="77777777" w:rsidR="001B36B6" w:rsidRPr="009D002C" w:rsidRDefault="001B36B6" w:rsidP="001B36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D002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EF278" w14:textId="77777777" w:rsidR="001B36B6" w:rsidRPr="009D002C" w:rsidRDefault="001B36B6" w:rsidP="001B36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0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8B9A9" w14:textId="77777777" w:rsidR="001B36B6" w:rsidRPr="009D002C" w:rsidRDefault="001B36B6" w:rsidP="001B36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0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B36B6" w:rsidRPr="009D002C" w14:paraId="6D66E32C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AF485" w14:textId="77777777" w:rsidR="001B36B6" w:rsidRPr="009D002C" w:rsidRDefault="001B36B6" w:rsidP="001B36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D002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กู้เพิ่ม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37106" w14:textId="77777777" w:rsidR="001B36B6" w:rsidRPr="009D002C" w:rsidRDefault="001B36B6" w:rsidP="001B36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0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3E3CD" w14:textId="6577CF7D" w:rsidR="001B36B6" w:rsidRPr="009D002C" w:rsidRDefault="00C02B1C" w:rsidP="001B36B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36B6" w:rsidRPr="009D00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B36B6" w:rsidRPr="009D00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9D002C" w14:paraId="78AC4C14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5F590" w14:textId="77777777" w:rsidR="001B36B6" w:rsidRPr="009D002C" w:rsidRDefault="001B36B6" w:rsidP="001B36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D002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4A626B" w14:textId="77777777" w:rsidR="001B36B6" w:rsidRPr="009D002C" w:rsidRDefault="001B36B6" w:rsidP="001B36B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00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AE52D3" w14:textId="3B37EFDF" w:rsidR="001B36B6" w:rsidRPr="009D002C" w:rsidRDefault="00C02B1C" w:rsidP="001B36B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36B6" w:rsidRPr="009D00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B36B6" w:rsidRPr="009D00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05BA882" w14:textId="082F0F16" w:rsidR="00546AAD" w:rsidRDefault="00546AAD" w:rsidP="001010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4FBD76" w14:textId="77777777" w:rsidR="009D5592" w:rsidRDefault="009D559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E3BFE84" w14:textId="77777777" w:rsidR="009D5592" w:rsidRPr="00360D25" w:rsidRDefault="009D5592" w:rsidP="001010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99239B" w14:textId="34032CE4" w:rsidR="00F41EFF" w:rsidRPr="00360D25" w:rsidRDefault="00F41EFF" w:rsidP="001010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</w:t>
      </w:r>
      <w:r w:rsidR="000F6685" w:rsidRPr="00360D2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ระยะสั้น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จากกิจการที่เกี่ยวข้องกันเป็นไปตามเงื่อนไขทางการค้าในการกู้ยืมปกติ ไม่มีหลักทรัพย์ค้ำประกัน </w:t>
      </w:r>
      <w:r w:rsidR="00617370" w:rsidRPr="00360D2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มีกำหนดชำระคืนเมื่อทวงถาม</w:t>
      </w:r>
      <w:r w:rsidR="000F6685" w:rsidRPr="00360D2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มีอัตราดอกเบี้ยเท่ากับ</w:t>
      </w:r>
      <w:r w:rsidR="009D5CB8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อัตราคงที่ และ </w:t>
      </w:r>
      <w:r w:rsidRPr="00360D25">
        <w:rPr>
          <w:rFonts w:ascii="Browallia New" w:eastAsia="Arial Unicode MS" w:hAnsi="Browallia New" w:cs="Browallia New"/>
          <w:sz w:val="26"/>
          <w:szCs w:val="26"/>
        </w:rPr>
        <w:t>THBFIX (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เดือน) บวกด้วยอัตราคงที่</w:t>
      </w:r>
      <w:r w:rsidR="009D5CB8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012FF768" w14:textId="1EA2A697" w:rsidR="006015E1" w:rsidRPr="00360D25" w:rsidRDefault="006015E1" w:rsidP="001010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48FCDDA" w14:textId="5CEBC921" w:rsidR="006D72C4" w:rsidRPr="00360D25" w:rsidRDefault="006D72C4" w:rsidP="006D72C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60D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60D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บริษัทได้เข้าทำสัญญากู้เงินจาก</w:t>
      </w:r>
      <w:r w:rsidRPr="00360D2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บริษัท โรงแรม รอยัลออคิด (ประเทศไทย) จำกัด (มหาชน) ซึ่งเป็นบริษัทย่อย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ในวงเงินไม่เกิน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60D25">
        <w:rPr>
          <w:rFonts w:ascii="Browallia New" w:eastAsia="Arial Unicode MS" w:hAnsi="Browallia New" w:cs="Browallia New"/>
          <w:sz w:val="26"/>
          <w:szCs w:val="26"/>
        </w:rPr>
        <w:t>,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60D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โดยมีระยะเวลา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60D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 ในอัตราดอกเบี้ยคงที่ เงื่อนไขเป็นไปตามที่กำหนด</w:t>
      </w:r>
      <w:r w:rsidRPr="00360D2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ในสัญญาเงินกู้ </w:t>
      </w:r>
      <w:r w:rsidR="006B4FD3" w:rsidRPr="00360D2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ณ วันที่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B4FD3" w:rsidRPr="00360D2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กันยายน </w:t>
      </w:r>
      <w:r w:rsidR="006B4FD3"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6B4FD3" w:rsidRPr="00360D2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360D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6B4FD3" w:rsidRPr="00360D2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</w:t>
      </w:r>
      <w:r w:rsidRPr="00360D2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เงินกู้จากวงเงินดังกล่าวจำนวน 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360D2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C02B1C"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900</w:t>
      </w:r>
      <w:r w:rsidRPr="00360D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60D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</w:p>
    <w:p w14:paraId="3FA9FCDC" w14:textId="77777777" w:rsidR="000F6685" w:rsidRPr="00360D25" w:rsidRDefault="000F6685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5ECC1E64" w14:textId="402FF047" w:rsidR="00730E99" w:rsidRPr="00360D25" w:rsidRDefault="00C02B1C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360D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Pr="00360D25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7</w:t>
      </w:r>
      <w:r w:rsidR="001A1370" w:rsidRPr="00360D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360D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6</w:t>
      </w:r>
      <w:r w:rsidR="001A1370" w:rsidRPr="00360D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360D2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57B6DC29" w14:textId="77777777" w:rsidR="00730E99" w:rsidRPr="00360D25" w:rsidRDefault="00730E99" w:rsidP="008C5C4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28F813" w14:textId="0942CC09" w:rsidR="008233AF" w:rsidRPr="00360D25" w:rsidRDefault="009D5CB8" w:rsidP="008C5C4C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9" w:name="_Hlk71043449"/>
      <w:r w:rsidRPr="00360D2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F449A3" w:rsidRPr="00360D2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ของกลุ่มกิจการ รวมถึง กรรมการ (ไม่ว่าจะทำหน้าที่ในระดับบริหารหรือไม่</w:t>
      </w:r>
      <w:r w:rsidR="00F449A3" w:rsidRPr="00360D25">
        <w:rPr>
          <w:rFonts w:ascii="Browallia New" w:hAnsi="Browallia New" w:cs="Browallia New"/>
          <w:sz w:val="26"/>
          <w:szCs w:val="26"/>
          <w:cs/>
          <w:lang w:bidi="th-TH"/>
        </w:rPr>
        <w:t xml:space="preserve">) </w:t>
      </w:r>
      <w:r w:rsidR="00F41EFF" w:rsidRPr="00360D25">
        <w:rPr>
          <w:rFonts w:ascii="Browallia New" w:hAnsi="Browallia New" w:cs="Browallia New"/>
          <w:sz w:val="26"/>
          <w:szCs w:val="26"/>
          <w:cs/>
          <w:lang w:bidi="th-TH"/>
        </w:rPr>
        <w:t>สำหรับงวด</w:t>
      </w:r>
      <w:r w:rsidR="008C78D0" w:rsidRPr="00360D25">
        <w:rPr>
          <w:rFonts w:ascii="Browallia New" w:hAnsi="Browallia New" w:cs="Browallia New" w:hint="cs"/>
          <w:sz w:val="26"/>
          <w:szCs w:val="26"/>
          <w:cs/>
          <w:lang w:bidi="th-TH"/>
        </w:rPr>
        <w:t>สามเดือนและ</w:t>
      </w:r>
      <w:r w:rsidR="00F62C84" w:rsidRPr="00360D25">
        <w:rPr>
          <w:rFonts w:ascii="Browallia New" w:hAnsi="Browallia New" w:cs="Browallia New"/>
          <w:sz w:val="26"/>
          <w:szCs w:val="26"/>
          <w:cs/>
          <w:lang w:bidi="th-TH"/>
        </w:rPr>
        <w:t>เก้าเดือน</w:t>
      </w:r>
      <w:r w:rsidR="00F41EFF" w:rsidRPr="00360D25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02B1C" w:rsidRPr="00360D25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F62C84" w:rsidRPr="00360D2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2C84" w:rsidRPr="00360D25">
        <w:rPr>
          <w:rFonts w:ascii="Browallia New" w:hAnsi="Browallia New" w:cs="Browallia New"/>
          <w:sz w:val="26"/>
          <w:szCs w:val="26"/>
          <w:cs/>
          <w:lang w:bidi="th-TH"/>
        </w:rPr>
        <w:t>กันยายน</w:t>
      </w:r>
      <w:r w:rsidR="00F41EFF" w:rsidRPr="00360D25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มีดังต่อไปนี้</w:t>
      </w:r>
    </w:p>
    <w:bookmarkEnd w:id="9"/>
    <w:p w14:paraId="47C1A8F3" w14:textId="77777777" w:rsidR="00F41EFF" w:rsidRPr="00360D25" w:rsidRDefault="00F41EFF" w:rsidP="000B0EAF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899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0"/>
        <w:gridCol w:w="1620"/>
        <w:gridCol w:w="1620"/>
      </w:tblGrid>
      <w:tr w:rsidR="00C32551" w:rsidRPr="00F07970" w14:paraId="0375773B" w14:textId="77777777" w:rsidTr="00C32551">
        <w:tc>
          <w:tcPr>
            <w:tcW w:w="2520" w:type="dxa"/>
            <w:shd w:val="clear" w:color="auto" w:fill="auto"/>
          </w:tcPr>
          <w:p w14:paraId="3E9142CE" w14:textId="77777777" w:rsidR="00C32551" w:rsidRPr="00F07970" w:rsidRDefault="00C32551" w:rsidP="008E271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5BCBF56" w14:textId="77777777" w:rsidR="00C32551" w:rsidRPr="00F07970" w:rsidRDefault="00C32551" w:rsidP="008E27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50532AB" w14:textId="77777777" w:rsidR="00C32551" w:rsidRPr="00F07970" w:rsidRDefault="00C32551" w:rsidP="008E27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32551" w:rsidRPr="00F07970" w14:paraId="4A5C965A" w14:textId="77777777" w:rsidTr="00C32551">
        <w:tc>
          <w:tcPr>
            <w:tcW w:w="2520" w:type="dxa"/>
            <w:shd w:val="clear" w:color="auto" w:fill="auto"/>
          </w:tcPr>
          <w:p w14:paraId="4C6BD33F" w14:textId="77777777" w:rsidR="00C32551" w:rsidRPr="00F07970" w:rsidRDefault="00C32551" w:rsidP="008E271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3F64B" w14:textId="0435B339" w:rsidR="00C32551" w:rsidRPr="00F07970" w:rsidRDefault="00C32551" w:rsidP="008E27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C32551" w:rsidRPr="00F07970" w14:paraId="5BD19196" w14:textId="77777777" w:rsidTr="00C32551">
        <w:tc>
          <w:tcPr>
            <w:tcW w:w="2520" w:type="dxa"/>
            <w:shd w:val="clear" w:color="auto" w:fill="auto"/>
          </w:tcPr>
          <w:p w14:paraId="5D00E53E" w14:textId="77777777" w:rsidR="00C32551" w:rsidRPr="00F07970" w:rsidRDefault="00C32551" w:rsidP="00C32551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0667609B" w14:textId="77777777" w:rsidR="00C32551" w:rsidRPr="00F07970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46F1CF0F" w14:textId="16BE39FA" w:rsidR="00C32551" w:rsidRPr="00F07970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5A1477E" w14:textId="77777777" w:rsidR="00C32551" w:rsidRPr="00F07970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7408CD5" w14:textId="453607A8" w:rsidR="00C32551" w:rsidRPr="00F07970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D7D0E4B" w14:textId="77777777" w:rsidR="00C32551" w:rsidRPr="00F07970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3BD77C12" w14:textId="0E28C454" w:rsidR="00C32551" w:rsidRPr="00F07970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2DFF80C" w14:textId="77777777" w:rsidR="00C32551" w:rsidRPr="00F07970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2713380" w14:textId="279AC330" w:rsidR="00C32551" w:rsidRPr="00F07970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</w:tr>
      <w:tr w:rsidR="00C32551" w:rsidRPr="00F07970" w14:paraId="20651C53" w14:textId="77777777" w:rsidTr="00C32551">
        <w:tc>
          <w:tcPr>
            <w:tcW w:w="2520" w:type="dxa"/>
            <w:shd w:val="clear" w:color="auto" w:fill="auto"/>
          </w:tcPr>
          <w:p w14:paraId="11CB0A67" w14:textId="77777777" w:rsidR="00C32551" w:rsidRPr="00F07970" w:rsidRDefault="00C32551" w:rsidP="008E271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355ABBE7" w14:textId="77777777" w:rsidR="00C32551" w:rsidRPr="00F07970" w:rsidRDefault="00C32551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4E76661" w14:textId="77777777" w:rsidR="00C32551" w:rsidRPr="00F07970" w:rsidRDefault="00C32551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C4F92CB" w14:textId="77777777" w:rsidR="00C32551" w:rsidRPr="00F07970" w:rsidRDefault="00C32551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3BF63D1" w14:textId="77777777" w:rsidR="00C32551" w:rsidRPr="00F07970" w:rsidRDefault="00C32551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32551" w:rsidRPr="00F07970" w14:paraId="68CE201A" w14:textId="77777777" w:rsidTr="00C32551">
        <w:tc>
          <w:tcPr>
            <w:tcW w:w="2520" w:type="dxa"/>
            <w:shd w:val="clear" w:color="auto" w:fill="auto"/>
          </w:tcPr>
          <w:p w14:paraId="61FC55FF" w14:textId="77777777" w:rsidR="00C32551" w:rsidRPr="004B51A6" w:rsidRDefault="00C32551" w:rsidP="008E271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287BFA2B" w14:textId="77777777" w:rsidR="00C32551" w:rsidRPr="004B51A6" w:rsidRDefault="00C32551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73917FE" w14:textId="77777777" w:rsidR="00C32551" w:rsidRPr="004B51A6" w:rsidRDefault="00C32551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45A32FB" w14:textId="77777777" w:rsidR="00C32551" w:rsidRPr="004B51A6" w:rsidRDefault="00C32551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3629A81" w14:textId="77777777" w:rsidR="00C32551" w:rsidRPr="004B51A6" w:rsidRDefault="00C32551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32551" w:rsidRPr="00F07970" w14:paraId="77647896" w14:textId="77777777" w:rsidTr="00C32551">
        <w:tc>
          <w:tcPr>
            <w:tcW w:w="2520" w:type="dxa"/>
            <w:shd w:val="clear" w:color="auto" w:fill="auto"/>
          </w:tcPr>
          <w:p w14:paraId="46B26C19" w14:textId="77777777" w:rsidR="00C32551" w:rsidRPr="00F07970" w:rsidRDefault="00C32551" w:rsidP="008E271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616" w:type="dxa"/>
            <w:shd w:val="clear" w:color="auto" w:fill="FAFAFA"/>
          </w:tcPr>
          <w:p w14:paraId="45E9CF14" w14:textId="77777777" w:rsidR="00C32551" w:rsidRPr="00F07970" w:rsidRDefault="00C32551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5B9FD7F" w14:textId="77777777" w:rsidR="00C32551" w:rsidRPr="00F07970" w:rsidRDefault="00C32551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3B3EB2B3" w14:textId="77777777" w:rsidR="00C32551" w:rsidRPr="00F07970" w:rsidRDefault="00C32551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F5A5464" w14:textId="77777777" w:rsidR="00C32551" w:rsidRPr="00F07970" w:rsidRDefault="00C32551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0D62" w:rsidRPr="00F07970" w14:paraId="7C299F6D" w14:textId="77777777" w:rsidTr="00C32551">
        <w:tc>
          <w:tcPr>
            <w:tcW w:w="2520" w:type="dxa"/>
            <w:shd w:val="clear" w:color="auto" w:fill="auto"/>
          </w:tcPr>
          <w:p w14:paraId="647300DC" w14:textId="77777777" w:rsidR="00A20D62" w:rsidRPr="00F07970" w:rsidRDefault="00A20D62" w:rsidP="00A20D6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079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F079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ระยะสั้นอื่น</w:t>
            </w:r>
          </w:p>
        </w:tc>
        <w:tc>
          <w:tcPr>
            <w:tcW w:w="1616" w:type="dxa"/>
            <w:shd w:val="clear" w:color="auto" w:fill="FAFAFA"/>
          </w:tcPr>
          <w:p w14:paraId="2AF4E731" w14:textId="4A407B23" w:rsidR="00A20D62" w:rsidRPr="00F07970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620" w:type="dxa"/>
            <w:shd w:val="clear" w:color="auto" w:fill="auto"/>
          </w:tcPr>
          <w:p w14:paraId="10561287" w14:textId="1BF2CF8B" w:rsidR="00A20D62" w:rsidRPr="00F07970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11182B5" w14:textId="4E15F45A" w:rsidR="00A20D62" w:rsidRPr="00F07970" w:rsidRDefault="00C02B1C" w:rsidP="00A20D6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D04667" w14:textId="143CC756" w:rsidR="00A20D62" w:rsidRPr="00F07970" w:rsidRDefault="00C02B1C" w:rsidP="00A20D6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A20D62" w:rsidRPr="00F07970" w14:paraId="6C8AFDE7" w14:textId="77777777" w:rsidTr="00C32551">
        <w:tc>
          <w:tcPr>
            <w:tcW w:w="2520" w:type="dxa"/>
            <w:shd w:val="clear" w:color="auto" w:fill="auto"/>
          </w:tcPr>
          <w:p w14:paraId="1E1488FE" w14:textId="6BA90DFB" w:rsidR="00A20D62" w:rsidRPr="00F07970" w:rsidRDefault="00A20D62" w:rsidP="00A20D6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D00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616" w:type="dxa"/>
            <w:shd w:val="clear" w:color="auto" w:fill="FAFAFA"/>
          </w:tcPr>
          <w:p w14:paraId="14D83737" w14:textId="7E605EB9" w:rsidR="00A20D62" w:rsidRPr="00F07970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620" w:type="dxa"/>
            <w:shd w:val="clear" w:color="auto" w:fill="auto"/>
          </w:tcPr>
          <w:p w14:paraId="45CB02A3" w14:textId="16886CA1" w:rsidR="00A20D62" w:rsidRPr="000A2146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830EFE6" w14:textId="22D8BE7D" w:rsidR="00A20D62" w:rsidRPr="00F07970" w:rsidRDefault="00C02B1C" w:rsidP="00A20D6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700560" w14:textId="05F78AB0" w:rsidR="00A20D62" w:rsidRPr="000A2146" w:rsidRDefault="00C02B1C" w:rsidP="00A20D6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A20D62" w:rsidRPr="00F07970" w14:paraId="1A4EDC93" w14:textId="77777777" w:rsidTr="00C32551">
        <w:tc>
          <w:tcPr>
            <w:tcW w:w="2520" w:type="dxa"/>
            <w:shd w:val="clear" w:color="auto" w:fill="auto"/>
          </w:tcPr>
          <w:p w14:paraId="63D619C6" w14:textId="622F877F" w:rsidR="00A20D62" w:rsidRPr="00F07970" w:rsidRDefault="00A20D62" w:rsidP="00A20D62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0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27A7A077" w14:textId="44B73321" w:rsidR="00A20D62" w:rsidRPr="00F07970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4C3BF68" w14:textId="6E9F466A" w:rsidR="00A20D62" w:rsidRPr="00F07970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2F23D" w14:textId="6F5D3CB4" w:rsidR="00A20D62" w:rsidRPr="00F07970" w:rsidRDefault="00A20D62" w:rsidP="00A20D6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0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3F8DB" w14:textId="6D08D90A" w:rsidR="00A20D62" w:rsidRPr="00F07970" w:rsidRDefault="00A20D62" w:rsidP="00A20D6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0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A20D62" w:rsidRPr="00F07970" w14:paraId="1381311B" w14:textId="77777777" w:rsidTr="00C32551">
        <w:tc>
          <w:tcPr>
            <w:tcW w:w="2520" w:type="dxa"/>
            <w:shd w:val="clear" w:color="auto" w:fill="auto"/>
          </w:tcPr>
          <w:p w14:paraId="5E70C646" w14:textId="77777777" w:rsidR="00A20D62" w:rsidRPr="00F07970" w:rsidRDefault="00A20D62" w:rsidP="00A20D62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734139" w14:textId="19FFA661" w:rsidR="00A20D62" w:rsidRPr="00F07970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A00BA" w14:textId="6B8C9A50" w:rsidR="00A20D62" w:rsidRPr="00F07970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A8AF5" w14:textId="2B721447" w:rsidR="00A20D62" w:rsidRPr="00F07970" w:rsidRDefault="00C02B1C" w:rsidP="00A20D6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192FF" w14:textId="0C1D6FB5" w:rsidR="00A20D62" w:rsidRPr="00F07970" w:rsidRDefault="00C02B1C" w:rsidP="00A20D6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</w:tbl>
    <w:p w14:paraId="5E45A4EF" w14:textId="77777777" w:rsidR="00C32551" w:rsidRPr="00360D25" w:rsidRDefault="00C32551" w:rsidP="00C32551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899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0"/>
        <w:gridCol w:w="1620"/>
        <w:gridCol w:w="1620"/>
      </w:tblGrid>
      <w:tr w:rsidR="00C32551" w:rsidRPr="00F07970" w14:paraId="1CE1FDB3" w14:textId="77777777" w:rsidTr="00C32551">
        <w:tc>
          <w:tcPr>
            <w:tcW w:w="2520" w:type="dxa"/>
            <w:shd w:val="clear" w:color="auto" w:fill="auto"/>
          </w:tcPr>
          <w:p w14:paraId="30D553A5" w14:textId="77777777" w:rsidR="00C32551" w:rsidRPr="00F07970" w:rsidRDefault="00C32551" w:rsidP="008E271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2F6AD39" w14:textId="77777777" w:rsidR="00C32551" w:rsidRPr="00F07970" w:rsidRDefault="00C32551" w:rsidP="008E27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C6013BC" w14:textId="77777777" w:rsidR="00C32551" w:rsidRPr="00F07970" w:rsidRDefault="00C32551" w:rsidP="008E27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32551" w:rsidRPr="00F07970" w14:paraId="17056E88" w14:textId="77777777" w:rsidTr="00C32551">
        <w:tc>
          <w:tcPr>
            <w:tcW w:w="2520" w:type="dxa"/>
            <w:shd w:val="clear" w:color="auto" w:fill="auto"/>
          </w:tcPr>
          <w:p w14:paraId="24CE83D0" w14:textId="77777777" w:rsidR="00C32551" w:rsidRPr="00F07970" w:rsidRDefault="00C32551" w:rsidP="008E271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3767D" w14:textId="2672DE8D" w:rsidR="00C32551" w:rsidRPr="00F07970" w:rsidRDefault="00C32551" w:rsidP="008E27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C32551" w:rsidRPr="00F07970" w14:paraId="778172FE" w14:textId="77777777" w:rsidTr="00C32551">
        <w:tc>
          <w:tcPr>
            <w:tcW w:w="2520" w:type="dxa"/>
            <w:shd w:val="clear" w:color="auto" w:fill="auto"/>
          </w:tcPr>
          <w:p w14:paraId="466E1812" w14:textId="77777777" w:rsidR="00C32551" w:rsidRPr="00F07970" w:rsidRDefault="00C32551" w:rsidP="00C32551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3E38E407" w14:textId="77777777" w:rsidR="00C32551" w:rsidRPr="00F07970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394ABF14" w14:textId="70189639" w:rsidR="00C32551" w:rsidRPr="00F07970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2EFEC5A" w14:textId="77777777" w:rsidR="00C32551" w:rsidRPr="00F07970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72603025" w14:textId="3491122C" w:rsidR="00C32551" w:rsidRPr="00F07970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A13F4F1" w14:textId="77777777" w:rsidR="00C32551" w:rsidRPr="00F07970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317D3A6" w14:textId="2358D223" w:rsidR="00C32551" w:rsidRPr="00F07970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1EFD0DB" w14:textId="77777777" w:rsidR="00C32551" w:rsidRPr="00F07970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56DFCA0" w14:textId="1C79F368" w:rsidR="00C32551" w:rsidRPr="00F07970" w:rsidRDefault="00C32551" w:rsidP="00C325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C02B1C" w:rsidRPr="00C02B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02B1C" w:rsidRPr="00C02B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</w:tr>
      <w:tr w:rsidR="00C32551" w:rsidRPr="00F07970" w14:paraId="4357BE99" w14:textId="77777777" w:rsidTr="00C32551">
        <w:tc>
          <w:tcPr>
            <w:tcW w:w="2520" w:type="dxa"/>
            <w:shd w:val="clear" w:color="auto" w:fill="auto"/>
          </w:tcPr>
          <w:p w14:paraId="3C25778E" w14:textId="77777777" w:rsidR="00C32551" w:rsidRPr="00F07970" w:rsidRDefault="00C32551" w:rsidP="008E271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0468510A" w14:textId="77777777" w:rsidR="00C32551" w:rsidRPr="00F07970" w:rsidRDefault="00C32551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0F9A6EE" w14:textId="77777777" w:rsidR="00C32551" w:rsidRPr="00F07970" w:rsidRDefault="00C32551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485B812" w14:textId="77777777" w:rsidR="00C32551" w:rsidRPr="00F07970" w:rsidRDefault="00C32551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8F392E9" w14:textId="77777777" w:rsidR="00C32551" w:rsidRPr="00F07970" w:rsidRDefault="00C32551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32551" w:rsidRPr="00F07970" w14:paraId="4067D19C" w14:textId="77777777" w:rsidTr="00C32551">
        <w:tc>
          <w:tcPr>
            <w:tcW w:w="2520" w:type="dxa"/>
            <w:shd w:val="clear" w:color="auto" w:fill="auto"/>
          </w:tcPr>
          <w:p w14:paraId="1837D823" w14:textId="77777777" w:rsidR="00C32551" w:rsidRPr="004B51A6" w:rsidRDefault="00C32551" w:rsidP="008E271C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316B876A" w14:textId="77777777" w:rsidR="00C32551" w:rsidRPr="004B51A6" w:rsidRDefault="00C32551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536B90A" w14:textId="77777777" w:rsidR="00C32551" w:rsidRPr="004B51A6" w:rsidRDefault="00C32551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F656BB5" w14:textId="77777777" w:rsidR="00C32551" w:rsidRPr="004B51A6" w:rsidRDefault="00C32551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0E1C5A4" w14:textId="77777777" w:rsidR="00C32551" w:rsidRPr="004B51A6" w:rsidRDefault="00C32551" w:rsidP="008E27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20D62" w:rsidRPr="00F07970" w14:paraId="405CC81C" w14:textId="77777777" w:rsidTr="00C32551">
        <w:tc>
          <w:tcPr>
            <w:tcW w:w="2520" w:type="dxa"/>
            <w:shd w:val="clear" w:color="auto" w:fill="auto"/>
          </w:tcPr>
          <w:p w14:paraId="69E12DE1" w14:textId="31C992B6" w:rsidR="00A20D62" w:rsidRPr="00F07970" w:rsidRDefault="00A20D62" w:rsidP="00A20D62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616" w:type="dxa"/>
            <w:shd w:val="clear" w:color="auto" w:fill="FAFAFA"/>
          </w:tcPr>
          <w:p w14:paraId="7EA9F344" w14:textId="77777777" w:rsidR="00A20D62" w:rsidRPr="00F07970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8E6726F" w14:textId="77777777" w:rsidR="00A20D62" w:rsidRPr="00F07970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1BC0FA8C" w14:textId="77777777" w:rsidR="00A20D62" w:rsidRPr="00F07970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55887C1" w14:textId="77777777" w:rsidR="00A20D62" w:rsidRPr="00F07970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0D62" w:rsidRPr="00F07970" w14:paraId="21DD1DDA" w14:textId="77777777" w:rsidTr="00C32551">
        <w:tc>
          <w:tcPr>
            <w:tcW w:w="2520" w:type="dxa"/>
            <w:shd w:val="clear" w:color="auto" w:fill="auto"/>
          </w:tcPr>
          <w:p w14:paraId="4275C193" w14:textId="40D74B6C" w:rsidR="00A20D62" w:rsidRPr="00F07970" w:rsidRDefault="00A20D62" w:rsidP="00A20D62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079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F079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ระยะสั้นอื่น</w:t>
            </w:r>
          </w:p>
        </w:tc>
        <w:tc>
          <w:tcPr>
            <w:tcW w:w="1616" w:type="dxa"/>
            <w:shd w:val="clear" w:color="auto" w:fill="FAFAFA"/>
          </w:tcPr>
          <w:p w14:paraId="3A8FF15B" w14:textId="2C2D4817" w:rsidR="00A20D62" w:rsidRPr="00F07970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620" w:type="dxa"/>
            <w:shd w:val="clear" w:color="auto" w:fill="auto"/>
          </w:tcPr>
          <w:p w14:paraId="3F2AF871" w14:textId="30EF147C" w:rsidR="00A20D62" w:rsidRPr="00F07970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E89CC5B" w14:textId="6C31C2C3" w:rsidR="00A20D62" w:rsidRPr="00F07970" w:rsidRDefault="00C02B1C" w:rsidP="00A20D6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71BFF0" w14:textId="67D3D8DE" w:rsidR="00A20D62" w:rsidRPr="00F07970" w:rsidRDefault="00C02B1C" w:rsidP="00A20D6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A20D62" w:rsidRPr="00F07970" w14:paraId="044F5940" w14:textId="77777777" w:rsidTr="00C32551">
        <w:tc>
          <w:tcPr>
            <w:tcW w:w="2520" w:type="dxa"/>
            <w:shd w:val="clear" w:color="auto" w:fill="auto"/>
          </w:tcPr>
          <w:p w14:paraId="733070D7" w14:textId="1E753C63" w:rsidR="00A20D62" w:rsidRPr="00F07970" w:rsidRDefault="00A20D62" w:rsidP="00A20D62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D002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616" w:type="dxa"/>
            <w:shd w:val="clear" w:color="auto" w:fill="FAFAFA"/>
          </w:tcPr>
          <w:p w14:paraId="2465D43B" w14:textId="2B461D66" w:rsidR="00A20D62" w:rsidRPr="00F07970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620" w:type="dxa"/>
            <w:shd w:val="clear" w:color="auto" w:fill="auto"/>
          </w:tcPr>
          <w:p w14:paraId="718B931A" w14:textId="7D2398D3" w:rsidR="00A20D62" w:rsidRPr="000A2146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2974B14" w14:textId="2E59B38F" w:rsidR="00A20D62" w:rsidRPr="00F07970" w:rsidRDefault="00C02B1C" w:rsidP="00A20D6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27F0D7" w14:textId="37D92843" w:rsidR="00A20D62" w:rsidRPr="000A2146" w:rsidRDefault="00C02B1C" w:rsidP="00A20D6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A20D62" w:rsidRPr="00F07970" w14:paraId="00579F37" w14:textId="77777777" w:rsidTr="00C32551">
        <w:tc>
          <w:tcPr>
            <w:tcW w:w="2520" w:type="dxa"/>
            <w:shd w:val="clear" w:color="auto" w:fill="auto"/>
          </w:tcPr>
          <w:p w14:paraId="3ACEE87F" w14:textId="4864A3D9" w:rsidR="00A20D62" w:rsidRPr="00F07970" w:rsidRDefault="00A20D62" w:rsidP="00A20D62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0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2EBA21BC" w14:textId="54E6BBD0" w:rsidR="00A20D62" w:rsidRPr="00F07970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5ACFBB8" w14:textId="2714EF59" w:rsidR="00A20D62" w:rsidRPr="00F07970" w:rsidRDefault="00A20D62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02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19431" w14:textId="692EF322" w:rsidR="00A20D62" w:rsidRPr="00F07970" w:rsidRDefault="00A20D62" w:rsidP="00A20D6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002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EE72E" w14:textId="47856774" w:rsidR="00A20D62" w:rsidRPr="00F07970" w:rsidRDefault="00F54BA2" w:rsidP="00A20D6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0D62" w:rsidRPr="00F07970" w14:paraId="0072B8A3" w14:textId="77777777" w:rsidTr="00C32551">
        <w:tc>
          <w:tcPr>
            <w:tcW w:w="2520" w:type="dxa"/>
            <w:shd w:val="clear" w:color="auto" w:fill="auto"/>
          </w:tcPr>
          <w:p w14:paraId="3C83A9BE" w14:textId="77777777" w:rsidR="00A20D62" w:rsidRPr="00F07970" w:rsidRDefault="00A20D62" w:rsidP="00A20D62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13B0AC" w14:textId="5B987A24" w:rsidR="00A20D62" w:rsidRPr="00F07970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D85C2" w14:textId="2B4C7C56" w:rsidR="00A20D62" w:rsidRPr="00F07970" w:rsidRDefault="00C02B1C" w:rsidP="00A20D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1440F" w14:textId="76ADFF8F" w:rsidR="00A20D62" w:rsidRPr="00F07970" w:rsidRDefault="00C02B1C" w:rsidP="00A20D6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CD275" w14:textId="07F358E7" w:rsidR="00A20D62" w:rsidRPr="00F07970" w:rsidRDefault="00C02B1C" w:rsidP="00A20D62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A20D62" w:rsidRPr="009D002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2B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</w:tbl>
    <w:p w14:paraId="2B6938B7" w14:textId="218A4D24" w:rsidR="003637A7" w:rsidRDefault="003637A7" w:rsidP="00D86A4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BE2F26" w14:textId="77777777" w:rsidR="003637A7" w:rsidRDefault="003637A7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36F64A39" w14:textId="77777777" w:rsidR="00C507F7" w:rsidRPr="00886834" w:rsidRDefault="00C507F7" w:rsidP="00D86A4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15160" w:rsidRPr="00E36619" w14:paraId="7BFD0506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EB189B6" w14:textId="0D5230C6" w:rsidR="00315160" w:rsidRPr="00E36619" w:rsidRDefault="00C02B1C" w:rsidP="00F0797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th-TH" w:bidi="th-TH"/>
              </w:rPr>
            </w:pPr>
            <w:r w:rsidRPr="00C02B1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bidi="th-TH"/>
              </w:rPr>
              <w:t>1</w:t>
            </w:r>
            <w:r w:rsidRPr="00C02B1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 w:bidi="th-TH"/>
              </w:rPr>
              <w:t>8</w:t>
            </w:r>
            <w:r w:rsidR="00F07970" w:rsidRPr="00E3661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th-TH" w:bidi="th-TH"/>
              </w:rPr>
              <w:tab/>
            </w:r>
            <w:r w:rsidR="00315160" w:rsidRPr="00E3661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th-TH" w:bidi="th-TH"/>
              </w:rPr>
              <w:t>เหตุการณ์ภายหลังวันที่ในรายงาน</w:t>
            </w:r>
          </w:p>
        </w:tc>
      </w:tr>
    </w:tbl>
    <w:p w14:paraId="5C9D8E2D" w14:textId="77777777" w:rsidR="003637A7" w:rsidRDefault="003637A7" w:rsidP="003637A7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EF9224" w14:textId="390DDDDF" w:rsidR="003637A7" w:rsidRDefault="00C02B1C" w:rsidP="003637A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02B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18</w:t>
      </w:r>
      <w:r w:rsidR="003637A7" w:rsidRPr="003637A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C02B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3637A7" w:rsidRPr="003637A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  <w:r w:rsidR="003637A7" w:rsidRPr="003637A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3637A7" w:rsidRPr="003637A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การเปลี่ยนแปลงทุนจดทะเบียนของบริษัทย่อย</w:t>
      </w:r>
    </w:p>
    <w:p w14:paraId="7FB95BCA" w14:textId="77777777" w:rsidR="00360D25" w:rsidRDefault="00360D25" w:rsidP="00360D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C66983" w14:textId="13889D01" w:rsidR="003637A7" w:rsidRDefault="003637A7" w:rsidP="00360D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637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637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ตุลาคม พ.ศ.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637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ที่ประชุมคณะกรรมการของบริษัท โรงแรม รอยัลออคิด (ประเทศไทย) จำกัด (มหาชน) </w:t>
      </w:r>
      <w:r w:rsidR="00360D2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3637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ซึ่งเป็นบริษัทย่อย มีมติอนุมัติให้บริษัทย่อยดำเนินการที่สำคัญดังต่อไปนี้</w:t>
      </w:r>
    </w:p>
    <w:p w14:paraId="6C1E6CD2" w14:textId="77777777" w:rsidR="00360D25" w:rsidRDefault="00360D25" w:rsidP="00360D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CA98CA" w14:textId="0503569D" w:rsidR="003637A7" w:rsidRPr="003637A7" w:rsidRDefault="00C02B1C" w:rsidP="002364E0">
      <w:pPr>
        <w:spacing w:after="0" w:line="240" w:lineRule="auto"/>
        <w:ind w:left="851" w:hanging="28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637A7" w:rsidRPr="003637A7">
        <w:rPr>
          <w:rFonts w:ascii="Browallia New" w:eastAsia="Arial Unicode MS" w:hAnsi="Browallia New" w:cs="Browallia New"/>
          <w:sz w:val="26"/>
          <w:szCs w:val="26"/>
        </w:rPr>
        <w:t>.</w:t>
      </w:r>
      <w:r w:rsidR="003637A7" w:rsidRPr="003637A7">
        <w:rPr>
          <w:rFonts w:ascii="Browallia New" w:eastAsia="Arial Unicode MS" w:hAnsi="Browallia New" w:cs="Browallia New"/>
          <w:sz w:val="26"/>
          <w:szCs w:val="26"/>
        </w:rPr>
        <w:tab/>
      </w:r>
      <w:r w:rsidR="003637A7" w:rsidRPr="003637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เปลี่ยนแปลงมูลค่าที่ตราไว้ของหุ้นสามัญของ</w:t>
      </w:r>
      <w:r w:rsidR="003637A7" w:rsidRPr="00584A8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 โรงแรม รอยัลออคิด (ประเทศไทย) จำกัด (มหาชน) จากหุ้นละ</w:t>
      </w:r>
      <w:r w:rsidR="003637A7" w:rsidRPr="00584A8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3637A7" w:rsidRPr="003637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เป็นหุ้นละ </w:t>
      </w:r>
      <w:r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637A7" w:rsidRPr="003637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</w:p>
    <w:p w14:paraId="68543AD2" w14:textId="1F4296D3" w:rsidR="003637A7" w:rsidRDefault="00C02B1C" w:rsidP="002364E0">
      <w:pPr>
        <w:spacing w:after="0" w:line="240" w:lineRule="auto"/>
        <w:ind w:left="851" w:hanging="28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637A7" w:rsidRPr="003637A7">
        <w:rPr>
          <w:rFonts w:ascii="Browallia New" w:eastAsia="Arial Unicode MS" w:hAnsi="Browallia New" w:cs="Browallia New"/>
          <w:sz w:val="26"/>
          <w:szCs w:val="26"/>
        </w:rPr>
        <w:t>.</w:t>
      </w:r>
      <w:r w:rsidR="003637A7" w:rsidRPr="003637A7">
        <w:rPr>
          <w:rFonts w:ascii="Browallia New" w:eastAsia="Arial Unicode MS" w:hAnsi="Browallia New" w:cs="Browallia New"/>
          <w:sz w:val="26"/>
          <w:szCs w:val="26"/>
        </w:rPr>
        <w:tab/>
      </w:r>
      <w:r w:rsidR="003637A7" w:rsidRPr="00E2672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เพิ่มทุนจดทะเบียนของบริษัท โรงแรม รอยัลออคิด (ประเทศไทย) จำกัด (มหาชน) จากทุนจดทะเบียนจํานวน </w:t>
      </w:r>
      <w:r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937</w:t>
      </w:r>
      <w:r w:rsidR="003637A7" w:rsidRPr="00E2672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="003637A7" w:rsidRPr="00E2672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3637A7" w:rsidRPr="00E2672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 (หุ้นสามัญ</w:t>
      </w:r>
      <w:r w:rsidR="001B36B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จำนวน</w:t>
      </w:r>
      <w:r w:rsidR="003637A7" w:rsidRPr="00E2672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937</w:t>
      </w:r>
      <w:r w:rsidR="003637A7" w:rsidRPr="00E2672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="003637A7" w:rsidRPr="00E2672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3637A7" w:rsidRPr="00E2672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หุ้น มูลค่าที่ตราไว้หุ้นละ </w:t>
      </w:r>
      <w:r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3637A7" w:rsidRPr="00E2672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บาท) เป็นจำนวน </w:t>
      </w:r>
      <w:r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3637A7" w:rsidRPr="00E2672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117</w:t>
      </w:r>
      <w:r w:rsidR="003637A7" w:rsidRPr="00E2672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="003637A7" w:rsidRPr="00E2672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3637A7" w:rsidRPr="00E2672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 (หุ้นสามัญ จำนวน</w:t>
      </w:r>
      <w:r w:rsidR="00E2672A" w:rsidRPr="00E2672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3637A7" w:rsidRPr="00E2672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117</w:t>
      </w:r>
      <w:r w:rsidR="003637A7" w:rsidRPr="00E2672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="003637A7" w:rsidRPr="00E2672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3637A7" w:rsidRPr="00E2672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หุ้น มูลค่าที่ตราไว้หุ้นละ </w:t>
      </w:r>
      <w:r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3637A7" w:rsidRPr="00E2672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บาท)</w:t>
      </w:r>
      <w:r w:rsidR="003637A7" w:rsidRPr="00E2672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3637A7" w:rsidRPr="00F11C1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โดยการออกหุ้นสามัญเพิ่มทุนจํานวน </w:t>
      </w:r>
      <w:r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="003637A7" w:rsidRPr="00F11C1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3637A7" w:rsidRPr="00F11C1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3637A7" w:rsidRPr="00F11C1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หุ้น มูลค่าที่ตราไว้หุ้นละ </w:t>
      </w:r>
      <w:r w:rsidRPr="00C02B1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3637A7" w:rsidRPr="00F11C1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 เพื่อรองรับการจัดสรรหุ้นสามัญเพิ่มทุนให้แก่บุคคลในวงจำกัด</w:t>
      </w:r>
    </w:p>
    <w:p w14:paraId="4EDBDE4E" w14:textId="77777777" w:rsidR="003637A7" w:rsidRPr="003637A7" w:rsidRDefault="003637A7" w:rsidP="00360D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618866" w14:textId="26C69B35" w:rsidR="003637A7" w:rsidRPr="003637A7" w:rsidRDefault="00584A8F" w:rsidP="00360D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ทั้งนี้</w:t>
      </w:r>
      <w:r w:rsidR="003637A7" w:rsidRPr="003637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บริษัทย่อยจะนำมติข้อ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637A7" w:rsidRPr="003637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C02B1C" w:rsidRPr="00C02B1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637A7" w:rsidRPr="003637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ดังกล่าวเสนอในที่ประชุมวิสามัญประจำปีผู้ถือหุ้นของบริษัทย่อยเพื่อขออนุมัติต่อไป</w:t>
      </w:r>
    </w:p>
    <w:p w14:paraId="72BA5910" w14:textId="77777777" w:rsidR="003637A7" w:rsidRPr="003637A7" w:rsidRDefault="003637A7" w:rsidP="00360D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F7BADD" w14:textId="66A51A9B" w:rsidR="003637A7" w:rsidRDefault="00C02B1C" w:rsidP="003637A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02B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18</w:t>
      </w:r>
      <w:r w:rsidR="003637A7" w:rsidRPr="003637A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C02B1C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3637A7" w:rsidRPr="003637A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  <w:r w:rsidR="003637A7" w:rsidRPr="003637A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3637A7" w:rsidRPr="003637A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การออกหุ้นกู้ของบริษัท</w:t>
      </w:r>
    </w:p>
    <w:p w14:paraId="2FE8F95C" w14:textId="77777777" w:rsidR="00360D25" w:rsidRDefault="00360D25" w:rsidP="00360D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47C8B163" w14:textId="4445C0A4" w:rsidR="003637A7" w:rsidRPr="00D77B8B" w:rsidRDefault="003637A7" w:rsidP="00360D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77B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28</w:t>
      </w:r>
      <w:r w:rsidRPr="00D77B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ตุลาคม พ.ศ.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D77B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บริษัทได้ออกหุ้นกู้ครั้งที่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D77B8B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D77B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ชุดที่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D77B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ในสกุลเงินไทยบาท ชนิดระบุชื่อผู้ถือ ประเภทไม่ด้อยสิทธิ มีประกัน มีผู้แทนผู้ถือหุ้นกู้ และผู้ออกหุ้นกู้มีสิทธิไถ่ถอนหุ้นกู้ก่อนครบกำหนดไถ่ถอน ซึ่งมีมูลค่าทั้งสิ้น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230</w:t>
      </w:r>
      <w:r w:rsidRPr="00D77B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ล้าน</w:t>
      </w:r>
      <w:r w:rsidR="002E016A" w:rsidRPr="00D77B8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บาท </w:t>
      </w:r>
      <w:r w:rsidR="00D77B8B" w:rsidRPr="00D77B8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โดยมีอัตราดอกเบี้ยคงที่ร้อยละ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</w:t>
      </w:r>
      <w:r w:rsidR="00D77B8B" w:rsidRPr="00D77B8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</w:t>
      </w:r>
      <w:r w:rsidR="00D77B8B" w:rsidRPr="00D77B8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77B8B" w:rsidRPr="00D77B8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ต่อปี และกำหนดจ่ายดอกเบี้ยทุกๆ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="00D77B8B" w:rsidRPr="00D77B8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77B8B" w:rsidRPr="00D77B8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เดือน </w:t>
      </w:r>
      <w:r w:rsidRPr="00D77B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หุ้นกู้ดังกล่าวมีอายุ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D77B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ปี นับจากวันออกหุ้นกู้ ซึ่งจะครบกำหนดชำระในวันที่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28</w:t>
      </w:r>
      <w:r w:rsidRPr="00D77B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ตุลาคม พ.ศ.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D77B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 เมื่อวันที่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D77B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พฤศจิกายน พ.ศ.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D77B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บริษัทได้ออกหุ้นกู้ครั้งที่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D77B8B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D77B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ชุดที่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D77B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360D2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D77B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ในสกุลเงินไทยบาท ชนิดระบุชื่อผู้ถือ ประเภทไม่ด้อยสิทธิ มีประกัน มีผู้แทนผู้ถือหุ้นกู้ และผู้ออกหุ้นกู้มีสิทธิไถ่ถอนหุ้นกู้ก่อนครบกำหนดไถ่ถอน ซึ่งมีมูลค่า</w:t>
      </w:r>
      <w:r w:rsidR="002E016A" w:rsidRPr="00D77B8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ทั้งสิ้น</w:t>
      </w:r>
      <w:r w:rsidRPr="00D77B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732</w:t>
      </w:r>
      <w:r w:rsidR="002E016A" w:rsidRPr="00D77B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D77B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ล้านบาท</w:t>
      </w:r>
      <w:r w:rsidR="00D77B8B" w:rsidRPr="00D77B8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โดยมีอัตราดอกเบี้ยคงที่ร้อยละ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</w:t>
      </w:r>
      <w:r w:rsidR="00D77B8B" w:rsidRPr="00D77B8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</w:t>
      </w:r>
      <w:r w:rsidR="00D77B8B" w:rsidRPr="00D77B8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77B8B" w:rsidRPr="00D77B8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ต่อปี และกำหนดจ่ายดอกเบี้ยทุกๆ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="00D77B8B" w:rsidRPr="00D77B8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D77B8B" w:rsidRPr="00D77B8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เดือน </w:t>
      </w:r>
      <w:r w:rsidR="00360D2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D77B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หุ้นกู้ดังกล่าวมีอายุ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D77B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ปี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D77B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เดือนนับจากวันออกหุ้นกู้ ซึ่งจะครบกำหนดชำระในวันที่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D77B8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พฤษภาคม พ.ศ. </w:t>
      </w:r>
      <w:r w:rsidR="00C02B1C" w:rsidRPr="00C02B1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D77B8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14:paraId="7949FB9A" w14:textId="77777777" w:rsidR="003637A7" w:rsidRPr="00D77B8B" w:rsidRDefault="003637A7" w:rsidP="00360D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334B62EA" w14:textId="293DC60A" w:rsidR="00D319E7" w:rsidRDefault="003637A7" w:rsidP="00360D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7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 บริษัทได้นำที่ดินในโครงการบางส่วน</w:t>
      </w:r>
      <w:r w:rsidR="0000225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ซึ่งแสดง</w:t>
      </w:r>
      <w:r w:rsidRPr="003637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เป็นที่ดิน อาคารและอุปกรณ์ </w:t>
      </w:r>
      <w:r w:rsidR="0000225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Pr="003637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หน่วยลงทุนซึ่งแสดงเป็นสินทรัพย์</w:t>
      </w:r>
      <w:r w:rsidR="00360D2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3637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ทางการเงินที่วัดมูลค่าด้วยมูลค่ายุติธรรมผ่านกำไรขาดทุนเบ็ดเสร็จอื่น รวมถึงนำเงินลงทุนในบริษัทย่อย ไปเป็นหลักประกันหุ้นกู้ นอกจากนี้ภายใต้ข้อกำหนดสิทธิของหุ้นกู้ กลุ่มกิจการต้องปฏิบัติตามเงื่อนไขทางการเงินบางประการ โดยดำรงอัตราส่วนหนี้สินสุทธิต่อส่วนของผู้ถือหุ้นให้เป็นไปตามอัตราที่กำหนด</w:t>
      </w:r>
    </w:p>
    <w:p w14:paraId="211BBA2F" w14:textId="77777777" w:rsidR="003B38AF" w:rsidRDefault="003B38AF" w:rsidP="00360D2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3B38AF" w:rsidSect="000F6F96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2FF77" w14:textId="77777777" w:rsidR="00EF5A57" w:rsidRDefault="00EF5A57" w:rsidP="00481735">
      <w:pPr>
        <w:spacing w:after="0" w:line="240" w:lineRule="auto"/>
      </w:pPr>
      <w:r>
        <w:separator/>
      </w:r>
    </w:p>
  </w:endnote>
  <w:endnote w:type="continuationSeparator" w:id="0">
    <w:p w14:paraId="2DFAA76A" w14:textId="77777777" w:rsidR="00EF5A57" w:rsidRDefault="00EF5A57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EF2296" w14:textId="416CFE36" w:rsidR="002B70FB" w:rsidRPr="0093706C" w:rsidRDefault="002B70FB" w:rsidP="003D671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="00C02B1C" w:rsidRPr="00C02B1C">
      <w:rPr>
        <w:rFonts w:ascii="Browallia New" w:eastAsia="Arial Unicode MS" w:hAnsi="Browallia New" w:cs="Browallia New"/>
        <w:noProof/>
        <w:sz w:val="26"/>
        <w:szCs w:val="26"/>
        <w:lang w:val="en-GB"/>
      </w:rPr>
      <w:t>2</w:t>
    </w:r>
    <w:r w:rsidRPr="0093706C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6F7DEE" w14:textId="77777777" w:rsidR="00EF5A57" w:rsidRDefault="00EF5A57" w:rsidP="00481735">
      <w:pPr>
        <w:spacing w:after="0" w:line="240" w:lineRule="auto"/>
      </w:pPr>
      <w:r>
        <w:separator/>
      </w:r>
    </w:p>
  </w:footnote>
  <w:footnote w:type="continuationSeparator" w:id="0">
    <w:p w14:paraId="33ADCA85" w14:textId="77777777" w:rsidR="00EF5A57" w:rsidRDefault="00EF5A57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2BAB5" w14:textId="77777777" w:rsidR="002B70FB" w:rsidRPr="001D05E4" w:rsidRDefault="002B70FB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1D05E4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แกรนด์ แอสเสท โฮเทลส์ แอนด์ พรอพเพอร์ตี้ จำกัด (มหาชน)</w:t>
    </w:r>
    <w:r w:rsidRPr="001D05E4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39A1B27B" w14:textId="77777777" w:rsidR="002B70FB" w:rsidRPr="001D05E4" w:rsidRDefault="002B70FB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1D05E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</w:p>
  <w:p w14:paraId="0B48F4ED" w14:textId="7E34485A" w:rsidR="002B70FB" w:rsidRPr="001D05E4" w:rsidRDefault="002B70FB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1D05E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="00C02B1C" w:rsidRPr="00C02B1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Pr="00F62C8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F62C8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กันยายน </w:t>
    </w:r>
    <w:r w:rsidRPr="001D05E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C02B1C" w:rsidRPr="00C02B1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30D71"/>
    <w:multiLevelType w:val="hybridMultilevel"/>
    <w:tmpl w:val="828CD54A"/>
    <w:lvl w:ilvl="0" w:tplc="EDFC6628">
      <w:start w:val="1"/>
      <w:numFmt w:val="decimal"/>
      <w:lvlText w:val="19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D1BF0"/>
    <w:multiLevelType w:val="multilevel"/>
    <w:tmpl w:val="15C0B11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A777C37"/>
    <w:multiLevelType w:val="multilevel"/>
    <w:tmpl w:val="7FF68C82"/>
    <w:lvl w:ilvl="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46CC5"/>
    <w:multiLevelType w:val="multilevel"/>
    <w:tmpl w:val="E4E83244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1206E85"/>
    <w:multiLevelType w:val="hybridMultilevel"/>
    <w:tmpl w:val="5CBACF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A0391"/>
    <w:multiLevelType w:val="hybridMultilevel"/>
    <w:tmpl w:val="12385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370BA"/>
    <w:multiLevelType w:val="hybridMultilevel"/>
    <w:tmpl w:val="B61A8A96"/>
    <w:lvl w:ilvl="0" w:tplc="0792D5AA">
      <w:start w:val="1"/>
      <w:numFmt w:val="decimal"/>
      <w:lvlText w:val="17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D5158"/>
    <w:multiLevelType w:val="hybridMultilevel"/>
    <w:tmpl w:val="B8506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75109"/>
    <w:multiLevelType w:val="multilevel"/>
    <w:tmpl w:val="8796F838"/>
    <w:lvl w:ilvl="0">
      <w:start w:val="1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509B2217"/>
    <w:multiLevelType w:val="multilevel"/>
    <w:tmpl w:val="B7B6485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color w:val="auto"/>
      </w:rPr>
    </w:lvl>
  </w:abstractNum>
  <w:abstractNum w:abstractNumId="15" w15:restartNumberingAfterBreak="0">
    <w:nsid w:val="50B87626"/>
    <w:multiLevelType w:val="hybridMultilevel"/>
    <w:tmpl w:val="166CB0F2"/>
    <w:lvl w:ilvl="0" w:tplc="782EFBF0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8DD70D5"/>
    <w:multiLevelType w:val="multilevel"/>
    <w:tmpl w:val="DFF69A6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ED76EE4"/>
    <w:multiLevelType w:val="hybridMultilevel"/>
    <w:tmpl w:val="CED8D968"/>
    <w:lvl w:ilvl="0" w:tplc="2562A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952D45"/>
    <w:multiLevelType w:val="hybridMultilevel"/>
    <w:tmpl w:val="521A2BFC"/>
    <w:lvl w:ilvl="0" w:tplc="47749C9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8"/>
  </w:num>
  <w:num w:numId="7">
    <w:abstractNumId w:val="19"/>
  </w:num>
  <w:num w:numId="8">
    <w:abstractNumId w:val="17"/>
  </w:num>
  <w:num w:numId="9">
    <w:abstractNumId w:val="12"/>
  </w:num>
  <w:num w:numId="10">
    <w:abstractNumId w:val="1"/>
  </w:num>
  <w:num w:numId="11">
    <w:abstractNumId w:val="6"/>
  </w:num>
  <w:num w:numId="12">
    <w:abstractNumId w:val="18"/>
  </w:num>
  <w:num w:numId="13">
    <w:abstractNumId w:val="7"/>
  </w:num>
  <w:num w:numId="14">
    <w:abstractNumId w:val="16"/>
  </w:num>
  <w:num w:numId="15">
    <w:abstractNumId w:val="3"/>
  </w:num>
  <w:num w:numId="16">
    <w:abstractNumId w:val="4"/>
  </w:num>
  <w:num w:numId="17">
    <w:abstractNumId w:val="20"/>
  </w:num>
  <w:num w:numId="18">
    <w:abstractNumId w:val="14"/>
  </w:num>
  <w:num w:numId="19">
    <w:abstractNumId w:val="9"/>
  </w:num>
  <w:num w:numId="20">
    <w:abstractNumId w:val="10"/>
  </w:num>
  <w:num w:numId="21">
    <w:abstractNumId w:val="2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ar-SA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D15"/>
    <w:rsid w:val="00000F0E"/>
    <w:rsid w:val="00001384"/>
    <w:rsid w:val="00001B50"/>
    <w:rsid w:val="00001BCF"/>
    <w:rsid w:val="000021F1"/>
    <w:rsid w:val="0000225C"/>
    <w:rsid w:val="00002471"/>
    <w:rsid w:val="00002743"/>
    <w:rsid w:val="00005659"/>
    <w:rsid w:val="00005949"/>
    <w:rsid w:val="00005986"/>
    <w:rsid w:val="00005D7C"/>
    <w:rsid w:val="00006D64"/>
    <w:rsid w:val="00007928"/>
    <w:rsid w:val="00007E7B"/>
    <w:rsid w:val="00011B9D"/>
    <w:rsid w:val="00011C4E"/>
    <w:rsid w:val="0001201B"/>
    <w:rsid w:val="00012071"/>
    <w:rsid w:val="00012161"/>
    <w:rsid w:val="00012882"/>
    <w:rsid w:val="00013491"/>
    <w:rsid w:val="00014033"/>
    <w:rsid w:val="0001523B"/>
    <w:rsid w:val="000152A1"/>
    <w:rsid w:val="00015301"/>
    <w:rsid w:val="0002046E"/>
    <w:rsid w:val="00020787"/>
    <w:rsid w:val="00020D47"/>
    <w:rsid w:val="000210AA"/>
    <w:rsid w:val="0002162B"/>
    <w:rsid w:val="00021817"/>
    <w:rsid w:val="000218FD"/>
    <w:rsid w:val="00021A3B"/>
    <w:rsid w:val="00021D3D"/>
    <w:rsid w:val="00025200"/>
    <w:rsid w:val="000259B0"/>
    <w:rsid w:val="00026925"/>
    <w:rsid w:val="00026985"/>
    <w:rsid w:val="00026A65"/>
    <w:rsid w:val="00027D31"/>
    <w:rsid w:val="00027E3B"/>
    <w:rsid w:val="00030436"/>
    <w:rsid w:val="00030CE8"/>
    <w:rsid w:val="000318C1"/>
    <w:rsid w:val="00031B39"/>
    <w:rsid w:val="00031E78"/>
    <w:rsid w:val="00031F24"/>
    <w:rsid w:val="0003226D"/>
    <w:rsid w:val="00032FF1"/>
    <w:rsid w:val="00033ADF"/>
    <w:rsid w:val="00034AAB"/>
    <w:rsid w:val="00035642"/>
    <w:rsid w:val="000362D4"/>
    <w:rsid w:val="00036330"/>
    <w:rsid w:val="000363CB"/>
    <w:rsid w:val="00036FC7"/>
    <w:rsid w:val="00037E57"/>
    <w:rsid w:val="00037F8D"/>
    <w:rsid w:val="00040F75"/>
    <w:rsid w:val="000438B3"/>
    <w:rsid w:val="00044F63"/>
    <w:rsid w:val="0004670E"/>
    <w:rsid w:val="0004672E"/>
    <w:rsid w:val="0004682F"/>
    <w:rsid w:val="00046A1D"/>
    <w:rsid w:val="00047226"/>
    <w:rsid w:val="00050012"/>
    <w:rsid w:val="000508C6"/>
    <w:rsid w:val="00051836"/>
    <w:rsid w:val="000526AF"/>
    <w:rsid w:val="00053170"/>
    <w:rsid w:val="00053633"/>
    <w:rsid w:val="00053926"/>
    <w:rsid w:val="000540E4"/>
    <w:rsid w:val="00054747"/>
    <w:rsid w:val="00054CCE"/>
    <w:rsid w:val="0005561E"/>
    <w:rsid w:val="00055768"/>
    <w:rsid w:val="00055DD7"/>
    <w:rsid w:val="000561DE"/>
    <w:rsid w:val="00056D46"/>
    <w:rsid w:val="00056FDF"/>
    <w:rsid w:val="000570D6"/>
    <w:rsid w:val="00057BF3"/>
    <w:rsid w:val="00060851"/>
    <w:rsid w:val="000611B0"/>
    <w:rsid w:val="0006123E"/>
    <w:rsid w:val="000617A8"/>
    <w:rsid w:val="00061F2A"/>
    <w:rsid w:val="0006232A"/>
    <w:rsid w:val="00063F40"/>
    <w:rsid w:val="000649A3"/>
    <w:rsid w:val="000653D1"/>
    <w:rsid w:val="000678F4"/>
    <w:rsid w:val="000720D0"/>
    <w:rsid w:val="00074CF5"/>
    <w:rsid w:val="00075D02"/>
    <w:rsid w:val="00075D27"/>
    <w:rsid w:val="00075F06"/>
    <w:rsid w:val="0007664C"/>
    <w:rsid w:val="000800BB"/>
    <w:rsid w:val="0008056B"/>
    <w:rsid w:val="00080D46"/>
    <w:rsid w:val="00080EA4"/>
    <w:rsid w:val="00081000"/>
    <w:rsid w:val="00083015"/>
    <w:rsid w:val="00084CFB"/>
    <w:rsid w:val="00085101"/>
    <w:rsid w:val="00085719"/>
    <w:rsid w:val="000859CC"/>
    <w:rsid w:val="000859E2"/>
    <w:rsid w:val="00087029"/>
    <w:rsid w:val="0008751F"/>
    <w:rsid w:val="00087ED9"/>
    <w:rsid w:val="00087FF6"/>
    <w:rsid w:val="000901A0"/>
    <w:rsid w:val="00090735"/>
    <w:rsid w:val="000919A8"/>
    <w:rsid w:val="00092047"/>
    <w:rsid w:val="00092150"/>
    <w:rsid w:val="000930FD"/>
    <w:rsid w:val="000939E1"/>
    <w:rsid w:val="00094D56"/>
    <w:rsid w:val="0009637B"/>
    <w:rsid w:val="0009648C"/>
    <w:rsid w:val="000977A3"/>
    <w:rsid w:val="000A0E60"/>
    <w:rsid w:val="000A0F5A"/>
    <w:rsid w:val="000A110E"/>
    <w:rsid w:val="000A1B3B"/>
    <w:rsid w:val="000A1CD6"/>
    <w:rsid w:val="000A20CB"/>
    <w:rsid w:val="000A2146"/>
    <w:rsid w:val="000A2460"/>
    <w:rsid w:val="000A2CD1"/>
    <w:rsid w:val="000A337E"/>
    <w:rsid w:val="000A3FBD"/>
    <w:rsid w:val="000A4479"/>
    <w:rsid w:val="000A529E"/>
    <w:rsid w:val="000A5409"/>
    <w:rsid w:val="000A567F"/>
    <w:rsid w:val="000A58AB"/>
    <w:rsid w:val="000A5B68"/>
    <w:rsid w:val="000A651B"/>
    <w:rsid w:val="000A66E7"/>
    <w:rsid w:val="000A67E8"/>
    <w:rsid w:val="000A6F32"/>
    <w:rsid w:val="000B0EAF"/>
    <w:rsid w:val="000B191E"/>
    <w:rsid w:val="000B2C1A"/>
    <w:rsid w:val="000B3149"/>
    <w:rsid w:val="000B4309"/>
    <w:rsid w:val="000B50D8"/>
    <w:rsid w:val="000B5203"/>
    <w:rsid w:val="000B529C"/>
    <w:rsid w:val="000B6CBB"/>
    <w:rsid w:val="000C349D"/>
    <w:rsid w:val="000C3C20"/>
    <w:rsid w:val="000C3DCE"/>
    <w:rsid w:val="000C3F72"/>
    <w:rsid w:val="000C4DC4"/>
    <w:rsid w:val="000C5200"/>
    <w:rsid w:val="000C53E9"/>
    <w:rsid w:val="000C5B6F"/>
    <w:rsid w:val="000C5DA7"/>
    <w:rsid w:val="000C6332"/>
    <w:rsid w:val="000C6EBB"/>
    <w:rsid w:val="000C76DF"/>
    <w:rsid w:val="000C7C62"/>
    <w:rsid w:val="000C7FA8"/>
    <w:rsid w:val="000D0253"/>
    <w:rsid w:val="000D03C8"/>
    <w:rsid w:val="000D0ED9"/>
    <w:rsid w:val="000D22E3"/>
    <w:rsid w:val="000D2F16"/>
    <w:rsid w:val="000D2F2F"/>
    <w:rsid w:val="000D3C05"/>
    <w:rsid w:val="000D3FFF"/>
    <w:rsid w:val="000D46A2"/>
    <w:rsid w:val="000D4D41"/>
    <w:rsid w:val="000D50BF"/>
    <w:rsid w:val="000D5378"/>
    <w:rsid w:val="000D55A8"/>
    <w:rsid w:val="000D5A79"/>
    <w:rsid w:val="000D673B"/>
    <w:rsid w:val="000D6CAC"/>
    <w:rsid w:val="000E02BC"/>
    <w:rsid w:val="000E0588"/>
    <w:rsid w:val="000E07C0"/>
    <w:rsid w:val="000E0DDF"/>
    <w:rsid w:val="000E0E73"/>
    <w:rsid w:val="000E2437"/>
    <w:rsid w:val="000E27D6"/>
    <w:rsid w:val="000E33BA"/>
    <w:rsid w:val="000E5A94"/>
    <w:rsid w:val="000E5C39"/>
    <w:rsid w:val="000E647F"/>
    <w:rsid w:val="000E6D1C"/>
    <w:rsid w:val="000F18AC"/>
    <w:rsid w:val="000F234C"/>
    <w:rsid w:val="000F347D"/>
    <w:rsid w:val="000F4524"/>
    <w:rsid w:val="000F6685"/>
    <w:rsid w:val="000F6F96"/>
    <w:rsid w:val="0010040C"/>
    <w:rsid w:val="0010108C"/>
    <w:rsid w:val="001017C2"/>
    <w:rsid w:val="00101BE5"/>
    <w:rsid w:val="0010208D"/>
    <w:rsid w:val="001028BC"/>
    <w:rsid w:val="0010397B"/>
    <w:rsid w:val="00104734"/>
    <w:rsid w:val="0010576C"/>
    <w:rsid w:val="00105A85"/>
    <w:rsid w:val="00106A02"/>
    <w:rsid w:val="00106FA4"/>
    <w:rsid w:val="001075A2"/>
    <w:rsid w:val="001079AB"/>
    <w:rsid w:val="001122BA"/>
    <w:rsid w:val="00114049"/>
    <w:rsid w:val="001148E6"/>
    <w:rsid w:val="00114D83"/>
    <w:rsid w:val="0011594E"/>
    <w:rsid w:val="00115B62"/>
    <w:rsid w:val="00116324"/>
    <w:rsid w:val="0011632D"/>
    <w:rsid w:val="0011711E"/>
    <w:rsid w:val="00120E8C"/>
    <w:rsid w:val="00121D63"/>
    <w:rsid w:val="00124032"/>
    <w:rsid w:val="001242EF"/>
    <w:rsid w:val="00124723"/>
    <w:rsid w:val="00126A40"/>
    <w:rsid w:val="00131650"/>
    <w:rsid w:val="00131705"/>
    <w:rsid w:val="001322E2"/>
    <w:rsid w:val="001325D4"/>
    <w:rsid w:val="001326E3"/>
    <w:rsid w:val="00132CC6"/>
    <w:rsid w:val="0013322E"/>
    <w:rsid w:val="00133321"/>
    <w:rsid w:val="00133776"/>
    <w:rsid w:val="001356C3"/>
    <w:rsid w:val="00135AC0"/>
    <w:rsid w:val="00136283"/>
    <w:rsid w:val="001364E5"/>
    <w:rsid w:val="00136923"/>
    <w:rsid w:val="0013710A"/>
    <w:rsid w:val="0014006B"/>
    <w:rsid w:val="00141B75"/>
    <w:rsid w:val="00141F31"/>
    <w:rsid w:val="00142160"/>
    <w:rsid w:val="0014284E"/>
    <w:rsid w:val="00142B12"/>
    <w:rsid w:val="00142D18"/>
    <w:rsid w:val="0014426C"/>
    <w:rsid w:val="001456F6"/>
    <w:rsid w:val="0014582F"/>
    <w:rsid w:val="00145FAE"/>
    <w:rsid w:val="00146BC6"/>
    <w:rsid w:val="00147418"/>
    <w:rsid w:val="00150D06"/>
    <w:rsid w:val="00151187"/>
    <w:rsid w:val="00151257"/>
    <w:rsid w:val="001518A8"/>
    <w:rsid w:val="00152121"/>
    <w:rsid w:val="00152FA9"/>
    <w:rsid w:val="00154022"/>
    <w:rsid w:val="00154AB6"/>
    <w:rsid w:val="00154D74"/>
    <w:rsid w:val="00155EDD"/>
    <w:rsid w:val="00157291"/>
    <w:rsid w:val="0015749B"/>
    <w:rsid w:val="001577D2"/>
    <w:rsid w:val="00157E26"/>
    <w:rsid w:val="0016016D"/>
    <w:rsid w:val="00160EEF"/>
    <w:rsid w:val="00161141"/>
    <w:rsid w:val="00162707"/>
    <w:rsid w:val="00162DAF"/>
    <w:rsid w:val="001634F1"/>
    <w:rsid w:val="001642B8"/>
    <w:rsid w:val="00164B9E"/>
    <w:rsid w:val="001650BD"/>
    <w:rsid w:val="0016588F"/>
    <w:rsid w:val="001663E3"/>
    <w:rsid w:val="001665F5"/>
    <w:rsid w:val="001667C2"/>
    <w:rsid w:val="00166BEA"/>
    <w:rsid w:val="00166DFD"/>
    <w:rsid w:val="00167C7E"/>
    <w:rsid w:val="001704AE"/>
    <w:rsid w:val="00170790"/>
    <w:rsid w:val="00171447"/>
    <w:rsid w:val="0017146D"/>
    <w:rsid w:val="00171888"/>
    <w:rsid w:val="00171F43"/>
    <w:rsid w:val="00172195"/>
    <w:rsid w:val="00174279"/>
    <w:rsid w:val="001743E4"/>
    <w:rsid w:val="00175002"/>
    <w:rsid w:val="00175478"/>
    <w:rsid w:val="00175BB9"/>
    <w:rsid w:val="001772D2"/>
    <w:rsid w:val="0018297C"/>
    <w:rsid w:val="00182BA3"/>
    <w:rsid w:val="0018322B"/>
    <w:rsid w:val="001832A1"/>
    <w:rsid w:val="00183628"/>
    <w:rsid w:val="00184229"/>
    <w:rsid w:val="00184503"/>
    <w:rsid w:val="00184BFB"/>
    <w:rsid w:val="00185050"/>
    <w:rsid w:val="0018669D"/>
    <w:rsid w:val="00186DDA"/>
    <w:rsid w:val="001874B3"/>
    <w:rsid w:val="0018785A"/>
    <w:rsid w:val="001878A0"/>
    <w:rsid w:val="00190498"/>
    <w:rsid w:val="00191430"/>
    <w:rsid w:val="001931A6"/>
    <w:rsid w:val="00194165"/>
    <w:rsid w:val="00194629"/>
    <w:rsid w:val="00194E79"/>
    <w:rsid w:val="00195267"/>
    <w:rsid w:val="00195479"/>
    <w:rsid w:val="00195643"/>
    <w:rsid w:val="00195B6C"/>
    <w:rsid w:val="00195D4B"/>
    <w:rsid w:val="001963E5"/>
    <w:rsid w:val="00197364"/>
    <w:rsid w:val="001A09FB"/>
    <w:rsid w:val="001A0AB4"/>
    <w:rsid w:val="001A0ABC"/>
    <w:rsid w:val="001A1370"/>
    <w:rsid w:val="001A19B5"/>
    <w:rsid w:val="001A39BD"/>
    <w:rsid w:val="001A3EF9"/>
    <w:rsid w:val="001A4B23"/>
    <w:rsid w:val="001A531F"/>
    <w:rsid w:val="001A6452"/>
    <w:rsid w:val="001A6CED"/>
    <w:rsid w:val="001A6F51"/>
    <w:rsid w:val="001A7486"/>
    <w:rsid w:val="001A7EFC"/>
    <w:rsid w:val="001B2332"/>
    <w:rsid w:val="001B25C2"/>
    <w:rsid w:val="001B2E77"/>
    <w:rsid w:val="001B3452"/>
    <w:rsid w:val="001B36B6"/>
    <w:rsid w:val="001B38A6"/>
    <w:rsid w:val="001B435C"/>
    <w:rsid w:val="001B478C"/>
    <w:rsid w:val="001B7C97"/>
    <w:rsid w:val="001B7CCD"/>
    <w:rsid w:val="001C2234"/>
    <w:rsid w:val="001C3205"/>
    <w:rsid w:val="001C3251"/>
    <w:rsid w:val="001C3F9B"/>
    <w:rsid w:val="001C4917"/>
    <w:rsid w:val="001C5AC9"/>
    <w:rsid w:val="001C6ADD"/>
    <w:rsid w:val="001C6D4A"/>
    <w:rsid w:val="001C752F"/>
    <w:rsid w:val="001C7647"/>
    <w:rsid w:val="001D05E4"/>
    <w:rsid w:val="001D1789"/>
    <w:rsid w:val="001D1BF8"/>
    <w:rsid w:val="001D26D4"/>
    <w:rsid w:val="001D66D7"/>
    <w:rsid w:val="001D6BF9"/>
    <w:rsid w:val="001E300C"/>
    <w:rsid w:val="001E3361"/>
    <w:rsid w:val="001E5139"/>
    <w:rsid w:val="001E592D"/>
    <w:rsid w:val="001E5FF8"/>
    <w:rsid w:val="001E70A2"/>
    <w:rsid w:val="001F01C7"/>
    <w:rsid w:val="001F1567"/>
    <w:rsid w:val="001F25AB"/>
    <w:rsid w:val="001F3834"/>
    <w:rsid w:val="001F3F6C"/>
    <w:rsid w:val="001F4BAB"/>
    <w:rsid w:val="001F4EB2"/>
    <w:rsid w:val="001F5348"/>
    <w:rsid w:val="001F62F2"/>
    <w:rsid w:val="001F69B8"/>
    <w:rsid w:val="001F7BA4"/>
    <w:rsid w:val="002002C5"/>
    <w:rsid w:val="00200BA1"/>
    <w:rsid w:val="002017E2"/>
    <w:rsid w:val="0020260E"/>
    <w:rsid w:val="00202D43"/>
    <w:rsid w:val="0020336A"/>
    <w:rsid w:val="002040D8"/>
    <w:rsid w:val="002043E9"/>
    <w:rsid w:val="002060B8"/>
    <w:rsid w:val="0020687A"/>
    <w:rsid w:val="00206897"/>
    <w:rsid w:val="00207601"/>
    <w:rsid w:val="00210186"/>
    <w:rsid w:val="0021287F"/>
    <w:rsid w:val="00214325"/>
    <w:rsid w:val="00214A97"/>
    <w:rsid w:val="00215805"/>
    <w:rsid w:val="00215A4E"/>
    <w:rsid w:val="002161EB"/>
    <w:rsid w:val="002170AE"/>
    <w:rsid w:val="002200FE"/>
    <w:rsid w:val="00220835"/>
    <w:rsid w:val="00220EEB"/>
    <w:rsid w:val="0022185E"/>
    <w:rsid w:val="00221CC6"/>
    <w:rsid w:val="0022200C"/>
    <w:rsid w:val="00222A6F"/>
    <w:rsid w:val="00223985"/>
    <w:rsid w:val="00224667"/>
    <w:rsid w:val="0022466A"/>
    <w:rsid w:val="002253F8"/>
    <w:rsid w:val="00225C32"/>
    <w:rsid w:val="0022659C"/>
    <w:rsid w:val="002269A6"/>
    <w:rsid w:val="00226F3A"/>
    <w:rsid w:val="002308FC"/>
    <w:rsid w:val="00230DE5"/>
    <w:rsid w:val="0023193C"/>
    <w:rsid w:val="00231F5D"/>
    <w:rsid w:val="0023307A"/>
    <w:rsid w:val="00233699"/>
    <w:rsid w:val="00233BF3"/>
    <w:rsid w:val="002364E0"/>
    <w:rsid w:val="00236689"/>
    <w:rsid w:val="00236EE8"/>
    <w:rsid w:val="00237A20"/>
    <w:rsid w:val="00237FC9"/>
    <w:rsid w:val="00240878"/>
    <w:rsid w:val="00240DE6"/>
    <w:rsid w:val="00240F0D"/>
    <w:rsid w:val="00240F72"/>
    <w:rsid w:val="00241176"/>
    <w:rsid w:val="002411A9"/>
    <w:rsid w:val="0024395F"/>
    <w:rsid w:val="00244008"/>
    <w:rsid w:val="00244087"/>
    <w:rsid w:val="00244F24"/>
    <w:rsid w:val="00244F36"/>
    <w:rsid w:val="002450E9"/>
    <w:rsid w:val="002477B8"/>
    <w:rsid w:val="00250A43"/>
    <w:rsid w:val="002521E4"/>
    <w:rsid w:val="00252205"/>
    <w:rsid w:val="002533C9"/>
    <w:rsid w:val="0025370B"/>
    <w:rsid w:val="00253867"/>
    <w:rsid w:val="00254211"/>
    <w:rsid w:val="002548A8"/>
    <w:rsid w:val="002554A0"/>
    <w:rsid w:val="00255651"/>
    <w:rsid w:val="0025585F"/>
    <w:rsid w:val="002560EE"/>
    <w:rsid w:val="002569A1"/>
    <w:rsid w:val="002571F7"/>
    <w:rsid w:val="0025784D"/>
    <w:rsid w:val="00261FC5"/>
    <w:rsid w:val="00262C1F"/>
    <w:rsid w:val="0026311A"/>
    <w:rsid w:val="0026365A"/>
    <w:rsid w:val="00263B53"/>
    <w:rsid w:val="002644AB"/>
    <w:rsid w:val="00264A0B"/>
    <w:rsid w:val="0026594D"/>
    <w:rsid w:val="00265F36"/>
    <w:rsid w:val="002670AE"/>
    <w:rsid w:val="00267AB9"/>
    <w:rsid w:val="00267C11"/>
    <w:rsid w:val="002704ED"/>
    <w:rsid w:val="002705EA"/>
    <w:rsid w:val="0027126F"/>
    <w:rsid w:val="00271E69"/>
    <w:rsid w:val="00272129"/>
    <w:rsid w:val="002723C2"/>
    <w:rsid w:val="00272852"/>
    <w:rsid w:val="002729DF"/>
    <w:rsid w:val="00272B68"/>
    <w:rsid w:val="00277212"/>
    <w:rsid w:val="0027774D"/>
    <w:rsid w:val="00277B37"/>
    <w:rsid w:val="002800B3"/>
    <w:rsid w:val="00280375"/>
    <w:rsid w:val="00280741"/>
    <w:rsid w:val="00280CE8"/>
    <w:rsid w:val="00282B62"/>
    <w:rsid w:val="00283698"/>
    <w:rsid w:val="00283763"/>
    <w:rsid w:val="002841D1"/>
    <w:rsid w:val="002849F3"/>
    <w:rsid w:val="00285E33"/>
    <w:rsid w:val="00287A6F"/>
    <w:rsid w:val="00287D2B"/>
    <w:rsid w:val="00290151"/>
    <w:rsid w:val="00290BCB"/>
    <w:rsid w:val="00290D73"/>
    <w:rsid w:val="00291E19"/>
    <w:rsid w:val="00292986"/>
    <w:rsid w:val="0029311D"/>
    <w:rsid w:val="0029387D"/>
    <w:rsid w:val="00293913"/>
    <w:rsid w:val="00293B59"/>
    <w:rsid w:val="00293EDC"/>
    <w:rsid w:val="002951AA"/>
    <w:rsid w:val="002954D0"/>
    <w:rsid w:val="002956DE"/>
    <w:rsid w:val="00295D55"/>
    <w:rsid w:val="00296348"/>
    <w:rsid w:val="0029756F"/>
    <w:rsid w:val="002976C4"/>
    <w:rsid w:val="00297BBC"/>
    <w:rsid w:val="002A01A8"/>
    <w:rsid w:val="002A01DA"/>
    <w:rsid w:val="002A0538"/>
    <w:rsid w:val="002A0D33"/>
    <w:rsid w:val="002A2EAA"/>
    <w:rsid w:val="002A33CD"/>
    <w:rsid w:val="002A3B40"/>
    <w:rsid w:val="002A3B7E"/>
    <w:rsid w:val="002A4184"/>
    <w:rsid w:val="002A41F4"/>
    <w:rsid w:val="002A5C9C"/>
    <w:rsid w:val="002A6E05"/>
    <w:rsid w:val="002B0F57"/>
    <w:rsid w:val="002B2651"/>
    <w:rsid w:val="002B31C8"/>
    <w:rsid w:val="002B4527"/>
    <w:rsid w:val="002B4790"/>
    <w:rsid w:val="002B4AB0"/>
    <w:rsid w:val="002B5038"/>
    <w:rsid w:val="002B5C8D"/>
    <w:rsid w:val="002B68D1"/>
    <w:rsid w:val="002B6A9B"/>
    <w:rsid w:val="002B6E18"/>
    <w:rsid w:val="002B70FB"/>
    <w:rsid w:val="002B79BE"/>
    <w:rsid w:val="002B7A23"/>
    <w:rsid w:val="002B7B65"/>
    <w:rsid w:val="002C0AD6"/>
    <w:rsid w:val="002C190A"/>
    <w:rsid w:val="002C1961"/>
    <w:rsid w:val="002C1AB7"/>
    <w:rsid w:val="002C2542"/>
    <w:rsid w:val="002C2E0C"/>
    <w:rsid w:val="002C2EA5"/>
    <w:rsid w:val="002C31E5"/>
    <w:rsid w:val="002C3435"/>
    <w:rsid w:val="002C3437"/>
    <w:rsid w:val="002C34E6"/>
    <w:rsid w:val="002C473A"/>
    <w:rsid w:val="002C51D4"/>
    <w:rsid w:val="002C5D51"/>
    <w:rsid w:val="002C6235"/>
    <w:rsid w:val="002C745F"/>
    <w:rsid w:val="002D0B67"/>
    <w:rsid w:val="002D0E96"/>
    <w:rsid w:val="002D1483"/>
    <w:rsid w:val="002D16A5"/>
    <w:rsid w:val="002D16D8"/>
    <w:rsid w:val="002D2614"/>
    <w:rsid w:val="002D2AB7"/>
    <w:rsid w:val="002D2DE8"/>
    <w:rsid w:val="002D3838"/>
    <w:rsid w:val="002D3FAC"/>
    <w:rsid w:val="002D429A"/>
    <w:rsid w:val="002D57C8"/>
    <w:rsid w:val="002D73C1"/>
    <w:rsid w:val="002D76BF"/>
    <w:rsid w:val="002D792E"/>
    <w:rsid w:val="002E016A"/>
    <w:rsid w:val="002E0666"/>
    <w:rsid w:val="002E1FEA"/>
    <w:rsid w:val="002E2F02"/>
    <w:rsid w:val="002E3C98"/>
    <w:rsid w:val="002E440D"/>
    <w:rsid w:val="002E45F8"/>
    <w:rsid w:val="002E4BC1"/>
    <w:rsid w:val="002E4CDA"/>
    <w:rsid w:val="002F13EB"/>
    <w:rsid w:val="002F291A"/>
    <w:rsid w:val="002F35EA"/>
    <w:rsid w:val="002F49F5"/>
    <w:rsid w:val="002F51A5"/>
    <w:rsid w:val="002F51AD"/>
    <w:rsid w:val="002F5C15"/>
    <w:rsid w:val="002F6250"/>
    <w:rsid w:val="002F6F2B"/>
    <w:rsid w:val="002F7356"/>
    <w:rsid w:val="0030018D"/>
    <w:rsid w:val="00302E00"/>
    <w:rsid w:val="00303127"/>
    <w:rsid w:val="00303912"/>
    <w:rsid w:val="00304EBB"/>
    <w:rsid w:val="00305019"/>
    <w:rsid w:val="003055AB"/>
    <w:rsid w:val="00305746"/>
    <w:rsid w:val="003063F9"/>
    <w:rsid w:val="00307B2C"/>
    <w:rsid w:val="003103E0"/>
    <w:rsid w:val="0031127E"/>
    <w:rsid w:val="00311A19"/>
    <w:rsid w:val="0031262A"/>
    <w:rsid w:val="00312874"/>
    <w:rsid w:val="003136E6"/>
    <w:rsid w:val="00313AB4"/>
    <w:rsid w:val="00313BE0"/>
    <w:rsid w:val="00314A08"/>
    <w:rsid w:val="00314A0C"/>
    <w:rsid w:val="00315160"/>
    <w:rsid w:val="00316BAF"/>
    <w:rsid w:val="00317069"/>
    <w:rsid w:val="00317CFA"/>
    <w:rsid w:val="00320944"/>
    <w:rsid w:val="00320C17"/>
    <w:rsid w:val="00320DEC"/>
    <w:rsid w:val="00321904"/>
    <w:rsid w:val="00322223"/>
    <w:rsid w:val="0032243A"/>
    <w:rsid w:val="00322657"/>
    <w:rsid w:val="003229E1"/>
    <w:rsid w:val="00323D74"/>
    <w:rsid w:val="00323E2D"/>
    <w:rsid w:val="003244EF"/>
    <w:rsid w:val="00324705"/>
    <w:rsid w:val="003257D8"/>
    <w:rsid w:val="00327441"/>
    <w:rsid w:val="0032752E"/>
    <w:rsid w:val="00327B6C"/>
    <w:rsid w:val="00330696"/>
    <w:rsid w:val="003312AE"/>
    <w:rsid w:val="003319A5"/>
    <w:rsid w:val="00331A73"/>
    <w:rsid w:val="003339BE"/>
    <w:rsid w:val="00333E07"/>
    <w:rsid w:val="00334C79"/>
    <w:rsid w:val="00335B2C"/>
    <w:rsid w:val="0033666C"/>
    <w:rsid w:val="00336DBA"/>
    <w:rsid w:val="00337347"/>
    <w:rsid w:val="00340EEE"/>
    <w:rsid w:val="00340F5B"/>
    <w:rsid w:val="00342246"/>
    <w:rsid w:val="00343076"/>
    <w:rsid w:val="00343332"/>
    <w:rsid w:val="00344536"/>
    <w:rsid w:val="00344643"/>
    <w:rsid w:val="003447F1"/>
    <w:rsid w:val="00345371"/>
    <w:rsid w:val="003456F8"/>
    <w:rsid w:val="00345BED"/>
    <w:rsid w:val="00346A38"/>
    <w:rsid w:val="00346D8D"/>
    <w:rsid w:val="003470AF"/>
    <w:rsid w:val="00347B77"/>
    <w:rsid w:val="00347F97"/>
    <w:rsid w:val="00350350"/>
    <w:rsid w:val="0035126C"/>
    <w:rsid w:val="003513AD"/>
    <w:rsid w:val="003514D1"/>
    <w:rsid w:val="00351F03"/>
    <w:rsid w:val="0035223B"/>
    <w:rsid w:val="003524E6"/>
    <w:rsid w:val="00353460"/>
    <w:rsid w:val="00353532"/>
    <w:rsid w:val="00353A37"/>
    <w:rsid w:val="00353D54"/>
    <w:rsid w:val="003545B2"/>
    <w:rsid w:val="00354B52"/>
    <w:rsid w:val="00354C3C"/>
    <w:rsid w:val="00356AD2"/>
    <w:rsid w:val="003577EB"/>
    <w:rsid w:val="00360358"/>
    <w:rsid w:val="003604C3"/>
    <w:rsid w:val="00360750"/>
    <w:rsid w:val="00360D25"/>
    <w:rsid w:val="0036270C"/>
    <w:rsid w:val="00362D45"/>
    <w:rsid w:val="00363241"/>
    <w:rsid w:val="003637A7"/>
    <w:rsid w:val="00364E25"/>
    <w:rsid w:val="00365398"/>
    <w:rsid w:val="0036566F"/>
    <w:rsid w:val="00365BC2"/>
    <w:rsid w:val="00366C6F"/>
    <w:rsid w:val="003674B9"/>
    <w:rsid w:val="00367CA6"/>
    <w:rsid w:val="003704A0"/>
    <w:rsid w:val="003728CF"/>
    <w:rsid w:val="00373423"/>
    <w:rsid w:val="00373680"/>
    <w:rsid w:val="0037383B"/>
    <w:rsid w:val="0037393D"/>
    <w:rsid w:val="00374832"/>
    <w:rsid w:val="0037506E"/>
    <w:rsid w:val="00376FD1"/>
    <w:rsid w:val="003776F3"/>
    <w:rsid w:val="003778F0"/>
    <w:rsid w:val="003803FD"/>
    <w:rsid w:val="00380A53"/>
    <w:rsid w:val="003824A5"/>
    <w:rsid w:val="003825CD"/>
    <w:rsid w:val="00382BC5"/>
    <w:rsid w:val="00382DAB"/>
    <w:rsid w:val="00383BCA"/>
    <w:rsid w:val="00383F70"/>
    <w:rsid w:val="0038451C"/>
    <w:rsid w:val="003846A7"/>
    <w:rsid w:val="00384775"/>
    <w:rsid w:val="00385959"/>
    <w:rsid w:val="00386DA8"/>
    <w:rsid w:val="003905C9"/>
    <w:rsid w:val="00390E0C"/>
    <w:rsid w:val="003923EF"/>
    <w:rsid w:val="003934DE"/>
    <w:rsid w:val="003935AF"/>
    <w:rsid w:val="00394012"/>
    <w:rsid w:val="00394080"/>
    <w:rsid w:val="0039533C"/>
    <w:rsid w:val="0039536B"/>
    <w:rsid w:val="00396D6E"/>
    <w:rsid w:val="003A0090"/>
    <w:rsid w:val="003A04B7"/>
    <w:rsid w:val="003A10A0"/>
    <w:rsid w:val="003A260A"/>
    <w:rsid w:val="003A34B9"/>
    <w:rsid w:val="003A442B"/>
    <w:rsid w:val="003A445A"/>
    <w:rsid w:val="003A4461"/>
    <w:rsid w:val="003A48D5"/>
    <w:rsid w:val="003A4B3A"/>
    <w:rsid w:val="003A53EF"/>
    <w:rsid w:val="003A58A9"/>
    <w:rsid w:val="003A5C82"/>
    <w:rsid w:val="003A7919"/>
    <w:rsid w:val="003B0109"/>
    <w:rsid w:val="003B0D7D"/>
    <w:rsid w:val="003B0FB0"/>
    <w:rsid w:val="003B158A"/>
    <w:rsid w:val="003B2557"/>
    <w:rsid w:val="003B2CF6"/>
    <w:rsid w:val="003B378E"/>
    <w:rsid w:val="003B38AF"/>
    <w:rsid w:val="003B3977"/>
    <w:rsid w:val="003B3D53"/>
    <w:rsid w:val="003B4B30"/>
    <w:rsid w:val="003B5571"/>
    <w:rsid w:val="003B6218"/>
    <w:rsid w:val="003B6626"/>
    <w:rsid w:val="003B66F4"/>
    <w:rsid w:val="003B6A7A"/>
    <w:rsid w:val="003B7A7B"/>
    <w:rsid w:val="003C10E7"/>
    <w:rsid w:val="003C25DD"/>
    <w:rsid w:val="003C3810"/>
    <w:rsid w:val="003C43E0"/>
    <w:rsid w:val="003C4CDF"/>
    <w:rsid w:val="003C5823"/>
    <w:rsid w:val="003C5BCD"/>
    <w:rsid w:val="003C5E5C"/>
    <w:rsid w:val="003C64B5"/>
    <w:rsid w:val="003C6556"/>
    <w:rsid w:val="003C7697"/>
    <w:rsid w:val="003D0129"/>
    <w:rsid w:val="003D060C"/>
    <w:rsid w:val="003D071F"/>
    <w:rsid w:val="003D0C00"/>
    <w:rsid w:val="003D101B"/>
    <w:rsid w:val="003D2A44"/>
    <w:rsid w:val="003D3038"/>
    <w:rsid w:val="003D3041"/>
    <w:rsid w:val="003D3CEE"/>
    <w:rsid w:val="003D3EC5"/>
    <w:rsid w:val="003D3FA1"/>
    <w:rsid w:val="003D6712"/>
    <w:rsid w:val="003E0DBA"/>
    <w:rsid w:val="003E1D89"/>
    <w:rsid w:val="003E1F9D"/>
    <w:rsid w:val="003E2448"/>
    <w:rsid w:val="003E2F89"/>
    <w:rsid w:val="003E55B0"/>
    <w:rsid w:val="003E56B4"/>
    <w:rsid w:val="003E6221"/>
    <w:rsid w:val="003E6887"/>
    <w:rsid w:val="003E794F"/>
    <w:rsid w:val="003F2580"/>
    <w:rsid w:val="003F42FA"/>
    <w:rsid w:val="003F4485"/>
    <w:rsid w:val="003F4919"/>
    <w:rsid w:val="003F4A46"/>
    <w:rsid w:val="003F4CD8"/>
    <w:rsid w:val="003F624F"/>
    <w:rsid w:val="003F71EC"/>
    <w:rsid w:val="003F77D2"/>
    <w:rsid w:val="00400405"/>
    <w:rsid w:val="0040049E"/>
    <w:rsid w:val="004013F9"/>
    <w:rsid w:val="0040471E"/>
    <w:rsid w:val="0040507B"/>
    <w:rsid w:val="004058E9"/>
    <w:rsid w:val="004100F3"/>
    <w:rsid w:val="004102E8"/>
    <w:rsid w:val="00411ABF"/>
    <w:rsid w:val="00411FA6"/>
    <w:rsid w:val="0041343D"/>
    <w:rsid w:val="00413AA7"/>
    <w:rsid w:val="00414221"/>
    <w:rsid w:val="004159DD"/>
    <w:rsid w:val="00415DA4"/>
    <w:rsid w:val="004166C6"/>
    <w:rsid w:val="00417848"/>
    <w:rsid w:val="0042094E"/>
    <w:rsid w:val="00420A33"/>
    <w:rsid w:val="00420DF1"/>
    <w:rsid w:val="004226A9"/>
    <w:rsid w:val="0042579E"/>
    <w:rsid w:val="00426166"/>
    <w:rsid w:val="00426C91"/>
    <w:rsid w:val="00427D96"/>
    <w:rsid w:val="00427EBC"/>
    <w:rsid w:val="004309D2"/>
    <w:rsid w:val="00430F48"/>
    <w:rsid w:val="0043126D"/>
    <w:rsid w:val="00431804"/>
    <w:rsid w:val="00431AF2"/>
    <w:rsid w:val="0043268C"/>
    <w:rsid w:val="00432D8A"/>
    <w:rsid w:val="00433515"/>
    <w:rsid w:val="00434971"/>
    <w:rsid w:val="00435215"/>
    <w:rsid w:val="00435FE2"/>
    <w:rsid w:val="004367D3"/>
    <w:rsid w:val="00440072"/>
    <w:rsid w:val="00440289"/>
    <w:rsid w:val="004405C2"/>
    <w:rsid w:val="00441A36"/>
    <w:rsid w:val="00441A56"/>
    <w:rsid w:val="00441E47"/>
    <w:rsid w:val="00442B8F"/>
    <w:rsid w:val="00442EE7"/>
    <w:rsid w:val="00443E98"/>
    <w:rsid w:val="0044431D"/>
    <w:rsid w:val="004443E3"/>
    <w:rsid w:val="00444A6C"/>
    <w:rsid w:val="00446530"/>
    <w:rsid w:val="00447061"/>
    <w:rsid w:val="00447D71"/>
    <w:rsid w:val="004505E0"/>
    <w:rsid w:val="004509C8"/>
    <w:rsid w:val="00450CFE"/>
    <w:rsid w:val="00451E39"/>
    <w:rsid w:val="00452ADA"/>
    <w:rsid w:val="00453D5E"/>
    <w:rsid w:val="00453E24"/>
    <w:rsid w:val="0045418C"/>
    <w:rsid w:val="00454A69"/>
    <w:rsid w:val="00454A87"/>
    <w:rsid w:val="0045509C"/>
    <w:rsid w:val="004552A5"/>
    <w:rsid w:val="00456129"/>
    <w:rsid w:val="00456CC1"/>
    <w:rsid w:val="004573E5"/>
    <w:rsid w:val="0045757E"/>
    <w:rsid w:val="00457E09"/>
    <w:rsid w:val="00460B6F"/>
    <w:rsid w:val="0046118E"/>
    <w:rsid w:val="004613CE"/>
    <w:rsid w:val="00462C6E"/>
    <w:rsid w:val="00462D36"/>
    <w:rsid w:val="004645C5"/>
    <w:rsid w:val="00465077"/>
    <w:rsid w:val="004656B0"/>
    <w:rsid w:val="00465897"/>
    <w:rsid w:val="00465B0F"/>
    <w:rsid w:val="00470635"/>
    <w:rsid w:val="00470B43"/>
    <w:rsid w:val="0047103C"/>
    <w:rsid w:val="00471636"/>
    <w:rsid w:val="00473BD1"/>
    <w:rsid w:val="004759F7"/>
    <w:rsid w:val="004761CC"/>
    <w:rsid w:val="0047669F"/>
    <w:rsid w:val="00476AF9"/>
    <w:rsid w:val="00476FE4"/>
    <w:rsid w:val="0048000C"/>
    <w:rsid w:val="00480607"/>
    <w:rsid w:val="00481735"/>
    <w:rsid w:val="00481CF8"/>
    <w:rsid w:val="0048263A"/>
    <w:rsid w:val="0048345A"/>
    <w:rsid w:val="0048353A"/>
    <w:rsid w:val="00483979"/>
    <w:rsid w:val="00483AAE"/>
    <w:rsid w:val="00483AEC"/>
    <w:rsid w:val="00485C35"/>
    <w:rsid w:val="00486A06"/>
    <w:rsid w:val="0048740B"/>
    <w:rsid w:val="0049086B"/>
    <w:rsid w:val="00490AC0"/>
    <w:rsid w:val="00491433"/>
    <w:rsid w:val="00491C06"/>
    <w:rsid w:val="00491FD9"/>
    <w:rsid w:val="0049219A"/>
    <w:rsid w:val="00493072"/>
    <w:rsid w:val="00493C7C"/>
    <w:rsid w:val="004953D4"/>
    <w:rsid w:val="004956DD"/>
    <w:rsid w:val="004959F2"/>
    <w:rsid w:val="00496A16"/>
    <w:rsid w:val="0049741E"/>
    <w:rsid w:val="004A038F"/>
    <w:rsid w:val="004A06D1"/>
    <w:rsid w:val="004A24D8"/>
    <w:rsid w:val="004A2910"/>
    <w:rsid w:val="004A2B6E"/>
    <w:rsid w:val="004A2BD9"/>
    <w:rsid w:val="004A434A"/>
    <w:rsid w:val="004A451B"/>
    <w:rsid w:val="004A46B0"/>
    <w:rsid w:val="004A4B6C"/>
    <w:rsid w:val="004A54FB"/>
    <w:rsid w:val="004A553C"/>
    <w:rsid w:val="004A5F7D"/>
    <w:rsid w:val="004A64B6"/>
    <w:rsid w:val="004A78DB"/>
    <w:rsid w:val="004A7B5F"/>
    <w:rsid w:val="004B0002"/>
    <w:rsid w:val="004B0E54"/>
    <w:rsid w:val="004B105C"/>
    <w:rsid w:val="004B145F"/>
    <w:rsid w:val="004B1659"/>
    <w:rsid w:val="004B35F1"/>
    <w:rsid w:val="004B4290"/>
    <w:rsid w:val="004B47A2"/>
    <w:rsid w:val="004B51A6"/>
    <w:rsid w:val="004B5982"/>
    <w:rsid w:val="004B6270"/>
    <w:rsid w:val="004B6987"/>
    <w:rsid w:val="004B77EC"/>
    <w:rsid w:val="004B7D3E"/>
    <w:rsid w:val="004C0152"/>
    <w:rsid w:val="004C0268"/>
    <w:rsid w:val="004C03F9"/>
    <w:rsid w:val="004C074C"/>
    <w:rsid w:val="004C0B8E"/>
    <w:rsid w:val="004C1295"/>
    <w:rsid w:val="004C2590"/>
    <w:rsid w:val="004C312D"/>
    <w:rsid w:val="004C436B"/>
    <w:rsid w:val="004C5010"/>
    <w:rsid w:val="004C6A6E"/>
    <w:rsid w:val="004C7149"/>
    <w:rsid w:val="004C7662"/>
    <w:rsid w:val="004C7713"/>
    <w:rsid w:val="004C7962"/>
    <w:rsid w:val="004D307E"/>
    <w:rsid w:val="004D32BB"/>
    <w:rsid w:val="004D41D8"/>
    <w:rsid w:val="004D45A5"/>
    <w:rsid w:val="004D4A65"/>
    <w:rsid w:val="004D4D05"/>
    <w:rsid w:val="004D4F91"/>
    <w:rsid w:val="004D51DC"/>
    <w:rsid w:val="004D52BB"/>
    <w:rsid w:val="004D53CB"/>
    <w:rsid w:val="004D5A05"/>
    <w:rsid w:val="004D6068"/>
    <w:rsid w:val="004D7804"/>
    <w:rsid w:val="004E008E"/>
    <w:rsid w:val="004E0868"/>
    <w:rsid w:val="004E0941"/>
    <w:rsid w:val="004E0A29"/>
    <w:rsid w:val="004E13B3"/>
    <w:rsid w:val="004E2840"/>
    <w:rsid w:val="004E3345"/>
    <w:rsid w:val="004E33BD"/>
    <w:rsid w:val="004E40F9"/>
    <w:rsid w:val="004E43D5"/>
    <w:rsid w:val="004E4431"/>
    <w:rsid w:val="004E4714"/>
    <w:rsid w:val="004E5E26"/>
    <w:rsid w:val="004E69C7"/>
    <w:rsid w:val="004E7EC7"/>
    <w:rsid w:val="004F0211"/>
    <w:rsid w:val="004F03A3"/>
    <w:rsid w:val="004F0DD2"/>
    <w:rsid w:val="004F10A5"/>
    <w:rsid w:val="004F20B0"/>
    <w:rsid w:val="004F2F7B"/>
    <w:rsid w:val="004F3BE6"/>
    <w:rsid w:val="004F4109"/>
    <w:rsid w:val="004F49DB"/>
    <w:rsid w:val="004F4B9B"/>
    <w:rsid w:val="004F53DD"/>
    <w:rsid w:val="004F5DE4"/>
    <w:rsid w:val="004F61BF"/>
    <w:rsid w:val="004F64AB"/>
    <w:rsid w:val="004F6838"/>
    <w:rsid w:val="004F7499"/>
    <w:rsid w:val="004F79EC"/>
    <w:rsid w:val="004F7B20"/>
    <w:rsid w:val="00500E9E"/>
    <w:rsid w:val="00500F93"/>
    <w:rsid w:val="005018DE"/>
    <w:rsid w:val="00501E47"/>
    <w:rsid w:val="00502364"/>
    <w:rsid w:val="00502A14"/>
    <w:rsid w:val="005035C2"/>
    <w:rsid w:val="005036C0"/>
    <w:rsid w:val="00503A5B"/>
    <w:rsid w:val="00503CA3"/>
    <w:rsid w:val="005046BE"/>
    <w:rsid w:val="00505553"/>
    <w:rsid w:val="00505867"/>
    <w:rsid w:val="00505951"/>
    <w:rsid w:val="005063F9"/>
    <w:rsid w:val="00507084"/>
    <w:rsid w:val="0050749C"/>
    <w:rsid w:val="0050774C"/>
    <w:rsid w:val="00507B95"/>
    <w:rsid w:val="00511377"/>
    <w:rsid w:val="00511D81"/>
    <w:rsid w:val="00511E51"/>
    <w:rsid w:val="005120C8"/>
    <w:rsid w:val="005125DF"/>
    <w:rsid w:val="005127D8"/>
    <w:rsid w:val="0051353D"/>
    <w:rsid w:val="00513B2C"/>
    <w:rsid w:val="005142E1"/>
    <w:rsid w:val="005145ED"/>
    <w:rsid w:val="00514B69"/>
    <w:rsid w:val="0051657C"/>
    <w:rsid w:val="00516D72"/>
    <w:rsid w:val="00517FFA"/>
    <w:rsid w:val="005201EE"/>
    <w:rsid w:val="00521D11"/>
    <w:rsid w:val="0052210E"/>
    <w:rsid w:val="005234F0"/>
    <w:rsid w:val="00523B9F"/>
    <w:rsid w:val="005247AF"/>
    <w:rsid w:val="005252F4"/>
    <w:rsid w:val="00526D1C"/>
    <w:rsid w:val="00526FBB"/>
    <w:rsid w:val="005271F3"/>
    <w:rsid w:val="00530070"/>
    <w:rsid w:val="00530342"/>
    <w:rsid w:val="005303C8"/>
    <w:rsid w:val="00530AF3"/>
    <w:rsid w:val="00531094"/>
    <w:rsid w:val="00531534"/>
    <w:rsid w:val="005316C8"/>
    <w:rsid w:val="00531CCB"/>
    <w:rsid w:val="00532147"/>
    <w:rsid w:val="00532347"/>
    <w:rsid w:val="00532DDC"/>
    <w:rsid w:val="00533B68"/>
    <w:rsid w:val="00534E71"/>
    <w:rsid w:val="00535CDD"/>
    <w:rsid w:val="0053642B"/>
    <w:rsid w:val="00536959"/>
    <w:rsid w:val="00536DD3"/>
    <w:rsid w:val="005370E0"/>
    <w:rsid w:val="0053795F"/>
    <w:rsid w:val="00537B7B"/>
    <w:rsid w:val="00537D5E"/>
    <w:rsid w:val="0054082B"/>
    <w:rsid w:val="00541CE0"/>
    <w:rsid w:val="005422B7"/>
    <w:rsid w:val="00542495"/>
    <w:rsid w:val="00542966"/>
    <w:rsid w:val="005435EB"/>
    <w:rsid w:val="00543B20"/>
    <w:rsid w:val="00544646"/>
    <w:rsid w:val="00544DA2"/>
    <w:rsid w:val="00544E15"/>
    <w:rsid w:val="0054676D"/>
    <w:rsid w:val="005468F0"/>
    <w:rsid w:val="00546AAD"/>
    <w:rsid w:val="00547374"/>
    <w:rsid w:val="005477B2"/>
    <w:rsid w:val="00550298"/>
    <w:rsid w:val="005502D0"/>
    <w:rsid w:val="005502EE"/>
    <w:rsid w:val="005512F1"/>
    <w:rsid w:val="005517B1"/>
    <w:rsid w:val="0055440B"/>
    <w:rsid w:val="005546B8"/>
    <w:rsid w:val="00554869"/>
    <w:rsid w:val="005556B8"/>
    <w:rsid w:val="0055598C"/>
    <w:rsid w:val="00557463"/>
    <w:rsid w:val="00557E55"/>
    <w:rsid w:val="00557F63"/>
    <w:rsid w:val="005600EE"/>
    <w:rsid w:val="00561540"/>
    <w:rsid w:val="00561EFF"/>
    <w:rsid w:val="00564A7D"/>
    <w:rsid w:val="00564D28"/>
    <w:rsid w:val="00564F58"/>
    <w:rsid w:val="00565E5B"/>
    <w:rsid w:val="00566809"/>
    <w:rsid w:val="00566944"/>
    <w:rsid w:val="00567186"/>
    <w:rsid w:val="00567469"/>
    <w:rsid w:val="005674B3"/>
    <w:rsid w:val="0057108B"/>
    <w:rsid w:val="00571317"/>
    <w:rsid w:val="00572BDF"/>
    <w:rsid w:val="005750ED"/>
    <w:rsid w:val="00575547"/>
    <w:rsid w:val="00575DA9"/>
    <w:rsid w:val="00575F3E"/>
    <w:rsid w:val="00576B38"/>
    <w:rsid w:val="005802F1"/>
    <w:rsid w:val="005804E6"/>
    <w:rsid w:val="005807BA"/>
    <w:rsid w:val="00581057"/>
    <w:rsid w:val="0058266C"/>
    <w:rsid w:val="0058283F"/>
    <w:rsid w:val="00582F41"/>
    <w:rsid w:val="00583A40"/>
    <w:rsid w:val="00583B9F"/>
    <w:rsid w:val="00584A8F"/>
    <w:rsid w:val="005861A1"/>
    <w:rsid w:val="005862D2"/>
    <w:rsid w:val="00586403"/>
    <w:rsid w:val="005872D0"/>
    <w:rsid w:val="00587761"/>
    <w:rsid w:val="00590FD7"/>
    <w:rsid w:val="0059102A"/>
    <w:rsid w:val="00592445"/>
    <w:rsid w:val="00592987"/>
    <w:rsid w:val="00594EFA"/>
    <w:rsid w:val="0059728C"/>
    <w:rsid w:val="00597A40"/>
    <w:rsid w:val="005A0668"/>
    <w:rsid w:val="005A096B"/>
    <w:rsid w:val="005A0C11"/>
    <w:rsid w:val="005A0EDF"/>
    <w:rsid w:val="005A2421"/>
    <w:rsid w:val="005A2C1F"/>
    <w:rsid w:val="005A2C43"/>
    <w:rsid w:val="005A2CC1"/>
    <w:rsid w:val="005A3664"/>
    <w:rsid w:val="005A4A86"/>
    <w:rsid w:val="005A5412"/>
    <w:rsid w:val="005A6B8B"/>
    <w:rsid w:val="005A7B35"/>
    <w:rsid w:val="005A7DA0"/>
    <w:rsid w:val="005B0854"/>
    <w:rsid w:val="005B0BC5"/>
    <w:rsid w:val="005B1324"/>
    <w:rsid w:val="005B161D"/>
    <w:rsid w:val="005B2855"/>
    <w:rsid w:val="005B3B35"/>
    <w:rsid w:val="005B5059"/>
    <w:rsid w:val="005B75DA"/>
    <w:rsid w:val="005C0F99"/>
    <w:rsid w:val="005C1B8B"/>
    <w:rsid w:val="005C274E"/>
    <w:rsid w:val="005C2866"/>
    <w:rsid w:val="005C3130"/>
    <w:rsid w:val="005C3A1E"/>
    <w:rsid w:val="005C4EA6"/>
    <w:rsid w:val="005C4F7E"/>
    <w:rsid w:val="005C50E6"/>
    <w:rsid w:val="005C59B9"/>
    <w:rsid w:val="005C5A54"/>
    <w:rsid w:val="005C5E94"/>
    <w:rsid w:val="005C6A57"/>
    <w:rsid w:val="005D07C6"/>
    <w:rsid w:val="005D2313"/>
    <w:rsid w:val="005D29AC"/>
    <w:rsid w:val="005D3302"/>
    <w:rsid w:val="005D3E1D"/>
    <w:rsid w:val="005D4231"/>
    <w:rsid w:val="005D49B0"/>
    <w:rsid w:val="005D4D23"/>
    <w:rsid w:val="005D5CC3"/>
    <w:rsid w:val="005D6627"/>
    <w:rsid w:val="005D67D8"/>
    <w:rsid w:val="005D6DC6"/>
    <w:rsid w:val="005E11F4"/>
    <w:rsid w:val="005E1BC1"/>
    <w:rsid w:val="005E1F9F"/>
    <w:rsid w:val="005E25A3"/>
    <w:rsid w:val="005E2AC0"/>
    <w:rsid w:val="005E3652"/>
    <w:rsid w:val="005E3DEF"/>
    <w:rsid w:val="005E48A1"/>
    <w:rsid w:val="005E57EC"/>
    <w:rsid w:val="005E6F0A"/>
    <w:rsid w:val="005E6F63"/>
    <w:rsid w:val="005E75E7"/>
    <w:rsid w:val="005E771F"/>
    <w:rsid w:val="005F06A3"/>
    <w:rsid w:val="005F11A1"/>
    <w:rsid w:val="005F22E0"/>
    <w:rsid w:val="005F2E05"/>
    <w:rsid w:val="005F37C8"/>
    <w:rsid w:val="005F4271"/>
    <w:rsid w:val="005F5624"/>
    <w:rsid w:val="005F7A1E"/>
    <w:rsid w:val="00600B06"/>
    <w:rsid w:val="0060140D"/>
    <w:rsid w:val="006015E1"/>
    <w:rsid w:val="00601ADB"/>
    <w:rsid w:val="00601CBA"/>
    <w:rsid w:val="006024DA"/>
    <w:rsid w:val="00602F8E"/>
    <w:rsid w:val="00602FBF"/>
    <w:rsid w:val="0060330D"/>
    <w:rsid w:val="00603667"/>
    <w:rsid w:val="00604F92"/>
    <w:rsid w:val="00605AB9"/>
    <w:rsid w:val="00605D01"/>
    <w:rsid w:val="00606194"/>
    <w:rsid w:val="006065AF"/>
    <w:rsid w:val="00606954"/>
    <w:rsid w:val="00607805"/>
    <w:rsid w:val="006079DD"/>
    <w:rsid w:val="00607D09"/>
    <w:rsid w:val="006103DC"/>
    <w:rsid w:val="00610AC4"/>
    <w:rsid w:val="0061135F"/>
    <w:rsid w:val="006119B0"/>
    <w:rsid w:val="0061241B"/>
    <w:rsid w:val="0061347B"/>
    <w:rsid w:val="00614C89"/>
    <w:rsid w:val="00615582"/>
    <w:rsid w:val="00616DD9"/>
    <w:rsid w:val="00616E5D"/>
    <w:rsid w:val="00617370"/>
    <w:rsid w:val="0062053B"/>
    <w:rsid w:val="006214AF"/>
    <w:rsid w:val="00622251"/>
    <w:rsid w:val="00623038"/>
    <w:rsid w:val="00623904"/>
    <w:rsid w:val="00623D73"/>
    <w:rsid w:val="00624349"/>
    <w:rsid w:val="00626324"/>
    <w:rsid w:val="006266FD"/>
    <w:rsid w:val="00626A98"/>
    <w:rsid w:val="00627684"/>
    <w:rsid w:val="00627765"/>
    <w:rsid w:val="00627C5F"/>
    <w:rsid w:val="00630148"/>
    <w:rsid w:val="00632A68"/>
    <w:rsid w:val="00634061"/>
    <w:rsid w:val="006348EA"/>
    <w:rsid w:val="00634C56"/>
    <w:rsid w:val="00635606"/>
    <w:rsid w:val="006361E8"/>
    <w:rsid w:val="00636361"/>
    <w:rsid w:val="00636925"/>
    <w:rsid w:val="0063700C"/>
    <w:rsid w:val="006400AF"/>
    <w:rsid w:val="006410BB"/>
    <w:rsid w:val="00642199"/>
    <w:rsid w:val="00643E6D"/>
    <w:rsid w:val="00643FFE"/>
    <w:rsid w:val="00644B7A"/>
    <w:rsid w:val="006452C9"/>
    <w:rsid w:val="00645DAB"/>
    <w:rsid w:val="00651DA1"/>
    <w:rsid w:val="006520F5"/>
    <w:rsid w:val="00652374"/>
    <w:rsid w:val="0065277E"/>
    <w:rsid w:val="00652BD4"/>
    <w:rsid w:val="00653DB9"/>
    <w:rsid w:val="006560DB"/>
    <w:rsid w:val="0065619F"/>
    <w:rsid w:val="006603A7"/>
    <w:rsid w:val="00661287"/>
    <w:rsid w:val="00662A51"/>
    <w:rsid w:val="006638D6"/>
    <w:rsid w:val="006641A8"/>
    <w:rsid w:val="006647E6"/>
    <w:rsid w:val="00664F6F"/>
    <w:rsid w:val="00666B5C"/>
    <w:rsid w:val="00667CA7"/>
    <w:rsid w:val="00667F74"/>
    <w:rsid w:val="00670344"/>
    <w:rsid w:val="006728E3"/>
    <w:rsid w:val="00673FBA"/>
    <w:rsid w:val="00677260"/>
    <w:rsid w:val="006772FE"/>
    <w:rsid w:val="00680294"/>
    <w:rsid w:val="00682A1A"/>
    <w:rsid w:val="006830FF"/>
    <w:rsid w:val="006831D2"/>
    <w:rsid w:val="00683841"/>
    <w:rsid w:val="0068414B"/>
    <w:rsid w:val="006847C0"/>
    <w:rsid w:val="006847D4"/>
    <w:rsid w:val="006851DE"/>
    <w:rsid w:val="0068580E"/>
    <w:rsid w:val="0068668E"/>
    <w:rsid w:val="00690D5F"/>
    <w:rsid w:val="006913C0"/>
    <w:rsid w:val="00691D13"/>
    <w:rsid w:val="00691E1D"/>
    <w:rsid w:val="0069247D"/>
    <w:rsid w:val="00692742"/>
    <w:rsid w:val="00693DE5"/>
    <w:rsid w:val="00694C34"/>
    <w:rsid w:val="00694C6C"/>
    <w:rsid w:val="00696BA3"/>
    <w:rsid w:val="00697417"/>
    <w:rsid w:val="00697DD8"/>
    <w:rsid w:val="006A04DD"/>
    <w:rsid w:val="006A08F7"/>
    <w:rsid w:val="006A1A84"/>
    <w:rsid w:val="006A2307"/>
    <w:rsid w:val="006A3C23"/>
    <w:rsid w:val="006A49AE"/>
    <w:rsid w:val="006A4BC1"/>
    <w:rsid w:val="006A4CBF"/>
    <w:rsid w:val="006A61A2"/>
    <w:rsid w:val="006A6BDE"/>
    <w:rsid w:val="006A7277"/>
    <w:rsid w:val="006A7777"/>
    <w:rsid w:val="006B0A3A"/>
    <w:rsid w:val="006B1237"/>
    <w:rsid w:val="006B28F7"/>
    <w:rsid w:val="006B333E"/>
    <w:rsid w:val="006B34D9"/>
    <w:rsid w:val="006B44F1"/>
    <w:rsid w:val="006B4FD3"/>
    <w:rsid w:val="006B5337"/>
    <w:rsid w:val="006B54F8"/>
    <w:rsid w:val="006B562C"/>
    <w:rsid w:val="006B73CB"/>
    <w:rsid w:val="006B7C29"/>
    <w:rsid w:val="006C2D79"/>
    <w:rsid w:val="006C2F4D"/>
    <w:rsid w:val="006C3FEA"/>
    <w:rsid w:val="006C41A3"/>
    <w:rsid w:val="006C4CE2"/>
    <w:rsid w:val="006C6DFF"/>
    <w:rsid w:val="006C70A3"/>
    <w:rsid w:val="006C7303"/>
    <w:rsid w:val="006C775E"/>
    <w:rsid w:val="006D03B5"/>
    <w:rsid w:val="006D0992"/>
    <w:rsid w:val="006D0B79"/>
    <w:rsid w:val="006D1FAE"/>
    <w:rsid w:val="006D2069"/>
    <w:rsid w:val="006D4ECE"/>
    <w:rsid w:val="006D4F35"/>
    <w:rsid w:val="006D5D58"/>
    <w:rsid w:val="006D6AD5"/>
    <w:rsid w:val="006D72C4"/>
    <w:rsid w:val="006E12FF"/>
    <w:rsid w:val="006E1616"/>
    <w:rsid w:val="006E1C1D"/>
    <w:rsid w:val="006E1C49"/>
    <w:rsid w:val="006E1DBD"/>
    <w:rsid w:val="006E20F2"/>
    <w:rsid w:val="006E3FA4"/>
    <w:rsid w:val="006E40D0"/>
    <w:rsid w:val="006E45B6"/>
    <w:rsid w:val="006E480D"/>
    <w:rsid w:val="006E483A"/>
    <w:rsid w:val="006E4E1A"/>
    <w:rsid w:val="006E4E7E"/>
    <w:rsid w:val="006E4FD3"/>
    <w:rsid w:val="006E52A9"/>
    <w:rsid w:val="006E5B0D"/>
    <w:rsid w:val="006E5FC3"/>
    <w:rsid w:val="006F0325"/>
    <w:rsid w:val="006F05F3"/>
    <w:rsid w:val="006F063C"/>
    <w:rsid w:val="006F07A0"/>
    <w:rsid w:val="006F0EAE"/>
    <w:rsid w:val="006F1317"/>
    <w:rsid w:val="006F17F3"/>
    <w:rsid w:val="006F236D"/>
    <w:rsid w:val="006F2C26"/>
    <w:rsid w:val="006F359C"/>
    <w:rsid w:val="006F3E9E"/>
    <w:rsid w:val="006F4139"/>
    <w:rsid w:val="006F4C7A"/>
    <w:rsid w:val="006F5B79"/>
    <w:rsid w:val="006F5D87"/>
    <w:rsid w:val="006F6595"/>
    <w:rsid w:val="006F6919"/>
    <w:rsid w:val="006F6D18"/>
    <w:rsid w:val="0070048A"/>
    <w:rsid w:val="0070058F"/>
    <w:rsid w:val="00700C72"/>
    <w:rsid w:val="00700D81"/>
    <w:rsid w:val="007016C6"/>
    <w:rsid w:val="00701D56"/>
    <w:rsid w:val="00702F34"/>
    <w:rsid w:val="00703A03"/>
    <w:rsid w:val="00703AE9"/>
    <w:rsid w:val="00704988"/>
    <w:rsid w:val="00705826"/>
    <w:rsid w:val="00706D2C"/>
    <w:rsid w:val="00707164"/>
    <w:rsid w:val="00707CB2"/>
    <w:rsid w:val="00707F86"/>
    <w:rsid w:val="00710436"/>
    <w:rsid w:val="00710CA2"/>
    <w:rsid w:val="0071120E"/>
    <w:rsid w:val="00712323"/>
    <w:rsid w:val="007133CE"/>
    <w:rsid w:val="00714464"/>
    <w:rsid w:val="00714592"/>
    <w:rsid w:val="00714D09"/>
    <w:rsid w:val="0071564F"/>
    <w:rsid w:val="007158F1"/>
    <w:rsid w:val="00716DFB"/>
    <w:rsid w:val="00716E4A"/>
    <w:rsid w:val="00717601"/>
    <w:rsid w:val="007205E3"/>
    <w:rsid w:val="007206A5"/>
    <w:rsid w:val="00721EA8"/>
    <w:rsid w:val="007227B7"/>
    <w:rsid w:val="00722859"/>
    <w:rsid w:val="007229E7"/>
    <w:rsid w:val="007235B6"/>
    <w:rsid w:val="00723C85"/>
    <w:rsid w:val="0072413A"/>
    <w:rsid w:val="00724943"/>
    <w:rsid w:val="00724B62"/>
    <w:rsid w:val="00725DF4"/>
    <w:rsid w:val="00725E9F"/>
    <w:rsid w:val="00726316"/>
    <w:rsid w:val="00726372"/>
    <w:rsid w:val="007264E6"/>
    <w:rsid w:val="00727005"/>
    <w:rsid w:val="00730689"/>
    <w:rsid w:val="00730E99"/>
    <w:rsid w:val="00731030"/>
    <w:rsid w:val="007310C1"/>
    <w:rsid w:val="007327BF"/>
    <w:rsid w:val="00732B7F"/>
    <w:rsid w:val="00732D04"/>
    <w:rsid w:val="007337C5"/>
    <w:rsid w:val="00734A7A"/>
    <w:rsid w:val="00735278"/>
    <w:rsid w:val="007353F9"/>
    <w:rsid w:val="00735597"/>
    <w:rsid w:val="00735E23"/>
    <w:rsid w:val="0073638E"/>
    <w:rsid w:val="00737998"/>
    <w:rsid w:val="00737C3A"/>
    <w:rsid w:val="007401D5"/>
    <w:rsid w:val="00740216"/>
    <w:rsid w:val="007418B2"/>
    <w:rsid w:val="00741A7B"/>
    <w:rsid w:val="00741ADC"/>
    <w:rsid w:val="00741DA7"/>
    <w:rsid w:val="007421CA"/>
    <w:rsid w:val="0074239B"/>
    <w:rsid w:val="007429AC"/>
    <w:rsid w:val="007436AE"/>
    <w:rsid w:val="0074391A"/>
    <w:rsid w:val="00744CCB"/>
    <w:rsid w:val="00744EBD"/>
    <w:rsid w:val="00744F25"/>
    <w:rsid w:val="007452FF"/>
    <w:rsid w:val="007459DD"/>
    <w:rsid w:val="00746278"/>
    <w:rsid w:val="00746BEF"/>
    <w:rsid w:val="007476D8"/>
    <w:rsid w:val="00747999"/>
    <w:rsid w:val="00747A85"/>
    <w:rsid w:val="00750D36"/>
    <w:rsid w:val="00750EA9"/>
    <w:rsid w:val="00751026"/>
    <w:rsid w:val="007510C8"/>
    <w:rsid w:val="007518A3"/>
    <w:rsid w:val="00752275"/>
    <w:rsid w:val="0075252B"/>
    <w:rsid w:val="0075264F"/>
    <w:rsid w:val="00755870"/>
    <w:rsid w:val="00755AAE"/>
    <w:rsid w:val="00755DEF"/>
    <w:rsid w:val="00755F39"/>
    <w:rsid w:val="00756D62"/>
    <w:rsid w:val="007575CD"/>
    <w:rsid w:val="00757D0A"/>
    <w:rsid w:val="00761419"/>
    <w:rsid w:val="00761E18"/>
    <w:rsid w:val="0076205D"/>
    <w:rsid w:val="0076295A"/>
    <w:rsid w:val="00762AF6"/>
    <w:rsid w:val="00762B2C"/>
    <w:rsid w:val="00762D1A"/>
    <w:rsid w:val="00765E90"/>
    <w:rsid w:val="00766CDC"/>
    <w:rsid w:val="00771002"/>
    <w:rsid w:val="00772091"/>
    <w:rsid w:val="00772D60"/>
    <w:rsid w:val="00773504"/>
    <w:rsid w:val="00774994"/>
    <w:rsid w:val="00775205"/>
    <w:rsid w:val="00775747"/>
    <w:rsid w:val="00775ACB"/>
    <w:rsid w:val="00775C06"/>
    <w:rsid w:val="00776783"/>
    <w:rsid w:val="007828E9"/>
    <w:rsid w:val="007832B1"/>
    <w:rsid w:val="00784482"/>
    <w:rsid w:val="0078536D"/>
    <w:rsid w:val="00785558"/>
    <w:rsid w:val="00785726"/>
    <w:rsid w:val="007860EE"/>
    <w:rsid w:val="00786F4D"/>
    <w:rsid w:val="00787A29"/>
    <w:rsid w:val="00787B31"/>
    <w:rsid w:val="00787DC7"/>
    <w:rsid w:val="0079190C"/>
    <w:rsid w:val="0079234F"/>
    <w:rsid w:val="0079324E"/>
    <w:rsid w:val="00794BC1"/>
    <w:rsid w:val="00795713"/>
    <w:rsid w:val="00795A32"/>
    <w:rsid w:val="0079636B"/>
    <w:rsid w:val="0079645A"/>
    <w:rsid w:val="007979AF"/>
    <w:rsid w:val="007A075A"/>
    <w:rsid w:val="007A0E91"/>
    <w:rsid w:val="007A14CC"/>
    <w:rsid w:val="007A2149"/>
    <w:rsid w:val="007A289C"/>
    <w:rsid w:val="007A3267"/>
    <w:rsid w:val="007A3286"/>
    <w:rsid w:val="007A46E8"/>
    <w:rsid w:val="007A4714"/>
    <w:rsid w:val="007A5063"/>
    <w:rsid w:val="007A51BA"/>
    <w:rsid w:val="007A5916"/>
    <w:rsid w:val="007A67B8"/>
    <w:rsid w:val="007A7FBB"/>
    <w:rsid w:val="007B1999"/>
    <w:rsid w:val="007B1FDF"/>
    <w:rsid w:val="007B3A99"/>
    <w:rsid w:val="007B3F41"/>
    <w:rsid w:val="007B4288"/>
    <w:rsid w:val="007B5259"/>
    <w:rsid w:val="007B579D"/>
    <w:rsid w:val="007B6D09"/>
    <w:rsid w:val="007B74AC"/>
    <w:rsid w:val="007B76DA"/>
    <w:rsid w:val="007B7FFC"/>
    <w:rsid w:val="007C21B1"/>
    <w:rsid w:val="007C2461"/>
    <w:rsid w:val="007C280A"/>
    <w:rsid w:val="007C3AF8"/>
    <w:rsid w:val="007C4ABD"/>
    <w:rsid w:val="007C50F1"/>
    <w:rsid w:val="007C5F46"/>
    <w:rsid w:val="007C645A"/>
    <w:rsid w:val="007C6FCE"/>
    <w:rsid w:val="007C78AA"/>
    <w:rsid w:val="007C79DD"/>
    <w:rsid w:val="007D25B0"/>
    <w:rsid w:val="007D2A8C"/>
    <w:rsid w:val="007D3072"/>
    <w:rsid w:val="007D626D"/>
    <w:rsid w:val="007D7100"/>
    <w:rsid w:val="007E0C04"/>
    <w:rsid w:val="007E0CFA"/>
    <w:rsid w:val="007E138C"/>
    <w:rsid w:val="007E17DB"/>
    <w:rsid w:val="007E39A7"/>
    <w:rsid w:val="007E3C29"/>
    <w:rsid w:val="007E4798"/>
    <w:rsid w:val="007E5E3E"/>
    <w:rsid w:val="007E62A6"/>
    <w:rsid w:val="007E6613"/>
    <w:rsid w:val="007E6810"/>
    <w:rsid w:val="007E6A7B"/>
    <w:rsid w:val="007E7215"/>
    <w:rsid w:val="007F019A"/>
    <w:rsid w:val="007F07F6"/>
    <w:rsid w:val="007F0A5F"/>
    <w:rsid w:val="007F299F"/>
    <w:rsid w:val="007F3054"/>
    <w:rsid w:val="007F39AC"/>
    <w:rsid w:val="007F4307"/>
    <w:rsid w:val="007F47A5"/>
    <w:rsid w:val="007F55C4"/>
    <w:rsid w:val="007F5E57"/>
    <w:rsid w:val="007F6AC3"/>
    <w:rsid w:val="007F6E36"/>
    <w:rsid w:val="00800B01"/>
    <w:rsid w:val="0080118E"/>
    <w:rsid w:val="00801A85"/>
    <w:rsid w:val="00801DE7"/>
    <w:rsid w:val="008022A1"/>
    <w:rsid w:val="00803CEE"/>
    <w:rsid w:val="00804659"/>
    <w:rsid w:val="00804714"/>
    <w:rsid w:val="00805AEB"/>
    <w:rsid w:val="00805E41"/>
    <w:rsid w:val="00807F21"/>
    <w:rsid w:val="00811E74"/>
    <w:rsid w:val="00812D26"/>
    <w:rsid w:val="008155EA"/>
    <w:rsid w:val="00815BE4"/>
    <w:rsid w:val="008161A5"/>
    <w:rsid w:val="008200AA"/>
    <w:rsid w:val="00820BFF"/>
    <w:rsid w:val="0082130F"/>
    <w:rsid w:val="00821348"/>
    <w:rsid w:val="008215C9"/>
    <w:rsid w:val="00822648"/>
    <w:rsid w:val="0082296F"/>
    <w:rsid w:val="00822E7C"/>
    <w:rsid w:val="008230C1"/>
    <w:rsid w:val="008233AF"/>
    <w:rsid w:val="008236A6"/>
    <w:rsid w:val="00823C68"/>
    <w:rsid w:val="0082454A"/>
    <w:rsid w:val="008246A8"/>
    <w:rsid w:val="00824939"/>
    <w:rsid w:val="008262D7"/>
    <w:rsid w:val="00826709"/>
    <w:rsid w:val="00826B47"/>
    <w:rsid w:val="00826D3C"/>
    <w:rsid w:val="00827800"/>
    <w:rsid w:val="00827C65"/>
    <w:rsid w:val="00830E78"/>
    <w:rsid w:val="008311FC"/>
    <w:rsid w:val="00832B23"/>
    <w:rsid w:val="00832CC9"/>
    <w:rsid w:val="00833709"/>
    <w:rsid w:val="008337CF"/>
    <w:rsid w:val="00834988"/>
    <w:rsid w:val="008355A8"/>
    <w:rsid w:val="008357A0"/>
    <w:rsid w:val="00836865"/>
    <w:rsid w:val="0083764A"/>
    <w:rsid w:val="00837834"/>
    <w:rsid w:val="00837CEC"/>
    <w:rsid w:val="00840412"/>
    <w:rsid w:val="00840E0C"/>
    <w:rsid w:val="00840E6D"/>
    <w:rsid w:val="00841FBA"/>
    <w:rsid w:val="00842CB0"/>
    <w:rsid w:val="0084323A"/>
    <w:rsid w:val="00843CAD"/>
    <w:rsid w:val="00845613"/>
    <w:rsid w:val="00845997"/>
    <w:rsid w:val="00846AFE"/>
    <w:rsid w:val="00846D01"/>
    <w:rsid w:val="00847F43"/>
    <w:rsid w:val="00852199"/>
    <w:rsid w:val="00852619"/>
    <w:rsid w:val="008533A8"/>
    <w:rsid w:val="008535AB"/>
    <w:rsid w:val="00853F4F"/>
    <w:rsid w:val="00854F46"/>
    <w:rsid w:val="008551F5"/>
    <w:rsid w:val="0085533D"/>
    <w:rsid w:val="008555E9"/>
    <w:rsid w:val="008555EB"/>
    <w:rsid w:val="0086067D"/>
    <w:rsid w:val="00860D01"/>
    <w:rsid w:val="0086197C"/>
    <w:rsid w:val="008623B0"/>
    <w:rsid w:val="008632F4"/>
    <w:rsid w:val="00863432"/>
    <w:rsid w:val="008639D2"/>
    <w:rsid w:val="008649FF"/>
    <w:rsid w:val="00864EDD"/>
    <w:rsid w:val="0086575A"/>
    <w:rsid w:val="00866EB2"/>
    <w:rsid w:val="00867D41"/>
    <w:rsid w:val="0087022B"/>
    <w:rsid w:val="008710C6"/>
    <w:rsid w:val="00871E64"/>
    <w:rsid w:val="008723C3"/>
    <w:rsid w:val="0087304F"/>
    <w:rsid w:val="0087320A"/>
    <w:rsid w:val="00873230"/>
    <w:rsid w:val="00873CA8"/>
    <w:rsid w:val="008746A5"/>
    <w:rsid w:val="00874965"/>
    <w:rsid w:val="00874A59"/>
    <w:rsid w:val="00875E5C"/>
    <w:rsid w:val="00876603"/>
    <w:rsid w:val="00876661"/>
    <w:rsid w:val="0087780D"/>
    <w:rsid w:val="00877CDE"/>
    <w:rsid w:val="0088141F"/>
    <w:rsid w:val="00882802"/>
    <w:rsid w:val="0088316F"/>
    <w:rsid w:val="008833FE"/>
    <w:rsid w:val="00883528"/>
    <w:rsid w:val="00883745"/>
    <w:rsid w:val="00883DDF"/>
    <w:rsid w:val="008843F0"/>
    <w:rsid w:val="00884685"/>
    <w:rsid w:val="00884853"/>
    <w:rsid w:val="00885742"/>
    <w:rsid w:val="00885CDD"/>
    <w:rsid w:val="00886426"/>
    <w:rsid w:val="008864FD"/>
    <w:rsid w:val="0088674E"/>
    <w:rsid w:val="00886834"/>
    <w:rsid w:val="00886B7C"/>
    <w:rsid w:val="00887A6E"/>
    <w:rsid w:val="00887CFB"/>
    <w:rsid w:val="0089009B"/>
    <w:rsid w:val="00893050"/>
    <w:rsid w:val="00893400"/>
    <w:rsid w:val="00893548"/>
    <w:rsid w:val="008937D9"/>
    <w:rsid w:val="008939D0"/>
    <w:rsid w:val="00893E28"/>
    <w:rsid w:val="00894221"/>
    <w:rsid w:val="00894838"/>
    <w:rsid w:val="00895484"/>
    <w:rsid w:val="00895AA1"/>
    <w:rsid w:val="00895DBE"/>
    <w:rsid w:val="00896267"/>
    <w:rsid w:val="00896A05"/>
    <w:rsid w:val="0089780A"/>
    <w:rsid w:val="008A284D"/>
    <w:rsid w:val="008A38E2"/>
    <w:rsid w:val="008A3D78"/>
    <w:rsid w:val="008A6F47"/>
    <w:rsid w:val="008A744E"/>
    <w:rsid w:val="008A76C9"/>
    <w:rsid w:val="008B0EAD"/>
    <w:rsid w:val="008B17A4"/>
    <w:rsid w:val="008B191A"/>
    <w:rsid w:val="008B1BB3"/>
    <w:rsid w:val="008B27CA"/>
    <w:rsid w:val="008B30F6"/>
    <w:rsid w:val="008B3335"/>
    <w:rsid w:val="008B4182"/>
    <w:rsid w:val="008B451F"/>
    <w:rsid w:val="008B502C"/>
    <w:rsid w:val="008B58AF"/>
    <w:rsid w:val="008B7D89"/>
    <w:rsid w:val="008C0542"/>
    <w:rsid w:val="008C0CA6"/>
    <w:rsid w:val="008C16F7"/>
    <w:rsid w:val="008C284E"/>
    <w:rsid w:val="008C2CF3"/>
    <w:rsid w:val="008C352E"/>
    <w:rsid w:val="008C51CB"/>
    <w:rsid w:val="008C5C4C"/>
    <w:rsid w:val="008C72DE"/>
    <w:rsid w:val="008C78D0"/>
    <w:rsid w:val="008D01EA"/>
    <w:rsid w:val="008D0504"/>
    <w:rsid w:val="008D0AB0"/>
    <w:rsid w:val="008D1A7E"/>
    <w:rsid w:val="008D260C"/>
    <w:rsid w:val="008D3857"/>
    <w:rsid w:val="008D4BC1"/>
    <w:rsid w:val="008D5357"/>
    <w:rsid w:val="008D5694"/>
    <w:rsid w:val="008D5A80"/>
    <w:rsid w:val="008D68D6"/>
    <w:rsid w:val="008D7255"/>
    <w:rsid w:val="008D798D"/>
    <w:rsid w:val="008D799A"/>
    <w:rsid w:val="008D7F74"/>
    <w:rsid w:val="008E06FE"/>
    <w:rsid w:val="008E0808"/>
    <w:rsid w:val="008E0FC4"/>
    <w:rsid w:val="008E13AF"/>
    <w:rsid w:val="008E17C4"/>
    <w:rsid w:val="008E2044"/>
    <w:rsid w:val="008E220A"/>
    <w:rsid w:val="008E271C"/>
    <w:rsid w:val="008E2E91"/>
    <w:rsid w:val="008E2E95"/>
    <w:rsid w:val="008E473C"/>
    <w:rsid w:val="008E48E4"/>
    <w:rsid w:val="008E60E6"/>
    <w:rsid w:val="008E6C7C"/>
    <w:rsid w:val="008E72F4"/>
    <w:rsid w:val="008E7C5D"/>
    <w:rsid w:val="008F04C5"/>
    <w:rsid w:val="008F04DE"/>
    <w:rsid w:val="008F0D0F"/>
    <w:rsid w:val="008F1730"/>
    <w:rsid w:val="008F1BDF"/>
    <w:rsid w:val="008F288F"/>
    <w:rsid w:val="008F391B"/>
    <w:rsid w:val="008F3A05"/>
    <w:rsid w:val="008F4015"/>
    <w:rsid w:val="008F41B0"/>
    <w:rsid w:val="008F5FBD"/>
    <w:rsid w:val="008F6314"/>
    <w:rsid w:val="008F6585"/>
    <w:rsid w:val="008F73AE"/>
    <w:rsid w:val="008F77B3"/>
    <w:rsid w:val="0090002C"/>
    <w:rsid w:val="009003CA"/>
    <w:rsid w:val="0090088A"/>
    <w:rsid w:val="00901B50"/>
    <w:rsid w:val="009020C5"/>
    <w:rsid w:val="00902189"/>
    <w:rsid w:val="0090352A"/>
    <w:rsid w:val="00904206"/>
    <w:rsid w:val="0090482A"/>
    <w:rsid w:val="00904CD1"/>
    <w:rsid w:val="00906E3A"/>
    <w:rsid w:val="00907BC7"/>
    <w:rsid w:val="00907C33"/>
    <w:rsid w:val="00907E5C"/>
    <w:rsid w:val="00910242"/>
    <w:rsid w:val="0091067C"/>
    <w:rsid w:val="00910D2C"/>
    <w:rsid w:val="009121C4"/>
    <w:rsid w:val="009129D5"/>
    <w:rsid w:val="00912A6E"/>
    <w:rsid w:val="0091338A"/>
    <w:rsid w:val="00913F6C"/>
    <w:rsid w:val="00914778"/>
    <w:rsid w:val="00914A6B"/>
    <w:rsid w:val="009153E6"/>
    <w:rsid w:val="00915859"/>
    <w:rsid w:val="00916D15"/>
    <w:rsid w:val="00916D31"/>
    <w:rsid w:val="0092015E"/>
    <w:rsid w:val="00921479"/>
    <w:rsid w:val="00921753"/>
    <w:rsid w:val="00921B7E"/>
    <w:rsid w:val="00922002"/>
    <w:rsid w:val="00922824"/>
    <w:rsid w:val="00922D07"/>
    <w:rsid w:val="0092408A"/>
    <w:rsid w:val="00924DF9"/>
    <w:rsid w:val="0092512C"/>
    <w:rsid w:val="009265C5"/>
    <w:rsid w:val="00926A62"/>
    <w:rsid w:val="00926E88"/>
    <w:rsid w:val="00927B10"/>
    <w:rsid w:val="00930656"/>
    <w:rsid w:val="0093270C"/>
    <w:rsid w:val="00932914"/>
    <w:rsid w:val="00932CCE"/>
    <w:rsid w:val="00932CE2"/>
    <w:rsid w:val="009339D4"/>
    <w:rsid w:val="0093409E"/>
    <w:rsid w:val="00935ABB"/>
    <w:rsid w:val="00936901"/>
    <w:rsid w:val="0093706C"/>
    <w:rsid w:val="0093786B"/>
    <w:rsid w:val="00940395"/>
    <w:rsid w:val="00940BED"/>
    <w:rsid w:val="009418B0"/>
    <w:rsid w:val="009418EA"/>
    <w:rsid w:val="0094190F"/>
    <w:rsid w:val="0094286E"/>
    <w:rsid w:val="00942B97"/>
    <w:rsid w:val="0094439F"/>
    <w:rsid w:val="00945165"/>
    <w:rsid w:val="00945744"/>
    <w:rsid w:val="00946494"/>
    <w:rsid w:val="00946B1E"/>
    <w:rsid w:val="009500C9"/>
    <w:rsid w:val="009500EF"/>
    <w:rsid w:val="00951A56"/>
    <w:rsid w:val="0095216D"/>
    <w:rsid w:val="00952172"/>
    <w:rsid w:val="009538BE"/>
    <w:rsid w:val="009539C6"/>
    <w:rsid w:val="00954305"/>
    <w:rsid w:val="00956129"/>
    <w:rsid w:val="009577F3"/>
    <w:rsid w:val="00957C47"/>
    <w:rsid w:val="0096021A"/>
    <w:rsid w:val="0096022A"/>
    <w:rsid w:val="009604CE"/>
    <w:rsid w:val="009609BA"/>
    <w:rsid w:val="00960C90"/>
    <w:rsid w:val="00961D2E"/>
    <w:rsid w:val="009621C8"/>
    <w:rsid w:val="00962959"/>
    <w:rsid w:val="00962FE9"/>
    <w:rsid w:val="009634A8"/>
    <w:rsid w:val="00963D5A"/>
    <w:rsid w:val="00963DD1"/>
    <w:rsid w:val="00964355"/>
    <w:rsid w:val="0096567F"/>
    <w:rsid w:val="00965C54"/>
    <w:rsid w:val="00965D25"/>
    <w:rsid w:val="00966133"/>
    <w:rsid w:val="00966E1C"/>
    <w:rsid w:val="009676DA"/>
    <w:rsid w:val="00970443"/>
    <w:rsid w:val="00970E92"/>
    <w:rsid w:val="00971774"/>
    <w:rsid w:val="00972344"/>
    <w:rsid w:val="0097398D"/>
    <w:rsid w:val="009746E0"/>
    <w:rsid w:val="00974F7D"/>
    <w:rsid w:val="00975208"/>
    <w:rsid w:val="009755F5"/>
    <w:rsid w:val="00975EB2"/>
    <w:rsid w:val="00976DFE"/>
    <w:rsid w:val="00977082"/>
    <w:rsid w:val="00977652"/>
    <w:rsid w:val="009802DE"/>
    <w:rsid w:val="00982A4C"/>
    <w:rsid w:val="009834AD"/>
    <w:rsid w:val="00984044"/>
    <w:rsid w:val="009862A0"/>
    <w:rsid w:val="00986419"/>
    <w:rsid w:val="0098683E"/>
    <w:rsid w:val="00987050"/>
    <w:rsid w:val="009872BE"/>
    <w:rsid w:val="00987A4F"/>
    <w:rsid w:val="00987E88"/>
    <w:rsid w:val="00991C11"/>
    <w:rsid w:val="00991C4E"/>
    <w:rsid w:val="00991DD6"/>
    <w:rsid w:val="00991DFD"/>
    <w:rsid w:val="0099214A"/>
    <w:rsid w:val="009927CB"/>
    <w:rsid w:val="0099392C"/>
    <w:rsid w:val="009949D6"/>
    <w:rsid w:val="00994DA6"/>
    <w:rsid w:val="009957D0"/>
    <w:rsid w:val="00995F4D"/>
    <w:rsid w:val="009970B9"/>
    <w:rsid w:val="009971E2"/>
    <w:rsid w:val="009A031B"/>
    <w:rsid w:val="009A034A"/>
    <w:rsid w:val="009A1549"/>
    <w:rsid w:val="009A2B84"/>
    <w:rsid w:val="009A3CF2"/>
    <w:rsid w:val="009A4CBF"/>
    <w:rsid w:val="009A52F8"/>
    <w:rsid w:val="009A5478"/>
    <w:rsid w:val="009A5B50"/>
    <w:rsid w:val="009A5B5D"/>
    <w:rsid w:val="009A5FDB"/>
    <w:rsid w:val="009A69E4"/>
    <w:rsid w:val="009A72B7"/>
    <w:rsid w:val="009B058A"/>
    <w:rsid w:val="009B0758"/>
    <w:rsid w:val="009B07DD"/>
    <w:rsid w:val="009B1A53"/>
    <w:rsid w:val="009B1E53"/>
    <w:rsid w:val="009B2F69"/>
    <w:rsid w:val="009B491F"/>
    <w:rsid w:val="009B7136"/>
    <w:rsid w:val="009B7219"/>
    <w:rsid w:val="009B7DCF"/>
    <w:rsid w:val="009C07F8"/>
    <w:rsid w:val="009C0E66"/>
    <w:rsid w:val="009C1A17"/>
    <w:rsid w:val="009C2D29"/>
    <w:rsid w:val="009C2F1C"/>
    <w:rsid w:val="009C4292"/>
    <w:rsid w:val="009C4F7D"/>
    <w:rsid w:val="009C6648"/>
    <w:rsid w:val="009C6DE5"/>
    <w:rsid w:val="009C76F2"/>
    <w:rsid w:val="009D0C00"/>
    <w:rsid w:val="009D0EC5"/>
    <w:rsid w:val="009D174F"/>
    <w:rsid w:val="009D18CE"/>
    <w:rsid w:val="009D264E"/>
    <w:rsid w:val="009D2AD6"/>
    <w:rsid w:val="009D2DFE"/>
    <w:rsid w:val="009D2E33"/>
    <w:rsid w:val="009D3B2D"/>
    <w:rsid w:val="009D5592"/>
    <w:rsid w:val="009D57B2"/>
    <w:rsid w:val="009D5CB8"/>
    <w:rsid w:val="009D6808"/>
    <w:rsid w:val="009D693A"/>
    <w:rsid w:val="009D7277"/>
    <w:rsid w:val="009D7306"/>
    <w:rsid w:val="009D7FEE"/>
    <w:rsid w:val="009E0E89"/>
    <w:rsid w:val="009E273A"/>
    <w:rsid w:val="009E292D"/>
    <w:rsid w:val="009E2F54"/>
    <w:rsid w:val="009E2F73"/>
    <w:rsid w:val="009E4C2C"/>
    <w:rsid w:val="009E5889"/>
    <w:rsid w:val="009E6CAB"/>
    <w:rsid w:val="009F2719"/>
    <w:rsid w:val="009F280D"/>
    <w:rsid w:val="009F2D02"/>
    <w:rsid w:val="009F2FEE"/>
    <w:rsid w:val="009F3617"/>
    <w:rsid w:val="009F36D8"/>
    <w:rsid w:val="009F3770"/>
    <w:rsid w:val="009F38FD"/>
    <w:rsid w:val="009F39F2"/>
    <w:rsid w:val="009F4169"/>
    <w:rsid w:val="009F4261"/>
    <w:rsid w:val="009F4AB9"/>
    <w:rsid w:val="009F52F0"/>
    <w:rsid w:val="009F5666"/>
    <w:rsid w:val="009F62D9"/>
    <w:rsid w:val="00A00E97"/>
    <w:rsid w:val="00A0196A"/>
    <w:rsid w:val="00A01C8D"/>
    <w:rsid w:val="00A0399C"/>
    <w:rsid w:val="00A05DDF"/>
    <w:rsid w:val="00A0636D"/>
    <w:rsid w:val="00A06841"/>
    <w:rsid w:val="00A06882"/>
    <w:rsid w:val="00A076D7"/>
    <w:rsid w:val="00A10E8D"/>
    <w:rsid w:val="00A110A8"/>
    <w:rsid w:val="00A112E9"/>
    <w:rsid w:val="00A11AE2"/>
    <w:rsid w:val="00A11B4A"/>
    <w:rsid w:val="00A12338"/>
    <w:rsid w:val="00A127BA"/>
    <w:rsid w:val="00A13337"/>
    <w:rsid w:val="00A13786"/>
    <w:rsid w:val="00A139D4"/>
    <w:rsid w:val="00A13EB6"/>
    <w:rsid w:val="00A13FB8"/>
    <w:rsid w:val="00A15727"/>
    <w:rsid w:val="00A15A79"/>
    <w:rsid w:val="00A15FB3"/>
    <w:rsid w:val="00A16104"/>
    <w:rsid w:val="00A1690F"/>
    <w:rsid w:val="00A16A92"/>
    <w:rsid w:val="00A16F63"/>
    <w:rsid w:val="00A16FFD"/>
    <w:rsid w:val="00A172FD"/>
    <w:rsid w:val="00A174F3"/>
    <w:rsid w:val="00A17678"/>
    <w:rsid w:val="00A2086F"/>
    <w:rsid w:val="00A20D62"/>
    <w:rsid w:val="00A21250"/>
    <w:rsid w:val="00A21391"/>
    <w:rsid w:val="00A2150C"/>
    <w:rsid w:val="00A21938"/>
    <w:rsid w:val="00A220CD"/>
    <w:rsid w:val="00A22DE8"/>
    <w:rsid w:val="00A235DE"/>
    <w:rsid w:val="00A2436B"/>
    <w:rsid w:val="00A24E02"/>
    <w:rsid w:val="00A24F50"/>
    <w:rsid w:val="00A24F8C"/>
    <w:rsid w:val="00A2541B"/>
    <w:rsid w:val="00A259D5"/>
    <w:rsid w:val="00A2632C"/>
    <w:rsid w:val="00A26DB8"/>
    <w:rsid w:val="00A26FE3"/>
    <w:rsid w:val="00A27782"/>
    <w:rsid w:val="00A27D77"/>
    <w:rsid w:val="00A306F9"/>
    <w:rsid w:val="00A31AAB"/>
    <w:rsid w:val="00A31B18"/>
    <w:rsid w:val="00A3248D"/>
    <w:rsid w:val="00A337E0"/>
    <w:rsid w:val="00A339CA"/>
    <w:rsid w:val="00A34606"/>
    <w:rsid w:val="00A34D9C"/>
    <w:rsid w:val="00A35600"/>
    <w:rsid w:val="00A35B36"/>
    <w:rsid w:val="00A36662"/>
    <w:rsid w:val="00A36DCF"/>
    <w:rsid w:val="00A37579"/>
    <w:rsid w:val="00A402AC"/>
    <w:rsid w:val="00A410B7"/>
    <w:rsid w:val="00A41125"/>
    <w:rsid w:val="00A41420"/>
    <w:rsid w:val="00A4175E"/>
    <w:rsid w:val="00A41F1E"/>
    <w:rsid w:val="00A431D4"/>
    <w:rsid w:val="00A43E73"/>
    <w:rsid w:val="00A44A69"/>
    <w:rsid w:val="00A44A7F"/>
    <w:rsid w:val="00A46113"/>
    <w:rsid w:val="00A4612C"/>
    <w:rsid w:val="00A46131"/>
    <w:rsid w:val="00A47F7A"/>
    <w:rsid w:val="00A47FB7"/>
    <w:rsid w:val="00A50130"/>
    <w:rsid w:val="00A50B4D"/>
    <w:rsid w:val="00A51361"/>
    <w:rsid w:val="00A519CE"/>
    <w:rsid w:val="00A52100"/>
    <w:rsid w:val="00A522A9"/>
    <w:rsid w:val="00A525C8"/>
    <w:rsid w:val="00A52F36"/>
    <w:rsid w:val="00A547E3"/>
    <w:rsid w:val="00A55D51"/>
    <w:rsid w:val="00A567A3"/>
    <w:rsid w:val="00A56834"/>
    <w:rsid w:val="00A56A0B"/>
    <w:rsid w:val="00A56A37"/>
    <w:rsid w:val="00A57103"/>
    <w:rsid w:val="00A57207"/>
    <w:rsid w:val="00A575C1"/>
    <w:rsid w:val="00A57955"/>
    <w:rsid w:val="00A57A33"/>
    <w:rsid w:val="00A57AF3"/>
    <w:rsid w:val="00A6031E"/>
    <w:rsid w:val="00A609DC"/>
    <w:rsid w:val="00A6279B"/>
    <w:rsid w:val="00A630EB"/>
    <w:rsid w:val="00A637CD"/>
    <w:rsid w:val="00A63DCC"/>
    <w:rsid w:val="00A64B8B"/>
    <w:rsid w:val="00A64EF2"/>
    <w:rsid w:val="00A64FA6"/>
    <w:rsid w:val="00A65021"/>
    <w:rsid w:val="00A65076"/>
    <w:rsid w:val="00A66ADA"/>
    <w:rsid w:val="00A66B49"/>
    <w:rsid w:val="00A673B1"/>
    <w:rsid w:val="00A67C68"/>
    <w:rsid w:val="00A706E2"/>
    <w:rsid w:val="00A71168"/>
    <w:rsid w:val="00A7199F"/>
    <w:rsid w:val="00A71F7D"/>
    <w:rsid w:val="00A720CA"/>
    <w:rsid w:val="00A72A87"/>
    <w:rsid w:val="00A72E0F"/>
    <w:rsid w:val="00A738DD"/>
    <w:rsid w:val="00A741FE"/>
    <w:rsid w:val="00A74251"/>
    <w:rsid w:val="00A742C2"/>
    <w:rsid w:val="00A750A6"/>
    <w:rsid w:val="00A75878"/>
    <w:rsid w:val="00A76A17"/>
    <w:rsid w:val="00A77C05"/>
    <w:rsid w:val="00A8171A"/>
    <w:rsid w:val="00A81FE3"/>
    <w:rsid w:val="00A82644"/>
    <w:rsid w:val="00A83228"/>
    <w:rsid w:val="00A83C09"/>
    <w:rsid w:val="00A83D4E"/>
    <w:rsid w:val="00A83EA7"/>
    <w:rsid w:val="00A84DCF"/>
    <w:rsid w:val="00A85B80"/>
    <w:rsid w:val="00A86020"/>
    <w:rsid w:val="00A868F3"/>
    <w:rsid w:val="00A86C1F"/>
    <w:rsid w:val="00A86C9E"/>
    <w:rsid w:val="00A922BD"/>
    <w:rsid w:val="00A92B79"/>
    <w:rsid w:val="00A93358"/>
    <w:rsid w:val="00A93657"/>
    <w:rsid w:val="00A93ACA"/>
    <w:rsid w:val="00A94A32"/>
    <w:rsid w:val="00A94BED"/>
    <w:rsid w:val="00A95F25"/>
    <w:rsid w:val="00A96B7E"/>
    <w:rsid w:val="00A97AE5"/>
    <w:rsid w:val="00A97D16"/>
    <w:rsid w:val="00A97D35"/>
    <w:rsid w:val="00A97FB8"/>
    <w:rsid w:val="00AA169D"/>
    <w:rsid w:val="00AA3B2E"/>
    <w:rsid w:val="00AA697C"/>
    <w:rsid w:val="00AA6F7C"/>
    <w:rsid w:val="00AA72D4"/>
    <w:rsid w:val="00AA776A"/>
    <w:rsid w:val="00AB03C3"/>
    <w:rsid w:val="00AB12DB"/>
    <w:rsid w:val="00AB1676"/>
    <w:rsid w:val="00AB1E74"/>
    <w:rsid w:val="00AB21C8"/>
    <w:rsid w:val="00AB232D"/>
    <w:rsid w:val="00AB2585"/>
    <w:rsid w:val="00AB35B1"/>
    <w:rsid w:val="00AB3C4E"/>
    <w:rsid w:val="00AB4E75"/>
    <w:rsid w:val="00AB64AA"/>
    <w:rsid w:val="00AB674B"/>
    <w:rsid w:val="00AB74BC"/>
    <w:rsid w:val="00AB7EA7"/>
    <w:rsid w:val="00AC0779"/>
    <w:rsid w:val="00AC09B2"/>
    <w:rsid w:val="00AC0BFE"/>
    <w:rsid w:val="00AC0DFF"/>
    <w:rsid w:val="00AC2C98"/>
    <w:rsid w:val="00AC44CA"/>
    <w:rsid w:val="00AC4638"/>
    <w:rsid w:val="00AC5205"/>
    <w:rsid w:val="00AC61A8"/>
    <w:rsid w:val="00AC7493"/>
    <w:rsid w:val="00AC764D"/>
    <w:rsid w:val="00AC7CB1"/>
    <w:rsid w:val="00AD0DA9"/>
    <w:rsid w:val="00AD0F7C"/>
    <w:rsid w:val="00AD1D61"/>
    <w:rsid w:val="00AD1DE6"/>
    <w:rsid w:val="00AD232A"/>
    <w:rsid w:val="00AD2AC0"/>
    <w:rsid w:val="00AD3A4D"/>
    <w:rsid w:val="00AD3F31"/>
    <w:rsid w:val="00AD431D"/>
    <w:rsid w:val="00AD49F0"/>
    <w:rsid w:val="00AD5B13"/>
    <w:rsid w:val="00AD633C"/>
    <w:rsid w:val="00AD64F2"/>
    <w:rsid w:val="00AD68A8"/>
    <w:rsid w:val="00AD6AC2"/>
    <w:rsid w:val="00AD7512"/>
    <w:rsid w:val="00AD7B99"/>
    <w:rsid w:val="00AE0460"/>
    <w:rsid w:val="00AE0476"/>
    <w:rsid w:val="00AE0DB5"/>
    <w:rsid w:val="00AE0F81"/>
    <w:rsid w:val="00AE0FAC"/>
    <w:rsid w:val="00AE1A49"/>
    <w:rsid w:val="00AE4B3D"/>
    <w:rsid w:val="00AE542D"/>
    <w:rsid w:val="00AE56BD"/>
    <w:rsid w:val="00AE6EF9"/>
    <w:rsid w:val="00AF02C1"/>
    <w:rsid w:val="00AF0A65"/>
    <w:rsid w:val="00AF0FE9"/>
    <w:rsid w:val="00AF1165"/>
    <w:rsid w:val="00AF1AE7"/>
    <w:rsid w:val="00AF30E7"/>
    <w:rsid w:val="00AF35B8"/>
    <w:rsid w:val="00AF4694"/>
    <w:rsid w:val="00AF54ED"/>
    <w:rsid w:val="00AF588B"/>
    <w:rsid w:val="00AF610F"/>
    <w:rsid w:val="00AF6441"/>
    <w:rsid w:val="00AF7354"/>
    <w:rsid w:val="00AF7EB4"/>
    <w:rsid w:val="00AF7FF8"/>
    <w:rsid w:val="00B0040F"/>
    <w:rsid w:val="00B00472"/>
    <w:rsid w:val="00B00704"/>
    <w:rsid w:val="00B00A75"/>
    <w:rsid w:val="00B00D0F"/>
    <w:rsid w:val="00B00F32"/>
    <w:rsid w:val="00B01930"/>
    <w:rsid w:val="00B01A18"/>
    <w:rsid w:val="00B01FB6"/>
    <w:rsid w:val="00B037F8"/>
    <w:rsid w:val="00B03D73"/>
    <w:rsid w:val="00B0420E"/>
    <w:rsid w:val="00B04E7C"/>
    <w:rsid w:val="00B054FB"/>
    <w:rsid w:val="00B075CF"/>
    <w:rsid w:val="00B07E1C"/>
    <w:rsid w:val="00B108B0"/>
    <w:rsid w:val="00B113B8"/>
    <w:rsid w:val="00B11C81"/>
    <w:rsid w:val="00B123E5"/>
    <w:rsid w:val="00B12C80"/>
    <w:rsid w:val="00B1349C"/>
    <w:rsid w:val="00B13A19"/>
    <w:rsid w:val="00B14D89"/>
    <w:rsid w:val="00B15A18"/>
    <w:rsid w:val="00B161CF"/>
    <w:rsid w:val="00B16781"/>
    <w:rsid w:val="00B16C84"/>
    <w:rsid w:val="00B1717D"/>
    <w:rsid w:val="00B17401"/>
    <w:rsid w:val="00B17788"/>
    <w:rsid w:val="00B17C66"/>
    <w:rsid w:val="00B20647"/>
    <w:rsid w:val="00B20B97"/>
    <w:rsid w:val="00B21121"/>
    <w:rsid w:val="00B221EB"/>
    <w:rsid w:val="00B22565"/>
    <w:rsid w:val="00B22ACE"/>
    <w:rsid w:val="00B22CCF"/>
    <w:rsid w:val="00B22D9F"/>
    <w:rsid w:val="00B23979"/>
    <w:rsid w:val="00B24035"/>
    <w:rsid w:val="00B24996"/>
    <w:rsid w:val="00B25499"/>
    <w:rsid w:val="00B2601C"/>
    <w:rsid w:val="00B268C7"/>
    <w:rsid w:val="00B26A3E"/>
    <w:rsid w:val="00B26AD4"/>
    <w:rsid w:val="00B27A4A"/>
    <w:rsid w:val="00B30A48"/>
    <w:rsid w:val="00B31DC8"/>
    <w:rsid w:val="00B31FD9"/>
    <w:rsid w:val="00B32D83"/>
    <w:rsid w:val="00B340FB"/>
    <w:rsid w:val="00B34240"/>
    <w:rsid w:val="00B34C67"/>
    <w:rsid w:val="00B3679F"/>
    <w:rsid w:val="00B401EE"/>
    <w:rsid w:val="00B41028"/>
    <w:rsid w:val="00B412EF"/>
    <w:rsid w:val="00B412F8"/>
    <w:rsid w:val="00B41FDF"/>
    <w:rsid w:val="00B424A2"/>
    <w:rsid w:val="00B44645"/>
    <w:rsid w:val="00B44743"/>
    <w:rsid w:val="00B467EE"/>
    <w:rsid w:val="00B46CF8"/>
    <w:rsid w:val="00B4745D"/>
    <w:rsid w:val="00B4784F"/>
    <w:rsid w:val="00B51592"/>
    <w:rsid w:val="00B517E6"/>
    <w:rsid w:val="00B51BC7"/>
    <w:rsid w:val="00B51D08"/>
    <w:rsid w:val="00B52613"/>
    <w:rsid w:val="00B53649"/>
    <w:rsid w:val="00B54895"/>
    <w:rsid w:val="00B54AC2"/>
    <w:rsid w:val="00B55571"/>
    <w:rsid w:val="00B55678"/>
    <w:rsid w:val="00B55B4E"/>
    <w:rsid w:val="00B569C6"/>
    <w:rsid w:val="00B573E7"/>
    <w:rsid w:val="00B60D22"/>
    <w:rsid w:val="00B61262"/>
    <w:rsid w:val="00B6171D"/>
    <w:rsid w:val="00B61D4B"/>
    <w:rsid w:val="00B62424"/>
    <w:rsid w:val="00B6269C"/>
    <w:rsid w:val="00B64311"/>
    <w:rsid w:val="00B66143"/>
    <w:rsid w:val="00B661D9"/>
    <w:rsid w:val="00B66537"/>
    <w:rsid w:val="00B671CC"/>
    <w:rsid w:val="00B67B14"/>
    <w:rsid w:val="00B70326"/>
    <w:rsid w:val="00B70C8B"/>
    <w:rsid w:val="00B711F5"/>
    <w:rsid w:val="00B71B1D"/>
    <w:rsid w:val="00B71E1A"/>
    <w:rsid w:val="00B721A7"/>
    <w:rsid w:val="00B72F1C"/>
    <w:rsid w:val="00B7305E"/>
    <w:rsid w:val="00B735B1"/>
    <w:rsid w:val="00B73FD6"/>
    <w:rsid w:val="00B74912"/>
    <w:rsid w:val="00B75247"/>
    <w:rsid w:val="00B755EF"/>
    <w:rsid w:val="00B7642D"/>
    <w:rsid w:val="00B76485"/>
    <w:rsid w:val="00B765E6"/>
    <w:rsid w:val="00B80110"/>
    <w:rsid w:val="00B80120"/>
    <w:rsid w:val="00B81CBB"/>
    <w:rsid w:val="00B8355D"/>
    <w:rsid w:val="00B83AE5"/>
    <w:rsid w:val="00B8581D"/>
    <w:rsid w:val="00B85951"/>
    <w:rsid w:val="00B85C50"/>
    <w:rsid w:val="00B867AC"/>
    <w:rsid w:val="00B87CC9"/>
    <w:rsid w:val="00B931D3"/>
    <w:rsid w:val="00B93422"/>
    <w:rsid w:val="00B95692"/>
    <w:rsid w:val="00B960CC"/>
    <w:rsid w:val="00B964BA"/>
    <w:rsid w:val="00B96760"/>
    <w:rsid w:val="00B967EA"/>
    <w:rsid w:val="00B97779"/>
    <w:rsid w:val="00B978C5"/>
    <w:rsid w:val="00B97E69"/>
    <w:rsid w:val="00BA06F3"/>
    <w:rsid w:val="00BA1062"/>
    <w:rsid w:val="00BA1369"/>
    <w:rsid w:val="00BA31E5"/>
    <w:rsid w:val="00BA32A4"/>
    <w:rsid w:val="00BA4689"/>
    <w:rsid w:val="00BA4751"/>
    <w:rsid w:val="00BA544A"/>
    <w:rsid w:val="00BA5901"/>
    <w:rsid w:val="00BA5980"/>
    <w:rsid w:val="00BA5B39"/>
    <w:rsid w:val="00BA765D"/>
    <w:rsid w:val="00BA775B"/>
    <w:rsid w:val="00BB1147"/>
    <w:rsid w:val="00BB2195"/>
    <w:rsid w:val="00BB2675"/>
    <w:rsid w:val="00BB2770"/>
    <w:rsid w:val="00BB3828"/>
    <w:rsid w:val="00BB3A47"/>
    <w:rsid w:val="00BB5683"/>
    <w:rsid w:val="00BB62AD"/>
    <w:rsid w:val="00BB62E7"/>
    <w:rsid w:val="00BB6914"/>
    <w:rsid w:val="00BB7921"/>
    <w:rsid w:val="00BB7F8E"/>
    <w:rsid w:val="00BC1311"/>
    <w:rsid w:val="00BC18D8"/>
    <w:rsid w:val="00BC2A80"/>
    <w:rsid w:val="00BC310D"/>
    <w:rsid w:val="00BC3350"/>
    <w:rsid w:val="00BC486D"/>
    <w:rsid w:val="00BC497F"/>
    <w:rsid w:val="00BC4C3D"/>
    <w:rsid w:val="00BC4CF7"/>
    <w:rsid w:val="00BC50B1"/>
    <w:rsid w:val="00BC5FA5"/>
    <w:rsid w:val="00BC68D5"/>
    <w:rsid w:val="00BC7025"/>
    <w:rsid w:val="00BC7EE7"/>
    <w:rsid w:val="00BD04E4"/>
    <w:rsid w:val="00BD0E15"/>
    <w:rsid w:val="00BD1B78"/>
    <w:rsid w:val="00BD1F31"/>
    <w:rsid w:val="00BD2431"/>
    <w:rsid w:val="00BD279B"/>
    <w:rsid w:val="00BD2FF3"/>
    <w:rsid w:val="00BD50EF"/>
    <w:rsid w:val="00BD5559"/>
    <w:rsid w:val="00BD7E27"/>
    <w:rsid w:val="00BE0070"/>
    <w:rsid w:val="00BE0C91"/>
    <w:rsid w:val="00BE0CFF"/>
    <w:rsid w:val="00BE10F3"/>
    <w:rsid w:val="00BE26F4"/>
    <w:rsid w:val="00BE2D73"/>
    <w:rsid w:val="00BE304F"/>
    <w:rsid w:val="00BE35F1"/>
    <w:rsid w:val="00BE3960"/>
    <w:rsid w:val="00BE4587"/>
    <w:rsid w:val="00BE5907"/>
    <w:rsid w:val="00BE69BC"/>
    <w:rsid w:val="00BE7B95"/>
    <w:rsid w:val="00BE7BBE"/>
    <w:rsid w:val="00BF061C"/>
    <w:rsid w:val="00BF0844"/>
    <w:rsid w:val="00BF0B99"/>
    <w:rsid w:val="00BF14A8"/>
    <w:rsid w:val="00BF1A2A"/>
    <w:rsid w:val="00BF467F"/>
    <w:rsid w:val="00BF475D"/>
    <w:rsid w:val="00BF4AA4"/>
    <w:rsid w:val="00BF4B30"/>
    <w:rsid w:val="00BF5297"/>
    <w:rsid w:val="00BF5AAC"/>
    <w:rsid w:val="00BF6535"/>
    <w:rsid w:val="00BF79FE"/>
    <w:rsid w:val="00C00554"/>
    <w:rsid w:val="00C02A9F"/>
    <w:rsid w:val="00C02B1C"/>
    <w:rsid w:val="00C02E32"/>
    <w:rsid w:val="00C04784"/>
    <w:rsid w:val="00C0617F"/>
    <w:rsid w:val="00C0678B"/>
    <w:rsid w:val="00C067AD"/>
    <w:rsid w:val="00C068B3"/>
    <w:rsid w:val="00C106D3"/>
    <w:rsid w:val="00C110D3"/>
    <w:rsid w:val="00C11865"/>
    <w:rsid w:val="00C11BC8"/>
    <w:rsid w:val="00C12373"/>
    <w:rsid w:val="00C12687"/>
    <w:rsid w:val="00C13250"/>
    <w:rsid w:val="00C1351E"/>
    <w:rsid w:val="00C13B43"/>
    <w:rsid w:val="00C14118"/>
    <w:rsid w:val="00C1464C"/>
    <w:rsid w:val="00C15B71"/>
    <w:rsid w:val="00C15DE5"/>
    <w:rsid w:val="00C21538"/>
    <w:rsid w:val="00C2175A"/>
    <w:rsid w:val="00C219DF"/>
    <w:rsid w:val="00C21FBF"/>
    <w:rsid w:val="00C22929"/>
    <w:rsid w:val="00C22960"/>
    <w:rsid w:val="00C23643"/>
    <w:rsid w:val="00C2591F"/>
    <w:rsid w:val="00C259A6"/>
    <w:rsid w:val="00C25CC5"/>
    <w:rsid w:val="00C2600D"/>
    <w:rsid w:val="00C267D1"/>
    <w:rsid w:val="00C26A21"/>
    <w:rsid w:val="00C26B01"/>
    <w:rsid w:val="00C26BB7"/>
    <w:rsid w:val="00C27430"/>
    <w:rsid w:val="00C30B1F"/>
    <w:rsid w:val="00C31405"/>
    <w:rsid w:val="00C31D33"/>
    <w:rsid w:val="00C32551"/>
    <w:rsid w:val="00C33094"/>
    <w:rsid w:val="00C33CAC"/>
    <w:rsid w:val="00C34459"/>
    <w:rsid w:val="00C348B4"/>
    <w:rsid w:val="00C40446"/>
    <w:rsid w:val="00C430D8"/>
    <w:rsid w:val="00C43A8A"/>
    <w:rsid w:val="00C4414A"/>
    <w:rsid w:val="00C4428C"/>
    <w:rsid w:val="00C44320"/>
    <w:rsid w:val="00C44A03"/>
    <w:rsid w:val="00C44BCE"/>
    <w:rsid w:val="00C45FAA"/>
    <w:rsid w:val="00C462FA"/>
    <w:rsid w:val="00C47856"/>
    <w:rsid w:val="00C478A2"/>
    <w:rsid w:val="00C507F7"/>
    <w:rsid w:val="00C51250"/>
    <w:rsid w:val="00C5126B"/>
    <w:rsid w:val="00C523D3"/>
    <w:rsid w:val="00C52789"/>
    <w:rsid w:val="00C53439"/>
    <w:rsid w:val="00C543B3"/>
    <w:rsid w:val="00C546FB"/>
    <w:rsid w:val="00C55928"/>
    <w:rsid w:val="00C55DBE"/>
    <w:rsid w:val="00C56342"/>
    <w:rsid w:val="00C57686"/>
    <w:rsid w:val="00C61722"/>
    <w:rsid w:val="00C627E6"/>
    <w:rsid w:val="00C62B9A"/>
    <w:rsid w:val="00C631F7"/>
    <w:rsid w:val="00C63A3E"/>
    <w:rsid w:val="00C63B52"/>
    <w:rsid w:val="00C64C49"/>
    <w:rsid w:val="00C6515A"/>
    <w:rsid w:val="00C65CEF"/>
    <w:rsid w:val="00C66016"/>
    <w:rsid w:val="00C67219"/>
    <w:rsid w:val="00C675E3"/>
    <w:rsid w:val="00C679F4"/>
    <w:rsid w:val="00C7008D"/>
    <w:rsid w:val="00C70403"/>
    <w:rsid w:val="00C70891"/>
    <w:rsid w:val="00C70C18"/>
    <w:rsid w:val="00C7142C"/>
    <w:rsid w:val="00C71534"/>
    <w:rsid w:val="00C72F04"/>
    <w:rsid w:val="00C733E4"/>
    <w:rsid w:val="00C739DC"/>
    <w:rsid w:val="00C74512"/>
    <w:rsid w:val="00C746F7"/>
    <w:rsid w:val="00C749F8"/>
    <w:rsid w:val="00C74D99"/>
    <w:rsid w:val="00C75BEE"/>
    <w:rsid w:val="00C75F12"/>
    <w:rsid w:val="00C7650E"/>
    <w:rsid w:val="00C7787F"/>
    <w:rsid w:val="00C77A8D"/>
    <w:rsid w:val="00C77F26"/>
    <w:rsid w:val="00C806CB"/>
    <w:rsid w:val="00C816B9"/>
    <w:rsid w:val="00C81B98"/>
    <w:rsid w:val="00C8233B"/>
    <w:rsid w:val="00C82792"/>
    <w:rsid w:val="00C8446A"/>
    <w:rsid w:val="00C84589"/>
    <w:rsid w:val="00C85813"/>
    <w:rsid w:val="00C867B6"/>
    <w:rsid w:val="00C86BDB"/>
    <w:rsid w:val="00C8734D"/>
    <w:rsid w:val="00C8777E"/>
    <w:rsid w:val="00C87F9F"/>
    <w:rsid w:val="00C93017"/>
    <w:rsid w:val="00C940C1"/>
    <w:rsid w:val="00C9459D"/>
    <w:rsid w:val="00C9591F"/>
    <w:rsid w:val="00C95A09"/>
    <w:rsid w:val="00C9697F"/>
    <w:rsid w:val="00C96A51"/>
    <w:rsid w:val="00C97047"/>
    <w:rsid w:val="00C97316"/>
    <w:rsid w:val="00C9781D"/>
    <w:rsid w:val="00C9792B"/>
    <w:rsid w:val="00C97C0B"/>
    <w:rsid w:val="00C97C79"/>
    <w:rsid w:val="00CA0853"/>
    <w:rsid w:val="00CA0EE8"/>
    <w:rsid w:val="00CA3708"/>
    <w:rsid w:val="00CA3A82"/>
    <w:rsid w:val="00CA554D"/>
    <w:rsid w:val="00CA5647"/>
    <w:rsid w:val="00CA57FA"/>
    <w:rsid w:val="00CA6585"/>
    <w:rsid w:val="00CA65F8"/>
    <w:rsid w:val="00CA751E"/>
    <w:rsid w:val="00CA7BEF"/>
    <w:rsid w:val="00CB0156"/>
    <w:rsid w:val="00CB10EA"/>
    <w:rsid w:val="00CB1708"/>
    <w:rsid w:val="00CB1E65"/>
    <w:rsid w:val="00CB2447"/>
    <w:rsid w:val="00CB3FBE"/>
    <w:rsid w:val="00CB4419"/>
    <w:rsid w:val="00CB4713"/>
    <w:rsid w:val="00CB5EE0"/>
    <w:rsid w:val="00CB6033"/>
    <w:rsid w:val="00CB63C4"/>
    <w:rsid w:val="00CB6A96"/>
    <w:rsid w:val="00CB6B06"/>
    <w:rsid w:val="00CB6CE9"/>
    <w:rsid w:val="00CC1BCE"/>
    <w:rsid w:val="00CC284C"/>
    <w:rsid w:val="00CC2B50"/>
    <w:rsid w:val="00CC2CF5"/>
    <w:rsid w:val="00CC30F9"/>
    <w:rsid w:val="00CC3118"/>
    <w:rsid w:val="00CC49DC"/>
    <w:rsid w:val="00CC5EDC"/>
    <w:rsid w:val="00CC636D"/>
    <w:rsid w:val="00CC68D9"/>
    <w:rsid w:val="00CC6A8F"/>
    <w:rsid w:val="00CD0B25"/>
    <w:rsid w:val="00CD11F6"/>
    <w:rsid w:val="00CD13EC"/>
    <w:rsid w:val="00CD1F53"/>
    <w:rsid w:val="00CD22FC"/>
    <w:rsid w:val="00CD2732"/>
    <w:rsid w:val="00CD2BFC"/>
    <w:rsid w:val="00CD4CA1"/>
    <w:rsid w:val="00CD4E61"/>
    <w:rsid w:val="00CD5164"/>
    <w:rsid w:val="00CD5325"/>
    <w:rsid w:val="00CD55B6"/>
    <w:rsid w:val="00CD5778"/>
    <w:rsid w:val="00CD6D2C"/>
    <w:rsid w:val="00CD70E0"/>
    <w:rsid w:val="00CD7C1A"/>
    <w:rsid w:val="00CE0DE7"/>
    <w:rsid w:val="00CE179E"/>
    <w:rsid w:val="00CE2111"/>
    <w:rsid w:val="00CE34D7"/>
    <w:rsid w:val="00CE354A"/>
    <w:rsid w:val="00CE3F0D"/>
    <w:rsid w:val="00CE42CA"/>
    <w:rsid w:val="00CE4A00"/>
    <w:rsid w:val="00CE4DCE"/>
    <w:rsid w:val="00CE4F2B"/>
    <w:rsid w:val="00CE5987"/>
    <w:rsid w:val="00CE5D14"/>
    <w:rsid w:val="00CE6973"/>
    <w:rsid w:val="00CE70AD"/>
    <w:rsid w:val="00CE76D8"/>
    <w:rsid w:val="00CF0429"/>
    <w:rsid w:val="00CF0B08"/>
    <w:rsid w:val="00CF1D19"/>
    <w:rsid w:val="00CF247B"/>
    <w:rsid w:val="00CF31C8"/>
    <w:rsid w:val="00CF448B"/>
    <w:rsid w:val="00CF4C10"/>
    <w:rsid w:val="00CF5A07"/>
    <w:rsid w:val="00CF5B97"/>
    <w:rsid w:val="00CF7060"/>
    <w:rsid w:val="00D000A0"/>
    <w:rsid w:val="00D00214"/>
    <w:rsid w:val="00D01177"/>
    <w:rsid w:val="00D01C1A"/>
    <w:rsid w:val="00D0364B"/>
    <w:rsid w:val="00D0410D"/>
    <w:rsid w:val="00D0533E"/>
    <w:rsid w:val="00D0669C"/>
    <w:rsid w:val="00D07D08"/>
    <w:rsid w:val="00D07D3C"/>
    <w:rsid w:val="00D10738"/>
    <w:rsid w:val="00D13B80"/>
    <w:rsid w:val="00D144A7"/>
    <w:rsid w:val="00D157E3"/>
    <w:rsid w:val="00D15820"/>
    <w:rsid w:val="00D15F1B"/>
    <w:rsid w:val="00D160F3"/>
    <w:rsid w:val="00D16C44"/>
    <w:rsid w:val="00D1730A"/>
    <w:rsid w:val="00D218C9"/>
    <w:rsid w:val="00D21B14"/>
    <w:rsid w:val="00D22CD5"/>
    <w:rsid w:val="00D22D8E"/>
    <w:rsid w:val="00D22DAD"/>
    <w:rsid w:val="00D23CA1"/>
    <w:rsid w:val="00D24553"/>
    <w:rsid w:val="00D252F3"/>
    <w:rsid w:val="00D26B7B"/>
    <w:rsid w:val="00D27E9C"/>
    <w:rsid w:val="00D27F6D"/>
    <w:rsid w:val="00D319E7"/>
    <w:rsid w:val="00D31A97"/>
    <w:rsid w:val="00D32F2D"/>
    <w:rsid w:val="00D330E0"/>
    <w:rsid w:val="00D334DA"/>
    <w:rsid w:val="00D337B6"/>
    <w:rsid w:val="00D3546B"/>
    <w:rsid w:val="00D35748"/>
    <w:rsid w:val="00D36C95"/>
    <w:rsid w:val="00D37322"/>
    <w:rsid w:val="00D37DF1"/>
    <w:rsid w:val="00D37E58"/>
    <w:rsid w:val="00D407D5"/>
    <w:rsid w:val="00D40D88"/>
    <w:rsid w:val="00D416E8"/>
    <w:rsid w:val="00D42A0B"/>
    <w:rsid w:val="00D436D9"/>
    <w:rsid w:val="00D43722"/>
    <w:rsid w:val="00D45FBA"/>
    <w:rsid w:val="00D462FD"/>
    <w:rsid w:val="00D473B0"/>
    <w:rsid w:val="00D47FE0"/>
    <w:rsid w:val="00D50803"/>
    <w:rsid w:val="00D50CB3"/>
    <w:rsid w:val="00D50D25"/>
    <w:rsid w:val="00D51980"/>
    <w:rsid w:val="00D51CF1"/>
    <w:rsid w:val="00D526D6"/>
    <w:rsid w:val="00D52CFA"/>
    <w:rsid w:val="00D54A1A"/>
    <w:rsid w:val="00D54A3C"/>
    <w:rsid w:val="00D57095"/>
    <w:rsid w:val="00D573F7"/>
    <w:rsid w:val="00D57C47"/>
    <w:rsid w:val="00D6050F"/>
    <w:rsid w:val="00D60530"/>
    <w:rsid w:val="00D62B88"/>
    <w:rsid w:val="00D65493"/>
    <w:rsid w:val="00D65789"/>
    <w:rsid w:val="00D658DF"/>
    <w:rsid w:val="00D65E46"/>
    <w:rsid w:val="00D66578"/>
    <w:rsid w:val="00D66AB8"/>
    <w:rsid w:val="00D70EEC"/>
    <w:rsid w:val="00D72224"/>
    <w:rsid w:val="00D72D32"/>
    <w:rsid w:val="00D730E3"/>
    <w:rsid w:val="00D748CF"/>
    <w:rsid w:val="00D74CAB"/>
    <w:rsid w:val="00D75684"/>
    <w:rsid w:val="00D7598C"/>
    <w:rsid w:val="00D769D0"/>
    <w:rsid w:val="00D76C6E"/>
    <w:rsid w:val="00D7782F"/>
    <w:rsid w:val="00D77B8B"/>
    <w:rsid w:val="00D804F3"/>
    <w:rsid w:val="00D80799"/>
    <w:rsid w:val="00D813D2"/>
    <w:rsid w:val="00D81CE8"/>
    <w:rsid w:val="00D8294B"/>
    <w:rsid w:val="00D82B29"/>
    <w:rsid w:val="00D82C35"/>
    <w:rsid w:val="00D84697"/>
    <w:rsid w:val="00D846D6"/>
    <w:rsid w:val="00D84FA8"/>
    <w:rsid w:val="00D85989"/>
    <w:rsid w:val="00D86A4C"/>
    <w:rsid w:val="00D87A9D"/>
    <w:rsid w:val="00D87BDB"/>
    <w:rsid w:val="00D87CEE"/>
    <w:rsid w:val="00D87D4E"/>
    <w:rsid w:val="00D9128D"/>
    <w:rsid w:val="00D91961"/>
    <w:rsid w:val="00D929C2"/>
    <w:rsid w:val="00D93129"/>
    <w:rsid w:val="00D9377D"/>
    <w:rsid w:val="00D9427C"/>
    <w:rsid w:val="00D949B3"/>
    <w:rsid w:val="00D97591"/>
    <w:rsid w:val="00D97E0A"/>
    <w:rsid w:val="00DA1608"/>
    <w:rsid w:val="00DA29F1"/>
    <w:rsid w:val="00DA366B"/>
    <w:rsid w:val="00DA3907"/>
    <w:rsid w:val="00DA4071"/>
    <w:rsid w:val="00DA40D4"/>
    <w:rsid w:val="00DA4134"/>
    <w:rsid w:val="00DA476A"/>
    <w:rsid w:val="00DA5ABF"/>
    <w:rsid w:val="00DA5CF2"/>
    <w:rsid w:val="00DA627B"/>
    <w:rsid w:val="00DA6B37"/>
    <w:rsid w:val="00DA721B"/>
    <w:rsid w:val="00DB116F"/>
    <w:rsid w:val="00DB1736"/>
    <w:rsid w:val="00DB18B1"/>
    <w:rsid w:val="00DB1F22"/>
    <w:rsid w:val="00DB29B0"/>
    <w:rsid w:val="00DB2B68"/>
    <w:rsid w:val="00DB3EBB"/>
    <w:rsid w:val="00DB55A5"/>
    <w:rsid w:val="00DB588F"/>
    <w:rsid w:val="00DB5E7E"/>
    <w:rsid w:val="00DB7008"/>
    <w:rsid w:val="00DB73B1"/>
    <w:rsid w:val="00DC0BB2"/>
    <w:rsid w:val="00DC3D0E"/>
    <w:rsid w:val="00DC4892"/>
    <w:rsid w:val="00DC54D6"/>
    <w:rsid w:val="00DC6096"/>
    <w:rsid w:val="00DD0292"/>
    <w:rsid w:val="00DD095C"/>
    <w:rsid w:val="00DD0AC9"/>
    <w:rsid w:val="00DD0E04"/>
    <w:rsid w:val="00DD1A8C"/>
    <w:rsid w:val="00DD2B1F"/>
    <w:rsid w:val="00DD379D"/>
    <w:rsid w:val="00DD3954"/>
    <w:rsid w:val="00DD3D49"/>
    <w:rsid w:val="00DD43EE"/>
    <w:rsid w:val="00DD4D87"/>
    <w:rsid w:val="00DD4F35"/>
    <w:rsid w:val="00DD5410"/>
    <w:rsid w:val="00DD5CEF"/>
    <w:rsid w:val="00DD5E9A"/>
    <w:rsid w:val="00DD6035"/>
    <w:rsid w:val="00DD6138"/>
    <w:rsid w:val="00DE057D"/>
    <w:rsid w:val="00DE0E36"/>
    <w:rsid w:val="00DE181E"/>
    <w:rsid w:val="00DE1EA2"/>
    <w:rsid w:val="00DE22E2"/>
    <w:rsid w:val="00DE2515"/>
    <w:rsid w:val="00DE343B"/>
    <w:rsid w:val="00DE3D40"/>
    <w:rsid w:val="00DE4D5F"/>
    <w:rsid w:val="00DE630B"/>
    <w:rsid w:val="00DE7CD4"/>
    <w:rsid w:val="00DF0189"/>
    <w:rsid w:val="00DF2090"/>
    <w:rsid w:val="00DF20A1"/>
    <w:rsid w:val="00DF2CA9"/>
    <w:rsid w:val="00DF352A"/>
    <w:rsid w:val="00DF35FF"/>
    <w:rsid w:val="00DF427A"/>
    <w:rsid w:val="00DF4472"/>
    <w:rsid w:val="00DF4E45"/>
    <w:rsid w:val="00DF6057"/>
    <w:rsid w:val="00DF6847"/>
    <w:rsid w:val="00DF6A25"/>
    <w:rsid w:val="00DF6F5A"/>
    <w:rsid w:val="00DF7526"/>
    <w:rsid w:val="00DF79D9"/>
    <w:rsid w:val="00E013DE"/>
    <w:rsid w:val="00E013F3"/>
    <w:rsid w:val="00E03162"/>
    <w:rsid w:val="00E03ECC"/>
    <w:rsid w:val="00E0438A"/>
    <w:rsid w:val="00E0518E"/>
    <w:rsid w:val="00E05521"/>
    <w:rsid w:val="00E06052"/>
    <w:rsid w:val="00E063A1"/>
    <w:rsid w:val="00E06C29"/>
    <w:rsid w:val="00E06E27"/>
    <w:rsid w:val="00E072C2"/>
    <w:rsid w:val="00E112E5"/>
    <w:rsid w:val="00E12415"/>
    <w:rsid w:val="00E12497"/>
    <w:rsid w:val="00E12FC2"/>
    <w:rsid w:val="00E14A06"/>
    <w:rsid w:val="00E14BFE"/>
    <w:rsid w:val="00E16A2E"/>
    <w:rsid w:val="00E17F6C"/>
    <w:rsid w:val="00E2067B"/>
    <w:rsid w:val="00E220EE"/>
    <w:rsid w:val="00E22BFA"/>
    <w:rsid w:val="00E23408"/>
    <w:rsid w:val="00E24D08"/>
    <w:rsid w:val="00E25C52"/>
    <w:rsid w:val="00E2672A"/>
    <w:rsid w:val="00E268DE"/>
    <w:rsid w:val="00E269DA"/>
    <w:rsid w:val="00E26FA5"/>
    <w:rsid w:val="00E272BB"/>
    <w:rsid w:val="00E27C77"/>
    <w:rsid w:val="00E30FD1"/>
    <w:rsid w:val="00E315DD"/>
    <w:rsid w:val="00E317A6"/>
    <w:rsid w:val="00E31886"/>
    <w:rsid w:val="00E33B28"/>
    <w:rsid w:val="00E3482E"/>
    <w:rsid w:val="00E3577B"/>
    <w:rsid w:val="00E35E25"/>
    <w:rsid w:val="00E36149"/>
    <w:rsid w:val="00E36619"/>
    <w:rsid w:val="00E36B91"/>
    <w:rsid w:val="00E4059B"/>
    <w:rsid w:val="00E40DC8"/>
    <w:rsid w:val="00E41A4A"/>
    <w:rsid w:val="00E41D4A"/>
    <w:rsid w:val="00E41DEA"/>
    <w:rsid w:val="00E42E35"/>
    <w:rsid w:val="00E438EC"/>
    <w:rsid w:val="00E43945"/>
    <w:rsid w:val="00E43CE1"/>
    <w:rsid w:val="00E4409E"/>
    <w:rsid w:val="00E44184"/>
    <w:rsid w:val="00E44A42"/>
    <w:rsid w:val="00E450C4"/>
    <w:rsid w:val="00E456F1"/>
    <w:rsid w:val="00E45F30"/>
    <w:rsid w:val="00E46150"/>
    <w:rsid w:val="00E46156"/>
    <w:rsid w:val="00E466BE"/>
    <w:rsid w:val="00E505B3"/>
    <w:rsid w:val="00E50914"/>
    <w:rsid w:val="00E5091D"/>
    <w:rsid w:val="00E515EA"/>
    <w:rsid w:val="00E52B3F"/>
    <w:rsid w:val="00E53BE4"/>
    <w:rsid w:val="00E53DC5"/>
    <w:rsid w:val="00E55153"/>
    <w:rsid w:val="00E555E6"/>
    <w:rsid w:val="00E557E5"/>
    <w:rsid w:val="00E5644B"/>
    <w:rsid w:val="00E56463"/>
    <w:rsid w:val="00E57874"/>
    <w:rsid w:val="00E60660"/>
    <w:rsid w:val="00E60682"/>
    <w:rsid w:val="00E60FC2"/>
    <w:rsid w:val="00E611C3"/>
    <w:rsid w:val="00E61418"/>
    <w:rsid w:val="00E614C5"/>
    <w:rsid w:val="00E615D4"/>
    <w:rsid w:val="00E61E6B"/>
    <w:rsid w:val="00E6283F"/>
    <w:rsid w:val="00E653CC"/>
    <w:rsid w:val="00E6547F"/>
    <w:rsid w:val="00E6583C"/>
    <w:rsid w:val="00E66607"/>
    <w:rsid w:val="00E6666B"/>
    <w:rsid w:val="00E70287"/>
    <w:rsid w:val="00E710CD"/>
    <w:rsid w:val="00E714DA"/>
    <w:rsid w:val="00E72767"/>
    <w:rsid w:val="00E72B47"/>
    <w:rsid w:val="00E7301F"/>
    <w:rsid w:val="00E73CC5"/>
    <w:rsid w:val="00E75F29"/>
    <w:rsid w:val="00E77508"/>
    <w:rsid w:val="00E77812"/>
    <w:rsid w:val="00E80E8C"/>
    <w:rsid w:val="00E810C9"/>
    <w:rsid w:val="00E8145E"/>
    <w:rsid w:val="00E814C4"/>
    <w:rsid w:val="00E83167"/>
    <w:rsid w:val="00E837DF"/>
    <w:rsid w:val="00E83934"/>
    <w:rsid w:val="00E848CA"/>
    <w:rsid w:val="00E84B50"/>
    <w:rsid w:val="00E85768"/>
    <w:rsid w:val="00E85C96"/>
    <w:rsid w:val="00E861A0"/>
    <w:rsid w:val="00E87B20"/>
    <w:rsid w:val="00E87B7B"/>
    <w:rsid w:val="00E9089E"/>
    <w:rsid w:val="00E909BB"/>
    <w:rsid w:val="00E9156A"/>
    <w:rsid w:val="00E915F7"/>
    <w:rsid w:val="00E917F0"/>
    <w:rsid w:val="00E91872"/>
    <w:rsid w:val="00E91D05"/>
    <w:rsid w:val="00E92020"/>
    <w:rsid w:val="00E9226C"/>
    <w:rsid w:val="00E9232C"/>
    <w:rsid w:val="00E93AA4"/>
    <w:rsid w:val="00E93BF7"/>
    <w:rsid w:val="00E93FFB"/>
    <w:rsid w:val="00E9489A"/>
    <w:rsid w:val="00E95C93"/>
    <w:rsid w:val="00E9605B"/>
    <w:rsid w:val="00E96231"/>
    <w:rsid w:val="00EA0A3E"/>
    <w:rsid w:val="00EA1456"/>
    <w:rsid w:val="00EA1E87"/>
    <w:rsid w:val="00EA2380"/>
    <w:rsid w:val="00EA24E0"/>
    <w:rsid w:val="00EA2E29"/>
    <w:rsid w:val="00EA31C4"/>
    <w:rsid w:val="00EA336E"/>
    <w:rsid w:val="00EA42D4"/>
    <w:rsid w:val="00EA5595"/>
    <w:rsid w:val="00EA58B1"/>
    <w:rsid w:val="00EA5F8D"/>
    <w:rsid w:val="00EA62A0"/>
    <w:rsid w:val="00EA6A99"/>
    <w:rsid w:val="00EA6D92"/>
    <w:rsid w:val="00EA7549"/>
    <w:rsid w:val="00EB02C7"/>
    <w:rsid w:val="00EB0DDD"/>
    <w:rsid w:val="00EB198C"/>
    <w:rsid w:val="00EB1D77"/>
    <w:rsid w:val="00EB2C58"/>
    <w:rsid w:val="00EB6690"/>
    <w:rsid w:val="00EB7BAC"/>
    <w:rsid w:val="00EC042B"/>
    <w:rsid w:val="00EC0B8B"/>
    <w:rsid w:val="00EC0E7D"/>
    <w:rsid w:val="00EC0FCC"/>
    <w:rsid w:val="00EC147C"/>
    <w:rsid w:val="00EC2655"/>
    <w:rsid w:val="00EC2A6F"/>
    <w:rsid w:val="00EC572E"/>
    <w:rsid w:val="00EC5781"/>
    <w:rsid w:val="00EC5A7A"/>
    <w:rsid w:val="00EC71F6"/>
    <w:rsid w:val="00EC74D3"/>
    <w:rsid w:val="00ED03E3"/>
    <w:rsid w:val="00ED047C"/>
    <w:rsid w:val="00ED060B"/>
    <w:rsid w:val="00ED2239"/>
    <w:rsid w:val="00ED2985"/>
    <w:rsid w:val="00ED2CE8"/>
    <w:rsid w:val="00ED31D0"/>
    <w:rsid w:val="00ED4501"/>
    <w:rsid w:val="00ED4D25"/>
    <w:rsid w:val="00ED673E"/>
    <w:rsid w:val="00ED7766"/>
    <w:rsid w:val="00EE29E6"/>
    <w:rsid w:val="00EE337C"/>
    <w:rsid w:val="00EE361C"/>
    <w:rsid w:val="00EE36C5"/>
    <w:rsid w:val="00EE4440"/>
    <w:rsid w:val="00EE4D00"/>
    <w:rsid w:val="00EE4D8E"/>
    <w:rsid w:val="00EE540D"/>
    <w:rsid w:val="00EE5736"/>
    <w:rsid w:val="00EE63AC"/>
    <w:rsid w:val="00EE721D"/>
    <w:rsid w:val="00EE7ACC"/>
    <w:rsid w:val="00EF0F88"/>
    <w:rsid w:val="00EF145F"/>
    <w:rsid w:val="00EF1E25"/>
    <w:rsid w:val="00EF33ED"/>
    <w:rsid w:val="00EF37BE"/>
    <w:rsid w:val="00EF41F3"/>
    <w:rsid w:val="00EF50AC"/>
    <w:rsid w:val="00EF56FE"/>
    <w:rsid w:val="00EF5A57"/>
    <w:rsid w:val="00EF69EA"/>
    <w:rsid w:val="00EF767E"/>
    <w:rsid w:val="00F0198A"/>
    <w:rsid w:val="00F025C9"/>
    <w:rsid w:val="00F028CE"/>
    <w:rsid w:val="00F02D8E"/>
    <w:rsid w:val="00F02E30"/>
    <w:rsid w:val="00F03226"/>
    <w:rsid w:val="00F04A96"/>
    <w:rsid w:val="00F04DCE"/>
    <w:rsid w:val="00F056FC"/>
    <w:rsid w:val="00F064DC"/>
    <w:rsid w:val="00F0722F"/>
    <w:rsid w:val="00F0755F"/>
    <w:rsid w:val="00F07970"/>
    <w:rsid w:val="00F07AC8"/>
    <w:rsid w:val="00F07D4D"/>
    <w:rsid w:val="00F11354"/>
    <w:rsid w:val="00F11C12"/>
    <w:rsid w:val="00F12138"/>
    <w:rsid w:val="00F12E2A"/>
    <w:rsid w:val="00F151FD"/>
    <w:rsid w:val="00F1540B"/>
    <w:rsid w:val="00F16304"/>
    <w:rsid w:val="00F1680D"/>
    <w:rsid w:val="00F169E9"/>
    <w:rsid w:val="00F16ED9"/>
    <w:rsid w:val="00F1765A"/>
    <w:rsid w:val="00F17AE3"/>
    <w:rsid w:val="00F20326"/>
    <w:rsid w:val="00F20998"/>
    <w:rsid w:val="00F20AE4"/>
    <w:rsid w:val="00F21611"/>
    <w:rsid w:val="00F22243"/>
    <w:rsid w:val="00F224D8"/>
    <w:rsid w:val="00F22EF6"/>
    <w:rsid w:val="00F2308C"/>
    <w:rsid w:val="00F2368A"/>
    <w:rsid w:val="00F2576B"/>
    <w:rsid w:val="00F260B7"/>
    <w:rsid w:val="00F26AEE"/>
    <w:rsid w:val="00F26CA3"/>
    <w:rsid w:val="00F270E2"/>
    <w:rsid w:val="00F27996"/>
    <w:rsid w:val="00F279CD"/>
    <w:rsid w:val="00F27DD6"/>
    <w:rsid w:val="00F31249"/>
    <w:rsid w:val="00F31813"/>
    <w:rsid w:val="00F32315"/>
    <w:rsid w:val="00F32F27"/>
    <w:rsid w:val="00F343C0"/>
    <w:rsid w:val="00F34CC8"/>
    <w:rsid w:val="00F36134"/>
    <w:rsid w:val="00F366A2"/>
    <w:rsid w:val="00F37B44"/>
    <w:rsid w:val="00F4018E"/>
    <w:rsid w:val="00F40C70"/>
    <w:rsid w:val="00F411D5"/>
    <w:rsid w:val="00F4161D"/>
    <w:rsid w:val="00F41EFF"/>
    <w:rsid w:val="00F439F0"/>
    <w:rsid w:val="00F43B27"/>
    <w:rsid w:val="00F44871"/>
    <w:rsid w:val="00F449A3"/>
    <w:rsid w:val="00F45006"/>
    <w:rsid w:val="00F458B2"/>
    <w:rsid w:val="00F45E98"/>
    <w:rsid w:val="00F509D0"/>
    <w:rsid w:val="00F517E6"/>
    <w:rsid w:val="00F52528"/>
    <w:rsid w:val="00F52B02"/>
    <w:rsid w:val="00F5496D"/>
    <w:rsid w:val="00F54AA4"/>
    <w:rsid w:val="00F54BA2"/>
    <w:rsid w:val="00F54FC4"/>
    <w:rsid w:val="00F563D4"/>
    <w:rsid w:val="00F56A2D"/>
    <w:rsid w:val="00F601C8"/>
    <w:rsid w:val="00F60355"/>
    <w:rsid w:val="00F604B9"/>
    <w:rsid w:val="00F62250"/>
    <w:rsid w:val="00F6298A"/>
    <w:rsid w:val="00F62C84"/>
    <w:rsid w:val="00F6353D"/>
    <w:rsid w:val="00F637C1"/>
    <w:rsid w:val="00F64079"/>
    <w:rsid w:val="00F64523"/>
    <w:rsid w:val="00F64C05"/>
    <w:rsid w:val="00F64D09"/>
    <w:rsid w:val="00F6567B"/>
    <w:rsid w:val="00F657D0"/>
    <w:rsid w:val="00F65B6E"/>
    <w:rsid w:val="00F6703E"/>
    <w:rsid w:val="00F67616"/>
    <w:rsid w:val="00F70366"/>
    <w:rsid w:val="00F70F90"/>
    <w:rsid w:val="00F70FB9"/>
    <w:rsid w:val="00F71167"/>
    <w:rsid w:val="00F7121B"/>
    <w:rsid w:val="00F73450"/>
    <w:rsid w:val="00F738FD"/>
    <w:rsid w:val="00F74235"/>
    <w:rsid w:val="00F750F1"/>
    <w:rsid w:val="00F75A1A"/>
    <w:rsid w:val="00F75D96"/>
    <w:rsid w:val="00F76788"/>
    <w:rsid w:val="00F769FB"/>
    <w:rsid w:val="00F76CD9"/>
    <w:rsid w:val="00F773E1"/>
    <w:rsid w:val="00F77F4D"/>
    <w:rsid w:val="00F806A7"/>
    <w:rsid w:val="00F8074D"/>
    <w:rsid w:val="00F80DF4"/>
    <w:rsid w:val="00F8140D"/>
    <w:rsid w:val="00F8183D"/>
    <w:rsid w:val="00F81900"/>
    <w:rsid w:val="00F81F3D"/>
    <w:rsid w:val="00F82432"/>
    <w:rsid w:val="00F827A4"/>
    <w:rsid w:val="00F82C8D"/>
    <w:rsid w:val="00F833EB"/>
    <w:rsid w:val="00F84054"/>
    <w:rsid w:val="00F85712"/>
    <w:rsid w:val="00F85B28"/>
    <w:rsid w:val="00F86169"/>
    <w:rsid w:val="00F86EB1"/>
    <w:rsid w:val="00F8735E"/>
    <w:rsid w:val="00F87497"/>
    <w:rsid w:val="00F87F30"/>
    <w:rsid w:val="00F90769"/>
    <w:rsid w:val="00F9121B"/>
    <w:rsid w:val="00F918C0"/>
    <w:rsid w:val="00F91D7B"/>
    <w:rsid w:val="00F91DF2"/>
    <w:rsid w:val="00F9274B"/>
    <w:rsid w:val="00F92B1A"/>
    <w:rsid w:val="00F93742"/>
    <w:rsid w:val="00F9389D"/>
    <w:rsid w:val="00F9519F"/>
    <w:rsid w:val="00F954FA"/>
    <w:rsid w:val="00F95771"/>
    <w:rsid w:val="00F95C20"/>
    <w:rsid w:val="00F960C6"/>
    <w:rsid w:val="00F96141"/>
    <w:rsid w:val="00F97265"/>
    <w:rsid w:val="00F97BB2"/>
    <w:rsid w:val="00F97C71"/>
    <w:rsid w:val="00FA0026"/>
    <w:rsid w:val="00FA0F69"/>
    <w:rsid w:val="00FA1119"/>
    <w:rsid w:val="00FA1FC3"/>
    <w:rsid w:val="00FA347F"/>
    <w:rsid w:val="00FA3E8A"/>
    <w:rsid w:val="00FA42D2"/>
    <w:rsid w:val="00FA4A84"/>
    <w:rsid w:val="00FA6D92"/>
    <w:rsid w:val="00FA71D4"/>
    <w:rsid w:val="00FB00F0"/>
    <w:rsid w:val="00FB0208"/>
    <w:rsid w:val="00FB026A"/>
    <w:rsid w:val="00FB04F3"/>
    <w:rsid w:val="00FB088D"/>
    <w:rsid w:val="00FB100E"/>
    <w:rsid w:val="00FB1A24"/>
    <w:rsid w:val="00FB5D14"/>
    <w:rsid w:val="00FB6315"/>
    <w:rsid w:val="00FB6782"/>
    <w:rsid w:val="00FB6886"/>
    <w:rsid w:val="00FB69AC"/>
    <w:rsid w:val="00FB7170"/>
    <w:rsid w:val="00FC036D"/>
    <w:rsid w:val="00FC09A1"/>
    <w:rsid w:val="00FC43E2"/>
    <w:rsid w:val="00FC5317"/>
    <w:rsid w:val="00FC54DC"/>
    <w:rsid w:val="00FC64EE"/>
    <w:rsid w:val="00FC717A"/>
    <w:rsid w:val="00FD0693"/>
    <w:rsid w:val="00FD0B6B"/>
    <w:rsid w:val="00FD0EF1"/>
    <w:rsid w:val="00FD18F6"/>
    <w:rsid w:val="00FD1C4C"/>
    <w:rsid w:val="00FD1F14"/>
    <w:rsid w:val="00FD2BE8"/>
    <w:rsid w:val="00FD2DC5"/>
    <w:rsid w:val="00FD3C13"/>
    <w:rsid w:val="00FD3E4D"/>
    <w:rsid w:val="00FD423D"/>
    <w:rsid w:val="00FD436B"/>
    <w:rsid w:val="00FD50CF"/>
    <w:rsid w:val="00FD53DF"/>
    <w:rsid w:val="00FD5480"/>
    <w:rsid w:val="00FD5723"/>
    <w:rsid w:val="00FD64F8"/>
    <w:rsid w:val="00FD6C2E"/>
    <w:rsid w:val="00FD6F78"/>
    <w:rsid w:val="00FD75F4"/>
    <w:rsid w:val="00FE0EE6"/>
    <w:rsid w:val="00FE12DE"/>
    <w:rsid w:val="00FE178B"/>
    <w:rsid w:val="00FE25CB"/>
    <w:rsid w:val="00FE305E"/>
    <w:rsid w:val="00FE51A6"/>
    <w:rsid w:val="00FE566F"/>
    <w:rsid w:val="00FE7193"/>
    <w:rsid w:val="00FE7492"/>
    <w:rsid w:val="00FE770F"/>
    <w:rsid w:val="00FE780E"/>
    <w:rsid w:val="00FE7A04"/>
    <w:rsid w:val="00FF0A53"/>
    <w:rsid w:val="00FF0D35"/>
    <w:rsid w:val="00FF0E17"/>
    <w:rsid w:val="00FF12CC"/>
    <w:rsid w:val="00FF1ABE"/>
    <w:rsid w:val="00FF1AE1"/>
    <w:rsid w:val="00FF1FE9"/>
    <w:rsid w:val="00FF2759"/>
    <w:rsid w:val="00FF2887"/>
    <w:rsid w:val="00FF3572"/>
    <w:rsid w:val="00FF3867"/>
    <w:rsid w:val="00FF41CC"/>
    <w:rsid w:val="00FF53B8"/>
    <w:rsid w:val="00FF58CC"/>
    <w:rsid w:val="00FF62F8"/>
    <w:rsid w:val="00FF63B5"/>
    <w:rsid w:val="00FF6465"/>
    <w:rsid w:val="00FF763B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  <o:rules v:ext="edit">
        <o:r id="V:Rule1" type="callout" idref="#AutoShape 8"/>
      </o:rules>
    </o:shapelayout>
  </w:shapeDefaults>
  <w:decimalSymbol w:val="."/>
  <w:listSeparator w:val=","/>
  <w14:docId w14:val="2277DF52"/>
  <w15:docId w15:val="{3C4E0143-779F-4A1E-9500-741E25901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8C6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B81CBB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right="-36"/>
      <w:jc w:val="both"/>
      <w:textAlignment w:val="baseline"/>
    </w:pPr>
    <w:rPr>
      <w:rFonts w:ascii="Times New Roman" w:eastAsia="Times New Roman" w:hAnsi="Tms Rmn"/>
      <w:sz w:val="30"/>
      <w:szCs w:val="30"/>
      <w:lang w:bidi="th-TH"/>
    </w:rPr>
  </w:style>
  <w:style w:type="character" w:customStyle="1" w:styleId="BodyTextChar">
    <w:name w:val="Body Text Char"/>
    <w:link w:val="BodyText"/>
    <w:uiPriority w:val="99"/>
    <w:rsid w:val="00B81CBB"/>
    <w:rPr>
      <w:rFonts w:ascii="Times New Roman" w:eastAsia="Times New Roman" w:hAnsi="Tms Rmn"/>
      <w:sz w:val="30"/>
      <w:szCs w:val="30"/>
    </w:rPr>
  </w:style>
  <w:style w:type="paragraph" w:styleId="NoSpacing">
    <w:name w:val="No Spacing"/>
    <w:uiPriority w:val="1"/>
    <w:qFormat/>
    <w:rsid w:val="00AB35B1"/>
    <w:rPr>
      <w:sz w:val="22"/>
      <w:szCs w:val="22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5422B7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DD6035"/>
    <w:pPr>
      <w:spacing w:line="240" w:lineRule="atLeast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3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4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1D138-7363-41CC-AFBC-D01A34C84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19</Pages>
  <Words>4475</Words>
  <Characters>25509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Siriwan Boonsawat (TH)</cp:lastModifiedBy>
  <cp:revision>51</cp:revision>
  <cp:lastPrinted>2021-11-09T07:16:00Z</cp:lastPrinted>
  <dcterms:created xsi:type="dcterms:W3CDTF">2021-11-02T04:17:00Z</dcterms:created>
  <dcterms:modified xsi:type="dcterms:W3CDTF">2021-11-09T07:17:00Z</dcterms:modified>
</cp:coreProperties>
</file>