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03A297" w14:textId="77777777" w:rsidR="000D4E30" w:rsidRPr="00C0091B" w:rsidRDefault="000D4E30" w:rsidP="000D4E30">
      <w:pPr>
        <w:pStyle w:val="Signature"/>
        <w:spacing w:line="240" w:lineRule="atLeast"/>
        <w:rPr>
          <w:rFonts w:cstheme="minorBidi"/>
          <w:cs/>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A97148" w:rsidRDefault="000D4E30" w:rsidP="000D4E30">
      <w:pPr>
        <w:spacing w:line="240" w:lineRule="atLeast"/>
        <w:rPr>
          <w:rFonts w:cs="Times New Roman"/>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03584FF6" w14:textId="77777777" w:rsidR="000D4E30" w:rsidRPr="00A97148" w:rsidRDefault="000D4E30" w:rsidP="000D4E30">
      <w:pPr>
        <w:spacing w:line="240" w:lineRule="atLeast"/>
        <w:rPr>
          <w:rFonts w:cs="Times New Roman"/>
        </w:rPr>
      </w:pPr>
    </w:p>
    <w:p w14:paraId="6E003382"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A97148" w:rsidRDefault="000D4E30" w:rsidP="000D4E30">
      <w:pPr>
        <w:spacing w:line="240" w:lineRule="atLeast"/>
        <w:jc w:val="center"/>
        <w:rPr>
          <w:rFonts w:cs="Times New Roman"/>
          <w:b/>
          <w:bCs/>
          <w:sz w:val="40"/>
          <w:szCs w:val="40"/>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2F1846" w:rsidRDefault="002C161F" w:rsidP="002C161F">
      <w:pPr>
        <w:pStyle w:val="CoverTitle"/>
        <w:spacing w:line="240" w:lineRule="auto"/>
        <w:jc w:val="center"/>
        <w:rPr>
          <w:spacing w:val="-3"/>
          <w:szCs w:val="36"/>
        </w:rPr>
      </w:pPr>
      <w:r w:rsidRPr="002F1846">
        <w:rPr>
          <w:spacing w:val="-3"/>
          <w:szCs w:val="36"/>
        </w:rPr>
        <w:t>Condensed interim financial statements</w:t>
      </w:r>
    </w:p>
    <w:p w14:paraId="0E2149FB" w14:textId="3098965B" w:rsidR="00797D11" w:rsidRPr="002F1846" w:rsidRDefault="00797D11" w:rsidP="00797D11">
      <w:pPr>
        <w:spacing w:line="240" w:lineRule="auto"/>
        <w:jc w:val="center"/>
        <w:rPr>
          <w:sz w:val="36"/>
          <w:szCs w:val="36"/>
          <w:cs/>
          <w:lang w:bidi="th-TH"/>
        </w:rPr>
      </w:pPr>
      <w:r w:rsidRPr="002F1846">
        <w:rPr>
          <w:sz w:val="36"/>
          <w:szCs w:val="36"/>
        </w:rPr>
        <w:t xml:space="preserve">for the three-month </w:t>
      </w:r>
      <w:r>
        <w:rPr>
          <w:sz w:val="36"/>
          <w:szCs w:val="36"/>
        </w:rPr>
        <w:t xml:space="preserve">and </w:t>
      </w:r>
      <w:r w:rsidR="00A80598">
        <w:rPr>
          <w:sz w:val="36"/>
          <w:szCs w:val="36"/>
        </w:rPr>
        <w:t>nine</w:t>
      </w:r>
      <w:r>
        <w:rPr>
          <w:sz w:val="36"/>
          <w:szCs w:val="36"/>
        </w:rPr>
        <w:t xml:space="preserve">-month </w:t>
      </w:r>
      <w:r w:rsidRPr="002F1846">
        <w:rPr>
          <w:sz w:val="36"/>
          <w:szCs w:val="36"/>
        </w:rPr>
        <w:t>period</w:t>
      </w:r>
      <w:r>
        <w:rPr>
          <w:sz w:val="36"/>
          <w:szCs w:val="36"/>
        </w:rPr>
        <w:t>s</w:t>
      </w:r>
      <w:r w:rsidRPr="002F1846">
        <w:rPr>
          <w:sz w:val="36"/>
          <w:szCs w:val="36"/>
        </w:rPr>
        <w:t xml:space="preserve"> ended</w:t>
      </w:r>
    </w:p>
    <w:p w14:paraId="086C3FD8" w14:textId="067BACC5" w:rsidR="009E2E2F" w:rsidRPr="002C161F" w:rsidRDefault="009E2E2F" w:rsidP="009E2E2F">
      <w:pPr>
        <w:pStyle w:val="CoverTitle"/>
        <w:spacing w:line="240" w:lineRule="atLeast"/>
        <w:jc w:val="center"/>
        <w:rPr>
          <w:rFonts w:cs="Times New Roman"/>
          <w:spacing w:val="-3"/>
          <w:szCs w:val="36"/>
        </w:rPr>
      </w:pPr>
      <w:r w:rsidRPr="002C161F">
        <w:rPr>
          <w:rFonts w:cs="Times New Roman"/>
          <w:spacing w:val="-3"/>
          <w:szCs w:val="36"/>
        </w:rPr>
        <w:t>3</w:t>
      </w:r>
      <w:r w:rsidR="00797D11">
        <w:rPr>
          <w:rFonts w:cs="Times New Roman"/>
          <w:spacing w:val="-3"/>
          <w:szCs w:val="36"/>
        </w:rPr>
        <w:t>0</w:t>
      </w:r>
      <w:r w:rsidRPr="002C161F">
        <w:rPr>
          <w:rFonts w:cs="Times New Roman"/>
          <w:spacing w:val="-3"/>
          <w:szCs w:val="36"/>
        </w:rPr>
        <w:t xml:space="preserve"> </w:t>
      </w:r>
      <w:r w:rsidR="00A80598">
        <w:rPr>
          <w:rFonts w:cs="Times New Roman"/>
          <w:spacing w:val="-3"/>
          <w:szCs w:val="36"/>
        </w:rPr>
        <w:t>September</w:t>
      </w:r>
      <w:r w:rsidRPr="002C161F">
        <w:rPr>
          <w:rFonts w:cs="Times New Roman"/>
          <w:spacing w:val="-3"/>
          <w:szCs w:val="36"/>
        </w:rPr>
        <w:t xml:space="preserve"> 202</w:t>
      </w:r>
      <w:r>
        <w:rPr>
          <w:rFonts w:cs="Times New Roman"/>
          <w:spacing w:val="-3"/>
          <w:szCs w:val="36"/>
        </w:rPr>
        <w:t>1</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6838D8">
          <w:headerReference w:type="default" r:id="rId8"/>
          <w:pgSz w:w="11907" w:h="16840"/>
          <w:pgMar w:top="691" w:right="1152" w:bottom="576" w:left="1152" w:header="720" w:footer="644" w:gutter="0"/>
          <w:pgNumType w:start="0"/>
          <w:cols w:space="720"/>
        </w:sect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A97148" w:rsidRDefault="000D4E30" w:rsidP="000D4E30">
      <w:pPr>
        <w:pStyle w:val="acctmainheading"/>
        <w:tabs>
          <w:tab w:val="left" w:pos="7810"/>
        </w:tabs>
        <w:spacing w:after="0" w:line="240" w:lineRule="atLeast"/>
        <w:outlineLvl w:val="0"/>
        <w:rPr>
          <w:rFonts w:cs="Times New Roman"/>
        </w:rPr>
      </w:pPr>
    </w:p>
    <w:p w14:paraId="0D090D3A" w14:textId="77777777" w:rsidR="000D4E30" w:rsidRPr="00A97148" w:rsidRDefault="000D4E30" w:rsidP="000D4E30">
      <w:pPr>
        <w:pStyle w:val="acctmainheading"/>
        <w:tabs>
          <w:tab w:val="left" w:pos="7810"/>
        </w:tabs>
        <w:spacing w:after="0" w:line="240" w:lineRule="atLeast"/>
        <w:outlineLvl w:val="0"/>
        <w:rPr>
          <w:rFonts w:cs="Times New Roman"/>
        </w:rPr>
      </w:pPr>
    </w:p>
    <w:p w14:paraId="7202FD76" w14:textId="77777777" w:rsidR="000D4E30" w:rsidRPr="00A97148" w:rsidRDefault="000D4E30" w:rsidP="000D4E30">
      <w:pPr>
        <w:pStyle w:val="acctmainheading"/>
        <w:tabs>
          <w:tab w:val="left" w:pos="7810"/>
        </w:tabs>
        <w:spacing w:after="0" w:line="240" w:lineRule="atLeast"/>
        <w:outlineLvl w:val="0"/>
        <w:rPr>
          <w:rFonts w:cs="Times New Roman"/>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CD2C13" w:rsidR="000D4E30" w:rsidRDefault="000D4E30" w:rsidP="000D4E30">
      <w:pPr>
        <w:pStyle w:val="CoverTitle"/>
        <w:spacing w:line="240" w:lineRule="atLeast"/>
        <w:jc w:val="left"/>
        <w:rPr>
          <w:rFonts w:cs="Times New Roman"/>
          <w:b/>
          <w:bCs/>
          <w:spacing w:val="-3"/>
          <w:sz w:val="28"/>
          <w:szCs w:val="28"/>
        </w:rPr>
      </w:pPr>
    </w:p>
    <w:p w14:paraId="1520BA22" w14:textId="23916D1D" w:rsidR="00384888" w:rsidRDefault="00384888" w:rsidP="000D4E30">
      <w:pPr>
        <w:pStyle w:val="CoverTitle"/>
        <w:spacing w:line="240" w:lineRule="atLeast"/>
        <w:jc w:val="left"/>
        <w:rPr>
          <w:rFonts w:cs="Times New Roman"/>
          <w:b/>
          <w:bCs/>
          <w:spacing w:val="-3"/>
          <w:sz w:val="28"/>
          <w:szCs w:val="28"/>
        </w:rPr>
      </w:pPr>
    </w:p>
    <w:p w14:paraId="1D13C54F" w14:textId="1A851E06" w:rsidR="00384888" w:rsidRDefault="00384888" w:rsidP="000D4E30">
      <w:pPr>
        <w:pStyle w:val="CoverTitle"/>
        <w:spacing w:line="240" w:lineRule="atLeast"/>
        <w:jc w:val="left"/>
        <w:rPr>
          <w:rFonts w:cs="Times New Roman"/>
          <w:b/>
          <w:bCs/>
          <w:spacing w:val="-3"/>
          <w:sz w:val="28"/>
          <w:szCs w:val="28"/>
        </w:rPr>
      </w:pPr>
    </w:p>
    <w:p w14:paraId="7FDD9A1A" w14:textId="77777777" w:rsidR="00384888" w:rsidRDefault="00384888"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F7DD1E9" w14:textId="56E99BDE"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t>Independent Auditor’s Report on Review of Interim Financial Information</w:t>
      </w:r>
    </w:p>
    <w:p w14:paraId="58EABED2" w14:textId="77777777" w:rsidR="000D4E30" w:rsidRPr="000C5ABA" w:rsidRDefault="000D4E30" w:rsidP="000D4E30">
      <w:pPr>
        <w:pStyle w:val="acctmainheading"/>
        <w:tabs>
          <w:tab w:val="left" w:pos="7810"/>
        </w:tabs>
        <w:spacing w:after="0" w:line="240" w:lineRule="atLeast"/>
        <w:outlineLvl w:val="0"/>
        <w:rPr>
          <w:rFonts w:cs="Times New Roman"/>
          <w:sz w:val="20"/>
          <w:highlight w:val="yellow"/>
        </w:rPr>
      </w:pPr>
    </w:p>
    <w:p w14:paraId="40A75CB3" w14:textId="77777777" w:rsidR="000D4E30" w:rsidRPr="000C5ABA" w:rsidRDefault="000D4E30" w:rsidP="000D4E30">
      <w:pPr>
        <w:pStyle w:val="acctmainheading"/>
        <w:tabs>
          <w:tab w:val="left" w:pos="7810"/>
        </w:tabs>
        <w:spacing w:after="0" w:line="240" w:lineRule="atLeast"/>
        <w:outlineLvl w:val="0"/>
        <w:rPr>
          <w:rFonts w:cs="Times New Roman"/>
          <w:sz w:val="20"/>
          <w:highlight w:val="yellow"/>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36FB3B23" w:rsidR="000D4E30" w:rsidRDefault="000D4E30" w:rsidP="000D4E30">
      <w:pPr>
        <w:jc w:val="both"/>
        <w:outlineLvl w:val="0"/>
        <w:rPr>
          <w:i/>
          <w:iCs/>
          <w:szCs w:val="22"/>
          <w:highlight w:val="yellow"/>
        </w:rPr>
      </w:pPr>
    </w:p>
    <w:p w14:paraId="5F187A37" w14:textId="77777777" w:rsidR="002706BC" w:rsidRPr="00C0091B" w:rsidRDefault="002706BC" w:rsidP="000D4E30">
      <w:pPr>
        <w:jc w:val="both"/>
        <w:outlineLvl w:val="0"/>
        <w:rPr>
          <w:i/>
          <w:iCs/>
          <w:szCs w:val="22"/>
          <w:highlight w:val="yellow"/>
        </w:rPr>
      </w:pPr>
    </w:p>
    <w:p w14:paraId="0CB4F90C" w14:textId="159B8BE2" w:rsidR="002706BC" w:rsidRPr="001A616B" w:rsidRDefault="002706BC" w:rsidP="001A616B">
      <w:pPr>
        <w:spacing w:line="240" w:lineRule="atLeast"/>
        <w:ind w:right="2"/>
        <w:jc w:val="thaiDistribute"/>
        <w:rPr>
          <w:rFonts w:cs="Times New Roman"/>
          <w:szCs w:val="22"/>
        </w:rPr>
      </w:pPr>
      <w:r w:rsidRPr="002706BC">
        <w:rPr>
          <w:rFonts w:cs="Times New Roman"/>
          <w:szCs w:val="22"/>
        </w:rPr>
        <w:t>I have reviewed the accompanying consolidated and separate statements of financial position of Zen Corporation Group Public Company Limited and its subsidiaries</w:t>
      </w:r>
      <w:r w:rsidR="00FF2179">
        <w:rPr>
          <w:rFonts w:cstheme="minorBidi" w:hint="cs"/>
          <w:szCs w:val="28"/>
          <w:cs/>
          <w:lang w:bidi="th-TH"/>
        </w:rPr>
        <w:t xml:space="preserve"> </w:t>
      </w:r>
      <w:r w:rsidR="00FF2179">
        <w:rPr>
          <w:rFonts w:cstheme="minorBidi"/>
          <w:szCs w:val="28"/>
          <w:lang w:val="en-US" w:bidi="th-TH"/>
        </w:rPr>
        <w:t xml:space="preserve">(the </w:t>
      </w:r>
      <w:r w:rsidR="00B05104">
        <w:rPr>
          <w:rFonts w:cstheme="minorBidi"/>
          <w:szCs w:val="28"/>
          <w:lang w:val="en-US" w:bidi="th-TH"/>
        </w:rPr>
        <w:t>“</w:t>
      </w:r>
      <w:r w:rsidR="00FF2179">
        <w:rPr>
          <w:rFonts w:cstheme="minorBidi"/>
          <w:szCs w:val="28"/>
          <w:lang w:val="en-US" w:bidi="th-TH"/>
        </w:rPr>
        <w:t>Group”)</w:t>
      </w:r>
      <w:r w:rsidRPr="002706BC">
        <w:rPr>
          <w:rFonts w:cs="Times New Roman"/>
          <w:szCs w:val="22"/>
        </w:rPr>
        <w:t>, and of Zen Corporation Group Public Company Limited</w:t>
      </w:r>
      <w:r w:rsidR="00FF2179">
        <w:rPr>
          <w:rFonts w:cs="Times New Roman"/>
          <w:szCs w:val="22"/>
        </w:rPr>
        <w:t xml:space="preserve"> (the </w:t>
      </w:r>
      <w:r w:rsidR="00B05104">
        <w:rPr>
          <w:rFonts w:cs="Times New Roman"/>
          <w:szCs w:val="22"/>
        </w:rPr>
        <w:t>“</w:t>
      </w:r>
      <w:r w:rsidR="00FF2179">
        <w:rPr>
          <w:rFonts w:cs="Times New Roman"/>
          <w:szCs w:val="22"/>
        </w:rPr>
        <w:t>Company”)</w:t>
      </w:r>
      <w:r w:rsidRPr="002706BC">
        <w:rPr>
          <w:rFonts w:cs="Times New Roman"/>
          <w:szCs w:val="22"/>
        </w:rPr>
        <w:t>, respectively, as at 3</w:t>
      </w:r>
      <w:r w:rsidR="00797D11">
        <w:rPr>
          <w:rFonts w:cs="Times New Roman"/>
          <w:szCs w:val="22"/>
        </w:rPr>
        <w:t>0</w:t>
      </w:r>
      <w:r w:rsidRPr="002706BC">
        <w:rPr>
          <w:rFonts w:cs="Times New Roman"/>
          <w:szCs w:val="22"/>
        </w:rPr>
        <w:t xml:space="preserve"> </w:t>
      </w:r>
      <w:r w:rsidR="00A80598">
        <w:rPr>
          <w:rFonts w:cs="Times New Roman"/>
          <w:szCs w:val="22"/>
        </w:rPr>
        <w:t>September</w:t>
      </w:r>
      <w:r w:rsidRPr="002706BC">
        <w:rPr>
          <w:rFonts w:cs="Times New Roman"/>
          <w:szCs w:val="22"/>
        </w:rPr>
        <w:t xml:space="preserve"> 20</w:t>
      </w:r>
      <w:r>
        <w:rPr>
          <w:rFonts w:cs="Times New Roman"/>
          <w:szCs w:val="22"/>
        </w:rPr>
        <w:t>2</w:t>
      </w:r>
      <w:r w:rsidR="009E2E2F">
        <w:rPr>
          <w:rFonts w:cs="Times New Roman"/>
          <w:szCs w:val="22"/>
        </w:rPr>
        <w:t>1</w:t>
      </w:r>
      <w:r w:rsidRPr="002706BC">
        <w:rPr>
          <w:rFonts w:cs="Times New Roman"/>
          <w:szCs w:val="22"/>
        </w:rPr>
        <w:t>; the consolidated and separate statements of comprehensive income</w:t>
      </w:r>
      <w:r w:rsidR="00871DE7">
        <w:rPr>
          <w:rFonts w:cs="Times New Roman"/>
          <w:szCs w:val="22"/>
        </w:rPr>
        <w:t xml:space="preserve"> for </w:t>
      </w:r>
      <w:r w:rsidR="00871DE7" w:rsidRPr="002706BC">
        <w:rPr>
          <w:rFonts w:cs="Times New Roman"/>
          <w:szCs w:val="22"/>
        </w:rPr>
        <w:t xml:space="preserve">the three-month </w:t>
      </w:r>
      <w:r w:rsidR="00871DE7">
        <w:rPr>
          <w:rFonts w:cstheme="minorBidi"/>
          <w:szCs w:val="28"/>
          <w:lang w:val="en-US" w:bidi="th-TH"/>
        </w:rPr>
        <w:t xml:space="preserve">and </w:t>
      </w:r>
      <w:r w:rsidR="00A80598">
        <w:rPr>
          <w:rFonts w:cstheme="minorBidi"/>
          <w:szCs w:val="28"/>
          <w:lang w:val="en-US" w:bidi="th-TH"/>
        </w:rPr>
        <w:t>nine</w:t>
      </w:r>
      <w:r w:rsidR="00871DE7">
        <w:rPr>
          <w:rFonts w:cstheme="minorBidi"/>
          <w:szCs w:val="28"/>
          <w:lang w:val="en-US" w:bidi="th-TH"/>
        </w:rPr>
        <w:t>-month periods</w:t>
      </w:r>
      <w:r w:rsidR="00871DE7" w:rsidRPr="002706BC">
        <w:rPr>
          <w:rFonts w:cs="Times New Roman"/>
          <w:szCs w:val="22"/>
        </w:rPr>
        <w:t xml:space="preserve"> ended </w:t>
      </w:r>
      <w:r w:rsidR="00FE1B9C">
        <w:rPr>
          <w:rFonts w:cs="Times New Roman"/>
          <w:szCs w:val="22"/>
        </w:rPr>
        <w:br/>
      </w:r>
      <w:r w:rsidR="00871DE7" w:rsidRPr="002706BC">
        <w:rPr>
          <w:rFonts w:cs="Times New Roman"/>
          <w:szCs w:val="22"/>
        </w:rPr>
        <w:t>3</w:t>
      </w:r>
      <w:r w:rsidR="00871DE7">
        <w:rPr>
          <w:rFonts w:cs="Times New Roman"/>
          <w:szCs w:val="22"/>
        </w:rPr>
        <w:t>0</w:t>
      </w:r>
      <w:r w:rsidR="00871DE7" w:rsidRPr="002706BC">
        <w:rPr>
          <w:rFonts w:cs="Times New Roman"/>
          <w:szCs w:val="22"/>
        </w:rPr>
        <w:t xml:space="preserve"> </w:t>
      </w:r>
      <w:r w:rsidR="00A80598">
        <w:rPr>
          <w:rFonts w:cs="Times New Roman"/>
          <w:szCs w:val="22"/>
        </w:rPr>
        <w:t>September</w:t>
      </w:r>
      <w:r w:rsidR="00871DE7" w:rsidRPr="002706BC">
        <w:rPr>
          <w:rFonts w:cs="Times New Roman"/>
          <w:szCs w:val="22"/>
        </w:rPr>
        <w:t xml:space="preserve"> 20</w:t>
      </w:r>
      <w:r w:rsidR="00871DE7">
        <w:rPr>
          <w:rFonts w:cs="Times New Roman"/>
          <w:szCs w:val="22"/>
        </w:rPr>
        <w:t>21</w:t>
      </w:r>
      <w:r w:rsidR="009E2E2F" w:rsidRPr="002706BC">
        <w:rPr>
          <w:rFonts w:cs="Times New Roman"/>
          <w:szCs w:val="22"/>
        </w:rPr>
        <w:t>,</w:t>
      </w:r>
      <w:r w:rsidR="00871DE7" w:rsidRPr="00871DE7">
        <w:rPr>
          <w:rFonts w:cs="Times New Roman"/>
          <w:szCs w:val="22"/>
        </w:rPr>
        <w:t xml:space="preserve"> </w:t>
      </w:r>
      <w:r w:rsidR="00871DE7" w:rsidRPr="002706BC">
        <w:rPr>
          <w:rFonts w:cs="Times New Roman"/>
          <w:szCs w:val="22"/>
        </w:rPr>
        <w:t>the consolidated and separate statements of</w:t>
      </w:r>
      <w:r w:rsidR="009E2E2F" w:rsidRPr="002706BC">
        <w:rPr>
          <w:rFonts w:cs="Times New Roman"/>
          <w:szCs w:val="22"/>
        </w:rPr>
        <w:t xml:space="preserve"> changes in equity and cash flows for the </w:t>
      </w:r>
      <w:r w:rsidR="00A80598">
        <w:rPr>
          <w:rFonts w:cs="Times New Roman"/>
          <w:szCs w:val="22"/>
        </w:rPr>
        <w:br/>
      </w:r>
      <w:r w:rsidR="00A80598">
        <w:rPr>
          <w:rFonts w:cstheme="minorBidi"/>
          <w:szCs w:val="28"/>
          <w:lang w:val="en-US" w:bidi="th-TH"/>
        </w:rPr>
        <w:t>nine</w:t>
      </w:r>
      <w:r w:rsidR="00797D11">
        <w:rPr>
          <w:rFonts w:cstheme="minorBidi"/>
          <w:szCs w:val="28"/>
          <w:lang w:val="en-US" w:bidi="th-TH"/>
        </w:rPr>
        <w:t>-month period</w:t>
      </w:r>
      <w:r w:rsidR="009E2E2F" w:rsidRPr="002706BC">
        <w:rPr>
          <w:rFonts w:cs="Times New Roman"/>
          <w:szCs w:val="22"/>
        </w:rPr>
        <w:t xml:space="preserve"> ended 3</w:t>
      </w:r>
      <w:r w:rsidR="00797D11">
        <w:rPr>
          <w:rFonts w:cs="Times New Roman"/>
          <w:szCs w:val="22"/>
        </w:rPr>
        <w:t>0</w:t>
      </w:r>
      <w:r w:rsidR="009E2E2F" w:rsidRPr="002706BC">
        <w:rPr>
          <w:rFonts w:cs="Times New Roman"/>
          <w:szCs w:val="22"/>
        </w:rPr>
        <w:t xml:space="preserve"> </w:t>
      </w:r>
      <w:r w:rsidR="00A80598">
        <w:rPr>
          <w:rFonts w:cs="Times New Roman"/>
          <w:szCs w:val="22"/>
        </w:rPr>
        <w:t>September</w:t>
      </w:r>
      <w:r w:rsidR="009E2E2F" w:rsidRPr="002706BC">
        <w:rPr>
          <w:rFonts w:cs="Times New Roman"/>
          <w:szCs w:val="22"/>
        </w:rPr>
        <w:t xml:space="preserve"> 20</w:t>
      </w:r>
      <w:r w:rsidR="009E2E2F">
        <w:rPr>
          <w:rFonts w:cs="Times New Roman"/>
          <w:szCs w:val="22"/>
        </w:rPr>
        <w:t>21</w:t>
      </w:r>
      <w:r w:rsidR="009E2E2F" w:rsidRPr="002706BC">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62B8566" w14:textId="77777777" w:rsidR="002706BC" w:rsidRPr="000C5ABA" w:rsidRDefault="002706BC" w:rsidP="000D4E30">
      <w:pPr>
        <w:spacing w:line="240" w:lineRule="atLeast"/>
        <w:ind w:right="2"/>
        <w:jc w:val="thaiDistribute"/>
        <w:rPr>
          <w:rFonts w:cs="Times New Roman"/>
          <w:sz w:val="20"/>
          <w:highlight w:val="yellow"/>
        </w:rPr>
      </w:pPr>
    </w:p>
    <w:p w14:paraId="0097733D" w14:textId="2B66CDA3" w:rsidR="000D4E30" w:rsidRPr="00423D8F" w:rsidRDefault="002706BC" w:rsidP="000D4E30">
      <w:pPr>
        <w:jc w:val="both"/>
        <w:outlineLvl w:val="0"/>
        <w:rPr>
          <w:rFonts w:cs="Times New Roman"/>
          <w:i/>
          <w:iCs/>
          <w:szCs w:val="22"/>
          <w:lang w:val="en-US"/>
        </w:rPr>
      </w:pPr>
      <w:r w:rsidRPr="002706BC">
        <w:rPr>
          <w:rFonts w:cs="Times New Roman"/>
          <w:i/>
          <w:iCs/>
          <w:szCs w:val="22"/>
        </w:rPr>
        <w:t>Scope of Review</w:t>
      </w:r>
    </w:p>
    <w:p w14:paraId="21EB9E57" w14:textId="77777777" w:rsidR="002706BC" w:rsidRPr="000C5ABA" w:rsidRDefault="002706BC" w:rsidP="000C5ABA">
      <w:pPr>
        <w:spacing w:line="240" w:lineRule="atLeast"/>
        <w:ind w:right="2"/>
        <w:jc w:val="thaiDistribute"/>
        <w:rPr>
          <w:rFonts w:cs="Times New Roman"/>
          <w:sz w:val="20"/>
          <w:highlight w:val="yellow"/>
        </w:rPr>
      </w:pPr>
    </w:p>
    <w:p w14:paraId="41C37C6D" w14:textId="6754F638" w:rsidR="000D4E30" w:rsidRPr="00FA4180" w:rsidRDefault="002706BC" w:rsidP="000D4E30">
      <w:pPr>
        <w:autoSpaceDE w:val="0"/>
        <w:autoSpaceDN w:val="0"/>
        <w:adjustRightInd w:val="0"/>
        <w:jc w:val="both"/>
        <w:rPr>
          <w:rFonts w:cstheme="minorBidi"/>
          <w:szCs w:val="28"/>
          <w:cs/>
          <w:lang w:bidi="th-TH"/>
        </w:rPr>
      </w:pPr>
      <w:r w:rsidRPr="002706BC">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893539" w14:textId="04D168ED" w:rsidR="000D4E30" w:rsidRPr="000C5ABA" w:rsidRDefault="000D4E30" w:rsidP="000C5ABA">
      <w:pPr>
        <w:spacing w:line="240" w:lineRule="atLeast"/>
        <w:ind w:right="2"/>
        <w:jc w:val="thaiDistribute"/>
        <w:rPr>
          <w:rFonts w:cs="Times New Roman"/>
          <w:sz w:val="20"/>
          <w:highlight w:val="yellow"/>
        </w:rPr>
      </w:pPr>
    </w:p>
    <w:p w14:paraId="68C81EE4" w14:textId="77777777" w:rsidR="002706BC" w:rsidRPr="002706BC" w:rsidRDefault="002706BC" w:rsidP="002706BC">
      <w:pPr>
        <w:autoSpaceDE w:val="0"/>
        <w:autoSpaceDN w:val="0"/>
        <w:adjustRightInd w:val="0"/>
        <w:rPr>
          <w:i/>
          <w:iCs/>
          <w:szCs w:val="22"/>
        </w:rPr>
      </w:pPr>
      <w:r w:rsidRPr="002706BC">
        <w:rPr>
          <w:i/>
          <w:iCs/>
          <w:szCs w:val="22"/>
        </w:rPr>
        <w:t>Conclusion</w:t>
      </w:r>
    </w:p>
    <w:p w14:paraId="6055F2AF" w14:textId="77777777" w:rsidR="002706BC" w:rsidRPr="000C5ABA" w:rsidRDefault="002706BC" w:rsidP="000C5ABA">
      <w:pPr>
        <w:spacing w:line="240" w:lineRule="atLeast"/>
        <w:ind w:right="2"/>
        <w:jc w:val="thaiDistribute"/>
        <w:rPr>
          <w:rFonts w:cs="Times New Roman"/>
          <w:sz w:val="20"/>
          <w:highlight w:val="yellow"/>
        </w:rPr>
      </w:pPr>
    </w:p>
    <w:p w14:paraId="00835954" w14:textId="018E25D8" w:rsidR="000D4E30" w:rsidRDefault="002706BC" w:rsidP="009E5201">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7C12DF7" w14:textId="2059132D" w:rsidR="00FD1A9E" w:rsidRPr="000C5ABA" w:rsidRDefault="00FD1A9E" w:rsidP="000C5ABA">
      <w:pPr>
        <w:spacing w:line="240" w:lineRule="atLeast"/>
        <w:ind w:right="2"/>
        <w:jc w:val="thaiDistribute"/>
        <w:rPr>
          <w:rFonts w:cs="Times New Roman"/>
          <w:sz w:val="20"/>
          <w:highlight w:val="yellow"/>
        </w:rPr>
      </w:pPr>
    </w:p>
    <w:p w14:paraId="14417BAB" w14:textId="2F320C30" w:rsidR="00FD1A9E" w:rsidRPr="000C5ABA" w:rsidRDefault="00FD1A9E" w:rsidP="000C5ABA">
      <w:pPr>
        <w:spacing w:line="240" w:lineRule="atLeast"/>
        <w:ind w:right="2"/>
        <w:jc w:val="thaiDistribute"/>
        <w:rPr>
          <w:rFonts w:cs="Times New Roman"/>
          <w:sz w:val="20"/>
          <w:highlight w:val="yellow"/>
        </w:rPr>
      </w:pPr>
    </w:p>
    <w:p w14:paraId="5395F16F" w14:textId="77777777" w:rsidR="00BE473F" w:rsidRPr="000C5ABA" w:rsidRDefault="00BE473F" w:rsidP="000C5ABA">
      <w:pPr>
        <w:spacing w:line="240" w:lineRule="atLeast"/>
        <w:ind w:right="2"/>
        <w:jc w:val="thaiDistribute"/>
        <w:rPr>
          <w:rFonts w:cs="Times New Roman"/>
          <w:sz w:val="20"/>
          <w:highlight w:val="yellow"/>
        </w:rPr>
      </w:pPr>
    </w:p>
    <w:p w14:paraId="5F482132" w14:textId="77777777" w:rsidR="00BE473F" w:rsidRPr="000C5ABA" w:rsidRDefault="00BE473F" w:rsidP="000C5ABA">
      <w:pPr>
        <w:spacing w:line="240" w:lineRule="atLeast"/>
        <w:ind w:right="2"/>
        <w:jc w:val="thaiDistribute"/>
        <w:rPr>
          <w:rFonts w:cs="Times New Roman"/>
          <w:sz w:val="20"/>
          <w:highlight w:val="yellow"/>
        </w:rPr>
      </w:pPr>
    </w:p>
    <w:p w14:paraId="2A9BBE32" w14:textId="77777777" w:rsidR="00BE473F" w:rsidRPr="000C5ABA" w:rsidRDefault="00BE473F" w:rsidP="000C5ABA">
      <w:pPr>
        <w:spacing w:line="240" w:lineRule="atLeast"/>
        <w:ind w:right="2"/>
        <w:jc w:val="thaiDistribute"/>
        <w:rPr>
          <w:rFonts w:cs="Times New Roman"/>
          <w:sz w:val="20"/>
          <w:highlight w:val="yellow"/>
        </w:rPr>
      </w:pPr>
    </w:p>
    <w:p w14:paraId="20D8F7EF" w14:textId="6D2E7718" w:rsidR="000D4E30" w:rsidRPr="00354C17" w:rsidRDefault="000D4E30" w:rsidP="000D4E30">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r w:rsidR="00354C17" w:rsidRPr="00354C17">
        <w:rPr>
          <w:rFonts w:ascii="Times New Roman" w:hAnsi="Times New Roman"/>
          <w:szCs w:val="28"/>
          <w:lang w:val="en-US"/>
        </w:rPr>
        <w:t>Thanit Osathalert</w:t>
      </w:r>
      <w:r w:rsidRPr="00354C17">
        <w:rPr>
          <w:rFonts w:ascii="Times New Roman" w:hAnsi="Times New Roman" w:cs="Times New Roman"/>
          <w:lang w:val="en-US"/>
        </w:rPr>
        <w:t>)</w:t>
      </w:r>
    </w:p>
    <w:p w14:paraId="3EAC4EE3" w14:textId="77777777" w:rsidR="000D4E30" w:rsidRPr="00354C17" w:rsidRDefault="000D4E30" w:rsidP="000D4E30">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735B23BE" w14:textId="771F610F" w:rsidR="000D4E30" w:rsidRPr="00354C17" w:rsidRDefault="000D4E30" w:rsidP="000D4E30">
      <w:pPr>
        <w:spacing w:line="240" w:lineRule="atLeast"/>
        <w:jc w:val="both"/>
        <w:rPr>
          <w:rFonts w:cs="Times New Roman"/>
          <w:b/>
          <w:bCs/>
          <w:szCs w:val="22"/>
        </w:rPr>
      </w:pPr>
      <w:r w:rsidRPr="00354C17">
        <w:rPr>
          <w:rFonts w:cs="Times New Roman"/>
          <w:lang w:val="en-US"/>
        </w:rPr>
        <w:t xml:space="preserve">Registration No. </w:t>
      </w:r>
      <w:r w:rsidR="00354C17" w:rsidRPr="00354C17">
        <w:rPr>
          <w:rFonts w:cs="Times New Roman"/>
          <w:szCs w:val="22"/>
        </w:rPr>
        <w:t>5155</w:t>
      </w:r>
    </w:p>
    <w:p w14:paraId="0A772298" w14:textId="4085ECE3" w:rsidR="000D4E30" w:rsidRPr="000C5ABA" w:rsidRDefault="000D4E30" w:rsidP="000C5ABA">
      <w:pPr>
        <w:spacing w:line="240" w:lineRule="atLeast"/>
        <w:ind w:right="2"/>
        <w:jc w:val="thaiDistribute"/>
        <w:rPr>
          <w:rFonts w:cs="Times New Roman"/>
          <w:sz w:val="20"/>
          <w:highlight w:val="yellow"/>
        </w:rPr>
      </w:pPr>
    </w:p>
    <w:p w14:paraId="1776CA5B" w14:textId="77777777" w:rsidR="000D4E30" w:rsidRPr="000C5ABA" w:rsidRDefault="000D4E30" w:rsidP="000C5ABA">
      <w:pPr>
        <w:spacing w:line="240" w:lineRule="atLeast"/>
        <w:ind w:right="2"/>
        <w:jc w:val="thaiDistribute"/>
        <w:rPr>
          <w:rFonts w:cs="Times New Roman"/>
          <w:sz w:val="20"/>
          <w:highlight w:val="yellow"/>
        </w:rPr>
      </w:pPr>
    </w:p>
    <w:p w14:paraId="433DD42F" w14:textId="77777777" w:rsidR="000D4E30" w:rsidRPr="00354C17" w:rsidRDefault="000D4E30" w:rsidP="000D4E30">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3601E1B9" w14:textId="77777777" w:rsidR="000D4E30" w:rsidRPr="00354C17" w:rsidRDefault="000D4E30" w:rsidP="000D4E30">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166D84B5" w14:textId="4E25DE25" w:rsidR="000D4E30" w:rsidRDefault="00FE1B9C" w:rsidP="000D4E30">
      <w:pPr>
        <w:spacing w:line="240" w:lineRule="atLeast"/>
        <w:rPr>
          <w:rFonts w:cs="Times New Roman"/>
          <w:lang w:val="en-US"/>
        </w:rPr>
      </w:pPr>
      <w:r w:rsidRPr="00FE1B9C">
        <w:rPr>
          <w:rFonts w:cs="Times New Roman"/>
          <w:lang w:val="en-US"/>
        </w:rPr>
        <w:t>9</w:t>
      </w:r>
      <w:r w:rsidR="00A317C7" w:rsidRPr="00FE1B9C">
        <w:rPr>
          <w:rFonts w:cs="Times New Roman"/>
          <w:lang w:val="en-US"/>
        </w:rPr>
        <w:t xml:space="preserve"> </w:t>
      </w:r>
      <w:r w:rsidR="00A80598" w:rsidRPr="00FE1B9C">
        <w:rPr>
          <w:rFonts w:cs="Times New Roman"/>
          <w:lang w:val="en-US"/>
        </w:rPr>
        <w:t>November</w:t>
      </w:r>
      <w:r w:rsidR="00A317C7" w:rsidRPr="00FE1B9C">
        <w:rPr>
          <w:rFonts w:cs="Times New Roman"/>
          <w:lang w:val="en-US"/>
        </w:rPr>
        <w:t xml:space="preserve"> 202</w:t>
      </w:r>
      <w:r w:rsidR="009E2E2F" w:rsidRPr="00FE1B9C">
        <w:rPr>
          <w:rFonts w:cs="Times New Roman"/>
          <w:lang w:val="en-US"/>
        </w:rPr>
        <w:t>1</w:t>
      </w:r>
    </w:p>
    <w:p w14:paraId="546BF92D" w14:textId="51BD95F0" w:rsidR="001859EA" w:rsidRPr="00B10082" w:rsidRDefault="001859EA" w:rsidP="00067924">
      <w:pPr>
        <w:spacing w:after="160" w:line="259" w:lineRule="auto"/>
        <w:rPr>
          <w:rFonts w:cs="Times New Roman"/>
          <w:b/>
          <w:iCs/>
          <w:sz w:val="24"/>
          <w:lang w:val="en-AU"/>
        </w:rPr>
      </w:pPr>
    </w:p>
    <w:sectPr w:rsidR="001859EA" w:rsidRPr="00B10082" w:rsidSect="006838D8">
      <w:headerReference w:type="default" r:id="rId9"/>
      <w:footerReference w:type="default" r:id="rId10"/>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8A7D9F" w14:textId="77777777" w:rsidR="00D36030" w:rsidRDefault="00D36030">
      <w:pPr>
        <w:spacing w:line="240" w:lineRule="auto"/>
      </w:pPr>
      <w:r>
        <w:separator/>
      </w:r>
    </w:p>
  </w:endnote>
  <w:endnote w:type="continuationSeparator" w:id="0">
    <w:p w14:paraId="71B9F42B" w14:textId="77777777" w:rsidR="00D36030" w:rsidRDefault="00D360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D35AB" w14:textId="67754CE2" w:rsidR="00A80598" w:rsidRPr="00AD5C62" w:rsidRDefault="00A80598">
    <w:pPr>
      <w:pStyle w:val="Footer"/>
      <w:jc w:val="center"/>
      <w:rPr>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78264" w14:textId="77777777" w:rsidR="00D36030" w:rsidRDefault="00D36030">
      <w:pPr>
        <w:spacing w:line="240" w:lineRule="auto"/>
      </w:pPr>
      <w:r>
        <w:separator/>
      </w:r>
    </w:p>
  </w:footnote>
  <w:footnote w:type="continuationSeparator" w:id="0">
    <w:p w14:paraId="140DAED3" w14:textId="77777777" w:rsidR="00D36030" w:rsidRDefault="00D360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62575" w14:textId="77777777" w:rsidR="00A80598" w:rsidRPr="00714932" w:rsidRDefault="00A80598" w:rsidP="006838D8">
    <w:pPr>
      <w:pStyle w:val="acctmainheading"/>
      <w:spacing w:after="0" w:line="240" w:lineRule="atLeast"/>
      <w:rPr>
        <w:sz w:val="22"/>
        <w:szCs w:val="22"/>
      </w:rPr>
    </w:pPr>
  </w:p>
  <w:p w14:paraId="31B7DC56" w14:textId="77777777" w:rsidR="00A80598" w:rsidRPr="00714932" w:rsidRDefault="00A80598"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1B875" w14:textId="77777777" w:rsidR="00A80598" w:rsidRPr="004716C7" w:rsidRDefault="00A80598" w:rsidP="006838D8">
    <w:pPr>
      <w:pStyle w:val="acctmainheading"/>
      <w:spacing w:after="0" w:line="240" w:lineRule="atLeast"/>
      <w:rPr>
        <w:rFonts w:cs="Times New Roman"/>
        <w:sz w:val="24"/>
        <w:szCs w:val="24"/>
        <w:lang w:val="en-US"/>
      </w:rPr>
    </w:pPr>
  </w:p>
  <w:p w14:paraId="617E5DA2" w14:textId="77777777" w:rsidR="00A80598" w:rsidRPr="00843468" w:rsidRDefault="00A80598"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
  </w:num>
  <w:num w:numId="5">
    <w:abstractNumId w:val="9"/>
  </w:num>
  <w:num w:numId="6">
    <w:abstractNumId w:val="7"/>
  </w:num>
  <w:num w:numId="7">
    <w:abstractNumId w:val="24"/>
  </w:num>
  <w:num w:numId="8">
    <w:abstractNumId w:val="17"/>
  </w:num>
  <w:num w:numId="9">
    <w:abstractNumId w:val="16"/>
  </w:num>
  <w:num w:numId="10">
    <w:abstractNumId w:val="28"/>
  </w:num>
  <w:num w:numId="11">
    <w:abstractNumId w:val="6"/>
  </w:num>
  <w:num w:numId="12">
    <w:abstractNumId w:val="21"/>
  </w:num>
  <w:num w:numId="13">
    <w:abstractNumId w:val="29"/>
  </w:num>
  <w:num w:numId="14">
    <w:abstractNumId w:val="3"/>
  </w:num>
  <w:num w:numId="15">
    <w:abstractNumId w:val="26"/>
  </w:num>
  <w:num w:numId="16">
    <w:abstractNumId w:val="13"/>
  </w:num>
  <w:num w:numId="17">
    <w:abstractNumId w:val="22"/>
  </w:num>
  <w:num w:numId="18">
    <w:abstractNumId w:val="4"/>
  </w:num>
  <w:num w:numId="19">
    <w:abstractNumId w:val="10"/>
  </w:num>
  <w:num w:numId="20">
    <w:abstractNumId w:val="18"/>
  </w:num>
  <w:num w:numId="21">
    <w:abstractNumId w:val="12"/>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6"/>
  </w:num>
  <w:num w:numId="25">
    <w:abstractNumId w:val="23"/>
  </w:num>
  <w:num w:numId="26">
    <w:abstractNumId w:val="26"/>
  </w:num>
  <w:num w:numId="27">
    <w:abstractNumId w:val="31"/>
  </w:num>
  <w:num w:numId="28">
    <w:abstractNumId w:val="14"/>
  </w:num>
  <w:num w:numId="29">
    <w:abstractNumId w:val="15"/>
  </w:num>
  <w:num w:numId="30">
    <w:abstractNumId w:val="26"/>
  </w:num>
  <w:num w:numId="31">
    <w:abstractNumId w:val="26"/>
  </w:num>
  <w:num w:numId="32">
    <w:abstractNumId w:val="26"/>
  </w:num>
  <w:num w:numId="33">
    <w:abstractNumId w:val="26"/>
  </w:num>
  <w:num w:numId="34">
    <w:abstractNumId w:val="26"/>
  </w:num>
  <w:num w:numId="35">
    <w:abstractNumId w:val="19"/>
  </w:num>
  <w:num w:numId="36">
    <w:abstractNumId w:val="11"/>
  </w:num>
  <w:num w:numId="37">
    <w:abstractNumId w:val="20"/>
  </w:num>
  <w:num w:numId="38">
    <w:abstractNumId w:val="25"/>
  </w:num>
  <w:num w:numId="39">
    <w:abstractNumId w:val="26"/>
  </w:num>
  <w:num w:numId="40">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2C8"/>
    <w:rsid w:val="00003F81"/>
    <w:rsid w:val="0000538F"/>
    <w:rsid w:val="000059F7"/>
    <w:rsid w:val="0000684C"/>
    <w:rsid w:val="00006D77"/>
    <w:rsid w:val="00007B42"/>
    <w:rsid w:val="00010BF9"/>
    <w:rsid w:val="00011218"/>
    <w:rsid w:val="00012199"/>
    <w:rsid w:val="00012788"/>
    <w:rsid w:val="000139F7"/>
    <w:rsid w:val="000146DB"/>
    <w:rsid w:val="000161CF"/>
    <w:rsid w:val="000162F6"/>
    <w:rsid w:val="000218FD"/>
    <w:rsid w:val="00021A63"/>
    <w:rsid w:val="00021CA4"/>
    <w:rsid w:val="00022F0B"/>
    <w:rsid w:val="00023463"/>
    <w:rsid w:val="00024A16"/>
    <w:rsid w:val="000259D7"/>
    <w:rsid w:val="00026F99"/>
    <w:rsid w:val="00027772"/>
    <w:rsid w:val="000278C3"/>
    <w:rsid w:val="00030C62"/>
    <w:rsid w:val="00031935"/>
    <w:rsid w:val="00031FC4"/>
    <w:rsid w:val="00032B4A"/>
    <w:rsid w:val="00033955"/>
    <w:rsid w:val="00033F78"/>
    <w:rsid w:val="00035481"/>
    <w:rsid w:val="000368B7"/>
    <w:rsid w:val="00036C4B"/>
    <w:rsid w:val="00036F00"/>
    <w:rsid w:val="000419F4"/>
    <w:rsid w:val="0004239C"/>
    <w:rsid w:val="00042E7F"/>
    <w:rsid w:val="000454C2"/>
    <w:rsid w:val="00046B61"/>
    <w:rsid w:val="000470BF"/>
    <w:rsid w:val="00051D69"/>
    <w:rsid w:val="00053296"/>
    <w:rsid w:val="00055BD2"/>
    <w:rsid w:val="00056025"/>
    <w:rsid w:val="00057BF5"/>
    <w:rsid w:val="000609B0"/>
    <w:rsid w:val="00060B01"/>
    <w:rsid w:val="00061561"/>
    <w:rsid w:val="0006194F"/>
    <w:rsid w:val="00061E1F"/>
    <w:rsid w:val="0006442C"/>
    <w:rsid w:val="000658E0"/>
    <w:rsid w:val="000666C7"/>
    <w:rsid w:val="00067731"/>
    <w:rsid w:val="00067924"/>
    <w:rsid w:val="00067A7D"/>
    <w:rsid w:val="00072012"/>
    <w:rsid w:val="00072D91"/>
    <w:rsid w:val="00074D21"/>
    <w:rsid w:val="00074E88"/>
    <w:rsid w:val="00075EBB"/>
    <w:rsid w:val="00077067"/>
    <w:rsid w:val="000823A8"/>
    <w:rsid w:val="00084CD5"/>
    <w:rsid w:val="0008557F"/>
    <w:rsid w:val="000859A0"/>
    <w:rsid w:val="0008671F"/>
    <w:rsid w:val="00090C33"/>
    <w:rsid w:val="000910BF"/>
    <w:rsid w:val="000926C8"/>
    <w:rsid w:val="00092DE5"/>
    <w:rsid w:val="00095C39"/>
    <w:rsid w:val="00097BB8"/>
    <w:rsid w:val="000A0193"/>
    <w:rsid w:val="000A06FA"/>
    <w:rsid w:val="000A2503"/>
    <w:rsid w:val="000A3029"/>
    <w:rsid w:val="000A5895"/>
    <w:rsid w:val="000A79E0"/>
    <w:rsid w:val="000B14E6"/>
    <w:rsid w:val="000B2660"/>
    <w:rsid w:val="000B4435"/>
    <w:rsid w:val="000B505E"/>
    <w:rsid w:val="000B6329"/>
    <w:rsid w:val="000C2FC0"/>
    <w:rsid w:val="000C5054"/>
    <w:rsid w:val="000C5ABA"/>
    <w:rsid w:val="000C6654"/>
    <w:rsid w:val="000C7564"/>
    <w:rsid w:val="000D2142"/>
    <w:rsid w:val="000D4E30"/>
    <w:rsid w:val="000D5297"/>
    <w:rsid w:val="000D59E2"/>
    <w:rsid w:val="000D7CAC"/>
    <w:rsid w:val="000E0D7E"/>
    <w:rsid w:val="000E142E"/>
    <w:rsid w:val="000E44DD"/>
    <w:rsid w:val="000E555A"/>
    <w:rsid w:val="000E67D1"/>
    <w:rsid w:val="000E6B8C"/>
    <w:rsid w:val="000F021D"/>
    <w:rsid w:val="000F2FAE"/>
    <w:rsid w:val="000F3978"/>
    <w:rsid w:val="000F3E3E"/>
    <w:rsid w:val="000F4478"/>
    <w:rsid w:val="000F660B"/>
    <w:rsid w:val="000F7613"/>
    <w:rsid w:val="0010207C"/>
    <w:rsid w:val="00103D32"/>
    <w:rsid w:val="001061F7"/>
    <w:rsid w:val="001072B8"/>
    <w:rsid w:val="00107D7C"/>
    <w:rsid w:val="00112110"/>
    <w:rsid w:val="00112DFE"/>
    <w:rsid w:val="0011383F"/>
    <w:rsid w:val="00114715"/>
    <w:rsid w:val="00116107"/>
    <w:rsid w:val="00116BEE"/>
    <w:rsid w:val="00116E21"/>
    <w:rsid w:val="00117626"/>
    <w:rsid w:val="00117F48"/>
    <w:rsid w:val="00121D65"/>
    <w:rsid w:val="00122447"/>
    <w:rsid w:val="0012299B"/>
    <w:rsid w:val="00123EAA"/>
    <w:rsid w:val="00125C3E"/>
    <w:rsid w:val="00125FD6"/>
    <w:rsid w:val="00126745"/>
    <w:rsid w:val="001276ED"/>
    <w:rsid w:val="001302AF"/>
    <w:rsid w:val="00130DE5"/>
    <w:rsid w:val="00136650"/>
    <w:rsid w:val="0013676F"/>
    <w:rsid w:val="00140669"/>
    <w:rsid w:val="00140F7C"/>
    <w:rsid w:val="00143A73"/>
    <w:rsid w:val="00146AAF"/>
    <w:rsid w:val="00150A26"/>
    <w:rsid w:val="001516A2"/>
    <w:rsid w:val="00152223"/>
    <w:rsid w:val="00152A70"/>
    <w:rsid w:val="00153136"/>
    <w:rsid w:val="00154884"/>
    <w:rsid w:val="001553AD"/>
    <w:rsid w:val="00155637"/>
    <w:rsid w:val="00157A56"/>
    <w:rsid w:val="00157EEF"/>
    <w:rsid w:val="0016123A"/>
    <w:rsid w:val="00162F11"/>
    <w:rsid w:val="00163E24"/>
    <w:rsid w:val="001646B9"/>
    <w:rsid w:val="00166057"/>
    <w:rsid w:val="00170BFD"/>
    <w:rsid w:val="00172FBB"/>
    <w:rsid w:val="00174A64"/>
    <w:rsid w:val="00174FDB"/>
    <w:rsid w:val="00175026"/>
    <w:rsid w:val="001768BF"/>
    <w:rsid w:val="001774FF"/>
    <w:rsid w:val="001809E2"/>
    <w:rsid w:val="00182408"/>
    <w:rsid w:val="00182B25"/>
    <w:rsid w:val="001842D7"/>
    <w:rsid w:val="00184D14"/>
    <w:rsid w:val="00185219"/>
    <w:rsid w:val="001859EA"/>
    <w:rsid w:val="001870EC"/>
    <w:rsid w:val="00187394"/>
    <w:rsid w:val="00187F4F"/>
    <w:rsid w:val="00191199"/>
    <w:rsid w:val="00192112"/>
    <w:rsid w:val="0019478C"/>
    <w:rsid w:val="001961E4"/>
    <w:rsid w:val="001A0130"/>
    <w:rsid w:val="001A1A65"/>
    <w:rsid w:val="001A2583"/>
    <w:rsid w:val="001A2F18"/>
    <w:rsid w:val="001A2FD2"/>
    <w:rsid w:val="001A3985"/>
    <w:rsid w:val="001A3F13"/>
    <w:rsid w:val="001A56F9"/>
    <w:rsid w:val="001A616B"/>
    <w:rsid w:val="001A7058"/>
    <w:rsid w:val="001A7801"/>
    <w:rsid w:val="001B0142"/>
    <w:rsid w:val="001B07D8"/>
    <w:rsid w:val="001B1C8E"/>
    <w:rsid w:val="001B2707"/>
    <w:rsid w:val="001B36A8"/>
    <w:rsid w:val="001B7219"/>
    <w:rsid w:val="001B7640"/>
    <w:rsid w:val="001B7C36"/>
    <w:rsid w:val="001C24C0"/>
    <w:rsid w:val="001C68D2"/>
    <w:rsid w:val="001C6FD9"/>
    <w:rsid w:val="001C7718"/>
    <w:rsid w:val="001D1363"/>
    <w:rsid w:val="001D2742"/>
    <w:rsid w:val="001D2968"/>
    <w:rsid w:val="001D34CA"/>
    <w:rsid w:val="001D4756"/>
    <w:rsid w:val="001D495D"/>
    <w:rsid w:val="001D5F68"/>
    <w:rsid w:val="001D68B7"/>
    <w:rsid w:val="001D7EE2"/>
    <w:rsid w:val="001E1793"/>
    <w:rsid w:val="001E1DA6"/>
    <w:rsid w:val="001E2D02"/>
    <w:rsid w:val="001E30D3"/>
    <w:rsid w:val="001E40AF"/>
    <w:rsid w:val="001E4FB7"/>
    <w:rsid w:val="001E5D7C"/>
    <w:rsid w:val="001E5E78"/>
    <w:rsid w:val="001F0B8C"/>
    <w:rsid w:val="001F1862"/>
    <w:rsid w:val="001F2F97"/>
    <w:rsid w:val="001F3D13"/>
    <w:rsid w:val="001F4E65"/>
    <w:rsid w:val="001F539D"/>
    <w:rsid w:val="00200610"/>
    <w:rsid w:val="002042E3"/>
    <w:rsid w:val="0020532E"/>
    <w:rsid w:val="002059E0"/>
    <w:rsid w:val="00211801"/>
    <w:rsid w:val="002136D8"/>
    <w:rsid w:val="00215464"/>
    <w:rsid w:val="00221BF1"/>
    <w:rsid w:val="002240A2"/>
    <w:rsid w:val="002241DD"/>
    <w:rsid w:val="002252E6"/>
    <w:rsid w:val="00231E86"/>
    <w:rsid w:val="00233A34"/>
    <w:rsid w:val="002342FE"/>
    <w:rsid w:val="002365AF"/>
    <w:rsid w:val="002374DA"/>
    <w:rsid w:val="0024233C"/>
    <w:rsid w:val="0024306C"/>
    <w:rsid w:val="00244FAF"/>
    <w:rsid w:val="00245504"/>
    <w:rsid w:val="00246279"/>
    <w:rsid w:val="00246BF5"/>
    <w:rsid w:val="0025016A"/>
    <w:rsid w:val="00251830"/>
    <w:rsid w:val="00252108"/>
    <w:rsid w:val="00252812"/>
    <w:rsid w:val="00252FFA"/>
    <w:rsid w:val="002560D9"/>
    <w:rsid w:val="00263D64"/>
    <w:rsid w:val="00264778"/>
    <w:rsid w:val="0026503C"/>
    <w:rsid w:val="00267C56"/>
    <w:rsid w:val="00267C68"/>
    <w:rsid w:val="00267E0C"/>
    <w:rsid w:val="002706BC"/>
    <w:rsid w:val="00270D5E"/>
    <w:rsid w:val="00272307"/>
    <w:rsid w:val="0027436E"/>
    <w:rsid w:val="00275CD3"/>
    <w:rsid w:val="00275D30"/>
    <w:rsid w:val="00275DFE"/>
    <w:rsid w:val="00276261"/>
    <w:rsid w:val="0027689A"/>
    <w:rsid w:val="002809B4"/>
    <w:rsid w:val="00283A01"/>
    <w:rsid w:val="00285C0C"/>
    <w:rsid w:val="00285FA1"/>
    <w:rsid w:val="0028605F"/>
    <w:rsid w:val="00286ED2"/>
    <w:rsid w:val="0028781D"/>
    <w:rsid w:val="002879FE"/>
    <w:rsid w:val="0029019C"/>
    <w:rsid w:val="00293402"/>
    <w:rsid w:val="00294660"/>
    <w:rsid w:val="00294F29"/>
    <w:rsid w:val="002971C2"/>
    <w:rsid w:val="002A00F0"/>
    <w:rsid w:val="002A1FF5"/>
    <w:rsid w:val="002A2AA5"/>
    <w:rsid w:val="002A5D74"/>
    <w:rsid w:val="002A603F"/>
    <w:rsid w:val="002A682C"/>
    <w:rsid w:val="002B0E52"/>
    <w:rsid w:val="002B14A1"/>
    <w:rsid w:val="002B56D9"/>
    <w:rsid w:val="002C0247"/>
    <w:rsid w:val="002C161F"/>
    <w:rsid w:val="002C1A10"/>
    <w:rsid w:val="002C354E"/>
    <w:rsid w:val="002C6585"/>
    <w:rsid w:val="002D05CA"/>
    <w:rsid w:val="002D12F5"/>
    <w:rsid w:val="002D176B"/>
    <w:rsid w:val="002D2BEC"/>
    <w:rsid w:val="002D3901"/>
    <w:rsid w:val="002D5E0C"/>
    <w:rsid w:val="002D611A"/>
    <w:rsid w:val="002E047F"/>
    <w:rsid w:val="002E1E8D"/>
    <w:rsid w:val="002E6528"/>
    <w:rsid w:val="002F0D03"/>
    <w:rsid w:val="002F32C2"/>
    <w:rsid w:val="002F353F"/>
    <w:rsid w:val="002F531D"/>
    <w:rsid w:val="002F5C8A"/>
    <w:rsid w:val="002F5E63"/>
    <w:rsid w:val="002F60E3"/>
    <w:rsid w:val="002F629A"/>
    <w:rsid w:val="002F6A6C"/>
    <w:rsid w:val="002F736B"/>
    <w:rsid w:val="002F77E6"/>
    <w:rsid w:val="00300336"/>
    <w:rsid w:val="00300856"/>
    <w:rsid w:val="00300B86"/>
    <w:rsid w:val="00301284"/>
    <w:rsid w:val="00301D57"/>
    <w:rsid w:val="00305FFD"/>
    <w:rsid w:val="003061F2"/>
    <w:rsid w:val="003063E6"/>
    <w:rsid w:val="003115A6"/>
    <w:rsid w:val="0031171B"/>
    <w:rsid w:val="003117B8"/>
    <w:rsid w:val="00315F59"/>
    <w:rsid w:val="003162AA"/>
    <w:rsid w:val="0032146E"/>
    <w:rsid w:val="003256D4"/>
    <w:rsid w:val="00325850"/>
    <w:rsid w:val="00331B51"/>
    <w:rsid w:val="003334FD"/>
    <w:rsid w:val="00333DE0"/>
    <w:rsid w:val="00334E96"/>
    <w:rsid w:val="003367CA"/>
    <w:rsid w:val="003369D0"/>
    <w:rsid w:val="00340D40"/>
    <w:rsid w:val="0034129A"/>
    <w:rsid w:val="0034264C"/>
    <w:rsid w:val="003429F7"/>
    <w:rsid w:val="003444E5"/>
    <w:rsid w:val="0034592F"/>
    <w:rsid w:val="003516B7"/>
    <w:rsid w:val="003529B4"/>
    <w:rsid w:val="00352EF3"/>
    <w:rsid w:val="00354178"/>
    <w:rsid w:val="00354C17"/>
    <w:rsid w:val="00354F0F"/>
    <w:rsid w:val="0035619F"/>
    <w:rsid w:val="00356F41"/>
    <w:rsid w:val="00357634"/>
    <w:rsid w:val="00360A8C"/>
    <w:rsid w:val="0036107B"/>
    <w:rsid w:val="00362567"/>
    <w:rsid w:val="00362A00"/>
    <w:rsid w:val="003642F5"/>
    <w:rsid w:val="003658FB"/>
    <w:rsid w:val="003667D7"/>
    <w:rsid w:val="00372311"/>
    <w:rsid w:val="00372684"/>
    <w:rsid w:val="003736C2"/>
    <w:rsid w:val="00373933"/>
    <w:rsid w:val="003747A6"/>
    <w:rsid w:val="00375C87"/>
    <w:rsid w:val="003765CB"/>
    <w:rsid w:val="00376AF6"/>
    <w:rsid w:val="003773F1"/>
    <w:rsid w:val="00377DBA"/>
    <w:rsid w:val="00377DF0"/>
    <w:rsid w:val="00380B20"/>
    <w:rsid w:val="00380BA9"/>
    <w:rsid w:val="003822FB"/>
    <w:rsid w:val="0038328E"/>
    <w:rsid w:val="003836B4"/>
    <w:rsid w:val="003838EA"/>
    <w:rsid w:val="00384888"/>
    <w:rsid w:val="00387998"/>
    <w:rsid w:val="003909C8"/>
    <w:rsid w:val="00391A88"/>
    <w:rsid w:val="00391FB5"/>
    <w:rsid w:val="0039248E"/>
    <w:rsid w:val="00392DD8"/>
    <w:rsid w:val="00394839"/>
    <w:rsid w:val="003967C9"/>
    <w:rsid w:val="00396E27"/>
    <w:rsid w:val="003A2ED3"/>
    <w:rsid w:val="003A54A2"/>
    <w:rsid w:val="003B0CBC"/>
    <w:rsid w:val="003B12A1"/>
    <w:rsid w:val="003B2F28"/>
    <w:rsid w:val="003B4837"/>
    <w:rsid w:val="003B5777"/>
    <w:rsid w:val="003B6ED8"/>
    <w:rsid w:val="003B6F09"/>
    <w:rsid w:val="003B7A44"/>
    <w:rsid w:val="003B7E18"/>
    <w:rsid w:val="003C2208"/>
    <w:rsid w:val="003C3E3E"/>
    <w:rsid w:val="003C5F26"/>
    <w:rsid w:val="003C61BA"/>
    <w:rsid w:val="003C6F57"/>
    <w:rsid w:val="003C7CE8"/>
    <w:rsid w:val="003D04F4"/>
    <w:rsid w:val="003D1775"/>
    <w:rsid w:val="003D2261"/>
    <w:rsid w:val="003D2739"/>
    <w:rsid w:val="003D40AA"/>
    <w:rsid w:val="003D5FAA"/>
    <w:rsid w:val="003D602C"/>
    <w:rsid w:val="003D6D19"/>
    <w:rsid w:val="003D6F9F"/>
    <w:rsid w:val="003E051D"/>
    <w:rsid w:val="003E0800"/>
    <w:rsid w:val="003E1EEA"/>
    <w:rsid w:val="003E38A2"/>
    <w:rsid w:val="003E480F"/>
    <w:rsid w:val="003E7712"/>
    <w:rsid w:val="003E7B53"/>
    <w:rsid w:val="003F3F3B"/>
    <w:rsid w:val="003F3F95"/>
    <w:rsid w:val="003F5641"/>
    <w:rsid w:val="003F5A11"/>
    <w:rsid w:val="003F6571"/>
    <w:rsid w:val="003F6B58"/>
    <w:rsid w:val="003F75C5"/>
    <w:rsid w:val="003F79FE"/>
    <w:rsid w:val="0040043B"/>
    <w:rsid w:val="004007F7"/>
    <w:rsid w:val="00402793"/>
    <w:rsid w:val="004052BC"/>
    <w:rsid w:val="00411811"/>
    <w:rsid w:val="00413974"/>
    <w:rsid w:val="00414191"/>
    <w:rsid w:val="00414F55"/>
    <w:rsid w:val="0041563E"/>
    <w:rsid w:val="00416A12"/>
    <w:rsid w:val="00417463"/>
    <w:rsid w:val="00417601"/>
    <w:rsid w:val="00417DB5"/>
    <w:rsid w:val="00421AC3"/>
    <w:rsid w:val="00421D53"/>
    <w:rsid w:val="00423721"/>
    <w:rsid w:val="00423D8F"/>
    <w:rsid w:val="0042539A"/>
    <w:rsid w:val="0042570B"/>
    <w:rsid w:val="0042631F"/>
    <w:rsid w:val="00426EA1"/>
    <w:rsid w:val="00430765"/>
    <w:rsid w:val="004339E5"/>
    <w:rsid w:val="00434DE9"/>
    <w:rsid w:val="00435395"/>
    <w:rsid w:val="004376DD"/>
    <w:rsid w:val="0044335D"/>
    <w:rsid w:val="0044498A"/>
    <w:rsid w:val="00446E76"/>
    <w:rsid w:val="004474C0"/>
    <w:rsid w:val="004502A8"/>
    <w:rsid w:val="004502D6"/>
    <w:rsid w:val="004568DC"/>
    <w:rsid w:val="0045730A"/>
    <w:rsid w:val="0045758F"/>
    <w:rsid w:val="004616CA"/>
    <w:rsid w:val="00461B51"/>
    <w:rsid w:val="00461D82"/>
    <w:rsid w:val="004620A3"/>
    <w:rsid w:val="00462267"/>
    <w:rsid w:val="004648C9"/>
    <w:rsid w:val="004650F4"/>
    <w:rsid w:val="0046728C"/>
    <w:rsid w:val="004701EA"/>
    <w:rsid w:val="00470B42"/>
    <w:rsid w:val="00470F74"/>
    <w:rsid w:val="0047104E"/>
    <w:rsid w:val="0047125E"/>
    <w:rsid w:val="004716C7"/>
    <w:rsid w:val="004724DF"/>
    <w:rsid w:val="00472944"/>
    <w:rsid w:val="00473B6B"/>
    <w:rsid w:val="00473FE9"/>
    <w:rsid w:val="0047477C"/>
    <w:rsid w:val="00474B8B"/>
    <w:rsid w:val="0047591E"/>
    <w:rsid w:val="0047770B"/>
    <w:rsid w:val="00480188"/>
    <w:rsid w:val="00482838"/>
    <w:rsid w:val="00483364"/>
    <w:rsid w:val="004834A0"/>
    <w:rsid w:val="0048423C"/>
    <w:rsid w:val="00485F20"/>
    <w:rsid w:val="00490086"/>
    <w:rsid w:val="004909E4"/>
    <w:rsid w:val="00490FB9"/>
    <w:rsid w:val="004920AA"/>
    <w:rsid w:val="004923BE"/>
    <w:rsid w:val="00492516"/>
    <w:rsid w:val="00493645"/>
    <w:rsid w:val="004950AA"/>
    <w:rsid w:val="00495AA7"/>
    <w:rsid w:val="004A0782"/>
    <w:rsid w:val="004A07AB"/>
    <w:rsid w:val="004A0BE7"/>
    <w:rsid w:val="004A32F3"/>
    <w:rsid w:val="004A427D"/>
    <w:rsid w:val="004A7BB3"/>
    <w:rsid w:val="004B3473"/>
    <w:rsid w:val="004B4B54"/>
    <w:rsid w:val="004B7774"/>
    <w:rsid w:val="004C0473"/>
    <w:rsid w:val="004C19FE"/>
    <w:rsid w:val="004C2021"/>
    <w:rsid w:val="004C20B0"/>
    <w:rsid w:val="004C4BDB"/>
    <w:rsid w:val="004D037C"/>
    <w:rsid w:val="004D2A62"/>
    <w:rsid w:val="004D396E"/>
    <w:rsid w:val="004D3EE2"/>
    <w:rsid w:val="004D4CDD"/>
    <w:rsid w:val="004D6D8E"/>
    <w:rsid w:val="004E0F9D"/>
    <w:rsid w:val="004E1105"/>
    <w:rsid w:val="004E1BCB"/>
    <w:rsid w:val="004E1E46"/>
    <w:rsid w:val="004E1FF1"/>
    <w:rsid w:val="004E38D8"/>
    <w:rsid w:val="004E4220"/>
    <w:rsid w:val="004E437A"/>
    <w:rsid w:val="004E6D42"/>
    <w:rsid w:val="004E7583"/>
    <w:rsid w:val="004F358A"/>
    <w:rsid w:val="004F3914"/>
    <w:rsid w:val="004F3BA2"/>
    <w:rsid w:val="004F4428"/>
    <w:rsid w:val="004F47ED"/>
    <w:rsid w:val="004F51A7"/>
    <w:rsid w:val="004F6232"/>
    <w:rsid w:val="004F6446"/>
    <w:rsid w:val="00500907"/>
    <w:rsid w:val="00500DD6"/>
    <w:rsid w:val="00501F33"/>
    <w:rsid w:val="00502EBC"/>
    <w:rsid w:val="005038D0"/>
    <w:rsid w:val="005044CC"/>
    <w:rsid w:val="00506E78"/>
    <w:rsid w:val="00513329"/>
    <w:rsid w:val="00514CF0"/>
    <w:rsid w:val="00514FE3"/>
    <w:rsid w:val="00516225"/>
    <w:rsid w:val="00517C01"/>
    <w:rsid w:val="005242C0"/>
    <w:rsid w:val="005270E1"/>
    <w:rsid w:val="0052789F"/>
    <w:rsid w:val="00527BCA"/>
    <w:rsid w:val="00527CB5"/>
    <w:rsid w:val="005319D8"/>
    <w:rsid w:val="005323DE"/>
    <w:rsid w:val="00532457"/>
    <w:rsid w:val="0053279A"/>
    <w:rsid w:val="0053651C"/>
    <w:rsid w:val="00536AAE"/>
    <w:rsid w:val="005374E3"/>
    <w:rsid w:val="00540DE1"/>
    <w:rsid w:val="00541C3F"/>
    <w:rsid w:val="00551767"/>
    <w:rsid w:val="00552980"/>
    <w:rsid w:val="00553109"/>
    <w:rsid w:val="00554003"/>
    <w:rsid w:val="00555404"/>
    <w:rsid w:val="005556D2"/>
    <w:rsid w:val="00555DBE"/>
    <w:rsid w:val="00555E78"/>
    <w:rsid w:val="00556D13"/>
    <w:rsid w:val="00556EAF"/>
    <w:rsid w:val="00560650"/>
    <w:rsid w:val="00560BAC"/>
    <w:rsid w:val="005612F2"/>
    <w:rsid w:val="00561CDA"/>
    <w:rsid w:val="00563867"/>
    <w:rsid w:val="00565A6F"/>
    <w:rsid w:val="00567FE8"/>
    <w:rsid w:val="005705E0"/>
    <w:rsid w:val="00572C7F"/>
    <w:rsid w:val="0057456D"/>
    <w:rsid w:val="00574CEF"/>
    <w:rsid w:val="00574CF3"/>
    <w:rsid w:val="00574E83"/>
    <w:rsid w:val="005762D0"/>
    <w:rsid w:val="00576425"/>
    <w:rsid w:val="00582687"/>
    <w:rsid w:val="005834E0"/>
    <w:rsid w:val="0058399A"/>
    <w:rsid w:val="0058554D"/>
    <w:rsid w:val="00586E6E"/>
    <w:rsid w:val="00592489"/>
    <w:rsid w:val="005924FF"/>
    <w:rsid w:val="00593A50"/>
    <w:rsid w:val="0059409E"/>
    <w:rsid w:val="005A0B6E"/>
    <w:rsid w:val="005A1A91"/>
    <w:rsid w:val="005A244F"/>
    <w:rsid w:val="005A3184"/>
    <w:rsid w:val="005B1B6F"/>
    <w:rsid w:val="005B2704"/>
    <w:rsid w:val="005B45B7"/>
    <w:rsid w:val="005B4615"/>
    <w:rsid w:val="005B4D5C"/>
    <w:rsid w:val="005B52A4"/>
    <w:rsid w:val="005B6DFD"/>
    <w:rsid w:val="005C052B"/>
    <w:rsid w:val="005C155A"/>
    <w:rsid w:val="005C4093"/>
    <w:rsid w:val="005C5B99"/>
    <w:rsid w:val="005C6CD0"/>
    <w:rsid w:val="005C7833"/>
    <w:rsid w:val="005D00B2"/>
    <w:rsid w:val="005D4493"/>
    <w:rsid w:val="005D48F1"/>
    <w:rsid w:val="005D4B33"/>
    <w:rsid w:val="005D4B55"/>
    <w:rsid w:val="005D64A3"/>
    <w:rsid w:val="005E015F"/>
    <w:rsid w:val="005E05C8"/>
    <w:rsid w:val="005E2145"/>
    <w:rsid w:val="005E2B80"/>
    <w:rsid w:val="005E310D"/>
    <w:rsid w:val="005E542F"/>
    <w:rsid w:val="005E58FE"/>
    <w:rsid w:val="005E66B9"/>
    <w:rsid w:val="005F0466"/>
    <w:rsid w:val="005F101A"/>
    <w:rsid w:val="005F2D5E"/>
    <w:rsid w:val="005F4524"/>
    <w:rsid w:val="005F4911"/>
    <w:rsid w:val="005F6F69"/>
    <w:rsid w:val="006006D3"/>
    <w:rsid w:val="006008C9"/>
    <w:rsid w:val="00601893"/>
    <w:rsid w:val="00601D59"/>
    <w:rsid w:val="00602ACF"/>
    <w:rsid w:val="00603466"/>
    <w:rsid w:val="0060362F"/>
    <w:rsid w:val="00604A09"/>
    <w:rsid w:val="006051D7"/>
    <w:rsid w:val="006062AC"/>
    <w:rsid w:val="0060747B"/>
    <w:rsid w:val="00612C30"/>
    <w:rsid w:val="00612E8E"/>
    <w:rsid w:val="006134DE"/>
    <w:rsid w:val="00620F1B"/>
    <w:rsid w:val="00621F80"/>
    <w:rsid w:val="006220B4"/>
    <w:rsid w:val="006245BA"/>
    <w:rsid w:val="00625746"/>
    <w:rsid w:val="00627126"/>
    <w:rsid w:val="006311C7"/>
    <w:rsid w:val="00631735"/>
    <w:rsid w:val="00631B31"/>
    <w:rsid w:val="00633609"/>
    <w:rsid w:val="006340E2"/>
    <w:rsid w:val="0063505F"/>
    <w:rsid w:val="00635DFF"/>
    <w:rsid w:val="00636199"/>
    <w:rsid w:val="006417CD"/>
    <w:rsid w:val="00641C40"/>
    <w:rsid w:val="00642F82"/>
    <w:rsid w:val="006467C2"/>
    <w:rsid w:val="00646982"/>
    <w:rsid w:val="00646E01"/>
    <w:rsid w:val="00650095"/>
    <w:rsid w:val="006502B9"/>
    <w:rsid w:val="00650E79"/>
    <w:rsid w:val="00650F71"/>
    <w:rsid w:val="00651B27"/>
    <w:rsid w:val="0065235F"/>
    <w:rsid w:val="006549C0"/>
    <w:rsid w:val="00656165"/>
    <w:rsid w:val="00657AC1"/>
    <w:rsid w:val="00657AD8"/>
    <w:rsid w:val="00660587"/>
    <w:rsid w:val="006607FD"/>
    <w:rsid w:val="00661245"/>
    <w:rsid w:val="0066202A"/>
    <w:rsid w:val="006637CA"/>
    <w:rsid w:val="0066489E"/>
    <w:rsid w:val="0066509D"/>
    <w:rsid w:val="006669A7"/>
    <w:rsid w:val="00670188"/>
    <w:rsid w:val="006704AF"/>
    <w:rsid w:val="00670C1D"/>
    <w:rsid w:val="00673D9A"/>
    <w:rsid w:val="00674C94"/>
    <w:rsid w:val="0067614F"/>
    <w:rsid w:val="00676383"/>
    <w:rsid w:val="0067729D"/>
    <w:rsid w:val="006773C5"/>
    <w:rsid w:val="00677BD9"/>
    <w:rsid w:val="006829BD"/>
    <w:rsid w:val="00682EBB"/>
    <w:rsid w:val="006838D8"/>
    <w:rsid w:val="006849D0"/>
    <w:rsid w:val="00685C4D"/>
    <w:rsid w:val="0068636F"/>
    <w:rsid w:val="006873C1"/>
    <w:rsid w:val="00687568"/>
    <w:rsid w:val="00687B1B"/>
    <w:rsid w:val="006936A9"/>
    <w:rsid w:val="006948F7"/>
    <w:rsid w:val="00695734"/>
    <w:rsid w:val="00696318"/>
    <w:rsid w:val="00697AC1"/>
    <w:rsid w:val="006A0BE1"/>
    <w:rsid w:val="006A1201"/>
    <w:rsid w:val="006A2600"/>
    <w:rsid w:val="006A4182"/>
    <w:rsid w:val="006A677A"/>
    <w:rsid w:val="006B46DE"/>
    <w:rsid w:val="006B67CD"/>
    <w:rsid w:val="006B7B40"/>
    <w:rsid w:val="006C0C0D"/>
    <w:rsid w:val="006C11BC"/>
    <w:rsid w:val="006C32C5"/>
    <w:rsid w:val="006C3C71"/>
    <w:rsid w:val="006C401D"/>
    <w:rsid w:val="006D2570"/>
    <w:rsid w:val="006D264A"/>
    <w:rsid w:val="006D26DD"/>
    <w:rsid w:val="006D45F9"/>
    <w:rsid w:val="006D4611"/>
    <w:rsid w:val="006D4B6A"/>
    <w:rsid w:val="006D4F38"/>
    <w:rsid w:val="006D7128"/>
    <w:rsid w:val="006D7970"/>
    <w:rsid w:val="006E0742"/>
    <w:rsid w:val="006E2DB5"/>
    <w:rsid w:val="006E319B"/>
    <w:rsid w:val="006E54F2"/>
    <w:rsid w:val="006E62AF"/>
    <w:rsid w:val="006E762A"/>
    <w:rsid w:val="006E7775"/>
    <w:rsid w:val="006F0BE3"/>
    <w:rsid w:val="006F0E5A"/>
    <w:rsid w:val="006F0E7B"/>
    <w:rsid w:val="006F0FA6"/>
    <w:rsid w:val="006F1AA3"/>
    <w:rsid w:val="006F1D5A"/>
    <w:rsid w:val="006F2B2E"/>
    <w:rsid w:val="006F3826"/>
    <w:rsid w:val="006F518C"/>
    <w:rsid w:val="006F545C"/>
    <w:rsid w:val="006F7ACE"/>
    <w:rsid w:val="00700E40"/>
    <w:rsid w:val="00701637"/>
    <w:rsid w:val="00701703"/>
    <w:rsid w:val="00703205"/>
    <w:rsid w:val="007033FF"/>
    <w:rsid w:val="007069DB"/>
    <w:rsid w:val="00707F8C"/>
    <w:rsid w:val="00710397"/>
    <w:rsid w:val="00711419"/>
    <w:rsid w:val="007126CD"/>
    <w:rsid w:val="00713126"/>
    <w:rsid w:val="00713474"/>
    <w:rsid w:val="00714F0E"/>
    <w:rsid w:val="00720A15"/>
    <w:rsid w:val="00720B4E"/>
    <w:rsid w:val="00720F12"/>
    <w:rsid w:val="00725586"/>
    <w:rsid w:val="007262D5"/>
    <w:rsid w:val="00727C2F"/>
    <w:rsid w:val="00730A1A"/>
    <w:rsid w:val="00730F40"/>
    <w:rsid w:val="007318AE"/>
    <w:rsid w:val="00731F2E"/>
    <w:rsid w:val="00731FF0"/>
    <w:rsid w:val="007321C2"/>
    <w:rsid w:val="0073289D"/>
    <w:rsid w:val="007330C3"/>
    <w:rsid w:val="007332FA"/>
    <w:rsid w:val="00734886"/>
    <w:rsid w:val="00734927"/>
    <w:rsid w:val="00741258"/>
    <w:rsid w:val="00743F85"/>
    <w:rsid w:val="007443D8"/>
    <w:rsid w:val="0074606E"/>
    <w:rsid w:val="00747D7E"/>
    <w:rsid w:val="00753AB2"/>
    <w:rsid w:val="007553F1"/>
    <w:rsid w:val="0076262C"/>
    <w:rsid w:val="007655B4"/>
    <w:rsid w:val="00765BC4"/>
    <w:rsid w:val="00765D4C"/>
    <w:rsid w:val="00766D7E"/>
    <w:rsid w:val="0077201B"/>
    <w:rsid w:val="00772921"/>
    <w:rsid w:val="00773531"/>
    <w:rsid w:val="00773A16"/>
    <w:rsid w:val="00773D11"/>
    <w:rsid w:val="00774AD9"/>
    <w:rsid w:val="007767A6"/>
    <w:rsid w:val="007779C2"/>
    <w:rsid w:val="00777E57"/>
    <w:rsid w:val="007802B7"/>
    <w:rsid w:val="00780A1E"/>
    <w:rsid w:val="00780DF7"/>
    <w:rsid w:val="0078294F"/>
    <w:rsid w:val="007831AF"/>
    <w:rsid w:val="0078355C"/>
    <w:rsid w:val="007843E9"/>
    <w:rsid w:val="007870F3"/>
    <w:rsid w:val="007876A5"/>
    <w:rsid w:val="00792C37"/>
    <w:rsid w:val="00793002"/>
    <w:rsid w:val="00796519"/>
    <w:rsid w:val="00796FC4"/>
    <w:rsid w:val="00797282"/>
    <w:rsid w:val="00797D11"/>
    <w:rsid w:val="007A02AA"/>
    <w:rsid w:val="007A1EEA"/>
    <w:rsid w:val="007A21E5"/>
    <w:rsid w:val="007A2314"/>
    <w:rsid w:val="007A3B24"/>
    <w:rsid w:val="007A43A8"/>
    <w:rsid w:val="007A7C45"/>
    <w:rsid w:val="007B04D0"/>
    <w:rsid w:val="007B0648"/>
    <w:rsid w:val="007B3383"/>
    <w:rsid w:val="007B48B5"/>
    <w:rsid w:val="007B4F4F"/>
    <w:rsid w:val="007B6D0B"/>
    <w:rsid w:val="007C169C"/>
    <w:rsid w:val="007C2E20"/>
    <w:rsid w:val="007C2F06"/>
    <w:rsid w:val="007C3A6F"/>
    <w:rsid w:val="007C4B9A"/>
    <w:rsid w:val="007C4C54"/>
    <w:rsid w:val="007C4DC5"/>
    <w:rsid w:val="007C4F3B"/>
    <w:rsid w:val="007C53D4"/>
    <w:rsid w:val="007C7059"/>
    <w:rsid w:val="007C75B5"/>
    <w:rsid w:val="007C7813"/>
    <w:rsid w:val="007D4DC7"/>
    <w:rsid w:val="007D6B76"/>
    <w:rsid w:val="007E0BE8"/>
    <w:rsid w:val="007E17AB"/>
    <w:rsid w:val="007E2265"/>
    <w:rsid w:val="007E320F"/>
    <w:rsid w:val="007E73F7"/>
    <w:rsid w:val="007F06DF"/>
    <w:rsid w:val="007F0D51"/>
    <w:rsid w:val="007F101B"/>
    <w:rsid w:val="007F250C"/>
    <w:rsid w:val="007F3909"/>
    <w:rsid w:val="007F3EEA"/>
    <w:rsid w:val="007F4B4D"/>
    <w:rsid w:val="008023DB"/>
    <w:rsid w:val="00802C5D"/>
    <w:rsid w:val="008051A5"/>
    <w:rsid w:val="00805689"/>
    <w:rsid w:val="00805919"/>
    <w:rsid w:val="00810C14"/>
    <w:rsid w:val="00811F09"/>
    <w:rsid w:val="00812D58"/>
    <w:rsid w:val="008145CC"/>
    <w:rsid w:val="00814CEE"/>
    <w:rsid w:val="008172ED"/>
    <w:rsid w:val="008178C4"/>
    <w:rsid w:val="00820532"/>
    <w:rsid w:val="0082576B"/>
    <w:rsid w:val="00825C48"/>
    <w:rsid w:val="00825C67"/>
    <w:rsid w:val="008270AD"/>
    <w:rsid w:val="0083057F"/>
    <w:rsid w:val="00830A4E"/>
    <w:rsid w:val="008316B6"/>
    <w:rsid w:val="008329FD"/>
    <w:rsid w:val="0083302D"/>
    <w:rsid w:val="0083372B"/>
    <w:rsid w:val="008339ED"/>
    <w:rsid w:val="00833C13"/>
    <w:rsid w:val="008345D6"/>
    <w:rsid w:val="008345E0"/>
    <w:rsid w:val="008358AB"/>
    <w:rsid w:val="00837C0F"/>
    <w:rsid w:val="0084223E"/>
    <w:rsid w:val="008429E4"/>
    <w:rsid w:val="00842D7F"/>
    <w:rsid w:val="00843B50"/>
    <w:rsid w:val="00843ED6"/>
    <w:rsid w:val="00844F7F"/>
    <w:rsid w:val="008451C9"/>
    <w:rsid w:val="00845D54"/>
    <w:rsid w:val="00846AD7"/>
    <w:rsid w:val="00847758"/>
    <w:rsid w:val="00847B0C"/>
    <w:rsid w:val="00847F65"/>
    <w:rsid w:val="00851B30"/>
    <w:rsid w:val="00854CC3"/>
    <w:rsid w:val="008568BF"/>
    <w:rsid w:val="00857CB6"/>
    <w:rsid w:val="00860A5D"/>
    <w:rsid w:val="00860CD1"/>
    <w:rsid w:val="008625D2"/>
    <w:rsid w:val="0086261F"/>
    <w:rsid w:val="00862A67"/>
    <w:rsid w:val="008639C0"/>
    <w:rsid w:val="00863AD1"/>
    <w:rsid w:val="00864FB2"/>
    <w:rsid w:val="00865B3D"/>
    <w:rsid w:val="00865FC4"/>
    <w:rsid w:val="00870A65"/>
    <w:rsid w:val="00871DE7"/>
    <w:rsid w:val="00873109"/>
    <w:rsid w:val="00873F46"/>
    <w:rsid w:val="00875145"/>
    <w:rsid w:val="00876863"/>
    <w:rsid w:val="008776D0"/>
    <w:rsid w:val="008777FD"/>
    <w:rsid w:val="0088332C"/>
    <w:rsid w:val="00883E74"/>
    <w:rsid w:val="00884627"/>
    <w:rsid w:val="008846C0"/>
    <w:rsid w:val="00887252"/>
    <w:rsid w:val="00890556"/>
    <w:rsid w:val="00890A2F"/>
    <w:rsid w:val="00890B32"/>
    <w:rsid w:val="008924F1"/>
    <w:rsid w:val="008931F7"/>
    <w:rsid w:val="008933BD"/>
    <w:rsid w:val="0089646E"/>
    <w:rsid w:val="008970E7"/>
    <w:rsid w:val="008A0FB7"/>
    <w:rsid w:val="008A13E3"/>
    <w:rsid w:val="008A1543"/>
    <w:rsid w:val="008A1ABF"/>
    <w:rsid w:val="008A2452"/>
    <w:rsid w:val="008A250D"/>
    <w:rsid w:val="008A2945"/>
    <w:rsid w:val="008A4BC9"/>
    <w:rsid w:val="008A5D49"/>
    <w:rsid w:val="008A5DFF"/>
    <w:rsid w:val="008A6578"/>
    <w:rsid w:val="008A662D"/>
    <w:rsid w:val="008B12BA"/>
    <w:rsid w:val="008B13FE"/>
    <w:rsid w:val="008B338C"/>
    <w:rsid w:val="008B4091"/>
    <w:rsid w:val="008B459A"/>
    <w:rsid w:val="008C05B9"/>
    <w:rsid w:val="008C07C9"/>
    <w:rsid w:val="008C08DB"/>
    <w:rsid w:val="008C2172"/>
    <w:rsid w:val="008C51C9"/>
    <w:rsid w:val="008C702B"/>
    <w:rsid w:val="008C7927"/>
    <w:rsid w:val="008D0E6A"/>
    <w:rsid w:val="008D3985"/>
    <w:rsid w:val="008E3093"/>
    <w:rsid w:val="008E4D96"/>
    <w:rsid w:val="008E58C6"/>
    <w:rsid w:val="008E7FD6"/>
    <w:rsid w:val="008F320E"/>
    <w:rsid w:val="008F5305"/>
    <w:rsid w:val="008F74A3"/>
    <w:rsid w:val="008F7D34"/>
    <w:rsid w:val="00900453"/>
    <w:rsid w:val="00901F3B"/>
    <w:rsid w:val="00903D0D"/>
    <w:rsid w:val="00904568"/>
    <w:rsid w:val="009056BA"/>
    <w:rsid w:val="00911F55"/>
    <w:rsid w:val="009125DE"/>
    <w:rsid w:val="00913B57"/>
    <w:rsid w:val="00915599"/>
    <w:rsid w:val="0091576D"/>
    <w:rsid w:val="00917BE9"/>
    <w:rsid w:val="00920DAC"/>
    <w:rsid w:val="0092176F"/>
    <w:rsid w:val="00923234"/>
    <w:rsid w:val="009268EC"/>
    <w:rsid w:val="0092708D"/>
    <w:rsid w:val="0093708E"/>
    <w:rsid w:val="009416A9"/>
    <w:rsid w:val="0094395E"/>
    <w:rsid w:val="00943F87"/>
    <w:rsid w:val="00945F51"/>
    <w:rsid w:val="009471B9"/>
    <w:rsid w:val="009478F2"/>
    <w:rsid w:val="00953270"/>
    <w:rsid w:val="009536FD"/>
    <w:rsid w:val="00954972"/>
    <w:rsid w:val="00954C2B"/>
    <w:rsid w:val="009554DA"/>
    <w:rsid w:val="009564E5"/>
    <w:rsid w:val="00960651"/>
    <w:rsid w:val="0096327A"/>
    <w:rsid w:val="00963BB1"/>
    <w:rsid w:val="009646BF"/>
    <w:rsid w:val="00964A75"/>
    <w:rsid w:val="00966112"/>
    <w:rsid w:val="009665F3"/>
    <w:rsid w:val="0097282D"/>
    <w:rsid w:val="00972C1A"/>
    <w:rsid w:val="009756BA"/>
    <w:rsid w:val="00975BCA"/>
    <w:rsid w:val="00976063"/>
    <w:rsid w:val="0098017B"/>
    <w:rsid w:val="009815DD"/>
    <w:rsid w:val="00981A3D"/>
    <w:rsid w:val="00982799"/>
    <w:rsid w:val="00982AC8"/>
    <w:rsid w:val="00983688"/>
    <w:rsid w:val="00985554"/>
    <w:rsid w:val="00985884"/>
    <w:rsid w:val="00985FB6"/>
    <w:rsid w:val="00991ED8"/>
    <w:rsid w:val="00992138"/>
    <w:rsid w:val="009923BA"/>
    <w:rsid w:val="0099297F"/>
    <w:rsid w:val="009978E0"/>
    <w:rsid w:val="009A09C4"/>
    <w:rsid w:val="009A0F7C"/>
    <w:rsid w:val="009A3784"/>
    <w:rsid w:val="009A4BFB"/>
    <w:rsid w:val="009A5C3C"/>
    <w:rsid w:val="009A6090"/>
    <w:rsid w:val="009B0351"/>
    <w:rsid w:val="009B2853"/>
    <w:rsid w:val="009B29CA"/>
    <w:rsid w:val="009B3F95"/>
    <w:rsid w:val="009B5041"/>
    <w:rsid w:val="009B6207"/>
    <w:rsid w:val="009B74C8"/>
    <w:rsid w:val="009B74E5"/>
    <w:rsid w:val="009C0131"/>
    <w:rsid w:val="009C0289"/>
    <w:rsid w:val="009C1711"/>
    <w:rsid w:val="009C2770"/>
    <w:rsid w:val="009C3147"/>
    <w:rsid w:val="009C3B43"/>
    <w:rsid w:val="009C3B90"/>
    <w:rsid w:val="009C4603"/>
    <w:rsid w:val="009C77DF"/>
    <w:rsid w:val="009C7E2D"/>
    <w:rsid w:val="009D2777"/>
    <w:rsid w:val="009D2A07"/>
    <w:rsid w:val="009D3CF0"/>
    <w:rsid w:val="009D4ABA"/>
    <w:rsid w:val="009D69D1"/>
    <w:rsid w:val="009E1BF9"/>
    <w:rsid w:val="009E2E2F"/>
    <w:rsid w:val="009E3697"/>
    <w:rsid w:val="009E4998"/>
    <w:rsid w:val="009E4A94"/>
    <w:rsid w:val="009E5201"/>
    <w:rsid w:val="009E545E"/>
    <w:rsid w:val="009F37B9"/>
    <w:rsid w:val="009F4352"/>
    <w:rsid w:val="009F499A"/>
    <w:rsid w:val="009F62BE"/>
    <w:rsid w:val="009F7752"/>
    <w:rsid w:val="009F7ED0"/>
    <w:rsid w:val="00A012C9"/>
    <w:rsid w:val="00A02164"/>
    <w:rsid w:val="00A02856"/>
    <w:rsid w:val="00A04E48"/>
    <w:rsid w:val="00A0621C"/>
    <w:rsid w:val="00A0709D"/>
    <w:rsid w:val="00A07C98"/>
    <w:rsid w:val="00A10CBE"/>
    <w:rsid w:val="00A11AA0"/>
    <w:rsid w:val="00A1398A"/>
    <w:rsid w:val="00A1422A"/>
    <w:rsid w:val="00A147CE"/>
    <w:rsid w:val="00A148B4"/>
    <w:rsid w:val="00A14D49"/>
    <w:rsid w:val="00A16BAB"/>
    <w:rsid w:val="00A2022B"/>
    <w:rsid w:val="00A235EE"/>
    <w:rsid w:val="00A277FC"/>
    <w:rsid w:val="00A27F63"/>
    <w:rsid w:val="00A30237"/>
    <w:rsid w:val="00A317C7"/>
    <w:rsid w:val="00A320AC"/>
    <w:rsid w:val="00A339A5"/>
    <w:rsid w:val="00A33FE0"/>
    <w:rsid w:val="00A35488"/>
    <w:rsid w:val="00A37372"/>
    <w:rsid w:val="00A40CEB"/>
    <w:rsid w:val="00A40DA3"/>
    <w:rsid w:val="00A42617"/>
    <w:rsid w:val="00A4372C"/>
    <w:rsid w:val="00A44849"/>
    <w:rsid w:val="00A468DA"/>
    <w:rsid w:val="00A47353"/>
    <w:rsid w:val="00A47904"/>
    <w:rsid w:val="00A51F8D"/>
    <w:rsid w:val="00A52ADD"/>
    <w:rsid w:val="00A53390"/>
    <w:rsid w:val="00A54404"/>
    <w:rsid w:val="00A54EDB"/>
    <w:rsid w:val="00A56228"/>
    <w:rsid w:val="00A5680D"/>
    <w:rsid w:val="00A574B1"/>
    <w:rsid w:val="00A62F8F"/>
    <w:rsid w:val="00A651BF"/>
    <w:rsid w:val="00A66541"/>
    <w:rsid w:val="00A6674F"/>
    <w:rsid w:val="00A67184"/>
    <w:rsid w:val="00A71B18"/>
    <w:rsid w:val="00A71E81"/>
    <w:rsid w:val="00A72C24"/>
    <w:rsid w:val="00A74D9A"/>
    <w:rsid w:val="00A75C3F"/>
    <w:rsid w:val="00A80598"/>
    <w:rsid w:val="00A80BEC"/>
    <w:rsid w:val="00A8140E"/>
    <w:rsid w:val="00A81E70"/>
    <w:rsid w:val="00A820A2"/>
    <w:rsid w:val="00A82D82"/>
    <w:rsid w:val="00A872FD"/>
    <w:rsid w:val="00A8745F"/>
    <w:rsid w:val="00A87B16"/>
    <w:rsid w:val="00A9099D"/>
    <w:rsid w:val="00A90AE8"/>
    <w:rsid w:val="00A9104B"/>
    <w:rsid w:val="00A93AEA"/>
    <w:rsid w:val="00A93EB6"/>
    <w:rsid w:val="00A950A2"/>
    <w:rsid w:val="00A95546"/>
    <w:rsid w:val="00A95B7D"/>
    <w:rsid w:val="00A974DE"/>
    <w:rsid w:val="00A97C3E"/>
    <w:rsid w:val="00AA0AE9"/>
    <w:rsid w:val="00AA143D"/>
    <w:rsid w:val="00AA4549"/>
    <w:rsid w:val="00AA45F4"/>
    <w:rsid w:val="00AA4E63"/>
    <w:rsid w:val="00AB1597"/>
    <w:rsid w:val="00AB243E"/>
    <w:rsid w:val="00AB3E76"/>
    <w:rsid w:val="00AB4F38"/>
    <w:rsid w:val="00AB5C21"/>
    <w:rsid w:val="00AB5F72"/>
    <w:rsid w:val="00AB5FBE"/>
    <w:rsid w:val="00AB6231"/>
    <w:rsid w:val="00AB6489"/>
    <w:rsid w:val="00AB70F3"/>
    <w:rsid w:val="00AC2AD5"/>
    <w:rsid w:val="00AC5191"/>
    <w:rsid w:val="00AD0ACD"/>
    <w:rsid w:val="00AD1C5A"/>
    <w:rsid w:val="00AD29AE"/>
    <w:rsid w:val="00AD2ACA"/>
    <w:rsid w:val="00AD2F8C"/>
    <w:rsid w:val="00AD3E92"/>
    <w:rsid w:val="00AD5C62"/>
    <w:rsid w:val="00AD7A83"/>
    <w:rsid w:val="00AE16A3"/>
    <w:rsid w:val="00AE1E7B"/>
    <w:rsid w:val="00AE2A52"/>
    <w:rsid w:val="00AE2D13"/>
    <w:rsid w:val="00AE365B"/>
    <w:rsid w:val="00AE3E70"/>
    <w:rsid w:val="00AE5CC7"/>
    <w:rsid w:val="00AE6525"/>
    <w:rsid w:val="00AE65A7"/>
    <w:rsid w:val="00AF06B1"/>
    <w:rsid w:val="00AF20DF"/>
    <w:rsid w:val="00AF25D5"/>
    <w:rsid w:val="00AF4BD3"/>
    <w:rsid w:val="00AF5339"/>
    <w:rsid w:val="00AF581C"/>
    <w:rsid w:val="00AF6BA9"/>
    <w:rsid w:val="00B00189"/>
    <w:rsid w:val="00B03B59"/>
    <w:rsid w:val="00B043E3"/>
    <w:rsid w:val="00B04642"/>
    <w:rsid w:val="00B04784"/>
    <w:rsid w:val="00B05104"/>
    <w:rsid w:val="00B10082"/>
    <w:rsid w:val="00B10E7F"/>
    <w:rsid w:val="00B11123"/>
    <w:rsid w:val="00B1151B"/>
    <w:rsid w:val="00B12E05"/>
    <w:rsid w:val="00B142A8"/>
    <w:rsid w:val="00B15468"/>
    <w:rsid w:val="00B16876"/>
    <w:rsid w:val="00B20099"/>
    <w:rsid w:val="00B2034C"/>
    <w:rsid w:val="00B26279"/>
    <w:rsid w:val="00B3077F"/>
    <w:rsid w:val="00B31E2B"/>
    <w:rsid w:val="00B3220C"/>
    <w:rsid w:val="00B358F5"/>
    <w:rsid w:val="00B40D3C"/>
    <w:rsid w:val="00B43B29"/>
    <w:rsid w:val="00B449A4"/>
    <w:rsid w:val="00B5121E"/>
    <w:rsid w:val="00B55B71"/>
    <w:rsid w:val="00B56338"/>
    <w:rsid w:val="00B6271C"/>
    <w:rsid w:val="00B62B35"/>
    <w:rsid w:val="00B654DA"/>
    <w:rsid w:val="00B70309"/>
    <w:rsid w:val="00B715F6"/>
    <w:rsid w:val="00B71809"/>
    <w:rsid w:val="00B72184"/>
    <w:rsid w:val="00B72E01"/>
    <w:rsid w:val="00B73C06"/>
    <w:rsid w:val="00B741E4"/>
    <w:rsid w:val="00B7447D"/>
    <w:rsid w:val="00B76E91"/>
    <w:rsid w:val="00B80ED0"/>
    <w:rsid w:val="00B82C87"/>
    <w:rsid w:val="00B831FB"/>
    <w:rsid w:val="00B8324B"/>
    <w:rsid w:val="00B836AD"/>
    <w:rsid w:val="00B8796E"/>
    <w:rsid w:val="00B90940"/>
    <w:rsid w:val="00B91063"/>
    <w:rsid w:val="00B9131A"/>
    <w:rsid w:val="00B94582"/>
    <w:rsid w:val="00B94606"/>
    <w:rsid w:val="00B97C52"/>
    <w:rsid w:val="00BA1682"/>
    <w:rsid w:val="00BA1A5B"/>
    <w:rsid w:val="00BA2C75"/>
    <w:rsid w:val="00BA37E8"/>
    <w:rsid w:val="00BA4047"/>
    <w:rsid w:val="00BA5916"/>
    <w:rsid w:val="00BA69FC"/>
    <w:rsid w:val="00BA6B69"/>
    <w:rsid w:val="00BA750C"/>
    <w:rsid w:val="00BB2B8E"/>
    <w:rsid w:val="00BB305E"/>
    <w:rsid w:val="00BB41BA"/>
    <w:rsid w:val="00BB6BBB"/>
    <w:rsid w:val="00BB7F30"/>
    <w:rsid w:val="00BC0185"/>
    <w:rsid w:val="00BC0564"/>
    <w:rsid w:val="00BC09A2"/>
    <w:rsid w:val="00BC0CF2"/>
    <w:rsid w:val="00BC2B3F"/>
    <w:rsid w:val="00BC515C"/>
    <w:rsid w:val="00BC6031"/>
    <w:rsid w:val="00BC61B8"/>
    <w:rsid w:val="00BC7088"/>
    <w:rsid w:val="00BD04B8"/>
    <w:rsid w:val="00BD1040"/>
    <w:rsid w:val="00BD2A52"/>
    <w:rsid w:val="00BD42F0"/>
    <w:rsid w:val="00BD6824"/>
    <w:rsid w:val="00BD7463"/>
    <w:rsid w:val="00BE0763"/>
    <w:rsid w:val="00BE07F8"/>
    <w:rsid w:val="00BE21C7"/>
    <w:rsid w:val="00BE2DA4"/>
    <w:rsid w:val="00BE473F"/>
    <w:rsid w:val="00BE6907"/>
    <w:rsid w:val="00BF01B4"/>
    <w:rsid w:val="00BF0E58"/>
    <w:rsid w:val="00BF14ED"/>
    <w:rsid w:val="00BF1B88"/>
    <w:rsid w:val="00BF2407"/>
    <w:rsid w:val="00BF2F05"/>
    <w:rsid w:val="00BF33C7"/>
    <w:rsid w:val="00BF50CB"/>
    <w:rsid w:val="00C000C5"/>
    <w:rsid w:val="00C0091B"/>
    <w:rsid w:val="00C018BD"/>
    <w:rsid w:val="00C01DF5"/>
    <w:rsid w:val="00C033CC"/>
    <w:rsid w:val="00C0420D"/>
    <w:rsid w:val="00C067C3"/>
    <w:rsid w:val="00C06E40"/>
    <w:rsid w:val="00C07272"/>
    <w:rsid w:val="00C07C4A"/>
    <w:rsid w:val="00C07E8A"/>
    <w:rsid w:val="00C10004"/>
    <w:rsid w:val="00C11968"/>
    <w:rsid w:val="00C144C3"/>
    <w:rsid w:val="00C1674A"/>
    <w:rsid w:val="00C17C40"/>
    <w:rsid w:val="00C202DD"/>
    <w:rsid w:val="00C25362"/>
    <w:rsid w:val="00C259EA"/>
    <w:rsid w:val="00C25AF5"/>
    <w:rsid w:val="00C276F6"/>
    <w:rsid w:val="00C30519"/>
    <w:rsid w:val="00C32A85"/>
    <w:rsid w:val="00C34133"/>
    <w:rsid w:val="00C353A7"/>
    <w:rsid w:val="00C36497"/>
    <w:rsid w:val="00C3732C"/>
    <w:rsid w:val="00C37412"/>
    <w:rsid w:val="00C3744D"/>
    <w:rsid w:val="00C40F7F"/>
    <w:rsid w:val="00C44FD0"/>
    <w:rsid w:val="00C456D1"/>
    <w:rsid w:val="00C45CC2"/>
    <w:rsid w:val="00C4602C"/>
    <w:rsid w:val="00C465CC"/>
    <w:rsid w:val="00C50579"/>
    <w:rsid w:val="00C516D8"/>
    <w:rsid w:val="00C52A3A"/>
    <w:rsid w:val="00C52D60"/>
    <w:rsid w:val="00C52F3D"/>
    <w:rsid w:val="00C52FA8"/>
    <w:rsid w:val="00C53B8B"/>
    <w:rsid w:val="00C5745C"/>
    <w:rsid w:val="00C57BF1"/>
    <w:rsid w:val="00C57C23"/>
    <w:rsid w:val="00C61CAC"/>
    <w:rsid w:val="00C6211D"/>
    <w:rsid w:val="00C62617"/>
    <w:rsid w:val="00C64648"/>
    <w:rsid w:val="00C6662A"/>
    <w:rsid w:val="00C67563"/>
    <w:rsid w:val="00C70BDA"/>
    <w:rsid w:val="00C72E16"/>
    <w:rsid w:val="00C73B6F"/>
    <w:rsid w:val="00C751EC"/>
    <w:rsid w:val="00C75DD1"/>
    <w:rsid w:val="00C76534"/>
    <w:rsid w:val="00C766C1"/>
    <w:rsid w:val="00C77B24"/>
    <w:rsid w:val="00C80477"/>
    <w:rsid w:val="00C833E5"/>
    <w:rsid w:val="00C84206"/>
    <w:rsid w:val="00C86969"/>
    <w:rsid w:val="00C87C9B"/>
    <w:rsid w:val="00C904FA"/>
    <w:rsid w:val="00C91B86"/>
    <w:rsid w:val="00C9239C"/>
    <w:rsid w:val="00C92E0A"/>
    <w:rsid w:val="00C933FA"/>
    <w:rsid w:val="00C93809"/>
    <w:rsid w:val="00C951FB"/>
    <w:rsid w:val="00C9751A"/>
    <w:rsid w:val="00C97C71"/>
    <w:rsid w:val="00CA0371"/>
    <w:rsid w:val="00CA11BF"/>
    <w:rsid w:val="00CA1DC9"/>
    <w:rsid w:val="00CA21D2"/>
    <w:rsid w:val="00CA2C2D"/>
    <w:rsid w:val="00CA31DF"/>
    <w:rsid w:val="00CA4BAF"/>
    <w:rsid w:val="00CA6230"/>
    <w:rsid w:val="00CA624F"/>
    <w:rsid w:val="00CA764B"/>
    <w:rsid w:val="00CA7B9A"/>
    <w:rsid w:val="00CB2F98"/>
    <w:rsid w:val="00CB3C59"/>
    <w:rsid w:val="00CB425C"/>
    <w:rsid w:val="00CB696E"/>
    <w:rsid w:val="00CB78E8"/>
    <w:rsid w:val="00CC1097"/>
    <w:rsid w:val="00CC1458"/>
    <w:rsid w:val="00CC2479"/>
    <w:rsid w:val="00CC2B6E"/>
    <w:rsid w:val="00CC402B"/>
    <w:rsid w:val="00CC4744"/>
    <w:rsid w:val="00CC53BA"/>
    <w:rsid w:val="00CC6D93"/>
    <w:rsid w:val="00CC71E3"/>
    <w:rsid w:val="00CC7CE9"/>
    <w:rsid w:val="00CD11D2"/>
    <w:rsid w:val="00CD1BBA"/>
    <w:rsid w:val="00CD28D9"/>
    <w:rsid w:val="00CD6492"/>
    <w:rsid w:val="00CD68E1"/>
    <w:rsid w:val="00CE04D6"/>
    <w:rsid w:val="00CE1E60"/>
    <w:rsid w:val="00CE4D05"/>
    <w:rsid w:val="00CE57F5"/>
    <w:rsid w:val="00CE66B4"/>
    <w:rsid w:val="00CE6840"/>
    <w:rsid w:val="00CF23FE"/>
    <w:rsid w:val="00CF3557"/>
    <w:rsid w:val="00CF548C"/>
    <w:rsid w:val="00CF55AB"/>
    <w:rsid w:val="00D00974"/>
    <w:rsid w:val="00D00B8F"/>
    <w:rsid w:val="00D04732"/>
    <w:rsid w:val="00D061FA"/>
    <w:rsid w:val="00D102FC"/>
    <w:rsid w:val="00D1210E"/>
    <w:rsid w:val="00D14AC8"/>
    <w:rsid w:val="00D153BC"/>
    <w:rsid w:val="00D172FA"/>
    <w:rsid w:val="00D17A12"/>
    <w:rsid w:val="00D22240"/>
    <w:rsid w:val="00D2280F"/>
    <w:rsid w:val="00D23545"/>
    <w:rsid w:val="00D25E4F"/>
    <w:rsid w:val="00D25F65"/>
    <w:rsid w:val="00D264BE"/>
    <w:rsid w:val="00D301BC"/>
    <w:rsid w:val="00D33528"/>
    <w:rsid w:val="00D344BE"/>
    <w:rsid w:val="00D34F05"/>
    <w:rsid w:val="00D35624"/>
    <w:rsid w:val="00D3584C"/>
    <w:rsid w:val="00D35F44"/>
    <w:rsid w:val="00D36030"/>
    <w:rsid w:val="00D37CDB"/>
    <w:rsid w:val="00D426AE"/>
    <w:rsid w:val="00D42D1A"/>
    <w:rsid w:val="00D4391F"/>
    <w:rsid w:val="00D43C06"/>
    <w:rsid w:val="00D43E38"/>
    <w:rsid w:val="00D44058"/>
    <w:rsid w:val="00D44B4B"/>
    <w:rsid w:val="00D4508E"/>
    <w:rsid w:val="00D47536"/>
    <w:rsid w:val="00D513BA"/>
    <w:rsid w:val="00D51AB4"/>
    <w:rsid w:val="00D522EA"/>
    <w:rsid w:val="00D532F1"/>
    <w:rsid w:val="00D551E1"/>
    <w:rsid w:val="00D55ED1"/>
    <w:rsid w:val="00D561ED"/>
    <w:rsid w:val="00D57606"/>
    <w:rsid w:val="00D576D0"/>
    <w:rsid w:val="00D60CE7"/>
    <w:rsid w:val="00D61B2A"/>
    <w:rsid w:val="00D650A1"/>
    <w:rsid w:val="00D70700"/>
    <w:rsid w:val="00D71011"/>
    <w:rsid w:val="00D7297A"/>
    <w:rsid w:val="00D7306B"/>
    <w:rsid w:val="00D760F5"/>
    <w:rsid w:val="00D7681B"/>
    <w:rsid w:val="00D77182"/>
    <w:rsid w:val="00D77425"/>
    <w:rsid w:val="00D810C1"/>
    <w:rsid w:val="00D814BA"/>
    <w:rsid w:val="00D81956"/>
    <w:rsid w:val="00D838E0"/>
    <w:rsid w:val="00D84182"/>
    <w:rsid w:val="00D858A4"/>
    <w:rsid w:val="00D9013E"/>
    <w:rsid w:val="00D90B5E"/>
    <w:rsid w:val="00D932F0"/>
    <w:rsid w:val="00D94517"/>
    <w:rsid w:val="00D94B0D"/>
    <w:rsid w:val="00D96425"/>
    <w:rsid w:val="00D9724F"/>
    <w:rsid w:val="00DA4049"/>
    <w:rsid w:val="00DA55A0"/>
    <w:rsid w:val="00DA6324"/>
    <w:rsid w:val="00DA6EA7"/>
    <w:rsid w:val="00DA73CA"/>
    <w:rsid w:val="00DB3A78"/>
    <w:rsid w:val="00DB40BC"/>
    <w:rsid w:val="00DB43C1"/>
    <w:rsid w:val="00DB51CC"/>
    <w:rsid w:val="00DB75C8"/>
    <w:rsid w:val="00DC0A3D"/>
    <w:rsid w:val="00DC1B0F"/>
    <w:rsid w:val="00DC5355"/>
    <w:rsid w:val="00DC5439"/>
    <w:rsid w:val="00DC5EB0"/>
    <w:rsid w:val="00DD04C6"/>
    <w:rsid w:val="00DD2FF4"/>
    <w:rsid w:val="00DD34D5"/>
    <w:rsid w:val="00DD7174"/>
    <w:rsid w:val="00DE0DD7"/>
    <w:rsid w:val="00DE154A"/>
    <w:rsid w:val="00DE1C6C"/>
    <w:rsid w:val="00DE2673"/>
    <w:rsid w:val="00DE38CE"/>
    <w:rsid w:val="00DE5FE5"/>
    <w:rsid w:val="00DE6169"/>
    <w:rsid w:val="00DF008B"/>
    <w:rsid w:val="00DF1989"/>
    <w:rsid w:val="00DF1B33"/>
    <w:rsid w:val="00DF3F89"/>
    <w:rsid w:val="00DF5E26"/>
    <w:rsid w:val="00DF715B"/>
    <w:rsid w:val="00E0004B"/>
    <w:rsid w:val="00E00848"/>
    <w:rsid w:val="00E0140B"/>
    <w:rsid w:val="00E02E94"/>
    <w:rsid w:val="00E04394"/>
    <w:rsid w:val="00E04ED5"/>
    <w:rsid w:val="00E06139"/>
    <w:rsid w:val="00E07BFA"/>
    <w:rsid w:val="00E07EE9"/>
    <w:rsid w:val="00E10FFE"/>
    <w:rsid w:val="00E12B5D"/>
    <w:rsid w:val="00E1493E"/>
    <w:rsid w:val="00E1545B"/>
    <w:rsid w:val="00E15650"/>
    <w:rsid w:val="00E167F6"/>
    <w:rsid w:val="00E16CC4"/>
    <w:rsid w:val="00E17BD2"/>
    <w:rsid w:val="00E20B93"/>
    <w:rsid w:val="00E23CE7"/>
    <w:rsid w:val="00E24DDF"/>
    <w:rsid w:val="00E24EB1"/>
    <w:rsid w:val="00E24F73"/>
    <w:rsid w:val="00E253B5"/>
    <w:rsid w:val="00E25873"/>
    <w:rsid w:val="00E27561"/>
    <w:rsid w:val="00E27B38"/>
    <w:rsid w:val="00E311A7"/>
    <w:rsid w:val="00E315B3"/>
    <w:rsid w:val="00E33B1F"/>
    <w:rsid w:val="00E36E7B"/>
    <w:rsid w:val="00E436F1"/>
    <w:rsid w:val="00E44120"/>
    <w:rsid w:val="00E46D40"/>
    <w:rsid w:val="00E47D06"/>
    <w:rsid w:val="00E502FC"/>
    <w:rsid w:val="00E5080D"/>
    <w:rsid w:val="00E56AE3"/>
    <w:rsid w:val="00E56D9F"/>
    <w:rsid w:val="00E5704B"/>
    <w:rsid w:val="00E578DC"/>
    <w:rsid w:val="00E64F21"/>
    <w:rsid w:val="00E66EBD"/>
    <w:rsid w:val="00E6773F"/>
    <w:rsid w:val="00E67F7D"/>
    <w:rsid w:val="00E75E01"/>
    <w:rsid w:val="00E81B57"/>
    <w:rsid w:val="00E83DB8"/>
    <w:rsid w:val="00E84985"/>
    <w:rsid w:val="00E86408"/>
    <w:rsid w:val="00E87A27"/>
    <w:rsid w:val="00E9139F"/>
    <w:rsid w:val="00E91DE0"/>
    <w:rsid w:val="00E923BC"/>
    <w:rsid w:val="00E92597"/>
    <w:rsid w:val="00E94035"/>
    <w:rsid w:val="00E94C40"/>
    <w:rsid w:val="00E95262"/>
    <w:rsid w:val="00EA01E5"/>
    <w:rsid w:val="00EA17AA"/>
    <w:rsid w:val="00EA1D68"/>
    <w:rsid w:val="00EA297D"/>
    <w:rsid w:val="00EA2E47"/>
    <w:rsid w:val="00EA723A"/>
    <w:rsid w:val="00EA776A"/>
    <w:rsid w:val="00EA7783"/>
    <w:rsid w:val="00EB1110"/>
    <w:rsid w:val="00EB2122"/>
    <w:rsid w:val="00EB2BB7"/>
    <w:rsid w:val="00EB2D76"/>
    <w:rsid w:val="00EB5926"/>
    <w:rsid w:val="00EB6737"/>
    <w:rsid w:val="00EB735C"/>
    <w:rsid w:val="00EB73C7"/>
    <w:rsid w:val="00EB7954"/>
    <w:rsid w:val="00EB79B0"/>
    <w:rsid w:val="00EB79BB"/>
    <w:rsid w:val="00EB7D37"/>
    <w:rsid w:val="00EC2542"/>
    <w:rsid w:val="00EC37C5"/>
    <w:rsid w:val="00EC3FE2"/>
    <w:rsid w:val="00EC48FD"/>
    <w:rsid w:val="00EC492C"/>
    <w:rsid w:val="00EC576B"/>
    <w:rsid w:val="00EC67E5"/>
    <w:rsid w:val="00ED026D"/>
    <w:rsid w:val="00ED3476"/>
    <w:rsid w:val="00ED5A40"/>
    <w:rsid w:val="00ED5E1A"/>
    <w:rsid w:val="00EE0A95"/>
    <w:rsid w:val="00EE1A6E"/>
    <w:rsid w:val="00EE1E46"/>
    <w:rsid w:val="00EE3A9B"/>
    <w:rsid w:val="00EE3D56"/>
    <w:rsid w:val="00EE4054"/>
    <w:rsid w:val="00EE58FB"/>
    <w:rsid w:val="00EE5D50"/>
    <w:rsid w:val="00EE6B77"/>
    <w:rsid w:val="00EF0701"/>
    <w:rsid w:val="00EF4EA2"/>
    <w:rsid w:val="00EF6625"/>
    <w:rsid w:val="00EF6C1F"/>
    <w:rsid w:val="00EF7D52"/>
    <w:rsid w:val="00F010F4"/>
    <w:rsid w:val="00F01B20"/>
    <w:rsid w:val="00F01B87"/>
    <w:rsid w:val="00F0537F"/>
    <w:rsid w:val="00F10DF8"/>
    <w:rsid w:val="00F11F35"/>
    <w:rsid w:val="00F15030"/>
    <w:rsid w:val="00F202AF"/>
    <w:rsid w:val="00F25039"/>
    <w:rsid w:val="00F25746"/>
    <w:rsid w:val="00F25CC5"/>
    <w:rsid w:val="00F272E3"/>
    <w:rsid w:val="00F308F6"/>
    <w:rsid w:val="00F331DC"/>
    <w:rsid w:val="00F365C0"/>
    <w:rsid w:val="00F36FC6"/>
    <w:rsid w:val="00F3702B"/>
    <w:rsid w:val="00F37573"/>
    <w:rsid w:val="00F40D81"/>
    <w:rsid w:val="00F415F6"/>
    <w:rsid w:val="00F4242A"/>
    <w:rsid w:val="00F4698A"/>
    <w:rsid w:val="00F472AE"/>
    <w:rsid w:val="00F52733"/>
    <w:rsid w:val="00F53C50"/>
    <w:rsid w:val="00F54F2C"/>
    <w:rsid w:val="00F56B8E"/>
    <w:rsid w:val="00F57291"/>
    <w:rsid w:val="00F60ABF"/>
    <w:rsid w:val="00F614BE"/>
    <w:rsid w:val="00F62E00"/>
    <w:rsid w:val="00F647B1"/>
    <w:rsid w:val="00F64E47"/>
    <w:rsid w:val="00F654E1"/>
    <w:rsid w:val="00F65DAF"/>
    <w:rsid w:val="00F6614D"/>
    <w:rsid w:val="00F675E5"/>
    <w:rsid w:val="00F67C7B"/>
    <w:rsid w:val="00F67CE6"/>
    <w:rsid w:val="00F71018"/>
    <w:rsid w:val="00F7275C"/>
    <w:rsid w:val="00F73915"/>
    <w:rsid w:val="00F74A40"/>
    <w:rsid w:val="00F765FA"/>
    <w:rsid w:val="00F81B93"/>
    <w:rsid w:val="00F81D51"/>
    <w:rsid w:val="00F839F0"/>
    <w:rsid w:val="00F85B88"/>
    <w:rsid w:val="00F874FA"/>
    <w:rsid w:val="00F87A12"/>
    <w:rsid w:val="00F87F7D"/>
    <w:rsid w:val="00F91F98"/>
    <w:rsid w:val="00F92A01"/>
    <w:rsid w:val="00F92EEE"/>
    <w:rsid w:val="00F93ECE"/>
    <w:rsid w:val="00F96769"/>
    <w:rsid w:val="00F96912"/>
    <w:rsid w:val="00FA0449"/>
    <w:rsid w:val="00FA06AA"/>
    <w:rsid w:val="00FA07F3"/>
    <w:rsid w:val="00FA0AE1"/>
    <w:rsid w:val="00FA1167"/>
    <w:rsid w:val="00FA39E7"/>
    <w:rsid w:val="00FA40C5"/>
    <w:rsid w:val="00FA4180"/>
    <w:rsid w:val="00FA5AB0"/>
    <w:rsid w:val="00FA7C56"/>
    <w:rsid w:val="00FB4044"/>
    <w:rsid w:val="00FB4087"/>
    <w:rsid w:val="00FB470E"/>
    <w:rsid w:val="00FB4A47"/>
    <w:rsid w:val="00FB7930"/>
    <w:rsid w:val="00FC0CD2"/>
    <w:rsid w:val="00FC3650"/>
    <w:rsid w:val="00FC595F"/>
    <w:rsid w:val="00FC6616"/>
    <w:rsid w:val="00FC6D12"/>
    <w:rsid w:val="00FC73CD"/>
    <w:rsid w:val="00FC7803"/>
    <w:rsid w:val="00FC7A8A"/>
    <w:rsid w:val="00FD05DA"/>
    <w:rsid w:val="00FD1464"/>
    <w:rsid w:val="00FD1A9E"/>
    <w:rsid w:val="00FD2D02"/>
    <w:rsid w:val="00FD6333"/>
    <w:rsid w:val="00FD6536"/>
    <w:rsid w:val="00FD6BDC"/>
    <w:rsid w:val="00FD7394"/>
    <w:rsid w:val="00FE1B9C"/>
    <w:rsid w:val="00FE523D"/>
    <w:rsid w:val="00FE55D1"/>
    <w:rsid w:val="00FE758E"/>
    <w:rsid w:val="00FF2179"/>
    <w:rsid w:val="00FF3E61"/>
    <w:rsid w:val="00FF56A4"/>
    <w:rsid w:val="00FF77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F5CE8C"/>
  <w14:defaultImageDpi w14:val="32767"/>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ListParagraphChar">
    <w:name w:val="List Paragraph Char"/>
    <w:link w:val="ListParagraph"/>
    <w:uiPriority w:val="34"/>
    <w:locked/>
    <w:rsid w:val="00A950A2"/>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2020-11-09T07:02:00Z</cp:lastPrinted>
  <dcterms:created xsi:type="dcterms:W3CDTF">2021-11-08T06:23:00Z</dcterms:created>
  <dcterms:modified xsi:type="dcterms:W3CDTF">2021-11-08T06:27:00Z</dcterms:modified>
</cp:coreProperties>
</file>