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99AF1F" w14:textId="77777777" w:rsidR="00854343" w:rsidRPr="00BE7210" w:rsidRDefault="00854343" w:rsidP="00854343">
      <w:pPr>
        <w:spacing w:line="380" w:lineRule="exact"/>
        <w:ind w:left="1267" w:hanging="1267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t>หมายเหตุ</w:t>
      </w:r>
      <w:r w:rsidRPr="00BE7210">
        <w:rPr>
          <w:rFonts w:ascii="Angsana New" w:hAnsi="Angsana New" w:hint="cs"/>
          <w:b/>
          <w:bCs/>
          <w:sz w:val="30"/>
          <w:szCs w:val="30"/>
        </w:rPr>
        <w:tab/>
      </w:r>
      <w:r w:rsidRPr="00BE7210">
        <w:rPr>
          <w:rFonts w:ascii="Angsana New" w:hAnsi="Angsana New" w:hint="cs"/>
          <w:b/>
          <w:bCs/>
          <w:sz w:val="30"/>
          <w:szCs w:val="30"/>
          <w:cs/>
        </w:rPr>
        <w:t>สารบัญ</w:t>
      </w:r>
    </w:p>
    <w:p w14:paraId="12E0146D" w14:textId="77777777" w:rsidR="00854343" w:rsidRPr="00BE7210" w:rsidRDefault="00854343" w:rsidP="00854343">
      <w:pPr>
        <w:spacing w:line="380" w:lineRule="exact"/>
        <w:ind w:left="1267" w:hanging="1267"/>
        <w:rPr>
          <w:rFonts w:ascii="Angsana New" w:hAnsi="Angsana New"/>
          <w:sz w:val="10"/>
          <w:szCs w:val="10"/>
        </w:rPr>
      </w:pPr>
    </w:p>
    <w:p w14:paraId="730CC7E5" w14:textId="0173E8A8" w:rsidR="00854343" w:rsidRPr="00BE7210" w:rsidRDefault="00854343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4C5D9C65" w14:textId="77777777" w:rsidR="00854343" w:rsidRPr="00BE7210" w:rsidRDefault="00854343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FD8BED0" w14:textId="37E01749" w:rsidR="002F26B1" w:rsidRDefault="002F26B1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C21C23"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</w:p>
    <w:p w14:paraId="2AEA25E2" w14:textId="146A6B08" w:rsidR="00E97466" w:rsidRPr="00C21C23" w:rsidRDefault="002D1AFA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2D1AFA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07B59B78" w14:textId="41FA0F22" w:rsidR="00854343" w:rsidRDefault="00854343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312355FB" w14:textId="42F5593F" w:rsidR="00DF598C" w:rsidRPr="00BE7210" w:rsidRDefault="00DF598C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ทุนเรือนหุ้น</w:t>
      </w:r>
    </w:p>
    <w:p w14:paraId="5D19F05B" w14:textId="61CB411C" w:rsidR="00854343" w:rsidRDefault="00854343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ส่วนงานดำเนินงานและ</w:t>
      </w:r>
      <w:r w:rsidR="00270660"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การจำแนก</w:t>
      </w: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รายได้</w:t>
      </w:r>
    </w:p>
    <w:p w14:paraId="162B0A1C" w14:textId="29151BBB" w:rsidR="003575D8" w:rsidRDefault="003575D8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กำไรต่อหุ้น</w:t>
      </w:r>
      <w:r w:rsidR="00C143C7">
        <w:rPr>
          <w:rFonts w:ascii="Angsana New" w:hAnsi="Angsana New" w:cs="Angsana New" w:hint="cs"/>
          <w:sz w:val="30"/>
          <w:szCs w:val="30"/>
          <w:cs/>
          <w:lang w:bidi="th-TH"/>
        </w:rPr>
        <w:t>ขั้นพื้นฐาน</w:t>
      </w:r>
    </w:p>
    <w:p w14:paraId="4D8DC722" w14:textId="011B7A2F" w:rsidR="00786208" w:rsidRPr="00BE7210" w:rsidRDefault="00786208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5B75ECD8" w14:textId="77777777" w:rsidR="00854343" w:rsidRPr="00BE7210" w:rsidRDefault="00854343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560C04DE" w14:textId="16398559" w:rsidR="00854343" w:rsidRDefault="00854343" w:rsidP="00854343">
      <w:pPr>
        <w:pStyle w:val="index"/>
        <w:numPr>
          <w:ilvl w:val="0"/>
          <w:numId w:val="3"/>
        </w:numPr>
        <w:tabs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E7210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79DDE000" w14:textId="77777777" w:rsidR="00BB394E" w:rsidRPr="0061121C" w:rsidRDefault="00BB394E" w:rsidP="00BB394E">
      <w:pPr>
        <w:pStyle w:val="index"/>
        <w:numPr>
          <w:ilvl w:val="0"/>
          <w:numId w:val="3"/>
        </w:numPr>
        <w:tabs>
          <w:tab w:val="clear" w:pos="5200"/>
          <w:tab w:val="num" w:pos="1260"/>
        </w:tabs>
        <w:spacing w:after="0" w:line="380" w:lineRule="exact"/>
        <w:ind w:left="1440" w:hanging="14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61121C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37BD727C" w14:textId="77777777" w:rsidR="00BB394E" w:rsidRDefault="00BB394E" w:rsidP="00BB394E">
      <w:pPr>
        <w:pStyle w:val="index"/>
        <w:tabs>
          <w:tab w:val="clear" w:pos="1134"/>
        </w:tabs>
        <w:spacing w:after="0" w:line="380" w:lineRule="exact"/>
        <w:ind w:left="144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019C78BF" w14:textId="77777777" w:rsidR="00854343" w:rsidRPr="00BE7210" w:rsidRDefault="00854343" w:rsidP="00854343">
      <w:pPr>
        <w:pStyle w:val="index"/>
        <w:tabs>
          <w:tab w:val="clear" w:pos="1134"/>
        </w:tabs>
        <w:spacing w:after="0" w:line="380" w:lineRule="exact"/>
        <w:ind w:left="1440" w:firstLine="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6AD0E876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6B72F618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6A80F2FD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6FF6B4CA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6682A443" w14:textId="77777777" w:rsidR="00854343" w:rsidRPr="00BE7210" w:rsidRDefault="00854343" w:rsidP="00854343">
      <w:pPr>
        <w:jc w:val="center"/>
        <w:rPr>
          <w:rFonts w:ascii="Angsana New" w:hAnsi="Angsana New"/>
          <w:lang w:val="en-GB" w:bidi="ar-SA"/>
        </w:rPr>
      </w:pPr>
    </w:p>
    <w:p w14:paraId="3CE49A59" w14:textId="77777777" w:rsidR="00854343" w:rsidRPr="00BE7210" w:rsidRDefault="00854343" w:rsidP="00854343">
      <w:pPr>
        <w:rPr>
          <w:rFonts w:ascii="Angsana New" w:hAnsi="Angsana New"/>
          <w:lang w:val="en-GB" w:bidi="ar-SA"/>
        </w:rPr>
      </w:pPr>
    </w:p>
    <w:p w14:paraId="29021369" w14:textId="77777777" w:rsidR="00854343" w:rsidRPr="00BE7210" w:rsidRDefault="00854343" w:rsidP="00854343">
      <w:pPr>
        <w:rPr>
          <w:rFonts w:ascii="Angsana New" w:hAnsi="Angsana New"/>
          <w:lang w:val="en-GB" w:bidi="ar-SA"/>
        </w:rPr>
        <w:sectPr w:rsidR="00854343" w:rsidRPr="00BE7210" w:rsidSect="0009518A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aperSrc w:first="4" w:other="4"/>
          <w:pgNumType w:start="17"/>
          <w:cols w:space="720"/>
        </w:sectPr>
      </w:pPr>
    </w:p>
    <w:p w14:paraId="4FAF7D22" w14:textId="77777777" w:rsidR="00854343" w:rsidRPr="00BE7210" w:rsidRDefault="00854343" w:rsidP="00854343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A6060F6" w14:textId="77777777" w:rsidR="00854343" w:rsidRPr="00F9533A" w:rsidRDefault="00854343" w:rsidP="00854343">
      <w:pPr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7E748E83" w14:textId="4BD02D93" w:rsidR="00854343" w:rsidRPr="00BE7210" w:rsidRDefault="00854343" w:rsidP="0085434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Pr="0009518A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7B6E02" w:rsidRPr="0009518A">
        <w:rPr>
          <w:rFonts w:ascii="Angsana New" w:hAnsi="Angsana New"/>
          <w:sz w:val="30"/>
          <w:szCs w:val="30"/>
        </w:rPr>
        <w:t>9</w:t>
      </w:r>
      <w:r w:rsidR="006C5399" w:rsidRPr="0009518A">
        <w:rPr>
          <w:rFonts w:ascii="Angsana New" w:hAnsi="Angsana New" w:hint="cs"/>
          <w:sz w:val="30"/>
          <w:szCs w:val="30"/>
          <w:cs/>
        </w:rPr>
        <w:t xml:space="preserve"> </w:t>
      </w:r>
      <w:r w:rsidR="00813E34" w:rsidRPr="0009518A">
        <w:rPr>
          <w:rFonts w:ascii="Angsana New" w:hAnsi="Angsana New" w:hint="cs"/>
          <w:sz w:val="30"/>
          <w:szCs w:val="30"/>
          <w:cs/>
        </w:rPr>
        <w:t>พฤศจิกายน</w:t>
      </w:r>
      <w:r w:rsidR="002D7BD6" w:rsidRPr="0009518A">
        <w:rPr>
          <w:rFonts w:ascii="Angsana New" w:hAnsi="Angsana New" w:hint="cs"/>
          <w:sz w:val="30"/>
          <w:szCs w:val="30"/>
          <w:cs/>
        </w:rPr>
        <w:t xml:space="preserve"> </w:t>
      </w:r>
      <w:r w:rsidR="007B6E02" w:rsidRPr="0009518A">
        <w:rPr>
          <w:rFonts w:ascii="Angsana New" w:hAnsi="Angsana New"/>
          <w:sz w:val="30"/>
          <w:szCs w:val="30"/>
        </w:rPr>
        <w:t>2564</w:t>
      </w:r>
    </w:p>
    <w:p w14:paraId="588C2CED" w14:textId="77777777" w:rsidR="00854343" w:rsidRPr="00F9533A" w:rsidRDefault="00854343" w:rsidP="00854343">
      <w:pPr>
        <w:ind w:left="540"/>
        <w:rPr>
          <w:rFonts w:ascii="Angsana New" w:hAnsi="Angsana New"/>
          <w:sz w:val="24"/>
          <w:szCs w:val="24"/>
        </w:rPr>
      </w:pPr>
    </w:p>
    <w:p w14:paraId="09E2F7BD" w14:textId="08286FD4" w:rsidR="00854343" w:rsidRPr="004674D6" w:rsidRDefault="00854343" w:rsidP="004674D6">
      <w:pPr>
        <w:numPr>
          <w:ilvl w:val="0"/>
          <w:numId w:val="4"/>
        </w:numPr>
        <w:tabs>
          <w:tab w:val="clear" w:pos="340"/>
        </w:tabs>
        <w:ind w:left="540" w:right="-27" w:hanging="540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 w:rsidRPr="00BE7210">
        <w:rPr>
          <w:rFonts w:ascii="Angsana New" w:hAnsi="Angsana New" w:hint="cs"/>
          <w:b/>
          <w:bCs/>
          <w:spacing w:val="-4"/>
          <w:sz w:val="30"/>
          <w:szCs w:val="30"/>
          <w:cs/>
        </w:rPr>
        <w:t>เกณฑ์การจัดทำงบการเงิน</w:t>
      </w:r>
      <w:r w:rsidRPr="00BE7210">
        <w:rPr>
          <w:rFonts w:ascii="Angsana New" w:hAnsi="Angsana New" w:hint="cs"/>
          <w:b/>
          <w:bCs/>
          <w:spacing w:val="-4"/>
          <w:sz w:val="30"/>
          <w:szCs w:val="30"/>
          <w:cs/>
          <w:lang w:val="th-TH"/>
        </w:rPr>
        <w:t>ระหว่างกาล</w:t>
      </w:r>
    </w:p>
    <w:p w14:paraId="6346CD59" w14:textId="77777777" w:rsidR="00854343" w:rsidRPr="00BC0DD4" w:rsidRDefault="00854343" w:rsidP="00854343">
      <w:pPr>
        <w:ind w:right="63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7AE26A55" w14:textId="4803FD7B" w:rsidR="00854343" w:rsidRDefault="00030FC6" w:rsidP="00710E33">
      <w:pPr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091F39">
        <w:rPr>
          <w:rFonts w:ascii="Angsana New" w:hAnsi="Angsana New" w:hint="cs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</w:t>
      </w:r>
      <w:r w:rsidR="00451D7E" w:rsidRPr="00091F39">
        <w:rPr>
          <w:rFonts w:ascii="Angsana New" w:hAnsi="Angsana New" w:hint="cs"/>
          <w:sz w:val="30"/>
          <w:szCs w:val="30"/>
        </w:rPr>
        <w:t xml:space="preserve"> </w:t>
      </w:r>
      <w:r w:rsidRPr="00091F39">
        <w:rPr>
          <w:rFonts w:ascii="Angsana New" w:hAnsi="Angsana New" w:hint="cs"/>
          <w:sz w:val="30"/>
          <w:szCs w:val="30"/>
          <w:cs/>
        </w:rPr>
        <w:t xml:space="preserve">และจัดทำหมายเหตุประกอบงบการเงินระหว่างกาลในรูปแบบย่อ </w:t>
      </w:r>
      <w:r w:rsidR="006C1E05">
        <w:rPr>
          <w:rFonts w:ascii="Angsana New" w:hAnsi="Angsana New"/>
          <w:sz w:val="30"/>
          <w:szCs w:val="30"/>
        </w:rPr>
        <w:t>(“</w:t>
      </w:r>
      <w:r w:rsidR="006C1E05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6C1E05">
        <w:rPr>
          <w:rFonts w:ascii="Angsana New" w:hAnsi="Angsana New"/>
          <w:sz w:val="30"/>
          <w:szCs w:val="30"/>
        </w:rPr>
        <w:t xml:space="preserve">”) </w:t>
      </w:r>
      <w:r w:rsidRPr="00091F39">
        <w:rPr>
          <w:rFonts w:ascii="Angsana New" w:hAnsi="Angsana New" w:hint="cs"/>
          <w:sz w:val="30"/>
          <w:szCs w:val="30"/>
          <w:cs/>
        </w:rPr>
        <w:t xml:space="preserve">ตามมาตรฐานการบัญชีฉบับที่ </w:t>
      </w:r>
      <w:r w:rsidR="007B6E02" w:rsidRPr="007B6E02">
        <w:rPr>
          <w:rFonts w:ascii="Angsana New" w:hAnsi="Angsana New"/>
          <w:sz w:val="30"/>
          <w:szCs w:val="30"/>
        </w:rPr>
        <w:t>34</w:t>
      </w:r>
      <w:r w:rsidRPr="00091F39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Pr="00091F39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091F39">
        <w:rPr>
          <w:rFonts w:ascii="Angsana New" w:hAnsi="Angsana New" w:hint="cs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</w:t>
      </w:r>
      <w:r w:rsidR="00854343" w:rsidRPr="00091F39">
        <w:rPr>
          <w:rFonts w:ascii="Angsana New" w:hAnsi="Angsana New" w:hint="cs"/>
          <w:sz w:val="30"/>
          <w:szCs w:val="30"/>
          <w:cs/>
        </w:rPr>
        <w:t>เกี่ยวข้อง</w:t>
      </w:r>
      <w:r w:rsidR="00710E33">
        <w:rPr>
          <w:rFonts w:ascii="Angsana New" w:hAnsi="Angsana New" w:hint="cs"/>
          <w:sz w:val="30"/>
          <w:szCs w:val="30"/>
          <w:cs/>
        </w:rPr>
        <w:t>โดย</w:t>
      </w:r>
      <w:r w:rsidRPr="00BE7210">
        <w:rPr>
          <w:rFonts w:ascii="Angsana New" w:hAnsi="Angsana New" w:hint="cs"/>
          <w:sz w:val="30"/>
          <w:szCs w:val="30"/>
          <w:cs/>
        </w:rPr>
        <w:t>งบการเงินระหว่างกาลนี้เน้นการให้</w:t>
      </w:r>
      <w:r w:rsidRPr="00BE7210">
        <w:rPr>
          <w:rFonts w:ascii="Angsana New" w:hAnsi="Angsana New" w:hint="cs"/>
          <w:spacing w:val="-2"/>
          <w:sz w:val="30"/>
          <w:szCs w:val="30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710E33">
        <w:rPr>
          <w:rFonts w:ascii="Angsana New" w:hAnsi="Angsana New" w:hint="cs"/>
          <w:spacing w:val="-2"/>
          <w:sz w:val="30"/>
          <w:szCs w:val="30"/>
          <w:cs/>
        </w:rPr>
        <w:t>ใน</w:t>
      </w:r>
      <w:r w:rsidR="001B3571">
        <w:rPr>
          <w:rFonts w:ascii="Angsana New" w:hAnsi="Angsana New"/>
          <w:spacing w:val="-2"/>
          <w:sz w:val="30"/>
          <w:szCs w:val="30"/>
        </w:rPr>
        <w:br/>
      </w:r>
      <w:r w:rsidR="00710E33">
        <w:rPr>
          <w:rFonts w:ascii="Angsana New" w:hAnsi="Angsana New" w:hint="cs"/>
          <w:spacing w:val="-2"/>
          <w:sz w:val="30"/>
          <w:szCs w:val="30"/>
          <w:cs/>
        </w:rPr>
        <w:t>งบการเงินประจำปี</w:t>
      </w:r>
      <w:r w:rsidRPr="00BE7210">
        <w:rPr>
          <w:rFonts w:ascii="Angsana New" w:hAnsi="Angsana New" w:hint="cs"/>
          <w:sz w:val="30"/>
          <w:szCs w:val="30"/>
          <w:cs/>
        </w:rPr>
        <w:t xml:space="preserve">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7B6E02" w:rsidRPr="007B6E02">
        <w:rPr>
          <w:rFonts w:ascii="Angsana New" w:hAnsi="Angsana New" w:hint="cs"/>
          <w:sz w:val="30"/>
          <w:szCs w:val="30"/>
        </w:rPr>
        <w:t>31</w:t>
      </w:r>
      <w:r w:rsidRPr="00BE721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7B6E02" w:rsidRPr="007B6E02">
        <w:rPr>
          <w:rFonts w:ascii="Angsana New" w:hAnsi="Angsana New" w:hint="cs"/>
          <w:sz w:val="30"/>
          <w:szCs w:val="30"/>
        </w:rPr>
        <w:t>256</w:t>
      </w:r>
      <w:r w:rsidR="007B6E02" w:rsidRPr="007B6E02">
        <w:rPr>
          <w:rFonts w:ascii="Angsana New" w:hAnsi="Angsana New"/>
          <w:sz w:val="30"/>
          <w:szCs w:val="30"/>
        </w:rPr>
        <w:t>3</w:t>
      </w:r>
    </w:p>
    <w:p w14:paraId="5CD88738" w14:textId="79C84A27" w:rsidR="00CE1F50" w:rsidRPr="004674D6" w:rsidRDefault="00CE1F50" w:rsidP="00710E33">
      <w:pPr>
        <w:ind w:left="540" w:right="-27"/>
        <w:jc w:val="thaiDistribute"/>
        <w:rPr>
          <w:rFonts w:ascii="Angsana New" w:hAnsi="Angsana New"/>
          <w:sz w:val="24"/>
          <w:szCs w:val="24"/>
        </w:rPr>
      </w:pPr>
    </w:p>
    <w:p w14:paraId="70C2166D" w14:textId="5C4667E6" w:rsidR="00CE1F50" w:rsidRDefault="00CE1F50" w:rsidP="00CE1F50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BE7210">
        <w:rPr>
          <w:rFonts w:ascii="Angsana New" w:hAnsi="Angsana New" w:hint="cs"/>
          <w:sz w:val="30"/>
          <w:szCs w:val="30"/>
        </w:rPr>
        <w:t xml:space="preserve"> </w:t>
      </w:r>
      <w:r w:rsidRPr="00BE7210">
        <w:rPr>
          <w:rFonts w:ascii="Angsana New" w:hAnsi="Angsana New" w:hint="cs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7B6E02" w:rsidRPr="007B6E02">
        <w:rPr>
          <w:rFonts w:ascii="Angsana New" w:hAnsi="Angsana New"/>
          <w:sz w:val="30"/>
          <w:szCs w:val="30"/>
        </w:rPr>
        <w:t>31</w:t>
      </w:r>
      <w:r w:rsidRPr="00BE721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7B6E02" w:rsidRPr="007B6E02">
        <w:rPr>
          <w:rFonts w:ascii="Angsana New" w:hAnsi="Angsana New"/>
          <w:sz w:val="30"/>
          <w:szCs w:val="30"/>
        </w:rPr>
        <w:t>2563</w:t>
      </w:r>
    </w:p>
    <w:p w14:paraId="5B16326B" w14:textId="7C175FEB" w:rsidR="00854343" w:rsidRPr="00AC28AF" w:rsidRDefault="00854343" w:rsidP="00854343">
      <w:pPr>
        <w:ind w:right="63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52B6058E" w14:textId="186B0BF4" w:rsidR="00854343" w:rsidRPr="00D84E95" w:rsidRDefault="00854343" w:rsidP="00C05507">
      <w:pPr>
        <w:numPr>
          <w:ilvl w:val="0"/>
          <w:numId w:val="4"/>
        </w:numPr>
        <w:tabs>
          <w:tab w:val="clear" w:pos="34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84E95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2BFFFFEA" w14:textId="49268D41" w:rsidR="00854343" w:rsidRPr="009A4DAF" w:rsidRDefault="00854343" w:rsidP="00C05507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shd w:val="clear" w:color="auto" w:fill="D9D9D9"/>
          <w:lang w:val="en-US" w:bidi="th-TH"/>
        </w:rPr>
      </w:pPr>
    </w:p>
    <w:p w14:paraId="22BE4563" w14:textId="21B50614" w:rsidR="00D84E95" w:rsidRDefault="00D84E95" w:rsidP="004F7D6D">
      <w:pPr>
        <w:tabs>
          <w:tab w:val="left" w:pos="9540"/>
        </w:tabs>
        <w:ind w:left="540" w:right="18"/>
        <w:jc w:val="thaiDistribute"/>
        <w:rPr>
          <w:rFonts w:asciiTheme="majorBidi" w:hAnsiTheme="majorBidi" w:cstheme="majorBidi"/>
          <w:bCs/>
          <w:sz w:val="30"/>
          <w:szCs w:val="30"/>
        </w:rPr>
      </w:pPr>
      <w:r w:rsidRPr="00BF7E75">
        <w:rPr>
          <w:rFonts w:asciiTheme="majorBidi" w:hAnsiTheme="majorBidi" w:cstheme="majorBidi"/>
          <w:b/>
          <w:sz w:val="30"/>
          <w:szCs w:val="30"/>
          <w:cs/>
        </w:rPr>
        <w:t>ความสัมพันธ์</w:t>
      </w:r>
      <w:r w:rsidRPr="00D84E95">
        <w:rPr>
          <w:rFonts w:asciiTheme="majorBidi" w:hAnsiTheme="majorBidi" w:cstheme="majorBidi"/>
          <w:b/>
          <w:sz w:val="30"/>
          <w:szCs w:val="30"/>
          <w:cs/>
        </w:rPr>
        <w:t>กับ</w:t>
      </w:r>
      <w:r w:rsidR="009D7002">
        <w:rPr>
          <w:rFonts w:asciiTheme="majorBidi" w:hAnsiTheme="majorBidi" w:cstheme="majorBidi" w:hint="cs"/>
          <w:b/>
          <w:sz w:val="30"/>
          <w:szCs w:val="30"/>
          <w:cs/>
        </w:rPr>
        <w:t>บริษัทย่อยและ</w:t>
      </w:r>
      <w:r w:rsidRPr="00D84E95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</w:t>
      </w:r>
      <w:r w:rsidR="00AC28AF">
        <w:rPr>
          <w:rFonts w:asciiTheme="majorBidi" w:hAnsiTheme="majorBidi" w:cstheme="majorBidi" w:hint="cs"/>
          <w:b/>
          <w:sz w:val="30"/>
          <w:szCs w:val="30"/>
          <w:cs/>
        </w:rPr>
        <w:t>อื่น</w:t>
      </w:r>
      <w:r w:rsidRPr="00D84E95">
        <w:rPr>
          <w:rFonts w:asciiTheme="majorBidi" w:hAnsiTheme="majorBidi" w:cstheme="majorBidi"/>
          <w:b/>
          <w:sz w:val="30"/>
          <w:szCs w:val="30"/>
          <w:cs/>
        </w:rPr>
        <w:t>ที่เกี่ยวข้องกัน</w:t>
      </w:r>
      <w:r w:rsidR="00AC28AF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D84E95">
        <w:rPr>
          <w:rFonts w:asciiTheme="majorBidi" w:hAnsiTheme="majorBidi" w:cstheme="majorBidi"/>
          <w:b/>
          <w:sz w:val="30"/>
          <w:szCs w:val="30"/>
          <w:cs/>
        </w:rPr>
        <w:t>และนโยบายการกำหนดราคาไม่มีการ</w:t>
      </w:r>
      <w:r w:rsidR="009D7002" w:rsidRPr="009D7002">
        <w:rPr>
          <w:rFonts w:asciiTheme="majorBidi" w:hAnsiTheme="majorBidi" w:cstheme="majorBidi" w:hint="cs"/>
          <w:b/>
          <w:spacing w:val="4"/>
          <w:sz w:val="30"/>
          <w:szCs w:val="30"/>
          <w:cs/>
        </w:rPr>
        <w:t>เ</w:t>
      </w:r>
      <w:r w:rsidRPr="009D7002">
        <w:rPr>
          <w:rFonts w:asciiTheme="majorBidi" w:hAnsiTheme="majorBidi" w:cstheme="majorBidi"/>
          <w:b/>
          <w:spacing w:val="4"/>
          <w:sz w:val="30"/>
          <w:szCs w:val="30"/>
          <w:cs/>
        </w:rPr>
        <w:t>ปลี่ยนแปลงอย่างมีสาระสำคัญในระหว่างงวด</w:t>
      </w:r>
      <w:r w:rsidR="00597604">
        <w:rPr>
          <w:rFonts w:asciiTheme="majorBidi" w:hAnsiTheme="majorBidi" w:cstheme="majorBidi" w:hint="cs"/>
          <w:b/>
          <w:spacing w:val="4"/>
          <w:sz w:val="30"/>
          <w:szCs w:val="30"/>
          <w:cs/>
        </w:rPr>
        <w:t>เก้า</w:t>
      </w:r>
      <w:r w:rsidRPr="009D7002">
        <w:rPr>
          <w:rFonts w:asciiTheme="majorBidi" w:hAnsiTheme="majorBidi" w:cstheme="majorBidi"/>
          <w:b/>
          <w:spacing w:val="4"/>
          <w:sz w:val="30"/>
          <w:szCs w:val="30"/>
          <w:cs/>
        </w:rPr>
        <w:t xml:space="preserve">เดือนสิ้นสุดวันที่ </w:t>
      </w:r>
      <w:r w:rsidR="007B6E02" w:rsidRPr="007B6E02">
        <w:rPr>
          <w:rFonts w:asciiTheme="majorBidi" w:hAnsiTheme="majorBidi" w:cstheme="majorBidi"/>
          <w:bCs/>
          <w:spacing w:val="4"/>
          <w:sz w:val="30"/>
          <w:szCs w:val="30"/>
        </w:rPr>
        <w:t>3</w:t>
      </w:r>
      <w:r w:rsidR="00951F10" w:rsidRPr="00951F10">
        <w:rPr>
          <w:rFonts w:asciiTheme="majorBidi" w:hAnsiTheme="majorBidi" w:cstheme="majorBidi"/>
          <w:bCs/>
          <w:spacing w:val="4"/>
          <w:sz w:val="30"/>
          <w:szCs w:val="30"/>
        </w:rPr>
        <w:t>0</w:t>
      </w:r>
      <w:r w:rsidRPr="009D7002">
        <w:rPr>
          <w:rFonts w:asciiTheme="majorBidi" w:hAnsiTheme="majorBidi" w:cstheme="majorBidi"/>
          <w:bCs/>
          <w:spacing w:val="4"/>
          <w:sz w:val="30"/>
          <w:szCs w:val="30"/>
        </w:rPr>
        <w:t xml:space="preserve"> </w:t>
      </w:r>
      <w:r w:rsidR="00813E34">
        <w:rPr>
          <w:rFonts w:asciiTheme="majorBidi" w:hAnsiTheme="majorBidi" w:cstheme="majorBidi" w:hint="cs"/>
          <w:b/>
          <w:spacing w:val="4"/>
          <w:sz w:val="30"/>
          <w:szCs w:val="30"/>
          <w:cs/>
        </w:rPr>
        <w:t>กันยา</w:t>
      </w:r>
      <w:r w:rsidRPr="009D7002">
        <w:rPr>
          <w:rFonts w:asciiTheme="majorBidi" w:hAnsiTheme="majorBidi" w:cstheme="majorBidi"/>
          <w:b/>
          <w:spacing w:val="4"/>
          <w:sz w:val="30"/>
          <w:szCs w:val="30"/>
          <w:cs/>
        </w:rPr>
        <w:t xml:space="preserve">ยน </w:t>
      </w:r>
      <w:r w:rsidR="007B6E02" w:rsidRPr="007B6E02">
        <w:rPr>
          <w:rFonts w:asciiTheme="majorBidi" w:hAnsiTheme="majorBidi" w:cstheme="majorBidi"/>
          <w:bCs/>
          <w:spacing w:val="4"/>
          <w:sz w:val="30"/>
          <w:szCs w:val="30"/>
        </w:rPr>
        <w:t>2564</w:t>
      </w:r>
    </w:p>
    <w:p w14:paraId="2B5132FD" w14:textId="77777777" w:rsidR="00C450A6" w:rsidRPr="004674D6" w:rsidRDefault="00C450A6" w:rsidP="004F7D6D">
      <w:pPr>
        <w:tabs>
          <w:tab w:val="left" w:pos="9540"/>
        </w:tabs>
        <w:ind w:left="540" w:right="18"/>
        <w:jc w:val="thaiDistribute"/>
        <w:rPr>
          <w:rFonts w:asciiTheme="majorBidi" w:hAnsiTheme="majorBidi" w:cstheme="majorBidi"/>
          <w:bCs/>
          <w:sz w:val="24"/>
          <w:szCs w:val="24"/>
        </w:rPr>
      </w:pPr>
    </w:p>
    <w:tbl>
      <w:tblPr>
        <w:tblW w:w="92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990"/>
        <w:gridCol w:w="270"/>
        <w:gridCol w:w="1058"/>
      </w:tblGrid>
      <w:tr w:rsidR="00C450A6" w:rsidRPr="00D84E95" w14:paraId="39367A8A" w14:textId="77777777" w:rsidTr="0009518A">
        <w:trPr>
          <w:cantSplit/>
        </w:trPr>
        <w:tc>
          <w:tcPr>
            <w:tcW w:w="4230" w:type="dxa"/>
          </w:tcPr>
          <w:p w14:paraId="16F3291A" w14:textId="77777777" w:rsidR="00C450A6" w:rsidRPr="00AE61F4" w:rsidRDefault="00C450A6" w:rsidP="00453ADB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C539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097C815F" w14:textId="77777777" w:rsidR="00C450A6" w:rsidRPr="00AE61F4" w:rsidRDefault="00C450A6" w:rsidP="00453ADB">
            <w:pPr>
              <w:tabs>
                <w:tab w:val="decimal" w:pos="1062"/>
              </w:tabs>
              <w:ind w:left="-12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87BD276" w14:textId="77777777" w:rsidR="00C450A6" w:rsidRPr="00AE61F4" w:rsidRDefault="00C450A6" w:rsidP="00453ADB">
            <w:pPr>
              <w:tabs>
                <w:tab w:val="decimal" w:pos="1062"/>
              </w:tabs>
              <w:ind w:left="-12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8" w:type="dxa"/>
            <w:gridSpan w:val="3"/>
          </w:tcPr>
          <w:p w14:paraId="1145AE25" w14:textId="77777777" w:rsidR="00C450A6" w:rsidRPr="00AE61F4" w:rsidRDefault="00C450A6" w:rsidP="00453ADB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50A6" w:rsidRPr="00D84E95" w14:paraId="7DDEDB39" w14:textId="77777777" w:rsidTr="0009518A">
        <w:trPr>
          <w:cantSplit/>
        </w:trPr>
        <w:tc>
          <w:tcPr>
            <w:tcW w:w="4230" w:type="dxa"/>
          </w:tcPr>
          <w:p w14:paraId="7A07C357" w14:textId="7B103A18" w:rsidR="00C450A6" w:rsidRPr="00AE61F4" w:rsidRDefault="00CA382D" w:rsidP="00453ADB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C450A6" w:rsidRPr="00AE61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7B6E02" w:rsidRPr="007B6E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951F10" w:rsidRPr="00951F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="00C450A6" w:rsidRPr="00AE61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13E3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C450A6" w:rsidRPr="00AE61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080" w:type="dxa"/>
          </w:tcPr>
          <w:p w14:paraId="16DDDE30" w14:textId="0E740712" w:rsidR="00C450A6" w:rsidRPr="00AE61F4" w:rsidRDefault="007B6E02" w:rsidP="00453AD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8A19B65" w14:textId="77777777" w:rsidR="00C450A6" w:rsidRPr="00AE61F4" w:rsidRDefault="00C450A6" w:rsidP="00453AD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AD3683A" w14:textId="737E3E97" w:rsidR="00C450A6" w:rsidRPr="00AE61F4" w:rsidRDefault="007B6E02" w:rsidP="00453AD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B52608C" w14:textId="77777777" w:rsidR="00C450A6" w:rsidRPr="00AE61F4" w:rsidRDefault="00C450A6" w:rsidP="00453ADB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24EAEC8" w14:textId="611C669D" w:rsidR="00C450A6" w:rsidRPr="00AE61F4" w:rsidRDefault="007B6E02" w:rsidP="00453AD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F93F2EA" w14:textId="77777777" w:rsidR="00C450A6" w:rsidRPr="00AE61F4" w:rsidRDefault="00C450A6" w:rsidP="00453ADB">
            <w:pPr>
              <w:tabs>
                <w:tab w:val="decimal" w:pos="1062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9DAE70F" w14:textId="30925E47" w:rsidR="00C450A6" w:rsidRPr="00AE61F4" w:rsidRDefault="007B6E02" w:rsidP="00453ADB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C450A6" w:rsidRPr="00D84E95" w14:paraId="788A31AB" w14:textId="77777777" w:rsidTr="0009518A">
        <w:tc>
          <w:tcPr>
            <w:tcW w:w="4230" w:type="dxa"/>
          </w:tcPr>
          <w:p w14:paraId="698D236C" w14:textId="77777777" w:rsidR="00C450A6" w:rsidRPr="00AE61F4" w:rsidRDefault="00C450A6" w:rsidP="00453ADB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18" w:type="dxa"/>
            <w:gridSpan w:val="7"/>
          </w:tcPr>
          <w:p w14:paraId="6694E10A" w14:textId="77777777" w:rsidR="00C450A6" w:rsidRPr="00AE61F4" w:rsidRDefault="00C450A6" w:rsidP="00453ADB">
            <w:pPr>
              <w:ind w:left="-115"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50A6" w:rsidRPr="00D84E95" w14:paraId="74319A9F" w14:textId="77777777" w:rsidTr="0009518A">
        <w:tc>
          <w:tcPr>
            <w:tcW w:w="4230" w:type="dxa"/>
          </w:tcPr>
          <w:p w14:paraId="68A062AE" w14:textId="77777777" w:rsidR="00C450A6" w:rsidRPr="00AE61F4" w:rsidRDefault="00C450A6" w:rsidP="00453ADB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6BF6AD43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61CD70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132352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3ECE58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97EB95F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9A3C38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4104E77E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50A6" w:rsidRPr="00D84E95" w14:paraId="2588751E" w14:textId="77777777" w:rsidTr="0009518A">
        <w:tc>
          <w:tcPr>
            <w:tcW w:w="4230" w:type="dxa"/>
          </w:tcPr>
          <w:p w14:paraId="2E05BB67" w14:textId="77777777" w:rsidR="00C450A6" w:rsidRPr="00AE61F4" w:rsidRDefault="00C450A6" w:rsidP="00453ADB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080" w:type="dxa"/>
            <w:shd w:val="clear" w:color="auto" w:fill="auto"/>
          </w:tcPr>
          <w:p w14:paraId="2CF318CA" w14:textId="77777777" w:rsidR="00C450A6" w:rsidRPr="00AE61F4" w:rsidRDefault="00C450A6" w:rsidP="00453ADB">
            <w:pPr>
              <w:tabs>
                <w:tab w:val="decimal" w:pos="624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0AC3F8" w14:textId="77777777" w:rsidR="00C450A6" w:rsidRPr="00AE61F4" w:rsidRDefault="00C450A6" w:rsidP="00453ADB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0CB89F" w14:textId="77777777" w:rsidR="00C450A6" w:rsidRPr="009A4DAF" w:rsidRDefault="00C450A6" w:rsidP="00453ADB">
            <w:pPr>
              <w:tabs>
                <w:tab w:val="decimal" w:pos="491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A4D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134FBA" w14:textId="77777777" w:rsidR="00C450A6" w:rsidRPr="009A4DAF" w:rsidRDefault="00C450A6" w:rsidP="00453ADB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7E6739B" w14:textId="2E779B8C" w:rsidR="00C450A6" w:rsidRPr="009A4DAF" w:rsidRDefault="007B6E02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270" w:type="dxa"/>
          </w:tcPr>
          <w:p w14:paraId="4EEDBD67" w14:textId="77777777" w:rsidR="00C450A6" w:rsidRPr="009A4DAF" w:rsidRDefault="00C450A6" w:rsidP="00453ADB">
            <w:pPr>
              <w:tabs>
                <w:tab w:val="decimal" w:pos="76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187E5D2" w14:textId="6E94F10A" w:rsidR="00C450A6" w:rsidRPr="009A4DAF" w:rsidRDefault="007B6E02" w:rsidP="00453ADB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</w:tr>
      <w:tr w:rsidR="00C450A6" w:rsidRPr="00D84E95" w14:paraId="35A9C5EF" w14:textId="77777777" w:rsidTr="0009518A">
        <w:tc>
          <w:tcPr>
            <w:tcW w:w="4230" w:type="dxa"/>
          </w:tcPr>
          <w:p w14:paraId="7F01D2D7" w14:textId="77777777" w:rsidR="00C450A6" w:rsidRPr="009A4DAF" w:rsidRDefault="00C450A6" w:rsidP="00453ADB">
            <w:pPr>
              <w:ind w:right="-4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402853C" w14:textId="77777777" w:rsidR="00C450A6" w:rsidRPr="009A4DAF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FBDFD7A" w14:textId="77777777" w:rsidR="00C450A6" w:rsidRPr="009A4DAF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6B21160" w14:textId="77777777" w:rsidR="00C450A6" w:rsidRPr="009A4DAF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8518AFB" w14:textId="77777777" w:rsidR="00C450A6" w:rsidRPr="009A4DAF" w:rsidRDefault="00C450A6" w:rsidP="00453ADB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B4DA9BB" w14:textId="77777777" w:rsidR="00C450A6" w:rsidRPr="009A4DAF" w:rsidRDefault="00C450A6" w:rsidP="00453ADB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D755002" w14:textId="77777777" w:rsidR="00C450A6" w:rsidRPr="009A4DAF" w:rsidRDefault="00C450A6" w:rsidP="00453ADB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8" w:type="dxa"/>
          </w:tcPr>
          <w:p w14:paraId="188B5E35" w14:textId="77777777" w:rsidR="00C450A6" w:rsidRPr="009A4DAF" w:rsidRDefault="00C450A6" w:rsidP="00453ADB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450A6" w:rsidRPr="00D84E95" w14:paraId="20BB3B8F" w14:textId="77777777" w:rsidTr="0009518A">
        <w:tc>
          <w:tcPr>
            <w:tcW w:w="4230" w:type="dxa"/>
          </w:tcPr>
          <w:p w14:paraId="4D1B41E2" w14:textId="77777777" w:rsidR="00C450A6" w:rsidRPr="00AE61F4" w:rsidRDefault="00C450A6" w:rsidP="00453ADB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29BB4FB3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1ED3C47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52E36C0" w14:textId="77777777" w:rsidR="00C450A6" w:rsidRPr="009A4DAF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F73E1D" w14:textId="77777777" w:rsidR="00C450A6" w:rsidRPr="009A4DAF" w:rsidRDefault="00C450A6" w:rsidP="00453ADB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016BA9F" w14:textId="77777777" w:rsidR="00C450A6" w:rsidRPr="009A4DAF" w:rsidRDefault="00C450A6" w:rsidP="00453ADB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0248AB" w14:textId="77777777" w:rsidR="00C450A6" w:rsidRPr="009A4DAF" w:rsidRDefault="00C450A6" w:rsidP="00453ADB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79AA98F7" w14:textId="77777777" w:rsidR="00C450A6" w:rsidRPr="009A4DAF" w:rsidRDefault="00C450A6" w:rsidP="00453ADB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450A6" w:rsidRPr="00D84E95" w14:paraId="587A9080" w14:textId="77777777" w:rsidTr="0009518A">
        <w:tc>
          <w:tcPr>
            <w:tcW w:w="4230" w:type="dxa"/>
          </w:tcPr>
          <w:p w14:paraId="49E8B24B" w14:textId="77777777" w:rsidR="00C450A6" w:rsidRPr="00AE61F4" w:rsidRDefault="00C450A6" w:rsidP="00453ADB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7F0CBCD0" w14:textId="7C3D1CB9" w:rsidR="00C450A6" w:rsidRPr="00AE61F4" w:rsidRDefault="007B6E02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534</w:t>
            </w:r>
          </w:p>
        </w:tc>
        <w:tc>
          <w:tcPr>
            <w:tcW w:w="270" w:type="dxa"/>
            <w:shd w:val="clear" w:color="auto" w:fill="auto"/>
          </w:tcPr>
          <w:p w14:paraId="26B4620A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21D174" w14:textId="1052DAAB" w:rsidR="00C450A6" w:rsidRPr="009A4DAF" w:rsidRDefault="007B6E02" w:rsidP="00453ADB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411</w:t>
            </w:r>
          </w:p>
        </w:tc>
        <w:tc>
          <w:tcPr>
            <w:tcW w:w="270" w:type="dxa"/>
            <w:shd w:val="clear" w:color="auto" w:fill="auto"/>
          </w:tcPr>
          <w:p w14:paraId="396D3558" w14:textId="77777777" w:rsidR="00C450A6" w:rsidRPr="009A4DAF" w:rsidRDefault="00C450A6" w:rsidP="00453ADB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DA44185" w14:textId="0EDA235D" w:rsidR="00C450A6" w:rsidRPr="009A4DAF" w:rsidRDefault="007B6E02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534</w:t>
            </w:r>
          </w:p>
        </w:tc>
        <w:tc>
          <w:tcPr>
            <w:tcW w:w="270" w:type="dxa"/>
          </w:tcPr>
          <w:p w14:paraId="117248E9" w14:textId="77777777" w:rsidR="00C450A6" w:rsidRPr="009A4DAF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863D1F5" w14:textId="5109902D" w:rsidR="00C450A6" w:rsidRPr="009A4DAF" w:rsidRDefault="007B6E02" w:rsidP="00453ADB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411</w:t>
            </w:r>
          </w:p>
        </w:tc>
      </w:tr>
      <w:tr w:rsidR="00813E34" w:rsidRPr="00D84E95" w14:paraId="1A76C7EE" w14:textId="77777777" w:rsidTr="0009518A">
        <w:tc>
          <w:tcPr>
            <w:tcW w:w="4230" w:type="dxa"/>
          </w:tcPr>
          <w:p w14:paraId="680992AA" w14:textId="576538D4" w:rsidR="00813E34" w:rsidRPr="00AE61F4" w:rsidRDefault="00813E34" w:rsidP="00813E34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  <w:shd w:val="clear" w:color="auto" w:fill="auto"/>
          </w:tcPr>
          <w:p w14:paraId="524C66DA" w14:textId="2A6EEA6D" w:rsidR="00813E34" w:rsidRPr="00AE61F4" w:rsidRDefault="007B6E02" w:rsidP="00813E34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270" w:type="dxa"/>
            <w:shd w:val="clear" w:color="auto" w:fill="auto"/>
          </w:tcPr>
          <w:p w14:paraId="58128852" w14:textId="77777777" w:rsidR="00813E34" w:rsidRPr="00AE61F4" w:rsidRDefault="00813E34" w:rsidP="00813E34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A04846F" w14:textId="799857C9" w:rsidR="00813E34" w:rsidRDefault="007B6E02" w:rsidP="00813E34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7A597D92" w14:textId="77777777" w:rsidR="00813E34" w:rsidRPr="009A4DAF" w:rsidRDefault="00813E34" w:rsidP="00813E34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63355C8" w14:textId="1295125B" w:rsidR="00813E34" w:rsidRPr="009A4DAF" w:rsidRDefault="007B6E02" w:rsidP="00813E34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270" w:type="dxa"/>
          </w:tcPr>
          <w:p w14:paraId="0A6EAA5C" w14:textId="77777777" w:rsidR="00813E34" w:rsidRPr="009A4DAF" w:rsidRDefault="00813E34" w:rsidP="00813E34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528A3096" w14:textId="14849FC0" w:rsidR="00813E34" w:rsidRDefault="007B6E02" w:rsidP="00813E34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C450A6" w:rsidRPr="00D84E95" w14:paraId="592DBA1B" w14:textId="77777777" w:rsidTr="0009518A">
        <w:tc>
          <w:tcPr>
            <w:tcW w:w="4230" w:type="dxa"/>
          </w:tcPr>
          <w:p w14:paraId="710658F0" w14:textId="0E582833" w:rsidR="00C450A6" w:rsidRPr="00AE61F4" w:rsidRDefault="00813E34" w:rsidP="00453ADB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080" w:type="dxa"/>
            <w:shd w:val="clear" w:color="auto" w:fill="auto"/>
          </w:tcPr>
          <w:p w14:paraId="1B8ED23F" w14:textId="61D95408" w:rsidR="00C450A6" w:rsidRPr="00AE61F4" w:rsidRDefault="00E35AE2" w:rsidP="00E35AE2">
            <w:pPr>
              <w:tabs>
                <w:tab w:val="decimal" w:pos="624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247375" w14:textId="77777777" w:rsidR="00C450A6" w:rsidRPr="00AE61F4" w:rsidRDefault="00C450A6" w:rsidP="00453ADB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E6E2EA9" w14:textId="6966E587" w:rsidR="00C450A6" w:rsidRPr="009A4DAF" w:rsidRDefault="007B6E02" w:rsidP="00453ADB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6400FD75" w14:textId="77777777" w:rsidR="00C450A6" w:rsidRPr="009A4DAF" w:rsidRDefault="00C450A6" w:rsidP="00453ADB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5085948" w14:textId="03C2C3AC" w:rsidR="00C450A6" w:rsidRPr="009A4DAF" w:rsidRDefault="00E35AE2" w:rsidP="00E35AE2">
            <w:pPr>
              <w:tabs>
                <w:tab w:val="decimal" w:pos="624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55E895" w14:textId="77777777" w:rsidR="00C450A6" w:rsidRPr="009A4DAF" w:rsidRDefault="00C450A6" w:rsidP="00453ADB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06C89CA2" w14:textId="73E5F6AF" w:rsidR="00C450A6" w:rsidRPr="009A4DAF" w:rsidRDefault="007B6E02" w:rsidP="00453ADB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</w:tr>
      <w:tr w:rsidR="005D7E84" w:rsidRPr="00D84E95" w14:paraId="568CE331" w14:textId="77777777" w:rsidTr="005D7E84">
        <w:trPr>
          <w:cantSplit/>
        </w:trPr>
        <w:tc>
          <w:tcPr>
            <w:tcW w:w="4230" w:type="dxa"/>
          </w:tcPr>
          <w:p w14:paraId="2ACAEF66" w14:textId="77777777" w:rsidR="005D7E84" w:rsidRPr="00AE61F4" w:rsidRDefault="005D7E84" w:rsidP="005D7E84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C539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464ED334" w14:textId="77777777" w:rsidR="005D7E84" w:rsidRPr="00AE61F4" w:rsidRDefault="005D7E84" w:rsidP="005D7E84">
            <w:pPr>
              <w:tabs>
                <w:tab w:val="decimal" w:pos="1062"/>
              </w:tabs>
              <w:ind w:left="-12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9093FBD" w14:textId="77777777" w:rsidR="005D7E84" w:rsidRPr="00AE61F4" w:rsidRDefault="005D7E84" w:rsidP="005D7E84">
            <w:pPr>
              <w:tabs>
                <w:tab w:val="decimal" w:pos="1062"/>
              </w:tabs>
              <w:ind w:left="-12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8" w:type="dxa"/>
            <w:gridSpan w:val="3"/>
          </w:tcPr>
          <w:p w14:paraId="52DF2B4C" w14:textId="77777777" w:rsidR="005D7E84" w:rsidRPr="00AE61F4" w:rsidRDefault="005D7E84" w:rsidP="005D7E84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7E84" w:rsidRPr="00D84E95" w14:paraId="1455E3EC" w14:textId="77777777" w:rsidTr="005D7E84">
        <w:trPr>
          <w:cantSplit/>
        </w:trPr>
        <w:tc>
          <w:tcPr>
            <w:tcW w:w="4230" w:type="dxa"/>
          </w:tcPr>
          <w:p w14:paraId="75F4ADCF" w14:textId="77777777" w:rsidR="005D7E84" w:rsidRPr="00AE61F4" w:rsidRDefault="005D7E84" w:rsidP="005D7E84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AE61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7B6E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Pr="00951F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AE61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AE61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080" w:type="dxa"/>
          </w:tcPr>
          <w:p w14:paraId="46BCC454" w14:textId="77777777" w:rsidR="005D7E84" w:rsidRPr="00AE61F4" w:rsidRDefault="005D7E84" w:rsidP="005D7E84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2C4942B" w14:textId="77777777" w:rsidR="005D7E84" w:rsidRPr="00AE61F4" w:rsidRDefault="005D7E84" w:rsidP="005D7E84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A7524AA" w14:textId="77777777" w:rsidR="005D7E84" w:rsidRPr="00AE61F4" w:rsidRDefault="005D7E84" w:rsidP="005D7E84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B0C6EF0" w14:textId="77777777" w:rsidR="005D7E84" w:rsidRPr="00AE61F4" w:rsidRDefault="005D7E84" w:rsidP="005D7E84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708DD95" w14:textId="77777777" w:rsidR="005D7E84" w:rsidRPr="00AE61F4" w:rsidRDefault="005D7E84" w:rsidP="005D7E84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A296249" w14:textId="77777777" w:rsidR="005D7E84" w:rsidRPr="00AE61F4" w:rsidRDefault="005D7E84" w:rsidP="005D7E84">
            <w:pPr>
              <w:tabs>
                <w:tab w:val="decimal" w:pos="1062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</w:tcPr>
          <w:p w14:paraId="20AC7D76" w14:textId="77777777" w:rsidR="005D7E84" w:rsidRPr="00AE61F4" w:rsidRDefault="005D7E84" w:rsidP="005D7E84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5D7E84" w:rsidRPr="00D84E95" w14:paraId="3605B6D4" w14:textId="77777777" w:rsidTr="005D7E84">
        <w:tc>
          <w:tcPr>
            <w:tcW w:w="4230" w:type="dxa"/>
          </w:tcPr>
          <w:p w14:paraId="3E159639" w14:textId="77777777" w:rsidR="005D7E84" w:rsidRPr="00AE61F4" w:rsidRDefault="005D7E84" w:rsidP="005D7E84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18" w:type="dxa"/>
            <w:gridSpan w:val="7"/>
          </w:tcPr>
          <w:p w14:paraId="5D30D91B" w14:textId="77777777" w:rsidR="005D7E84" w:rsidRPr="00AE61F4" w:rsidRDefault="005D7E84" w:rsidP="005D7E84">
            <w:pPr>
              <w:ind w:left="-115"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50A6" w:rsidRPr="00D84E95" w14:paraId="61BBE2C2" w14:textId="77777777" w:rsidTr="0009518A">
        <w:tc>
          <w:tcPr>
            <w:tcW w:w="4230" w:type="dxa"/>
          </w:tcPr>
          <w:p w14:paraId="10A007DB" w14:textId="77777777" w:rsidR="00C450A6" w:rsidRPr="00AE61F4" w:rsidRDefault="00C450A6" w:rsidP="00453ADB">
            <w:pPr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665A126E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881F6CE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CE60572" w14:textId="77777777" w:rsidR="00C450A6" w:rsidRPr="009A4DAF" w:rsidRDefault="00C450A6" w:rsidP="00453ADB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6B9A44" w14:textId="77777777" w:rsidR="00C450A6" w:rsidRPr="009A4DAF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E09F0DB" w14:textId="77777777" w:rsidR="00C450A6" w:rsidRPr="009A4DAF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7E69C657" w14:textId="77777777" w:rsidR="00C450A6" w:rsidRPr="009A4DAF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3AEAEE11" w14:textId="77777777" w:rsidR="00C450A6" w:rsidRPr="009A4DAF" w:rsidRDefault="00C450A6" w:rsidP="00453ADB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C450A6" w:rsidRPr="00D84E95" w14:paraId="6301C592" w14:textId="77777777" w:rsidTr="0009518A">
        <w:tc>
          <w:tcPr>
            <w:tcW w:w="4230" w:type="dxa"/>
          </w:tcPr>
          <w:p w14:paraId="7FF70B7B" w14:textId="77777777" w:rsidR="00C450A6" w:rsidRPr="00AE61F4" w:rsidRDefault="00C450A6" w:rsidP="00453ADB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43807A2D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DBDA01" w14:textId="77777777" w:rsidR="00C450A6" w:rsidRPr="00AE61F4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47210B" w14:textId="77777777" w:rsidR="00C450A6" w:rsidRPr="009A4DAF" w:rsidRDefault="00C450A6" w:rsidP="00453ADB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ECB842E" w14:textId="77777777" w:rsidR="00C450A6" w:rsidRPr="009A4DAF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09AA2BE" w14:textId="77777777" w:rsidR="00C450A6" w:rsidRPr="009A4DAF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62182E" w14:textId="77777777" w:rsidR="00C450A6" w:rsidRPr="009A4DAF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39468FA7" w14:textId="77777777" w:rsidR="00C450A6" w:rsidRPr="009A4DAF" w:rsidRDefault="00C450A6" w:rsidP="00453ADB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</w:tr>
      <w:tr w:rsidR="00C450A6" w:rsidRPr="00D84E95" w14:paraId="37FB3ABA" w14:textId="77777777" w:rsidTr="0009518A">
        <w:tc>
          <w:tcPr>
            <w:tcW w:w="4230" w:type="dxa"/>
          </w:tcPr>
          <w:p w14:paraId="56054BF4" w14:textId="77777777" w:rsidR="00C450A6" w:rsidRPr="00AE61F4" w:rsidRDefault="00C450A6" w:rsidP="00453AD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243FA848" w14:textId="707DF16C" w:rsidR="00C450A6" w:rsidRPr="00AE61F4" w:rsidRDefault="007B6E02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E4C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B6E02">
              <w:rPr>
                <w:rFonts w:asciiTheme="majorBidi" w:hAnsiTheme="majorBidi" w:cstheme="majorBidi"/>
                <w:sz w:val="30"/>
                <w:szCs w:val="30"/>
              </w:rPr>
              <w:t>391</w:t>
            </w:r>
          </w:p>
        </w:tc>
        <w:tc>
          <w:tcPr>
            <w:tcW w:w="270" w:type="dxa"/>
            <w:shd w:val="clear" w:color="auto" w:fill="auto"/>
          </w:tcPr>
          <w:p w14:paraId="3927A76D" w14:textId="77777777" w:rsidR="00C450A6" w:rsidRPr="00AE61F4" w:rsidRDefault="00C450A6" w:rsidP="00453ADB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4ECF33" w14:textId="62A412EC" w:rsidR="00C450A6" w:rsidRPr="009A4DAF" w:rsidRDefault="007B6E02" w:rsidP="00453ADB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13E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B6E02">
              <w:rPr>
                <w:rFonts w:asciiTheme="majorBidi" w:hAnsiTheme="majorBidi" w:cstheme="majorBidi"/>
                <w:sz w:val="30"/>
                <w:szCs w:val="30"/>
              </w:rPr>
              <w:t>789</w:t>
            </w:r>
          </w:p>
        </w:tc>
        <w:tc>
          <w:tcPr>
            <w:tcW w:w="270" w:type="dxa"/>
            <w:shd w:val="clear" w:color="auto" w:fill="auto"/>
          </w:tcPr>
          <w:p w14:paraId="076F9FC3" w14:textId="77777777" w:rsidR="00C450A6" w:rsidRPr="009A4DAF" w:rsidRDefault="00C450A6" w:rsidP="00453ADB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050B336" w14:textId="26A20DEE" w:rsidR="00C450A6" w:rsidRPr="009A4DAF" w:rsidRDefault="007B6E02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E4C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B6E02">
              <w:rPr>
                <w:rFonts w:asciiTheme="majorBidi" w:hAnsiTheme="majorBidi" w:cstheme="majorBidi"/>
                <w:sz w:val="30"/>
                <w:szCs w:val="30"/>
              </w:rPr>
              <w:t>391</w:t>
            </w:r>
          </w:p>
        </w:tc>
        <w:tc>
          <w:tcPr>
            <w:tcW w:w="270" w:type="dxa"/>
          </w:tcPr>
          <w:p w14:paraId="12F80160" w14:textId="77777777" w:rsidR="00C450A6" w:rsidRPr="009A4DAF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4F5982C9" w14:textId="56AA983F" w:rsidR="00C450A6" w:rsidRPr="009A4DAF" w:rsidRDefault="007B6E02" w:rsidP="00BE48B6">
            <w:pPr>
              <w:tabs>
                <w:tab w:val="decimal" w:pos="883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813E3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B6E02">
              <w:rPr>
                <w:rFonts w:asciiTheme="majorBidi" w:hAnsiTheme="majorBidi" w:cstheme="majorBidi"/>
                <w:sz w:val="30"/>
                <w:szCs w:val="30"/>
              </w:rPr>
              <w:t>789</w:t>
            </w:r>
          </w:p>
        </w:tc>
      </w:tr>
      <w:tr w:rsidR="00C450A6" w:rsidRPr="00D84E95" w14:paraId="2F9687E3" w14:textId="77777777" w:rsidTr="0009518A">
        <w:tc>
          <w:tcPr>
            <w:tcW w:w="4230" w:type="dxa"/>
          </w:tcPr>
          <w:p w14:paraId="3C08C604" w14:textId="77777777" w:rsidR="00C450A6" w:rsidRPr="00AE61F4" w:rsidRDefault="00C450A6" w:rsidP="00453AD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shd w:val="clear" w:color="auto" w:fill="auto"/>
          </w:tcPr>
          <w:p w14:paraId="37A15621" w14:textId="7700D872" w:rsidR="00C450A6" w:rsidRPr="00AE61F4" w:rsidRDefault="007B6E02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338</w:t>
            </w:r>
          </w:p>
        </w:tc>
        <w:tc>
          <w:tcPr>
            <w:tcW w:w="270" w:type="dxa"/>
            <w:shd w:val="clear" w:color="auto" w:fill="auto"/>
          </w:tcPr>
          <w:p w14:paraId="4371FF30" w14:textId="77777777" w:rsidR="00C450A6" w:rsidRPr="00AE61F4" w:rsidRDefault="00C450A6" w:rsidP="00453ADB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757AE0E" w14:textId="7D1522C2" w:rsidR="00C450A6" w:rsidRPr="009A4DAF" w:rsidRDefault="007B6E02" w:rsidP="00453ADB">
            <w:pPr>
              <w:tabs>
                <w:tab w:val="decimal" w:pos="789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324</w:t>
            </w:r>
          </w:p>
        </w:tc>
        <w:tc>
          <w:tcPr>
            <w:tcW w:w="270" w:type="dxa"/>
            <w:shd w:val="clear" w:color="auto" w:fill="auto"/>
          </w:tcPr>
          <w:p w14:paraId="49BD0BDA" w14:textId="77777777" w:rsidR="00C450A6" w:rsidRPr="009A4DAF" w:rsidRDefault="00C450A6" w:rsidP="00453ADB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47C8FF2" w14:textId="249F2925" w:rsidR="00C450A6" w:rsidRPr="009A4DAF" w:rsidRDefault="007B6E02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338</w:t>
            </w:r>
          </w:p>
        </w:tc>
        <w:tc>
          <w:tcPr>
            <w:tcW w:w="270" w:type="dxa"/>
          </w:tcPr>
          <w:p w14:paraId="69AB2A60" w14:textId="77777777" w:rsidR="00C450A6" w:rsidRPr="009A4DAF" w:rsidRDefault="00C450A6" w:rsidP="00453ADB">
            <w:pPr>
              <w:tabs>
                <w:tab w:val="decimal" w:pos="93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shd w:val="clear" w:color="auto" w:fill="auto"/>
          </w:tcPr>
          <w:p w14:paraId="6685A1A1" w14:textId="62CAC39E" w:rsidR="00C450A6" w:rsidRPr="009A4DAF" w:rsidRDefault="007B6E02" w:rsidP="00453ADB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324</w:t>
            </w:r>
          </w:p>
        </w:tc>
      </w:tr>
      <w:tr w:rsidR="00C450A6" w:rsidRPr="00D84E95" w14:paraId="09CBFDC3" w14:textId="77777777" w:rsidTr="0009518A">
        <w:tc>
          <w:tcPr>
            <w:tcW w:w="4230" w:type="dxa"/>
          </w:tcPr>
          <w:p w14:paraId="3CE7E69B" w14:textId="77777777" w:rsidR="00C450A6" w:rsidRPr="00AE61F4" w:rsidRDefault="00C450A6" w:rsidP="00453AD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86ABAA" w14:textId="26899534" w:rsidR="00C450A6" w:rsidRPr="00AE61F4" w:rsidRDefault="007B6E02" w:rsidP="00453ADB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B6E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B10C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B6E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729</w:t>
            </w:r>
          </w:p>
        </w:tc>
        <w:tc>
          <w:tcPr>
            <w:tcW w:w="270" w:type="dxa"/>
            <w:shd w:val="clear" w:color="auto" w:fill="auto"/>
          </w:tcPr>
          <w:p w14:paraId="74746D0D" w14:textId="77777777" w:rsidR="00C450A6" w:rsidRPr="00AE61F4" w:rsidRDefault="00C450A6" w:rsidP="00453ADB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8872D3" w14:textId="5A9F115E" w:rsidR="00C450A6" w:rsidRPr="009A4DAF" w:rsidRDefault="007B6E02" w:rsidP="00453ADB">
            <w:pPr>
              <w:pStyle w:val="BodyText"/>
              <w:tabs>
                <w:tab w:val="decimal" w:pos="789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B6E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813E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B6E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113</w:t>
            </w:r>
          </w:p>
        </w:tc>
        <w:tc>
          <w:tcPr>
            <w:tcW w:w="270" w:type="dxa"/>
            <w:shd w:val="clear" w:color="auto" w:fill="auto"/>
          </w:tcPr>
          <w:p w14:paraId="5AA9E018" w14:textId="77777777" w:rsidR="00C450A6" w:rsidRPr="009A4DAF" w:rsidRDefault="00C450A6" w:rsidP="00453ADB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06D195" w14:textId="7DC5F99E" w:rsidR="00C450A6" w:rsidRPr="009A4DAF" w:rsidRDefault="007B6E02" w:rsidP="00453ADB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B10C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B6E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729</w:t>
            </w:r>
          </w:p>
        </w:tc>
        <w:tc>
          <w:tcPr>
            <w:tcW w:w="270" w:type="dxa"/>
          </w:tcPr>
          <w:p w14:paraId="1AA32B4E" w14:textId="77777777" w:rsidR="00C450A6" w:rsidRPr="009A4DAF" w:rsidRDefault="00C450A6" w:rsidP="00453ADB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C11194" w14:textId="350514F3" w:rsidR="00C450A6" w:rsidRPr="009A4DAF" w:rsidRDefault="007B6E02" w:rsidP="00453ADB">
            <w:pPr>
              <w:pStyle w:val="BodyText"/>
              <w:tabs>
                <w:tab w:val="decimal" w:pos="848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813E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B6E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113</w:t>
            </w:r>
          </w:p>
        </w:tc>
      </w:tr>
    </w:tbl>
    <w:p w14:paraId="0BE99BBB" w14:textId="005B3617" w:rsidR="00AE61F4" w:rsidRPr="0088660D" w:rsidRDefault="00AE61F4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0"/>
        <w:gridCol w:w="270"/>
        <w:gridCol w:w="1080"/>
        <w:gridCol w:w="270"/>
        <w:gridCol w:w="990"/>
        <w:gridCol w:w="270"/>
        <w:gridCol w:w="1057"/>
        <w:gridCol w:w="8"/>
      </w:tblGrid>
      <w:tr w:rsidR="004F7D6D" w:rsidRPr="00AE61F4" w14:paraId="3495D5C5" w14:textId="77777777" w:rsidTr="00CA1392">
        <w:trPr>
          <w:gridAfter w:val="1"/>
          <w:wAfter w:w="8" w:type="dxa"/>
          <w:tblHeader/>
        </w:trPr>
        <w:tc>
          <w:tcPr>
            <w:tcW w:w="4230" w:type="dxa"/>
          </w:tcPr>
          <w:p w14:paraId="22B4E64C" w14:textId="01B97765" w:rsidR="004F7D6D" w:rsidRPr="00AE61F4" w:rsidRDefault="004F7D6D" w:rsidP="004F7D6D">
            <w:pPr>
              <w:ind w:left="-30"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C539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10F3B712" w14:textId="77777777" w:rsidR="004F7D6D" w:rsidRPr="00AE61F4" w:rsidRDefault="004F7D6D" w:rsidP="004F7D6D">
            <w:pPr>
              <w:tabs>
                <w:tab w:val="decimal" w:pos="1062"/>
              </w:tabs>
              <w:ind w:left="-12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0C2EFA0" w14:textId="77777777" w:rsidR="004F7D6D" w:rsidRPr="00AE61F4" w:rsidRDefault="004F7D6D" w:rsidP="004F7D6D">
            <w:pPr>
              <w:tabs>
                <w:tab w:val="decimal" w:pos="1062"/>
              </w:tabs>
              <w:ind w:left="-12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7" w:type="dxa"/>
            <w:gridSpan w:val="3"/>
          </w:tcPr>
          <w:p w14:paraId="016FAEE9" w14:textId="77777777" w:rsidR="004F7D6D" w:rsidRPr="00AE61F4" w:rsidRDefault="004F7D6D" w:rsidP="004F7D6D">
            <w:pPr>
              <w:ind w:left="-128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7D6D" w:rsidRPr="00AE61F4" w14:paraId="0978E0F1" w14:textId="77777777" w:rsidTr="00CA1392">
        <w:trPr>
          <w:gridAfter w:val="1"/>
          <w:wAfter w:w="8" w:type="dxa"/>
          <w:tblHeader/>
        </w:trPr>
        <w:tc>
          <w:tcPr>
            <w:tcW w:w="4230" w:type="dxa"/>
          </w:tcPr>
          <w:p w14:paraId="7336B816" w14:textId="26564964" w:rsidR="004F7D6D" w:rsidRPr="00AE61F4" w:rsidRDefault="00CA382D" w:rsidP="004F7D6D">
            <w:pPr>
              <w:ind w:left="-30"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4F7D6D" w:rsidRPr="00AE61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13E3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4F7D6D" w:rsidRPr="00AE61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7B6E02" w:rsidRPr="007B6E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951F10" w:rsidRPr="00951F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="004F7D6D" w:rsidRPr="00AE61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13E3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4F7D6D" w:rsidRPr="00AE61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080" w:type="dxa"/>
          </w:tcPr>
          <w:p w14:paraId="15412150" w14:textId="15A51D0B" w:rsidR="004F7D6D" w:rsidRPr="00AE61F4" w:rsidRDefault="007B6E02" w:rsidP="004F7D6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7EA7B8ED" w14:textId="77777777" w:rsidR="004F7D6D" w:rsidRPr="00AE61F4" w:rsidRDefault="004F7D6D" w:rsidP="004F7D6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36E4527" w14:textId="1A35FB02" w:rsidR="004F7D6D" w:rsidRPr="00AE61F4" w:rsidRDefault="007B6E02" w:rsidP="004F7D6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85F8FC2" w14:textId="77777777" w:rsidR="004F7D6D" w:rsidRPr="00AE61F4" w:rsidRDefault="004F7D6D" w:rsidP="004F7D6D">
            <w:pPr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51ACDDB" w14:textId="13810CE8" w:rsidR="004F7D6D" w:rsidRPr="00AE61F4" w:rsidRDefault="007B6E02" w:rsidP="004F7D6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058363B" w14:textId="77777777" w:rsidR="004F7D6D" w:rsidRPr="00AE61F4" w:rsidRDefault="004F7D6D" w:rsidP="004F7D6D">
            <w:pPr>
              <w:tabs>
                <w:tab w:val="decimal" w:pos="1062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7" w:type="dxa"/>
          </w:tcPr>
          <w:p w14:paraId="43254FF2" w14:textId="1265BDF6" w:rsidR="004F7D6D" w:rsidRPr="00AE61F4" w:rsidRDefault="007B6E02" w:rsidP="004F7D6D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4F7D6D" w:rsidRPr="00AE61F4" w14:paraId="4C16C33E" w14:textId="77777777" w:rsidTr="00CA1392">
        <w:trPr>
          <w:gridAfter w:val="1"/>
          <w:wAfter w:w="8" w:type="dxa"/>
          <w:tblHeader/>
        </w:trPr>
        <w:tc>
          <w:tcPr>
            <w:tcW w:w="4230" w:type="dxa"/>
          </w:tcPr>
          <w:p w14:paraId="7D5A31D9" w14:textId="77777777" w:rsidR="004F7D6D" w:rsidRPr="00AE61F4" w:rsidRDefault="004F7D6D" w:rsidP="004F7D6D">
            <w:pPr>
              <w:ind w:left="-30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17" w:type="dxa"/>
            <w:gridSpan w:val="7"/>
          </w:tcPr>
          <w:p w14:paraId="083749CC" w14:textId="77777777" w:rsidR="004F7D6D" w:rsidRPr="00AE61F4" w:rsidRDefault="004F7D6D" w:rsidP="004F7D6D">
            <w:pPr>
              <w:ind w:left="-10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F7D6D" w:rsidRPr="00AE61F4" w14:paraId="2E560954" w14:textId="77777777" w:rsidTr="00CA1392">
        <w:tc>
          <w:tcPr>
            <w:tcW w:w="4230" w:type="dxa"/>
          </w:tcPr>
          <w:p w14:paraId="204CFAD7" w14:textId="77777777" w:rsidR="004F7D6D" w:rsidRPr="00AE61F4" w:rsidRDefault="004F7D6D" w:rsidP="004F7D6D">
            <w:pPr>
              <w:ind w:left="-30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43FD15D" w14:textId="77777777" w:rsidR="004F7D6D" w:rsidRPr="00AE61F4" w:rsidRDefault="004F7D6D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4FACA8" w14:textId="77777777" w:rsidR="004F7D6D" w:rsidRPr="00AE61F4" w:rsidRDefault="004F7D6D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9F9B00" w14:textId="77777777" w:rsidR="004F7D6D" w:rsidRPr="00AE61F4" w:rsidRDefault="004F7D6D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0A0D0B" w14:textId="77777777" w:rsidR="004F7D6D" w:rsidRPr="00AE61F4" w:rsidRDefault="004F7D6D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A321C2" w14:textId="77777777" w:rsidR="004F7D6D" w:rsidRPr="00AE61F4" w:rsidRDefault="004F7D6D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52E33F" w14:textId="77777777" w:rsidR="004F7D6D" w:rsidRPr="00AE61F4" w:rsidRDefault="004F7D6D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gridSpan w:val="2"/>
          </w:tcPr>
          <w:p w14:paraId="47E4C493" w14:textId="77777777" w:rsidR="004F7D6D" w:rsidRPr="00AE61F4" w:rsidRDefault="004F7D6D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7D6D" w:rsidRPr="00AE61F4" w14:paraId="4B69845C" w14:textId="77777777" w:rsidTr="00CA1392">
        <w:tc>
          <w:tcPr>
            <w:tcW w:w="4230" w:type="dxa"/>
          </w:tcPr>
          <w:p w14:paraId="35B0B1C2" w14:textId="77777777" w:rsidR="004F7D6D" w:rsidRPr="00AE61F4" w:rsidRDefault="004F7D6D" w:rsidP="004F7D6D">
            <w:pPr>
              <w:ind w:left="-30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080" w:type="dxa"/>
            <w:shd w:val="clear" w:color="auto" w:fill="auto"/>
          </w:tcPr>
          <w:p w14:paraId="56A03BF0" w14:textId="6EB00935" w:rsidR="004F7D6D" w:rsidRPr="00AE61F4" w:rsidRDefault="000E7609" w:rsidP="00FA7AFC">
            <w:pPr>
              <w:tabs>
                <w:tab w:val="decimal" w:pos="614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284592" w14:textId="77777777" w:rsidR="004F7D6D" w:rsidRPr="00AE61F4" w:rsidRDefault="004F7D6D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01D4A6" w14:textId="0D534C1B" w:rsidR="004F7D6D" w:rsidRPr="00AE61F4" w:rsidRDefault="004F7D6D" w:rsidP="00FA7AFC">
            <w:pPr>
              <w:tabs>
                <w:tab w:val="decimal" w:pos="517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479948" w14:textId="77777777" w:rsidR="004F7D6D" w:rsidRPr="00AE61F4" w:rsidRDefault="004F7D6D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2D022BE" w14:textId="7CCD8270" w:rsidR="004F7D6D" w:rsidRPr="0089522F" w:rsidRDefault="007B6E02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141</w:t>
            </w:r>
          </w:p>
        </w:tc>
        <w:tc>
          <w:tcPr>
            <w:tcW w:w="270" w:type="dxa"/>
          </w:tcPr>
          <w:p w14:paraId="25D1A6B8" w14:textId="77777777" w:rsidR="004F7D6D" w:rsidRPr="0089522F" w:rsidRDefault="004F7D6D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65" w:type="dxa"/>
            <w:gridSpan w:val="2"/>
          </w:tcPr>
          <w:p w14:paraId="76F5B68F" w14:textId="6926E312" w:rsidR="004F7D6D" w:rsidRPr="00AE61F4" w:rsidRDefault="007B6E02" w:rsidP="004F7D6D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146</w:t>
            </w:r>
          </w:p>
        </w:tc>
      </w:tr>
      <w:tr w:rsidR="004F7D6D" w:rsidRPr="0088660D" w14:paraId="3B8A6D05" w14:textId="77777777" w:rsidTr="00CA1392">
        <w:tc>
          <w:tcPr>
            <w:tcW w:w="4230" w:type="dxa"/>
          </w:tcPr>
          <w:p w14:paraId="2A07935E" w14:textId="77777777" w:rsidR="004F7D6D" w:rsidRPr="0088660D" w:rsidRDefault="004F7D6D" w:rsidP="004F7D6D">
            <w:pPr>
              <w:ind w:left="-30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FAD3DBC" w14:textId="77777777" w:rsidR="004F7D6D" w:rsidRPr="0088660D" w:rsidRDefault="004F7D6D" w:rsidP="0088660D">
            <w:pPr>
              <w:ind w:left="-30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426452A" w14:textId="77777777" w:rsidR="004F7D6D" w:rsidRPr="0088660D" w:rsidRDefault="004F7D6D" w:rsidP="0088660D">
            <w:pPr>
              <w:ind w:left="-30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383D71" w14:textId="77777777" w:rsidR="004F7D6D" w:rsidRPr="0088660D" w:rsidRDefault="004F7D6D" w:rsidP="0088660D">
            <w:pPr>
              <w:ind w:left="-30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799E214" w14:textId="77777777" w:rsidR="004F7D6D" w:rsidRPr="0088660D" w:rsidRDefault="004F7D6D" w:rsidP="0088660D">
            <w:pPr>
              <w:ind w:left="-30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58304C9" w14:textId="77777777" w:rsidR="004F7D6D" w:rsidRPr="0088660D" w:rsidRDefault="004F7D6D" w:rsidP="0088660D">
            <w:pPr>
              <w:ind w:left="-30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5B8608" w14:textId="77777777" w:rsidR="004F7D6D" w:rsidRPr="0088660D" w:rsidRDefault="004F7D6D" w:rsidP="0088660D">
            <w:pPr>
              <w:ind w:left="-30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gridSpan w:val="2"/>
          </w:tcPr>
          <w:p w14:paraId="4831DA24" w14:textId="77777777" w:rsidR="004F7D6D" w:rsidRPr="0088660D" w:rsidRDefault="004F7D6D" w:rsidP="0088660D">
            <w:pPr>
              <w:ind w:left="-30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7D6D" w:rsidRPr="00AE61F4" w14:paraId="087676B4" w14:textId="77777777" w:rsidTr="00CA1392">
        <w:tc>
          <w:tcPr>
            <w:tcW w:w="4230" w:type="dxa"/>
          </w:tcPr>
          <w:p w14:paraId="48853FC5" w14:textId="77777777" w:rsidR="004F7D6D" w:rsidRPr="00AE61F4" w:rsidRDefault="004F7D6D" w:rsidP="004F7D6D">
            <w:pPr>
              <w:ind w:left="-30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3AEC3212" w14:textId="77777777" w:rsidR="004F7D6D" w:rsidRPr="00AE61F4" w:rsidRDefault="004F7D6D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249BDA6" w14:textId="77777777" w:rsidR="004F7D6D" w:rsidRPr="00AE61F4" w:rsidRDefault="004F7D6D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1FD4C5E" w14:textId="77777777" w:rsidR="004F7D6D" w:rsidRPr="00AE61F4" w:rsidRDefault="004F7D6D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D677B6D" w14:textId="77777777" w:rsidR="004F7D6D" w:rsidRPr="00AE61F4" w:rsidRDefault="004F7D6D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5F6F729" w14:textId="77777777" w:rsidR="004F7D6D" w:rsidRPr="00AE61F4" w:rsidRDefault="004F7D6D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74D5AE" w14:textId="77777777" w:rsidR="004F7D6D" w:rsidRPr="00AE61F4" w:rsidRDefault="004F7D6D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gridSpan w:val="2"/>
          </w:tcPr>
          <w:p w14:paraId="733662BA" w14:textId="77777777" w:rsidR="004F7D6D" w:rsidRPr="00AE61F4" w:rsidRDefault="004F7D6D" w:rsidP="004F7D6D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7D6D" w:rsidRPr="00AE61F4" w14:paraId="619EF3BE" w14:textId="77777777" w:rsidTr="00CA1392">
        <w:tc>
          <w:tcPr>
            <w:tcW w:w="4230" w:type="dxa"/>
          </w:tcPr>
          <w:p w14:paraId="43B4980E" w14:textId="77777777" w:rsidR="004F7D6D" w:rsidRPr="00AE61F4" w:rsidRDefault="004F7D6D" w:rsidP="004F7D6D">
            <w:pPr>
              <w:ind w:left="-30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023A2190" w14:textId="17B2738F" w:rsidR="004F7D6D" w:rsidRPr="00AE61F4" w:rsidRDefault="007B6E02" w:rsidP="00CA1392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35A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B6E02">
              <w:rPr>
                <w:rFonts w:asciiTheme="majorBidi" w:hAnsiTheme="majorBidi" w:cstheme="majorBidi"/>
                <w:sz w:val="30"/>
                <w:szCs w:val="30"/>
              </w:rPr>
              <w:t>889</w:t>
            </w:r>
          </w:p>
        </w:tc>
        <w:tc>
          <w:tcPr>
            <w:tcW w:w="270" w:type="dxa"/>
            <w:shd w:val="clear" w:color="auto" w:fill="auto"/>
          </w:tcPr>
          <w:p w14:paraId="0B2647F0" w14:textId="77777777" w:rsidR="004F7D6D" w:rsidRPr="00AE61F4" w:rsidRDefault="004F7D6D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6A285A0" w14:textId="62352010" w:rsidR="004F7D6D" w:rsidRPr="00AE61F4" w:rsidRDefault="007B6E02" w:rsidP="009A4DAF">
            <w:pPr>
              <w:tabs>
                <w:tab w:val="decimal" w:pos="79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203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B6E02">
              <w:rPr>
                <w:rFonts w:asciiTheme="majorBidi" w:hAnsiTheme="majorBidi" w:cstheme="majorBidi"/>
                <w:sz w:val="30"/>
                <w:szCs w:val="30"/>
              </w:rPr>
              <w:t>631</w:t>
            </w:r>
          </w:p>
        </w:tc>
        <w:tc>
          <w:tcPr>
            <w:tcW w:w="270" w:type="dxa"/>
            <w:shd w:val="clear" w:color="auto" w:fill="auto"/>
          </w:tcPr>
          <w:p w14:paraId="33ED27E1" w14:textId="77777777" w:rsidR="004F7D6D" w:rsidRPr="00AE61F4" w:rsidRDefault="004F7D6D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C1FA859" w14:textId="2D331D5E" w:rsidR="004F7D6D" w:rsidRPr="00AE61F4" w:rsidRDefault="007B6E02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35AE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B6E02">
              <w:rPr>
                <w:rFonts w:asciiTheme="majorBidi" w:hAnsiTheme="majorBidi" w:cstheme="majorBidi"/>
                <w:sz w:val="30"/>
                <w:szCs w:val="30"/>
              </w:rPr>
              <w:t>889</w:t>
            </w:r>
          </w:p>
        </w:tc>
        <w:tc>
          <w:tcPr>
            <w:tcW w:w="270" w:type="dxa"/>
          </w:tcPr>
          <w:p w14:paraId="558A2E5B" w14:textId="77777777" w:rsidR="004F7D6D" w:rsidRPr="00AE61F4" w:rsidRDefault="004F7D6D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gridSpan w:val="2"/>
          </w:tcPr>
          <w:p w14:paraId="31213299" w14:textId="68515079" w:rsidR="004F7D6D" w:rsidRPr="00AE61F4" w:rsidRDefault="007B6E02" w:rsidP="004F7D6D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203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B6E02">
              <w:rPr>
                <w:rFonts w:asciiTheme="majorBidi" w:hAnsiTheme="majorBidi" w:cstheme="majorBidi"/>
                <w:sz w:val="30"/>
                <w:szCs w:val="30"/>
              </w:rPr>
              <w:t>631</w:t>
            </w:r>
          </w:p>
        </w:tc>
      </w:tr>
      <w:tr w:rsidR="004F7D6D" w:rsidRPr="00AE61F4" w14:paraId="0C541927" w14:textId="77777777" w:rsidTr="00CA1392">
        <w:tc>
          <w:tcPr>
            <w:tcW w:w="4230" w:type="dxa"/>
          </w:tcPr>
          <w:p w14:paraId="29F9A9E6" w14:textId="77777777" w:rsidR="004F7D6D" w:rsidRPr="00AE61F4" w:rsidRDefault="004F7D6D" w:rsidP="004F7D6D">
            <w:pPr>
              <w:ind w:left="-30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ซื้อสินค้า </w:t>
            </w:r>
          </w:p>
        </w:tc>
        <w:tc>
          <w:tcPr>
            <w:tcW w:w="1080" w:type="dxa"/>
            <w:shd w:val="clear" w:color="auto" w:fill="auto"/>
          </w:tcPr>
          <w:p w14:paraId="69F7A947" w14:textId="4E42C7A1" w:rsidR="004F7D6D" w:rsidRPr="00AE61F4" w:rsidRDefault="007B6E02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270" w:type="dxa"/>
            <w:shd w:val="clear" w:color="auto" w:fill="auto"/>
          </w:tcPr>
          <w:p w14:paraId="5D2608FE" w14:textId="77777777" w:rsidR="004F7D6D" w:rsidRPr="00AE61F4" w:rsidRDefault="004F7D6D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33F050" w14:textId="4D18E9B5" w:rsidR="004F7D6D" w:rsidRPr="00AE61F4" w:rsidRDefault="007B6E02" w:rsidP="009A4DAF">
            <w:pPr>
              <w:tabs>
                <w:tab w:val="decimal" w:pos="79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70" w:type="dxa"/>
            <w:shd w:val="clear" w:color="auto" w:fill="auto"/>
          </w:tcPr>
          <w:p w14:paraId="3E96E017" w14:textId="77777777" w:rsidR="004F7D6D" w:rsidRPr="00AE61F4" w:rsidRDefault="004F7D6D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D1FA095" w14:textId="2AE9B11D" w:rsidR="004F7D6D" w:rsidRPr="00AE61F4" w:rsidRDefault="007B6E02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270" w:type="dxa"/>
          </w:tcPr>
          <w:p w14:paraId="01603FE3" w14:textId="77777777" w:rsidR="004F7D6D" w:rsidRPr="00AE61F4" w:rsidRDefault="004F7D6D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gridSpan w:val="2"/>
          </w:tcPr>
          <w:p w14:paraId="647F8D14" w14:textId="29B65352" w:rsidR="004F7D6D" w:rsidRPr="00AE61F4" w:rsidRDefault="007B6E02" w:rsidP="004F7D6D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</w:tr>
      <w:tr w:rsidR="00813E34" w:rsidRPr="00AE61F4" w14:paraId="397461C2" w14:textId="77777777" w:rsidTr="00CA1392">
        <w:tc>
          <w:tcPr>
            <w:tcW w:w="4230" w:type="dxa"/>
          </w:tcPr>
          <w:p w14:paraId="65616F07" w14:textId="008CB5E5" w:rsidR="00813E34" w:rsidRPr="00AE61F4" w:rsidRDefault="00813E34" w:rsidP="004F7D6D">
            <w:pPr>
              <w:ind w:left="-30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3E34">
              <w:rPr>
                <w:rFonts w:asciiTheme="majorBidi" w:hAnsiTheme="majorBidi" w:hint="cs"/>
                <w:sz w:val="30"/>
                <w:szCs w:val="30"/>
                <w:cs/>
              </w:rPr>
              <w:t>ค่าบริการและอื่นๆ</w:t>
            </w:r>
          </w:p>
        </w:tc>
        <w:tc>
          <w:tcPr>
            <w:tcW w:w="1080" w:type="dxa"/>
            <w:shd w:val="clear" w:color="auto" w:fill="auto"/>
          </w:tcPr>
          <w:p w14:paraId="65ED49B7" w14:textId="6789B070" w:rsidR="00813E34" w:rsidRPr="00AC28AF" w:rsidRDefault="00E35AE2" w:rsidP="00FA7AFC">
            <w:pPr>
              <w:tabs>
                <w:tab w:val="decimal" w:pos="614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31DA14" w14:textId="77777777" w:rsidR="00813E34" w:rsidRPr="00AE61F4" w:rsidRDefault="00813E34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8820FC" w14:textId="50D9BF8F" w:rsidR="00813E34" w:rsidRPr="00AC28AF" w:rsidRDefault="007B6E02" w:rsidP="009A4DAF">
            <w:pPr>
              <w:tabs>
                <w:tab w:val="decimal" w:pos="79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5B6636B7" w14:textId="77777777" w:rsidR="00813E34" w:rsidRPr="00AE61F4" w:rsidRDefault="00813E34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B4DFC25" w14:textId="28429633" w:rsidR="00813E34" w:rsidRPr="00AC28AF" w:rsidRDefault="00E35AE2" w:rsidP="00BE48B6">
            <w:pPr>
              <w:tabs>
                <w:tab w:val="decimal" w:pos="61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CF0655" w14:textId="77777777" w:rsidR="00813E34" w:rsidRPr="00AE61F4" w:rsidRDefault="00813E34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gridSpan w:val="2"/>
          </w:tcPr>
          <w:p w14:paraId="1632E47E" w14:textId="4C78E9AA" w:rsidR="00813E34" w:rsidRPr="00AC28AF" w:rsidRDefault="007B6E02" w:rsidP="004F7D6D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</w:tr>
      <w:tr w:rsidR="00710E33" w:rsidRPr="00AE61F4" w14:paraId="6DB5563F" w14:textId="77777777" w:rsidTr="00CA1392">
        <w:tc>
          <w:tcPr>
            <w:tcW w:w="4230" w:type="dxa"/>
          </w:tcPr>
          <w:p w14:paraId="1048627D" w14:textId="77777777" w:rsidR="00710E33" w:rsidRPr="00AE61F4" w:rsidRDefault="00710E33" w:rsidP="004F7D6D">
            <w:pPr>
              <w:ind w:left="-30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3F71E77" w14:textId="77777777" w:rsidR="00710E33" w:rsidRDefault="00710E33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5898E3" w14:textId="77777777" w:rsidR="00710E33" w:rsidRPr="00AE61F4" w:rsidRDefault="00710E33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3EE3E9E" w14:textId="77777777" w:rsidR="00710E33" w:rsidRPr="00AE61F4" w:rsidRDefault="00710E33" w:rsidP="009A4DAF">
            <w:pPr>
              <w:tabs>
                <w:tab w:val="decimal" w:pos="79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5E4FA81" w14:textId="77777777" w:rsidR="00710E33" w:rsidRPr="00AE61F4" w:rsidRDefault="00710E33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C6B0F2A" w14:textId="77777777" w:rsidR="00710E33" w:rsidRDefault="00710E33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31921A" w14:textId="77777777" w:rsidR="00710E33" w:rsidRPr="00AE61F4" w:rsidRDefault="00710E33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gridSpan w:val="2"/>
          </w:tcPr>
          <w:p w14:paraId="02BED31B" w14:textId="77777777" w:rsidR="00710E33" w:rsidRPr="00AE61F4" w:rsidRDefault="00710E33" w:rsidP="004F7D6D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7D6D" w:rsidRPr="00AE61F4" w14:paraId="49795BB9" w14:textId="77777777" w:rsidTr="00CA1392">
        <w:tc>
          <w:tcPr>
            <w:tcW w:w="4230" w:type="dxa"/>
          </w:tcPr>
          <w:p w14:paraId="7BA285CB" w14:textId="77777777" w:rsidR="004F7D6D" w:rsidRPr="00AE61F4" w:rsidRDefault="004F7D6D" w:rsidP="004F7D6D">
            <w:pPr>
              <w:ind w:left="-30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24F3B3F6" w14:textId="77777777" w:rsidR="004F7D6D" w:rsidRPr="00AE61F4" w:rsidRDefault="004F7D6D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44B978B" w14:textId="77777777" w:rsidR="004F7D6D" w:rsidRPr="00AE61F4" w:rsidRDefault="004F7D6D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3018BA8" w14:textId="77777777" w:rsidR="004F7D6D" w:rsidRPr="00AE61F4" w:rsidRDefault="004F7D6D" w:rsidP="009A4DAF">
            <w:pPr>
              <w:tabs>
                <w:tab w:val="decimal" w:pos="790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D5795E7" w14:textId="77777777" w:rsidR="004F7D6D" w:rsidRPr="00AE61F4" w:rsidRDefault="004F7D6D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41EB203" w14:textId="77777777" w:rsidR="004F7D6D" w:rsidRPr="00AE61F4" w:rsidRDefault="004F7D6D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489FD091" w14:textId="77777777" w:rsidR="004F7D6D" w:rsidRPr="00AE61F4" w:rsidRDefault="004F7D6D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5" w:type="dxa"/>
            <w:gridSpan w:val="2"/>
          </w:tcPr>
          <w:p w14:paraId="36111C59" w14:textId="77777777" w:rsidR="004F7D6D" w:rsidRPr="00AE61F4" w:rsidRDefault="004F7D6D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4F7D6D" w:rsidRPr="00AE61F4" w14:paraId="28D7AB4F" w14:textId="77777777" w:rsidTr="00CA1392">
        <w:tc>
          <w:tcPr>
            <w:tcW w:w="4230" w:type="dxa"/>
          </w:tcPr>
          <w:p w14:paraId="4FC0966E" w14:textId="77777777" w:rsidR="004F7D6D" w:rsidRPr="00AE61F4" w:rsidRDefault="004F7D6D" w:rsidP="004F7D6D">
            <w:pPr>
              <w:ind w:left="-30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2A57EC14" w14:textId="77777777" w:rsidR="004F7D6D" w:rsidRPr="00AE61F4" w:rsidRDefault="004F7D6D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A08873F" w14:textId="77777777" w:rsidR="004F7D6D" w:rsidRPr="00AE61F4" w:rsidRDefault="004F7D6D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4393669" w14:textId="77777777" w:rsidR="004F7D6D" w:rsidRPr="00AE61F4" w:rsidRDefault="004F7D6D" w:rsidP="009A4DAF">
            <w:pPr>
              <w:tabs>
                <w:tab w:val="decimal" w:pos="790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1E9084D" w14:textId="77777777" w:rsidR="004F7D6D" w:rsidRPr="00AE61F4" w:rsidRDefault="004F7D6D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3F0479F" w14:textId="77777777" w:rsidR="004F7D6D" w:rsidRPr="00AE61F4" w:rsidRDefault="004F7D6D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F8437A" w14:textId="77777777" w:rsidR="004F7D6D" w:rsidRPr="00AE61F4" w:rsidRDefault="004F7D6D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5" w:type="dxa"/>
            <w:gridSpan w:val="2"/>
            <w:shd w:val="clear" w:color="auto" w:fill="auto"/>
          </w:tcPr>
          <w:p w14:paraId="5641794F" w14:textId="77777777" w:rsidR="004F7D6D" w:rsidRPr="00AE61F4" w:rsidRDefault="004F7D6D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</w:tr>
      <w:tr w:rsidR="004F7D6D" w:rsidRPr="00AE61F4" w14:paraId="24528B22" w14:textId="77777777" w:rsidTr="00CA1392">
        <w:tc>
          <w:tcPr>
            <w:tcW w:w="4230" w:type="dxa"/>
          </w:tcPr>
          <w:p w14:paraId="74D3C6D8" w14:textId="77777777" w:rsidR="004F7D6D" w:rsidRPr="00AE61F4" w:rsidRDefault="004F7D6D" w:rsidP="004F7D6D">
            <w:pPr>
              <w:ind w:left="-30"/>
              <w:rPr>
                <w:rFonts w:asciiTheme="majorBidi" w:hAnsiTheme="majorBidi" w:cstheme="majorBidi"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7B8041CE" w14:textId="488A6CBE" w:rsidR="004F7D6D" w:rsidRPr="00AE61F4" w:rsidRDefault="007B6E02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5E4C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B6E02">
              <w:rPr>
                <w:rFonts w:asciiTheme="majorBidi" w:hAnsiTheme="majorBidi" w:cstheme="majorBidi"/>
                <w:sz w:val="30"/>
                <w:szCs w:val="30"/>
              </w:rPr>
              <w:t>326</w:t>
            </w:r>
          </w:p>
        </w:tc>
        <w:tc>
          <w:tcPr>
            <w:tcW w:w="270" w:type="dxa"/>
            <w:shd w:val="clear" w:color="auto" w:fill="auto"/>
          </w:tcPr>
          <w:p w14:paraId="02696710" w14:textId="77777777" w:rsidR="004F7D6D" w:rsidRPr="00AE61F4" w:rsidRDefault="004F7D6D" w:rsidP="004F7D6D">
            <w:pPr>
              <w:pStyle w:val="BodyText"/>
              <w:tabs>
                <w:tab w:val="decimal" w:pos="945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0A38198" w14:textId="4F83A9AD" w:rsidR="004F7D6D" w:rsidRPr="009A4DAF" w:rsidRDefault="007B6E02" w:rsidP="009A4DAF">
            <w:pPr>
              <w:tabs>
                <w:tab w:val="decimal" w:pos="79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D203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B6E02">
              <w:rPr>
                <w:rFonts w:asciiTheme="majorBidi" w:hAnsiTheme="majorBidi" w:cstheme="majorBidi"/>
                <w:sz w:val="30"/>
                <w:szCs w:val="30"/>
              </w:rPr>
              <w:t>614</w:t>
            </w:r>
          </w:p>
        </w:tc>
        <w:tc>
          <w:tcPr>
            <w:tcW w:w="270" w:type="dxa"/>
            <w:shd w:val="clear" w:color="auto" w:fill="auto"/>
          </w:tcPr>
          <w:p w14:paraId="3BAF6137" w14:textId="77777777" w:rsidR="004F7D6D" w:rsidRPr="00AE61F4" w:rsidRDefault="004F7D6D" w:rsidP="004F7D6D">
            <w:pPr>
              <w:pStyle w:val="BodyText"/>
              <w:tabs>
                <w:tab w:val="decimal" w:pos="945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2313FEA" w14:textId="569F1C42" w:rsidR="004F7D6D" w:rsidRPr="00AE61F4" w:rsidRDefault="007B6E02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5E4C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B6E02">
              <w:rPr>
                <w:rFonts w:asciiTheme="majorBidi" w:hAnsiTheme="majorBidi" w:cstheme="majorBidi"/>
                <w:sz w:val="30"/>
                <w:szCs w:val="30"/>
              </w:rPr>
              <w:t>326</w:t>
            </w:r>
          </w:p>
        </w:tc>
        <w:tc>
          <w:tcPr>
            <w:tcW w:w="270" w:type="dxa"/>
          </w:tcPr>
          <w:p w14:paraId="466DD20B" w14:textId="77777777" w:rsidR="004F7D6D" w:rsidRPr="00AE61F4" w:rsidRDefault="004F7D6D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gridSpan w:val="2"/>
            <w:shd w:val="clear" w:color="auto" w:fill="auto"/>
          </w:tcPr>
          <w:p w14:paraId="7E1FC842" w14:textId="711983E0" w:rsidR="004F7D6D" w:rsidRPr="00AE61F4" w:rsidRDefault="007B6E02" w:rsidP="009A4DAF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D203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B6E02">
              <w:rPr>
                <w:rFonts w:asciiTheme="majorBidi" w:hAnsiTheme="majorBidi" w:cstheme="majorBidi"/>
                <w:sz w:val="30"/>
                <w:szCs w:val="30"/>
              </w:rPr>
              <w:t>614</w:t>
            </w:r>
          </w:p>
        </w:tc>
      </w:tr>
      <w:tr w:rsidR="004F7D6D" w:rsidRPr="00AE61F4" w14:paraId="03BB7D05" w14:textId="77777777" w:rsidTr="00CA1392">
        <w:tc>
          <w:tcPr>
            <w:tcW w:w="4230" w:type="dxa"/>
          </w:tcPr>
          <w:p w14:paraId="0DB05446" w14:textId="77777777" w:rsidR="004F7D6D" w:rsidRPr="00AE61F4" w:rsidRDefault="004F7D6D" w:rsidP="004F7D6D">
            <w:pPr>
              <w:ind w:left="-30"/>
              <w:rPr>
                <w:rFonts w:asciiTheme="majorBidi" w:hAnsiTheme="majorBidi" w:cstheme="majorBidi"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E61F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09DA865" w14:textId="4CACC077" w:rsidR="004F7D6D" w:rsidRPr="00AE61F4" w:rsidRDefault="007B6E02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10C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51F10" w:rsidRPr="00951F1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B6E02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7B51EF8C" w14:textId="77777777" w:rsidR="004F7D6D" w:rsidRPr="00AE61F4" w:rsidRDefault="004F7D6D" w:rsidP="004F7D6D">
            <w:pPr>
              <w:pStyle w:val="BodyText"/>
              <w:tabs>
                <w:tab w:val="decimal" w:pos="945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15FCB4B" w14:textId="4526209A" w:rsidR="004F7D6D" w:rsidRPr="009A4DAF" w:rsidRDefault="007B6E02" w:rsidP="009A4DAF">
            <w:pPr>
              <w:tabs>
                <w:tab w:val="decimal" w:pos="790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972</w:t>
            </w:r>
          </w:p>
        </w:tc>
        <w:tc>
          <w:tcPr>
            <w:tcW w:w="270" w:type="dxa"/>
            <w:shd w:val="clear" w:color="auto" w:fill="auto"/>
          </w:tcPr>
          <w:p w14:paraId="2306B26C" w14:textId="77777777" w:rsidR="004F7D6D" w:rsidRPr="00AE61F4" w:rsidRDefault="004F7D6D" w:rsidP="004F7D6D">
            <w:pPr>
              <w:pStyle w:val="BodyText"/>
              <w:tabs>
                <w:tab w:val="decimal" w:pos="945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2F79939" w14:textId="7E728FA6" w:rsidR="004F7D6D" w:rsidRPr="00AE61F4" w:rsidRDefault="007B6E02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10C4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51F10" w:rsidRPr="00951F1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B6E02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7FBDFE30" w14:textId="77777777" w:rsidR="004F7D6D" w:rsidRPr="00AE61F4" w:rsidRDefault="004F7D6D" w:rsidP="004F7D6D">
            <w:pPr>
              <w:tabs>
                <w:tab w:val="decimal" w:pos="945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CD7984" w14:textId="1A20CA49" w:rsidR="004F7D6D" w:rsidRPr="00AE61F4" w:rsidRDefault="007B6E02" w:rsidP="004F7D6D">
            <w:pPr>
              <w:tabs>
                <w:tab w:val="decimal" w:pos="848"/>
              </w:tabs>
              <w:ind w:left="-108" w:right="-4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972</w:t>
            </w:r>
          </w:p>
        </w:tc>
      </w:tr>
      <w:tr w:rsidR="004F7D6D" w:rsidRPr="00AE61F4" w14:paraId="78DDBA41" w14:textId="77777777" w:rsidTr="00CA1392">
        <w:tc>
          <w:tcPr>
            <w:tcW w:w="4230" w:type="dxa"/>
          </w:tcPr>
          <w:p w14:paraId="4AB7E7E8" w14:textId="77777777" w:rsidR="004F7D6D" w:rsidRPr="00AE61F4" w:rsidRDefault="004F7D6D" w:rsidP="004F7D6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1F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4886E0" w14:textId="6432156D" w:rsidR="004F7D6D" w:rsidRPr="00AE61F4" w:rsidRDefault="007B6E02" w:rsidP="004F7D6D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B6E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</w:t>
            </w:r>
            <w:r w:rsidR="00B10C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B6E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341</w:t>
            </w:r>
          </w:p>
        </w:tc>
        <w:tc>
          <w:tcPr>
            <w:tcW w:w="270" w:type="dxa"/>
            <w:shd w:val="clear" w:color="auto" w:fill="auto"/>
          </w:tcPr>
          <w:p w14:paraId="556AFFD0" w14:textId="77777777" w:rsidR="004F7D6D" w:rsidRPr="00AE61F4" w:rsidRDefault="004F7D6D" w:rsidP="004F7D6D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4E4B07F" w14:textId="11FD66DC" w:rsidR="004F7D6D" w:rsidRPr="009A4DAF" w:rsidRDefault="007B6E02" w:rsidP="009A4DAF">
            <w:pPr>
              <w:pStyle w:val="BodyText"/>
              <w:tabs>
                <w:tab w:val="decimal" w:pos="790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B6E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</w:t>
            </w:r>
            <w:r w:rsidR="00D203B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B6E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586</w:t>
            </w:r>
          </w:p>
        </w:tc>
        <w:tc>
          <w:tcPr>
            <w:tcW w:w="270" w:type="dxa"/>
            <w:shd w:val="clear" w:color="auto" w:fill="auto"/>
          </w:tcPr>
          <w:p w14:paraId="5453BB1F" w14:textId="77777777" w:rsidR="004F7D6D" w:rsidRPr="00AE61F4" w:rsidRDefault="004F7D6D" w:rsidP="004F7D6D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2B3E7CF0" w14:textId="1DEBF7AB" w:rsidR="004F7D6D" w:rsidRPr="00AE61F4" w:rsidRDefault="007B6E02" w:rsidP="004F7D6D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</w:t>
            </w:r>
            <w:r w:rsidR="00B10C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B6E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341</w:t>
            </w:r>
          </w:p>
        </w:tc>
        <w:tc>
          <w:tcPr>
            <w:tcW w:w="270" w:type="dxa"/>
          </w:tcPr>
          <w:p w14:paraId="174BD383" w14:textId="77777777" w:rsidR="004F7D6D" w:rsidRPr="00AE61F4" w:rsidRDefault="004F7D6D" w:rsidP="004F7D6D">
            <w:pPr>
              <w:pStyle w:val="BodyText"/>
              <w:tabs>
                <w:tab w:val="decimal" w:pos="937"/>
              </w:tabs>
              <w:spacing w:after="0" w:line="240" w:lineRule="auto"/>
              <w:ind w:left="-108"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FE17A3" w14:textId="3AD40DE0" w:rsidR="004F7D6D" w:rsidRPr="004F7D6D" w:rsidRDefault="007B6E02" w:rsidP="00D203B2">
            <w:pPr>
              <w:tabs>
                <w:tab w:val="decimal" w:pos="848"/>
              </w:tabs>
              <w:ind w:right="-43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  <w:r w:rsidR="00D203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B6E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586</w:t>
            </w:r>
          </w:p>
        </w:tc>
      </w:tr>
    </w:tbl>
    <w:p w14:paraId="4B8F07AE" w14:textId="53A85FAE" w:rsidR="00C450A6" w:rsidRDefault="00C450A6" w:rsidP="00854343">
      <w:pPr>
        <w:ind w:left="540" w:right="-45"/>
        <w:rPr>
          <w:rFonts w:ascii="Angsana New" w:hAnsi="Angsana New"/>
          <w:sz w:val="30"/>
          <w:szCs w:val="30"/>
        </w:rPr>
      </w:pPr>
    </w:p>
    <w:p w14:paraId="02F38ECA" w14:textId="77777777" w:rsidR="005D7E84" w:rsidRDefault="005D7E84">
      <w:pPr>
        <w:spacing w:after="160" w:line="259" w:lineRule="auto"/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3A83D35" w14:textId="1443AA93" w:rsidR="00854343" w:rsidRPr="00AE61F4" w:rsidRDefault="00854343" w:rsidP="009A4DAF">
      <w:pPr>
        <w:tabs>
          <w:tab w:val="left" w:pos="540"/>
        </w:tabs>
        <w:ind w:left="540" w:right="-45"/>
        <w:rPr>
          <w:rFonts w:ascii="Angsana New" w:hAnsi="Angsana New"/>
          <w:sz w:val="30"/>
          <w:szCs w:val="30"/>
        </w:rPr>
      </w:pPr>
      <w:r w:rsidRPr="00AE61F4">
        <w:rPr>
          <w:rFonts w:ascii="Angsana New" w:hAnsi="Angsana New" w:hint="cs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AE61F4">
        <w:rPr>
          <w:rFonts w:ascii="Angsana New" w:hAnsi="Angsana New" w:hint="cs"/>
          <w:sz w:val="30"/>
          <w:szCs w:val="30"/>
        </w:rPr>
        <w:t xml:space="preserve"> </w:t>
      </w:r>
      <w:r w:rsidR="007B6E02" w:rsidRPr="007B6E02">
        <w:rPr>
          <w:rFonts w:ascii="Angsana New" w:hAnsi="Angsana New"/>
          <w:sz w:val="30"/>
          <w:szCs w:val="30"/>
        </w:rPr>
        <w:t>3</w:t>
      </w:r>
      <w:r w:rsidR="00951F10" w:rsidRPr="00951F10">
        <w:rPr>
          <w:rFonts w:ascii="Angsana New" w:hAnsi="Angsana New"/>
          <w:sz w:val="30"/>
          <w:szCs w:val="30"/>
        </w:rPr>
        <w:t>0</w:t>
      </w:r>
      <w:r w:rsidR="001A15CF">
        <w:rPr>
          <w:rFonts w:ascii="Angsana New" w:hAnsi="Angsana New"/>
          <w:sz w:val="30"/>
          <w:szCs w:val="30"/>
        </w:rPr>
        <w:t xml:space="preserve"> </w:t>
      </w:r>
      <w:r w:rsidR="00D203B2">
        <w:rPr>
          <w:rFonts w:ascii="Angsana New" w:hAnsi="Angsana New" w:hint="cs"/>
          <w:sz w:val="30"/>
          <w:szCs w:val="30"/>
          <w:cs/>
        </w:rPr>
        <w:t>กันย</w:t>
      </w:r>
      <w:r w:rsidR="001A15CF">
        <w:rPr>
          <w:rFonts w:ascii="Angsana New" w:hAnsi="Angsana New" w:hint="cs"/>
          <w:sz w:val="30"/>
          <w:szCs w:val="30"/>
          <w:cs/>
        </w:rPr>
        <w:t>ายน</w:t>
      </w:r>
      <w:r w:rsidRPr="00AE61F4">
        <w:rPr>
          <w:rFonts w:ascii="Angsana New" w:hAnsi="Angsana New" w:hint="cs"/>
          <w:sz w:val="30"/>
          <w:szCs w:val="30"/>
          <w:cs/>
        </w:rPr>
        <w:t xml:space="preserve"> </w:t>
      </w:r>
      <w:r w:rsidR="007B6E02" w:rsidRPr="007B6E02">
        <w:rPr>
          <w:rFonts w:ascii="Angsana New" w:hAnsi="Angsana New"/>
          <w:sz w:val="30"/>
          <w:szCs w:val="30"/>
        </w:rPr>
        <w:t>2564</w:t>
      </w:r>
      <w:r w:rsidRPr="00AE61F4">
        <w:rPr>
          <w:rFonts w:ascii="Angsana New" w:hAnsi="Angsana New" w:hint="cs"/>
          <w:sz w:val="30"/>
          <w:szCs w:val="30"/>
        </w:rPr>
        <w:t xml:space="preserve"> </w:t>
      </w:r>
      <w:r w:rsidRPr="00AE61F4">
        <w:rPr>
          <w:rFonts w:ascii="Angsana New" w:hAnsi="Angsana New" w:hint="cs"/>
          <w:sz w:val="30"/>
          <w:szCs w:val="30"/>
          <w:cs/>
        </w:rPr>
        <w:t>และ</w:t>
      </w:r>
      <w:r w:rsidRPr="00AE61F4">
        <w:rPr>
          <w:rFonts w:ascii="Angsana New" w:hAnsi="Angsana New" w:hint="cs"/>
          <w:sz w:val="30"/>
          <w:szCs w:val="30"/>
        </w:rPr>
        <w:t xml:space="preserve"> </w:t>
      </w:r>
      <w:r w:rsidR="007B6E02" w:rsidRPr="007B6E02">
        <w:rPr>
          <w:rFonts w:ascii="Angsana New" w:hAnsi="Angsana New" w:hint="cs"/>
          <w:sz w:val="30"/>
          <w:szCs w:val="30"/>
        </w:rPr>
        <w:t>31</w:t>
      </w:r>
      <w:r w:rsidRPr="00AE61F4">
        <w:rPr>
          <w:rFonts w:ascii="Angsana New" w:hAnsi="Angsana New" w:hint="cs"/>
          <w:sz w:val="30"/>
          <w:szCs w:val="30"/>
        </w:rPr>
        <w:t xml:space="preserve"> </w:t>
      </w:r>
      <w:r w:rsidRPr="00AE61F4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7B6E02" w:rsidRPr="007B6E02">
        <w:rPr>
          <w:rFonts w:ascii="Angsana New" w:hAnsi="Angsana New"/>
          <w:sz w:val="30"/>
          <w:szCs w:val="30"/>
        </w:rPr>
        <w:t>2563</w:t>
      </w:r>
      <w:r w:rsidRPr="00AE61F4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1AB92854" w14:textId="77777777" w:rsidR="00854343" w:rsidRPr="00AE61F4" w:rsidRDefault="00854343" w:rsidP="00854343">
      <w:pPr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28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18"/>
        <w:gridCol w:w="3870"/>
        <w:gridCol w:w="1170"/>
        <w:gridCol w:w="270"/>
        <w:gridCol w:w="1170"/>
        <w:gridCol w:w="270"/>
        <w:gridCol w:w="1157"/>
        <w:gridCol w:w="238"/>
        <w:gridCol w:w="1125"/>
      </w:tblGrid>
      <w:tr w:rsidR="00854343" w:rsidRPr="009F6925" w14:paraId="559C02BF" w14:textId="77777777" w:rsidTr="009A4DAF">
        <w:tc>
          <w:tcPr>
            <w:tcW w:w="3888" w:type="dxa"/>
            <w:gridSpan w:val="2"/>
          </w:tcPr>
          <w:p w14:paraId="4C4CED57" w14:textId="77777777" w:rsidR="00854343" w:rsidRPr="009F6925" w:rsidRDefault="00854343" w:rsidP="00112F0D">
            <w:pPr>
              <w:tabs>
                <w:tab w:val="left" w:pos="1485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3E39FFBE" w14:textId="77777777" w:rsidR="00854343" w:rsidRPr="009F6925" w:rsidRDefault="00854343" w:rsidP="00112F0D">
            <w:pPr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left w:val="nil"/>
            </w:tcBorders>
          </w:tcPr>
          <w:p w14:paraId="5214ED65" w14:textId="77777777" w:rsidR="00854343" w:rsidRPr="009F6925" w:rsidRDefault="00854343" w:rsidP="00112F0D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07E41F93" w14:textId="77777777" w:rsidR="00854343" w:rsidRPr="009F6925" w:rsidRDefault="00854343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4343" w:rsidRPr="009F6925" w14:paraId="1F40CE71" w14:textId="77777777" w:rsidTr="009A4DAF">
        <w:tc>
          <w:tcPr>
            <w:tcW w:w="3888" w:type="dxa"/>
            <w:gridSpan w:val="2"/>
          </w:tcPr>
          <w:p w14:paraId="5D224A01" w14:textId="77777777" w:rsidR="00854343" w:rsidRPr="009F6925" w:rsidRDefault="00854343" w:rsidP="00112F0D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7DE26E" w14:textId="36F09B5A" w:rsidR="00854343" w:rsidRPr="009F6925" w:rsidRDefault="007B6E02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6E02">
              <w:rPr>
                <w:rFonts w:ascii="Angsana New" w:hAnsi="Angsana New" w:hint="cs"/>
                <w:sz w:val="30"/>
                <w:szCs w:val="30"/>
              </w:rPr>
              <w:t>3</w:t>
            </w:r>
            <w:r w:rsidR="00951F10" w:rsidRPr="00951F10">
              <w:rPr>
                <w:rFonts w:ascii="Angsana New" w:hAnsi="Angsana New"/>
                <w:sz w:val="30"/>
                <w:szCs w:val="30"/>
              </w:rPr>
              <w:t>0</w:t>
            </w:r>
            <w:r w:rsidR="007E422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203B2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7E422D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</w:tcPr>
          <w:p w14:paraId="0364562E" w14:textId="77777777" w:rsidR="00854343" w:rsidRPr="009F6925" w:rsidRDefault="00854343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B4AC960" w14:textId="66D92E45" w:rsidR="00854343" w:rsidRPr="009F6925" w:rsidRDefault="007B6E02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6E02">
              <w:rPr>
                <w:rFonts w:ascii="Angsana New" w:hAnsi="Angsana New" w:hint="cs"/>
                <w:sz w:val="30"/>
                <w:szCs w:val="30"/>
              </w:rPr>
              <w:t>31</w:t>
            </w:r>
            <w:r w:rsidR="00854343" w:rsidRPr="009F692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left w:val="nil"/>
            </w:tcBorders>
          </w:tcPr>
          <w:p w14:paraId="3F1C3739" w14:textId="77777777" w:rsidR="00854343" w:rsidRPr="009F6925" w:rsidRDefault="00854343" w:rsidP="00112F0D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387F6D42" w14:textId="5F05865D" w:rsidR="00854343" w:rsidRPr="009F6925" w:rsidRDefault="007B6E02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6E02">
              <w:rPr>
                <w:rFonts w:ascii="Angsana New" w:hAnsi="Angsana New" w:hint="cs"/>
                <w:sz w:val="30"/>
                <w:szCs w:val="30"/>
              </w:rPr>
              <w:t>3</w:t>
            </w:r>
            <w:r w:rsidR="00951F10" w:rsidRPr="00951F10">
              <w:rPr>
                <w:rFonts w:ascii="Angsana New" w:hAnsi="Angsana New"/>
                <w:sz w:val="30"/>
                <w:szCs w:val="30"/>
              </w:rPr>
              <w:t>0</w:t>
            </w:r>
            <w:r w:rsidR="007E422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D7E84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7E422D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38" w:type="dxa"/>
          </w:tcPr>
          <w:p w14:paraId="0B8F57DE" w14:textId="77777777" w:rsidR="00854343" w:rsidRPr="009F6925" w:rsidRDefault="00854343" w:rsidP="00112F0D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152A9FCA" w14:textId="784D900C" w:rsidR="00854343" w:rsidRPr="009F6925" w:rsidRDefault="007B6E02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6E02">
              <w:rPr>
                <w:rFonts w:ascii="Angsana New" w:hAnsi="Angsana New" w:hint="cs"/>
                <w:sz w:val="30"/>
                <w:szCs w:val="30"/>
              </w:rPr>
              <w:t>31</w:t>
            </w:r>
            <w:r w:rsidR="00854343" w:rsidRPr="009F6925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54343" w:rsidRPr="009F6925" w14:paraId="10A6C501" w14:textId="77777777" w:rsidTr="009A4DAF">
        <w:tc>
          <w:tcPr>
            <w:tcW w:w="3888" w:type="dxa"/>
            <w:gridSpan w:val="2"/>
          </w:tcPr>
          <w:p w14:paraId="143C9886" w14:textId="77777777" w:rsidR="00854343" w:rsidRPr="009F6925" w:rsidRDefault="00854343" w:rsidP="00112F0D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3B40D7D" w14:textId="5B04B44B" w:rsidR="00854343" w:rsidRPr="009F6925" w:rsidRDefault="007B6E02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6E0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5D76792E" w14:textId="77777777" w:rsidR="00854343" w:rsidRPr="009F6925" w:rsidRDefault="00854343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513D4D2" w14:textId="4464EEEB" w:rsidR="00854343" w:rsidRPr="009F6925" w:rsidRDefault="007B6E02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6E0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left w:val="nil"/>
            </w:tcBorders>
          </w:tcPr>
          <w:p w14:paraId="04D8407A" w14:textId="77777777" w:rsidR="00854343" w:rsidRPr="009F6925" w:rsidRDefault="00854343" w:rsidP="00112F0D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7" w:type="dxa"/>
          </w:tcPr>
          <w:p w14:paraId="772E4708" w14:textId="68A3E1AA" w:rsidR="00854343" w:rsidRPr="009F6925" w:rsidRDefault="007B6E02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6E02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8" w:type="dxa"/>
          </w:tcPr>
          <w:p w14:paraId="4567FF62" w14:textId="77777777" w:rsidR="00854343" w:rsidRPr="009F6925" w:rsidRDefault="00854343" w:rsidP="00112F0D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41BD27A5" w14:textId="302CEC99" w:rsidR="00854343" w:rsidRPr="009F6925" w:rsidRDefault="007B6E02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6E02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54343" w:rsidRPr="009F6925" w14:paraId="1F113657" w14:textId="77777777" w:rsidTr="009A4DAF">
        <w:tc>
          <w:tcPr>
            <w:tcW w:w="3888" w:type="dxa"/>
            <w:gridSpan w:val="2"/>
          </w:tcPr>
          <w:p w14:paraId="68E06598" w14:textId="77777777" w:rsidR="00854343" w:rsidRPr="009F6925" w:rsidRDefault="00854343" w:rsidP="00112F0D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03A654D6" w14:textId="77777777" w:rsidR="00854343" w:rsidRPr="009F6925" w:rsidRDefault="00854343" w:rsidP="00112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2F0D" w:rsidRPr="009F6925" w14:paraId="44BA879D" w14:textId="77777777" w:rsidTr="009A4DAF">
        <w:tc>
          <w:tcPr>
            <w:tcW w:w="3888" w:type="dxa"/>
            <w:gridSpan w:val="2"/>
            <w:vAlign w:val="bottom"/>
          </w:tcPr>
          <w:p w14:paraId="725E5B9A" w14:textId="637B984E" w:rsidR="00112F0D" w:rsidRPr="00121BEB" w:rsidRDefault="001F6397" w:rsidP="00112F0D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21BEB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 w:rsidR="00121BE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121BEB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8ED2566" w14:textId="5392CCAC" w:rsidR="00112F0D" w:rsidRPr="009F6925" w:rsidRDefault="007B6E02" w:rsidP="008010C1">
            <w:pPr>
              <w:ind w:right="-1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6E02">
              <w:rPr>
                <w:rFonts w:ascii="Angsana New" w:hAnsi="Angsana New"/>
                <w:b/>
                <w:bCs/>
                <w:sz w:val="30"/>
                <w:szCs w:val="30"/>
              </w:rPr>
              <w:t>361</w:t>
            </w:r>
          </w:p>
        </w:tc>
        <w:tc>
          <w:tcPr>
            <w:tcW w:w="270" w:type="dxa"/>
          </w:tcPr>
          <w:p w14:paraId="2CC076AC" w14:textId="77777777" w:rsidR="00112F0D" w:rsidRPr="009F6925" w:rsidRDefault="00112F0D" w:rsidP="00112F0D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E957C4C" w14:textId="24555D04" w:rsidR="00112F0D" w:rsidRPr="008010C1" w:rsidRDefault="007B6E02" w:rsidP="009A4DAF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6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292</w:t>
            </w: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77CE6B50" w14:textId="77777777" w:rsidR="00112F0D" w:rsidRPr="009F6925" w:rsidRDefault="00112F0D" w:rsidP="00112F0D">
            <w:pPr>
              <w:tabs>
                <w:tab w:val="left" w:pos="360"/>
                <w:tab w:val="left" w:pos="720"/>
                <w:tab w:val="left" w:pos="108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vAlign w:val="bottom"/>
          </w:tcPr>
          <w:p w14:paraId="44F7D812" w14:textId="65B159FB" w:rsidR="00112F0D" w:rsidRPr="008010C1" w:rsidRDefault="007B6E02" w:rsidP="008010C1">
            <w:pPr>
              <w:ind w:right="5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6E02">
              <w:rPr>
                <w:rFonts w:ascii="Angsana New" w:hAnsi="Angsana New"/>
                <w:b/>
                <w:bCs/>
                <w:sz w:val="30"/>
                <w:szCs w:val="30"/>
              </w:rPr>
              <w:t>361</w:t>
            </w:r>
          </w:p>
        </w:tc>
        <w:tc>
          <w:tcPr>
            <w:tcW w:w="238" w:type="dxa"/>
            <w:vAlign w:val="bottom"/>
          </w:tcPr>
          <w:p w14:paraId="7328F5B0" w14:textId="77777777" w:rsidR="00112F0D" w:rsidRPr="009F6925" w:rsidRDefault="00112F0D" w:rsidP="00112F0D">
            <w:pPr>
              <w:tabs>
                <w:tab w:val="decimal" w:pos="882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14:paraId="05666843" w14:textId="5A7A4BEC" w:rsidR="00112F0D" w:rsidRPr="00E73540" w:rsidRDefault="007B6E02" w:rsidP="009A4DAF">
            <w:pPr>
              <w:tabs>
                <w:tab w:val="decimal" w:pos="848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6E02">
              <w:rPr>
                <w:rFonts w:ascii="Angsana New" w:hAnsi="Angsana New"/>
                <w:b/>
                <w:bCs/>
                <w:sz w:val="30"/>
                <w:szCs w:val="30"/>
              </w:rPr>
              <w:t>292</w:t>
            </w:r>
          </w:p>
        </w:tc>
      </w:tr>
      <w:tr w:rsidR="00AE61F4" w:rsidRPr="00CB6394" w14:paraId="6C1C9D18" w14:textId="77777777" w:rsidTr="009A4DAF">
        <w:tc>
          <w:tcPr>
            <w:tcW w:w="3888" w:type="dxa"/>
            <w:gridSpan w:val="2"/>
            <w:vAlign w:val="bottom"/>
          </w:tcPr>
          <w:p w14:paraId="301C3021" w14:textId="77777777" w:rsidR="00AE61F4" w:rsidRPr="00CB6394" w:rsidRDefault="00AE61F4" w:rsidP="00112F0D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46F39E1" w14:textId="77777777" w:rsidR="00AE61F4" w:rsidRPr="00CB6394" w:rsidRDefault="00AE61F4" w:rsidP="008010C1">
            <w:pPr>
              <w:ind w:right="-1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0C490C" w14:textId="77777777" w:rsidR="00AE61F4" w:rsidRPr="00CB6394" w:rsidRDefault="00AE61F4" w:rsidP="00112F0D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5B492B" w14:textId="77777777" w:rsidR="00AE61F4" w:rsidRPr="00CB6394" w:rsidRDefault="00AE61F4" w:rsidP="007E422D">
            <w:pPr>
              <w:ind w:right="8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vAlign w:val="bottom"/>
          </w:tcPr>
          <w:p w14:paraId="7D12E18A" w14:textId="77777777" w:rsidR="00AE61F4" w:rsidRPr="00CB6394" w:rsidRDefault="00AE61F4" w:rsidP="00112F0D">
            <w:pPr>
              <w:tabs>
                <w:tab w:val="left" w:pos="360"/>
                <w:tab w:val="left" w:pos="720"/>
                <w:tab w:val="left" w:pos="108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7" w:type="dxa"/>
            <w:vAlign w:val="bottom"/>
          </w:tcPr>
          <w:p w14:paraId="5863730D" w14:textId="77777777" w:rsidR="00AE61F4" w:rsidRPr="00CB6394" w:rsidRDefault="00AE61F4" w:rsidP="008010C1">
            <w:pPr>
              <w:ind w:right="5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7A41A6BD" w14:textId="77777777" w:rsidR="00AE61F4" w:rsidRPr="00CB6394" w:rsidRDefault="00AE61F4" w:rsidP="00112F0D">
            <w:pPr>
              <w:tabs>
                <w:tab w:val="decimal" w:pos="882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43A6ABE1" w14:textId="77777777" w:rsidR="00AE61F4" w:rsidRPr="00CB6394" w:rsidRDefault="00AE61F4" w:rsidP="009C640E">
            <w:pPr>
              <w:tabs>
                <w:tab w:val="decimal" w:pos="978"/>
              </w:tabs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12F0D" w:rsidRPr="00BE7210" w14:paraId="38F061A0" w14:textId="77777777" w:rsidTr="009A4DAF">
        <w:trPr>
          <w:gridBefore w:val="1"/>
          <w:wBefore w:w="18" w:type="dxa"/>
        </w:trPr>
        <w:tc>
          <w:tcPr>
            <w:tcW w:w="3870" w:type="dxa"/>
            <w:vAlign w:val="bottom"/>
          </w:tcPr>
          <w:p w14:paraId="0BA0CD43" w14:textId="65228F37" w:rsidR="00112F0D" w:rsidRPr="00121BEB" w:rsidRDefault="001F6397" w:rsidP="001F6397">
            <w:pPr>
              <w:tabs>
                <w:tab w:val="left" w:pos="360"/>
                <w:tab w:val="left" w:pos="720"/>
                <w:tab w:val="left" w:pos="10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21BEB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  <w:r w:rsidR="00121BEB" w:rsidRPr="00121BE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21BEB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121BEB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2EF4A00" w14:textId="287F4E2A" w:rsidR="00112F0D" w:rsidRPr="00BE7210" w:rsidRDefault="007B6E02" w:rsidP="008010C1">
            <w:pPr>
              <w:ind w:right="-1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6E02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20F6A07E" w14:textId="77777777" w:rsidR="00112F0D" w:rsidRPr="00BE7210" w:rsidRDefault="00112F0D" w:rsidP="00112F0D">
            <w:pPr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077C7FC" w14:textId="17FBE3F5" w:rsidR="00112F0D" w:rsidRPr="008010C1" w:rsidRDefault="007B6E02" w:rsidP="009A4DAF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6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  <w:tcBorders>
              <w:left w:val="nil"/>
            </w:tcBorders>
          </w:tcPr>
          <w:p w14:paraId="7E3FC996" w14:textId="77777777" w:rsidR="00112F0D" w:rsidRPr="00BE7210" w:rsidRDefault="00112F0D" w:rsidP="00112F0D">
            <w:pPr>
              <w:tabs>
                <w:tab w:val="decimal" w:pos="819"/>
              </w:tabs>
              <w:spacing w:line="240" w:lineRule="atLeast"/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vAlign w:val="bottom"/>
          </w:tcPr>
          <w:p w14:paraId="702584C9" w14:textId="3ECEB0A4" w:rsidR="00112F0D" w:rsidRPr="009C640E" w:rsidRDefault="007B6E02" w:rsidP="009C640E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6E02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238" w:type="dxa"/>
            <w:vAlign w:val="bottom"/>
          </w:tcPr>
          <w:p w14:paraId="6A64189D" w14:textId="77777777" w:rsidR="00112F0D" w:rsidRPr="00BE7210" w:rsidRDefault="00112F0D" w:rsidP="00112F0D">
            <w:pPr>
              <w:tabs>
                <w:tab w:val="decimal" w:pos="882"/>
              </w:tabs>
              <w:ind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vAlign w:val="bottom"/>
          </w:tcPr>
          <w:p w14:paraId="1D113A25" w14:textId="7D781755" w:rsidR="00112F0D" w:rsidRPr="00E73540" w:rsidRDefault="007B6E02" w:rsidP="009A4DAF">
            <w:pPr>
              <w:tabs>
                <w:tab w:val="decimal" w:pos="848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B6E02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</w:tbl>
    <w:p w14:paraId="6ECF9267" w14:textId="77777777" w:rsidR="005D7E84" w:rsidRDefault="005D7E84" w:rsidP="00854343">
      <w:pPr>
        <w:tabs>
          <w:tab w:val="left" w:pos="547"/>
        </w:tabs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17EC3FF" w14:textId="54B99680" w:rsidR="00854343" w:rsidRPr="00465F0D" w:rsidRDefault="00854343" w:rsidP="00854343">
      <w:pPr>
        <w:tabs>
          <w:tab w:val="left" w:pos="547"/>
        </w:tabs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65F0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1B5CF996" w14:textId="77777777" w:rsidR="00DB5C08" w:rsidRPr="00465F0D" w:rsidRDefault="00DB5C08" w:rsidP="005F2EC0">
      <w:pPr>
        <w:jc w:val="thaiDistribute"/>
        <w:rPr>
          <w:rFonts w:ascii="Angsana New" w:hAnsi="Angsana New"/>
          <w:sz w:val="30"/>
          <w:szCs w:val="30"/>
        </w:rPr>
      </w:pPr>
    </w:p>
    <w:p w14:paraId="27320932" w14:textId="6D274A9C" w:rsidR="00854343" w:rsidRPr="00465F0D" w:rsidRDefault="00DB5C08" w:rsidP="00723416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465F0D">
        <w:rPr>
          <w:rFonts w:ascii="Angsana New" w:hAnsi="Angsana New" w:hint="cs"/>
          <w:spacing w:val="-4"/>
          <w:sz w:val="30"/>
          <w:szCs w:val="30"/>
          <w:cs/>
        </w:rPr>
        <w:t>สัญญาสำคัญที่ทำกับกิจการที่เกี่ยวข้องกันไม่มีการเปลี่ยนแปลงอย่างมีสาระสำคัญในระหว่างงวด</w:t>
      </w:r>
      <w:r w:rsidR="0048386B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Pr="00465F0D">
        <w:rPr>
          <w:rFonts w:ascii="Angsana New" w:hAnsi="Angsana New" w:hint="cs"/>
          <w:spacing w:val="-4"/>
          <w:sz w:val="30"/>
          <w:szCs w:val="30"/>
          <w:cs/>
        </w:rPr>
        <w:t>เดือนสิ้นสุดวันที่</w:t>
      </w:r>
      <w:r w:rsidRPr="00465F0D">
        <w:rPr>
          <w:rFonts w:ascii="Angsana New" w:hAnsi="Angsana New" w:hint="cs"/>
          <w:sz w:val="30"/>
          <w:szCs w:val="30"/>
          <w:cs/>
        </w:rPr>
        <w:t xml:space="preserve"> </w:t>
      </w:r>
      <w:r w:rsidR="007B6E02" w:rsidRPr="007B6E02">
        <w:rPr>
          <w:rFonts w:ascii="Angsana New" w:hAnsi="Angsana New"/>
          <w:sz w:val="30"/>
          <w:szCs w:val="30"/>
        </w:rPr>
        <w:t>3</w:t>
      </w:r>
      <w:r w:rsidR="00951F10" w:rsidRPr="00951F10">
        <w:rPr>
          <w:rFonts w:ascii="Angsana New" w:hAnsi="Angsana New"/>
          <w:sz w:val="30"/>
          <w:szCs w:val="30"/>
        </w:rPr>
        <w:t>0</w:t>
      </w:r>
      <w:r w:rsidR="00465F0D">
        <w:rPr>
          <w:rFonts w:ascii="Angsana New" w:hAnsi="Angsana New"/>
          <w:sz w:val="30"/>
          <w:szCs w:val="30"/>
        </w:rPr>
        <w:t xml:space="preserve"> </w:t>
      </w:r>
      <w:r w:rsidR="0048386B">
        <w:rPr>
          <w:rFonts w:ascii="Angsana New" w:hAnsi="Angsana New" w:hint="cs"/>
          <w:sz w:val="30"/>
          <w:szCs w:val="30"/>
          <w:cs/>
        </w:rPr>
        <w:t>กันย</w:t>
      </w:r>
      <w:r w:rsidR="00465F0D">
        <w:rPr>
          <w:rFonts w:ascii="Angsana New" w:hAnsi="Angsana New" w:hint="cs"/>
          <w:sz w:val="30"/>
          <w:szCs w:val="30"/>
          <w:cs/>
        </w:rPr>
        <w:t>ายน</w:t>
      </w:r>
      <w:r w:rsidRPr="00465F0D">
        <w:rPr>
          <w:rFonts w:ascii="Angsana New" w:hAnsi="Angsana New" w:hint="cs"/>
          <w:sz w:val="30"/>
          <w:szCs w:val="30"/>
          <w:cs/>
        </w:rPr>
        <w:t xml:space="preserve"> </w:t>
      </w:r>
      <w:r w:rsidR="007B6E02" w:rsidRPr="007B6E02">
        <w:rPr>
          <w:rFonts w:ascii="Angsana New" w:hAnsi="Angsana New" w:hint="cs"/>
          <w:sz w:val="30"/>
          <w:szCs w:val="30"/>
        </w:rPr>
        <w:t>256</w:t>
      </w:r>
      <w:r w:rsidR="007B6E02" w:rsidRPr="007B6E02">
        <w:rPr>
          <w:rFonts w:ascii="Angsana New" w:hAnsi="Angsana New"/>
          <w:sz w:val="30"/>
          <w:szCs w:val="30"/>
        </w:rPr>
        <w:t>4</w:t>
      </w:r>
    </w:p>
    <w:p w14:paraId="3A145B40" w14:textId="77777777" w:rsidR="00723416" w:rsidRPr="00723416" w:rsidRDefault="00723416" w:rsidP="00723416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highlight w:val="green"/>
        </w:rPr>
      </w:pPr>
    </w:p>
    <w:p w14:paraId="3B8D51E1" w14:textId="5349321D" w:rsidR="002F26B1" w:rsidRPr="00321C20" w:rsidRDefault="002F26B1" w:rsidP="00723416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21C20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</w:p>
    <w:p w14:paraId="5C869557" w14:textId="321C00C6" w:rsidR="00C21C23" w:rsidRDefault="00C21C23" w:rsidP="00C21C23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highlight w:val="green"/>
        </w:rPr>
      </w:pPr>
    </w:p>
    <w:tbl>
      <w:tblPr>
        <w:tblW w:w="9273" w:type="dxa"/>
        <w:tblInd w:w="450" w:type="dxa"/>
        <w:tblLook w:val="0000" w:firstRow="0" w:lastRow="0" w:firstColumn="0" w:lastColumn="0" w:noHBand="0" w:noVBand="0"/>
      </w:tblPr>
      <w:tblGrid>
        <w:gridCol w:w="3776"/>
        <w:gridCol w:w="1164"/>
        <w:gridCol w:w="6"/>
        <w:gridCol w:w="236"/>
        <w:gridCol w:w="34"/>
        <w:gridCol w:w="1174"/>
        <w:gridCol w:w="245"/>
        <w:gridCol w:w="25"/>
        <w:gridCol w:w="1164"/>
        <w:gridCol w:w="6"/>
        <w:gridCol w:w="236"/>
        <w:gridCol w:w="34"/>
        <w:gridCol w:w="1173"/>
      </w:tblGrid>
      <w:tr w:rsidR="00C21C23" w:rsidRPr="00FF4847" w14:paraId="389BAB11" w14:textId="77777777" w:rsidTr="00CB6394">
        <w:tc>
          <w:tcPr>
            <w:tcW w:w="3780" w:type="dxa"/>
          </w:tcPr>
          <w:p w14:paraId="4CAFEFBD" w14:textId="77777777" w:rsidR="00C21C23" w:rsidRPr="00FF4847" w:rsidRDefault="00C21C23" w:rsidP="00C21C23">
            <w:pPr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5"/>
          </w:tcPr>
          <w:p w14:paraId="017494B1" w14:textId="77777777" w:rsidR="00C21C23" w:rsidRPr="00FF4847" w:rsidRDefault="00C21C23" w:rsidP="00C21C23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7078FC20" w14:textId="77777777" w:rsidR="00C21C23" w:rsidRPr="00FF4847" w:rsidRDefault="00C21C23" w:rsidP="00C21C23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5"/>
          </w:tcPr>
          <w:p w14:paraId="6C6D4FCF" w14:textId="77777777" w:rsidR="00C21C23" w:rsidRPr="00FF4847" w:rsidRDefault="00C21C23" w:rsidP="00C21C23">
            <w:pPr>
              <w:ind w:left="-128" w:right="-10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5F0D" w:rsidRPr="00FF4847" w14:paraId="64DB9B77" w14:textId="77777777" w:rsidTr="00CB6394">
        <w:tc>
          <w:tcPr>
            <w:tcW w:w="3780" w:type="dxa"/>
          </w:tcPr>
          <w:p w14:paraId="46FE702F" w14:textId="77777777" w:rsidR="00465F0D" w:rsidRPr="00FF4847" w:rsidRDefault="00465F0D" w:rsidP="00465F0D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4" w:type="dxa"/>
          </w:tcPr>
          <w:p w14:paraId="0D63F36A" w14:textId="47A7CDFD" w:rsidR="00465F0D" w:rsidRPr="00FC54F7" w:rsidRDefault="007B6E02" w:rsidP="00465F0D">
            <w:pPr>
              <w:jc w:val="center"/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</w:pPr>
            <w:r w:rsidRPr="007B6E02">
              <w:rPr>
                <w:rFonts w:ascii="Angsana New" w:hAnsi="Angsana New"/>
                <w:spacing w:val="-6"/>
                <w:sz w:val="30"/>
                <w:szCs w:val="30"/>
              </w:rPr>
              <w:t>3</w:t>
            </w:r>
            <w:r w:rsidR="00951F10" w:rsidRPr="00951F10">
              <w:rPr>
                <w:rFonts w:ascii="Angsana New" w:hAnsi="Angsana New"/>
                <w:spacing w:val="-6"/>
                <w:sz w:val="30"/>
                <w:szCs w:val="30"/>
              </w:rPr>
              <w:t>0</w:t>
            </w:r>
            <w:r w:rsidR="00465F0D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="0048386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กันย</w:t>
            </w:r>
            <w:r w:rsidR="00465F0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ายน</w:t>
            </w:r>
          </w:p>
        </w:tc>
        <w:tc>
          <w:tcPr>
            <w:tcW w:w="238" w:type="dxa"/>
            <w:gridSpan w:val="2"/>
          </w:tcPr>
          <w:p w14:paraId="4E7DDC4F" w14:textId="77777777" w:rsidR="00465F0D" w:rsidRPr="00FF4847" w:rsidRDefault="00465F0D" w:rsidP="00465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8" w:type="dxa"/>
            <w:gridSpan w:val="2"/>
          </w:tcPr>
          <w:p w14:paraId="4D79A262" w14:textId="2C7F3959" w:rsidR="00465F0D" w:rsidRPr="00FF4847" w:rsidRDefault="007B6E02" w:rsidP="00465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6E02">
              <w:rPr>
                <w:rFonts w:ascii="Angsana New" w:hAnsi="Angsana New"/>
                <w:spacing w:val="-6"/>
                <w:sz w:val="30"/>
                <w:szCs w:val="30"/>
              </w:rPr>
              <w:t>31</w:t>
            </w:r>
            <w:r w:rsidR="00465F0D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="00465F0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4E5761B7" w14:textId="77777777" w:rsidR="00465F0D" w:rsidRPr="00FF4847" w:rsidRDefault="00465F0D" w:rsidP="00465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4" w:type="dxa"/>
          </w:tcPr>
          <w:p w14:paraId="094C9AB3" w14:textId="1DFE7F6A" w:rsidR="00465F0D" w:rsidRPr="00FC54F7" w:rsidRDefault="007B6E02" w:rsidP="00465F0D">
            <w:pPr>
              <w:jc w:val="center"/>
              <w:rPr>
                <w:rFonts w:ascii="Angsana New" w:hAnsi="Angsana New"/>
                <w:i/>
                <w:iCs/>
                <w:spacing w:val="-6"/>
                <w:sz w:val="30"/>
                <w:szCs w:val="30"/>
                <w:cs/>
              </w:rPr>
            </w:pPr>
            <w:r w:rsidRPr="007B6E02">
              <w:rPr>
                <w:rFonts w:ascii="Angsana New" w:hAnsi="Angsana New"/>
                <w:spacing w:val="-6"/>
                <w:sz w:val="30"/>
                <w:szCs w:val="30"/>
              </w:rPr>
              <w:t>3</w:t>
            </w:r>
            <w:r w:rsidR="00951F10" w:rsidRPr="00951F10">
              <w:rPr>
                <w:rFonts w:ascii="Angsana New" w:hAnsi="Angsana New"/>
                <w:spacing w:val="-6"/>
                <w:sz w:val="30"/>
                <w:szCs w:val="30"/>
              </w:rPr>
              <w:t>0</w:t>
            </w:r>
            <w:r w:rsidR="00465F0D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="0048386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กันย</w:t>
            </w:r>
            <w:r w:rsidR="00465F0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ายน</w:t>
            </w:r>
          </w:p>
        </w:tc>
        <w:tc>
          <w:tcPr>
            <w:tcW w:w="240" w:type="dxa"/>
            <w:gridSpan w:val="2"/>
          </w:tcPr>
          <w:p w14:paraId="5AD78A1C" w14:textId="77777777" w:rsidR="00465F0D" w:rsidRPr="00FF4847" w:rsidRDefault="00465F0D" w:rsidP="00465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gridSpan w:val="2"/>
          </w:tcPr>
          <w:p w14:paraId="19DA4025" w14:textId="1772148F" w:rsidR="00465F0D" w:rsidRPr="00FF4847" w:rsidRDefault="007B6E02" w:rsidP="00465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6E02">
              <w:rPr>
                <w:rFonts w:ascii="Angsana New" w:hAnsi="Angsana New"/>
                <w:spacing w:val="-6"/>
                <w:sz w:val="30"/>
                <w:szCs w:val="30"/>
              </w:rPr>
              <w:t>31</w:t>
            </w:r>
            <w:r w:rsidR="00465F0D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="00465F0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ธันวาคม</w:t>
            </w:r>
          </w:p>
        </w:tc>
      </w:tr>
      <w:tr w:rsidR="00465F0D" w:rsidRPr="00FF4847" w14:paraId="3F2BA1B8" w14:textId="77777777" w:rsidTr="00CB6394">
        <w:tc>
          <w:tcPr>
            <w:tcW w:w="3780" w:type="dxa"/>
          </w:tcPr>
          <w:p w14:paraId="57E7FDC5" w14:textId="77777777" w:rsidR="00465F0D" w:rsidRPr="00FF4847" w:rsidRDefault="00465F0D" w:rsidP="00465F0D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4" w:type="dxa"/>
          </w:tcPr>
          <w:p w14:paraId="51E2AB71" w14:textId="10217C85" w:rsidR="00465F0D" w:rsidRPr="00FF4847" w:rsidRDefault="007B6E02" w:rsidP="00465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6E02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B6E0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8" w:type="dxa"/>
            <w:gridSpan w:val="2"/>
          </w:tcPr>
          <w:p w14:paraId="7FD80136" w14:textId="77777777" w:rsidR="00465F0D" w:rsidRPr="00FF4847" w:rsidRDefault="00465F0D" w:rsidP="00465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8" w:type="dxa"/>
            <w:gridSpan w:val="2"/>
          </w:tcPr>
          <w:p w14:paraId="1CB37BCA" w14:textId="332FA886" w:rsidR="00465F0D" w:rsidRPr="00FF4847" w:rsidRDefault="007B6E02" w:rsidP="00465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6E02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B6E0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</w:tcPr>
          <w:p w14:paraId="2CA0C1EF" w14:textId="77777777" w:rsidR="00465F0D" w:rsidRPr="00FF4847" w:rsidRDefault="00465F0D" w:rsidP="00465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4" w:type="dxa"/>
          </w:tcPr>
          <w:p w14:paraId="2E3CC797" w14:textId="110C1BEC" w:rsidR="00465F0D" w:rsidRPr="00FF4847" w:rsidRDefault="007B6E02" w:rsidP="00465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6E02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B6E0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0" w:type="dxa"/>
            <w:gridSpan w:val="2"/>
          </w:tcPr>
          <w:p w14:paraId="6CC1B68E" w14:textId="77777777" w:rsidR="00465F0D" w:rsidRPr="00FF4847" w:rsidRDefault="00465F0D" w:rsidP="00465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6" w:type="dxa"/>
            <w:gridSpan w:val="2"/>
          </w:tcPr>
          <w:p w14:paraId="5E856975" w14:textId="170DF772" w:rsidR="00465F0D" w:rsidRPr="00FF4847" w:rsidRDefault="007B6E02" w:rsidP="00465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6E02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B6E0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65F0D" w:rsidRPr="00FF4847" w14:paraId="2A7A576E" w14:textId="77777777" w:rsidTr="00CB6394">
        <w:tc>
          <w:tcPr>
            <w:tcW w:w="3780" w:type="dxa"/>
          </w:tcPr>
          <w:p w14:paraId="07E7DF1F" w14:textId="77777777" w:rsidR="00465F0D" w:rsidRPr="00FF4847" w:rsidRDefault="00465F0D" w:rsidP="00465F0D">
            <w:pPr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12"/>
          </w:tcPr>
          <w:p w14:paraId="4A39E7B1" w14:textId="77777777" w:rsidR="00465F0D" w:rsidRPr="00FF4847" w:rsidRDefault="00465F0D" w:rsidP="00465F0D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F48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F484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2111B" w:rsidRPr="00FF4847" w14:paraId="7B759F7C" w14:textId="77777777" w:rsidTr="00CB6394">
        <w:tc>
          <w:tcPr>
            <w:tcW w:w="3780" w:type="dxa"/>
          </w:tcPr>
          <w:p w14:paraId="604A3D05" w14:textId="29C47306" w:rsidR="0072111B" w:rsidRPr="00FB4A42" w:rsidRDefault="0072111B" w:rsidP="0072111B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4A42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ถึง</w:t>
            </w:r>
            <w:r w:rsidRPr="00FB4A42">
              <w:rPr>
                <w:rFonts w:ascii="Angsana New" w:hAnsi="Angsana New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1164" w:type="dxa"/>
          </w:tcPr>
          <w:p w14:paraId="622AA12A" w14:textId="4DF6FA28" w:rsidR="0072111B" w:rsidRPr="00710E33" w:rsidRDefault="007B6E02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B6E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277</w:t>
            </w:r>
            <w:r w:rsidR="00D611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B6E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418</w:t>
            </w:r>
          </w:p>
        </w:tc>
        <w:tc>
          <w:tcPr>
            <w:tcW w:w="238" w:type="dxa"/>
            <w:gridSpan w:val="2"/>
          </w:tcPr>
          <w:p w14:paraId="1875B2E2" w14:textId="77777777" w:rsidR="0072111B" w:rsidRPr="0072111B" w:rsidRDefault="0072111B" w:rsidP="0072111B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gridSpan w:val="2"/>
          </w:tcPr>
          <w:p w14:paraId="765C4DC8" w14:textId="4EA86564" w:rsidR="0072111B" w:rsidRPr="0072111B" w:rsidRDefault="007B6E02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B6E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247</w:t>
            </w:r>
            <w:r w:rsidR="0072111B" w:rsidRPr="0072111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B6E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178</w:t>
            </w:r>
          </w:p>
        </w:tc>
        <w:tc>
          <w:tcPr>
            <w:tcW w:w="270" w:type="dxa"/>
            <w:gridSpan w:val="2"/>
          </w:tcPr>
          <w:p w14:paraId="4E20EF03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607E1B95" w14:textId="09376635" w:rsidR="0072111B" w:rsidRPr="0048386B" w:rsidRDefault="007B6E02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B6E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277</w:t>
            </w:r>
            <w:r w:rsidR="00D611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B6E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418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60F506A2" w14:textId="77777777" w:rsidR="0072111B" w:rsidRPr="00FB4A42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6" w:type="dxa"/>
            <w:gridSpan w:val="2"/>
            <w:shd w:val="clear" w:color="auto" w:fill="auto"/>
          </w:tcPr>
          <w:p w14:paraId="330C5715" w14:textId="3D01964C" w:rsidR="0072111B" w:rsidRPr="00FB4A42" w:rsidRDefault="007B6E02" w:rsidP="0072111B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B6E02">
              <w:rPr>
                <w:rFonts w:ascii="Angsana New" w:hAnsi="Angsana New"/>
                <w:sz w:val="30"/>
                <w:szCs w:val="30"/>
              </w:rPr>
              <w:t>247</w:t>
            </w:r>
            <w:r w:rsidR="0072111B" w:rsidRPr="00321C20">
              <w:rPr>
                <w:rFonts w:ascii="Angsana New" w:hAnsi="Angsana New"/>
                <w:sz w:val="30"/>
                <w:szCs w:val="30"/>
              </w:rPr>
              <w:t>,</w:t>
            </w:r>
            <w:r w:rsidRPr="007B6E02">
              <w:rPr>
                <w:rFonts w:ascii="Angsana New" w:hAnsi="Angsana New"/>
                <w:sz w:val="30"/>
                <w:szCs w:val="30"/>
              </w:rPr>
              <w:t>178</w:t>
            </w:r>
          </w:p>
        </w:tc>
      </w:tr>
      <w:tr w:rsidR="0072111B" w:rsidRPr="00FF4847" w14:paraId="4A8BA294" w14:textId="77777777" w:rsidTr="00CB6394">
        <w:tc>
          <w:tcPr>
            <w:tcW w:w="3780" w:type="dxa"/>
          </w:tcPr>
          <w:p w14:paraId="6A745699" w14:textId="431097D8" w:rsidR="0072111B" w:rsidRPr="00FB4A42" w:rsidRDefault="0072111B" w:rsidP="0072111B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FB4A42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64" w:type="dxa"/>
          </w:tcPr>
          <w:p w14:paraId="6E0ADD66" w14:textId="77777777" w:rsidR="0072111B" w:rsidRPr="0072111B" w:rsidRDefault="0072111B" w:rsidP="0072111B">
            <w:pPr>
              <w:pStyle w:val="acctfourfigures"/>
              <w:tabs>
                <w:tab w:val="clear" w:pos="765"/>
                <w:tab w:val="decimal" w:pos="819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  <w:gridSpan w:val="2"/>
          </w:tcPr>
          <w:p w14:paraId="31DC7A48" w14:textId="77777777" w:rsidR="0072111B" w:rsidRPr="0072111B" w:rsidRDefault="0072111B" w:rsidP="0072111B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gridSpan w:val="2"/>
          </w:tcPr>
          <w:p w14:paraId="724BE91B" w14:textId="77777777" w:rsidR="0072111B" w:rsidRPr="0072111B" w:rsidRDefault="0072111B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53A9F8D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1507D00C" w14:textId="77777777" w:rsidR="0072111B" w:rsidRPr="0072111B" w:rsidRDefault="0072111B" w:rsidP="0072111B">
            <w:pPr>
              <w:pStyle w:val="acctfourfigures"/>
              <w:tabs>
                <w:tab w:val="clear" w:pos="765"/>
                <w:tab w:val="decimal" w:pos="819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67C51E72" w14:textId="77777777" w:rsidR="0072111B" w:rsidRPr="00FB4A42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6" w:type="dxa"/>
            <w:gridSpan w:val="2"/>
            <w:shd w:val="clear" w:color="auto" w:fill="auto"/>
          </w:tcPr>
          <w:p w14:paraId="102DDD33" w14:textId="77777777" w:rsidR="0072111B" w:rsidRPr="00FB4A42" w:rsidRDefault="0072111B" w:rsidP="0072111B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111B" w:rsidRPr="00FF4847" w14:paraId="63B83F86" w14:textId="77777777" w:rsidTr="00CB6394">
        <w:tc>
          <w:tcPr>
            <w:tcW w:w="3780" w:type="dxa"/>
          </w:tcPr>
          <w:p w14:paraId="69E8D251" w14:textId="6D1BA978" w:rsidR="0072111B" w:rsidRPr="00321C20" w:rsidRDefault="0072111B" w:rsidP="0072111B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21C2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7B6E02" w:rsidRPr="007B6E02">
              <w:rPr>
                <w:rFonts w:ascii="Angsana New" w:hAnsi="Angsana New"/>
                <w:sz w:val="30"/>
                <w:szCs w:val="30"/>
              </w:rPr>
              <w:t>3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64" w:type="dxa"/>
          </w:tcPr>
          <w:p w14:paraId="65C5BCE0" w14:textId="3AF14CDB" w:rsidR="0072111B" w:rsidRPr="0072111B" w:rsidRDefault="007B6E02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B6E02">
              <w:rPr>
                <w:rFonts w:ascii="Angsana New" w:hAnsi="Angsana New" w:cs="Angsana New"/>
                <w:sz w:val="30"/>
                <w:szCs w:val="30"/>
                <w:lang w:val="en-US"/>
              </w:rPr>
              <w:t>79</w:t>
            </w:r>
            <w:r w:rsidR="00D611A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B6E02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951F10" w:rsidRPr="00951F10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238" w:type="dxa"/>
            <w:gridSpan w:val="2"/>
          </w:tcPr>
          <w:p w14:paraId="6DEBD243" w14:textId="77777777" w:rsidR="0072111B" w:rsidRPr="0072111B" w:rsidRDefault="0072111B" w:rsidP="0072111B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gridSpan w:val="2"/>
          </w:tcPr>
          <w:p w14:paraId="0AEE3BF8" w14:textId="60E859C5" w:rsidR="0072111B" w:rsidRPr="0072111B" w:rsidRDefault="007B6E02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  <w:r w:rsidRPr="007B6E02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951F10" w:rsidRPr="00951F10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7B6E02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="0072111B" w:rsidRPr="0072111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B6E02">
              <w:rPr>
                <w:rFonts w:ascii="Angsana New" w:hAnsi="Angsana New" w:cs="Angsana New"/>
                <w:sz w:val="30"/>
                <w:szCs w:val="30"/>
                <w:lang w:val="en-US"/>
              </w:rPr>
              <w:t>658</w:t>
            </w:r>
          </w:p>
        </w:tc>
        <w:tc>
          <w:tcPr>
            <w:tcW w:w="270" w:type="dxa"/>
            <w:gridSpan w:val="2"/>
          </w:tcPr>
          <w:p w14:paraId="707F54A9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5FDFC0BE" w14:textId="6B3C73EF" w:rsidR="0072111B" w:rsidRPr="0072111B" w:rsidRDefault="007B6E02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B6E02">
              <w:rPr>
                <w:rFonts w:ascii="Angsana New" w:hAnsi="Angsana New" w:cs="Angsana New"/>
                <w:sz w:val="30"/>
                <w:szCs w:val="30"/>
                <w:lang w:val="en-US"/>
              </w:rPr>
              <w:t>79</w:t>
            </w:r>
            <w:r w:rsidR="00D611A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B6E02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951F10" w:rsidRPr="00951F10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25F221DA" w14:textId="77777777" w:rsidR="0072111B" w:rsidRPr="00FB4A42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gridSpan w:val="2"/>
            <w:shd w:val="clear" w:color="auto" w:fill="auto"/>
          </w:tcPr>
          <w:p w14:paraId="55096017" w14:textId="58F6CFD7" w:rsidR="0072111B" w:rsidRPr="00FB4A42" w:rsidRDefault="007B6E02" w:rsidP="0072111B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B6E02">
              <w:rPr>
                <w:rFonts w:ascii="Angsana New" w:hAnsi="Angsana New"/>
                <w:sz w:val="30"/>
                <w:szCs w:val="30"/>
              </w:rPr>
              <w:t>1</w:t>
            </w:r>
            <w:r w:rsidR="00951F10" w:rsidRPr="00951F10">
              <w:rPr>
                <w:rFonts w:ascii="Angsana New" w:hAnsi="Angsana New"/>
                <w:sz w:val="30"/>
                <w:szCs w:val="30"/>
              </w:rPr>
              <w:t>0</w:t>
            </w:r>
            <w:r w:rsidRPr="007B6E02">
              <w:rPr>
                <w:rFonts w:ascii="Angsana New" w:hAnsi="Angsana New"/>
                <w:sz w:val="30"/>
                <w:szCs w:val="30"/>
              </w:rPr>
              <w:t>6</w:t>
            </w:r>
            <w:r w:rsidR="0072111B">
              <w:rPr>
                <w:rFonts w:ascii="Angsana New" w:hAnsi="Angsana New"/>
                <w:sz w:val="30"/>
                <w:szCs w:val="30"/>
              </w:rPr>
              <w:t>,</w:t>
            </w:r>
            <w:r w:rsidRPr="007B6E02">
              <w:rPr>
                <w:rFonts w:ascii="Angsana New" w:hAnsi="Angsana New"/>
                <w:sz w:val="30"/>
                <w:szCs w:val="30"/>
              </w:rPr>
              <w:t>658</w:t>
            </w:r>
          </w:p>
        </w:tc>
      </w:tr>
      <w:tr w:rsidR="0072111B" w:rsidRPr="00FF4847" w14:paraId="129094EF" w14:textId="77777777" w:rsidTr="00CB6394">
        <w:tc>
          <w:tcPr>
            <w:tcW w:w="3780" w:type="dxa"/>
          </w:tcPr>
          <w:p w14:paraId="2E69EA79" w14:textId="3C519CD5" w:rsidR="0072111B" w:rsidRPr="00321C20" w:rsidRDefault="0072111B" w:rsidP="0072111B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21C2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7B6E02" w:rsidRPr="007B6E02">
              <w:rPr>
                <w:rFonts w:ascii="Angsana New" w:hAnsi="Angsana New"/>
                <w:sz w:val="30"/>
                <w:szCs w:val="30"/>
              </w:rPr>
              <w:t>3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7B6E02" w:rsidRPr="007B6E02">
              <w:rPr>
                <w:rFonts w:ascii="Angsana New" w:hAnsi="Angsana New"/>
                <w:sz w:val="30"/>
                <w:szCs w:val="30"/>
              </w:rPr>
              <w:t>6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64" w:type="dxa"/>
          </w:tcPr>
          <w:p w14:paraId="436BFCE4" w14:textId="2FA5C793" w:rsidR="0072111B" w:rsidRPr="0072111B" w:rsidRDefault="007B6E02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B6E02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D611A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B6E02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951F10" w:rsidRPr="00951F10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7B6E02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8" w:type="dxa"/>
            <w:gridSpan w:val="2"/>
          </w:tcPr>
          <w:p w14:paraId="20D18EB9" w14:textId="77777777" w:rsidR="0072111B" w:rsidRPr="0072111B" w:rsidRDefault="0072111B" w:rsidP="0072111B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gridSpan w:val="2"/>
          </w:tcPr>
          <w:p w14:paraId="225D0528" w14:textId="2B8D213D" w:rsidR="0072111B" w:rsidRPr="0072111B" w:rsidRDefault="007B6E02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  <w:r w:rsidRPr="007B6E02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 w:rsidR="0072111B" w:rsidRPr="0072111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B6E02">
              <w:rPr>
                <w:rFonts w:ascii="Angsana New" w:hAnsi="Angsana New" w:cs="Angsana New"/>
                <w:sz w:val="30"/>
                <w:szCs w:val="30"/>
                <w:lang w:val="en-US"/>
              </w:rPr>
              <w:t>731</w:t>
            </w:r>
          </w:p>
        </w:tc>
        <w:tc>
          <w:tcPr>
            <w:tcW w:w="270" w:type="dxa"/>
            <w:gridSpan w:val="2"/>
          </w:tcPr>
          <w:p w14:paraId="659BA0FA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1E7B81AC" w14:textId="68B809A7" w:rsidR="0072111B" w:rsidRPr="0072111B" w:rsidRDefault="007B6E02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B6E02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D611A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B6E02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  <w:r w:rsidR="00951F10" w:rsidRPr="00951F10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7B6E02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032A57B7" w14:textId="77777777" w:rsidR="0072111B" w:rsidRPr="00FB4A42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gridSpan w:val="2"/>
            <w:shd w:val="clear" w:color="auto" w:fill="auto"/>
          </w:tcPr>
          <w:p w14:paraId="0A73ABC0" w14:textId="470AD253" w:rsidR="0072111B" w:rsidRPr="00FB4A42" w:rsidRDefault="007B6E02" w:rsidP="0072111B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B6E02">
              <w:rPr>
                <w:rFonts w:ascii="Angsana New" w:hAnsi="Angsana New"/>
                <w:sz w:val="30"/>
                <w:szCs w:val="30"/>
              </w:rPr>
              <w:t>8</w:t>
            </w:r>
            <w:r w:rsidR="0072111B">
              <w:rPr>
                <w:rFonts w:ascii="Angsana New" w:hAnsi="Angsana New"/>
                <w:sz w:val="30"/>
                <w:szCs w:val="30"/>
              </w:rPr>
              <w:t>,</w:t>
            </w:r>
            <w:r w:rsidRPr="007B6E02">
              <w:rPr>
                <w:rFonts w:ascii="Angsana New" w:hAnsi="Angsana New"/>
                <w:sz w:val="30"/>
                <w:szCs w:val="30"/>
              </w:rPr>
              <w:t>731</w:t>
            </w:r>
          </w:p>
        </w:tc>
      </w:tr>
      <w:tr w:rsidR="0072111B" w:rsidRPr="00FF4847" w14:paraId="294B6F3A" w14:textId="77777777" w:rsidTr="00CB6394">
        <w:tc>
          <w:tcPr>
            <w:tcW w:w="3780" w:type="dxa"/>
          </w:tcPr>
          <w:p w14:paraId="4FAE576D" w14:textId="1EEA8D9F" w:rsidR="0072111B" w:rsidRPr="00321C20" w:rsidRDefault="0072111B" w:rsidP="0072111B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321C2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7B6E02" w:rsidRPr="007B6E02">
              <w:rPr>
                <w:rFonts w:ascii="Angsana New" w:hAnsi="Angsana New"/>
                <w:sz w:val="30"/>
                <w:szCs w:val="30"/>
              </w:rPr>
              <w:t>6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7B6E02" w:rsidRPr="007B6E02">
              <w:rPr>
                <w:rFonts w:ascii="Angsana New" w:hAnsi="Angsana New"/>
                <w:sz w:val="30"/>
                <w:szCs w:val="30"/>
              </w:rPr>
              <w:t>12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64" w:type="dxa"/>
          </w:tcPr>
          <w:p w14:paraId="79464707" w14:textId="68183D6F" w:rsidR="0072111B" w:rsidRPr="0072111B" w:rsidRDefault="007B6E02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B6E02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951F10" w:rsidRPr="00951F10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7B6E02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38" w:type="dxa"/>
            <w:gridSpan w:val="2"/>
          </w:tcPr>
          <w:p w14:paraId="181FC95D" w14:textId="77777777" w:rsidR="0072111B" w:rsidRPr="0072111B" w:rsidRDefault="0072111B" w:rsidP="0072111B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gridSpan w:val="2"/>
          </w:tcPr>
          <w:p w14:paraId="167CA4F8" w14:textId="25377AAA" w:rsidR="0072111B" w:rsidRPr="0072111B" w:rsidRDefault="007B6E02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  <w:r w:rsidRPr="007B6E02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="0072111B" w:rsidRPr="0072111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B6E02">
              <w:rPr>
                <w:rFonts w:ascii="Angsana New" w:hAnsi="Angsana New" w:cs="Angsana New"/>
                <w:sz w:val="30"/>
                <w:szCs w:val="30"/>
                <w:lang w:val="en-US"/>
              </w:rPr>
              <w:t>583</w:t>
            </w:r>
          </w:p>
        </w:tc>
        <w:tc>
          <w:tcPr>
            <w:tcW w:w="270" w:type="dxa"/>
            <w:gridSpan w:val="2"/>
          </w:tcPr>
          <w:p w14:paraId="46D169B4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</w:tcPr>
          <w:p w14:paraId="6AD0ED4A" w14:textId="7E2A09E7" w:rsidR="0072111B" w:rsidRPr="0072111B" w:rsidRDefault="007B6E02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B6E02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951F10" w:rsidRPr="00951F10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7B6E02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6C2C13FC" w14:textId="77777777" w:rsidR="0072111B" w:rsidRPr="00FB4A42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gridSpan w:val="2"/>
            <w:shd w:val="clear" w:color="auto" w:fill="auto"/>
          </w:tcPr>
          <w:p w14:paraId="72079E29" w14:textId="5A50A3C8" w:rsidR="0072111B" w:rsidRPr="00FB4A42" w:rsidRDefault="007B6E02" w:rsidP="0072111B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B6E02">
              <w:rPr>
                <w:rFonts w:ascii="Angsana New" w:hAnsi="Angsana New"/>
                <w:sz w:val="30"/>
                <w:szCs w:val="30"/>
              </w:rPr>
              <w:t>7</w:t>
            </w:r>
            <w:r w:rsidR="0072111B">
              <w:rPr>
                <w:rFonts w:ascii="Angsana New" w:hAnsi="Angsana New"/>
                <w:sz w:val="30"/>
                <w:szCs w:val="30"/>
              </w:rPr>
              <w:t>,</w:t>
            </w:r>
            <w:r w:rsidRPr="007B6E02">
              <w:rPr>
                <w:rFonts w:ascii="Angsana New" w:hAnsi="Angsana New"/>
                <w:sz w:val="30"/>
                <w:szCs w:val="30"/>
              </w:rPr>
              <w:t>583</w:t>
            </w:r>
          </w:p>
        </w:tc>
      </w:tr>
      <w:tr w:rsidR="0072111B" w:rsidRPr="00FF4847" w14:paraId="24BEA049" w14:textId="77777777" w:rsidTr="00CB6394">
        <w:tc>
          <w:tcPr>
            <w:tcW w:w="3780" w:type="dxa"/>
          </w:tcPr>
          <w:p w14:paraId="4DF6BFF0" w14:textId="4FB60DB1" w:rsidR="0072111B" w:rsidRPr="00321C20" w:rsidRDefault="0072111B" w:rsidP="0072111B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1C2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="007B6E02" w:rsidRPr="007B6E02">
              <w:rPr>
                <w:rFonts w:ascii="Angsana New" w:hAnsi="Angsana New"/>
                <w:sz w:val="30"/>
                <w:szCs w:val="30"/>
              </w:rPr>
              <w:t>12</w:t>
            </w:r>
            <w:r w:rsidRPr="00321C2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21C2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1E4F598D" w14:textId="64B4B0F8" w:rsidR="0072111B" w:rsidRPr="0072111B" w:rsidRDefault="007B6E02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B6E02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D611A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B6E02">
              <w:rPr>
                <w:rFonts w:ascii="Angsana New" w:hAnsi="Angsana New" w:cs="Angsana New"/>
                <w:sz w:val="30"/>
                <w:szCs w:val="30"/>
                <w:lang w:val="en-US"/>
              </w:rPr>
              <w:t>668</w:t>
            </w:r>
          </w:p>
        </w:tc>
        <w:tc>
          <w:tcPr>
            <w:tcW w:w="238" w:type="dxa"/>
            <w:gridSpan w:val="2"/>
          </w:tcPr>
          <w:p w14:paraId="652B480B" w14:textId="77777777" w:rsidR="0072111B" w:rsidRPr="0072111B" w:rsidRDefault="0072111B" w:rsidP="0072111B">
            <w:pPr>
              <w:pStyle w:val="BodyText"/>
              <w:tabs>
                <w:tab w:val="decimal" w:pos="819"/>
              </w:tabs>
              <w:spacing w:after="0" w:line="240" w:lineRule="auto"/>
              <w:ind w:left="-108" w:right="-13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gridSpan w:val="2"/>
            <w:tcBorders>
              <w:bottom w:val="single" w:sz="4" w:space="0" w:color="auto"/>
            </w:tcBorders>
          </w:tcPr>
          <w:p w14:paraId="4877B552" w14:textId="1AA65B37" w:rsidR="0072111B" w:rsidRPr="0072111B" w:rsidRDefault="007B6E02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  <w:r w:rsidRPr="007B6E02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  <w:r w:rsidR="0072111B" w:rsidRPr="0072111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B6E02">
              <w:rPr>
                <w:rFonts w:ascii="Angsana New" w:hAnsi="Angsana New" w:cs="Angsana New"/>
                <w:sz w:val="30"/>
                <w:szCs w:val="30"/>
                <w:lang w:val="en-US"/>
              </w:rPr>
              <w:t>499</w:t>
            </w:r>
          </w:p>
        </w:tc>
        <w:tc>
          <w:tcPr>
            <w:tcW w:w="270" w:type="dxa"/>
            <w:gridSpan w:val="2"/>
          </w:tcPr>
          <w:p w14:paraId="3373F723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</w:tcPr>
          <w:p w14:paraId="02DCC638" w14:textId="337328C7" w:rsidR="0072111B" w:rsidRPr="0072111B" w:rsidRDefault="007B6E02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7B6E02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D611A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B6E02">
              <w:rPr>
                <w:rFonts w:ascii="Angsana New" w:hAnsi="Angsana New" w:cs="Angsana New"/>
                <w:sz w:val="30"/>
                <w:szCs w:val="30"/>
                <w:lang w:val="en-US"/>
              </w:rPr>
              <w:t>668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6AAD1747" w14:textId="77777777" w:rsidR="0072111B" w:rsidRPr="00FB4A42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62DCD5" w14:textId="3557FB4E" w:rsidR="0072111B" w:rsidRPr="00FB4A42" w:rsidRDefault="007B6E02" w:rsidP="0072111B">
            <w:pPr>
              <w:tabs>
                <w:tab w:val="decimal" w:pos="920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B6E02">
              <w:rPr>
                <w:rFonts w:ascii="Angsana New" w:hAnsi="Angsana New"/>
                <w:sz w:val="30"/>
                <w:szCs w:val="30"/>
              </w:rPr>
              <w:t>3</w:t>
            </w:r>
            <w:r w:rsidR="0072111B">
              <w:rPr>
                <w:rFonts w:ascii="Angsana New" w:hAnsi="Angsana New"/>
                <w:sz w:val="30"/>
                <w:szCs w:val="30"/>
              </w:rPr>
              <w:t>,</w:t>
            </w:r>
            <w:r w:rsidRPr="007B6E02">
              <w:rPr>
                <w:rFonts w:ascii="Angsana New" w:hAnsi="Angsana New"/>
                <w:sz w:val="30"/>
                <w:szCs w:val="30"/>
              </w:rPr>
              <w:t>499</w:t>
            </w:r>
          </w:p>
        </w:tc>
      </w:tr>
      <w:tr w:rsidR="0072111B" w:rsidRPr="00FF4847" w14:paraId="01AB3DFB" w14:textId="77777777" w:rsidTr="00CB6394">
        <w:tc>
          <w:tcPr>
            <w:tcW w:w="3780" w:type="dxa"/>
          </w:tcPr>
          <w:p w14:paraId="4017E03E" w14:textId="77777777" w:rsidR="0072111B" w:rsidRPr="00FB4A42" w:rsidRDefault="0072111B" w:rsidP="0072111B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B4A4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5023A3DE" w14:textId="6AB49790" w:rsidR="0072111B" w:rsidRPr="0072111B" w:rsidRDefault="007B6E02" w:rsidP="0072111B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6E02"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  <w:r w:rsidR="00951F10" w:rsidRPr="00951F10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D611A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B6E0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951F10" w:rsidRPr="00951F10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7B6E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8" w:type="dxa"/>
            <w:gridSpan w:val="2"/>
          </w:tcPr>
          <w:p w14:paraId="0252642D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auto"/>
            </w:tcBorders>
          </w:tcPr>
          <w:p w14:paraId="2DD9D4BC" w14:textId="3316426F" w:rsidR="0072111B" w:rsidRPr="0072111B" w:rsidRDefault="007B6E02" w:rsidP="0072111B">
            <w:pPr>
              <w:tabs>
                <w:tab w:val="decimal" w:pos="915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6E02">
              <w:rPr>
                <w:rFonts w:ascii="Angsana New" w:hAnsi="Angsana New"/>
                <w:b/>
                <w:bCs/>
                <w:sz w:val="30"/>
                <w:szCs w:val="30"/>
              </w:rPr>
              <w:t>373</w:t>
            </w:r>
            <w:r w:rsidR="0072111B" w:rsidRPr="0072111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B6E02">
              <w:rPr>
                <w:rFonts w:ascii="Angsana New" w:hAnsi="Angsana New"/>
                <w:b/>
                <w:bCs/>
                <w:sz w:val="30"/>
                <w:szCs w:val="30"/>
              </w:rPr>
              <w:t>649</w:t>
            </w:r>
          </w:p>
        </w:tc>
        <w:tc>
          <w:tcPr>
            <w:tcW w:w="270" w:type="dxa"/>
            <w:gridSpan w:val="2"/>
          </w:tcPr>
          <w:p w14:paraId="18C30798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</w:tcPr>
          <w:p w14:paraId="0D070DCA" w14:textId="5115CC67" w:rsidR="0072111B" w:rsidRPr="0072111B" w:rsidRDefault="007B6E02" w:rsidP="0072111B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6E02"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  <w:r w:rsidR="00951F10" w:rsidRPr="00951F10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D611A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B6E0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951F10" w:rsidRPr="00951F10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7B6E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62A8C15E" w14:textId="77777777" w:rsidR="0072111B" w:rsidRPr="00FB4A42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F0F1BD2" w14:textId="1D794589" w:rsidR="0072111B" w:rsidRPr="00FB4A42" w:rsidRDefault="007B6E02" w:rsidP="0072111B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6E02">
              <w:rPr>
                <w:rFonts w:ascii="Angsana New" w:hAnsi="Angsana New"/>
                <w:b/>
                <w:bCs/>
                <w:sz w:val="30"/>
                <w:szCs w:val="30"/>
              </w:rPr>
              <w:t>373</w:t>
            </w:r>
            <w:r w:rsidR="0072111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B6E02">
              <w:rPr>
                <w:rFonts w:ascii="Angsana New" w:hAnsi="Angsana New"/>
                <w:b/>
                <w:bCs/>
                <w:sz w:val="30"/>
                <w:szCs w:val="30"/>
              </w:rPr>
              <w:t>649</w:t>
            </w:r>
          </w:p>
        </w:tc>
      </w:tr>
      <w:tr w:rsidR="0072111B" w:rsidRPr="00995D7B" w14:paraId="36E64F00" w14:textId="77777777" w:rsidTr="00CB6394">
        <w:tc>
          <w:tcPr>
            <w:tcW w:w="3780" w:type="dxa"/>
          </w:tcPr>
          <w:p w14:paraId="5E6216BA" w14:textId="77777777" w:rsidR="0072111B" w:rsidRDefault="0072111B" w:rsidP="0072111B">
            <w:pPr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FB4A4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C21C23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21756EDF" w14:textId="77FA74DC" w:rsidR="0072111B" w:rsidRPr="00FB4A42" w:rsidRDefault="0072111B" w:rsidP="0072111B">
            <w:pPr>
              <w:ind w:left="430"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21C23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5F737C76" w14:textId="77777777" w:rsidR="0072111B" w:rsidRDefault="0072111B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43"/>
              <w:rPr>
                <w:rFonts w:ascii="Angsana New" w:hAnsi="Angsana New" w:cs="Angsana New"/>
                <w:sz w:val="30"/>
                <w:szCs w:val="30"/>
              </w:rPr>
            </w:pPr>
          </w:p>
          <w:p w14:paraId="605E5E50" w14:textId="10A7A9CC" w:rsidR="00D611A2" w:rsidRPr="0072111B" w:rsidRDefault="00D611A2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B6E02" w:rsidRPr="007B6E02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B6E02" w:rsidRPr="007B6E02">
              <w:rPr>
                <w:rFonts w:ascii="Angsana New" w:hAnsi="Angsana New" w:cs="Angsana New"/>
                <w:sz w:val="30"/>
                <w:szCs w:val="30"/>
                <w:lang w:val="en-US"/>
              </w:rPr>
              <w:t>789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8" w:type="dxa"/>
            <w:gridSpan w:val="2"/>
          </w:tcPr>
          <w:p w14:paraId="1F54FF00" w14:textId="77777777" w:rsidR="0072111B" w:rsidRPr="0072111B" w:rsidRDefault="0072111B" w:rsidP="0072111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gridSpan w:val="2"/>
            <w:tcBorders>
              <w:bottom w:val="single" w:sz="4" w:space="0" w:color="auto"/>
            </w:tcBorders>
          </w:tcPr>
          <w:p w14:paraId="50233DAA" w14:textId="77777777" w:rsidR="0072111B" w:rsidRPr="0072111B" w:rsidRDefault="0072111B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1AC777F9" w14:textId="01256909" w:rsidR="0072111B" w:rsidRPr="0072111B" w:rsidRDefault="0072111B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  <w:r w:rsidRPr="0072111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B6E02" w:rsidRPr="007B6E02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  <w:r w:rsidRPr="0072111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B6E02" w:rsidRPr="007B6E02">
              <w:rPr>
                <w:rFonts w:ascii="Angsana New" w:hAnsi="Angsana New" w:cs="Angsana New"/>
                <w:sz w:val="30"/>
                <w:szCs w:val="30"/>
                <w:lang w:val="en-US"/>
              </w:rPr>
              <w:t>875</w:t>
            </w:r>
            <w:r w:rsidRPr="0072111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71523E2E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</w:tcPr>
          <w:p w14:paraId="68C3762B" w14:textId="77777777" w:rsidR="0072111B" w:rsidRDefault="0072111B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43"/>
              <w:rPr>
                <w:rFonts w:ascii="Angsana New" w:hAnsi="Angsana New" w:cs="Angsana New"/>
                <w:sz w:val="30"/>
                <w:szCs w:val="30"/>
              </w:rPr>
            </w:pPr>
          </w:p>
          <w:p w14:paraId="7B2869C9" w14:textId="596DC38F" w:rsidR="00D611A2" w:rsidRPr="0072111B" w:rsidRDefault="00D611A2" w:rsidP="0072111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4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B6E02" w:rsidRPr="007B6E02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B6E02" w:rsidRPr="007B6E02">
              <w:rPr>
                <w:rFonts w:ascii="Angsana New" w:hAnsi="Angsana New" w:cs="Angsana New"/>
                <w:sz w:val="30"/>
                <w:szCs w:val="30"/>
                <w:lang w:val="en-US"/>
              </w:rPr>
              <w:t>789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586F469E" w14:textId="77777777" w:rsidR="0072111B" w:rsidRPr="006A08FC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2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DCEB80" w14:textId="77777777" w:rsidR="0072111B" w:rsidRPr="006A08FC" w:rsidRDefault="0072111B" w:rsidP="0072111B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</w:p>
          <w:p w14:paraId="3FF50C51" w14:textId="60FEB8A9" w:rsidR="0072111B" w:rsidRPr="006A08FC" w:rsidRDefault="0072111B" w:rsidP="0072111B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A08FC">
              <w:rPr>
                <w:rFonts w:ascii="Angsana New" w:hAnsi="Angsana New"/>
                <w:sz w:val="30"/>
                <w:szCs w:val="30"/>
              </w:rPr>
              <w:t>(</w:t>
            </w:r>
            <w:r w:rsidR="007B6E02" w:rsidRPr="007B6E02">
              <w:rPr>
                <w:rFonts w:ascii="Angsana New" w:hAnsi="Angsana New"/>
                <w:sz w:val="30"/>
                <w:szCs w:val="30"/>
              </w:rPr>
              <w:t>7</w:t>
            </w:r>
            <w:r w:rsidRPr="006A08FC">
              <w:rPr>
                <w:rFonts w:ascii="Angsana New" w:hAnsi="Angsana New"/>
                <w:sz w:val="30"/>
                <w:szCs w:val="30"/>
              </w:rPr>
              <w:t>,</w:t>
            </w:r>
            <w:r w:rsidR="007B6E02" w:rsidRPr="007B6E02">
              <w:rPr>
                <w:rFonts w:ascii="Angsana New" w:hAnsi="Angsana New"/>
                <w:sz w:val="30"/>
                <w:szCs w:val="30"/>
              </w:rPr>
              <w:t>875</w:t>
            </w:r>
            <w:r w:rsidRPr="006A08F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2111B" w:rsidRPr="000260C0" w14:paraId="5E324D50" w14:textId="77777777" w:rsidTr="00CB6394">
        <w:tc>
          <w:tcPr>
            <w:tcW w:w="3780" w:type="dxa"/>
          </w:tcPr>
          <w:p w14:paraId="1886C1B7" w14:textId="7D5C01BA" w:rsidR="0072111B" w:rsidRPr="008D4BB9" w:rsidRDefault="0072111B" w:rsidP="0072111B">
            <w:pPr>
              <w:ind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4B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2DBFD11D" w14:textId="752777D9" w:rsidR="0072111B" w:rsidRPr="0072111B" w:rsidRDefault="007B6E02" w:rsidP="0072111B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6E02">
              <w:rPr>
                <w:rFonts w:ascii="Angsana New" w:hAnsi="Angsana New"/>
                <w:b/>
                <w:bCs/>
                <w:sz w:val="30"/>
                <w:szCs w:val="30"/>
              </w:rPr>
              <w:t>364</w:t>
            </w:r>
            <w:r w:rsidR="00D611A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B6E02">
              <w:rPr>
                <w:rFonts w:ascii="Angsana New" w:hAnsi="Angsana New"/>
                <w:b/>
                <w:bCs/>
                <w:sz w:val="30"/>
                <w:szCs w:val="30"/>
              </w:rPr>
              <w:t>414</w:t>
            </w:r>
          </w:p>
        </w:tc>
        <w:tc>
          <w:tcPr>
            <w:tcW w:w="238" w:type="dxa"/>
            <w:gridSpan w:val="2"/>
          </w:tcPr>
          <w:p w14:paraId="32C60A2C" w14:textId="77777777" w:rsidR="0072111B" w:rsidRPr="0072111B" w:rsidRDefault="0072111B" w:rsidP="0072111B">
            <w:pPr>
              <w:pStyle w:val="BodyText"/>
              <w:tabs>
                <w:tab w:val="decimal" w:pos="903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280FC25" w14:textId="7A613FDF" w:rsidR="0072111B" w:rsidRPr="0072111B" w:rsidRDefault="007B6E02" w:rsidP="0072111B">
            <w:pPr>
              <w:tabs>
                <w:tab w:val="decimal" w:pos="915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6E02">
              <w:rPr>
                <w:rFonts w:ascii="Angsana New" w:hAnsi="Angsana New"/>
                <w:b/>
                <w:bCs/>
                <w:sz w:val="30"/>
                <w:szCs w:val="30"/>
              </w:rPr>
              <w:t>365</w:t>
            </w:r>
            <w:r w:rsidR="0072111B" w:rsidRPr="0072111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B6E02">
              <w:rPr>
                <w:rFonts w:ascii="Angsana New" w:hAnsi="Angsana New"/>
                <w:b/>
                <w:bCs/>
                <w:sz w:val="30"/>
                <w:szCs w:val="30"/>
              </w:rPr>
              <w:t>774</w:t>
            </w:r>
          </w:p>
        </w:tc>
        <w:tc>
          <w:tcPr>
            <w:tcW w:w="270" w:type="dxa"/>
            <w:gridSpan w:val="2"/>
          </w:tcPr>
          <w:p w14:paraId="59560031" w14:textId="77777777" w:rsidR="0072111B" w:rsidRPr="0072111B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522F3E" w14:textId="6C80D6FE" w:rsidR="0072111B" w:rsidRPr="0072111B" w:rsidRDefault="007B6E02" w:rsidP="0072111B">
            <w:pPr>
              <w:tabs>
                <w:tab w:val="decimal" w:pos="882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6E02">
              <w:rPr>
                <w:rFonts w:ascii="Angsana New" w:hAnsi="Angsana New"/>
                <w:b/>
                <w:bCs/>
                <w:sz w:val="30"/>
                <w:szCs w:val="30"/>
              </w:rPr>
              <w:t>364</w:t>
            </w:r>
            <w:r w:rsidR="00D611A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B6E02">
              <w:rPr>
                <w:rFonts w:ascii="Angsana New" w:hAnsi="Angsana New"/>
                <w:b/>
                <w:bCs/>
                <w:sz w:val="30"/>
                <w:szCs w:val="30"/>
              </w:rPr>
              <w:t>414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12EB3664" w14:textId="77777777" w:rsidR="0072111B" w:rsidRPr="006A08FC" w:rsidRDefault="0072111B" w:rsidP="0072111B">
            <w:pPr>
              <w:tabs>
                <w:tab w:val="decimal" w:pos="819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925E23" w14:textId="26513846" w:rsidR="0072111B" w:rsidRPr="006A08FC" w:rsidRDefault="007B6E02" w:rsidP="0072111B">
            <w:pPr>
              <w:tabs>
                <w:tab w:val="decimal" w:pos="924"/>
              </w:tabs>
              <w:ind w:left="-108" w:right="-43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6E02">
              <w:rPr>
                <w:rFonts w:ascii="Angsana New" w:hAnsi="Angsana New"/>
                <w:b/>
                <w:bCs/>
                <w:sz w:val="30"/>
                <w:szCs w:val="30"/>
              </w:rPr>
              <w:t>365</w:t>
            </w:r>
            <w:r w:rsidR="0072111B" w:rsidRPr="006A08F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B6E02">
              <w:rPr>
                <w:rFonts w:ascii="Angsana New" w:hAnsi="Angsana New"/>
                <w:b/>
                <w:bCs/>
                <w:sz w:val="30"/>
                <w:szCs w:val="30"/>
              </w:rPr>
              <w:t>774</w:t>
            </w:r>
          </w:p>
        </w:tc>
      </w:tr>
      <w:tr w:rsidR="005602BC" w:rsidRPr="0088660D" w14:paraId="62304802" w14:textId="77777777" w:rsidTr="00CB6394">
        <w:tblPrEx>
          <w:tblLook w:val="01E0" w:firstRow="1" w:lastRow="1" w:firstColumn="1" w:lastColumn="1" w:noHBand="0" w:noVBand="0"/>
        </w:tblPrEx>
        <w:tc>
          <w:tcPr>
            <w:tcW w:w="3780" w:type="dxa"/>
          </w:tcPr>
          <w:p w14:paraId="37E811A0" w14:textId="646466FF" w:rsidR="005602BC" w:rsidRPr="0088660D" w:rsidRDefault="005602BC" w:rsidP="005602BC">
            <w:pPr>
              <w:ind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866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ผลขาดทุนด้านเครดิตที่คาดว่าจะเกิดขึ้น</w:t>
            </w:r>
          </w:p>
        </w:tc>
        <w:tc>
          <w:tcPr>
            <w:tcW w:w="2610" w:type="dxa"/>
            <w:gridSpan w:val="5"/>
          </w:tcPr>
          <w:p w14:paraId="388ADC00" w14:textId="5A46D062" w:rsidR="005602BC" w:rsidRPr="0088660D" w:rsidRDefault="005602BC" w:rsidP="005602BC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5" w:type="dxa"/>
          </w:tcPr>
          <w:p w14:paraId="4226C564" w14:textId="77777777" w:rsidR="005602BC" w:rsidRPr="0088660D" w:rsidRDefault="005602BC" w:rsidP="005602B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38" w:type="dxa"/>
            <w:gridSpan w:val="6"/>
          </w:tcPr>
          <w:p w14:paraId="7BEA2F94" w14:textId="69B518C4" w:rsidR="005602BC" w:rsidRPr="0088660D" w:rsidRDefault="005602BC" w:rsidP="005602BC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F48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02BC" w:rsidRPr="0088660D" w14:paraId="18D5C258" w14:textId="77777777" w:rsidTr="00CB6394">
        <w:tblPrEx>
          <w:tblLook w:val="01E0" w:firstRow="1" w:lastRow="1" w:firstColumn="1" w:lastColumn="1" w:noHBand="0" w:noVBand="0"/>
        </w:tblPrEx>
        <w:tc>
          <w:tcPr>
            <w:tcW w:w="3780" w:type="dxa"/>
          </w:tcPr>
          <w:p w14:paraId="6CC34BCF" w14:textId="759A58AD" w:rsidR="005602BC" w:rsidRPr="0088660D" w:rsidRDefault="00CA382D" w:rsidP="005602BC">
            <w:pPr>
              <w:ind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5602BC" w:rsidRPr="008866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E4F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5602BC" w:rsidRPr="008866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5602BC" w:rsidRPr="008866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B6E02" w:rsidRPr="007B6E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951F10" w:rsidRPr="00951F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5602BC" w:rsidRPr="0088660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039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5602BC" w:rsidRPr="0088660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170" w:type="dxa"/>
            <w:gridSpan w:val="2"/>
          </w:tcPr>
          <w:p w14:paraId="08FD92A8" w14:textId="43E65B8B" w:rsidR="005602BC" w:rsidRPr="0088660D" w:rsidRDefault="007B6E02" w:rsidP="005602B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6E02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B6E0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02EFDD8C" w14:textId="77777777" w:rsidR="005602BC" w:rsidRPr="0088660D" w:rsidRDefault="005602BC" w:rsidP="005602B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gridSpan w:val="2"/>
          </w:tcPr>
          <w:p w14:paraId="47130546" w14:textId="3BBAC37A" w:rsidR="005602BC" w:rsidRPr="0088660D" w:rsidRDefault="007B6E02" w:rsidP="005602B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6E02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B6E0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45" w:type="dxa"/>
          </w:tcPr>
          <w:p w14:paraId="3FBE17DD" w14:textId="77777777" w:rsidR="005602BC" w:rsidRPr="0088660D" w:rsidRDefault="005602BC" w:rsidP="005602B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5" w:type="dxa"/>
            <w:gridSpan w:val="3"/>
          </w:tcPr>
          <w:p w14:paraId="7AA6440F" w14:textId="56C9856E" w:rsidR="005602BC" w:rsidRPr="0088660D" w:rsidRDefault="007B6E02" w:rsidP="005602BC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6E02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B6E0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578DFE4A" w14:textId="77777777" w:rsidR="005602BC" w:rsidRPr="0088660D" w:rsidRDefault="005602BC" w:rsidP="005602BC">
            <w:pPr>
              <w:tabs>
                <w:tab w:val="decimal" w:pos="106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  <w:gridSpan w:val="2"/>
          </w:tcPr>
          <w:p w14:paraId="7D614D0C" w14:textId="789378D8" w:rsidR="005602BC" w:rsidRPr="0088660D" w:rsidRDefault="007B6E02" w:rsidP="005602BC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6E02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B6E02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5602BC" w:rsidRPr="0088660D" w14:paraId="0138860F" w14:textId="77777777" w:rsidTr="00CB6394">
        <w:tblPrEx>
          <w:tblLook w:val="01E0" w:firstRow="1" w:lastRow="1" w:firstColumn="1" w:lastColumn="1" w:noHBand="0" w:noVBand="0"/>
        </w:tblPrEx>
        <w:tc>
          <w:tcPr>
            <w:tcW w:w="3780" w:type="dxa"/>
          </w:tcPr>
          <w:p w14:paraId="71476FAE" w14:textId="251251E5" w:rsidR="005602BC" w:rsidRPr="0088660D" w:rsidRDefault="005602BC" w:rsidP="005602BC">
            <w:pPr>
              <w:ind w:right="-126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3" w:type="dxa"/>
            <w:gridSpan w:val="12"/>
          </w:tcPr>
          <w:p w14:paraId="44941D65" w14:textId="2302CCAA" w:rsidR="005602BC" w:rsidRPr="0088660D" w:rsidRDefault="005602BC" w:rsidP="005602BC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F484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F48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FF484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862BE" w:rsidRPr="0088660D" w14:paraId="469700AF" w14:textId="77777777" w:rsidTr="00CB6394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780" w:type="dxa"/>
          </w:tcPr>
          <w:p w14:paraId="3FBF0567" w14:textId="2D81E854" w:rsidR="003862BE" w:rsidRPr="0088660D" w:rsidRDefault="009C640E" w:rsidP="003862BE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8660D">
              <w:rPr>
                <w:rFonts w:ascii="Angsana New" w:hAnsi="Angsana New"/>
                <w:sz w:val="30"/>
                <w:szCs w:val="30"/>
              </w:rPr>
              <w:t>-</w:t>
            </w:r>
            <w:r w:rsidR="00B27144" w:rsidRPr="0088660D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88660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862BE" w:rsidRPr="0088660D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gridSpan w:val="2"/>
          </w:tcPr>
          <w:p w14:paraId="66023560" w14:textId="4761020B" w:rsidR="003862BE" w:rsidRPr="00E35AE2" w:rsidRDefault="00CD60AA" w:rsidP="00CD60AA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DC68CFF" w14:textId="77777777" w:rsidR="003862BE" w:rsidRPr="0088660D" w:rsidRDefault="003862BE" w:rsidP="003862BE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51C0CC5" w14:textId="3C73599E" w:rsidR="003862BE" w:rsidRPr="0088660D" w:rsidRDefault="007B6E02" w:rsidP="003862B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B6E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  <w:r w:rsidR="002039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B6E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177</w:t>
            </w:r>
          </w:p>
        </w:tc>
        <w:tc>
          <w:tcPr>
            <w:tcW w:w="270" w:type="dxa"/>
            <w:gridSpan w:val="2"/>
          </w:tcPr>
          <w:p w14:paraId="6022BE67" w14:textId="77777777" w:rsidR="003862BE" w:rsidRPr="0088660D" w:rsidRDefault="003862BE" w:rsidP="003862BE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</w:tcPr>
          <w:p w14:paraId="2FEF5148" w14:textId="75D895FC" w:rsidR="003862BE" w:rsidRPr="00E35AE2" w:rsidRDefault="00CD60AA" w:rsidP="00CD60AA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2"/>
          </w:tcPr>
          <w:p w14:paraId="0B0E0529" w14:textId="77777777" w:rsidR="003862BE" w:rsidRPr="0088660D" w:rsidRDefault="003862BE" w:rsidP="003862BE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72FF48C1" w14:textId="0FDBB4A7" w:rsidR="003862BE" w:rsidRPr="0088660D" w:rsidRDefault="007B6E02" w:rsidP="003862BE">
            <w:pPr>
              <w:tabs>
                <w:tab w:val="decimal" w:pos="880"/>
              </w:tabs>
              <w:ind w:left="-108"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B6E02">
              <w:rPr>
                <w:rFonts w:ascii="Angsana New" w:hAnsi="Angsana New"/>
                <w:sz w:val="30"/>
                <w:szCs w:val="30"/>
              </w:rPr>
              <w:t>2</w:t>
            </w:r>
            <w:r w:rsidR="002039AB">
              <w:rPr>
                <w:rFonts w:ascii="Angsana New" w:hAnsi="Angsana New"/>
                <w:sz w:val="30"/>
                <w:szCs w:val="30"/>
              </w:rPr>
              <w:t>,</w:t>
            </w:r>
            <w:r w:rsidRPr="007B6E02">
              <w:rPr>
                <w:rFonts w:ascii="Angsana New" w:hAnsi="Angsana New"/>
                <w:sz w:val="30"/>
                <w:szCs w:val="30"/>
              </w:rPr>
              <w:t>177</w:t>
            </w:r>
          </w:p>
        </w:tc>
      </w:tr>
      <w:tr w:rsidR="00CD60AA" w:rsidRPr="0088660D" w14:paraId="4358B579" w14:textId="77777777" w:rsidTr="00CB6394">
        <w:tblPrEx>
          <w:tblLook w:val="01E0" w:firstRow="1" w:lastRow="1" w:firstColumn="1" w:lastColumn="1" w:noHBand="0" w:noVBand="0"/>
        </w:tblPrEx>
        <w:trPr>
          <w:trHeight w:val="432"/>
        </w:trPr>
        <w:tc>
          <w:tcPr>
            <w:tcW w:w="3780" w:type="dxa"/>
          </w:tcPr>
          <w:p w14:paraId="6FF70AC4" w14:textId="72BE4991" w:rsidR="00CD60AA" w:rsidRPr="0088660D" w:rsidRDefault="00CD60AA" w:rsidP="00CD60AA">
            <w:pPr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88660D">
              <w:rPr>
                <w:rFonts w:ascii="Angsana New" w:hAnsi="Angsana New"/>
                <w:sz w:val="30"/>
                <w:szCs w:val="30"/>
              </w:rPr>
              <w:t xml:space="preserve">-   </w:t>
            </w:r>
            <w:r w:rsidRPr="0088660D">
              <w:rPr>
                <w:rFonts w:ascii="Angsana New" w:hAnsi="Angsana New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  <w:gridSpan w:val="2"/>
          </w:tcPr>
          <w:p w14:paraId="7364EEAC" w14:textId="6E656ED5" w:rsidR="00CD60AA" w:rsidRPr="00CD60AA" w:rsidRDefault="00CD60AA" w:rsidP="00CD60A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43"/>
              <w:rPr>
                <w:rFonts w:ascii="Angsana New" w:hAnsi="Angsana New" w:cs="Angsana New"/>
                <w:sz w:val="30"/>
                <w:szCs w:val="30"/>
              </w:rPr>
            </w:pPr>
            <w:r w:rsidRPr="00CD60AA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D60AA">
              <w:rPr>
                <w:rFonts w:ascii="Angsana New" w:hAnsi="Angsana New" w:cs="Angsana New"/>
                <w:sz w:val="30"/>
                <w:szCs w:val="30"/>
              </w:rPr>
              <w:t>08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2"/>
          </w:tcPr>
          <w:p w14:paraId="022524DD" w14:textId="77777777" w:rsidR="00CD60AA" w:rsidRPr="0088660D" w:rsidRDefault="00CD60AA" w:rsidP="00CD60AA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603E6CF" w14:textId="6D42742C" w:rsidR="00CD60AA" w:rsidRPr="0088660D" w:rsidRDefault="00CD60AA" w:rsidP="00CD60AA">
            <w:pPr>
              <w:ind w:left="160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66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EBA79B4" w14:textId="77777777" w:rsidR="00CD60AA" w:rsidRPr="0088660D" w:rsidRDefault="00CD60AA" w:rsidP="00CD60AA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</w:tcPr>
          <w:p w14:paraId="12DBCB74" w14:textId="7E9C11D4" w:rsidR="00CD60AA" w:rsidRPr="00E35AE2" w:rsidRDefault="00CD60AA" w:rsidP="00CD60A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43"/>
              <w:rPr>
                <w:rFonts w:ascii="Angsana New" w:hAnsi="Angsana New"/>
                <w:sz w:val="30"/>
                <w:szCs w:val="30"/>
                <w:cs/>
              </w:rPr>
            </w:pPr>
            <w:r w:rsidRPr="007B6E02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51F10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7B6E02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gridSpan w:val="2"/>
          </w:tcPr>
          <w:p w14:paraId="1518EB8C" w14:textId="77777777" w:rsidR="00CD60AA" w:rsidRPr="0088660D" w:rsidRDefault="00CD60AA" w:rsidP="00CD60AA">
            <w:pPr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3" w:type="dxa"/>
          </w:tcPr>
          <w:p w14:paraId="78111B7E" w14:textId="310F01F7" w:rsidR="00CD60AA" w:rsidRPr="0088660D" w:rsidRDefault="00CD60AA" w:rsidP="00CD60AA">
            <w:pPr>
              <w:ind w:left="160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8660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67D16FE" w14:textId="77777777" w:rsidR="00C21C23" w:rsidRPr="0088660D" w:rsidRDefault="00C21C23" w:rsidP="005D7E84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highlight w:val="green"/>
        </w:rPr>
      </w:pPr>
    </w:p>
    <w:p w14:paraId="6FAFD5A8" w14:textId="15B5887A" w:rsidR="00CD60AA" w:rsidRDefault="00CA7331" w:rsidP="005D7E84">
      <w:pPr>
        <w:ind w:firstLine="540"/>
        <w:rPr>
          <w:rFonts w:ascii="Angsana New" w:hAnsi="Angsana New"/>
          <w:sz w:val="30"/>
          <w:szCs w:val="30"/>
          <w:cs/>
        </w:rPr>
      </w:pPr>
      <w:r w:rsidRPr="0088660D">
        <w:rPr>
          <w:rFonts w:ascii="Angsana New" w:hAnsi="Angsana New" w:hint="cs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Pr="0088660D">
        <w:rPr>
          <w:rFonts w:ascii="Angsana New" w:hAnsi="Angsana New"/>
          <w:sz w:val="30"/>
          <w:szCs w:val="30"/>
          <w:cs/>
        </w:rPr>
        <w:t xml:space="preserve"> </w:t>
      </w:r>
      <w:r w:rsidRPr="0088660D">
        <w:rPr>
          <w:rFonts w:ascii="Angsana New" w:hAnsi="Angsana New" w:hint="cs"/>
          <w:sz w:val="30"/>
          <w:szCs w:val="30"/>
          <w:cs/>
        </w:rPr>
        <w:t>มีระยะเวลาตั้งแต่</w:t>
      </w:r>
      <w:r w:rsidRPr="0088660D">
        <w:rPr>
          <w:rFonts w:ascii="Angsana New" w:hAnsi="Angsana New"/>
          <w:sz w:val="30"/>
          <w:szCs w:val="30"/>
          <w:cs/>
        </w:rPr>
        <w:t xml:space="preserve"> </w:t>
      </w:r>
      <w:r w:rsidR="007B6E02" w:rsidRPr="007B6E02">
        <w:rPr>
          <w:rFonts w:ascii="Angsana New" w:hAnsi="Angsana New"/>
          <w:sz w:val="30"/>
          <w:szCs w:val="30"/>
        </w:rPr>
        <w:t>7</w:t>
      </w:r>
      <w:r w:rsidRPr="0088660D">
        <w:rPr>
          <w:rFonts w:ascii="Angsana New" w:hAnsi="Angsana New"/>
          <w:sz w:val="30"/>
          <w:szCs w:val="30"/>
        </w:rPr>
        <w:t xml:space="preserve"> </w:t>
      </w:r>
      <w:r w:rsidRPr="0088660D">
        <w:rPr>
          <w:rFonts w:ascii="Angsana New" w:hAnsi="Angsana New" w:hint="cs"/>
          <w:sz w:val="30"/>
          <w:szCs w:val="30"/>
          <w:cs/>
        </w:rPr>
        <w:t>วันถึง</w:t>
      </w:r>
      <w:r w:rsidRPr="0088660D">
        <w:rPr>
          <w:rFonts w:ascii="Angsana New" w:hAnsi="Angsana New"/>
          <w:sz w:val="30"/>
          <w:szCs w:val="30"/>
          <w:cs/>
        </w:rPr>
        <w:t xml:space="preserve"> </w:t>
      </w:r>
      <w:r w:rsidR="007B6E02" w:rsidRPr="007B6E02">
        <w:rPr>
          <w:rFonts w:ascii="Angsana New" w:hAnsi="Angsana New"/>
          <w:sz w:val="30"/>
          <w:szCs w:val="30"/>
        </w:rPr>
        <w:t>12</w:t>
      </w:r>
      <w:r w:rsidR="00951F10" w:rsidRPr="00951F10">
        <w:rPr>
          <w:rFonts w:ascii="Angsana New" w:hAnsi="Angsana New"/>
          <w:sz w:val="30"/>
          <w:szCs w:val="30"/>
        </w:rPr>
        <w:t>0</w:t>
      </w:r>
      <w:r w:rsidRPr="0088660D">
        <w:rPr>
          <w:rFonts w:ascii="Angsana New" w:hAnsi="Angsana New"/>
          <w:sz w:val="30"/>
          <w:szCs w:val="30"/>
        </w:rPr>
        <w:t xml:space="preserve"> </w:t>
      </w:r>
      <w:r w:rsidRPr="0088660D">
        <w:rPr>
          <w:rFonts w:ascii="Angsana New" w:hAnsi="Angsana New" w:hint="cs"/>
          <w:sz w:val="30"/>
          <w:szCs w:val="30"/>
          <w:cs/>
        </w:rPr>
        <w:t>วัน</w:t>
      </w:r>
    </w:p>
    <w:p w14:paraId="58975306" w14:textId="77777777" w:rsidR="005D7E84" w:rsidRDefault="005D7E84" w:rsidP="005D7E84">
      <w:pPr>
        <w:spacing w:line="259" w:lineRule="auto"/>
        <w:jc w:val="left"/>
        <w:rPr>
          <w:rFonts w:ascii="Angsana New" w:hAnsi="Angsana New"/>
          <w:sz w:val="30"/>
          <w:szCs w:val="30"/>
        </w:rPr>
      </w:pPr>
    </w:p>
    <w:p w14:paraId="41D42F9E" w14:textId="57F9F07D" w:rsidR="002D1AFA" w:rsidRPr="005D7E84" w:rsidRDefault="002D1AFA" w:rsidP="00FC2FBC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D7E84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</w:p>
    <w:p w14:paraId="0AA33FD9" w14:textId="607D69AE" w:rsidR="002D1AFA" w:rsidRDefault="002D1AFA" w:rsidP="002D1AF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59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4589"/>
        <w:gridCol w:w="1398"/>
        <w:gridCol w:w="237"/>
        <w:gridCol w:w="1398"/>
        <w:gridCol w:w="241"/>
        <w:gridCol w:w="1396"/>
      </w:tblGrid>
      <w:tr w:rsidR="00370CE9" w:rsidRPr="005D7E84" w14:paraId="1C74FD11" w14:textId="77777777" w:rsidTr="00370CE9">
        <w:trPr>
          <w:trHeight w:val="490"/>
          <w:tblHeader/>
        </w:trPr>
        <w:tc>
          <w:tcPr>
            <w:tcW w:w="2478" w:type="pct"/>
          </w:tcPr>
          <w:p w14:paraId="787E16E4" w14:textId="77777777" w:rsidR="00370CE9" w:rsidRPr="002D1AFA" w:rsidRDefault="00370CE9" w:rsidP="005D7E84">
            <w:pPr>
              <w:pStyle w:val="BodyText"/>
              <w:spacing w:after="0" w:line="240" w:lineRule="auto"/>
              <w:ind w:left="-122" w:right="-130" w:firstLine="122"/>
              <w:jc w:val="center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522" w:type="pct"/>
            <w:gridSpan w:val="5"/>
            <w:vAlign w:val="center"/>
          </w:tcPr>
          <w:p w14:paraId="5BA322A5" w14:textId="09D2A1E1" w:rsidR="00370CE9" w:rsidRPr="00370CE9" w:rsidRDefault="00370CE9" w:rsidP="00370CE9">
            <w:pPr>
              <w:pStyle w:val="BodyText"/>
              <w:tabs>
                <w:tab w:val="decimal" w:pos="893"/>
              </w:tabs>
              <w:spacing w:after="0" w:line="240" w:lineRule="auto"/>
              <w:ind w:left="-108" w:right="149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7E84" w:rsidRPr="00861426" w14:paraId="62CF68C4" w14:textId="77777777" w:rsidTr="00370CE9">
        <w:trPr>
          <w:trHeight w:val="884"/>
          <w:tblHeader/>
        </w:trPr>
        <w:tc>
          <w:tcPr>
            <w:tcW w:w="2478" w:type="pct"/>
            <w:vAlign w:val="bottom"/>
          </w:tcPr>
          <w:p w14:paraId="4EF913DD" w14:textId="033BB51B" w:rsidR="005D7E84" w:rsidRPr="002D1AFA" w:rsidRDefault="005D7E84" w:rsidP="00370CE9">
            <w:pPr>
              <w:jc w:val="left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2D1AFA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รายการเคลื่อนไหวที่มีสาระสำคัญ</w:t>
            </w:r>
            <w:r w:rsidRPr="002D1AFA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 xml:space="preserve">   </w:t>
            </w:r>
            <w:r w:rsidRPr="002D1AFA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เก้า</w:t>
            </w:r>
            <w:r w:rsidRPr="002D1AFA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เดือนสิ้นสุดวันที่</w:t>
            </w:r>
            <w:r w:rsidRPr="002D1AFA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 xml:space="preserve"> </w:t>
            </w:r>
            <w:r w:rsidRPr="007B6E02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>3</w:t>
            </w:r>
            <w:r w:rsidRPr="00951F10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>0</w:t>
            </w:r>
            <w:r w:rsidRPr="002D1AFA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 xml:space="preserve"> </w:t>
            </w:r>
            <w:r w:rsidRPr="002D1AFA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กันยายน</w:t>
            </w:r>
            <w:r w:rsidRPr="002D1AFA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 xml:space="preserve"> </w:t>
            </w:r>
            <w:r w:rsidRPr="007B6E02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>2564</w:t>
            </w:r>
          </w:p>
        </w:tc>
        <w:tc>
          <w:tcPr>
            <w:tcW w:w="755" w:type="pct"/>
            <w:vAlign w:val="bottom"/>
          </w:tcPr>
          <w:p w14:paraId="61258989" w14:textId="0E5A9A05" w:rsidR="005D7E84" w:rsidRPr="00370CE9" w:rsidRDefault="00370CE9" w:rsidP="00370CE9">
            <w:pPr>
              <w:pStyle w:val="BodyText"/>
              <w:spacing w:after="0" w:line="240" w:lineRule="auto"/>
              <w:ind w:left="-108" w:right="-104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  <w:lang w:val="en-US"/>
              </w:rPr>
              <w:t>สัดส่วน</w:t>
            </w:r>
            <w:r>
              <w:rPr>
                <w:rFonts w:ascii="Angsana New" w:hAnsi="Angsana New"/>
                <w:sz w:val="29"/>
                <w:szCs w:val="29"/>
                <w:cs/>
                <w:lang w:val="en-US"/>
              </w:rPr>
              <w:br/>
            </w:r>
            <w:r>
              <w:rPr>
                <w:rFonts w:ascii="Angsana New" w:hAnsi="Angsana New" w:hint="cs"/>
                <w:sz w:val="29"/>
                <w:szCs w:val="29"/>
                <w:cs/>
                <w:lang w:val="en-US"/>
              </w:rPr>
              <w:t>ความเป็นเจ้าของ</w:t>
            </w:r>
          </w:p>
        </w:tc>
        <w:tc>
          <w:tcPr>
            <w:tcW w:w="128" w:type="pct"/>
            <w:vAlign w:val="bottom"/>
          </w:tcPr>
          <w:p w14:paraId="781A29C1" w14:textId="77777777" w:rsidR="005D7E84" w:rsidRPr="00370CE9" w:rsidRDefault="005D7E84" w:rsidP="00370CE9">
            <w:pPr>
              <w:pStyle w:val="BodyText"/>
              <w:tabs>
                <w:tab w:val="decimal" w:pos="893"/>
              </w:tabs>
              <w:spacing w:after="0" w:line="240" w:lineRule="auto"/>
              <w:ind w:left="-108" w:right="149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755" w:type="pct"/>
            <w:vAlign w:val="bottom"/>
          </w:tcPr>
          <w:p w14:paraId="1CC670AD" w14:textId="6C8765A8" w:rsidR="005D7E84" w:rsidRPr="00370CE9" w:rsidRDefault="00370CE9" w:rsidP="00370CE9">
            <w:pPr>
              <w:pStyle w:val="BodyText"/>
              <w:spacing w:after="0" w:line="240" w:lineRule="auto"/>
              <w:ind w:left="-108" w:right="-104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370CE9">
              <w:rPr>
                <w:rFonts w:ascii="Angsana New" w:hAnsi="Angsana New" w:hint="cs"/>
                <w:sz w:val="29"/>
                <w:szCs w:val="29"/>
                <w:cs/>
                <w:lang w:val="en-US"/>
              </w:rPr>
              <w:t>ทุนชำระแล้ว</w:t>
            </w:r>
          </w:p>
        </w:tc>
        <w:tc>
          <w:tcPr>
            <w:tcW w:w="130" w:type="pct"/>
            <w:vAlign w:val="bottom"/>
          </w:tcPr>
          <w:p w14:paraId="23AEE0A7" w14:textId="77777777" w:rsidR="005D7E84" w:rsidRPr="00370CE9" w:rsidRDefault="005D7E84" w:rsidP="00370CE9">
            <w:pPr>
              <w:pStyle w:val="BodyText"/>
              <w:spacing w:after="0" w:line="240" w:lineRule="auto"/>
              <w:ind w:left="-108" w:right="-104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754" w:type="pct"/>
            <w:vAlign w:val="bottom"/>
          </w:tcPr>
          <w:p w14:paraId="1EC0BAEA" w14:textId="249283BE" w:rsidR="005D7E84" w:rsidRPr="00370CE9" w:rsidRDefault="00370CE9" w:rsidP="00370CE9">
            <w:pPr>
              <w:pStyle w:val="BodyText"/>
              <w:spacing w:after="0" w:line="240" w:lineRule="auto"/>
              <w:ind w:left="-108" w:right="-104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370CE9">
              <w:rPr>
                <w:rFonts w:ascii="Angsana New" w:hAnsi="Angsana New" w:hint="cs"/>
                <w:sz w:val="29"/>
                <w:szCs w:val="29"/>
                <w:cs/>
                <w:lang w:val="en-US"/>
              </w:rPr>
              <w:t>ราคาทุน</w:t>
            </w:r>
          </w:p>
        </w:tc>
      </w:tr>
      <w:tr w:rsidR="00370CE9" w:rsidRPr="00861426" w14:paraId="36418BAC" w14:textId="77777777" w:rsidTr="00370CE9">
        <w:trPr>
          <w:trHeight w:val="490"/>
          <w:tblHeader/>
        </w:trPr>
        <w:tc>
          <w:tcPr>
            <w:tcW w:w="2478" w:type="pct"/>
            <w:vAlign w:val="center"/>
          </w:tcPr>
          <w:p w14:paraId="496E75D9" w14:textId="77777777" w:rsidR="00370CE9" w:rsidRPr="002D1AFA" w:rsidRDefault="00370CE9" w:rsidP="00370CE9">
            <w:pPr>
              <w:jc w:val="center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755" w:type="pct"/>
            <w:vAlign w:val="center"/>
          </w:tcPr>
          <w:p w14:paraId="2DABDDB9" w14:textId="3AB115B3" w:rsidR="00370CE9" w:rsidRPr="00370CE9" w:rsidRDefault="00370CE9" w:rsidP="00370CE9">
            <w:pPr>
              <w:pStyle w:val="BodyText"/>
              <w:spacing w:after="0" w:line="240" w:lineRule="auto"/>
              <w:ind w:left="-108" w:right="-104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</w:pPr>
            <w:r>
              <w:rPr>
                <w:rFonts w:ascii="Angsana New" w:hAnsi="Angsana New" w:hint="cs"/>
                <w:i/>
                <w:iCs/>
                <w:sz w:val="29"/>
                <w:szCs w:val="29"/>
                <w:cs/>
                <w:lang w:val="en-US"/>
              </w:rPr>
              <w:t>(ร้อยละ)</w:t>
            </w:r>
          </w:p>
        </w:tc>
        <w:tc>
          <w:tcPr>
            <w:tcW w:w="128" w:type="pct"/>
            <w:vAlign w:val="center"/>
          </w:tcPr>
          <w:p w14:paraId="3565DE85" w14:textId="77777777" w:rsidR="00370CE9" w:rsidRPr="00370CE9" w:rsidRDefault="00370CE9" w:rsidP="00370CE9">
            <w:pPr>
              <w:pStyle w:val="BodyText"/>
              <w:spacing w:after="0" w:line="240" w:lineRule="auto"/>
              <w:ind w:left="-108" w:right="-104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1639" w:type="pct"/>
            <w:gridSpan w:val="3"/>
            <w:vAlign w:val="center"/>
          </w:tcPr>
          <w:p w14:paraId="4FCE3E86" w14:textId="7D2DD913" w:rsidR="00370CE9" w:rsidRPr="00370CE9" w:rsidRDefault="00370CE9" w:rsidP="00370CE9">
            <w:pPr>
              <w:pStyle w:val="BodyText"/>
              <w:spacing w:after="0" w:line="240" w:lineRule="auto"/>
              <w:ind w:left="-108" w:right="-104"/>
              <w:jc w:val="center"/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</w:pPr>
            <w:r>
              <w:rPr>
                <w:rFonts w:ascii="Angsana New" w:hAnsi="Angsana New" w:hint="cs"/>
                <w:i/>
                <w:iCs/>
                <w:sz w:val="29"/>
                <w:szCs w:val="29"/>
                <w:cs/>
                <w:lang w:val="en-US"/>
              </w:rPr>
              <w:t>(พันบาท)</w:t>
            </w:r>
          </w:p>
        </w:tc>
      </w:tr>
      <w:tr w:rsidR="005D7E84" w:rsidRPr="00861426" w14:paraId="545C1F48" w14:textId="77777777" w:rsidTr="005D7E84">
        <w:trPr>
          <w:tblHeader/>
        </w:trPr>
        <w:tc>
          <w:tcPr>
            <w:tcW w:w="2478" w:type="pct"/>
          </w:tcPr>
          <w:p w14:paraId="363313F8" w14:textId="0FB4ED45" w:rsidR="005D7E84" w:rsidRPr="002D1AFA" w:rsidRDefault="005D7E84" w:rsidP="002D1AFA">
            <w:pPr>
              <w:pStyle w:val="BodyText"/>
              <w:spacing w:after="0" w:line="240" w:lineRule="auto"/>
              <w:ind w:left="-122" w:right="-130" w:firstLine="122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2D1AFA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755" w:type="pct"/>
          </w:tcPr>
          <w:p w14:paraId="6091DB0C" w14:textId="2AFF2A4A" w:rsidR="005D7E84" w:rsidRPr="00370CE9" w:rsidRDefault="005D7E84" w:rsidP="00370CE9">
            <w:pPr>
              <w:pStyle w:val="BodyText"/>
              <w:tabs>
                <w:tab w:val="decimal" w:pos="893"/>
              </w:tabs>
              <w:spacing w:after="0" w:line="240" w:lineRule="auto"/>
              <w:ind w:left="-108" w:right="149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28" w:type="pct"/>
          </w:tcPr>
          <w:p w14:paraId="568D3FE9" w14:textId="77777777" w:rsidR="005D7E84" w:rsidRPr="00370CE9" w:rsidRDefault="005D7E84" w:rsidP="00370CE9">
            <w:pPr>
              <w:pStyle w:val="BodyText"/>
              <w:tabs>
                <w:tab w:val="decimal" w:pos="830"/>
                <w:tab w:val="decimal" w:pos="893"/>
              </w:tabs>
              <w:spacing w:after="0" w:line="240" w:lineRule="auto"/>
              <w:ind w:left="-108" w:right="149"/>
              <w:jc w:val="both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755" w:type="pct"/>
          </w:tcPr>
          <w:p w14:paraId="6458ED07" w14:textId="77777777" w:rsidR="005D7E84" w:rsidRPr="00861426" w:rsidRDefault="005D7E84" w:rsidP="00370CE9">
            <w:pPr>
              <w:pStyle w:val="BodyText"/>
              <w:tabs>
                <w:tab w:val="decimal" w:pos="734"/>
                <w:tab w:val="decimal" w:pos="893"/>
              </w:tabs>
              <w:spacing w:after="0" w:line="240" w:lineRule="auto"/>
              <w:ind w:left="-108" w:right="149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30" w:type="pct"/>
          </w:tcPr>
          <w:p w14:paraId="65ADCBAB" w14:textId="77777777" w:rsidR="005D7E84" w:rsidRPr="00861426" w:rsidRDefault="005D7E84" w:rsidP="00370CE9">
            <w:pPr>
              <w:pStyle w:val="BodyText"/>
              <w:tabs>
                <w:tab w:val="decimal" w:pos="734"/>
                <w:tab w:val="decimal" w:pos="893"/>
              </w:tabs>
              <w:spacing w:after="0" w:line="240" w:lineRule="auto"/>
              <w:ind w:left="-108" w:right="149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754" w:type="pct"/>
            <w:shd w:val="clear" w:color="auto" w:fill="auto"/>
          </w:tcPr>
          <w:p w14:paraId="03D9C4B6" w14:textId="5EF7DB88" w:rsidR="005D7E84" w:rsidRPr="00861426" w:rsidRDefault="005D7E84" w:rsidP="00370CE9">
            <w:pPr>
              <w:pStyle w:val="BodyText"/>
              <w:tabs>
                <w:tab w:val="decimal" w:pos="734"/>
                <w:tab w:val="decimal" w:pos="893"/>
              </w:tabs>
              <w:spacing w:after="0" w:line="240" w:lineRule="auto"/>
              <w:ind w:left="-108" w:right="149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5D7E84" w:rsidRPr="00861426" w14:paraId="15BEB361" w14:textId="77777777" w:rsidTr="005D7E84">
        <w:trPr>
          <w:tblHeader/>
        </w:trPr>
        <w:tc>
          <w:tcPr>
            <w:tcW w:w="2478" w:type="pct"/>
          </w:tcPr>
          <w:p w14:paraId="6D28EA97" w14:textId="44ECBED3" w:rsidR="005D7E84" w:rsidRPr="002D1AFA" w:rsidRDefault="005D7E84" w:rsidP="002D1AFA">
            <w:pPr>
              <w:pStyle w:val="BodyText"/>
              <w:spacing w:after="0" w:line="240" w:lineRule="auto"/>
              <w:ind w:left="-18" w:right="-130"/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</w:pPr>
            <w:r w:rsidRPr="002D1AFA">
              <w:rPr>
                <w:rFonts w:ascii="Angsana New" w:hAnsi="Angsana New" w:hint="cs"/>
                <w:sz w:val="29"/>
                <w:szCs w:val="29"/>
                <w:cs/>
              </w:rPr>
              <w:t>บริษัท</w:t>
            </w:r>
            <w:r>
              <w:rPr>
                <w:rFonts w:ascii="Angsana New" w:hAnsi="Angsana New"/>
                <w:sz w:val="29"/>
                <w:szCs w:val="29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9"/>
                <w:szCs w:val="29"/>
                <w:cs/>
                <w:lang w:val="en-US"/>
              </w:rPr>
              <w:t>เอดีบี ไบโอ จำกัด</w:t>
            </w:r>
          </w:p>
        </w:tc>
        <w:tc>
          <w:tcPr>
            <w:tcW w:w="755" w:type="pct"/>
          </w:tcPr>
          <w:p w14:paraId="55BC901A" w14:textId="71A18E2C" w:rsidR="005D7E84" w:rsidRPr="002D1AFA" w:rsidRDefault="00370CE9" w:rsidP="00370CE9">
            <w:pPr>
              <w:pStyle w:val="BodyText"/>
              <w:tabs>
                <w:tab w:val="decimal" w:pos="394"/>
              </w:tabs>
              <w:spacing w:after="0" w:line="240" w:lineRule="auto"/>
              <w:ind w:left="-108" w:right="149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99.97</w:t>
            </w:r>
          </w:p>
        </w:tc>
        <w:tc>
          <w:tcPr>
            <w:tcW w:w="128" w:type="pct"/>
          </w:tcPr>
          <w:p w14:paraId="3DF108FE" w14:textId="77777777" w:rsidR="005D7E84" w:rsidRPr="00370CE9" w:rsidRDefault="005D7E84" w:rsidP="00370CE9">
            <w:pPr>
              <w:pStyle w:val="BodyText"/>
              <w:tabs>
                <w:tab w:val="decimal" w:pos="893"/>
                <w:tab w:val="decimal" w:pos="1000"/>
              </w:tabs>
              <w:spacing w:after="0" w:line="240" w:lineRule="auto"/>
              <w:ind w:left="-108" w:right="149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755" w:type="pct"/>
          </w:tcPr>
          <w:p w14:paraId="447B943D" w14:textId="6A4C6185" w:rsidR="005D7E84" w:rsidRPr="007B6E02" w:rsidRDefault="00370CE9" w:rsidP="00370CE9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149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7B6E02">
              <w:rPr>
                <w:rFonts w:ascii="Angsana New" w:hAnsi="Angsana New"/>
                <w:sz w:val="29"/>
                <w:szCs w:val="29"/>
                <w:lang w:val="en-US"/>
              </w:rPr>
              <w:t>1</w:t>
            </w:r>
            <w:r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951F10">
              <w:rPr>
                <w:rFonts w:ascii="Angsana New" w:hAnsi="Angsana New"/>
                <w:sz w:val="29"/>
                <w:szCs w:val="29"/>
                <w:lang w:val="en-US"/>
              </w:rPr>
              <w:t>000</w:t>
            </w:r>
          </w:p>
        </w:tc>
        <w:tc>
          <w:tcPr>
            <w:tcW w:w="130" w:type="pct"/>
          </w:tcPr>
          <w:p w14:paraId="48D3B743" w14:textId="77777777" w:rsidR="005D7E84" w:rsidRPr="007B6E02" w:rsidRDefault="005D7E84" w:rsidP="00370CE9">
            <w:pPr>
              <w:pStyle w:val="BodyText"/>
              <w:tabs>
                <w:tab w:val="decimal" w:pos="893"/>
                <w:tab w:val="decimal" w:pos="1000"/>
              </w:tabs>
              <w:spacing w:after="0" w:line="240" w:lineRule="auto"/>
              <w:ind w:left="-108" w:right="149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754" w:type="pct"/>
            <w:shd w:val="clear" w:color="auto" w:fill="auto"/>
          </w:tcPr>
          <w:p w14:paraId="62F2C00E" w14:textId="576B421A" w:rsidR="005D7E84" w:rsidRPr="00861426" w:rsidRDefault="005D7E84" w:rsidP="00370CE9">
            <w:pPr>
              <w:pStyle w:val="BodyText"/>
              <w:tabs>
                <w:tab w:val="decimal" w:pos="893"/>
              </w:tabs>
              <w:spacing w:after="0" w:line="240" w:lineRule="auto"/>
              <w:ind w:left="-108" w:right="149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7B6E02">
              <w:rPr>
                <w:rFonts w:ascii="Angsana New" w:hAnsi="Angsana New"/>
                <w:sz w:val="29"/>
                <w:szCs w:val="29"/>
                <w:lang w:val="en-US"/>
              </w:rPr>
              <w:t>1</w:t>
            </w:r>
            <w:r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951F10">
              <w:rPr>
                <w:rFonts w:ascii="Angsana New" w:hAnsi="Angsana New"/>
                <w:sz w:val="29"/>
                <w:szCs w:val="29"/>
                <w:lang w:val="en-US"/>
              </w:rPr>
              <w:t>000</w:t>
            </w:r>
          </w:p>
        </w:tc>
      </w:tr>
    </w:tbl>
    <w:p w14:paraId="101867CC" w14:textId="7200784C" w:rsidR="002D1AFA" w:rsidRDefault="002D1AFA" w:rsidP="002D1AF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214507" w14:textId="7B69C90D" w:rsidR="00370CE9" w:rsidRDefault="00370CE9" w:rsidP="00F21858">
      <w:pPr>
        <w:tabs>
          <w:tab w:val="left" w:pos="1991"/>
        </w:tabs>
        <w:ind w:left="540" w:right="18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>บริษัทย่อย</w:t>
      </w:r>
      <w:r>
        <w:rPr>
          <w:rFonts w:ascii="Angsana New" w:hAnsi="Angsana New" w:hint="cs"/>
          <w:sz w:val="30"/>
          <w:szCs w:val="30"/>
          <w:cs/>
        </w:rPr>
        <w:t>แห่งนี้จัดตั้งในประเทศไทย และดำเนินธุรกิจหลักเกี่ยวกับ</w:t>
      </w:r>
      <w:r w:rsidR="00F21858">
        <w:rPr>
          <w:rFonts w:ascii="Angsana New" w:hAnsi="Angsana New" w:hint="cs"/>
          <w:sz w:val="30"/>
          <w:szCs w:val="30"/>
          <w:cs/>
        </w:rPr>
        <w:t>การ</w:t>
      </w:r>
      <w:r w:rsidR="00F21858" w:rsidRPr="00F21858">
        <w:rPr>
          <w:rFonts w:ascii="Angsana New" w:hAnsi="Angsana New"/>
          <w:sz w:val="30"/>
          <w:szCs w:val="30"/>
          <w:cs/>
        </w:rPr>
        <w:t>จัดหาวัตถุดิบย่อยสลายได้ตามธรรมชาติและสินค้ากึ่งสําเร็จรูปที่สามารถทดแทนพลาสติกแบบดั้งเดิม เพื่อรองรับการพัฒนา</w:t>
      </w:r>
      <w:r w:rsidR="00F21858" w:rsidRPr="00F21858">
        <w:rPr>
          <w:rFonts w:ascii="Angsana New" w:hAnsi="Angsana New" w:hint="cs"/>
          <w:sz w:val="30"/>
          <w:szCs w:val="30"/>
          <w:cs/>
        </w:rPr>
        <w:t xml:space="preserve"> </w:t>
      </w:r>
      <w:r w:rsidR="00F21858" w:rsidRPr="00F21858">
        <w:rPr>
          <w:rFonts w:ascii="Angsana New" w:hAnsi="Angsana New"/>
          <w:sz w:val="30"/>
          <w:szCs w:val="30"/>
          <w:cs/>
        </w:rPr>
        <w:t>ผลิตและจัดจําหน่ายสินค้าทางชีวภาพ</w:t>
      </w:r>
    </w:p>
    <w:p w14:paraId="7361E7F2" w14:textId="77777777" w:rsidR="00370CE9" w:rsidRDefault="00370CE9" w:rsidP="00370CE9">
      <w:pPr>
        <w:tabs>
          <w:tab w:val="left" w:pos="540"/>
        </w:tabs>
        <w:ind w:right="-43"/>
        <w:rPr>
          <w:rFonts w:ascii="Angsana New" w:hAnsi="Angsana New"/>
          <w:sz w:val="30"/>
          <w:szCs w:val="30"/>
        </w:rPr>
      </w:pPr>
    </w:p>
    <w:p w14:paraId="0E0C16EB" w14:textId="77777777" w:rsidR="00370CE9" w:rsidRDefault="00370CE9" w:rsidP="00370CE9">
      <w:pPr>
        <w:tabs>
          <w:tab w:val="left" w:pos="1991"/>
        </w:tabs>
        <w:ind w:left="540" w:right="18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ดังนั้นจึงไม่มีราคาที่ต้องเปิดเผยต่อสาธารณชน</w:t>
      </w:r>
    </w:p>
    <w:p w14:paraId="00D7ED59" w14:textId="77777777" w:rsidR="00370CE9" w:rsidRDefault="00370CE9" w:rsidP="00370CE9">
      <w:pPr>
        <w:jc w:val="left"/>
        <w:rPr>
          <w:rFonts w:ascii="Angsana New" w:hAnsi="Angsana New"/>
          <w:sz w:val="30"/>
          <w:szCs w:val="30"/>
          <w:cs/>
        </w:rPr>
        <w:sectPr w:rsidR="00370CE9">
          <w:headerReference w:type="default" r:id="rId10"/>
          <w:pgSz w:w="11900" w:h="16840"/>
          <w:pgMar w:top="691" w:right="1100" w:bottom="576" w:left="1152" w:header="720" w:footer="720" w:gutter="0"/>
          <w:paperSrc w:first="4" w:other="4"/>
          <w:cols w:space="720"/>
        </w:sectPr>
      </w:pPr>
    </w:p>
    <w:p w14:paraId="08599EDA" w14:textId="6217E2C1" w:rsidR="00854343" w:rsidRPr="0088660D" w:rsidRDefault="00854343" w:rsidP="00FC2FBC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8660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ที่ดิน อาคารและอุปกรณ์ </w:t>
      </w:r>
    </w:p>
    <w:p w14:paraId="712FCC16" w14:textId="77777777" w:rsidR="00854343" w:rsidRPr="00C81F0C" w:rsidRDefault="00854343" w:rsidP="00854343">
      <w:pPr>
        <w:tabs>
          <w:tab w:val="left" w:pos="540"/>
        </w:tabs>
        <w:spacing w:line="240" w:lineRule="atLeast"/>
        <w:ind w:right="-43"/>
        <w:rPr>
          <w:rFonts w:asciiTheme="majorBidi" w:hAnsiTheme="majorBidi" w:cstheme="majorBidi"/>
          <w:sz w:val="24"/>
          <w:szCs w:val="24"/>
        </w:rPr>
      </w:pPr>
    </w:p>
    <w:p w14:paraId="018D3451" w14:textId="417CCBEF" w:rsidR="007A79C3" w:rsidRPr="0088660D" w:rsidRDefault="007A79C3" w:rsidP="007A79C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8660D">
        <w:rPr>
          <w:rFonts w:asciiTheme="majorBidi" w:hAnsiTheme="majorBidi" w:cstheme="majorBidi"/>
          <w:b/>
          <w:sz w:val="30"/>
          <w:szCs w:val="30"/>
          <w:cs/>
        </w:rPr>
        <w:t>การซื้อ จำหน่าย และโอนที่ดิน อาคารและอุปกรณ์ระหว่างงวด</w:t>
      </w:r>
      <w:r w:rsidR="002039AB">
        <w:rPr>
          <w:rFonts w:asciiTheme="majorBidi" w:hAnsiTheme="majorBidi" w:cstheme="majorBidi" w:hint="cs"/>
          <w:b/>
          <w:sz w:val="30"/>
          <w:szCs w:val="30"/>
          <w:cs/>
        </w:rPr>
        <w:t>เก้า</w:t>
      </w:r>
      <w:r w:rsidRPr="0088660D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7B6E02" w:rsidRPr="007B6E02">
        <w:rPr>
          <w:rFonts w:asciiTheme="majorBidi" w:hAnsiTheme="majorBidi" w:cstheme="majorBidi"/>
          <w:sz w:val="30"/>
          <w:szCs w:val="30"/>
        </w:rPr>
        <w:t>3</w:t>
      </w:r>
      <w:r w:rsidR="00951F10" w:rsidRPr="00951F10">
        <w:rPr>
          <w:rFonts w:asciiTheme="majorBidi" w:hAnsiTheme="majorBidi" w:cstheme="majorBidi"/>
          <w:sz w:val="30"/>
          <w:szCs w:val="30"/>
        </w:rPr>
        <w:t>0</w:t>
      </w:r>
      <w:r w:rsidRPr="0088660D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2039AB">
        <w:rPr>
          <w:rFonts w:asciiTheme="majorBidi" w:hAnsiTheme="majorBidi" w:cstheme="majorBidi" w:hint="cs"/>
          <w:b/>
          <w:sz w:val="30"/>
          <w:szCs w:val="30"/>
          <w:cs/>
        </w:rPr>
        <w:t>กันย</w:t>
      </w:r>
      <w:r w:rsidRPr="0088660D">
        <w:rPr>
          <w:rFonts w:asciiTheme="majorBidi" w:hAnsiTheme="majorBidi" w:cstheme="majorBidi"/>
          <w:b/>
          <w:sz w:val="30"/>
          <w:szCs w:val="30"/>
          <w:cs/>
        </w:rPr>
        <w:t xml:space="preserve">ายน </w:t>
      </w:r>
      <w:r w:rsidR="007B6E02" w:rsidRPr="007B6E02">
        <w:rPr>
          <w:rFonts w:asciiTheme="majorBidi" w:hAnsiTheme="majorBidi" w:cstheme="majorBidi"/>
          <w:sz w:val="30"/>
          <w:szCs w:val="30"/>
        </w:rPr>
        <w:t>2564</w:t>
      </w:r>
      <w:r w:rsidRPr="0088660D">
        <w:rPr>
          <w:rFonts w:asciiTheme="majorBidi" w:hAnsiTheme="majorBidi" w:cstheme="majorBidi"/>
          <w:b/>
          <w:sz w:val="30"/>
          <w:szCs w:val="30"/>
          <w:cs/>
        </w:rPr>
        <w:t xml:space="preserve"> มี</w:t>
      </w:r>
      <w:r w:rsidRPr="0088660D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529D9DE8" w14:textId="77777777" w:rsidR="00861426" w:rsidRPr="00C81F0C" w:rsidRDefault="00861426" w:rsidP="007A79C3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6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5985"/>
        <w:gridCol w:w="1507"/>
        <w:gridCol w:w="262"/>
        <w:gridCol w:w="1411"/>
      </w:tblGrid>
      <w:tr w:rsidR="00922859" w:rsidRPr="00861426" w14:paraId="49B97C89" w14:textId="77777777" w:rsidTr="00BF7E75">
        <w:trPr>
          <w:trHeight w:val="362"/>
          <w:tblHeader/>
        </w:trPr>
        <w:tc>
          <w:tcPr>
            <w:tcW w:w="3265" w:type="pct"/>
          </w:tcPr>
          <w:p w14:paraId="026C3080" w14:textId="77777777" w:rsidR="00922859" w:rsidRPr="00861426" w:rsidRDefault="00922859" w:rsidP="00BF7E75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35" w:type="pct"/>
            <w:gridSpan w:val="3"/>
          </w:tcPr>
          <w:p w14:paraId="0B8D6071" w14:textId="77777777" w:rsidR="00922859" w:rsidRPr="00861426" w:rsidRDefault="00922859" w:rsidP="00BF7E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</w:pPr>
            <w:r w:rsidRPr="00861426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งบการเงินรวม</w:t>
            </w:r>
            <w:r w:rsidRPr="00861426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/</w:t>
            </w:r>
            <w:r w:rsidRPr="00861426">
              <w:rPr>
                <w:rFonts w:ascii="Angsana New" w:hAnsi="Angsana New" w:hint="cs"/>
                <w:b/>
                <w:bCs/>
                <w:sz w:val="29"/>
                <w:szCs w:val="29"/>
                <w:cs/>
                <w:lang w:val="en-US"/>
              </w:rPr>
              <w:t>งบการเงินเฉพาะกิจการ</w:t>
            </w:r>
          </w:p>
        </w:tc>
      </w:tr>
      <w:tr w:rsidR="00922859" w:rsidRPr="00861426" w14:paraId="46D94B43" w14:textId="77777777" w:rsidTr="00BF7E75">
        <w:trPr>
          <w:trHeight w:val="362"/>
          <w:tblHeader/>
        </w:trPr>
        <w:tc>
          <w:tcPr>
            <w:tcW w:w="3265" w:type="pct"/>
          </w:tcPr>
          <w:p w14:paraId="6BEB680D" w14:textId="77777777" w:rsidR="00922859" w:rsidRPr="00861426" w:rsidRDefault="00922859" w:rsidP="00BF7E75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735" w:type="pct"/>
            <w:gridSpan w:val="3"/>
          </w:tcPr>
          <w:p w14:paraId="4103B8E7" w14:textId="3FB489FA" w:rsidR="00922859" w:rsidRPr="00861426" w:rsidRDefault="007B6E02" w:rsidP="00BF7E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7B6E02">
              <w:rPr>
                <w:rFonts w:ascii="Angsana New" w:hAnsi="Angsana New"/>
                <w:sz w:val="29"/>
                <w:szCs w:val="29"/>
                <w:lang w:val="en-US"/>
              </w:rPr>
              <w:t>2564</w:t>
            </w:r>
          </w:p>
        </w:tc>
      </w:tr>
      <w:tr w:rsidR="00922859" w:rsidRPr="00861426" w14:paraId="56C668EC" w14:textId="77777777" w:rsidTr="00BF7E75">
        <w:trPr>
          <w:trHeight w:val="1109"/>
          <w:tblHeader/>
        </w:trPr>
        <w:tc>
          <w:tcPr>
            <w:tcW w:w="3265" w:type="pct"/>
          </w:tcPr>
          <w:p w14:paraId="19291EE9" w14:textId="77777777" w:rsidR="00922859" w:rsidRPr="00861426" w:rsidRDefault="00922859" w:rsidP="00BF7E75">
            <w:pPr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822" w:type="pct"/>
            <w:vAlign w:val="bottom"/>
          </w:tcPr>
          <w:p w14:paraId="599394C1" w14:textId="77777777" w:rsidR="00922859" w:rsidRPr="00861426" w:rsidRDefault="00922859" w:rsidP="00BF7E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861426">
              <w:rPr>
                <w:rFonts w:ascii="Angsana New" w:hAnsi="Angsana New" w:hint="cs"/>
                <w:sz w:val="29"/>
                <w:szCs w:val="29"/>
                <w:cs/>
              </w:rPr>
              <w:t>การซื้อและ</w:t>
            </w:r>
          </w:p>
          <w:p w14:paraId="0DBE8E3A" w14:textId="77777777" w:rsidR="00922859" w:rsidRPr="00861426" w:rsidRDefault="00922859" w:rsidP="00BF7E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61426">
              <w:rPr>
                <w:rFonts w:ascii="Angsana New" w:hAnsi="Angsana New" w:hint="cs"/>
                <w:sz w:val="29"/>
                <w:szCs w:val="29"/>
                <w:cs/>
              </w:rPr>
              <w:t>การโอนเข้า</w:t>
            </w:r>
            <w:r w:rsidRPr="00861426">
              <w:rPr>
                <w:rFonts w:ascii="Angsana New" w:hAnsi="Angsana New" w:hint="cs"/>
                <w:sz w:val="29"/>
                <w:szCs w:val="29"/>
              </w:rPr>
              <w:t xml:space="preserve"> -</w:t>
            </w:r>
            <w:r w:rsidRPr="00861426">
              <w:rPr>
                <w:rFonts w:ascii="Angsana New" w:hAnsi="Angsana New" w:hint="cs"/>
                <w:sz w:val="29"/>
                <w:szCs w:val="29"/>
                <w:cs/>
              </w:rPr>
              <w:br/>
              <w:t>ราคาทุน</w:t>
            </w:r>
          </w:p>
        </w:tc>
        <w:tc>
          <w:tcPr>
            <w:tcW w:w="143" w:type="pct"/>
          </w:tcPr>
          <w:p w14:paraId="6262FFF0" w14:textId="77777777" w:rsidR="00922859" w:rsidRPr="00861426" w:rsidRDefault="00922859" w:rsidP="00BF7E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770" w:type="pct"/>
            <w:vAlign w:val="bottom"/>
          </w:tcPr>
          <w:p w14:paraId="0B019539" w14:textId="77777777" w:rsidR="00922859" w:rsidRPr="00861426" w:rsidRDefault="00922859" w:rsidP="00BF7E7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861426">
              <w:rPr>
                <w:rFonts w:ascii="Angsana New" w:hAnsi="Angsana New" w:hint="cs"/>
                <w:sz w:val="29"/>
                <w:szCs w:val="29"/>
                <w:cs/>
              </w:rPr>
              <w:t>การจำหน่ายและ</w:t>
            </w:r>
            <w:r w:rsidRPr="00861426">
              <w:rPr>
                <w:rFonts w:ascii="Angsana New" w:hAnsi="Angsana New" w:hint="cs"/>
                <w:sz w:val="29"/>
                <w:szCs w:val="29"/>
                <w:cs/>
              </w:rPr>
              <w:br/>
              <w:t xml:space="preserve">การโอนออก </w:t>
            </w:r>
            <w:r w:rsidRPr="00861426">
              <w:rPr>
                <w:rFonts w:ascii="Angsana New" w:hAnsi="Angsana New" w:hint="cs"/>
                <w:sz w:val="29"/>
                <w:szCs w:val="29"/>
              </w:rPr>
              <w:t>-</w:t>
            </w:r>
            <w:r w:rsidRPr="00861426">
              <w:rPr>
                <w:rFonts w:ascii="Angsana New" w:hAnsi="Angsana New" w:hint="cs"/>
                <w:sz w:val="29"/>
                <w:szCs w:val="29"/>
                <w:cs/>
              </w:rPr>
              <w:br/>
              <w:t>ราคาตามบัญชี</w:t>
            </w:r>
            <w:r w:rsidRPr="00861426">
              <w:rPr>
                <w:rFonts w:ascii="Angsana New" w:hAnsi="Angsana New"/>
                <w:sz w:val="29"/>
                <w:szCs w:val="29"/>
              </w:rPr>
              <w:br/>
            </w:r>
            <w:r w:rsidRPr="00861426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</w:tr>
      <w:tr w:rsidR="00922859" w:rsidRPr="00861426" w14:paraId="56E789E0" w14:textId="77777777" w:rsidTr="00BF7E75">
        <w:trPr>
          <w:tblHeader/>
        </w:trPr>
        <w:tc>
          <w:tcPr>
            <w:tcW w:w="3265" w:type="pct"/>
          </w:tcPr>
          <w:p w14:paraId="14B40EF0" w14:textId="77777777" w:rsidR="00922859" w:rsidRPr="00861426" w:rsidRDefault="00922859" w:rsidP="00BF7E75">
            <w:pPr>
              <w:pStyle w:val="BodyText"/>
              <w:spacing w:after="0" w:line="240" w:lineRule="auto"/>
              <w:ind w:left="-122" w:right="-130" w:firstLine="122"/>
              <w:rPr>
                <w:rFonts w:ascii="Angsana New" w:hAnsi="Angsana New"/>
                <w:i/>
                <w:iCs/>
                <w:sz w:val="29"/>
                <w:szCs w:val="29"/>
              </w:rPr>
            </w:pPr>
          </w:p>
        </w:tc>
        <w:tc>
          <w:tcPr>
            <w:tcW w:w="1735" w:type="pct"/>
            <w:gridSpan w:val="3"/>
          </w:tcPr>
          <w:p w14:paraId="5AADC190" w14:textId="77777777" w:rsidR="00922859" w:rsidRPr="00861426" w:rsidRDefault="00922859" w:rsidP="00BF7E75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149"/>
              <w:jc w:val="center"/>
              <w:rPr>
                <w:rFonts w:ascii="Angsana New" w:hAnsi="Angsana New"/>
                <w:i/>
                <w:iCs/>
                <w:sz w:val="29"/>
                <w:szCs w:val="29"/>
                <w:lang w:val="en-US"/>
              </w:rPr>
            </w:pPr>
            <w:r w:rsidRPr="00861426">
              <w:rPr>
                <w:rFonts w:ascii="Angsana New" w:hAnsi="Angsana New"/>
                <w:i/>
                <w:iCs/>
                <w:sz w:val="29"/>
                <w:szCs w:val="29"/>
                <w:lang w:val="en-US"/>
              </w:rPr>
              <w:t>(</w:t>
            </w:r>
            <w:r w:rsidRPr="00861426">
              <w:rPr>
                <w:rFonts w:ascii="Angsana New" w:hAnsi="Angsana New" w:hint="cs"/>
                <w:i/>
                <w:iCs/>
                <w:sz w:val="29"/>
                <w:szCs w:val="29"/>
                <w:cs/>
                <w:lang w:val="en-US"/>
              </w:rPr>
              <w:t>พันบาท</w:t>
            </w:r>
            <w:r w:rsidRPr="00861426">
              <w:rPr>
                <w:rFonts w:ascii="Angsana New" w:hAnsi="Angsana New"/>
                <w:i/>
                <w:iCs/>
                <w:sz w:val="29"/>
                <w:szCs w:val="29"/>
                <w:lang w:val="en-US"/>
              </w:rPr>
              <w:t>)</w:t>
            </w:r>
          </w:p>
        </w:tc>
      </w:tr>
      <w:tr w:rsidR="00922859" w:rsidRPr="00861426" w14:paraId="089FFAB4" w14:textId="77777777" w:rsidTr="00BF7E75">
        <w:trPr>
          <w:tblHeader/>
        </w:trPr>
        <w:tc>
          <w:tcPr>
            <w:tcW w:w="3265" w:type="pct"/>
          </w:tcPr>
          <w:p w14:paraId="0BA14B0B" w14:textId="77777777" w:rsidR="00922859" w:rsidRPr="00861426" w:rsidRDefault="00922859" w:rsidP="00BF7E75">
            <w:pPr>
              <w:pStyle w:val="BodyText"/>
              <w:spacing w:after="0" w:line="240" w:lineRule="auto"/>
              <w:ind w:left="-122" w:right="-130" w:firstLine="122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861426">
              <w:rPr>
                <w:rFonts w:ascii="Angsana New" w:hAnsi="Angsana New" w:hint="cs"/>
                <w:sz w:val="29"/>
                <w:szCs w:val="29"/>
                <w:cs/>
              </w:rPr>
              <w:t>อาคารและสิ่งปลูกสร้าง</w:t>
            </w:r>
          </w:p>
        </w:tc>
        <w:tc>
          <w:tcPr>
            <w:tcW w:w="822" w:type="pct"/>
          </w:tcPr>
          <w:p w14:paraId="45C8915B" w14:textId="33FF120E" w:rsidR="00922859" w:rsidRPr="00861426" w:rsidRDefault="007B6E02" w:rsidP="00BF7E75">
            <w:pPr>
              <w:pStyle w:val="BodyText"/>
              <w:tabs>
                <w:tab w:val="decimal" w:pos="1066"/>
              </w:tabs>
              <w:spacing w:after="0" w:line="240" w:lineRule="auto"/>
              <w:ind w:left="-108" w:right="-130"/>
              <w:rPr>
                <w:rFonts w:ascii="Angsana New" w:hAnsi="Angsana New"/>
                <w:sz w:val="29"/>
                <w:szCs w:val="29"/>
              </w:rPr>
            </w:pPr>
            <w:r w:rsidRPr="007B6E02">
              <w:rPr>
                <w:rFonts w:ascii="Angsana New" w:hAnsi="Angsana New"/>
                <w:sz w:val="29"/>
                <w:szCs w:val="29"/>
                <w:lang w:val="en-US"/>
              </w:rPr>
              <w:t>25</w:t>
            </w:r>
            <w:r w:rsidR="00E35AE2">
              <w:rPr>
                <w:rFonts w:ascii="Angsana New" w:hAnsi="Angsana New"/>
                <w:sz w:val="29"/>
                <w:szCs w:val="29"/>
              </w:rPr>
              <w:t>,</w:t>
            </w:r>
            <w:r w:rsidRPr="007B6E02">
              <w:rPr>
                <w:rFonts w:ascii="Angsana New" w:hAnsi="Angsana New"/>
                <w:sz w:val="29"/>
                <w:szCs w:val="29"/>
                <w:lang w:val="en-US"/>
              </w:rPr>
              <w:t>84</w:t>
            </w:r>
            <w:r w:rsidR="00951F10" w:rsidRPr="00951F10">
              <w:rPr>
                <w:rFonts w:ascii="Angsana New" w:hAnsi="Angsana New"/>
                <w:sz w:val="29"/>
                <w:szCs w:val="29"/>
                <w:lang w:val="en-US"/>
              </w:rPr>
              <w:t>0</w:t>
            </w:r>
          </w:p>
        </w:tc>
        <w:tc>
          <w:tcPr>
            <w:tcW w:w="143" w:type="pct"/>
          </w:tcPr>
          <w:p w14:paraId="3A7D17EA" w14:textId="77777777" w:rsidR="00922859" w:rsidRPr="00861426" w:rsidRDefault="00922859" w:rsidP="00BF7E75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770" w:type="pct"/>
            <w:shd w:val="clear" w:color="auto" w:fill="auto"/>
          </w:tcPr>
          <w:p w14:paraId="6C0B4D43" w14:textId="33A9E3DF" w:rsidR="00922859" w:rsidRPr="00861426" w:rsidRDefault="00E35AE2" w:rsidP="00FA7AFC">
            <w:pPr>
              <w:pStyle w:val="BodyText"/>
              <w:tabs>
                <w:tab w:val="decimal" w:pos="720"/>
              </w:tabs>
              <w:spacing w:after="0" w:line="240" w:lineRule="auto"/>
              <w:ind w:left="-108" w:right="149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</w:tr>
      <w:tr w:rsidR="00922859" w:rsidRPr="00861426" w14:paraId="37115119" w14:textId="77777777" w:rsidTr="00BF7E75">
        <w:trPr>
          <w:tblHeader/>
        </w:trPr>
        <w:tc>
          <w:tcPr>
            <w:tcW w:w="3265" w:type="pct"/>
          </w:tcPr>
          <w:p w14:paraId="7C618C80" w14:textId="77777777" w:rsidR="00922859" w:rsidRPr="00861426" w:rsidRDefault="00922859" w:rsidP="00BF7E75">
            <w:pPr>
              <w:pStyle w:val="BodyText"/>
              <w:spacing w:after="0" w:line="240" w:lineRule="auto"/>
              <w:ind w:left="-18" w:right="-130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861426">
              <w:rPr>
                <w:rFonts w:ascii="Angsana New" w:hAnsi="Angsana New" w:hint="cs"/>
                <w:sz w:val="29"/>
                <w:szCs w:val="29"/>
                <w:cs/>
              </w:rPr>
              <w:t>เครื่องจักรและอุปกรณ์</w:t>
            </w:r>
          </w:p>
        </w:tc>
        <w:tc>
          <w:tcPr>
            <w:tcW w:w="822" w:type="pct"/>
          </w:tcPr>
          <w:p w14:paraId="455804C8" w14:textId="38A666F1" w:rsidR="00922859" w:rsidRPr="00861426" w:rsidRDefault="007B6E02" w:rsidP="00BF7E75">
            <w:pPr>
              <w:pStyle w:val="BodyText"/>
              <w:tabs>
                <w:tab w:val="decimal" w:pos="1056"/>
              </w:tabs>
              <w:spacing w:after="0" w:line="240" w:lineRule="auto"/>
              <w:ind w:left="-108" w:right="-130"/>
              <w:rPr>
                <w:rFonts w:ascii="Angsana New" w:hAnsi="Angsana New"/>
                <w:sz w:val="29"/>
                <w:szCs w:val="29"/>
              </w:rPr>
            </w:pPr>
            <w:r w:rsidRPr="007B6E02">
              <w:rPr>
                <w:rFonts w:ascii="Angsana New" w:hAnsi="Angsana New"/>
                <w:sz w:val="29"/>
                <w:szCs w:val="29"/>
                <w:lang w:val="en-US"/>
              </w:rPr>
              <w:t>33</w:t>
            </w:r>
            <w:r w:rsidR="003B0462">
              <w:rPr>
                <w:rFonts w:ascii="Angsana New" w:hAnsi="Angsana New"/>
                <w:sz w:val="29"/>
                <w:szCs w:val="29"/>
              </w:rPr>
              <w:t>,</w:t>
            </w:r>
            <w:r w:rsidR="00951F10" w:rsidRPr="00951F10">
              <w:rPr>
                <w:rFonts w:ascii="Angsana New" w:hAnsi="Angsana New"/>
                <w:sz w:val="29"/>
                <w:szCs w:val="29"/>
                <w:lang w:val="en-US"/>
              </w:rPr>
              <w:t>0</w:t>
            </w:r>
            <w:r w:rsidRPr="007B6E02">
              <w:rPr>
                <w:rFonts w:ascii="Angsana New" w:hAnsi="Angsana New"/>
                <w:sz w:val="29"/>
                <w:szCs w:val="29"/>
                <w:lang w:val="en-US"/>
              </w:rPr>
              <w:t>51</w:t>
            </w:r>
          </w:p>
        </w:tc>
        <w:tc>
          <w:tcPr>
            <w:tcW w:w="143" w:type="pct"/>
          </w:tcPr>
          <w:p w14:paraId="5CBC5747" w14:textId="77777777" w:rsidR="00922859" w:rsidRPr="00861426" w:rsidRDefault="00922859" w:rsidP="00BF7E75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770" w:type="pct"/>
            <w:shd w:val="clear" w:color="auto" w:fill="auto"/>
          </w:tcPr>
          <w:p w14:paraId="406D2AD7" w14:textId="15476237" w:rsidR="00922859" w:rsidRPr="00861426" w:rsidRDefault="00E35AE2" w:rsidP="00BF7E75">
            <w:pPr>
              <w:pStyle w:val="BodyText"/>
              <w:tabs>
                <w:tab w:val="decimal" w:pos="1000"/>
              </w:tabs>
              <w:spacing w:after="0" w:line="240" w:lineRule="auto"/>
              <w:ind w:left="-108" w:right="149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</w:t>
            </w:r>
            <w:r w:rsidR="00832A92">
              <w:rPr>
                <w:rFonts w:ascii="Angsana New" w:hAnsi="Angsana New"/>
                <w:sz w:val="29"/>
                <w:szCs w:val="29"/>
                <w:lang w:val="en-US"/>
              </w:rPr>
              <w:t>6,367</w:t>
            </w:r>
            <w:r>
              <w:rPr>
                <w:rFonts w:ascii="Angsana New" w:hAnsi="Angsana New"/>
                <w:sz w:val="29"/>
                <w:szCs w:val="29"/>
                <w:lang w:val="en-US"/>
              </w:rPr>
              <w:t>)</w:t>
            </w:r>
          </w:p>
        </w:tc>
      </w:tr>
      <w:tr w:rsidR="00922859" w:rsidRPr="00861426" w14:paraId="535A75AC" w14:textId="77777777" w:rsidTr="00BF7E75">
        <w:trPr>
          <w:tblHeader/>
        </w:trPr>
        <w:tc>
          <w:tcPr>
            <w:tcW w:w="3265" w:type="pct"/>
          </w:tcPr>
          <w:p w14:paraId="2E610180" w14:textId="77777777" w:rsidR="00922859" w:rsidRPr="00861426" w:rsidRDefault="00922859" w:rsidP="00BF7E75">
            <w:pPr>
              <w:pStyle w:val="BodyText"/>
              <w:spacing w:after="0" w:line="240" w:lineRule="auto"/>
              <w:ind w:left="-18" w:right="-130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861426">
              <w:rPr>
                <w:rFonts w:ascii="Angsana New" w:hAnsi="Angsana New" w:hint="cs"/>
                <w:sz w:val="29"/>
                <w:szCs w:val="29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822" w:type="pct"/>
          </w:tcPr>
          <w:p w14:paraId="5A836809" w14:textId="392B272E" w:rsidR="00922859" w:rsidRPr="00861426" w:rsidRDefault="007B6E02" w:rsidP="00BF7E75">
            <w:pPr>
              <w:pStyle w:val="BodyText"/>
              <w:tabs>
                <w:tab w:val="decimal" w:pos="1056"/>
              </w:tabs>
              <w:spacing w:after="0" w:line="240" w:lineRule="auto"/>
              <w:ind w:left="-108" w:right="-130"/>
              <w:rPr>
                <w:rFonts w:ascii="Angsana New" w:hAnsi="Angsana New"/>
                <w:sz w:val="29"/>
                <w:szCs w:val="29"/>
              </w:rPr>
            </w:pPr>
            <w:r w:rsidRPr="007B6E02">
              <w:rPr>
                <w:rFonts w:ascii="Angsana New" w:hAnsi="Angsana New"/>
                <w:sz w:val="29"/>
                <w:szCs w:val="29"/>
                <w:lang w:val="en-US"/>
              </w:rPr>
              <w:t>1</w:t>
            </w:r>
            <w:r w:rsidR="00E35AE2">
              <w:rPr>
                <w:rFonts w:ascii="Angsana New" w:hAnsi="Angsana New"/>
                <w:sz w:val="29"/>
                <w:szCs w:val="29"/>
              </w:rPr>
              <w:t>,</w:t>
            </w:r>
            <w:r w:rsidRPr="007B6E02">
              <w:rPr>
                <w:rFonts w:ascii="Angsana New" w:hAnsi="Angsana New"/>
                <w:sz w:val="29"/>
                <w:szCs w:val="29"/>
                <w:lang w:val="en-US"/>
              </w:rPr>
              <w:t>667</w:t>
            </w:r>
          </w:p>
        </w:tc>
        <w:tc>
          <w:tcPr>
            <w:tcW w:w="143" w:type="pct"/>
          </w:tcPr>
          <w:p w14:paraId="7E3B079E" w14:textId="77777777" w:rsidR="00922859" w:rsidRPr="00861426" w:rsidRDefault="00922859" w:rsidP="00BF7E75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770" w:type="pct"/>
            <w:shd w:val="clear" w:color="auto" w:fill="auto"/>
          </w:tcPr>
          <w:p w14:paraId="39A03D3F" w14:textId="59A3D7F4" w:rsidR="00922859" w:rsidRPr="00861426" w:rsidRDefault="00E35AE2" w:rsidP="00BF7E75">
            <w:pPr>
              <w:pStyle w:val="BodyText"/>
              <w:tabs>
                <w:tab w:val="decimal" w:pos="1000"/>
              </w:tabs>
              <w:spacing w:after="0" w:line="240" w:lineRule="auto"/>
              <w:ind w:left="-108" w:right="149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</w:t>
            </w:r>
            <w:r w:rsidR="007B6E02" w:rsidRPr="007B6E02">
              <w:rPr>
                <w:rFonts w:ascii="Angsana New" w:hAnsi="Angsana New"/>
                <w:sz w:val="29"/>
                <w:szCs w:val="29"/>
                <w:lang w:val="en-US"/>
              </w:rPr>
              <w:t>286</w:t>
            </w:r>
            <w:r>
              <w:rPr>
                <w:rFonts w:ascii="Angsana New" w:hAnsi="Angsana New"/>
                <w:sz w:val="29"/>
                <w:szCs w:val="29"/>
                <w:lang w:val="en-US"/>
              </w:rPr>
              <w:t>)</w:t>
            </w:r>
          </w:p>
        </w:tc>
      </w:tr>
      <w:tr w:rsidR="00922859" w:rsidRPr="00861426" w14:paraId="31E47BC5" w14:textId="77777777" w:rsidTr="00BF7E75">
        <w:trPr>
          <w:tblHeader/>
        </w:trPr>
        <w:tc>
          <w:tcPr>
            <w:tcW w:w="3265" w:type="pct"/>
          </w:tcPr>
          <w:p w14:paraId="506134E1" w14:textId="77777777" w:rsidR="00922859" w:rsidRPr="00861426" w:rsidRDefault="00922859" w:rsidP="00BF7E75">
            <w:pPr>
              <w:pStyle w:val="BodyText"/>
              <w:spacing w:after="0" w:line="240" w:lineRule="auto"/>
              <w:ind w:left="-18" w:right="-130"/>
              <w:rPr>
                <w:rFonts w:ascii="Angsana New" w:hAnsi="Angsana New"/>
                <w:sz w:val="29"/>
                <w:szCs w:val="29"/>
                <w:cs/>
              </w:rPr>
            </w:pPr>
            <w:r w:rsidRPr="00861426">
              <w:rPr>
                <w:rFonts w:ascii="Angsana New" w:hAnsi="Angsana New" w:hint="cs"/>
                <w:sz w:val="29"/>
                <w:szCs w:val="29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822" w:type="pct"/>
            <w:tcBorders>
              <w:bottom w:val="single" w:sz="4" w:space="0" w:color="auto"/>
            </w:tcBorders>
          </w:tcPr>
          <w:p w14:paraId="3C367D12" w14:textId="1546EDAA" w:rsidR="00922859" w:rsidRPr="00861426" w:rsidRDefault="007B6E02" w:rsidP="00BF7E75">
            <w:pPr>
              <w:pStyle w:val="BodyText"/>
              <w:tabs>
                <w:tab w:val="decimal" w:pos="1056"/>
              </w:tabs>
              <w:spacing w:after="0" w:line="240" w:lineRule="auto"/>
              <w:ind w:left="-108" w:right="-130"/>
              <w:rPr>
                <w:rFonts w:ascii="Angsana New" w:hAnsi="Angsana New"/>
                <w:sz w:val="29"/>
                <w:szCs w:val="29"/>
              </w:rPr>
            </w:pPr>
            <w:r w:rsidRPr="007B6E02">
              <w:rPr>
                <w:rFonts w:ascii="Angsana New" w:hAnsi="Angsana New"/>
                <w:sz w:val="29"/>
                <w:szCs w:val="29"/>
                <w:lang w:val="en-US"/>
              </w:rPr>
              <w:t>18</w:t>
            </w:r>
            <w:r w:rsidR="00E35AE2">
              <w:rPr>
                <w:rFonts w:ascii="Angsana New" w:hAnsi="Angsana New"/>
                <w:sz w:val="29"/>
                <w:szCs w:val="29"/>
              </w:rPr>
              <w:t>,</w:t>
            </w:r>
            <w:r w:rsidRPr="007B6E02">
              <w:rPr>
                <w:rFonts w:ascii="Angsana New" w:hAnsi="Angsana New"/>
                <w:sz w:val="29"/>
                <w:szCs w:val="29"/>
                <w:lang w:val="en-US"/>
              </w:rPr>
              <w:t>575</w:t>
            </w:r>
          </w:p>
        </w:tc>
        <w:tc>
          <w:tcPr>
            <w:tcW w:w="143" w:type="pct"/>
          </w:tcPr>
          <w:p w14:paraId="1168F382" w14:textId="77777777" w:rsidR="00922859" w:rsidRPr="00861426" w:rsidRDefault="00922859" w:rsidP="00BF7E75">
            <w:pPr>
              <w:pStyle w:val="BodyText"/>
              <w:tabs>
                <w:tab w:val="decimal" w:pos="790"/>
                <w:tab w:val="decimal" w:pos="83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</w:tcPr>
          <w:p w14:paraId="02527F26" w14:textId="08D8BBF3" w:rsidR="00922859" w:rsidRPr="00861426" w:rsidRDefault="00E35AE2" w:rsidP="00BF7E75">
            <w:pPr>
              <w:pStyle w:val="BodyText"/>
              <w:tabs>
                <w:tab w:val="decimal" w:pos="1000"/>
              </w:tabs>
              <w:spacing w:after="0" w:line="240" w:lineRule="auto"/>
              <w:ind w:left="-108" w:right="149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</w:t>
            </w:r>
            <w:r w:rsidR="007B6E02" w:rsidRPr="007B6E02">
              <w:rPr>
                <w:rFonts w:ascii="Angsana New" w:hAnsi="Angsana New"/>
                <w:sz w:val="29"/>
                <w:szCs w:val="29"/>
                <w:lang w:val="en-US"/>
              </w:rPr>
              <w:t>53</w:t>
            </w:r>
            <w:r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="007B6E02" w:rsidRPr="007B6E02">
              <w:rPr>
                <w:rFonts w:ascii="Angsana New" w:hAnsi="Angsana New"/>
                <w:sz w:val="29"/>
                <w:szCs w:val="29"/>
                <w:lang w:val="en-US"/>
              </w:rPr>
              <w:t>336</w:t>
            </w:r>
            <w:r>
              <w:rPr>
                <w:rFonts w:ascii="Angsana New" w:hAnsi="Angsana New"/>
                <w:sz w:val="29"/>
                <w:szCs w:val="29"/>
                <w:lang w:val="en-US"/>
              </w:rPr>
              <w:t>)</w:t>
            </w:r>
          </w:p>
        </w:tc>
      </w:tr>
      <w:tr w:rsidR="00922859" w:rsidRPr="00861426" w14:paraId="04C1888A" w14:textId="77777777" w:rsidTr="00BF7E75">
        <w:trPr>
          <w:tblHeader/>
        </w:trPr>
        <w:tc>
          <w:tcPr>
            <w:tcW w:w="3265" w:type="pct"/>
          </w:tcPr>
          <w:p w14:paraId="256CF96E" w14:textId="77777777" w:rsidR="00922859" w:rsidRPr="00861426" w:rsidRDefault="00922859" w:rsidP="00BF7E75">
            <w:pPr>
              <w:pStyle w:val="BodyText"/>
              <w:spacing w:after="0" w:line="240" w:lineRule="auto"/>
              <w:ind w:left="-18" w:right="-130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861426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822" w:type="pct"/>
            <w:tcBorders>
              <w:top w:val="single" w:sz="4" w:space="0" w:color="auto"/>
              <w:bottom w:val="double" w:sz="4" w:space="0" w:color="auto"/>
            </w:tcBorders>
          </w:tcPr>
          <w:p w14:paraId="60A9B8AA" w14:textId="50BD4749" w:rsidR="00922859" w:rsidRPr="00861426" w:rsidRDefault="007B6E02" w:rsidP="00BF7E75">
            <w:pPr>
              <w:pStyle w:val="BodyText"/>
              <w:tabs>
                <w:tab w:val="decimal" w:pos="1056"/>
              </w:tabs>
              <w:spacing w:after="0" w:line="240" w:lineRule="auto"/>
              <w:ind w:left="-108" w:right="-130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7B6E02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79</w:t>
            </w:r>
            <w:r w:rsidR="003B0462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7B6E02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133</w:t>
            </w:r>
          </w:p>
        </w:tc>
        <w:tc>
          <w:tcPr>
            <w:tcW w:w="143" w:type="pct"/>
          </w:tcPr>
          <w:p w14:paraId="6A1E4B70" w14:textId="77777777" w:rsidR="00922859" w:rsidRPr="00861426" w:rsidRDefault="00922859" w:rsidP="00BF7E75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3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7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41074B" w14:textId="7DE84424" w:rsidR="00922859" w:rsidRPr="00861426" w:rsidRDefault="00E35AE2" w:rsidP="00BF7E75">
            <w:pPr>
              <w:pStyle w:val="BodyText"/>
              <w:tabs>
                <w:tab w:val="decimal" w:pos="1000"/>
              </w:tabs>
              <w:spacing w:after="0" w:line="240" w:lineRule="auto"/>
              <w:ind w:left="-108" w:right="149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</w:rPr>
              <w:t>(</w:t>
            </w:r>
            <w:r w:rsidR="007B6E02" w:rsidRPr="007B6E02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5</w:t>
            </w:r>
            <w:r w:rsidR="00832A92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9,989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)</w:t>
            </w:r>
          </w:p>
        </w:tc>
      </w:tr>
    </w:tbl>
    <w:p w14:paraId="64CE0F59" w14:textId="77777777" w:rsidR="00370CE9" w:rsidRDefault="00370CE9" w:rsidP="005D7E84">
      <w:pPr>
        <w:tabs>
          <w:tab w:val="left" w:pos="54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0B32491A" w14:textId="56F0893F" w:rsidR="007A79C3" w:rsidRPr="00327D89" w:rsidRDefault="007A79C3" w:rsidP="005D7E84">
      <w:pPr>
        <w:tabs>
          <w:tab w:val="left" w:pos="540"/>
        </w:tabs>
        <w:ind w:left="450"/>
        <w:jc w:val="thaiDistribute"/>
        <w:rPr>
          <w:rFonts w:ascii="Angsana New" w:hAnsi="Angsana New"/>
          <w:sz w:val="30"/>
          <w:szCs w:val="30"/>
          <w:cs/>
        </w:rPr>
      </w:pPr>
      <w:r w:rsidRPr="00733130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2039AB">
        <w:rPr>
          <w:rFonts w:ascii="Angsana New" w:hAnsi="Angsana New" w:hint="cs"/>
          <w:sz w:val="30"/>
          <w:szCs w:val="30"/>
          <w:cs/>
        </w:rPr>
        <w:t>เก้า</w:t>
      </w:r>
      <w:r w:rsidRPr="00733130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7B6E02" w:rsidRPr="007B6E02">
        <w:rPr>
          <w:rFonts w:ascii="Angsana New" w:hAnsi="Angsana New"/>
          <w:sz w:val="30"/>
          <w:szCs w:val="30"/>
        </w:rPr>
        <w:t>3</w:t>
      </w:r>
      <w:r w:rsidR="00951F10" w:rsidRPr="00951F10">
        <w:rPr>
          <w:rFonts w:ascii="Angsana New" w:hAnsi="Angsana New"/>
          <w:sz w:val="30"/>
          <w:szCs w:val="30"/>
        </w:rPr>
        <w:t>0</w:t>
      </w:r>
      <w:r w:rsidRPr="00733130">
        <w:rPr>
          <w:rFonts w:ascii="Angsana New" w:hAnsi="Angsana New"/>
          <w:sz w:val="30"/>
          <w:szCs w:val="30"/>
        </w:rPr>
        <w:t xml:space="preserve"> </w:t>
      </w:r>
      <w:r w:rsidR="002039AB">
        <w:rPr>
          <w:rFonts w:ascii="Angsana New" w:hAnsi="Angsana New" w:hint="cs"/>
          <w:sz w:val="30"/>
          <w:szCs w:val="30"/>
          <w:cs/>
        </w:rPr>
        <w:t>กันย</w:t>
      </w:r>
      <w:r w:rsidRPr="00733130">
        <w:rPr>
          <w:rFonts w:ascii="Angsana New" w:hAnsi="Angsana New" w:hint="cs"/>
          <w:sz w:val="30"/>
          <w:szCs w:val="30"/>
          <w:cs/>
        </w:rPr>
        <w:t>ายน</w:t>
      </w:r>
      <w:r w:rsidRPr="00733130">
        <w:rPr>
          <w:rFonts w:ascii="Angsana New" w:hAnsi="Angsana New" w:hint="cs"/>
          <w:sz w:val="30"/>
          <w:szCs w:val="30"/>
        </w:rPr>
        <w:t xml:space="preserve"> </w:t>
      </w:r>
      <w:r w:rsidR="007B6E02" w:rsidRPr="007B6E02">
        <w:rPr>
          <w:rFonts w:ascii="Angsana New" w:hAnsi="Angsana New" w:hint="cs"/>
          <w:sz w:val="30"/>
          <w:szCs w:val="30"/>
        </w:rPr>
        <w:t>256</w:t>
      </w:r>
      <w:r w:rsidR="007B6E02" w:rsidRPr="007B6E02">
        <w:rPr>
          <w:rFonts w:ascii="Angsana New" w:hAnsi="Angsana New"/>
          <w:sz w:val="30"/>
          <w:szCs w:val="30"/>
        </w:rPr>
        <w:t>4</w:t>
      </w:r>
      <w:r w:rsidRPr="00733130">
        <w:rPr>
          <w:rFonts w:ascii="Angsana New" w:hAnsi="Angsana New" w:hint="cs"/>
          <w:sz w:val="30"/>
          <w:szCs w:val="30"/>
          <w:cs/>
        </w:rPr>
        <w:t xml:space="preserve"> กลุ่มบริษัทได้มีการบันทึกดอกเบี้ยจ่ายเป็นต้นทุนของสินทรัพย์ระหว่างก่อสร้างและติดตั้งเป็นจำนวนเงิน</w:t>
      </w:r>
      <w:r w:rsidRPr="001213C2">
        <w:rPr>
          <w:rFonts w:ascii="Angsana New" w:hAnsi="Angsana New" w:hint="cs"/>
          <w:sz w:val="30"/>
          <w:szCs w:val="30"/>
          <w:cs/>
        </w:rPr>
        <w:t>ทั้งสิ้น</w:t>
      </w:r>
      <w:r w:rsidRPr="001213C2">
        <w:rPr>
          <w:rFonts w:ascii="Angsana New" w:hAnsi="Angsana New" w:hint="cs"/>
          <w:sz w:val="30"/>
          <w:szCs w:val="30"/>
        </w:rPr>
        <w:t xml:space="preserve"> </w:t>
      </w:r>
      <w:r w:rsidR="00951F10" w:rsidRPr="00951F10">
        <w:rPr>
          <w:rFonts w:ascii="Angsana New" w:hAnsi="Angsana New" w:hint="cs"/>
          <w:sz w:val="30"/>
          <w:szCs w:val="30"/>
        </w:rPr>
        <w:t>0</w:t>
      </w:r>
      <w:r w:rsidRPr="001213C2">
        <w:rPr>
          <w:rFonts w:ascii="Angsana New" w:hAnsi="Angsana New" w:hint="cs"/>
          <w:sz w:val="30"/>
          <w:szCs w:val="30"/>
        </w:rPr>
        <w:t>.</w:t>
      </w:r>
      <w:r w:rsidR="007B6E02" w:rsidRPr="007B6E02">
        <w:rPr>
          <w:rFonts w:ascii="Angsana New" w:hAnsi="Angsana New"/>
          <w:sz w:val="30"/>
          <w:szCs w:val="30"/>
        </w:rPr>
        <w:t>37</w:t>
      </w:r>
      <w:r w:rsidRPr="001213C2">
        <w:rPr>
          <w:rFonts w:ascii="Angsana New" w:hAnsi="Angsana New" w:hint="cs"/>
          <w:sz w:val="30"/>
          <w:szCs w:val="30"/>
        </w:rPr>
        <w:t xml:space="preserve"> </w:t>
      </w:r>
      <w:r w:rsidRPr="001213C2">
        <w:rPr>
          <w:rFonts w:ascii="Angsana New" w:hAnsi="Angsana New" w:hint="cs"/>
          <w:sz w:val="30"/>
          <w:szCs w:val="30"/>
          <w:cs/>
        </w:rPr>
        <w:t>ล้านบาท โดยมีอัตราดอกเบี้ยตั้งขึ้นเป็นทุน</w:t>
      </w:r>
      <w:r w:rsidR="00E939A3">
        <w:rPr>
          <w:rFonts w:ascii="Angsana New" w:hAnsi="Angsana New"/>
          <w:sz w:val="30"/>
          <w:szCs w:val="30"/>
        </w:rPr>
        <w:br/>
      </w:r>
      <w:r w:rsidRPr="001213C2">
        <w:rPr>
          <w:rFonts w:ascii="Angsana New" w:hAnsi="Angsana New" w:hint="cs"/>
          <w:sz w:val="30"/>
          <w:szCs w:val="30"/>
          <w:cs/>
        </w:rPr>
        <w:t xml:space="preserve">ในอัตราร้อยละ </w:t>
      </w:r>
      <w:r w:rsidR="007B6E02" w:rsidRPr="007B6E02">
        <w:rPr>
          <w:rFonts w:ascii="Angsana New" w:hAnsi="Angsana New"/>
          <w:sz w:val="30"/>
          <w:szCs w:val="30"/>
        </w:rPr>
        <w:t>4</w:t>
      </w:r>
      <w:r w:rsidRPr="001213C2">
        <w:rPr>
          <w:rFonts w:ascii="Angsana New" w:hAnsi="Angsana New" w:hint="cs"/>
          <w:sz w:val="30"/>
          <w:szCs w:val="30"/>
        </w:rPr>
        <w:t>.</w:t>
      </w:r>
      <w:r w:rsidR="007B6E02" w:rsidRPr="007B6E02">
        <w:rPr>
          <w:rFonts w:ascii="Angsana New" w:hAnsi="Angsana New" w:hint="cs"/>
          <w:sz w:val="30"/>
          <w:szCs w:val="30"/>
        </w:rPr>
        <w:t>9</w:t>
      </w:r>
      <w:r w:rsidR="00951F10" w:rsidRPr="00951F10">
        <w:rPr>
          <w:rFonts w:ascii="Angsana New" w:hAnsi="Angsana New" w:hint="cs"/>
          <w:sz w:val="30"/>
          <w:szCs w:val="30"/>
        </w:rPr>
        <w:t>0</w:t>
      </w:r>
      <w:r w:rsidRPr="001213C2">
        <w:rPr>
          <w:rFonts w:ascii="Angsana New" w:hAnsi="Angsana New" w:hint="cs"/>
          <w:sz w:val="30"/>
          <w:szCs w:val="30"/>
        </w:rPr>
        <w:t xml:space="preserve"> </w:t>
      </w:r>
      <w:r w:rsidRPr="001213C2">
        <w:rPr>
          <w:rFonts w:ascii="Angsana New" w:hAnsi="Angsana New" w:hint="cs"/>
          <w:sz w:val="30"/>
          <w:szCs w:val="30"/>
          <w:cs/>
        </w:rPr>
        <w:t>ต่อปี</w:t>
      </w:r>
      <w:r w:rsidRPr="00327D89">
        <w:rPr>
          <w:rFonts w:ascii="Angsana New" w:hAnsi="Angsana New" w:hint="cs"/>
          <w:sz w:val="30"/>
          <w:szCs w:val="30"/>
        </w:rPr>
        <w:t xml:space="preserve"> </w:t>
      </w:r>
    </w:p>
    <w:p w14:paraId="106222A8" w14:textId="1CFB6D5B" w:rsidR="006C4416" w:rsidRDefault="006C4416" w:rsidP="005D7E84">
      <w:pPr>
        <w:spacing w:line="259" w:lineRule="auto"/>
        <w:jc w:val="left"/>
        <w:rPr>
          <w:rFonts w:ascii="Angsana New" w:hAnsi="Angsana New"/>
          <w:sz w:val="24"/>
          <w:szCs w:val="24"/>
          <w:cs/>
        </w:rPr>
      </w:pPr>
    </w:p>
    <w:p w14:paraId="1F6C04DF" w14:textId="4862C666" w:rsidR="007A79C3" w:rsidRPr="00620F74" w:rsidRDefault="007A79C3" w:rsidP="005D7E84">
      <w:pPr>
        <w:tabs>
          <w:tab w:val="left" w:pos="450"/>
        </w:tabs>
        <w:ind w:left="540" w:hanging="90"/>
        <w:jc w:val="thaiDistribute"/>
        <w:rPr>
          <w:rFonts w:ascii="Angsana New" w:hAnsi="Angsana New"/>
          <w:sz w:val="30"/>
          <w:szCs w:val="30"/>
        </w:rPr>
      </w:pPr>
      <w:r w:rsidRPr="00620F74">
        <w:rPr>
          <w:rFonts w:ascii="Angsana New" w:hAnsi="Angsana New" w:hint="cs"/>
          <w:sz w:val="30"/>
          <w:szCs w:val="30"/>
          <w:cs/>
        </w:rPr>
        <w:t>รายการเคลื่อนไหวของสินทรัพย์สิทธิการใช้ มีดังนี้</w:t>
      </w:r>
    </w:p>
    <w:p w14:paraId="0E03AB84" w14:textId="77777777" w:rsidR="007A79C3" w:rsidRPr="00C81F0C" w:rsidRDefault="007A79C3" w:rsidP="00892195">
      <w:pPr>
        <w:pStyle w:val="AccNoteHeading"/>
      </w:pPr>
    </w:p>
    <w:tbl>
      <w:tblPr>
        <w:tblW w:w="9234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94"/>
        <w:gridCol w:w="990"/>
        <w:gridCol w:w="270"/>
        <w:gridCol w:w="269"/>
        <w:gridCol w:w="1450"/>
        <w:gridCol w:w="261"/>
      </w:tblGrid>
      <w:tr w:rsidR="007A79C3" w:rsidRPr="00BE7210" w14:paraId="399FA97B" w14:textId="77777777" w:rsidTr="00327D89">
        <w:trPr>
          <w:trHeight w:val="20"/>
          <w:tblHeader/>
        </w:trPr>
        <w:tc>
          <w:tcPr>
            <w:tcW w:w="5994" w:type="dxa"/>
            <w:shd w:val="clear" w:color="auto" w:fill="auto"/>
            <w:vAlign w:val="bottom"/>
          </w:tcPr>
          <w:p w14:paraId="3DD7ABE3" w14:textId="77777777" w:rsidR="007A79C3" w:rsidRPr="00BE7210" w:rsidRDefault="007A79C3" w:rsidP="006C539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  <w:r w:rsidRPr="00BE721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bidi="th-TH"/>
              </w:rPr>
              <w:t xml:space="preserve"> - </w:t>
            </w:r>
            <w:r w:rsidRPr="00BE721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ยานพาหนะ</w:t>
            </w:r>
          </w:p>
        </w:tc>
        <w:tc>
          <w:tcPr>
            <w:tcW w:w="990" w:type="dxa"/>
          </w:tcPr>
          <w:p w14:paraId="15EA0181" w14:textId="77777777" w:rsidR="007A79C3" w:rsidRPr="00BE7210" w:rsidRDefault="007A79C3" w:rsidP="006C5399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4D4863C4" w14:textId="77777777" w:rsidR="007A79C3" w:rsidRPr="00BE7210" w:rsidRDefault="007A79C3" w:rsidP="006C5399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980" w:type="dxa"/>
            <w:gridSpan w:val="3"/>
          </w:tcPr>
          <w:p w14:paraId="6D282EFE" w14:textId="77777777" w:rsidR="007A79C3" w:rsidRPr="00BE7210" w:rsidRDefault="007A79C3" w:rsidP="006C5399">
            <w:pPr>
              <w:pStyle w:val="Pa47"/>
              <w:ind w:left="-85" w:right="-8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งบการเงินรวม/</w:t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br/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7A79C3" w:rsidRPr="00BE7210" w14:paraId="309B921F" w14:textId="77777777" w:rsidTr="00327D89">
        <w:trPr>
          <w:trHeight w:val="20"/>
        </w:trPr>
        <w:tc>
          <w:tcPr>
            <w:tcW w:w="5994" w:type="dxa"/>
          </w:tcPr>
          <w:p w14:paraId="3D359A0B" w14:textId="77777777" w:rsidR="007A79C3" w:rsidRPr="00BE7210" w:rsidRDefault="007A79C3" w:rsidP="006C5399">
            <w:pPr>
              <w:spacing w:line="160" w:lineRule="atLeast"/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C6360FA" w14:textId="263E5C1D" w:rsidR="007A79C3" w:rsidRPr="00BE7210" w:rsidRDefault="007A79C3" w:rsidP="006C5399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B8C2D84" w14:textId="77777777" w:rsidR="007A79C3" w:rsidRPr="00BE7210" w:rsidRDefault="007A79C3" w:rsidP="006C5399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BBADA7F" w14:textId="77777777" w:rsidR="007A79C3" w:rsidRPr="00BE7210" w:rsidRDefault="007A79C3" w:rsidP="006C53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50" w:type="dxa"/>
          </w:tcPr>
          <w:p w14:paraId="7A5D2727" w14:textId="77777777" w:rsidR="007A79C3" w:rsidRPr="00BE7210" w:rsidRDefault="007A79C3" w:rsidP="006C53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E721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  <w:tc>
          <w:tcPr>
            <w:tcW w:w="261" w:type="dxa"/>
          </w:tcPr>
          <w:p w14:paraId="62B40E75" w14:textId="77777777" w:rsidR="007A79C3" w:rsidRPr="00BE7210" w:rsidRDefault="007A79C3" w:rsidP="006C53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7A79C3" w:rsidRPr="00BE7210" w14:paraId="602AFC36" w14:textId="77777777" w:rsidTr="00327D89">
        <w:trPr>
          <w:trHeight w:val="20"/>
        </w:trPr>
        <w:tc>
          <w:tcPr>
            <w:tcW w:w="5994" w:type="dxa"/>
          </w:tcPr>
          <w:p w14:paraId="5B416D27" w14:textId="6F84A0C9" w:rsidR="007A79C3" w:rsidRPr="00BE7210" w:rsidRDefault="007A79C3" w:rsidP="007A79C3">
            <w:pPr>
              <w:spacing w:line="160" w:lineRule="atLeast"/>
              <w:ind w:left="158" w:hanging="15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7B6E02" w:rsidRPr="007B6E02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BE721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7B6E02" w:rsidRPr="007B6E02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7B6E02" w:rsidRPr="007B6E02">
              <w:rPr>
                <w:rFonts w:ascii="Angsana New" w:hAnsi="Angsana New"/>
                <w:sz w:val="30"/>
                <w:szCs w:val="30"/>
              </w:rPr>
              <w:t>4</w:t>
            </w:r>
            <w:r w:rsidRPr="00BE7210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78054C5A" w14:textId="41609DC6" w:rsidR="007A79C3" w:rsidRPr="00BE7210" w:rsidRDefault="007A79C3" w:rsidP="007A79C3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4F1B11" w14:textId="77777777" w:rsidR="007A79C3" w:rsidRPr="00BE7210" w:rsidRDefault="007A79C3" w:rsidP="007A79C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BCE5D7A" w14:textId="77777777" w:rsidR="007A79C3" w:rsidRPr="00BE7210" w:rsidRDefault="007A79C3" w:rsidP="007A79C3">
            <w:pPr>
              <w:pStyle w:val="acctfourfigures"/>
              <w:tabs>
                <w:tab w:val="clear" w:pos="765"/>
                <w:tab w:val="left" w:pos="1084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0" w:type="dxa"/>
          </w:tcPr>
          <w:p w14:paraId="76E4E65C" w14:textId="3B6F79BA" w:rsidR="007A79C3" w:rsidRPr="00BE7210" w:rsidRDefault="007B6E02" w:rsidP="007A79C3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B6E02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7A79C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B6E0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951F10" w:rsidRPr="00951F10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7B6E02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1" w:type="dxa"/>
          </w:tcPr>
          <w:p w14:paraId="46665DD8" w14:textId="77777777" w:rsidR="007A79C3" w:rsidRPr="00BE7210" w:rsidRDefault="007A79C3" w:rsidP="007A79C3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7D89" w:rsidRPr="00BE7210" w14:paraId="268282E7" w14:textId="77777777" w:rsidTr="00327D89">
        <w:trPr>
          <w:trHeight w:val="20"/>
        </w:trPr>
        <w:tc>
          <w:tcPr>
            <w:tcW w:w="5994" w:type="dxa"/>
          </w:tcPr>
          <w:p w14:paraId="2F6ED2DC" w14:textId="6B301FFE" w:rsidR="00327D89" w:rsidRPr="00BE7210" w:rsidRDefault="00327D89" w:rsidP="007A79C3">
            <w:pPr>
              <w:spacing w:line="160" w:lineRule="atLeast"/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499C194A" w14:textId="77777777" w:rsidR="00327D89" w:rsidRPr="00BE7210" w:rsidRDefault="00327D89" w:rsidP="007A79C3">
            <w:pPr>
              <w:tabs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8314C9" w14:textId="77777777" w:rsidR="00327D89" w:rsidRPr="00BE7210" w:rsidRDefault="00327D89" w:rsidP="007A79C3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3C121E3" w14:textId="77777777" w:rsidR="00327D89" w:rsidRPr="00BE7210" w:rsidRDefault="00327D89" w:rsidP="007A79C3">
            <w:pPr>
              <w:pStyle w:val="acctfourfigures"/>
              <w:tabs>
                <w:tab w:val="clear" w:pos="765"/>
                <w:tab w:val="left" w:pos="1084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0" w:type="dxa"/>
          </w:tcPr>
          <w:p w14:paraId="133DC427" w14:textId="427800F9" w:rsidR="00327D89" w:rsidRDefault="007B6E02" w:rsidP="007A79C3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6E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6F634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B6E02"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  <w:r w:rsidR="00951F10" w:rsidRPr="00951F10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61" w:type="dxa"/>
          </w:tcPr>
          <w:p w14:paraId="439AD8F8" w14:textId="77777777" w:rsidR="00327D89" w:rsidRPr="00BE7210" w:rsidRDefault="00327D89" w:rsidP="007A79C3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79C3" w:rsidRPr="00BE7210" w14:paraId="67D5927B" w14:textId="77777777" w:rsidTr="00327D89">
        <w:trPr>
          <w:trHeight w:val="20"/>
        </w:trPr>
        <w:tc>
          <w:tcPr>
            <w:tcW w:w="5994" w:type="dxa"/>
          </w:tcPr>
          <w:p w14:paraId="6C1A8E2A" w14:textId="77777777" w:rsidR="007A79C3" w:rsidRPr="00BE7210" w:rsidRDefault="007A79C3" w:rsidP="007A79C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990" w:type="dxa"/>
          </w:tcPr>
          <w:p w14:paraId="51CCC656" w14:textId="77777777" w:rsidR="007A79C3" w:rsidRPr="00BE7210" w:rsidRDefault="007A79C3" w:rsidP="007A79C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7E1AC6E" w14:textId="77777777" w:rsidR="007A79C3" w:rsidRPr="00BE7210" w:rsidRDefault="007A79C3" w:rsidP="007A79C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67A0D3F9" w14:textId="77777777" w:rsidR="007A79C3" w:rsidRPr="00BE7210" w:rsidRDefault="007A79C3" w:rsidP="007A79C3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1FF0D365" w14:textId="349D901D" w:rsidR="007A79C3" w:rsidRPr="00BE7210" w:rsidRDefault="00E939A3" w:rsidP="007A79C3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B6E02" w:rsidRPr="007B6E02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6F6348">
              <w:rPr>
                <w:rFonts w:ascii="Angsana New" w:hAnsi="Angsana New"/>
                <w:sz w:val="30"/>
                <w:szCs w:val="30"/>
              </w:rPr>
              <w:t>,</w:t>
            </w:r>
            <w:r w:rsidR="007B6E02" w:rsidRPr="007B6E0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951F10" w:rsidRPr="00951F10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7B6E02" w:rsidRPr="007B6E02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1" w:type="dxa"/>
          </w:tcPr>
          <w:p w14:paraId="74EA9EA8" w14:textId="77777777" w:rsidR="007A79C3" w:rsidRPr="00BE7210" w:rsidRDefault="007A79C3" w:rsidP="007A79C3">
            <w:pPr>
              <w:pStyle w:val="BodyText"/>
              <w:tabs>
                <w:tab w:val="decimal" w:pos="1084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79C3" w:rsidRPr="00BE7210" w14:paraId="0D5CC441" w14:textId="77777777" w:rsidTr="00327D89">
        <w:trPr>
          <w:trHeight w:val="20"/>
        </w:trPr>
        <w:tc>
          <w:tcPr>
            <w:tcW w:w="5994" w:type="dxa"/>
            <w:vAlign w:val="bottom"/>
          </w:tcPr>
          <w:p w14:paraId="076177D7" w14:textId="0E934828" w:rsidR="007A79C3" w:rsidRPr="00BE7210" w:rsidRDefault="007A79C3" w:rsidP="007A79C3">
            <w:pPr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B6E02" w:rsidRPr="007B6E02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951F10" w:rsidRPr="00951F10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2039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ายน</w:t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7B6E02" w:rsidRPr="007B6E02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7B6E02" w:rsidRPr="007B6E02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990" w:type="dxa"/>
          </w:tcPr>
          <w:p w14:paraId="413F2FF3" w14:textId="77777777" w:rsidR="007A79C3" w:rsidRPr="00BE7210" w:rsidRDefault="007A79C3" w:rsidP="007A79C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1F43A3" w14:textId="77777777" w:rsidR="007A79C3" w:rsidRPr="00BE7210" w:rsidRDefault="007A79C3" w:rsidP="007A79C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3A728D32" w14:textId="77777777" w:rsidR="007A79C3" w:rsidRPr="00BE7210" w:rsidRDefault="007A79C3" w:rsidP="007A79C3">
            <w:pPr>
              <w:pStyle w:val="acctfourfigures"/>
              <w:tabs>
                <w:tab w:val="clear" w:pos="765"/>
              </w:tabs>
              <w:spacing w:line="240" w:lineRule="atLeast"/>
              <w:ind w:right="64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9F8DDB" w14:textId="1E8ABF54" w:rsidR="007A79C3" w:rsidRPr="00D40354" w:rsidRDefault="007B6E02" w:rsidP="007A79C3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6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6F634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B6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</w:t>
            </w:r>
            <w:r w:rsidR="00951F10" w:rsidRPr="00951F1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61" w:type="dxa"/>
          </w:tcPr>
          <w:p w14:paraId="1F11EA78" w14:textId="77777777" w:rsidR="007A79C3" w:rsidRPr="00D40354" w:rsidRDefault="007A79C3" w:rsidP="007A79C3">
            <w:pPr>
              <w:pStyle w:val="BodyText"/>
              <w:tabs>
                <w:tab w:val="decimal" w:pos="1040"/>
              </w:tabs>
              <w:spacing w:after="0" w:line="240" w:lineRule="auto"/>
              <w:ind w:left="-108"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3AE1B01B" w14:textId="77777777" w:rsidR="007A79C3" w:rsidRPr="00C81F0C" w:rsidRDefault="007A79C3" w:rsidP="00892195">
      <w:pPr>
        <w:pStyle w:val="AccNoteHeading"/>
      </w:pPr>
    </w:p>
    <w:p w14:paraId="32CE34B3" w14:textId="2520804D" w:rsidR="007A79C3" w:rsidRPr="00764370" w:rsidRDefault="00710E33" w:rsidP="00892195">
      <w:pPr>
        <w:pStyle w:val="AccNoteHeading"/>
        <w:rPr>
          <w:rFonts w:eastAsia="MS Mincho"/>
        </w:rPr>
      </w:pPr>
      <w:r w:rsidRPr="00892195">
        <w:rPr>
          <w:rFonts w:eastAsia="MS Mincho" w:hint="cs"/>
          <w:spacing w:val="-4"/>
          <w:cs/>
        </w:rPr>
        <w:t>ในระหว่างงวด</w:t>
      </w:r>
      <w:r w:rsidR="002039AB" w:rsidRPr="00892195">
        <w:rPr>
          <w:rFonts w:eastAsia="MS Mincho" w:hint="cs"/>
          <w:spacing w:val="-4"/>
          <w:cs/>
        </w:rPr>
        <w:t>เ</w:t>
      </w:r>
      <w:r w:rsidRPr="00892195">
        <w:rPr>
          <w:rFonts w:eastAsia="MS Mincho" w:hint="cs"/>
          <w:spacing w:val="-4"/>
          <w:cs/>
        </w:rPr>
        <w:t>ก</w:t>
      </w:r>
      <w:r w:rsidR="002039AB" w:rsidRPr="00892195">
        <w:rPr>
          <w:rFonts w:eastAsia="MS Mincho" w:hint="cs"/>
          <w:spacing w:val="-4"/>
          <w:cs/>
        </w:rPr>
        <w:t>้า</w:t>
      </w:r>
      <w:r w:rsidRPr="00892195">
        <w:rPr>
          <w:rFonts w:eastAsia="MS Mincho" w:hint="cs"/>
          <w:spacing w:val="-4"/>
          <w:cs/>
        </w:rPr>
        <w:t>เดือนสิ้นสุด</w:t>
      </w:r>
      <w:r w:rsidR="007A79C3" w:rsidRPr="00892195">
        <w:rPr>
          <w:rFonts w:eastAsia="MS Mincho" w:hint="cs"/>
          <w:spacing w:val="-4"/>
          <w:cs/>
        </w:rPr>
        <w:t>วันที่</w:t>
      </w:r>
      <w:r w:rsidR="007A79C3" w:rsidRPr="00892195">
        <w:rPr>
          <w:rFonts w:eastAsia="MS Mincho"/>
          <w:spacing w:val="-4"/>
        </w:rPr>
        <w:t xml:space="preserve"> </w:t>
      </w:r>
      <w:r w:rsidR="007B6E02" w:rsidRPr="00892195">
        <w:rPr>
          <w:rFonts w:eastAsia="MS Mincho"/>
          <w:b w:val="0"/>
          <w:spacing w:val="-4"/>
        </w:rPr>
        <w:t>3</w:t>
      </w:r>
      <w:r w:rsidR="00951F10" w:rsidRPr="00892195">
        <w:rPr>
          <w:rFonts w:eastAsia="MS Mincho"/>
          <w:b w:val="0"/>
          <w:spacing w:val="-4"/>
        </w:rPr>
        <w:t>0</w:t>
      </w:r>
      <w:r w:rsidR="007A79C3" w:rsidRPr="00892195">
        <w:rPr>
          <w:rFonts w:eastAsia="MS Mincho"/>
          <w:spacing w:val="-4"/>
        </w:rPr>
        <w:t xml:space="preserve"> </w:t>
      </w:r>
      <w:r w:rsidR="002039AB" w:rsidRPr="00892195">
        <w:rPr>
          <w:rFonts w:eastAsia="MS Mincho" w:hint="cs"/>
          <w:spacing w:val="-4"/>
          <w:cs/>
        </w:rPr>
        <w:t>กันย</w:t>
      </w:r>
      <w:r w:rsidR="007A79C3" w:rsidRPr="00892195">
        <w:rPr>
          <w:rFonts w:eastAsia="MS Mincho" w:hint="cs"/>
          <w:spacing w:val="-4"/>
          <w:cs/>
        </w:rPr>
        <w:t xml:space="preserve">ายน </w:t>
      </w:r>
      <w:r w:rsidR="007B6E02" w:rsidRPr="00892195">
        <w:rPr>
          <w:rFonts w:eastAsia="MS Mincho"/>
          <w:b w:val="0"/>
          <w:spacing w:val="-4"/>
        </w:rPr>
        <w:t>2564</w:t>
      </w:r>
      <w:r w:rsidR="007A79C3" w:rsidRPr="00892195">
        <w:rPr>
          <w:rFonts w:eastAsia="MS Mincho" w:hint="cs"/>
          <w:bCs/>
          <w:spacing w:val="-4"/>
          <w:cs/>
        </w:rPr>
        <w:t xml:space="preserve"> </w:t>
      </w:r>
      <w:r w:rsidR="007A79C3" w:rsidRPr="00892195">
        <w:rPr>
          <w:rFonts w:eastAsia="MS Mincho" w:hint="cs"/>
          <w:spacing w:val="-4"/>
          <w:cs/>
        </w:rPr>
        <w:t>กลุ่มบริษัทมีสัญญาเช่ายานพาหนะเป็นระยะเวลา</w:t>
      </w:r>
      <w:r w:rsidR="007A79C3" w:rsidRPr="00892195">
        <w:rPr>
          <w:rFonts w:eastAsia="MS Mincho" w:hint="cs"/>
          <w:b w:val="0"/>
          <w:spacing w:val="-4"/>
          <w:cs/>
        </w:rPr>
        <w:t xml:space="preserve"> </w:t>
      </w:r>
      <w:r w:rsidR="007B6E02" w:rsidRPr="00892195">
        <w:rPr>
          <w:rFonts w:eastAsia="MS Mincho"/>
          <w:b w:val="0"/>
          <w:spacing w:val="-4"/>
        </w:rPr>
        <w:t>18</w:t>
      </w:r>
      <w:r w:rsidR="007A79C3" w:rsidRPr="00892195">
        <w:rPr>
          <w:rFonts w:eastAsia="MS Mincho"/>
          <w:spacing w:val="-4"/>
        </w:rPr>
        <w:t xml:space="preserve"> </w:t>
      </w:r>
      <w:r w:rsidR="007A79C3" w:rsidRPr="00892195">
        <w:rPr>
          <w:rFonts w:eastAsia="MS Mincho" w:hint="cs"/>
          <w:spacing w:val="-4"/>
          <w:cs/>
        </w:rPr>
        <w:t xml:space="preserve">เดือน ถึง </w:t>
      </w:r>
      <w:r w:rsidR="007B6E02" w:rsidRPr="00892195">
        <w:rPr>
          <w:rFonts w:eastAsia="MS Mincho"/>
          <w:b w:val="0"/>
          <w:spacing w:val="-4"/>
        </w:rPr>
        <w:t>5</w:t>
      </w:r>
      <w:r w:rsidR="00CB6394" w:rsidRPr="00892195">
        <w:rPr>
          <w:rFonts w:eastAsia="MS Mincho" w:hint="cs"/>
          <w:b w:val="0"/>
          <w:spacing w:val="-4"/>
          <w:cs/>
        </w:rPr>
        <w:t xml:space="preserve"> </w:t>
      </w:r>
      <w:r w:rsidR="007A79C3" w:rsidRPr="00892195">
        <w:rPr>
          <w:rFonts w:eastAsia="MS Mincho" w:hint="cs"/>
          <w:spacing w:val="-4"/>
          <w:cs/>
        </w:rPr>
        <w:t>ปี</w:t>
      </w:r>
      <w:r w:rsidR="007A79C3" w:rsidRPr="00764370">
        <w:rPr>
          <w:rFonts w:eastAsia="MS Mincho" w:hint="cs"/>
          <w:cs/>
        </w:rPr>
        <w:t xml:space="preserve"> โดยมีค่าเช่าคงที่ตลอดอายุสัญญา</w:t>
      </w:r>
    </w:p>
    <w:p w14:paraId="5CF19B9D" w14:textId="506BA960" w:rsidR="00DF598C" w:rsidRDefault="00DF598C" w:rsidP="00135599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ทุนเรือนหุ้น</w:t>
      </w:r>
    </w:p>
    <w:p w14:paraId="4D4D9773" w14:textId="77777777" w:rsidR="00DF598C" w:rsidRPr="00C81F0C" w:rsidRDefault="00DF598C" w:rsidP="00DF598C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510"/>
        <w:gridCol w:w="900"/>
        <w:gridCol w:w="1080"/>
        <w:gridCol w:w="270"/>
        <w:gridCol w:w="900"/>
        <w:gridCol w:w="270"/>
        <w:gridCol w:w="1001"/>
        <w:gridCol w:w="266"/>
        <w:gridCol w:w="983"/>
      </w:tblGrid>
      <w:tr w:rsidR="00DF598C" w:rsidRPr="00DF598C" w14:paraId="64FC55CE" w14:textId="77777777" w:rsidTr="00FF5997">
        <w:trPr>
          <w:tblHeader/>
        </w:trPr>
        <w:tc>
          <w:tcPr>
            <w:tcW w:w="3510" w:type="dxa"/>
          </w:tcPr>
          <w:p w14:paraId="2BC5F738" w14:textId="77777777" w:rsidR="00DF598C" w:rsidRPr="00DF598C" w:rsidRDefault="00DF598C" w:rsidP="00DF598C">
            <w:pPr>
              <w:rPr>
                <w:rFonts w:asciiTheme="majorBidi" w:hAnsiTheme="majorBidi" w:cstheme="majorBidi"/>
                <w:b/>
                <w:color w:val="0000CC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</w:tcPr>
          <w:p w14:paraId="64A9F955" w14:textId="77777777" w:rsidR="00DF598C" w:rsidRPr="00DF598C" w:rsidRDefault="00DF598C" w:rsidP="00DF598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F598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250" w:type="dxa"/>
            <w:gridSpan w:val="3"/>
            <w:shd w:val="clear" w:color="auto" w:fill="auto"/>
          </w:tcPr>
          <w:p w14:paraId="67CF117C" w14:textId="17921A92" w:rsidR="00DF598C" w:rsidRPr="00DF598C" w:rsidRDefault="007B6E02" w:rsidP="00DF598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0DDEB990" w14:textId="77777777" w:rsidR="00DF598C" w:rsidRPr="00DF598C" w:rsidRDefault="00DF598C" w:rsidP="00DF598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348171ED" w14:textId="6034493B" w:rsidR="00DF598C" w:rsidRPr="00DF598C" w:rsidRDefault="007B6E02" w:rsidP="00DF598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</w:tr>
      <w:tr w:rsidR="00DF598C" w:rsidRPr="00DF598C" w14:paraId="37C66BDA" w14:textId="77777777" w:rsidTr="00FF5997">
        <w:trPr>
          <w:tblHeader/>
        </w:trPr>
        <w:tc>
          <w:tcPr>
            <w:tcW w:w="3510" w:type="dxa"/>
          </w:tcPr>
          <w:p w14:paraId="3F74AF54" w14:textId="207A3DF8" w:rsidR="00DF598C" w:rsidRPr="00DF598C" w:rsidRDefault="00DF598C" w:rsidP="00DF598C">
            <w:pPr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A770E24" w14:textId="77777777" w:rsidR="00DF598C" w:rsidRPr="00DF598C" w:rsidRDefault="00DF598C" w:rsidP="00DF598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F598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80" w:type="dxa"/>
            <w:shd w:val="clear" w:color="auto" w:fill="auto"/>
          </w:tcPr>
          <w:p w14:paraId="4466791C" w14:textId="77777777" w:rsidR="00DF598C" w:rsidRPr="00DF598C" w:rsidRDefault="00DF598C" w:rsidP="00DF598C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F598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2A40EEBB" w14:textId="77777777" w:rsidR="00DF598C" w:rsidRPr="00DF598C" w:rsidRDefault="00DF598C" w:rsidP="00DF598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8134152" w14:textId="77777777" w:rsidR="00DF598C" w:rsidRPr="00DF598C" w:rsidRDefault="00DF598C" w:rsidP="00DF598C">
            <w:pPr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F598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35BDA1E9" w14:textId="77777777" w:rsidR="00DF598C" w:rsidRPr="00DF598C" w:rsidRDefault="00DF598C" w:rsidP="00DF598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1" w:type="dxa"/>
            <w:shd w:val="clear" w:color="auto" w:fill="auto"/>
          </w:tcPr>
          <w:p w14:paraId="46F9272F" w14:textId="77777777" w:rsidR="00DF598C" w:rsidRPr="00DF598C" w:rsidRDefault="00DF598C" w:rsidP="00DF598C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DF598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66" w:type="dxa"/>
          </w:tcPr>
          <w:p w14:paraId="5F61111C" w14:textId="77777777" w:rsidR="00DF598C" w:rsidRPr="00DF598C" w:rsidRDefault="00DF598C" w:rsidP="00DF598C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3" w:type="dxa"/>
            <w:shd w:val="clear" w:color="auto" w:fill="auto"/>
          </w:tcPr>
          <w:p w14:paraId="29DA539D" w14:textId="77777777" w:rsidR="00DF598C" w:rsidRPr="00DF598C" w:rsidRDefault="00DF598C" w:rsidP="00DF598C">
            <w:pPr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F598C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DF598C" w:rsidRPr="00DF598C" w14:paraId="4719B891" w14:textId="77777777" w:rsidTr="00FF5997">
        <w:trPr>
          <w:tblHeader/>
        </w:trPr>
        <w:tc>
          <w:tcPr>
            <w:tcW w:w="3510" w:type="dxa"/>
          </w:tcPr>
          <w:p w14:paraId="52245E6A" w14:textId="0CA825BE" w:rsidR="00DF598C" w:rsidRPr="00DF598C" w:rsidRDefault="00DF598C" w:rsidP="00DF598C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5846E8A4" w14:textId="77777777" w:rsidR="00DF598C" w:rsidRPr="00DF598C" w:rsidRDefault="00DF598C" w:rsidP="00DF598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F598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4770" w:type="dxa"/>
            <w:gridSpan w:val="7"/>
          </w:tcPr>
          <w:p w14:paraId="3357B724" w14:textId="780F2EC5" w:rsidR="00DF598C" w:rsidRPr="00DF598C" w:rsidRDefault="00DF598C" w:rsidP="00DF598C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F598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DF598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หุ้น</w:t>
            </w:r>
            <w:r w:rsidRPr="00DF598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DF598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F598C" w:rsidRPr="00DF598C" w14:paraId="6E74EEC0" w14:textId="77777777" w:rsidTr="00FF5997">
        <w:tc>
          <w:tcPr>
            <w:tcW w:w="3510" w:type="dxa"/>
          </w:tcPr>
          <w:p w14:paraId="61FBFB8D" w14:textId="4EA2AAB7" w:rsidR="00DF598C" w:rsidRPr="00DF598C" w:rsidRDefault="00FF5997" w:rsidP="00DF598C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magenta"/>
                <w:cs/>
              </w:rPr>
            </w:pPr>
            <w:r w:rsidRPr="00FF599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00" w:type="dxa"/>
          </w:tcPr>
          <w:p w14:paraId="1AEE4D95" w14:textId="77777777" w:rsidR="00DF598C" w:rsidRPr="00DF598C" w:rsidRDefault="00DF598C" w:rsidP="00DF598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22FC2F" w14:textId="77777777" w:rsidR="00DF598C" w:rsidRPr="00DF598C" w:rsidRDefault="00DF598C" w:rsidP="00DF598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031739D" w14:textId="77777777" w:rsidR="00DF598C" w:rsidRPr="00DF598C" w:rsidRDefault="00DF598C" w:rsidP="00DF598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742D0E05" w14:textId="77777777" w:rsidR="00DF598C" w:rsidRPr="00DF598C" w:rsidRDefault="00DF598C" w:rsidP="00DF598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F7FDAA9" w14:textId="77777777" w:rsidR="00DF598C" w:rsidRPr="00DF598C" w:rsidRDefault="00DF598C" w:rsidP="00DF598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66F4878B" w14:textId="77777777" w:rsidR="00DF598C" w:rsidRPr="00DF598C" w:rsidRDefault="00DF598C" w:rsidP="00DF59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4E00CCF7" w14:textId="77777777" w:rsidR="00DF598C" w:rsidRPr="00DF598C" w:rsidRDefault="00DF598C" w:rsidP="00DF598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3" w:type="dxa"/>
            <w:vAlign w:val="bottom"/>
          </w:tcPr>
          <w:p w14:paraId="0FC40809" w14:textId="77777777" w:rsidR="00DF598C" w:rsidRPr="00DF598C" w:rsidRDefault="00DF598C" w:rsidP="00DF59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F598C" w:rsidRPr="00DF598C" w14:paraId="091AEC76" w14:textId="77777777" w:rsidTr="00FF5997">
        <w:tc>
          <w:tcPr>
            <w:tcW w:w="3510" w:type="dxa"/>
          </w:tcPr>
          <w:p w14:paraId="16F81F68" w14:textId="1666F361" w:rsidR="00DF598C" w:rsidRPr="00DF598C" w:rsidRDefault="00DF598C" w:rsidP="00DF598C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59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7B6E02" w:rsidRPr="007B6E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F59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F598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14:paraId="47D9A2BC" w14:textId="77777777" w:rsidR="00DF598C" w:rsidRPr="00DF598C" w:rsidRDefault="00DF598C" w:rsidP="00DF598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44EADB" w14:textId="77777777" w:rsidR="00DF598C" w:rsidRPr="00DF598C" w:rsidRDefault="00DF598C" w:rsidP="00DF598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5F27DE6" w14:textId="77777777" w:rsidR="00DF598C" w:rsidRPr="00DF598C" w:rsidRDefault="00DF598C" w:rsidP="00DF598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42D485B9" w14:textId="77777777" w:rsidR="00DF598C" w:rsidRPr="00DF598C" w:rsidRDefault="00DF598C" w:rsidP="00DF598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E1AD845" w14:textId="77777777" w:rsidR="00DF598C" w:rsidRPr="00DF598C" w:rsidRDefault="00DF598C" w:rsidP="00DF598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16E7CA54" w14:textId="77777777" w:rsidR="00DF598C" w:rsidRPr="00DF598C" w:rsidRDefault="00DF598C" w:rsidP="00DF59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5549A459" w14:textId="77777777" w:rsidR="00DF598C" w:rsidRPr="00DF598C" w:rsidRDefault="00DF598C" w:rsidP="00DF598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3" w:type="dxa"/>
            <w:vAlign w:val="bottom"/>
          </w:tcPr>
          <w:p w14:paraId="0532CE24" w14:textId="77777777" w:rsidR="00DF598C" w:rsidRPr="00DF598C" w:rsidRDefault="00DF598C" w:rsidP="00DF598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5997" w:rsidRPr="00DF598C" w14:paraId="4E3873D0" w14:textId="77777777" w:rsidTr="00FF5997">
        <w:tc>
          <w:tcPr>
            <w:tcW w:w="3510" w:type="dxa"/>
          </w:tcPr>
          <w:p w14:paraId="68EE12E0" w14:textId="77777777" w:rsidR="00FF5997" w:rsidRPr="00DF598C" w:rsidRDefault="00FF5997" w:rsidP="00FF5997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598C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10571B6E" w14:textId="7B5CC081" w:rsidR="00FF5997" w:rsidRPr="00DF598C" w:rsidRDefault="00951F10" w:rsidP="00FF5997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51F1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  <w:r w:rsidR="00FF5997" w:rsidRPr="00DF598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.</w:t>
            </w:r>
            <w:r w:rsidR="007B6E02" w:rsidRPr="007B6E0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0" w:type="dxa"/>
            <w:vAlign w:val="bottom"/>
          </w:tcPr>
          <w:p w14:paraId="78C40EB1" w14:textId="7EB740A6" w:rsidR="00FF5997" w:rsidRPr="00DF598C" w:rsidRDefault="007B6E02" w:rsidP="00FF599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951F10" w:rsidRPr="00951F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  <w:r w:rsidR="008614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51F10" w:rsidRPr="00951F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1474A44C" w14:textId="77777777" w:rsidR="00FF5997" w:rsidRPr="00DF598C" w:rsidRDefault="00FF5997" w:rsidP="00FF599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59CFC529" w14:textId="74B6D8FF" w:rsidR="00FF5997" w:rsidRPr="00DF598C" w:rsidRDefault="007B6E02" w:rsidP="00FF599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951F10" w:rsidRPr="00951F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  <w:r w:rsidR="008614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51F10" w:rsidRPr="00951F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12CB8FA9" w14:textId="77777777" w:rsidR="00FF5997" w:rsidRPr="00DF598C" w:rsidRDefault="00FF5997" w:rsidP="00FF599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2653111A" w14:textId="4D2DA33C" w:rsidR="00FF5997" w:rsidRPr="00DF598C" w:rsidRDefault="007B6E02" w:rsidP="00FF59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951F10" w:rsidRPr="00951F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  <w:r w:rsidR="008614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51F10" w:rsidRPr="00951F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6" w:type="dxa"/>
          </w:tcPr>
          <w:p w14:paraId="5BC3C997" w14:textId="77777777" w:rsidR="00FF5997" w:rsidRPr="00DF598C" w:rsidRDefault="00FF5997" w:rsidP="00FF599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3" w:type="dxa"/>
            <w:vAlign w:val="bottom"/>
          </w:tcPr>
          <w:p w14:paraId="01199A13" w14:textId="747E139B" w:rsidR="00FF5997" w:rsidRPr="00DF598C" w:rsidRDefault="007B6E02" w:rsidP="00FF59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951F10" w:rsidRPr="00951F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  <w:r w:rsidR="008614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51F10" w:rsidRPr="00951F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FF5997" w:rsidRPr="00DF598C" w14:paraId="6D0551BB" w14:textId="77777777" w:rsidTr="00FF5997">
        <w:tc>
          <w:tcPr>
            <w:tcW w:w="3510" w:type="dxa"/>
          </w:tcPr>
          <w:p w14:paraId="610EA705" w14:textId="77777777" w:rsidR="00FF5997" w:rsidRPr="00DF598C" w:rsidRDefault="00FF5997" w:rsidP="00FF5997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598C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00" w:type="dxa"/>
          </w:tcPr>
          <w:p w14:paraId="0A2A50A6" w14:textId="10ACE78C" w:rsidR="00FF5997" w:rsidRPr="00DF598C" w:rsidRDefault="00951F10" w:rsidP="00FF5997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951F1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0</w:t>
            </w:r>
            <w:r w:rsidR="00FF5997" w:rsidRPr="00DF598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.</w:t>
            </w:r>
            <w:r w:rsidR="007B6E02" w:rsidRPr="007B6E0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649E04" w14:textId="5CEE8FA3" w:rsidR="00FF5997" w:rsidRPr="00971B73" w:rsidRDefault="007B6E02" w:rsidP="00FF59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951F10" w:rsidRPr="00951F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8614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51F10" w:rsidRPr="00951F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730EAB49" w14:textId="77777777" w:rsidR="00FF5997" w:rsidRPr="00DF598C" w:rsidRDefault="00FF5997" w:rsidP="00FF599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4CDF354" w14:textId="3407375C" w:rsidR="00FF5997" w:rsidRPr="00DF598C" w:rsidRDefault="007B6E02" w:rsidP="00FF59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951F10" w:rsidRPr="00951F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8614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51F10" w:rsidRPr="00951F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3BFC8EE5" w14:textId="77777777" w:rsidR="00FF5997" w:rsidRPr="00DF598C" w:rsidRDefault="00FF5997" w:rsidP="00FF599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6302B591" w14:textId="40051A39" w:rsidR="00FF5997" w:rsidRPr="00BD2E49" w:rsidRDefault="00861426" w:rsidP="00FA7AFC">
            <w:pPr>
              <w:tabs>
                <w:tab w:val="decimal" w:pos="48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79FC555D" w14:textId="77777777" w:rsidR="00FF5997" w:rsidRPr="00DF598C" w:rsidRDefault="00FF5997" w:rsidP="00FF599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6063BAE2" w14:textId="798009CE" w:rsidR="00FF5997" w:rsidRPr="00BD2E49" w:rsidRDefault="00861426" w:rsidP="00FA7AFC">
            <w:pPr>
              <w:tabs>
                <w:tab w:val="decimal" w:pos="458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5997" w:rsidRPr="00DF598C" w14:paraId="042132B3" w14:textId="77777777" w:rsidTr="00FF5997">
        <w:tc>
          <w:tcPr>
            <w:tcW w:w="3510" w:type="dxa"/>
          </w:tcPr>
          <w:p w14:paraId="001D66C7" w14:textId="1A5E6E81" w:rsidR="00FF5997" w:rsidRPr="00DF598C" w:rsidRDefault="00FF5997" w:rsidP="00FF5997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59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B6E02" w:rsidRPr="007B6E02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</w:t>
            </w:r>
            <w:r w:rsidR="00951F10" w:rsidRPr="00951F1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  <w:r w:rsidR="0013559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A3576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</w:t>
            </w:r>
            <w:r w:rsidR="0013559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900" w:type="dxa"/>
          </w:tcPr>
          <w:p w14:paraId="02FC8CE1" w14:textId="77777777" w:rsidR="00FF5997" w:rsidRPr="00DF598C" w:rsidRDefault="00FF5997" w:rsidP="00FF5997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DB54A24" w14:textId="77777777" w:rsidR="00FF5997" w:rsidRPr="00DF598C" w:rsidRDefault="00FF5997" w:rsidP="00FF59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EA03FC" w14:textId="77777777" w:rsidR="00FF5997" w:rsidRPr="00DF598C" w:rsidRDefault="00FF5997" w:rsidP="00FF5997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2A7A7FD" w14:textId="77777777" w:rsidR="00FF5997" w:rsidRPr="00DF598C" w:rsidRDefault="00FF5997" w:rsidP="00FF59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E4510A" w14:textId="77777777" w:rsidR="00FF5997" w:rsidRPr="00DF598C" w:rsidRDefault="00FF5997" w:rsidP="00FF599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0605D0B4" w14:textId="77777777" w:rsidR="00FF5997" w:rsidRPr="00DF598C" w:rsidRDefault="00FF5997" w:rsidP="00FF59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28243FF1" w14:textId="77777777" w:rsidR="00FF5997" w:rsidRPr="00DF598C" w:rsidRDefault="00FF5997" w:rsidP="00FF5997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3" w:type="dxa"/>
            <w:vAlign w:val="bottom"/>
          </w:tcPr>
          <w:p w14:paraId="11B5BD05" w14:textId="77777777" w:rsidR="00FF5997" w:rsidRPr="00DF598C" w:rsidRDefault="00FF5997" w:rsidP="00FF599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25CC" w:rsidRPr="00DF598C" w14:paraId="3DE58ACF" w14:textId="77777777" w:rsidTr="006E527E">
        <w:tc>
          <w:tcPr>
            <w:tcW w:w="3510" w:type="dxa"/>
          </w:tcPr>
          <w:p w14:paraId="17DE3823" w14:textId="22B714AF" w:rsidR="00A725CC" w:rsidRPr="00DF598C" w:rsidRDefault="00A725CC" w:rsidP="00A725CC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59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431C4446" w14:textId="33F0E528" w:rsidR="00A725CC" w:rsidRPr="00DF598C" w:rsidRDefault="00951F10" w:rsidP="00A725C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51F1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  <w:r w:rsidR="00A725CC" w:rsidRPr="00DF598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.</w:t>
            </w:r>
            <w:r w:rsidR="007B6E02" w:rsidRPr="007B6E0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E740CB2" w14:textId="7D1636E4" w:rsidR="00A725CC" w:rsidRPr="00861426" w:rsidRDefault="007B6E02" w:rsidP="00A725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</w:t>
            </w:r>
            <w:r w:rsidR="00951F10" w:rsidRPr="00951F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861426" w:rsidRPr="008614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51F10" w:rsidRPr="00951F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3517C548" w14:textId="77777777" w:rsidR="00A725CC" w:rsidRPr="00DF598C" w:rsidRDefault="00A725CC" w:rsidP="00A725CC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BF832F8" w14:textId="500B8D0F" w:rsidR="00A725CC" w:rsidRPr="00861426" w:rsidRDefault="007B6E02" w:rsidP="00A725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</w:t>
            </w:r>
            <w:r w:rsidR="00951F10" w:rsidRPr="00951F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861426" w:rsidRPr="008614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51F10" w:rsidRPr="00951F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2BC84FCD" w14:textId="77777777" w:rsidR="00A725CC" w:rsidRPr="00DF598C" w:rsidRDefault="00A725CC" w:rsidP="00A725C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1" w:type="dxa"/>
            <w:tcBorders>
              <w:bottom w:val="double" w:sz="4" w:space="0" w:color="auto"/>
            </w:tcBorders>
          </w:tcPr>
          <w:p w14:paraId="3EAA411E" w14:textId="6C8ECEF7" w:rsidR="00A725CC" w:rsidRPr="00861426" w:rsidRDefault="007B6E02" w:rsidP="00A725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951F10" w:rsidRPr="00951F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</w:t>
            </w:r>
            <w:r w:rsidR="00861426" w:rsidRPr="008614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51F10" w:rsidRPr="00951F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6" w:type="dxa"/>
          </w:tcPr>
          <w:p w14:paraId="2490E6FB" w14:textId="77777777" w:rsidR="00A725CC" w:rsidRPr="00DF598C" w:rsidRDefault="00A725CC" w:rsidP="00A725C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3" w:type="dxa"/>
            <w:tcBorders>
              <w:bottom w:val="double" w:sz="4" w:space="0" w:color="auto"/>
            </w:tcBorders>
          </w:tcPr>
          <w:p w14:paraId="65F9DECF" w14:textId="1E6EB1F6" w:rsidR="00A725CC" w:rsidRPr="00861426" w:rsidRDefault="007B6E02" w:rsidP="00A725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951F10" w:rsidRPr="00951F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</w:t>
            </w:r>
            <w:r w:rsidR="00861426" w:rsidRPr="008614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51F10" w:rsidRPr="00951F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88660D" w:rsidRPr="00C81F0C" w14:paraId="2C6F0D9F" w14:textId="77777777" w:rsidTr="00FF5997">
        <w:tc>
          <w:tcPr>
            <w:tcW w:w="3510" w:type="dxa"/>
          </w:tcPr>
          <w:p w14:paraId="0190123B" w14:textId="77777777" w:rsidR="0088660D" w:rsidRPr="00C81F0C" w:rsidRDefault="0088660D" w:rsidP="00A725CC">
            <w:pPr>
              <w:tabs>
                <w:tab w:val="left" w:pos="372"/>
              </w:tabs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F1804E1" w14:textId="77777777" w:rsidR="0088660D" w:rsidRPr="00C81F0C" w:rsidRDefault="0088660D" w:rsidP="00A725CC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77FDBFF" w14:textId="77777777" w:rsidR="0088660D" w:rsidRPr="00C81F0C" w:rsidRDefault="0088660D" w:rsidP="00A725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2783B6" w14:textId="77777777" w:rsidR="0088660D" w:rsidRPr="00C81F0C" w:rsidRDefault="0088660D" w:rsidP="00A725CC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9F4DCE8" w14:textId="77777777" w:rsidR="0088660D" w:rsidRPr="00C81F0C" w:rsidRDefault="0088660D" w:rsidP="00A725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CB9536" w14:textId="77777777" w:rsidR="0088660D" w:rsidRPr="00C81F0C" w:rsidRDefault="0088660D" w:rsidP="00A725C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1A2805CC" w14:textId="77777777" w:rsidR="0088660D" w:rsidRPr="00C81F0C" w:rsidRDefault="0088660D" w:rsidP="00A725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0C731A09" w14:textId="77777777" w:rsidR="0088660D" w:rsidRPr="00C81F0C" w:rsidRDefault="0088660D" w:rsidP="00A725C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3" w:type="dxa"/>
            <w:vAlign w:val="bottom"/>
          </w:tcPr>
          <w:p w14:paraId="36BA8437" w14:textId="77777777" w:rsidR="0088660D" w:rsidRPr="00C81F0C" w:rsidRDefault="0088660D" w:rsidP="00A725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25CC" w:rsidRPr="00DF598C" w14:paraId="2B85A9F1" w14:textId="77777777" w:rsidTr="00FF5997">
        <w:tc>
          <w:tcPr>
            <w:tcW w:w="3510" w:type="dxa"/>
          </w:tcPr>
          <w:p w14:paraId="5E02755C" w14:textId="21C55CB2" w:rsidR="00A725CC" w:rsidRPr="00A725CC" w:rsidRDefault="00A725CC" w:rsidP="00A725CC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725CC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900" w:type="dxa"/>
          </w:tcPr>
          <w:p w14:paraId="1F5D2BE8" w14:textId="77777777" w:rsidR="00A725CC" w:rsidRPr="00DF598C" w:rsidRDefault="00A725CC" w:rsidP="00A725CC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46A22D2" w14:textId="77777777" w:rsidR="00A725CC" w:rsidRPr="00DF598C" w:rsidRDefault="00A725CC" w:rsidP="00A725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C6AD55" w14:textId="77777777" w:rsidR="00A725CC" w:rsidRPr="00DF598C" w:rsidRDefault="00A725CC" w:rsidP="00A725CC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EF43D98" w14:textId="77777777" w:rsidR="00A725CC" w:rsidRPr="00DF598C" w:rsidRDefault="00A725CC" w:rsidP="00A725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EBAE09" w14:textId="77777777" w:rsidR="00A725CC" w:rsidRPr="00DF598C" w:rsidRDefault="00A725CC" w:rsidP="00A725C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4E80637D" w14:textId="77777777" w:rsidR="00A725CC" w:rsidRPr="00DF598C" w:rsidRDefault="00A725CC" w:rsidP="00A725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2E75928B" w14:textId="77777777" w:rsidR="00A725CC" w:rsidRPr="00DF598C" w:rsidRDefault="00A725CC" w:rsidP="00A725C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3" w:type="dxa"/>
            <w:vAlign w:val="bottom"/>
          </w:tcPr>
          <w:p w14:paraId="6F83BA0E" w14:textId="77777777" w:rsidR="00A725CC" w:rsidRPr="00DF598C" w:rsidRDefault="00A725CC" w:rsidP="00A725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25CC" w:rsidRPr="00DF598C" w14:paraId="774927ED" w14:textId="77777777" w:rsidTr="00FF5997">
        <w:tc>
          <w:tcPr>
            <w:tcW w:w="3510" w:type="dxa"/>
          </w:tcPr>
          <w:p w14:paraId="45174D11" w14:textId="66BA77EC" w:rsidR="00A725CC" w:rsidRPr="00DF598C" w:rsidRDefault="00A725CC" w:rsidP="00A725CC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59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7B6E02" w:rsidRPr="007B6E0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F598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F598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14:paraId="29F44D42" w14:textId="77777777" w:rsidR="00A725CC" w:rsidRPr="00DF598C" w:rsidRDefault="00A725CC" w:rsidP="00A725CC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C44ACC7" w14:textId="77777777" w:rsidR="00A725CC" w:rsidRPr="00DF598C" w:rsidRDefault="00A725CC" w:rsidP="00A725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A512EE" w14:textId="77777777" w:rsidR="00A725CC" w:rsidRPr="00DF598C" w:rsidRDefault="00A725CC" w:rsidP="00A725CC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4D3F6A0" w14:textId="77777777" w:rsidR="00A725CC" w:rsidRPr="00DF598C" w:rsidRDefault="00A725CC" w:rsidP="00A725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A91A83" w14:textId="77777777" w:rsidR="00A725CC" w:rsidRPr="00DF598C" w:rsidRDefault="00A725CC" w:rsidP="00A725C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3C6AEAE2" w14:textId="77777777" w:rsidR="00A725CC" w:rsidRPr="00DF598C" w:rsidRDefault="00A725CC" w:rsidP="00A725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6CC1AB07" w14:textId="77777777" w:rsidR="00A725CC" w:rsidRPr="00DF598C" w:rsidRDefault="00A725CC" w:rsidP="00A725CC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3" w:type="dxa"/>
            <w:vAlign w:val="bottom"/>
          </w:tcPr>
          <w:p w14:paraId="5CCB1DF5" w14:textId="77777777" w:rsidR="00A725CC" w:rsidRPr="00DF598C" w:rsidRDefault="00A725CC" w:rsidP="00A725C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1426" w:rsidRPr="00DF598C" w14:paraId="497D1E23" w14:textId="77777777" w:rsidTr="00FF5997">
        <w:tc>
          <w:tcPr>
            <w:tcW w:w="3510" w:type="dxa"/>
          </w:tcPr>
          <w:p w14:paraId="16821D4C" w14:textId="543606BD" w:rsidR="00861426" w:rsidRPr="00DF598C" w:rsidRDefault="00861426" w:rsidP="00861426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598C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18AA9E97" w14:textId="041EB967" w:rsidR="00861426" w:rsidRPr="00DF598C" w:rsidRDefault="00951F10" w:rsidP="0086142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51F1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  <w:r w:rsidR="00861426" w:rsidRPr="00DF598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.</w:t>
            </w:r>
            <w:r w:rsidR="007B6E02" w:rsidRPr="007B6E0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0" w:type="dxa"/>
            <w:vAlign w:val="bottom"/>
          </w:tcPr>
          <w:p w14:paraId="6492CBC0" w14:textId="0BAA48F0" w:rsidR="00861426" w:rsidRPr="00DF598C" w:rsidRDefault="007B6E02" w:rsidP="008614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951F10" w:rsidRPr="00951F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  <w:r w:rsidR="008614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51F10" w:rsidRPr="00951F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6E9F727B" w14:textId="77777777" w:rsidR="00861426" w:rsidRPr="00DF598C" w:rsidRDefault="00861426" w:rsidP="00861426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5F7C63A" w14:textId="3A27ED58" w:rsidR="00861426" w:rsidRPr="00DF598C" w:rsidRDefault="007B6E02" w:rsidP="008614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951F10" w:rsidRPr="00951F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  <w:r w:rsidR="0086142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951F10" w:rsidRPr="00951F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3D7C8E7D" w14:textId="77777777" w:rsidR="00861426" w:rsidRPr="00DF598C" w:rsidRDefault="00861426" w:rsidP="0086142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6E732F25" w14:textId="4D5AA5C9" w:rsidR="00861426" w:rsidRPr="00DF598C" w:rsidRDefault="007B6E02" w:rsidP="008614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951F10" w:rsidRPr="00951F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  <w:r w:rsidR="008614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51F10" w:rsidRPr="00951F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66" w:type="dxa"/>
          </w:tcPr>
          <w:p w14:paraId="53E48132" w14:textId="77777777" w:rsidR="00861426" w:rsidRPr="00DF598C" w:rsidRDefault="00861426" w:rsidP="0086142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3" w:type="dxa"/>
            <w:vAlign w:val="bottom"/>
          </w:tcPr>
          <w:p w14:paraId="003D4498" w14:textId="23FB945E" w:rsidR="00861426" w:rsidRPr="00DF598C" w:rsidRDefault="007B6E02" w:rsidP="008614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951F10" w:rsidRPr="00951F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  <w:r w:rsidR="008614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51F10" w:rsidRPr="00951F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861426" w:rsidRPr="00DF598C" w14:paraId="669B686C" w14:textId="77777777" w:rsidTr="00A725CC">
        <w:tc>
          <w:tcPr>
            <w:tcW w:w="3510" w:type="dxa"/>
          </w:tcPr>
          <w:p w14:paraId="0D858067" w14:textId="11250A49" w:rsidR="00861426" w:rsidRPr="00DF598C" w:rsidRDefault="00861426" w:rsidP="00861426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598C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00" w:type="dxa"/>
          </w:tcPr>
          <w:p w14:paraId="559BA3A4" w14:textId="590207F5" w:rsidR="00861426" w:rsidRPr="00DF598C" w:rsidRDefault="00951F10" w:rsidP="0086142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51F1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  <w:r w:rsidR="00861426" w:rsidRPr="00DF598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.</w:t>
            </w:r>
            <w:r w:rsidR="007B6E02" w:rsidRPr="007B6E0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E1BB92" w14:textId="107A98C3" w:rsidR="00861426" w:rsidRPr="00DF598C" w:rsidRDefault="007B6E02" w:rsidP="008614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951F10" w:rsidRPr="00951F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8614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51F10" w:rsidRPr="00951F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44E5A695" w14:textId="77777777" w:rsidR="00861426" w:rsidRPr="00DF598C" w:rsidRDefault="00861426" w:rsidP="00861426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934741A" w14:textId="47A4C20B" w:rsidR="00861426" w:rsidRPr="00DF598C" w:rsidRDefault="007B6E02" w:rsidP="008614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951F10" w:rsidRPr="00951F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8614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51F10" w:rsidRPr="00951F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2C56D859" w14:textId="77777777" w:rsidR="00861426" w:rsidRPr="00DF598C" w:rsidRDefault="00861426" w:rsidP="0086142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</w:tcPr>
          <w:p w14:paraId="1AB68C13" w14:textId="10397F06" w:rsidR="00861426" w:rsidRPr="00A725CC" w:rsidRDefault="00861426" w:rsidP="00FA7AFC">
            <w:pPr>
              <w:tabs>
                <w:tab w:val="decimal" w:pos="48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6" w:type="dxa"/>
          </w:tcPr>
          <w:p w14:paraId="68288227" w14:textId="77777777" w:rsidR="00861426" w:rsidRPr="00A725CC" w:rsidRDefault="00861426" w:rsidP="00861426">
            <w:pPr>
              <w:tabs>
                <w:tab w:val="decimal" w:pos="52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7515F66B" w14:textId="08CAB577" w:rsidR="00861426" w:rsidRPr="00A725CC" w:rsidRDefault="00861426" w:rsidP="00FA7AFC">
            <w:pPr>
              <w:tabs>
                <w:tab w:val="decimal" w:pos="458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61426" w:rsidRPr="00DF598C" w14:paraId="234D20E9" w14:textId="77777777" w:rsidTr="00A725CC">
        <w:tc>
          <w:tcPr>
            <w:tcW w:w="3510" w:type="dxa"/>
          </w:tcPr>
          <w:p w14:paraId="436732D2" w14:textId="388810EA" w:rsidR="00861426" w:rsidRPr="00DF598C" w:rsidRDefault="00861426" w:rsidP="00861426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59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B6E02" w:rsidRPr="007B6E02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</w:t>
            </w:r>
            <w:r w:rsidR="00951F10" w:rsidRPr="00951F1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A3576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900" w:type="dxa"/>
          </w:tcPr>
          <w:p w14:paraId="6915892A" w14:textId="77777777" w:rsidR="00861426" w:rsidRPr="00DF598C" w:rsidRDefault="00861426" w:rsidP="0086142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A3BF927" w14:textId="77777777" w:rsidR="00861426" w:rsidRPr="00DF598C" w:rsidRDefault="00861426" w:rsidP="008614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D258C2" w14:textId="77777777" w:rsidR="00861426" w:rsidRPr="00DF598C" w:rsidRDefault="00861426" w:rsidP="00861426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5A3F39A" w14:textId="77777777" w:rsidR="00861426" w:rsidRPr="00DF598C" w:rsidRDefault="00861426" w:rsidP="008614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C52EB7" w14:textId="77777777" w:rsidR="00861426" w:rsidRPr="00DF598C" w:rsidRDefault="00861426" w:rsidP="0086142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1" w:type="dxa"/>
            <w:tcBorders>
              <w:top w:val="single" w:sz="4" w:space="0" w:color="auto"/>
            </w:tcBorders>
            <w:vAlign w:val="bottom"/>
          </w:tcPr>
          <w:p w14:paraId="509DFF2B" w14:textId="77777777" w:rsidR="00861426" w:rsidRPr="00DF598C" w:rsidRDefault="00861426" w:rsidP="008614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5852E28C" w14:textId="77777777" w:rsidR="00861426" w:rsidRPr="00DF598C" w:rsidRDefault="00861426" w:rsidP="00861426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  <w:vAlign w:val="bottom"/>
          </w:tcPr>
          <w:p w14:paraId="7EC9EB19" w14:textId="77777777" w:rsidR="00861426" w:rsidRPr="00DF598C" w:rsidRDefault="00861426" w:rsidP="008614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1426" w:rsidRPr="00DF598C" w14:paraId="38E839DB" w14:textId="77777777" w:rsidTr="00FF5997">
        <w:tc>
          <w:tcPr>
            <w:tcW w:w="3510" w:type="dxa"/>
          </w:tcPr>
          <w:p w14:paraId="76B10582" w14:textId="77777777" w:rsidR="00861426" w:rsidRPr="00DF598C" w:rsidRDefault="00861426" w:rsidP="00861426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59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002D5473" w14:textId="5D91788A" w:rsidR="00861426" w:rsidRPr="00DF598C" w:rsidRDefault="00951F10" w:rsidP="00861426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51F1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  <w:r w:rsidR="00861426" w:rsidRPr="00DF598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.</w:t>
            </w:r>
            <w:r w:rsidR="007B6E02" w:rsidRPr="007B6E0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60D7BF1" w14:textId="6B8F5DAE" w:rsidR="00861426" w:rsidRPr="00DF598C" w:rsidRDefault="007B6E02" w:rsidP="00861426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B6E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</w:t>
            </w:r>
            <w:r w:rsidR="00951F10" w:rsidRPr="00951F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8614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951F10" w:rsidRPr="00951F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2E58C749" w14:textId="77777777" w:rsidR="00861426" w:rsidRPr="00DF598C" w:rsidRDefault="00861426" w:rsidP="00861426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EE2119D" w14:textId="2189713E" w:rsidR="00861426" w:rsidRPr="00DF598C" w:rsidRDefault="007B6E02" w:rsidP="00861426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B6E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</w:t>
            </w:r>
            <w:r w:rsidR="00951F10" w:rsidRPr="00951F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8614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951F10" w:rsidRPr="00951F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61CA828F" w14:textId="77777777" w:rsidR="00861426" w:rsidRPr="00DF598C" w:rsidRDefault="00861426" w:rsidP="00861426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1" w:type="dxa"/>
            <w:tcBorders>
              <w:bottom w:val="double" w:sz="4" w:space="0" w:color="auto"/>
            </w:tcBorders>
          </w:tcPr>
          <w:p w14:paraId="30FF8F94" w14:textId="612E4618" w:rsidR="00861426" w:rsidRPr="00FF5997" w:rsidRDefault="007B6E02" w:rsidP="008614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B6E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951F10" w:rsidRPr="00951F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</w:t>
            </w:r>
            <w:r w:rsidR="008614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951F10" w:rsidRPr="00951F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6" w:type="dxa"/>
          </w:tcPr>
          <w:p w14:paraId="5733DC42" w14:textId="77777777" w:rsidR="00861426" w:rsidRPr="00FF5997" w:rsidRDefault="00861426" w:rsidP="008614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83" w:type="dxa"/>
            <w:tcBorders>
              <w:bottom w:val="double" w:sz="4" w:space="0" w:color="auto"/>
            </w:tcBorders>
          </w:tcPr>
          <w:p w14:paraId="7B95B25B" w14:textId="40B67F2E" w:rsidR="00861426" w:rsidRPr="00FF5997" w:rsidRDefault="007B6E02" w:rsidP="0086142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B6E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951F10" w:rsidRPr="00951F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</w:t>
            </w:r>
            <w:r w:rsidR="0086142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951F10" w:rsidRPr="00951F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</w:tbl>
    <w:p w14:paraId="7A96F57E" w14:textId="77777777" w:rsidR="00861426" w:rsidRPr="00C81F0C" w:rsidRDefault="00861426" w:rsidP="00DF598C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3548009" w14:textId="41319C1A" w:rsidR="00DF598C" w:rsidRDefault="00FF5997" w:rsidP="00DF598C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C7A99">
        <w:rPr>
          <w:rFonts w:ascii="Angsana New" w:hAnsi="Angsana New" w:hint="cs"/>
          <w:sz w:val="30"/>
          <w:szCs w:val="30"/>
          <w:cs/>
        </w:rPr>
        <w:t>ในการประชุม</w:t>
      </w:r>
      <w:r w:rsidR="009C640E" w:rsidRPr="003C7A99">
        <w:rPr>
          <w:rFonts w:ascii="Angsana New" w:hAnsi="Angsana New" w:hint="cs"/>
          <w:sz w:val="30"/>
          <w:szCs w:val="30"/>
          <w:cs/>
        </w:rPr>
        <w:t>วิสามัญผู้ถือหุ้น</w:t>
      </w:r>
      <w:r w:rsidRPr="003C7A99">
        <w:rPr>
          <w:rFonts w:ascii="Angsana New" w:hAnsi="Angsana New" w:hint="cs"/>
          <w:sz w:val="30"/>
          <w:szCs w:val="30"/>
          <w:cs/>
        </w:rPr>
        <w:t>ของบริษัทเมื่อวันที่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="007B6E02" w:rsidRPr="007B6E02">
        <w:rPr>
          <w:rFonts w:ascii="Angsana New" w:hAnsi="Angsana New"/>
          <w:sz w:val="30"/>
          <w:szCs w:val="30"/>
        </w:rPr>
        <w:t>13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Pr="003C7A99">
        <w:rPr>
          <w:rFonts w:ascii="Angsana New" w:hAnsi="Angsana New" w:hint="cs"/>
          <w:sz w:val="30"/>
          <w:szCs w:val="30"/>
          <w:cs/>
        </w:rPr>
        <w:t>มกราคม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="007B6E02" w:rsidRPr="007B6E02">
        <w:rPr>
          <w:rFonts w:ascii="Angsana New" w:hAnsi="Angsana New"/>
          <w:sz w:val="30"/>
          <w:szCs w:val="30"/>
        </w:rPr>
        <w:t>2564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="009C640E" w:rsidRPr="003C7A99">
        <w:rPr>
          <w:rFonts w:ascii="Angsana New" w:hAnsi="Angsana New" w:hint="cs"/>
          <w:sz w:val="30"/>
          <w:szCs w:val="30"/>
          <w:cs/>
        </w:rPr>
        <w:t>ผู้ถือหุ้น</w:t>
      </w:r>
      <w:r w:rsidRPr="003C7A99">
        <w:rPr>
          <w:rFonts w:ascii="Angsana New" w:hAnsi="Angsana New" w:hint="cs"/>
          <w:sz w:val="30"/>
          <w:szCs w:val="30"/>
          <w:cs/>
        </w:rPr>
        <w:t>ของบริษัทได้อนุมัติให้บริษัทเพิ่มทุนจดทะเบียนของบริษัทเป็นจำนวนเงิน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="007B6E02" w:rsidRPr="007B6E02">
        <w:rPr>
          <w:rFonts w:ascii="Angsana New" w:hAnsi="Angsana New"/>
          <w:sz w:val="30"/>
          <w:szCs w:val="30"/>
        </w:rPr>
        <w:t>3</w:t>
      </w:r>
      <w:r w:rsidR="00951F10" w:rsidRPr="00951F10">
        <w:rPr>
          <w:rFonts w:ascii="Angsana New" w:hAnsi="Angsana New"/>
          <w:sz w:val="30"/>
          <w:szCs w:val="30"/>
        </w:rPr>
        <w:t>0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Pr="003C7A99">
        <w:rPr>
          <w:rFonts w:ascii="Angsana New" w:hAnsi="Angsana New" w:hint="cs"/>
          <w:sz w:val="30"/>
          <w:szCs w:val="30"/>
          <w:cs/>
        </w:rPr>
        <w:t>ล้านบาท</w:t>
      </w:r>
      <w:r w:rsidRPr="003C7A99">
        <w:rPr>
          <w:rFonts w:ascii="Angsana New" w:hAnsi="Angsana New"/>
          <w:sz w:val="30"/>
          <w:szCs w:val="30"/>
          <w:cs/>
        </w:rPr>
        <w:t xml:space="preserve"> (</w:t>
      </w:r>
      <w:r w:rsidRPr="003C7A99">
        <w:rPr>
          <w:rFonts w:ascii="Angsana New" w:hAnsi="Angsana New" w:hint="cs"/>
          <w:sz w:val="30"/>
          <w:szCs w:val="30"/>
          <w:cs/>
        </w:rPr>
        <w:t>เพิ่มจาก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="007B6E02" w:rsidRPr="007B6E02">
        <w:rPr>
          <w:rFonts w:ascii="Angsana New" w:hAnsi="Angsana New"/>
          <w:sz w:val="30"/>
          <w:szCs w:val="30"/>
        </w:rPr>
        <w:t>3</w:t>
      </w:r>
      <w:r w:rsidR="00951F10" w:rsidRPr="00951F10">
        <w:rPr>
          <w:rFonts w:ascii="Angsana New" w:hAnsi="Angsana New"/>
          <w:sz w:val="30"/>
          <w:szCs w:val="30"/>
        </w:rPr>
        <w:t>00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Pr="003C7A99">
        <w:rPr>
          <w:rFonts w:ascii="Angsana New" w:hAnsi="Angsana New" w:hint="cs"/>
          <w:sz w:val="30"/>
          <w:szCs w:val="30"/>
          <w:cs/>
        </w:rPr>
        <w:t>ล้านบาท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Pr="003C7A99">
        <w:rPr>
          <w:rFonts w:ascii="Angsana New" w:hAnsi="Angsana New" w:hint="cs"/>
          <w:sz w:val="30"/>
          <w:szCs w:val="30"/>
          <w:cs/>
        </w:rPr>
        <w:t>เป็น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="007B6E02" w:rsidRPr="007B6E02">
        <w:rPr>
          <w:rFonts w:ascii="Angsana New" w:hAnsi="Angsana New"/>
          <w:sz w:val="30"/>
          <w:szCs w:val="30"/>
        </w:rPr>
        <w:t>33</w:t>
      </w:r>
      <w:r w:rsidR="00951F10" w:rsidRPr="00951F10">
        <w:rPr>
          <w:rFonts w:ascii="Angsana New" w:hAnsi="Angsana New"/>
          <w:sz w:val="30"/>
          <w:szCs w:val="30"/>
        </w:rPr>
        <w:t>0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Pr="003C7A99">
        <w:rPr>
          <w:rFonts w:ascii="Angsana New" w:hAnsi="Angsana New" w:hint="cs"/>
          <w:sz w:val="30"/>
          <w:szCs w:val="30"/>
          <w:cs/>
        </w:rPr>
        <w:t>ล้านบาท</w:t>
      </w:r>
      <w:r w:rsidRPr="003C7A99">
        <w:rPr>
          <w:rFonts w:ascii="Angsana New" w:hAnsi="Angsana New"/>
          <w:sz w:val="30"/>
          <w:szCs w:val="30"/>
          <w:cs/>
        </w:rPr>
        <w:t xml:space="preserve">) </w:t>
      </w:r>
      <w:r w:rsidRPr="003C7A99">
        <w:rPr>
          <w:rFonts w:ascii="Angsana New" w:hAnsi="Angsana New" w:hint="cs"/>
          <w:sz w:val="30"/>
          <w:szCs w:val="30"/>
          <w:cs/>
        </w:rPr>
        <w:t>โดยการออกหุ้นสามัญใหม่เป็นจำนวน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="007B6E02" w:rsidRPr="007B6E02">
        <w:rPr>
          <w:rFonts w:ascii="Angsana New" w:hAnsi="Angsana New"/>
          <w:sz w:val="30"/>
          <w:szCs w:val="30"/>
        </w:rPr>
        <w:t>6</w:t>
      </w:r>
      <w:r w:rsidR="00951F10" w:rsidRPr="00951F10">
        <w:rPr>
          <w:rFonts w:ascii="Angsana New" w:hAnsi="Angsana New"/>
          <w:sz w:val="30"/>
          <w:szCs w:val="30"/>
        </w:rPr>
        <w:t>0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Pr="003C7A99">
        <w:rPr>
          <w:rFonts w:ascii="Angsana New" w:hAnsi="Angsana New" w:hint="cs"/>
          <w:sz w:val="30"/>
          <w:szCs w:val="30"/>
          <w:cs/>
        </w:rPr>
        <w:t>ล้านหุ้น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Pr="003C7A99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="00951F10" w:rsidRPr="00951F10">
        <w:rPr>
          <w:rFonts w:ascii="Angsana New" w:hAnsi="Angsana New"/>
          <w:sz w:val="30"/>
          <w:szCs w:val="30"/>
        </w:rPr>
        <w:t>0</w:t>
      </w:r>
      <w:r w:rsidR="009C640E" w:rsidRPr="003C7A99">
        <w:rPr>
          <w:rFonts w:ascii="Angsana New" w:hAnsi="Angsana New"/>
          <w:sz w:val="30"/>
          <w:szCs w:val="30"/>
        </w:rPr>
        <w:t>.</w:t>
      </w:r>
      <w:r w:rsidR="007B6E02" w:rsidRPr="007B6E02">
        <w:rPr>
          <w:rFonts w:ascii="Angsana New" w:hAnsi="Angsana New"/>
          <w:sz w:val="30"/>
          <w:szCs w:val="30"/>
        </w:rPr>
        <w:t>5</w:t>
      </w:r>
      <w:r w:rsidR="00951F10" w:rsidRPr="00951F10">
        <w:rPr>
          <w:rFonts w:ascii="Angsana New" w:hAnsi="Angsana New"/>
          <w:sz w:val="30"/>
          <w:szCs w:val="30"/>
        </w:rPr>
        <w:t>0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Pr="003C7A99">
        <w:rPr>
          <w:rFonts w:ascii="Angsana New" w:hAnsi="Angsana New" w:hint="cs"/>
          <w:sz w:val="30"/>
          <w:szCs w:val="30"/>
          <w:cs/>
        </w:rPr>
        <w:t>บาท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Pr="003C7A99">
        <w:rPr>
          <w:rFonts w:ascii="Angsana New" w:hAnsi="Angsana New" w:hint="cs"/>
          <w:sz w:val="30"/>
          <w:szCs w:val="30"/>
          <w:cs/>
        </w:rPr>
        <w:t>เพื่อจ่ายปันผลเป็นหุ้นสามัญของบริษัทในอัตรา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="007B6E02" w:rsidRPr="007B6E02">
        <w:rPr>
          <w:rFonts w:ascii="Angsana New" w:hAnsi="Angsana New"/>
          <w:sz w:val="30"/>
          <w:szCs w:val="30"/>
        </w:rPr>
        <w:t>1</w:t>
      </w:r>
      <w:r w:rsidR="00951F10" w:rsidRPr="00951F10">
        <w:rPr>
          <w:rFonts w:ascii="Angsana New" w:hAnsi="Angsana New"/>
          <w:sz w:val="30"/>
          <w:szCs w:val="30"/>
        </w:rPr>
        <w:t>0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Pr="003C7A99">
        <w:rPr>
          <w:rFonts w:ascii="Angsana New" w:hAnsi="Angsana New" w:hint="cs"/>
          <w:sz w:val="30"/>
          <w:szCs w:val="30"/>
          <w:cs/>
        </w:rPr>
        <w:t>หุ้นสามัญเดิมต่อ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="007B6E02" w:rsidRPr="007B6E02">
        <w:rPr>
          <w:rFonts w:ascii="Angsana New" w:hAnsi="Angsana New"/>
          <w:sz w:val="30"/>
          <w:szCs w:val="30"/>
        </w:rPr>
        <w:t>1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Pr="003C7A99">
        <w:rPr>
          <w:rFonts w:ascii="Angsana New" w:hAnsi="Angsana New" w:hint="cs"/>
          <w:sz w:val="30"/>
          <w:szCs w:val="30"/>
          <w:cs/>
        </w:rPr>
        <w:t>หุ้นปันผล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Pr="003C7A99">
        <w:rPr>
          <w:rFonts w:ascii="Angsana New" w:hAnsi="Angsana New" w:hint="cs"/>
          <w:sz w:val="30"/>
          <w:szCs w:val="30"/>
          <w:cs/>
        </w:rPr>
        <w:t>สำหรับหุ้นสามัญจำนวน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="007B6E02" w:rsidRPr="007B6E02">
        <w:rPr>
          <w:rFonts w:ascii="Angsana New" w:hAnsi="Angsana New"/>
          <w:sz w:val="30"/>
          <w:szCs w:val="30"/>
        </w:rPr>
        <w:t>6</w:t>
      </w:r>
      <w:r w:rsidR="00951F10" w:rsidRPr="00951F10">
        <w:rPr>
          <w:rFonts w:ascii="Angsana New" w:hAnsi="Angsana New"/>
          <w:sz w:val="30"/>
          <w:szCs w:val="30"/>
        </w:rPr>
        <w:t>00</w:t>
      </w:r>
      <w:r w:rsidRPr="003C7A99">
        <w:rPr>
          <w:rFonts w:ascii="Angsana New" w:hAnsi="Angsana New"/>
          <w:sz w:val="30"/>
          <w:szCs w:val="30"/>
          <w:cs/>
        </w:rPr>
        <w:t xml:space="preserve"> </w:t>
      </w:r>
      <w:r w:rsidRPr="003C7A99">
        <w:rPr>
          <w:rFonts w:ascii="Angsana New" w:hAnsi="Angsana New" w:hint="cs"/>
          <w:sz w:val="30"/>
          <w:szCs w:val="30"/>
          <w:cs/>
        </w:rPr>
        <w:t>ล้านหุ้น</w:t>
      </w:r>
      <w:r w:rsidR="009C640E" w:rsidRPr="003C7A99">
        <w:rPr>
          <w:rFonts w:ascii="Angsana New" w:hAnsi="Angsana New"/>
          <w:sz w:val="30"/>
          <w:szCs w:val="30"/>
        </w:rPr>
        <w:t xml:space="preserve"> </w:t>
      </w:r>
      <w:r w:rsidRPr="003C7A99">
        <w:rPr>
          <w:rFonts w:ascii="Angsana New" w:hAnsi="Angsana New" w:hint="cs"/>
          <w:sz w:val="30"/>
          <w:szCs w:val="30"/>
          <w:cs/>
        </w:rPr>
        <w:t>บริษัทได้จดทะเบียนเพิ่มทุนดังกล่าวกับกระทรวงพาณิชย์แล้วเมื่อ</w:t>
      </w:r>
      <w:r w:rsidRPr="005F7485">
        <w:rPr>
          <w:rFonts w:ascii="Angsana New" w:hAnsi="Angsana New" w:hint="cs"/>
          <w:sz w:val="30"/>
          <w:szCs w:val="30"/>
          <w:cs/>
        </w:rPr>
        <w:t>วันที่</w:t>
      </w:r>
      <w:r w:rsidRPr="005F7485">
        <w:rPr>
          <w:rFonts w:ascii="Angsana New" w:hAnsi="Angsana New"/>
          <w:sz w:val="30"/>
          <w:szCs w:val="30"/>
          <w:cs/>
        </w:rPr>
        <w:t xml:space="preserve"> </w:t>
      </w:r>
      <w:r w:rsidR="007B6E02" w:rsidRPr="007B6E02">
        <w:rPr>
          <w:rFonts w:ascii="Angsana New" w:hAnsi="Angsana New"/>
          <w:sz w:val="30"/>
          <w:szCs w:val="30"/>
        </w:rPr>
        <w:t>5</w:t>
      </w:r>
      <w:r w:rsidRPr="005F7485">
        <w:rPr>
          <w:rFonts w:ascii="Angsana New" w:hAnsi="Angsana New"/>
          <w:sz w:val="30"/>
          <w:szCs w:val="30"/>
          <w:cs/>
        </w:rPr>
        <w:t xml:space="preserve"> </w:t>
      </w:r>
      <w:r w:rsidRPr="005F7485">
        <w:rPr>
          <w:rFonts w:ascii="Angsana New" w:hAnsi="Angsana New" w:hint="cs"/>
          <w:sz w:val="30"/>
          <w:szCs w:val="30"/>
          <w:cs/>
        </w:rPr>
        <w:t>กุมภาพันธ์</w:t>
      </w:r>
      <w:r w:rsidRPr="005F7485">
        <w:rPr>
          <w:rFonts w:ascii="Angsana New" w:hAnsi="Angsana New"/>
          <w:sz w:val="30"/>
          <w:szCs w:val="30"/>
          <w:cs/>
        </w:rPr>
        <w:t xml:space="preserve"> </w:t>
      </w:r>
      <w:r w:rsidR="007B6E02" w:rsidRPr="007B6E02">
        <w:rPr>
          <w:rFonts w:ascii="Angsana New" w:hAnsi="Angsana New"/>
          <w:sz w:val="30"/>
          <w:szCs w:val="30"/>
        </w:rPr>
        <w:t>2564</w:t>
      </w:r>
    </w:p>
    <w:p w14:paraId="273E73FA" w14:textId="77777777" w:rsidR="00BB63E8" w:rsidRPr="00BB63E8" w:rsidRDefault="00BB63E8" w:rsidP="00DF598C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7A3E0E0" w14:textId="77777777" w:rsidR="00DA2FC3" w:rsidRDefault="00DA2FC3">
      <w:pPr>
        <w:spacing w:after="160" w:line="259" w:lineRule="auto"/>
        <w:jc w:val="lef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2FD4058" w14:textId="1004EA79" w:rsidR="00854343" w:rsidRPr="005F7485" w:rsidRDefault="00854343" w:rsidP="00854343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F7485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ส่วนงานดำเนินงานและ</w:t>
      </w:r>
      <w:r w:rsidR="002E50FD" w:rsidRPr="005F7485">
        <w:rPr>
          <w:rFonts w:ascii="Angsana New" w:hAnsi="Angsana New" w:hint="cs"/>
          <w:b/>
          <w:bCs/>
          <w:sz w:val="30"/>
          <w:szCs w:val="30"/>
          <w:cs/>
        </w:rPr>
        <w:t>การจำแนก</w:t>
      </w:r>
      <w:r w:rsidRPr="005F7485">
        <w:rPr>
          <w:rFonts w:ascii="Angsana New" w:hAnsi="Angsana New" w:hint="cs"/>
          <w:b/>
          <w:bCs/>
          <w:sz w:val="30"/>
          <w:szCs w:val="30"/>
          <w:cs/>
        </w:rPr>
        <w:t>รายได้</w:t>
      </w:r>
    </w:p>
    <w:p w14:paraId="106066DB" w14:textId="77777777" w:rsidR="002E50FD" w:rsidRPr="00C81F0C" w:rsidRDefault="002E50FD" w:rsidP="00166371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DF84625" w14:textId="13A4DCE7" w:rsidR="009C640E" w:rsidRDefault="009C640E" w:rsidP="00971B73">
      <w:pPr>
        <w:ind w:left="540" w:right="54"/>
        <w:jc w:val="thaiDistribute"/>
        <w:rPr>
          <w:rFonts w:ascii="Angsana New" w:hAnsi="Angsana New"/>
          <w:sz w:val="30"/>
          <w:szCs w:val="30"/>
        </w:rPr>
      </w:pPr>
      <w:r w:rsidRPr="005F7485">
        <w:rPr>
          <w:rFonts w:ascii="Angsana New" w:hAnsi="Angsana New" w:hint="cs"/>
          <w:sz w:val="30"/>
          <w:szCs w:val="30"/>
          <w:cs/>
        </w:rPr>
        <w:t>ผู้บริหารพิจารณาว่ากลุ่ม</w:t>
      </w:r>
      <w:r w:rsidRPr="005F7485">
        <w:rPr>
          <w:rFonts w:ascii="Angsana New" w:hAnsi="Angsana New"/>
          <w:sz w:val="30"/>
          <w:szCs w:val="30"/>
          <w:cs/>
        </w:rPr>
        <w:t xml:space="preserve">บริษัทมี </w:t>
      </w:r>
      <w:r w:rsidR="007B6E02" w:rsidRPr="007B6E02">
        <w:rPr>
          <w:rFonts w:ascii="Angsana New" w:hAnsi="Angsana New"/>
          <w:sz w:val="30"/>
          <w:szCs w:val="30"/>
        </w:rPr>
        <w:t>3</w:t>
      </w:r>
      <w:r w:rsidRPr="005F7485">
        <w:rPr>
          <w:rFonts w:ascii="Angsana New" w:hAnsi="Angsana New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</w:t>
      </w:r>
      <w:r w:rsidRPr="005F7485">
        <w:rPr>
          <w:rFonts w:ascii="Angsana New" w:hAnsi="Angsana New" w:hint="cs"/>
          <w:sz w:val="30"/>
          <w:szCs w:val="30"/>
          <w:cs/>
        </w:rPr>
        <w:t>กลุ่ม</w:t>
      </w:r>
      <w:r w:rsidRPr="005F7485">
        <w:rPr>
          <w:rFonts w:ascii="Angsana New" w:hAnsi="Angsana New"/>
          <w:sz w:val="30"/>
          <w:szCs w:val="30"/>
          <w:cs/>
        </w:rPr>
        <w:t>บริษัท</w:t>
      </w:r>
      <w:r w:rsidRPr="005F7485">
        <w:rPr>
          <w:rFonts w:ascii="Angsana New" w:hAnsi="Angsana New" w:hint="cs"/>
          <w:sz w:val="30"/>
          <w:szCs w:val="30"/>
          <w:cs/>
        </w:rPr>
        <w:t>ที่มี</w:t>
      </w:r>
      <w:r w:rsidRPr="005F7485">
        <w:rPr>
          <w:rFonts w:ascii="Angsana New" w:hAnsi="Angsana New"/>
          <w:sz w:val="30"/>
          <w:szCs w:val="30"/>
          <w:cs/>
        </w:rPr>
        <w:t>สินค้า</w:t>
      </w:r>
      <w:r w:rsidRPr="005F7485">
        <w:rPr>
          <w:rFonts w:ascii="Angsana New" w:hAnsi="Angsana New"/>
          <w:sz w:val="30"/>
          <w:szCs w:val="30"/>
          <w:cs/>
        </w:rPr>
        <w:br/>
      </w:r>
      <w:r w:rsidRPr="005F7485">
        <w:rPr>
          <w:rFonts w:ascii="Angsana New" w:hAnsi="Angsana New"/>
          <w:spacing w:val="-2"/>
          <w:sz w:val="30"/>
          <w:szCs w:val="30"/>
          <w:cs/>
        </w:rPr>
        <w:t>ที่แตกต่างกัน และมีการบริหารจัดการแยกต่างหาก เนื่องจากใช้เทคโนโลยีและกลยุทธ์ทาง</w:t>
      </w:r>
      <w:r w:rsidRPr="005F7485">
        <w:rPr>
          <w:rFonts w:ascii="Angsana New" w:hAnsi="Angsana New"/>
          <w:sz w:val="30"/>
          <w:szCs w:val="30"/>
          <w:cs/>
        </w:rPr>
        <w:t>การตลาดที่แตกต่างกัน การดำเนินงานของแต่ละส่วนงานที่</w:t>
      </w:r>
      <w:r w:rsidRPr="00E94D65">
        <w:rPr>
          <w:rFonts w:ascii="Angsana New" w:hAnsi="Angsana New"/>
          <w:sz w:val="30"/>
          <w:szCs w:val="30"/>
          <w:cs/>
        </w:rPr>
        <w:t>รายงานของ</w:t>
      </w:r>
      <w:r w:rsidRPr="00E94D65">
        <w:rPr>
          <w:rFonts w:ascii="Angsana New" w:hAnsi="Angsana New" w:hint="cs"/>
          <w:sz w:val="30"/>
          <w:szCs w:val="30"/>
          <w:cs/>
        </w:rPr>
        <w:t>กลุ่ม</w:t>
      </w:r>
      <w:r w:rsidRPr="00E94D65">
        <w:rPr>
          <w:rFonts w:ascii="Angsana New" w:hAnsi="Angsana New"/>
          <w:sz w:val="30"/>
          <w:szCs w:val="30"/>
          <w:cs/>
        </w:rPr>
        <w:t>บริษัทโดยสรุปมีดังนี้</w:t>
      </w:r>
    </w:p>
    <w:p w14:paraId="4486C270" w14:textId="77777777" w:rsidR="009C640E" w:rsidRPr="00C81F0C" w:rsidRDefault="009C640E" w:rsidP="00166371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3B5B7AD" w14:textId="5381D079" w:rsidR="00854343" w:rsidRPr="009C640E" w:rsidRDefault="00854343" w:rsidP="00971B73">
      <w:pPr>
        <w:pStyle w:val="ListParagraph"/>
        <w:numPr>
          <w:ilvl w:val="0"/>
          <w:numId w:val="19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9C640E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 w:rsidR="007B6E02" w:rsidRPr="007B6E02">
        <w:rPr>
          <w:rFonts w:ascii="Angsana New" w:hAnsi="Angsana New"/>
          <w:sz w:val="30"/>
          <w:szCs w:val="30"/>
        </w:rPr>
        <w:t>1</w:t>
      </w:r>
      <w:r w:rsidRPr="009C640E">
        <w:rPr>
          <w:rFonts w:ascii="Angsana New" w:hAnsi="Angsana New" w:hint="cs"/>
          <w:sz w:val="30"/>
          <w:szCs w:val="30"/>
        </w:rPr>
        <w:tab/>
      </w:r>
      <w:r w:rsidRPr="009C640E">
        <w:rPr>
          <w:rFonts w:ascii="Angsana New" w:hAnsi="Angsana New" w:hint="cs"/>
          <w:sz w:val="30"/>
          <w:szCs w:val="30"/>
        </w:rPr>
        <w:tab/>
      </w:r>
      <w:r w:rsidRPr="009C640E">
        <w:rPr>
          <w:rFonts w:ascii="Angsana New" w:hAnsi="Angsana New" w:hint="cs"/>
          <w:sz w:val="30"/>
          <w:szCs w:val="30"/>
          <w:cs/>
        </w:rPr>
        <w:t>เม็ดพลาสติก</w:t>
      </w:r>
      <w:r w:rsidRPr="009C640E">
        <w:rPr>
          <w:rFonts w:ascii="Angsana New" w:hAnsi="Angsana New" w:hint="cs"/>
          <w:sz w:val="30"/>
          <w:szCs w:val="30"/>
          <w:cs/>
          <w:lang w:val="th-TH"/>
        </w:rPr>
        <w:t xml:space="preserve">พีวีซี </w:t>
      </w:r>
    </w:p>
    <w:p w14:paraId="4D545338" w14:textId="3B3CF3E7" w:rsidR="00854343" w:rsidRPr="009C640E" w:rsidRDefault="00854343" w:rsidP="00971B73">
      <w:pPr>
        <w:pStyle w:val="ListParagraph"/>
        <w:numPr>
          <w:ilvl w:val="0"/>
          <w:numId w:val="19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9C640E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 w:rsidR="007B6E02" w:rsidRPr="007B6E02">
        <w:rPr>
          <w:rFonts w:ascii="Angsana New" w:hAnsi="Angsana New"/>
          <w:sz w:val="30"/>
          <w:szCs w:val="30"/>
        </w:rPr>
        <w:t>2</w:t>
      </w:r>
      <w:r w:rsidRPr="009C640E">
        <w:rPr>
          <w:rFonts w:ascii="Angsana New" w:hAnsi="Angsana New" w:hint="cs"/>
          <w:sz w:val="30"/>
          <w:szCs w:val="30"/>
          <w:cs/>
        </w:rPr>
        <w:tab/>
      </w:r>
      <w:r w:rsidRPr="009C640E">
        <w:rPr>
          <w:rFonts w:ascii="Angsana New" w:hAnsi="Angsana New" w:hint="cs"/>
          <w:sz w:val="30"/>
          <w:szCs w:val="30"/>
          <w:cs/>
        </w:rPr>
        <w:tab/>
        <w:t>กาว</w:t>
      </w:r>
    </w:p>
    <w:p w14:paraId="2A54A392" w14:textId="4C3FAE8C" w:rsidR="00D40354" w:rsidRPr="00AA110C" w:rsidRDefault="00854343" w:rsidP="00971B73">
      <w:pPr>
        <w:pStyle w:val="ListParagraph"/>
        <w:numPr>
          <w:ilvl w:val="0"/>
          <w:numId w:val="19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59" w:lineRule="auto"/>
        <w:ind w:left="990" w:hanging="450"/>
        <w:jc w:val="left"/>
        <w:rPr>
          <w:rFonts w:ascii="Angsana New" w:hAnsi="Angsana New"/>
          <w:spacing w:val="-4"/>
          <w:sz w:val="30"/>
          <w:szCs w:val="30"/>
        </w:rPr>
      </w:pPr>
      <w:r w:rsidRPr="009C640E">
        <w:rPr>
          <w:rFonts w:ascii="Angsana New" w:hAnsi="Angsana New" w:hint="cs"/>
          <w:sz w:val="30"/>
          <w:szCs w:val="30"/>
          <w:cs/>
        </w:rPr>
        <w:t xml:space="preserve">ส่วนงานที่ </w:t>
      </w:r>
      <w:r w:rsidR="007B6E02" w:rsidRPr="007B6E02">
        <w:rPr>
          <w:rFonts w:ascii="Angsana New" w:hAnsi="Angsana New"/>
          <w:sz w:val="30"/>
          <w:szCs w:val="30"/>
        </w:rPr>
        <w:t>3</w:t>
      </w:r>
      <w:r w:rsidRPr="009C640E">
        <w:rPr>
          <w:rFonts w:ascii="Angsana New" w:hAnsi="Angsana New" w:hint="cs"/>
          <w:sz w:val="30"/>
          <w:szCs w:val="30"/>
        </w:rPr>
        <w:tab/>
      </w:r>
      <w:r w:rsidRPr="009C640E">
        <w:rPr>
          <w:rFonts w:ascii="Angsana New" w:hAnsi="Angsana New" w:hint="cs"/>
          <w:sz w:val="30"/>
          <w:szCs w:val="30"/>
        </w:rPr>
        <w:tab/>
      </w:r>
      <w:r w:rsidRPr="009C640E">
        <w:rPr>
          <w:rFonts w:ascii="Angsana New" w:hAnsi="Angsana New" w:hint="cs"/>
          <w:sz w:val="30"/>
          <w:szCs w:val="30"/>
          <w:cs/>
        </w:rPr>
        <w:t>ผลิตภัณฑ์ยาแนว</w:t>
      </w:r>
    </w:p>
    <w:p w14:paraId="1AA00706" w14:textId="77777777" w:rsidR="00AA110C" w:rsidRPr="00AA110C" w:rsidRDefault="00AA110C" w:rsidP="00AA110C">
      <w:pPr>
        <w:tabs>
          <w:tab w:val="left" w:pos="227"/>
          <w:tab w:val="left" w:pos="454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59" w:lineRule="auto"/>
        <w:ind w:left="540"/>
        <w:jc w:val="left"/>
        <w:rPr>
          <w:rFonts w:ascii="Angsana New" w:hAnsi="Angsana New"/>
          <w:spacing w:val="-4"/>
          <w:sz w:val="30"/>
          <w:szCs w:val="30"/>
        </w:rPr>
      </w:pPr>
    </w:p>
    <w:p w14:paraId="7E0EF923" w14:textId="3434EC34" w:rsidR="009C640E" w:rsidRPr="006D540B" w:rsidRDefault="009C640E" w:rsidP="00971B73">
      <w:pPr>
        <w:ind w:left="540" w:right="54"/>
        <w:jc w:val="thaiDistribute"/>
        <w:rPr>
          <w:rFonts w:ascii="Angsana New" w:hAnsi="Angsana New"/>
          <w:sz w:val="30"/>
          <w:szCs w:val="30"/>
        </w:rPr>
      </w:pPr>
      <w:r w:rsidRPr="006D540B">
        <w:rPr>
          <w:rFonts w:ascii="Angsana New" w:hAnsi="Angsana New"/>
          <w:sz w:val="30"/>
          <w:szCs w:val="30"/>
          <w:cs/>
        </w:rPr>
        <w:t>ผลการดำเนินงานของแต่ละส่วนงานที่รายงานวัดโดยใช้กำไรก่อนภาษีเงินได้ของส่วนงาน ซึ่งนำเสนอในรายงาน</w:t>
      </w:r>
      <w:r w:rsidR="00453ADB" w:rsidRPr="006D540B">
        <w:rPr>
          <w:rFonts w:ascii="Angsana New" w:hAnsi="Angsana New"/>
          <w:sz w:val="30"/>
          <w:szCs w:val="30"/>
        </w:rPr>
        <w:t xml:space="preserve"> </w:t>
      </w:r>
      <w:r w:rsidR="006D540B" w:rsidRPr="006D540B">
        <w:rPr>
          <w:rFonts w:ascii="Angsana New" w:hAnsi="Angsana New"/>
          <w:sz w:val="30"/>
          <w:szCs w:val="30"/>
        </w:rPr>
        <w:br/>
      </w:r>
      <w:r w:rsidRPr="006D540B">
        <w:rPr>
          <w:rFonts w:ascii="Angsana New" w:hAnsi="Angsana New"/>
          <w:spacing w:val="-4"/>
          <w:sz w:val="30"/>
          <w:szCs w:val="30"/>
          <w:cs/>
        </w:rPr>
        <w:t>การจัดการภายในและสอบทานโดยผู้มีอำนาจตัดสินใจสูงสุดด้านการดำเนินงานของกลุ่มบริษัท</w:t>
      </w:r>
      <w:r w:rsidR="006D540B" w:rsidRPr="006D540B">
        <w:rPr>
          <w:rFonts w:ascii="Angsana New" w:hAnsi="Angsana New"/>
          <w:spacing w:val="-4"/>
          <w:sz w:val="30"/>
          <w:szCs w:val="30"/>
        </w:rPr>
        <w:t xml:space="preserve"> </w:t>
      </w:r>
      <w:r w:rsidRPr="006D540B">
        <w:rPr>
          <w:rFonts w:ascii="Angsana New" w:hAnsi="Angsana New"/>
          <w:spacing w:val="-4"/>
          <w:sz w:val="30"/>
          <w:szCs w:val="30"/>
          <w:cs/>
        </w:rPr>
        <w:t>ผู้บริหารเชื่อว่าการใช้</w:t>
      </w:r>
      <w:r w:rsidRPr="006D540B">
        <w:rPr>
          <w:rFonts w:ascii="Angsana New" w:hAnsi="Angsana New"/>
          <w:sz w:val="30"/>
          <w:szCs w:val="30"/>
          <w:cs/>
        </w:rPr>
        <w:t>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28F14709" w14:textId="77777777" w:rsidR="006B49E5" w:rsidRPr="00C81F0C" w:rsidRDefault="006B49E5" w:rsidP="00166371">
      <w:pPr>
        <w:tabs>
          <w:tab w:val="left" w:pos="540"/>
        </w:tabs>
        <w:ind w:left="540"/>
        <w:rPr>
          <w:rFonts w:ascii="Angsana New" w:hAnsi="Angsana New"/>
          <w:b/>
          <w:bCs/>
          <w:sz w:val="30"/>
          <w:szCs w:val="30"/>
        </w:rPr>
      </w:pPr>
    </w:p>
    <w:p w14:paraId="5577D53B" w14:textId="2FEBD57B" w:rsidR="00A963C9" w:rsidRDefault="009C640E" w:rsidP="00A963C9">
      <w:pPr>
        <w:ind w:left="540" w:right="5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รายได้หลักของกลุ่มบริษัทได้มาจากการขายสินค้าผลิตภัณฑ์เม็ดพลาสติกพีวีซี กาว และผลิตภัณฑ์ยาแนว ซึ่งเป็นรายได้ที่รับรู้ ณ เวลาใดเวลาหนึ่ง</w:t>
      </w:r>
      <w:r w:rsidR="00710E33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8344DC5" w14:textId="77777777" w:rsidR="00435F15" w:rsidRDefault="00435F15">
      <w:pPr>
        <w:spacing w:after="160" w:line="259" w:lineRule="auto"/>
        <w:jc w:val="left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33FBF14D" w14:textId="7390E1D3" w:rsidR="002F64E1" w:rsidRDefault="002F64E1" w:rsidP="002F64E1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ข้อมูลตามส่วนงานดำเนินงาน</w:t>
      </w:r>
    </w:p>
    <w:p w14:paraId="6E4F934D" w14:textId="762E550B" w:rsidR="002F64E1" w:rsidRDefault="002F64E1" w:rsidP="00854343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483A0C4" w14:textId="41D6E741" w:rsidR="00BE48B6" w:rsidRDefault="00980CAF" w:rsidP="00854343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80CAF">
        <w:rPr>
          <w:rFonts w:ascii="Angsana New" w:hAnsi="Angsana New"/>
          <w:noProof/>
          <w:sz w:val="30"/>
          <w:szCs w:val="30"/>
        </w:rPr>
        <w:drawing>
          <wp:inline distT="0" distB="0" distL="0" distR="0" wp14:anchorId="4B96A965" wp14:editId="4251C9E0">
            <wp:extent cx="5751196" cy="3065748"/>
            <wp:effectExtent l="0" t="0" r="1905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57039" cy="30688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72811A" w14:textId="7FCFB023" w:rsidR="00980CAF" w:rsidRDefault="00980CAF" w:rsidP="00854343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5E54930" w14:textId="22DD8441" w:rsidR="00980CAF" w:rsidRDefault="00980CAF" w:rsidP="00854343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980CAF">
        <w:rPr>
          <w:rFonts w:ascii="Angsana New" w:hAnsi="Angsana New"/>
          <w:noProof/>
          <w:sz w:val="30"/>
          <w:szCs w:val="30"/>
        </w:rPr>
        <w:drawing>
          <wp:inline distT="0" distB="0" distL="0" distR="0" wp14:anchorId="27276A69" wp14:editId="3505FD65">
            <wp:extent cx="5765036" cy="3101340"/>
            <wp:effectExtent l="0" t="0" r="7620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7532" cy="31026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A82DFA" w14:textId="66ACAC23" w:rsidR="00BE48B6" w:rsidRDefault="00BE48B6" w:rsidP="00854343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9ED87BE" w14:textId="7CFBAC2B" w:rsidR="00196FB4" w:rsidRPr="004167B0" w:rsidRDefault="00196FB4" w:rsidP="00196FB4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4167B0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สินทรัพย์ตามส่วนงาน</w:t>
      </w:r>
    </w:p>
    <w:p w14:paraId="787D438F" w14:textId="77777777" w:rsidR="00196FB4" w:rsidRPr="004167B0" w:rsidRDefault="00196FB4" w:rsidP="0088660D">
      <w:pPr>
        <w:ind w:left="540"/>
        <w:rPr>
          <w:rFonts w:ascii="Angsana New" w:hAnsi="Angsana New"/>
          <w:sz w:val="30"/>
          <w:szCs w:val="30"/>
          <w:lang w:val="th-TH"/>
        </w:rPr>
      </w:pPr>
    </w:p>
    <w:p w14:paraId="52737740" w14:textId="4952F11C" w:rsidR="00435F15" w:rsidRDefault="00196FB4" w:rsidP="00110152">
      <w:pPr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167B0">
        <w:rPr>
          <w:rFonts w:ascii="Angsana New" w:hAnsi="Angsana New"/>
          <w:sz w:val="30"/>
          <w:szCs w:val="30"/>
          <w:cs/>
          <w:lang w:val="th-TH"/>
        </w:rPr>
        <w:t>สินทรัพย์ตามส่วนงานของกลุ่มบริษัททั้งหมดอยู่ในประเทศไทย</w:t>
      </w:r>
      <w:r w:rsidR="00435F15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2FE9850" w14:textId="29984A9F" w:rsidR="00BF7E75" w:rsidRPr="004167B0" w:rsidRDefault="00BF7E75" w:rsidP="00BF7E75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4167B0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ลูกค้ารายใหญ่</w:t>
      </w:r>
    </w:p>
    <w:p w14:paraId="7233ACA6" w14:textId="77777777" w:rsidR="00BF7E75" w:rsidRPr="004167B0" w:rsidRDefault="00BF7E75" w:rsidP="004167B0">
      <w:pPr>
        <w:ind w:left="540"/>
        <w:rPr>
          <w:rFonts w:ascii="Angsana New" w:hAnsi="Angsana New"/>
          <w:sz w:val="30"/>
          <w:szCs w:val="30"/>
          <w:lang w:val="th-TH"/>
        </w:rPr>
      </w:pPr>
    </w:p>
    <w:p w14:paraId="4544B242" w14:textId="6DB0D8BF" w:rsidR="00BF7E75" w:rsidRPr="004167B0" w:rsidRDefault="00BF7E75" w:rsidP="00BE7A99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167B0">
        <w:rPr>
          <w:rFonts w:ascii="Angsana New" w:hAnsi="Angsana New" w:hint="cs"/>
          <w:sz w:val="30"/>
          <w:szCs w:val="30"/>
          <w:cs/>
        </w:rPr>
        <w:t xml:space="preserve">รายได้จากลูกค้ารายหนึ่งจากส่วนงานที่ </w:t>
      </w:r>
      <w:r w:rsidR="007B6E02" w:rsidRPr="007B6E02">
        <w:rPr>
          <w:rFonts w:ascii="Angsana New" w:hAnsi="Angsana New"/>
          <w:sz w:val="30"/>
          <w:szCs w:val="30"/>
        </w:rPr>
        <w:t>1</w:t>
      </w:r>
      <w:r w:rsidRPr="004167B0">
        <w:rPr>
          <w:rFonts w:ascii="Angsana New" w:hAnsi="Angsana New"/>
          <w:sz w:val="30"/>
          <w:szCs w:val="30"/>
        </w:rPr>
        <w:t xml:space="preserve"> </w:t>
      </w:r>
      <w:r w:rsidRPr="004167B0">
        <w:rPr>
          <w:rFonts w:ascii="Angsana New" w:hAnsi="Angsana New" w:hint="cs"/>
          <w:sz w:val="30"/>
          <w:szCs w:val="30"/>
          <w:cs/>
        </w:rPr>
        <w:t>สำหรับงวด</w:t>
      </w:r>
      <w:r w:rsidR="00A35761">
        <w:rPr>
          <w:rFonts w:ascii="Angsana New" w:hAnsi="Angsana New" w:hint="cs"/>
          <w:sz w:val="30"/>
          <w:szCs w:val="30"/>
          <w:cs/>
        </w:rPr>
        <w:t>เก้า</w:t>
      </w:r>
      <w:r w:rsidR="00AC28AF" w:rsidRPr="004167B0">
        <w:rPr>
          <w:rFonts w:ascii="Angsana New" w:hAnsi="Angsana New" w:hint="cs"/>
          <w:sz w:val="30"/>
          <w:szCs w:val="30"/>
          <w:cs/>
        </w:rPr>
        <w:t>เดือน</w:t>
      </w:r>
      <w:r w:rsidRPr="004167B0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7B6E02" w:rsidRPr="007B6E02">
        <w:rPr>
          <w:rFonts w:ascii="Angsana New" w:hAnsi="Angsana New"/>
          <w:sz w:val="30"/>
          <w:szCs w:val="30"/>
        </w:rPr>
        <w:t>3</w:t>
      </w:r>
      <w:r w:rsidR="00951F10" w:rsidRPr="00951F10">
        <w:rPr>
          <w:rFonts w:ascii="Angsana New" w:hAnsi="Angsana New"/>
          <w:sz w:val="30"/>
          <w:szCs w:val="30"/>
        </w:rPr>
        <w:t>0</w:t>
      </w:r>
      <w:r w:rsidRPr="004167B0">
        <w:rPr>
          <w:rFonts w:ascii="Angsana New" w:hAnsi="Angsana New"/>
          <w:sz w:val="30"/>
          <w:szCs w:val="30"/>
        </w:rPr>
        <w:t xml:space="preserve"> </w:t>
      </w:r>
      <w:r w:rsidR="00A35761">
        <w:rPr>
          <w:rFonts w:ascii="Angsana New" w:hAnsi="Angsana New" w:hint="cs"/>
          <w:sz w:val="30"/>
          <w:szCs w:val="30"/>
          <w:cs/>
        </w:rPr>
        <w:t>กันย</w:t>
      </w:r>
      <w:r w:rsidRPr="004167B0">
        <w:rPr>
          <w:rFonts w:ascii="Angsana New" w:hAnsi="Angsana New" w:hint="cs"/>
          <w:sz w:val="30"/>
          <w:szCs w:val="30"/>
          <w:cs/>
        </w:rPr>
        <w:t xml:space="preserve">ายน </w:t>
      </w:r>
      <w:r w:rsidR="007B6E02" w:rsidRPr="007B6E02">
        <w:rPr>
          <w:rFonts w:ascii="Angsana New" w:hAnsi="Angsana New"/>
          <w:sz w:val="30"/>
          <w:szCs w:val="30"/>
        </w:rPr>
        <w:t>2564</w:t>
      </w:r>
      <w:r w:rsidRPr="004167B0">
        <w:rPr>
          <w:rFonts w:ascii="Angsana New" w:hAnsi="Angsana New"/>
          <w:sz w:val="30"/>
          <w:szCs w:val="30"/>
        </w:rPr>
        <w:t xml:space="preserve"> </w:t>
      </w:r>
      <w:r w:rsidRPr="004167B0">
        <w:rPr>
          <w:rFonts w:ascii="Angsana New" w:hAnsi="Angsana New" w:hint="cs"/>
          <w:sz w:val="30"/>
          <w:szCs w:val="30"/>
          <w:cs/>
        </w:rPr>
        <w:t>ของกลุ่มบริษัทมีจำนวนเงิน</w:t>
      </w:r>
      <w:r w:rsidR="003C7A99" w:rsidRPr="004167B0">
        <w:rPr>
          <w:rFonts w:ascii="Angsana New" w:hAnsi="Angsana New" w:hint="cs"/>
          <w:sz w:val="30"/>
          <w:szCs w:val="30"/>
          <w:cs/>
        </w:rPr>
        <w:t>ประมาณ</w:t>
      </w:r>
      <w:r w:rsidR="003C7A99" w:rsidRPr="004167B0">
        <w:rPr>
          <w:rFonts w:ascii="Angsana New" w:hAnsi="Angsana New"/>
          <w:sz w:val="30"/>
          <w:szCs w:val="30"/>
        </w:rPr>
        <w:t xml:space="preserve"> </w:t>
      </w:r>
      <w:r w:rsidR="00BB63E8">
        <w:rPr>
          <w:rFonts w:ascii="Angsana New" w:hAnsi="Angsana New"/>
          <w:sz w:val="30"/>
          <w:szCs w:val="30"/>
        </w:rPr>
        <w:t>195.55</w:t>
      </w:r>
      <w:r w:rsidRPr="004167B0">
        <w:rPr>
          <w:rFonts w:ascii="Angsana New" w:hAnsi="Angsana New"/>
          <w:sz w:val="30"/>
          <w:szCs w:val="30"/>
        </w:rPr>
        <w:t xml:space="preserve"> </w:t>
      </w:r>
      <w:r w:rsidRPr="004167B0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4167B0">
        <w:rPr>
          <w:rFonts w:ascii="Angsana New" w:hAnsi="Angsana New"/>
          <w:i/>
          <w:iCs/>
          <w:sz w:val="30"/>
          <w:szCs w:val="30"/>
        </w:rPr>
        <w:t>(</w:t>
      </w:r>
      <w:r w:rsidR="007B6E02" w:rsidRPr="007B6E02">
        <w:rPr>
          <w:rFonts w:ascii="Angsana New" w:hAnsi="Angsana New"/>
          <w:i/>
          <w:iCs/>
          <w:sz w:val="30"/>
          <w:szCs w:val="30"/>
        </w:rPr>
        <w:t>2563</w:t>
      </w:r>
      <w:r w:rsidRPr="004167B0">
        <w:rPr>
          <w:rFonts w:ascii="Angsana New" w:hAnsi="Angsana New"/>
          <w:i/>
          <w:iCs/>
          <w:sz w:val="30"/>
          <w:szCs w:val="30"/>
        </w:rPr>
        <w:t xml:space="preserve">: </w:t>
      </w:r>
      <w:r w:rsidR="00BB63E8">
        <w:rPr>
          <w:rFonts w:ascii="Angsana New" w:hAnsi="Angsana New"/>
          <w:i/>
          <w:iCs/>
          <w:sz w:val="30"/>
          <w:szCs w:val="30"/>
        </w:rPr>
        <w:t>143.03</w:t>
      </w:r>
      <w:r w:rsidR="00A35761">
        <w:rPr>
          <w:rFonts w:ascii="Angsana New" w:hAnsi="Angsana New"/>
          <w:i/>
          <w:iCs/>
          <w:sz w:val="30"/>
          <w:szCs w:val="30"/>
        </w:rPr>
        <w:t xml:space="preserve"> </w:t>
      </w:r>
      <w:r w:rsidRPr="004167B0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4167B0">
        <w:rPr>
          <w:rFonts w:ascii="Angsana New" w:hAnsi="Angsana New"/>
          <w:i/>
          <w:iCs/>
          <w:sz w:val="30"/>
          <w:szCs w:val="30"/>
        </w:rPr>
        <w:t>)</w:t>
      </w:r>
      <w:r w:rsidRPr="004167B0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4167B0">
        <w:rPr>
          <w:rFonts w:ascii="Angsana New" w:hAnsi="Angsana New" w:hint="cs"/>
          <w:sz w:val="30"/>
          <w:szCs w:val="30"/>
          <w:cs/>
        </w:rPr>
        <w:t>จากรายได้รวมของกลุ่มบริษัท</w:t>
      </w:r>
    </w:p>
    <w:p w14:paraId="69081DD9" w14:textId="125FAE3C" w:rsidR="00C450A6" w:rsidRPr="004167B0" w:rsidRDefault="00C450A6" w:rsidP="004167B0">
      <w:pPr>
        <w:ind w:left="540"/>
        <w:rPr>
          <w:rFonts w:ascii="Angsana New" w:hAnsi="Angsana New"/>
          <w:sz w:val="30"/>
          <w:szCs w:val="30"/>
          <w:lang w:val="th-TH"/>
        </w:rPr>
      </w:pPr>
    </w:p>
    <w:p w14:paraId="6877B9EA" w14:textId="3709CABD" w:rsidR="00B45D72" w:rsidRDefault="00B45D72" w:rsidP="00B45D72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AU"/>
        </w:rPr>
      </w:pPr>
      <w:r w:rsidRPr="00BE7210">
        <w:rPr>
          <w:rFonts w:ascii="Angsana New" w:hAnsi="Angsana New" w:hint="cs"/>
          <w:b/>
          <w:bCs/>
          <w:i/>
          <w:iCs/>
          <w:sz w:val="30"/>
          <w:szCs w:val="30"/>
          <w:cs/>
          <w:lang w:val="en-AU"/>
        </w:rPr>
        <w:t>การจำแนกรายได้</w:t>
      </w:r>
      <w:r w:rsidR="002F64E1">
        <w:rPr>
          <w:rFonts w:ascii="Angsana New" w:hAnsi="Angsana New" w:hint="cs"/>
          <w:b/>
          <w:bCs/>
          <w:i/>
          <w:iCs/>
          <w:sz w:val="30"/>
          <w:szCs w:val="30"/>
          <w:cs/>
          <w:lang w:val="en-AU"/>
        </w:rPr>
        <w:t>ตามส่วนงานภูมิศาสตร์หลักและประเภทของผลิตภัณฑ์หลัก</w:t>
      </w:r>
    </w:p>
    <w:p w14:paraId="0DB38822" w14:textId="3D2C62DE" w:rsidR="00913476" w:rsidRDefault="00913476" w:rsidP="00B45D72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AU"/>
        </w:rPr>
      </w:pPr>
    </w:p>
    <w:p w14:paraId="6AD9A2D5" w14:textId="014CFE7F" w:rsidR="00913476" w:rsidRPr="00BE7210" w:rsidRDefault="00A21791" w:rsidP="00B45D72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21791">
        <w:rPr>
          <w:rFonts w:ascii="Angsana New" w:hAnsi="Angsana New"/>
          <w:b/>
          <w:bCs/>
          <w:i/>
          <w:iCs/>
          <w:noProof/>
          <w:sz w:val="30"/>
          <w:szCs w:val="30"/>
        </w:rPr>
        <w:drawing>
          <wp:inline distT="0" distB="0" distL="0" distR="0" wp14:anchorId="01CBF51B" wp14:editId="0BA54BB0">
            <wp:extent cx="5733415" cy="2643174"/>
            <wp:effectExtent l="0" t="0" r="635" b="508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l="1565" r="2074"/>
                    <a:stretch/>
                  </pic:blipFill>
                  <pic:spPr bwMode="auto">
                    <a:xfrm>
                      <a:off x="0" y="0"/>
                      <a:ext cx="5740817" cy="264658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4243D25" w14:textId="2E041576" w:rsidR="00B45D72" w:rsidRDefault="00B45D72" w:rsidP="00B45D72">
      <w:pPr>
        <w:pStyle w:val="BodyText"/>
        <w:spacing w:after="0"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DB80F8E" w14:textId="77777777" w:rsidR="00913476" w:rsidRPr="00B27C73" w:rsidRDefault="00913476" w:rsidP="00B45D72">
      <w:pPr>
        <w:pStyle w:val="BodyText"/>
        <w:spacing w:after="0"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F277E80" w14:textId="4162D58A" w:rsidR="00B45D72" w:rsidRPr="00BE7210" w:rsidRDefault="00A21791" w:rsidP="00B45D72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21791">
        <w:rPr>
          <w:rFonts w:ascii="Angsana New" w:hAnsi="Angsana New"/>
          <w:noProof/>
          <w:sz w:val="30"/>
          <w:szCs w:val="30"/>
        </w:rPr>
        <w:drawing>
          <wp:inline distT="0" distB="0" distL="0" distR="0" wp14:anchorId="07A6F5CA" wp14:editId="19729A84">
            <wp:extent cx="5733415" cy="2725235"/>
            <wp:effectExtent l="0" t="0" r="63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4"/>
                    <a:srcRect l="2738" r="2706"/>
                    <a:stretch/>
                  </pic:blipFill>
                  <pic:spPr bwMode="auto">
                    <a:xfrm>
                      <a:off x="0" y="0"/>
                      <a:ext cx="5751002" cy="273359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7423AD6" w14:textId="0440ABDB" w:rsidR="00B45D72" w:rsidRDefault="00B45D72" w:rsidP="00854343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color w:val="FF0000"/>
          <w:sz w:val="30"/>
          <w:szCs w:val="30"/>
        </w:rPr>
      </w:pPr>
    </w:p>
    <w:p w14:paraId="56108D4E" w14:textId="3D1DB086" w:rsidR="00B45D72" w:rsidRDefault="00B45D72" w:rsidP="00854343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color w:val="FF0000"/>
          <w:sz w:val="30"/>
          <w:szCs w:val="30"/>
        </w:rPr>
      </w:pPr>
    </w:p>
    <w:p w14:paraId="54D70787" w14:textId="50E37E09" w:rsidR="00101034" w:rsidRDefault="00101034" w:rsidP="00101034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กำไรต่อหุ้น</w:t>
      </w:r>
      <w:r w:rsidR="00C143C7">
        <w:rPr>
          <w:rFonts w:ascii="Angsana New" w:hAnsi="Angsana New" w:hint="cs"/>
          <w:b/>
          <w:bCs/>
          <w:sz w:val="30"/>
          <w:szCs w:val="30"/>
          <w:cs/>
        </w:rPr>
        <w:t>ขั้นพื้นฐาน</w:t>
      </w:r>
    </w:p>
    <w:p w14:paraId="162F1311" w14:textId="77777777" w:rsidR="00BF7E75" w:rsidRPr="002122B5" w:rsidRDefault="00BF7E75" w:rsidP="00BF7E75">
      <w:pPr>
        <w:tabs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30292307" w14:textId="2C8E7560" w:rsidR="00BF7E75" w:rsidRPr="00BF7E75" w:rsidRDefault="00BF7E75" w:rsidP="00BF7E75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F7E75">
        <w:rPr>
          <w:rFonts w:ascii="Angsana New" w:hAnsi="Angsana New" w:hint="cs"/>
          <w:sz w:val="30"/>
          <w:szCs w:val="30"/>
          <w:cs/>
        </w:rPr>
        <w:t>กำไร</w:t>
      </w:r>
      <w:r>
        <w:rPr>
          <w:rFonts w:ascii="Angsana New" w:hAnsi="Angsana New" w:hint="cs"/>
          <w:sz w:val="30"/>
          <w:szCs w:val="30"/>
          <w:cs/>
        </w:rPr>
        <w:t>ต่อหุ้นขั้นพื้นฐานสำหรับงวด</w:t>
      </w:r>
      <w:r w:rsidR="00FE0DB0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A35761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7B6E02" w:rsidRPr="007B6E02">
        <w:rPr>
          <w:rFonts w:ascii="Angsana New" w:hAnsi="Angsana New"/>
          <w:sz w:val="30"/>
          <w:szCs w:val="30"/>
        </w:rPr>
        <w:t>3</w:t>
      </w:r>
      <w:r w:rsidR="00951F10" w:rsidRPr="00951F10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 w:rsidR="00A35761">
        <w:rPr>
          <w:rFonts w:ascii="Angsana New" w:hAnsi="Angsana New" w:hint="cs"/>
          <w:sz w:val="30"/>
          <w:szCs w:val="30"/>
          <w:cs/>
        </w:rPr>
        <w:t>กันย</w:t>
      </w:r>
      <w:r>
        <w:rPr>
          <w:rFonts w:ascii="Angsana New" w:hAnsi="Angsana New" w:hint="cs"/>
          <w:sz w:val="30"/>
          <w:szCs w:val="30"/>
          <w:cs/>
        </w:rPr>
        <w:t>ายน คำนวนจากกำไรสำหรับงวดส่วนที่เป็นของผู้ถือหุ้นสามัญบริษัทใหญ่ และจำนวนหุ้นสามัญถัวเฉลี่ย</w:t>
      </w:r>
      <w:r w:rsidR="00BB3A15">
        <w:rPr>
          <w:rFonts w:ascii="Angsana New" w:hAnsi="Angsana New" w:hint="cs"/>
          <w:sz w:val="30"/>
          <w:szCs w:val="30"/>
          <w:cs/>
        </w:rPr>
        <w:t>ถ่วงน้ำหนักที่ออกจำหน่ายแล้วระหว่างงวด ซึ่งปรับปรุงด้วยจำนวนหุ้นสามัญที่เปลี่ยนแปลงโดยการออกหุ้นปันผล จำนวนหุ้นสามัญถัวเฉลี่ยถ่วงน้ำหนักที่นำมาใช้ในการคำนวนกำไรต่อหุ้นสำหรับงวด</w:t>
      </w:r>
      <w:r w:rsidR="00646CDA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A35761">
        <w:rPr>
          <w:rFonts w:ascii="Angsana New" w:hAnsi="Angsana New" w:hint="cs"/>
          <w:sz w:val="30"/>
          <w:szCs w:val="30"/>
          <w:cs/>
        </w:rPr>
        <w:t>เ</w:t>
      </w:r>
      <w:r w:rsidR="00BB3A15">
        <w:rPr>
          <w:rFonts w:ascii="Angsana New" w:hAnsi="Angsana New" w:hint="cs"/>
          <w:sz w:val="30"/>
          <w:szCs w:val="30"/>
          <w:cs/>
        </w:rPr>
        <w:t>ก</w:t>
      </w:r>
      <w:r w:rsidR="00A35761">
        <w:rPr>
          <w:rFonts w:ascii="Angsana New" w:hAnsi="Angsana New" w:hint="cs"/>
          <w:sz w:val="30"/>
          <w:szCs w:val="30"/>
          <w:cs/>
        </w:rPr>
        <w:t>้า</w:t>
      </w:r>
      <w:r w:rsidR="00BB3A15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7B6E02" w:rsidRPr="007B6E02">
        <w:rPr>
          <w:rFonts w:ascii="Angsana New" w:hAnsi="Angsana New"/>
          <w:sz w:val="30"/>
          <w:szCs w:val="30"/>
        </w:rPr>
        <w:t>3</w:t>
      </w:r>
      <w:r w:rsidR="00951F10" w:rsidRPr="00951F10">
        <w:rPr>
          <w:rFonts w:ascii="Angsana New" w:hAnsi="Angsana New"/>
          <w:sz w:val="30"/>
          <w:szCs w:val="30"/>
        </w:rPr>
        <w:t>0</w:t>
      </w:r>
      <w:r w:rsidR="00BB3A15">
        <w:rPr>
          <w:rFonts w:ascii="Angsana New" w:hAnsi="Angsana New"/>
          <w:sz w:val="30"/>
          <w:szCs w:val="30"/>
        </w:rPr>
        <w:t xml:space="preserve"> </w:t>
      </w:r>
      <w:r w:rsidR="00A35761">
        <w:rPr>
          <w:rFonts w:ascii="Angsana New" w:hAnsi="Angsana New" w:hint="cs"/>
          <w:sz w:val="30"/>
          <w:szCs w:val="30"/>
          <w:cs/>
        </w:rPr>
        <w:t>กันย</w:t>
      </w:r>
      <w:r w:rsidR="00BB3A15">
        <w:rPr>
          <w:rFonts w:ascii="Angsana New" w:hAnsi="Angsana New" w:hint="cs"/>
          <w:sz w:val="30"/>
          <w:szCs w:val="30"/>
          <w:cs/>
        </w:rPr>
        <w:t xml:space="preserve">ายน </w:t>
      </w:r>
      <w:r w:rsidR="007B6E02" w:rsidRPr="007B6E02">
        <w:rPr>
          <w:rFonts w:ascii="Angsana New" w:hAnsi="Angsana New"/>
          <w:sz w:val="30"/>
          <w:szCs w:val="30"/>
        </w:rPr>
        <w:t>2563</w:t>
      </w:r>
      <w:r w:rsidR="00BB3A15">
        <w:rPr>
          <w:rFonts w:ascii="Angsana New" w:hAnsi="Angsana New"/>
          <w:sz w:val="30"/>
          <w:szCs w:val="30"/>
        </w:rPr>
        <w:t xml:space="preserve"> </w:t>
      </w:r>
      <w:r w:rsidR="00BB3A15">
        <w:rPr>
          <w:rFonts w:ascii="Angsana New" w:hAnsi="Angsana New" w:hint="cs"/>
          <w:sz w:val="30"/>
          <w:szCs w:val="30"/>
          <w:cs/>
        </w:rPr>
        <w:t>ได้ถูกปรับปรุงเสมือนว่าการเปลี่ยนแปลงโดยการออกหุ้นปันผลนั้นได้เกิดขึ้นตั้งแต่วันต้นงวดของบัญชีดังกล่าว โดยแสดงการคำนวนดังนี้</w:t>
      </w:r>
    </w:p>
    <w:p w14:paraId="3F06F76D" w14:textId="77777777" w:rsidR="00BF7E75" w:rsidRPr="002122B5" w:rsidRDefault="00BF7E75" w:rsidP="00101034">
      <w:pPr>
        <w:tabs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13"/>
        <w:gridCol w:w="269"/>
        <w:gridCol w:w="1318"/>
        <w:gridCol w:w="270"/>
        <w:gridCol w:w="1080"/>
        <w:gridCol w:w="270"/>
        <w:gridCol w:w="1260"/>
      </w:tblGrid>
      <w:tr w:rsidR="0076219A" w:rsidRPr="00DC6909" w14:paraId="5F0721CC" w14:textId="7A2096F3" w:rsidTr="0076219A">
        <w:trPr>
          <w:tblHeader/>
        </w:trPr>
        <w:tc>
          <w:tcPr>
            <w:tcW w:w="3870" w:type="dxa"/>
          </w:tcPr>
          <w:p w14:paraId="42B1B2DA" w14:textId="77777777" w:rsidR="0076219A" w:rsidRPr="00DC6909" w:rsidRDefault="0076219A" w:rsidP="00E10E5A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36272A3D" w14:textId="77777777" w:rsidR="0076219A" w:rsidRPr="00DC6909" w:rsidRDefault="0076219A" w:rsidP="00E10E5A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C690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78C4639" w14:textId="77777777" w:rsidR="0076219A" w:rsidRPr="00DC6909" w:rsidRDefault="0076219A" w:rsidP="00E10E5A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B6EA6EF" w14:textId="77777777" w:rsidR="0076219A" w:rsidRPr="00DC6909" w:rsidRDefault="0076219A" w:rsidP="00E10E5A">
            <w:pPr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C690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219A" w:rsidRPr="00DC6909" w14:paraId="6FBC7396" w14:textId="2D92CEE6" w:rsidTr="0076219A">
        <w:trPr>
          <w:tblHeader/>
        </w:trPr>
        <w:tc>
          <w:tcPr>
            <w:tcW w:w="3870" w:type="dxa"/>
          </w:tcPr>
          <w:p w14:paraId="2FA87C6E" w14:textId="77777777" w:rsidR="0076219A" w:rsidRPr="00DC6909" w:rsidRDefault="0076219A" w:rsidP="00E10E5A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6DBA6252" w14:textId="408F7178" w:rsidR="0076219A" w:rsidRPr="00DC6909" w:rsidRDefault="007B6E02" w:rsidP="00E10E5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9" w:type="dxa"/>
            <w:vAlign w:val="center"/>
          </w:tcPr>
          <w:p w14:paraId="225AE63E" w14:textId="77777777" w:rsidR="0076219A" w:rsidRPr="00DC6909" w:rsidRDefault="0076219A" w:rsidP="00E10E5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8" w:type="dxa"/>
            <w:vAlign w:val="center"/>
          </w:tcPr>
          <w:p w14:paraId="143F9525" w14:textId="6F99A6E1" w:rsidR="0076219A" w:rsidRPr="00DC6909" w:rsidRDefault="007B6E02" w:rsidP="00E10E5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6495DE4" w14:textId="77777777" w:rsidR="0076219A" w:rsidRPr="00DC6909" w:rsidRDefault="0076219A" w:rsidP="00E10E5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7A3EF89" w14:textId="53FA9AEB" w:rsidR="0076219A" w:rsidRPr="00DC6909" w:rsidRDefault="007B6E02" w:rsidP="00E10E5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vAlign w:val="center"/>
          </w:tcPr>
          <w:p w14:paraId="57293056" w14:textId="77777777" w:rsidR="0076219A" w:rsidRPr="00DC6909" w:rsidRDefault="0076219A" w:rsidP="00E10E5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2303DB7" w14:textId="7AE4597D" w:rsidR="0076219A" w:rsidRPr="00DC6909" w:rsidRDefault="007B6E02" w:rsidP="00E10E5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76219A" w:rsidRPr="00DC6909" w14:paraId="106A33A2" w14:textId="26A128CC" w:rsidTr="0076219A">
        <w:trPr>
          <w:tblHeader/>
        </w:trPr>
        <w:tc>
          <w:tcPr>
            <w:tcW w:w="3870" w:type="dxa"/>
          </w:tcPr>
          <w:p w14:paraId="2BAB4717" w14:textId="77777777" w:rsidR="0076219A" w:rsidRPr="00DC6909" w:rsidRDefault="0076219A" w:rsidP="00E10E5A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64D31219" w14:textId="4EF8DD0C" w:rsidR="0076219A" w:rsidRPr="00DC6909" w:rsidRDefault="0076219A" w:rsidP="00E10E5A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F598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="00B82F30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บาท</w:t>
            </w:r>
            <w:r w:rsidRPr="00DF598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="00B82F30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หุ้น</w:t>
            </w:r>
            <w:r w:rsidRPr="00DF598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646CDA" w:rsidRPr="00DC6909" w14:paraId="0D39A647" w14:textId="77777777" w:rsidTr="0076219A">
        <w:trPr>
          <w:tblHeader/>
        </w:trPr>
        <w:tc>
          <w:tcPr>
            <w:tcW w:w="3870" w:type="dxa"/>
          </w:tcPr>
          <w:p w14:paraId="622A4EA5" w14:textId="6F83C5EE" w:rsidR="00646CDA" w:rsidRPr="00646CDA" w:rsidRDefault="00646CDA" w:rsidP="00E10E5A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646CDA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สาม</w:t>
            </w:r>
            <w:r w:rsidRPr="00646CDA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B6E02" w:rsidRPr="007B6E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951F10" w:rsidRPr="00951F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="00145513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646CDA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5580" w:type="dxa"/>
            <w:gridSpan w:val="7"/>
          </w:tcPr>
          <w:p w14:paraId="0C17EF07" w14:textId="77777777" w:rsidR="00646CDA" w:rsidRPr="00DF598C" w:rsidRDefault="00646CDA" w:rsidP="00E10E5A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76219A" w:rsidRPr="00DC6909" w14:paraId="3A491918" w14:textId="0DBF3E71" w:rsidTr="0076219A">
        <w:tc>
          <w:tcPr>
            <w:tcW w:w="3870" w:type="dxa"/>
          </w:tcPr>
          <w:p w14:paraId="7A75E310" w14:textId="30CAAD51" w:rsidR="0076219A" w:rsidRPr="00C143C7" w:rsidRDefault="0076219A" w:rsidP="00C143C7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75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1794E795" w14:textId="5CAD7E64" w:rsidR="0076219A" w:rsidRPr="003575D8" w:rsidRDefault="007B6E02" w:rsidP="00E10E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  <w:r w:rsidR="00DF44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B6E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275</w:t>
            </w:r>
            <w:r w:rsidR="005C1B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</w:tcPr>
          <w:p w14:paraId="468501E4" w14:textId="77777777" w:rsidR="0076219A" w:rsidRPr="00DC6909" w:rsidRDefault="0076219A" w:rsidP="00E10E5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  <w:vAlign w:val="bottom"/>
          </w:tcPr>
          <w:p w14:paraId="77A65B98" w14:textId="62F830D0" w:rsidR="0076219A" w:rsidRPr="003575D8" w:rsidRDefault="007B6E02" w:rsidP="00E10E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</w:t>
            </w:r>
            <w:r w:rsidR="006D18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B6E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BB60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</w:t>
            </w:r>
          </w:p>
        </w:tc>
        <w:tc>
          <w:tcPr>
            <w:tcW w:w="270" w:type="dxa"/>
          </w:tcPr>
          <w:p w14:paraId="4414D945" w14:textId="77777777" w:rsidR="0076219A" w:rsidRPr="00DC6909" w:rsidRDefault="0076219A" w:rsidP="00E10E5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EDFFA10" w14:textId="63A81BAC" w:rsidR="0076219A" w:rsidRPr="003575D8" w:rsidRDefault="007B6E02" w:rsidP="00E10E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  <w:r w:rsidR="008D3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B6E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283</w:t>
            </w:r>
          </w:p>
        </w:tc>
        <w:tc>
          <w:tcPr>
            <w:tcW w:w="270" w:type="dxa"/>
          </w:tcPr>
          <w:p w14:paraId="21893B64" w14:textId="77777777" w:rsidR="0076219A" w:rsidRPr="00DC6909" w:rsidRDefault="0076219A" w:rsidP="00E10E5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8B81D4F" w14:textId="37E9A57E" w:rsidR="0076219A" w:rsidRPr="003575D8" w:rsidRDefault="007B6E02" w:rsidP="006169ED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</w:t>
            </w:r>
            <w:r w:rsidR="006D18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B6E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587</w:t>
            </w:r>
          </w:p>
        </w:tc>
      </w:tr>
      <w:tr w:rsidR="00710E33" w:rsidRPr="00DC6909" w14:paraId="57B36E00" w14:textId="77777777" w:rsidTr="00710E33">
        <w:tc>
          <w:tcPr>
            <w:tcW w:w="3870" w:type="dxa"/>
          </w:tcPr>
          <w:p w14:paraId="776B4622" w14:textId="77777777" w:rsidR="00710E33" w:rsidRPr="00710E33" w:rsidRDefault="00710E33" w:rsidP="00C143C7">
            <w:pPr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3" w:type="dxa"/>
            <w:vAlign w:val="bottom"/>
          </w:tcPr>
          <w:p w14:paraId="696E81C2" w14:textId="77777777" w:rsidR="00710E33" w:rsidRPr="00710E33" w:rsidRDefault="00710E33" w:rsidP="00E10E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69" w:type="dxa"/>
          </w:tcPr>
          <w:p w14:paraId="4F74CF9C" w14:textId="77777777" w:rsidR="00710E33" w:rsidRPr="00710E33" w:rsidRDefault="00710E33" w:rsidP="00E10E5A">
            <w:pPr>
              <w:jc w:val="thaiDistribute"/>
              <w:rPr>
                <w:rFonts w:asciiTheme="majorBidi" w:eastAsia="Times New Roman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1318" w:type="dxa"/>
            <w:vAlign w:val="bottom"/>
          </w:tcPr>
          <w:p w14:paraId="4F4D6F3C" w14:textId="77777777" w:rsidR="00710E33" w:rsidRPr="00710E33" w:rsidRDefault="00710E33" w:rsidP="00E10E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68B12949" w14:textId="77777777" w:rsidR="00710E33" w:rsidRPr="00710E33" w:rsidRDefault="00710E33" w:rsidP="00E10E5A">
            <w:pPr>
              <w:jc w:val="thaiDistribute"/>
              <w:rPr>
                <w:rFonts w:asciiTheme="majorBidi" w:eastAsia="Times New Roman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F89C336" w14:textId="77777777" w:rsidR="00710E33" w:rsidRPr="00710E33" w:rsidRDefault="00710E33" w:rsidP="00E10E5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1312EBD3" w14:textId="77777777" w:rsidR="00710E33" w:rsidRPr="00710E33" w:rsidRDefault="00710E33" w:rsidP="00E10E5A">
            <w:pPr>
              <w:jc w:val="thaiDistribute"/>
              <w:rPr>
                <w:rFonts w:asciiTheme="majorBidi" w:eastAsia="Times New Roman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7EDC535" w14:textId="77777777" w:rsidR="00710E33" w:rsidRPr="00710E33" w:rsidRDefault="00710E33" w:rsidP="006169ED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646CDA" w:rsidRPr="00DC6909" w14:paraId="76E790BF" w14:textId="77777777" w:rsidTr="00646CDA">
        <w:tc>
          <w:tcPr>
            <w:tcW w:w="3870" w:type="dxa"/>
          </w:tcPr>
          <w:p w14:paraId="5ABDE16D" w14:textId="56D3B124" w:rsidR="00646CDA" w:rsidRPr="003575D8" w:rsidRDefault="00646CDA" w:rsidP="00646CDA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10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vAlign w:val="bottom"/>
          </w:tcPr>
          <w:p w14:paraId="417DED43" w14:textId="77777777" w:rsidR="00646CDA" w:rsidRDefault="00646CDA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1703F4F1" w14:textId="77777777" w:rsidR="00646CDA" w:rsidRPr="00DC6909" w:rsidRDefault="00646CDA" w:rsidP="00646CD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vAlign w:val="bottom"/>
          </w:tcPr>
          <w:p w14:paraId="0DD86D9D" w14:textId="77777777" w:rsidR="00646CDA" w:rsidRDefault="00646CDA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F1CC05" w14:textId="77777777" w:rsidR="00646CDA" w:rsidRPr="00DC6909" w:rsidRDefault="00646CDA" w:rsidP="00646CD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12CA732" w14:textId="77777777" w:rsidR="00646CDA" w:rsidRDefault="00646CDA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16F8AA" w14:textId="77777777" w:rsidR="00646CDA" w:rsidRPr="00DC6909" w:rsidRDefault="00646CDA" w:rsidP="00646CD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14E60E2" w14:textId="77777777" w:rsidR="00646CDA" w:rsidRDefault="00646CDA" w:rsidP="006169ED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46CDA" w:rsidRPr="00DC6909" w14:paraId="018B39CF" w14:textId="77777777" w:rsidTr="00EF3948">
        <w:tc>
          <w:tcPr>
            <w:tcW w:w="3870" w:type="dxa"/>
            <w:vAlign w:val="bottom"/>
          </w:tcPr>
          <w:p w14:paraId="64084216" w14:textId="117798F2" w:rsidR="00646CDA" w:rsidRPr="003575D8" w:rsidRDefault="00646CDA" w:rsidP="00646CDA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1034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7B6E02" w:rsidRPr="007B6E02">
              <w:rPr>
                <w:rFonts w:ascii="Angsana New" w:hAnsi="Angsana New"/>
                <w:sz w:val="30"/>
                <w:szCs w:val="30"/>
              </w:rPr>
              <w:t>1</w:t>
            </w:r>
            <w:r w:rsidRPr="00101034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13" w:type="dxa"/>
            <w:vAlign w:val="bottom"/>
          </w:tcPr>
          <w:p w14:paraId="2BDC28AD" w14:textId="16CE460A" w:rsidR="00646CDA" w:rsidRDefault="007B6E02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="00951F10" w:rsidRPr="00951F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646C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51F10" w:rsidRPr="00951F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69" w:type="dxa"/>
          </w:tcPr>
          <w:p w14:paraId="381130CB" w14:textId="77777777" w:rsidR="00646CDA" w:rsidRPr="00DC6909" w:rsidRDefault="00646CDA" w:rsidP="00646CD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vAlign w:val="bottom"/>
          </w:tcPr>
          <w:p w14:paraId="06899B37" w14:textId="5C670A7D" w:rsidR="00646CDA" w:rsidRDefault="007B6E02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951F10" w:rsidRPr="00951F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  <w:r w:rsidR="00646C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51F10" w:rsidRPr="00951F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68143AAF" w14:textId="77777777" w:rsidR="00646CDA" w:rsidRPr="00DC6909" w:rsidRDefault="00646CDA" w:rsidP="00646CD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B1C4422" w14:textId="1C549DFC" w:rsidR="00646CDA" w:rsidRDefault="007B6E02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  <w:r w:rsidR="00951F10" w:rsidRPr="00951F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646C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51F10" w:rsidRPr="00951F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366EB028" w14:textId="77777777" w:rsidR="00646CDA" w:rsidRPr="00DC6909" w:rsidRDefault="00646CDA" w:rsidP="00646CD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F68C646" w14:textId="51965301" w:rsidR="00646CDA" w:rsidRDefault="007B6E02" w:rsidP="006169ED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951F10" w:rsidRPr="00951F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  <w:r w:rsidR="00646C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51F10" w:rsidRPr="00951F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646CDA" w:rsidRPr="00DC6909" w14:paraId="515F3A2F" w14:textId="77777777" w:rsidTr="00646CDA">
        <w:tc>
          <w:tcPr>
            <w:tcW w:w="3870" w:type="dxa"/>
            <w:vAlign w:val="bottom"/>
          </w:tcPr>
          <w:p w14:paraId="45A18593" w14:textId="626C7FE4" w:rsidR="00646CDA" w:rsidRPr="003575D8" w:rsidRDefault="00646CDA" w:rsidP="00646CDA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75D8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ออก</w:t>
            </w:r>
            <w:r w:rsidRPr="003575D8">
              <w:rPr>
                <w:rFonts w:ascii="Angsana New" w:hAnsi="Angsana New" w:hint="cs"/>
                <w:sz w:val="30"/>
                <w:szCs w:val="30"/>
                <w:cs/>
              </w:rPr>
              <w:t>หุ้นปันผล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608E2DAB" w14:textId="77732EDB" w:rsidR="00646CDA" w:rsidRPr="00710E33" w:rsidRDefault="00646CDA" w:rsidP="00FA7AFC">
            <w:pPr>
              <w:tabs>
                <w:tab w:val="decimal" w:pos="61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497AEE15" w14:textId="77777777" w:rsidR="00646CDA" w:rsidRPr="00DC6909" w:rsidRDefault="00646CDA" w:rsidP="00646CD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vAlign w:val="bottom"/>
          </w:tcPr>
          <w:p w14:paraId="0C0C8A3A" w14:textId="0D1BA6D4" w:rsidR="00646CDA" w:rsidRDefault="007B6E02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6E02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6</w:t>
            </w:r>
            <w:r w:rsidR="00951F10" w:rsidRPr="00951F10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0</w:t>
            </w:r>
            <w:r w:rsidR="00646CDA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,</w:t>
            </w:r>
            <w:r w:rsidR="00951F10" w:rsidRPr="00951F10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581F8A71" w14:textId="77777777" w:rsidR="00646CDA" w:rsidRPr="00DC6909" w:rsidRDefault="00646CDA" w:rsidP="00646CD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D0EF3CE" w14:textId="6D84A6C9" w:rsidR="00646CDA" w:rsidRPr="00710E33" w:rsidRDefault="00646CDA" w:rsidP="00FA7AFC">
            <w:pPr>
              <w:tabs>
                <w:tab w:val="decimal" w:pos="56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AC0F1C" w14:textId="77777777" w:rsidR="00646CDA" w:rsidRPr="00DC6909" w:rsidRDefault="00646CDA" w:rsidP="00646CD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0CC86E1" w14:textId="41BC2C68" w:rsidR="00646CDA" w:rsidRDefault="007B6E02" w:rsidP="006169ED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6E02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951F10" w:rsidRPr="00951F10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646CDA">
              <w:rPr>
                <w:rFonts w:ascii="Angsana New" w:hAnsi="Angsana New"/>
                <w:sz w:val="30"/>
                <w:szCs w:val="30"/>
              </w:rPr>
              <w:t>,</w:t>
            </w:r>
            <w:r w:rsidR="00951F10" w:rsidRPr="00951F10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646CDA" w:rsidRPr="00DC6909" w14:paraId="546CEC1D" w14:textId="77777777" w:rsidTr="00646CDA">
        <w:tc>
          <w:tcPr>
            <w:tcW w:w="3870" w:type="dxa"/>
          </w:tcPr>
          <w:p w14:paraId="260B15A9" w14:textId="77777777" w:rsidR="00646CDA" w:rsidRDefault="00646CDA" w:rsidP="00646CD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9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C143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โดยวิธีถัวเฉลี่ยถ่วงน้ำหนัก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14:paraId="67F305FD" w14:textId="07EBBE6F" w:rsidR="00646CDA" w:rsidRPr="003575D8" w:rsidRDefault="00646CDA" w:rsidP="00646CDA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ณ วันที่ </w:t>
            </w:r>
            <w:r w:rsidR="007B6E02" w:rsidRPr="007B6E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951F10" w:rsidRPr="00951F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6D182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39AB00" w14:textId="7D13B470" w:rsidR="00646CDA" w:rsidRDefault="007B6E02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</w:t>
            </w:r>
            <w:r w:rsidR="00951F10" w:rsidRPr="00951F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646CDA" w:rsidRPr="00BF7E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51F10" w:rsidRPr="00951F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9" w:type="dxa"/>
          </w:tcPr>
          <w:p w14:paraId="4C621503" w14:textId="77777777" w:rsidR="00646CDA" w:rsidRPr="00DC6909" w:rsidRDefault="00646CDA" w:rsidP="00646CD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CCF139" w14:textId="4B724EDB" w:rsidR="00646CDA" w:rsidRDefault="007B6E02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</w:t>
            </w:r>
            <w:r w:rsidR="00951F10" w:rsidRPr="00951F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646CDA" w:rsidRPr="00BF7E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51F10" w:rsidRPr="00951F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764F0F70" w14:textId="77777777" w:rsidR="00646CDA" w:rsidRPr="00DC6909" w:rsidRDefault="00646CDA" w:rsidP="00646CD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1045EE" w14:textId="49AA038B" w:rsidR="00646CDA" w:rsidRDefault="007B6E02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</w:t>
            </w:r>
            <w:r w:rsidR="00951F10" w:rsidRPr="00951F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646CDA" w:rsidRPr="00BF7E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51F10" w:rsidRPr="00951F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55579A3F" w14:textId="77777777" w:rsidR="00646CDA" w:rsidRPr="00DC6909" w:rsidRDefault="00646CDA" w:rsidP="00646CD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C5341D" w14:textId="2396B7DD" w:rsidR="00646CDA" w:rsidRDefault="007B6E02" w:rsidP="006169ED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</w:t>
            </w:r>
            <w:r w:rsidR="00951F10" w:rsidRPr="00951F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646CDA" w:rsidRPr="002122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51F10" w:rsidRPr="00951F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646CDA" w:rsidRPr="00DC6909" w14:paraId="5D6F467C" w14:textId="77777777" w:rsidTr="00646CDA">
        <w:tc>
          <w:tcPr>
            <w:tcW w:w="3870" w:type="dxa"/>
          </w:tcPr>
          <w:p w14:paraId="1EE61D38" w14:textId="77777777" w:rsidR="00646CDA" w:rsidRPr="00710E33" w:rsidRDefault="00646CDA" w:rsidP="00646CDA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7CFBB858" w14:textId="77777777" w:rsidR="00646CDA" w:rsidRPr="00710E33" w:rsidRDefault="00646CDA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69" w:type="dxa"/>
          </w:tcPr>
          <w:p w14:paraId="5FDC015A" w14:textId="77777777" w:rsidR="00646CDA" w:rsidRPr="00710E33" w:rsidRDefault="00646CDA" w:rsidP="00646CDA">
            <w:pPr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18" w:type="dxa"/>
            <w:tcBorders>
              <w:top w:val="double" w:sz="4" w:space="0" w:color="auto"/>
            </w:tcBorders>
            <w:vAlign w:val="bottom"/>
          </w:tcPr>
          <w:p w14:paraId="162CBD6E" w14:textId="77777777" w:rsidR="00646CDA" w:rsidRPr="00710E33" w:rsidRDefault="00646CDA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4D6BCF5F" w14:textId="77777777" w:rsidR="00646CDA" w:rsidRPr="00710E33" w:rsidRDefault="00646CDA" w:rsidP="00646CDA">
            <w:pPr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BFF4202" w14:textId="77777777" w:rsidR="00646CDA" w:rsidRPr="00710E33" w:rsidRDefault="00646CDA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4A94200A" w14:textId="77777777" w:rsidR="00646CDA" w:rsidRPr="00710E33" w:rsidRDefault="00646CDA" w:rsidP="00646CDA">
            <w:pPr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F9E0D41" w14:textId="77777777" w:rsidR="00646CDA" w:rsidRPr="00710E33" w:rsidRDefault="00646CDA" w:rsidP="006169ED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646CDA" w:rsidRPr="00DC6909" w14:paraId="4BFAEBF1" w14:textId="77777777" w:rsidTr="00646CDA">
        <w:tc>
          <w:tcPr>
            <w:tcW w:w="3870" w:type="dxa"/>
          </w:tcPr>
          <w:p w14:paraId="08384990" w14:textId="4E328D78" w:rsidR="00646CDA" w:rsidRPr="003575D8" w:rsidRDefault="00646CDA" w:rsidP="00646CDA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69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DC69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726ACAB0" w14:textId="39BCE962" w:rsidR="00646CDA" w:rsidRPr="00DF4403" w:rsidRDefault="00951F10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51F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DF44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951F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7B6E02" w:rsidRPr="007B6E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269" w:type="dxa"/>
          </w:tcPr>
          <w:p w14:paraId="05EEB6AE" w14:textId="77777777" w:rsidR="00646CDA" w:rsidRPr="00DC6909" w:rsidRDefault="00646CDA" w:rsidP="00646CD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  <w:vAlign w:val="bottom"/>
          </w:tcPr>
          <w:p w14:paraId="31E2E4B0" w14:textId="1D3B4178" w:rsidR="00646CDA" w:rsidRDefault="00951F10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1F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646C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951F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7B6E02" w:rsidRPr="007B6E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Pr="00951F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14:paraId="686C059B" w14:textId="77777777" w:rsidR="00646CDA" w:rsidRPr="00DC6909" w:rsidRDefault="00646CDA" w:rsidP="00646CD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3200B10" w14:textId="065AE37F" w:rsidR="00646CDA" w:rsidRDefault="00951F10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1F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8D3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951F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7B6E02" w:rsidRPr="007B6E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</w:t>
            </w:r>
          </w:p>
        </w:tc>
        <w:tc>
          <w:tcPr>
            <w:tcW w:w="270" w:type="dxa"/>
          </w:tcPr>
          <w:p w14:paraId="4F553309" w14:textId="77777777" w:rsidR="00646CDA" w:rsidRPr="00DC6909" w:rsidRDefault="00646CDA" w:rsidP="00646CD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293D263" w14:textId="386F9715" w:rsidR="00646CDA" w:rsidRDefault="00951F10" w:rsidP="006169ED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1F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6D18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951F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7B6E02" w:rsidRPr="007B6E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Pr="00951F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</w:tr>
      <w:tr w:rsidR="00646CDA" w:rsidRPr="00DC6909" w14:paraId="3EE5FA4E" w14:textId="77777777" w:rsidTr="00646CDA">
        <w:tc>
          <w:tcPr>
            <w:tcW w:w="3870" w:type="dxa"/>
          </w:tcPr>
          <w:p w14:paraId="324C5763" w14:textId="77777777" w:rsidR="00646CDA" w:rsidRPr="00710E33" w:rsidRDefault="00646CDA" w:rsidP="00646CDA">
            <w:pPr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35C145EF" w14:textId="77777777" w:rsidR="00646CDA" w:rsidRPr="00710E33" w:rsidRDefault="00646CDA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69" w:type="dxa"/>
          </w:tcPr>
          <w:p w14:paraId="52A4BAEA" w14:textId="77777777" w:rsidR="00646CDA" w:rsidRPr="00710E33" w:rsidRDefault="00646CDA" w:rsidP="00646CDA">
            <w:pPr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318" w:type="dxa"/>
            <w:tcBorders>
              <w:top w:val="double" w:sz="4" w:space="0" w:color="auto"/>
            </w:tcBorders>
            <w:vAlign w:val="bottom"/>
          </w:tcPr>
          <w:p w14:paraId="14A37BBA" w14:textId="77777777" w:rsidR="00646CDA" w:rsidRPr="00710E33" w:rsidRDefault="00646CDA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5ECE4471" w14:textId="77777777" w:rsidR="00646CDA" w:rsidRPr="00710E33" w:rsidRDefault="00646CDA" w:rsidP="00646CDA">
            <w:pPr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A2493E5" w14:textId="77777777" w:rsidR="00646CDA" w:rsidRPr="00710E33" w:rsidRDefault="00646CDA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584A80CC" w14:textId="77777777" w:rsidR="00646CDA" w:rsidRPr="00710E33" w:rsidRDefault="00646CDA" w:rsidP="00646CDA">
            <w:pPr>
              <w:jc w:val="thaiDistribute"/>
              <w:rPr>
                <w:rFonts w:asciiTheme="majorBidi" w:eastAsia="Times New Roman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D3BEC53" w14:textId="77777777" w:rsidR="00646CDA" w:rsidRPr="00710E33" w:rsidRDefault="00646CDA" w:rsidP="006169ED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646CDA" w:rsidRPr="00DC6909" w14:paraId="35709262" w14:textId="77777777" w:rsidTr="00646CDA">
        <w:tc>
          <w:tcPr>
            <w:tcW w:w="3870" w:type="dxa"/>
          </w:tcPr>
          <w:p w14:paraId="60A89CF5" w14:textId="2900F4DD" w:rsidR="00646CDA" w:rsidRPr="003575D8" w:rsidRDefault="00646CDA" w:rsidP="00646CDA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6CDA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D1825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46CDA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7B6E02" w:rsidRPr="007B6E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951F10" w:rsidRPr="00951F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646CD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="00145513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646CDA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113" w:type="dxa"/>
            <w:vAlign w:val="bottom"/>
          </w:tcPr>
          <w:p w14:paraId="3F9A4443" w14:textId="77777777" w:rsidR="00646CDA" w:rsidRDefault="00646CDA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1C398F57" w14:textId="77777777" w:rsidR="00646CDA" w:rsidRPr="00DC6909" w:rsidRDefault="00646CDA" w:rsidP="00646CD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vAlign w:val="bottom"/>
          </w:tcPr>
          <w:p w14:paraId="673CBDA4" w14:textId="77777777" w:rsidR="00646CDA" w:rsidRDefault="00646CDA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442FE5" w14:textId="77777777" w:rsidR="00646CDA" w:rsidRPr="00DC6909" w:rsidRDefault="00646CDA" w:rsidP="00646CD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2EE2C92" w14:textId="77777777" w:rsidR="00646CDA" w:rsidRDefault="00646CDA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30C8B6" w14:textId="77777777" w:rsidR="00646CDA" w:rsidRPr="00DC6909" w:rsidRDefault="00646CDA" w:rsidP="00646CD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890C8B6" w14:textId="77777777" w:rsidR="00646CDA" w:rsidRDefault="00646CDA" w:rsidP="006169ED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46CDA" w:rsidRPr="0002729F" w14:paraId="501E8871" w14:textId="1B2EBA14" w:rsidTr="00646CDA">
        <w:tc>
          <w:tcPr>
            <w:tcW w:w="3870" w:type="dxa"/>
          </w:tcPr>
          <w:p w14:paraId="75D590B6" w14:textId="1161CD56" w:rsidR="00646CDA" w:rsidRPr="0002729F" w:rsidRDefault="00646CDA" w:rsidP="00646CDA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75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1D1D9559" w14:textId="52BC1360" w:rsidR="00646CDA" w:rsidRPr="0002729F" w:rsidRDefault="007B6E02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</w:t>
            </w:r>
            <w:r w:rsidR="008D3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B6E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961</w:t>
            </w:r>
          </w:p>
        </w:tc>
        <w:tc>
          <w:tcPr>
            <w:tcW w:w="269" w:type="dxa"/>
          </w:tcPr>
          <w:p w14:paraId="12F73B4C" w14:textId="77777777" w:rsidR="00646CDA" w:rsidRPr="0002729F" w:rsidRDefault="00646CDA" w:rsidP="00646CD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  <w:vAlign w:val="bottom"/>
          </w:tcPr>
          <w:p w14:paraId="31AA7C6C" w14:textId="5A93BF88" w:rsidR="00646CDA" w:rsidRPr="006D1825" w:rsidRDefault="007B6E02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B6E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951F10" w:rsidRPr="00951F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6D18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B6E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BB60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270" w:type="dxa"/>
          </w:tcPr>
          <w:p w14:paraId="7473FC58" w14:textId="77777777" w:rsidR="00646CDA" w:rsidRPr="0002729F" w:rsidRDefault="00646CDA" w:rsidP="00646CD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0A4B641" w14:textId="7A42852F" w:rsidR="00646CDA" w:rsidRPr="0002729F" w:rsidRDefault="007B6E02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</w:t>
            </w:r>
            <w:r w:rsidR="008D3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B6E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952</w:t>
            </w:r>
          </w:p>
        </w:tc>
        <w:tc>
          <w:tcPr>
            <w:tcW w:w="270" w:type="dxa"/>
          </w:tcPr>
          <w:p w14:paraId="69F09FDF" w14:textId="77777777" w:rsidR="00646CDA" w:rsidRPr="0002729F" w:rsidRDefault="00646CDA" w:rsidP="00646CDA">
            <w:pPr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F321A0F" w14:textId="067FBDC0" w:rsidR="00646CDA" w:rsidRPr="0002729F" w:rsidRDefault="007B6E02" w:rsidP="006169ED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951F10" w:rsidRPr="00951F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6D18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B6E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951F10" w:rsidRPr="00951F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7B6E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  <w:tr w:rsidR="00710E33" w:rsidRPr="0002729F" w14:paraId="1274E043" w14:textId="77777777" w:rsidTr="00710E33">
        <w:tc>
          <w:tcPr>
            <w:tcW w:w="3870" w:type="dxa"/>
          </w:tcPr>
          <w:p w14:paraId="213729A6" w14:textId="77777777" w:rsidR="00710E33" w:rsidRPr="00710E33" w:rsidRDefault="00710E33" w:rsidP="00646CDA">
            <w:pPr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13" w:type="dxa"/>
            <w:vAlign w:val="bottom"/>
          </w:tcPr>
          <w:p w14:paraId="5C457D93" w14:textId="77777777" w:rsidR="00710E33" w:rsidRPr="00710E33" w:rsidRDefault="00710E33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69" w:type="dxa"/>
          </w:tcPr>
          <w:p w14:paraId="70EF5A0C" w14:textId="77777777" w:rsidR="00710E33" w:rsidRPr="00710E33" w:rsidRDefault="00710E33" w:rsidP="00646CDA">
            <w:pPr>
              <w:jc w:val="thaiDistribute"/>
              <w:rPr>
                <w:rFonts w:asciiTheme="majorBidi" w:eastAsia="Times New Roman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1318" w:type="dxa"/>
            <w:vAlign w:val="bottom"/>
          </w:tcPr>
          <w:p w14:paraId="295E82E9" w14:textId="77777777" w:rsidR="00710E33" w:rsidRPr="00710E33" w:rsidRDefault="00710E33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29D0E48F" w14:textId="77777777" w:rsidR="00710E33" w:rsidRPr="00710E33" w:rsidRDefault="00710E33" w:rsidP="00646CDA">
            <w:pPr>
              <w:jc w:val="thaiDistribute"/>
              <w:rPr>
                <w:rFonts w:asciiTheme="majorBidi" w:eastAsia="Times New Roman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DDD1977" w14:textId="77777777" w:rsidR="00710E33" w:rsidRPr="00710E33" w:rsidRDefault="00710E33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</w:tcPr>
          <w:p w14:paraId="3626CA11" w14:textId="77777777" w:rsidR="00710E33" w:rsidRPr="00710E33" w:rsidRDefault="00710E33" w:rsidP="00646CDA">
            <w:pPr>
              <w:jc w:val="thaiDistribute"/>
              <w:rPr>
                <w:rFonts w:asciiTheme="majorBidi" w:eastAsia="Times New Roman" w:hAnsiTheme="majorBidi" w:cstheme="majorBidi"/>
                <w:sz w:val="18"/>
                <w:szCs w:val="1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922ADDE" w14:textId="77777777" w:rsidR="00710E33" w:rsidRPr="00710E33" w:rsidRDefault="00710E33" w:rsidP="006169ED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646CDA" w:rsidRPr="00DC6909" w14:paraId="0C7ACB93" w14:textId="607C0801" w:rsidTr="00710E33">
        <w:tc>
          <w:tcPr>
            <w:tcW w:w="3870" w:type="dxa"/>
          </w:tcPr>
          <w:p w14:paraId="422CCC2F" w14:textId="05328CC8" w:rsidR="00646CDA" w:rsidRPr="00101034" w:rsidRDefault="00646CDA" w:rsidP="00646CD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E0E0E0"/>
              </w:rPr>
            </w:pPr>
            <w:r w:rsidRPr="0010103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vAlign w:val="bottom"/>
          </w:tcPr>
          <w:p w14:paraId="4BA20B8D" w14:textId="77777777" w:rsidR="00646CDA" w:rsidRPr="00DC6909" w:rsidRDefault="00646CDA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22A21051" w14:textId="77777777" w:rsidR="00646CDA" w:rsidRPr="00DC6909" w:rsidRDefault="00646CDA" w:rsidP="00646CD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8" w:type="dxa"/>
            <w:vAlign w:val="bottom"/>
          </w:tcPr>
          <w:p w14:paraId="3E58C313" w14:textId="77777777" w:rsidR="00646CDA" w:rsidRPr="00DC6909" w:rsidRDefault="00646CDA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408CF6" w14:textId="77777777" w:rsidR="00646CDA" w:rsidRPr="00DC6909" w:rsidRDefault="00646CDA" w:rsidP="00646CD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D6CAA22" w14:textId="77777777" w:rsidR="00646CDA" w:rsidRPr="00DC6909" w:rsidRDefault="00646CDA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C7C26E" w14:textId="77777777" w:rsidR="00646CDA" w:rsidRPr="00DC6909" w:rsidRDefault="00646CDA" w:rsidP="00646CD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7AB4E6" w14:textId="77777777" w:rsidR="00646CDA" w:rsidRPr="00DC6909" w:rsidRDefault="00646CDA" w:rsidP="006169ED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6CDA" w:rsidRPr="00DC6909" w14:paraId="263A62E1" w14:textId="2C3F74B7" w:rsidTr="0076219A">
        <w:tc>
          <w:tcPr>
            <w:tcW w:w="3870" w:type="dxa"/>
            <w:vAlign w:val="bottom"/>
          </w:tcPr>
          <w:p w14:paraId="5DE08F15" w14:textId="4D524857" w:rsidR="00646CDA" w:rsidRPr="00101034" w:rsidRDefault="00646CDA" w:rsidP="00646CDA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01034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7B6E02" w:rsidRPr="007B6E02">
              <w:rPr>
                <w:rFonts w:ascii="Angsana New" w:hAnsi="Angsana New"/>
                <w:sz w:val="30"/>
                <w:szCs w:val="30"/>
              </w:rPr>
              <w:t>1</w:t>
            </w:r>
            <w:r w:rsidRPr="00101034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13" w:type="dxa"/>
            <w:vAlign w:val="bottom"/>
          </w:tcPr>
          <w:p w14:paraId="0ADDF9D1" w14:textId="3401BE22" w:rsidR="00646CDA" w:rsidRPr="00101034" w:rsidRDefault="007B6E02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="00951F10" w:rsidRPr="00951F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646CD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951F10" w:rsidRPr="00951F1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69" w:type="dxa"/>
          </w:tcPr>
          <w:p w14:paraId="00C56A99" w14:textId="77777777" w:rsidR="00646CDA" w:rsidRPr="00DC6909" w:rsidRDefault="00646CDA" w:rsidP="00646CD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8" w:type="dxa"/>
            <w:vAlign w:val="bottom"/>
          </w:tcPr>
          <w:p w14:paraId="30970E61" w14:textId="7D3673A8" w:rsidR="00646CDA" w:rsidRPr="00DC6909" w:rsidRDefault="007B6E02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951F10" w:rsidRPr="00951F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  <w:r w:rsidR="00646C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51F10" w:rsidRPr="00951F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2E0F6BD1" w14:textId="77777777" w:rsidR="00646CDA" w:rsidRPr="00DC6909" w:rsidRDefault="00646CDA" w:rsidP="00646CD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A80855" w14:textId="57D87A73" w:rsidR="00646CDA" w:rsidRPr="00DC6909" w:rsidRDefault="007B6E02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</w:t>
            </w:r>
            <w:r w:rsidR="00951F10" w:rsidRPr="00951F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646C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51F10" w:rsidRPr="00951F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69546713" w14:textId="77777777" w:rsidR="00646CDA" w:rsidRPr="00DC6909" w:rsidRDefault="00646CDA" w:rsidP="00646CD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034351" w14:textId="71DB28B2" w:rsidR="00646CDA" w:rsidRPr="00DC6909" w:rsidRDefault="007B6E02" w:rsidP="006169ED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951F10" w:rsidRPr="00951F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  <w:r w:rsidR="00646C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51F10" w:rsidRPr="00951F1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</w:p>
        </w:tc>
      </w:tr>
      <w:tr w:rsidR="00646CDA" w:rsidRPr="00DC6909" w14:paraId="094FD5C5" w14:textId="11394FA4" w:rsidTr="0076219A">
        <w:tc>
          <w:tcPr>
            <w:tcW w:w="3870" w:type="dxa"/>
            <w:vAlign w:val="bottom"/>
          </w:tcPr>
          <w:p w14:paraId="2C811D36" w14:textId="10040B8E" w:rsidR="00646CDA" w:rsidRPr="00101034" w:rsidRDefault="00646CDA" w:rsidP="00646CDA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75D8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ออก</w:t>
            </w:r>
            <w:r w:rsidRPr="003575D8">
              <w:rPr>
                <w:rFonts w:ascii="Angsana New" w:hAnsi="Angsana New" w:hint="cs"/>
                <w:sz w:val="30"/>
                <w:szCs w:val="30"/>
                <w:cs/>
              </w:rPr>
              <w:t>หุ้นปันผล</w:t>
            </w:r>
          </w:p>
        </w:tc>
        <w:tc>
          <w:tcPr>
            <w:tcW w:w="1113" w:type="dxa"/>
            <w:vAlign w:val="bottom"/>
          </w:tcPr>
          <w:p w14:paraId="704A7D27" w14:textId="115376C1" w:rsidR="00646CDA" w:rsidRPr="00101034" w:rsidRDefault="00646CDA" w:rsidP="00FA7AFC">
            <w:pPr>
              <w:tabs>
                <w:tab w:val="decimal" w:pos="62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74B03305" w14:textId="77777777" w:rsidR="00646CDA" w:rsidRPr="00DC6909" w:rsidRDefault="00646CDA" w:rsidP="00646CD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8" w:type="dxa"/>
            <w:vAlign w:val="bottom"/>
          </w:tcPr>
          <w:p w14:paraId="26A233FD" w14:textId="1EEED3CC" w:rsidR="00646CDA" w:rsidRPr="0072035C" w:rsidRDefault="007B6E02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 w:rsidRPr="007B6E02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6</w:t>
            </w:r>
            <w:r w:rsidR="00951F10" w:rsidRPr="00951F10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0</w:t>
            </w:r>
            <w:r w:rsidR="00646CDA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,</w:t>
            </w:r>
            <w:r w:rsidR="00951F10" w:rsidRPr="00951F10"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37B13D6A" w14:textId="77777777" w:rsidR="00646CDA" w:rsidRPr="00DC6909" w:rsidRDefault="00646CDA" w:rsidP="00646CD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8DD072" w14:textId="2AAE78AA" w:rsidR="00646CDA" w:rsidRPr="00DC6909" w:rsidRDefault="00646CDA" w:rsidP="00FA7AFC">
            <w:pPr>
              <w:tabs>
                <w:tab w:val="decimal" w:pos="56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825D16" w14:textId="77777777" w:rsidR="00646CDA" w:rsidRPr="00BF7E75" w:rsidRDefault="00646CDA" w:rsidP="00646CD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039ED42" w14:textId="36EE7CD0" w:rsidR="00646CDA" w:rsidRPr="00101034" w:rsidRDefault="007B6E02" w:rsidP="006169ED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6E02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951F10" w:rsidRPr="00951F10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646CDA">
              <w:rPr>
                <w:rFonts w:ascii="Angsana New" w:hAnsi="Angsana New"/>
                <w:sz w:val="30"/>
                <w:szCs w:val="30"/>
              </w:rPr>
              <w:t>,</w:t>
            </w:r>
            <w:r w:rsidR="00951F10" w:rsidRPr="00951F10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646CDA" w:rsidRPr="00DC6909" w14:paraId="40FA9A96" w14:textId="4A4CD087" w:rsidTr="0076219A">
        <w:tc>
          <w:tcPr>
            <w:tcW w:w="3870" w:type="dxa"/>
          </w:tcPr>
          <w:p w14:paraId="77FCDD52" w14:textId="77777777" w:rsidR="00646CDA" w:rsidRDefault="00646CDA" w:rsidP="00646CD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69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C143C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โดยวิธีถัวเฉลี่ยถ่วงน้ำหนัก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14:paraId="28F00D28" w14:textId="3A4FE655" w:rsidR="00646CDA" w:rsidRPr="00DC6909" w:rsidRDefault="00646CDA" w:rsidP="00646CD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ณ วันที่ </w:t>
            </w:r>
            <w:r w:rsidR="007B6E02" w:rsidRPr="007B6E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951F10" w:rsidRPr="00951F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6D182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3592F2" w14:textId="52AD0215" w:rsidR="00646CDA" w:rsidRPr="00BF7E75" w:rsidRDefault="007B6E02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</w:t>
            </w:r>
            <w:r w:rsidR="00951F10" w:rsidRPr="00951F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646CDA" w:rsidRPr="00BF7E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51F10" w:rsidRPr="00951F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69" w:type="dxa"/>
          </w:tcPr>
          <w:p w14:paraId="4E531878" w14:textId="77777777" w:rsidR="00646CDA" w:rsidRPr="00DC6909" w:rsidRDefault="00646CDA" w:rsidP="00646CD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DE832A" w14:textId="1DEF0297" w:rsidR="00646CDA" w:rsidRPr="00BF7E75" w:rsidRDefault="007B6E02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</w:t>
            </w:r>
            <w:r w:rsidR="00951F10" w:rsidRPr="00951F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646CDA" w:rsidRPr="00BF7E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51F10" w:rsidRPr="00951F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475ADEB7" w14:textId="77777777" w:rsidR="00646CDA" w:rsidRPr="00DC6909" w:rsidRDefault="00646CDA" w:rsidP="00646CD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1EE102" w14:textId="5DC0DDA8" w:rsidR="00646CDA" w:rsidRPr="00BF7E75" w:rsidRDefault="007B6E02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</w:t>
            </w:r>
            <w:r w:rsidR="00951F10" w:rsidRPr="00951F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646CDA" w:rsidRPr="00BF7E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51F10" w:rsidRPr="00951F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  <w:tc>
          <w:tcPr>
            <w:tcW w:w="270" w:type="dxa"/>
          </w:tcPr>
          <w:p w14:paraId="2FAACAFE" w14:textId="77777777" w:rsidR="00646CDA" w:rsidRPr="00DC6909" w:rsidRDefault="00646CDA" w:rsidP="00646CD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3A2DC4" w14:textId="2DE04BE3" w:rsidR="00646CDA" w:rsidRPr="002122B5" w:rsidRDefault="007B6E02" w:rsidP="006169ED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6E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</w:t>
            </w:r>
            <w:r w:rsidR="00951F10" w:rsidRPr="00951F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646CDA" w:rsidRPr="002122B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951F10" w:rsidRPr="00951F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646CDA" w:rsidRPr="0002729F" w14:paraId="68C83A3E" w14:textId="1C7A3339" w:rsidTr="0076219A">
        <w:tc>
          <w:tcPr>
            <w:tcW w:w="3870" w:type="dxa"/>
          </w:tcPr>
          <w:p w14:paraId="690932EC" w14:textId="77777777" w:rsidR="00646CDA" w:rsidRPr="00710E33" w:rsidRDefault="00646CDA" w:rsidP="00646CDA">
            <w:pPr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20F37E0C" w14:textId="77777777" w:rsidR="00646CDA" w:rsidRPr="00710E33" w:rsidRDefault="00646CDA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9" w:type="dxa"/>
          </w:tcPr>
          <w:p w14:paraId="383764EE" w14:textId="77777777" w:rsidR="00646CDA" w:rsidRPr="00710E33" w:rsidRDefault="00646CDA" w:rsidP="00646CDA">
            <w:pPr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double" w:sz="4" w:space="0" w:color="auto"/>
            </w:tcBorders>
            <w:vAlign w:val="bottom"/>
          </w:tcPr>
          <w:p w14:paraId="4027DEBE" w14:textId="77777777" w:rsidR="00646CDA" w:rsidRPr="00710E33" w:rsidRDefault="00646CDA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54990886" w14:textId="77777777" w:rsidR="00646CDA" w:rsidRPr="00710E33" w:rsidRDefault="00646CDA" w:rsidP="00646CDA">
            <w:pPr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DE8CCEE" w14:textId="77777777" w:rsidR="00646CDA" w:rsidRPr="00710E33" w:rsidRDefault="00646CDA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370A8E8B" w14:textId="77777777" w:rsidR="00646CDA" w:rsidRPr="00710E33" w:rsidRDefault="00646CDA" w:rsidP="00646CDA">
            <w:pPr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B0B3A4C" w14:textId="77777777" w:rsidR="00646CDA" w:rsidRPr="00710E33" w:rsidRDefault="00646CDA" w:rsidP="006169ED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646CDA" w:rsidRPr="00DC6909" w14:paraId="3E4F745E" w14:textId="3AFCDDB6" w:rsidTr="0076219A">
        <w:tc>
          <w:tcPr>
            <w:tcW w:w="3870" w:type="dxa"/>
          </w:tcPr>
          <w:p w14:paraId="646F450C" w14:textId="6E88F8FA" w:rsidR="00646CDA" w:rsidRPr="00DC6909" w:rsidRDefault="00646CDA" w:rsidP="00646CD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69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DC69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1BB8C61D" w14:textId="00175BD3" w:rsidR="00646CDA" w:rsidRPr="00CB09E2" w:rsidRDefault="00951F10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1F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8D3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7B6E02" w:rsidRPr="007B6E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118</w:t>
            </w:r>
          </w:p>
        </w:tc>
        <w:tc>
          <w:tcPr>
            <w:tcW w:w="269" w:type="dxa"/>
          </w:tcPr>
          <w:p w14:paraId="1A94F777" w14:textId="77777777" w:rsidR="00646CDA" w:rsidRPr="00DC6909" w:rsidRDefault="00646CDA" w:rsidP="00646CD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8" w:type="dxa"/>
            <w:tcBorders>
              <w:bottom w:val="double" w:sz="4" w:space="0" w:color="auto"/>
            </w:tcBorders>
            <w:vAlign w:val="bottom"/>
          </w:tcPr>
          <w:p w14:paraId="5FE65B28" w14:textId="46F98CD7" w:rsidR="00646CDA" w:rsidRPr="003575D8" w:rsidRDefault="00951F10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1F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6D18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951F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7B6E02" w:rsidRPr="007B6E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</w:t>
            </w:r>
          </w:p>
        </w:tc>
        <w:tc>
          <w:tcPr>
            <w:tcW w:w="270" w:type="dxa"/>
          </w:tcPr>
          <w:p w14:paraId="2343FFF3" w14:textId="77777777" w:rsidR="00646CDA" w:rsidRPr="00DC6909" w:rsidRDefault="00646CDA" w:rsidP="00646CD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2BECEC5" w14:textId="1704DBB5" w:rsidR="00646CDA" w:rsidRPr="00CB09E2" w:rsidRDefault="00951F10" w:rsidP="00646CDA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1F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8D3F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7B6E02" w:rsidRPr="007B6E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118</w:t>
            </w:r>
          </w:p>
        </w:tc>
        <w:tc>
          <w:tcPr>
            <w:tcW w:w="270" w:type="dxa"/>
          </w:tcPr>
          <w:p w14:paraId="6D0F0599" w14:textId="77777777" w:rsidR="00646CDA" w:rsidRPr="00DC6909" w:rsidRDefault="00646CDA" w:rsidP="00646CDA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456BAF6" w14:textId="7A301E75" w:rsidR="00646CDA" w:rsidRPr="003575D8" w:rsidRDefault="00951F10" w:rsidP="006169ED">
            <w:pPr>
              <w:pStyle w:val="acctfourfigures"/>
              <w:tabs>
                <w:tab w:val="clear" w:pos="765"/>
              </w:tabs>
              <w:spacing w:line="240" w:lineRule="atLeast"/>
              <w:ind w:right="1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51F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6D18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951F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7B6E02" w:rsidRPr="007B6E0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</w:t>
            </w:r>
          </w:p>
        </w:tc>
      </w:tr>
    </w:tbl>
    <w:p w14:paraId="38E67DB3" w14:textId="77777777" w:rsidR="00713626" w:rsidRDefault="00713626" w:rsidP="00713626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D6D234B" w14:textId="10CD8EA8" w:rsidR="00786208" w:rsidRPr="009079B2" w:rsidRDefault="00786208" w:rsidP="00854343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9079B2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เงินปันผล</w:t>
      </w:r>
    </w:p>
    <w:p w14:paraId="1D2C3B0B" w14:textId="77777777" w:rsidR="00786208" w:rsidRPr="009079B2" w:rsidRDefault="00786208" w:rsidP="00786208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224F1726" w14:textId="352E5F6F" w:rsidR="00786208" w:rsidRPr="009079B2" w:rsidRDefault="00027C8A" w:rsidP="00786208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079B2">
        <w:rPr>
          <w:rFonts w:ascii="Angsana New" w:hAnsi="Angsana New" w:hint="cs"/>
          <w:sz w:val="30"/>
          <w:szCs w:val="30"/>
          <w:cs/>
        </w:rPr>
        <w:t>รายละเอียด</w:t>
      </w:r>
      <w:r w:rsidR="00786208" w:rsidRPr="009079B2">
        <w:rPr>
          <w:rFonts w:ascii="Angsana New" w:hAnsi="Angsana New" w:hint="cs"/>
          <w:sz w:val="30"/>
          <w:szCs w:val="30"/>
          <w:cs/>
        </w:rPr>
        <w:t>เงินปันผล</w:t>
      </w:r>
      <w:r w:rsidRPr="009079B2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="007B6E02" w:rsidRPr="007B6E02">
        <w:rPr>
          <w:rFonts w:ascii="Angsana New" w:hAnsi="Angsana New"/>
          <w:sz w:val="30"/>
          <w:szCs w:val="30"/>
        </w:rPr>
        <w:t>2564</w:t>
      </w:r>
      <w:r w:rsidR="00786208" w:rsidRPr="009079B2">
        <w:rPr>
          <w:rFonts w:ascii="Angsana New" w:hAnsi="Angsana New"/>
          <w:sz w:val="30"/>
          <w:szCs w:val="30"/>
          <w:cs/>
        </w:rPr>
        <w:t xml:space="preserve"> </w:t>
      </w:r>
      <w:r w:rsidR="00786208" w:rsidRPr="009079B2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2791FC13" w14:textId="26803634" w:rsidR="00786208" w:rsidRPr="009079B2" w:rsidRDefault="00786208" w:rsidP="00786208">
      <w:pPr>
        <w:tabs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602"/>
        <w:gridCol w:w="1908"/>
        <w:gridCol w:w="1350"/>
        <w:gridCol w:w="270"/>
        <w:gridCol w:w="1530"/>
      </w:tblGrid>
      <w:tr w:rsidR="00786208" w:rsidRPr="009079B2" w14:paraId="10268A13" w14:textId="77777777" w:rsidTr="00C21C23">
        <w:tc>
          <w:tcPr>
            <w:tcW w:w="2610" w:type="dxa"/>
            <w:vAlign w:val="bottom"/>
          </w:tcPr>
          <w:p w14:paraId="0AC9072B" w14:textId="77777777" w:rsidR="00786208" w:rsidRPr="009079B2" w:rsidRDefault="00786208" w:rsidP="00C2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2" w:type="dxa"/>
            <w:vAlign w:val="bottom"/>
          </w:tcPr>
          <w:p w14:paraId="5D24AFCC" w14:textId="77777777" w:rsidR="00786208" w:rsidRPr="009079B2" w:rsidRDefault="00786208" w:rsidP="00C2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79B2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08" w:type="dxa"/>
            <w:vAlign w:val="bottom"/>
          </w:tcPr>
          <w:p w14:paraId="34329DF1" w14:textId="51FB9387" w:rsidR="00786208" w:rsidRPr="009079B2" w:rsidRDefault="00027C8A" w:rsidP="00027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79B2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50" w:type="dxa"/>
            <w:vAlign w:val="bottom"/>
          </w:tcPr>
          <w:p w14:paraId="14E1F348" w14:textId="1B439596" w:rsidR="00786208" w:rsidRPr="009079B2" w:rsidRDefault="00786208" w:rsidP="00C2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79B2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3B3EC4A2" w14:textId="77777777" w:rsidR="00786208" w:rsidRPr="009079B2" w:rsidRDefault="00786208" w:rsidP="00C2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720A4C85" w14:textId="77777777" w:rsidR="00786208" w:rsidRPr="009079B2" w:rsidDel="00D43E7A" w:rsidRDefault="00786208" w:rsidP="00C2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79B2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786208" w:rsidRPr="009079B2" w14:paraId="5A0F47EE" w14:textId="77777777" w:rsidTr="00027C8A">
        <w:tc>
          <w:tcPr>
            <w:tcW w:w="2610" w:type="dxa"/>
          </w:tcPr>
          <w:p w14:paraId="318BA2D7" w14:textId="77777777" w:rsidR="00786208" w:rsidRPr="009079B2" w:rsidRDefault="00786208" w:rsidP="00C2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02" w:type="dxa"/>
          </w:tcPr>
          <w:p w14:paraId="54F2E4D3" w14:textId="77777777" w:rsidR="00786208" w:rsidRPr="009079B2" w:rsidRDefault="00786208" w:rsidP="00C2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</w:tcPr>
          <w:p w14:paraId="054160E0" w14:textId="77777777" w:rsidR="00786208" w:rsidRPr="009079B2" w:rsidRDefault="00786208" w:rsidP="00C2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82E2C45" w14:textId="77777777" w:rsidR="00786208" w:rsidRPr="009079B2" w:rsidRDefault="00786208" w:rsidP="00C2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079B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5E652410" w14:textId="77777777" w:rsidR="00786208" w:rsidRPr="009079B2" w:rsidRDefault="00786208" w:rsidP="00C2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9256136" w14:textId="77777777" w:rsidR="00786208" w:rsidRPr="009079B2" w:rsidRDefault="00786208" w:rsidP="00C2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079B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6208" w:rsidRPr="009079B2" w14:paraId="531E99B6" w14:textId="77777777" w:rsidTr="002122B5">
        <w:tc>
          <w:tcPr>
            <w:tcW w:w="2610" w:type="dxa"/>
          </w:tcPr>
          <w:p w14:paraId="0DD7E745" w14:textId="30CBA1D0" w:rsidR="00786208" w:rsidRPr="009079B2" w:rsidRDefault="00786208" w:rsidP="00C2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9079B2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E10E5A" w:rsidRPr="009079B2"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  <w:r w:rsidRPr="009079B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B6E02" w:rsidRPr="007B6E02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602" w:type="dxa"/>
          </w:tcPr>
          <w:p w14:paraId="2ED00D72" w14:textId="4859F24C" w:rsidR="00786208" w:rsidRPr="009079B2" w:rsidRDefault="007B6E02" w:rsidP="00C2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6E02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6D50F7" w:rsidRPr="009079B2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6D50F7" w:rsidRPr="009079B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มกราคม</w:t>
            </w:r>
            <w:r w:rsidR="006D50F7" w:rsidRPr="009079B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7B6E02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908" w:type="dxa"/>
          </w:tcPr>
          <w:p w14:paraId="7EA09DE9" w14:textId="4E718D66" w:rsidR="00786208" w:rsidRPr="009079B2" w:rsidRDefault="00190F4A" w:rsidP="00C2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79B2"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 w:rsidR="007B6E02" w:rsidRPr="007B6E02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50" w:type="dxa"/>
          </w:tcPr>
          <w:p w14:paraId="72D6E921" w14:textId="68E7A89E" w:rsidR="00786208" w:rsidRPr="009079B2" w:rsidRDefault="00951F10" w:rsidP="00C2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1F10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786208" w:rsidRPr="009079B2">
              <w:rPr>
                <w:rFonts w:ascii="Angsana New" w:hAnsi="Angsana New"/>
                <w:sz w:val="30"/>
                <w:szCs w:val="30"/>
              </w:rPr>
              <w:t>.</w:t>
            </w:r>
            <w:r w:rsidRPr="00951F10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7B6E02" w:rsidRPr="007B6E0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39BA9000" w14:textId="77777777" w:rsidR="00786208" w:rsidRPr="009079B2" w:rsidRDefault="00786208" w:rsidP="00C21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53310F6" w14:textId="42F31800" w:rsidR="00786208" w:rsidRPr="006169ED" w:rsidRDefault="007B6E02" w:rsidP="00B77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56" w:right="3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6E0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6D50F7" w:rsidRPr="006169ED">
              <w:rPr>
                <w:rFonts w:ascii="Angsana New" w:hAnsi="Angsana New"/>
                <w:sz w:val="30"/>
                <w:szCs w:val="30"/>
              </w:rPr>
              <w:t>,</w:t>
            </w:r>
            <w:r w:rsidRPr="007B6E02">
              <w:rPr>
                <w:rFonts w:ascii="Angsana New" w:hAnsi="Angsana New"/>
                <w:sz w:val="30"/>
                <w:szCs w:val="30"/>
                <w:lang w:val="en-US"/>
              </w:rPr>
              <w:t>336</w:t>
            </w:r>
          </w:p>
        </w:tc>
      </w:tr>
      <w:tr w:rsidR="00B777C7" w:rsidRPr="009079B2" w14:paraId="0E08F69B" w14:textId="77777777" w:rsidTr="002122B5">
        <w:tc>
          <w:tcPr>
            <w:tcW w:w="2610" w:type="dxa"/>
          </w:tcPr>
          <w:p w14:paraId="214FE18C" w14:textId="45CF575E" w:rsidR="00B777C7" w:rsidRPr="009079B2" w:rsidRDefault="00B777C7" w:rsidP="00B777C7">
            <w:pPr>
              <w:ind w:right="-5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79B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หุ้นปันผลระหว่างกาล </w:t>
            </w:r>
            <w:r w:rsidR="007B6E02" w:rsidRPr="007B6E02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602" w:type="dxa"/>
          </w:tcPr>
          <w:p w14:paraId="108C75AE" w14:textId="3FD230B5" w:rsidR="00B777C7" w:rsidRPr="009079B2" w:rsidRDefault="007B6E02" w:rsidP="00B777C7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6E02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B777C7" w:rsidRPr="009079B2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B777C7" w:rsidRPr="009079B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มกราคม</w:t>
            </w:r>
            <w:r w:rsidR="00B777C7" w:rsidRPr="009079B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Pr="007B6E02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908" w:type="dxa"/>
          </w:tcPr>
          <w:p w14:paraId="778B4210" w14:textId="7E61FD0E" w:rsidR="00B777C7" w:rsidRPr="009079B2" w:rsidRDefault="00B777C7" w:rsidP="00B777C7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79B2"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 w:rsidR="007B6E02" w:rsidRPr="007B6E02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50" w:type="dxa"/>
          </w:tcPr>
          <w:p w14:paraId="3472664F" w14:textId="45D82A2B" w:rsidR="00B777C7" w:rsidRPr="009079B2" w:rsidRDefault="00951F10" w:rsidP="00B777C7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51F10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FD169D" w:rsidRPr="009079B2">
              <w:rPr>
                <w:rFonts w:ascii="Angsana New" w:hAnsi="Angsana New"/>
                <w:sz w:val="30"/>
                <w:szCs w:val="30"/>
                <w:lang w:val="en-US"/>
              </w:rPr>
              <w:t>.</w:t>
            </w:r>
            <w:r w:rsidRPr="00951F10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7B6E02" w:rsidRPr="007B6E0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23CBC057" w14:textId="77777777" w:rsidR="00B777C7" w:rsidRPr="009079B2" w:rsidRDefault="00B777C7" w:rsidP="00B777C7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A9E82B3" w14:textId="3A8331AE" w:rsidR="00B777C7" w:rsidRPr="006169ED" w:rsidRDefault="007B6E02" w:rsidP="006169ED">
            <w:pPr>
              <w:tabs>
                <w:tab w:val="left" w:pos="540"/>
              </w:tabs>
              <w:ind w:left="-156" w:right="3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B6E02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951F10" w:rsidRPr="00951F10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B777C7" w:rsidRPr="006169ED">
              <w:rPr>
                <w:rFonts w:ascii="Angsana New" w:hAnsi="Angsana New"/>
                <w:sz w:val="30"/>
                <w:szCs w:val="30"/>
              </w:rPr>
              <w:t>,</w:t>
            </w:r>
            <w:r w:rsidR="00951F10" w:rsidRPr="00951F10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</w:tr>
      <w:tr w:rsidR="002122B5" w14:paraId="06C38E39" w14:textId="77777777" w:rsidTr="002122B5">
        <w:tc>
          <w:tcPr>
            <w:tcW w:w="2610" w:type="dxa"/>
          </w:tcPr>
          <w:p w14:paraId="427CA035" w14:textId="02506AA7" w:rsidR="002122B5" w:rsidRPr="009079B2" w:rsidRDefault="002122B5" w:rsidP="00B777C7">
            <w:pPr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9079B2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710E33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 w:rsidRPr="009079B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B6E02" w:rsidRPr="007B6E02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1602" w:type="dxa"/>
          </w:tcPr>
          <w:p w14:paraId="421AF582" w14:textId="55CE145E" w:rsidR="002122B5" w:rsidRPr="009079B2" w:rsidRDefault="007B6E02" w:rsidP="00B777C7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B6E02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2122B5" w:rsidRPr="009079B2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2122B5" w:rsidRPr="009079B2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7B6E02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908" w:type="dxa"/>
          </w:tcPr>
          <w:p w14:paraId="1F49576B" w14:textId="62A586FA" w:rsidR="002122B5" w:rsidRPr="009079B2" w:rsidRDefault="002122B5" w:rsidP="00B777C7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079B2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="007B6E02" w:rsidRPr="007B6E02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350" w:type="dxa"/>
          </w:tcPr>
          <w:p w14:paraId="5BAB5985" w14:textId="2F7451FC" w:rsidR="002122B5" w:rsidRPr="009079B2" w:rsidRDefault="00951F10" w:rsidP="00B777C7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51F10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2122B5" w:rsidRPr="009079B2">
              <w:rPr>
                <w:rFonts w:ascii="Angsana New" w:hAnsi="Angsana New"/>
                <w:sz w:val="30"/>
                <w:szCs w:val="30"/>
              </w:rPr>
              <w:t>.</w:t>
            </w:r>
            <w:r w:rsidRPr="00951F10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7B6E02" w:rsidRPr="007B6E0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57961F41" w14:textId="77777777" w:rsidR="002122B5" w:rsidRPr="009079B2" w:rsidRDefault="002122B5" w:rsidP="00B777C7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539D595" w14:textId="23C1A953" w:rsidR="002122B5" w:rsidRPr="006169ED" w:rsidRDefault="007B6E02" w:rsidP="00B777C7">
            <w:pPr>
              <w:tabs>
                <w:tab w:val="left" w:pos="540"/>
              </w:tabs>
              <w:ind w:left="-156" w:right="34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B6E02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 w:rsidR="002122B5" w:rsidRPr="006169E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B6E02">
              <w:rPr>
                <w:rFonts w:ascii="Angsana New" w:hAnsi="Angsana New"/>
                <w:sz w:val="30"/>
                <w:szCs w:val="30"/>
                <w:lang w:val="en-US"/>
              </w:rPr>
              <w:t>999</w:t>
            </w:r>
          </w:p>
        </w:tc>
      </w:tr>
      <w:tr w:rsidR="00B777C7" w14:paraId="231966A1" w14:textId="77777777" w:rsidTr="00B777C7">
        <w:tc>
          <w:tcPr>
            <w:tcW w:w="2610" w:type="dxa"/>
          </w:tcPr>
          <w:p w14:paraId="271857A6" w14:textId="178E5BDA" w:rsidR="00B777C7" w:rsidRPr="00B777C7" w:rsidRDefault="00B777C7" w:rsidP="00B777C7">
            <w:pPr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02" w:type="dxa"/>
          </w:tcPr>
          <w:p w14:paraId="6BE746C1" w14:textId="77777777" w:rsidR="00B777C7" w:rsidRPr="00190F4A" w:rsidRDefault="00B777C7" w:rsidP="00B777C7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</w:tcPr>
          <w:p w14:paraId="229256F2" w14:textId="77777777" w:rsidR="00B777C7" w:rsidRPr="00190F4A" w:rsidRDefault="00B777C7" w:rsidP="00B777C7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31E4D11" w14:textId="77777777" w:rsidR="00B777C7" w:rsidRPr="006E527E" w:rsidRDefault="00B777C7" w:rsidP="00B777C7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7F6623" w14:textId="77777777" w:rsidR="00B777C7" w:rsidRPr="00190F4A" w:rsidRDefault="00B777C7" w:rsidP="00B777C7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E7E01D6" w14:textId="304B166A" w:rsidR="00B777C7" w:rsidRPr="006169ED" w:rsidRDefault="007B6E02" w:rsidP="00B777C7">
            <w:pPr>
              <w:tabs>
                <w:tab w:val="left" w:pos="540"/>
              </w:tabs>
              <w:ind w:left="-156" w:right="3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B6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</w:t>
            </w:r>
            <w:r w:rsidR="00B777C7" w:rsidRPr="006169E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B6E0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335</w:t>
            </w:r>
          </w:p>
        </w:tc>
      </w:tr>
    </w:tbl>
    <w:p w14:paraId="558FA3F7" w14:textId="77777777" w:rsidR="0076219A" w:rsidRPr="006169ED" w:rsidRDefault="0076219A" w:rsidP="00646CDA">
      <w:pPr>
        <w:pStyle w:val="ListParagraph"/>
        <w:ind w:left="547"/>
        <w:jc w:val="thaiDistribute"/>
        <w:rPr>
          <w:rFonts w:asciiTheme="majorBidi" w:hAnsiTheme="majorBidi" w:cstheme="majorBidi"/>
          <w:spacing w:val="4"/>
          <w:sz w:val="24"/>
          <w:szCs w:val="24"/>
        </w:rPr>
      </w:pPr>
    </w:p>
    <w:p w14:paraId="2CE4EBC0" w14:textId="55B107B8" w:rsidR="00252A43" w:rsidRPr="005B0D83" w:rsidRDefault="00252A43" w:rsidP="00623C3F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B0D83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6534EBB5" w14:textId="77777777" w:rsidR="00252A43" w:rsidRPr="008C0DDB" w:rsidRDefault="00252A43" w:rsidP="00252A43">
      <w:pPr>
        <w:tabs>
          <w:tab w:val="left" w:pos="540"/>
        </w:tabs>
        <w:jc w:val="thaiDistribute"/>
        <w:rPr>
          <w:rFonts w:ascii="Angsana New" w:hAnsi="Angsana New"/>
          <w:sz w:val="24"/>
          <w:szCs w:val="24"/>
        </w:rPr>
      </w:pPr>
    </w:p>
    <w:p w14:paraId="3A43591E" w14:textId="77777777" w:rsidR="00252A43" w:rsidRPr="00BE7210" w:rsidRDefault="00252A43" w:rsidP="00252A43">
      <w:pPr>
        <w:tabs>
          <w:tab w:val="left" w:pos="540"/>
          <w:tab w:val="left" w:pos="1080"/>
        </w:tabs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E721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4BEAFFC" w14:textId="77777777" w:rsidR="00252A43" w:rsidRPr="005D034E" w:rsidRDefault="00252A43" w:rsidP="00252A43">
      <w:pPr>
        <w:tabs>
          <w:tab w:val="left" w:pos="540"/>
          <w:tab w:val="left" w:pos="1080"/>
        </w:tabs>
        <w:ind w:left="547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62723973" w14:textId="7B961198" w:rsidR="00252A43" w:rsidRPr="00BE7210" w:rsidRDefault="00252A43" w:rsidP="006169ED">
      <w:pPr>
        <w:tabs>
          <w:tab w:val="left" w:pos="1080"/>
        </w:tabs>
        <w:ind w:left="547" w:right="-27"/>
        <w:jc w:val="thaiDistribute"/>
        <w:rPr>
          <w:rFonts w:ascii="Angsana New" w:hAnsi="Angsana New"/>
          <w:sz w:val="30"/>
          <w:szCs w:val="30"/>
        </w:rPr>
      </w:pPr>
      <w:r w:rsidRPr="00BE7210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027C8A">
        <w:rPr>
          <w:rFonts w:ascii="Angsana New" w:hAnsi="Angsana New" w:hint="cs"/>
          <w:sz w:val="30"/>
          <w:szCs w:val="30"/>
          <w:cs/>
        </w:rPr>
        <w:t>วัดมูลค่าด้วยราคาทุนตัดจำหน่าย</w:t>
      </w:r>
      <w:r w:rsidRPr="00BE7210">
        <w:rPr>
          <w:rFonts w:ascii="Angsana New" w:hAnsi="Angsana New" w:hint="cs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356880CA" w14:textId="05219722" w:rsidR="00252A43" w:rsidRPr="006169ED" w:rsidRDefault="00252A43" w:rsidP="00042E6C">
      <w:pPr>
        <w:tabs>
          <w:tab w:val="left" w:pos="540"/>
          <w:tab w:val="left" w:pos="1080"/>
        </w:tabs>
        <w:ind w:left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9234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4950"/>
        <w:gridCol w:w="270"/>
        <w:gridCol w:w="990"/>
        <w:gridCol w:w="270"/>
        <w:gridCol w:w="1170"/>
        <w:gridCol w:w="270"/>
        <w:gridCol w:w="1314"/>
      </w:tblGrid>
      <w:tr w:rsidR="006169ED" w:rsidRPr="00BE7210" w14:paraId="24F51C9F" w14:textId="77777777" w:rsidTr="00166371">
        <w:trPr>
          <w:trHeight w:val="261"/>
        </w:trPr>
        <w:tc>
          <w:tcPr>
            <w:tcW w:w="4950" w:type="dxa"/>
            <w:shd w:val="clear" w:color="auto" w:fill="auto"/>
            <w:vAlign w:val="bottom"/>
          </w:tcPr>
          <w:p w14:paraId="7EFC16AC" w14:textId="6B7F42CF" w:rsidR="006169ED" w:rsidRPr="00BE7210" w:rsidRDefault="006169ED" w:rsidP="006169E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0" w:name="_Hlk38465043"/>
          </w:p>
        </w:tc>
        <w:tc>
          <w:tcPr>
            <w:tcW w:w="4284" w:type="dxa"/>
            <w:gridSpan w:val="6"/>
          </w:tcPr>
          <w:p w14:paraId="6BBFDFE1" w14:textId="588117EA" w:rsidR="006169ED" w:rsidRPr="006169ED" w:rsidRDefault="006169ED" w:rsidP="006169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</w:rPr>
              <w:t>/</w:t>
            </w: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69ED" w:rsidRPr="00BE7210" w14:paraId="0DFACD1E" w14:textId="77777777" w:rsidTr="006169ED">
        <w:trPr>
          <w:trHeight w:val="261"/>
        </w:trPr>
        <w:tc>
          <w:tcPr>
            <w:tcW w:w="4950" w:type="dxa"/>
            <w:shd w:val="clear" w:color="auto" w:fill="auto"/>
            <w:vAlign w:val="bottom"/>
          </w:tcPr>
          <w:p w14:paraId="0CC18815" w14:textId="77777777" w:rsidR="006169ED" w:rsidRPr="00BE7210" w:rsidRDefault="006169ED" w:rsidP="006169E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5"/>
          </w:tcPr>
          <w:p w14:paraId="2AA61D28" w14:textId="272DAF40" w:rsidR="006169ED" w:rsidRPr="00BE7210" w:rsidRDefault="006169ED" w:rsidP="006169ED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314" w:type="dxa"/>
            <w:vAlign w:val="bottom"/>
          </w:tcPr>
          <w:p w14:paraId="7C19F25E" w14:textId="2AE33A79" w:rsidR="006169ED" w:rsidRPr="00BE7210" w:rsidRDefault="006169ED" w:rsidP="006169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169ED" w:rsidRPr="00BE7210" w14:paraId="5EA32C2F" w14:textId="77777777" w:rsidTr="006169ED">
        <w:trPr>
          <w:trHeight w:val="261"/>
        </w:trPr>
        <w:tc>
          <w:tcPr>
            <w:tcW w:w="4950" w:type="dxa"/>
            <w:shd w:val="clear" w:color="auto" w:fill="auto"/>
            <w:vAlign w:val="bottom"/>
          </w:tcPr>
          <w:p w14:paraId="144F34B2" w14:textId="0ECB2236" w:rsidR="006169ED" w:rsidRPr="00BE7210" w:rsidRDefault="006169ED" w:rsidP="006169E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B6E02" w:rsidRPr="007B6E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951F10" w:rsidRPr="00951F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455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น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B6E02" w:rsidRPr="007B6E0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7B6E02" w:rsidRPr="007B6E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A82EA77" w14:textId="77777777" w:rsidR="006169ED" w:rsidRPr="00BE7210" w:rsidRDefault="006169ED" w:rsidP="006169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69A89B" w14:textId="1233E9A3" w:rsidR="006169ED" w:rsidRPr="003C7A99" w:rsidRDefault="006169ED" w:rsidP="006169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7A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75FFD4" w14:textId="77777777" w:rsidR="006169ED" w:rsidRPr="00BE7210" w:rsidRDefault="006169ED" w:rsidP="006169ED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E4205D" w14:textId="795A1A52" w:rsidR="006169ED" w:rsidRPr="00BE7210" w:rsidRDefault="006169ED" w:rsidP="006169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BA5A0B" w14:textId="77777777" w:rsidR="006169ED" w:rsidRPr="00BE7210" w:rsidRDefault="006169ED" w:rsidP="006169ED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vAlign w:val="bottom"/>
          </w:tcPr>
          <w:p w14:paraId="652AE197" w14:textId="5C40B439" w:rsidR="006169ED" w:rsidRPr="00BE7210" w:rsidRDefault="006169ED" w:rsidP="006169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7B6E02" w:rsidRPr="007B6E02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</w:t>
            </w:r>
          </w:p>
        </w:tc>
      </w:tr>
      <w:tr w:rsidR="006169ED" w:rsidRPr="00BE7210" w14:paraId="28E26703" w14:textId="77777777" w:rsidTr="00166371">
        <w:trPr>
          <w:trHeight w:val="261"/>
        </w:trPr>
        <w:tc>
          <w:tcPr>
            <w:tcW w:w="4950" w:type="dxa"/>
            <w:shd w:val="clear" w:color="auto" w:fill="auto"/>
            <w:vAlign w:val="bottom"/>
          </w:tcPr>
          <w:p w14:paraId="0FA938D7" w14:textId="77777777" w:rsidR="006169ED" w:rsidRPr="00BE7210" w:rsidRDefault="006169ED" w:rsidP="006169ED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84" w:type="dxa"/>
            <w:gridSpan w:val="6"/>
          </w:tcPr>
          <w:p w14:paraId="0A3AEF52" w14:textId="40A6B75F" w:rsidR="006169ED" w:rsidRPr="00BE7210" w:rsidRDefault="006169ED" w:rsidP="006169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C7A99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3C7A9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3C7A99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6169ED" w:rsidRPr="00BE7210" w14:paraId="45A3EF8E" w14:textId="77777777" w:rsidTr="006169ED">
        <w:trPr>
          <w:trHeight w:val="261"/>
        </w:trPr>
        <w:tc>
          <w:tcPr>
            <w:tcW w:w="4950" w:type="dxa"/>
            <w:shd w:val="clear" w:color="auto" w:fill="auto"/>
          </w:tcPr>
          <w:p w14:paraId="1E74AE03" w14:textId="2186F26F" w:rsidR="006169ED" w:rsidRPr="00BE7210" w:rsidRDefault="006169ED" w:rsidP="006169E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bidi="ar-SA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038BEAB3" w14:textId="77777777" w:rsidR="006169ED" w:rsidRPr="00BE7210" w:rsidRDefault="006169ED" w:rsidP="006169E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9B7971E" w14:textId="77777777" w:rsidR="006169ED" w:rsidRPr="00BE7210" w:rsidRDefault="006169ED" w:rsidP="006169E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32D1552" w14:textId="77777777" w:rsidR="006169ED" w:rsidRPr="00BE7210" w:rsidRDefault="006169ED" w:rsidP="006169E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979FD6" w14:textId="77777777" w:rsidR="006169ED" w:rsidRPr="00BE7210" w:rsidRDefault="006169ED" w:rsidP="006169ED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ADBC5AA" w14:textId="77777777" w:rsidR="006169ED" w:rsidRPr="00BE7210" w:rsidRDefault="006169ED" w:rsidP="006169E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1B25A649" w14:textId="77777777" w:rsidR="006169ED" w:rsidRPr="00BE7210" w:rsidRDefault="006169ED" w:rsidP="006169E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bookmarkEnd w:id="0"/>
      <w:tr w:rsidR="006169ED" w:rsidRPr="00BE7210" w14:paraId="2ECE62B4" w14:textId="77777777" w:rsidTr="006169ED">
        <w:trPr>
          <w:trHeight w:val="261"/>
        </w:trPr>
        <w:tc>
          <w:tcPr>
            <w:tcW w:w="4950" w:type="dxa"/>
            <w:shd w:val="clear" w:color="auto" w:fill="auto"/>
          </w:tcPr>
          <w:p w14:paraId="5114A3EB" w14:textId="53E0ECAF" w:rsidR="006169ED" w:rsidRPr="00BE7210" w:rsidRDefault="006169ED" w:rsidP="006169ED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56CE334D" w14:textId="77777777" w:rsidR="006169ED" w:rsidRPr="00BE7210" w:rsidRDefault="006169ED" w:rsidP="006169E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F92E75E" w14:textId="662C5BC8" w:rsidR="006169ED" w:rsidRPr="003C7A99" w:rsidRDefault="006169ED" w:rsidP="006F6348">
            <w:pPr>
              <w:pStyle w:val="acctfourfigures"/>
              <w:tabs>
                <w:tab w:val="clear" w:pos="765"/>
                <w:tab w:val="decimal" w:pos="5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C2C530" w14:textId="77777777" w:rsidR="006169ED" w:rsidRPr="004A5D1C" w:rsidRDefault="006169ED" w:rsidP="006169E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8137338" w14:textId="19065568" w:rsidR="006169ED" w:rsidRPr="006F6348" w:rsidRDefault="00BB600F" w:rsidP="006169ED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7B6E02" w:rsidRPr="007B6E02">
              <w:rPr>
                <w:rFonts w:ascii="Angsana New" w:hAnsi="Angsana New" w:cs="Angsana New"/>
                <w:sz w:val="30"/>
                <w:szCs w:val="30"/>
                <w:lang w:val="en-US"/>
              </w:rPr>
              <w:t>77</w:t>
            </w:r>
            <w:r w:rsidR="006F6348" w:rsidRPr="006F634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B6E02" w:rsidRPr="007B6E02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="00951F10" w:rsidRPr="00951F10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="007B6E02" w:rsidRPr="007B6E02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D37E857" w14:textId="77777777" w:rsidR="006169ED" w:rsidRPr="006F6348" w:rsidRDefault="006169ED" w:rsidP="006169E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4410ECD2" w14:textId="657131B3" w:rsidR="006169ED" w:rsidRPr="006F6348" w:rsidRDefault="00BB600F" w:rsidP="006169E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7B6E02" w:rsidRPr="007B6E02">
              <w:rPr>
                <w:rFonts w:ascii="Angsana New" w:hAnsi="Angsana New" w:cs="Angsana New"/>
                <w:sz w:val="30"/>
                <w:szCs w:val="30"/>
                <w:lang w:val="en-US"/>
              </w:rPr>
              <w:t>77</w:t>
            </w:r>
            <w:r w:rsidR="006F6348" w:rsidRPr="006F634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B6E02" w:rsidRPr="007B6E02">
              <w:rPr>
                <w:rFonts w:ascii="Angsana New" w:hAnsi="Angsana New" w:cs="Angsana New"/>
                <w:sz w:val="30"/>
                <w:szCs w:val="30"/>
                <w:lang w:val="en-US"/>
              </w:rPr>
              <w:t>448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</w:tr>
      <w:tr w:rsidR="006169ED" w:rsidRPr="00BE7210" w14:paraId="7AB237FB" w14:textId="77777777" w:rsidTr="006F6348">
        <w:trPr>
          <w:trHeight w:val="261"/>
        </w:trPr>
        <w:tc>
          <w:tcPr>
            <w:tcW w:w="4950" w:type="dxa"/>
            <w:shd w:val="clear" w:color="auto" w:fill="auto"/>
          </w:tcPr>
          <w:p w14:paraId="36B9002C" w14:textId="7FAA0370" w:rsidR="006169ED" w:rsidRPr="00BE7210" w:rsidRDefault="006169ED" w:rsidP="006169E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bidi="ar-SA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สัญญาแลกเปลี่ยนอัตราดอกเบี้ยที่ใช้ในการป้องกันความเสี่ยง</w:t>
            </w:r>
          </w:p>
        </w:tc>
        <w:tc>
          <w:tcPr>
            <w:tcW w:w="270" w:type="dxa"/>
          </w:tcPr>
          <w:p w14:paraId="1467EC46" w14:textId="77777777" w:rsidR="006169ED" w:rsidRPr="00BE7210" w:rsidRDefault="006169ED" w:rsidP="006169E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1DFE9FB" w14:textId="69960D54" w:rsidR="006169ED" w:rsidRPr="006F6348" w:rsidRDefault="006F6348" w:rsidP="006169E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6F634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B6E02" w:rsidRPr="007B6E02">
              <w:rPr>
                <w:rFonts w:ascii="Angsana New" w:hAnsi="Angsana New" w:cs="Angsana New"/>
                <w:sz w:val="30"/>
                <w:szCs w:val="30"/>
                <w:lang w:val="en-US"/>
              </w:rPr>
              <w:t>61</w:t>
            </w:r>
            <w:r w:rsidRPr="006F634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62036FF" w14:textId="77777777" w:rsidR="006169ED" w:rsidRPr="006F6348" w:rsidRDefault="006169ED" w:rsidP="006169ED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CEAB55F" w14:textId="4EC9F2BB" w:rsidR="006169ED" w:rsidRPr="006F6348" w:rsidRDefault="006169ED" w:rsidP="00FA7AFC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6F634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3CC419" w14:textId="77777777" w:rsidR="006169ED" w:rsidRPr="006F6348" w:rsidRDefault="006169ED" w:rsidP="006169E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shd w:val="clear" w:color="auto" w:fill="auto"/>
          </w:tcPr>
          <w:p w14:paraId="35584085" w14:textId="41737A3B" w:rsidR="006169ED" w:rsidRPr="006F6348" w:rsidRDefault="006F6348" w:rsidP="006169E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6F634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B6E02" w:rsidRPr="007B6E02">
              <w:rPr>
                <w:rFonts w:ascii="Angsana New" w:hAnsi="Angsana New" w:cs="Angsana New"/>
                <w:sz w:val="30"/>
                <w:szCs w:val="30"/>
                <w:lang w:val="en-US"/>
              </w:rPr>
              <w:t>57</w:t>
            </w:r>
            <w:r w:rsidRPr="006F6348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</w:tbl>
    <w:p w14:paraId="5689DAD5" w14:textId="7127BB2B" w:rsidR="006169ED" w:rsidRDefault="006169ED"/>
    <w:p w14:paraId="1C444DA5" w14:textId="77777777" w:rsidR="00BB600F" w:rsidRDefault="00BB600F">
      <w:pPr>
        <w:rPr>
          <w:cs/>
        </w:rPr>
      </w:pPr>
    </w:p>
    <w:tbl>
      <w:tblPr>
        <w:tblW w:w="9234" w:type="dxa"/>
        <w:tblInd w:w="486" w:type="dxa"/>
        <w:tblLayout w:type="fixed"/>
        <w:tblLook w:val="04A0" w:firstRow="1" w:lastRow="0" w:firstColumn="1" w:lastColumn="0" w:noHBand="0" w:noVBand="1"/>
      </w:tblPr>
      <w:tblGrid>
        <w:gridCol w:w="4950"/>
        <w:gridCol w:w="270"/>
        <w:gridCol w:w="990"/>
        <w:gridCol w:w="270"/>
        <w:gridCol w:w="1170"/>
        <w:gridCol w:w="270"/>
        <w:gridCol w:w="1314"/>
      </w:tblGrid>
      <w:tr w:rsidR="006169ED" w:rsidRPr="00BE7210" w14:paraId="4DD74549" w14:textId="77777777" w:rsidTr="006169ED">
        <w:trPr>
          <w:trHeight w:val="261"/>
        </w:trPr>
        <w:tc>
          <w:tcPr>
            <w:tcW w:w="4950" w:type="dxa"/>
            <w:shd w:val="clear" w:color="auto" w:fill="auto"/>
          </w:tcPr>
          <w:p w14:paraId="4CA3D6EA" w14:textId="2652F7E1" w:rsidR="006169ED" w:rsidRDefault="006169ED" w:rsidP="00190F4A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4284" w:type="dxa"/>
            <w:gridSpan w:val="6"/>
            <w:vAlign w:val="center"/>
          </w:tcPr>
          <w:p w14:paraId="7C268D55" w14:textId="71676322" w:rsidR="006169ED" w:rsidRPr="006169ED" w:rsidRDefault="006169ED" w:rsidP="006169ED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/</w:t>
            </w: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6169ED" w:rsidRPr="00BE7210" w14:paraId="033944C0" w14:textId="77777777" w:rsidTr="006169ED">
        <w:trPr>
          <w:trHeight w:val="261"/>
        </w:trPr>
        <w:tc>
          <w:tcPr>
            <w:tcW w:w="4950" w:type="dxa"/>
            <w:shd w:val="clear" w:color="auto" w:fill="auto"/>
          </w:tcPr>
          <w:p w14:paraId="2DF02F74" w14:textId="77777777" w:rsidR="006169ED" w:rsidRPr="00BE7210" w:rsidRDefault="006169ED" w:rsidP="00190F4A">
            <w:pPr>
              <w:ind w:left="-14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5"/>
            <w:vAlign w:val="center"/>
          </w:tcPr>
          <w:p w14:paraId="475CD3F0" w14:textId="25C8D801" w:rsidR="006169ED" w:rsidRPr="004A5D1C" w:rsidRDefault="006169ED" w:rsidP="006169ED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314" w:type="dxa"/>
          </w:tcPr>
          <w:p w14:paraId="370631ED" w14:textId="0282407F" w:rsidR="006169ED" w:rsidRDefault="006169ED" w:rsidP="00190F4A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6169ED" w:rsidRPr="00BE7210" w14:paraId="39D6AB29" w14:textId="77777777" w:rsidTr="006169ED">
        <w:trPr>
          <w:trHeight w:val="261"/>
        </w:trPr>
        <w:tc>
          <w:tcPr>
            <w:tcW w:w="4950" w:type="dxa"/>
            <w:shd w:val="clear" w:color="auto" w:fill="auto"/>
            <w:vAlign w:val="bottom"/>
          </w:tcPr>
          <w:p w14:paraId="6F9EB049" w14:textId="1C2D708D" w:rsidR="006169ED" w:rsidRPr="00BE7210" w:rsidRDefault="006169ED" w:rsidP="00190F4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B6E02" w:rsidRPr="007B6E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7B6E02" w:rsidRPr="007B6E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5DDC9CB" w14:textId="77777777" w:rsidR="006169ED" w:rsidRPr="00BE7210" w:rsidRDefault="006169ED" w:rsidP="00190F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935288" w14:textId="77777777" w:rsidR="006169ED" w:rsidRPr="003C7A99" w:rsidRDefault="006169ED" w:rsidP="00190F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C7A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D1E074" w14:textId="77777777" w:rsidR="006169ED" w:rsidRPr="003C7A99" w:rsidRDefault="006169ED" w:rsidP="00190F4A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9CB30F" w14:textId="77777777" w:rsidR="006169ED" w:rsidRPr="003C7A99" w:rsidRDefault="006169ED" w:rsidP="00190F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C7A9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8E1606" w14:textId="77777777" w:rsidR="006169ED" w:rsidRPr="00BE7210" w:rsidRDefault="006169ED" w:rsidP="00190F4A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  <w:vAlign w:val="bottom"/>
          </w:tcPr>
          <w:p w14:paraId="5838637B" w14:textId="7D6D3708" w:rsidR="006169ED" w:rsidRPr="00BE7210" w:rsidRDefault="006169ED" w:rsidP="00190F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BE7210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7B6E02" w:rsidRPr="007B6E02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</w:t>
            </w:r>
          </w:p>
        </w:tc>
      </w:tr>
      <w:tr w:rsidR="006169ED" w:rsidRPr="00BE7210" w14:paraId="2887440F" w14:textId="77777777" w:rsidTr="00166371">
        <w:trPr>
          <w:trHeight w:val="261"/>
        </w:trPr>
        <w:tc>
          <w:tcPr>
            <w:tcW w:w="4950" w:type="dxa"/>
            <w:shd w:val="clear" w:color="auto" w:fill="auto"/>
            <w:vAlign w:val="bottom"/>
          </w:tcPr>
          <w:p w14:paraId="21881D39" w14:textId="77777777" w:rsidR="006169ED" w:rsidRPr="00BE7210" w:rsidRDefault="006169ED" w:rsidP="00190F4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84" w:type="dxa"/>
            <w:gridSpan w:val="6"/>
          </w:tcPr>
          <w:p w14:paraId="267B8EF2" w14:textId="2097EFDE" w:rsidR="006169ED" w:rsidRPr="00BE7210" w:rsidRDefault="006169ED" w:rsidP="00190F4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64780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A6478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A64780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6169ED" w:rsidRPr="00BE7210" w14:paraId="4987AC38" w14:textId="77777777" w:rsidTr="006169ED">
        <w:trPr>
          <w:trHeight w:val="261"/>
        </w:trPr>
        <w:tc>
          <w:tcPr>
            <w:tcW w:w="4950" w:type="dxa"/>
            <w:shd w:val="clear" w:color="auto" w:fill="auto"/>
          </w:tcPr>
          <w:p w14:paraId="20CD2C7C" w14:textId="6AD6AEBD" w:rsidR="006169ED" w:rsidRPr="00BE7210" w:rsidRDefault="006169ED" w:rsidP="00190F4A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7A304F62" w14:textId="77777777" w:rsidR="006169ED" w:rsidRPr="00BE7210" w:rsidRDefault="006169ED" w:rsidP="00190F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A62679A" w14:textId="77777777" w:rsidR="006169ED" w:rsidRPr="00BE7210" w:rsidRDefault="006169ED" w:rsidP="00190F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C2D424F" w14:textId="77777777" w:rsidR="006169ED" w:rsidRPr="00BE7210" w:rsidRDefault="006169ED" w:rsidP="00190F4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F558F7E" w14:textId="77777777" w:rsidR="006169ED" w:rsidRPr="00BE7210" w:rsidRDefault="006169ED" w:rsidP="00190F4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06E907D" w14:textId="77777777" w:rsidR="006169ED" w:rsidRPr="00BE7210" w:rsidRDefault="006169ED" w:rsidP="00190F4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473597B4" w14:textId="77777777" w:rsidR="006169ED" w:rsidRPr="00BE7210" w:rsidRDefault="006169ED" w:rsidP="00190F4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169ED" w:rsidRPr="00BE7210" w14:paraId="13E2A5E0" w14:textId="77777777" w:rsidTr="006169ED">
        <w:trPr>
          <w:trHeight w:val="261"/>
        </w:trPr>
        <w:tc>
          <w:tcPr>
            <w:tcW w:w="4950" w:type="dxa"/>
            <w:shd w:val="clear" w:color="auto" w:fill="auto"/>
          </w:tcPr>
          <w:p w14:paraId="54383F90" w14:textId="77777777" w:rsidR="006169ED" w:rsidRPr="00BE7210" w:rsidRDefault="006169ED" w:rsidP="00190F4A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0CEB5012" w14:textId="77777777" w:rsidR="006169ED" w:rsidRPr="00BE7210" w:rsidRDefault="006169ED" w:rsidP="00190F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A6B68C1" w14:textId="6DB1EFFC" w:rsidR="006169ED" w:rsidRPr="00BE7210" w:rsidRDefault="006169ED" w:rsidP="00FA7AFC">
            <w:pPr>
              <w:pStyle w:val="acctfourfigures"/>
              <w:tabs>
                <w:tab w:val="clear" w:pos="765"/>
                <w:tab w:val="decimal" w:pos="50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9E8004" w14:textId="77777777" w:rsidR="006169ED" w:rsidRPr="00BE7210" w:rsidRDefault="006169ED" w:rsidP="00190F4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CA1F35D" w14:textId="029FBA30" w:rsidR="006169ED" w:rsidRPr="004D5122" w:rsidRDefault="006169ED" w:rsidP="00190F4A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7B6E02" w:rsidRPr="007B6E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951F10" w:rsidRPr="00951F1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7B6E02" w:rsidRPr="007B6E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868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C0235CB" w14:textId="77777777" w:rsidR="006169ED" w:rsidRPr="00BE7210" w:rsidRDefault="006169ED" w:rsidP="00190F4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08FD5219" w14:textId="3E84FB56" w:rsidR="006169ED" w:rsidRPr="00BE7210" w:rsidRDefault="006169ED" w:rsidP="00190F4A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B6E02" w:rsidRPr="007B6E02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951F10" w:rsidRPr="00951F10">
              <w:rPr>
                <w:rFonts w:ascii="Angsana New" w:hAnsi="Angsana New" w:cs="Angsana New"/>
                <w:sz w:val="30"/>
                <w:szCs w:val="30"/>
                <w:lang w:val="en-US"/>
              </w:rPr>
              <w:t>00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B6E02" w:rsidRPr="007B6E02">
              <w:rPr>
                <w:rFonts w:ascii="Angsana New" w:hAnsi="Angsana New" w:cs="Angsana New"/>
                <w:sz w:val="30"/>
                <w:szCs w:val="30"/>
                <w:lang w:val="en-US"/>
              </w:rPr>
              <w:t>48</w:t>
            </w:r>
            <w:r w:rsidR="00951F10" w:rsidRPr="00951F10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169ED" w:rsidRPr="00BE7210" w14:paraId="3B3B1CC4" w14:textId="77777777" w:rsidTr="006169ED">
        <w:trPr>
          <w:trHeight w:val="261"/>
        </w:trPr>
        <w:tc>
          <w:tcPr>
            <w:tcW w:w="4950" w:type="dxa"/>
            <w:shd w:val="clear" w:color="auto" w:fill="auto"/>
          </w:tcPr>
          <w:p w14:paraId="7902511F" w14:textId="77777777" w:rsidR="006169ED" w:rsidRPr="00BE7210" w:rsidRDefault="006169ED" w:rsidP="00190F4A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 w:bidi="ar-SA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สัญญาแลกเปลี่ยนอัตราดอกเบี้ยที่ใช้ในการป้องกันความเสี่ยง</w:t>
            </w:r>
          </w:p>
        </w:tc>
        <w:tc>
          <w:tcPr>
            <w:tcW w:w="270" w:type="dxa"/>
          </w:tcPr>
          <w:p w14:paraId="68EF0ECA" w14:textId="77777777" w:rsidR="006169ED" w:rsidRPr="00BE7210" w:rsidRDefault="006169ED" w:rsidP="00190F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6175764" w14:textId="545F223C" w:rsidR="006169ED" w:rsidRPr="00BE7210" w:rsidRDefault="006169ED" w:rsidP="00190F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B6E02" w:rsidRPr="007B6E02">
              <w:rPr>
                <w:rFonts w:ascii="Angsana New" w:hAnsi="Angsana New" w:cs="Angsana New"/>
                <w:sz w:val="30"/>
                <w:szCs w:val="30"/>
                <w:lang w:val="en-US"/>
              </w:rPr>
              <w:t>429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8806268" w14:textId="77777777" w:rsidR="006169ED" w:rsidRPr="00BE7210" w:rsidRDefault="006169ED" w:rsidP="00190F4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04C09C5" w14:textId="5E5079FA" w:rsidR="006169ED" w:rsidRPr="00BE7210" w:rsidRDefault="006169ED" w:rsidP="00FA7AFC">
            <w:pPr>
              <w:pStyle w:val="acctfourfigures"/>
              <w:tabs>
                <w:tab w:val="clear" w:pos="765"/>
                <w:tab w:val="decimal" w:pos="53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1FAA2C" w14:textId="77777777" w:rsidR="006169ED" w:rsidRPr="00BE7210" w:rsidRDefault="006169ED" w:rsidP="00190F4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5821F949" w14:textId="0973A443" w:rsidR="006169ED" w:rsidRPr="00BE7210" w:rsidRDefault="006169ED" w:rsidP="00190F4A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B6E02" w:rsidRPr="007B6E02">
              <w:rPr>
                <w:rFonts w:ascii="Angsana New" w:hAnsi="Angsana New" w:cs="Angsana New"/>
                <w:sz w:val="30"/>
                <w:szCs w:val="30"/>
                <w:lang w:val="en-US"/>
              </w:rPr>
              <w:t>396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169ED" w:rsidRPr="00BE7210" w14:paraId="3211BCD7" w14:textId="77777777" w:rsidTr="006169ED">
        <w:trPr>
          <w:trHeight w:val="261"/>
        </w:trPr>
        <w:tc>
          <w:tcPr>
            <w:tcW w:w="4950" w:type="dxa"/>
            <w:shd w:val="clear" w:color="auto" w:fill="auto"/>
          </w:tcPr>
          <w:p w14:paraId="65CB5049" w14:textId="77777777" w:rsidR="006169ED" w:rsidRPr="00BE7210" w:rsidRDefault="006169ED" w:rsidP="00190F4A">
            <w:pPr>
              <w:ind w:left="-14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43D3EC7E" w14:textId="77777777" w:rsidR="006169ED" w:rsidRPr="00BE7210" w:rsidRDefault="006169ED" w:rsidP="00190F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4246DCC" w14:textId="05E19C6A" w:rsidR="006169ED" w:rsidRPr="00BE7210" w:rsidRDefault="006169ED" w:rsidP="00190F4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B6E02" w:rsidRPr="007B6E02">
              <w:rPr>
                <w:rFonts w:ascii="Angsana New" w:hAnsi="Angsana New" w:cs="Angsana New"/>
                <w:sz w:val="30"/>
                <w:szCs w:val="30"/>
                <w:lang w:val="en-US"/>
              </w:rPr>
              <w:t>22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B6E02" w:rsidRPr="007B6E02">
              <w:rPr>
                <w:rFonts w:ascii="Angsana New" w:hAnsi="Angsana New" w:cs="Angsana New"/>
                <w:sz w:val="30"/>
                <w:szCs w:val="30"/>
                <w:lang w:val="en-US"/>
              </w:rPr>
              <w:t>526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49504A5" w14:textId="77777777" w:rsidR="006169ED" w:rsidRPr="00BE7210" w:rsidRDefault="006169ED" w:rsidP="00190F4A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E03078" w14:textId="50644728" w:rsidR="006169ED" w:rsidRPr="00BE7210" w:rsidRDefault="006169ED" w:rsidP="00FA7AFC">
            <w:pPr>
              <w:pStyle w:val="acctfourfigures"/>
              <w:tabs>
                <w:tab w:val="clear" w:pos="765"/>
                <w:tab w:val="decimal" w:pos="53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B02F42" w14:textId="77777777" w:rsidR="006169ED" w:rsidRPr="00BE7210" w:rsidRDefault="006169ED" w:rsidP="00190F4A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dxa"/>
          </w:tcPr>
          <w:p w14:paraId="1E04CE5A" w14:textId="464423BC" w:rsidR="006169ED" w:rsidRPr="00136F68" w:rsidRDefault="006169ED" w:rsidP="00190F4A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B6E02" w:rsidRPr="007B6E02">
              <w:rPr>
                <w:rFonts w:ascii="Angsana New" w:hAnsi="Angsana New" w:cs="Angsana New"/>
                <w:sz w:val="30"/>
                <w:szCs w:val="30"/>
                <w:lang w:val="en-US"/>
              </w:rPr>
              <w:t>22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B6E02" w:rsidRPr="007B6E02">
              <w:rPr>
                <w:rFonts w:ascii="Angsana New" w:hAnsi="Angsana New" w:cs="Angsana New"/>
                <w:sz w:val="30"/>
                <w:szCs w:val="30"/>
                <w:lang w:val="en-US"/>
              </w:rPr>
              <w:t>526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</w:tbl>
    <w:p w14:paraId="7528E5A2" w14:textId="77777777" w:rsidR="006169ED" w:rsidRDefault="006169ED" w:rsidP="00854343">
      <w:pPr>
        <w:pStyle w:val="block"/>
        <w:spacing w:after="0" w:line="240" w:lineRule="atLeast"/>
        <w:ind w:left="549" w:right="-7"/>
        <w:jc w:val="thaiDistribute"/>
        <w:rPr>
          <w:rFonts w:ascii="Angsana New" w:hAnsi="Angsana New" w:cs="Angsana New"/>
          <w:b/>
          <w:bCs/>
          <w:sz w:val="30"/>
          <w:szCs w:val="30"/>
          <w:lang w:val="en-US" w:bidi="th-TH"/>
        </w:rPr>
      </w:pPr>
    </w:p>
    <w:p w14:paraId="183DF4D5" w14:textId="7B1BD0DF" w:rsidR="00854343" w:rsidRPr="00BE7210" w:rsidRDefault="004014F5" w:rsidP="00854343">
      <w:pPr>
        <w:pStyle w:val="block"/>
        <w:spacing w:after="0" w:line="240" w:lineRule="atLeast"/>
        <w:ind w:left="549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BE7210">
        <w:rPr>
          <w:rFonts w:ascii="Angsana New" w:hAnsi="Angsana New" w:cs="Angsana New" w:hint="cs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</w:p>
    <w:p w14:paraId="1BE63BE4" w14:textId="2A98BA82" w:rsidR="00854343" w:rsidRDefault="00854343" w:rsidP="00854343">
      <w:pPr>
        <w:pStyle w:val="block"/>
        <w:spacing w:after="0" w:line="240" w:lineRule="atLeast"/>
        <w:ind w:left="549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0AC87E70" w14:textId="77777777" w:rsidR="0002729F" w:rsidRDefault="0002729F" w:rsidP="0002729F">
      <w:pPr>
        <w:pStyle w:val="block"/>
        <w:spacing w:after="0" w:line="240" w:lineRule="auto"/>
        <w:ind w:left="562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เทคนิคการประเมินมูลค่าของสัญญาซื้อขายเงินตราต่างประเทศล่วงหน้า</w:t>
      </w:r>
    </w:p>
    <w:p w14:paraId="48A73F9E" w14:textId="77777777" w:rsidR="0002729F" w:rsidRDefault="0002729F" w:rsidP="0002729F">
      <w:pPr>
        <w:pStyle w:val="block"/>
        <w:spacing w:after="0" w:line="240" w:lineRule="atLeast"/>
        <w:ind w:left="549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53405B53" w14:textId="77777777" w:rsidR="0002729F" w:rsidRDefault="0002729F" w:rsidP="0002729F">
      <w:pPr>
        <w:pStyle w:val="block"/>
        <w:spacing w:after="0" w:line="240" w:lineRule="auto"/>
        <w:ind w:left="562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/>
          <w:i/>
          <w:iCs/>
          <w:spacing w:val="-2"/>
          <w:sz w:val="30"/>
          <w:szCs w:val="30"/>
          <w:cs/>
          <w:lang w:val="en-US" w:bidi="th-TH"/>
        </w:rPr>
        <w:t>การกำหนดราคาสัญญาซื้อขายล่วงหน้า</w:t>
      </w:r>
      <w:r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 มูลค่ายุติธรรมอ้างอิงราคาซื้อขายสัญญาซื้อขายเงินตราต่างประเทศล่วงหน้า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</w:r>
    </w:p>
    <w:p w14:paraId="4C5BC64A" w14:textId="77777777" w:rsidR="0002729F" w:rsidRPr="00BE7210" w:rsidRDefault="0002729F" w:rsidP="00854343">
      <w:pPr>
        <w:pStyle w:val="block"/>
        <w:spacing w:after="0" w:line="240" w:lineRule="atLeast"/>
        <w:ind w:left="549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09545F9B" w14:textId="77777777" w:rsidR="00854343" w:rsidRPr="00BE7210" w:rsidRDefault="00854343" w:rsidP="00BF0C3C">
      <w:pPr>
        <w:pStyle w:val="block"/>
        <w:spacing w:after="0" w:line="240" w:lineRule="auto"/>
        <w:ind w:left="562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BE7210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เทคนิคการประเมินมูลค่าของสัญญาแลกเปลี่ยนอัตราดอกเบี้ย</w:t>
      </w:r>
    </w:p>
    <w:p w14:paraId="04E47117" w14:textId="77777777" w:rsidR="00854343" w:rsidRPr="00BE7210" w:rsidRDefault="00854343" w:rsidP="00BF0C3C">
      <w:pPr>
        <w:pStyle w:val="block"/>
        <w:spacing w:after="0" w:line="240" w:lineRule="atLeast"/>
        <w:ind w:left="549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4AD3202C" w14:textId="470A6649" w:rsidR="00854343" w:rsidRDefault="00854343" w:rsidP="00BF0C3C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BE7210">
        <w:rPr>
          <w:rFonts w:ascii="Angsana New" w:hAnsi="Angsana New" w:cs="Angsana New" w:hint="cs"/>
          <w:i/>
          <w:iCs/>
          <w:sz w:val="30"/>
          <w:szCs w:val="30"/>
          <w:lang w:val="en-US" w:bidi="th-TH"/>
        </w:rPr>
        <w:t>Swap model</w:t>
      </w:r>
      <w:r w:rsidRPr="00BE7210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 </w:t>
      </w:r>
      <w:r w:rsidR="00BF0C3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- </w:t>
      </w:r>
      <w:r w:rsidRPr="00BE7210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มูลค่าปัจจุบันของประมาณการกระแสเงินสดในอนาคต </w:t>
      </w:r>
      <w:r w:rsidRPr="00BE7210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โดยใช้เส้นอัตราผลตอบแทนที่</w:t>
      </w:r>
      <w:r w:rsidR="00027C8A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สังเกตได้</w:t>
      </w:r>
    </w:p>
    <w:p w14:paraId="3194BFB3" w14:textId="467484E3" w:rsidR="006169ED" w:rsidRDefault="006169ED">
      <w:pPr>
        <w:spacing w:after="160" w:line="259" w:lineRule="auto"/>
        <w:jc w:val="left"/>
        <w:rPr>
          <w:rFonts w:ascii="Angsana New" w:eastAsia="Times New Roman" w:hAnsi="Angsana New"/>
          <w:b/>
          <w:bCs/>
          <w:sz w:val="30"/>
          <w:szCs w:val="30"/>
          <w:cs/>
        </w:rPr>
      </w:pPr>
      <w:r>
        <w:rPr>
          <w:rFonts w:ascii="Angsana New" w:eastAsia="Times New Roman" w:hAnsi="Angsana New"/>
          <w:b/>
          <w:bCs/>
          <w:sz w:val="30"/>
          <w:szCs w:val="30"/>
          <w:cs/>
        </w:rPr>
        <w:br w:type="page"/>
      </w:r>
    </w:p>
    <w:p w14:paraId="559CB856" w14:textId="47A6F658" w:rsidR="00854343" w:rsidRPr="00BE7210" w:rsidRDefault="00854343" w:rsidP="00752BFA">
      <w:pPr>
        <w:numPr>
          <w:ilvl w:val="0"/>
          <w:numId w:val="4"/>
        </w:numPr>
        <w:tabs>
          <w:tab w:val="clear" w:pos="340"/>
          <w:tab w:val="left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BE7210">
        <w:rPr>
          <w:rFonts w:ascii="Angsana New" w:hAnsi="Angsana New" w:hint="cs"/>
          <w:b/>
          <w:bCs/>
          <w:sz w:val="30"/>
          <w:szCs w:val="30"/>
          <w:cs/>
        </w:rPr>
        <w:lastRenderedPageBreak/>
        <w:t xml:space="preserve">ภาระผูกพันกับบุคคลหรือกิจการที่ไม่เกี่ยวข้องกัน </w:t>
      </w:r>
    </w:p>
    <w:p w14:paraId="78589F45" w14:textId="77777777" w:rsidR="00854343" w:rsidRPr="00BE7210" w:rsidRDefault="00854343" w:rsidP="00892195">
      <w:pPr>
        <w:pStyle w:val="AccNoteHeading"/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200"/>
        <w:gridCol w:w="360"/>
        <w:gridCol w:w="1332"/>
        <w:gridCol w:w="288"/>
      </w:tblGrid>
      <w:tr w:rsidR="00C54CD7" w:rsidRPr="00BE7210" w14:paraId="399644B0" w14:textId="77777777" w:rsidTr="00D364D6">
        <w:trPr>
          <w:tblHeader/>
        </w:trPr>
        <w:tc>
          <w:tcPr>
            <w:tcW w:w="7200" w:type="dxa"/>
          </w:tcPr>
          <w:p w14:paraId="0237303D" w14:textId="77777777" w:rsidR="00C54CD7" w:rsidRPr="00BE7210" w:rsidRDefault="00C54CD7" w:rsidP="00BB5276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  <w:p w14:paraId="775E30A2" w14:textId="4C94A5CB" w:rsidR="00C54CD7" w:rsidRPr="00BE7210" w:rsidRDefault="00C54CD7" w:rsidP="00BB5276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B6E02" w:rsidRPr="007B6E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951F10" w:rsidRPr="00951F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967F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455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967F7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 w:rsidRPr="00BE72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B6E02" w:rsidRPr="007B6E0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7B6E02" w:rsidRPr="007B6E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980" w:type="dxa"/>
            <w:gridSpan w:val="3"/>
          </w:tcPr>
          <w:p w14:paraId="6BC37F8F" w14:textId="77777777" w:rsidR="00C54CD7" w:rsidRPr="00BE7210" w:rsidRDefault="00C54CD7" w:rsidP="00D364D6">
            <w:pPr>
              <w:spacing w:line="240" w:lineRule="atLeast"/>
              <w:ind w:left="-110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งบการเงินรวม/</w:t>
            </w:r>
          </w:p>
          <w:p w14:paraId="59C6C591" w14:textId="4601773A" w:rsidR="00C54CD7" w:rsidRPr="00BE7210" w:rsidRDefault="00C54CD7" w:rsidP="00D364D6">
            <w:pPr>
              <w:spacing w:line="240" w:lineRule="atLeast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4CD7" w:rsidRPr="00BE7210" w14:paraId="5B8D4BE6" w14:textId="77777777" w:rsidTr="00D364D6">
        <w:trPr>
          <w:tblHeader/>
        </w:trPr>
        <w:tc>
          <w:tcPr>
            <w:tcW w:w="7200" w:type="dxa"/>
          </w:tcPr>
          <w:p w14:paraId="54D5D4D3" w14:textId="77777777" w:rsidR="00C54CD7" w:rsidRPr="00BE7210" w:rsidRDefault="00C54CD7" w:rsidP="00BB5276">
            <w:pPr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9443263" w14:textId="2F40A4AB" w:rsidR="00C54CD7" w:rsidRPr="00BE7210" w:rsidRDefault="00C54CD7" w:rsidP="00BB527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</w:tcPr>
          <w:p w14:paraId="484DFD3F" w14:textId="529C3AAA" w:rsidR="00C54CD7" w:rsidRPr="00BE7210" w:rsidRDefault="00C54CD7" w:rsidP="00BB527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</w:rPr>
            </w:pPr>
            <w:r w:rsidRPr="00BE7210">
              <w:rPr>
                <w:rFonts w:ascii="Angsana New" w:hAnsi="Angsana New" w:cs="Angsana New" w:hint="cs"/>
                <w:b w:val="0"/>
                <w:i/>
                <w:iCs/>
                <w:sz w:val="30"/>
                <w:szCs w:val="30"/>
              </w:rPr>
              <w:t>(</w:t>
            </w:r>
            <w:r w:rsidRPr="00BE7210">
              <w:rPr>
                <w:rFonts w:ascii="Angsana New" w:hAnsi="Angsana New" w:cs="Angsana New" w:hint="cs"/>
                <w:b w:val="0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  <w:tc>
          <w:tcPr>
            <w:tcW w:w="288" w:type="dxa"/>
          </w:tcPr>
          <w:p w14:paraId="72F92855" w14:textId="18EBF5C7" w:rsidR="00C54CD7" w:rsidRPr="00BE7210" w:rsidRDefault="00C54CD7" w:rsidP="00BB527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</w:tr>
      <w:tr w:rsidR="00070BBC" w:rsidRPr="00BE7210" w14:paraId="52FDDBC6" w14:textId="77777777" w:rsidTr="00D364D6">
        <w:trPr>
          <w:tblHeader/>
        </w:trPr>
        <w:tc>
          <w:tcPr>
            <w:tcW w:w="7200" w:type="dxa"/>
          </w:tcPr>
          <w:p w14:paraId="4DACC8D0" w14:textId="1DB79687" w:rsidR="00070BBC" w:rsidRPr="00070BBC" w:rsidRDefault="00070BBC" w:rsidP="00BB5276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70BB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360" w:type="dxa"/>
          </w:tcPr>
          <w:p w14:paraId="78A0B544" w14:textId="77777777" w:rsidR="00070BBC" w:rsidRPr="00BE7210" w:rsidRDefault="00070BBC" w:rsidP="00BB527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</w:tcPr>
          <w:p w14:paraId="4856EC83" w14:textId="77777777" w:rsidR="00070BBC" w:rsidRPr="00BE7210" w:rsidRDefault="00070BBC" w:rsidP="00BB527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i/>
                <w:iCs/>
                <w:sz w:val="30"/>
                <w:szCs w:val="30"/>
              </w:rPr>
            </w:pPr>
          </w:p>
        </w:tc>
        <w:tc>
          <w:tcPr>
            <w:tcW w:w="288" w:type="dxa"/>
          </w:tcPr>
          <w:p w14:paraId="49BC2C57" w14:textId="77777777" w:rsidR="00070BBC" w:rsidRPr="00BE7210" w:rsidRDefault="00070BBC" w:rsidP="00BB5276">
            <w:pPr>
              <w:pStyle w:val="acctmergecolhdg"/>
              <w:spacing w:line="240" w:lineRule="atLeast"/>
              <w:ind w:left="-79" w:right="-79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</w:p>
        </w:tc>
      </w:tr>
      <w:tr w:rsidR="004C29F3" w:rsidRPr="001B2434" w14:paraId="535D3B32" w14:textId="77777777" w:rsidTr="00442A85">
        <w:tc>
          <w:tcPr>
            <w:tcW w:w="7200" w:type="dxa"/>
            <w:vAlign w:val="bottom"/>
          </w:tcPr>
          <w:p w14:paraId="65B9BE71" w14:textId="61711482" w:rsidR="004C29F3" w:rsidRPr="001B2434" w:rsidRDefault="004C29F3" w:rsidP="00DC6909">
            <w:pPr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4C29F3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360" w:type="dxa"/>
            <w:vAlign w:val="bottom"/>
          </w:tcPr>
          <w:p w14:paraId="21CBE871" w14:textId="77777777" w:rsidR="004C29F3" w:rsidRPr="00BE7210" w:rsidRDefault="004C29F3" w:rsidP="00DC6909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26A10667" w14:textId="7CC560D2" w:rsidR="004C29F3" w:rsidRPr="00442A85" w:rsidRDefault="007B6E02" w:rsidP="004C29F3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B6E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88" w:type="dxa"/>
            <w:vAlign w:val="bottom"/>
          </w:tcPr>
          <w:p w14:paraId="0A7F5E9C" w14:textId="77777777" w:rsidR="004C29F3" w:rsidRPr="004C29F3" w:rsidRDefault="004C29F3" w:rsidP="004C29F3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B2434" w:rsidRPr="001B2434" w14:paraId="566EBC8D" w14:textId="77777777" w:rsidTr="00442A85">
        <w:tc>
          <w:tcPr>
            <w:tcW w:w="7200" w:type="dxa"/>
            <w:vAlign w:val="bottom"/>
          </w:tcPr>
          <w:p w14:paraId="07EC17F2" w14:textId="29FD0F91" w:rsidR="001B2434" w:rsidRPr="001B2434" w:rsidRDefault="001B2434" w:rsidP="001B2434">
            <w:pPr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ภาระผูกพันตามสัญญาเช่าสินทรัพย์ที่มีมูลค่าต่ำ</w:t>
            </w:r>
          </w:p>
        </w:tc>
        <w:tc>
          <w:tcPr>
            <w:tcW w:w="360" w:type="dxa"/>
            <w:vAlign w:val="bottom"/>
          </w:tcPr>
          <w:p w14:paraId="075F4E46" w14:textId="77777777" w:rsidR="001B2434" w:rsidRPr="00BE7210" w:rsidRDefault="001B2434" w:rsidP="0012616A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6E4A7F1C" w14:textId="785A07BE" w:rsidR="001B2434" w:rsidRPr="004C29F3" w:rsidRDefault="007B6E02" w:rsidP="004C29F3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7B6E02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 w:rsidR="00693F2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B6E02">
              <w:rPr>
                <w:rFonts w:ascii="Angsana New" w:hAnsi="Angsana New" w:cs="Angsana New"/>
                <w:sz w:val="30"/>
                <w:szCs w:val="30"/>
                <w:lang w:val="en-US"/>
              </w:rPr>
              <w:t>119</w:t>
            </w:r>
          </w:p>
        </w:tc>
        <w:tc>
          <w:tcPr>
            <w:tcW w:w="288" w:type="dxa"/>
            <w:vAlign w:val="bottom"/>
          </w:tcPr>
          <w:p w14:paraId="3AFB5167" w14:textId="77777777" w:rsidR="001B2434" w:rsidRPr="004C29F3" w:rsidRDefault="001B2434" w:rsidP="004C29F3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616A" w:rsidRPr="00BE7210" w14:paraId="0848F521" w14:textId="77777777" w:rsidTr="00D364D6">
        <w:tc>
          <w:tcPr>
            <w:tcW w:w="7200" w:type="dxa"/>
            <w:vAlign w:val="bottom"/>
          </w:tcPr>
          <w:p w14:paraId="356E64D8" w14:textId="777233E5" w:rsidR="0012616A" w:rsidRPr="00BE7210" w:rsidRDefault="0012616A" w:rsidP="0012616A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เลตเตอร์ออฟเครดิตสำหรับซื้อสินค้า</w:t>
            </w:r>
            <w:r w:rsidR="008E4DA7" w:rsidRPr="00BE7210">
              <w:rPr>
                <w:rFonts w:ascii="Angsana New" w:hAnsi="Angsana New" w:hint="cs"/>
                <w:sz w:val="30"/>
                <w:szCs w:val="30"/>
                <w:cs/>
              </w:rPr>
              <w:t>ที่ยังไม่ได้ใช้</w:t>
            </w:r>
          </w:p>
        </w:tc>
        <w:tc>
          <w:tcPr>
            <w:tcW w:w="360" w:type="dxa"/>
            <w:vAlign w:val="bottom"/>
          </w:tcPr>
          <w:p w14:paraId="671F7620" w14:textId="77777777" w:rsidR="0012616A" w:rsidRPr="00BE7210" w:rsidRDefault="0012616A" w:rsidP="0012616A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3D03AAA7" w14:textId="51360889" w:rsidR="0012616A" w:rsidRPr="00027C8A" w:rsidRDefault="007B6E02" w:rsidP="00D364D6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B6E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</w:t>
            </w:r>
            <w:r w:rsidR="00693F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7B6E0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597</w:t>
            </w:r>
          </w:p>
        </w:tc>
        <w:tc>
          <w:tcPr>
            <w:tcW w:w="288" w:type="dxa"/>
            <w:vAlign w:val="bottom"/>
          </w:tcPr>
          <w:p w14:paraId="50B69A44" w14:textId="77777777" w:rsidR="0012616A" w:rsidRPr="00BE7210" w:rsidRDefault="0012616A" w:rsidP="0012616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616A" w:rsidRPr="00BE7210" w14:paraId="242369F7" w14:textId="77777777" w:rsidTr="00D364D6">
        <w:tc>
          <w:tcPr>
            <w:tcW w:w="7200" w:type="dxa"/>
            <w:vAlign w:val="bottom"/>
          </w:tcPr>
          <w:p w14:paraId="622B1242" w14:textId="2E18186A" w:rsidR="0012616A" w:rsidRPr="00BE7210" w:rsidRDefault="0012616A" w:rsidP="0012616A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360" w:type="dxa"/>
            <w:vAlign w:val="bottom"/>
          </w:tcPr>
          <w:p w14:paraId="2968651D" w14:textId="77777777" w:rsidR="0012616A" w:rsidRPr="00BE7210" w:rsidRDefault="0012616A" w:rsidP="0012616A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24FBDC08" w14:textId="4CDA85B9" w:rsidR="0012616A" w:rsidRPr="00BE7210" w:rsidRDefault="007B6E02" w:rsidP="00D364D6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  <w:r w:rsidRPr="007B6E02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="00693F2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7B6E02">
              <w:rPr>
                <w:rFonts w:ascii="Angsana New" w:hAnsi="Angsana New" w:cs="Angsana New"/>
                <w:sz w:val="30"/>
                <w:szCs w:val="30"/>
                <w:lang w:val="en-US"/>
              </w:rPr>
              <w:t>363</w:t>
            </w:r>
          </w:p>
        </w:tc>
        <w:tc>
          <w:tcPr>
            <w:tcW w:w="288" w:type="dxa"/>
            <w:vAlign w:val="bottom"/>
          </w:tcPr>
          <w:p w14:paraId="6D34F838" w14:textId="77777777" w:rsidR="0012616A" w:rsidRPr="00BE7210" w:rsidRDefault="0012616A" w:rsidP="0012616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616A" w:rsidRPr="00BE7210" w14:paraId="10257A2A" w14:textId="77777777" w:rsidTr="00D364D6">
        <w:tc>
          <w:tcPr>
            <w:tcW w:w="7200" w:type="dxa"/>
            <w:vAlign w:val="bottom"/>
          </w:tcPr>
          <w:p w14:paraId="3EAA69DA" w14:textId="6D6D53AD" w:rsidR="0012616A" w:rsidRPr="00BE7210" w:rsidRDefault="0012616A" w:rsidP="008E4DA7">
            <w:pPr>
              <w:spacing w:line="240" w:lineRule="atLeast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E721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  <w:vAlign w:val="bottom"/>
          </w:tcPr>
          <w:p w14:paraId="2AAB9402" w14:textId="77777777" w:rsidR="0012616A" w:rsidRPr="00BE7210" w:rsidRDefault="0012616A" w:rsidP="0012616A">
            <w:pPr>
              <w:tabs>
                <w:tab w:val="decimal" w:pos="891"/>
              </w:tabs>
              <w:spacing w:line="240" w:lineRule="atLeast"/>
              <w:ind w:right="-43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1359D2F7" w14:textId="61A27303" w:rsidR="0012616A" w:rsidRPr="00BE7210" w:rsidRDefault="007B6E02" w:rsidP="00D364D6">
            <w:pPr>
              <w:pStyle w:val="acctfourfigures"/>
              <w:tabs>
                <w:tab w:val="clear" w:pos="765"/>
                <w:tab w:val="decimal" w:pos="979"/>
              </w:tabs>
              <w:spacing w:line="240" w:lineRule="atLeast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E0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29</w:t>
            </w:r>
            <w:r w:rsidR="0089522F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7B6E0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</w:t>
            </w:r>
            <w:r w:rsidR="00951F10" w:rsidRPr="00951F10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88" w:type="dxa"/>
            <w:vAlign w:val="bottom"/>
          </w:tcPr>
          <w:p w14:paraId="77FF1715" w14:textId="77777777" w:rsidR="0012616A" w:rsidRPr="00BE7210" w:rsidRDefault="0012616A" w:rsidP="0012616A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4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796E1C49" w14:textId="5974F97D" w:rsidR="00E540BE" w:rsidRDefault="00E540BE" w:rsidP="00BB394E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22E1EF2D" w14:textId="77777777" w:rsidR="00BB394E" w:rsidRDefault="00BB394E" w:rsidP="00BB394E">
      <w:pPr>
        <w:numPr>
          <w:ilvl w:val="0"/>
          <w:numId w:val="4"/>
        </w:numPr>
        <w:tabs>
          <w:tab w:val="clear" w:pos="340"/>
          <w:tab w:val="num" w:pos="540"/>
        </w:tabs>
        <w:ind w:left="540" w:right="198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907EA6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50A15395" w14:textId="77777777" w:rsidR="00BB394E" w:rsidRPr="007102C6" w:rsidRDefault="00BB394E" w:rsidP="00BB394E">
      <w:pPr>
        <w:ind w:left="540" w:right="198"/>
        <w:jc w:val="thaiDistribute"/>
        <w:rPr>
          <w:rFonts w:ascii="Angsana New" w:hAnsi="Angsana New"/>
          <w:sz w:val="20"/>
          <w:szCs w:val="20"/>
        </w:rPr>
      </w:pPr>
    </w:p>
    <w:p w14:paraId="751A2A63" w14:textId="21CFA90E" w:rsidR="00764370" w:rsidRDefault="00BB394E" w:rsidP="00892195">
      <w:pPr>
        <w:pStyle w:val="AccNoteHeading"/>
        <w:rPr>
          <w:cs/>
        </w:rPr>
      </w:pPr>
      <w:r w:rsidRPr="00F210A0">
        <w:rPr>
          <w:rFonts w:hint="cs"/>
          <w:cs/>
        </w:rPr>
        <w:t>ในการประชุมคณะกรรมการของบริษัทเมื่อวันที่</w:t>
      </w:r>
      <w:r w:rsidRPr="00F210A0">
        <w:rPr>
          <w:cs/>
        </w:rPr>
        <w:t xml:space="preserve"> </w:t>
      </w:r>
      <w:r w:rsidR="00022B97" w:rsidRPr="00392BEA">
        <w:rPr>
          <w:b w:val="0"/>
        </w:rPr>
        <w:t>9</w:t>
      </w:r>
      <w:r w:rsidRPr="00346DA5">
        <w:rPr>
          <w:bCs/>
          <w:cs/>
        </w:rPr>
        <w:t xml:space="preserve"> </w:t>
      </w:r>
      <w:r w:rsidR="00022B97" w:rsidRPr="00F210A0">
        <w:rPr>
          <w:rFonts w:hint="cs"/>
          <w:cs/>
        </w:rPr>
        <w:t>พฤศจิกายน</w:t>
      </w:r>
      <w:r w:rsidRPr="00392BEA">
        <w:rPr>
          <w:b w:val="0"/>
          <w:cs/>
        </w:rPr>
        <w:t xml:space="preserve"> </w:t>
      </w:r>
      <w:r w:rsidRPr="00392BEA">
        <w:rPr>
          <w:b w:val="0"/>
        </w:rPr>
        <w:t>2564</w:t>
      </w:r>
      <w:r w:rsidRPr="00764370">
        <w:rPr>
          <w:bCs/>
        </w:rPr>
        <w:t xml:space="preserve"> </w:t>
      </w:r>
      <w:r w:rsidRPr="00F210A0">
        <w:rPr>
          <w:rFonts w:hint="cs"/>
          <w:cs/>
        </w:rPr>
        <w:t>คณะกรรมการของบริษัทได้</w:t>
      </w:r>
      <w:r w:rsidR="007C53F9" w:rsidRPr="00F210A0">
        <w:rPr>
          <w:rFonts w:hint="cs"/>
          <w:cs/>
        </w:rPr>
        <w:t>มี</w:t>
      </w:r>
      <w:r w:rsidR="00535547" w:rsidRPr="00F210A0">
        <w:rPr>
          <w:rFonts w:hint="cs"/>
          <w:cs/>
        </w:rPr>
        <w:t>มติ</w:t>
      </w:r>
      <w:r w:rsidRPr="00F210A0">
        <w:rPr>
          <w:rFonts w:hint="cs"/>
          <w:cs/>
        </w:rPr>
        <w:t>ให้เสนอ</w:t>
      </w:r>
      <w:r w:rsidR="00F210A0">
        <w:br/>
      </w:r>
      <w:r w:rsidRPr="00502897">
        <w:rPr>
          <w:rFonts w:hint="cs"/>
          <w:cs/>
        </w:rPr>
        <w:t>ต่อที่ประชุม</w:t>
      </w:r>
      <w:r w:rsidR="00545E64">
        <w:rPr>
          <w:rFonts w:hint="cs"/>
          <w:cs/>
        </w:rPr>
        <w:t>วิสามัญ</w:t>
      </w:r>
      <w:r w:rsidRPr="00502897">
        <w:rPr>
          <w:rFonts w:hint="cs"/>
          <w:cs/>
        </w:rPr>
        <w:t>ผู้ถือหุ้น</w:t>
      </w:r>
      <w:r w:rsidR="00764370">
        <w:rPr>
          <w:rFonts w:hint="cs"/>
          <w:cs/>
        </w:rPr>
        <w:t>ดังนี้</w:t>
      </w:r>
    </w:p>
    <w:p w14:paraId="2DBA485B" w14:textId="77777777" w:rsidR="00764370" w:rsidRDefault="00764370" w:rsidP="00892195">
      <w:pPr>
        <w:pStyle w:val="AccNoteHeading"/>
      </w:pPr>
    </w:p>
    <w:p w14:paraId="58106AD9" w14:textId="3BF2D3A8" w:rsidR="00BB394E" w:rsidRPr="00502897" w:rsidRDefault="00545E64" w:rsidP="00892195">
      <w:pPr>
        <w:pStyle w:val="AccNoteHeading"/>
        <w:numPr>
          <w:ilvl w:val="0"/>
          <w:numId w:val="48"/>
        </w:numPr>
      </w:pPr>
      <w:r>
        <w:rPr>
          <w:rFonts w:hint="cs"/>
          <w:cs/>
        </w:rPr>
        <w:t>พิจารณา</w:t>
      </w:r>
      <w:r w:rsidR="00764370">
        <w:rPr>
          <w:rFonts w:hint="cs"/>
          <w:cs/>
        </w:rPr>
        <w:t>การ</w:t>
      </w:r>
      <w:r w:rsidR="00BB394E" w:rsidRPr="00502897">
        <w:rPr>
          <w:rFonts w:hint="cs"/>
          <w:cs/>
        </w:rPr>
        <w:t>ประกาศจ่ายปันผลจากกำไรสะสม</w:t>
      </w:r>
      <w:r w:rsidR="00BB394E" w:rsidRPr="00502897">
        <w:rPr>
          <w:cs/>
        </w:rPr>
        <w:t xml:space="preserve"> </w:t>
      </w:r>
      <w:r w:rsidR="00BB394E" w:rsidRPr="00502897">
        <w:rPr>
          <w:rFonts w:hint="cs"/>
          <w:cs/>
        </w:rPr>
        <w:t>ณ</w:t>
      </w:r>
      <w:r w:rsidR="00BB394E" w:rsidRPr="00502897">
        <w:rPr>
          <w:cs/>
        </w:rPr>
        <w:t xml:space="preserve"> </w:t>
      </w:r>
      <w:r w:rsidR="00BB394E" w:rsidRPr="00502897">
        <w:rPr>
          <w:rFonts w:hint="cs"/>
          <w:cs/>
        </w:rPr>
        <w:t>วันที่</w:t>
      </w:r>
      <w:r w:rsidR="00BB394E" w:rsidRPr="00502897">
        <w:rPr>
          <w:cs/>
        </w:rPr>
        <w:t xml:space="preserve"> </w:t>
      </w:r>
      <w:r w:rsidR="00BB394E" w:rsidRPr="00392BEA">
        <w:rPr>
          <w:b w:val="0"/>
          <w:bCs/>
        </w:rPr>
        <w:t>30</w:t>
      </w:r>
      <w:r w:rsidR="00BB394E" w:rsidRPr="00392BEA">
        <w:rPr>
          <w:b w:val="0"/>
          <w:bCs/>
          <w:cs/>
        </w:rPr>
        <w:t xml:space="preserve"> </w:t>
      </w:r>
      <w:r w:rsidR="00BB394E" w:rsidRPr="00502897">
        <w:rPr>
          <w:rFonts w:hint="cs"/>
          <w:cs/>
        </w:rPr>
        <w:t>กันยายน</w:t>
      </w:r>
      <w:r w:rsidR="00BB394E" w:rsidRPr="00392BEA">
        <w:rPr>
          <w:b w:val="0"/>
          <w:bCs/>
          <w:cs/>
        </w:rPr>
        <w:t xml:space="preserve"> </w:t>
      </w:r>
      <w:r w:rsidR="00BB394E" w:rsidRPr="00392BEA">
        <w:rPr>
          <w:b w:val="0"/>
          <w:bCs/>
        </w:rPr>
        <w:t>256</w:t>
      </w:r>
      <w:r w:rsidR="002D76B6" w:rsidRPr="00392BEA">
        <w:rPr>
          <w:b w:val="0"/>
          <w:bCs/>
        </w:rPr>
        <w:t>4</w:t>
      </w:r>
      <w:r w:rsidR="00BB394E" w:rsidRPr="00502897">
        <w:rPr>
          <w:cs/>
        </w:rPr>
        <w:t xml:space="preserve"> </w:t>
      </w:r>
      <w:r w:rsidR="00BB394E" w:rsidRPr="00502897">
        <w:rPr>
          <w:rFonts w:hint="cs"/>
          <w:cs/>
        </w:rPr>
        <w:t>โดยมีรายละเอียดดังนี้</w:t>
      </w:r>
    </w:p>
    <w:p w14:paraId="08DFDA02" w14:textId="77777777" w:rsidR="00BB394E" w:rsidRPr="001F6689" w:rsidRDefault="00BB394E" w:rsidP="00892195">
      <w:pPr>
        <w:pStyle w:val="AccNoteHeading"/>
      </w:pPr>
    </w:p>
    <w:p w14:paraId="7ED30908" w14:textId="7925E354" w:rsidR="00535547" w:rsidRPr="00764370" w:rsidRDefault="00764370" w:rsidP="00892195">
      <w:pPr>
        <w:pStyle w:val="AccNoteHeading"/>
        <w:numPr>
          <w:ilvl w:val="0"/>
          <w:numId w:val="46"/>
        </w:numPr>
      </w:pPr>
      <w:bookmarkStart w:id="1" w:name="_Hlk86678163"/>
      <w:r w:rsidRPr="00764370">
        <w:rPr>
          <w:rFonts w:hint="cs"/>
          <w:cs/>
        </w:rPr>
        <w:t>การ</w:t>
      </w:r>
      <w:r w:rsidR="00545E64" w:rsidRPr="00764370">
        <w:rPr>
          <w:rFonts w:hint="cs"/>
          <w:cs/>
        </w:rPr>
        <w:t>จ่าย</w:t>
      </w:r>
      <w:r w:rsidR="00BB394E" w:rsidRPr="00764370">
        <w:rPr>
          <w:rFonts w:hint="cs"/>
          <w:cs/>
        </w:rPr>
        <w:t>ปันผล</w:t>
      </w:r>
      <w:r w:rsidR="00792768" w:rsidRPr="00764370">
        <w:rPr>
          <w:rFonts w:hint="cs"/>
          <w:cs/>
        </w:rPr>
        <w:t>ระหว่างกาล</w:t>
      </w:r>
      <w:r w:rsidR="00BB394E" w:rsidRPr="00764370">
        <w:rPr>
          <w:rFonts w:hint="cs"/>
          <w:cs/>
        </w:rPr>
        <w:t>เป็นหุ้นสามัญของบริษัท</w:t>
      </w:r>
      <w:r w:rsidR="006D2D2E" w:rsidRPr="00764370">
        <w:rPr>
          <w:rFonts w:hint="cs"/>
          <w:cs/>
        </w:rPr>
        <w:t>ในอัตรา</w:t>
      </w:r>
      <w:r w:rsidR="00BB394E" w:rsidRPr="00764370">
        <w:rPr>
          <w:cs/>
        </w:rPr>
        <w:t xml:space="preserve"> </w:t>
      </w:r>
      <w:r w:rsidR="00BB394E" w:rsidRPr="00392BEA">
        <w:rPr>
          <w:b w:val="0"/>
        </w:rPr>
        <w:t>10</w:t>
      </w:r>
      <w:r w:rsidR="00BB394E" w:rsidRPr="00764370">
        <w:rPr>
          <w:cs/>
        </w:rPr>
        <w:t xml:space="preserve"> </w:t>
      </w:r>
      <w:r w:rsidR="00BB394E" w:rsidRPr="00764370">
        <w:rPr>
          <w:rFonts w:hint="cs"/>
          <w:cs/>
        </w:rPr>
        <w:t>หุ้นสามัญเดิมต่อ</w:t>
      </w:r>
      <w:r w:rsidR="00BB394E" w:rsidRPr="00764370">
        <w:rPr>
          <w:cs/>
        </w:rPr>
        <w:t xml:space="preserve"> </w:t>
      </w:r>
      <w:r w:rsidR="00BB394E" w:rsidRPr="00392BEA">
        <w:rPr>
          <w:b w:val="0"/>
        </w:rPr>
        <w:t>1</w:t>
      </w:r>
      <w:r w:rsidR="00BB394E" w:rsidRPr="00764370">
        <w:rPr>
          <w:cs/>
        </w:rPr>
        <w:t xml:space="preserve"> </w:t>
      </w:r>
      <w:r w:rsidR="00BB394E" w:rsidRPr="00764370">
        <w:rPr>
          <w:rFonts w:hint="cs"/>
          <w:cs/>
        </w:rPr>
        <w:t>หุ้นปันผล</w:t>
      </w:r>
      <w:r w:rsidR="00BB394E" w:rsidRPr="00764370">
        <w:rPr>
          <w:cs/>
        </w:rPr>
        <w:t xml:space="preserve"> </w:t>
      </w:r>
      <w:r w:rsidR="006D2D2E" w:rsidRPr="00764370">
        <w:rPr>
          <w:rFonts w:hint="cs"/>
          <w:cs/>
        </w:rPr>
        <w:t>สำหรับ</w:t>
      </w:r>
      <w:r>
        <w:rPr>
          <w:cs/>
        </w:rPr>
        <w:br/>
      </w:r>
      <w:r w:rsidR="006D2D2E" w:rsidRPr="00764370">
        <w:rPr>
          <w:rFonts w:hint="cs"/>
          <w:cs/>
        </w:rPr>
        <w:t xml:space="preserve">หุ้นสามัญจำนวน </w:t>
      </w:r>
      <w:r w:rsidR="006D2D2E" w:rsidRPr="00392BEA">
        <w:rPr>
          <w:b w:val="0"/>
          <w:bCs/>
        </w:rPr>
        <w:t>660</w:t>
      </w:r>
      <w:r w:rsidR="006D2D2E" w:rsidRPr="00764370">
        <w:t xml:space="preserve"> </w:t>
      </w:r>
      <w:r w:rsidR="006D2D2E" w:rsidRPr="00764370">
        <w:rPr>
          <w:rFonts w:hint="cs"/>
          <w:cs/>
        </w:rPr>
        <w:t>ล้านหุ้น โดยการออกหุ้นสามัญใหม่เป็นจำนวนไม่เกิน</w:t>
      </w:r>
      <w:r w:rsidR="006D2D2E" w:rsidRPr="00764370">
        <w:rPr>
          <w:cs/>
        </w:rPr>
        <w:t xml:space="preserve"> </w:t>
      </w:r>
      <w:r w:rsidR="006D2D2E" w:rsidRPr="00392BEA">
        <w:rPr>
          <w:b w:val="0"/>
          <w:bCs/>
        </w:rPr>
        <w:t>66</w:t>
      </w:r>
      <w:r w:rsidR="006D2D2E" w:rsidRPr="00764370">
        <w:t xml:space="preserve"> </w:t>
      </w:r>
      <w:r w:rsidR="006D2D2E" w:rsidRPr="00764370">
        <w:rPr>
          <w:rFonts w:hint="cs"/>
          <w:cs/>
        </w:rPr>
        <w:t>ล้านหุ้น</w:t>
      </w:r>
      <w:r w:rsidR="006D2D2E" w:rsidRPr="00764370">
        <w:rPr>
          <w:cs/>
        </w:rPr>
        <w:t xml:space="preserve"> </w:t>
      </w:r>
      <w:r w:rsidR="006D2D2E" w:rsidRPr="00764370">
        <w:rPr>
          <w:rFonts w:hint="cs"/>
          <w:cs/>
        </w:rPr>
        <w:t>มูลค่าหุ้นละ</w:t>
      </w:r>
      <w:r w:rsidR="006D2D2E" w:rsidRPr="00764370">
        <w:rPr>
          <w:cs/>
        </w:rPr>
        <w:t xml:space="preserve"> </w:t>
      </w:r>
      <w:r w:rsidR="006D2D2E" w:rsidRPr="00392BEA">
        <w:rPr>
          <w:b w:val="0"/>
          <w:bCs/>
        </w:rPr>
        <w:t>0.50</w:t>
      </w:r>
      <w:r w:rsidR="006D2D2E" w:rsidRPr="00764370">
        <w:t xml:space="preserve"> </w:t>
      </w:r>
      <w:r w:rsidR="006D2D2E" w:rsidRPr="00764370">
        <w:rPr>
          <w:rFonts w:hint="cs"/>
          <w:cs/>
        </w:rPr>
        <w:t>บาท</w:t>
      </w:r>
      <w:r w:rsidR="006D2D2E" w:rsidRPr="00764370">
        <w:rPr>
          <w:cs/>
        </w:rPr>
        <w:t xml:space="preserve"> </w:t>
      </w:r>
      <w:r w:rsidR="00792768" w:rsidRPr="00764370">
        <w:rPr>
          <w:rFonts w:hint="cs"/>
          <w:cs/>
        </w:rPr>
        <w:t>เป็นจำนวน</w:t>
      </w:r>
      <w:r w:rsidR="00002552" w:rsidRPr="00764370">
        <w:rPr>
          <w:rFonts w:hint="cs"/>
          <w:cs/>
        </w:rPr>
        <w:t>รวมไม่เกิน</w:t>
      </w:r>
      <w:r w:rsidR="00792768" w:rsidRPr="00764370">
        <w:rPr>
          <w:rFonts w:hint="cs"/>
          <w:cs/>
        </w:rPr>
        <w:t xml:space="preserve"> </w:t>
      </w:r>
      <w:r w:rsidR="00792768" w:rsidRPr="00392BEA">
        <w:rPr>
          <w:b w:val="0"/>
          <w:bCs/>
        </w:rPr>
        <w:t>33</w:t>
      </w:r>
      <w:r w:rsidR="00792768" w:rsidRPr="00764370">
        <w:t xml:space="preserve"> </w:t>
      </w:r>
      <w:r w:rsidR="00792768" w:rsidRPr="00764370">
        <w:rPr>
          <w:rFonts w:hint="cs"/>
          <w:cs/>
        </w:rPr>
        <w:t>ล้านบาท</w:t>
      </w:r>
      <w:r w:rsidR="00002552" w:rsidRPr="00764370">
        <w:rPr>
          <w:rFonts w:hint="cs"/>
          <w:cs/>
        </w:rPr>
        <w:t xml:space="preserve"> </w:t>
      </w:r>
      <w:r>
        <w:rPr>
          <w:rFonts w:hint="cs"/>
          <w:cs/>
        </w:rPr>
        <w:t>ในกรณีที่ผู้ถือหุ้นรายใดมีเศษหุ้นจากการคำนวณตามสัดส่วน</w:t>
      </w:r>
      <w:r>
        <w:rPr>
          <w:cs/>
        </w:rPr>
        <w:br/>
      </w:r>
      <w:r w:rsidR="00BB394E" w:rsidRPr="00B008FF">
        <w:rPr>
          <w:rFonts w:hint="cs"/>
          <w:spacing w:val="-4"/>
          <w:cs/>
        </w:rPr>
        <w:t>หุ้นปันผลดังกล่าวน้อยกว่า</w:t>
      </w:r>
      <w:r w:rsidR="00BB394E" w:rsidRPr="00B008FF">
        <w:rPr>
          <w:spacing w:val="-4"/>
          <w:cs/>
        </w:rPr>
        <w:t xml:space="preserve"> </w:t>
      </w:r>
      <w:r w:rsidR="00BB394E" w:rsidRPr="00392BEA">
        <w:rPr>
          <w:b w:val="0"/>
          <w:spacing w:val="-4"/>
        </w:rPr>
        <w:t>10</w:t>
      </w:r>
      <w:r w:rsidR="00BB394E" w:rsidRPr="00B008FF">
        <w:rPr>
          <w:spacing w:val="-4"/>
          <w:cs/>
        </w:rPr>
        <w:t xml:space="preserve"> </w:t>
      </w:r>
      <w:r w:rsidR="00BB394E" w:rsidRPr="00B008FF">
        <w:rPr>
          <w:rFonts w:hint="cs"/>
          <w:spacing w:val="-4"/>
          <w:cs/>
        </w:rPr>
        <w:t>หุ้นสามัญ</w:t>
      </w:r>
      <w:r w:rsidR="00BB394E" w:rsidRPr="00B008FF">
        <w:rPr>
          <w:spacing w:val="-4"/>
          <w:cs/>
        </w:rPr>
        <w:t xml:space="preserve"> </w:t>
      </w:r>
      <w:r w:rsidR="00BB394E" w:rsidRPr="00B008FF">
        <w:rPr>
          <w:rFonts w:hint="cs"/>
          <w:spacing w:val="-4"/>
          <w:cs/>
        </w:rPr>
        <w:t>บริษัทจะจ่ายเงินปั</w:t>
      </w:r>
      <w:r w:rsidR="00F210A0" w:rsidRPr="00B008FF">
        <w:rPr>
          <w:rFonts w:hint="cs"/>
          <w:spacing w:val="-4"/>
          <w:cs/>
        </w:rPr>
        <w:t>น</w:t>
      </w:r>
      <w:r w:rsidR="00BB394E" w:rsidRPr="00B008FF">
        <w:rPr>
          <w:rFonts w:hint="cs"/>
          <w:spacing w:val="-4"/>
          <w:cs/>
        </w:rPr>
        <w:t>ผลเป็นเงินสดทดแทนในอัตราหุ้นละ</w:t>
      </w:r>
      <w:r w:rsidR="00BB394E" w:rsidRPr="00B008FF">
        <w:rPr>
          <w:spacing w:val="-4"/>
          <w:cs/>
        </w:rPr>
        <w:t xml:space="preserve"> </w:t>
      </w:r>
      <w:r w:rsidR="00BB394E" w:rsidRPr="00392BEA">
        <w:rPr>
          <w:b w:val="0"/>
          <w:spacing w:val="-4"/>
        </w:rPr>
        <w:t>0.05</w:t>
      </w:r>
      <w:r w:rsidR="00BB394E" w:rsidRPr="00B008FF">
        <w:rPr>
          <w:spacing w:val="-4"/>
          <w:cs/>
        </w:rPr>
        <w:t xml:space="preserve"> </w:t>
      </w:r>
      <w:r w:rsidR="00BB394E" w:rsidRPr="00B008FF">
        <w:rPr>
          <w:rFonts w:hint="cs"/>
          <w:spacing w:val="-4"/>
          <w:cs/>
        </w:rPr>
        <w:t>บาท</w:t>
      </w:r>
      <w:r w:rsidR="00BB394E" w:rsidRPr="00764370">
        <w:t xml:space="preserve"> </w:t>
      </w:r>
      <w:bookmarkEnd w:id="1"/>
    </w:p>
    <w:p w14:paraId="364E7ADB" w14:textId="77777777" w:rsidR="00B152FC" w:rsidRPr="00764370" w:rsidRDefault="00B152FC" w:rsidP="00892195">
      <w:pPr>
        <w:pStyle w:val="AccNoteHeading"/>
      </w:pPr>
    </w:p>
    <w:p w14:paraId="024F1CEB" w14:textId="4D960D2E" w:rsidR="00BB394E" w:rsidRPr="00764370" w:rsidRDefault="00764370" w:rsidP="00892195">
      <w:pPr>
        <w:pStyle w:val="AccNoteHeading"/>
        <w:numPr>
          <w:ilvl w:val="0"/>
          <w:numId w:val="46"/>
        </w:numPr>
      </w:pPr>
      <w:r>
        <w:rPr>
          <w:rFonts w:hint="cs"/>
          <w:cs/>
        </w:rPr>
        <w:t>การ</w:t>
      </w:r>
      <w:r w:rsidR="00BB394E" w:rsidRPr="00764370">
        <w:rPr>
          <w:rFonts w:hint="cs"/>
          <w:cs/>
        </w:rPr>
        <w:t>จ่ายเงินปันผลเป็นเงินสดในอัตราหุ้นละ</w:t>
      </w:r>
      <w:r w:rsidR="00BB394E" w:rsidRPr="00764370">
        <w:rPr>
          <w:cs/>
        </w:rPr>
        <w:t xml:space="preserve"> </w:t>
      </w:r>
      <w:r w:rsidR="00BB394E" w:rsidRPr="00392BEA">
        <w:rPr>
          <w:b w:val="0"/>
        </w:rPr>
        <w:t>0.00556</w:t>
      </w:r>
      <w:r w:rsidR="00BB394E" w:rsidRPr="00764370">
        <w:rPr>
          <w:cs/>
        </w:rPr>
        <w:t xml:space="preserve"> </w:t>
      </w:r>
      <w:r w:rsidR="00BB394E" w:rsidRPr="00764370">
        <w:rPr>
          <w:rFonts w:hint="cs"/>
          <w:cs/>
        </w:rPr>
        <w:t>บาท</w:t>
      </w:r>
      <w:r w:rsidR="00BB394E" w:rsidRPr="00764370">
        <w:rPr>
          <w:cs/>
        </w:rPr>
        <w:t xml:space="preserve"> </w:t>
      </w:r>
      <w:r w:rsidR="00BB394E" w:rsidRPr="00764370">
        <w:rPr>
          <w:rFonts w:hint="cs"/>
          <w:cs/>
        </w:rPr>
        <w:t>สำหรับหุ้นสามัญจำนวน</w:t>
      </w:r>
      <w:r w:rsidR="00BB394E" w:rsidRPr="00764370">
        <w:rPr>
          <w:cs/>
        </w:rPr>
        <w:t xml:space="preserve"> </w:t>
      </w:r>
      <w:r w:rsidR="00BB394E" w:rsidRPr="00392BEA">
        <w:rPr>
          <w:b w:val="0"/>
        </w:rPr>
        <w:t>6</w:t>
      </w:r>
      <w:r w:rsidR="002D76B6" w:rsidRPr="00392BEA">
        <w:rPr>
          <w:b w:val="0"/>
        </w:rPr>
        <w:t>6</w:t>
      </w:r>
      <w:r w:rsidR="00BB394E" w:rsidRPr="00392BEA">
        <w:rPr>
          <w:b w:val="0"/>
        </w:rPr>
        <w:t>0</w:t>
      </w:r>
      <w:r w:rsidR="00BB394E" w:rsidRPr="00764370">
        <w:rPr>
          <w:bCs/>
          <w:cs/>
        </w:rPr>
        <w:t xml:space="preserve"> </w:t>
      </w:r>
      <w:r w:rsidR="00BB394E" w:rsidRPr="00764370">
        <w:rPr>
          <w:rFonts w:hint="cs"/>
          <w:cs/>
        </w:rPr>
        <w:t>ล้านหุ้น</w:t>
      </w:r>
      <w:r w:rsidR="00BB394E" w:rsidRPr="00764370">
        <w:rPr>
          <w:cs/>
        </w:rPr>
        <w:t xml:space="preserve"> </w:t>
      </w:r>
      <w:r w:rsidR="00BB394E" w:rsidRPr="00764370">
        <w:rPr>
          <w:rFonts w:hint="cs"/>
          <w:cs/>
        </w:rPr>
        <w:t>เป็นจำนวนเงินรวม</w:t>
      </w:r>
      <w:r w:rsidR="0027699B" w:rsidRPr="00764370">
        <w:rPr>
          <w:rFonts w:hint="cs"/>
          <w:cs/>
        </w:rPr>
        <w:t>ไม่</w:t>
      </w:r>
      <w:r w:rsidR="00B152FC" w:rsidRPr="00764370">
        <w:rPr>
          <w:rFonts w:hint="cs"/>
          <w:cs/>
        </w:rPr>
        <w:t>เกิน</w:t>
      </w:r>
      <w:r w:rsidR="00BB394E" w:rsidRPr="00764370">
        <w:rPr>
          <w:cs/>
        </w:rPr>
        <w:t xml:space="preserve"> </w:t>
      </w:r>
      <w:r w:rsidR="00BB394E" w:rsidRPr="00392BEA">
        <w:rPr>
          <w:b w:val="0"/>
        </w:rPr>
        <w:t>3.</w:t>
      </w:r>
      <w:r w:rsidR="002D76B6" w:rsidRPr="00392BEA">
        <w:rPr>
          <w:b w:val="0"/>
        </w:rPr>
        <w:t>6</w:t>
      </w:r>
      <w:r w:rsidR="00CB6394" w:rsidRPr="00392BEA">
        <w:rPr>
          <w:b w:val="0"/>
        </w:rPr>
        <w:t>7</w:t>
      </w:r>
      <w:r w:rsidR="00BB394E" w:rsidRPr="00764370">
        <w:rPr>
          <w:cs/>
        </w:rPr>
        <w:t xml:space="preserve"> </w:t>
      </w:r>
      <w:r w:rsidR="00BB394E" w:rsidRPr="00764370">
        <w:rPr>
          <w:rFonts w:hint="cs"/>
          <w:cs/>
        </w:rPr>
        <w:t xml:space="preserve">ล้านบาท </w:t>
      </w:r>
    </w:p>
    <w:p w14:paraId="6A9F06A2" w14:textId="77777777" w:rsidR="00545E64" w:rsidRPr="00545E64" w:rsidRDefault="00545E64" w:rsidP="00892195">
      <w:pPr>
        <w:pStyle w:val="AccNoteHeading"/>
      </w:pPr>
    </w:p>
    <w:p w14:paraId="779419FB" w14:textId="5B54FF10" w:rsidR="00BB394E" w:rsidRPr="00B008FF" w:rsidRDefault="00272A0F" w:rsidP="00892195">
      <w:pPr>
        <w:pStyle w:val="AccNoteHeading"/>
        <w:numPr>
          <w:ilvl w:val="0"/>
          <w:numId w:val="48"/>
        </w:numPr>
      </w:pPr>
      <w:r>
        <w:rPr>
          <w:rFonts w:hint="cs"/>
          <w:cs/>
        </w:rPr>
        <w:t>พิจารณาอนุมัติการเพิ่มทุนจดทะเบียน</w:t>
      </w:r>
      <w:r w:rsidR="00545E64" w:rsidRPr="00545E64">
        <w:rPr>
          <w:rFonts w:hint="cs"/>
          <w:cs/>
        </w:rPr>
        <w:t>ของบริษัท</w:t>
      </w:r>
      <w:r>
        <w:rPr>
          <w:rFonts w:hint="cs"/>
          <w:cs/>
        </w:rPr>
        <w:t>เป็น</w:t>
      </w:r>
      <w:r w:rsidR="00545E64" w:rsidRPr="00545E64">
        <w:rPr>
          <w:rFonts w:hint="cs"/>
          <w:cs/>
        </w:rPr>
        <w:t>จำนวนเงิน</w:t>
      </w:r>
      <w:r w:rsidR="00545E64" w:rsidRPr="00392BEA">
        <w:rPr>
          <w:b w:val="0"/>
          <w:cs/>
        </w:rPr>
        <w:t xml:space="preserve"> </w:t>
      </w:r>
      <w:r w:rsidR="00545E64" w:rsidRPr="00392BEA">
        <w:rPr>
          <w:b w:val="0"/>
        </w:rPr>
        <w:t>33</w:t>
      </w:r>
      <w:r w:rsidR="00545E64" w:rsidRPr="00B008FF">
        <w:rPr>
          <w:bCs/>
          <w:cs/>
        </w:rPr>
        <w:t xml:space="preserve"> </w:t>
      </w:r>
      <w:r w:rsidR="00545E64" w:rsidRPr="00545E64">
        <w:rPr>
          <w:rFonts w:hint="cs"/>
          <w:cs/>
        </w:rPr>
        <w:t>ล้านบาท</w:t>
      </w:r>
      <w:r w:rsidR="00545E64" w:rsidRPr="00545E64">
        <w:rPr>
          <w:cs/>
        </w:rPr>
        <w:t xml:space="preserve"> (</w:t>
      </w:r>
      <w:r w:rsidR="00545E64" w:rsidRPr="00545E64">
        <w:rPr>
          <w:rFonts w:hint="cs"/>
          <w:cs/>
        </w:rPr>
        <w:t>เพิ่มจาก</w:t>
      </w:r>
      <w:r w:rsidR="00545E64" w:rsidRPr="00545E64">
        <w:rPr>
          <w:cs/>
        </w:rPr>
        <w:t xml:space="preserve"> </w:t>
      </w:r>
      <w:r w:rsidR="00545E64" w:rsidRPr="00392BEA">
        <w:rPr>
          <w:b w:val="0"/>
        </w:rPr>
        <w:t>330</w:t>
      </w:r>
      <w:r w:rsidR="00545E64" w:rsidRPr="00545E64">
        <w:rPr>
          <w:cs/>
        </w:rPr>
        <w:t xml:space="preserve"> </w:t>
      </w:r>
      <w:r w:rsidR="00545E64" w:rsidRPr="00545E64">
        <w:rPr>
          <w:rFonts w:hint="cs"/>
          <w:cs/>
        </w:rPr>
        <w:t>ล้านบาท</w:t>
      </w:r>
      <w:r w:rsidR="00545E64" w:rsidRPr="00545E64">
        <w:rPr>
          <w:cs/>
        </w:rPr>
        <w:t xml:space="preserve"> </w:t>
      </w:r>
      <w:r w:rsidR="00545E64" w:rsidRPr="00545E64">
        <w:rPr>
          <w:rFonts w:hint="cs"/>
          <w:cs/>
        </w:rPr>
        <w:t>เป็น</w:t>
      </w:r>
      <w:r w:rsidR="00545E64" w:rsidRPr="00B008FF">
        <w:rPr>
          <w:bCs/>
          <w:cs/>
        </w:rPr>
        <w:t xml:space="preserve"> </w:t>
      </w:r>
      <w:r w:rsidR="00545E64" w:rsidRPr="00392BEA">
        <w:rPr>
          <w:b w:val="0"/>
        </w:rPr>
        <w:t>363</w:t>
      </w:r>
      <w:r w:rsidR="00545E64" w:rsidRPr="00545E64">
        <w:t xml:space="preserve"> </w:t>
      </w:r>
      <w:r w:rsidR="00545E64" w:rsidRPr="00545E64">
        <w:rPr>
          <w:rFonts w:hint="cs"/>
          <w:cs/>
        </w:rPr>
        <w:t>ล้านบาท</w:t>
      </w:r>
      <w:r w:rsidR="00545E64" w:rsidRPr="00545E64">
        <w:rPr>
          <w:cs/>
        </w:rPr>
        <w:t xml:space="preserve">) </w:t>
      </w:r>
      <w:r w:rsidR="00545E64" w:rsidRPr="00545E64">
        <w:rPr>
          <w:rFonts w:hint="cs"/>
          <w:cs/>
        </w:rPr>
        <w:t>โดยการออกหุ้นสามัญใหม่เป็นจำนวน</w:t>
      </w:r>
      <w:r w:rsidR="00545E64" w:rsidRPr="00B008FF">
        <w:rPr>
          <w:bCs/>
          <w:cs/>
        </w:rPr>
        <w:t xml:space="preserve"> </w:t>
      </w:r>
      <w:r w:rsidR="00545E64" w:rsidRPr="00392BEA">
        <w:rPr>
          <w:b w:val="0"/>
        </w:rPr>
        <w:t>66</w:t>
      </w:r>
      <w:r w:rsidR="00545E64" w:rsidRPr="00545E64">
        <w:t xml:space="preserve"> </w:t>
      </w:r>
      <w:r w:rsidR="00545E64" w:rsidRPr="00545E64">
        <w:rPr>
          <w:rFonts w:hint="cs"/>
          <w:cs/>
        </w:rPr>
        <w:t>ล้านหุ้น</w:t>
      </w:r>
      <w:r w:rsidR="00545E64" w:rsidRPr="00545E64">
        <w:rPr>
          <w:cs/>
        </w:rPr>
        <w:t xml:space="preserve"> </w:t>
      </w:r>
      <w:r w:rsidR="00545E64" w:rsidRPr="00545E64">
        <w:rPr>
          <w:rFonts w:hint="cs"/>
          <w:cs/>
        </w:rPr>
        <w:t>หุ้นละ</w:t>
      </w:r>
      <w:r w:rsidR="00545E64" w:rsidRPr="00545E64">
        <w:rPr>
          <w:cs/>
        </w:rPr>
        <w:t xml:space="preserve"> </w:t>
      </w:r>
      <w:r w:rsidR="00545E64" w:rsidRPr="009336D6">
        <w:rPr>
          <w:b w:val="0"/>
        </w:rPr>
        <w:t>0.50</w:t>
      </w:r>
      <w:r w:rsidR="00545E64" w:rsidRPr="00545E64">
        <w:t xml:space="preserve"> </w:t>
      </w:r>
      <w:r w:rsidR="00545E64" w:rsidRPr="00545E64">
        <w:rPr>
          <w:rFonts w:hint="cs"/>
          <w:cs/>
        </w:rPr>
        <w:t>บาท</w:t>
      </w:r>
      <w:r w:rsidR="00545E64" w:rsidRPr="00545E64">
        <w:rPr>
          <w:cs/>
        </w:rPr>
        <w:t xml:space="preserve"> </w:t>
      </w:r>
      <w:r w:rsidR="00545E64" w:rsidRPr="00545E64">
        <w:rPr>
          <w:rFonts w:hint="cs"/>
          <w:cs/>
        </w:rPr>
        <w:t>เพื่อ</w:t>
      </w:r>
      <w:r>
        <w:rPr>
          <w:rFonts w:hint="cs"/>
          <w:cs/>
        </w:rPr>
        <w:t>รองรับการจ่ายหุ้นปั</w:t>
      </w:r>
      <w:r w:rsidR="00545E64" w:rsidRPr="00545E64">
        <w:rPr>
          <w:rFonts w:hint="cs"/>
          <w:cs/>
        </w:rPr>
        <w:t>นผล</w:t>
      </w:r>
      <w:r w:rsidR="00545E64" w:rsidRPr="00545E64">
        <w:rPr>
          <w:cs/>
        </w:rPr>
        <w:t xml:space="preserve"> </w:t>
      </w:r>
    </w:p>
    <w:sectPr w:rsidR="00BB394E" w:rsidRPr="00B008FF" w:rsidSect="00112F0D">
      <w:footerReference w:type="default" r:id="rId15"/>
      <w:headerReference w:type="first" r:id="rId16"/>
      <w:footerReference w:type="first" r:id="rId17"/>
      <w:pgSz w:w="11907" w:h="16840" w:code="9"/>
      <w:pgMar w:top="691" w:right="1152" w:bottom="576" w:left="1152" w:header="720" w:footer="720" w:gutter="0"/>
      <w:paperSrc w:first="4" w:other="4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2ED8B" w14:textId="77777777" w:rsidR="005666DC" w:rsidRDefault="005666DC">
      <w:r>
        <w:separator/>
      </w:r>
    </w:p>
  </w:endnote>
  <w:endnote w:type="continuationSeparator" w:id="0">
    <w:p w14:paraId="565272DE" w14:textId="77777777" w:rsidR="005666DC" w:rsidRDefault="00566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59327" w14:textId="0C743B06" w:rsidR="00764370" w:rsidRDefault="0076437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7B6E02">
      <w:rPr>
        <w:rStyle w:val="PageNumber"/>
        <w:rFonts w:ascii="Angsana New" w:hAnsi="Angsana New"/>
        <w:noProof/>
        <w:sz w:val="30"/>
        <w:szCs w:val="30"/>
      </w:rPr>
      <w:t>9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35BB2A51" w14:textId="77777777" w:rsidR="00764370" w:rsidRPr="00013333" w:rsidRDefault="00764370" w:rsidP="00112F0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69691" w14:textId="77777777" w:rsidR="001E09CA" w:rsidRDefault="001E09C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7B6E02">
      <w:rPr>
        <w:rStyle w:val="PageNumber"/>
        <w:rFonts w:ascii="Angsana New" w:hAnsi="Angsana New"/>
        <w:noProof/>
        <w:sz w:val="30"/>
        <w:szCs w:val="30"/>
      </w:rPr>
      <w:t>9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2CCAFAB0" w14:textId="77777777" w:rsidR="001E09CA" w:rsidRPr="00013333" w:rsidRDefault="001E09CA" w:rsidP="00112F0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7" w:type="dxa"/>
      <w:tblLayout w:type="fixed"/>
      <w:tblCellMar>
        <w:left w:w="107" w:type="dxa"/>
        <w:right w:w="107" w:type="dxa"/>
      </w:tblCellMar>
      <w:tblLook w:val="0000" w:firstRow="0" w:lastRow="0" w:firstColumn="0" w:lastColumn="0" w:noHBand="0" w:noVBand="0"/>
    </w:tblPr>
    <w:tblGrid>
      <w:gridCol w:w="1701"/>
      <w:gridCol w:w="2779"/>
    </w:tblGrid>
    <w:tr w:rsidR="00764370" w14:paraId="72311800" w14:textId="77777777">
      <w:trPr>
        <w:cantSplit/>
      </w:trPr>
      <w:tc>
        <w:tcPr>
          <w:tcW w:w="1701" w:type="dxa"/>
        </w:tcPr>
        <w:p w14:paraId="6D5A7307" w14:textId="77777777" w:rsidR="00764370" w:rsidRDefault="00764370">
          <w:pPr>
            <w:widowControl w:val="0"/>
            <w:rPr>
              <w:sz w:val="18"/>
              <w:szCs w:val="18"/>
            </w:rPr>
          </w:pPr>
        </w:p>
      </w:tc>
      <w:tc>
        <w:tcPr>
          <w:tcW w:w="2779" w:type="dxa"/>
        </w:tcPr>
        <w:p w14:paraId="41FBC13D" w14:textId="77777777" w:rsidR="00764370" w:rsidRDefault="00764370">
          <w:pPr>
            <w:widowControl w:val="0"/>
            <w:ind w:left="-180" w:right="5"/>
          </w:pPr>
        </w:p>
      </w:tc>
    </w:tr>
  </w:tbl>
  <w:p w14:paraId="6072A5D8" w14:textId="77777777" w:rsidR="00764370" w:rsidRDefault="00764370">
    <w:pPr>
      <w:pStyle w:val="Footer"/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CE4B3" w14:textId="77777777" w:rsidR="005666DC" w:rsidRDefault="005666DC">
      <w:r>
        <w:separator/>
      </w:r>
    </w:p>
  </w:footnote>
  <w:footnote w:type="continuationSeparator" w:id="0">
    <w:p w14:paraId="0FC64371" w14:textId="77777777" w:rsidR="005666DC" w:rsidRDefault="005666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936BB" w14:textId="77777777" w:rsidR="00764370" w:rsidRDefault="00764370" w:rsidP="00112F0D">
    <w:pPr>
      <w:tabs>
        <w:tab w:val="left" w:pos="90"/>
      </w:tabs>
      <w:spacing w:line="240" w:lineRule="atLeast"/>
      <w:ind w:left="270" w:right="11" w:hanging="270"/>
      <w:jc w:val="left"/>
      <w:rPr>
        <w:rFonts w:ascii="Angsana New" w:hAnsi="Angsana New"/>
        <w:b/>
        <w:bCs/>
        <w:sz w:val="32"/>
        <w:szCs w:val="32"/>
        <w:cs/>
        <w:lang w:val="th-TH"/>
      </w:rPr>
    </w:pPr>
    <w:r w:rsidRPr="00A93913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 w:rsidRPr="00A93913">
      <w:rPr>
        <w:rFonts w:ascii="Angsana New" w:hAnsi="Angsana New" w:hint="cs"/>
        <w:b/>
        <w:bCs/>
        <w:sz w:val="32"/>
        <w:szCs w:val="32"/>
        <w:cs/>
        <w:lang w:val="th-TH"/>
      </w:rPr>
      <w:t>แอ็พพลาย ดีบี จำกัด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 และบริษัทย่อย</w:t>
    </w:r>
  </w:p>
  <w:p w14:paraId="07D5802D" w14:textId="77777777" w:rsidR="00764370" w:rsidRDefault="00764370" w:rsidP="00112F0D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  <w:lang w:val="th-TH"/>
      </w:rPr>
      <w:t>หมายเหตุ</w:t>
    </w:r>
    <w:r>
      <w:rPr>
        <w:rFonts w:ascii="Angsana New" w:hAnsi="Angsana New"/>
        <w:b/>
        <w:bCs/>
        <w:sz w:val="32"/>
        <w:szCs w:val="32"/>
        <w:cs/>
      </w:rPr>
      <w:t>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07CC6617" w14:textId="2D458D74" w:rsidR="00764370" w:rsidRDefault="00764370" w:rsidP="00C9685B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7B6E02">
      <w:rPr>
        <w:rFonts w:ascii="Angsana New" w:hAnsi="Angsana New"/>
        <w:b/>
        <w:bCs/>
        <w:sz w:val="32"/>
        <w:szCs w:val="32"/>
      </w:rPr>
      <w:t>3</w:t>
    </w:r>
    <w:r w:rsidRPr="00951F10">
      <w:rPr>
        <w:rFonts w:ascii="Angsana New" w:hAnsi="Angsana New" w:hint="eastAsia"/>
        <w:b/>
        <w:bCs/>
        <w:sz w:val="32"/>
        <w:szCs w:val="32"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Pr="007B6E02">
      <w:rPr>
        <w:rFonts w:ascii="Angsana New" w:hAnsi="Angsana New"/>
        <w:b/>
        <w:bCs/>
        <w:sz w:val="32"/>
        <w:szCs w:val="32"/>
      </w:rPr>
      <w:t>2564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(ไม่ได้ตรวจสอบ) </w:t>
    </w:r>
  </w:p>
  <w:p w14:paraId="17D6B7D7" w14:textId="77777777" w:rsidR="00764370" w:rsidRDefault="00764370" w:rsidP="00112F0D">
    <w:pPr>
      <w:pStyle w:val="Header"/>
      <w:spacing w:line="240" w:lineRule="atLeast"/>
      <w:jc w:val="left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229C9" w14:textId="77777777" w:rsidR="001E09CA" w:rsidRDefault="001E09CA" w:rsidP="00112F0D">
    <w:pPr>
      <w:tabs>
        <w:tab w:val="left" w:pos="90"/>
      </w:tabs>
      <w:spacing w:line="240" w:lineRule="atLeast"/>
      <w:ind w:left="270" w:right="11" w:hanging="270"/>
      <w:jc w:val="left"/>
      <w:rPr>
        <w:rFonts w:ascii="Angsana New" w:hAnsi="Angsana New"/>
        <w:b/>
        <w:bCs/>
        <w:sz w:val="32"/>
        <w:szCs w:val="32"/>
        <w:cs/>
        <w:lang w:val="th-TH"/>
      </w:rPr>
    </w:pPr>
    <w:r w:rsidRPr="00A93913">
      <w:rPr>
        <w:rFonts w:ascii="Angsana New" w:hAnsi="Angsana New"/>
        <w:b/>
        <w:bCs/>
        <w:sz w:val="32"/>
        <w:szCs w:val="32"/>
        <w:cs/>
        <w:lang w:val="th-TH"/>
      </w:rPr>
      <w:t xml:space="preserve">บริษัท </w:t>
    </w:r>
    <w:r w:rsidRPr="00A93913">
      <w:rPr>
        <w:rFonts w:ascii="Angsana New" w:hAnsi="Angsana New" w:hint="cs"/>
        <w:b/>
        <w:bCs/>
        <w:sz w:val="32"/>
        <w:szCs w:val="32"/>
        <w:cs/>
        <w:lang w:val="th-TH"/>
      </w:rPr>
      <w:t>แอ็พพลาย ดีบี จำกัด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 และบริษัทย่อย</w:t>
    </w:r>
  </w:p>
  <w:p w14:paraId="54E9EF3E" w14:textId="77777777" w:rsidR="001E09CA" w:rsidRDefault="001E09CA" w:rsidP="00112F0D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  <w:lang w:val="th-TH"/>
      </w:rPr>
      <w:t>หมายเหตุ</w:t>
    </w:r>
    <w:r>
      <w:rPr>
        <w:rFonts w:ascii="Angsana New" w:hAnsi="Angsana New"/>
        <w:b/>
        <w:bCs/>
        <w:sz w:val="32"/>
        <w:szCs w:val="32"/>
        <w:cs/>
      </w:rPr>
      <w:t>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2D8BF497" w14:textId="77777777" w:rsidR="001E09CA" w:rsidRDefault="001E09CA" w:rsidP="00C9685B">
    <w:pPr>
      <w:spacing w:line="240" w:lineRule="atLeast"/>
      <w:ind w:right="1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7B6E02">
      <w:rPr>
        <w:rFonts w:ascii="Angsana New" w:hAnsi="Angsana New"/>
        <w:b/>
        <w:bCs/>
        <w:sz w:val="32"/>
        <w:szCs w:val="32"/>
      </w:rPr>
      <w:t>3</w:t>
    </w:r>
    <w:r w:rsidRPr="00951F10">
      <w:rPr>
        <w:rFonts w:ascii="Angsana New" w:hAnsi="Angsana New" w:hint="eastAsia"/>
        <w:b/>
        <w:bCs/>
        <w:sz w:val="32"/>
        <w:szCs w:val="32"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Pr="007B6E02">
      <w:rPr>
        <w:rFonts w:ascii="Angsana New" w:hAnsi="Angsana New"/>
        <w:b/>
        <w:bCs/>
        <w:sz w:val="32"/>
        <w:szCs w:val="32"/>
      </w:rPr>
      <w:t>2564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(ไม่ได้ตรวจสอบ) </w:t>
    </w:r>
  </w:p>
  <w:p w14:paraId="6D33213D" w14:textId="77777777" w:rsidR="001E09CA" w:rsidRDefault="001E09CA" w:rsidP="00112F0D">
    <w:pPr>
      <w:pStyle w:val="Header"/>
      <w:spacing w:line="240" w:lineRule="atLeast"/>
      <w:jc w:val="left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F621F" w14:textId="77777777" w:rsidR="00764370" w:rsidRDefault="00764370">
    <w:pPr>
      <w:pStyle w:val="Header"/>
      <w:widowControl w:val="0"/>
    </w:pPr>
    <w:proofErr w:type="spellStart"/>
    <w:r>
      <w:rPr>
        <w:rFonts w:ascii="KPMG Logo" w:hAnsi="KPMG Logo"/>
        <w:sz w:val="20"/>
        <w:szCs w:val="20"/>
      </w:rPr>
      <w:t>kpmg</w:t>
    </w:r>
    <w:proofErr w:type="spellEnd"/>
  </w:p>
  <w:p w14:paraId="1773E3D4" w14:textId="77777777" w:rsidR="00764370" w:rsidRDefault="007643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D686A"/>
    <w:multiLevelType w:val="hybridMultilevel"/>
    <w:tmpl w:val="637021E0"/>
    <w:lvl w:ilvl="0" w:tplc="7C2046CC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5DB4FA2"/>
    <w:multiLevelType w:val="hybridMultilevel"/>
    <w:tmpl w:val="62E2D514"/>
    <w:lvl w:ilvl="0" w:tplc="FEE6861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5DC0631"/>
    <w:multiLevelType w:val="hybridMultilevel"/>
    <w:tmpl w:val="18305F5C"/>
    <w:lvl w:ilvl="0" w:tplc="296EA97A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BF61D3D"/>
    <w:multiLevelType w:val="hybridMultilevel"/>
    <w:tmpl w:val="ED04514C"/>
    <w:lvl w:ilvl="0" w:tplc="5D842646">
      <w:start w:val="1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A40B2A"/>
    <w:multiLevelType w:val="multilevel"/>
    <w:tmpl w:val="5DA62AC8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22E235E"/>
    <w:multiLevelType w:val="multilevel"/>
    <w:tmpl w:val="EE1C2E74"/>
    <w:lvl w:ilvl="0">
      <w:start w:val="12"/>
      <w:numFmt w:val="decimal"/>
      <w:lvlText w:val="%1"/>
      <w:lvlJc w:val="left"/>
      <w:pPr>
        <w:ind w:left="360" w:hanging="360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1170" w:hanging="360"/>
      </w:pPr>
      <w:rPr>
        <w:rFonts w:eastAsia="MS Mincho"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eastAsia="MS Mincho" w:hint="default"/>
      </w:rPr>
    </w:lvl>
  </w:abstractNum>
  <w:abstractNum w:abstractNumId="8" w15:restartNumberingAfterBreak="0">
    <w:nsid w:val="12D062BE"/>
    <w:multiLevelType w:val="multilevel"/>
    <w:tmpl w:val="798A2E4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85C3160"/>
    <w:multiLevelType w:val="multilevel"/>
    <w:tmpl w:val="2BEECC1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C406AA0"/>
    <w:multiLevelType w:val="multilevel"/>
    <w:tmpl w:val="92CE7BFA"/>
    <w:lvl w:ilvl="0">
      <w:start w:val="14"/>
      <w:numFmt w:val="decimal"/>
      <w:lvlText w:val="%1"/>
      <w:lvlJc w:val="left"/>
      <w:pPr>
        <w:ind w:left="360" w:hanging="360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909" w:hanging="360"/>
      </w:pPr>
      <w:rPr>
        <w:rFonts w:eastAsia="MS Mincho" w:hint="default"/>
      </w:rPr>
    </w:lvl>
    <w:lvl w:ilvl="2">
      <w:start w:val="1"/>
      <w:numFmt w:val="decimal"/>
      <w:lvlText w:val="%1.%2.%3"/>
      <w:lvlJc w:val="left"/>
      <w:pPr>
        <w:ind w:left="1818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2367" w:hanging="72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2916" w:hanging="72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3825" w:hanging="108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4374" w:hanging="108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5283" w:hanging="144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5832" w:hanging="1440"/>
      </w:pPr>
      <w:rPr>
        <w:rFonts w:eastAsia="MS Mincho" w:hint="default"/>
      </w:rPr>
    </w:lvl>
  </w:abstractNum>
  <w:abstractNum w:abstractNumId="11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B3B434E"/>
    <w:multiLevelType w:val="hybridMultilevel"/>
    <w:tmpl w:val="7EC0FD44"/>
    <w:lvl w:ilvl="0" w:tplc="C22C88F6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0620A1"/>
    <w:multiLevelType w:val="hybridMultilevel"/>
    <w:tmpl w:val="6DEC57A4"/>
    <w:lvl w:ilvl="0" w:tplc="450C3B76">
      <w:start w:val="12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C9B7E48"/>
    <w:multiLevelType w:val="hybridMultilevel"/>
    <w:tmpl w:val="D6449166"/>
    <w:lvl w:ilvl="0" w:tplc="22047A0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6" w15:restartNumberingAfterBreak="0">
    <w:nsid w:val="2D9B4A95"/>
    <w:multiLevelType w:val="hybridMultilevel"/>
    <w:tmpl w:val="637021E0"/>
    <w:lvl w:ilvl="0" w:tplc="7C2046CC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14E41F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321A48B0"/>
    <w:multiLevelType w:val="hybridMultilevel"/>
    <w:tmpl w:val="3B70A6A2"/>
    <w:lvl w:ilvl="0" w:tplc="9E42D552">
      <w:start w:val="1"/>
      <w:numFmt w:val="decimal"/>
      <w:lvlText w:val="14.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B17C3B"/>
    <w:multiLevelType w:val="multilevel"/>
    <w:tmpl w:val="A3B4DA72"/>
    <w:lvl w:ilvl="0">
      <w:start w:val="1"/>
      <w:numFmt w:val="decimal"/>
      <w:lvlText w:val="%1"/>
      <w:lvlJc w:val="left"/>
      <w:pPr>
        <w:tabs>
          <w:tab w:val="num" w:pos="5200"/>
        </w:tabs>
        <w:ind w:left="520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0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5A40718"/>
    <w:multiLevelType w:val="hybridMultilevel"/>
    <w:tmpl w:val="A858AEF8"/>
    <w:lvl w:ilvl="0" w:tplc="2514BCE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C03879"/>
    <w:multiLevelType w:val="hybridMultilevel"/>
    <w:tmpl w:val="69F4140A"/>
    <w:lvl w:ilvl="0" w:tplc="01A226C4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5DF6142"/>
    <w:multiLevelType w:val="multilevel"/>
    <w:tmpl w:val="6A56EEF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38747FD2"/>
    <w:multiLevelType w:val="singleLevel"/>
    <w:tmpl w:val="949489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3AFF7697"/>
    <w:multiLevelType w:val="hybridMultilevel"/>
    <w:tmpl w:val="7D08F850"/>
    <w:lvl w:ilvl="0" w:tplc="4022C6C4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CB1F54"/>
    <w:multiLevelType w:val="multilevel"/>
    <w:tmpl w:val="0E9AA23A"/>
    <w:lvl w:ilvl="0">
      <w:start w:val="30"/>
      <w:numFmt w:val="decimal"/>
      <w:lvlText w:val="%1"/>
      <w:lvlJc w:val="left"/>
      <w:pPr>
        <w:ind w:left="360" w:hanging="360"/>
      </w:pPr>
      <w:rPr>
        <w:rFonts w:cs="Angsana New"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i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  <w:i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  <w:i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3A12940"/>
    <w:multiLevelType w:val="hybridMultilevel"/>
    <w:tmpl w:val="862E2554"/>
    <w:lvl w:ilvl="0" w:tplc="1D36E2EE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263C93"/>
    <w:multiLevelType w:val="multilevel"/>
    <w:tmpl w:val="65EC88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1584"/>
        </w:tabs>
        <w:ind w:left="1584" w:hanging="504"/>
      </w:pPr>
      <w:rPr>
        <w:rFonts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4B0F4063"/>
    <w:multiLevelType w:val="singleLevel"/>
    <w:tmpl w:val="D87808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51ED445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2DF776F"/>
    <w:multiLevelType w:val="hybridMultilevel"/>
    <w:tmpl w:val="CE2604F2"/>
    <w:lvl w:ilvl="0" w:tplc="07B8754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966906"/>
    <w:multiLevelType w:val="hybridMultilevel"/>
    <w:tmpl w:val="420E9CF4"/>
    <w:lvl w:ilvl="0" w:tplc="FB0EEC6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53F8263D"/>
    <w:multiLevelType w:val="hybridMultilevel"/>
    <w:tmpl w:val="575E49C6"/>
    <w:lvl w:ilvl="0" w:tplc="4022C6C4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A135215"/>
    <w:multiLevelType w:val="hybridMultilevel"/>
    <w:tmpl w:val="9F283BF2"/>
    <w:lvl w:ilvl="0" w:tplc="582C27A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0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4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2" w15:restartNumberingAfterBreak="0">
    <w:nsid w:val="678523D9"/>
    <w:multiLevelType w:val="hybridMultilevel"/>
    <w:tmpl w:val="D778A8E0"/>
    <w:lvl w:ilvl="0" w:tplc="05E4789C">
      <w:start w:val="1"/>
      <w:numFmt w:val="decimal"/>
      <w:lvlText w:val="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3" w15:restartNumberingAfterBreak="0">
    <w:nsid w:val="68C23343"/>
    <w:multiLevelType w:val="hybridMultilevel"/>
    <w:tmpl w:val="AAD899FA"/>
    <w:lvl w:ilvl="0" w:tplc="2826B38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69BA5106"/>
    <w:multiLevelType w:val="hybridMultilevel"/>
    <w:tmpl w:val="5D04CD96"/>
    <w:lvl w:ilvl="0" w:tplc="95B0ED76">
      <w:start w:val="2013"/>
      <w:numFmt w:val="decimal"/>
      <w:lvlText w:val="(%1"/>
      <w:lvlJc w:val="left"/>
      <w:pPr>
        <w:ind w:left="1020" w:hanging="48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823E79"/>
    <w:multiLevelType w:val="hybridMultilevel"/>
    <w:tmpl w:val="885A6C20"/>
    <w:lvl w:ilvl="0" w:tplc="6582AE84">
      <w:start w:val="19"/>
      <w:numFmt w:val="decimal"/>
      <w:lvlText w:val="%1"/>
      <w:lvlJc w:val="left"/>
      <w:pPr>
        <w:ind w:left="450" w:hanging="360"/>
      </w:pPr>
      <w:rPr>
        <w:rFonts w:ascii="Angsana New" w:hAnsi="Angsana New" w:hint="default"/>
        <w:b/>
        <w:i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E97411"/>
    <w:multiLevelType w:val="hybridMultilevel"/>
    <w:tmpl w:val="561E1CB8"/>
    <w:lvl w:ilvl="0" w:tplc="1D52248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B4A7F6E">
      <w:numFmt w:val="none"/>
      <w:lvlText w:val=""/>
      <w:lvlJc w:val="left"/>
      <w:pPr>
        <w:tabs>
          <w:tab w:val="num" w:pos="360"/>
        </w:tabs>
      </w:pPr>
    </w:lvl>
    <w:lvl w:ilvl="2" w:tplc="4210B80E">
      <w:numFmt w:val="none"/>
      <w:lvlText w:val=""/>
      <w:lvlJc w:val="left"/>
      <w:pPr>
        <w:tabs>
          <w:tab w:val="num" w:pos="360"/>
        </w:tabs>
      </w:pPr>
    </w:lvl>
    <w:lvl w:ilvl="3" w:tplc="7486C6E4">
      <w:numFmt w:val="none"/>
      <w:lvlText w:val=""/>
      <w:lvlJc w:val="left"/>
      <w:pPr>
        <w:tabs>
          <w:tab w:val="num" w:pos="360"/>
        </w:tabs>
      </w:pPr>
    </w:lvl>
    <w:lvl w:ilvl="4" w:tplc="9BE29B52">
      <w:numFmt w:val="none"/>
      <w:lvlText w:val=""/>
      <w:lvlJc w:val="left"/>
      <w:pPr>
        <w:tabs>
          <w:tab w:val="num" w:pos="360"/>
        </w:tabs>
      </w:pPr>
    </w:lvl>
    <w:lvl w:ilvl="5" w:tplc="1F2E7938">
      <w:numFmt w:val="none"/>
      <w:lvlText w:val=""/>
      <w:lvlJc w:val="left"/>
      <w:pPr>
        <w:tabs>
          <w:tab w:val="num" w:pos="360"/>
        </w:tabs>
      </w:pPr>
    </w:lvl>
    <w:lvl w:ilvl="6" w:tplc="FE18849A">
      <w:numFmt w:val="none"/>
      <w:lvlText w:val=""/>
      <w:lvlJc w:val="left"/>
      <w:pPr>
        <w:tabs>
          <w:tab w:val="num" w:pos="360"/>
        </w:tabs>
      </w:pPr>
    </w:lvl>
    <w:lvl w:ilvl="7" w:tplc="90A22080">
      <w:numFmt w:val="none"/>
      <w:lvlText w:val=""/>
      <w:lvlJc w:val="left"/>
      <w:pPr>
        <w:tabs>
          <w:tab w:val="num" w:pos="360"/>
        </w:tabs>
      </w:pPr>
    </w:lvl>
    <w:lvl w:ilvl="8" w:tplc="16C62F7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47"/>
  </w:num>
  <w:num w:numId="2">
    <w:abstractNumId w:val="5"/>
  </w:num>
  <w:num w:numId="3">
    <w:abstractNumId w:val="19"/>
  </w:num>
  <w:num w:numId="4">
    <w:abstractNumId w:val="23"/>
  </w:num>
  <w:num w:numId="5">
    <w:abstractNumId w:val="9"/>
  </w:num>
  <w:num w:numId="6">
    <w:abstractNumId w:val="25"/>
  </w:num>
  <w:num w:numId="7">
    <w:abstractNumId w:val="37"/>
  </w:num>
  <w:num w:numId="8">
    <w:abstractNumId w:val="16"/>
  </w:num>
  <w:num w:numId="9">
    <w:abstractNumId w:val="36"/>
  </w:num>
  <w:num w:numId="10">
    <w:abstractNumId w:val="44"/>
  </w:num>
  <w:num w:numId="11">
    <w:abstractNumId w:val="3"/>
  </w:num>
  <w:num w:numId="12">
    <w:abstractNumId w:val="39"/>
  </w:num>
  <w:num w:numId="13">
    <w:abstractNumId w:val="21"/>
  </w:num>
  <w:num w:numId="14">
    <w:abstractNumId w:val="32"/>
  </w:num>
  <w:num w:numId="15">
    <w:abstractNumId w:val="20"/>
  </w:num>
  <w:num w:numId="16">
    <w:abstractNumId w:val="8"/>
  </w:num>
  <w:num w:numId="17">
    <w:abstractNumId w:val="31"/>
  </w:num>
  <w:num w:numId="18">
    <w:abstractNumId w:val="29"/>
  </w:num>
  <w:num w:numId="19">
    <w:abstractNumId w:val="33"/>
  </w:num>
  <w:num w:numId="20">
    <w:abstractNumId w:val="13"/>
  </w:num>
  <w:num w:numId="21">
    <w:abstractNumId w:val="24"/>
  </w:num>
  <w:num w:numId="22">
    <w:abstractNumId w:val="46"/>
  </w:num>
  <w:num w:numId="23">
    <w:abstractNumId w:val="0"/>
  </w:num>
  <w:num w:numId="24">
    <w:abstractNumId w:val="41"/>
  </w:num>
  <w:num w:numId="25">
    <w:abstractNumId w:val="11"/>
  </w:num>
  <w:num w:numId="26">
    <w:abstractNumId w:val="27"/>
  </w:num>
  <w:num w:numId="27">
    <w:abstractNumId w:val="6"/>
  </w:num>
  <w:num w:numId="28">
    <w:abstractNumId w:val="12"/>
  </w:num>
  <w:num w:numId="29">
    <w:abstractNumId w:val="40"/>
  </w:num>
  <w:num w:numId="30">
    <w:abstractNumId w:val="42"/>
  </w:num>
  <w:num w:numId="31">
    <w:abstractNumId w:val="26"/>
  </w:num>
  <w:num w:numId="32">
    <w:abstractNumId w:val="4"/>
  </w:num>
  <w:num w:numId="33">
    <w:abstractNumId w:val="18"/>
  </w:num>
  <w:num w:numId="34">
    <w:abstractNumId w:val="17"/>
  </w:num>
  <w:num w:numId="35">
    <w:abstractNumId w:val="34"/>
  </w:num>
  <w:num w:numId="36">
    <w:abstractNumId w:val="28"/>
  </w:num>
  <w:num w:numId="37">
    <w:abstractNumId w:val="35"/>
  </w:num>
  <w:num w:numId="38">
    <w:abstractNumId w:val="45"/>
  </w:num>
  <w:num w:numId="39">
    <w:abstractNumId w:val="30"/>
  </w:num>
  <w:num w:numId="40">
    <w:abstractNumId w:val="1"/>
  </w:num>
  <w:num w:numId="41">
    <w:abstractNumId w:val="10"/>
  </w:num>
  <w:num w:numId="42">
    <w:abstractNumId w:val="7"/>
  </w:num>
  <w:num w:numId="43">
    <w:abstractNumId w:val="14"/>
  </w:num>
  <w:num w:numId="44">
    <w:abstractNumId w:val="2"/>
  </w:num>
  <w:num w:numId="45">
    <w:abstractNumId w:val="38"/>
  </w:num>
  <w:num w:numId="46">
    <w:abstractNumId w:val="15"/>
  </w:num>
  <w:num w:numId="47">
    <w:abstractNumId w:val="43"/>
  </w:num>
  <w:num w:numId="4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343"/>
    <w:rsid w:val="00002552"/>
    <w:rsid w:val="00003345"/>
    <w:rsid w:val="000200BC"/>
    <w:rsid w:val="00020518"/>
    <w:rsid w:val="00022B97"/>
    <w:rsid w:val="0002729F"/>
    <w:rsid w:val="00027C8A"/>
    <w:rsid w:val="00030FC6"/>
    <w:rsid w:val="00035A6A"/>
    <w:rsid w:val="00041718"/>
    <w:rsid w:val="00042E6C"/>
    <w:rsid w:val="000456BC"/>
    <w:rsid w:val="00046D8E"/>
    <w:rsid w:val="00051AAF"/>
    <w:rsid w:val="000525C8"/>
    <w:rsid w:val="00054DE4"/>
    <w:rsid w:val="000650AD"/>
    <w:rsid w:val="00070BBC"/>
    <w:rsid w:val="00071DD1"/>
    <w:rsid w:val="0007363C"/>
    <w:rsid w:val="000779FF"/>
    <w:rsid w:val="00085486"/>
    <w:rsid w:val="00091F39"/>
    <w:rsid w:val="0009518A"/>
    <w:rsid w:val="000A0E4F"/>
    <w:rsid w:val="000A440C"/>
    <w:rsid w:val="000A4C7D"/>
    <w:rsid w:val="000A592C"/>
    <w:rsid w:val="000C0731"/>
    <w:rsid w:val="000C475D"/>
    <w:rsid w:val="000C7E83"/>
    <w:rsid w:val="000D02DC"/>
    <w:rsid w:val="000D1AA2"/>
    <w:rsid w:val="000D6DB3"/>
    <w:rsid w:val="000E5A37"/>
    <w:rsid w:val="000E7609"/>
    <w:rsid w:val="000F03EC"/>
    <w:rsid w:val="000F333F"/>
    <w:rsid w:val="00101034"/>
    <w:rsid w:val="00104CC5"/>
    <w:rsid w:val="00110152"/>
    <w:rsid w:val="001128AB"/>
    <w:rsid w:val="00112F0D"/>
    <w:rsid w:val="00115843"/>
    <w:rsid w:val="00115BD4"/>
    <w:rsid w:val="001213C2"/>
    <w:rsid w:val="00121BEB"/>
    <w:rsid w:val="00121F93"/>
    <w:rsid w:val="0012616A"/>
    <w:rsid w:val="001318F3"/>
    <w:rsid w:val="00135599"/>
    <w:rsid w:val="00136F68"/>
    <w:rsid w:val="00140BAD"/>
    <w:rsid w:val="0014140E"/>
    <w:rsid w:val="00143261"/>
    <w:rsid w:val="00145513"/>
    <w:rsid w:val="00145C6D"/>
    <w:rsid w:val="001624E1"/>
    <w:rsid w:val="0016264B"/>
    <w:rsid w:val="00163E40"/>
    <w:rsid w:val="00166371"/>
    <w:rsid w:val="00170325"/>
    <w:rsid w:val="0018007A"/>
    <w:rsid w:val="00190F4A"/>
    <w:rsid w:val="00196C60"/>
    <w:rsid w:val="00196FB4"/>
    <w:rsid w:val="001A15CF"/>
    <w:rsid w:val="001A18C9"/>
    <w:rsid w:val="001A2376"/>
    <w:rsid w:val="001B2434"/>
    <w:rsid w:val="001B331B"/>
    <w:rsid w:val="001B3571"/>
    <w:rsid w:val="001C3F66"/>
    <w:rsid w:val="001D0DAC"/>
    <w:rsid w:val="001E09CA"/>
    <w:rsid w:val="001E4C4C"/>
    <w:rsid w:val="001F6397"/>
    <w:rsid w:val="001F6689"/>
    <w:rsid w:val="00201F77"/>
    <w:rsid w:val="002039AB"/>
    <w:rsid w:val="00206079"/>
    <w:rsid w:val="00212067"/>
    <w:rsid w:val="002122B5"/>
    <w:rsid w:val="00216881"/>
    <w:rsid w:val="0021702E"/>
    <w:rsid w:val="0022084B"/>
    <w:rsid w:val="0022453D"/>
    <w:rsid w:val="00226F02"/>
    <w:rsid w:val="00230F00"/>
    <w:rsid w:val="00233BC7"/>
    <w:rsid w:val="00237807"/>
    <w:rsid w:val="00241238"/>
    <w:rsid w:val="00245B81"/>
    <w:rsid w:val="00246BAC"/>
    <w:rsid w:val="00252A43"/>
    <w:rsid w:val="00254077"/>
    <w:rsid w:val="00257BE9"/>
    <w:rsid w:val="0026108E"/>
    <w:rsid w:val="0026477C"/>
    <w:rsid w:val="0026493D"/>
    <w:rsid w:val="00270660"/>
    <w:rsid w:val="00272A0F"/>
    <w:rsid w:val="002751F6"/>
    <w:rsid w:val="0027699B"/>
    <w:rsid w:val="00286F3F"/>
    <w:rsid w:val="0028755A"/>
    <w:rsid w:val="00294EBF"/>
    <w:rsid w:val="002959E4"/>
    <w:rsid w:val="002A6364"/>
    <w:rsid w:val="002B4020"/>
    <w:rsid w:val="002C2F18"/>
    <w:rsid w:val="002D1AFA"/>
    <w:rsid w:val="002D76B6"/>
    <w:rsid w:val="002D7BD6"/>
    <w:rsid w:val="002E3BEC"/>
    <w:rsid w:val="002E50FD"/>
    <w:rsid w:val="002E5BF3"/>
    <w:rsid w:val="002E7C7E"/>
    <w:rsid w:val="002F26B1"/>
    <w:rsid w:val="002F346F"/>
    <w:rsid w:val="002F3ACC"/>
    <w:rsid w:val="002F569F"/>
    <w:rsid w:val="002F64E1"/>
    <w:rsid w:val="003063E0"/>
    <w:rsid w:val="0031214B"/>
    <w:rsid w:val="00321C20"/>
    <w:rsid w:val="00323366"/>
    <w:rsid w:val="00327D89"/>
    <w:rsid w:val="00332467"/>
    <w:rsid w:val="00333B5E"/>
    <w:rsid w:val="003342F6"/>
    <w:rsid w:val="003358DF"/>
    <w:rsid w:val="00340AC3"/>
    <w:rsid w:val="00346DA5"/>
    <w:rsid w:val="00347C79"/>
    <w:rsid w:val="00352E77"/>
    <w:rsid w:val="003575D8"/>
    <w:rsid w:val="0036103B"/>
    <w:rsid w:val="0036511A"/>
    <w:rsid w:val="00365CC3"/>
    <w:rsid w:val="00370CE9"/>
    <w:rsid w:val="003739F9"/>
    <w:rsid w:val="00375886"/>
    <w:rsid w:val="00377E3B"/>
    <w:rsid w:val="003862BE"/>
    <w:rsid w:val="00386F4A"/>
    <w:rsid w:val="00392BEA"/>
    <w:rsid w:val="003954ED"/>
    <w:rsid w:val="003B0462"/>
    <w:rsid w:val="003B119C"/>
    <w:rsid w:val="003B48B4"/>
    <w:rsid w:val="003C10DE"/>
    <w:rsid w:val="003C7A99"/>
    <w:rsid w:val="003C7CD2"/>
    <w:rsid w:val="003D1114"/>
    <w:rsid w:val="003D1C2B"/>
    <w:rsid w:val="003D568C"/>
    <w:rsid w:val="003E06E9"/>
    <w:rsid w:val="003E49D0"/>
    <w:rsid w:val="003E7B65"/>
    <w:rsid w:val="003F2680"/>
    <w:rsid w:val="003F293B"/>
    <w:rsid w:val="003F685B"/>
    <w:rsid w:val="003F738A"/>
    <w:rsid w:val="00401061"/>
    <w:rsid w:val="004014F5"/>
    <w:rsid w:val="00402F54"/>
    <w:rsid w:val="004158E5"/>
    <w:rsid w:val="004167B0"/>
    <w:rsid w:val="00425C1A"/>
    <w:rsid w:val="00432A1A"/>
    <w:rsid w:val="004353D2"/>
    <w:rsid w:val="00435F15"/>
    <w:rsid w:val="004402A6"/>
    <w:rsid w:val="00440FBC"/>
    <w:rsid w:val="00442A85"/>
    <w:rsid w:val="00451D7E"/>
    <w:rsid w:val="00453ADB"/>
    <w:rsid w:val="004606B5"/>
    <w:rsid w:val="00461D82"/>
    <w:rsid w:val="00463AC4"/>
    <w:rsid w:val="00464FA9"/>
    <w:rsid w:val="0046523E"/>
    <w:rsid w:val="00465F0D"/>
    <w:rsid w:val="004674D6"/>
    <w:rsid w:val="00470918"/>
    <w:rsid w:val="00470B1B"/>
    <w:rsid w:val="00471329"/>
    <w:rsid w:val="004737D8"/>
    <w:rsid w:val="0048386B"/>
    <w:rsid w:val="00483F32"/>
    <w:rsid w:val="004841D0"/>
    <w:rsid w:val="00490D0A"/>
    <w:rsid w:val="0049153E"/>
    <w:rsid w:val="004979B1"/>
    <w:rsid w:val="004A0092"/>
    <w:rsid w:val="004A0EE9"/>
    <w:rsid w:val="004A5D1C"/>
    <w:rsid w:val="004B1D5F"/>
    <w:rsid w:val="004B4533"/>
    <w:rsid w:val="004C0E6D"/>
    <w:rsid w:val="004C2816"/>
    <w:rsid w:val="004C29F3"/>
    <w:rsid w:val="004C393C"/>
    <w:rsid w:val="004D5122"/>
    <w:rsid w:val="004E0C97"/>
    <w:rsid w:val="004E42DA"/>
    <w:rsid w:val="004E4DF0"/>
    <w:rsid w:val="004E5590"/>
    <w:rsid w:val="004F2172"/>
    <w:rsid w:val="004F7D6D"/>
    <w:rsid w:val="00502897"/>
    <w:rsid w:val="005053D0"/>
    <w:rsid w:val="005208A0"/>
    <w:rsid w:val="00524746"/>
    <w:rsid w:val="00533F29"/>
    <w:rsid w:val="00535547"/>
    <w:rsid w:val="0053625A"/>
    <w:rsid w:val="005374F3"/>
    <w:rsid w:val="00537D4D"/>
    <w:rsid w:val="00540B42"/>
    <w:rsid w:val="00545E64"/>
    <w:rsid w:val="00546D82"/>
    <w:rsid w:val="005505E0"/>
    <w:rsid w:val="00551F5F"/>
    <w:rsid w:val="005572C7"/>
    <w:rsid w:val="005602BC"/>
    <w:rsid w:val="0056333B"/>
    <w:rsid w:val="0056356A"/>
    <w:rsid w:val="00563A90"/>
    <w:rsid w:val="005666DC"/>
    <w:rsid w:val="00580C17"/>
    <w:rsid w:val="005834E0"/>
    <w:rsid w:val="00584786"/>
    <w:rsid w:val="00586453"/>
    <w:rsid w:val="00592BE4"/>
    <w:rsid w:val="00597604"/>
    <w:rsid w:val="005A75AA"/>
    <w:rsid w:val="005B0D83"/>
    <w:rsid w:val="005B7423"/>
    <w:rsid w:val="005C1B60"/>
    <w:rsid w:val="005C5DF7"/>
    <w:rsid w:val="005D034E"/>
    <w:rsid w:val="005D0E5A"/>
    <w:rsid w:val="005D3EEE"/>
    <w:rsid w:val="005D696D"/>
    <w:rsid w:val="005D7E84"/>
    <w:rsid w:val="005D7EDB"/>
    <w:rsid w:val="005E02E7"/>
    <w:rsid w:val="005E4C26"/>
    <w:rsid w:val="005F2EC0"/>
    <w:rsid w:val="005F7485"/>
    <w:rsid w:val="00604261"/>
    <w:rsid w:val="00612135"/>
    <w:rsid w:val="006169ED"/>
    <w:rsid w:val="00620F74"/>
    <w:rsid w:val="00623C3F"/>
    <w:rsid w:val="00623FE4"/>
    <w:rsid w:val="006242A5"/>
    <w:rsid w:val="006259BB"/>
    <w:rsid w:val="00625D87"/>
    <w:rsid w:val="006377DC"/>
    <w:rsid w:val="00641849"/>
    <w:rsid w:val="00646CDA"/>
    <w:rsid w:val="00654240"/>
    <w:rsid w:val="006619CF"/>
    <w:rsid w:val="00671EA0"/>
    <w:rsid w:val="00673EDB"/>
    <w:rsid w:val="006810E7"/>
    <w:rsid w:val="00681F6D"/>
    <w:rsid w:val="00685133"/>
    <w:rsid w:val="00690727"/>
    <w:rsid w:val="00693F2B"/>
    <w:rsid w:val="00697B45"/>
    <w:rsid w:val="006A08FC"/>
    <w:rsid w:val="006A2F8C"/>
    <w:rsid w:val="006B1615"/>
    <w:rsid w:val="006B2B32"/>
    <w:rsid w:val="006B44DA"/>
    <w:rsid w:val="006B49E5"/>
    <w:rsid w:val="006B7C29"/>
    <w:rsid w:val="006C0563"/>
    <w:rsid w:val="006C1E05"/>
    <w:rsid w:val="006C4416"/>
    <w:rsid w:val="006C5399"/>
    <w:rsid w:val="006C6254"/>
    <w:rsid w:val="006C70CE"/>
    <w:rsid w:val="006D1825"/>
    <w:rsid w:val="006D2D2E"/>
    <w:rsid w:val="006D50F7"/>
    <w:rsid w:val="006D540B"/>
    <w:rsid w:val="006D5574"/>
    <w:rsid w:val="006D6F35"/>
    <w:rsid w:val="006E00DE"/>
    <w:rsid w:val="006E1E4D"/>
    <w:rsid w:val="006E4EC2"/>
    <w:rsid w:val="006E527E"/>
    <w:rsid w:val="006F5737"/>
    <w:rsid w:val="006F615E"/>
    <w:rsid w:val="006F6348"/>
    <w:rsid w:val="006F7001"/>
    <w:rsid w:val="00710E33"/>
    <w:rsid w:val="00713626"/>
    <w:rsid w:val="00713A1C"/>
    <w:rsid w:val="007150F0"/>
    <w:rsid w:val="00715A7C"/>
    <w:rsid w:val="0072035C"/>
    <w:rsid w:val="0072111B"/>
    <w:rsid w:val="00723356"/>
    <w:rsid w:val="00723416"/>
    <w:rsid w:val="0072351C"/>
    <w:rsid w:val="0073003F"/>
    <w:rsid w:val="00730347"/>
    <w:rsid w:val="00733130"/>
    <w:rsid w:val="00734037"/>
    <w:rsid w:val="00742323"/>
    <w:rsid w:val="00750FEF"/>
    <w:rsid w:val="00752BFA"/>
    <w:rsid w:val="007602DF"/>
    <w:rsid w:val="0076219A"/>
    <w:rsid w:val="0076230E"/>
    <w:rsid w:val="00764370"/>
    <w:rsid w:val="00765C27"/>
    <w:rsid w:val="00766180"/>
    <w:rsid w:val="00773ADF"/>
    <w:rsid w:val="00777A99"/>
    <w:rsid w:val="00780007"/>
    <w:rsid w:val="007827A8"/>
    <w:rsid w:val="007831F1"/>
    <w:rsid w:val="00783822"/>
    <w:rsid w:val="00786056"/>
    <w:rsid w:val="00786208"/>
    <w:rsid w:val="00787BD1"/>
    <w:rsid w:val="0079053B"/>
    <w:rsid w:val="00792768"/>
    <w:rsid w:val="0079519A"/>
    <w:rsid w:val="00796907"/>
    <w:rsid w:val="00797B64"/>
    <w:rsid w:val="007A170E"/>
    <w:rsid w:val="007A1DA4"/>
    <w:rsid w:val="007A28F5"/>
    <w:rsid w:val="007A3142"/>
    <w:rsid w:val="007A40A7"/>
    <w:rsid w:val="007A6730"/>
    <w:rsid w:val="007A79C3"/>
    <w:rsid w:val="007B6E02"/>
    <w:rsid w:val="007C53F9"/>
    <w:rsid w:val="007E2F00"/>
    <w:rsid w:val="007E422D"/>
    <w:rsid w:val="007E5CD4"/>
    <w:rsid w:val="008010C1"/>
    <w:rsid w:val="00813E34"/>
    <w:rsid w:val="008241DC"/>
    <w:rsid w:val="00827667"/>
    <w:rsid w:val="008300A8"/>
    <w:rsid w:val="0083180B"/>
    <w:rsid w:val="008328AD"/>
    <w:rsid w:val="00832A92"/>
    <w:rsid w:val="00832CEF"/>
    <w:rsid w:val="008341BD"/>
    <w:rsid w:val="008439DC"/>
    <w:rsid w:val="00854343"/>
    <w:rsid w:val="00854D91"/>
    <w:rsid w:val="008575AB"/>
    <w:rsid w:val="00861426"/>
    <w:rsid w:val="008649F7"/>
    <w:rsid w:val="00867B38"/>
    <w:rsid w:val="008773BB"/>
    <w:rsid w:val="0088201D"/>
    <w:rsid w:val="0088549D"/>
    <w:rsid w:val="0088660D"/>
    <w:rsid w:val="008873EB"/>
    <w:rsid w:val="00892195"/>
    <w:rsid w:val="0089522F"/>
    <w:rsid w:val="0089667D"/>
    <w:rsid w:val="008A125A"/>
    <w:rsid w:val="008A7551"/>
    <w:rsid w:val="008C0DDB"/>
    <w:rsid w:val="008C33BD"/>
    <w:rsid w:val="008C4556"/>
    <w:rsid w:val="008D3F54"/>
    <w:rsid w:val="008D57F1"/>
    <w:rsid w:val="008E4DA7"/>
    <w:rsid w:val="008F0525"/>
    <w:rsid w:val="008F14E6"/>
    <w:rsid w:val="008F29DE"/>
    <w:rsid w:val="008F5BDD"/>
    <w:rsid w:val="0090282F"/>
    <w:rsid w:val="00903EE1"/>
    <w:rsid w:val="009049F8"/>
    <w:rsid w:val="00906469"/>
    <w:rsid w:val="009079B2"/>
    <w:rsid w:val="00910220"/>
    <w:rsid w:val="00913476"/>
    <w:rsid w:val="009134E9"/>
    <w:rsid w:val="00913DA4"/>
    <w:rsid w:val="0091619E"/>
    <w:rsid w:val="00922859"/>
    <w:rsid w:val="0092347B"/>
    <w:rsid w:val="009336D6"/>
    <w:rsid w:val="0093553A"/>
    <w:rsid w:val="009407B3"/>
    <w:rsid w:val="00941D1A"/>
    <w:rsid w:val="00942BAA"/>
    <w:rsid w:val="00942FF7"/>
    <w:rsid w:val="009470DC"/>
    <w:rsid w:val="00951F10"/>
    <w:rsid w:val="00967F71"/>
    <w:rsid w:val="009704AD"/>
    <w:rsid w:val="00971B73"/>
    <w:rsid w:val="00975009"/>
    <w:rsid w:val="00980CAF"/>
    <w:rsid w:val="009814A4"/>
    <w:rsid w:val="009861F1"/>
    <w:rsid w:val="00986D6C"/>
    <w:rsid w:val="00990F8B"/>
    <w:rsid w:val="009927C3"/>
    <w:rsid w:val="00993D2F"/>
    <w:rsid w:val="00994E38"/>
    <w:rsid w:val="009A4DAF"/>
    <w:rsid w:val="009A6798"/>
    <w:rsid w:val="009A6F1F"/>
    <w:rsid w:val="009A71E7"/>
    <w:rsid w:val="009B06BC"/>
    <w:rsid w:val="009B1D45"/>
    <w:rsid w:val="009B29BB"/>
    <w:rsid w:val="009B3945"/>
    <w:rsid w:val="009B6473"/>
    <w:rsid w:val="009C02B5"/>
    <w:rsid w:val="009C0B67"/>
    <w:rsid w:val="009C17F7"/>
    <w:rsid w:val="009C640E"/>
    <w:rsid w:val="009D7002"/>
    <w:rsid w:val="009E1CE2"/>
    <w:rsid w:val="009F475E"/>
    <w:rsid w:val="009F6925"/>
    <w:rsid w:val="00A02C12"/>
    <w:rsid w:val="00A02DA0"/>
    <w:rsid w:val="00A10261"/>
    <w:rsid w:val="00A14A04"/>
    <w:rsid w:val="00A21791"/>
    <w:rsid w:val="00A22F9A"/>
    <w:rsid w:val="00A2525E"/>
    <w:rsid w:val="00A2545B"/>
    <w:rsid w:val="00A32FFA"/>
    <w:rsid w:val="00A343D0"/>
    <w:rsid w:val="00A35761"/>
    <w:rsid w:val="00A4435C"/>
    <w:rsid w:val="00A4748A"/>
    <w:rsid w:val="00A50CA8"/>
    <w:rsid w:val="00A52F72"/>
    <w:rsid w:val="00A64780"/>
    <w:rsid w:val="00A725CC"/>
    <w:rsid w:val="00A73E2B"/>
    <w:rsid w:val="00A776EF"/>
    <w:rsid w:val="00A805A5"/>
    <w:rsid w:val="00A80A0D"/>
    <w:rsid w:val="00A963C9"/>
    <w:rsid w:val="00A97BE2"/>
    <w:rsid w:val="00A97DC7"/>
    <w:rsid w:val="00AA110C"/>
    <w:rsid w:val="00AA2B5E"/>
    <w:rsid w:val="00AB3B62"/>
    <w:rsid w:val="00AB70CB"/>
    <w:rsid w:val="00AB7A31"/>
    <w:rsid w:val="00AC25A4"/>
    <w:rsid w:val="00AC28AF"/>
    <w:rsid w:val="00AC7A4F"/>
    <w:rsid w:val="00AD0AD4"/>
    <w:rsid w:val="00AD2D3A"/>
    <w:rsid w:val="00AD4914"/>
    <w:rsid w:val="00AE295D"/>
    <w:rsid w:val="00AE61F4"/>
    <w:rsid w:val="00AE7292"/>
    <w:rsid w:val="00AF1D26"/>
    <w:rsid w:val="00AF56B2"/>
    <w:rsid w:val="00B008FF"/>
    <w:rsid w:val="00B03947"/>
    <w:rsid w:val="00B10C40"/>
    <w:rsid w:val="00B150EF"/>
    <w:rsid w:val="00B152FC"/>
    <w:rsid w:val="00B1771A"/>
    <w:rsid w:val="00B20A94"/>
    <w:rsid w:val="00B23C1C"/>
    <w:rsid w:val="00B249A9"/>
    <w:rsid w:val="00B27144"/>
    <w:rsid w:val="00B27C73"/>
    <w:rsid w:val="00B33F67"/>
    <w:rsid w:val="00B37532"/>
    <w:rsid w:val="00B45D72"/>
    <w:rsid w:val="00B4601B"/>
    <w:rsid w:val="00B46202"/>
    <w:rsid w:val="00B61551"/>
    <w:rsid w:val="00B62E08"/>
    <w:rsid w:val="00B73056"/>
    <w:rsid w:val="00B777C7"/>
    <w:rsid w:val="00B82F30"/>
    <w:rsid w:val="00B8531C"/>
    <w:rsid w:val="00B92FDE"/>
    <w:rsid w:val="00B94717"/>
    <w:rsid w:val="00BA22AA"/>
    <w:rsid w:val="00BB1A5A"/>
    <w:rsid w:val="00BB1E0C"/>
    <w:rsid w:val="00BB394E"/>
    <w:rsid w:val="00BB3A15"/>
    <w:rsid w:val="00BB4466"/>
    <w:rsid w:val="00BB5276"/>
    <w:rsid w:val="00BB600F"/>
    <w:rsid w:val="00BB63E8"/>
    <w:rsid w:val="00BC0DD4"/>
    <w:rsid w:val="00BC58EE"/>
    <w:rsid w:val="00BD198D"/>
    <w:rsid w:val="00BD2E49"/>
    <w:rsid w:val="00BE48B6"/>
    <w:rsid w:val="00BE4D78"/>
    <w:rsid w:val="00BE7210"/>
    <w:rsid w:val="00BE7A99"/>
    <w:rsid w:val="00BF0C3C"/>
    <w:rsid w:val="00BF7E75"/>
    <w:rsid w:val="00C02944"/>
    <w:rsid w:val="00C05507"/>
    <w:rsid w:val="00C108D5"/>
    <w:rsid w:val="00C143C7"/>
    <w:rsid w:val="00C148EF"/>
    <w:rsid w:val="00C21C23"/>
    <w:rsid w:val="00C22073"/>
    <w:rsid w:val="00C2266C"/>
    <w:rsid w:val="00C26740"/>
    <w:rsid w:val="00C33337"/>
    <w:rsid w:val="00C35A96"/>
    <w:rsid w:val="00C450A6"/>
    <w:rsid w:val="00C45A5A"/>
    <w:rsid w:val="00C47745"/>
    <w:rsid w:val="00C52339"/>
    <w:rsid w:val="00C53FC0"/>
    <w:rsid w:val="00C54693"/>
    <w:rsid w:val="00C54CD7"/>
    <w:rsid w:val="00C54E7E"/>
    <w:rsid w:val="00C6105E"/>
    <w:rsid w:val="00C6322C"/>
    <w:rsid w:val="00C670C6"/>
    <w:rsid w:val="00C71540"/>
    <w:rsid w:val="00C743EB"/>
    <w:rsid w:val="00C7464E"/>
    <w:rsid w:val="00C763A9"/>
    <w:rsid w:val="00C77250"/>
    <w:rsid w:val="00C81F0C"/>
    <w:rsid w:val="00C9685B"/>
    <w:rsid w:val="00CA0550"/>
    <w:rsid w:val="00CA1392"/>
    <w:rsid w:val="00CA382D"/>
    <w:rsid w:val="00CA7331"/>
    <w:rsid w:val="00CB09E2"/>
    <w:rsid w:val="00CB6394"/>
    <w:rsid w:val="00CC2CAB"/>
    <w:rsid w:val="00CC5DFC"/>
    <w:rsid w:val="00CC67B9"/>
    <w:rsid w:val="00CD2D12"/>
    <w:rsid w:val="00CD60AA"/>
    <w:rsid w:val="00CE1F50"/>
    <w:rsid w:val="00CF08C6"/>
    <w:rsid w:val="00CF7E8D"/>
    <w:rsid w:val="00D04DB7"/>
    <w:rsid w:val="00D07BFB"/>
    <w:rsid w:val="00D11153"/>
    <w:rsid w:val="00D17095"/>
    <w:rsid w:val="00D203B2"/>
    <w:rsid w:val="00D23724"/>
    <w:rsid w:val="00D25BB0"/>
    <w:rsid w:val="00D33037"/>
    <w:rsid w:val="00D33241"/>
    <w:rsid w:val="00D33E76"/>
    <w:rsid w:val="00D34285"/>
    <w:rsid w:val="00D364D6"/>
    <w:rsid w:val="00D36BD7"/>
    <w:rsid w:val="00D40354"/>
    <w:rsid w:val="00D4563E"/>
    <w:rsid w:val="00D51DB0"/>
    <w:rsid w:val="00D53F09"/>
    <w:rsid w:val="00D54C37"/>
    <w:rsid w:val="00D54E97"/>
    <w:rsid w:val="00D56341"/>
    <w:rsid w:val="00D611A2"/>
    <w:rsid w:val="00D63111"/>
    <w:rsid w:val="00D73800"/>
    <w:rsid w:val="00D741FB"/>
    <w:rsid w:val="00D812AA"/>
    <w:rsid w:val="00D82641"/>
    <w:rsid w:val="00D84E95"/>
    <w:rsid w:val="00D86D77"/>
    <w:rsid w:val="00DA0E0D"/>
    <w:rsid w:val="00DA0E52"/>
    <w:rsid w:val="00DA2FC3"/>
    <w:rsid w:val="00DA38F2"/>
    <w:rsid w:val="00DA6C5B"/>
    <w:rsid w:val="00DB5C08"/>
    <w:rsid w:val="00DC6909"/>
    <w:rsid w:val="00DD14E6"/>
    <w:rsid w:val="00DD158D"/>
    <w:rsid w:val="00DD456F"/>
    <w:rsid w:val="00DE78D3"/>
    <w:rsid w:val="00DF1E63"/>
    <w:rsid w:val="00DF4403"/>
    <w:rsid w:val="00DF598C"/>
    <w:rsid w:val="00E05860"/>
    <w:rsid w:val="00E062E8"/>
    <w:rsid w:val="00E07613"/>
    <w:rsid w:val="00E10E5A"/>
    <w:rsid w:val="00E11170"/>
    <w:rsid w:val="00E1225E"/>
    <w:rsid w:val="00E136AC"/>
    <w:rsid w:val="00E22494"/>
    <w:rsid w:val="00E33AC5"/>
    <w:rsid w:val="00E352EC"/>
    <w:rsid w:val="00E35AE2"/>
    <w:rsid w:val="00E42832"/>
    <w:rsid w:val="00E540BE"/>
    <w:rsid w:val="00E56C80"/>
    <w:rsid w:val="00E62F81"/>
    <w:rsid w:val="00E67EDD"/>
    <w:rsid w:val="00E71789"/>
    <w:rsid w:val="00E73540"/>
    <w:rsid w:val="00E939A3"/>
    <w:rsid w:val="00E97466"/>
    <w:rsid w:val="00EA5FFA"/>
    <w:rsid w:val="00EA644C"/>
    <w:rsid w:val="00ED0D0A"/>
    <w:rsid w:val="00ED39F3"/>
    <w:rsid w:val="00ED4CB2"/>
    <w:rsid w:val="00ED4F6F"/>
    <w:rsid w:val="00EE1541"/>
    <w:rsid w:val="00EE4F27"/>
    <w:rsid w:val="00EE5BC7"/>
    <w:rsid w:val="00EE5F98"/>
    <w:rsid w:val="00EF2535"/>
    <w:rsid w:val="00EF3948"/>
    <w:rsid w:val="00EF7EC1"/>
    <w:rsid w:val="00F01804"/>
    <w:rsid w:val="00F05901"/>
    <w:rsid w:val="00F108DF"/>
    <w:rsid w:val="00F13D44"/>
    <w:rsid w:val="00F210A0"/>
    <w:rsid w:val="00F21858"/>
    <w:rsid w:val="00F25568"/>
    <w:rsid w:val="00F31244"/>
    <w:rsid w:val="00F320A1"/>
    <w:rsid w:val="00F550A7"/>
    <w:rsid w:val="00F56D3E"/>
    <w:rsid w:val="00F61274"/>
    <w:rsid w:val="00F614B8"/>
    <w:rsid w:val="00F70D0A"/>
    <w:rsid w:val="00F7755B"/>
    <w:rsid w:val="00F814C6"/>
    <w:rsid w:val="00F921DB"/>
    <w:rsid w:val="00F9533A"/>
    <w:rsid w:val="00FA3501"/>
    <w:rsid w:val="00FA7AFC"/>
    <w:rsid w:val="00FB4E61"/>
    <w:rsid w:val="00FC2FBC"/>
    <w:rsid w:val="00FC7AB7"/>
    <w:rsid w:val="00FD169D"/>
    <w:rsid w:val="00FD2BB3"/>
    <w:rsid w:val="00FD4C16"/>
    <w:rsid w:val="00FE01F3"/>
    <w:rsid w:val="00FE0DB0"/>
    <w:rsid w:val="00FE4019"/>
    <w:rsid w:val="00FF13A7"/>
    <w:rsid w:val="00FF4017"/>
    <w:rsid w:val="00FF41AA"/>
    <w:rsid w:val="00FF5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2DCB0B"/>
  <w15:chartTrackingRefBased/>
  <w15:docId w15:val="{8659C814-F991-4CD4-86C5-1933A7419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4343"/>
    <w:pPr>
      <w:spacing w:after="0" w:line="240" w:lineRule="auto"/>
      <w:jc w:val="both"/>
    </w:pPr>
    <w:rPr>
      <w:rFonts w:ascii="New York" w:eastAsia="MS Mincho" w:hAnsi="New York" w:cs="Angsana New"/>
      <w:szCs w:val="22"/>
    </w:rPr>
  </w:style>
  <w:style w:type="paragraph" w:styleId="Heading1">
    <w:name w:val="heading 1"/>
    <w:basedOn w:val="Normal"/>
    <w:next w:val="Heading2"/>
    <w:link w:val="Heading1Char"/>
    <w:qFormat/>
    <w:rsid w:val="00854343"/>
    <w:pPr>
      <w:spacing w:after="260" w:line="260" w:lineRule="exact"/>
      <w:ind w:left="708" w:hanging="708"/>
      <w:outlineLvl w:val="0"/>
    </w:pPr>
  </w:style>
  <w:style w:type="paragraph" w:styleId="Heading2">
    <w:name w:val="heading 2"/>
    <w:aliases w:val="h2"/>
    <w:basedOn w:val="Normal"/>
    <w:link w:val="Heading2Char"/>
    <w:qFormat/>
    <w:rsid w:val="00854343"/>
    <w:pPr>
      <w:spacing w:after="260" w:line="260" w:lineRule="exact"/>
      <w:ind w:left="709" w:hanging="709"/>
      <w:outlineLvl w:val="1"/>
    </w:pPr>
  </w:style>
  <w:style w:type="paragraph" w:styleId="Heading3">
    <w:name w:val="heading 3"/>
    <w:basedOn w:val="Normal"/>
    <w:next w:val="IndentedText"/>
    <w:link w:val="Heading3Char"/>
    <w:qFormat/>
    <w:rsid w:val="00854343"/>
    <w:pPr>
      <w:spacing w:after="260" w:line="260" w:lineRule="exact"/>
      <w:ind w:left="709" w:hanging="709"/>
      <w:outlineLvl w:val="2"/>
    </w:pPr>
    <w:rPr>
      <w:rFonts w:cs="New York"/>
      <w:position w:val="-4"/>
    </w:rPr>
  </w:style>
  <w:style w:type="paragraph" w:styleId="Heading4">
    <w:name w:val="heading 4"/>
    <w:basedOn w:val="Normal"/>
    <w:next w:val="IndentedText"/>
    <w:link w:val="Heading4Char"/>
    <w:qFormat/>
    <w:rsid w:val="00854343"/>
    <w:pPr>
      <w:keepNext/>
      <w:spacing w:after="260" w:line="260" w:lineRule="exact"/>
      <w:ind w:left="709" w:hanging="709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854343"/>
    <w:pPr>
      <w:spacing w:before="240" w:after="60"/>
      <w:ind w:left="3540" w:hanging="708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854343"/>
    <w:pPr>
      <w:spacing w:before="240" w:after="60"/>
      <w:ind w:left="4248" w:hanging="708"/>
      <w:outlineLvl w:val="5"/>
    </w:pPr>
    <w:rPr>
      <w:i/>
      <w:iCs/>
    </w:rPr>
  </w:style>
  <w:style w:type="paragraph" w:styleId="Heading7">
    <w:name w:val="heading 7"/>
    <w:basedOn w:val="Normal"/>
    <w:next w:val="Normal"/>
    <w:link w:val="Heading7Char"/>
    <w:qFormat/>
    <w:rsid w:val="00854343"/>
    <w:pPr>
      <w:spacing w:before="240" w:after="60"/>
      <w:ind w:left="4956" w:hanging="708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854343"/>
    <w:pPr>
      <w:spacing w:before="240" w:after="60"/>
      <w:ind w:left="5664" w:hanging="708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854343"/>
    <w:pPr>
      <w:spacing w:before="240" w:after="60"/>
      <w:ind w:left="6372" w:hanging="708"/>
      <w:outlineLvl w:val="8"/>
    </w:pPr>
    <w:rPr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4343"/>
    <w:rPr>
      <w:rFonts w:ascii="New York" w:eastAsia="MS Mincho" w:hAnsi="New York" w:cs="Angsana New"/>
      <w:szCs w:val="22"/>
    </w:rPr>
  </w:style>
  <w:style w:type="character" w:customStyle="1" w:styleId="Heading2Char">
    <w:name w:val="Heading 2 Char"/>
    <w:aliases w:val="h2 Char"/>
    <w:basedOn w:val="DefaultParagraphFont"/>
    <w:link w:val="Heading2"/>
    <w:rsid w:val="00854343"/>
    <w:rPr>
      <w:rFonts w:ascii="New York" w:eastAsia="MS Mincho" w:hAnsi="New York" w:cs="Angsana New"/>
      <w:szCs w:val="22"/>
    </w:rPr>
  </w:style>
  <w:style w:type="character" w:customStyle="1" w:styleId="Heading3Char">
    <w:name w:val="Heading 3 Char"/>
    <w:basedOn w:val="DefaultParagraphFont"/>
    <w:link w:val="Heading3"/>
    <w:rsid w:val="00854343"/>
    <w:rPr>
      <w:rFonts w:ascii="New York" w:eastAsia="MS Mincho" w:hAnsi="New York" w:cs="New York"/>
      <w:position w:val="-4"/>
      <w:szCs w:val="22"/>
    </w:rPr>
  </w:style>
  <w:style w:type="character" w:customStyle="1" w:styleId="Heading4Char">
    <w:name w:val="Heading 4 Char"/>
    <w:basedOn w:val="DefaultParagraphFont"/>
    <w:link w:val="Heading4"/>
    <w:rsid w:val="00854343"/>
    <w:rPr>
      <w:rFonts w:ascii="New York" w:eastAsia="MS Mincho" w:hAnsi="New York" w:cs="Angsana New"/>
      <w:szCs w:val="22"/>
    </w:rPr>
  </w:style>
  <w:style w:type="character" w:customStyle="1" w:styleId="Heading5Char">
    <w:name w:val="Heading 5 Char"/>
    <w:basedOn w:val="DefaultParagraphFont"/>
    <w:link w:val="Heading5"/>
    <w:rsid w:val="00854343"/>
    <w:rPr>
      <w:rFonts w:ascii="New York" w:eastAsia="MS Mincho" w:hAnsi="New York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854343"/>
    <w:rPr>
      <w:rFonts w:ascii="New York" w:eastAsia="MS Mincho" w:hAnsi="New York" w:cs="Angsana New"/>
      <w:i/>
      <w:iCs/>
      <w:szCs w:val="22"/>
    </w:rPr>
  </w:style>
  <w:style w:type="character" w:customStyle="1" w:styleId="Heading7Char">
    <w:name w:val="Heading 7 Char"/>
    <w:basedOn w:val="DefaultParagraphFont"/>
    <w:link w:val="Heading7"/>
    <w:rsid w:val="00854343"/>
    <w:rPr>
      <w:rFonts w:ascii="New York" w:eastAsia="MS Mincho" w:hAnsi="New York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854343"/>
    <w:rPr>
      <w:rFonts w:ascii="New York" w:eastAsia="MS Mincho" w:hAnsi="New York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854343"/>
    <w:rPr>
      <w:rFonts w:ascii="New York" w:eastAsia="MS Mincho" w:hAnsi="New York" w:cs="Angsana New"/>
      <w:i/>
      <w:iCs/>
      <w:sz w:val="18"/>
      <w:szCs w:val="18"/>
    </w:rPr>
  </w:style>
  <w:style w:type="paragraph" w:customStyle="1" w:styleId="IndentedText">
    <w:name w:val="IndentedText"/>
    <w:basedOn w:val="Text"/>
    <w:rsid w:val="00854343"/>
    <w:pPr>
      <w:ind w:left="709"/>
    </w:pPr>
  </w:style>
  <w:style w:type="paragraph" w:customStyle="1" w:styleId="Text">
    <w:name w:val="Text"/>
    <w:basedOn w:val="Normal"/>
    <w:rsid w:val="00854343"/>
    <w:pPr>
      <w:tabs>
        <w:tab w:val="left" w:pos="284"/>
      </w:tabs>
      <w:spacing w:after="260"/>
    </w:pPr>
  </w:style>
  <w:style w:type="paragraph" w:styleId="Footer">
    <w:name w:val="footer"/>
    <w:basedOn w:val="Normal"/>
    <w:link w:val="FooterChar"/>
    <w:uiPriority w:val="99"/>
    <w:rsid w:val="00854343"/>
    <w:pPr>
      <w:keepLines/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4343"/>
    <w:rPr>
      <w:rFonts w:ascii="New York" w:eastAsia="MS Mincho" w:hAnsi="New York" w:cs="Angsana New"/>
      <w:szCs w:val="22"/>
    </w:rPr>
  </w:style>
  <w:style w:type="paragraph" w:styleId="Header">
    <w:name w:val="header"/>
    <w:basedOn w:val="Normal"/>
    <w:link w:val="HeaderChar"/>
    <w:rsid w:val="00854343"/>
    <w:pPr>
      <w:keepLines/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54343"/>
    <w:rPr>
      <w:rFonts w:ascii="New York" w:eastAsia="MS Mincho" w:hAnsi="New York" w:cs="Angsana New"/>
      <w:szCs w:val="22"/>
    </w:rPr>
  </w:style>
  <w:style w:type="character" w:styleId="FootnoteReference">
    <w:name w:val="footnote reference"/>
    <w:semiHidden/>
    <w:rsid w:val="00854343"/>
    <w:rPr>
      <w:rFonts w:cs="New York"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854343"/>
    <w:pPr>
      <w:jc w:val="left"/>
    </w:pPr>
    <w:rPr>
      <w:rFonts w:cs="New York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54343"/>
    <w:rPr>
      <w:rFonts w:ascii="New York" w:eastAsia="MS Mincho" w:hAnsi="New York" w:cs="New York"/>
      <w:sz w:val="20"/>
      <w:szCs w:val="20"/>
    </w:rPr>
  </w:style>
  <w:style w:type="character" w:styleId="PageNumber">
    <w:name w:val="page number"/>
    <w:basedOn w:val="DefaultParagraphFont"/>
    <w:rsid w:val="00854343"/>
  </w:style>
  <w:style w:type="paragraph" w:customStyle="1" w:styleId="LetTLH">
    <w:name w:val="LetTLH"/>
    <w:basedOn w:val="Normal"/>
    <w:next w:val="Normal"/>
    <w:rsid w:val="00854343"/>
    <w:pPr>
      <w:tabs>
        <w:tab w:val="left" w:pos="1463"/>
        <w:tab w:val="left" w:pos="4445"/>
        <w:tab w:val="left" w:pos="7326"/>
      </w:tabs>
      <w:spacing w:after="260" w:line="240" w:lineRule="exact"/>
      <w:jc w:val="left"/>
    </w:pPr>
    <w:rPr>
      <w:sz w:val="16"/>
      <w:szCs w:val="16"/>
    </w:rPr>
  </w:style>
  <w:style w:type="paragraph" w:customStyle="1" w:styleId="Address">
    <w:name w:val="Address"/>
    <w:basedOn w:val="Normal"/>
    <w:next w:val="Normal"/>
    <w:rsid w:val="00854343"/>
    <w:pPr>
      <w:tabs>
        <w:tab w:val="right" w:pos="6940"/>
        <w:tab w:val="left" w:pos="7394"/>
      </w:tabs>
    </w:pPr>
  </w:style>
  <w:style w:type="paragraph" w:customStyle="1" w:styleId="KPMGSmalllogo">
    <w:name w:val="KPMG Small logo"/>
    <w:basedOn w:val="Normal"/>
    <w:rsid w:val="00854343"/>
    <w:pPr>
      <w:keepLines/>
      <w:spacing w:before="360" w:line="260" w:lineRule="exact"/>
    </w:pPr>
    <w:rPr>
      <w:rFonts w:ascii="KPMG Logo" w:hAnsi="KPMG Logo"/>
    </w:rPr>
  </w:style>
  <w:style w:type="paragraph" w:customStyle="1" w:styleId="Enclosures">
    <w:name w:val="Enclosures"/>
    <w:basedOn w:val="Normal"/>
    <w:next w:val="Normal"/>
    <w:rsid w:val="00854343"/>
    <w:pPr>
      <w:keepLines/>
      <w:spacing w:before="220"/>
    </w:pPr>
  </w:style>
  <w:style w:type="paragraph" w:customStyle="1" w:styleId="cc">
    <w:name w:val="cc"/>
    <w:basedOn w:val="Normal"/>
    <w:next w:val="Normal"/>
    <w:rsid w:val="00854343"/>
    <w:pPr>
      <w:keepNext/>
      <w:keepLines/>
      <w:spacing w:before="220"/>
    </w:pPr>
  </w:style>
  <w:style w:type="paragraph" w:styleId="Date">
    <w:name w:val="Date"/>
    <w:basedOn w:val="Normal"/>
    <w:next w:val="Normal"/>
    <w:link w:val="DateChar"/>
    <w:rsid w:val="00854343"/>
    <w:pPr>
      <w:keepLines/>
      <w:spacing w:before="440" w:after="880"/>
    </w:pPr>
  </w:style>
  <w:style w:type="character" w:customStyle="1" w:styleId="DateChar">
    <w:name w:val="Date Char"/>
    <w:basedOn w:val="DefaultParagraphFont"/>
    <w:link w:val="Date"/>
    <w:rsid w:val="00854343"/>
    <w:rPr>
      <w:rFonts w:ascii="New York" w:eastAsia="MS Mincho" w:hAnsi="New York" w:cs="Angsana New"/>
      <w:szCs w:val="22"/>
    </w:rPr>
  </w:style>
  <w:style w:type="paragraph" w:customStyle="1" w:styleId="Dear">
    <w:name w:val="Dear"/>
    <w:basedOn w:val="Normal"/>
    <w:next w:val="Normal"/>
    <w:rsid w:val="00854343"/>
    <w:pPr>
      <w:keepLines/>
      <w:spacing w:after="260"/>
    </w:pPr>
  </w:style>
  <w:style w:type="paragraph" w:customStyle="1" w:styleId="Subject">
    <w:name w:val="Subject"/>
    <w:basedOn w:val="Normal"/>
    <w:rsid w:val="00854343"/>
    <w:pPr>
      <w:ind w:right="301"/>
      <w:jc w:val="left"/>
    </w:pPr>
    <w:rPr>
      <w:rFonts w:cs="New York"/>
      <w:b/>
      <w:bCs/>
    </w:rPr>
  </w:style>
  <w:style w:type="paragraph" w:customStyle="1" w:styleId="Yours">
    <w:name w:val="Yours"/>
    <w:basedOn w:val="Normal"/>
    <w:next w:val="Normal"/>
    <w:rsid w:val="00854343"/>
    <w:pPr>
      <w:spacing w:after="1040"/>
    </w:pPr>
  </w:style>
  <w:style w:type="paragraph" w:customStyle="1" w:styleId="Branding">
    <w:name w:val="Branding"/>
    <w:basedOn w:val="Normal"/>
    <w:next w:val="Normal"/>
    <w:rsid w:val="00854343"/>
    <w:pPr>
      <w:spacing w:after="520" w:line="260" w:lineRule="exact"/>
    </w:pPr>
    <w:rPr>
      <w:rFonts w:cs="New York"/>
      <w:i/>
      <w:iCs/>
    </w:rPr>
  </w:style>
  <w:style w:type="paragraph" w:customStyle="1" w:styleId="CopyToList">
    <w:name w:val="CopyToList"/>
    <w:basedOn w:val="Normal"/>
    <w:rsid w:val="00854343"/>
    <w:pPr>
      <w:jc w:val="left"/>
    </w:pPr>
  </w:style>
  <w:style w:type="paragraph" w:customStyle="1" w:styleId="Bullet">
    <w:name w:val="Bullet"/>
    <w:basedOn w:val="Normal"/>
    <w:rsid w:val="00854343"/>
    <w:pPr>
      <w:tabs>
        <w:tab w:val="left" w:pos="284"/>
      </w:tabs>
      <w:spacing w:after="260"/>
      <w:ind w:left="284" w:hanging="284"/>
    </w:pPr>
  </w:style>
  <w:style w:type="paragraph" w:customStyle="1" w:styleId="Numbering">
    <w:name w:val="Numbering"/>
    <w:basedOn w:val="Normal"/>
    <w:rsid w:val="00854343"/>
    <w:pPr>
      <w:spacing w:after="260"/>
      <w:ind w:left="284" w:hanging="284"/>
    </w:pPr>
  </w:style>
  <w:style w:type="paragraph" w:customStyle="1" w:styleId="Double">
    <w:name w:val="Double"/>
    <w:basedOn w:val="Normal"/>
    <w:rsid w:val="00854343"/>
    <w:pPr>
      <w:spacing w:after="130"/>
      <w:jc w:val="right"/>
    </w:pPr>
    <w:rPr>
      <w:rFonts w:cs="New York"/>
      <w:position w:val="6"/>
      <w:u w:val="double"/>
    </w:rPr>
  </w:style>
  <w:style w:type="paragraph" w:customStyle="1" w:styleId="Single">
    <w:name w:val="Single"/>
    <w:basedOn w:val="Normal"/>
    <w:rsid w:val="00854343"/>
    <w:pPr>
      <w:jc w:val="right"/>
    </w:pPr>
    <w:rPr>
      <w:rFonts w:cs="New York"/>
      <w:position w:val="18"/>
      <w:u w:val="single"/>
    </w:rPr>
  </w:style>
  <w:style w:type="paragraph" w:styleId="BodyTextIndent">
    <w:name w:val="Body Text Indent"/>
    <w:basedOn w:val="Normal"/>
    <w:link w:val="BodyTextIndentChar"/>
    <w:rsid w:val="00854343"/>
    <w:pPr>
      <w:keepLines/>
      <w:spacing w:after="120"/>
    </w:pPr>
  </w:style>
  <w:style w:type="character" w:customStyle="1" w:styleId="BodyTextIndentChar">
    <w:name w:val="Body Text Indent Char"/>
    <w:basedOn w:val="DefaultParagraphFont"/>
    <w:link w:val="BodyTextIndent"/>
    <w:rsid w:val="00854343"/>
    <w:rPr>
      <w:rFonts w:ascii="New York" w:eastAsia="MS Mincho" w:hAnsi="New York" w:cs="Angsana New"/>
      <w:szCs w:val="22"/>
    </w:rPr>
  </w:style>
  <w:style w:type="paragraph" w:styleId="List2">
    <w:name w:val="List 2"/>
    <w:basedOn w:val="Normal"/>
    <w:rsid w:val="00854343"/>
    <w:pPr>
      <w:keepLines/>
      <w:ind w:left="283" w:hanging="283"/>
    </w:pPr>
  </w:style>
  <w:style w:type="paragraph" w:customStyle="1" w:styleId="Tablehead">
    <w:name w:val="Tablehead"/>
    <w:basedOn w:val="Normal"/>
    <w:rsid w:val="00854343"/>
    <w:pPr>
      <w:spacing w:before="130"/>
      <w:jc w:val="right"/>
    </w:pPr>
    <w:rPr>
      <w:rFonts w:cs="New York"/>
      <w:sz w:val="18"/>
      <w:szCs w:val="18"/>
    </w:rPr>
  </w:style>
  <w:style w:type="paragraph" w:customStyle="1" w:styleId="Tablenums">
    <w:name w:val="Tablenums"/>
    <w:basedOn w:val="Normal"/>
    <w:rsid w:val="00854343"/>
    <w:pPr>
      <w:tabs>
        <w:tab w:val="decimal" w:pos="794"/>
      </w:tabs>
      <w:jc w:val="left"/>
    </w:pPr>
    <w:rPr>
      <w:rFonts w:cs="New York"/>
      <w:sz w:val="18"/>
      <w:szCs w:val="18"/>
    </w:rPr>
  </w:style>
  <w:style w:type="paragraph" w:customStyle="1" w:styleId="Tabletext">
    <w:name w:val="Tabletext"/>
    <w:basedOn w:val="Normal"/>
    <w:rsid w:val="00854343"/>
    <w:pPr>
      <w:ind w:left="153" w:hanging="153"/>
      <w:jc w:val="left"/>
    </w:pPr>
    <w:rPr>
      <w:rFonts w:cs="New York"/>
      <w:sz w:val="18"/>
      <w:szCs w:val="18"/>
    </w:rPr>
  </w:style>
  <w:style w:type="paragraph" w:customStyle="1" w:styleId="Source">
    <w:name w:val="Source"/>
    <w:basedOn w:val="Normal"/>
    <w:next w:val="Text"/>
    <w:rsid w:val="00854343"/>
    <w:pPr>
      <w:spacing w:after="130" w:line="260" w:lineRule="exact"/>
    </w:pPr>
    <w:rPr>
      <w:rFonts w:cs="New York"/>
      <w:i/>
      <w:iCs/>
      <w:sz w:val="18"/>
      <w:szCs w:val="18"/>
    </w:rPr>
  </w:style>
  <w:style w:type="paragraph" w:customStyle="1" w:styleId="Denomination">
    <w:name w:val="Denomination"/>
    <w:basedOn w:val="Tablehead"/>
    <w:rsid w:val="00854343"/>
    <w:pPr>
      <w:spacing w:before="0"/>
    </w:pPr>
  </w:style>
  <w:style w:type="paragraph" w:customStyle="1" w:styleId="NoDecAlign">
    <w:name w:val="NoDecAlign"/>
    <w:basedOn w:val="Normal"/>
    <w:rsid w:val="00854343"/>
    <w:pPr>
      <w:tabs>
        <w:tab w:val="decimal" w:pos="1021"/>
      </w:tabs>
      <w:jc w:val="left"/>
    </w:pPr>
    <w:rPr>
      <w:rFonts w:cs="New York"/>
      <w:sz w:val="18"/>
      <w:szCs w:val="18"/>
    </w:rPr>
  </w:style>
  <w:style w:type="paragraph" w:customStyle="1" w:styleId="PreliminaryText">
    <w:name w:val="PreliminaryText"/>
    <w:rsid w:val="00854343"/>
    <w:pPr>
      <w:spacing w:before="130" w:after="0" w:line="240" w:lineRule="auto"/>
      <w:jc w:val="both"/>
    </w:pPr>
    <w:rPr>
      <w:rFonts w:ascii="New York" w:eastAsia="MS Mincho" w:hAnsi="New York" w:cs="New York"/>
      <w:szCs w:val="22"/>
    </w:rPr>
  </w:style>
  <w:style w:type="paragraph" w:customStyle="1" w:styleId="Watermark">
    <w:name w:val="Watermark"/>
    <w:basedOn w:val="Normal"/>
    <w:rsid w:val="00854343"/>
    <w:pPr>
      <w:pBdr>
        <w:top w:val="single" w:sz="6" w:space="8" w:color="auto"/>
        <w:left w:val="single" w:sz="6" w:space="8" w:color="auto"/>
        <w:bottom w:val="single" w:sz="6" w:space="8" w:color="auto"/>
        <w:right w:val="single" w:sz="6" w:space="8" w:color="auto"/>
      </w:pBdr>
      <w:spacing w:before="440"/>
      <w:jc w:val="center"/>
    </w:pPr>
    <w:rPr>
      <w:b/>
      <w:bCs/>
      <w:sz w:val="40"/>
      <w:szCs w:val="40"/>
    </w:rPr>
  </w:style>
  <w:style w:type="paragraph" w:styleId="ListBullet3">
    <w:name w:val="List Bullet 3"/>
    <w:basedOn w:val="Normal"/>
    <w:rsid w:val="00854343"/>
    <w:pPr>
      <w:spacing w:after="260"/>
      <w:ind w:left="284" w:hanging="284"/>
    </w:pPr>
  </w:style>
  <w:style w:type="paragraph" w:customStyle="1" w:styleId="JobTitle">
    <w:name w:val="JobTitle"/>
    <w:basedOn w:val="Branding"/>
    <w:rsid w:val="00854343"/>
    <w:pPr>
      <w:spacing w:after="0"/>
    </w:pPr>
  </w:style>
  <w:style w:type="paragraph" w:customStyle="1" w:styleId="SignOffName">
    <w:name w:val="SignOffName"/>
    <w:basedOn w:val="Normal"/>
    <w:next w:val="JobTitle"/>
    <w:rsid w:val="00854343"/>
  </w:style>
  <w:style w:type="paragraph" w:styleId="ListBullet4">
    <w:name w:val="List Bullet 4"/>
    <w:basedOn w:val="Normal"/>
    <w:rsid w:val="00854343"/>
    <w:pPr>
      <w:spacing w:after="260"/>
      <w:ind w:left="568" w:hanging="284"/>
    </w:pPr>
  </w:style>
  <w:style w:type="paragraph" w:styleId="ListNumber4">
    <w:name w:val="List Number 4"/>
    <w:basedOn w:val="ListBullet4"/>
    <w:rsid w:val="00854343"/>
    <w:pPr>
      <w:ind w:left="566" w:hanging="283"/>
    </w:pPr>
  </w:style>
  <w:style w:type="paragraph" w:customStyle="1" w:styleId="AlignBrackets">
    <w:name w:val="AlignBrackets"/>
    <w:basedOn w:val="Normal"/>
    <w:rsid w:val="00854343"/>
    <w:pPr>
      <w:ind w:left="153" w:right="-57" w:hanging="153"/>
      <w:jc w:val="right"/>
    </w:pPr>
    <w:rPr>
      <w:rFonts w:cs="New York"/>
      <w:sz w:val="18"/>
      <w:szCs w:val="18"/>
    </w:rPr>
  </w:style>
  <w:style w:type="paragraph" w:customStyle="1" w:styleId="AlignWithoutBrackets">
    <w:name w:val="AlignWithoutBrackets"/>
    <w:basedOn w:val="Tabletext"/>
    <w:rsid w:val="00854343"/>
    <w:pPr>
      <w:jc w:val="right"/>
    </w:pPr>
  </w:style>
  <w:style w:type="paragraph" w:customStyle="1" w:styleId="ClosingText">
    <w:name w:val="Closing Text"/>
    <w:basedOn w:val="PreliminaryText"/>
    <w:rsid w:val="00854343"/>
  </w:style>
  <w:style w:type="paragraph" w:customStyle="1" w:styleId="AlignBracketsOne">
    <w:name w:val="AlignBracketsOne"/>
    <w:basedOn w:val="Normal"/>
    <w:rsid w:val="00854343"/>
    <w:pPr>
      <w:ind w:left="153" w:hanging="153"/>
      <w:jc w:val="right"/>
    </w:pPr>
    <w:rPr>
      <w:rFonts w:cs="New York"/>
      <w:sz w:val="18"/>
      <w:szCs w:val="18"/>
    </w:rPr>
  </w:style>
  <w:style w:type="paragraph" w:customStyle="1" w:styleId="AlignBracketsTwo">
    <w:name w:val="AlignBracketsTwo"/>
    <w:basedOn w:val="Normal"/>
    <w:rsid w:val="00854343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One">
    <w:name w:val="AlignWithoutOne"/>
    <w:basedOn w:val="Normal"/>
    <w:rsid w:val="00854343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Two">
    <w:name w:val="AlignWithoutTwo"/>
    <w:basedOn w:val="Normal"/>
    <w:rsid w:val="00854343"/>
    <w:pPr>
      <w:ind w:left="153" w:right="113" w:hanging="153"/>
      <w:jc w:val="right"/>
    </w:pPr>
    <w:rPr>
      <w:rFonts w:cs="New York"/>
      <w:sz w:val="18"/>
      <w:szCs w:val="18"/>
    </w:rPr>
  </w:style>
  <w:style w:type="paragraph" w:customStyle="1" w:styleId="Denomination1">
    <w:name w:val="Denomination1"/>
    <w:basedOn w:val="Normal"/>
    <w:rsid w:val="00854343"/>
    <w:pPr>
      <w:ind w:right="113"/>
      <w:jc w:val="right"/>
    </w:pPr>
    <w:rPr>
      <w:rFonts w:cs="New York"/>
      <w:sz w:val="18"/>
      <w:szCs w:val="18"/>
    </w:rPr>
  </w:style>
  <w:style w:type="paragraph" w:customStyle="1" w:styleId="Denomination2">
    <w:name w:val="Denomination2"/>
    <w:basedOn w:val="Normal"/>
    <w:rsid w:val="00854343"/>
    <w:pPr>
      <w:ind w:right="113"/>
      <w:jc w:val="right"/>
    </w:pPr>
    <w:rPr>
      <w:rFonts w:cs="New York"/>
      <w:sz w:val="18"/>
      <w:szCs w:val="18"/>
    </w:rPr>
  </w:style>
  <w:style w:type="paragraph" w:customStyle="1" w:styleId="Tablehead1">
    <w:name w:val="Tablehead1"/>
    <w:basedOn w:val="Normal"/>
    <w:rsid w:val="00854343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Tabletext1">
    <w:name w:val="Tabletext1"/>
    <w:basedOn w:val="Normal"/>
    <w:rsid w:val="00854343"/>
    <w:pPr>
      <w:spacing w:before="130"/>
      <w:ind w:right="57"/>
      <w:jc w:val="right"/>
    </w:pPr>
    <w:rPr>
      <w:rFonts w:cs="New York"/>
      <w:sz w:val="18"/>
      <w:szCs w:val="18"/>
    </w:rPr>
  </w:style>
  <w:style w:type="paragraph" w:customStyle="1" w:styleId="Tabletext2">
    <w:name w:val="Tabletext2"/>
    <w:basedOn w:val="Normal"/>
    <w:rsid w:val="00854343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zdisclaimer">
    <w:name w:val="zdisclaimer"/>
    <w:basedOn w:val="Normal"/>
    <w:next w:val="Footer"/>
    <w:rsid w:val="00854343"/>
    <w:pPr>
      <w:framePr w:wrap="auto" w:vAnchor="page" w:hAnchor="page" w:x="3237" w:y="14684"/>
      <w:spacing w:line="240" w:lineRule="exact"/>
      <w:jc w:val="left"/>
    </w:pPr>
    <w:rPr>
      <w:sz w:val="20"/>
      <w:szCs w:val="20"/>
    </w:rPr>
  </w:style>
  <w:style w:type="paragraph" w:customStyle="1" w:styleId="a">
    <w:name w:val="*.*"/>
    <w:basedOn w:val="Normal"/>
    <w:rsid w:val="00854343"/>
    <w:pPr>
      <w:spacing w:before="240" w:line="480" w:lineRule="atLeast"/>
      <w:ind w:firstLine="720"/>
    </w:pPr>
    <w:rPr>
      <w:rFonts w:ascii="Courier" w:hAnsi="Courier"/>
      <w:sz w:val="24"/>
      <w:szCs w:val="24"/>
    </w:rPr>
  </w:style>
  <w:style w:type="paragraph" w:styleId="BlockText">
    <w:name w:val="Block Text"/>
    <w:basedOn w:val="Normal"/>
    <w:rsid w:val="00854343"/>
    <w:pPr>
      <w:spacing w:before="240" w:line="360" w:lineRule="atLeast"/>
      <w:ind w:left="540" w:right="11"/>
    </w:pPr>
    <w:rPr>
      <w:rFonts w:ascii="Cordia New" w:cs="Cordi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854343"/>
    <w:pPr>
      <w:spacing w:before="120"/>
      <w:ind w:left="540" w:right="274"/>
    </w:pPr>
    <w:rPr>
      <w:rFonts w:ascii="Cordia New" w:cs="Cordia New"/>
      <w:sz w:val="30"/>
      <w:szCs w:val="30"/>
      <w:lang w:val="th-TH"/>
    </w:rPr>
  </w:style>
  <w:style w:type="paragraph" w:customStyle="1" w:styleId="zfaxdetails">
    <w:name w:val="zfax details"/>
    <w:basedOn w:val="Normal"/>
    <w:rsid w:val="00854343"/>
    <w:pPr>
      <w:spacing w:line="260" w:lineRule="atLeast"/>
      <w:jc w:val="lef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rsid w:val="00854343"/>
    <w:pPr>
      <w:keepLines/>
      <w:framePr w:wrap="around" w:vAnchor="page" w:hAnchor="page" w:x="3063" w:y="1458"/>
      <w:spacing w:line="240" w:lineRule="atLeast"/>
      <w:jc w:val="left"/>
    </w:pPr>
    <w:rPr>
      <w:rFonts w:ascii="Univers 55" w:hAnsi="Univers 55"/>
      <w:noProof/>
    </w:rPr>
  </w:style>
  <w:style w:type="paragraph" w:styleId="BodyText2">
    <w:name w:val="Body Text 2"/>
    <w:basedOn w:val="Normal"/>
    <w:link w:val="BodyText2Char"/>
    <w:rsid w:val="00854343"/>
    <w:pPr>
      <w:spacing w:before="120" w:line="360" w:lineRule="auto"/>
      <w:ind w:right="389"/>
    </w:pPr>
    <w:rPr>
      <w:rFonts w:ascii="Times New Roman" w:hAnsi="Times New Roman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854343"/>
    <w:rPr>
      <w:rFonts w:ascii="Times New Roman" w:eastAsia="MS Mincho" w:hAnsi="Times New Roman" w:cs="Angsana New"/>
      <w:sz w:val="20"/>
      <w:szCs w:val="20"/>
      <w:lang w:val="en-GB"/>
    </w:rPr>
  </w:style>
  <w:style w:type="paragraph" w:styleId="Title">
    <w:name w:val="Title"/>
    <w:basedOn w:val="Normal"/>
    <w:link w:val="TitleChar"/>
    <w:qFormat/>
    <w:rsid w:val="00854343"/>
    <w:pPr>
      <w:tabs>
        <w:tab w:val="left" w:pos="270"/>
        <w:tab w:val="left" w:pos="540"/>
        <w:tab w:val="left" w:pos="810"/>
      </w:tabs>
      <w:spacing w:line="360" w:lineRule="atLeast"/>
      <w:ind w:right="360"/>
      <w:jc w:val="center"/>
    </w:pPr>
    <w:rPr>
      <w:rFonts w:ascii="Cordia New" w:cs="Cordia New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854343"/>
    <w:rPr>
      <w:rFonts w:ascii="Cordia New" w:eastAsia="MS Mincho" w:hAnsi="New York" w:cs="Cordia New"/>
      <w:sz w:val="28"/>
    </w:rPr>
  </w:style>
  <w:style w:type="paragraph" w:customStyle="1" w:styleId="body1">
    <w:name w:val="body1"/>
    <w:basedOn w:val="Normal"/>
    <w:rsid w:val="00854343"/>
    <w:pPr>
      <w:widowControl w:val="0"/>
      <w:spacing w:before="240"/>
      <w:ind w:left="540"/>
    </w:pPr>
    <w:rPr>
      <w:rFonts w:ascii="Helvetica" w:hAnsi="Helvetica"/>
      <w:sz w:val="20"/>
      <w:szCs w:val="20"/>
      <w:lang w:val="th-TH"/>
    </w:rPr>
  </w:style>
  <w:style w:type="paragraph" w:styleId="BodyText">
    <w:name w:val="Body Text"/>
    <w:aliases w:val="bt,body text,Body"/>
    <w:basedOn w:val="Normal"/>
    <w:link w:val="BodyTextChar1"/>
    <w:rsid w:val="00854343"/>
    <w:pPr>
      <w:spacing w:after="260" w:line="260" w:lineRule="atLeast"/>
      <w:jc w:val="left"/>
    </w:pPr>
    <w:rPr>
      <w:rFonts w:ascii="Times New Roman" w:hAnsi="Times New Roman"/>
      <w:lang w:val="en-GB"/>
    </w:rPr>
  </w:style>
  <w:style w:type="character" w:customStyle="1" w:styleId="BodyTextChar">
    <w:name w:val="Body Text Char"/>
    <w:aliases w:val="bt Char,body text Char,Body Char,Body Char Char"/>
    <w:basedOn w:val="DefaultParagraphFont"/>
    <w:rsid w:val="00854343"/>
    <w:rPr>
      <w:rFonts w:ascii="New York" w:eastAsia="MS Mincho" w:hAnsi="New York" w:cs="Angsana New"/>
    </w:rPr>
  </w:style>
  <w:style w:type="paragraph" w:customStyle="1" w:styleId="zdetails">
    <w:name w:val="zdetails"/>
    <w:basedOn w:val="Normal"/>
    <w:rsid w:val="00854343"/>
    <w:pPr>
      <w:spacing w:line="240" w:lineRule="exact"/>
      <w:jc w:val="left"/>
    </w:pPr>
    <w:rPr>
      <w:rFonts w:ascii="Univers 45 Light" w:hAnsi="Univers 45 Light"/>
      <w:sz w:val="16"/>
      <w:szCs w:val="16"/>
      <w:lang w:val="en-GB"/>
    </w:rPr>
  </w:style>
  <w:style w:type="paragraph" w:styleId="ListBullet">
    <w:name w:val="List Bullet"/>
    <w:basedOn w:val="BodyText"/>
    <w:rsid w:val="00854343"/>
    <w:pPr>
      <w:ind w:left="340" w:hanging="340"/>
    </w:pPr>
  </w:style>
  <w:style w:type="paragraph" w:styleId="BodyText3">
    <w:name w:val="Body Text 3"/>
    <w:basedOn w:val="Normal"/>
    <w:link w:val="BodyText3Char"/>
    <w:rsid w:val="00854343"/>
    <w:pPr>
      <w:spacing w:before="120" w:line="240" w:lineRule="atLeast"/>
      <w:ind w:right="14"/>
    </w:pPr>
    <w:rPr>
      <w:rFonts w:ascii="Angsana New" w:hAnsi="Angsana New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rsid w:val="00854343"/>
    <w:rPr>
      <w:rFonts w:ascii="Angsana New" w:eastAsia="MS Mincho" w:hAnsi="Angsana New" w:cs="Angsana New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rsid w:val="00854343"/>
    <w:pPr>
      <w:numPr>
        <w:numId w:val="2"/>
      </w:numPr>
      <w:spacing w:after="120"/>
      <w:ind w:hanging="720"/>
      <w:jc w:val="both"/>
    </w:pPr>
    <w:rPr>
      <w:rFonts w:ascii="Angsana New" w:hAnsi="Angsana New"/>
      <w:b/>
      <w:bCs/>
      <w:i/>
      <w:iCs/>
      <w:sz w:val="30"/>
      <w:szCs w:val="30"/>
      <w:lang w:val="th-TH"/>
    </w:rPr>
  </w:style>
  <w:style w:type="character" w:customStyle="1" w:styleId="AccPolicyHeadingChar">
    <w:name w:val="Acc Policy Heading Char"/>
    <w:rsid w:val="00854343"/>
    <w:rPr>
      <w:rFonts w:ascii="Angsana New" w:eastAsia="MS Mincho" w:hAnsi="Angsana New" w:cs="Angsana New"/>
      <w:b/>
      <w:bCs/>
      <w:i/>
      <w:iCs/>
      <w:sz w:val="30"/>
      <w:szCs w:val="30"/>
      <w:lang w:val="th-TH" w:eastAsia="en-US" w:bidi="th-TH"/>
    </w:rPr>
  </w:style>
  <w:style w:type="paragraph" w:customStyle="1" w:styleId="a0">
    <w:name w:val="??"/>
    <w:basedOn w:val="Normal"/>
    <w:rsid w:val="00854343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Batang" w:hAnsi="Times New Roman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8543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54343"/>
    <w:rPr>
      <w:rFonts w:ascii="Tahoma" w:eastAsia="MS Mincho" w:hAnsi="Tahoma" w:cs="Tahoma"/>
      <w:sz w:val="16"/>
      <w:szCs w:val="16"/>
    </w:rPr>
  </w:style>
  <w:style w:type="paragraph" w:customStyle="1" w:styleId="zDistnHeader">
    <w:name w:val="zDistnHeader"/>
    <w:basedOn w:val="Normal"/>
    <w:next w:val="Normal"/>
    <w:rsid w:val="00854343"/>
    <w:pPr>
      <w:keepNext/>
      <w:spacing w:before="520" w:line="260" w:lineRule="atLeast"/>
      <w:jc w:val="left"/>
    </w:pPr>
    <w:rPr>
      <w:rFonts w:ascii="Times New Roman" w:eastAsia="Times New Roman" w:hAnsi="Times New Roman"/>
      <w:lang w:val="en-GB"/>
    </w:rPr>
  </w:style>
  <w:style w:type="paragraph" w:customStyle="1" w:styleId="index">
    <w:name w:val="index"/>
    <w:aliases w:val="ix"/>
    <w:basedOn w:val="BodyText"/>
    <w:rsid w:val="00854343"/>
    <w:pPr>
      <w:tabs>
        <w:tab w:val="num" w:pos="1134"/>
      </w:tabs>
      <w:spacing w:after="20"/>
      <w:ind w:left="1134" w:hanging="1134"/>
    </w:pPr>
    <w:rPr>
      <w:rFonts w:eastAsia="Times New Roman"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854343"/>
    <w:pPr>
      <w:spacing w:after="130"/>
      <w:ind w:left="1134" w:hanging="1134"/>
    </w:pPr>
    <w:rPr>
      <w:rFonts w:eastAsia="Times New Roman"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854343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854343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854343"/>
    <w:pPr>
      <w:tabs>
        <w:tab w:val="left" w:pos="360"/>
        <w:tab w:val="left" w:pos="720"/>
      </w:tabs>
      <w:jc w:val="left"/>
    </w:pPr>
    <w:rPr>
      <w:rFonts w:ascii="Times New Roman" w:eastAsia="Times New Roman" w:hAnsi="Times New Roman" w:cs="Times New Roman"/>
      <w:lang w:val="th-TH"/>
    </w:rPr>
  </w:style>
  <w:style w:type="paragraph" w:customStyle="1" w:styleId="block">
    <w:name w:val="block"/>
    <w:aliases w:val="b,b + Angsana New,Bold,Thai Distributed Justification,Left:  0....,15 pt,Normal + Angsana New,Left:  1 cm,Rig..."/>
    <w:basedOn w:val="BodyText"/>
    <w:link w:val="blockChar"/>
    <w:rsid w:val="00854343"/>
    <w:pPr>
      <w:ind w:left="567"/>
    </w:pPr>
    <w:rPr>
      <w:rFonts w:eastAsia="Times New Roman"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854343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892195"/>
    <w:pPr>
      <w:spacing w:after="0" w:line="240" w:lineRule="auto"/>
      <w:ind w:left="450" w:right="-45"/>
      <w:jc w:val="thaiDistribute"/>
    </w:pPr>
    <w:rPr>
      <w:rFonts w:ascii="Angsana New" w:eastAsia="Times New Roman" w:hAnsi="Angsana New"/>
      <w:b/>
      <w:sz w:val="30"/>
      <w:szCs w:val="30"/>
      <w:lang w:val="en-US" w:eastAsia="en-GB"/>
    </w:rPr>
  </w:style>
  <w:style w:type="paragraph" w:styleId="DocumentMap">
    <w:name w:val="Document Map"/>
    <w:basedOn w:val="Normal"/>
    <w:link w:val="DocumentMapChar"/>
    <w:rsid w:val="00854343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854343"/>
    <w:rPr>
      <w:rFonts w:ascii="Tahoma" w:eastAsia="MS Mincho" w:hAnsi="Tahoma" w:cs="Angsana New"/>
      <w:sz w:val="16"/>
      <w:szCs w:val="20"/>
    </w:rPr>
  </w:style>
  <w:style w:type="paragraph" w:customStyle="1" w:styleId="a1">
    <w:name w:val="¢éÍ¤ÇÒÁ"/>
    <w:basedOn w:val="Normal"/>
    <w:uiPriority w:val="99"/>
    <w:rsid w:val="0085434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ºÇ¡"/>
    <w:basedOn w:val="Normal"/>
    <w:rsid w:val="00854343"/>
    <w:pPr>
      <w:ind w:right="129"/>
      <w:jc w:val="right"/>
    </w:pPr>
    <w:rPr>
      <w:rFonts w:ascii="Book Antiqua" w:eastAsia="Times New Roman" w:hAnsi="Book Antiqua"/>
      <w:lang w:val="th-TH"/>
    </w:rPr>
  </w:style>
  <w:style w:type="paragraph" w:customStyle="1" w:styleId="ReportHeading1">
    <w:name w:val="ReportHeading1"/>
    <w:basedOn w:val="Normal"/>
    <w:uiPriority w:val="99"/>
    <w:rsid w:val="00854343"/>
    <w:pPr>
      <w:framePr w:w="6521" w:h="1055" w:hSpace="142" w:wrap="auto" w:vAnchor="page" w:hAnchor="page" w:x="1441" w:y="4452"/>
      <w:spacing w:line="300" w:lineRule="atLeast"/>
      <w:jc w:val="left"/>
    </w:pPr>
    <w:rPr>
      <w:rFonts w:ascii="Arial" w:eastAsia="Batang" w:hAnsi="Arial"/>
      <w:b/>
      <w:bCs/>
      <w:sz w:val="24"/>
      <w:szCs w:val="24"/>
    </w:rPr>
  </w:style>
  <w:style w:type="paragraph" w:customStyle="1" w:styleId="AAheadingwocontents">
    <w:name w:val="AA heading wo contents"/>
    <w:basedOn w:val="Normal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  <w:b/>
      <w:bCs/>
    </w:rPr>
  </w:style>
  <w:style w:type="paragraph" w:styleId="BodyTextFirstIndent">
    <w:name w:val="Body Text First Indent"/>
    <w:basedOn w:val="BodyText"/>
    <w:link w:val="BodyTextFirstIndentChar"/>
    <w:rsid w:val="00854343"/>
    <w:pPr>
      <w:spacing w:after="120" w:line="240" w:lineRule="auto"/>
      <w:ind w:firstLine="210"/>
      <w:jc w:val="both"/>
    </w:pPr>
    <w:rPr>
      <w:rFonts w:ascii="New York" w:hAnsi="New York"/>
      <w:szCs w:val="2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rsid w:val="00854343"/>
    <w:rPr>
      <w:rFonts w:ascii="New York" w:eastAsia="MS Mincho" w:hAnsi="New York" w:cs="Angsana New"/>
    </w:rPr>
  </w:style>
  <w:style w:type="character" w:customStyle="1" w:styleId="BodyTextChar1">
    <w:name w:val="Body Text Char1"/>
    <w:aliases w:val="bt Char1,body text Char1,Body Char1"/>
    <w:link w:val="BodyText"/>
    <w:rsid w:val="00854343"/>
    <w:rPr>
      <w:rFonts w:ascii="Times New Roman" w:eastAsia="MS Mincho" w:hAnsi="Times New Roman" w:cs="Angsana New"/>
      <w:szCs w:val="22"/>
      <w:lang w:val="en-GB"/>
    </w:rPr>
  </w:style>
  <w:style w:type="character" w:styleId="Strong">
    <w:name w:val="Strong"/>
    <w:uiPriority w:val="22"/>
    <w:qFormat/>
    <w:rsid w:val="00854343"/>
    <w:rPr>
      <w:rFonts w:cs="Times New Roman"/>
      <w:b/>
      <w:bCs/>
    </w:rPr>
  </w:style>
  <w:style w:type="paragraph" w:customStyle="1" w:styleId="Default">
    <w:name w:val="Default"/>
    <w:rsid w:val="00854343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T">
    <w:name w:val="Å§ª×Í T"/>
    <w:basedOn w:val="Normal"/>
    <w:uiPriority w:val="99"/>
    <w:rsid w:val="00854343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hps">
    <w:name w:val="hps"/>
    <w:basedOn w:val="DefaultParagraphFont"/>
    <w:rsid w:val="00854343"/>
  </w:style>
  <w:style w:type="paragraph" w:styleId="NoSpacing">
    <w:name w:val="No Spacing"/>
    <w:uiPriority w:val="1"/>
    <w:qFormat/>
    <w:rsid w:val="00854343"/>
    <w:pPr>
      <w:spacing w:after="0" w:line="240" w:lineRule="auto"/>
      <w:jc w:val="both"/>
    </w:pPr>
    <w:rPr>
      <w:rFonts w:ascii="New York" w:eastAsia="MS Mincho" w:hAnsi="New York" w:cs="Angsana New"/>
    </w:rPr>
  </w:style>
  <w:style w:type="paragraph" w:styleId="ListParagraph">
    <w:name w:val="List Paragraph"/>
    <w:basedOn w:val="Normal"/>
    <w:uiPriority w:val="34"/>
    <w:qFormat/>
    <w:rsid w:val="00854343"/>
    <w:pPr>
      <w:ind w:left="720"/>
      <w:contextualSpacing/>
    </w:pPr>
    <w:rPr>
      <w:szCs w:val="28"/>
    </w:rPr>
  </w:style>
  <w:style w:type="character" w:customStyle="1" w:styleId="st1">
    <w:name w:val="st1"/>
    <w:basedOn w:val="DefaultParagraphFont"/>
    <w:rsid w:val="00854343"/>
  </w:style>
  <w:style w:type="paragraph" w:customStyle="1" w:styleId="a3">
    <w:name w:val="???????"/>
    <w:basedOn w:val="Normal"/>
    <w:rsid w:val="00854343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Index6">
    <w:name w:val="index 6"/>
    <w:basedOn w:val="Normal"/>
    <w:next w:val="Normal"/>
    <w:autoRedefine/>
    <w:uiPriority w:val="99"/>
    <w:unhideWhenUsed/>
    <w:rsid w:val="00854343"/>
    <w:pPr>
      <w:tabs>
        <w:tab w:val="decimal" w:pos="1181"/>
      </w:tabs>
      <w:overflowPunct w:val="0"/>
      <w:autoSpaceDE w:val="0"/>
      <w:autoSpaceDN w:val="0"/>
      <w:adjustRightInd w:val="0"/>
      <w:spacing w:line="240" w:lineRule="atLeast"/>
      <w:ind w:left="12" w:right="11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table" w:styleId="TableGrid">
    <w:name w:val="Table Grid"/>
    <w:basedOn w:val="TableNormal"/>
    <w:uiPriority w:val="39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Numbering">
    <w:name w:val="Paragraph Numbering"/>
    <w:basedOn w:val="Header"/>
    <w:rsid w:val="00854343"/>
    <w:pPr>
      <w:keepLines w:val="0"/>
      <w:numPr>
        <w:numId w:val="24"/>
      </w:numPr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ascii="Arial" w:hAnsi="Arial" w:cs="Times New Roman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854343"/>
    <w:pPr>
      <w:spacing w:after="120" w:line="260" w:lineRule="atLeast"/>
      <w:ind w:left="1134" w:right="389"/>
    </w:pPr>
    <w:rPr>
      <w:rFonts w:ascii="Times New Roman" w:eastAsia="Times New Roman" w:hAnsi="Times New Roman"/>
      <w:bCs/>
      <w:i/>
      <w:iCs/>
      <w:lang w:eastAsia="en-GB"/>
    </w:rPr>
  </w:style>
  <w:style w:type="character" w:customStyle="1" w:styleId="AccPolicyalternativeChar">
    <w:name w:val="Acc Policy alternative Char"/>
    <w:link w:val="AccPolicyalternative"/>
    <w:rsid w:val="00854343"/>
    <w:rPr>
      <w:rFonts w:ascii="Times New Roman" w:eastAsia="Times New Roman" w:hAnsi="Times New Roman" w:cs="Angsana New"/>
      <w:bCs/>
      <w:i/>
      <w:iCs/>
      <w:szCs w:val="22"/>
      <w:lang w:eastAsia="en-GB"/>
    </w:rPr>
  </w:style>
  <w:style w:type="paragraph" w:customStyle="1" w:styleId="StandaardOpinion">
    <w:name w:val="StandaardOpinion"/>
    <w:basedOn w:val="Normal"/>
    <w:uiPriority w:val="99"/>
    <w:rsid w:val="008543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 w:cs="Times New Roman"/>
    </w:rPr>
  </w:style>
  <w:style w:type="paragraph" w:customStyle="1" w:styleId="a4">
    <w:name w:val="???"/>
    <w:basedOn w:val="Normal"/>
    <w:uiPriority w:val="99"/>
    <w:rsid w:val="00854343"/>
    <w:pPr>
      <w:ind w:right="129"/>
      <w:jc w:val="right"/>
    </w:pPr>
    <w:rPr>
      <w:rFonts w:ascii="Times New Roman" w:eastAsia="Times New Roman" w:hAnsi="Times New Roman"/>
      <w:lang w:val="th-TH"/>
    </w:rPr>
  </w:style>
  <w:style w:type="character" w:styleId="CommentReference">
    <w:name w:val="annotation reference"/>
    <w:semiHidden/>
    <w:unhideWhenUsed/>
    <w:rsid w:val="0085434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5434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854343"/>
    <w:rPr>
      <w:rFonts w:ascii="New York" w:eastAsia="MS Mincho" w:hAnsi="New York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543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54343"/>
    <w:rPr>
      <w:rFonts w:ascii="New York" w:eastAsia="MS Mincho" w:hAnsi="New York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854343"/>
    <w:pPr>
      <w:spacing w:after="0" w:line="240" w:lineRule="auto"/>
    </w:pPr>
    <w:rPr>
      <w:rFonts w:ascii="New York" w:eastAsia="MS Mincho" w:hAnsi="New York" w:cs="Angsana New"/>
    </w:rPr>
  </w:style>
  <w:style w:type="paragraph" w:customStyle="1" w:styleId="Pa47">
    <w:name w:val="Pa47"/>
    <w:basedOn w:val="Normal"/>
    <w:next w:val="Normal"/>
    <w:uiPriority w:val="99"/>
    <w:rsid w:val="0079519A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02729F"/>
    <w:rPr>
      <w:rFonts w:ascii="Times New Roman" w:eastAsia="Times New Roman" w:hAnsi="Times New Roman" w:cs="Times New Roman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1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877597-CBDC-4EB2-A736-AF4D99FB8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2001</Words>
  <Characters>11410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Jirawat</cp:lastModifiedBy>
  <cp:revision>2</cp:revision>
  <cp:lastPrinted>2021-11-01T14:49:00Z</cp:lastPrinted>
  <dcterms:created xsi:type="dcterms:W3CDTF">2021-11-09T09:25:00Z</dcterms:created>
  <dcterms:modified xsi:type="dcterms:W3CDTF">2021-11-09T09:25:00Z</dcterms:modified>
</cp:coreProperties>
</file>