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CCE94" w14:textId="7777777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0" w:name="_Toc45937239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77CAEEE9" w:rsidR="00EB74B8" w:rsidRPr="00D624C5" w:rsidRDefault="00A21429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39568872"/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1"/>
    </w:tbl>
    <w:p w14:paraId="085791DB" w14:textId="77777777" w:rsidR="004924AB" w:rsidRPr="00D624C5" w:rsidRDefault="004924AB" w:rsidP="004924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83418C" w14:textId="7B9974A2" w:rsidR="0060356C" w:rsidRPr="00D624C5" w:rsidRDefault="00A21429" w:rsidP="0060356C">
      <w:pPr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การแพร่ระบาดของโรคติดเชื้อไวรัสโคโรน่า 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0765A2C" w14:textId="77777777" w:rsidR="0060356C" w:rsidRPr="00D624C5" w:rsidRDefault="0060356C" w:rsidP="006035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6E1A4E" w14:textId="583EDEF4" w:rsidR="0060356C" w:rsidRPr="00D624C5" w:rsidRDefault="0060356C" w:rsidP="006035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24C5">
        <w:rPr>
          <w:rFonts w:ascii="Browallia New" w:hAnsi="Browallia New" w:cs="Browallia New"/>
          <w:sz w:val="26"/>
          <w:szCs w:val="26"/>
          <w:cs/>
        </w:rPr>
        <w:t xml:space="preserve">ผลกระทบจากการระบาดของเชื้อไวรัสโคโรน่า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D624C5">
        <w:rPr>
          <w:rFonts w:ascii="Browallia New" w:hAnsi="Browallia New" w:cs="Browallia New"/>
          <w:sz w:val="26"/>
          <w:szCs w:val="26"/>
        </w:rPr>
        <w:t xml:space="preserve"> (COVID-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624C5">
        <w:rPr>
          <w:rFonts w:ascii="Browallia New" w:hAnsi="Browallia New" w:cs="Browallia New"/>
          <w:sz w:val="26"/>
          <w:szCs w:val="26"/>
        </w:rPr>
        <w:t xml:space="preserve">)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ตั้งแต่ช่วงต้นปี พ.ศ.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>ที่ผ่านมา ยังคงมีผล</w:t>
      </w:r>
      <w:r w:rsidR="00CD6819" w:rsidRPr="00D624C5">
        <w:rPr>
          <w:rFonts w:ascii="Browallia New" w:hAnsi="Browallia New" w:cs="Browallia New"/>
          <w:spacing w:val="-4"/>
          <w:sz w:val="26"/>
          <w:szCs w:val="26"/>
          <w:cs/>
        </w:rPr>
        <w:t>กระทบต่อผลการดำเนินงานของกลุ่มกิจการ</w:t>
      </w:r>
      <w:r w:rsidRPr="00D624C5">
        <w:rPr>
          <w:rFonts w:ascii="Browallia New" w:hAnsi="Browallia New" w:cs="Browallia New"/>
          <w:sz w:val="26"/>
          <w:szCs w:val="26"/>
          <w:cs/>
        </w:rPr>
        <w:t>ต่อเนื่องมา</w:t>
      </w:r>
      <w:r w:rsidRPr="00D624C5">
        <w:rPr>
          <w:rFonts w:ascii="Browallia New" w:hAnsi="Browallia New" w:cs="Browallia New"/>
          <w:spacing w:val="-4"/>
          <w:sz w:val="26"/>
          <w:szCs w:val="26"/>
          <w:cs/>
        </w:rPr>
        <w:t>จนถึงปัจจุบัน โดยเฉพาะกลุ่มธุรกิจขนส่งสินค้าทางอากาศ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และที่เกี่ยวข้อง เนื่องด้วยมาตรการป้องกันการระบาดของ </w:t>
      </w:r>
      <w:r w:rsidRPr="00D624C5">
        <w:rPr>
          <w:rFonts w:ascii="Browallia New" w:hAnsi="Browallia New" w:cs="Browallia New"/>
          <w:sz w:val="26"/>
          <w:szCs w:val="26"/>
        </w:rPr>
        <w:t>COVID-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 ที่เกิดขึ้นทั้งในประเทศและต่างประเทศ ส่งผลกระทบต่อทั้งอุปสงค์การขนส่งสินค้าและอุปทานที่ลดลงจากการที่สายการบินหยุดให้บริการ อย่างไรก็ดี กลุ่มกิจการได้มีการวางแผนกับสายการบินเพื่อนำเครื่องบินขนส่งผู้โดยสาร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มาใช้สำหรับการขนส่งสินค้าทางอากาศเพิ่มขึ้น 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(Cargo flight)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ซึ่งช่วยเสริมสร้างผลการดำเนินงานโดยรวมของกลุ่มกิจการได้ ประกอบกับการขนส่งสินค้าทางเรือซึ่งได้อานิสงค์จากอุปสงค์ที่มีเพิ่มสูงขึ้นทำให้ค่าระวางสินค้าทางเรือปรับตัวเพิ่มสูงขึ้น ซึ่งทำให้กลุ่มกิจการได้รับผลตอบแทน</w:t>
      </w:r>
      <w:r w:rsidRPr="00D624C5">
        <w:rPr>
          <w:rFonts w:ascii="Browallia New" w:hAnsi="Browallia New" w:cs="Browallia New"/>
          <w:sz w:val="26"/>
          <w:szCs w:val="26"/>
          <w:cs/>
        </w:rPr>
        <w:t>จากส่วนดังกล่าวเพิ่มขึ้นด้วย</w:t>
      </w:r>
    </w:p>
    <w:p w14:paraId="55F417BF" w14:textId="77777777" w:rsidR="0060356C" w:rsidRPr="00D624C5" w:rsidRDefault="0060356C" w:rsidP="006035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3FEC81" w14:textId="7E261CDB" w:rsidR="0060356C" w:rsidRPr="00D624C5" w:rsidRDefault="00A21429" w:rsidP="0060356C">
      <w:pPr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การปรับโครงสร้างกลุ่มธุรกิจขายระวางสินค้าสายการบิน (</w:t>
      </w:r>
      <w:r w:rsidR="00346863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“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GSA</w:t>
      </w:r>
      <w:r w:rsidR="00346863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”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60356C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7F60DCD6" w14:textId="77777777" w:rsidR="0060356C" w:rsidRPr="00D624C5" w:rsidRDefault="0060356C" w:rsidP="006035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0504FD" w14:textId="28AC1DDD" w:rsidR="0060356C" w:rsidRPr="00D624C5" w:rsidRDefault="0060356C" w:rsidP="006035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และครั้งที่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และครั้งที่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>/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เมื่อวันที่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="009A4B23"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A4B23" w:rsidRPr="00D624C5">
        <w:rPr>
          <w:rFonts w:ascii="Browallia New" w:hAnsi="Browallia New" w:cs="Browallia New"/>
          <w:color w:val="auto"/>
          <w:sz w:val="26"/>
          <w:szCs w:val="26"/>
          <w:cs/>
        </w:rPr>
        <w:t>พ.ศ.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ได้มีมติอนุมัติการปรับโครงสร้างกลุ่มธุรกิจขายระวางสินค้าสายการบิน (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GSA)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โดยให้มีการจำหน่ายเงินลงทุนในบริษัทต่า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งๆ ในธุรกิจ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GSA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ที่บริษัทเป็นผู้ถือหุ้นทางตรง โดยบริษัท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จะได้รับหุ้นของบริษัท เอเชีย เน็ตเวิร์ค อินเตอร์ เนชั่นแนล จำกัด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5F1F71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ANI”)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จากการออกหุ้นสามัญเพิ่มทุนเพื่อเป็นสิ่งตอบแทนในการจำหน่ายเงินลงทุน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ในบริษัทต่าง ๆ ของบริษัท ซึ่งทำให้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 xml:space="preserve"> ANI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 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>Operating Holding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สำหรับกลุ่มธุรกิจการให้บริการตัวแทนขายระวางสินค้าสายการบิน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ซึ่งภายหลังจากการปรับโครงสร้างกลุ่มธุรกิจขายระวางสินค้าสายการบินข้างต้น จะทำให้บริษัทถือหุ้น</w:t>
      </w:r>
      <w:r w:rsidR="008B2B57"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CD681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61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ของทุนจดทะเบียนที่ชำระแล้วทั้งหมดของ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 ณ วันที่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บริษัท</w:t>
      </w:r>
      <w:r w:rsidR="008B2B57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br/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>ได้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ดำเนินการปรับโครงสร้างแล้วเสร็จแล้ว </w:t>
      </w:r>
      <w:r w:rsidR="005F1F71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</w:rPr>
        <w:t>Excel Air (Cambodia) Limited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GSA Cargo Network (Myanmar) Limited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ที่อยู่ระหว่างดำเนินการจดทะเบียนทางกฎหมาย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รายละเอียดของการปรับโครงสร้างได้เปิดเผยไว้ในหมายเหตุข้อ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7535EC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59D3281" w14:textId="77777777" w:rsidR="004924AB" w:rsidRPr="00D624C5" w:rsidRDefault="004924AB" w:rsidP="004924A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6F19E145" w:rsidR="00EB74B8" w:rsidRPr="00D624C5" w:rsidRDefault="00EB74B8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D624C5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5714559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D624C5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35A27A0F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DC0B79C" w14:textId="77777777" w:rsidR="00EB74B8" w:rsidRPr="00D624C5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6550DE32" w14:textId="77777777" w:rsidR="00EB74B8" w:rsidRPr="00D624C5" w:rsidRDefault="00EB74B8" w:rsidP="00BC5A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690E2F" w14:textId="77777777" w:rsidR="001115F5" w:rsidRPr="00D624C5" w:rsidRDefault="0002489B" w:rsidP="00BC5A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532700B7" w:rsidR="00EB74B8" w:rsidRPr="00D624C5" w:rsidRDefault="00A21429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D624C5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14:paraId="2E93CC38" w14:textId="43C5895E" w:rsidR="00EB74B8" w:rsidRPr="00D624C5" w:rsidRDefault="00EB74B8" w:rsidP="00AB0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63CC"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ยกเว้นเรื่องดังต่อไปนี้ </w:t>
      </w:r>
    </w:p>
    <w:p w14:paraId="770E4BB8" w14:textId="77777777" w:rsidR="0078493F" w:rsidRPr="00D624C5" w:rsidRDefault="0078493F" w:rsidP="00AB0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7BC7B4" w14:textId="6BD73AC6" w:rsidR="0078493F" w:rsidRPr="00D624C5" w:rsidRDefault="0078493F" w:rsidP="00FD4194">
      <w:pPr>
        <w:numPr>
          <w:ilvl w:val="0"/>
          <w:numId w:val="27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ระบาดของโรคติดเชื้อไวรัสโคโรนา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2019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ที่ออกโดยสภาวิชาชีพบัญชี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D4194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ผลกระทบจากการยุติการใช้มาตรการผ่อนปรนได้รวมอยู่ในผลการดำเนินงานสำหรับงวด</w:t>
      </w:r>
      <w:r w:rsidR="004924AB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</w:t>
      </w:r>
      <w:r w:rsidR="00FD4194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FD4194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924AB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="00FD4194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79A939F3" w14:textId="77777777" w:rsidR="0078493F" w:rsidRPr="00D624C5" w:rsidRDefault="0078493F" w:rsidP="0078493F">
      <w:pPr>
        <w:ind w:left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211F54" w14:textId="4BCFF803" w:rsidR="001115F5" w:rsidRPr="00D624C5" w:rsidRDefault="00263ABA" w:rsidP="00CC594B">
      <w:pPr>
        <w:numPr>
          <w:ilvl w:val="0"/>
          <w:numId w:val="27"/>
        </w:numPr>
        <w:ind w:left="426" w:hanging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การนำมาตรฐานการรายงานทางการเงินฉบับปรับปรุง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</w:rPr>
        <w:t>ที่มี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ผลบังคับ</w:t>
      </w:r>
      <w:r w:rsidR="00CC594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ใช้</w:t>
      </w:r>
      <w:r w:rsidR="0092747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ตั้งแต่</w:t>
      </w:r>
      <w:r w:rsidR="00CC594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915A2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BC5A2F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DBBC3B0" w14:textId="77777777" w:rsidR="00BC5A2F" w:rsidRPr="00D624C5" w:rsidRDefault="00BC5A2F" w:rsidP="001852BD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D624C5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62F2279A" w:rsidR="00761676" w:rsidRPr="00D624C5" w:rsidRDefault="00C711A8" w:rsidP="00A929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61676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D624C5" w:rsidRDefault="00FD4C66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0"/>
    <w:p w14:paraId="64DF0FB5" w14:textId="77777777" w:rsidR="0020500B" w:rsidRPr="00D624C5" w:rsidRDefault="00761676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5C6A8518" w14:textId="77777777" w:rsidR="00BC5A2F" w:rsidRPr="00D624C5" w:rsidRDefault="00BC5A2F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D624C5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6224DBB4" w:rsidR="00CB0174" w:rsidRPr="00D624C5" w:rsidRDefault="00A21429" w:rsidP="00A929B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0174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A26E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E46B92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20DA8CE0" w14:textId="77777777" w:rsidR="00CB0174" w:rsidRPr="00D624C5" w:rsidRDefault="00CB0174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5B3873" w14:textId="77777777" w:rsidR="003A6478" w:rsidRPr="00D624C5" w:rsidRDefault="003A6478" w:rsidP="00E46B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</w:t>
      </w:r>
      <w:r w:rsidR="00E46B92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และรายได้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สินค้าทางทะเลและทางบก ธุรกิจการบริหารจัดการโลจิสติกส์ </w:t>
      </w:r>
      <w:r w:rsidR="00DD79E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ธุรกิจโลจิสติกส์สำหรับเคมีภัณฑ์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และสินค้าอันตราย</w:t>
      </w:r>
      <w:r w:rsidR="00DD79E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และบริหารจัดการอื่นๆ</w:t>
      </w:r>
    </w:p>
    <w:p w14:paraId="75919420" w14:textId="77777777" w:rsidR="007856D1" w:rsidRPr="00D624C5" w:rsidRDefault="007856D1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D624C5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D624C5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7777777" w:rsidR="007856D1" w:rsidRPr="00D624C5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สินค้าทางอากาศ ทั้งภายในและต่างประเทศให้กับสายการบิน รวมถึงบริการอื่น</w:t>
            </w:r>
            <w:r w:rsidR="00410CA1"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br/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D624C5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D624C5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77777777" w:rsidR="007856D1" w:rsidRPr="00D624C5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ประกอบธุรกิจหลักในการเป็นตัวแทนให้บริการขายระวางขนส่งและขนถ่ายสินค้าทางทะเล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และทางบก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ทั้งภายในและต่างประเทศ</w:t>
            </w:r>
          </w:p>
        </w:tc>
      </w:tr>
      <w:tr w:rsidR="007856D1" w:rsidRPr="00D624C5" w14:paraId="43DF5DFE" w14:textId="77777777" w:rsidTr="008855C3">
        <w:tc>
          <w:tcPr>
            <w:tcW w:w="3832" w:type="dxa"/>
            <w:shd w:val="clear" w:color="auto" w:fill="auto"/>
          </w:tcPr>
          <w:p w14:paraId="7C46FA6B" w14:textId="77777777" w:rsidR="007856D1" w:rsidRPr="00D624C5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77777777" w:rsidR="007856D1" w:rsidRPr="00D624C5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ให้บริการสถานที่จัดเก็บสินค้าบริหารคลังสินค้า ขนส่งและขนถ่ายสินค้า</w:t>
            </w:r>
            <w:r w:rsidR="0068315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8315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ทั้งทางบก ทางน้ำ และทางอากาศ ทั้งภายในประเทศและระหว่างประเทศ</w:t>
            </w:r>
          </w:p>
        </w:tc>
      </w:tr>
      <w:tr w:rsidR="007856D1" w:rsidRPr="00D624C5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D624C5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77777777" w:rsidR="007856D1" w:rsidRPr="00D624C5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ประกอบธุรกิจหลักในการเป็นตัวแทนให้บริการขายระวาง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รับจัดการขนส่งสินค้าทั้งในและต่างประเทศ ให้บริการด้านบริหารคลังสินค้า และกระจายสินค้าสำหรับสินค้าเคมีและที่เกี่ยวเนื่องกับอุตสาหกรรมเคมี</w:t>
            </w:r>
          </w:p>
        </w:tc>
      </w:tr>
      <w:tr w:rsidR="007856D1" w:rsidRPr="00D624C5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D624C5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D624C5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ให้บริการเช่าอาคาร และบริหารจัดการอื่น</w:t>
            </w:r>
            <w:r w:rsidR="003652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796F2568" w14:textId="77777777" w:rsidR="005F6B03" w:rsidRPr="00D624C5" w:rsidRDefault="005F6B03" w:rsidP="00A929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FB0782" w14:textId="77777777" w:rsidR="005F6B03" w:rsidRPr="00D624C5" w:rsidRDefault="005F6B03" w:rsidP="00A929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F6B03" w:rsidRPr="00D624C5" w:rsidSect="008B2B5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D624C5" w:rsidRDefault="00B02C7E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D624C5" w14:paraId="0692EA6D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77777777" w:rsidR="001852BD" w:rsidRPr="00D624C5" w:rsidRDefault="001852BD" w:rsidP="003208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(บาท)</w:t>
            </w:r>
          </w:p>
        </w:tc>
      </w:tr>
      <w:tr w:rsidR="001852BD" w:rsidRPr="00D624C5" w14:paraId="4646BED9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D624C5" w:rsidRDefault="001852BD" w:rsidP="00A21429">
            <w:pPr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4A4094C6" w:rsidR="001852BD" w:rsidRPr="00D624C5" w:rsidRDefault="001852BD" w:rsidP="00A2142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852BD" w:rsidRPr="00D624C5" w14:paraId="7451153F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D624C5" w14:paraId="0C4ABC8C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CC7DBB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005655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B2C7B" w:rsidRPr="00D624C5" w14:paraId="30FF23B5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40F49FDB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7EF0350C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2E851F10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1DAC694E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024F1AB1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65285A3E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581AF9CD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53A62B2D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7B2C7B" w:rsidRPr="00D624C5" w14:paraId="401A1FA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9A9C6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28D34354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4BCAA928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38C853D9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78459062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1FC0F6AA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48C3A35C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177D5BC8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7B2C7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3F36B510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B2C7B" w:rsidRPr="00D624C5" w14:paraId="1977341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440C136D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342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4DA99E91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441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2F50220E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520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54C86F2F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147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646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40A82849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882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3B1F728B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386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833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407A1E7B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277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933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4261116F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373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555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7B2C7B" w:rsidRPr="00D624C5" w14:paraId="2D07D237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34E58E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7308E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BEEABB9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3EC706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623D1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905D4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8E6C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2390C2AA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44ED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144ED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7B2C7B" w:rsidRPr="00D624C5" w14:paraId="52AD96B9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098FC0A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09F894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19223A6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6E87FF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6422AC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DC93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4E72B" w14:textId="77777777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20E695E9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6D9A" w:rsidRPr="00D624C5" w14:paraId="11139CD1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16E5FC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81ED0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B6F28B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27ADCE3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78BE9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5782E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0732B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4911C32B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6D9A" w:rsidRPr="00D624C5" w14:paraId="631A74F6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E1F1A3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FFE1B1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4821739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DC1A9F7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A254C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B2D70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ADEA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497912F3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6D9A" w:rsidRPr="00D624C5" w14:paraId="72E9111E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 อื่น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61B13D9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D55602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E514CF6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026916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786443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4AA6F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3B28BC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4D7C1A28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</w:tr>
      <w:tr w:rsidR="00FF6D9A" w:rsidRPr="00D624C5" w14:paraId="461FAF13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244599C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32E5A77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45141D3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C572E24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79209E5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288E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B09A4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2D043DEF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6D9A" w:rsidRPr="00D624C5" w14:paraId="345F187C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9425159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37AC4F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2DA188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3EBFE56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88F66B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62442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DD91D7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2F536A9D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FF6D9A" w:rsidRPr="00D624C5" w14:paraId="35D70F65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7EB8B31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247C121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15C8B8C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665196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054D26B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190E10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3D68AF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36548ABD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315</w:t>
            </w:r>
            <w:r w:rsidR="00144ED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499</w:t>
            </w:r>
            <w:r w:rsidR="00144ED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FF6D9A" w:rsidRPr="00D624C5" w14:paraId="1D65A137" w14:textId="77777777" w:rsidTr="003208DA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0F43B1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2A4CDB2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773EAD3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5046D3B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35DF3C56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A892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C9C2C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2E2DE5CC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F6D9A" w:rsidRPr="00D624C5" w14:paraId="7B7B4DC7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476C39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0FA557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246E441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4AF6FF4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9668B0D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16064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BC108" w14:textId="77777777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31D59801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263</w:t>
            </w:r>
            <w:r w:rsidR="00144ED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436</w:t>
            </w:r>
            <w:r w:rsidR="00144ED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1852BD" w:rsidRPr="00D624C5" w14:paraId="292BD9E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25CAB0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D6887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FFCB6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1852BD" w:rsidRPr="00D624C5" w14:paraId="2087231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837AA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C4442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B36719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52BD" w:rsidRPr="00D624C5" w14:paraId="4091FD46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D624C5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8C2AA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0FA8E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38EABC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F6D9A" w:rsidRPr="00D624C5" w14:paraId="1BF4704E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1591E1E3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6C47AFBA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0C1A41C9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37574298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5B466119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67D71730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41A167DA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43CFF553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FF6D9A" w:rsidRPr="00D624C5" w14:paraId="19A134F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FF6D9A" w:rsidRPr="00D624C5" w:rsidRDefault="00FF6D9A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44D10A69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0746786D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0A25D8D6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2E49F017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54BCD2EE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4B2B4233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55976E7A" w:rsidR="00FF6D9A" w:rsidRPr="00D624C5" w:rsidRDefault="00FF6D9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2572DB1D" w:rsidR="00FF6D9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FF6D9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7B2C7B" w:rsidRPr="00D624C5" w14:paraId="1225FA7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7B2C7B" w:rsidRPr="00D624C5" w:rsidRDefault="007B2C7B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123C58BC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053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079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138D150A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72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064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3AA44A3B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227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325AFE95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566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586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6662BC80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262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4557E718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930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593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584959CF" w:rsidR="007B2C7B" w:rsidRPr="00D624C5" w:rsidRDefault="007B2C7B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50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444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553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6071E69E" w:rsidR="007B2C7B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880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148</w:t>
            </w:r>
            <w:r w:rsidR="007B2C7B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693</w:t>
            </w:r>
          </w:p>
        </w:tc>
      </w:tr>
    </w:tbl>
    <w:p w14:paraId="560592B9" w14:textId="77777777" w:rsidR="008855C3" w:rsidRPr="00D624C5" w:rsidRDefault="001852BD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D624C5" w14:paraId="57B93BF3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A9C99" w14:textId="77777777" w:rsidR="001852BD" w:rsidRPr="00D624C5" w:rsidRDefault="001852BD" w:rsidP="0093616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667CF" w14:textId="77777777" w:rsidR="001852BD" w:rsidRPr="00D624C5" w:rsidRDefault="001852BD" w:rsidP="009361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(บาท)</w:t>
            </w:r>
          </w:p>
        </w:tc>
      </w:tr>
      <w:tr w:rsidR="001852BD" w:rsidRPr="00D624C5" w14:paraId="60D697C0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DCB9D" w14:textId="77777777" w:rsidR="001852BD" w:rsidRPr="00D624C5" w:rsidRDefault="001852BD" w:rsidP="00A21429">
            <w:pPr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B94D47" w14:textId="63D8B5D9" w:rsidR="001852BD" w:rsidRPr="00D624C5" w:rsidRDefault="001852BD" w:rsidP="00A21429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1852BD" w:rsidRPr="00D624C5" w14:paraId="25423E14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87D70" w14:textId="77777777" w:rsidR="001852BD" w:rsidRPr="00D624C5" w:rsidRDefault="001852BD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40FF9D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469B0047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68041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4E531CFF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58C453E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936DC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0CA7FE0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9861B4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93279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42298C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08E50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60A08494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B02CD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06772E92" w14:textId="77777777" w:rsidR="001852BD" w:rsidRPr="00D624C5" w:rsidRDefault="001852BD" w:rsidP="009361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D624C5" w14:paraId="0BB31CE2" w14:textId="77777777" w:rsidTr="0093616A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5117" w14:textId="77777777" w:rsidR="001852BD" w:rsidRPr="00D624C5" w:rsidRDefault="001852BD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D8AA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FCE98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7914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E8A1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45B3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5BC5F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A841E9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405D" w14:textId="77777777" w:rsidR="001852BD" w:rsidRPr="00D624C5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3616A" w:rsidRPr="00D624C5" w14:paraId="22E0D1E3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CF8F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28966" w14:textId="491E989B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DEFFD" w14:textId="3A62F3F8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C7FE5" w14:textId="179B4A64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35CDD" w14:textId="776CAA5B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E80F8" w14:textId="21B74891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969F81" w14:textId="236CB9E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209E8" w14:textId="587C71E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2CE4A" w14:textId="1878D3FC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93616A" w:rsidRPr="00D624C5" w14:paraId="0B85F44A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C59C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09CAD6" w14:textId="25B77FAB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7536E" w14:textId="02429A36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0854B6" w14:textId="103A48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A6BB56" w14:textId="62EAC67F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6DAE55" w14:textId="3EFB8FE6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5AF6C" w14:textId="68785B56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79315" w14:textId="11BAB307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27D19" w14:textId="4BBF34A8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3A3551D3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963F2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C0311" w14:textId="0AD68527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038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EA04F" w14:textId="51346B51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715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8B75E" w14:textId="108877BC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39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568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F3B42" w14:textId="253FA09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102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12FF7" w14:textId="2D7E2CD3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177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DA2B" w14:textId="11BE65D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239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6961" w14:textId="7591A2F5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493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070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E8C34" w14:textId="08A643E3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232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633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93616A" w:rsidRPr="00D624C5" w14:paraId="498B42E5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A90E891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6BF2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B853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EFF5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DAB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DA9D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97F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A7477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A044" w14:textId="0F26913E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93616A" w:rsidRPr="00D624C5" w14:paraId="3D3E8F81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E922999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CDB0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C390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030F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7DA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45EE8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9C6D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2647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5046" w14:textId="44EA5B76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1C8879EB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142E4B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0B25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664D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7262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094A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340E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EACEC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CB7F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B7871" w14:textId="05C1F3DC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50C560E1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B9F161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6DFB3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C4DA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C7249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93A3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AB502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ED89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17913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AB098" w14:textId="6CC9BB89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70ED4F68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227147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 อื่น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08CF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C568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FD2A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370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A6BF78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C3EF3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7E0B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5CB84" w14:textId="229A8A11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28560BAC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0C3B6C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074C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9CC84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BA7C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F62CA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DCAC0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8333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0B9F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BFAEC" w14:textId="0F234A10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694FC035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0A9A75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42D3C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8092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3D30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24178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84BC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0A73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B446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0C7E22" w14:textId="4A877220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93616A" w:rsidRPr="00D624C5" w14:paraId="00BA8D98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8D93A3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59AA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AA24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F6A30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96D5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5258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AF32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3FF9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1D378" w14:textId="05816CDB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752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93616A" w:rsidRPr="00D624C5" w14:paraId="7884DF8A" w14:textId="77777777" w:rsidTr="0093616A"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FD6C262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BEBF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C92BB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E720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8737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38E8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F9E2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2C7C3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640E8" w14:textId="7A469EB1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3616A" w:rsidRPr="00D624C5" w14:paraId="768E5377" w14:textId="77777777" w:rsidTr="0093616A"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80BA7B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7EB237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79DE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284E9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A32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8C039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0F6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6C3C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D60BC4" w14:textId="4A92EB02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987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072</w:t>
            </w:r>
          </w:p>
        </w:tc>
      </w:tr>
      <w:tr w:rsidR="0093616A" w:rsidRPr="00D624C5" w14:paraId="2E6848CD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24E056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F107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9607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65B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B92F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129DA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653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BB538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3F9F1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3616A" w:rsidRPr="00D624C5" w14:paraId="3593DFC8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BDA76D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015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8A964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72BCE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86CC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F50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FC1DF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D7328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BBF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616A" w:rsidRPr="00D624C5" w14:paraId="6D84906E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FCD3B3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23DE9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033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E1A4B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3636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03B7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05E25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8309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E90D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3616A" w:rsidRPr="00D624C5" w14:paraId="301D7FB4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A5BDC8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E51D6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650B8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34B61" w14:textId="11C4EBDD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FAC57" w14:textId="741861AE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37939" w14:textId="77777777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E3D9A" w14:textId="3B3ECAAB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F1C4" w14:textId="0570E733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0EE95" w14:textId="1DA835E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93616A" w:rsidRPr="00D624C5" w14:paraId="0DE6F9F0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B8F15C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03B04" w14:textId="7B83A614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B4C990" w14:textId="5682BD07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A59399" w14:textId="76FC776E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C18D8" w14:textId="4D0EFC13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1DC27" w14:textId="7701ACF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79B29" w14:textId="5D8BEAB9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84950" w14:textId="19C87B0A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15E9A" w14:textId="5296E667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93616A" w:rsidRPr="00D624C5" w14:paraId="45D24338" w14:textId="77777777" w:rsidTr="0093616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0F244E" w14:textId="77777777" w:rsidR="0093616A" w:rsidRPr="00D624C5" w:rsidRDefault="0093616A" w:rsidP="0093616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F0C669" w14:textId="021FA948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589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815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89092" w14:textId="1015F273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35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236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CF1691" w14:textId="49225E95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120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636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A1974F" w14:textId="1AFDFA4E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379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786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369B59" w14:textId="774740A0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991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28385" w14:textId="7EDA8DDD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136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465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C4529" w14:textId="0B753215" w:rsidR="0093616A" w:rsidRPr="00D624C5" w:rsidRDefault="0093616A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46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602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425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E5E015" w14:textId="71CAA8D1" w:rsidR="0093616A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089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863</w:t>
            </w:r>
            <w:r w:rsidR="0093616A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451</w:t>
            </w:r>
          </w:p>
        </w:tc>
      </w:tr>
    </w:tbl>
    <w:p w14:paraId="2E69A106" w14:textId="77777777" w:rsidR="007F0795" w:rsidRPr="00D624C5" w:rsidRDefault="007F0795" w:rsidP="001852B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5532951" w14:textId="77777777" w:rsidR="007F0795" w:rsidRPr="00D624C5" w:rsidRDefault="007F0795" w:rsidP="003C5995">
      <w:pPr>
        <w:rPr>
          <w:rFonts w:ascii="Browallia New" w:eastAsia="Arial Unicode MS" w:hAnsi="Browallia New" w:cs="Browallia New"/>
          <w:sz w:val="26"/>
          <w:szCs w:val="26"/>
        </w:rPr>
        <w:sectPr w:rsidR="007F0795" w:rsidRPr="00D624C5" w:rsidSect="008B2B57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D624C5" w:rsidRDefault="004203E0" w:rsidP="004203E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D624C5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5088E4C0" w:rsidR="004203E0" w:rsidRPr="00D624C5" w:rsidRDefault="00A21429" w:rsidP="0072367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FairValue"/>
            <w:bookmarkEnd w:id="2"/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203E0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03E0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2B8F7BC" w14:textId="77777777" w:rsidR="004203E0" w:rsidRPr="00D624C5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7777777" w:rsidR="004203E0" w:rsidRPr="00D624C5" w:rsidRDefault="004203E0" w:rsidP="004203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6E40A18B" w14:textId="77777777" w:rsidR="004203E0" w:rsidRPr="00D624C5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56"/>
        <w:gridCol w:w="1056"/>
        <w:gridCol w:w="1056"/>
        <w:gridCol w:w="1056"/>
        <w:gridCol w:w="1056"/>
        <w:gridCol w:w="1056"/>
      </w:tblGrid>
      <w:tr w:rsidR="004203E0" w:rsidRPr="00D624C5" w14:paraId="3E118D20" w14:textId="77777777" w:rsidTr="0072367F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D624C5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7777777" w:rsidR="004203E0" w:rsidRPr="00D624C5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D624C5" w14:paraId="70157CE0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D624C5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506BC271" w:rsidR="004203E0" w:rsidRPr="00D624C5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031EACD2" w:rsidR="004203E0" w:rsidRPr="00D624C5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7FC18839" w:rsidR="004203E0" w:rsidRPr="00D624C5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1852BD" w:rsidRPr="00D624C5" w14:paraId="23CC2B9F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1852BD" w:rsidRPr="00D624C5" w:rsidRDefault="001852BD" w:rsidP="001852B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B09784" w14:textId="49B2EACE" w:rsidR="001852BD" w:rsidRPr="00D624C5" w:rsidRDefault="00A21429" w:rsidP="001852B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16EA1" w14:textId="04AACCF5" w:rsidR="001852BD" w:rsidRPr="00D624C5" w:rsidRDefault="00A21429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EE01DC" w14:textId="4B1A109C" w:rsidR="001852BD" w:rsidRPr="00D624C5" w:rsidRDefault="00A21429" w:rsidP="001852B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A39ED" w14:textId="7ECA02A3" w:rsidR="001852BD" w:rsidRPr="00D624C5" w:rsidRDefault="00A21429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D0D3E" w14:textId="3135E56F" w:rsidR="001852BD" w:rsidRPr="00D624C5" w:rsidRDefault="00A21429" w:rsidP="001852BD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1DCB1" w14:textId="1B3FF0B4" w:rsidR="001852BD" w:rsidRPr="00D624C5" w:rsidRDefault="00A21429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31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1852BD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52BD" w:rsidRPr="00D624C5" w14:paraId="5C17C302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1852BD" w:rsidRPr="00D624C5" w:rsidRDefault="001852BD" w:rsidP="001852B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0E15C041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281E2B02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399244AA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126221CB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63DBE4AF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220EC8AE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52BD" w:rsidRPr="00D624C5" w14:paraId="6CA69CFF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1852BD" w:rsidRPr="00D624C5" w:rsidRDefault="001852BD" w:rsidP="001852B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1852BD" w:rsidRPr="00D624C5" w:rsidRDefault="001852BD" w:rsidP="0018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2DA220EA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618882C3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1D11CB1F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0C626060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13,250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72D711ED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13,250</w:t>
            </w:r>
          </w:p>
        </w:tc>
      </w:tr>
      <w:tr w:rsidR="00A21429" w:rsidRPr="00D624C5" w14:paraId="2C87CF36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72608BFA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0096E8F4" w14:textId="77777777" w:rsidTr="0093616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77777777" w:rsidR="00A21429" w:rsidRPr="00D624C5" w:rsidRDefault="00A21429" w:rsidP="00A21429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5B94A049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6,005,159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7CDA3999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9,461,871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873939C" w14:textId="7A8C8109" w:rsidR="004203E0" w:rsidRPr="00D624C5" w:rsidRDefault="004203E0" w:rsidP="004203E0">
      <w:pPr>
        <w:tabs>
          <w:tab w:val="left" w:pos="5760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056"/>
        <w:gridCol w:w="1056"/>
        <w:gridCol w:w="1056"/>
        <w:gridCol w:w="1056"/>
        <w:gridCol w:w="1056"/>
        <w:gridCol w:w="1056"/>
      </w:tblGrid>
      <w:tr w:rsidR="00A21429" w:rsidRPr="00D624C5" w14:paraId="54F2E140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59A2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770E5" w14:textId="0CEB984F" w:rsidR="00A21429" w:rsidRPr="00D624C5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1429" w:rsidRPr="00D624C5" w14:paraId="3BA24CA5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28D9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3C315" w14:textId="77777777" w:rsidR="00A21429" w:rsidRPr="00D624C5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FC396" w14:textId="77777777" w:rsidR="00A21429" w:rsidRPr="00D624C5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F2BDA" w14:textId="77777777" w:rsidR="00A21429" w:rsidRPr="00D624C5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21429" w:rsidRPr="00D624C5" w14:paraId="2990A353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38EC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B8D8C" w14:textId="77777777" w:rsidR="00A21429" w:rsidRPr="00D624C5" w:rsidRDefault="00A21429" w:rsidP="00A21429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30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22F91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31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7A33E" w14:textId="77777777" w:rsidR="00A21429" w:rsidRPr="00D624C5" w:rsidRDefault="00A21429" w:rsidP="00A21429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30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E6BF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31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1F3D1" w14:textId="77777777" w:rsidR="00A21429" w:rsidRPr="00D624C5" w:rsidRDefault="00A21429" w:rsidP="00A21429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 xml:space="preserve">30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3A57E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31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21429" w:rsidRPr="00D624C5" w14:paraId="5C417C3B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64BF" w14:textId="77777777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3B2B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B6986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C141F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CA5F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7606C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B06D1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21429" w:rsidRPr="00D624C5" w14:paraId="20A30823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7CA75" w14:textId="453EB3F0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EE156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7A398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BC1BB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3EFA9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E003B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BCF78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7366DD22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DC84" w14:textId="13E02298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7777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DCF4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7CD7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3C38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3EA6A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B595" w14:textId="777777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5142AAA9" w14:textId="77777777" w:rsidTr="00A2142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508B" w14:textId="189BECC0" w:rsidR="00A21429" w:rsidRPr="00D624C5" w:rsidRDefault="00A21429" w:rsidP="00A21429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D39E" w14:textId="30D638D3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1630" w14:textId="254EBD89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F559" w14:textId="58CA042A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6,005,159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1CDD" w14:textId="590E9F77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9,461,871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739B3" w14:textId="21087AC3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8C0E" w14:textId="5D5A5F35" w:rsidR="00A21429" w:rsidRPr="00D624C5" w:rsidRDefault="00A21429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9D4451C" w14:textId="77777777" w:rsidR="004203E0" w:rsidRPr="00D624C5" w:rsidRDefault="004203E0" w:rsidP="004203E0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6C09C1" w14:textId="77777777" w:rsidR="004203E0" w:rsidRPr="00D624C5" w:rsidRDefault="004203E0" w:rsidP="004203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77777777" w:rsidR="004203E0" w:rsidRPr="00D624C5" w:rsidRDefault="004203E0" w:rsidP="000728F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AF3D55" w14:textId="368991F4" w:rsidR="004203E0" w:rsidRPr="00D624C5" w:rsidRDefault="00A21429" w:rsidP="00A21429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D624C5" w:rsidRDefault="004203E0" w:rsidP="00A21429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9ABFD51" w14:textId="77777777" w:rsidR="004203E0" w:rsidRPr="00D624C5" w:rsidRDefault="004203E0" w:rsidP="00A214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จากเส้นอัตราผลตอบแทน</w:t>
      </w:r>
      <w:r w:rsidR="009716A1" w:rsidRPr="00D624C5">
        <w:rPr>
          <w:rFonts w:ascii="Browallia New" w:eastAsia="Arial Unicode MS" w:hAnsi="Browallia New" w:cs="Browallia New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(</w:t>
      </w:r>
      <w:r w:rsidRPr="00D624C5">
        <w:rPr>
          <w:rFonts w:ascii="Browallia New" w:eastAsia="Arial Unicode MS" w:hAnsi="Browallia New" w:cs="Browallia New"/>
          <w:sz w:val="26"/>
          <w:szCs w:val="26"/>
        </w:rPr>
        <w:t>observable yield curve)</w:t>
      </w:r>
    </w:p>
    <w:p w14:paraId="1621F0D5" w14:textId="77777777" w:rsidR="004203E0" w:rsidRPr="00D624C5" w:rsidRDefault="004203E0" w:rsidP="00A2142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0DE24" w14:textId="6279FFE1" w:rsidR="004203E0" w:rsidRPr="00D624C5" w:rsidRDefault="00A21429" w:rsidP="00A214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AF6DEDA" w14:textId="77777777" w:rsidR="001852BD" w:rsidRPr="00D624C5" w:rsidRDefault="001852BD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D00786" w14:textId="77777777" w:rsidR="00835594" w:rsidRPr="00D624C5" w:rsidRDefault="007E6671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กลุ่มกิจการวัดมูลค่า</w:t>
      </w:r>
      <w:r w:rsidR="00835594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ยุติธรรมของ</w:t>
      </w:r>
      <w:r w:rsidR="00835594" w:rsidRPr="00D624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11371" w:rsidRPr="00D624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ซึ่ง</w:t>
      </w:r>
      <w:r w:rsidR="00835594" w:rsidRPr="00D624C5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เป็น</w:t>
      </w:r>
      <w:r w:rsidR="00835594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</w:t>
      </w:r>
      <w:r w:rsidR="00AB3ECC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35594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ในตราสารทุน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</w:t>
      </w:r>
      <w:r w:rsidR="00835594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ดย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46BD473E" w14:textId="77777777" w:rsidR="00835594" w:rsidRPr="00D624C5" w:rsidRDefault="00835594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62EBC4" w14:textId="77777777" w:rsidR="001852BD" w:rsidRPr="00D624C5" w:rsidRDefault="008C0C73" w:rsidP="00A2142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7BFB9AA9" w14:textId="77777777" w:rsidR="001852BD" w:rsidRPr="00D624C5" w:rsidRDefault="001852BD" w:rsidP="006D11D0">
      <w:pPr>
        <w:ind w:left="562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E694B23" w14:textId="77777777" w:rsidR="00EF7CE9" w:rsidRPr="00D624C5" w:rsidRDefault="00BA0B36" w:rsidP="00BA0B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5A910737" w:rsidR="00EB74B8" w:rsidRPr="00D624C5" w:rsidRDefault="00A21429" w:rsidP="00AC218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780E985A" w14:textId="77777777" w:rsidR="00EB74B8" w:rsidRPr="00D624C5" w:rsidRDefault="00EB74B8" w:rsidP="00EB74B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74B8" w:rsidRPr="00D624C5" w14:paraId="66D68337" w14:textId="77777777" w:rsidTr="00A21429">
        <w:tc>
          <w:tcPr>
            <w:tcW w:w="3989" w:type="dxa"/>
            <w:vAlign w:val="bottom"/>
          </w:tcPr>
          <w:p w14:paraId="62F7AB01" w14:textId="77777777" w:rsidR="00EB74B8" w:rsidRPr="00D624C5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D624C5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D624C5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8FE" w:rsidRPr="00D624C5" w14:paraId="347083F5" w14:textId="77777777" w:rsidTr="00A21429">
        <w:tc>
          <w:tcPr>
            <w:tcW w:w="3989" w:type="dxa"/>
            <w:vAlign w:val="bottom"/>
          </w:tcPr>
          <w:p w14:paraId="4E74CBF7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C1ADA7" w14:textId="76BBAFF8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2E2FC13A" w14:textId="46AD1A7F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791494B9" w14:textId="5F5725DD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259A886D" w14:textId="1D9EDC47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28FE" w:rsidRPr="00D624C5" w14:paraId="31F9AA07" w14:textId="77777777" w:rsidTr="00A21429">
        <w:tc>
          <w:tcPr>
            <w:tcW w:w="3989" w:type="dxa"/>
            <w:vAlign w:val="bottom"/>
          </w:tcPr>
          <w:p w14:paraId="5B8316FC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15983D" w14:textId="0CECD1E9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A7E3C12" w14:textId="772EC005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7D34533" w14:textId="4D5DBB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F127404" w14:textId="79B08BE4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728FE" w:rsidRPr="00D624C5" w14:paraId="30C0A82B" w14:textId="77777777" w:rsidTr="00A21429">
        <w:tc>
          <w:tcPr>
            <w:tcW w:w="3989" w:type="dxa"/>
            <w:vAlign w:val="bottom"/>
          </w:tcPr>
          <w:p w14:paraId="51FC89A9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39FE4C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DD84A6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36A261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700476C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8FE" w:rsidRPr="00D624C5" w14:paraId="2F565397" w14:textId="77777777" w:rsidTr="00A21429">
        <w:tc>
          <w:tcPr>
            <w:tcW w:w="3989" w:type="dxa"/>
            <w:vAlign w:val="bottom"/>
          </w:tcPr>
          <w:p w14:paraId="6A003A5B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9A127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3176B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0A382B" w:rsidRPr="00D624C5" w14:paraId="589C1C1F" w14:textId="77777777" w:rsidTr="00A21429">
        <w:tc>
          <w:tcPr>
            <w:tcW w:w="3989" w:type="dxa"/>
            <w:vAlign w:val="bottom"/>
          </w:tcPr>
          <w:p w14:paraId="1DD19B07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3526D9" w14:textId="132F22C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</w:tcPr>
          <w:p w14:paraId="4B201B5D" w14:textId="618D60CD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FAFAFA"/>
          </w:tcPr>
          <w:p w14:paraId="29C69208" w14:textId="0BC95E1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</w:tcPr>
          <w:p w14:paraId="41DD0F2D" w14:textId="6DB980EE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A382B" w:rsidRPr="00D624C5" w14:paraId="57B5130B" w14:textId="77777777" w:rsidTr="00A21429">
        <w:tc>
          <w:tcPr>
            <w:tcW w:w="3989" w:type="dxa"/>
            <w:vAlign w:val="bottom"/>
          </w:tcPr>
          <w:p w14:paraId="77EFA4E1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00942007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E5C170" w14:textId="4D9D5FDE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2973B1C0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70B31" w14:textId="5676D97B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82B" w:rsidRPr="00D624C5" w14:paraId="00398B41" w14:textId="77777777" w:rsidTr="00A21429">
        <w:tc>
          <w:tcPr>
            <w:tcW w:w="3989" w:type="dxa"/>
            <w:vAlign w:val="bottom"/>
          </w:tcPr>
          <w:p w14:paraId="58A86855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กิจการอื่น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B76ED4" w14:textId="2565505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38EB6" w14:textId="7CC5AFE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26B1D6" w14:textId="62726BAE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8130CB" w14:textId="59B17AD5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D352B5" w:rsidRPr="00D624C5" w14:paraId="485DB3A2" w14:textId="77777777" w:rsidTr="00A21429">
        <w:trPr>
          <w:trHeight w:val="211"/>
        </w:trPr>
        <w:tc>
          <w:tcPr>
            <w:tcW w:w="3989" w:type="dxa"/>
            <w:vAlign w:val="bottom"/>
          </w:tcPr>
          <w:p w14:paraId="3A9FF63C" w14:textId="77777777" w:rsidR="00D352B5" w:rsidRPr="00D624C5" w:rsidRDefault="00D352B5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5B6296D" w14:textId="77777777" w:rsidR="00D352B5" w:rsidRPr="00D624C5" w:rsidRDefault="00D352B5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860035A" w14:textId="77777777" w:rsidR="00D352B5" w:rsidRPr="00D624C5" w:rsidRDefault="00D352B5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66D7BD8" w14:textId="77777777" w:rsidR="00D352B5" w:rsidRPr="00D624C5" w:rsidRDefault="00D352B5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134F9BD" w14:textId="77777777" w:rsidR="00D352B5" w:rsidRPr="00D624C5" w:rsidRDefault="00D352B5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382B" w:rsidRPr="00D624C5" w14:paraId="114D7321" w14:textId="77777777" w:rsidTr="00A21429">
        <w:trPr>
          <w:trHeight w:val="211"/>
        </w:trPr>
        <w:tc>
          <w:tcPr>
            <w:tcW w:w="3989" w:type="dxa"/>
            <w:vAlign w:val="bottom"/>
          </w:tcPr>
          <w:p w14:paraId="4DC11DE0" w14:textId="24F7B94F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A3F3EB" w14:textId="1B20D893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</w:tcPr>
          <w:p w14:paraId="20D1342C" w14:textId="6DD6609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14:paraId="14CB3F7F" w14:textId="569AA604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544FB7DD" w14:textId="05DFCC2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0A382B" w:rsidRPr="00D624C5" w14:paraId="198D4660" w14:textId="77777777" w:rsidTr="00A21429">
        <w:trPr>
          <w:trHeight w:val="211"/>
        </w:trPr>
        <w:tc>
          <w:tcPr>
            <w:tcW w:w="3989" w:type="dxa"/>
            <w:vAlign w:val="bottom"/>
          </w:tcPr>
          <w:p w14:paraId="6346644C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1E829100" w14:textId="480EA9E8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</w:tcPr>
          <w:p w14:paraId="12017B3A" w14:textId="0AC6062D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5DE12BD2" w14:textId="79100F1C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14:paraId="225B09A2" w14:textId="16F0EB93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0A382B" w:rsidRPr="00D624C5" w14:paraId="765505F7" w14:textId="77777777" w:rsidTr="00A21429">
        <w:tc>
          <w:tcPr>
            <w:tcW w:w="3989" w:type="dxa"/>
            <w:vAlign w:val="bottom"/>
          </w:tcPr>
          <w:p w14:paraId="5BD17F08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0F032B8D" w14:textId="54B656E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</w:tcPr>
          <w:p w14:paraId="07AA8B4E" w14:textId="5BD4B0C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FAFAFA"/>
          </w:tcPr>
          <w:p w14:paraId="34AEE2F6" w14:textId="1E560E9F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</w:tcPr>
          <w:p w14:paraId="3445D6FA" w14:textId="33E689CF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0A382B" w:rsidRPr="00D624C5" w14:paraId="67B26391" w14:textId="77777777" w:rsidTr="00A21429">
        <w:tc>
          <w:tcPr>
            <w:tcW w:w="3989" w:type="dxa"/>
            <w:vAlign w:val="bottom"/>
          </w:tcPr>
          <w:p w14:paraId="36D2CA12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F9ED966" w14:textId="2E41A1F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</w:tcPr>
          <w:p w14:paraId="1C06F520" w14:textId="233C25CA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</w:tcPr>
          <w:p w14:paraId="51F682A6" w14:textId="0993B28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</w:tcPr>
          <w:p w14:paraId="78FEF2B8" w14:textId="407128E6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A21429" w:rsidRPr="00D624C5" w14:paraId="29EE0CCF" w14:textId="77777777" w:rsidTr="00A21429">
        <w:tc>
          <w:tcPr>
            <w:tcW w:w="3989" w:type="dxa"/>
            <w:vAlign w:val="bottom"/>
          </w:tcPr>
          <w:p w14:paraId="41A2B314" w14:textId="266478A3" w:rsidR="00A21429" w:rsidRPr="00D624C5" w:rsidRDefault="00A21429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17.2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BCD458" w14:textId="7B0C5360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2,161,110</w:t>
            </w:r>
          </w:p>
        </w:tc>
        <w:tc>
          <w:tcPr>
            <w:tcW w:w="1368" w:type="dxa"/>
          </w:tcPr>
          <w:p w14:paraId="7C2AF1C8" w14:textId="1B89D85C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2,735,264</w:t>
            </w:r>
          </w:p>
        </w:tc>
        <w:tc>
          <w:tcPr>
            <w:tcW w:w="1368" w:type="dxa"/>
            <w:shd w:val="clear" w:color="auto" w:fill="FAFAFA"/>
          </w:tcPr>
          <w:p w14:paraId="168A803E" w14:textId="2508514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21,851,865</w:t>
            </w:r>
          </w:p>
        </w:tc>
        <w:tc>
          <w:tcPr>
            <w:tcW w:w="1368" w:type="dxa"/>
          </w:tcPr>
          <w:p w14:paraId="5A66844B" w14:textId="71A3424A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19,597,050</w:t>
            </w:r>
          </w:p>
        </w:tc>
      </w:tr>
      <w:tr w:rsidR="00A21429" w:rsidRPr="00D624C5" w14:paraId="377A4216" w14:textId="77777777" w:rsidTr="00A21429">
        <w:tc>
          <w:tcPr>
            <w:tcW w:w="3989" w:type="dxa"/>
          </w:tcPr>
          <w:p w14:paraId="0F4B6972" w14:textId="77777777" w:rsidR="00A21429" w:rsidRPr="00D624C5" w:rsidRDefault="00A21429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B18F29C" w14:textId="7777777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202D5A" w14:textId="7777777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78B800" w14:textId="7777777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A37BDD4" w14:textId="7777777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21429" w:rsidRPr="00D624C5" w14:paraId="44B4F07B" w14:textId="77777777" w:rsidTr="00A21429">
        <w:tc>
          <w:tcPr>
            <w:tcW w:w="3989" w:type="dxa"/>
          </w:tcPr>
          <w:p w14:paraId="68461830" w14:textId="1AA6A00A" w:rsidR="00A21429" w:rsidRPr="00D624C5" w:rsidRDefault="00A21429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17.2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1ACD3D" w14:textId="1193A870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152,074,943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09B43" w14:textId="7DDD28C7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32,666,010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914E15" w14:textId="474B5D32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148,908,520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6D2F1B" w14:textId="4AA02C89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61,496,151</w:t>
            </w:r>
          </w:p>
        </w:tc>
      </w:tr>
      <w:tr w:rsidR="00A21429" w:rsidRPr="00D624C5" w14:paraId="79EE5F9E" w14:textId="77777777" w:rsidTr="00A21429">
        <w:tc>
          <w:tcPr>
            <w:tcW w:w="3989" w:type="dxa"/>
          </w:tcPr>
          <w:p w14:paraId="6C7A7812" w14:textId="77777777" w:rsidR="00A21429" w:rsidRPr="00D624C5" w:rsidRDefault="00A21429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76789EFD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676,660,697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00248903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433,190,953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2DAA1F23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248,818,198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33915DA1" w:rsidR="00A2142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116,391,419</w:t>
            </w:r>
          </w:p>
        </w:tc>
      </w:tr>
    </w:tbl>
    <w:p w14:paraId="48D72C68" w14:textId="77777777" w:rsidR="00516ED4" w:rsidRPr="00D624C5" w:rsidRDefault="00516ED4" w:rsidP="00EB74B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1CF5CF0" w14:textId="7777777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74B8" w:rsidRPr="00D624C5" w14:paraId="24D93CCA" w14:textId="77777777" w:rsidTr="00A21429">
        <w:tc>
          <w:tcPr>
            <w:tcW w:w="3989" w:type="dxa"/>
            <w:vAlign w:val="bottom"/>
          </w:tcPr>
          <w:p w14:paraId="5CDC5D25" w14:textId="77777777" w:rsidR="00EB74B8" w:rsidRPr="00D624C5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D624C5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D624C5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8FE" w:rsidRPr="00D624C5" w14:paraId="4A65E64A" w14:textId="77777777" w:rsidTr="00A21429">
        <w:tc>
          <w:tcPr>
            <w:tcW w:w="3989" w:type="dxa"/>
            <w:vAlign w:val="bottom"/>
          </w:tcPr>
          <w:p w14:paraId="3CFDD904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7B3ACD" w14:textId="0E0B976E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1F8BCE33" w14:textId="07D34189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51723A97" w14:textId="016F276C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</w:tcPr>
          <w:p w14:paraId="263E984F" w14:textId="07C70AD8" w:rsidR="000728FE" w:rsidRPr="00D624C5" w:rsidRDefault="00A21429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728F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28FE" w:rsidRPr="00D624C5" w14:paraId="17FA5917" w14:textId="77777777" w:rsidTr="00A21429">
        <w:tc>
          <w:tcPr>
            <w:tcW w:w="3989" w:type="dxa"/>
            <w:vAlign w:val="bottom"/>
          </w:tcPr>
          <w:p w14:paraId="42408BAF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3B9A81" w14:textId="7D0F34BA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26A33037" w14:textId="40ECEF31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D7D704A" w14:textId="26B20AF8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049BD92" w14:textId="3047870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728FE" w:rsidRPr="00D624C5" w14:paraId="6BF2D32D" w14:textId="77777777" w:rsidTr="00A21429">
        <w:tc>
          <w:tcPr>
            <w:tcW w:w="3989" w:type="dxa"/>
            <w:vAlign w:val="bottom"/>
          </w:tcPr>
          <w:p w14:paraId="7A389308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76D8547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9ED9DE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C191B20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A326FAC" w14:textId="77777777" w:rsidR="000728FE" w:rsidRPr="00D624C5" w:rsidRDefault="000728FE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8FE" w:rsidRPr="00D624C5" w14:paraId="6F3A1075" w14:textId="77777777" w:rsidTr="00A21429">
        <w:tc>
          <w:tcPr>
            <w:tcW w:w="3989" w:type="dxa"/>
            <w:vAlign w:val="bottom"/>
          </w:tcPr>
          <w:p w14:paraId="5D9C604E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8E4D1B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505E2F" w14:textId="77777777" w:rsidR="000728FE" w:rsidRPr="00D624C5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382B" w:rsidRPr="00D624C5" w14:paraId="68EDC486" w14:textId="77777777" w:rsidTr="00A21429">
        <w:tc>
          <w:tcPr>
            <w:tcW w:w="3989" w:type="dxa"/>
            <w:vAlign w:val="bottom"/>
          </w:tcPr>
          <w:p w14:paraId="21963B1D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1B667C83" w14:textId="407170C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</w:tcPr>
          <w:p w14:paraId="45C3712D" w14:textId="432713EC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FAFAFA"/>
          </w:tcPr>
          <w:p w14:paraId="75D99F0A" w14:textId="6312C43F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</w:tcPr>
          <w:p w14:paraId="38B73EB7" w14:textId="2351245D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4915A2" w:rsidRPr="00D624C5" w14:paraId="1F3A8C31" w14:textId="77777777" w:rsidTr="00A21429">
        <w:tc>
          <w:tcPr>
            <w:tcW w:w="3989" w:type="dxa"/>
            <w:vAlign w:val="bottom"/>
          </w:tcPr>
          <w:p w14:paraId="049944EA" w14:textId="77777777" w:rsidR="004915A2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6F57EA2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307B41E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9959D45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BF26A6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382B" w:rsidRPr="00D624C5" w14:paraId="3D282F1B" w14:textId="77777777" w:rsidTr="00A21429">
        <w:tc>
          <w:tcPr>
            <w:tcW w:w="3989" w:type="dxa"/>
            <w:vAlign w:val="bottom"/>
          </w:tcPr>
          <w:p w14:paraId="2420FE35" w14:textId="6ADDD60E" w:rsidR="000A382B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0C4F8E5" w14:textId="67FFC2D6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14:paraId="3F8D212A" w14:textId="5EB8C748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FAFAFA"/>
          </w:tcPr>
          <w:p w14:paraId="243E1609" w14:textId="388A37D8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14:paraId="7CE01F92" w14:textId="26C2C8B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0A382B" w:rsidRPr="00D624C5" w14:paraId="3527C8C6" w14:textId="77777777" w:rsidTr="00A21429">
        <w:tc>
          <w:tcPr>
            <w:tcW w:w="3989" w:type="dxa"/>
            <w:vAlign w:val="bottom"/>
          </w:tcPr>
          <w:p w14:paraId="49A3FD71" w14:textId="6EABFE5A" w:rsidR="000A382B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33EC1B3" w14:textId="6DB48C66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</w:tcPr>
          <w:p w14:paraId="0999CE37" w14:textId="07293F8F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6C88D3D1" w14:textId="1A20C8DA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</w:tcPr>
          <w:p w14:paraId="5832EFD6" w14:textId="2784947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0A382B" w:rsidRPr="00D624C5" w14:paraId="49FCC9CD" w14:textId="77777777" w:rsidTr="00A21429">
        <w:tc>
          <w:tcPr>
            <w:tcW w:w="3989" w:type="dxa"/>
            <w:vAlign w:val="bottom"/>
          </w:tcPr>
          <w:p w14:paraId="524E1A36" w14:textId="22ABB481" w:rsidR="000A382B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95071FF" w14:textId="30DF889C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</w:tcPr>
          <w:p w14:paraId="3E31F816" w14:textId="368490A0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FAFAFA"/>
          </w:tcPr>
          <w:p w14:paraId="1E074387" w14:textId="0A079AE4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</w:tcPr>
          <w:p w14:paraId="17B65C3A" w14:textId="52D9D0B7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0A382B" w:rsidRPr="00D624C5" w14:paraId="30D69473" w14:textId="77777777" w:rsidTr="00A21429">
        <w:tc>
          <w:tcPr>
            <w:tcW w:w="3989" w:type="dxa"/>
            <w:vAlign w:val="bottom"/>
          </w:tcPr>
          <w:p w14:paraId="01D6A82D" w14:textId="5CFB1B2F" w:rsidR="000A382B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382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7E345F26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A7C17" w14:textId="57E1B25B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4FFD80ED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6C954" w14:textId="1F5C2EE3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0A382B" w:rsidRPr="00D624C5" w14:paraId="3308EE3C" w14:textId="77777777" w:rsidTr="00A21429">
        <w:tc>
          <w:tcPr>
            <w:tcW w:w="3989" w:type="dxa"/>
            <w:vAlign w:val="bottom"/>
          </w:tcPr>
          <w:p w14:paraId="3309E010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E588F3" w14:textId="6CA345F3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C3A287" w14:textId="2030AF3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3EDD1F" w14:textId="3747CF1B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B5E46C" w14:textId="4F4D408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A382B" w:rsidRPr="00D624C5" w14:paraId="7A5792E0" w14:textId="77777777" w:rsidTr="00A21429">
        <w:tc>
          <w:tcPr>
            <w:tcW w:w="3989" w:type="dxa"/>
            <w:vAlign w:val="bottom"/>
          </w:tcPr>
          <w:p w14:paraId="78A835F5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61B1A73A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FD238E" w14:textId="776945A4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1CA1A229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DB40F3" w14:textId="7FD6C2DA" w:rsidR="000A382B" w:rsidRPr="00D624C5" w:rsidRDefault="000A382B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82B" w:rsidRPr="00D624C5" w14:paraId="02E8E4D9" w14:textId="77777777" w:rsidTr="00A21429">
        <w:tc>
          <w:tcPr>
            <w:tcW w:w="3989" w:type="dxa"/>
            <w:vAlign w:val="bottom"/>
          </w:tcPr>
          <w:p w14:paraId="0CAA8B19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6B7ABC8F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5288F029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3CBC2E56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339E3047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E4776A" w:rsidRPr="00D624C5" w14:paraId="113C5E20" w14:textId="77777777" w:rsidTr="00A21429">
        <w:tc>
          <w:tcPr>
            <w:tcW w:w="3989" w:type="dxa"/>
            <w:vAlign w:val="bottom"/>
          </w:tcPr>
          <w:p w14:paraId="3BA00484" w14:textId="77777777" w:rsidR="00E4776A" w:rsidRPr="00D624C5" w:rsidRDefault="00E4776A" w:rsidP="00A21429">
            <w:pPr>
              <w:ind w:left="-86" w:right="-72"/>
              <w:rPr>
                <w:rFonts w:ascii="Browallia New" w:eastAsia="Arial Unicode MS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4DA11D4" w14:textId="77777777" w:rsidR="00E4776A" w:rsidRPr="00D624C5" w:rsidRDefault="00E4776A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3CEA9C47" w14:textId="77777777" w:rsidR="00E4776A" w:rsidRPr="00D624C5" w:rsidRDefault="00E4776A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7A145B" w14:textId="77777777" w:rsidR="00E4776A" w:rsidRPr="00D624C5" w:rsidRDefault="00E4776A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596BA240" w14:textId="77777777" w:rsidR="00E4776A" w:rsidRPr="00D624C5" w:rsidRDefault="00E4776A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0728FE" w:rsidRPr="00D624C5" w14:paraId="4D42B4B9" w14:textId="77777777" w:rsidTr="00A21429">
        <w:tc>
          <w:tcPr>
            <w:tcW w:w="3989" w:type="dxa"/>
            <w:vAlign w:val="bottom"/>
          </w:tcPr>
          <w:p w14:paraId="53F3A22D" w14:textId="77777777" w:rsidR="000728FE" w:rsidRPr="00D624C5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-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4A18D29" w14:textId="77777777" w:rsidR="000728FE" w:rsidRPr="00D624C5" w:rsidRDefault="000728FE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B13E8E" w14:textId="77777777" w:rsidR="000728FE" w:rsidRPr="00D624C5" w:rsidRDefault="000728FE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B98D34" w14:textId="77777777" w:rsidR="000728FE" w:rsidRPr="00D624C5" w:rsidRDefault="000728FE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6ABF88" w14:textId="77777777" w:rsidR="000728FE" w:rsidRPr="00D624C5" w:rsidRDefault="000728FE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21541" w:rsidRPr="00D624C5" w14:paraId="7EF3DABB" w14:textId="77777777" w:rsidTr="00A21429">
        <w:tc>
          <w:tcPr>
            <w:tcW w:w="3989" w:type="dxa"/>
            <w:vAlign w:val="bottom"/>
          </w:tcPr>
          <w:p w14:paraId="131C01C4" w14:textId="77777777" w:rsidR="00C21541" w:rsidRPr="00D624C5" w:rsidRDefault="00C21541" w:rsidP="00A21429">
            <w:pPr>
              <w:ind w:left="-86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347C668A" w14:textId="0F6956D4" w:rsidR="00C21541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</w:tcPr>
          <w:p w14:paraId="237687AA" w14:textId="1E8B9774" w:rsidR="00C21541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</w:tcPr>
          <w:p w14:paraId="153F3BD5" w14:textId="218C34D2" w:rsidR="00C21541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</w:tcPr>
          <w:p w14:paraId="35E72143" w14:textId="2F1ED7B8" w:rsidR="00C21541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</w:tr>
      <w:tr w:rsidR="004915A2" w:rsidRPr="00D624C5" w14:paraId="761C726A" w14:textId="77777777" w:rsidTr="00A21429">
        <w:tc>
          <w:tcPr>
            <w:tcW w:w="3989" w:type="dxa"/>
            <w:vAlign w:val="bottom"/>
          </w:tcPr>
          <w:p w14:paraId="6C1B3E81" w14:textId="77777777" w:rsidR="004915A2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เกินกำหนดชำระ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C39BD64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E23A022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C32D77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5B40479" w14:textId="77777777" w:rsidR="004915A2" w:rsidRPr="00D624C5" w:rsidRDefault="004915A2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15A2" w:rsidRPr="00D624C5" w14:paraId="4EE2CFF1" w14:textId="77777777" w:rsidTr="00A21429">
        <w:tc>
          <w:tcPr>
            <w:tcW w:w="3989" w:type="dxa"/>
            <w:vAlign w:val="bottom"/>
          </w:tcPr>
          <w:p w14:paraId="3C5E5241" w14:textId="17D98FE4" w:rsidR="004915A2" w:rsidRPr="00D624C5" w:rsidRDefault="004915A2" w:rsidP="00A2142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9866A4C" w14:textId="4D46837C" w:rsidR="004915A2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14:paraId="04A8A18E" w14:textId="252F1D7E" w:rsidR="004915A2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544A840D" w14:textId="1B8B1E67" w:rsidR="004915A2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</w:tcPr>
          <w:p w14:paraId="49B8BACB" w14:textId="431A0EAA" w:rsidR="004915A2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4915A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0A382B" w:rsidRPr="00D624C5" w14:paraId="3119C1F5" w14:textId="77777777" w:rsidTr="00A21429">
        <w:trPr>
          <w:trHeight w:val="206"/>
        </w:trPr>
        <w:tc>
          <w:tcPr>
            <w:tcW w:w="3989" w:type="dxa"/>
          </w:tcPr>
          <w:p w14:paraId="6E50345A" w14:textId="77777777" w:rsidR="000A382B" w:rsidRPr="00D624C5" w:rsidRDefault="000A382B" w:rsidP="00A21429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55ECD" w14:textId="04DF7342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42ACED" w14:textId="58F3386C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0BA64" w14:textId="67AA7C1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0A38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2B744F" w14:textId="28937EE1" w:rsidR="000A382B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C21541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</w:tbl>
    <w:p w14:paraId="4432A3E1" w14:textId="710ED101" w:rsidR="00A21429" w:rsidRPr="00D624C5" w:rsidRDefault="00A21429" w:rsidP="00A6732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2C503B" w14:textId="77777777" w:rsidR="00A67327" w:rsidRPr="00D624C5" w:rsidRDefault="00A21429" w:rsidP="00A6732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7327" w:rsidRPr="00D624C5" w14:paraId="6D8A8002" w14:textId="77777777" w:rsidTr="007B4210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5C5BA57" w14:textId="1B79B693" w:rsidR="00A67327" w:rsidRPr="00D624C5" w:rsidRDefault="00A21429" w:rsidP="007B421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67327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7327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</w:t>
            </w:r>
            <w:r w:rsidR="00EF6ED2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</w:tr>
    </w:tbl>
    <w:p w14:paraId="755DB5D9" w14:textId="77777777" w:rsidR="00A67327" w:rsidRPr="00D624C5" w:rsidRDefault="00A67327" w:rsidP="00A6732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16400B" w14:textId="22ABFA21" w:rsidR="00A67327" w:rsidRPr="00D624C5" w:rsidRDefault="00EF6ED2" w:rsidP="00B11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บริษัทได้จ่ายเงินมัดจำจำนวน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สำหรับการเข้าตรวจสอบสถานะทางกฎหมาย บัญชี และการเงินเพื่อประกอบการตัดสินใจในการเข้าร่วมลงทุนในบริษัทแห่งหนึ่ง ทั้งนี้บริษัท</w:t>
      </w:r>
      <w:r w:rsidR="00185EA4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ได้รับหุ้นของบริษัทในตลาดหลักทรัพย์แห่งหนึ่งมาเป็นหลักประกันในการได้รับคืนเงินมัดจำดังกล่าว</w:t>
      </w:r>
      <w:r w:rsidR="0077488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011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การเข้าตรวจสอบเสร็จสิ้นแล้วในไตรมาส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E011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BE011F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011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7488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บริษัทคาดว่าจะได้รับเงินมัดจำดังกล่าว</w:t>
      </w:r>
      <w:r w:rsidR="0041555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คืน</w:t>
      </w:r>
      <w:r w:rsidR="0077488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ภายในปี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BA3A35D" w14:textId="77777777" w:rsidR="00A67327" w:rsidRPr="00D624C5" w:rsidRDefault="00A67327" w:rsidP="00EB74B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74B8" w:rsidRPr="00D624C5" w14:paraId="0C2BFB73" w14:textId="77777777" w:rsidTr="00AC218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FBEF78E" w14:textId="75B94B1F" w:rsidR="00EB74B8" w:rsidRPr="00D624C5" w:rsidRDefault="00A21429" w:rsidP="00AC218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0E5A1DCF" w14:textId="77777777" w:rsidR="00EB74B8" w:rsidRPr="00D624C5" w:rsidRDefault="00EB74B8" w:rsidP="00EB74B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363610" w14:textId="3B2BE5A8" w:rsidR="00EB74B8" w:rsidRPr="00D624C5" w:rsidRDefault="00A21429" w:rsidP="00EB74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64C4CF90" w14:textId="77777777" w:rsidR="00EB74B8" w:rsidRPr="00D624C5" w:rsidRDefault="00EB74B8" w:rsidP="00D034F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5BB9A7" w14:textId="56845855" w:rsidR="00EB74B8" w:rsidRPr="00D624C5" w:rsidRDefault="00EB74B8" w:rsidP="00EB74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9353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เงินลงทุนในบริษัทย่อย มีดังนี้</w:t>
      </w:r>
    </w:p>
    <w:p w14:paraId="72EE1C8C" w14:textId="77777777" w:rsidR="00EB74B8" w:rsidRPr="00D624C5" w:rsidRDefault="00EB74B8" w:rsidP="00D034F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92"/>
        <w:gridCol w:w="1958"/>
        <w:gridCol w:w="939"/>
        <w:gridCol w:w="922"/>
        <w:gridCol w:w="981"/>
        <w:gridCol w:w="990"/>
        <w:gridCol w:w="1174"/>
        <w:gridCol w:w="14"/>
      </w:tblGrid>
      <w:tr w:rsidR="00EB74B8" w:rsidRPr="00D624C5" w14:paraId="1BBC6ABD" w14:textId="77777777" w:rsidTr="0089453F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33CA21D1" w14:textId="77777777" w:rsidR="00EB74B8" w:rsidRPr="00D624C5" w:rsidRDefault="00EB74B8" w:rsidP="00F7211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6C802B9C" w14:textId="77777777" w:rsidR="00EB74B8" w:rsidRPr="00D624C5" w:rsidRDefault="00EB74B8" w:rsidP="00F7211C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  <w:hideMark/>
          </w:tcPr>
          <w:p w14:paraId="0C15F3F7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shd w:val="clear" w:color="auto" w:fill="auto"/>
            <w:vAlign w:val="bottom"/>
            <w:hideMark/>
          </w:tcPr>
          <w:p w14:paraId="413CFA9C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70F22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B74B8" w:rsidRPr="00D624C5" w14:paraId="25E54576" w14:textId="77777777" w:rsidTr="0089453F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265790E8" w14:textId="77777777" w:rsidR="00EB74B8" w:rsidRPr="00D624C5" w:rsidRDefault="00EB74B8" w:rsidP="00F7211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085EC942" w14:textId="77777777" w:rsidR="00EB74B8" w:rsidRPr="00D624C5" w:rsidRDefault="00EB74B8" w:rsidP="00F7211C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375BAC90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bottom"/>
          </w:tcPr>
          <w:p w14:paraId="52F7E402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ทั้งทางตรงและทางอ้อม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2F673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  <w:r w:rsidR="00B57B03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B57B03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(ถือทางตรง)</w:t>
            </w:r>
          </w:p>
        </w:tc>
      </w:tr>
      <w:tr w:rsidR="00EB74B8" w:rsidRPr="00D624C5" w14:paraId="0290165A" w14:textId="77777777" w:rsidTr="0089453F">
        <w:trPr>
          <w:cantSplit/>
        </w:trPr>
        <w:tc>
          <w:tcPr>
            <w:tcW w:w="2592" w:type="dxa"/>
            <w:vAlign w:val="bottom"/>
          </w:tcPr>
          <w:p w14:paraId="67A695BC" w14:textId="77777777" w:rsidR="00EB74B8" w:rsidRPr="00D624C5" w:rsidRDefault="00EB74B8" w:rsidP="00F7211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  <w:hideMark/>
          </w:tcPr>
          <w:p w14:paraId="7CCB2D47" w14:textId="77777777" w:rsidR="00EB74B8" w:rsidRPr="00D624C5" w:rsidRDefault="00EB74B8" w:rsidP="00F7211C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  <w:hideMark/>
          </w:tcPr>
          <w:p w14:paraId="1994F0C9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01E60965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0307E8" w14:textId="6F91CCB3" w:rsidR="00EB74B8" w:rsidRPr="00D624C5" w:rsidRDefault="00A21429" w:rsidP="00BD095C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  <w:lang w:val="en-GB"/>
              </w:rPr>
              <w:t>กันยายน</w:t>
            </w:r>
          </w:p>
          <w:p w14:paraId="1C535389" w14:textId="0E5ECF11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  <w:p w14:paraId="43B869BD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BD4FA1" w14:textId="50B875D7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</w:p>
          <w:p w14:paraId="3DA49068" w14:textId="6AB20952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  <w:p w14:paraId="6D44B31B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7FE07" w14:textId="5CF2C03E" w:rsidR="007F2939" w:rsidRPr="00D624C5" w:rsidRDefault="00A21429" w:rsidP="007F2939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  <w:lang w:val="en-GB"/>
              </w:rPr>
              <w:t>กันยายน</w:t>
            </w:r>
          </w:p>
          <w:p w14:paraId="04F9500D" w14:textId="207005EA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  <w:p w14:paraId="6B80BFC9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83A5" w14:textId="3085968D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</w:p>
          <w:p w14:paraId="56A93412" w14:textId="7C9AA0A9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  <w:p w14:paraId="343F7C4B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B74B8" w:rsidRPr="00D624C5" w14:paraId="29E307E9" w14:textId="77777777" w:rsidTr="0089453F">
        <w:trPr>
          <w:cantSplit/>
        </w:trPr>
        <w:tc>
          <w:tcPr>
            <w:tcW w:w="2592" w:type="dxa"/>
            <w:vAlign w:val="bottom"/>
          </w:tcPr>
          <w:p w14:paraId="6CB62AA6" w14:textId="77777777" w:rsidR="00EB74B8" w:rsidRPr="00D624C5" w:rsidRDefault="00EB74B8" w:rsidP="00F7211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238F05BD" w14:textId="77777777" w:rsidR="00EB74B8" w:rsidRPr="00D624C5" w:rsidRDefault="00EB74B8" w:rsidP="00F7211C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0DBEF90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2413A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300D26B6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2E964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36104991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EB74B8" w:rsidRPr="00D624C5" w14:paraId="4F48A7D7" w14:textId="77777777" w:rsidTr="0089453F">
        <w:trPr>
          <w:cantSplit/>
        </w:trPr>
        <w:tc>
          <w:tcPr>
            <w:tcW w:w="2592" w:type="dxa"/>
            <w:vAlign w:val="bottom"/>
          </w:tcPr>
          <w:p w14:paraId="05B32D05" w14:textId="77777777" w:rsidR="00EB74B8" w:rsidRPr="00D624C5" w:rsidRDefault="00EB74B8" w:rsidP="00F7211C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14:paraId="45D2D535" w14:textId="77777777" w:rsidR="00EB74B8" w:rsidRPr="00D624C5" w:rsidRDefault="00EB74B8" w:rsidP="00F7211C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444A3B87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EDA8BBF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51301932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4361EA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5D10242D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C750FF" w:rsidRPr="00D624C5" w14:paraId="43AE5E35" w14:textId="77777777" w:rsidTr="001337EA">
        <w:trPr>
          <w:cantSplit/>
        </w:trPr>
        <w:tc>
          <w:tcPr>
            <w:tcW w:w="2592" w:type="dxa"/>
            <w:hideMark/>
          </w:tcPr>
          <w:p w14:paraId="315BC69D" w14:textId="77777777" w:rsidR="00C750FF" w:rsidRPr="00D624C5" w:rsidRDefault="00C750FF" w:rsidP="008F26A9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14:paraId="28DF30E8" w14:textId="77777777" w:rsidR="00C750FF" w:rsidRPr="00D624C5" w:rsidRDefault="00C750FF" w:rsidP="008F26A9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1563ECC8" w14:textId="77777777" w:rsidR="00C750FF" w:rsidRPr="00D624C5" w:rsidRDefault="00C750FF" w:rsidP="008F26A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357F667C" w14:textId="1485F434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738B74DE" w14:textId="0A12C784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80F4FF9" w14:textId="7BA27BB2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0E7BEFE2" w14:textId="1EE56153" w:rsidR="00C750FF" w:rsidRPr="00D624C5" w:rsidRDefault="00C750FF" w:rsidP="008947F2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703098AF" w14:textId="77777777" w:rsidTr="001337EA">
        <w:trPr>
          <w:cantSplit/>
        </w:trPr>
        <w:tc>
          <w:tcPr>
            <w:tcW w:w="2592" w:type="dxa"/>
            <w:hideMark/>
          </w:tcPr>
          <w:p w14:paraId="1360FE6F" w14:textId="77777777" w:rsidR="00C750FF" w:rsidRPr="00D624C5" w:rsidRDefault="00C750FF" w:rsidP="008F26A9">
            <w:pPr>
              <w:spacing w:before="6" w:after="6"/>
              <w:ind w:right="-230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14:paraId="0B0DA060" w14:textId="77777777" w:rsidR="00C750FF" w:rsidRPr="00D624C5" w:rsidRDefault="00C750FF" w:rsidP="008F26A9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24CE3142" w14:textId="77777777" w:rsidR="00C750FF" w:rsidRPr="00D624C5" w:rsidRDefault="00C750FF" w:rsidP="008F26A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1544752A" w14:textId="05374E42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7E4F8AF8" w14:textId="6E5FEE8C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C934D92" w14:textId="3727E055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4A13AF15" w14:textId="64FC9FC6" w:rsidR="00C750FF" w:rsidRPr="00D624C5" w:rsidRDefault="00C750FF" w:rsidP="008947F2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4D176344" w14:textId="77777777" w:rsidTr="001337EA">
        <w:trPr>
          <w:cantSplit/>
        </w:trPr>
        <w:tc>
          <w:tcPr>
            <w:tcW w:w="2592" w:type="dxa"/>
            <w:hideMark/>
          </w:tcPr>
          <w:p w14:paraId="135E6C89" w14:textId="77777777" w:rsidR="00C750FF" w:rsidRPr="00D624C5" w:rsidRDefault="00C750FF" w:rsidP="008F26A9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14:paraId="28767A18" w14:textId="77777777" w:rsidR="00C750FF" w:rsidRPr="00D624C5" w:rsidRDefault="00C750FF" w:rsidP="008F26A9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6436B8A4" w14:textId="77777777" w:rsidR="00C750FF" w:rsidRPr="00D624C5" w:rsidRDefault="00C750FF" w:rsidP="008F26A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22566830" w14:textId="0ED6CE64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67E7AF89" w14:textId="00E06B45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E45FA27" w14:textId="655C7CE0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1D9A8CC7" w14:textId="24A71CB1" w:rsidR="00C750FF" w:rsidRPr="00D624C5" w:rsidRDefault="00C750FF" w:rsidP="008947F2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63FC6D46" w14:textId="77777777" w:rsidTr="001337EA">
        <w:trPr>
          <w:cantSplit/>
        </w:trPr>
        <w:tc>
          <w:tcPr>
            <w:tcW w:w="2592" w:type="dxa"/>
            <w:vAlign w:val="bottom"/>
            <w:hideMark/>
          </w:tcPr>
          <w:p w14:paraId="154811A8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</w:tcPr>
          <w:p w14:paraId="08DA075E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</w:tcPr>
          <w:p w14:paraId="2F595081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107236EA" w14:textId="0F60AB81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08B15E84" w14:textId="3DE3DCD6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783A793" w14:textId="0FD855E0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30C08008" w14:textId="54D86D06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7D9E6D74" w14:textId="77777777" w:rsidTr="001337EA">
        <w:trPr>
          <w:cantSplit/>
        </w:trPr>
        <w:tc>
          <w:tcPr>
            <w:tcW w:w="2592" w:type="dxa"/>
            <w:vAlign w:val="bottom"/>
          </w:tcPr>
          <w:p w14:paraId="65F90360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</w:tcPr>
          <w:p w14:paraId="1D0357C3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244A9E2C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5DA2B8A7" w14:textId="77777777" w:rsidR="00C750FF" w:rsidRPr="00D624C5" w:rsidRDefault="00C750FF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vAlign w:val="center"/>
          </w:tcPr>
          <w:p w14:paraId="4692C120" w14:textId="77777777" w:rsidR="00C750FF" w:rsidRPr="00D624C5" w:rsidRDefault="00C750FF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707B608" w14:textId="77777777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DDEF65F" w14:textId="77777777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750FF" w:rsidRPr="00D624C5" w14:paraId="2EF1ABCE" w14:textId="77777777" w:rsidTr="001337EA">
        <w:trPr>
          <w:cantSplit/>
        </w:trPr>
        <w:tc>
          <w:tcPr>
            <w:tcW w:w="2592" w:type="dxa"/>
            <w:vAlign w:val="bottom"/>
            <w:hideMark/>
          </w:tcPr>
          <w:p w14:paraId="41D9FE44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14:paraId="62FC4BBF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03F2BE73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1280F003" w14:textId="1B81D71B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77845956" w14:textId="49CF58B8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B642590" w14:textId="421DB504" w:rsidR="00C750FF" w:rsidRPr="00D624C5" w:rsidRDefault="00A21429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1188" w:type="dxa"/>
            <w:gridSpan w:val="2"/>
            <w:vAlign w:val="center"/>
          </w:tcPr>
          <w:p w14:paraId="3C01DFC0" w14:textId="4C0743EF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5952D685" w14:textId="77777777" w:rsidTr="001337EA">
        <w:trPr>
          <w:cantSplit/>
        </w:trPr>
        <w:tc>
          <w:tcPr>
            <w:tcW w:w="2592" w:type="dxa"/>
            <w:vAlign w:val="bottom"/>
            <w:hideMark/>
          </w:tcPr>
          <w:p w14:paraId="0858DCA0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14:paraId="541490FC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939" w:type="dxa"/>
          </w:tcPr>
          <w:p w14:paraId="340AE97E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21AC475D" w14:textId="272F8FEE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693A844A" w14:textId="405780DD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4F1EBFE" w14:textId="0ADE9DB2" w:rsidR="00C750FF" w:rsidRPr="00D624C5" w:rsidRDefault="00A21429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299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</w:p>
        </w:tc>
        <w:tc>
          <w:tcPr>
            <w:tcW w:w="1188" w:type="dxa"/>
            <w:gridSpan w:val="2"/>
            <w:vAlign w:val="center"/>
          </w:tcPr>
          <w:p w14:paraId="4FF73255" w14:textId="4B4EEC83" w:rsidR="00C750FF" w:rsidRPr="00D624C5" w:rsidRDefault="00A21429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299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780</w:t>
            </w:r>
          </w:p>
        </w:tc>
      </w:tr>
      <w:tr w:rsidR="00C750FF" w:rsidRPr="00D624C5" w14:paraId="6DDB0FB7" w14:textId="77777777" w:rsidTr="001337EA">
        <w:trPr>
          <w:cantSplit/>
        </w:trPr>
        <w:tc>
          <w:tcPr>
            <w:tcW w:w="2592" w:type="dxa"/>
            <w:vAlign w:val="bottom"/>
          </w:tcPr>
          <w:p w14:paraId="59FC9EE1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</w:tcPr>
          <w:p w14:paraId="4B681386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72C1EA32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14427D4C" w14:textId="77777777" w:rsidR="00C750FF" w:rsidRPr="00D624C5" w:rsidRDefault="00C750FF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vAlign w:val="center"/>
          </w:tcPr>
          <w:p w14:paraId="55CD8D46" w14:textId="77777777" w:rsidR="00C750FF" w:rsidRPr="00D624C5" w:rsidRDefault="00C750FF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49B186E7" w14:textId="77777777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3A9128E8" w14:textId="77777777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750FF" w:rsidRPr="00D624C5" w14:paraId="75634085" w14:textId="77777777" w:rsidTr="001337EA">
        <w:trPr>
          <w:cantSplit/>
        </w:trPr>
        <w:tc>
          <w:tcPr>
            <w:tcW w:w="2592" w:type="dxa"/>
            <w:vAlign w:val="bottom"/>
            <w:hideMark/>
          </w:tcPr>
          <w:p w14:paraId="07F6CB9B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</w:tcPr>
          <w:p w14:paraId="21EDB0FC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9" w:type="dxa"/>
          </w:tcPr>
          <w:p w14:paraId="36AB6573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685FC591" w14:textId="5F45AD00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3D2B2EE2" w14:textId="283C76A0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CB25A76" w14:textId="2D9CFE48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214529D9" w14:textId="160AD681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880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2D1EA367" w14:textId="77777777" w:rsidTr="001337EA">
        <w:trPr>
          <w:cantSplit/>
        </w:trPr>
        <w:tc>
          <w:tcPr>
            <w:tcW w:w="2592" w:type="dxa"/>
            <w:vAlign w:val="bottom"/>
            <w:hideMark/>
          </w:tcPr>
          <w:p w14:paraId="7BAF3496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14:paraId="0B814B84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7A3AC584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3BB84C7E" w14:textId="4A2855BC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285B5B36" w14:textId="7B267CEF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3C6ED80" w14:textId="2DE27CC7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11921AE6" w14:textId="4C0B875C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49705303" w14:textId="77777777" w:rsidTr="001337EA">
        <w:trPr>
          <w:cantSplit/>
        </w:trPr>
        <w:tc>
          <w:tcPr>
            <w:tcW w:w="2592" w:type="dxa"/>
            <w:hideMark/>
          </w:tcPr>
          <w:p w14:paraId="0B6F6297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 International Pte. Ltd.</w:t>
            </w:r>
          </w:p>
        </w:tc>
        <w:tc>
          <w:tcPr>
            <w:tcW w:w="1958" w:type="dxa"/>
            <w:vAlign w:val="bottom"/>
            <w:hideMark/>
          </w:tcPr>
          <w:p w14:paraId="4B25E8DC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08632DFF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5FE83C98" w14:textId="5B2B54ED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vAlign w:val="center"/>
          </w:tcPr>
          <w:p w14:paraId="6B696C75" w14:textId="671DEB6B" w:rsidR="00C750FF" w:rsidRPr="00D624C5" w:rsidRDefault="00A21429" w:rsidP="00002821">
            <w:pPr>
              <w:spacing w:before="6" w:after="6"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4672AB28" w14:textId="676636DE" w:rsidR="00C750FF" w:rsidRPr="00D624C5" w:rsidRDefault="00C750FF" w:rsidP="001337EA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88" w:type="dxa"/>
            <w:gridSpan w:val="2"/>
            <w:vAlign w:val="center"/>
          </w:tcPr>
          <w:p w14:paraId="381CF1AD" w14:textId="217187A1" w:rsidR="00C750FF" w:rsidRPr="00D624C5" w:rsidRDefault="00C750FF" w:rsidP="00FD4194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C750FF" w:rsidRPr="00D624C5" w14:paraId="77D8A94C" w14:textId="77777777" w:rsidTr="001337EA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52D79C5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958" w:type="dxa"/>
            <w:shd w:val="clear" w:color="auto" w:fill="auto"/>
            <w:vAlign w:val="bottom"/>
          </w:tcPr>
          <w:p w14:paraId="6CA5790B" w14:textId="77777777" w:rsidR="00C750FF" w:rsidRPr="00D624C5" w:rsidRDefault="00C750FF" w:rsidP="00FD4194">
            <w:pPr>
              <w:spacing w:before="6" w:after="6"/>
              <w:ind w:right="-43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23218C37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590CDF23" w14:textId="77777777" w:rsidR="00C750FF" w:rsidRPr="00D624C5" w:rsidRDefault="00C750FF" w:rsidP="000028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81" w:type="dxa"/>
            <w:vAlign w:val="center"/>
          </w:tcPr>
          <w:p w14:paraId="5DD934A7" w14:textId="77777777" w:rsidR="00C750FF" w:rsidRPr="00D624C5" w:rsidRDefault="00C750FF" w:rsidP="000028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70C5DCEE" w14:textId="77777777" w:rsidR="00C750FF" w:rsidRPr="00D624C5" w:rsidRDefault="00C750FF" w:rsidP="001337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1B996BC" w14:textId="77777777" w:rsidR="00C750FF" w:rsidRPr="00D624C5" w:rsidRDefault="00C750FF" w:rsidP="00FD4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750FF" w:rsidRPr="00D624C5" w14:paraId="24000F3D" w14:textId="77777777" w:rsidTr="005D27CE">
        <w:trPr>
          <w:cantSplit/>
        </w:trPr>
        <w:tc>
          <w:tcPr>
            <w:tcW w:w="2592" w:type="dxa"/>
            <w:vAlign w:val="bottom"/>
          </w:tcPr>
          <w:p w14:paraId="4DE3C451" w14:textId="77777777" w:rsidR="00C750FF" w:rsidRPr="00D624C5" w:rsidRDefault="00C750FF" w:rsidP="00FD4194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1958" w:type="dxa"/>
            <w:vAlign w:val="bottom"/>
          </w:tcPr>
          <w:p w14:paraId="35EF2D12" w14:textId="77777777" w:rsidR="00C750FF" w:rsidRPr="00D624C5" w:rsidRDefault="00C750FF" w:rsidP="00FD419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33A0D69E" w14:textId="77777777" w:rsidR="00C750FF" w:rsidRPr="00D624C5" w:rsidRDefault="00C750FF" w:rsidP="00FD419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3C564563" w14:textId="77777777" w:rsidR="00C750FF" w:rsidRPr="00D624C5" w:rsidRDefault="00C750FF" w:rsidP="000028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center"/>
          </w:tcPr>
          <w:p w14:paraId="54B0C693" w14:textId="77777777" w:rsidR="00C750FF" w:rsidRPr="00D624C5" w:rsidRDefault="00C750FF" w:rsidP="000028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1CBEC68D" w14:textId="77777777" w:rsidR="00C750FF" w:rsidRPr="00D624C5" w:rsidRDefault="00C750FF" w:rsidP="001337E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5DD3DE32" w14:textId="77777777" w:rsidR="00C750FF" w:rsidRPr="00D624C5" w:rsidRDefault="00C750FF" w:rsidP="00FD4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5D27CE" w:rsidRPr="00D624C5" w14:paraId="6129D08D" w14:textId="77777777" w:rsidTr="005D27CE">
        <w:trPr>
          <w:cantSplit/>
        </w:trPr>
        <w:tc>
          <w:tcPr>
            <w:tcW w:w="2592" w:type="dxa"/>
            <w:vAlign w:val="bottom"/>
          </w:tcPr>
          <w:p w14:paraId="3155604B" w14:textId="77777777" w:rsidR="005D27CE" w:rsidRPr="00D624C5" w:rsidRDefault="005D27CE" w:rsidP="005D27CE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 International Japan Co., Ltd.</w:t>
            </w:r>
          </w:p>
        </w:tc>
        <w:tc>
          <w:tcPr>
            <w:tcW w:w="1958" w:type="dxa"/>
            <w:vAlign w:val="bottom"/>
          </w:tcPr>
          <w:p w14:paraId="335BDB83" w14:textId="77777777" w:rsidR="005D27CE" w:rsidRPr="00D624C5" w:rsidRDefault="005D27CE" w:rsidP="005D27C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624C5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vAlign w:val="bottom"/>
          </w:tcPr>
          <w:p w14:paraId="66010841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922" w:type="dxa"/>
            <w:shd w:val="clear" w:color="auto" w:fill="FAFAFA"/>
          </w:tcPr>
          <w:p w14:paraId="50A69362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81" w:type="dxa"/>
          </w:tcPr>
          <w:p w14:paraId="2170F46A" w14:textId="23ACAC92" w:rsidR="005D27CE" w:rsidRPr="00D624C5" w:rsidRDefault="00A21429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5D27CE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55D49DF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66E7AECD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5D27CE" w:rsidRPr="00D624C5" w14:paraId="160FFC80" w14:textId="77777777" w:rsidTr="005D27CE">
        <w:trPr>
          <w:cantSplit/>
        </w:trPr>
        <w:tc>
          <w:tcPr>
            <w:tcW w:w="2592" w:type="dxa"/>
            <w:vAlign w:val="bottom"/>
          </w:tcPr>
          <w:p w14:paraId="1C32A883" w14:textId="77777777" w:rsidR="005D27CE" w:rsidRPr="00D624C5" w:rsidRDefault="005D27CE" w:rsidP="005D27CE">
            <w:pPr>
              <w:spacing w:before="6" w:after="6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(ถือโดย </w:t>
            </w: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 xml:space="preserve"> International Pte. Ltd.</w:t>
            </w:r>
            <w:r w:rsidRPr="00D624C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958" w:type="dxa"/>
            <w:vAlign w:val="bottom"/>
          </w:tcPr>
          <w:p w14:paraId="5E7763A8" w14:textId="77777777" w:rsidR="005D27CE" w:rsidRPr="00D624C5" w:rsidRDefault="005D27CE" w:rsidP="005D27CE">
            <w:pPr>
              <w:spacing w:before="6" w:after="6"/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25371B78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</w:tcPr>
          <w:p w14:paraId="4E259299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275E6C7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023290C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14:paraId="6FEA9982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5D27CE" w:rsidRPr="00D624C5" w14:paraId="5EC8D061" w14:textId="77777777" w:rsidTr="005D27CE">
        <w:trPr>
          <w:cantSplit/>
        </w:trPr>
        <w:tc>
          <w:tcPr>
            <w:tcW w:w="2592" w:type="dxa"/>
            <w:vAlign w:val="bottom"/>
          </w:tcPr>
          <w:p w14:paraId="7E56801B" w14:textId="77777777" w:rsidR="005D27CE" w:rsidRPr="00D624C5" w:rsidRDefault="005D27CE" w:rsidP="005D27CE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958" w:type="dxa"/>
            <w:vAlign w:val="bottom"/>
          </w:tcPr>
          <w:p w14:paraId="577D8232" w14:textId="77777777" w:rsidR="005D27CE" w:rsidRPr="00D624C5" w:rsidRDefault="005D27CE" w:rsidP="005D27C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</w:tcPr>
          <w:p w14:paraId="04F891B5" w14:textId="77777777" w:rsidR="005D27CE" w:rsidRPr="00D624C5" w:rsidRDefault="005D27CE" w:rsidP="005D27C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4EFA828D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81" w:type="dxa"/>
            <w:vAlign w:val="center"/>
          </w:tcPr>
          <w:p w14:paraId="7B6F4518" w14:textId="77777777" w:rsidR="005D27CE" w:rsidRPr="00D624C5" w:rsidRDefault="005D27CE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BA9CCE" w14:textId="575AE145" w:rsidR="005D27CE" w:rsidRPr="00D624C5" w:rsidRDefault="00A21429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157</w:t>
            </w:r>
            <w:r w:rsidR="005D27CE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="005D27CE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14:paraId="701E8B09" w14:textId="750502FB" w:rsidR="005D27CE" w:rsidRPr="00D624C5" w:rsidRDefault="00A21429" w:rsidP="005D27C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  <w:r w:rsidR="005D27CE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948</w:t>
            </w:r>
            <w:r w:rsidR="005D27CE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</w:p>
        </w:tc>
      </w:tr>
    </w:tbl>
    <w:p w14:paraId="58EEF9AB" w14:textId="77777777" w:rsidR="008F26A9" w:rsidRPr="00D624C5" w:rsidRDefault="008F26A9" w:rsidP="00826E0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ED0C8E" w14:textId="77777777" w:rsidR="00F63AA2" w:rsidRPr="00D624C5" w:rsidRDefault="00F63AA2" w:rsidP="00F63A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0791F5" w14:textId="77777777" w:rsidR="00126C2C" w:rsidRPr="00D624C5" w:rsidRDefault="00F63AA2" w:rsidP="00F63A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C772CD6" w14:textId="034EA456" w:rsidR="00F63AA2" w:rsidRPr="00D624C5" w:rsidRDefault="00F63AA2" w:rsidP="00F63A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2FFD67F" w14:textId="77777777" w:rsidR="00F63AA2" w:rsidRPr="00D624C5" w:rsidRDefault="00F63AA2" w:rsidP="00F63A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2610"/>
      </w:tblGrid>
      <w:tr w:rsidR="00F63AA2" w:rsidRPr="00D624C5" w14:paraId="6DF67B05" w14:textId="77777777" w:rsidTr="00673ED3">
        <w:tc>
          <w:tcPr>
            <w:tcW w:w="6750" w:type="dxa"/>
            <w:tcBorders>
              <w:top w:val="nil"/>
              <w:bottom w:val="nil"/>
            </w:tcBorders>
            <w:shd w:val="clear" w:color="auto" w:fill="auto"/>
          </w:tcPr>
          <w:p w14:paraId="5BD4AE49" w14:textId="77777777" w:rsidR="00F63AA2" w:rsidRPr="00D624C5" w:rsidRDefault="00F63AA2" w:rsidP="00673ED3">
            <w:pPr>
              <w:ind w:left="34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</w:tcPr>
          <w:p w14:paraId="092F12F2" w14:textId="77777777" w:rsidR="00F63AA2" w:rsidRPr="00D624C5" w:rsidRDefault="00F63AA2" w:rsidP="00673ED3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3AA2" w:rsidRPr="00D624C5" w14:paraId="4E2C2130" w14:textId="77777777" w:rsidTr="00673ED3">
        <w:tc>
          <w:tcPr>
            <w:tcW w:w="6750" w:type="dxa"/>
            <w:tcBorders>
              <w:top w:val="nil"/>
              <w:bottom w:val="nil"/>
            </w:tcBorders>
            <w:shd w:val="clear" w:color="auto" w:fill="auto"/>
          </w:tcPr>
          <w:p w14:paraId="23DA55FF" w14:textId="77777777" w:rsidR="00F63AA2" w:rsidRPr="00D624C5" w:rsidRDefault="00F63AA2" w:rsidP="00673ED3">
            <w:pPr>
              <w:ind w:left="34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14:paraId="0A21CFC3" w14:textId="77777777" w:rsidR="00F63AA2" w:rsidRPr="00D624C5" w:rsidRDefault="00F63AA2" w:rsidP="00673ED3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63AA2" w:rsidRPr="00D624C5" w14:paraId="43B7F540" w14:textId="77777777" w:rsidTr="00673ED3">
        <w:tc>
          <w:tcPr>
            <w:tcW w:w="6750" w:type="dxa"/>
            <w:tcBorders>
              <w:top w:val="nil"/>
              <w:bottom w:val="nil"/>
            </w:tcBorders>
          </w:tcPr>
          <w:p w14:paraId="0E0214DE" w14:textId="77777777" w:rsidR="00F63AA2" w:rsidRPr="00D624C5" w:rsidRDefault="00F63AA2" w:rsidP="00673ED3">
            <w:pPr>
              <w:tabs>
                <w:tab w:val="left" w:pos="1080"/>
              </w:tabs>
              <w:ind w:left="34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E747BE" w14:textId="77777777" w:rsidR="00F63AA2" w:rsidRPr="00D624C5" w:rsidRDefault="00F63AA2" w:rsidP="00673ED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50FF" w:rsidRPr="00D624C5" w14:paraId="7F67773B" w14:textId="77777777" w:rsidTr="00673ED3">
        <w:tc>
          <w:tcPr>
            <w:tcW w:w="6750" w:type="dxa"/>
            <w:tcBorders>
              <w:top w:val="nil"/>
              <w:bottom w:val="nil"/>
            </w:tcBorders>
          </w:tcPr>
          <w:p w14:paraId="03487F0F" w14:textId="4411C071" w:rsidR="00C750FF" w:rsidRPr="00D624C5" w:rsidRDefault="00C750FF" w:rsidP="00673ED3">
            <w:pPr>
              <w:tabs>
                <w:tab w:val="left" w:pos="1080"/>
              </w:tabs>
              <w:ind w:left="34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 ณ </w:t>
            </w: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A2142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A2142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0F3F031F" w14:textId="0E21A626" w:rsidR="00C750FF" w:rsidRPr="00D624C5" w:rsidRDefault="00C750FF" w:rsidP="00C750F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50FF" w:rsidRPr="00D624C5" w14:paraId="1F8842E0" w14:textId="77777777" w:rsidTr="00673ED3">
        <w:tc>
          <w:tcPr>
            <w:tcW w:w="6750" w:type="dxa"/>
            <w:tcBorders>
              <w:top w:val="nil"/>
              <w:bottom w:val="nil"/>
            </w:tcBorders>
          </w:tcPr>
          <w:p w14:paraId="3F560167" w14:textId="77777777" w:rsidR="00C750FF" w:rsidRPr="00D624C5" w:rsidRDefault="00C750FF" w:rsidP="00673ED3">
            <w:pPr>
              <w:tabs>
                <w:tab w:val="left" w:pos="1080"/>
              </w:tabs>
              <w:ind w:left="34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6180A6B4" w14:textId="362FF4AE" w:rsidR="00C750FF" w:rsidRPr="00D624C5" w:rsidRDefault="00C750FF" w:rsidP="00C750F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63AA2" w:rsidRPr="00D624C5" w14:paraId="3E45A4CC" w14:textId="77777777" w:rsidTr="00673ED3">
        <w:tc>
          <w:tcPr>
            <w:tcW w:w="6750" w:type="dxa"/>
            <w:tcBorders>
              <w:top w:val="nil"/>
              <w:bottom w:val="nil"/>
            </w:tcBorders>
          </w:tcPr>
          <w:p w14:paraId="497A4C0A" w14:textId="2ABA0306" w:rsidR="00F63AA2" w:rsidRPr="00D624C5" w:rsidRDefault="00F63AA2" w:rsidP="00673ED3">
            <w:pPr>
              <w:tabs>
                <w:tab w:val="left" w:pos="1080"/>
              </w:tabs>
              <w:ind w:left="34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</w:t>
            </w: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A2142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A21429"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3EC1A" w14:textId="7935DADD" w:rsidR="00F63AA2" w:rsidRPr="00D624C5" w:rsidRDefault="00A21429" w:rsidP="00673ED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C750F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C750F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10CFE99F" w14:textId="77777777" w:rsidR="00F63AA2" w:rsidRPr="00D624C5" w:rsidRDefault="00F63AA2" w:rsidP="006D11D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1342457E" w14:textId="77777777" w:rsidR="003A1A2B" w:rsidRPr="00D624C5" w:rsidRDefault="003A1A2B" w:rsidP="006D11D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การลงทุนเพิ่มในหุ้นเพิ่มทุนของบริษัทย่อย</w:t>
      </w:r>
    </w:p>
    <w:p w14:paraId="7070A63F" w14:textId="77777777" w:rsidR="003A1A2B" w:rsidRPr="00D624C5" w:rsidRDefault="003A1A2B" w:rsidP="006D11D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CA6B6EC" w14:textId="55238032" w:rsidR="00F63AA2" w:rsidRPr="00D624C5" w:rsidRDefault="003A1A2B" w:rsidP="006D11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965086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764E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ได้ลงทุนเพิ่มใน บริษัท ทริพเพิล ไอ ซัพพลายเชน จำกัด ซึ่งเป็นบริษัทย่อยที่ออกหุ้นสามัญเพิ่มทุนจำนวน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4764E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ได้จ่ายชำระค่าหุ้น</w:t>
      </w:r>
      <w:r w:rsidR="004764E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เพิ่มทุนดังกล่าว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แล้วเต็มจำนวน เป็นเงิน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ทั้งนี้สัดส่วนการถือหุ้นของ</w:t>
      </w:r>
      <w:r w:rsidR="004764E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ในบริษัทย่อ</w:t>
      </w:r>
      <w:r w:rsidR="004764E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ยไม่มีการเปลี่ยนแปลง</w:t>
      </w:r>
    </w:p>
    <w:p w14:paraId="12C45547" w14:textId="77777777" w:rsidR="003A1A2B" w:rsidRPr="00D624C5" w:rsidRDefault="003A1A2B" w:rsidP="006D11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1083A98" w14:textId="77777777" w:rsidR="00AB5F2F" w:rsidRPr="00D624C5" w:rsidRDefault="00AB5F2F" w:rsidP="006D11D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การเลิกกิจการ</w:t>
      </w:r>
      <w:r w:rsidR="00B57B03"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ของบริษัทย่อย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03BC9CBC" w14:textId="77777777" w:rsidR="00AB5F2F" w:rsidRPr="00D624C5" w:rsidRDefault="00AB5F2F" w:rsidP="006D11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D57EA8" w14:textId="607510F1" w:rsidR="00AB5F2F" w:rsidRPr="00D624C5" w:rsidRDefault="0046754E" w:rsidP="006D11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Triple </w:t>
      </w:r>
      <w:proofErr w:type="spellStart"/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</w:t>
      </w:r>
      <w:proofErr w:type="spellEnd"/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International Japan Co., Ltd. 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ซึ่งเป็นบริษัทย่อย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ทางอ้อม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ได้จดทะเบียนเลิกกิจกา</w:t>
      </w:r>
      <w:r w:rsidR="00410A8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และชำระบัญชีแล้วเสร็จในเดือน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ได้รับเงินคืนทุนจากบริษัทย่อย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ทางอ้อม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  <w:t>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B5F2F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764E4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A68F33C" w14:textId="77777777" w:rsidR="00AB5F2F" w:rsidRPr="00D624C5" w:rsidRDefault="00AB5F2F" w:rsidP="006D11D0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cs/>
        </w:rPr>
      </w:pPr>
    </w:p>
    <w:p w14:paraId="4748168B" w14:textId="77777777" w:rsidR="00C750FF" w:rsidRPr="00D624C5" w:rsidRDefault="00C750FF" w:rsidP="00C750F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การจ่ายเงินปันผล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3395B2DB" w14:textId="77777777" w:rsidR="007F2939" w:rsidRPr="00D624C5" w:rsidRDefault="007F2939" w:rsidP="006D11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17C8C" w14:textId="77777777" w:rsidR="00C750FF" w:rsidRPr="00D624C5" w:rsidRDefault="00C750FF" w:rsidP="006A125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ที่ประชุมคณะกรรมการครั้งที่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/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12FCC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 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Triple </w:t>
      </w:r>
      <w:proofErr w:type="spellStart"/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i</w:t>
      </w:r>
      <w:proofErr w:type="spellEnd"/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International Pte. Ltd. 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144EDB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ดอลลาร์สหรัฐ จำนวน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="00002821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144EDB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045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2E1FA6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ดอลลาร์สหรัฐ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หรือประมาณ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183387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โดยบริษัทย่อยจ่ายเงินปันผลดังกล่าว</w:t>
      </w:r>
      <w:r w:rsidR="00C402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ครบทั้งจำนวน</w:t>
      </w:r>
      <w:r w:rsidR="006A125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แล้วเมื่อวันที่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A125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A125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ตุลาคม</w:t>
      </w:r>
      <w:r w:rsidR="006A125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A125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67E3FFB1" w14:textId="77777777" w:rsidR="00A21429" w:rsidRPr="00D624C5" w:rsidRDefault="00A21429" w:rsidP="006A125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FB45AA" w14:textId="22EFE2FE" w:rsidR="00A21429" w:rsidRPr="00D624C5" w:rsidRDefault="00A21429" w:rsidP="006A125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A21429" w:rsidRPr="00D624C5" w:rsidSect="00351C10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12AC56E3" w14:textId="77777777" w:rsidR="00EB74B8" w:rsidRPr="00D624C5" w:rsidRDefault="00EB74B8" w:rsidP="00261098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88E0AEB" w14:textId="6560CACF" w:rsidR="00EB74B8" w:rsidRPr="00D624C5" w:rsidRDefault="00A21429" w:rsidP="00EB74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7C45CC02" w14:textId="77777777" w:rsidR="00EB74B8" w:rsidRPr="00D624C5" w:rsidRDefault="00EB74B8" w:rsidP="00EB74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B065A2" w14:textId="4DDC09FF" w:rsidR="00EB74B8" w:rsidRPr="00D624C5" w:rsidRDefault="00EB74B8" w:rsidP="00EB74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F207D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เงินลงทุนในบริษัทร่วม มีดังนี้</w:t>
      </w:r>
    </w:p>
    <w:p w14:paraId="3637C9E6" w14:textId="77777777" w:rsidR="00EB74B8" w:rsidRPr="00D624C5" w:rsidRDefault="00EB74B8" w:rsidP="00EB74B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507" w:type="dxa"/>
        <w:tblLayout w:type="fixed"/>
        <w:tblLook w:val="04A0" w:firstRow="1" w:lastRow="0" w:firstColumn="1" w:lastColumn="0" w:noHBand="0" w:noVBand="1"/>
      </w:tblPr>
      <w:tblGrid>
        <w:gridCol w:w="4527"/>
        <w:gridCol w:w="3240"/>
        <w:gridCol w:w="993"/>
        <w:gridCol w:w="1110"/>
        <w:gridCol w:w="1110"/>
        <w:gridCol w:w="1111"/>
        <w:gridCol w:w="1110"/>
        <w:gridCol w:w="1226"/>
        <w:gridCol w:w="1080"/>
      </w:tblGrid>
      <w:tr w:rsidR="002849AD" w:rsidRPr="00D624C5" w14:paraId="395BBFEC" w14:textId="77777777" w:rsidTr="005D27CE">
        <w:trPr>
          <w:cantSplit/>
        </w:trPr>
        <w:tc>
          <w:tcPr>
            <w:tcW w:w="4527" w:type="dxa"/>
            <w:vAlign w:val="bottom"/>
          </w:tcPr>
          <w:p w14:paraId="1549526D" w14:textId="77777777" w:rsidR="002849AD" w:rsidRPr="00D624C5" w:rsidRDefault="002849AD" w:rsidP="00F7211C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vAlign w:val="bottom"/>
          </w:tcPr>
          <w:p w14:paraId="38EBD938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AF906F8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4E8D38D3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bottom"/>
          </w:tcPr>
          <w:p w14:paraId="1AC9E39A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</w:tcBorders>
            <w:vAlign w:val="bottom"/>
          </w:tcPr>
          <w:p w14:paraId="4E2D4277" w14:textId="77777777" w:rsidR="002849AD" w:rsidRPr="00D624C5" w:rsidRDefault="00886954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849AD" w:rsidRPr="00D624C5" w14:paraId="339AEFA2" w14:textId="77777777" w:rsidTr="005D27CE">
        <w:trPr>
          <w:cantSplit/>
        </w:trPr>
        <w:tc>
          <w:tcPr>
            <w:tcW w:w="4527" w:type="dxa"/>
            <w:vAlign w:val="bottom"/>
          </w:tcPr>
          <w:p w14:paraId="0FDEA1C5" w14:textId="77777777" w:rsidR="002849AD" w:rsidRPr="00D624C5" w:rsidRDefault="002849AD" w:rsidP="00F7211C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vAlign w:val="bottom"/>
          </w:tcPr>
          <w:p w14:paraId="6AF0BEA8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0CF26CC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16102C04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05754902" w14:textId="77777777" w:rsidR="002849AD" w:rsidRPr="00D624C5" w:rsidRDefault="00886954" w:rsidP="002849AD">
            <w:pPr>
              <w:spacing w:before="6" w:after="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6" w:type="dxa"/>
            <w:gridSpan w:val="2"/>
            <w:tcBorders>
              <w:bottom w:val="single" w:sz="4" w:space="0" w:color="auto"/>
            </w:tcBorders>
            <w:vAlign w:val="bottom"/>
          </w:tcPr>
          <w:p w14:paraId="7F7E8400" w14:textId="77777777" w:rsidR="002849AD" w:rsidRPr="00D624C5" w:rsidRDefault="006135D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886954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2849AD" w:rsidRPr="00D624C5" w14:paraId="686F8DD2" w14:textId="77777777" w:rsidTr="005D27CE">
        <w:trPr>
          <w:cantSplit/>
        </w:trPr>
        <w:tc>
          <w:tcPr>
            <w:tcW w:w="4527" w:type="dxa"/>
            <w:vAlign w:val="bottom"/>
          </w:tcPr>
          <w:p w14:paraId="59E7E89A" w14:textId="77777777" w:rsidR="002849AD" w:rsidRPr="00D624C5" w:rsidRDefault="002849AD" w:rsidP="00F7211C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vAlign w:val="bottom"/>
          </w:tcPr>
          <w:p w14:paraId="30D3321D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1365808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bottom"/>
          </w:tcPr>
          <w:p w14:paraId="0CDBE80D" w14:textId="77777777" w:rsidR="002849AD" w:rsidRPr="00D624C5" w:rsidRDefault="002849AD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ทั้งทางตรงและทางอ้อม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1F697" w14:textId="77777777" w:rsidR="002849AD" w:rsidRPr="00D624C5" w:rsidRDefault="00342B2A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DDDB7" w14:textId="77777777" w:rsidR="002849AD" w:rsidRPr="00D624C5" w:rsidRDefault="00342B2A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EB74B8" w:rsidRPr="00D624C5" w14:paraId="190C19BA" w14:textId="77777777" w:rsidTr="005D27CE">
        <w:trPr>
          <w:cantSplit/>
        </w:trPr>
        <w:tc>
          <w:tcPr>
            <w:tcW w:w="4527" w:type="dxa"/>
            <w:vAlign w:val="bottom"/>
          </w:tcPr>
          <w:p w14:paraId="1AA0910D" w14:textId="77777777" w:rsidR="00EB74B8" w:rsidRPr="00D624C5" w:rsidRDefault="00EB74B8" w:rsidP="00F7211C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  <w:hideMark/>
          </w:tcPr>
          <w:p w14:paraId="1CE95872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3EF2D426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4C17B44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A2A1CB" w14:textId="5D6B2FDE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D63CC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325A42A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17BAAC" w14:textId="11583083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761230A" w14:textId="637F286B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48A0636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F559" w14:textId="19D4E8A6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D63CC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7FD25DB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22A2F" w14:textId="48D7478E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B74B8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9392F01" w14:textId="1C0C8E35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1CD22B7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988F1" w14:textId="4301B7F2" w:rsidR="00EB74B8" w:rsidRPr="00D624C5" w:rsidRDefault="00A21429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0D63CC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9C763CF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CE960" w14:textId="6D01A840" w:rsidR="00FA20B8" w:rsidRPr="00D624C5" w:rsidRDefault="00A21429" w:rsidP="00FA20B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lang w:val="en-GB"/>
              </w:rPr>
              <w:t>31</w:t>
            </w:r>
            <w:r w:rsidR="00FA20B8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FA20B8" w:rsidRPr="00D624C5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/>
              </w:rPr>
              <w:t>ธันวาคม</w:t>
            </w:r>
          </w:p>
          <w:p w14:paraId="7EA1ADEF" w14:textId="2E41C71E" w:rsidR="00EB74B8" w:rsidRPr="00D624C5" w:rsidRDefault="000D63CC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1B9AB485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B74B8" w:rsidRPr="00D624C5" w14:paraId="738DEF88" w14:textId="77777777" w:rsidTr="005D27CE">
        <w:trPr>
          <w:cantSplit/>
        </w:trPr>
        <w:tc>
          <w:tcPr>
            <w:tcW w:w="4527" w:type="dxa"/>
            <w:vAlign w:val="bottom"/>
          </w:tcPr>
          <w:p w14:paraId="0043AC05" w14:textId="77777777" w:rsidR="00EB74B8" w:rsidRPr="00D624C5" w:rsidRDefault="00EB74B8" w:rsidP="00F7211C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3F2AFF2D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F8C4680" w14:textId="77777777" w:rsidR="00EB74B8" w:rsidRPr="00D624C5" w:rsidRDefault="00EB74B8" w:rsidP="00F7211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98CF7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921D24C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D7D1C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6C056A4B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BB842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687CF0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74B8" w:rsidRPr="00D624C5" w14:paraId="1114A3C6" w14:textId="77777777" w:rsidTr="005D27CE">
        <w:trPr>
          <w:cantSplit/>
        </w:trPr>
        <w:tc>
          <w:tcPr>
            <w:tcW w:w="4527" w:type="dxa"/>
            <w:vAlign w:val="bottom"/>
          </w:tcPr>
          <w:p w14:paraId="272B276C" w14:textId="77777777" w:rsidR="00EB74B8" w:rsidRPr="00D624C5" w:rsidRDefault="00EB74B8" w:rsidP="00F7211C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240" w:type="dxa"/>
            <w:vAlign w:val="bottom"/>
          </w:tcPr>
          <w:p w14:paraId="3D942D2E" w14:textId="77777777" w:rsidR="00EB74B8" w:rsidRPr="00D624C5" w:rsidRDefault="00EB74B8" w:rsidP="00F7211C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8961A78" w14:textId="77777777" w:rsidR="00EB74B8" w:rsidRPr="00D624C5" w:rsidRDefault="00EB74B8" w:rsidP="00F7211C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18268DA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2FD4564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795BF121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73E7D17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6" w:type="dxa"/>
            <w:shd w:val="clear" w:color="auto" w:fill="FAFAFA"/>
            <w:vAlign w:val="bottom"/>
          </w:tcPr>
          <w:p w14:paraId="1351D02C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4ABE247" w14:textId="77777777" w:rsidR="00EB74B8" w:rsidRPr="00D624C5" w:rsidRDefault="00EB74B8" w:rsidP="00F7211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750FF" w:rsidRPr="00D624C5" w14:paraId="4B9D066F" w14:textId="77777777" w:rsidTr="005D27CE">
        <w:trPr>
          <w:cantSplit/>
        </w:trPr>
        <w:tc>
          <w:tcPr>
            <w:tcW w:w="4527" w:type="dxa"/>
            <w:vAlign w:val="bottom"/>
          </w:tcPr>
          <w:p w14:paraId="5FDB9E92" w14:textId="77777777" w:rsidR="00C750FF" w:rsidRPr="00D624C5" w:rsidRDefault="00C750FF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240" w:type="dxa"/>
            <w:vAlign w:val="bottom"/>
          </w:tcPr>
          <w:p w14:paraId="075F375C" w14:textId="77777777" w:rsidR="00C750FF" w:rsidRPr="00D624C5" w:rsidRDefault="00C750FF" w:rsidP="008F26A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</w:tcPr>
          <w:p w14:paraId="6ADB829C" w14:textId="77777777" w:rsidR="00C750FF" w:rsidRPr="00D624C5" w:rsidRDefault="00C750FF" w:rsidP="008F26A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22E91BD" w14:textId="13AAFDAC" w:rsidR="00C750FF" w:rsidRPr="00D624C5" w:rsidRDefault="00A21429" w:rsidP="001337E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14:paraId="4F99A4E6" w14:textId="23167BE8" w:rsidR="00C750FF" w:rsidRPr="00D624C5" w:rsidRDefault="00A21429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5457EFF6" w14:textId="774DC917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10" w:type="dxa"/>
            <w:vAlign w:val="bottom"/>
          </w:tcPr>
          <w:p w14:paraId="4C9D8A21" w14:textId="7231B2AD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26" w:type="dxa"/>
            <w:shd w:val="clear" w:color="auto" w:fill="FAFAFA"/>
          </w:tcPr>
          <w:p w14:paraId="52C9050E" w14:textId="6400FFCD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04D3C79A" w14:textId="73CC4DEC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50FF" w:rsidRPr="00D624C5" w14:paraId="1C94BC27" w14:textId="77777777" w:rsidTr="005D27CE">
        <w:trPr>
          <w:cantSplit/>
        </w:trPr>
        <w:tc>
          <w:tcPr>
            <w:tcW w:w="4527" w:type="dxa"/>
            <w:vAlign w:val="bottom"/>
          </w:tcPr>
          <w:p w14:paraId="620C9F99" w14:textId="77777777" w:rsidR="00C750FF" w:rsidRPr="00D624C5" w:rsidRDefault="00C750FF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240" w:type="dxa"/>
            <w:vAlign w:val="bottom"/>
          </w:tcPr>
          <w:p w14:paraId="1953912B" w14:textId="77777777" w:rsidR="00C750FF" w:rsidRPr="00D624C5" w:rsidRDefault="00C750FF" w:rsidP="008F26A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</w:tcPr>
          <w:p w14:paraId="35F4D745" w14:textId="77777777" w:rsidR="00C750FF" w:rsidRPr="00D624C5" w:rsidRDefault="00C750FF" w:rsidP="008F26A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CF331D5" w14:textId="1A6B7119" w:rsidR="00C750FF" w:rsidRPr="00D624C5" w:rsidRDefault="00A21429" w:rsidP="001337E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14:paraId="68CB81F5" w14:textId="421AF3C0" w:rsidR="00C750FF" w:rsidRPr="00D624C5" w:rsidRDefault="00A21429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62457C14" w14:textId="59DB2913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110" w:type="dxa"/>
            <w:vAlign w:val="bottom"/>
          </w:tcPr>
          <w:p w14:paraId="1EB5F092" w14:textId="38AF0285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26" w:type="dxa"/>
            <w:shd w:val="clear" w:color="auto" w:fill="FAFAFA"/>
          </w:tcPr>
          <w:p w14:paraId="44DADAB2" w14:textId="063AD978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080" w:type="dxa"/>
            <w:vAlign w:val="bottom"/>
          </w:tcPr>
          <w:p w14:paraId="1B04A759" w14:textId="3EAA0E75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C750FF" w:rsidRPr="00D624C5" w14:paraId="12D20358" w14:textId="77777777" w:rsidTr="005D27CE">
        <w:trPr>
          <w:cantSplit/>
        </w:trPr>
        <w:tc>
          <w:tcPr>
            <w:tcW w:w="4527" w:type="dxa"/>
            <w:vAlign w:val="bottom"/>
          </w:tcPr>
          <w:p w14:paraId="1102EE33" w14:textId="77777777" w:rsidR="00C750FF" w:rsidRPr="00D624C5" w:rsidRDefault="00C750FF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Excel Air (Cambodia) Limited</w:t>
            </w:r>
          </w:p>
        </w:tc>
        <w:tc>
          <w:tcPr>
            <w:tcW w:w="3240" w:type="dxa"/>
            <w:vAlign w:val="bottom"/>
          </w:tcPr>
          <w:p w14:paraId="3878DFB0" w14:textId="77777777" w:rsidR="00C750FF" w:rsidRPr="00D624C5" w:rsidRDefault="00C750FF" w:rsidP="008F26A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14:paraId="102A2F84" w14:textId="77777777" w:rsidR="00C750FF" w:rsidRPr="00D624C5" w:rsidRDefault="00C750FF" w:rsidP="008F26A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3D6DA6DB" w14:textId="592F740C" w:rsidR="00C750FF" w:rsidRPr="00D624C5" w:rsidRDefault="00A21429" w:rsidP="001337E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14:paraId="32A6F979" w14:textId="36A8FB6F" w:rsidR="00C750FF" w:rsidRPr="00D624C5" w:rsidRDefault="00A21429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ABD6F99" w14:textId="2676FD14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110" w:type="dxa"/>
            <w:vAlign w:val="bottom"/>
          </w:tcPr>
          <w:p w14:paraId="606F15D9" w14:textId="15EB7DC4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26" w:type="dxa"/>
            <w:shd w:val="clear" w:color="auto" w:fill="FAFAFA"/>
          </w:tcPr>
          <w:p w14:paraId="20A61ACC" w14:textId="0B0D621D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080" w:type="dxa"/>
            <w:vAlign w:val="bottom"/>
          </w:tcPr>
          <w:p w14:paraId="1F5ECC58" w14:textId="23C31FB2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</w:tr>
      <w:tr w:rsidR="00C750FF" w:rsidRPr="00D624C5" w14:paraId="0A5F3ACA" w14:textId="77777777" w:rsidTr="005D27CE">
        <w:trPr>
          <w:cantSplit/>
        </w:trPr>
        <w:tc>
          <w:tcPr>
            <w:tcW w:w="4527" w:type="dxa"/>
            <w:vAlign w:val="bottom"/>
          </w:tcPr>
          <w:p w14:paraId="1DD7035D" w14:textId="77777777" w:rsidR="00C750FF" w:rsidRPr="00D624C5" w:rsidRDefault="00C750FF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240" w:type="dxa"/>
            <w:vAlign w:val="bottom"/>
          </w:tcPr>
          <w:p w14:paraId="5CA8C9B2" w14:textId="77777777" w:rsidR="00C750FF" w:rsidRPr="00D624C5" w:rsidRDefault="00C750FF" w:rsidP="008F26A9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3" w:type="dxa"/>
            <w:vAlign w:val="bottom"/>
          </w:tcPr>
          <w:p w14:paraId="524E935F" w14:textId="77777777" w:rsidR="00C750FF" w:rsidRPr="00D624C5" w:rsidRDefault="00C750FF" w:rsidP="008F26A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2B7877F5" w14:textId="7C1D9D82" w:rsidR="00C750FF" w:rsidRPr="00D624C5" w:rsidRDefault="00A21429" w:rsidP="001337E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14:paraId="479EC0AE" w14:textId="3B805FD8" w:rsidR="00C750FF" w:rsidRPr="00D624C5" w:rsidRDefault="00A21429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052A269" w14:textId="17E97D63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10" w:type="dxa"/>
            <w:vAlign w:val="bottom"/>
          </w:tcPr>
          <w:p w14:paraId="6D2D6FC2" w14:textId="73FCB723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6" w:type="dxa"/>
            <w:shd w:val="clear" w:color="auto" w:fill="FAFAFA"/>
          </w:tcPr>
          <w:p w14:paraId="0325489C" w14:textId="4F8BEC28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485F4823" w14:textId="157A56E6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750FF" w:rsidRPr="00D624C5" w14:paraId="6A935F2F" w14:textId="77777777" w:rsidTr="005D27CE">
        <w:trPr>
          <w:cantSplit/>
        </w:trPr>
        <w:tc>
          <w:tcPr>
            <w:tcW w:w="4527" w:type="dxa"/>
            <w:vAlign w:val="bottom"/>
          </w:tcPr>
          <w:p w14:paraId="025F1A39" w14:textId="77777777" w:rsidR="00C750FF" w:rsidRPr="00D624C5" w:rsidRDefault="00C750FF" w:rsidP="006D5C9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เอ.ที.พี.เฟรนด์ เซอร์วิส จำกัด </w:t>
            </w:r>
          </w:p>
          <w:p w14:paraId="157DB116" w14:textId="77777777" w:rsidR="00C750FF" w:rsidRPr="00D624C5" w:rsidRDefault="00C750FF" w:rsidP="006D5C9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11FF4B33" w14:textId="77777777" w:rsidR="00C750FF" w:rsidRPr="00D624C5" w:rsidRDefault="00C750FF" w:rsidP="00E60F7A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93" w:type="dxa"/>
            <w:vAlign w:val="bottom"/>
          </w:tcPr>
          <w:p w14:paraId="09F4A279" w14:textId="77777777" w:rsidR="00C750FF" w:rsidRPr="00D624C5" w:rsidRDefault="00C750FF" w:rsidP="006D5C9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  <w:p w14:paraId="09099F40" w14:textId="77777777" w:rsidR="00C750FF" w:rsidRPr="00D624C5" w:rsidRDefault="00C750FF" w:rsidP="006D5C9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12F22EE" w14:textId="68275539" w:rsidR="00C750FF" w:rsidRPr="00D624C5" w:rsidRDefault="00A21429" w:rsidP="001337E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0" w:type="dxa"/>
            <w:vAlign w:val="bottom"/>
          </w:tcPr>
          <w:p w14:paraId="185BE5A5" w14:textId="77777777" w:rsidR="00C750FF" w:rsidRPr="00D624C5" w:rsidRDefault="00C750FF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1885B4F9" w14:textId="77777777" w:rsidR="00183387" w:rsidRPr="00D624C5" w:rsidRDefault="00183387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C7C799D" w14:textId="5B515DF5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10" w:type="dxa"/>
            <w:vAlign w:val="bottom"/>
          </w:tcPr>
          <w:p w14:paraId="2E526EFA" w14:textId="55F8743D" w:rsidR="00C750FF" w:rsidRPr="00D624C5" w:rsidRDefault="00C750FF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shd w:val="clear" w:color="auto" w:fill="FAFAFA"/>
          </w:tcPr>
          <w:p w14:paraId="2B7838B9" w14:textId="37902C1E" w:rsidR="00C750FF" w:rsidRPr="00D624C5" w:rsidRDefault="00C750FF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24EB1F" w14:textId="30F93A37" w:rsidR="00C750FF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295CDCE7" w14:textId="49CC30F9" w:rsidR="00C750FF" w:rsidRPr="00D624C5" w:rsidRDefault="00C750FF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5C92" w:rsidRPr="00D624C5" w14:paraId="7B028FEB" w14:textId="77777777" w:rsidTr="005D27CE">
        <w:trPr>
          <w:cantSplit/>
        </w:trPr>
        <w:tc>
          <w:tcPr>
            <w:tcW w:w="4527" w:type="dxa"/>
            <w:vAlign w:val="bottom"/>
          </w:tcPr>
          <w:p w14:paraId="32B7830A" w14:textId="77777777" w:rsidR="006D5C92" w:rsidRPr="00D624C5" w:rsidRDefault="006D5C92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40" w:type="dxa"/>
            <w:vAlign w:val="bottom"/>
          </w:tcPr>
          <w:p w14:paraId="452ADEDD" w14:textId="77777777" w:rsidR="006D5C92" w:rsidRPr="00D624C5" w:rsidRDefault="006D5C92" w:rsidP="008F26A9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8B4A206" w14:textId="77777777" w:rsidR="006D5C92" w:rsidRPr="00D624C5" w:rsidRDefault="006D5C92" w:rsidP="008F26A9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64B87C92" w14:textId="77777777" w:rsidR="006D5C92" w:rsidRPr="00D624C5" w:rsidRDefault="006D5C92" w:rsidP="00FF77F8">
            <w:pPr>
              <w:tabs>
                <w:tab w:val="left" w:pos="1332"/>
              </w:tabs>
              <w:ind w:left="567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148FD651" w14:textId="77777777" w:rsidR="006D5C92" w:rsidRPr="00D624C5" w:rsidRDefault="006D5C92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D1D9CC4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24140603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AFAFA"/>
            <w:vAlign w:val="bottom"/>
          </w:tcPr>
          <w:p w14:paraId="2F376FD7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CA6145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5C92" w:rsidRPr="00D624C5" w14:paraId="79FE220D" w14:textId="77777777" w:rsidTr="005D27CE">
        <w:trPr>
          <w:cantSplit/>
        </w:trPr>
        <w:tc>
          <w:tcPr>
            <w:tcW w:w="4527" w:type="dxa"/>
            <w:vAlign w:val="bottom"/>
          </w:tcPr>
          <w:p w14:paraId="2C583451" w14:textId="77777777" w:rsidR="006D5C92" w:rsidRPr="00D624C5" w:rsidRDefault="006D5C92" w:rsidP="008F26A9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บริษัทร่วมทางอ้อม</w:t>
            </w:r>
          </w:p>
        </w:tc>
        <w:tc>
          <w:tcPr>
            <w:tcW w:w="3240" w:type="dxa"/>
            <w:vAlign w:val="bottom"/>
          </w:tcPr>
          <w:p w14:paraId="4EDBCA56" w14:textId="77777777" w:rsidR="006D5C92" w:rsidRPr="00D624C5" w:rsidRDefault="006D5C92" w:rsidP="008F26A9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0EE26F2" w14:textId="77777777" w:rsidR="006D5C92" w:rsidRPr="00D624C5" w:rsidRDefault="006D5C92" w:rsidP="008F26A9">
            <w:pPr>
              <w:spacing w:before="6" w:after="6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B590CB9" w14:textId="77777777" w:rsidR="006D5C92" w:rsidRPr="00D624C5" w:rsidRDefault="006D5C92" w:rsidP="00FF77F8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1249E3E3" w14:textId="77777777" w:rsidR="006D5C92" w:rsidRPr="00D624C5" w:rsidRDefault="006D5C92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7B8244D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2E557797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AFAFA"/>
            <w:vAlign w:val="bottom"/>
          </w:tcPr>
          <w:p w14:paraId="1FD998A0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9C0F183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5C92" w:rsidRPr="00D624C5" w14:paraId="45F6C454" w14:textId="77777777" w:rsidTr="005D27CE">
        <w:trPr>
          <w:cantSplit/>
        </w:trPr>
        <w:tc>
          <w:tcPr>
            <w:tcW w:w="4527" w:type="dxa"/>
            <w:vAlign w:val="bottom"/>
          </w:tcPr>
          <w:p w14:paraId="256D497B" w14:textId="77777777" w:rsidR="006D5C92" w:rsidRPr="00D624C5" w:rsidRDefault="006D5C92" w:rsidP="00FD4194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>Excel Air Limited</w:t>
            </w:r>
          </w:p>
        </w:tc>
        <w:tc>
          <w:tcPr>
            <w:tcW w:w="3240" w:type="dxa"/>
            <w:vAlign w:val="bottom"/>
          </w:tcPr>
          <w:p w14:paraId="6CA8B7CA" w14:textId="77777777" w:rsidR="006D5C92" w:rsidRPr="00D624C5" w:rsidRDefault="006D5C92" w:rsidP="00FD4194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14:paraId="1F9FC4DC" w14:textId="77777777" w:rsidR="006D5C92" w:rsidRPr="00D624C5" w:rsidRDefault="006D5C92" w:rsidP="00FD4194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F4FE4CB" w14:textId="77777777" w:rsidR="006D5C92" w:rsidRPr="00D624C5" w:rsidRDefault="00C750FF" w:rsidP="00FF77F8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0" w:type="dxa"/>
            <w:vAlign w:val="bottom"/>
          </w:tcPr>
          <w:p w14:paraId="4709146A" w14:textId="75DC6676" w:rsidR="006D5C92" w:rsidRPr="00D624C5" w:rsidRDefault="00A21429" w:rsidP="00EF0E0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D5C9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2610A16" w14:textId="77777777" w:rsidR="006D5C92" w:rsidRPr="00D624C5" w:rsidRDefault="00A26F1C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10" w:type="dxa"/>
            <w:vAlign w:val="bottom"/>
          </w:tcPr>
          <w:p w14:paraId="1FCCD732" w14:textId="70B0B75F" w:rsidR="006D5C92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5C9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6D5C92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6" w:type="dxa"/>
            <w:shd w:val="clear" w:color="auto" w:fill="FAFAFA"/>
            <w:vAlign w:val="bottom"/>
          </w:tcPr>
          <w:p w14:paraId="10684D8B" w14:textId="77777777" w:rsidR="006D5C92" w:rsidRPr="00D624C5" w:rsidRDefault="00A26F1C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C737FB4" w14:textId="77777777" w:rsidR="006D5C92" w:rsidRPr="00D624C5" w:rsidRDefault="006D5C92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4194" w:rsidRPr="00D624C5" w14:paraId="62670C25" w14:textId="77777777" w:rsidTr="005D27CE">
        <w:trPr>
          <w:cantSplit/>
        </w:trPr>
        <w:tc>
          <w:tcPr>
            <w:tcW w:w="4527" w:type="dxa"/>
            <w:vAlign w:val="bottom"/>
          </w:tcPr>
          <w:p w14:paraId="26D69D3D" w14:textId="77777777" w:rsidR="00FD4194" w:rsidRPr="00D624C5" w:rsidRDefault="00FD4194" w:rsidP="00FD4194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(ถือหุ้นโดย 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International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proofErr w:type="spellStart"/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Pte.</w:t>
            </w:r>
            <w:proofErr w:type="spellEnd"/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Ltd.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3240" w:type="dxa"/>
            <w:vAlign w:val="bottom"/>
          </w:tcPr>
          <w:p w14:paraId="125AF505" w14:textId="77777777" w:rsidR="00FD4194" w:rsidRPr="00D624C5" w:rsidRDefault="00FD4194" w:rsidP="00FD4194">
            <w:pPr>
              <w:spacing w:before="6" w:after="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6767BB6" w14:textId="77777777" w:rsidR="00FD4194" w:rsidRPr="00D624C5" w:rsidRDefault="00FD4194" w:rsidP="00FD4194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A74C61D" w14:textId="77777777" w:rsidR="00FD4194" w:rsidRPr="00D624C5" w:rsidRDefault="00FD4194" w:rsidP="00FD4194">
            <w:pPr>
              <w:tabs>
                <w:tab w:val="left" w:pos="1332"/>
              </w:tabs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7CE12DEF" w14:textId="77777777" w:rsidR="00FD4194" w:rsidRPr="00D624C5" w:rsidRDefault="00FD4194" w:rsidP="00C750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5AC1D23" w14:textId="77777777" w:rsidR="00FD4194" w:rsidRPr="00D624C5" w:rsidRDefault="00FD4194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0" w:type="dxa"/>
            <w:vAlign w:val="bottom"/>
          </w:tcPr>
          <w:p w14:paraId="16E6B689" w14:textId="77777777" w:rsidR="00FD4194" w:rsidRPr="00D624C5" w:rsidRDefault="00FD4194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shd w:val="clear" w:color="auto" w:fill="FAFAFA"/>
            <w:vAlign w:val="bottom"/>
          </w:tcPr>
          <w:p w14:paraId="2BF5720C" w14:textId="77777777" w:rsidR="00FD4194" w:rsidRPr="00D624C5" w:rsidRDefault="00FD4194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250CC1" w14:textId="77777777" w:rsidR="00FD4194" w:rsidRPr="00D624C5" w:rsidRDefault="00FD4194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50FF" w:rsidRPr="00D624C5" w14:paraId="5B143B0F" w14:textId="77777777" w:rsidTr="005D27CE">
        <w:trPr>
          <w:cantSplit/>
        </w:trPr>
        <w:tc>
          <w:tcPr>
            <w:tcW w:w="4527" w:type="dxa"/>
            <w:vAlign w:val="bottom"/>
          </w:tcPr>
          <w:p w14:paraId="2649E4F3" w14:textId="77777777" w:rsidR="00C750FF" w:rsidRPr="00D624C5" w:rsidRDefault="00C750FF" w:rsidP="00FD4194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vAlign w:val="bottom"/>
          </w:tcPr>
          <w:p w14:paraId="7BE11245" w14:textId="77777777" w:rsidR="00C750FF" w:rsidRPr="00D624C5" w:rsidRDefault="00C750FF" w:rsidP="00FD4194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486D2A9" w14:textId="77777777" w:rsidR="00C750FF" w:rsidRPr="00D624C5" w:rsidRDefault="00C750FF" w:rsidP="00FD4194">
            <w:pPr>
              <w:spacing w:before="6" w:after="6"/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34C5EF5" w14:textId="77777777" w:rsidR="00C750FF" w:rsidRPr="00D624C5" w:rsidRDefault="00C750FF" w:rsidP="00FD4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63E3B45E" w14:textId="77777777" w:rsidR="00C750FF" w:rsidRPr="00D624C5" w:rsidRDefault="00C750FF" w:rsidP="00FD419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B7269" w14:textId="2D6690A6" w:rsidR="00C750FF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DB0EE13" w14:textId="78852806" w:rsidR="00C750FF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A3721" w14:textId="4297C302" w:rsidR="00C750FF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1B9DD" w14:textId="5320EC68" w:rsidR="00C750FF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C750F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</w:tbl>
    <w:p w14:paraId="322A9E51" w14:textId="77777777" w:rsidR="00026CB1" w:rsidRPr="00D624C5" w:rsidRDefault="00026CB1" w:rsidP="00EB74B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086A89" w14:textId="77777777" w:rsidR="00EB74B8" w:rsidRPr="00D624C5" w:rsidRDefault="00EB74B8" w:rsidP="00EB74B8">
      <w:pPr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sectPr w:rsidR="00EB74B8" w:rsidRPr="00D624C5" w:rsidSect="005D27C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5EBCCD4" w14:textId="77777777" w:rsidR="00EB74B8" w:rsidRPr="00D624C5" w:rsidRDefault="00EB74B8" w:rsidP="00530B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1DD0A9" w14:textId="5764A9D3" w:rsidR="00EB74B8" w:rsidRPr="00D624C5" w:rsidRDefault="00EB74B8" w:rsidP="00530B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9353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CDAAF98" w14:textId="77777777" w:rsidR="00170B0B" w:rsidRPr="00D624C5" w:rsidRDefault="00170B0B" w:rsidP="00530B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366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2304"/>
        <w:gridCol w:w="2598"/>
      </w:tblGrid>
      <w:tr w:rsidR="00EB74B8" w:rsidRPr="00D624C5" w14:paraId="3032D387" w14:textId="77777777" w:rsidTr="003A1B92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1C8F5002" w14:textId="77777777" w:rsidR="00EB74B8" w:rsidRPr="00D624C5" w:rsidRDefault="00EB74B8" w:rsidP="00A21429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D24E2" w14:textId="77777777" w:rsidR="00EB74B8" w:rsidRPr="00D624C5" w:rsidRDefault="00EB74B8" w:rsidP="000A573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</w:tcPr>
          <w:p w14:paraId="4A7CC8DE" w14:textId="77777777" w:rsidR="00EB74B8" w:rsidRPr="00D624C5" w:rsidRDefault="00EB74B8" w:rsidP="00A25431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74B8" w:rsidRPr="00D624C5" w14:paraId="05199555" w14:textId="77777777" w:rsidTr="003A1B92">
        <w:trPr>
          <w:trHeight w:val="260"/>
        </w:trPr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28E9A495" w14:textId="77777777" w:rsidR="00EB74B8" w:rsidRPr="00D624C5" w:rsidRDefault="00EB74B8" w:rsidP="00A21429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BA6FF" w14:textId="77777777" w:rsidR="00EB74B8" w:rsidRPr="00D624C5" w:rsidRDefault="00EB74B8" w:rsidP="000A573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5224753" w14:textId="77777777" w:rsidR="00751FC6" w:rsidRPr="00D624C5" w:rsidRDefault="00751FC6" w:rsidP="000A573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</w:tcPr>
          <w:p w14:paraId="2F1707F5" w14:textId="77777777" w:rsidR="00EB74B8" w:rsidRPr="00D624C5" w:rsidRDefault="00EB74B8" w:rsidP="006135DD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2198FC73" w14:textId="77777777" w:rsidR="00751FC6" w:rsidRPr="00D624C5" w:rsidRDefault="00751FC6" w:rsidP="006135DD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B74B8" w:rsidRPr="00D624C5" w14:paraId="2DFDDA2D" w14:textId="77777777" w:rsidTr="003A1B92">
        <w:tc>
          <w:tcPr>
            <w:tcW w:w="4464" w:type="dxa"/>
            <w:tcBorders>
              <w:top w:val="nil"/>
              <w:bottom w:val="nil"/>
            </w:tcBorders>
          </w:tcPr>
          <w:p w14:paraId="41829148" w14:textId="77777777" w:rsidR="00EB74B8" w:rsidRPr="00D624C5" w:rsidRDefault="00EB74B8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0C41DC" w14:textId="77777777" w:rsidR="00EB74B8" w:rsidRPr="00D624C5" w:rsidRDefault="00EB74B8" w:rsidP="00613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47726E" w14:textId="77777777" w:rsidR="00EB74B8" w:rsidRPr="00D624C5" w:rsidRDefault="00EB74B8" w:rsidP="006135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761CA" w:rsidRPr="00D624C5" w14:paraId="7D4391E3" w14:textId="77777777" w:rsidTr="003A1B92">
        <w:tc>
          <w:tcPr>
            <w:tcW w:w="4464" w:type="dxa"/>
            <w:tcBorders>
              <w:top w:val="nil"/>
              <w:bottom w:val="nil"/>
            </w:tcBorders>
          </w:tcPr>
          <w:p w14:paraId="7EA7BFB1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0471F738" w14:textId="2CC095A7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2325D405" w14:textId="11A3BD8F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  <w:tr w:rsidR="005761CA" w:rsidRPr="00D624C5" w14:paraId="3F98F1D0" w14:textId="77777777" w:rsidTr="003A1B92">
        <w:tc>
          <w:tcPr>
            <w:tcW w:w="4464" w:type="dxa"/>
            <w:tcBorders>
              <w:top w:val="nil"/>
              <w:bottom w:val="nil"/>
            </w:tcBorders>
          </w:tcPr>
          <w:p w14:paraId="2440BC02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62796D05" w14:textId="4858F40F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67583FEA" w14:textId="3567B8FC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761CA" w:rsidRPr="00D624C5" w14:paraId="2DA79C86" w14:textId="77777777" w:rsidTr="003A1B92">
        <w:tc>
          <w:tcPr>
            <w:tcW w:w="4464" w:type="dxa"/>
            <w:tcBorders>
              <w:top w:val="nil"/>
              <w:bottom w:val="nil"/>
            </w:tcBorders>
          </w:tcPr>
          <w:p w14:paraId="6981916D" w14:textId="04A4FC57" w:rsidR="005761CA" w:rsidRPr="00D624C5" w:rsidRDefault="001476C9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="0018765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เปลี่ยนประเภทเงินลงทุน</w:t>
            </w:r>
            <w:r w:rsidR="00DE56F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ปรับโครงสร้าง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กลุ่มธุรกิจขายระวางสินค้าสายการบิน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br/>
              <w:t xml:space="preserve">   </w:t>
            </w:r>
            <w:r w:rsidR="00EA37DE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9</w:t>
            </w:r>
            <w:r w:rsidR="00EA37DE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.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EA37DE"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2AB4ECC6" w14:textId="77777777" w:rsidR="001476C9" w:rsidRPr="00D624C5" w:rsidRDefault="001476C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EC2A2A" w14:textId="67306533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741A7CF9" w14:textId="77777777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395611" w14:textId="77777777" w:rsidR="001476C9" w:rsidRPr="00D624C5" w:rsidRDefault="001476C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61CA" w:rsidRPr="00D624C5" w14:paraId="24DAB111" w14:textId="77777777" w:rsidTr="003A1B92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122C8C10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5205EAF3" w14:textId="4F7E0E77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48133B67" w14:textId="19FE7639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61CA" w:rsidRPr="00D624C5" w14:paraId="13F96708" w14:textId="77777777" w:rsidTr="003A1B92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74C79A10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286E3D31" w14:textId="520A32BC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282E5180" w14:textId="516EE1DD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61CA" w:rsidRPr="00D624C5" w14:paraId="59926C3F" w14:textId="77777777" w:rsidTr="003A1B92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61F254FA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B2E811" w14:textId="7C6F33E0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7DA791" w14:textId="3C1F87CF" w:rsidR="005761CA" w:rsidRPr="00D624C5" w:rsidRDefault="005761CA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761CA" w:rsidRPr="00D624C5" w14:paraId="1FDE84C2" w14:textId="77777777" w:rsidTr="003A1B92">
        <w:tc>
          <w:tcPr>
            <w:tcW w:w="4464" w:type="dxa"/>
            <w:tcBorders>
              <w:top w:val="nil"/>
              <w:bottom w:val="nil"/>
            </w:tcBorders>
          </w:tcPr>
          <w:p w14:paraId="614F8F6A" w14:textId="77777777" w:rsidR="005761CA" w:rsidRPr="00D624C5" w:rsidRDefault="005761CA" w:rsidP="00A21429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DD03E" w14:textId="0EA19434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1833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AA23C" w14:textId="2FD246D6" w:rsidR="005761CA" w:rsidRPr="00D624C5" w:rsidRDefault="00A21429" w:rsidP="00A2142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5761C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</w:tr>
    </w:tbl>
    <w:p w14:paraId="3697B95B" w14:textId="77777777" w:rsidR="003460A9" w:rsidRPr="00D624C5" w:rsidRDefault="003460A9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5AE9858" w14:textId="77777777" w:rsidR="003460A9" w:rsidRPr="00D624C5" w:rsidRDefault="003460A9" w:rsidP="003460A9">
      <w:pPr>
        <w:ind w:firstLine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การลงทุน</w:t>
      </w:r>
      <w:r w:rsidR="002133FC"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เพิ่ม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ในบริษัทร่วม</w:t>
      </w:r>
    </w:p>
    <w:p w14:paraId="46176254" w14:textId="77777777" w:rsidR="00C16717" w:rsidRPr="00D624C5" w:rsidRDefault="00C16717" w:rsidP="005D27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A23FBD2" w14:textId="77777777" w:rsidR="00C16717" w:rsidRPr="00D624C5" w:rsidRDefault="00C16717" w:rsidP="006D11D0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เอ.ที.พี.เฟรนด์ เซอร์วิส จำกัด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(“ATP”)</w:t>
      </w:r>
    </w:p>
    <w:p w14:paraId="21806FD2" w14:textId="77777777" w:rsidR="003460A9" w:rsidRPr="00D624C5" w:rsidRDefault="003460A9" w:rsidP="00A2142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74E9E89" w14:textId="2EDAC7E6" w:rsidR="003460A9" w:rsidRPr="00D624C5" w:rsidRDefault="003460A9" w:rsidP="00A2142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9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882173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มีนาคม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พ.ศ.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>ได้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อนุมัติการเข้าซื้อหุ้น</w:t>
      </w:r>
      <w:r w:rsidR="00882173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บริษัท เอ.ที.พี.เฟรนด์</w:t>
      </w:r>
      <w:r w:rsidR="00882173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882173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เซอร์วิส จำกัด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(“</w:t>
      </w:r>
      <w:r w:rsidR="00882173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ATP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”)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จากผู้ถือหุ้นเดิม จำนวน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="00A60678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,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โดยเมื่อวันที่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8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A60678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เมษายน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พ.ศ.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="005A1510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  <w:lang w:val="en-GB"/>
        </w:rPr>
        <w:t xml:space="preserve">บริษัทได้ชำระเงินจำนวน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105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ของหุ้นทั้งหมดแล้ว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โดยมีต้นทุนในการได้มาซึ่งบริษัทร่วมจำนวน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="00A60678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ล้านบาท แสดงรวมในราคาทุน</w:t>
      </w:r>
    </w:p>
    <w:p w14:paraId="7E24C00A" w14:textId="77777777" w:rsidR="003460A9" w:rsidRPr="00D624C5" w:rsidRDefault="003460A9" w:rsidP="00A2142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2E82A67" w14:textId="38E334CB" w:rsidR="003460A9" w:rsidRPr="00D624C5" w:rsidRDefault="003460A9" w:rsidP="00A214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6067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ATP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7F6D205E" w14:textId="77777777" w:rsidR="00A21429" w:rsidRPr="00D624C5" w:rsidRDefault="00A21429" w:rsidP="00A2142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3460A9" w:rsidRPr="00D624C5" w14:paraId="5B164E3F" w14:textId="77777777" w:rsidTr="00124862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FAB79" w14:textId="77777777" w:rsidR="003460A9" w:rsidRPr="00D624C5" w:rsidRDefault="003460A9" w:rsidP="00A21429">
            <w:pPr>
              <w:ind w:left="696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1523D0B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C7AAF" w14:textId="66881E6D" w:rsidR="003460A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460A9" w:rsidRPr="00D62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3DD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  <w:p w14:paraId="62FB3B14" w14:textId="2A613570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460A9" w:rsidRPr="00D624C5" w14:paraId="2CED1D14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1C4BAE1" w14:textId="77777777" w:rsidR="003460A9" w:rsidRPr="00D624C5" w:rsidRDefault="003460A9" w:rsidP="00A21429">
            <w:pPr>
              <w:ind w:left="69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342041B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46CC2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60A9" w:rsidRPr="00D624C5" w14:paraId="218C9E7B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F815080" w14:textId="77777777" w:rsidR="003460A9" w:rsidRPr="00D624C5" w:rsidRDefault="003460A9" w:rsidP="00A21429">
            <w:pPr>
              <w:ind w:left="696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EF9F5DF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A4EC5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BF13DD" w:rsidRPr="00D624C5" w14:paraId="55EFD1B1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AA89007" w14:textId="77777777" w:rsidR="00BF13DD" w:rsidRPr="00D624C5" w:rsidRDefault="00BF13DD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FAA30FD" w14:textId="77777777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2895" w14:textId="5AE59B25" w:rsidR="00BF13DD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F13D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BF13DD" w:rsidRPr="00D624C5" w14:paraId="4AB8CC91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C4C4CEA" w14:textId="77777777" w:rsidR="00BF13DD" w:rsidRPr="00D624C5" w:rsidRDefault="00BF13DD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62F9023" w14:textId="77777777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9748B" w14:textId="326020FE" w:rsidR="00BF13DD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F13D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BF13DD" w:rsidRPr="00D624C5" w14:paraId="0537D980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E8CA8E0" w14:textId="77777777" w:rsidR="00BF13DD" w:rsidRPr="00D624C5" w:rsidRDefault="00BF13DD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53756D0" w14:textId="77777777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A67AB" w14:textId="70232F2E" w:rsidR="00BF13DD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50F3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BF13DD" w:rsidRPr="00D624C5" w14:paraId="13B47E28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A9FB6D3" w14:textId="77777777" w:rsidR="00BF13DD" w:rsidRPr="00D624C5" w:rsidRDefault="00BF13DD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C35A6C0" w14:textId="77777777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AF561" w14:textId="10D5E329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13DD" w:rsidRPr="00D624C5" w14:paraId="3A02D370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E5877EF" w14:textId="77777777" w:rsidR="00BF13DD" w:rsidRPr="00D624C5" w:rsidRDefault="00BF13DD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2FDD686" w14:textId="77777777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D68F" w14:textId="787861A6" w:rsidR="00BF13DD" w:rsidRPr="00D624C5" w:rsidRDefault="00BF13DD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50F3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60A9" w:rsidRPr="00D624C5" w14:paraId="5C2AF6A5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9763EF7" w14:textId="77777777" w:rsidR="003460A9" w:rsidRPr="00D624C5" w:rsidRDefault="003460A9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85A43F3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EDA049" w14:textId="493A3DE8" w:rsidR="003460A9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F13DD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3460A9" w:rsidRPr="00D624C5" w14:paraId="7C358031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74507E2" w14:textId="77777777" w:rsidR="003460A9" w:rsidRPr="00D624C5" w:rsidRDefault="003460A9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E4C512E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310BA" w14:textId="77777777" w:rsidR="003460A9" w:rsidRPr="00D624C5" w:rsidRDefault="003460A9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11D0" w:rsidRPr="00D624C5" w14:paraId="0AF1AC14" w14:textId="77777777" w:rsidTr="006D11D0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B83C2BA" w14:textId="77777777" w:rsidR="006D11D0" w:rsidRPr="00D624C5" w:rsidRDefault="006D11D0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8D214D6" w14:textId="6CE1EEEF" w:rsidR="006D11D0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D11D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64995" w14:textId="77777777" w:rsidR="006D11D0" w:rsidRPr="00D624C5" w:rsidRDefault="006D11D0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1D0" w:rsidRPr="00D624C5" w14:paraId="07DEAD18" w14:textId="77777777" w:rsidTr="006D11D0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46331A9" w14:textId="77777777" w:rsidR="006D11D0" w:rsidRPr="00D624C5" w:rsidRDefault="006D11D0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51BA7" w14:textId="13B66E3A" w:rsidR="006D11D0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1D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A7DD" w14:textId="77777777" w:rsidR="006D11D0" w:rsidRPr="00D624C5" w:rsidRDefault="006D11D0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1D0" w:rsidRPr="00D624C5" w14:paraId="06493FE7" w14:textId="77777777" w:rsidTr="006D11D0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4A3231A" w14:textId="77777777" w:rsidR="006D11D0" w:rsidRPr="00D624C5" w:rsidRDefault="006D11D0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64476" w14:textId="77777777" w:rsidR="006D11D0" w:rsidRPr="00D624C5" w:rsidRDefault="006D11D0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1632" w14:textId="5A00A0BA" w:rsidR="006D11D0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D11D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D11D0" w:rsidRPr="00D624C5" w14:paraId="335665DA" w14:textId="77777777" w:rsidTr="0012486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32547B0" w14:textId="77777777" w:rsidR="006D11D0" w:rsidRPr="00D624C5" w:rsidRDefault="006D11D0" w:rsidP="00A21429">
            <w:pPr>
              <w:ind w:left="69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83C0711" w14:textId="77777777" w:rsidR="006D11D0" w:rsidRPr="00D624C5" w:rsidRDefault="006D11D0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7C3FD" w14:textId="09AA0CE4" w:rsidR="006D11D0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D11D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</w:tbl>
    <w:p w14:paraId="148E24BB" w14:textId="2B68858C" w:rsidR="00A21429" w:rsidRPr="00D624C5" w:rsidRDefault="00A21429" w:rsidP="003460A9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2C23DDD2" w14:textId="73C9B11D" w:rsidR="00BF13DD" w:rsidRPr="00D624C5" w:rsidRDefault="00A21429" w:rsidP="00A21429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 w:type="page"/>
      </w:r>
    </w:p>
    <w:p w14:paraId="77018A7E" w14:textId="1C9F9A95" w:rsidR="00C750FF" w:rsidRPr="00D624C5" w:rsidRDefault="00C750FF" w:rsidP="00A21429">
      <w:pPr>
        <w:ind w:left="1080"/>
        <w:jc w:val="both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สิงหาคม พ.ศ.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7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 มีมติให้ลงทุนเพิ่มเติมในการเข้าซื้อหุ้น ของ</w:t>
      </w:r>
      <w:r w:rsidR="005F1F71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ATP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720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28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เป็นร้อยละ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38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ของทุนจดทะเบียน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กันยายน พ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ศ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E02E5E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28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8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183387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112AEF60" w14:textId="77777777" w:rsidR="00295357" w:rsidRPr="00D624C5" w:rsidRDefault="00295357" w:rsidP="00A21429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372DE30F" w14:textId="304ED90B" w:rsidR="00295357" w:rsidRPr="00D624C5" w:rsidRDefault="00295357" w:rsidP="00A214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ATP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วันที่ซื้อเงินลงทุน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BE95775" w14:textId="77777777" w:rsidR="00A21429" w:rsidRPr="00D624C5" w:rsidRDefault="00A21429" w:rsidP="00A2142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6"/>
        <w:gridCol w:w="1251"/>
        <w:gridCol w:w="1251"/>
      </w:tblGrid>
      <w:tr w:rsidR="00295357" w:rsidRPr="00D624C5" w14:paraId="4C1F8B13" w14:textId="77777777" w:rsidTr="00721DB2">
        <w:trPr>
          <w:trHeight w:val="41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7E3A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B3377B9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4C967" w14:textId="15755606" w:rsidR="00295357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95357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95357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12F3C0D" w14:textId="576C2106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5357" w:rsidRPr="00D624C5" w14:paraId="2D6D3DB7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1273543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833319F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351FE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5357" w:rsidRPr="00D624C5" w14:paraId="17C7E649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2E5510C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26322B5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7626D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95357" w:rsidRPr="00D624C5" w14:paraId="4A6577F1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ADA4D91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3DEA5B7" w14:textId="77777777" w:rsidR="00295357" w:rsidRPr="00D624C5" w:rsidRDefault="00295357" w:rsidP="00A2142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84901" w14:textId="14AC0E01" w:rsidR="00295357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295357" w:rsidRPr="00D624C5" w14:paraId="411911D7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1B72474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9FE500E" w14:textId="77777777" w:rsidR="00295357" w:rsidRPr="00D624C5" w:rsidRDefault="00295357" w:rsidP="00A2142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201BB" w14:textId="573AE1BB" w:rsidR="00295357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295357" w:rsidRPr="00D624C5" w14:paraId="232087FD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9CE33B4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6A26EFB" w14:textId="77777777" w:rsidR="00295357" w:rsidRPr="00D624C5" w:rsidRDefault="00295357" w:rsidP="00A2142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89748" w14:textId="3C828CD2" w:rsidR="00295357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295357" w:rsidRPr="00D624C5" w14:paraId="43B98A29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20DBECA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45D28F8" w14:textId="77777777" w:rsidR="00295357" w:rsidRPr="00D624C5" w:rsidRDefault="00295357" w:rsidP="00A2142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986EA" w14:textId="5F1BE219" w:rsidR="00295357" w:rsidRPr="00D624C5" w:rsidRDefault="00DF7BC0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5357" w:rsidRPr="00D624C5" w14:paraId="63D48288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FF627DA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6163B1AE" w14:textId="77777777" w:rsidR="00295357" w:rsidRPr="00D624C5" w:rsidRDefault="00295357" w:rsidP="00A21429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5819" w14:textId="37800574" w:rsidR="00295357" w:rsidRPr="00D624C5" w:rsidRDefault="00DF7BC0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5357" w:rsidRPr="00D624C5" w14:paraId="620C0C85" w14:textId="77777777" w:rsidTr="00721DB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AA0983C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DFD272A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44947" w14:textId="54C38649" w:rsidR="00295357" w:rsidRPr="00D624C5" w:rsidRDefault="00A21429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295357" w:rsidRPr="00D624C5" w14:paraId="4160C6AB" w14:textId="77777777" w:rsidTr="0029535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3494175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C60D1A3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73389" w14:textId="77777777" w:rsidR="00295357" w:rsidRPr="00D624C5" w:rsidRDefault="00295357" w:rsidP="00A214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5357" w:rsidRPr="00D624C5" w14:paraId="44EBDFE7" w14:textId="77777777" w:rsidTr="0029535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8B254EE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C70FAE4" w14:textId="77777777" w:rsidR="00295357" w:rsidRPr="00D624C5" w:rsidRDefault="00295357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55BACC" w14:textId="430837A9" w:rsidR="00295357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5357" w:rsidRPr="00D624C5" w14:paraId="761A0C1D" w14:textId="77777777" w:rsidTr="0029535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7F978D0" w14:textId="77777777" w:rsidR="00295357" w:rsidRPr="00D624C5" w:rsidRDefault="00295357" w:rsidP="00A21429">
            <w:pPr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แสดงเป็นส่วนหนึ่งของเงินลงทุนในบริษัทร่วม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289C7983" w14:textId="77777777" w:rsidR="00295357" w:rsidRPr="00D624C5" w:rsidRDefault="00295357" w:rsidP="00A2142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E680A" w14:textId="4BE1273A" w:rsidR="00295357" w:rsidRPr="00D624C5" w:rsidRDefault="00A21429" w:rsidP="00A2142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F7BC0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</w:tbl>
    <w:p w14:paraId="604FB57C" w14:textId="77777777" w:rsidR="003460A9" w:rsidRPr="00D624C5" w:rsidRDefault="003460A9" w:rsidP="00A2142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6CF2471C" w14:textId="2CBB975D" w:rsidR="00DF7BC0" w:rsidRPr="00D624C5" w:rsidRDefault="00DF7BC0" w:rsidP="00A21429">
      <w:pPr>
        <w:ind w:left="1080" w:right="9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ณ วัน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 </w:t>
      </w:r>
      <w:r w:rsidR="00A21429" w:rsidRPr="00D624C5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D624C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 พ.ศ.</w:t>
      </w: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GB"/>
        </w:rPr>
        <w:t xml:space="preserve"> </w:t>
      </w:r>
      <w:r w:rsidR="00A21429"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บริษัทอยู่ระหว่างการประเมินมูลค่ายุติธรรมของสินทรัพย์สุทธิที่ได้มาและกำลังพิจารณา</w:t>
      </w:r>
      <w:r w:rsidR="007C2EEB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5D27CE"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/>
      </w:r>
      <w:r w:rsidRPr="00D624C5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การปันส่วน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ต้นทุนจากการซื้อเงินลงทุนใน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ATP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ข้างต้น</w:t>
      </w:r>
    </w:p>
    <w:p w14:paraId="259F010C" w14:textId="77777777" w:rsidR="00DF7BC0" w:rsidRPr="00D624C5" w:rsidRDefault="00DF7BC0" w:rsidP="00A21429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5FF7F735" w14:textId="77777777" w:rsidR="00C16717" w:rsidRPr="00D624C5" w:rsidRDefault="00C16717" w:rsidP="006D11D0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แกแล็คซี่ เวนเจอร์ส จำกัด</w:t>
      </w:r>
    </w:p>
    <w:p w14:paraId="46D3A1E4" w14:textId="77777777" w:rsidR="006D11D0" w:rsidRPr="00D624C5" w:rsidRDefault="006D11D0" w:rsidP="00A2142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3FF68869" w14:textId="0B6ED072" w:rsidR="0024348C" w:rsidRPr="00D624C5" w:rsidRDefault="00BF13DD" w:rsidP="00A2142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27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เมษายน พ.ศ.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บริษัทได้ลงทุนเพิ่มตามสัดส่วนการถือหุ้นร้อยละ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ในหุ้นสามัญเพิ่มทุนของ</w:t>
      </w:r>
      <w:bookmarkStart w:id="3" w:name="_Hlk78714976"/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</w:t>
      </w:r>
      <w:r w:rsidR="006D11D0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แกแล็คซี่ เวนเจอร์ส จำกัด </w:t>
      </w:r>
      <w:bookmarkEnd w:id="3"/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ราคาหุ้นละ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รวมจำนวน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 ทั้งนี้สัดส่วนการถือหุ้น</w:t>
      </w:r>
      <w:r w:rsidR="005D27CE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ในบริษัท แกแล็คซี่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เวนเจอร์ส จำกัด ไม่ได้มีการเปลี่ยนแปลงจากการลงทุนเพิ่มดังกล่าว</w:t>
      </w:r>
    </w:p>
    <w:p w14:paraId="6FDC0327" w14:textId="77777777" w:rsidR="0024348C" w:rsidRPr="00D624C5" w:rsidRDefault="0024348C" w:rsidP="00A21429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6671D54B" w14:textId="77777777" w:rsidR="00EB74B8" w:rsidRPr="00D624C5" w:rsidRDefault="00EB74B8" w:rsidP="00EA64B3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38108E44" w14:textId="77777777" w:rsidR="00EB74B8" w:rsidRPr="00D624C5" w:rsidRDefault="00EB74B8" w:rsidP="00EA64B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E2E8F62" w14:textId="0CD7A8E3" w:rsidR="0072645C" w:rsidRPr="00D624C5" w:rsidRDefault="0072645C" w:rsidP="00EA64B3">
      <w:pPr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31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มีนาคม พ.ศ.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2564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ที่ประชุม</w:t>
      </w:r>
      <w:r w:rsidR="008465DA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คณะ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กรรมการของ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bookmarkStart w:id="4" w:name="_Hlk47513559"/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Excel Air Limited </w:t>
      </w:r>
      <w:bookmarkEnd w:id="4"/>
      <w:r w:rsidR="00B57B0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ซึ่งเป็นบริษัทร่วมทางอ้อม</w:t>
      </w:r>
      <w:r w:rsidR="00D01926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.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 ดอลลาร์ฮ่องกง จำนวน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หุ้น คิดเป็นจำนวนเงิน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ดอลลาร์ฮ่องกง </w:t>
      </w:r>
      <w:r w:rsidRPr="00D624C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โดย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บริษัท</w:t>
      </w:r>
      <w:r w:rsidR="008465DA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ย่อย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ได้รับเงินปันผลดังกล่าวตามสัดส่วนการถือหุ้นร้อยละ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20</w:t>
      </w:r>
      <w:r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.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</w:t>
      </w:r>
      <w:r w:rsidR="00DE604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BB7B02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 xml:space="preserve">จำนวน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500</w:t>
      </w:r>
      <w:r w:rsidR="00BB7B02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,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000</w:t>
      </w:r>
      <w:r w:rsidR="00BB7B02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BB7B02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ดอลลาร์ฮ่องกง หรือ</w:t>
      </w:r>
      <w:r w:rsidR="00BB7B02" w:rsidRPr="00D624C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ประมาณ</w:t>
      </w:r>
      <w:r w:rsidR="00BB7B02" w:rsidRPr="00D624C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21429" w:rsidRPr="00D624C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1</w:t>
      </w:r>
      <w:r w:rsidR="00BB7B02" w:rsidRPr="00D624C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A21429" w:rsidRPr="00D624C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95</w:t>
      </w:r>
      <w:r w:rsidR="00BB7B02" w:rsidRPr="00D624C5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BB7B02" w:rsidRPr="00D624C5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ล้านบาท </w:t>
      </w:r>
      <w:r w:rsidR="00DE604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 w:eastAsia="en-GB"/>
        </w:rPr>
        <w:t>เมื่อวันที่</w:t>
      </w:r>
      <w:r w:rsidR="00EA64B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 xml:space="preserve"> </w:t>
      </w:r>
      <w:r w:rsidR="00A21429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  <w:t>15</w:t>
      </w:r>
      <w:r w:rsidR="00DE604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eastAsia="en-GB"/>
        </w:rPr>
        <w:t xml:space="preserve"> </w:t>
      </w:r>
      <w:r w:rsidR="00DE6043" w:rsidRPr="00D624C5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eastAsia="en-GB"/>
        </w:rPr>
        <w:t>มิถุนายน</w:t>
      </w:r>
      <w:r w:rsidR="00DE6043" w:rsidRPr="00D624C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พ</w:t>
      </w:r>
      <w:r w:rsidR="00DE6043" w:rsidRPr="00D624C5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.</w:t>
      </w:r>
      <w:r w:rsidR="00DE6043" w:rsidRPr="00D624C5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ศ</w:t>
      </w:r>
      <w:r w:rsidR="00DE6043" w:rsidRPr="00D624C5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. </w:t>
      </w:r>
      <w:r w:rsidR="00A21429" w:rsidRPr="00D624C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2564</w:t>
      </w:r>
      <w:r w:rsidRPr="00D624C5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</w:p>
    <w:p w14:paraId="0B3F83CA" w14:textId="77777777" w:rsidR="006D11D0" w:rsidRPr="00D624C5" w:rsidRDefault="006D11D0" w:rsidP="00EA64B3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F8020" w14:textId="4A04A8A1" w:rsidR="00305612" w:rsidRPr="00D624C5" w:rsidRDefault="00B571C5" w:rsidP="00A214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 พ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ที่ประชุมวิสามัญผู้ถือหุ้นครั้งที่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ซีเค ไลน์ (ประเทศไทย) จำกัด</w:t>
      </w:r>
      <w:r w:rsidR="00C7193A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ซึ่งเป็นบริษัทร่วมทางตรง ได้อนุมัติการจ่ายเงินปันผลระหว่างกาลแก่ผู้ถือหุ้นสามัญ ในอัตราหุ้นละ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</w:t>
      </w:r>
      <w:r w:rsidR="00A44A9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คิดเป็นจำนวนเงิน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</w:t>
      </w:r>
      <w:r w:rsidR="00084A23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โดย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บริษัทได้รับเงินปันผลดังกล่าวตามสัดส่วนการถือหุ้นร้อยละ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</w:t>
      </w:r>
      <w:r w:rsidR="005A1510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เป็นจำนวน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DD317C0" w14:textId="77777777" w:rsidR="003C5F93" w:rsidRPr="00D624C5" w:rsidRDefault="003C5F93" w:rsidP="003056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3C5F93" w:rsidRPr="00D624C5" w:rsidSect="005D27CE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6430F92" w14:textId="77777777" w:rsidR="00EB74B8" w:rsidRPr="00D624C5" w:rsidRDefault="00EB74B8" w:rsidP="00EB74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B92051" w14:textId="0EC55131" w:rsidR="00EB74B8" w:rsidRPr="00D624C5" w:rsidRDefault="00A21429" w:rsidP="00EB74B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6A1999D1" w14:textId="77777777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32ED152" w14:textId="3D0E9635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9353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เงินลงทุนในการร่วมค้า มีดังนี้</w:t>
      </w:r>
    </w:p>
    <w:tbl>
      <w:tblPr>
        <w:tblW w:w="15536" w:type="dxa"/>
        <w:tblLayout w:type="fixed"/>
        <w:tblLook w:val="04A0" w:firstRow="1" w:lastRow="0" w:firstColumn="1" w:lastColumn="0" w:noHBand="0" w:noVBand="1"/>
      </w:tblPr>
      <w:tblGrid>
        <w:gridCol w:w="5659"/>
        <w:gridCol w:w="2448"/>
        <w:gridCol w:w="936"/>
        <w:gridCol w:w="1086"/>
        <w:gridCol w:w="1074"/>
        <w:gridCol w:w="13"/>
        <w:gridCol w:w="1080"/>
        <w:gridCol w:w="1067"/>
        <w:gridCol w:w="13"/>
        <w:gridCol w:w="1080"/>
        <w:gridCol w:w="1067"/>
        <w:gridCol w:w="13"/>
      </w:tblGrid>
      <w:tr w:rsidR="00886954" w:rsidRPr="00D624C5" w14:paraId="15310466" w14:textId="77777777" w:rsidTr="00D624C5">
        <w:trPr>
          <w:gridAfter w:val="1"/>
          <w:wAfter w:w="13" w:type="dxa"/>
          <w:cantSplit/>
        </w:trPr>
        <w:tc>
          <w:tcPr>
            <w:tcW w:w="5659" w:type="dxa"/>
          </w:tcPr>
          <w:p w14:paraId="6621344B" w14:textId="77777777" w:rsidR="00886954" w:rsidRPr="00D624C5" w:rsidRDefault="00886954" w:rsidP="00C4437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</w:tcPr>
          <w:p w14:paraId="22E004AE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07203C1D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AAEE126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006CFC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1D4E5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886954" w:rsidRPr="00D624C5" w14:paraId="2C37E1E9" w14:textId="77777777" w:rsidTr="00D624C5">
        <w:trPr>
          <w:gridAfter w:val="1"/>
          <w:wAfter w:w="13" w:type="dxa"/>
          <w:cantSplit/>
        </w:trPr>
        <w:tc>
          <w:tcPr>
            <w:tcW w:w="5659" w:type="dxa"/>
          </w:tcPr>
          <w:p w14:paraId="1482812B" w14:textId="77777777" w:rsidR="00886954" w:rsidRPr="00D624C5" w:rsidRDefault="00886954" w:rsidP="00C4437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</w:tcPr>
          <w:p w14:paraId="6DA2065E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7BDB2361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93B59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968998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51E7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886954" w:rsidRPr="00D624C5" w14:paraId="5ED04DB5" w14:textId="77777777" w:rsidTr="00D624C5">
        <w:trPr>
          <w:cantSplit/>
        </w:trPr>
        <w:tc>
          <w:tcPr>
            <w:tcW w:w="5659" w:type="dxa"/>
          </w:tcPr>
          <w:p w14:paraId="76E27D0F" w14:textId="77777777" w:rsidR="00886954" w:rsidRPr="00D624C5" w:rsidRDefault="00886954" w:rsidP="00C4437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  <w:hideMark/>
          </w:tcPr>
          <w:p w14:paraId="69E4AB59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048E5BC3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646306ED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0DB00D" w14:textId="28EBD8A2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3CC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1627C987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F6AFB9D" w14:textId="3D809BEF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6437906" w14:textId="5CC74C7F" w:rsidR="00886954" w:rsidRPr="00D624C5" w:rsidRDefault="000D63CC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35869D7E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54BB1A" w14:textId="624A9FE7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3CC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59A7D22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F4D09" w14:textId="265B5ADF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FFAF0E9" w14:textId="6E399D0F" w:rsidR="00886954" w:rsidRPr="00D624C5" w:rsidRDefault="000D63CC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58F92603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42C4F" w14:textId="6549B8CD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3CC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1194D022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15E61" w14:textId="6AA54482" w:rsidR="00886954" w:rsidRPr="00D624C5" w:rsidRDefault="00A21429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="00886954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08E614A" w14:textId="2D5AF059" w:rsidR="00886954" w:rsidRPr="00D624C5" w:rsidRDefault="000D63CC" w:rsidP="00C44372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1373A9D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886954" w:rsidRPr="00D624C5" w14:paraId="49C04297" w14:textId="77777777" w:rsidTr="00D624C5">
        <w:trPr>
          <w:cantSplit/>
        </w:trPr>
        <w:tc>
          <w:tcPr>
            <w:tcW w:w="5659" w:type="dxa"/>
            <w:vAlign w:val="center"/>
          </w:tcPr>
          <w:p w14:paraId="78420D30" w14:textId="77777777" w:rsidR="00886954" w:rsidRPr="00D624C5" w:rsidRDefault="00886954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448" w:type="dxa"/>
            <w:vAlign w:val="center"/>
          </w:tcPr>
          <w:p w14:paraId="1900F4FC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54C3157A" w14:textId="77777777" w:rsidR="00886954" w:rsidRPr="00D624C5" w:rsidRDefault="00886954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14:paraId="5B1BD06C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51796AD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4FC43B7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CBE874A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4590A7C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6F40067" w14:textId="77777777" w:rsidR="00886954" w:rsidRPr="00D624C5" w:rsidRDefault="00886954" w:rsidP="00C4437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5761CA" w:rsidRPr="00D624C5" w14:paraId="1CA77541" w14:textId="77777777" w:rsidTr="00D624C5">
        <w:trPr>
          <w:cantSplit/>
        </w:trPr>
        <w:tc>
          <w:tcPr>
            <w:tcW w:w="5659" w:type="dxa"/>
            <w:vAlign w:val="center"/>
          </w:tcPr>
          <w:p w14:paraId="6FC76628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448" w:type="dxa"/>
          </w:tcPr>
          <w:p w14:paraId="4FA6FB6D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</w:tcPr>
          <w:p w14:paraId="540857D8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5F1ECBBD" w14:textId="4DB93114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</w:p>
        </w:tc>
        <w:tc>
          <w:tcPr>
            <w:tcW w:w="1087" w:type="dxa"/>
            <w:gridSpan w:val="2"/>
          </w:tcPr>
          <w:p w14:paraId="3B7AFC6F" w14:textId="2461BFC6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83301F1" w14:textId="016AE9CA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645</w:t>
            </w:r>
            <w:r w:rsidR="005C11A2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254</w:t>
            </w:r>
            <w:r w:rsidR="005C11A2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DE6FAA" w14:textId="0DFC004C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724</w:t>
            </w:r>
          </w:p>
        </w:tc>
        <w:tc>
          <w:tcPr>
            <w:tcW w:w="1080" w:type="dxa"/>
            <w:shd w:val="clear" w:color="auto" w:fill="FAFAFA"/>
          </w:tcPr>
          <w:p w14:paraId="0B6EA301" w14:textId="0E3BAB7A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594</w:t>
            </w:r>
          </w:p>
        </w:tc>
        <w:tc>
          <w:tcPr>
            <w:tcW w:w="1080" w:type="dxa"/>
            <w:gridSpan w:val="2"/>
          </w:tcPr>
          <w:p w14:paraId="2E701377" w14:textId="5DF4D3B6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494</w:t>
            </w:r>
          </w:p>
        </w:tc>
      </w:tr>
      <w:tr w:rsidR="005761CA" w:rsidRPr="00D624C5" w14:paraId="17A8A588" w14:textId="77777777" w:rsidTr="00D624C5">
        <w:trPr>
          <w:cantSplit/>
        </w:trPr>
        <w:tc>
          <w:tcPr>
            <w:tcW w:w="5659" w:type="dxa"/>
            <w:vAlign w:val="center"/>
          </w:tcPr>
          <w:p w14:paraId="5F49FADB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เอ็กเซล แอร์ จำกัด</w:t>
            </w:r>
          </w:p>
        </w:tc>
        <w:tc>
          <w:tcPr>
            <w:tcW w:w="2448" w:type="dxa"/>
          </w:tcPr>
          <w:p w14:paraId="34297EE6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</w:tcPr>
          <w:p w14:paraId="36F60124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169695C7" w14:textId="77777777" w:rsidR="005761CA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29FCA2A6" w14:textId="217DF84F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BF88C5A" w14:textId="60EC24D4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92D2E90" w14:textId="66C4C25D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80" w:type="dxa"/>
            <w:shd w:val="clear" w:color="auto" w:fill="FAFAFA"/>
          </w:tcPr>
          <w:p w14:paraId="05602A4D" w14:textId="24F822E9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5543733C" w14:textId="280B51E5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5761CA" w:rsidRPr="00D624C5" w14:paraId="6B9D1141" w14:textId="77777777" w:rsidTr="00D624C5">
        <w:trPr>
          <w:cantSplit/>
        </w:trPr>
        <w:tc>
          <w:tcPr>
            <w:tcW w:w="5659" w:type="dxa"/>
            <w:vAlign w:val="center"/>
          </w:tcPr>
          <w:p w14:paraId="3BE318FD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>DG Packaging Pte. Ltd.</w:t>
            </w:r>
          </w:p>
        </w:tc>
        <w:tc>
          <w:tcPr>
            <w:tcW w:w="2448" w:type="dxa"/>
          </w:tcPr>
          <w:p w14:paraId="12427FCC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</w:tcPr>
          <w:p w14:paraId="1C2D7F71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14:paraId="187ECCB9" w14:textId="5342DD78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5380914C" w14:textId="278EE5E5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6530461" w14:textId="32262BEA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279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422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9DBA2B4" w14:textId="3708C98B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80" w:type="dxa"/>
            <w:shd w:val="clear" w:color="auto" w:fill="FAFAFA"/>
          </w:tcPr>
          <w:p w14:paraId="39FDA656" w14:textId="20CDAC66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80" w:type="dxa"/>
            <w:gridSpan w:val="2"/>
          </w:tcPr>
          <w:p w14:paraId="52E30E01" w14:textId="09BB849E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271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344</w:t>
            </w:r>
          </w:p>
        </w:tc>
      </w:tr>
      <w:tr w:rsidR="005761CA" w:rsidRPr="00D624C5" w14:paraId="553DA058" w14:textId="77777777" w:rsidTr="00D624C5">
        <w:trPr>
          <w:cantSplit/>
        </w:trPr>
        <w:tc>
          <w:tcPr>
            <w:tcW w:w="5659" w:type="dxa"/>
            <w:vAlign w:val="center"/>
          </w:tcPr>
          <w:p w14:paraId="03ABE31A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2448" w:type="dxa"/>
          </w:tcPr>
          <w:p w14:paraId="743412EA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0CC69D3D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3A8AD4F3" w14:textId="77777777" w:rsidR="005761CA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7B18330F" w14:textId="4FBED04D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6BBCE9" w14:textId="6C208064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3B173A" w14:textId="7FFD3C0C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80" w:type="dxa"/>
            <w:shd w:val="clear" w:color="auto" w:fill="FAFAFA"/>
          </w:tcPr>
          <w:p w14:paraId="6FF6EB14" w14:textId="5691D92A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6EA54464" w14:textId="54190FD1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5761CA" w:rsidRPr="00D624C5" w14:paraId="7ACA7DC3" w14:textId="77777777" w:rsidTr="00D624C5">
        <w:trPr>
          <w:cantSplit/>
        </w:trPr>
        <w:tc>
          <w:tcPr>
            <w:tcW w:w="5659" w:type="dxa"/>
            <w:vAlign w:val="center"/>
          </w:tcPr>
          <w:p w14:paraId="383D3F17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Around Logistics Management Co.,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Ltd.</w:t>
            </w:r>
          </w:p>
        </w:tc>
        <w:tc>
          <w:tcPr>
            <w:tcW w:w="2448" w:type="dxa"/>
          </w:tcPr>
          <w:p w14:paraId="20AA1725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ระหว่างประเทศ</w:t>
            </w:r>
          </w:p>
        </w:tc>
        <w:tc>
          <w:tcPr>
            <w:tcW w:w="936" w:type="dxa"/>
          </w:tcPr>
          <w:p w14:paraId="3846AC5A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</w:tcPr>
          <w:p w14:paraId="0A4EBE3B" w14:textId="77777777" w:rsidR="005761CA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09E4A67E" w14:textId="1F6E9A60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3D3E713" w14:textId="4069019C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3547954" w14:textId="2E87749A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627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693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2ABF528D" w14:textId="5D172F39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08CEA632" w14:textId="65669EDD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536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</w:p>
        </w:tc>
      </w:tr>
      <w:tr w:rsidR="005761CA" w:rsidRPr="00D624C5" w14:paraId="30B43D34" w14:textId="77777777" w:rsidTr="00D624C5">
        <w:trPr>
          <w:cantSplit/>
        </w:trPr>
        <w:tc>
          <w:tcPr>
            <w:tcW w:w="5659" w:type="dxa"/>
          </w:tcPr>
          <w:p w14:paraId="4547AB7C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เทเลพอร์ต (ประเทศไทย) จำกัด</w:t>
            </w:r>
          </w:p>
        </w:tc>
        <w:tc>
          <w:tcPr>
            <w:tcW w:w="2448" w:type="dxa"/>
          </w:tcPr>
          <w:p w14:paraId="698A8172" w14:textId="77777777" w:rsidR="005761CA" w:rsidRPr="00D624C5" w:rsidRDefault="005761CA" w:rsidP="00C44372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0194E49C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4812E141" w14:textId="0AC0736D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17585761" w14:textId="1926A13B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31CDE3C" w14:textId="1458EEEC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713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447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5866DE6" w14:textId="545FF458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</w:tcPr>
          <w:p w14:paraId="4133030C" w14:textId="760F71BC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gridSpan w:val="2"/>
          </w:tcPr>
          <w:p w14:paraId="5D08ABD0" w14:textId="7CED6645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5761CA" w:rsidRPr="00D624C5" w14:paraId="30E67D02" w14:textId="77777777" w:rsidTr="00D624C5">
        <w:trPr>
          <w:cantSplit/>
        </w:trPr>
        <w:tc>
          <w:tcPr>
            <w:tcW w:w="5659" w:type="dxa"/>
          </w:tcPr>
          <w:p w14:paraId="0D9CCA49" w14:textId="77777777" w:rsidR="005761CA" w:rsidRPr="00D624C5" w:rsidRDefault="005761CA" w:rsidP="00C44372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bookmarkStart w:id="5" w:name="_Hlk71296750"/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เอสเอแอล กรุ๊ป (ไทยแลนด์) จำกัด</w:t>
            </w:r>
            <w:bookmarkEnd w:id="5"/>
          </w:p>
        </w:tc>
        <w:tc>
          <w:tcPr>
            <w:tcW w:w="2448" w:type="dxa"/>
            <w:shd w:val="clear" w:color="auto" w:fill="auto"/>
            <w:vAlign w:val="center"/>
          </w:tcPr>
          <w:p w14:paraId="5309168E" w14:textId="77777777" w:rsidR="005761CA" w:rsidRPr="00D624C5" w:rsidRDefault="005761CA" w:rsidP="00330B0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  <w:lang w:val="en-GB"/>
              </w:rPr>
              <w:t>ลงทุนในบริษัทอื่น</w:t>
            </w:r>
          </w:p>
        </w:tc>
        <w:tc>
          <w:tcPr>
            <w:tcW w:w="936" w:type="dxa"/>
          </w:tcPr>
          <w:p w14:paraId="1EB31CBB" w14:textId="77777777" w:rsidR="005761CA" w:rsidRPr="00D624C5" w:rsidRDefault="005761CA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5861EEED" w14:textId="34B540A3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4017CE64" w14:textId="6EB96389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C55B96D" w14:textId="6D393589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190</w:t>
            </w:r>
            <w:r w:rsidR="004E4DB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480</w:t>
            </w:r>
            <w:r w:rsidR="004E4DB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FB78867" w14:textId="5EDE31D9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186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FAFAFA"/>
          </w:tcPr>
          <w:p w14:paraId="2EF8B05C" w14:textId="4EB83A51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195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062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80" w:type="dxa"/>
            <w:gridSpan w:val="2"/>
          </w:tcPr>
          <w:p w14:paraId="15928434" w14:textId="4061532D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437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708</w:t>
            </w:r>
          </w:p>
        </w:tc>
      </w:tr>
      <w:tr w:rsidR="005761CA" w:rsidRPr="00D624C5" w14:paraId="0202CC44" w14:textId="77777777" w:rsidTr="00D624C5">
        <w:trPr>
          <w:cantSplit/>
        </w:trPr>
        <w:tc>
          <w:tcPr>
            <w:tcW w:w="5659" w:type="dxa"/>
          </w:tcPr>
          <w:p w14:paraId="15567F75" w14:textId="77777777" w:rsidR="005761CA" w:rsidRPr="00D624C5" w:rsidRDefault="005761CA" w:rsidP="00BF13DD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เมคเซนต์ เอ็กซ์เพรส จำกัด</w:t>
            </w:r>
          </w:p>
        </w:tc>
        <w:tc>
          <w:tcPr>
            <w:tcW w:w="2448" w:type="dxa"/>
            <w:shd w:val="clear" w:color="auto" w:fill="auto"/>
          </w:tcPr>
          <w:p w14:paraId="32647B27" w14:textId="77777777" w:rsidR="005761CA" w:rsidRPr="00D624C5" w:rsidRDefault="005761CA" w:rsidP="00330B0F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</w:tcPr>
          <w:p w14:paraId="53D5643A" w14:textId="77777777" w:rsidR="005761CA" w:rsidRPr="00D624C5" w:rsidRDefault="005761CA" w:rsidP="00FF77F8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3C72F5D7" w14:textId="04777F4B" w:rsidR="005761CA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214DFABF" w14:textId="77777777" w:rsidR="005761CA" w:rsidRPr="00D624C5" w:rsidRDefault="005761CA" w:rsidP="005761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799295C" w14:textId="7F854925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E4DB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002</w:t>
            </w:r>
            <w:r w:rsidR="004E4DBF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D47C32" w14:textId="2E61FB60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7AD78D5" w14:textId="059F583E" w:rsidR="005761CA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gridSpan w:val="2"/>
          </w:tcPr>
          <w:p w14:paraId="65016815" w14:textId="77777777" w:rsidR="005761CA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61A17A35" w14:textId="77777777" w:rsidTr="00D624C5">
        <w:trPr>
          <w:cantSplit/>
        </w:trPr>
        <w:tc>
          <w:tcPr>
            <w:tcW w:w="5659" w:type="dxa"/>
            <w:vAlign w:val="center"/>
          </w:tcPr>
          <w:p w14:paraId="40630FFD" w14:textId="77777777" w:rsidR="003E0C13" w:rsidRPr="00D624C5" w:rsidRDefault="003E0C13" w:rsidP="00C44372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448" w:type="dxa"/>
          </w:tcPr>
          <w:p w14:paraId="33693B19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36" w:type="dxa"/>
          </w:tcPr>
          <w:p w14:paraId="670D04EC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14:paraId="7982BF93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27FC758C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B363B2D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88F37C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2F1901F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832D851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E0C13" w:rsidRPr="00D624C5" w14:paraId="7B3EB2A4" w14:textId="77777777" w:rsidTr="00D624C5">
        <w:trPr>
          <w:cantSplit/>
        </w:trPr>
        <w:tc>
          <w:tcPr>
            <w:tcW w:w="5659" w:type="dxa"/>
            <w:vAlign w:val="center"/>
          </w:tcPr>
          <w:p w14:paraId="0ADA3AD8" w14:textId="77777777" w:rsidR="003E0C13" w:rsidRPr="00D624C5" w:rsidRDefault="003E0C13" w:rsidP="00C44372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448" w:type="dxa"/>
          </w:tcPr>
          <w:p w14:paraId="7110200C" w14:textId="77777777" w:rsidR="003E0C13" w:rsidRPr="00D624C5" w:rsidRDefault="003E0C13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12AA5350" w14:textId="77777777" w:rsidR="003E0C13" w:rsidRPr="00D624C5" w:rsidRDefault="003E0C13" w:rsidP="00C44372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2B4AEDB8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748E7485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81919DD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601FD64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62B174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63E9DF6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0C13" w:rsidRPr="00D624C5" w14:paraId="60A5B776" w14:textId="77777777" w:rsidTr="00D624C5">
        <w:trPr>
          <w:cantSplit/>
        </w:trPr>
        <w:tc>
          <w:tcPr>
            <w:tcW w:w="5659" w:type="dxa"/>
            <w:vAlign w:val="center"/>
          </w:tcPr>
          <w:p w14:paraId="2F583A56" w14:textId="77777777" w:rsidR="003E0C13" w:rsidRPr="00D624C5" w:rsidRDefault="003E0C13" w:rsidP="003E0C13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ซีดับบลิวที เคมิคอล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โลจิสติกส์ จำกัด</w:t>
            </w:r>
          </w:p>
        </w:tc>
        <w:tc>
          <w:tcPr>
            <w:tcW w:w="2448" w:type="dxa"/>
          </w:tcPr>
          <w:p w14:paraId="66C2B95A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</w:tcPr>
          <w:p w14:paraId="574D8FCE" w14:textId="77777777" w:rsidR="003E0C13" w:rsidRPr="00D624C5" w:rsidRDefault="003E0C13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5592B112" w14:textId="77777777" w:rsidR="003E0C13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779FD434" w14:textId="7BEA75DB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99CD8D5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374CA8" w14:textId="6B4835E1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492</w:t>
            </w:r>
          </w:p>
        </w:tc>
        <w:tc>
          <w:tcPr>
            <w:tcW w:w="1080" w:type="dxa"/>
            <w:shd w:val="clear" w:color="auto" w:fill="FAFAFA"/>
          </w:tcPr>
          <w:p w14:paraId="6184845F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33D72B52" w14:textId="7B3AFFF0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2E1423F5" w14:textId="77777777" w:rsidTr="00D624C5">
        <w:trPr>
          <w:cantSplit/>
        </w:trPr>
        <w:tc>
          <w:tcPr>
            <w:tcW w:w="5659" w:type="dxa"/>
            <w:vAlign w:val="center"/>
          </w:tcPr>
          <w:p w14:paraId="507C1F6E" w14:textId="77777777" w:rsidR="003E0C13" w:rsidRPr="00D624C5" w:rsidRDefault="003E0C13" w:rsidP="00C44372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448" w:type="dxa"/>
          </w:tcPr>
          <w:p w14:paraId="44CE9893" w14:textId="77777777" w:rsidR="003E0C13" w:rsidRPr="00D624C5" w:rsidRDefault="003E0C13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</w:tcPr>
          <w:p w14:paraId="44C02288" w14:textId="77777777" w:rsidR="003E0C13" w:rsidRPr="00D624C5" w:rsidRDefault="003E0C13" w:rsidP="00C4437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19F9A129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18A86F00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0B702F5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F92E12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6943CE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A5AF275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0C13" w:rsidRPr="00D624C5" w14:paraId="35A67CC6" w14:textId="77777777" w:rsidTr="00D624C5">
        <w:trPr>
          <w:cantSplit/>
        </w:trPr>
        <w:tc>
          <w:tcPr>
            <w:tcW w:w="5659" w:type="dxa"/>
          </w:tcPr>
          <w:p w14:paraId="55B44359" w14:textId="77777777" w:rsidR="003E0C13" w:rsidRPr="00D624C5" w:rsidRDefault="003E0C13" w:rsidP="003E0C13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448" w:type="dxa"/>
          </w:tcPr>
          <w:p w14:paraId="7F8882E6" w14:textId="77777777" w:rsidR="003E0C13" w:rsidRPr="00D624C5" w:rsidRDefault="003E0C13" w:rsidP="003E0C13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</w:tcPr>
          <w:p w14:paraId="33129C07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6BF896BA" w14:textId="58D97F79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3ABB43C6" w14:textId="243F14E8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D23D37A" w14:textId="7721FAA4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662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74D347" w14:textId="52699163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166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76DA0A1B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25C29A4F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7EA0D5FD" w14:textId="77777777" w:rsidTr="00D624C5">
        <w:trPr>
          <w:cantSplit/>
        </w:trPr>
        <w:tc>
          <w:tcPr>
            <w:tcW w:w="5659" w:type="dxa"/>
          </w:tcPr>
          <w:p w14:paraId="4F0D9AFC" w14:textId="77777777" w:rsidR="003E0C13" w:rsidRPr="00D624C5" w:rsidRDefault="003E0C13" w:rsidP="00C44372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448" w:type="dxa"/>
          </w:tcPr>
          <w:p w14:paraId="57FF9454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</w:tcPr>
          <w:p w14:paraId="02EA521B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725C8563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62760DEB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600D0F4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5CFFA6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C8696F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D8190E7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0C13" w:rsidRPr="00D624C5" w14:paraId="168E1B80" w14:textId="77777777" w:rsidTr="00D624C5">
        <w:trPr>
          <w:cantSplit/>
        </w:trPr>
        <w:tc>
          <w:tcPr>
            <w:tcW w:w="5659" w:type="dxa"/>
          </w:tcPr>
          <w:p w14:paraId="7B3E5693" w14:textId="77777777" w:rsidR="003E0C13" w:rsidRPr="00D624C5" w:rsidRDefault="003E0C13" w:rsidP="00C44372">
            <w:pPr>
              <w:spacing w:before="6" w:after="6"/>
              <w:ind w:left="540" w:right="-11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GSA Cargo Network (Myanmar) Co., Ltd. 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(ถือหุ้นโดย 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International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proofErr w:type="spellStart"/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Pte.</w:t>
            </w:r>
            <w:proofErr w:type="spellEnd"/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Ltd.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2448" w:type="dxa"/>
          </w:tcPr>
          <w:p w14:paraId="218C356C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1AEA38FE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</w:tcPr>
          <w:p w14:paraId="26992A10" w14:textId="04614ADA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5CEF6DB8" w14:textId="2E591227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85117BD" w14:textId="071A0F7D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104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A089D15" w14:textId="6346C677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033</w:t>
            </w:r>
          </w:p>
        </w:tc>
        <w:tc>
          <w:tcPr>
            <w:tcW w:w="1080" w:type="dxa"/>
            <w:shd w:val="clear" w:color="auto" w:fill="FAFAFA"/>
          </w:tcPr>
          <w:p w14:paraId="077EE5EE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2A4790E3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0634B6A9" w14:textId="77777777" w:rsidTr="00D624C5">
        <w:trPr>
          <w:cantSplit/>
        </w:trPr>
        <w:tc>
          <w:tcPr>
            <w:tcW w:w="5659" w:type="dxa"/>
            <w:vAlign w:val="center"/>
          </w:tcPr>
          <w:p w14:paraId="64C1B877" w14:textId="77777777" w:rsidR="003E0C13" w:rsidRPr="00D624C5" w:rsidRDefault="003E0C13" w:rsidP="00C44372">
            <w:pPr>
              <w:spacing w:before="6" w:after="6"/>
              <w:ind w:left="540" w:right="-110"/>
              <w:rPr>
                <w:rFonts w:ascii="Browallia New" w:hAnsi="Browallia New" w:cs="Browallia New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sz w:val="20"/>
                <w:szCs w:val="20"/>
              </w:rPr>
              <w:t>Hazchem Logistics Management Pte. Ltd.</w:t>
            </w:r>
          </w:p>
        </w:tc>
        <w:tc>
          <w:tcPr>
            <w:tcW w:w="2448" w:type="dxa"/>
          </w:tcPr>
          <w:p w14:paraId="76CEAB8E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</w:tcPr>
          <w:p w14:paraId="7198703A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14:paraId="001654D7" w14:textId="1933A9EB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7" w:type="dxa"/>
            <w:gridSpan w:val="2"/>
          </w:tcPr>
          <w:p w14:paraId="73C161A4" w14:textId="09961197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CBD0DB" w14:textId="5E7DD4DE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491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1847FD" w14:textId="716CDC02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776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80" w:type="dxa"/>
            <w:shd w:val="clear" w:color="auto" w:fill="FAFAFA"/>
          </w:tcPr>
          <w:p w14:paraId="488E7400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1C04FB98" w14:textId="777A0811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62B400E8" w14:textId="77777777" w:rsidTr="00D624C5">
        <w:trPr>
          <w:cantSplit/>
        </w:trPr>
        <w:tc>
          <w:tcPr>
            <w:tcW w:w="5659" w:type="dxa"/>
            <w:vAlign w:val="center"/>
          </w:tcPr>
          <w:p w14:paraId="2F502CF7" w14:textId="77777777" w:rsidR="003E0C13" w:rsidRPr="00D624C5" w:rsidRDefault="003E0C13" w:rsidP="00C44372">
            <w:pPr>
              <w:spacing w:before="6" w:after="6"/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  <w:r w:rsidRPr="00D624C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448" w:type="dxa"/>
          </w:tcPr>
          <w:p w14:paraId="31D9C2B8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</w:tcPr>
          <w:p w14:paraId="0A0FCF29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1B8B01DB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3ED2FD9C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F58155A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37E2B5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800F865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8460ED5" w14:textId="77777777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3E0C13" w:rsidRPr="00D624C5" w14:paraId="43B6FF0D" w14:textId="77777777" w:rsidTr="00D624C5">
        <w:trPr>
          <w:cantSplit/>
        </w:trPr>
        <w:tc>
          <w:tcPr>
            <w:tcW w:w="5659" w:type="dxa"/>
            <w:vAlign w:val="center"/>
          </w:tcPr>
          <w:p w14:paraId="2E93A3F7" w14:textId="77777777" w:rsidR="003E0C13" w:rsidRPr="00D624C5" w:rsidRDefault="003E0C13" w:rsidP="00C44372">
            <w:pPr>
              <w:spacing w:before="6" w:after="6"/>
              <w:ind w:left="540" w:right="-110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Freightworks</w:t>
            </w:r>
            <w:proofErr w:type="spellEnd"/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GSA (HK) Limited</w:t>
            </w:r>
            <w:r w:rsidRPr="00D624C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International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spellStart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>Pte.</w:t>
            </w:r>
            <w:proofErr w:type="spellEnd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Ltd.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2448" w:type="dxa"/>
          </w:tcPr>
          <w:p w14:paraId="710612D8" w14:textId="77777777" w:rsidR="003E0C13" w:rsidRPr="00D624C5" w:rsidRDefault="003E0C13" w:rsidP="00C44372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110DD9B0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ฮ่องกง</w:t>
            </w:r>
          </w:p>
        </w:tc>
        <w:tc>
          <w:tcPr>
            <w:tcW w:w="1086" w:type="dxa"/>
            <w:shd w:val="clear" w:color="auto" w:fill="FAFAFA"/>
          </w:tcPr>
          <w:p w14:paraId="5B64FA18" w14:textId="77777777" w:rsidR="003E0C13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4BDB5DA9" w14:textId="40E1EA88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9A4E84C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6708587" w14:textId="1C0B0CF4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066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80" w:type="dxa"/>
            <w:shd w:val="clear" w:color="auto" w:fill="FAFAFA"/>
          </w:tcPr>
          <w:p w14:paraId="25BF3E52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34C6A50F" w14:textId="7106DD7C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6B549A44" w14:textId="77777777" w:rsidTr="00D624C5">
        <w:trPr>
          <w:cantSplit/>
        </w:trPr>
        <w:tc>
          <w:tcPr>
            <w:tcW w:w="5659" w:type="dxa"/>
            <w:vAlign w:val="center"/>
          </w:tcPr>
          <w:p w14:paraId="5E635DF4" w14:textId="77777777" w:rsidR="003E0C13" w:rsidRPr="00D624C5" w:rsidRDefault="003E0C13" w:rsidP="00C44372">
            <w:pPr>
              <w:spacing w:before="6" w:after="6"/>
              <w:ind w:left="540" w:right="-7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Excel Air (Guangzhou) Limited</w:t>
            </w:r>
            <w:r w:rsidRPr="00D624C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Triple </w:t>
            </w:r>
            <w:proofErr w:type="spellStart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>i</w:t>
            </w:r>
            <w:proofErr w:type="spellEnd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International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proofErr w:type="spellStart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>Pte.</w:t>
            </w:r>
            <w:proofErr w:type="spellEnd"/>
            <w:r w:rsidRPr="00D624C5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Ltd.</w:t>
            </w:r>
            <w:r w:rsidRPr="00D624C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2448" w:type="dxa"/>
          </w:tcPr>
          <w:p w14:paraId="25183761" w14:textId="77777777" w:rsidR="003E0C13" w:rsidRPr="00D624C5" w:rsidRDefault="003E0C13" w:rsidP="00C4437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2D1140A2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จีน</w:t>
            </w:r>
          </w:p>
        </w:tc>
        <w:tc>
          <w:tcPr>
            <w:tcW w:w="1086" w:type="dxa"/>
            <w:shd w:val="clear" w:color="auto" w:fill="FAFAFA"/>
          </w:tcPr>
          <w:p w14:paraId="09E949C4" w14:textId="77777777" w:rsidR="003E0C13" w:rsidRPr="00D624C5" w:rsidRDefault="005761CA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7" w:type="dxa"/>
            <w:gridSpan w:val="2"/>
          </w:tcPr>
          <w:p w14:paraId="55BF9F8C" w14:textId="34B937B5" w:rsidR="003E0C13" w:rsidRPr="00D624C5" w:rsidRDefault="00A21429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58924E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F18902" w14:textId="55B06C39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843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22074A" w14:textId="77777777" w:rsidR="003E0C13" w:rsidRPr="00D624C5" w:rsidRDefault="005761CA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C7E7B80" w14:textId="3C922EEB" w:rsidR="003E0C13" w:rsidRPr="00D624C5" w:rsidRDefault="003E0C13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E0C13" w:rsidRPr="00D624C5" w14:paraId="6516F46B" w14:textId="77777777" w:rsidTr="00D624C5">
        <w:trPr>
          <w:cantSplit/>
        </w:trPr>
        <w:tc>
          <w:tcPr>
            <w:tcW w:w="5659" w:type="dxa"/>
            <w:vAlign w:val="center"/>
          </w:tcPr>
          <w:p w14:paraId="27AF0875" w14:textId="77777777" w:rsidR="003E0C13" w:rsidRPr="00D624C5" w:rsidRDefault="003E0C13" w:rsidP="00C44372">
            <w:pPr>
              <w:spacing w:before="6" w:after="6"/>
              <w:ind w:left="54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48" w:type="dxa"/>
            <w:vAlign w:val="center"/>
          </w:tcPr>
          <w:p w14:paraId="00E43DC2" w14:textId="77777777" w:rsidR="003E0C13" w:rsidRPr="00D624C5" w:rsidRDefault="003E0C13" w:rsidP="00C4437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4F21F95E" w14:textId="77777777" w:rsidR="003E0C13" w:rsidRPr="00D624C5" w:rsidRDefault="003E0C13" w:rsidP="00C44372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65686656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7" w:type="dxa"/>
            <w:gridSpan w:val="2"/>
          </w:tcPr>
          <w:p w14:paraId="712AD8B7" w14:textId="77777777" w:rsidR="003E0C13" w:rsidRPr="00D624C5" w:rsidRDefault="003E0C13" w:rsidP="003E0C1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8DEC4" w14:textId="6C69B3BA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C11A2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145</w:t>
            </w:r>
            <w:r w:rsidR="005C11A2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005</w:t>
            </w:r>
            <w:r w:rsidR="005C11A2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789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6C977" w14:textId="674C5CA3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461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B9FEA" w14:textId="41621D1B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185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431</w:t>
            </w:r>
            <w:r w:rsidR="005761CA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2AB00" w14:textId="21E99065" w:rsidR="003E0C13" w:rsidRPr="00D624C5" w:rsidRDefault="00A21429" w:rsidP="00A2142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989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  <w:r w:rsidR="003E0C13"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124</w:t>
            </w:r>
          </w:p>
        </w:tc>
      </w:tr>
    </w:tbl>
    <w:p w14:paraId="3CAB8968" w14:textId="77777777" w:rsidR="00ED141B" w:rsidRPr="00D624C5" w:rsidRDefault="00ED141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1BC34123" w14:textId="3B3E4F76" w:rsidR="00D034FA" w:rsidRPr="00D624C5" w:rsidRDefault="00D14823" w:rsidP="000A10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กิจการมีสัดส่วนการถือหุ้นในการร่วมค้าบางแห่งเกินกว่าร้อยละ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5A1510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00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กิจการมิได้มีอำนาจควบคุมการร่วมค้า</w:t>
      </w:r>
      <w:r w:rsidR="008465DA" w:rsidRPr="00D624C5">
        <w:rPr>
          <w:rFonts w:ascii="Browallia New" w:eastAsia="Arial Unicode MS" w:hAnsi="Browallia New" w:cs="Browallia New"/>
          <w:color w:val="auto"/>
          <w:spacing w:val="-8"/>
          <w:cs/>
        </w:rPr>
        <w:t>เพียงผู้เดียว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 xml:space="preserve"> เนื่องจากเป็นการควบคุมร่วมซึ่งระบุในข้อตกลงกิจการร่วมค้า</w:t>
      </w:r>
    </w:p>
    <w:p w14:paraId="2CA693D6" w14:textId="77777777" w:rsidR="006D11D0" w:rsidRPr="00D624C5" w:rsidRDefault="006D11D0" w:rsidP="000A10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0D825475" w14:textId="70445C3A" w:rsidR="00D034FA" w:rsidRPr="00D624C5" w:rsidRDefault="00D14823" w:rsidP="000A100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  <w:r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 xml:space="preserve">กิจการมีสัดส่วนการถือหุ้นในการร่วมค้าบางแห่งน้อยกว่าร้อยละ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50</w:t>
      </w:r>
      <w:r w:rsidR="005A1510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lang w:val="en-GB"/>
        </w:rPr>
        <w:t>00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</w:rPr>
        <w:t xml:space="preserve"> 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>แต่</w:t>
      </w:r>
      <w:r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กลุ่ม</w:t>
      </w:r>
      <w:r w:rsidR="00EB74B8" w:rsidRPr="00D624C5">
        <w:rPr>
          <w:rFonts w:ascii="Browallia New" w:eastAsia="Arial Unicode MS" w:hAnsi="Browallia New" w:cs="Browallia New"/>
          <w:color w:val="auto"/>
          <w:spacing w:val="-8"/>
          <w:cs/>
        </w:rPr>
        <w:t>กิจการมีสิทธิในการออกเสียงและอำนาจควบคุมร่วม ซึ่งระบุในข้อตกลงกิจการร่วมค้า</w:t>
      </w:r>
    </w:p>
    <w:p w14:paraId="5BEECC91" w14:textId="77777777" w:rsidR="000A100D" w:rsidRPr="00D624C5" w:rsidRDefault="000A100D" w:rsidP="00EB74B8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0A100D" w:rsidRPr="00D624C5" w:rsidSect="005D27C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32ABC20" w14:textId="77777777" w:rsidR="00EB74B8" w:rsidRPr="00D624C5" w:rsidRDefault="00EB74B8" w:rsidP="00D62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801594" w14:textId="268ED4EC" w:rsidR="00EB74B8" w:rsidRPr="00D624C5" w:rsidRDefault="00EB74B8" w:rsidP="00D62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19353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1C8B5A4" w14:textId="77777777" w:rsidR="00EB74B8" w:rsidRPr="00D624C5" w:rsidRDefault="00EB74B8" w:rsidP="00D62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8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5"/>
        <w:gridCol w:w="2313"/>
        <w:gridCol w:w="2610"/>
      </w:tblGrid>
      <w:tr w:rsidR="00EB74B8" w:rsidRPr="00D624C5" w14:paraId="0B2EB499" w14:textId="77777777" w:rsidTr="00B1567B">
        <w:tc>
          <w:tcPr>
            <w:tcW w:w="4435" w:type="dxa"/>
            <w:tcBorders>
              <w:top w:val="nil"/>
            </w:tcBorders>
            <w:shd w:val="clear" w:color="auto" w:fill="auto"/>
          </w:tcPr>
          <w:p w14:paraId="1BED3D7B" w14:textId="77777777" w:rsidR="00EB74B8" w:rsidRPr="00D624C5" w:rsidRDefault="00EB74B8" w:rsidP="00D624C5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C568C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C7121E9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74B8" w:rsidRPr="00D624C5" w14:paraId="641392C9" w14:textId="77777777" w:rsidTr="00B1567B">
        <w:tc>
          <w:tcPr>
            <w:tcW w:w="4435" w:type="dxa"/>
            <w:shd w:val="clear" w:color="auto" w:fill="auto"/>
          </w:tcPr>
          <w:p w14:paraId="19D319F7" w14:textId="77777777" w:rsidR="00EB74B8" w:rsidRPr="00D624C5" w:rsidRDefault="00EB74B8" w:rsidP="00D624C5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7DE0A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72E0026" w14:textId="77777777" w:rsidR="00F769E5" w:rsidRPr="00D624C5" w:rsidRDefault="00F769E5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2AC87577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74F30E4" w14:textId="77777777" w:rsidR="00F769E5" w:rsidRPr="00D624C5" w:rsidRDefault="00F769E5" w:rsidP="00393E48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B74B8" w:rsidRPr="00D624C5" w14:paraId="03998DA5" w14:textId="77777777" w:rsidTr="002C3D98">
        <w:tc>
          <w:tcPr>
            <w:tcW w:w="4435" w:type="dxa"/>
          </w:tcPr>
          <w:p w14:paraId="5DF321CD" w14:textId="77777777" w:rsidR="00EB74B8" w:rsidRPr="00D624C5" w:rsidRDefault="00EB74B8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64AE2E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7B0C73" w14:textId="77777777" w:rsidR="00EB74B8" w:rsidRPr="00D624C5" w:rsidRDefault="00EB74B8" w:rsidP="00393E48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77E8" w:rsidRPr="00D624C5" w14:paraId="4F0B46B2" w14:textId="77777777" w:rsidTr="00FF77F8">
        <w:tc>
          <w:tcPr>
            <w:tcW w:w="4435" w:type="dxa"/>
            <w:shd w:val="clear" w:color="auto" w:fill="auto"/>
            <w:vAlign w:val="center"/>
          </w:tcPr>
          <w:p w14:paraId="34DB9BB4" w14:textId="77777777" w:rsidR="000677E8" w:rsidRPr="00D624C5" w:rsidRDefault="000677E8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67F11B09" w14:textId="20EBAA27" w:rsidR="000677E8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77E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677E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0677E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27A70F86" w14:textId="62473F7A" w:rsidR="000677E8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0677E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0677E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4E4DBF" w:rsidRPr="00D624C5" w14:paraId="63112120" w14:textId="77777777" w:rsidTr="00FF77F8">
        <w:tc>
          <w:tcPr>
            <w:tcW w:w="4435" w:type="dxa"/>
            <w:shd w:val="clear" w:color="auto" w:fill="auto"/>
            <w:vAlign w:val="center"/>
          </w:tcPr>
          <w:p w14:paraId="7EA3EB49" w14:textId="77777777" w:rsidR="004E4DBF" w:rsidRPr="00D624C5" w:rsidRDefault="004E4DBF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71863A71" w14:textId="5D7C528B" w:rsidR="004E4DBF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E4DB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E4DB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457CE2AF" w14:textId="52FFD089" w:rsidR="004E4DBF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E4DB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E4DB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6F4F0F" w:rsidRPr="00D624C5" w14:paraId="7DD60FB8" w14:textId="77777777" w:rsidTr="00FF77F8">
        <w:tc>
          <w:tcPr>
            <w:tcW w:w="4435" w:type="dxa"/>
            <w:shd w:val="clear" w:color="auto" w:fill="auto"/>
            <w:vAlign w:val="center"/>
          </w:tcPr>
          <w:p w14:paraId="2330A264" w14:textId="78366938" w:rsidR="006F4F0F" w:rsidRPr="00D624C5" w:rsidRDefault="006F4F0F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การเปลี่ยนแปลงจากการปรับโครงสร้าง</w:t>
            </w:r>
            <w:r w:rsidR="007C2EE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กลุ่มธุรกิจ</w:t>
            </w:r>
            <w:r w:rsidR="00D624C5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="007C2EEB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ขายระวางสินค้าสายการบิน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1BD2A109" w14:textId="77777777" w:rsidR="006F4F0F" w:rsidRPr="00D624C5" w:rsidRDefault="006F4F0F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7A788D6A" w14:textId="77777777" w:rsidR="006F4F0F" w:rsidRPr="00D624C5" w:rsidRDefault="006F4F0F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4F0F" w:rsidRPr="00D624C5" w14:paraId="30134757" w14:textId="77777777" w:rsidTr="00FF77F8">
        <w:tc>
          <w:tcPr>
            <w:tcW w:w="4435" w:type="dxa"/>
            <w:shd w:val="clear" w:color="auto" w:fill="auto"/>
            <w:vAlign w:val="center"/>
          </w:tcPr>
          <w:p w14:paraId="1825FB8F" w14:textId="65D6EAA2" w:rsidR="00D80A79" w:rsidRPr="00D624C5" w:rsidRDefault="00D624C5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6F4F0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="00714C18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F4F0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ซื้อเงินลงทุนจากบริษัทย่อ</w:t>
            </w:r>
            <w:r w:rsidR="00D80A7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04305E37" w14:textId="77777777" w:rsidR="00714C18" w:rsidRPr="00D624C5" w:rsidRDefault="004426AF" w:rsidP="00D624C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4E9B1F79" w14:textId="24B79B03" w:rsidR="006F4F0F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4F0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F4F0F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80A79" w:rsidRPr="00D624C5" w14:paraId="71716F2E" w14:textId="77777777" w:rsidTr="00FF77F8">
        <w:tc>
          <w:tcPr>
            <w:tcW w:w="4435" w:type="dxa"/>
            <w:shd w:val="clear" w:color="auto" w:fill="auto"/>
            <w:vAlign w:val="center"/>
          </w:tcPr>
          <w:p w14:paraId="6EA49B09" w14:textId="3BEB314D" w:rsidR="00D80A79" w:rsidRPr="00D624C5" w:rsidRDefault="00D624C5" w:rsidP="00D624C5">
            <w:pPr>
              <w:tabs>
                <w:tab w:val="left" w:pos="655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 </w:t>
            </w:r>
            <w:r w:rsidR="00D80A7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การเปลี่ยนประเภทเงินลงทุน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3BDC9E95" w14:textId="50E04528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19BC8CC7" w14:textId="77777777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0018647A" w14:textId="77777777" w:rsidTr="00FF77F8">
        <w:tc>
          <w:tcPr>
            <w:tcW w:w="4435" w:type="dxa"/>
            <w:shd w:val="clear" w:color="auto" w:fill="auto"/>
            <w:vAlign w:val="center"/>
          </w:tcPr>
          <w:p w14:paraId="27C31D17" w14:textId="7A523134" w:rsidR="00D80A79" w:rsidRPr="00D624C5" w:rsidRDefault="00D624C5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D80A7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 การลดลงของส่วนได้เสียในเงินลงทุน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033FCC0F" w14:textId="3B44BA54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4184009D" w14:textId="79BB4159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80A79" w:rsidRPr="00D624C5" w14:paraId="43ED3DFF" w14:textId="77777777" w:rsidTr="00FF77F8">
        <w:tc>
          <w:tcPr>
            <w:tcW w:w="4435" w:type="dxa"/>
            <w:shd w:val="clear" w:color="auto" w:fill="auto"/>
            <w:vAlign w:val="center"/>
          </w:tcPr>
          <w:p w14:paraId="42D353D8" w14:textId="271E883B" w:rsidR="00D80A79" w:rsidRPr="00D624C5" w:rsidRDefault="00D624C5" w:rsidP="00D624C5">
            <w:pPr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 </w:t>
            </w:r>
            <w:r w:rsidR="00D80A7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การได้มาของส่วนได้เสียในเงินลงทุน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40444FCD" w14:textId="6E8E8F03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17B633C8" w14:textId="79D43FA1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D80A79" w:rsidRPr="00D624C5" w14:paraId="6AED77B3" w14:textId="77777777" w:rsidTr="00FF77F8">
        <w:tc>
          <w:tcPr>
            <w:tcW w:w="4435" w:type="dxa"/>
            <w:shd w:val="clear" w:color="auto" w:fill="auto"/>
            <w:vAlign w:val="center"/>
          </w:tcPr>
          <w:p w14:paraId="7F703E45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313" w:type="dxa"/>
            <w:shd w:val="clear" w:color="auto" w:fill="FAFAFA"/>
          </w:tcPr>
          <w:p w14:paraId="1011C6B8" w14:textId="220EFF9B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2610" w:type="dxa"/>
            <w:shd w:val="clear" w:color="auto" w:fill="FAFAFA"/>
          </w:tcPr>
          <w:p w14:paraId="150138D1" w14:textId="5E9A333D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79DFB531" w14:textId="77777777" w:rsidTr="00FF77F8">
        <w:tc>
          <w:tcPr>
            <w:tcW w:w="4435" w:type="dxa"/>
            <w:shd w:val="clear" w:color="auto" w:fill="auto"/>
            <w:vAlign w:val="center"/>
          </w:tcPr>
          <w:p w14:paraId="3315FCB3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2313" w:type="dxa"/>
            <w:shd w:val="clear" w:color="auto" w:fill="FAFAFA"/>
          </w:tcPr>
          <w:p w14:paraId="6D8C1D71" w14:textId="6628AC9D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2610" w:type="dxa"/>
            <w:shd w:val="clear" w:color="auto" w:fill="FAFAFA"/>
          </w:tcPr>
          <w:p w14:paraId="33525DA8" w14:textId="6F0EC95B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24F1112D" w14:textId="77777777" w:rsidTr="00FF77F8">
        <w:tc>
          <w:tcPr>
            <w:tcW w:w="4435" w:type="dxa"/>
            <w:shd w:val="clear" w:color="auto" w:fill="auto"/>
            <w:vAlign w:val="center"/>
          </w:tcPr>
          <w:p w14:paraId="16371DBA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313" w:type="dxa"/>
            <w:shd w:val="clear" w:color="auto" w:fill="FAFAFA"/>
          </w:tcPr>
          <w:p w14:paraId="5B7C2509" w14:textId="254F8BF1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shd w:val="clear" w:color="auto" w:fill="FAFAFA"/>
          </w:tcPr>
          <w:p w14:paraId="44A5BA83" w14:textId="75A0A5AD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45B197F4" w14:textId="77777777" w:rsidTr="00FF77F8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4F2CC02A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การเลิกกิจการ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02D4FCC7" w14:textId="2F00DA28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3FF218E3" w14:textId="67DADBA3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40E016BF" w14:textId="77777777" w:rsidTr="00FF77F8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491F542A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51ECB802" w14:textId="04216354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015BFC06" w14:textId="78438263" w:rsidR="00D80A79" w:rsidRPr="00D624C5" w:rsidRDefault="00D80A7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80A79" w:rsidRPr="00D624C5" w14:paraId="508A6391" w14:textId="77777777" w:rsidTr="00295357">
        <w:trPr>
          <w:trHeight w:val="305"/>
        </w:trPr>
        <w:tc>
          <w:tcPr>
            <w:tcW w:w="4435" w:type="dxa"/>
            <w:tcBorders>
              <w:top w:val="nil"/>
              <w:bottom w:val="nil"/>
            </w:tcBorders>
            <w:vAlign w:val="center"/>
          </w:tcPr>
          <w:p w14:paraId="6FD56970" w14:textId="77777777" w:rsidR="00D80A79" w:rsidRPr="00D624C5" w:rsidRDefault="00D80A79" w:rsidP="00D624C5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AE100" w14:textId="221A8AE9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ABD2" w14:textId="56A7621C" w:rsidR="00D80A79" w:rsidRPr="00D624C5" w:rsidRDefault="00A21429" w:rsidP="00D624C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D80A7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</w:tbl>
    <w:p w14:paraId="681A8811" w14:textId="77777777" w:rsidR="00EB74B8" w:rsidRPr="00D624C5" w:rsidRDefault="00EB74B8" w:rsidP="00D624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2DE93" w14:textId="77777777" w:rsidR="0024348C" w:rsidRPr="00D624C5" w:rsidRDefault="0024348C" w:rsidP="00D624C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การลงทุนเพิ่มในการร่วมค้า</w:t>
      </w:r>
    </w:p>
    <w:p w14:paraId="0681848C" w14:textId="77777777" w:rsidR="0024348C" w:rsidRPr="00D624C5" w:rsidRDefault="0024348C" w:rsidP="00D624C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1C6ABDA" w14:textId="77777777" w:rsidR="0024348C" w:rsidRPr="00D624C5" w:rsidRDefault="0024348C" w:rsidP="005D27CE">
      <w:pPr>
        <w:numPr>
          <w:ilvl w:val="0"/>
          <w:numId w:val="35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เมคเซนด์ เอ็กซ์เพรส จำกัด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(“MAKE”)</w:t>
      </w:r>
    </w:p>
    <w:p w14:paraId="2DBB9E7E" w14:textId="77777777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1BC0884" w14:textId="372CD4B0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9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มีนาคม พ.ศ.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3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/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  <w:lang w:val="en-GB"/>
        </w:rPr>
        <w:t>ได้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อนุมัติการเข้าซื้อหุ้นบริษัท เมคเซนด์ เอ็กซ์เพรส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จำกัด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(“MAKE”)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โดยเมื่อวันที่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เมษายน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พ.ศ.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 บริษัทได้ชำระเงินจำนวน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ของหุ้นทั้งหมดแล้ว </w:t>
      </w:r>
    </w:p>
    <w:p w14:paraId="759F6107" w14:textId="52C7956D" w:rsidR="0024348C" w:rsidRPr="00D624C5" w:rsidRDefault="00D624C5" w:rsidP="00D624C5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 w:type="page"/>
      </w:r>
    </w:p>
    <w:p w14:paraId="7E5A48C5" w14:textId="1A3DB9EC" w:rsidR="0024348C" w:rsidRPr="00D624C5" w:rsidRDefault="0024348C" w:rsidP="00D624C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รายละเอียดของต้นทุนในการซื้อเงินลงทุนใน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MAKE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และมูลค่าตามบัญชีของสินทรัพย์สุทธิที่ได้รับมาตามสัดส่วนการลงทุน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1429EE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1429EE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วันที่ซื้อเงินลงทุนมีดังต่อไปนี้</w:t>
      </w:r>
    </w:p>
    <w:p w14:paraId="68A697E3" w14:textId="77777777" w:rsidR="0024348C" w:rsidRPr="00D624C5" w:rsidRDefault="0024348C" w:rsidP="00D624C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24348C" w:rsidRPr="00D624C5" w14:paraId="3A2A0713" w14:textId="77777777" w:rsidTr="00D624C5">
        <w:trPr>
          <w:trHeight w:val="41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DD613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AA8559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A7722" w14:textId="6654B758" w:rsidR="0024348C" w:rsidRPr="00D624C5" w:rsidRDefault="00A21429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24348C" w:rsidRPr="00D62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48C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  <w:p w14:paraId="274917FD" w14:textId="23B591A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4348C" w:rsidRPr="00D624C5" w14:paraId="188FB0B8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95E2649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FBC2D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D55A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48C" w:rsidRPr="00D624C5" w14:paraId="32F4B5F8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B7B4035" w14:textId="77777777" w:rsidR="0024348C" w:rsidRPr="00D624C5" w:rsidRDefault="0024348C" w:rsidP="00D624C5">
            <w:pPr>
              <w:spacing w:line="140" w:lineRule="exact"/>
              <w:ind w:left="704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B2864" w14:textId="77777777" w:rsidR="0024348C" w:rsidRPr="00D624C5" w:rsidRDefault="0024348C" w:rsidP="00735E0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956D4" w14:textId="77777777" w:rsidR="0024348C" w:rsidRPr="00D624C5" w:rsidRDefault="0024348C" w:rsidP="00735E04">
            <w:pPr>
              <w:spacing w:line="14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24348C" w:rsidRPr="00D624C5" w14:paraId="5FE9D9B9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0F5B259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7F692" w14:textId="77777777" w:rsidR="0024348C" w:rsidRPr="00D624C5" w:rsidRDefault="0024348C" w:rsidP="00735E04">
            <w:pPr>
              <w:spacing w:line="34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B0ACB" w14:textId="4E03F9C6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4348C" w:rsidRPr="00D624C5" w14:paraId="0DFC16E6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9526F17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7C99E0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7FC04" w14:textId="208B9B4B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4348C" w:rsidRPr="00D624C5" w14:paraId="342889A5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B072955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9690F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053B7" w14:textId="77777777" w:rsidR="0024348C" w:rsidRPr="00D624C5" w:rsidRDefault="0024348C" w:rsidP="00735E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48C" w:rsidRPr="00D624C5" w14:paraId="460F8E20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2354394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E46EE" w14:textId="77777777" w:rsidR="0024348C" w:rsidRPr="00D624C5" w:rsidRDefault="0024348C" w:rsidP="00735E04">
            <w:pPr>
              <w:spacing w:line="340" w:lineRule="exact"/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3DAD9" w14:textId="5E60B1F3" w:rsidR="0024348C" w:rsidRPr="00D624C5" w:rsidRDefault="00A21429" w:rsidP="00735E04">
            <w:pPr>
              <w:spacing w:line="340" w:lineRule="exact"/>
              <w:ind w:left="165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4348C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4348C" w:rsidRPr="00D624C5" w14:paraId="406204B9" w14:textId="77777777" w:rsidTr="00D624C5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DCC2C8D" w14:textId="77777777" w:rsidR="0024348C" w:rsidRPr="00D624C5" w:rsidRDefault="0024348C" w:rsidP="00D624C5">
            <w:pPr>
              <w:spacing w:line="340" w:lineRule="exact"/>
              <w:ind w:left="70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ประมาณการ) - แสดงเป็นส่วนหนึ่งของเงินลงทุนในการร่วมค้า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60FA3" w14:textId="77777777" w:rsidR="0024348C" w:rsidRPr="00D624C5" w:rsidRDefault="0024348C" w:rsidP="00735E04">
            <w:pPr>
              <w:spacing w:line="34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2C811" w14:textId="47B6C926" w:rsidR="0024348C" w:rsidRPr="00D624C5" w:rsidRDefault="0024348C" w:rsidP="00735E04">
            <w:pPr>
              <w:spacing w:line="340" w:lineRule="exact"/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B5C112A" w14:textId="77777777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660B3792" w14:textId="560D2777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ณ วันที่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กันยายน พ.ศ.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อยู่ระหว่างการประเมินมูลค่ายุติธรรมของสินทรัพย์สุทธิที่ได้มาและกำลังพิจารณา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เดือนนับตั้งแต่วันซื้อเงินลงทุน</w:t>
      </w:r>
    </w:p>
    <w:p w14:paraId="575FC889" w14:textId="77777777" w:rsidR="0024348C" w:rsidRPr="00D624C5" w:rsidRDefault="0024348C" w:rsidP="00D624C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09D0A36" w14:textId="77777777" w:rsidR="0024348C" w:rsidRPr="00D624C5" w:rsidRDefault="0024348C" w:rsidP="00D624C5">
      <w:pPr>
        <w:numPr>
          <w:ilvl w:val="0"/>
          <w:numId w:val="35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บริษัท เอสเอแอล กรุ๊ป (ไทยแลนด์) จำกัด</w:t>
      </w:r>
    </w:p>
    <w:p w14:paraId="739D764E" w14:textId="77777777" w:rsidR="0024348C" w:rsidRPr="00D624C5" w:rsidRDefault="0024348C" w:rsidP="00D624C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AD0937B" w14:textId="62B866D8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กรกฎาคม พ.ศ.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 เอสเอแอล กรุ๊ป (ไทยแลนด์) จำกัด ได้เรียกชำระค่าหุ้นสามัญ สำหรับมูลค่าส่วนที่เหลือ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อีกร้อยละ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สำหรับหุ้นสามัญตามสัดส่วนการลงทุนของบริษัทจำนวน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760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และหุ้นบุริมสิทธิจำนวน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มูลค่าที่ตราไว้หุ้นละ 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บริษัทได้จ่ายชำระค่าหุ้นส่วนที่เรียกเก็บนี้แล้วเป็นจำนวนเงิน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ทั้งนี้สัดส่วนการถือหุ้นไม่มีการเปลี่ยนแปลง</w:t>
      </w:r>
    </w:p>
    <w:p w14:paraId="2EB6CD58" w14:textId="77777777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5F085F5" w14:textId="77777777" w:rsidR="0024348C" w:rsidRPr="00D624C5" w:rsidRDefault="0024348C" w:rsidP="0024348C">
      <w:pPr>
        <w:numPr>
          <w:ilvl w:val="0"/>
          <w:numId w:val="35"/>
        </w:num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เอเชีย เน็ตเวิร์ค อินเตอร์เนชั่นแนล จำกัด</w:t>
      </w:r>
    </w:p>
    <w:p w14:paraId="674FCB70" w14:textId="77777777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B3C73CE" w14:textId="71CC4C48" w:rsidR="0024348C" w:rsidRPr="00D624C5" w:rsidRDefault="0024348C" w:rsidP="00D624C5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สิงหาคม พ.ศ.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 เอเชีย เน็ตเวิร์ค อินเตอร์เนชั่นแนล จำกัด เรียกชำระค่าหุ้นสามัญ สำหรับมูลค่าส่วนที่เหลืออีกร้อยละ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สำหรับหุ้นจำนวน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="00834385"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ได้จ่ายชำระค่าหุ้นส่วนที่เหลือแล้วเป็นจำนวนเงิน 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56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ทั้งนี้สัดส่วนการถือหุ้นไม่มีการเปลี่ยนแปลง</w:t>
      </w:r>
    </w:p>
    <w:p w14:paraId="5933AA28" w14:textId="77777777" w:rsidR="0024348C" w:rsidRPr="00D624C5" w:rsidRDefault="0024348C" w:rsidP="00D624C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E13B858" w14:textId="77777777" w:rsidR="00EF4600" w:rsidRPr="00D624C5" w:rsidRDefault="00EF4600" w:rsidP="00D624C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การปรับโครงสร้างกลุ่มธุรกิจขายระวางสินค้าสายการบิน (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GSA)</w:t>
      </w:r>
    </w:p>
    <w:p w14:paraId="4593CC74" w14:textId="77777777" w:rsidR="00EF4600" w:rsidRPr="00D624C5" w:rsidRDefault="00EF4600" w:rsidP="00D624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1758BA" w14:textId="58414FAD" w:rsidR="00D7703A" w:rsidRPr="00D624C5" w:rsidRDefault="007156AC" w:rsidP="00D624C5">
      <w:pPr>
        <w:pStyle w:val="Header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6FA0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A7788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D7703A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การปรับโครงสร้างกลุ่มธุรกิจขายระวางสินค้าสายการบิน </w:t>
      </w:r>
      <w:r w:rsidR="00D7703A" w:rsidRPr="00D624C5">
        <w:rPr>
          <w:rFonts w:ascii="Browallia New" w:eastAsia="Arial Unicode MS" w:hAnsi="Browallia New" w:cs="Browallia New"/>
          <w:sz w:val="26"/>
          <w:szCs w:val="26"/>
        </w:rPr>
        <w:t>(GSA)</w:t>
      </w:r>
      <w:r w:rsidR="00D7703A"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(“การปรับโครงสร้างกลุ่ม </w:t>
      </w:r>
      <w:r w:rsidR="00D7703A" w:rsidRPr="00D624C5">
        <w:rPr>
          <w:rFonts w:ascii="Browallia New" w:eastAsia="Arial Unicode MS" w:hAnsi="Browallia New" w:cs="Browallia New"/>
          <w:sz w:val="26"/>
          <w:szCs w:val="26"/>
        </w:rPr>
        <w:t>GSA</w:t>
      </w:r>
      <w:r w:rsidR="00D7703A" w:rsidRPr="00D624C5">
        <w:rPr>
          <w:rFonts w:ascii="Browallia New" w:eastAsia="Arial Unicode MS" w:hAnsi="Browallia New" w:cs="Browallia New"/>
          <w:sz w:val="26"/>
          <w:szCs w:val="26"/>
          <w:cs/>
        </w:rPr>
        <w:t>”)</w:t>
      </w:r>
      <w:r w:rsidR="00D7703A" w:rsidRPr="00D62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03A" w:rsidRPr="00D624C5">
        <w:rPr>
          <w:rFonts w:ascii="Browallia New" w:eastAsia="Arial Unicode MS" w:hAnsi="Browallia New" w:cs="Browallia New"/>
          <w:sz w:val="26"/>
          <w:szCs w:val="26"/>
          <w:cs/>
        </w:rPr>
        <w:t>โดยพิจารณาให้</w:t>
      </w:r>
      <w:r w:rsidR="00D7703A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>ANI”)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ซึ่งเป็นบริษัทที่บริษัทถือหุ้นในสัดส่วนร้อยละ 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60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ของทุนจดทะเบียนที่ชำระแล้ว เข้าถือหุ้นในบริษัทในกลุ่มธุรกิจ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ซึ่งทำให้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 xml:space="preserve">ANI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ทำหน้าที่เป็น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 xml:space="preserve">Operating Holding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สำหรับกลุ่มธุรกิจ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</w:rPr>
        <w:t xml:space="preserve">GSA </w:t>
      </w:r>
      <w:r w:rsidR="00D7703A" w:rsidRPr="00D624C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 เพื่อให้สอดรับกับวิสัยทัศน์และกลยุทธ์ของบริษัทในการเป็นผู้นำด้านการให้บริการโลจิสติกส์ครบวงจรในภูมิภาค โดยได้ตกลงร่วมกันกับพันธมิตรทางธุรกิจ เพื่อดำเนินการปรับโครงสร้างดังกล่าว</w:t>
      </w:r>
      <w:r w:rsidR="00B76408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B76408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ANI </w:t>
      </w:r>
      <w:r w:rsidR="00B76408" w:rsidRPr="00D62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ยังคงมีสถานะเป็นกิจการร่วมค้า</w:t>
      </w:r>
    </w:p>
    <w:p w14:paraId="64B3C88F" w14:textId="145990F8" w:rsidR="00D7703A" w:rsidRPr="00D624C5" w:rsidRDefault="00D624C5" w:rsidP="00D624C5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602212DA" w14:textId="3109F498" w:rsidR="00FC0637" w:rsidRPr="00D624C5" w:rsidRDefault="00D7703A" w:rsidP="00D624C5">
      <w:pPr>
        <w:pStyle w:val="Header"/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ในการนี้</w:t>
      </w:r>
      <w:r w:rsidR="00013467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บริษัทได้เข้าทำราย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การปรับโครงสร้างกลุ่ม </w:t>
      </w:r>
      <w:r w:rsidRPr="00D624C5">
        <w:rPr>
          <w:rFonts w:ascii="Browallia New" w:eastAsia="Arial Unicode MS" w:hAnsi="Browallia New" w:cs="Browallia New"/>
          <w:sz w:val="26"/>
          <w:szCs w:val="26"/>
        </w:rPr>
        <w:t xml:space="preserve">GSA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D624C5">
        <w:rPr>
          <w:rFonts w:ascii="Browallia New" w:hAnsi="Browallia New" w:cs="Browallia New"/>
          <w:sz w:val="26"/>
          <w:szCs w:val="26"/>
          <w:cs/>
        </w:rPr>
        <w:t>ให้มีการจำหน่ายเงินลงทุนในบริษัทต่า</w:t>
      </w:r>
      <w:r w:rsidRPr="00D624C5">
        <w:rPr>
          <w:rFonts w:ascii="Browallia New" w:hAnsi="Browallia New" w:cs="Browallia New"/>
          <w:sz w:val="26"/>
          <w:szCs w:val="26"/>
          <w:cs/>
          <w:lang w:val="en-GB"/>
        </w:rPr>
        <w:t xml:space="preserve">งๆ ในธุรกิจ </w:t>
      </w:r>
      <w:r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GSA</w:t>
      </w:r>
      <w:r w:rsidR="00DB0470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ที่บริษัทเป็นผู้ถือหุ้น</w:t>
      </w:r>
      <w:r w:rsidR="00013467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ทั้ง</w:t>
      </w:r>
      <w:r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ทางตรง</w:t>
      </w:r>
      <w:r w:rsidR="00013467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และทางอ้อม</w:t>
      </w:r>
      <w:r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ให้กับ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โดยบริษัทได้รับสิ่งตอบแทนจากการขายเงินลงทุนดังกล่าวด้วยหุ้นของ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นอกจากนี้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ได้ดำเนินการเข้าซื้อเงินลงทุนจากพันธมิตรทางธุรกิจของบริษัทที่ถือหุ้นร่วมกันในบริษัทต่าง ๆ </w:t>
      </w:r>
      <w:r w:rsidR="00DB0470" w:rsidRPr="00D624C5">
        <w:rPr>
          <w:rFonts w:ascii="Browallia New" w:hAnsi="Browallia New" w:cs="Browallia New"/>
          <w:spacing w:val="2"/>
          <w:sz w:val="26"/>
          <w:szCs w:val="26"/>
        </w:rPr>
        <w:br/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ในกลุ่มธุรกิจ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GSA </w:t>
      </w:r>
      <w:r w:rsidR="009A4B23" w:rsidRPr="00D624C5">
        <w:rPr>
          <w:rFonts w:ascii="Browallia New" w:hAnsi="Browallia New" w:cs="Browallia New"/>
          <w:spacing w:val="2"/>
          <w:sz w:val="26"/>
          <w:szCs w:val="26"/>
          <w:cs/>
        </w:rPr>
        <w:t>โดย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ได้ชำระสิ่งตอบแทนเป็นหุ้นของ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>ANI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เช่นเดียวกัน </w:t>
      </w:r>
      <w:r w:rsidR="009A4B23" w:rsidRPr="00D624C5">
        <w:rPr>
          <w:rFonts w:ascii="Browallia New" w:hAnsi="Browallia New" w:cs="Browallia New"/>
          <w:spacing w:val="2"/>
          <w:sz w:val="26"/>
          <w:szCs w:val="26"/>
          <w:cs/>
        </w:rPr>
        <w:t>ทั้งนี้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>บริษัทและพันธมิตรทางธุรกิจได้ตกลงราคา</w:t>
      </w:r>
      <w:r w:rsidR="00DB0470" w:rsidRPr="00D624C5">
        <w:rPr>
          <w:rFonts w:ascii="Browallia New" w:hAnsi="Browallia New" w:cs="Browallia New"/>
          <w:spacing w:val="2"/>
          <w:sz w:val="26"/>
          <w:szCs w:val="26"/>
        </w:rPr>
        <w:br/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>เข้าทำรายการร่วมกันตามมูลค่ายุติธรรม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ซึ่งมูลค่าหุ้นของ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ที่ใช้เป็นสิ่งตอบแทนได้กำหนดที่มูลค่าหุ้นละ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100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 </w:t>
      </w:r>
      <w:r w:rsidR="00DB0470" w:rsidRPr="00D624C5">
        <w:rPr>
          <w:rFonts w:ascii="Browallia New" w:hAnsi="Browallia New" w:cs="Browallia New"/>
          <w:spacing w:val="2"/>
          <w:sz w:val="26"/>
          <w:szCs w:val="26"/>
        </w:rPr>
        <w:br/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(มูลค่าที่ตราไว้หุ้นละ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25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บาท) </w:t>
      </w:r>
    </w:p>
    <w:p w14:paraId="163A2D88" w14:textId="77777777" w:rsidR="00FC0637" w:rsidRPr="00D624C5" w:rsidRDefault="00FC0637" w:rsidP="00D624C5">
      <w:pPr>
        <w:pStyle w:val="Header"/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0F1894E" w14:textId="0E7BCA05" w:rsidR="00DB0470" w:rsidRPr="00D624C5" w:rsidRDefault="00D7703A" w:rsidP="00D624C5">
      <w:pPr>
        <w:pStyle w:val="Header"/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  <w:r w:rsidRPr="00D624C5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บริษัทได้ขายเงินลงทุนใน</w:t>
      </w:r>
      <w:r w:rsidRPr="00D624C5">
        <w:rPr>
          <w:rFonts w:ascii="Browallia New" w:hAnsi="Browallia New" w:cs="Browallia New"/>
          <w:spacing w:val="-6"/>
          <w:sz w:val="26"/>
          <w:szCs w:val="26"/>
        </w:rPr>
        <w:t xml:space="preserve"> Around Logistics Management Co., Ltd. </w:t>
      </w:r>
      <w:r w:rsidRPr="00D624C5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D624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ในมูลค่า </w:t>
      </w:r>
      <w:r w:rsidR="00A21429" w:rsidRPr="00D624C5">
        <w:rPr>
          <w:rFonts w:ascii="Browallia New" w:hAnsi="Browallia New" w:cs="Browallia New"/>
          <w:spacing w:val="-6"/>
          <w:sz w:val="26"/>
          <w:szCs w:val="26"/>
          <w:lang w:val="en-GB"/>
        </w:rPr>
        <w:t>515</w:t>
      </w:r>
      <w:r w:rsidRPr="00D624C5">
        <w:rPr>
          <w:rFonts w:ascii="Browallia New" w:hAnsi="Browallia New" w:cs="Browallia New"/>
          <w:spacing w:val="-6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pacing w:val="-6"/>
          <w:sz w:val="26"/>
          <w:szCs w:val="26"/>
          <w:lang w:val="en-GB"/>
        </w:rPr>
        <w:t>33</w:t>
      </w:r>
      <w:r w:rsidRPr="00D624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E122AB" w:rsidRPr="00D624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22AB" w:rsidRPr="00D624C5">
        <w:rPr>
          <w:rFonts w:ascii="Browallia New" w:hAnsi="Browallia New" w:cs="Browallia New"/>
          <w:spacing w:val="-6"/>
          <w:sz w:val="26"/>
          <w:szCs w:val="26"/>
          <w:cs/>
        </w:rPr>
        <w:t>บริษัท เจพีเค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เอเชีย (ประเทศไทย) จำกัด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34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</w:t>
      </w:r>
      <w:r w:rsidR="00013467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70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  <w:cs/>
        </w:rPr>
        <w:t>ล้านบาท บริษัท เอ็กเซล แอร์ จำกัด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122AB" w:rsidRPr="00D624C5">
        <w:rPr>
          <w:rFonts w:ascii="Browallia New" w:hAnsi="Browallia New" w:cs="Browallia New"/>
          <w:spacing w:val="2"/>
          <w:sz w:val="26"/>
          <w:szCs w:val="26"/>
          <w:cs/>
        </w:rPr>
        <w:t>สัดส่วน</w:t>
      </w:r>
      <w:r w:rsidR="00E122AB" w:rsidRPr="00D624C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22AB" w:rsidRPr="00D62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24C5" w:rsidRPr="00D624C5">
        <w:rPr>
          <w:rFonts w:ascii="Browallia New" w:hAnsi="Browallia New" w:cs="Browallia New"/>
          <w:sz w:val="26"/>
          <w:szCs w:val="26"/>
        </w:rPr>
        <w:br/>
      </w:r>
      <w:r w:rsidR="00E122AB" w:rsidRPr="00D624C5">
        <w:rPr>
          <w:rFonts w:ascii="Browallia New" w:hAnsi="Browallia New" w:cs="Browallia New"/>
          <w:spacing w:val="-4"/>
          <w:sz w:val="26"/>
          <w:szCs w:val="26"/>
          <w:cs/>
        </w:rPr>
        <w:t>ในมูลค่า</w:t>
      </w:r>
      <w:r w:rsidR="00013467"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157</w:t>
      </w:r>
      <w:r w:rsidR="00E122AB" w:rsidRPr="00D624C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E122AB" w:rsidRPr="00D624C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22AB" w:rsidRPr="00D624C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D624C5">
        <w:rPr>
          <w:rFonts w:ascii="Browallia New" w:hAnsi="Browallia New" w:cs="Browallia New"/>
          <w:spacing w:val="-4"/>
          <w:sz w:val="26"/>
          <w:szCs w:val="26"/>
        </w:rPr>
        <w:t>Freightworks</w:t>
      </w:r>
      <w:proofErr w:type="spellEnd"/>
      <w:r w:rsidRPr="00D624C5">
        <w:rPr>
          <w:rFonts w:ascii="Browallia New" w:hAnsi="Browallia New" w:cs="Browallia New"/>
          <w:spacing w:val="-4"/>
          <w:sz w:val="26"/>
          <w:szCs w:val="26"/>
        </w:rPr>
        <w:t xml:space="preserve"> GSA (HK) Limited </w:t>
      </w:r>
      <w:r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ในมูลค่า 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spacing w:val="-4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pacing w:val="-4"/>
          <w:sz w:val="26"/>
          <w:szCs w:val="26"/>
          <w:lang w:val="en-GB"/>
        </w:rPr>
        <w:t>61</w:t>
      </w:r>
      <w:r w:rsidRPr="00D624C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624C5">
        <w:rPr>
          <w:rFonts w:ascii="Browallia New" w:hAnsi="Browallia New" w:cs="Browallia New"/>
          <w:spacing w:val="-4"/>
          <w:sz w:val="26"/>
          <w:szCs w:val="26"/>
        </w:rPr>
        <w:t>Excel Air (Guangzhou)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 Limited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25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03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</w:rPr>
        <w:t>และ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D624C5">
        <w:rPr>
          <w:rFonts w:ascii="Browallia New" w:hAnsi="Browallia New" w:cs="Browallia New"/>
          <w:spacing w:val="2"/>
          <w:sz w:val="26"/>
          <w:szCs w:val="26"/>
        </w:rPr>
        <w:t xml:space="preserve">Excel Air Limited 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สัดส่วนร้อยละ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ในมูลค่า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624C5">
        <w:rPr>
          <w:rFonts w:ascii="Browallia New" w:hAnsi="Browallia New" w:cs="Browallia New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624C5" w:rsidRPr="00D624C5">
        <w:rPr>
          <w:rFonts w:ascii="Browallia New" w:hAnsi="Browallia New" w:cs="Browallia New"/>
          <w:sz w:val="26"/>
          <w:szCs w:val="26"/>
        </w:rPr>
        <w:br/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โดยได้รับหุ้น </w:t>
      </w:r>
      <w:r w:rsidRPr="00D624C5">
        <w:rPr>
          <w:rFonts w:ascii="Browallia New" w:hAnsi="Browallia New" w:cs="Browallia New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เป็นสิ่งตอบแทนรวมทั้งสิ้น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624C5">
        <w:rPr>
          <w:rFonts w:ascii="Browallia New" w:hAnsi="Browallia New" w:cs="Browallia New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044</w:t>
      </w:r>
      <w:r w:rsidRPr="00D624C5">
        <w:rPr>
          <w:rFonts w:ascii="Browallia New" w:hAnsi="Browallia New" w:cs="Browallia New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205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>บาท คิดเป็นมูลค่าสิ่งตอบแทน</w:t>
      </w:r>
      <w:r w:rsidR="00D624C5"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รวมทั้งสิ้น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704</w:t>
      </w:r>
      <w:r w:rsidRPr="00D624C5">
        <w:rPr>
          <w:rFonts w:ascii="Browallia New" w:hAnsi="Browallia New" w:cs="Browallia New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20E5A" w:rsidRPr="00D624C5">
        <w:rPr>
          <w:rFonts w:ascii="Browallia New" w:hAnsi="Browallia New" w:cs="Browallia New"/>
          <w:sz w:val="26"/>
          <w:szCs w:val="26"/>
          <w:cs/>
        </w:rPr>
        <w:t xml:space="preserve"> โดยที่บริษัทได้มีการซื้อหุ้น</w:t>
      </w:r>
      <w:r w:rsidR="00220E5A" w:rsidRPr="00D624C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220E5A" w:rsidRPr="00D624C5">
        <w:rPr>
          <w:rFonts w:ascii="Browallia New" w:hAnsi="Browallia New" w:cs="Browallia New"/>
          <w:sz w:val="26"/>
          <w:szCs w:val="26"/>
        </w:rPr>
        <w:t>Freightworks</w:t>
      </w:r>
      <w:proofErr w:type="spellEnd"/>
      <w:r w:rsidR="00220E5A" w:rsidRPr="00D624C5">
        <w:rPr>
          <w:rFonts w:ascii="Browallia New" w:hAnsi="Browallia New" w:cs="Browallia New"/>
          <w:sz w:val="26"/>
          <w:szCs w:val="26"/>
        </w:rPr>
        <w:t xml:space="preserve"> GSA (HK) Limited</w:t>
      </w:r>
      <w:r w:rsidR="005F1F71" w:rsidRPr="00D624C5">
        <w:rPr>
          <w:rFonts w:ascii="Browallia New" w:hAnsi="Browallia New" w:cs="Browallia New"/>
          <w:sz w:val="26"/>
          <w:szCs w:val="26"/>
        </w:rPr>
        <w:t>,</w:t>
      </w:r>
      <w:r w:rsidR="00220E5A" w:rsidRPr="00D624C5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220E5A" w:rsidRPr="00D624C5">
        <w:rPr>
          <w:rFonts w:ascii="Browallia New" w:hAnsi="Browallia New" w:cs="Browallia New"/>
          <w:sz w:val="26"/>
          <w:szCs w:val="26"/>
        </w:rPr>
        <w:t>Excel Air (Guangzhou)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</w:rPr>
        <w:t xml:space="preserve"> Limited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</w:rPr>
        <w:t>Excel Air Limited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มาจาก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Triple </w:t>
      </w:r>
      <w:proofErr w:type="spellStart"/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i</w:t>
      </w:r>
      <w:proofErr w:type="spellEnd"/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International </w:t>
      </w:r>
      <w:proofErr w:type="spellStart"/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Pte.</w:t>
      </w:r>
      <w:proofErr w:type="spellEnd"/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Ltd.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ซึ่งเป็นบริษัทย่อย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รวมจำนวน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29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ล้านบาท เพื่อเป็นส่วนหนึ่ง</w:t>
      </w:r>
      <w:r w:rsidR="00D624C5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br/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ในการจำหน่ายเงินลงทุนไปให้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ANI </w:t>
      </w:r>
      <w:r w:rsidR="00220E5A"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ดังกล่าว </w:t>
      </w:r>
    </w:p>
    <w:p w14:paraId="5D2D5970" w14:textId="4B1B4206" w:rsidR="00D7703A" w:rsidRPr="00D624C5" w:rsidRDefault="00D7703A" w:rsidP="00D624C5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D114E" w14:textId="38BF599B" w:rsidR="00D7703A" w:rsidRPr="00D624C5" w:rsidRDefault="00D7703A" w:rsidP="00DB0470">
      <w:pPr>
        <w:pStyle w:val="Header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624C5">
        <w:rPr>
          <w:rFonts w:ascii="Browallia New" w:hAnsi="Browallia New" w:cs="Browallia New"/>
          <w:sz w:val="26"/>
          <w:szCs w:val="26"/>
          <w:cs/>
        </w:rPr>
        <w:t xml:space="preserve">ทั้งนี้ ภายหลังการปรับโครงสร้างกลุ่ม </w:t>
      </w:r>
      <w:r w:rsidRPr="00D624C5">
        <w:rPr>
          <w:rFonts w:ascii="Browallia New" w:hAnsi="Browallia New" w:cs="Browallia New"/>
          <w:sz w:val="26"/>
          <w:szCs w:val="26"/>
        </w:rPr>
        <w:t>GSA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 ข้างต้น ตามเงื่อนไขและข้อตกลง บริษัทจะถือหุ้นใน </w:t>
      </w:r>
      <w:r w:rsidRPr="00D624C5">
        <w:rPr>
          <w:rFonts w:ascii="Browallia New" w:hAnsi="Browallia New" w:cs="Browallia New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D624C5">
        <w:rPr>
          <w:rFonts w:ascii="Browallia New" w:hAnsi="Browallia New" w:cs="Browallia New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>ของทุนจดทะเบียนชำระแล้วของ</w:t>
      </w:r>
      <w:r w:rsidRPr="00D624C5">
        <w:rPr>
          <w:rFonts w:ascii="Browallia New" w:hAnsi="Browallia New" w:cs="Browallia New"/>
          <w:sz w:val="26"/>
          <w:szCs w:val="26"/>
        </w:rPr>
        <w:t xml:space="preserve"> ANI </w:t>
      </w:r>
      <w:r w:rsidRPr="00D624C5">
        <w:rPr>
          <w:rFonts w:ascii="Browallia New" w:hAnsi="Browallia New" w:cs="Browallia New"/>
          <w:sz w:val="26"/>
          <w:szCs w:val="26"/>
          <w:cs/>
        </w:rPr>
        <w:t>ซึ่งปัจจุบัน บริษัทได้ดำเนินการปรับ</w:t>
      </w:r>
      <w:r w:rsidRPr="00D624C5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โครงสร้างแล้วเสร็จ คงเหลือแต่เงินลงทุนใน</w:t>
      </w:r>
      <w:r w:rsidR="00797354" w:rsidRPr="00D624C5">
        <w:rPr>
          <w:rFonts w:ascii="Browallia New" w:hAnsi="Browallia New" w:cs="Browallia New"/>
          <w:sz w:val="26"/>
          <w:szCs w:val="26"/>
        </w:rPr>
        <w:t xml:space="preserve"> Excel Air (Cambodia) Limited </w:t>
      </w:r>
      <w:r w:rsidR="00797354" w:rsidRPr="00D624C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97354" w:rsidRPr="00D624C5">
        <w:rPr>
          <w:rFonts w:ascii="Browallia New" w:hAnsi="Browallia New" w:cs="Browallia New"/>
          <w:sz w:val="26"/>
          <w:szCs w:val="26"/>
        </w:rPr>
        <w:t xml:space="preserve">GSA Cargo Network (Myanmar) Limited </w:t>
      </w:r>
      <w:r w:rsidRPr="00D624C5">
        <w:rPr>
          <w:rFonts w:ascii="Browallia New" w:hAnsi="Browallia New" w:cs="Browallia New"/>
          <w:sz w:val="26"/>
          <w:szCs w:val="26"/>
          <w:cs/>
        </w:rPr>
        <w:t>ที่อยู่ระหว่างดำเนินการจดทะเบียนทางกฎหมาย</w:t>
      </w:r>
    </w:p>
    <w:p w14:paraId="691D9B39" w14:textId="77777777" w:rsidR="0013466F" w:rsidRPr="00D624C5" w:rsidRDefault="0013466F" w:rsidP="00730B5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D8DB42" w14:textId="121008C8" w:rsidR="0013466F" w:rsidRPr="00D624C5" w:rsidRDefault="00D102D0" w:rsidP="00730B50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9E6A47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กำไรจากการ</w:t>
      </w:r>
      <w:r w:rsidR="006F4F0F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ปรับโครงสร้าง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ล้านบาทในข้อมูลทางการเงินเฉพาะกิจการ</w:t>
      </w:r>
      <w:r w:rsidR="00B76408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แสดงเป็นส่วนหนึ่งในรายได้อื่น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ซึ่งเป็นผลต่างระหว่างมูลค่าหุ้นของ 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ANI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ที่ได้รับจำนวน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704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กับราคาทุนของเงินลงทุนทั้งหมดที่</w:t>
      </w:r>
      <w:r w:rsidR="00797354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จำหน่าย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ไปจำนวน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568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p w14:paraId="2D604EFD" w14:textId="77777777" w:rsidR="0013466F" w:rsidRPr="00D624C5" w:rsidRDefault="0013466F" w:rsidP="00DB047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C31BD8" w14:textId="1BCFD4F0" w:rsidR="0013466F" w:rsidRPr="00D624C5" w:rsidRDefault="004C2DC1" w:rsidP="00730B50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11351" w:rsidRPr="00D624C5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การเงินรวม</w:t>
      </w:r>
      <w:r w:rsidR="00B76408"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การเปลี่ยนแปลงในสัดส่วนของส่วนได้เสีย</w:t>
      </w:r>
      <w:r w:rsidR="009F0EB1" w:rsidRPr="00D624C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B76408" w:rsidRPr="00D624C5">
        <w:rPr>
          <w:rFonts w:ascii="Browallia New" w:eastAsia="Arial Unicode MS" w:hAnsi="Browallia New" w:cs="Browallia New"/>
          <w:sz w:val="26"/>
          <w:szCs w:val="26"/>
          <w:cs/>
        </w:rPr>
        <w:t>ทั้งทางตรงและทางอ้อมในแต่ละบริษัท ถือ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เป็นการแลก</w:t>
      </w:r>
      <w:r w:rsidR="00797354" w:rsidRPr="00D624C5">
        <w:rPr>
          <w:rFonts w:ascii="Browallia New" w:eastAsia="Arial Unicode MS" w:hAnsi="Browallia New" w:cs="Browallia New"/>
          <w:sz w:val="26"/>
          <w:szCs w:val="26"/>
          <w:cs/>
        </w:rPr>
        <w:t>เปลี่ยน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ส่วนได้เสียในบริษัทที่มีสัดส่วน</w:t>
      </w:r>
      <w:r w:rsidR="00B76408"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ลดลงเพื่อให้ได้มาของส่วนได้เสียในบริษัทที่มีสัดส่วนเพิ่มขึ้น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ที่มีสัดส่วนของส่วนได้เสียเพิ่มขึ้นจะพิจารณาว่าเป็นการซื้อสัดส่วนเงินลงทุนในการร่วมค้า </w:t>
      </w:r>
      <w:r w:rsidR="00B76408" w:rsidRPr="00D624C5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ผลต่างระหว่างมูลค่ายุติธรรรมของสัดส่วนที่</w:t>
      </w:r>
      <w:r w:rsidR="00714C18" w:rsidRPr="00D624C5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797354"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(ซึ่งเท่ากับมูลค่ายุติธรรมของสัดส่วนของส่วนได้เสียในบริษัทที่ได้เพิ่ม) เปรียบเทียบกับราคาตามบัญชีของสัดส่วนของส่วนได้เสียในบริษัทที่</w:t>
      </w:r>
      <w:r w:rsidR="00714C18" w:rsidRPr="00D624C5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จะรับรู้ในกำไรหรือขาดทุนแสดงเป็นส่วนหนึ่งในรายได้อื่น มีรายละเอียดดังนี้</w:t>
      </w:r>
    </w:p>
    <w:p w14:paraId="0F28C6F1" w14:textId="77777777" w:rsidR="00D624C5" w:rsidRPr="00D624C5" w:rsidRDefault="00D624C5" w:rsidP="00D624C5">
      <w:pPr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7697"/>
        <w:gridCol w:w="1872"/>
      </w:tblGrid>
      <w:tr w:rsidR="00DB0470" w:rsidRPr="00D624C5" w14:paraId="45B3821A" w14:textId="77777777" w:rsidTr="00D624C5">
        <w:tc>
          <w:tcPr>
            <w:tcW w:w="4022" w:type="pct"/>
            <w:shd w:val="clear" w:color="auto" w:fill="auto"/>
          </w:tcPr>
          <w:p w14:paraId="721028CC" w14:textId="77777777" w:rsidR="00DB0470" w:rsidRPr="00D624C5" w:rsidRDefault="00DB0470" w:rsidP="00D624C5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  <w:bookmarkStart w:id="6" w:name="_Hlk86879341"/>
          </w:p>
        </w:tc>
        <w:tc>
          <w:tcPr>
            <w:tcW w:w="978" w:type="pct"/>
            <w:shd w:val="clear" w:color="auto" w:fill="auto"/>
          </w:tcPr>
          <w:p w14:paraId="70FA198F" w14:textId="77777777" w:rsidR="00DB0470" w:rsidRPr="00D624C5" w:rsidRDefault="00DB0470" w:rsidP="00D624C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</w:tr>
      <w:tr w:rsidR="00DB0470" w:rsidRPr="00D624C5" w14:paraId="1E644A6B" w14:textId="77777777" w:rsidTr="00D624C5">
        <w:tc>
          <w:tcPr>
            <w:tcW w:w="4022" w:type="pct"/>
            <w:shd w:val="clear" w:color="auto" w:fill="auto"/>
          </w:tcPr>
          <w:p w14:paraId="129302BA" w14:textId="77777777" w:rsidR="00DB0470" w:rsidRPr="00D624C5" w:rsidRDefault="00DB0470" w:rsidP="00D624C5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C66E6" w14:textId="77777777" w:rsidR="00DB0470" w:rsidRPr="00D624C5" w:rsidRDefault="00DB0470" w:rsidP="00D624C5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พันบาท</w:t>
            </w:r>
          </w:p>
        </w:tc>
      </w:tr>
      <w:tr w:rsidR="00DB0470" w:rsidRPr="00D624C5" w14:paraId="197147CD" w14:textId="77777777" w:rsidTr="00D624C5">
        <w:tc>
          <w:tcPr>
            <w:tcW w:w="4022" w:type="pct"/>
            <w:shd w:val="clear" w:color="auto" w:fill="auto"/>
            <w:vAlign w:val="bottom"/>
          </w:tcPr>
          <w:p w14:paraId="08879B94" w14:textId="77777777" w:rsidR="00DB0470" w:rsidRPr="00D624C5" w:rsidRDefault="00DB0470" w:rsidP="00D624C5">
            <w:pPr>
              <w:ind w:left="54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78" w:type="pct"/>
            <w:shd w:val="clear" w:color="auto" w:fill="FAFAFA"/>
            <w:vAlign w:val="bottom"/>
          </w:tcPr>
          <w:p w14:paraId="556832CA" w14:textId="77777777" w:rsidR="00DB0470" w:rsidRPr="00D624C5" w:rsidRDefault="00DB0470" w:rsidP="00D624C5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B0470" w:rsidRPr="00D624C5" w14:paraId="1DE93DDD" w14:textId="77777777" w:rsidTr="00D624C5">
        <w:tc>
          <w:tcPr>
            <w:tcW w:w="4022" w:type="pct"/>
            <w:shd w:val="clear" w:color="auto" w:fill="auto"/>
          </w:tcPr>
          <w:p w14:paraId="29DC43D6" w14:textId="77777777" w:rsidR="00DB0470" w:rsidRPr="00D624C5" w:rsidRDefault="00DB0470" w:rsidP="00D624C5">
            <w:pPr>
              <w:ind w:left="540"/>
              <w:rPr>
                <w:rFonts w:ascii="Browallia New" w:eastAsia="Arial Unicode MS" w:hAnsi="Browallia New" w:cs="Browallia New"/>
                <w:color w:val="auto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มูลค่าที่ได้รับจากการปรับโครงสร้าง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</w:rPr>
              <w:t xml:space="preserve"> (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มูลค่ายุติธรรมของสัดส่วนของส่วนได้เสีย</w:t>
            </w:r>
            <w:r w:rsidR="00797354"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ของบริษัท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ที่ลดลง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</w:rPr>
              <w:t>)</w:t>
            </w:r>
          </w:p>
        </w:tc>
        <w:tc>
          <w:tcPr>
            <w:tcW w:w="978" w:type="pct"/>
            <w:shd w:val="clear" w:color="auto" w:fill="FAFAFA"/>
          </w:tcPr>
          <w:p w14:paraId="022343B6" w14:textId="1543C07B" w:rsidR="00DB0470" w:rsidRPr="00D624C5" w:rsidRDefault="00DB0470" w:rsidP="00D624C5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="00A21429"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760</w:t>
            </w: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0470" w:rsidRPr="00D624C5" w14:paraId="4F9AED0D" w14:textId="77777777" w:rsidTr="00D624C5">
        <w:tc>
          <w:tcPr>
            <w:tcW w:w="4022" w:type="pct"/>
            <w:shd w:val="clear" w:color="auto" w:fill="auto"/>
          </w:tcPr>
          <w:p w14:paraId="17F7093A" w14:textId="3F9C3910" w:rsidR="00DB0470" w:rsidRPr="00D624C5" w:rsidRDefault="00DB0470" w:rsidP="00D624C5">
            <w:pPr>
              <w:ind w:left="540" w:right="-95"/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มูลค่าตามบัญชีของสินทรัพย์สุทธิที่นำไปแลก (ราคาตามบัญชีของสัดส่วนของส่วนได้เสีย</w:t>
            </w:r>
            <w:r w:rsidR="00D624C5" w:rsidRPr="00D624C5">
              <w:rPr>
                <w:rFonts w:ascii="Browallia New" w:eastAsia="Arial Unicode MS" w:hAnsi="Browallia New" w:cs="Browallia New"/>
                <w:color w:val="auto"/>
                <w:szCs w:val="26"/>
              </w:rPr>
              <w:br/>
              <w:t xml:space="preserve">   </w:t>
            </w:r>
            <w:r w:rsidR="00797354"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ของบริษัท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  <w:cs/>
              </w:rPr>
              <w:t>ที่ลดลง</w:t>
            </w:r>
            <w:r w:rsidRPr="00D624C5">
              <w:rPr>
                <w:rFonts w:ascii="Browallia New" w:eastAsia="Arial Unicode MS" w:hAnsi="Browallia New" w:cs="Browallia New"/>
                <w:color w:val="auto"/>
                <w:szCs w:val="26"/>
              </w:rPr>
              <w:t>)</w:t>
            </w:r>
          </w:p>
        </w:tc>
        <w:tc>
          <w:tcPr>
            <w:tcW w:w="978" w:type="pct"/>
            <w:shd w:val="clear" w:color="auto" w:fill="FAFAFA"/>
          </w:tcPr>
          <w:p w14:paraId="7B29BA8D" w14:textId="77777777" w:rsidR="00797354" w:rsidRPr="00D624C5" w:rsidRDefault="00797354" w:rsidP="00D624C5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  <w:p w14:paraId="0AE6B42E" w14:textId="4CEEBEA2" w:rsidR="00DB0470" w:rsidRPr="00D624C5" w:rsidRDefault="00DB0470" w:rsidP="00D624C5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21429"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682</w:t>
            </w:r>
            <w:r w:rsidRPr="00D624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 xml:space="preserve">) </w:t>
            </w:r>
          </w:p>
        </w:tc>
      </w:tr>
      <w:tr w:rsidR="00DB0470" w:rsidRPr="00D624C5" w14:paraId="7A925F93" w14:textId="77777777" w:rsidTr="00D624C5">
        <w:tc>
          <w:tcPr>
            <w:tcW w:w="4022" w:type="pct"/>
            <w:shd w:val="clear" w:color="auto" w:fill="auto"/>
          </w:tcPr>
          <w:p w14:paraId="0584E93D" w14:textId="77777777" w:rsidR="00DB0470" w:rsidRPr="00D624C5" w:rsidRDefault="00DB0470" w:rsidP="00D624C5">
            <w:pPr>
              <w:ind w:left="540"/>
              <w:rPr>
                <w:rFonts w:ascii="Browallia New" w:eastAsia="Arial Unicode MS" w:hAnsi="Browallia New" w:cs="Browallia New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Cs w:val="26"/>
                <w:cs/>
              </w:rPr>
              <w:t>กำไรจากการปรับโครงสร้าง</w:t>
            </w:r>
            <w:r w:rsidRPr="00D624C5">
              <w:rPr>
                <w:rFonts w:ascii="Browallia New" w:eastAsia="Arial Unicode MS" w:hAnsi="Browallia New" w:cs="Browallia New"/>
                <w:szCs w:val="26"/>
              </w:rPr>
              <w:t xml:space="preserve"> (</w:t>
            </w:r>
            <w:r w:rsidRPr="00D624C5">
              <w:rPr>
                <w:rFonts w:ascii="Browallia New" w:eastAsia="Arial Unicode MS" w:hAnsi="Browallia New" w:cs="Browallia New"/>
                <w:szCs w:val="26"/>
                <w:cs/>
              </w:rPr>
              <w:t>แสดงรวมในรายได้อื่น)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470A5" w14:textId="674AF864" w:rsidR="00DB0470" w:rsidRPr="00D624C5" w:rsidRDefault="00A21429" w:rsidP="00D624C5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DB0470" w:rsidRPr="00D624C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624C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bookmarkEnd w:id="6"/>
    </w:tbl>
    <w:p w14:paraId="5C699159" w14:textId="77777777" w:rsidR="00DB0470" w:rsidRPr="00D624C5" w:rsidRDefault="00DB0470" w:rsidP="00730B5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F9E26A" w14:textId="79573256" w:rsidR="00DB0470" w:rsidRPr="00D624C5" w:rsidRDefault="00D624C5" w:rsidP="00730B5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056FE99B" w14:textId="77777777" w:rsidR="004C2DC1" w:rsidRPr="00D624C5" w:rsidRDefault="004C2DC1" w:rsidP="00730B50">
      <w:pPr>
        <w:pStyle w:val="Header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CA0D6C" w:rsidRPr="00D624C5">
        <w:rPr>
          <w:rFonts w:ascii="Browallia New" w:eastAsia="Arial Unicode MS" w:hAnsi="Browallia New" w:cs="Browallia New"/>
          <w:sz w:val="26"/>
          <w:szCs w:val="26"/>
          <w:cs/>
        </w:rPr>
        <w:t>ูลค่าตามบัญชี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ของสินทรัพย์ที่รับรู้และหนี้สินที่ได้มา</w:t>
      </w:r>
      <w:r w:rsidR="00DD5049" w:rsidRPr="00D624C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797354" w:rsidRPr="00D624C5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D5049"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ในกลุ่ม </w:t>
      </w:r>
      <w:r w:rsidR="00DD5049" w:rsidRPr="00D624C5">
        <w:rPr>
          <w:rFonts w:ascii="Browallia New" w:eastAsia="Arial Unicode MS" w:hAnsi="Browallia New" w:cs="Browallia New"/>
          <w:sz w:val="26"/>
          <w:szCs w:val="26"/>
        </w:rPr>
        <w:t xml:space="preserve">ANI </w:t>
      </w:r>
      <w:r w:rsidR="00DD5049" w:rsidRPr="00D624C5">
        <w:rPr>
          <w:rFonts w:ascii="Browallia New" w:eastAsia="Arial Unicode MS" w:hAnsi="Browallia New" w:cs="Browallia New"/>
          <w:sz w:val="26"/>
          <w:szCs w:val="26"/>
          <w:cs/>
        </w:rPr>
        <w:t>ตามสัดส่วนในส่วนได้เสียที่เพิ่มขึ้น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161A4C5" w14:textId="77777777" w:rsidR="00D77C61" w:rsidRPr="00D624C5" w:rsidRDefault="00D77C61" w:rsidP="00DB047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7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7"/>
        <w:gridCol w:w="1368"/>
        <w:gridCol w:w="1368"/>
      </w:tblGrid>
      <w:tr w:rsidR="004C2DC1" w:rsidRPr="00D624C5" w14:paraId="7F75EC5A" w14:textId="77777777" w:rsidTr="00D624C5">
        <w:trPr>
          <w:trHeight w:val="415"/>
        </w:trPr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ADBA8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97772" w14:textId="77777777" w:rsidR="004C2DC1" w:rsidRPr="00D624C5" w:rsidRDefault="004C2DC1" w:rsidP="00D624C5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F43B7" w14:textId="77777777" w:rsidR="00D624C5" w:rsidRDefault="004C2DC1" w:rsidP="00D624C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 ณ วันที่</w:t>
            </w:r>
          </w:p>
          <w:p w14:paraId="06F85232" w14:textId="4CC84B58" w:rsidR="004C2DC1" w:rsidRPr="00D624C5" w:rsidRDefault="004C2DC1" w:rsidP="00D624C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ซื้อเงินลงทุน</w:t>
            </w:r>
          </w:p>
        </w:tc>
      </w:tr>
      <w:tr w:rsidR="004C2DC1" w:rsidRPr="00D624C5" w14:paraId="62C6F018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69F92EA1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ED319" w14:textId="77777777" w:rsidR="004C2DC1" w:rsidRPr="00D624C5" w:rsidRDefault="004C2DC1" w:rsidP="00D624C5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51C2D" w14:textId="77777777" w:rsidR="004C2DC1" w:rsidRPr="00D624C5" w:rsidRDefault="004C2DC1" w:rsidP="00D624C5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C2DC1" w:rsidRPr="00D624C5" w14:paraId="0B031853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04F5AB67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BD4A5C" w14:textId="77777777" w:rsidR="004C2DC1" w:rsidRPr="00D624C5" w:rsidRDefault="004C2DC1" w:rsidP="00D624C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A913F" w14:textId="77777777" w:rsidR="004C2DC1" w:rsidRPr="00D624C5" w:rsidRDefault="004C2DC1" w:rsidP="00D624C5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C2DC1" w:rsidRPr="00D624C5" w14:paraId="5D92F977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10C8D423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7F0E19" w14:textId="77777777" w:rsidR="004C2DC1" w:rsidRPr="00D624C5" w:rsidRDefault="004C2DC1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C7E38" w14:textId="77777777" w:rsidR="004C2DC1" w:rsidRPr="00D624C5" w:rsidRDefault="004C2DC1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DC1" w:rsidRPr="00D624C5" w14:paraId="7D91544D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6A79433D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56269" w14:textId="77777777" w:rsidR="004C2DC1" w:rsidRPr="00D624C5" w:rsidRDefault="004C2DC1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D3B86" w14:textId="2CBE8AFF" w:rsidR="004C2DC1" w:rsidRPr="00D624C5" w:rsidRDefault="00A21429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4C2DC1" w:rsidRPr="00D624C5" w14:paraId="4AC11AC9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4B5BF8E5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84AD3" w14:textId="77777777" w:rsidR="004C2DC1" w:rsidRPr="00D624C5" w:rsidRDefault="004C2DC1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B4E22" w14:textId="204FE05D" w:rsidR="004C2DC1" w:rsidRPr="00D624C5" w:rsidRDefault="00A21429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C2DC1" w:rsidRPr="00D624C5" w14:paraId="721103F6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6D2D5FD7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2BE9C" w14:textId="77777777" w:rsidR="004C2DC1" w:rsidRPr="00D624C5" w:rsidRDefault="004C2DC1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711C1" w14:textId="500A77B9" w:rsidR="004C2DC1" w:rsidRPr="00D624C5" w:rsidRDefault="00A21429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33304D" w:rsidRPr="00D624C5" w14:paraId="00328F79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11D1DA6C" w14:textId="77777777" w:rsidR="0033304D" w:rsidRPr="00D624C5" w:rsidRDefault="00E96CFA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B523FF" w14:textId="77777777" w:rsidR="0033304D" w:rsidRPr="00D624C5" w:rsidRDefault="0033304D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2C168" w14:textId="14C7AC43" w:rsidR="0033304D" w:rsidRPr="00D624C5" w:rsidRDefault="00A21429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6CFA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4C2DC1" w:rsidRPr="00D624C5" w14:paraId="6994F4B2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2EB6BC85" w14:textId="77777777" w:rsidR="004C2DC1" w:rsidRPr="00D624C5" w:rsidRDefault="004C2DC1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6B1090" w14:textId="77777777" w:rsidR="004C2DC1" w:rsidRPr="00D624C5" w:rsidRDefault="004C2DC1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728CC" w14:textId="7043EE14" w:rsidR="004C2DC1" w:rsidRPr="00D624C5" w:rsidRDefault="0033304D" w:rsidP="00D624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D62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04D" w:rsidRPr="00D624C5" w14:paraId="433EA6C6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127C41A9" w14:textId="77777777" w:rsidR="0033304D" w:rsidRPr="00D624C5" w:rsidRDefault="0033304D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FA093" w14:textId="77777777" w:rsidR="0033304D" w:rsidRPr="00D624C5" w:rsidRDefault="0033304D" w:rsidP="00D624C5">
            <w:pPr>
              <w:ind w:left="5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FF95F" w14:textId="597136E0" w:rsidR="0033304D" w:rsidRPr="00D624C5" w:rsidRDefault="0033304D" w:rsidP="00D624C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304D" w:rsidRPr="00D624C5" w14:paraId="32A9323A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5590DE08" w14:textId="77777777" w:rsidR="0033304D" w:rsidRPr="00D624C5" w:rsidRDefault="0033304D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A0D6C"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ของสินทรัพย์สุทธิที่ได้มา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A2CC86" w14:textId="77777777" w:rsidR="0033304D" w:rsidRPr="00D624C5" w:rsidRDefault="0033304D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8CEE92" w14:textId="799ABD5F" w:rsidR="0033304D" w:rsidRPr="00D624C5" w:rsidRDefault="00A21429" w:rsidP="00D624C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33304D" w:rsidRPr="00D624C5" w14:paraId="2B0EE208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1FF8B716" w14:textId="77777777" w:rsidR="0033304D" w:rsidRPr="00D624C5" w:rsidRDefault="0033304D" w:rsidP="00D624C5">
            <w:pPr>
              <w:ind w:left="164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47C91" w14:textId="77777777" w:rsidR="0033304D" w:rsidRPr="00D624C5" w:rsidRDefault="0033304D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B9BA6" w14:textId="77777777" w:rsidR="0033304D" w:rsidRPr="00D624C5" w:rsidRDefault="0033304D" w:rsidP="00D624C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04D" w:rsidRPr="00D624C5" w14:paraId="7F74623B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7502259E" w14:textId="77777777" w:rsidR="0033304D" w:rsidRPr="00D624C5" w:rsidRDefault="0033304D" w:rsidP="00D624C5">
            <w:pPr>
              <w:ind w:left="16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มูลค่ายุติธรรมของสัดส่วนในส่วนได้เสีย</w:t>
            </w:r>
            <w:r w:rsidR="00797354"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ที่ลดลง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6A20FF" w14:textId="77777777" w:rsidR="0033304D" w:rsidRPr="00D624C5" w:rsidRDefault="0033304D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0C78D" w14:textId="2A02FA50" w:rsidR="0033304D" w:rsidRPr="00D624C5" w:rsidRDefault="00A21429" w:rsidP="00D624C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33304D" w:rsidRPr="00D624C5" w14:paraId="6E40FE98" w14:textId="77777777" w:rsidTr="00D624C5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</w:tcPr>
          <w:p w14:paraId="2EE974EF" w14:textId="77777777" w:rsidR="0033304D" w:rsidRPr="00D624C5" w:rsidRDefault="0033304D" w:rsidP="00D624C5">
            <w:pPr>
              <w:ind w:left="164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ประมาณการ) - แสดงเป็นส่วนหนึ่งของเงินลงทุนในการร่วมค้า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37C645" w14:textId="77777777" w:rsidR="0033304D" w:rsidRPr="00D624C5" w:rsidRDefault="0033304D" w:rsidP="00D624C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E2FE9" w14:textId="0353471F" w:rsidR="0033304D" w:rsidRPr="00D624C5" w:rsidRDefault="00A21429" w:rsidP="00D624C5">
            <w:pPr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33304D" w:rsidRPr="00D62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4E73FE49" w14:textId="77777777" w:rsidR="004C2DC1" w:rsidRPr="00D624C5" w:rsidRDefault="004C2DC1" w:rsidP="00DB0470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EF141B" w14:textId="18B967C0" w:rsidR="006904C8" w:rsidRPr="00D624C5" w:rsidRDefault="006904C8" w:rsidP="00D77C61">
      <w:pPr>
        <w:ind w:left="567"/>
        <w:jc w:val="both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ณ วันที่ </w:t>
      </w:r>
      <w:r w:rsidR="00A21429"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กันยายน พ.ศ. </w:t>
      </w:r>
      <w:r w:rsidR="00A21429"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บริษัทอยู่ระหว่างการประเมินมูลค่ายุติธรรมของสินทรัพย์สุทธิที่ได้มาและกำลังพิจารณาการปันส่วน</w:t>
      </w:r>
      <w:r w:rsidRPr="00D624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ต้นทุนจากการซื้อเงินลงทุนดังกล่าวข้างต้น โดยคาดการณ์ว่าจะแล้วเสร็จภายใน </w:t>
      </w:r>
      <w:r w:rsidR="00A21429" w:rsidRPr="00D624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12</w:t>
      </w:r>
      <w:r w:rsidRPr="00D624C5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เดือนนับตั้งแต่วันซื้อเงินลงทุน</w:t>
      </w:r>
    </w:p>
    <w:p w14:paraId="38E324A1" w14:textId="77777777" w:rsidR="00C74C0E" w:rsidRPr="00D624C5" w:rsidRDefault="00C74C0E" w:rsidP="00DB047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sectPr w:rsidR="00C74C0E" w:rsidRPr="00D624C5" w:rsidSect="003D3916">
          <w:footerReference w:type="default" r:id="rId11"/>
          <w:pgSz w:w="11907" w:h="16840" w:code="9"/>
          <w:pgMar w:top="1440" w:right="720" w:bottom="720" w:left="1728" w:header="706" w:footer="576" w:gutter="0"/>
          <w:cols w:space="708"/>
          <w:noEndnote/>
          <w:docGrid w:linePitch="360"/>
        </w:sectPr>
      </w:pPr>
    </w:p>
    <w:p w14:paraId="7D00FFA3" w14:textId="77777777" w:rsidR="00C74C0E" w:rsidRPr="00D624C5" w:rsidRDefault="00C74C0E" w:rsidP="00EB100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</w:p>
    <w:p w14:paraId="2A5C1789" w14:textId="77777777" w:rsidR="00EB1005" w:rsidRPr="00D624C5" w:rsidRDefault="00EB1005" w:rsidP="00EB1005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29FFBE69" w14:textId="77777777" w:rsidR="00EB1005" w:rsidRPr="00D624C5" w:rsidRDefault="00EB1005" w:rsidP="00EB100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0"/>
          <w:szCs w:val="10"/>
        </w:rPr>
      </w:pPr>
    </w:p>
    <w:p w14:paraId="53387B3D" w14:textId="47121BB7" w:rsidR="00C74C0E" w:rsidRPr="00D624C5" w:rsidRDefault="00C74C0E" w:rsidP="00C74C0E">
      <w:pPr>
        <w:ind w:firstLine="540"/>
        <w:rPr>
          <w:rFonts w:ascii="Browallia New" w:hAnsi="Browallia New" w:cs="Browallia New"/>
          <w:sz w:val="26"/>
          <w:szCs w:val="26"/>
          <w:lang w:val="en-GB"/>
        </w:rPr>
      </w:pPr>
      <w:r w:rsidRPr="00D624C5">
        <w:rPr>
          <w:rFonts w:ascii="Browallia New" w:hAnsi="Browallia New" w:cs="Browallia New"/>
          <w:sz w:val="26"/>
          <w:szCs w:val="26"/>
          <w:cs/>
        </w:rPr>
        <w:t>รายละเอียดการรับเงินปันผล</w:t>
      </w:r>
      <w:r w:rsidR="00550B70" w:rsidRPr="00D624C5">
        <w:rPr>
          <w:rFonts w:ascii="Browallia New" w:hAnsi="Browallia New" w:cs="Browallia New"/>
          <w:sz w:val="26"/>
          <w:szCs w:val="26"/>
          <w:cs/>
        </w:rPr>
        <w:t>จาก</w:t>
      </w:r>
      <w:r w:rsidRPr="00D624C5">
        <w:rPr>
          <w:rFonts w:ascii="Browallia New" w:hAnsi="Browallia New" w:cs="Browallia New"/>
          <w:sz w:val="26"/>
          <w:szCs w:val="26"/>
          <w:cs/>
        </w:rPr>
        <w:t>การร่วมค้าในระหว่าง</w:t>
      </w:r>
      <w:r w:rsidR="005A3264" w:rsidRPr="00D624C5">
        <w:rPr>
          <w:rFonts w:ascii="Browallia New" w:hAnsi="Browallia New" w:cs="Browallia New"/>
          <w:sz w:val="26"/>
          <w:szCs w:val="26"/>
          <w:cs/>
        </w:rPr>
        <w:t xml:space="preserve">งวดเก้าเดือนสิ้นสุดวันที่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30</w:t>
      </w:r>
      <w:r w:rsidR="005A3264" w:rsidRPr="00D624C5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tbl>
      <w:tblPr>
        <w:tblW w:w="14978" w:type="dxa"/>
        <w:tblInd w:w="534" w:type="dxa"/>
        <w:tblLook w:val="04A0" w:firstRow="1" w:lastRow="0" w:firstColumn="1" w:lastColumn="0" w:noHBand="0" w:noVBand="1"/>
      </w:tblPr>
      <w:tblGrid>
        <w:gridCol w:w="2724"/>
        <w:gridCol w:w="2410"/>
        <w:gridCol w:w="1944"/>
        <w:gridCol w:w="3888"/>
        <w:gridCol w:w="1701"/>
        <w:gridCol w:w="2311"/>
      </w:tblGrid>
      <w:tr w:rsidR="00C74C0E" w:rsidRPr="00D624C5" w14:paraId="3A826177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BCBC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14F84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มติที่ประชุม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43EE9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วันที่ประชุมอนุมัติ</w:t>
            </w:r>
          </w:p>
        </w:tc>
        <w:tc>
          <w:tcPr>
            <w:tcW w:w="3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E672F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อัตราการจ่ายเงินปันผล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93756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จำนวนเงินปันผล</w:t>
            </w:r>
            <w:r w:rsidR="005A3264"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ที่ได้รับตามสัดส่วนการถือหุ้น</w:t>
            </w: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  <w:br/>
              <w:t>(</w:t>
            </w: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ล้านบาท)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CC01A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วันที่ได้รับเงินปันผล</w:t>
            </w:r>
          </w:p>
        </w:tc>
      </w:tr>
      <w:tr w:rsidR="004C1B95" w:rsidRPr="00D624C5" w14:paraId="0F0D4E01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D8AA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val="en-GB" w:eastAsia="en-GB"/>
              </w:rPr>
              <w:t>การร่วมค้าทางตรง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C1B6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0F54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C36F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62D2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08E6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4C1B95" w:rsidRPr="00D624C5" w14:paraId="68B0EF58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625CD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Around Logistics Management Co., Ltd.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4EE1C" w14:textId="409B7B1D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ที่ประชุมคณะกรรมการครั้งที่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F6A56" w14:textId="437B7625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มกราคม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F27A1" w14:textId="151472AC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704022C7" w14:textId="1DB4843D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31D95" w14:textId="7BA26044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13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2CF8C" w14:textId="5A0DF917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4FFEA479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AF9BA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B50F3" w14:textId="2B9C043B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ที่ประชุมคณะกรรมการครั้งที่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D6833" w14:textId="0E6D7140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A331FD" w14:textId="7676207A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17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60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0FC17900" w14:textId="1779F055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4BB06C" w14:textId="63980C2C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52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BDFC9" w14:textId="43E58E5D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ภายในปี พ.ศ.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  <w:p w14:paraId="1884FB39" w14:textId="32483188" w:rsidR="00DA19D9" w:rsidRPr="00D624C5" w:rsidRDefault="00DA19D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(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ได้รับจำนวน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41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47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ล้านบาท </w:t>
            </w:r>
          </w:p>
          <w:p w14:paraId="40A689BB" w14:textId="26A6275F" w:rsidR="00DA19D9" w:rsidRPr="00D624C5" w:rsidRDefault="00DA19D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 xml:space="preserve">เมื่อวันที่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ตุลาคม พ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eastAsia="en-GB"/>
              </w:rPr>
              <w:t>ศ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.</w:t>
            </w:r>
            <w:r w:rsidR="00797354"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4C1B95" w:rsidRPr="00D624C5" w14:paraId="4205E068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8921E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A72C6" w14:textId="11FF9334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E1E2BB" w14:textId="52E70E37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26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400BD" w14:textId="1242ED0A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28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7E5D4692" w14:textId="39535B3E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7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94F2A" w14:textId="05B472E1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86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EEF79" w14:textId="5E558290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ภายในปี พ.ศ.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7DF07C1B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EBB89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DG Packaging </w:t>
            </w:r>
            <w:proofErr w:type="spellStart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Pte.</w:t>
            </w:r>
            <w:proofErr w:type="spellEnd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Ltd.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D7B17" w14:textId="44C33DCB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8192B" w14:textId="0C5E8BCB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0A4B2E" w14:textId="283B991F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7AF30544" w14:textId="4681C111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450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DEE93" w14:textId="2C3C32AD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65466" w14:textId="1A86C79C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13B2240B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61AB6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B782E" w14:textId="2435B4B0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E622A" w14:textId="28CF6569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8BCDA" w14:textId="1D8A7856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4B91B7A2" w14:textId="33F6DB4B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450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EA3C9" w14:textId="716BC3FB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E1901" w14:textId="3206922A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60EB6305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D6408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935CEC" w14:textId="575BC4EB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0B7A8" w14:textId="308FDD44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กันยายน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26D6B" w14:textId="6BDEB1C2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03DC5CFE" w14:textId="5E123107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450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83BD0" w14:textId="5B148D80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4B7599" w14:textId="37FCC640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29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กันยายน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5FC66456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29AFF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บริษัท เจพีเค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เอเชีย (ประเทศไทย)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40FCDB" w14:textId="2B85FD5A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ที่ประชุมวิสามัญผู้ถือหุ้นครั้งที่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13DB1" w14:textId="37453E83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88ADC" w14:textId="622B1EDC" w:rsidR="00DB0470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14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บาท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6B9418C6" w14:textId="30C92466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70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ล้านบาท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751B4" w14:textId="0C7018A7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561DEB" w14:textId="0CA07E09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มิถุนายน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0552BF62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41846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บริษัท เอ็กเซล แอร์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24235A" w14:textId="6EAA3455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CF914" w14:textId="1A0EDBF4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9C55BF" w14:textId="57CEA4DD" w:rsidR="00DB0470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บาท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0992664B" w14:textId="24473CDA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ล้านบาท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6AFFEC" w14:textId="0B868389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E8CED0" w14:textId="1EA454DB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DB0470" w:rsidRPr="00D624C5" w14:paraId="650A549D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4C075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828A3" w14:textId="4D955F72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BD0C8" w14:textId="5D6BD032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6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53AC8" w14:textId="1FC82F5D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บาท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CCF85A" w14:textId="37577FB4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22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80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06B8A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4C1B95" w:rsidRPr="00D624C5" w14:paraId="15E063AE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CEFD0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8E42B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04C9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7195" w14:textId="4A4B287E" w:rsidR="00C74C0E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76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ล้านบาท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FC2BD4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A67E4" w14:textId="3FE706D4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24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3688C77B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CD97C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04AA0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BE180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6AB43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751949" w14:textId="3656CC3E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221</w:t>
            </w:r>
            <w:r w:rsidR="00DA19D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14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7C763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DB0470" w:rsidRPr="00D624C5" w14:paraId="70807E95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98698" w14:textId="77777777" w:rsidR="00DB0470" w:rsidRPr="00D624C5" w:rsidRDefault="00DB0470" w:rsidP="00D624C5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D45B1" w14:textId="77777777" w:rsidR="00DB0470" w:rsidRPr="00D624C5" w:rsidRDefault="00DB0470" w:rsidP="00D624C5">
            <w:pPr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7744A" w14:textId="77777777" w:rsidR="00DB0470" w:rsidRPr="00D624C5" w:rsidRDefault="00DB0470" w:rsidP="00D624C5">
            <w:pPr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FE52" w14:textId="77777777" w:rsidR="00DB0470" w:rsidRPr="00D624C5" w:rsidRDefault="00DB0470" w:rsidP="00D624C5">
            <w:pPr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CD558C" w14:textId="77777777" w:rsidR="00DB0470" w:rsidRPr="00D624C5" w:rsidRDefault="00DB0470" w:rsidP="00D624C5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7B9D1" w14:textId="77777777" w:rsidR="00DB0470" w:rsidRPr="00D624C5" w:rsidRDefault="00DB0470" w:rsidP="00D624C5">
            <w:pPr>
              <w:jc w:val="center"/>
              <w:rPr>
                <w:rFonts w:ascii="Browallia New" w:eastAsia="Times New Roman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4C1B95" w:rsidRPr="00D624C5" w14:paraId="6E2E7403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51D7B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u w:val="single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8BB31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u w:val="single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C239E4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3B9AB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6A6CA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199323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4C1B95" w:rsidRPr="00D624C5" w14:paraId="57648FDD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5902E" w14:textId="77777777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proofErr w:type="spellStart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Freightworks</w:t>
            </w:r>
            <w:proofErr w:type="spellEnd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GSA (HK) Limited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18D634" w14:textId="4EABCA9C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E6A26" w14:textId="2972C209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B04CD" w14:textId="0B766FFD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16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ดอลลาร์ฮ่องกง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371413E0" w14:textId="5524DBBD" w:rsidR="00C74C0E" w:rsidRPr="00D624C5" w:rsidRDefault="00D624C5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8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ดอลลาร์ฮ่องกง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B4554" w14:textId="40161F23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6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23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F6FE6" w14:textId="68C819C5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ภายในปี พ.ศ.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4C1B95" w:rsidRPr="00D624C5" w14:paraId="1DBA6B57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FEBCC" w14:textId="77777777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5DB22" w14:textId="6FAC0C15" w:rsidR="00C74C0E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ที่ประชุมคณะกรรมการครั้งที่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="00163F8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/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48203" w14:textId="78BF450F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กรกฎาคม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CA50E" w14:textId="201A2F09" w:rsidR="004C1B95" w:rsidRPr="00D624C5" w:rsidRDefault="00C74C0E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ดอลลาร์ฮ่องกง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หุ้น </w:t>
            </w:r>
          </w:p>
          <w:p w14:paraId="1274B626" w14:textId="39D7175E" w:rsidR="00C74C0E" w:rsidRPr="00D624C5" w:rsidRDefault="00D624C5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ดอลลาร์ฮ่องกง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C7BCA" w14:textId="399D6526" w:rsidR="00C74C0E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</w:t>
            </w:r>
            <w:r w:rsidR="00C74C0E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18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5BFC3" w14:textId="3133937C" w:rsidR="00C74C0E" w:rsidRPr="00D624C5" w:rsidRDefault="00C74C0E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ภายในปี พ.ศ.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DB0470" w:rsidRPr="00D624C5" w14:paraId="015FB930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4B7BC" w14:textId="77777777" w:rsidR="00DB0470" w:rsidRPr="00D624C5" w:rsidRDefault="00DB0470" w:rsidP="00174D44">
            <w:pPr>
              <w:spacing w:before="16" w:after="10" w:line="220" w:lineRule="exact"/>
              <w:ind w:right="-130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Hazchem Logistics Management </w:t>
            </w:r>
            <w:proofErr w:type="spellStart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Pte.</w:t>
            </w:r>
            <w:proofErr w:type="spellEnd"/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Ltd</w:t>
            </w:r>
            <w:r w:rsidR="00797354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95395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ที่ประชุมวิสามัญผู้ถือหุ้น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83C04" w14:textId="7EF97968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31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34AD5" w14:textId="40BE9B22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อัตราหุ้นละ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ดอลลาร์สิงคโปร์ จำนวน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100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หุ้น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A9E13" w14:textId="32CC69F4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66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F30CC" w14:textId="707CA546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30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สิงหาคม พ.ศ. 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2564</w:t>
            </w:r>
          </w:p>
        </w:tc>
      </w:tr>
      <w:tr w:rsidR="00DB0470" w:rsidRPr="00D624C5" w14:paraId="59E48079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006F5" w14:textId="77777777" w:rsidR="00DB0470" w:rsidRPr="00D624C5" w:rsidRDefault="00DB0470" w:rsidP="00174D44">
            <w:pPr>
              <w:spacing w:before="16" w:after="10" w:line="220" w:lineRule="exact"/>
              <w:ind w:right="-130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7B867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0CB9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71616" w14:textId="6F6D381C" w:rsidR="00DB0470" w:rsidRPr="00D624C5" w:rsidRDefault="00D624C5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  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 xml:space="preserve">คิดเป็นจำนวนเงิน 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50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,</w:t>
            </w:r>
            <w:r w:rsidR="00A21429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000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/>
              </w:rPr>
              <w:t>ดอลลาร์สิงคโปร์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870DA6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39A54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DB0470" w:rsidRPr="00D624C5" w14:paraId="2AC5730C" w14:textId="77777777" w:rsidTr="00B85FAE"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19AD1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D1D3D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79AC7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19BA87" w14:textId="77777777" w:rsidR="00DB0470" w:rsidRPr="00D624C5" w:rsidRDefault="00DB0470" w:rsidP="00174D44">
            <w:pPr>
              <w:spacing w:before="16" w:after="10" w:line="220" w:lineRule="exac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15BF28" w14:textId="108F55FA" w:rsidR="00DB0470" w:rsidRPr="00D624C5" w:rsidRDefault="00A21429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9</w:t>
            </w:r>
            <w:r w:rsidR="00DB0470"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.</w:t>
            </w:r>
            <w:r w:rsidRPr="00D624C5"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  <w:t>07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353E0" w14:textId="77777777" w:rsidR="00DB0470" w:rsidRPr="00D624C5" w:rsidRDefault="00DB0470" w:rsidP="00174D44">
            <w:pPr>
              <w:spacing w:before="16" w:after="10" w:line="220" w:lineRule="exact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</w:p>
        </w:tc>
      </w:tr>
    </w:tbl>
    <w:p w14:paraId="73DB4F73" w14:textId="77777777" w:rsidR="00C74C0E" w:rsidRPr="00D624C5" w:rsidRDefault="00C74C0E" w:rsidP="000677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C74C0E" w:rsidRPr="00D624C5" w:rsidSect="00D624C5">
          <w:pgSz w:w="16840" w:h="11907" w:orient="landscape" w:code="9"/>
          <w:pgMar w:top="1440" w:right="720" w:bottom="720" w:left="720" w:header="706" w:footer="576" w:gutter="0"/>
          <w:cols w:space="708"/>
          <w:noEndnote/>
          <w:docGrid w:linePitch="360"/>
        </w:sectPr>
      </w:pPr>
    </w:p>
    <w:p w14:paraId="3F83E28B" w14:textId="77777777" w:rsidR="000677E8" w:rsidRPr="00D624C5" w:rsidRDefault="000677E8" w:rsidP="000677E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96BA66" w14:textId="77777777" w:rsidR="000109BE" w:rsidRPr="00D624C5" w:rsidRDefault="000109BE" w:rsidP="00FD09F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การเลิกกิจการ</w:t>
      </w:r>
      <w:r w:rsidR="00E43C32"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ของการร่วมค้า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4E79B4F8" w14:textId="77777777" w:rsidR="000109BE" w:rsidRPr="00D624C5" w:rsidRDefault="000109BE" w:rsidP="0001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2066BC" w14:textId="06941F4A" w:rsidR="000109BE" w:rsidRPr="00D624C5" w:rsidRDefault="000109BE" w:rsidP="000109B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6F05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86F05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ซีดับบลิวที เคมิคอล โลจิสติกส์ จำกัด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="00E86F05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ทางอ้อม มีมติให้</w:t>
      </w:r>
      <w:r w:rsidR="00D5647D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จดทะเบียนเลิกกิจการ โดยได้จดทะเบียนเลิกกิจการกับกระทรวงพาณิชย์เมื่อวันที่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86F05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E86F05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และชำระบัญชีแล้วเสร็จในเดือนมีนาคม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="00E86F05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ได้รับเงินคืนทุนจากการร่วมค้าท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างอ้อมดังกล่าวจำนวน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86F05" w:rsidRPr="00D624C5">
        <w:rPr>
          <w:rFonts w:ascii="Browallia New" w:eastAsia="Arial Unicode MS" w:hAnsi="Browallia New" w:cs="Browallia New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591893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7531F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91893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8B75C5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C120F91" w14:textId="77777777" w:rsidR="00751FE8" w:rsidRPr="00D624C5" w:rsidRDefault="00751FE8" w:rsidP="000109B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EBFC46" w14:textId="77777777" w:rsidR="00751FE8" w:rsidRPr="00D624C5" w:rsidRDefault="00751FE8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การปันส่วนต้นทุนการรวมธุรกิจ - เงินลงทุนใน บริษัท เอสเอแอล กรุ๊ป (ไทยแลนด์) จำกัด (</w:t>
      </w:r>
      <w:r w:rsidRPr="00D624C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“SAL”)</w:t>
      </w:r>
    </w:p>
    <w:p w14:paraId="3739F806" w14:textId="77777777" w:rsidR="00751FE8" w:rsidRPr="00D624C5" w:rsidRDefault="00751FE8" w:rsidP="00C710C6">
      <w:pPr>
        <w:ind w:left="547"/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ECDBEA" w14:textId="31AC5277" w:rsidR="00031FBD" w:rsidRPr="00D624C5" w:rsidRDefault="00751FE8" w:rsidP="00C71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7" w:name="_Hlk47620149"/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พฤษภาคม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บริษัทได้ลงทุนซื้อหุ้น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 SAL 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164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(แบ่งเป็นหุ้นสามัญ จำนวน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124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449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 และหุ้นบุริมสิทธิจำนวน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40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000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หุ้น) เป็</w:t>
      </w:r>
      <w:r w:rsidR="00F5116C"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น</w:t>
      </w:r>
      <w:r w:rsidR="00DA1B0D"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188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ล้านบาท ทำ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ให้บริษัทมีสัดส่วนการถือหุ้นเพิ่มขึ้นจากร้อยละ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62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D62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D624C5">
        <w:rPr>
          <w:rFonts w:ascii="Browallia New" w:hAnsi="Browallia New" w:cs="Browallia New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cs/>
        </w:rPr>
        <w:t xml:space="preserve">ของทุนจดทะเบียน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และมีสิทธิในการออกเสียงและอำนาจควบคุมใน 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SAL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7531F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A3371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บริษัทจึงจัดประเภทเงินลงทุนใน </w:t>
      </w:r>
      <w:r w:rsidR="00AA3371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SAL </w:t>
      </w:r>
      <w:r w:rsidR="00AA3371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เป็นบริษัทย่อย</w:t>
      </w:r>
    </w:p>
    <w:p w14:paraId="2ABD82C4" w14:textId="77777777" w:rsidR="00031FBD" w:rsidRPr="00D624C5" w:rsidRDefault="00031FBD" w:rsidP="00C71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E5C1D" w14:textId="6662231C" w:rsidR="00031FBD" w:rsidRPr="00D624C5" w:rsidRDefault="00031FBD" w:rsidP="00C710C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29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กันยายน</w:t>
      </w:r>
      <w:r w:rsidRPr="00D624C5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A21429" w:rsidRPr="00D624C5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บริษัทได้ทำสัญญาขายหุ้นส่วนหนึ่งใน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จำนวนร้อยละ 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33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ให้แก่บริษัท</w:t>
      </w:r>
      <w:r w:rsidR="000D3415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br/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จดทะเบียนในตลาดหลักทรัพย์แห่งประเทศไทยแห่งหนึ่ง เป็นจำนวน</w:t>
      </w:r>
      <w:r w:rsidR="00CC594B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เงิน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157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72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ล้านบาท ทำให้สัดส่วนการถือหุ้นใน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SAL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ลดลงจากร้อยละ 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58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20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เหลือ ร้อยละ 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25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>00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="00AA3371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บริษัทได้เปลี่ยน</w:t>
      </w:r>
      <w:r w:rsidR="00DA1B0D"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ประเภท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ของเงินลงทุนใน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>จากบริษัทย่อยเป็นการร่วมค้า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เนื่องจากการตัดสินใจในเรื่องที่สำคัญของ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lang w:val="en-GB"/>
        </w:rPr>
        <w:t xml:space="preserve">SAL </w:t>
      </w:r>
      <w:r w:rsidRPr="00D624C5">
        <w:rPr>
          <w:rFonts w:ascii="Browallia New" w:eastAsia="Cordia New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จะต้องได้รับการอนุมัติจากกรรมการที่เป็นตัวแทนจากบริษัทและผู้ซื้อร่วมกัน </w:t>
      </w:r>
    </w:p>
    <w:p w14:paraId="3030A63E" w14:textId="77777777" w:rsidR="00031FBD" w:rsidRPr="00D624C5" w:rsidRDefault="00031FBD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666CF7" w14:textId="596C51F3" w:rsidR="00751FE8" w:rsidRPr="00D624C5" w:rsidRDefault="00751FE8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1FBD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บริษัทอยู่ระหว่างการประเมินมูลค่ายุติธรรมของสินทรัพย์สุทธิที่ได้มาและกำลังพิจารณา</w:t>
      </w:r>
      <w:r w:rsidR="00DA1B0D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3415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31FBD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การปันส่วนต้นทุนจากการ</w:t>
      </w:r>
      <w:r w:rsidR="00CC594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รวมธุรกิจของเงินลงทุนใน </w:t>
      </w:r>
      <w:r w:rsidR="00CC594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SAL </w:t>
      </w:r>
      <w:r w:rsidR="00CC594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ข้างต้น</w:t>
      </w:r>
      <w:r w:rsidR="00AA337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ณ วันที่</w:t>
      </w:r>
      <w:r w:rsidR="00CC594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ได้มา</w:t>
      </w:r>
      <w:r w:rsidR="00AA337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เป็นบริษัทย่อย และวันที่เปลี่ยน</w:t>
      </w:r>
      <w:r w:rsidR="00481F5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ประเภท</w:t>
      </w:r>
      <w:r w:rsidR="00AA337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</w:t>
      </w:r>
      <w:r w:rsidR="00AA337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เป็นการร่วมค้า</w:t>
      </w:r>
    </w:p>
    <w:p w14:paraId="556F34C4" w14:textId="77777777" w:rsidR="00751FE8" w:rsidRPr="00D624C5" w:rsidRDefault="004A482A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64838C4" w14:textId="6C8AF3AB" w:rsidR="00751FE8" w:rsidRPr="00D624C5" w:rsidRDefault="00751FE8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</w:t>
      </w:r>
      <w:r w:rsidR="00591893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นไตรมาส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591893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91893"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ปี</w:t>
      </w:r>
      <w:r w:rsidR="00E34BCD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D624C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มูลค่ายุติธรรมของสินทรัพย์สุทธิที่ได้มาและปันส่วนต้นทุนการ</w:t>
      </w:r>
      <w:r w:rsidR="00AA3371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รวมธุรกิจเสร็จสิ้นแล้ว </w:t>
      </w:r>
      <w:r w:rsidR="00A7531F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AA3371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โดยมีรายละเอียดดังนี้</w:t>
      </w:r>
    </w:p>
    <w:p w14:paraId="3BB690D1" w14:textId="77777777" w:rsidR="00DC1E2D" w:rsidRPr="00D624C5" w:rsidRDefault="00DC1E2D" w:rsidP="00C710C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E850E" w14:textId="40EDDE05" w:rsidR="00751FE8" w:rsidRPr="00D624C5" w:rsidRDefault="00751FE8" w:rsidP="00B85FAE">
      <w:pPr>
        <w:numPr>
          <w:ilvl w:val="0"/>
          <w:numId w:val="2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CC594B" w:rsidRPr="00D624C5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ของสินทรัพย์ที่รับรู้และหนี้สินที่ได้มาจากการซื้อ 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SAL</w:t>
      </w:r>
      <w:r w:rsidR="00AA3371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3371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เป็นบริษัทย่อย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4A34FD7" w14:textId="77777777" w:rsidR="004A482A" w:rsidRPr="00D624C5" w:rsidRDefault="004A482A" w:rsidP="004A482A">
      <w:pPr>
        <w:ind w:left="9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301"/>
        <w:gridCol w:w="1584"/>
      </w:tblGrid>
      <w:tr w:rsidR="00751FE8" w:rsidRPr="00D624C5" w14:paraId="3F2B8778" w14:textId="77777777" w:rsidTr="00B85FAE">
        <w:tc>
          <w:tcPr>
            <w:tcW w:w="7301" w:type="dxa"/>
          </w:tcPr>
          <w:p w14:paraId="283AB835" w14:textId="77777777" w:rsidR="00751FE8" w:rsidRPr="00D624C5" w:rsidRDefault="00751FE8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99F92" w14:textId="62323F64" w:rsidR="00751FE8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51FE8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FE8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พฤษภาคม</w:t>
            </w:r>
          </w:p>
        </w:tc>
      </w:tr>
      <w:tr w:rsidR="00751FE8" w:rsidRPr="00D624C5" w14:paraId="6D3FFCD6" w14:textId="77777777" w:rsidTr="00B85FAE">
        <w:tc>
          <w:tcPr>
            <w:tcW w:w="7301" w:type="dxa"/>
          </w:tcPr>
          <w:p w14:paraId="03F8E1EF" w14:textId="77777777" w:rsidR="00751FE8" w:rsidRPr="00D624C5" w:rsidRDefault="00751FE8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7E005168" w14:textId="4AAFA2F5" w:rsidR="00751FE8" w:rsidRPr="00D624C5" w:rsidRDefault="00751FE8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51FE8" w:rsidRPr="00D624C5" w14:paraId="204DC3A9" w14:textId="77777777" w:rsidTr="00B85FAE">
        <w:tc>
          <w:tcPr>
            <w:tcW w:w="7301" w:type="dxa"/>
          </w:tcPr>
          <w:p w14:paraId="4AD399E6" w14:textId="77777777" w:rsidR="00751FE8" w:rsidRPr="00D624C5" w:rsidRDefault="00751FE8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32C3E5A5" w14:textId="77777777" w:rsidR="00751FE8" w:rsidRPr="00D624C5" w:rsidRDefault="00751FE8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1FE8" w:rsidRPr="00D624C5" w14:paraId="18CDA078" w14:textId="77777777" w:rsidTr="00B85FAE">
        <w:tc>
          <w:tcPr>
            <w:tcW w:w="7301" w:type="dxa"/>
          </w:tcPr>
          <w:p w14:paraId="6257E044" w14:textId="77777777" w:rsidR="00751FE8" w:rsidRPr="00D624C5" w:rsidRDefault="00751FE8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43818B" w14:textId="77777777" w:rsidR="00751FE8" w:rsidRPr="00D624C5" w:rsidRDefault="00751FE8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1FE8" w:rsidRPr="00D624C5" w14:paraId="68FE7D75" w14:textId="77777777" w:rsidTr="00B85FAE">
        <w:tc>
          <w:tcPr>
            <w:tcW w:w="7301" w:type="dxa"/>
            <w:hideMark/>
          </w:tcPr>
          <w:p w14:paraId="2391CF72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14:paraId="2BD01691" w14:textId="4A61F73C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751FE8" w:rsidRPr="00D624C5" w14:paraId="19A52F34" w14:textId="77777777" w:rsidTr="00B85FAE">
        <w:tc>
          <w:tcPr>
            <w:tcW w:w="7301" w:type="dxa"/>
            <w:hideMark/>
          </w:tcPr>
          <w:p w14:paraId="061FE7F8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1112CF3E" w14:textId="32E28D49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751FE8" w:rsidRPr="00D624C5" w14:paraId="7887ABCE" w14:textId="77777777" w:rsidTr="00B85FAE">
        <w:tc>
          <w:tcPr>
            <w:tcW w:w="7301" w:type="dxa"/>
            <w:hideMark/>
          </w:tcPr>
          <w:p w14:paraId="7110A1C6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84" w:type="dxa"/>
            <w:shd w:val="clear" w:color="auto" w:fill="FAFAFA"/>
            <w:hideMark/>
          </w:tcPr>
          <w:p w14:paraId="261B1880" w14:textId="61A3C9E3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31FBD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751FE8" w:rsidRPr="00D624C5" w14:paraId="531F1DBE" w14:textId="77777777" w:rsidTr="00B85FAE">
        <w:tc>
          <w:tcPr>
            <w:tcW w:w="7301" w:type="dxa"/>
            <w:hideMark/>
          </w:tcPr>
          <w:p w14:paraId="07D6FEB7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hideMark/>
          </w:tcPr>
          <w:p w14:paraId="5DF67624" w14:textId="00668718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751FE8" w:rsidRPr="00D624C5" w14:paraId="4258D66C" w14:textId="77777777" w:rsidTr="00B85FAE">
        <w:tc>
          <w:tcPr>
            <w:tcW w:w="7301" w:type="dxa"/>
            <w:hideMark/>
          </w:tcPr>
          <w:p w14:paraId="6BC4D39E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78F74D2E" w14:textId="13B58A65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751FE8" w:rsidRPr="00D624C5" w14:paraId="139D76CA" w14:textId="77777777" w:rsidTr="00B85FAE">
        <w:tc>
          <w:tcPr>
            <w:tcW w:w="7301" w:type="dxa"/>
            <w:hideMark/>
          </w:tcPr>
          <w:p w14:paraId="6526B8AF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19880E68" w14:textId="368B0E32" w:rsidR="00751FE8" w:rsidRPr="00D624C5" w:rsidRDefault="00751FE8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1FE8" w:rsidRPr="00D624C5" w14:paraId="51AC078F" w14:textId="77777777" w:rsidTr="00B85FAE">
        <w:tc>
          <w:tcPr>
            <w:tcW w:w="7301" w:type="dxa"/>
            <w:hideMark/>
          </w:tcPr>
          <w:p w14:paraId="1AE2D00B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shd w:val="clear" w:color="auto" w:fill="FAFAFA"/>
            <w:hideMark/>
          </w:tcPr>
          <w:p w14:paraId="0A53F35E" w14:textId="0FAC7546" w:rsidR="00751FE8" w:rsidRPr="00D624C5" w:rsidRDefault="00751FE8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1FE8" w:rsidRPr="00D624C5" w14:paraId="0054A632" w14:textId="77777777" w:rsidTr="00B85FAE">
        <w:tc>
          <w:tcPr>
            <w:tcW w:w="7301" w:type="dxa"/>
            <w:hideMark/>
          </w:tcPr>
          <w:p w14:paraId="4FAACB72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C594B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64BADBA" w14:textId="51DAC80D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751FE8" w:rsidRPr="00D624C5" w14:paraId="6973E391" w14:textId="77777777" w:rsidTr="00B85FAE">
        <w:tc>
          <w:tcPr>
            <w:tcW w:w="7301" w:type="dxa"/>
            <w:hideMark/>
          </w:tcPr>
          <w:p w14:paraId="4A7875AD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A473975" w14:textId="51398D4A" w:rsidR="00751FE8" w:rsidRPr="00D624C5" w:rsidRDefault="00751FE8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C6722A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1FE8" w:rsidRPr="00D624C5" w14:paraId="0E39F436" w14:textId="77777777" w:rsidTr="00B85FAE">
        <w:tc>
          <w:tcPr>
            <w:tcW w:w="7301" w:type="dxa"/>
            <w:hideMark/>
          </w:tcPr>
          <w:p w14:paraId="1DEE1602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C594B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1CF0685" w14:textId="27EE1F4F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C6722A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751FE8" w:rsidRPr="00D624C5" w14:paraId="52D6251C" w14:textId="77777777" w:rsidTr="00B85FAE">
        <w:tc>
          <w:tcPr>
            <w:tcW w:w="7301" w:type="dxa"/>
            <w:hideMark/>
          </w:tcPr>
          <w:p w14:paraId="605A7190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584" w:type="dxa"/>
            <w:shd w:val="clear" w:color="auto" w:fill="FAFAFA"/>
          </w:tcPr>
          <w:p w14:paraId="08C39920" w14:textId="77777777" w:rsidR="00751FE8" w:rsidRPr="00D624C5" w:rsidRDefault="00751FE8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1FE8" w:rsidRPr="00D624C5" w14:paraId="6A290E22" w14:textId="77777777" w:rsidTr="00B85FAE">
        <w:tc>
          <w:tcPr>
            <w:tcW w:w="7301" w:type="dxa"/>
            <w:hideMark/>
          </w:tcPr>
          <w:p w14:paraId="7C5A7DC2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สิ่งตอบแทนที่จ่าย - 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14:paraId="36976C78" w14:textId="46A2688F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1FE8" w:rsidRPr="00D624C5" w14:paraId="7FF881D8" w14:textId="77777777" w:rsidTr="00B85FAE">
        <w:tc>
          <w:tcPr>
            <w:tcW w:w="7301" w:type="dxa"/>
            <w:hideMark/>
          </w:tcPr>
          <w:p w14:paraId="441026B0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มูลค่ายุติธรรมของส่วนได้เสียของสินทรัพย์สุทธิใน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SAL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ซึ่งถืออยู่ก่อนวันรวมธุรกิจ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A8FCD6" w14:textId="597E362C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751FE8" w:rsidRPr="00D624C5" w14:paraId="431CC53C" w14:textId="77777777" w:rsidTr="00B85FAE">
        <w:tc>
          <w:tcPr>
            <w:tcW w:w="7301" w:type="dxa"/>
            <w:hideMark/>
          </w:tcPr>
          <w:p w14:paraId="7B9A2F14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50D1CF5" w14:textId="5497CD4F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751FE8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751FE8" w:rsidRPr="00D624C5" w14:paraId="50B0C287" w14:textId="77777777" w:rsidTr="00B85FAE">
        <w:tc>
          <w:tcPr>
            <w:tcW w:w="7301" w:type="dxa"/>
            <w:hideMark/>
          </w:tcPr>
          <w:p w14:paraId="41C76DA8" w14:textId="77777777" w:rsidR="00751FE8" w:rsidRPr="00D624C5" w:rsidRDefault="00751FE8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="00AA3371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C69E39" w14:textId="6698950E" w:rsidR="00751FE8" w:rsidRPr="00D624C5" w:rsidRDefault="00A21429" w:rsidP="00B85F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6722A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</w:tbl>
    <w:p w14:paraId="28239C5F" w14:textId="77777777" w:rsidR="00031FBD" w:rsidRPr="00D624C5" w:rsidRDefault="005A5056" w:rsidP="00C710C6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  <w:bookmarkEnd w:id="7"/>
    </w:p>
    <w:p w14:paraId="7932AE7E" w14:textId="53F6BC6B" w:rsidR="00031FBD" w:rsidRPr="00D624C5" w:rsidRDefault="00AA3371" w:rsidP="00B85FAE">
      <w:pPr>
        <w:numPr>
          <w:ilvl w:val="0"/>
          <w:numId w:val="29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</w:t>
      </w:r>
      <w:r w:rsidR="005E657A"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ยุติธรรม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ของสินทรัพย์ที่รับรู้และหนี้สินที่ได้มา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="00481F51"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จัดประเภท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เงินลงทุนใน 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SAL </w:t>
      </w:r>
      <w:r w:rsidRPr="00B85FA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จากบริษัทย่อยเป็นการร่วมค้า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85D0AA4" w14:textId="77777777" w:rsidR="00031FBD" w:rsidRPr="00D624C5" w:rsidRDefault="00031FBD" w:rsidP="00751FE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443"/>
        <w:gridCol w:w="1440"/>
      </w:tblGrid>
      <w:tr w:rsidR="00406C7F" w:rsidRPr="00D624C5" w14:paraId="78FEA947" w14:textId="77777777" w:rsidTr="00B85FAE">
        <w:tc>
          <w:tcPr>
            <w:tcW w:w="7443" w:type="dxa"/>
          </w:tcPr>
          <w:p w14:paraId="146DFA97" w14:textId="77777777" w:rsidR="00406C7F" w:rsidRPr="00D624C5" w:rsidRDefault="00406C7F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33317F" w14:textId="2AE6F57C" w:rsidR="00406C7F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406C7F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06C7F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406C7F" w:rsidRPr="00D624C5" w14:paraId="2145E6D1" w14:textId="77777777" w:rsidTr="00B85FAE">
        <w:tc>
          <w:tcPr>
            <w:tcW w:w="7443" w:type="dxa"/>
          </w:tcPr>
          <w:p w14:paraId="5CB10852" w14:textId="77777777" w:rsidR="00406C7F" w:rsidRPr="00D624C5" w:rsidRDefault="00406C7F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0E9911A0" w14:textId="7191F1EE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06C7F" w:rsidRPr="00D624C5" w14:paraId="0DD7E1AA" w14:textId="77777777" w:rsidTr="00B85FAE">
        <w:tc>
          <w:tcPr>
            <w:tcW w:w="7443" w:type="dxa"/>
          </w:tcPr>
          <w:p w14:paraId="11B4A28A" w14:textId="77777777" w:rsidR="00406C7F" w:rsidRPr="00D624C5" w:rsidRDefault="00406C7F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14:paraId="59CC4DF7" w14:textId="77777777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06C7F" w:rsidRPr="00D624C5" w14:paraId="557ADA76" w14:textId="77777777" w:rsidTr="00B85FAE">
        <w:tc>
          <w:tcPr>
            <w:tcW w:w="7443" w:type="dxa"/>
          </w:tcPr>
          <w:p w14:paraId="2DF8DD92" w14:textId="77777777" w:rsidR="00406C7F" w:rsidRPr="00D624C5" w:rsidRDefault="00406C7F" w:rsidP="00B85FA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40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90753" w14:textId="77777777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6C7F" w:rsidRPr="00D624C5" w14:paraId="5E16B35D" w14:textId="77777777" w:rsidTr="00B85FAE">
        <w:tc>
          <w:tcPr>
            <w:tcW w:w="7443" w:type="dxa"/>
            <w:shd w:val="clear" w:color="auto" w:fill="auto"/>
            <w:hideMark/>
          </w:tcPr>
          <w:p w14:paraId="651BBC81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hideMark/>
          </w:tcPr>
          <w:p w14:paraId="741B8052" w14:textId="75F2D624" w:rsidR="00406C7F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06C7F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06C7F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69076A37" w14:textId="77777777" w:rsidTr="00B85FAE">
        <w:tc>
          <w:tcPr>
            <w:tcW w:w="7443" w:type="dxa"/>
            <w:shd w:val="clear" w:color="auto" w:fill="auto"/>
            <w:hideMark/>
          </w:tcPr>
          <w:p w14:paraId="27EBCE14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1C4DA032" w14:textId="554D86A1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4F0CB64F" w14:textId="77777777" w:rsidTr="00B85FAE">
        <w:tc>
          <w:tcPr>
            <w:tcW w:w="7443" w:type="dxa"/>
            <w:shd w:val="clear" w:color="auto" w:fill="auto"/>
            <w:hideMark/>
          </w:tcPr>
          <w:p w14:paraId="5C82A7D4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hideMark/>
          </w:tcPr>
          <w:p w14:paraId="1B6D66C8" w14:textId="27E2E87C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2CA973ED" w14:textId="77777777" w:rsidTr="00B85FAE">
        <w:tc>
          <w:tcPr>
            <w:tcW w:w="7443" w:type="dxa"/>
            <w:shd w:val="clear" w:color="auto" w:fill="auto"/>
            <w:hideMark/>
          </w:tcPr>
          <w:p w14:paraId="35BAE29F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hideMark/>
          </w:tcPr>
          <w:p w14:paraId="5D94B325" w14:textId="1C05B612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01D48DC5" w14:textId="77777777" w:rsidTr="00B85FAE">
        <w:tc>
          <w:tcPr>
            <w:tcW w:w="7443" w:type="dxa"/>
            <w:shd w:val="clear" w:color="auto" w:fill="auto"/>
            <w:hideMark/>
          </w:tcPr>
          <w:p w14:paraId="7BD10AA2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1D91EA41" w14:textId="0E6C537E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5F52123C" w14:textId="77777777" w:rsidTr="00B85FAE">
        <w:tc>
          <w:tcPr>
            <w:tcW w:w="7443" w:type="dxa"/>
            <w:shd w:val="clear" w:color="auto" w:fill="auto"/>
            <w:hideMark/>
          </w:tcPr>
          <w:p w14:paraId="524F5CFD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49AF2603" w14:textId="46B58C0C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6C7F" w:rsidRPr="00D624C5" w14:paraId="33675ABB" w14:textId="77777777" w:rsidTr="00B85FAE">
        <w:tc>
          <w:tcPr>
            <w:tcW w:w="7443" w:type="dxa"/>
            <w:shd w:val="clear" w:color="auto" w:fill="auto"/>
            <w:hideMark/>
          </w:tcPr>
          <w:p w14:paraId="6A927D22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10D76C6D" w14:textId="6F72BBEA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6C7F" w:rsidRPr="00D624C5" w14:paraId="10F7F793" w14:textId="77777777" w:rsidTr="00B85FAE">
        <w:tc>
          <w:tcPr>
            <w:tcW w:w="7443" w:type="dxa"/>
            <w:shd w:val="clear" w:color="auto" w:fill="auto"/>
            <w:hideMark/>
          </w:tcPr>
          <w:p w14:paraId="1F107634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E657A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5935A31" w14:textId="5D22A2B6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125423BE" w14:textId="77777777" w:rsidTr="00B85FAE">
        <w:tc>
          <w:tcPr>
            <w:tcW w:w="7443" w:type="dxa"/>
            <w:shd w:val="clear" w:color="auto" w:fill="auto"/>
            <w:hideMark/>
          </w:tcPr>
          <w:p w14:paraId="13E179DA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4E52D8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มูลค่ายุติธรรมสุทธิส่วนของผู้ร่วมค้า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C0C638E" w14:textId="7DF054C0" w:rsidR="00406C7F" w:rsidRPr="00D624C5" w:rsidRDefault="00406C7F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4E52D8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6C7F" w:rsidRPr="00D624C5" w14:paraId="14C12C5A" w14:textId="77777777" w:rsidTr="00B85FAE">
        <w:tc>
          <w:tcPr>
            <w:tcW w:w="7443" w:type="dxa"/>
            <w:shd w:val="clear" w:color="auto" w:fill="auto"/>
            <w:hideMark/>
          </w:tcPr>
          <w:p w14:paraId="40EBEBBE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E657A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ของสินทรัพย์สุทธิที่ได้มา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BFA8F2" w14:textId="6199B70C" w:rsidR="00406C7F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6722A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406C7F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6C7F" w:rsidRPr="00D624C5" w14:paraId="6FC05236" w14:textId="77777777" w:rsidTr="00B85FAE">
        <w:tc>
          <w:tcPr>
            <w:tcW w:w="7443" w:type="dxa"/>
            <w:hideMark/>
          </w:tcPr>
          <w:p w14:paraId="51CF2367" w14:textId="0B2400D6" w:rsidR="00406C7F" w:rsidRPr="00D624C5" w:rsidRDefault="008B471C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 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0F063B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มูลค่ายุติธรรมของเงินลงทุนที่เหลือ ร้อยละ 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0F063B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2142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  <w:hideMark/>
          </w:tcPr>
          <w:p w14:paraId="128E14CA" w14:textId="25E22387" w:rsidR="00406C7F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F063B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406C7F" w:rsidRPr="00D624C5" w14:paraId="59C6758E" w14:textId="77777777" w:rsidTr="00B85FAE">
        <w:tc>
          <w:tcPr>
            <w:tcW w:w="7443" w:type="dxa"/>
            <w:hideMark/>
          </w:tcPr>
          <w:p w14:paraId="401ED0BC" w14:textId="77777777" w:rsidR="00406C7F" w:rsidRPr="00D624C5" w:rsidRDefault="00406C7F" w:rsidP="00B85FAE">
            <w:pPr>
              <w:spacing w:line="256" w:lineRule="auto"/>
              <w:ind w:left="4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ค่าความนิยม </w:t>
            </w:r>
            <w:r w:rsidR="003B7162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591893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แสดง</w:t>
            </w:r>
            <w:r w:rsidR="00E2694C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เป็นส่วนหนึ่งของ</w:t>
            </w:r>
            <w:r w:rsidR="003637AD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3AA485" w14:textId="43D9278F" w:rsidR="00406C7F" w:rsidRPr="00D624C5" w:rsidRDefault="00A21429" w:rsidP="00A46A6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6722A" w:rsidRPr="00D62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2D98B083" w14:textId="77777777" w:rsidR="00406C7F" w:rsidRPr="00D624C5" w:rsidRDefault="00406C7F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868F5" w14:textId="251D40C1" w:rsidR="00751FE8" w:rsidRPr="00D624C5" w:rsidRDefault="00F72297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ผลกระทบจากการปันส่วนต้นทุนการรวมธุรกิจ</w:t>
      </w:r>
      <w:r w:rsidR="005E657A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ข้างต้น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</w:t>
      </w:r>
      <w:r w:rsidR="00200133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่มี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สาระสำคัญกับ</w:t>
      </w:r>
      <w:r w:rsidR="005E657A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</w:t>
      </w:r>
      <w:r w:rsidR="00F5116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="005E657A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5E657A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เคยนำเสนอ</w:t>
      </w:r>
      <w:r w:rsidR="00E2694C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ของปีก่อน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</w:t>
      </w:r>
      <w:r w:rsidR="00A7531F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จึงรับรู้ผลกระทบดังกล่าวในข้อมูลทางการเงินระหว่างกาลในไตรมาส </w:t>
      </w:r>
      <w:r w:rsidR="00A2142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1E9F50E7" w14:textId="77777777" w:rsidR="008A1AEC" w:rsidRPr="00D624C5" w:rsidRDefault="008A1AEC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D624C5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5144D88F" w:rsidR="004C0522" w:rsidRPr="00D624C5" w:rsidRDefault="004C0522" w:rsidP="005537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D624C5" w:rsidRDefault="004C0522" w:rsidP="004C0522">
      <w:pPr>
        <w:pStyle w:val="Heading1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5"/>
        <w:gridCol w:w="1275"/>
        <w:gridCol w:w="1275"/>
      </w:tblGrid>
      <w:tr w:rsidR="005537B9" w:rsidRPr="00D624C5" w14:paraId="78EF8559" w14:textId="77777777" w:rsidTr="00047B60">
        <w:tc>
          <w:tcPr>
            <w:tcW w:w="4435" w:type="dxa"/>
            <w:vAlign w:val="center"/>
          </w:tcPr>
          <w:p w14:paraId="459191EE" w14:textId="77777777" w:rsidR="005537B9" w:rsidRPr="00D624C5" w:rsidRDefault="005537B9" w:rsidP="00047B6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D624C5" w:rsidRDefault="00F60651" w:rsidP="007449A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D624C5" w:rsidRDefault="00F60651" w:rsidP="00F6065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E48" w:rsidRPr="00D624C5" w14:paraId="1CC3028F" w14:textId="77777777" w:rsidTr="005A4ACD">
        <w:tc>
          <w:tcPr>
            <w:tcW w:w="4435" w:type="dxa"/>
            <w:vAlign w:val="center"/>
          </w:tcPr>
          <w:p w14:paraId="17DB9DA6" w14:textId="77777777" w:rsidR="00393E48" w:rsidRPr="00D624C5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F3B9596" w14:textId="02F67B8F" w:rsidR="00393E48" w:rsidRPr="00D624C5" w:rsidRDefault="00A21429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0BE682BF" w14:textId="1AD55F38" w:rsidR="00393E48" w:rsidRPr="00D624C5" w:rsidRDefault="00A21429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93E48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93E48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5329867" w14:textId="106833BE" w:rsidR="00393E48" w:rsidRPr="00D624C5" w:rsidRDefault="00A21429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210D780B" w14:textId="7569C0C2" w:rsidR="00393E48" w:rsidRPr="00D624C5" w:rsidRDefault="00A21429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93E48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93E48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93E48" w:rsidRPr="00D624C5" w14:paraId="76A598C7" w14:textId="77777777" w:rsidTr="00B36AE3">
        <w:tc>
          <w:tcPr>
            <w:tcW w:w="4435" w:type="dxa"/>
            <w:vAlign w:val="center"/>
          </w:tcPr>
          <w:p w14:paraId="0045E326" w14:textId="77777777" w:rsidR="00393E48" w:rsidRPr="00D624C5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427C8F4" w14:textId="2588F935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</w:tcPr>
          <w:p w14:paraId="5554E932" w14:textId="640D0DD3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</w:tcPr>
          <w:p w14:paraId="3582FFFC" w14:textId="7A5C6482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</w:tcPr>
          <w:p w14:paraId="7DA323E9" w14:textId="2B4E4EEF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93E48" w:rsidRPr="00D624C5" w14:paraId="41DE90E0" w14:textId="77777777" w:rsidTr="00047B60">
        <w:tc>
          <w:tcPr>
            <w:tcW w:w="4435" w:type="dxa"/>
            <w:vAlign w:val="center"/>
          </w:tcPr>
          <w:p w14:paraId="49E3034D" w14:textId="77777777" w:rsidR="00393E48" w:rsidRPr="00D624C5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77777777" w:rsidR="00393E48" w:rsidRPr="00D624C5" w:rsidRDefault="00393E48" w:rsidP="00393E4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77777777" w:rsidR="00393E48" w:rsidRPr="00D624C5" w:rsidRDefault="00393E48" w:rsidP="00393E4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77777777" w:rsidR="00393E48" w:rsidRPr="00D624C5" w:rsidRDefault="00393E48" w:rsidP="00393E4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77777777" w:rsidR="00393E48" w:rsidRPr="00D624C5" w:rsidRDefault="00393E48" w:rsidP="00393E48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3E48" w:rsidRPr="00D624C5" w14:paraId="56FA1C55" w14:textId="77777777" w:rsidTr="00047B60">
        <w:tc>
          <w:tcPr>
            <w:tcW w:w="4435" w:type="dxa"/>
            <w:vAlign w:val="center"/>
          </w:tcPr>
          <w:p w14:paraId="1268BC7E" w14:textId="77777777" w:rsidR="00393E48" w:rsidRPr="00D624C5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FFD2E33" w14:textId="77777777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3694DF" w14:textId="77777777" w:rsidR="00393E48" w:rsidRPr="00D624C5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477F" w:rsidRPr="00D624C5" w14:paraId="23C42DD8" w14:textId="77777777" w:rsidTr="0093456D">
        <w:tc>
          <w:tcPr>
            <w:tcW w:w="4435" w:type="dxa"/>
            <w:shd w:val="clear" w:color="auto" w:fill="FFFFFF"/>
            <w:hideMark/>
          </w:tcPr>
          <w:p w14:paraId="541DC33E" w14:textId="77777777" w:rsidR="0081477F" w:rsidRPr="00D624C5" w:rsidRDefault="0081477F" w:rsidP="00393E48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14D7FD9D" w14:textId="138D73CF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8101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101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75" w:type="dxa"/>
            <w:shd w:val="clear" w:color="auto" w:fill="FFFFFF"/>
          </w:tcPr>
          <w:p w14:paraId="3D292C94" w14:textId="46A70C28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F9FFA9C" w14:textId="791D0F12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675E327F" w14:textId="7B6190B3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81477F" w:rsidRPr="00D624C5" w14:paraId="3538997A" w14:textId="77777777" w:rsidTr="0093456D">
        <w:tc>
          <w:tcPr>
            <w:tcW w:w="4435" w:type="dxa"/>
            <w:shd w:val="clear" w:color="auto" w:fill="FFFFFF"/>
            <w:hideMark/>
          </w:tcPr>
          <w:p w14:paraId="381F8D0A" w14:textId="01383B42" w:rsidR="0081477F" w:rsidRPr="00D624C5" w:rsidRDefault="0081477F" w:rsidP="00393E48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D727CBE" w14:textId="3ABD89AE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1C286323" w14:textId="0056F0EE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46FEE96" w14:textId="2B1D37B8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6520C529" w14:textId="48CF2840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81477F" w:rsidRPr="00D624C5" w14:paraId="505765AF" w14:textId="77777777" w:rsidTr="00047B60">
        <w:tc>
          <w:tcPr>
            <w:tcW w:w="4435" w:type="dxa"/>
            <w:shd w:val="clear" w:color="auto" w:fill="FFFFFF"/>
          </w:tcPr>
          <w:p w14:paraId="5764A028" w14:textId="77777777" w:rsidR="0081477F" w:rsidRPr="00D624C5" w:rsidRDefault="0081477F" w:rsidP="00393E48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4A60F945" w14:textId="385CEDD9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0547A4A3" w14:textId="5A9A95FB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883A927" w14:textId="52C240B9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5DFD0FE3" w14:textId="6AA37630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81477F" w:rsidRPr="00D624C5" w14:paraId="21FB82E1" w14:textId="77777777" w:rsidTr="00047B60">
        <w:tc>
          <w:tcPr>
            <w:tcW w:w="4435" w:type="dxa"/>
            <w:shd w:val="clear" w:color="auto" w:fill="FFFFFF"/>
          </w:tcPr>
          <w:p w14:paraId="43E4CBD5" w14:textId="23B553C2" w:rsidR="0081477F" w:rsidRPr="00D624C5" w:rsidRDefault="0081477F" w:rsidP="00393E48">
            <w:pPr>
              <w:tabs>
                <w:tab w:val="left" w:pos="78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B6C7B61" w14:textId="7777777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  <w:shd w:val="clear" w:color="auto" w:fill="FFFFFF"/>
          </w:tcPr>
          <w:p w14:paraId="4BC5F947" w14:textId="6725A06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04F8E5C0" w14:textId="7777777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275" w:type="dxa"/>
            <w:shd w:val="clear" w:color="auto" w:fill="FFFFFF"/>
          </w:tcPr>
          <w:p w14:paraId="5B9298C4" w14:textId="7777777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477F" w:rsidRPr="00D624C5" w14:paraId="353BA715" w14:textId="77777777" w:rsidTr="00C31B8B">
        <w:tc>
          <w:tcPr>
            <w:tcW w:w="4435" w:type="dxa"/>
            <w:shd w:val="clear" w:color="auto" w:fill="FFFFFF"/>
          </w:tcPr>
          <w:p w14:paraId="48D8A5E3" w14:textId="77777777" w:rsidR="0081477F" w:rsidRPr="00D624C5" w:rsidRDefault="0081477F" w:rsidP="00393E48">
            <w:pPr>
              <w:tabs>
                <w:tab w:val="left" w:pos="1296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3A60DF7D" w14:textId="6998526C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81012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5" w:type="dxa"/>
            <w:shd w:val="clear" w:color="auto" w:fill="FFFFFF"/>
          </w:tcPr>
          <w:p w14:paraId="316A9913" w14:textId="607697EF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C847A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17F3F7F" w14:textId="4D3C5F5C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69B3E3EB" w14:textId="28C1264F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C847A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81477F" w:rsidRPr="00D624C5" w14:paraId="1EC55507" w14:textId="77777777" w:rsidTr="00C31B8B">
        <w:tc>
          <w:tcPr>
            <w:tcW w:w="4435" w:type="dxa"/>
            <w:shd w:val="clear" w:color="auto" w:fill="FFFFFF"/>
            <w:hideMark/>
          </w:tcPr>
          <w:p w14:paraId="4C859C02" w14:textId="0D422496" w:rsidR="0081477F" w:rsidRPr="00D624C5" w:rsidRDefault="0081477F" w:rsidP="00393E48">
            <w:pPr>
              <w:tabs>
                <w:tab w:val="left" w:pos="1296"/>
              </w:tabs>
              <w:ind w:left="6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624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A21429" w:rsidRPr="00D624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A21429" w:rsidRPr="00D624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CBEC83A" w14:textId="75533F0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7E142831" w14:textId="7777777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-    </w:t>
            </w:r>
          </w:p>
        </w:tc>
        <w:tc>
          <w:tcPr>
            <w:tcW w:w="1275" w:type="dxa"/>
            <w:shd w:val="clear" w:color="auto" w:fill="FAFAFA"/>
          </w:tcPr>
          <w:p w14:paraId="6656D8CF" w14:textId="0159F4AD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FFFFFF"/>
          </w:tcPr>
          <w:p w14:paraId="2CC86487" w14:textId="1767611B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C31B8B" w:rsidRPr="00D624C5" w14:paraId="3F40FD63" w14:textId="77777777" w:rsidTr="00C31B8B">
        <w:tc>
          <w:tcPr>
            <w:tcW w:w="4435" w:type="dxa"/>
            <w:shd w:val="clear" w:color="auto" w:fill="FFFFFF"/>
          </w:tcPr>
          <w:p w14:paraId="135BBA0C" w14:textId="77777777" w:rsidR="00C31B8B" w:rsidRPr="00D624C5" w:rsidRDefault="00C31B8B" w:rsidP="00393E48">
            <w:pPr>
              <w:tabs>
                <w:tab w:val="left" w:pos="1296"/>
              </w:tabs>
              <w:ind w:left="6" w:right="-8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0FD234B" w14:textId="2A6AE821" w:rsidR="00C31B8B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4A3FD248" w14:textId="5836D722" w:rsidR="00C31B8B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847A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D72EC6D" w14:textId="62F2D7C1" w:rsidR="00C31B8B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0CE4C407" w14:textId="44BBF20C" w:rsidR="00C31B8B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847A8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81477F" w:rsidRPr="00D624C5" w14:paraId="697029EE" w14:textId="77777777" w:rsidTr="0093456D">
        <w:tc>
          <w:tcPr>
            <w:tcW w:w="4435" w:type="dxa"/>
            <w:shd w:val="clear" w:color="auto" w:fill="FFFFFF"/>
          </w:tcPr>
          <w:p w14:paraId="3B458553" w14:textId="77777777" w:rsidR="0081477F" w:rsidRPr="00D624C5" w:rsidRDefault="0081477F" w:rsidP="00393E48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104693B4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C31B8B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8110B" w14:textId="6A32A747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50CCCF31" w:rsidR="0081477F" w:rsidRPr="00D624C5" w:rsidRDefault="0081477F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7C25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7C2587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914D0" w14:textId="0ACC91F0" w:rsidR="0081477F" w:rsidRPr="00D624C5" w:rsidRDefault="00A21429" w:rsidP="009B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81477F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</w:tbl>
    <w:p w14:paraId="0F057C69" w14:textId="77777777" w:rsidR="00A7531F" w:rsidRPr="00D624C5" w:rsidRDefault="00A7531F" w:rsidP="00170B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827FAA" w14:textId="77777777" w:rsidR="00170B0B" w:rsidRPr="00D624C5" w:rsidRDefault="00A7531F" w:rsidP="00170B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D624C5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0B80DB4A" w:rsidR="00990EE6" w:rsidRPr="00D624C5" w:rsidRDefault="00990EE6" w:rsidP="005537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373C8A8" w14:textId="77777777" w:rsidR="00990EE6" w:rsidRPr="00D624C5" w:rsidRDefault="00990EE6" w:rsidP="00990E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E5A26E" w14:textId="5D42E22B" w:rsidR="00990EE6" w:rsidRPr="00D624C5" w:rsidRDefault="00A21429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90EE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B0B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E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33954827" w14:textId="77777777" w:rsidR="00170B0B" w:rsidRPr="00D624C5" w:rsidRDefault="00170B0B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DD31E" w14:textId="0EC18F0F" w:rsidR="000A6AA2" w:rsidRPr="00D624C5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2498DC4C" w14:textId="77777777" w:rsidR="000A6AA2" w:rsidRPr="00D624C5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0A6AA2" w:rsidRPr="00D624C5" w14:paraId="2375EE89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2482" w14:textId="77777777" w:rsidR="000A6AA2" w:rsidRPr="00D624C5" w:rsidRDefault="000A6AA2" w:rsidP="009633AF">
            <w:pPr>
              <w:ind w:left="56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D467C" w14:textId="77777777" w:rsidR="000A6AA2" w:rsidRPr="00D624C5" w:rsidRDefault="000A6AA2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6AA2" w:rsidRPr="00D624C5" w14:paraId="4EFBE0C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B3B7" w14:textId="77777777" w:rsidR="000A6AA2" w:rsidRPr="00D624C5" w:rsidRDefault="000A6AA2" w:rsidP="009633AF">
            <w:pPr>
              <w:ind w:left="56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76B4A" w14:textId="77777777" w:rsidR="000A6AA2" w:rsidRPr="00D624C5" w:rsidRDefault="000A6AA2" w:rsidP="009633A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6AA2" w:rsidRPr="00D624C5" w14:paraId="6CD34071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EC2065" w14:textId="77777777" w:rsidR="000A6AA2" w:rsidRPr="00D624C5" w:rsidRDefault="000A6AA2" w:rsidP="009633AF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38934" w14:textId="77777777" w:rsidR="000A6AA2" w:rsidRPr="00D624C5" w:rsidRDefault="000A6AA2" w:rsidP="00B85FA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1C5" w:rsidRPr="00D624C5" w14:paraId="70CBA47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F5C23DC" w14:textId="77777777" w:rsidR="005D11C5" w:rsidRPr="00D624C5" w:rsidRDefault="005D11C5" w:rsidP="009633AF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8B605" w14:textId="1412E060" w:rsidR="005D11C5" w:rsidRPr="00D624C5" w:rsidRDefault="00A21429" w:rsidP="00B85FA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D11C5" w:rsidRPr="00D624C5" w14:paraId="24D09DB7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F719ACF" w14:textId="77777777" w:rsidR="005D11C5" w:rsidRPr="00D624C5" w:rsidRDefault="005D11C5" w:rsidP="009633AF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E3EB" w14:textId="4D63F57A" w:rsidR="005D11C5" w:rsidRPr="00D624C5" w:rsidRDefault="00A21429" w:rsidP="00B85FA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D11C5" w:rsidRPr="00D624C5" w14:paraId="77B9FED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23F4C2B" w14:textId="77777777" w:rsidR="005D11C5" w:rsidRPr="00D624C5" w:rsidRDefault="005D11C5" w:rsidP="009633AF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13E6" w14:textId="0ECD2230" w:rsidR="005D11C5" w:rsidRPr="00D624C5" w:rsidRDefault="009B6EBD" w:rsidP="00B85FA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11C5" w:rsidRPr="00D624C5" w14:paraId="7CE84DEE" w14:textId="77777777" w:rsidTr="009633A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572AFB0" w14:textId="77777777" w:rsidR="005D11C5" w:rsidRPr="00D624C5" w:rsidRDefault="005D11C5" w:rsidP="009633AF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AC4B0" w14:textId="56DE0C7C" w:rsidR="005D11C5" w:rsidRPr="00D624C5" w:rsidRDefault="00A21429" w:rsidP="00B85FA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70293ED" w14:textId="77777777" w:rsidR="00393E48" w:rsidRPr="00D624C5" w:rsidRDefault="00393E48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8F1DDAA" w14:textId="759A0463" w:rsidR="00990EE6" w:rsidRPr="00D624C5" w:rsidRDefault="000A6AA2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990EE6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93E48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="00990EE6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90EE6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มีเงิน</w:t>
      </w:r>
      <w:r w:rsidR="00990EE6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กู้ยืมระยะสั้นจากสถาบันการเงิน จำนวน 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190</w:t>
      </w:r>
      <w:r w:rsidR="00E54BEA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00</w:t>
      </w:r>
      <w:r w:rsidR="00990EE6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1B0D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เป็นตั๋วสัญญาใช้เงินจากสถาบันการเงิน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4BEA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0E3D29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4BCD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-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4BEA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976ADD" w:rsidRPr="00D624C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90EE6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1D19242" w14:textId="77777777" w:rsidR="00990EE6" w:rsidRPr="00D624C5" w:rsidRDefault="00990EE6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E4BD1A" w14:textId="47F1D735" w:rsidR="00990EE6" w:rsidRPr="00D624C5" w:rsidRDefault="00A21429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90EE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70B0B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0EE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15376118" w14:textId="77777777" w:rsidR="008A1AEC" w:rsidRPr="00D624C5" w:rsidRDefault="008A1AEC" w:rsidP="00990EE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1F530CC5" w:rsidR="00990EE6" w:rsidRPr="00D624C5" w:rsidRDefault="00990EE6" w:rsidP="00AF474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93E48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011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011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011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011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011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D624C5" w:rsidRDefault="00990EE6" w:rsidP="00990EE6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3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480"/>
        <w:gridCol w:w="1275"/>
        <w:gridCol w:w="1277"/>
      </w:tblGrid>
      <w:tr w:rsidR="006F3EAD" w:rsidRPr="00D624C5" w14:paraId="76820591" w14:textId="77777777" w:rsidTr="00423117">
        <w:tc>
          <w:tcPr>
            <w:tcW w:w="6480" w:type="dxa"/>
            <w:vAlign w:val="center"/>
          </w:tcPr>
          <w:p w14:paraId="2D483990" w14:textId="77777777" w:rsidR="006F3EAD" w:rsidRPr="00D624C5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D624C5" w:rsidRDefault="006F3EAD" w:rsidP="00B85FA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D624C5" w14:paraId="7B6EA5AF" w14:textId="77777777" w:rsidTr="00423117">
        <w:tc>
          <w:tcPr>
            <w:tcW w:w="6480" w:type="dxa"/>
            <w:vAlign w:val="center"/>
          </w:tcPr>
          <w:p w14:paraId="751C788B" w14:textId="77777777" w:rsidR="006F3EAD" w:rsidRPr="00D624C5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D624C5" w:rsidRDefault="006F3EAD" w:rsidP="00B85F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3EAD" w:rsidRPr="00D624C5" w14:paraId="0945F3A6" w14:textId="77777777" w:rsidTr="00EE3CEA">
        <w:tc>
          <w:tcPr>
            <w:tcW w:w="6480" w:type="dxa"/>
            <w:vAlign w:val="center"/>
          </w:tcPr>
          <w:p w14:paraId="5ED73471" w14:textId="77777777" w:rsidR="006F3EAD" w:rsidRPr="00D624C5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103B549" w14:textId="663D7774" w:rsidR="006F3EAD" w:rsidRPr="00D624C5" w:rsidRDefault="00A21429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64E6A05" w14:textId="63B3D9D8" w:rsidR="006F3EAD" w:rsidRPr="00D624C5" w:rsidRDefault="00A21429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E3CEA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E3CEA" w:rsidRPr="00D624C5" w14:paraId="7622AC81" w14:textId="77777777" w:rsidTr="00EE3CEA">
        <w:tc>
          <w:tcPr>
            <w:tcW w:w="6480" w:type="dxa"/>
            <w:vAlign w:val="center"/>
          </w:tcPr>
          <w:p w14:paraId="5BA0DE42" w14:textId="77777777" w:rsidR="00EE3CEA" w:rsidRPr="00D624C5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457B7854" w14:textId="1C30558D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2CC3FF37" w14:textId="37EB0235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3CEA" w:rsidRPr="00D624C5" w14:paraId="7B5F0CB4" w14:textId="77777777" w:rsidTr="00423117">
        <w:tc>
          <w:tcPr>
            <w:tcW w:w="6480" w:type="dxa"/>
            <w:vAlign w:val="center"/>
          </w:tcPr>
          <w:p w14:paraId="2B40D4AA" w14:textId="77777777" w:rsidR="00EE3CEA" w:rsidRPr="00D624C5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7777777" w:rsidR="00EE3CEA" w:rsidRPr="00D624C5" w:rsidRDefault="00EE3CEA" w:rsidP="00EE3C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7777777" w:rsidR="00EE3CEA" w:rsidRPr="00D624C5" w:rsidRDefault="00EE3CEA" w:rsidP="00EE3CEA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3CEA" w:rsidRPr="00D624C5" w14:paraId="201941C9" w14:textId="77777777" w:rsidTr="00423117">
        <w:tc>
          <w:tcPr>
            <w:tcW w:w="6480" w:type="dxa"/>
            <w:vAlign w:val="center"/>
          </w:tcPr>
          <w:p w14:paraId="0877463D" w14:textId="77777777" w:rsidR="00EE3CEA" w:rsidRPr="00D624C5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E348D" w14:textId="77777777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2ED60" w14:textId="77777777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E3CEA" w:rsidRPr="00D624C5" w14:paraId="5DC021F2" w14:textId="77777777" w:rsidTr="00423117">
        <w:tc>
          <w:tcPr>
            <w:tcW w:w="6480" w:type="dxa"/>
            <w:hideMark/>
          </w:tcPr>
          <w:p w14:paraId="03FD818F" w14:textId="77777777" w:rsidR="00EE3CEA" w:rsidRPr="00D624C5" w:rsidRDefault="00EE3CEA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2F5FEDA4" w14:textId="77777777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2C8A3E" w14:textId="77777777" w:rsidR="00EE3CEA" w:rsidRPr="00D624C5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11C5" w:rsidRPr="00D624C5" w14:paraId="23644E4B" w14:textId="77777777" w:rsidTr="00F331BC">
        <w:tc>
          <w:tcPr>
            <w:tcW w:w="6480" w:type="dxa"/>
            <w:hideMark/>
          </w:tcPr>
          <w:p w14:paraId="2EE32E50" w14:textId="6F750F88" w:rsidR="005D11C5" w:rsidRPr="00D624C5" w:rsidRDefault="005D11C5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shd w:val="clear" w:color="auto" w:fill="FAFAFA"/>
          </w:tcPr>
          <w:p w14:paraId="5C746E08" w14:textId="09868D20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14:paraId="79AE00DE" w14:textId="1CFD638F" w:rsidR="005D11C5" w:rsidRPr="00D624C5" w:rsidRDefault="00A21429" w:rsidP="00EE3CE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D11C5" w:rsidRPr="00D624C5" w14:paraId="1B9A8B60" w14:textId="77777777" w:rsidTr="00423117">
        <w:tc>
          <w:tcPr>
            <w:tcW w:w="6480" w:type="dxa"/>
            <w:hideMark/>
          </w:tcPr>
          <w:p w14:paraId="5A1C60A5" w14:textId="77777777" w:rsidR="005D11C5" w:rsidRPr="00D624C5" w:rsidRDefault="005D11C5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shd w:val="clear" w:color="auto" w:fill="FAFAFA"/>
          </w:tcPr>
          <w:p w14:paraId="0DB48C23" w14:textId="77777777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270C74C" w14:textId="77777777" w:rsidR="005D11C5" w:rsidRPr="00D624C5" w:rsidRDefault="005D11C5" w:rsidP="00EE3CE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D11C5" w:rsidRPr="00D624C5" w14:paraId="68C4C90C" w14:textId="77777777" w:rsidTr="00F331BC">
        <w:tc>
          <w:tcPr>
            <w:tcW w:w="6480" w:type="dxa"/>
            <w:hideMark/>
          </w:tcPr>
          <w:p w14:paraId="12E19069" w14:textId="10D8C083" w:rsidR="005D11C5" w:rsidRPr="00D624C5" w:rsidRDefault="005D11C5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B7E6" w14:textId="3D47132B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4F5C0" w14:textId="7E68DA9E" w:rsidR="005D11C5" w:rsidRPr="00D624C5" w:rsidRDefault="00A21429" w:rsidP="00EE3CE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D11C5" w:rsidRPr="00D624C5" w14:paraId="4A6AC66F" w14:textId="77777777" w:rsidTr="00F331BC">
        <w:tc>
          <w:tcPr>
            <w:tcW w:w="6480" w:type="dxa"/>
            <w:hideMark/>
          </w:tcPr>
          <w:p w14:paraId="6061CCC4" w14:textId="77777777" w:rsidR="005D11C5" w:rsidRPr="00D624C5" w:rsidRDefault="005D11C5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1325B2E0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05FCBD04" w:rsidR="005D11C5" w:rsidRPr="00D624C5" w:rsidRDefault="00A21429" w:rsidP="00EE3CE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D11C5" w:rsidRPr="00D624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D4B7DA4" w14:textId="77777777" w:rsidR="00A7531F" w:rsidRPr="00D624C5" w:rsidRDefault="00A7531F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1FFD4E" w14:textId="77777777" w:rsidR="00990EE6" w:rsidRPr="00D624C5" w:rsidRDefault="00A7531F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457592" w14:textId="6E401592" w:rsidR="00990EE6" w:rsidRPr="00D624C5" w:rsidRDefault="00990EE6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F6065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93E48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5BC52E3" w14:textId="77777777" w:rsidR="00990EE6" w:rsidRPr="00B85FAE" w:rsidRDefault="00990EE6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D624C5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D624C5" w:rsidRDefault="006F3EAD" w:rsidP="00B85FA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4A9F8" w14:textId="77777777" w:rsidR="006F3EAD" w:rsidRPr="00D624C5" w:rsidRDefault="006F3EAD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D624C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3EAD" w:rsidRPr="00D624C5" w14:paraId="2DA320A4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F3EAD" w:rsidRPr="00D624C5" w:rsidRDefault="006F3EAD" w:rsidP="00B85FA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8DC96" w14:textId="77777777" w:rsidR="006F3EAD" w:rsidRPr="00D624C5" w:rsidRDefault="006F3EAD" w:rsidP="00170B0B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3EAD" w:rsidRPr="00B85FAE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B85FAE" w:rsidRDefault="006F3EAD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B85FAE" w:rsidRDefault="006F3EAD" w:rsidP="00170B0B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D11C5" w:rsidRPr="00D624C5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5D11C5" w:rsidRPr="00D624C5" w:rsidRDefault="005D11C5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35522820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D11C5" w:rsidRPr="00D624C5" w14:paraId="4CA6ED04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3AA6453" w14:textId="77777777" w:rsidR="005D11C5" w:rsidRPr="00D624C5" w:rsidRDefault="005D11C5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9CCB" w14:textId="7D26FC7D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5D11C5" w:rsidRPr="00D624C5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5D11C5" w:rsidRPr="00D624C5" w:rsidRDefault="005D11C5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6CBE5803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11C5" w:rsidRPr="00D624C5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5D11C5" w:rsidRPr="00D624C5" w:rsidRDefault="005D11C5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7B393371" w:rsidR="005D11C5" w:rsidRPr="00D624C5" w:rsidRDefault="005D11C5" w:rsidP="005D11C5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6731467" w14:textId="77777777" w:rsidR="00990EE6" w:rsidRPr="00B85FAE" w:rsidRDefault="00990EE6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7E28217" w14:textId="6CA07DB9" w:rsidR="001F29C0" w:rsidRPr="00D624C5" w:rsidRDefault="001F29C0" w:rsidP="00B85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บริษัทได้กู้ยืมเงินระยะยาวจากสถาบันการเงินแห่งหนึ่ง 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201A2E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กำหนดชำระคืนภายในปี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อัตราดอกเบี้ยร้อยละ 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="00C8394B" w:rsidRPr="00D624C5">
        <w:rPr>
          <w:rFonts w:ascii="Browallia New" w:eastAsia="Arial Unicode MS" w:hAnsi="Browallia New" w:cs="Browallia New"/>
          <w:sz w:val="26"/>
          <w:szCs w:val="26"/>
        </w:rPr>
        <w:t>-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01A2E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โดยเงินกู้ยืมดังกล่าวไม่มีภาระค้ำประกัน</w:t>
      </w:r>
      <w:r w:rsidR="00634BFB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BFB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แต่มีเงื่อนไขทางการเงินที่ต้องปฏิบัติตาม</w:t>
      </w:r>
      <w:r w:rsidR="009F0EB1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ที่ระบุไว้ในสัญญา</w:t>
      </w:r>
    </w:p>
    <w:p w14:paraId="27A5A1EB" w14:textId="77777777" w:rsidR="00A7531F" w:rsidRPr="00B85FAE" w:rsidRDefault="00A7531F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721F" w:rsidRPr="00D624C5" w14:paraId="25F0DFAE" w14:textId="77777777" w:rsidTr="00A1721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418DFD" w14:textId="76899AE0" w:rsidR="00A1721F" w:rsidRPr="00D624C5" w:rsidRDefault="00A214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1721F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1721F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4C1D59A" w14:textId="77777777" w:rsidR="00A1721F" w:rsidRPr="00B85FAE" w:rsidRDefault="00A1721F" w:rsidP="004A482A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3B2C420C" w14:textId="5F2B62CB" w:rsidR="00A1721F" w:rsidRPr="00D624C5" w:rsidRDefault="00A1721F" w:rsidP="00A1721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CD6339" w:rsidRPr="00D624C5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BEE9CAE" w14:textId="77777777" w:rsidR="00A1721F" w:rsidRPr="00B85FAE" w:rsidRDefault="00A1721F" w:rsidP="004A482A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0123" w:type="dxa"/>
        <w:tblInd w:w="-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1008"/>
        <w:gridCol w:w="1008"/>
        <w:gridCol w:w="1008"/>
        <w:gridCol w:w="1008"/>
        <w:gridCol w:w="1008"/>
        <w:gridCol w:w="1008"/>
        <w:gridCol w:w="1008"/>
      </w:tblGrid>
      <w:tr w:rsidR="00F75F4B" w:rsidRPr="00B85FAE" w14:paraId="7E60D1B8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BFD7C46" w14:textId="77777777" w:rsidR="00F75F4B" w:rsidRPr="00B85FAE" w:rsidRDefault="00F75F4B" w:rsidP="009716A1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58B0E" w14:textId="77777777" w:rsidR="00F75F4B" w:rsidRPr="00B85FAE" w:rsidRDefault="00F75F4B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47B37" w14:textId="77777777" w:rsidR="00F75F4B" w:rsidRPr="00B85FAE" w:rsidRDefault="00F75F4B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F7D2BC" w14:textId="77777777" w:rsidR="00F75F4B" w:rsidRPr="00B85FAE" w:rsidRDefault="00F75F4B">
            <w:pPr>
              <w:pStyle w:val="Caption"/>
              <w:tabs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FA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AB455" w14:textId="77777777" w:rsidR="00B85FAE" w:rsidRDefault="00B85FAE" w:rsidP="00C17942">
            <w:pPr>
              <w:pStyle w:val="Caption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E5C438D" w14:textId="3AAD86D7" w:rsidR="00F75F4B" w:rsidRPr="00B85FAE" w:rsidRDefault="00F75F4B" w:rsidP="00C17942">
            <w:pPr>
              <w:pStyle w:val="Caption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FA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ส่วนเกินทุน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8361E" w14:textId="77777777" w:rsidR="00F75F4B" w:rsidRPr="00B85FAE" w:rsidRDefault="00F75F4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75F4B" w:rsidRPr="00B85FAE" w14:paraId="0A9E9BAF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35A8238" w14:textId="77777777" w:rsidR="00F75F4B" w:rsidRPr="00B85FAE" w:rsidRDefault="00F75F4B" w:rsidP="009716A1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427A48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59F11F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8431B6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741246" w14:textId="77777777" w:rsidR="00F75F4B" w:rsidRPr="00B85FAE" w:rsidRDefault="00F75F4B" w:rsidP="00F04A8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EDC459" w14:textId="77777777" w:rsidR="00F75F4B" w:rsidRPr="00B85FAE" w:rsidRDefault="00F75F4B">
            <w:pPr>
              <w:pStyle w:val="Caption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FA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9257A8" w14:textId="77777777" w:rsidR="00F75F4B" w:rsidRPr="00B85FAE" w:rsidRDefault="00F75F4B">
            <w:pPr>
              <w:pStyle w:val="Caption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FA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9B341" w14:textId="77777777" w:rsidR="00F75F4B" w:rsidRPr="00B85FAE" w:rsidRDefault="00F75F4B">
            <w:pPr>
              <w:pStyle w:val="Caption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FA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F75F4B" w:rsidRPr="00B85FAE" w14:paraId="29804201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1C73E9A" w14:textId="77777777" w:rsidR="00F75F4B" w:rsidRPr="00B85FAE" w:rsidRDefault="00F75F4B" w:rsidP="009716A1">
            <w:pPr>
              <w:ind w:left="570" w:right="-10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94BFF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55C5F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D54DC1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หุ้น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4A327" w14:textId="77777777" w:rsidR="00F75F4B" w:rsidRPr="00B85FAE" w:rsidRDefault="00F75F4B" w:rsidP="00F04A8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3F84B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2905" w14:textId="77777777" w:rsidR="00F75F4B" w:rsidRPr="00B85FAE" w:rsidRDefault="00F75F4B" w:rsidP="00F04A8D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75B25" w14:textId="77777777" w:rsidR="00F75F4B" w:rsidRPr="00B85FAE" w:rsidRDefault="00F75F4B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F75F4B" w:rsidRPr="00B85FAE" w14:paraId="7B38B873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0F69C" w14:textId="77777777" w:rsidR="00F75F4B" w:rsidRPr="00B85FAE" w:rsidRDefault="00F75F4B" w:rsidP="009716A1">
            <w:pPr>
              <w:pStyle w:val="Header"/>
              <w:ind w:left="570" w:right="-121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18045" w14:textId="77777777" w:rsidR="00F75F4B" w:rsidRPr="00B85FAE" w:rsidRDefault="00F75F4B" w:rsidP="00A7531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92C510" w14:textId="77777777" w:rsidR="00F75F4B" w:rsidRPr="00B85FAE" w:rsidRDefault="00F75F4B" w:rsidP="00A7531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EC32A" w14:textId="77777777" w:rsidR="00F75F4B" w:rsidRPr="00B85FAE" w:rsidRDefault="00F75F4B" w:rsidP="00A7531F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B1FF9F" w14:textId="77777777" w:rsidR="00F75F4B" w:rsidRPr="00B85FAE" w:rsidRDefault="00F75F4B" w:rsidP="00A753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836AC" w14:textId="77777777" w:rsidR="00F75F4B" w:rsidRPr="00B85FAE" w:rsidRDefault="00F75F4B" w:rsidP="00A753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6625D" w14:textId="77777777" w:rsidR="00F75F4B" w:rsidRPr="00B85FAE" w:rsidRDefault="00F75F4B" w:rsidP="00A753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8699E" w14:textId="77777777" w:rsidR="00F75F4B" w:rsidRPr="00B85FAE" w:rsidRDefault="00F75F4B" w:rsidP="00A7531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US"/>
              </w:rPr>
            </w:pPr>
          </w:p>
        </w:tc>
      </w:tr>
      <w:tr w:rsidR="00F75F4B" w:rsidRPr="00B85FAE" w14:paraId="4F115C3F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8FCC0" w14:textId="46D094A7" w:rsidR="00F75F4B" w:rsidRPr="00B85FAE" w:rsidRDefault="00F75F4B" w:rsidP="009716A1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A21429"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มกราคม พ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ศ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 xml:space="preserve">. </w:t>
            </w:r>
            <w:r w:rsidR="00A21429"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53E05" w14:textId="6A883565" w:rsidR="00F75F4B" w:rsidRPr="00B85FAE" w:rsidRDefault="00A21429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767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326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944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931B6" w14:textId="1275C163" w:rsidR="00F75F4B" w:rsidRPr="00B85FAE" w:rsidRDefault="00A21429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383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663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472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B5028A" w14:textId="5DE857FF" w:rsidR="00F75F4B" w:rsidRPr="00B85FAE" w:rsidRDefault="00A21429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609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307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F1F81" w14:textId="0C15DF9B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304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653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888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D87A9F" w14:textId="3DCD17D4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708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639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E4E8AC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EF032" w14:textId="32F8B6CF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(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089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186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)</w:t>
            </w:r>
          </w:p>
        </w:tc>
      </w:tr>
      <w:tr w:rsidR="00F75F4B" w:rsidRPr="00B85FAE" w14:paraId="6515496A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80CAB8F" w14:textId="77777777" w:rsidR="00F75F4B" w:rsidRPr="00B85FAE" w:rsidRDefault="00F75F4B" w:rsidP="009716A1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1E8283" w14:textId="69A0B4BE" w:rsidR="00F75F4B" w:rsidRPr="00B85FAE" w:rsidRDefault="00F75F4B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(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692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225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81B535" w14:textId="4E3A875D" w:rsidR="00F75F4B" w:rsidRPr="00B85FAE" w:rsidRDefault="00F75F4B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(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846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112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116F06" w14:textId="77777777" w:rsidR="00F75F4B" w:rsidRPr="00B85FAE" w:rsidRDefault="00F75F4B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DCF891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38C624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162979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41CAFE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  <w:tr w:rsidR="00F75F4B" w:rsidRPr="00B85FAE" w14:paraId="4B6D89A8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7CAE4ADC" w14:textId="2E15A40A" w:rsidR="00F75F4B" w:rsidRPr="00B85FAE" w:rsidRDefault="00F75F4B" w:rsidP="00F75F4B">
            <w:pPr>
              <w:pStyle w:val="Header"/>
              <w:ind w:left="570" w:right="34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การใช้สิทธิตามใบสำคัญแสดงสิทธิ</w:t>
            </w:r>
            <w:r w:rsid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br/>
              <w:t xml:space="preserve">   </w:t>
            </w: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ซื้อหุ้นสามัญ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97A3E9" w14:textId="77777777" w:rsidR="00B85FAE" w:rsidRDefault="00B85FAE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457AD494" w14:textId="0F42DFFD" w:rsidR="00F75F4B" w:rsidRPr="00B85FAE" w:rsidRDefault="00F75F4B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150278" w14:textId="77777777" w:rsidR="00B85FAE" w:rsidRDefault="00B85FAE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143A18F2" w14:textId="3B77E18F" w:rsidR="00F75F4B" w:rsidRPr="00B85FAE" w:rsidRDefault="00F75F4B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0D9EDD" w14:textId="77777777" w:rsidR="00B85FAE" w:rsidRDefault="00B85FAE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  <w:p w14:paraId="13DBB3F7" w14:textId="1E0C6F11" w:rsidR="00F75F4B" w:rsidRPr="00B85FAE" w:rsidRDefault="00A21429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100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E9A55D" w14:textId="77777777" w:rsidR="00B85FAE" w:rsidRDefault="00B85FAE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  <w:p w14:paraId="6E93B91C" w14:textId="4B9478C3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50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98A741" w14:textId="77777777" w:rsidR="00B85FAE" w:rsidRDefault="00B85FAE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</w:pPr>
          </w:p>
          <w:p w14:paraId="343151B9" w14:textId="33799011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550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E8ED8D" w14:textId="77777777" w:rsidR="00B85FAE" w:rsidRDefault="00B85FAE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6318E512" w14:textId="5055429A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FF6C859" w14:textId="77777777" w:rsidR="00B85FAE" w:rsidRDefault="00B85FAE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</w:p>
          <w:p w14:paraId="4D18CC97" w14:textId="0FEE31BD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  <w:tr w:rsidR="00F75F4B" w:rsidRPr="00B85FAE" w14:paraId="66A824AE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6D2D7" w14:textId="77777777" w:rsidR="00F75F4B" w:rsidRPr="00B85FAE" w:rsidRDefault="00F75F4B" w:rsidP="009716A1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US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34FA7" w14:textId="77777777" w:rsidR="00F75F4B" w:rsidRPr="00B85FAE" w:rsidRDefault="00F75F4B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3B9CC" w14:textId="77777777" w:rsidR="00F75F4B" w:rsidRPr="00B85FAE" w:rsidRDefault="00F75F4B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B91F7" w14:textId="77777777" w:rsidR="00F75F4B" w:rsidRPr="00B85FAE" w:rsidRDefault="00F75F4B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B75D1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39888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F8FCB" w14:textId="31D329FD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C3849" w14:textId="7F5940D2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089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186</w:t>
            </w:r>
          </w:p>
        </w:tc>
      </w:tr>
      <w:tr w:rsidR="00F75F4B" w:rsidRPr="00B85FAE" w14:paraId="387BCE8A" w14:textId="77777777" w:rsidTr="00B85FA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41115" w14:textId="75337D55" w:rsidR="00F75F4B" w:rsidRPr="00B85FAE" w:rsidRDefault="00F75F4B" w:rsidP="009716A1">
            <w:pPr>
              <w:pStyle w:val="Header"/>
              <w:ind w:left="570" w:right="-963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30</w:t>
            </w:r>
            <w:r w:rsidR="00CD633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="00CD6339" w:rsidRPr="00B85FA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US"/>
              </w:rPr>
              <w:t>กันยายน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US"/>
              </w:rPr>
              <w:t xml:space="preserve"> พ.ศ. </w:t>
            </w:r>
            <w:r w:rsidR="00A21429"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045B8" w14:textId="3287CCD5" w:rsidR="00F75F4B" w:rsidRPr="00B85FAE" w:rsidRDefault="00A21429" w:rsidP="004A482A">
            <w:pPr>
              <w:pStyle w:val="Header"/>
              <w:ind w:left="-155" w:right="-8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761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634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F7DAF" w14:textId="7FC8475A" w:rsidR="00F75F4B" w:rsidRPr="00B85FAE" w:rsidRDefault="00A21429" w:rsidP="004A482A">
            <w:pPr>
              <w:pStyle w:val="Header"/>
              <w:ind w:left="-155" w:right="-78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380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817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5743E" w14:textId="419595BB" w:rsidR="00F75F4B" w:rsidRPr="00B85FAE" w:rsidRDefault="00A21429" w:rsidP="004A482A">
            <w:pPr>
              <w:pStyle w:val="Header"/>
              <w:ind w:left="-155" w:right="-86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609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407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96E46" w14:textId="365549C4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304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703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888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86817" w14:textId="7B5318CF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709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189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E3371" w14:textId="73499C75" w:rsidR="00F75F4B" w:rsidRPr="00B85FAE" w:rsidRDefault="00A21429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58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481</w:t>
            </w:r>
            <w:r w:rsidR="00F75F4B"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,</w:t>
            </w: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val="en-GB" w:eastAsia="en-US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83DE8" w14:textId="77777777" w:rsidR="00F75F4B" w:rsidRPr="00B85FAE" w:rsidRDefault="00F75F4B" w:rsidP="004A482A">
            <w:pPr>
              <w:pStyle w:val="Header"/>
              <w:ind w:left="-15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</w:pPr>
            <w:r w:rsidRPr="00B85FAE">
              <w:rPr>
                <w:rFonts w:ascii="Browallia New" w:eastAsia="Times New Roman" w:hAnsi="Browallia New" w:cs="Browallia New"/>
                <w:sz w:val="22"/>
                <w:szCs w:val="22"/>
                <w:lang w:eastAsia="en-US"/>
              </w:rPr>
              <w:t>-</w:t>
            </w:r>
          </w:p>
        </w:tc>
      </w:tr>
    </w:tbl>
    <w:p w14:paraId="00AF5522" w14:textId="77777777" w:rsidR="00A1721F" w:rsidRPr="00B85FAE" w:rsidRDefault="00A1721F" w:rsidP="004A482A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</w:pPr>
    </w:p>
    <w:p w14:paraId="6161BA63" w14:textId="18B99F90" w:rsidR="00F5116C" w:rsidRPr="00D624C5" w:rsidRDefault="003D3916" w:rsidP="003D39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ได้อนุมัติการลดทุนจดทะเบียนจำนวน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9147AF" w:rsidRPr="00D624C5">
        <w:rPr>
          <w:rFonts w:ascii="Browallia New" w:eastAsia="Arial Unicode MS" w:hAnsi="Browallia New" w:cs="Browallia New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จากทุนจดทะเบียนเดิมจำนวน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383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เป็นทุนจดทะเบียนใหม่ 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380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เนื่องจากได้สิ้นสุดโครงการออก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และเสนอขายใบสำคัญแสดงสิทธิให้แก่พนักงาน (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Employee Stock Option Program: ESOP)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ครั้งสุดท้ายในวันที่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2713E7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มีจำนวนหุ้นรองรับที่ไม่ได้มีการใช้สิทธิ (ไม่ได้ออกจำหน่าย) คงเหลือจำนวนทั้งสิ้น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34BCD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692</w:t>
      </w:r>
      <w:r w:rsidR="00E34BCD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หรือคิดเป็นจำนวนทุน</w:t>
      </w:r>
      <w:r w:rsidR="00A44A99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 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โดยบริษัทได้จดทะเบียนลดทุนกับกระทรวงพาณิชย์ในวันที่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D385B47" w14:textId="77777777" w:rsidR="003D3916" w:rsidRPr="00B85FAE" w:rsidRDefault="003D3916" w:rsidP="004A482A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612ACFF" w14:textId="74BD2A45" w:rsidR="00F06391" w:rsidRPr="00D624C5" w:rsidRDefault="002713E7" w:rsidP="00F0639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ตั้งแต่ปี พ.ศ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บริษัทได้ออกใบสำคัญแสดงสิทธิที่จะซื้อหุ้นสามัญ (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iii-W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152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326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837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หน่วย 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ในระหว่างงวดหกเดือนสิ้นสุดวันที่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สิทธิ เพื่อซื้อ</w:t>
      </w:r>
      <w:r w:rsidR="00A44A99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ราคาใช้สิทธิหน่วยละ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รวมเป็นจำนวนทั้งสิ้น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</w:t>
      </w:r>
      <w:r w:rsidR="00004C24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F06391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ได้รับชำระเงินเต็ม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จำนวนแล้ว 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มิถุนายน 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152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226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837</w:t>
      </w:r>
      <w:r w:rsidR="00F063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สิทธิ ซึ่งจะครบอายุการใช้สิทธิในปี 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4583BCBB" w14:textId="77777777" w:rsidR="006A7CBD" w:rsidRPr="00B85FAE" w:rsidRDefault="006A7CBD" w:rsidP="004A482A">
      <w:pPr>
        <w:ind w:left="567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9EC22C7" w14:textId="6A16370E" w:rsidR="009147AF" w:rsidRPr="00D624C5" w:rsidRDefault="00DD7548" w:rsidP="003D39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A21429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A21429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ที่ประชุมคณะกรรมการบริษัท อนุมัติการจำหน่ายหุ้นทุนซื้อคืนจำนวน </w:t>
      </w:r>
      <w:r w:rsidR="00A21429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21429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21429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</w:t>
      </w:r>
      <w:r w:rsidR="00750E6C" w:rsidRPr="00B85FA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ซึ่งมีราคาทุน</w:t>
      </w:r>
      <w:r w:rsidR="00750E6C"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ในการซื้อคืนจำนวน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21429" w:rsidRPr="00B85F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21429" w:rsidRPr="00B85F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ED726A"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B85FA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</w:t>
      </w:r>
      <w:r w:rsidRPr="00B85FA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หนด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ระยะเวลาการจำหน่ายหุ้นท</w:t>
      </w:r>
      <w:r w:rsidR="005C7B6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ุน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ซื้อคืนตั้งแต่วันที่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9E09DE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โดยบริษัทจำหน่ายหุ้น</w:t>
      </w:r>
      <w:r w:rsidR="005C7B6B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ทุนซื้อ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คืน</w:t>
      </w:r>
      <w:r w:rsidR="00A412B2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ทั้งหมด</w:t>
      </w:r>
      <w:r w:rsidR="00A412B2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412B2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50E6C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ได้เงินทั้งสิ้น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D62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ทั้งนี้บริษัทได้บันทึกส่วนเกินทุนหุ้นทุนซื้อคืนจำนวน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77ED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และมีการ</w:t>
      </w:r>
      <w:r w:rsidR="00750E6C" w:rsidRPr="00D62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โอนสำรองหุ้นทุนซื้อคืนที่ตั้งสำรองไว้ไปยัง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กำไรสะสม</w:t>
      </w:r>
      <w:r w:rsidR="00750E6C" w:rsidRPr="00D624C5">
        <w:rPr>
          <w:rFonts w:ascii="Browallia New" w:eastAsia="Arial Unicode MS" w:hAnsi="Browallia New" w:cs="Browallia New"/>
          <w:sz w:val="26"/>
          <w:szCs w:val="26"/>
          <w:cs/>
        </w:rPr>
        <w:t>ทั้งจำนวน</w:t>
      </w:r>
    </w:p>
    <w:p w14:paraId="22FF2C1F" w14:textId="77777777" w:rsidR="00A77ED9" w:rsidRPr="00D624C5" w:rsidRDefault="009147AF" w:rsidP="003D391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D624C5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566EA171" w:rsidR="002304E2" w:rsidRPr="00D624C5" w:rsidRDefault="00A21429" w:rsidP="005537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45282106"/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304E2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8"/>
    </w:tbl>
    <w:p w14:paraId="701BC110" w14:textId="77777777" w:rsidR="00021FA9" w:rsidRPr="00D624C5" w:rsidRDefault="00021FA9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CA8689" w14:textId="2CDA42D3" w:rsidR="00393E48" w:rsidRPr="00D624C5" w:rsidRDefault="00393E48" w:rsidP="00393E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กำไรรวมทั้งปีที่คาดว่า</w:t>
      </w:r>
      <w:r w:rsidR="009147AF" w:rsidRPr="00D624C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</w:t>
      </w:r>
      <w:r w:rsidR="00ED726A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</w:t>
      </w:r>
      <w:r w:rsidR="00F456E4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A12A6B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</w:t>
      </w:r>
      <w:r w:rsidR="00F456E4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F456E4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12A6B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F456E4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อัตราร้อยละ 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="00E20D4C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 (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12A6B"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น </w:t>
      </w:r>
      <w:r w:rsidR="009147AF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อัตราร้อยละ 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143034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ต่อปี) และข้อมูลทางการเงินเฉพาะกิจการ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คือ อั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ตราร้อยละ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E20D4C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2B13CF" w:rsidRPr="00D62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12A6B"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ยน พ.ศ. </w:t>
      </w:r>
      <w:r w:rsidR="00A21429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9147AF"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อัตราร้อยละ 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43034" w:rsidRPr="00D624C5">
        <w:rPr>
          <w:rFonts w:ascii="Browallia New" w:eastAsia="Arial Unicode MS" w:hAnsi="Browallia New" w:cs="Browallia New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D62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ต่อปี)</w:t>
      </w:r>
      <w:r w:rsidRPr="00D62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ประมาณการอัตราภาษีเงิ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นได้</w:t>
      </w:r>
      <w:r w:rsidR="005A3264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ของข้อมูลทางการเงินรวมและข้อมูลทางการเงินเฉพาะกิจการ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</w:t>
      </w:r>
      <w:r w:rsidR="00ED726A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ก่อนเนื่องจากการเปลี่ยนแปลงของผลการดำเนินงานของกลุ่มกิจการ</w:t>
      </w:r>
      <w:r w:rsidR="00730B50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และของบริษัท</w:t>
      </w:r>
    </w:p>
    <w:p w14:paraId="3B981C32" w14:textId="77777777" w:rsidR="001115F5" w:rsidRPr="00D624C5" w:rsidRDefault="001115F5" w:rsidP="00BE7A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D624C5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73558465" w:rsidR="00FF04D1" w:rsidRPr="00D624C5" w:rsidRDefault="00A21429" w:rsidP="00C64B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F04D1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D624C5" w:rsidRDefault="00FF04D1" w:rsidP="00FF04D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1A7754" w14:textId="4A578B9E" w:rsidR="00B10F06" w:rsidRPr="00D624C5" w:rsidRDefault="00A21429" w:rsidP="00AD4373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กำไรต่อหุ้นขั้นพื้นฐาน</w:t>
      </w:r>
    </w:p>
    <w:p w14:paraId="766097F2" w14:textId="77777777" w:rsidR="00B10F06" w:rsidRPr="00D624C5" w:rsidRDefault="00B10F06" w:rsidP="00AD4373">
      <w:pPr>
        <w:keepNext/>
        <w:tabs>
          <w:tab w:val="left" w:pos="540"/>
        </w:tabs>
        <w:ind w:left="540" w:firstLine="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2B21539" w14:textId="77777777" w:rsidR="00B10F06" w:rsidRPr="00D624C5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</w:t>
      </w:r>
      <w:r w:rsidR="00635691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</w:p>
    <w:p w14:paraId="34E524B8" w14:textId="77777777" w:rsidR="005B49F9" w:rsidRPr="00D624C5" w:rsidRDefault="005B49F9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D624C5" w14:paraId="54B373B3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D624C5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D624C5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5B18" w:rsidRPr="00D624C5" w14:paraId="2942E44A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77777777" w:rsidR="00995B18" w:rsidRPr="00D624C5" w:rsidRDefault="00995B18" w:rsidP="00B85FAE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5D852C3A" w:rsidR="00995B18" w:rsidRPr="00D624C5" w:rsidRDefault="00A21429" w:rsidP="00B85FA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390B98FD" w:rsidR="00995B18" w:rsidRPr="00D624C5" w:rsidRDefault="00A21429" w:rsidP="00B85FA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4488E152" w:rsidR="00995B18" w:rsidRPr="00D624C5" w:rsidRDefault="00A21429" w:rsidP="00B85FA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6CF6FC2C" w:rsidR="00995B18" w:rsidRPr="00D624C5" w:rsidRDefault="00A21429" w:rsidP="00B85FA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95B18" w:rsidRPr="00D624C5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0A8E67DD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0B7E2439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1DC58DEB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069CC0F4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95B18" w:rsidRPr="00D624C5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3616A" w:rsidRPr="00D624C5" w14:paraId="1F403844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(บาท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ED255" w14:textId="73DF3830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7D255" w14:textId="6653A3B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8CDD59" w14:textId="1BCC0726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46A55" w14:textId="1F01670F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93616A" w:rsidRPr="00D624C5" w14:paraId="0CE219B8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4611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47BF151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หลังจากหักหุ้นทุนซื้อคืน 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5CB5" w14:textId="5CE0E0A2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27302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FA2D2E4" w14:textId="23BC926A" w:rsidR="0093616A" w:rsidRPr="00D624C5" w:rsidRDefault="00A21429" w:rsidP="0093616A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15363" w14:textId="6A5FB7A0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8DFA5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2589F40" w14:textId="34F3FDBA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93616A" w:rsidRPr="00D624C5" w14:paraId="5FA7981F" w14:textId="77777777" w:rsidTr="0093616A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D46C" w14:textId="5DBE7F09" w:rsidR="0093616A" w:rsidRPr="00D624C5" w:rsidRDefault="00A21429" w:rsidP="0036010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0F0AD" w14:textId="79CD0970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DF497" w14:textId="18D8FB02" w:rsidR="0093616A" w:rsidRPr="00D624C5" w:rsidRDefault="00A21429" w:rsidP="0036010D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D133C" w14:textId="41272128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0215</w:t>
            </w:r>
          </w:p>
        </w:tc>
      </w:tr>
    </w:tbl>
    <w:p w14:paraId="3B83C75C" w14:textId="77777777" w:rsidR="00B10F06" w:rsidRPr="00D624C5" w:rsidRDefault="00B10F06" w:rsidP="00AD4373">
      <w:pPr>
        <w:tabs>
          <w:tab w:val="left" w:pos="540"/>
        </w:tabs>
        <w:ind w:left="540" w:firstLine="7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10F06" w:rsidRPr="00D624C5" w14:paraId="341ECFFF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F60E" w14:textId="77777777" w:rsidR="00B10F06" w:rsidRPr="00D624C5" w:rsidRDefault="00B10F06" w:rsidP="008D5321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83448F" w14:textId="77777777" w:rsidR="00B10F06" w:rsidRPr="00D624C5" w:rsidRDefault="00B10F06" w:rsidP="008D5321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A1B1B" w14:textId="77777777" w:rsidR="00B10F06" w:rsidRPr="00D624C5" w:rsidRDefault="00B10F06" w:rsidP="008D5321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E48" w:rsidRPr="00D624C5" w14:paraId="546D84E8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46C6" w14:textId="77777777" w:rsidR="00393E48" w:rsidRPr="00D624C5" w:rsidRDefault="00393E48" w:rsidP="00B85FAE">
            <w:pPr>
              <w:spacing w:before="10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DEB4E" w14:textId="57741F09" w:rsidR="00393E48" w:rsidRPr="00D624C5" w:rsidRDefault="00A21429" w:rsidP="00B85F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8CCDA" w14:textId="1316E81C" w:rsidR="00393E48" w:rsidRPr="00D624C5" w:rsidRDefault="00A21429" w:rsidP="00B85F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A5E7" w14:textId="740EC27F" w:rsidR="00393E48" w:rsidRPr="00D624C5" w:rsidRDefault="00A21429" w:rsidP="00B85F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47F89" w14:textId="7619BF40" w:rsidR="00393E48" w:rsidRPr="00D624C5" w:rsidRDefault="00A21429" w:rsidP="00B85FA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93E48" w:rsidRPr="00D624C5" w14:paraId="07A2BC1A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0A5D5" w14:textId="77777777" w:rsidR="00393E48" w:rsidRPr="00D624C5" w:rsidRDefault="00393E48" w:rsidP="00393E4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67EEC" w14:textId="62E0FFB6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FF376" w14:textId="726E8771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BB389" w14:textId="10ACEF55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3550D" w14:textId="4DE27ADC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93E48" w:rsidRPr="00D624C5" w14:paraId="4944994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E5E6" w14:textId="77777777" w:rsidR="00393E48" w:rsidRPr="00D624C5" w:rsidRDefault="00393E48" w:rsidP="00393E4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E61B9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7E6BF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C26D8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CB172B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3616A" w:rsidRPr="00D624C5" w14:paraId="7FD10E9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E54C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(บาท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190C4" w14:textId="5964E26D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B8837" w14:textId="159E1E62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59E18" w14:textId="4EB0B6B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481931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481931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EB8B6" w14:textId="2F3287A9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3616A" w:rsidRPr="00D624C5" w14:paraId="075FB511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5CB3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7D5E829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หลังจากหักหุ้นทุนซื้อคืน (หุ้น)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86262" w14:textId="6E04532F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31C3F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7FF8423" w14:textId="545A827C" w:rsidR="0093616A" w:rsidRPr="00D624C5" w:rsidRDefault="00A21429" w:rsidP="0093616A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D1819" w14:textId="6A96A092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22157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495F189" w14:textId="1E86C967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3616A" w:rsidRPr="00D624C5" w14:paraId="62280610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0BAA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66554" w14:textId="3AB69499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1A2900" w14:textId="68B69741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3A48B" w14:textId="3DEB73BD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C1D2D" w14:textId="6960F1F8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0454</w:t>
            </w:r>
          </w:p>
        </w:tc>
      </w:tr>
    </w:tbl>
    <w:p w14:paraId="347D6EED" w14:textId="77777777" w:rsidR="00B10F06" w:rsidRPr="00D624C5" w:rsidRDefault="00B10F06" w:rsidP="00B10F0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154F24" w14:textId="490D3DB5" w:rsidR="00B10F06" w:rsidRPr="00D624C5" w:rsidRDefault="00A21429" w:rsidP="00AD4373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D4373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0F06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กำไรต่อหุ้นปรับลด</w:t>
      </w:r>
    </w:p>
    <w:p w14:paraId="0B89F824" w14:textId="77777777" w:rsidR="00476F0E" w:rsidRPr="00D624C5" w:rsidRDefault="00476F0E" w:rsidP="009716A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012B4F" w14:textId="20D7C7E8" w:rsidR="001B727D" w:rsidRPr="00D624C5" w:rsidRDefault="001B727D" w:rsidP="001B72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เมษายน พ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ศ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บริษัทได้ออกใบสำคัญแสดงสิทธิซื้อหุ้นสามัญจำนวน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152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326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837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สิทธิ ใบสำคัญแสดงสิทธินี้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716A1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มีกำหนดระยะเวลาใช้สิทธิภายใน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นับจากวันที่ออกใบสำคัญแสดงสิทธิ</w:t>
      </w:r>
    </w:p>
    <w:p w14:paraId="12E75250" w14:textId="77777777" w:rsidR="00B10F06" w:rsidRPr="00D624C5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4D8E05" w14:textId="77777777" w:rsidR="00B10F06" w:rsidRPr="00D624C5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 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6D4E302D" w14:textId="77777777" w:rsidR="00995B18" w:rsidRPr="00D624C5" w:rsidRDefault="00995B18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995B18" w:rsidRPr="00D624C5" w14:paraId="7804FC32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30CC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BE517" w14:textId="77777777" w:rsidR="00995B18" w:rsidRPr="00D624C5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07B3F" w14:textId="77777777" w:rsidR="00995B18" w:rsidRPr="00D624C5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5B18" w:rsidRPr="00D624C5" w14:paraId="4C72781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1F9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9861" w14:textId="6C9A1129" w:rsidR="00995B18" w:rsidRPr="00D624C5" w:rsidRDefault="00A21429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A2E0" w14:textId="7A88E084" w:rsidR="00995B18" w:rsidRPr="00D624C5" w:rsidRDefault="00A21429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127C" w14:textId="35EDDF01" w:rsidR="00995B18" w:rsidRPr="00D624C5" w:rsidRDefault="00A21429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1834" w14:textId="31D0439A" w:rsidR="00995B18" w:rsidRPr="00D624C5" w:rsidRDefault="00A21429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95B18" w:rsidRPr="00D624C5" w14:paraId="3C12FEF6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7466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64CA" w14:textId="1FCEB6F8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D44" w14:textId="44E3A8C0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20C" w14:textId="2A1BAC96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86FA" w14:textId="06A463FC" w:rsidR="00995B18" w:rsidRPr="00D624C5" w:rsidRDefault="00995B18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95B18" w:rsidRPr="00D624C5" w14:paraId="5EB7378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8D" w14:textId="77777777" w:rsidR="00995B18" w:rsidRPr="00D624C5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EC22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C7DB6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9325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CDF17" w14:textId="77777777" w:rsidR="00995B18" w:rsidRPr="00D624C5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3616A" w:rsidRPr="00D624C5" w14:paraId="6B721330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ABB4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(บาท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CEFAE" w14:textId="5C2D1B03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3D780" w14:textId="7CBF64D9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8F3BEB" w14:textId="66D769D1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FA67EF" w14:textId="6CE36CB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93616A" w:rsidRPr="00D624C5" w14:paraId="1BD9014A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0B3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1286B09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0119" w14:textId="2A26BF62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0B33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F8C8BC1" w14:textId="58B7AB6D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37FD" w14:textId="24647F7A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CCAF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B93455E" w14:textId="37359D5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93616A" w:rsidRPr="00D624C5" w14:paraId="68F63460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3B10" w14:textId="285415FA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</w:t>
            </w:r>
            <w:r w:rsidR="00B85FA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</w:t>
            </w:r>
          </w:p>
          <w:p w14:paraId="23E8296E" w14:textId="6125E2C6" w:rsidR="0093616A" w:rsidRPr="00D624C5" w:rsidRDefault="0093616A" w:rsidP="00B85FA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A2599" w14:textId="5D810147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AE05F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E7561" w14:textId="5B0513B0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28AF6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D9C8B9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616A" w:rsidRPr="00D624C5" w14:paraId="4F34EB70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88B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7C39F506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(หุ้น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9E0CA" w14:textId="028B0D13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77BB" w14:textId="47906551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B0C4F" w14:textId="5471889B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24288F" w14:textId="78E35ED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</w:tr>
      <w:tr w:rsidR="0093616A" w:rsidRPr="00D624C5" w14:paraId="13F0D5DC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FA55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7621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08B55E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2A7D8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DFB5C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3616A" w:rsidRPr="00D624C5" w14:paraId="7DE3E812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1FCF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F53C" w14:textId="1F2B7F06" w:rsidR="0093616A" w:rsidRPr="00D624C5" w:rsidRDefault="00A21429" w:rsidP="0036010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DB8A4" w14:textId="06C12945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914E1C" w14:textId="2AEE4815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E5C9E" w14:textId="25F05052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0215</w:t>
            </w:r>
          </w:p>
        </w:tc>
      </w:tr>
    </w:tbl>
    <w:p w14:paraId="2B4AF01A" w14:textId="77777777" w:rsidR="00B10F06" w:rsidRPr="00D624C5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B10F06" w:rsidRPr="00D624C5" w14:paraId="00424FA0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9EF22" w14:textId="77777777" w:rsidR="00B10F06" w:rsidRPr="00D624C5" w:rsidRDefault="00B10F06" w:rsidP="008D5321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87D573" w14:textId="77777777" w:rsidR="00B10F06" w:rsidRPr="00D624C5" w:rsidRDefault="00B10F06" w:rsidP="008D5321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47E68" w14:textId="77777777" w:rsidR="00B10F06" w:rsidRPr="00D624C5" w:rsidRDefault="00B10F06" w:rsidP="008D5321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E48" w:rsidRPr="00D624C5" w14:paraId="1DEF4940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59B6" w14:textId="77777777" w:rsidR="00393E48" w:rsidRPr="00D624C5" w:rsidRDefault="00393E48" w:rsidP="00393E4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F5185" w14:textId="2B06FF45" w:rsidR="00393E48" w:rsidRPr="00D624C5" w:rsidRDefault="00A21429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7183A" w14:textId="1572147E" w:rsidR="00393E48" w:rsidRPr="00D624C5" w:rsidRDefault="00A21429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92723" w14:textId="241C9A3B" w:rsidR="00393E48" w:rsidRPr="00D624C5" w:rsidRDefault="00A21429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F65BF" w14:textId="0499F1D1" w:rsidR="00393E48" w:rsidRPr="00D624C5" w:rsidRDefault="00A21429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393E48" w:rsidRPr="00D624C5" w14:paraId="217A580F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CF33" w14:textId="77777777" w:rsidR="00393E48" w:rsidRPr="00D624C5" w:rsidRDefault="00393E48" w:rsidP="00393E4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EC525" w14:textId="75BFDC56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12C1" w14:textId="05531C1A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48AF" w14:textId="5615F380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41DC" w14:textId="4E44FD26" w:rsidR="00393E48" w:rsidRPr="00D624C5" w:rsidRDefault="00393E48" w:rsidP="00393E48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93E48" w:rsidRPr="00D624C5" w14:paraId="2164E4C9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07B2" w14:textId="77777777" w:rsidR="00393E48" w:rsidRPr="00D624C5" w:rsidRDefault="00393E48" w:rsidP="00393E4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1261B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FD01F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07E8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C3688" w14:textId="77777777" w:rsidR="00393E48" w:rsidRPr="00D624C5" w:rsidRDefault="00393E48" w:rsidP="00393E4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3616A" w:rsidRPr="00D624C5" w14:paraId="7B66072E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C3A5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(บาท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35581" w14:textId="5D801DF4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3F10E" w14:textId="7397E9CF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392F5" w14:textId="35F08E70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481931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481931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997ED" w14:textId="20E800EC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93616A" w:rsidRPr="00D624C5" w14:paraId="4B315FC7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76BC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58DCA0F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D9165" w14:textId="3B7BF4B2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9167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D4A01B9" w14:textId="669500F4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0DFDC" w14:textId="18ED9303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E9F7" w14:textId="77777777" w:rsidR="0093616A" w:rsidRPr="00D624C5" w:rsidRDefault="0093616A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A048A0F" w14:textId="6BE0BAB1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3616A" w:rsidRPr="00D624C5" w14:paraId="692FD4AD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3893" w14:textId="4F9710BB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</w:t>
            </w:r>
            <w:r w:rsidR="00B85FAE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</w:t>
            </w:r>
          </w:p>
          <w:p w14:paraId="609FC6CB" w14:textId="4EA12A81" w:rsidR="0093616A" w:rsidRPr="00D624C5" w:rsidRDefault="0093616A" w:rsidP="00B85FA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A30CF" w14:textId="37523390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97DC4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01AB5FA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3EF58" w14:textId="3CA4272A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DCC08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4B90635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616A" w:rsidRPr="00D624C5" w14:paraId="339C931E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DE3E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4EA0D1DB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(หุ้น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F969A" w14:textId="0B9377B3" w:rsidR="0093616A" w:rsidRPr="00D624C5" w:rsidRDefault="00A21429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155D5" w14:textId="2C64E0F5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69595" w14:textId="156ABEE2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B57A1D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560BA" w14:textId="4A9E5D1A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93616A" w:rsidRPr="00D624C5" w14:paraId="6F842665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ADAF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7C680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6F19E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0216D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F2325" w14:textId="77777777" w:rsidR="0093616A" w:rsidRPr="00D624C5" w:rsidRDefault="0093616A" w:rsidP="0093616A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3616A" w:rsidRPr="00D624C5" w14:paraId="66AE777F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D65F" w14:textId="77777777" w:rsidR="0093616A" w:rsidRPr="00D624C5" w:rsidRDefault="0093616A" w:rsidP="0093616A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9C0B9" w14:textId="465B126B" w:rsidR="0093616A" w:rsidRPr="00D624C5" w:rsidRDefault="00A21429" w:rsidP="0036010D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33441" w14:textId="27E03E10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85A30" w14:textId="518A2D38" w:rsidR="0093616A" w:rsidRPr="00D624C5" w:rsidRDefault="00A21429" w:rsidP="0036010D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11A2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89C3B" w14:textId="68226255" w:rsidR="0093616A" w:rsidRPr="00D624C5" w:rsidRDefault="00A21429" w:rsidP="0093616A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3616A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0454</w:t>
            </w:r>
          </w:p>
        </w:tc>
      </w:tr>
    </w:tbl>
    <w:p w14:paraId="4E2B2AD6" w14:textId="77777777" w:rsidR="00C078BF" w:rsidRPr="00D624C5" w:rsidRDefault="00C078BF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339A" w:rsidRPr="00D624C5" w14:paraId="3B7B64F0" w14:textId="77777777" w:rsidTr="00673ED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173C91" w14:textId="045885C7" w:rsidR="0093339A" w:rsidRPr="00D624C5" w:rsidRDefault="0093339A" w:rsidP="00673ED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  <w:r w:rsidR="007217CD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07DC1200" w14:textId="77777777" w:rsidR="0093339A" w:rsidRPr="00D624C5" w:rsidRDefault="0093339A" w:rsidP="009716A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20AB3011" w14:textId="72B68EFF" w:rsidR="00982DA2" w:rsidRPr="00D624C5" w:rsidRDefault="00982DA2" w:rsidP="009716A1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ที่ประชุมสามัญผู้ถือหุ้นประจำปี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ได้อนุมัติการจ่ายเงินปันผลในอัตราหุ้นละ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บาทต่อหุ้น สำหรับรอบระยะเวลาบัญชีสิ้นสุดวันที่</w:t>
      </w:r>
      <w:r w:rsidR="008B75C5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2563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238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375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  <w:t>ล้าน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โดยบริษัทได้พิจารณากำหนดรายชื่อผู้ถือหุ้น (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Record Date)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ที่มีสิทธิในการรับเงินปันผลในวันที่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E34BCD" w:rsidRPr="00D624C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จ่ายเงิน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ปันผลในวันที่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พฤษภาคม พ.ศ.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625FBA24" w14:textId="77777777" w:rsidR="00C847A8" w:rsidRPr="00D624C5" w:rsidRDefault="00C847A8" w:rsidP="009716A1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0D74D93D" w14:textId="1904BD6B" w:rsidR="00C847A8" w:rsidRPr="00D624C5" w:rsidRDefault="00C847A8" w:rsidP="009716A1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ได้อนุมัติการจ่ายเงินปันผลระหว่างกาลในอัตราหุ้นละ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บาทต่อหุ้น สำหรับผลการดำเนินงานวันที่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มกราคม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มิถุนายน พ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ศ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ให้แก่ผู้ถือหุ้นสามัญทั้งหมดจำนวน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609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407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775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โดยบริษัทได้พิจารณากำหนดรายชื่อผู้ถือหุ้น (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Record Date)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ที่มีสิทธิ</w:t>
      </w:r>
      <w:r w:rsidR="009E09DE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ในการรับเงินปันผลในวันที่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ตุลาคม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และบริษัทจ่ายเงินปันผลในวันที่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ตุลาคม พ.ศ.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56BEAAB0" w14:textId="77777777" w:rsidR="0093339A" w:rsidRPr="00D624C5" w:rsidRDefault="0093339A" w:rsidP="009716A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BA6FE3F" w14:textId="77777777" w:rsidR="00FE04A2" w:rsidRPr="00D624C5" w:rsidRDefault="009147AF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0BFAA23D" w:rsidR="00EB74B8" w:rsidRPr="00D624C5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02B185BD" w:rsidR="00EB74B8" w:rsidRPr="00D624C5" w:rsidRDefault="00A21429" w:rsidP="00AC4D4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หนังสือค้ำประกันธนาคาร</w:t>
      </w:r>
    </w:p>
    <w:p w14:paraId="2A4F5C80" w14:textId="77777777" w:rsidR="00170B0B" w:rsidRPr="00D624C5" w:rsidRDefault="00170B0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9C695D" w14:textId="6CDA08F4" w:rsidR="00D27DF9" w:rsidRPr="00D624C5" w:rsidRDefault="00D27DF9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กลุ่มกิจการและบริษัทมีหนังสือค้ำประกันที่ออกโดยธนาคาร</w:t>
      </w:r>
      <w:r w:rsidR="00E43C32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เพื่อเป็นหลักประกันในการ</w:t>
      </w:r>
      <w:r w:rsidR="00376A0C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E43C32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บริการ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ในข้อมูลทางการเงินรวมและข้อมูลทางการเงินเฉพาะกิจการ 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364</w:t>
      </w:r>
      <w:r w:rsidR="004C2DC1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="00603A90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608A3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379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259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ตามลำดับ)</w:t>
      </w:r>
    </w:p>
    <w:p w14:paraId="2882F09D" w14:textId="77777777" w:rsidR="003E756B" w:rsidRPr="00D624C5" w:rsidRDefault="003E756B" w:rsidP="0072342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556E55" w14:textId="2D85A9D9" w:rsidR="00EB74B8" w:rsidRPr="00D624C5" w:rsidRDefault="00A21429" w:rsidP="007234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62768EAA" w14:textId="77777777" w:rsidR="00EB74B8" w:rsidRPr="00D624C5" w:rsidRDefault="00EB74B8" w:rsidP="007234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4BFD26" w14:textId="17E87A85" w:rsidR="00EB74B8" w:rsidRDefault="00EB74B8" w:rsidP="007234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CD1BD9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D1BD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C27F35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0D63CC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ภาระผูกพันรายจ่ายฝ่ายทุน ซึ่งยังไม่ได้รับรู้ใน</w:t>
      </w:r>
      <w:r w:rsidR="00B451E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="00CD1BD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B451E9"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Pr="00D624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CB10A1F" w14:textId="77777777" w:rsidR="00B85FAE" w:rsidRPr="00D624C5" w:rsidRDefault="00B85FAE" w:rsidP="007234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7"/>
        <w:gridCol w:w="1367"/>
        <w:gridCol w:w="1326"/>
        <w:gridCol w:w="42"/>
        <w:gridCol w:w="1368"/>
        <w:gridCol w:w="1368"/>
      </w:tblGrid>
      <w:tr w:rsidR="00EB74B8" w:rsidRPr="00B85FAE" w14:paraId="3A2F70AE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BA27F" w14:textId="77777777" w:rsidR="00EB74B8" w:rsidRPr="00B85FAE" w:rsidRDefault="00EB74B8" w:rsidP="00063DDC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D5E08A" w14:textId="77777777" w:rsidR="00EB74B8" w:rsidRPr="00B85FAE" w:rsidRDefault="00EB74B8" w:rsidP="00063DDC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13F876" w14:textId="77777777" w:rsidR="00EB74B8" w:rsidRPr="00B85FAE" w:rsidRDefault="00EB74B8" w:rsidP="00063DDC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1BD9" w:rsidRPr="00B85FAE" w14:paraId="19D87321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28453" w14:textId="77777777" w:rsidR="00CD1BD9" w:rsidRPr="00B85FAE" w:rsidRDefault="00CD1BD9" w:rsidP="00CD1BD9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B3814" w14:textId="5C7764B5" w:rsidR="00CD1BD9" w:rsidRPr="00B85FAE" w:rsidRDefault="00A21429" w:rsidP="00CD1B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C2F529" w14:textId="46160504" w:rsidR="00CD1BD9" w:rsidRPr="00B85FAE" w:rsidRDefault="00A21429" w:rsidP="00CD1BD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1BD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BD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4411F2" w14:textId="706415CC" w:rsidR="00CD1BD9" w:rsidRPr="00B85FAE" w:rsidRDefault="00A21429" w:rsidP="00CD1B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12D02" w14:textId="3CCB6B89" w:rsidR="00CD1BD9" w:rsidRPr="00B85FAE" w:rsidRDefault="00A21429" w:rsidP="00CD1BD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1BD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BD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F331BC" w:rsidRPr="00B85FAE" w14:paraId="790A878B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84D1" w14:textId="77777777" w:rsidR="00F331BC" w:rsidRPr="00B85FAE" w:rsidRDefault="00F331BC" w:rsidP="00F331BC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18DE" w14:textId="440D159A" w:rsidR="00F331BC" w:rsidRPr="00B85FAE" w:rsidRDefault="000D63C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7FFC6" w14:textId="0B7AA5BC" w:rsidR="00F331BC" w:rsidRPr="00B85FAE" w:rsidRDefault="000D63C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23F9" w14:textId="32E6DCDD" w:rsidR="00F331BC" w:rsidRPr="00B85FAE" w:rsidRDefault="000D63C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CE784" w14:textId="5755078A" w:rsidR="00F331BC" w:rsidRPr="00B85FAE" w:rsidRDefault="000D63C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331BC" w:rsidRPr="00B85FAE" w14:paraId="520A2D42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E279" w14:textId="77777777" w:rsidR="00F331BC" w:rsidRPr="00B85FAE" w:rsidRDefault="00F331BC" w:rsidP="00F331BC">
            <w:pPr>
              <w:spacing w:before="6" w:after="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02EB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3A560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0999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9157D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31BC" w:rsidRPr="00B85FAE" w14:paraId="7BB8922A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1670" w14:textId="77777777" w:rsidR="00F331BC" w:rsidRPr="00B85FAE" w:rsidRDefault="00F331BC" w:rsidP="00F331BC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4C23E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CB299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1C448B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E3B5F" w14:textId="77777777" w:rsidR="00F331BC" w:rsidRPr="00B85FAE" w:rsidRDefault="00F331BC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04C56" w:rsidRPr="00B85FAE" w14:paraId="08C52F48" w14:textId="77777777" w:rsidTr="00E838F7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72CC4054" w14:textId="77777777" w:rsidR="00204C56" w:rsidRPr="00B85FAE" w:rsidRDefault="00204C56" w:rsidP="00F331BC">
            <w:pPr>
              <w:spacing w:before="6" w:after="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การสร้างอาคารและที่จอดรถ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CC616" w14:textId="77777777" w:rsidR="00204C56" w:rsidRPr="00B85FAE" w:rsidRDefault="00982DA2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7FF4C" w14:textId="33C6DD95" w:rsidR="00204C56" w:rsidRPr="00B85FAE" w:rsidRDefault="00A21429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5406F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5406F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A077C" w14:textId="77777777" w:rsidR="00204C56" w:rsidRPr="00B85FAE" w:rsidRDefault="00982DA2" w:rsidP="00184727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AE0A12" w14:textId="0841F8CF" w:rsidR="00204C56" w:rsidRPr="00B85FAE" w:rsidRDefault="00A21429" w:rsidP="00F331BC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5406F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050</w:t>
            </w:r>
            <w:r w:rsidR="005406F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FB38F5D" w14:textId="77777777" w:rsidR="00270BA1" w:rsidRPr="00D624C5" w:rsidRDefault="00270BA1" w:rsidP="008712F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10157BB5" w:rsidR="00EB74B8" w:rsidRPr="00D624C5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21429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D624C5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0C879CC8" w:rsidR="00EB74B8" w:rsidRPr="00D624C5" w:rsidRDefault="00FE7600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9" w:name="_Toc459372459"/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ผู้ถือหุ้นใหญ่ คือ 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กรรมการที่มีอำนาจ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ท่าน ซึ่งถือหุ้นใน</w:t>
      </w:r>
      <w:r w:rsidR="00D14823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รวมกันร้อยละ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03A90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0D63CC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5406F6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64</w:t>
      </w:r>
      <w:r w:rsidR="00EB74B8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66244171" w14:textId="77777777" w:rsidR="00EB74B8" w:rsidRPr="00D624C5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17EF8656" w14:textId="77777777" w:rsidR="00EB74B8" w:rsidRPr="00D624C5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B015580" w14:textId="77777777" w:rsidR="003E756B" w:rsidRPr="00D624C5" w:rsidRDefault="003E756B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27041B25" w:rsidR="00EB74B8" w:rsidRPr="00D624C5" w:rsidRDefault="00A21429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147400DB" w14:textId="77777777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51809D" w14:textId="1F8F4926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>กันยายน</w:t>
      </w:r>
      <w:r w:rsidR="00CA6127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0D63CC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77777777" w:rsidR="00EB74B8" w:rsidRPr="00D624C5" w:rsidRDefault="00EB74B8" w:rsidP="00EB74B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95731C" w:rsidRPr="00B85FAE" w14:paraId="15A022A4" w14:textId="77777777" w:rsidTr="00B85FAE">
        <w:trPr>
          <w:cantSplit/>
          <w:trHeight w:val="300"/>
        </w:trPr>
        <w:tc>
          <w:tcPr>
            <w:tcW w:w="4176" w:type="dxa"/>
            <w:vAlign w:val="bottom"/>
          </w:tcPr>
          <w:p w14:paraId="528A3E64" w14:textId="77777777" w:rsidR="0095731C" w:rsidRPr="00B85FAE" w:rsidRDefault="0095731C" w:rsidP="00717616">
            <w:pPr>
              <w:pStyle w:val="Heading4"/>
              <w:ind w:left="61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860F7" w14:textId="77777777" w:rsidR="0095731C" w:rsidRPr="00B85FAE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A704" w14:textId="77777777" w:rsidR="0095731C" w:rsidRPr="00B85FAE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B85FAE" w14:paraId="44BD7687" w14:textId="77777777" w:rsidTr="00B85FAE">
        <w:trPr>
          <w:cantSplit/>
          <w:trHeight w:val="120"/>
        </w:trPr>
        <w:tc>
          <w:tcPr>
            <w:tcW w:w="4176" w:type="dxa"/>
            <w:vAlign w:val="bottom"/>
          </w:tcPr>
          <w:p w14:paraId="3B5DAD6B" w14:textId="77777777" w:rsidR="00717616" w:rsidRPr="00B85FAE" w:rsidRDefault="00717616" w:rsidP="00717616">
            <w:pPr>
              <w:ind w:left="61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2B26C" w14:textId="2B7CCCFD" w:rsidR="00717616" w:rsidRPr="00B85FAE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1396D4" w14:textId="7E6CF9B7" w:rsidR="00717616" w:rsidRPr="00B85FAE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8E0255" w14:textId="772BC95A" w:rsidR="00717616" w:rsidRPr="00B85FAE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FC3D04" w14:textId="3E274470" w:rsidR="00717616" w:rsidRPr="00B85FAE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B85FA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B85FAE" w14:paraId="0A533415" w14:textId="77777777" w:rsidTr="00B85FAE">
        <w:trPr>
          <w:cantSplit/>
          <w:trHeight w:val="120"/>
        </w:trPr>
        <w:tc>
          <w:tcPr>
            <w:tcW w:w="4176" w:type="dxa"/>
            <w:vAlign w:val="bottom"/>
          </w:tcPr>
          <w:p w14:paraId="3378FC1A" w14:textId="77777777" w:rsidR="00717616" w:rsidRPr="00B85FAE" w:rsidRDefault="00717616" w:rsidP="00717616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36C40DF" w14:textId="36993641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2B01732B" w14:textId="1292ED0E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1AC0F63" w14:textId="063EB309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0D72FD7" w14:textId="44254FC8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B85F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B85FAE" w14:paraId="2C7625FD" w14:textId="77777777" w:rsidTr="00B85FAE">
        <w:trPr>
          <w:cantSplit/>
          <w:trHeight w:val="120"/>
        </w:trPr>
        <w:tc>
          <w:tcPr>
            <w:tcW w:w="4176" w:type="dxa"/>
            <w:vAlign w:val="bottom"/>
          </w:tcPr>
          <w:p w14:paraId="3501CF8A" w14:textId="77777777" w:rsidR="00717616" w:rsidRPr="00B85FAE" w:rsidRDefault="00717616" w:rsidP="00717616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3A6AB" w14:textId="77777777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DB72D" w14:textId="77777777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91703" w14:textId="77777777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448384" w14:textId="77777777" w:rsidR="00717616" w:rsidRPr="00B85FAE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B85FAE" w14:paraId="29A21D4E" w14:textId="77777777" w:rsidTr="00B85FAE">
        <w:trPr>
          <w:cantSplit/>
          <w:trHeight w:val="120"/>
        </w:trPr>
        <w:tc>
          <w:tcPr>
            <w:tcW w:w="4176" w:type="dxa"/>
            <w:vAlign w:val="bottom"/>
          </w:tcPr>
          <w:p w14:paraId="4B9C15E1" w14:textId="77777777" w:rsidR="00717616" w:rsidRPr="00B85FAE" w:rsidRDefault="00717616" w:rsidP="00717616">
            <w:pPr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30B4" w14:textId="77777777" w:rsidR="00717616" w:rsidRPr="00B85FAE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594CAC" w14:textId="77777777" w:rsidR="00717616" w:rsidRPr="00B85FAE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2FD0" w14:textId="77777777" w:rsidR="00717616" w:rsidRPr="00B85FAE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A036D" w14:textId="77777777" w:rsidR="00717616" w:rsidRPr="00B85FAE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B85FAE" w14:paraId="3261CF6D" w14:textId="77777777" w:rsidTr="00B85FAE">
        <w:trPr>
          <w:cantSplit/>
        </w:trPr>
        <w:tc>
          <w:tcPr>
            <w:tcW w:w="4176" w:type="dxa"/>
            <w:vAlign w:val="bottom"/>
          </w:tcPr>
          <w:p w14:paraId="4B4AEF5C" w14:textId="77777777" w:rsidR="000C1576" w:rsidRPr="00B85FAE" w:rsidRDefault="000C1576" w:rsidP="00796D02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4CD8057" w14:textId="77777777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368" w:type="dxa"/>
          </w:tcPr>
          <w:p w14:paraId="2AC15895" w14:textId="77777777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567010D6" w14:textId="3DCC520B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927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164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442D13D" w14:textId="242CF24D" w:rsidR="000C1576" w:rsidRPr="00B85FAE" w:rsidRDefault="00A21429" w:rsidP="00796D02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925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516</w:t>
            </w:r>
          </w:p>
        </w:tc>
      </w:tr>
      <w:tr w:rsidR="000C1576" w:rsidRPr="00B85FAE" w14:paraId="41117C80" w14:textId="77777777" w:rsidTr="00B85FAE">
        <w:trPr>
          <w:cantSplit/>
        </w:trPr>
        <w:tc>
          <w:tcPr>
            <w:tcW w:w="4176" w:type="dxa"/>
            <w:vAlign w:val="bottom"/>
          </w:tcPr>
          <w:p w14:paraId="6D5F6043" w14:textId="77777777" w:rsidR="000C1576" w:rsidRPr="00B85FAE" w:rsidRDefault="000C1576" w:rsidP="00796D02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EFCD81B" w14:textId="337D6F74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47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348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809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</w:tcPr>
          <w:p w14:paraId="44FB880F" w14:textId="4B0308FE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523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098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09F71DB" w14:textId="423FEAC6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479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214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FDFA031" w14:textId="15CF4546" w:rsidR="000C1576" w:rsidRPr="00B85FAE" w:rsidRDefault="00A21429" w:rsidP="00796D02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049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180</w:t>
            </w:r>
          </w:p>
        </w:tc>
      </w:tr>
      <w:tr w:rsidR="000C1576" w:rsidRPr="00B85FAE" w14:paraId="0B551C30" w14:textId="77777777" w:rsidTr="00B85FAE">
        <w:trPr>
          <w:cantSplit/>
          <w:trHeight w:val="315"/>
        </w:trPr>
        <w:tc>
          <w:tcPr>
            <w:tcW w:w="4176" w:type="dxa"/>
            <w:vAlign w:val="bottom"/>
          </w:tcPr>
          <w:p w14:paraId="56E213E3" w14:textId="77777777" w:rsidR="000C1576" w:rsidRPr="00B85FAE" w:rsidRDefault="000C1576" w:rsidP="00796D02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5FA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21E00E" w14:textId="66CA0E1D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12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703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422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9D44D7" w14:textId="428E6A58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529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519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66B815" w14:textId="4AE54E92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469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381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B0DE83" w14:textId="6BF3B7C8" w:rsidR="000C1576" w:rsidRPr="00B85FAE" w:rsidRDefault="00A21429" w:rsidP="00796D02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576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980</w:t>
            </w:r>
          </w:p>
        </w:tc>
      </w:tr>
      <w:tr w:rsidR="000C1576" w:rsidRPr="00B85FAE" w14:paraId="50C6212D" w14:textId="77777777" w:rsidTr="00B85FAE">
        <w:trPr>
          <w:cantSplit/>
        </w:trPr>
        <w:tc>
          <w:tcPr>
            <w:tcW w:w="4176" w:type="dxa"/>
            <w:vAlign w:val="bottom"/>
          </w:tcPr>
          <w:p w14:paraId="5B2713AF" w14:textId="77777777" w:rsidR="000C1576" w:rsidRPr="00B85FAE" w:rsidRDefault="000C1576" w:rsidP="00796D02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B0DE6" w14:textId="1C19882F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60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052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231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0E48E" w14:textId="14BAA0B9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43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052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617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CF7AD" w14:textId="1465CCCB" w:rsidR="000C1576" w:rsidRPr="00B85FAE" w:rsidRDefault="000C1576" w:rsidP="000C1576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36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875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="00A21429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759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66464" w14:textId="4AE09F4C" w:rsidR="000C1576" w:rsidRPr="00B85FAE" w:rsidRDefault="00A21429" w:rsidP="00796D02">
            <w:pPr>
              <w:spacing w:before="6" w:after="6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12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551</w:t>
            </w:r>
            <w:r w:rsidR="000C1576"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B85FA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676</w:t>
            </w:r>
          </w:p>
        </w:tc>
      </w:tr>
    </w:tbl>
    <w:p w14:paraId="5BF394D0" w14:textId="77777777" w:rsidR="0095731C" w:rsidRPr="00D624C5" w:rsidRDefault="003940DC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 w:type="page"/>
      </w: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95731C" w:rsidRPr="00D624C5" w14:paraId="5013361D" w14:textId="77777777" w:rsidTr="00B85FAE">
        <w:trPr>
          <w:cantSplit/>
          <w:trHeight w:val="300"/>
        </w:trPr>
        <w:tc>
          <w:tcPr>
            <w:tcW w:w="4061" w:type="dxa"/>
            <w:vAlign w:val="bottom"/>
          </w:tcPr>
          <w:p w14:paraId="2AA0C4C2" w14:textId="77777777" w:rsidR="0095731C" w:rsidRPr="00D624C5" w:rsidRDefault="0095731C" w:rsidP="00796D02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90E1B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1487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65BC0EA6" w14:textId="77777777" w:rsidTr="00B85FAE">
        <w:trPr>
          <w:cantSplit/>
          <w:trHeight w:val="120"/>
        </w:trPr>
        <w:tc>
          <w:tcPr>
            <w:tcW w:w="4061" w:type="dxa"/>
            <w:vAlign w:val="bottom"/>
          </w:tcPr>
          <w:p w14:paraId="0C0FE3C9" w14:textId="77777777" w:rsidR="00717616" w:rsidRPr="00D624C5" w:rsidRDefault="00717616" w:rsidP="00796D02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A2430D" w14:textId="55DF6DE3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329EE" w14:textId="236BB7D6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9C71FF" w14:textId="0243C7FB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DF1A5" w14:textId="3CFF849F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D624C5" w14:paraId="5D59F314" w14:textId="77777777" w:rsidTr="00B85FAE">
        <w:trPr>
          <w:cantSplit/>
          <w:trHeight w:val="120"/>
        </w:trPr>
        <w:tc>
          <w:tcPr>
            <w:tcW w:w="4061" w:type="dxa"/>
            <w:vAlign w:val="bottom"/>
          </w:tcPr>
          <w:p w14:paraId="7A8AE0A0" w14:textId="77777777" w:rsidR="00717616" w:rsidRPr="00D624C5" w:rsidRDefault="00717616" w:rsidP="00796D02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D850A9" w14:textId="568EDB74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519B4B05" w14:textId="4478547A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4D99E0AC" w14:textId="58E684D3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234D08DE" w14:textId="0DB3E200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63D5D272" w14:textId="77777777" w:rsidTr="00B85FAE">
        <w:trPr>
          <w:cantSplit/>
          <w:trHeight w:val="120"/>
        </w:trPr>
        <w:tc>
          <w:tcPr>
            <w:tcW w:w="4061" w:type="dxa"/>
            <w:vAlign w:val="bottom"/>
          </w:tcPr>
          <w:p w14:paraId="5ECF3C93" w14:textId="77777777" w:rsidR="00717616" w:rsidRPr="00D624C5" w:rsidRDefault="00717616" w:rsidP="00796D02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53CC56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CD2DF86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0D6012E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CF811F5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0E747CD2" w14:textId="77777777" w:rsidTr="00B85FAE">
        <w:trPr>
          <w:cantSplit/>
          <w:trHeight w:val="120"/>
        </w:trPr>
        <w:tc>
          <w:tcPr>
            <w:tcW w:w="4061" w:type="dxa"/>
            <w:vAlign w:val="bottom"/>
          </w:tcPr>
          <w:p w14:paraId="1CF75594" w14:textId="77777777" w:rsidR="00717616" w:rsidRPr="00D624C5" w:rsidRDefault="00717616" w:rsidP="00796D02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AD366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ACD894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D8E84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51353E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693C6EBF" w14:textId="77777777" w:rsidTr="00B85FAE">
        <w:trPr>
          <w:cantSplit/>
        </w:trPr>
        <w:tc>
          <w:tcPr>
            <w:tcW w:w="4061" w:type="dxa"/>
          </w:tcPr>
          <w:p w14:paraId="25E529FB" w14:textId="77777777" w:rsidR="000C1576" w:rsidRPr="00D624C5" w:rsidRDefault="000C1576" w:rsidP="00796D02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38843AB" w14:textId="3384E364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7D98EDE1" w14:textId="7DF3298E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EACD1E" w14:textId="0AF7AE8D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794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368" w:type="dxa"/>
          </w:tcPr>
          <w:p w14:paraId="40CBE5D2" w14:textId="3CD3C671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653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139</w:t>
            </w:r>
          </w:p>
        </w:tc>
      </w:tr>
      <w:tr w:rsidR="000C1576" w:rsidRPr="00D624C5" w14:paraId="435F7C75" w14:textId="77777777" w:rsidTr="00B85FAE">
        <w:trPr>
          <w:cantSplit/>
        </w:trPr>
        <w:tc>
          <w:tcPr>
            <w:tcW w:w="4061" w:type="dxa"/>
          </w:tcPr>
          <w:p w14:paraId="4E717DD6" w14:textId="77777777" w:rsidR="000C1576" w:rsidRPr="00D624C5" w:rsidRDefault="000C1576" w:rsidP="00796D02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2F55C85" w14:textId="4586CA52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598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562</w:t>
            </w:r>
          </w:p>
        </w:tc>
        <w:tc>
          <w:tcPr>
            <w:tcW w:w="1368" w:type="dxa"/>
          </w:tcPr>
          <w:p w14:paraId="49EB5C18" w14:textId="7E69836A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614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665</w:t>
            </w:r>
          </w:p>
        </w:tc>
        <w:tc>
          <w:tcPr>
            <w:tcW w:w="1368" w:type="dxa"/>
            <w:shd w:val="clear" w:color="auto" w:fill="FAFAFA"/>
          </w:tcPr>
          <w:p w14:paraId="6538CF45" w14:textId="22EBFF6B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598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562</w:t>
            </w:r>
          </w:p>
        </w:tc>
        <w:tc>
          <w:tcPr>
            <w:tcW w:w="1368" w:type="dxa"/>
          </w:tcPr>
          <w:p w14:paraId="4F748001" w14:textId="134335F9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614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665</w:t>
            </w:r>
          </w:p>
        </w:tc>
      </w:tr>
      <w:tr w:rsidR="000C1576" w:rsidRPr="00D624C5" w14:paraId="5947459A" w14:textId="77777777" w:rsidTr="00B85FAE">
        <w:trPr>
          <w:cantSplit/>
        </w:trPr>
        <w:tc>
          <w:tcPr>
            <w:tcW w:w="4061" w:type="dxa"/>
          </w:tcPr>
          <w:p w14:paraId="41366307" w14:textId="77777777" w:rsidR="000C1576" w:rsidRPr="00D624C5" w:rsidRDefault="000C1576" w:rsidP="00796D02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E81EB2B" w14:textId="1FFDCB23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612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420</w:t>
            </w:r>
          </w:p>
        </w:tc>
        <w:tc>
          <w:tcPr>
            <w:tcW w:w="1368" w:type="dxa"/>
          </w:tcPr>
          <w:p w14:paraId="3927B27A" w14:textId="0D355024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42F6D4B4" w14:textId="099B537F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612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420</w:t>
            </w:r>
          </w:p>
        </w:tc>
        <w:tc>
          <w:tcPr>
            <w:tcW w:w="1368" w:type="dxa"/>
          </w:tcPr>
          <w:p w14:paraId="124AC3D4" w14:textId="774A267F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790</w:t>
            </w:r>
          </w:p>
        </w:tc>
      </w:tr>
      <w:tr w:rsidR="000C1576" w:rsidRPr="00D624C5" w14:paraId="1223172A" w14:textId="77777777" w:rsidTr="00B85FAE">
        <w:trPr>
          <w:cantSplit/>
        </w:trPr>
        <w:tc>
          <w:tcPr>
            <w:tcW w:w="4061" w:type="dxa"/>
          </w:tcPr>
          <w:p w14:paraId="1E45F785" w14:textId="77777777" w:rsidR="000C1576" w:rsidRPr="00D624C5" w:rsidRDefault="000C1576" w:rsidP="00796D02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5633C" w14:textId="506EC9C8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210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2CDE4D" w14:textId="408AEEA8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206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D9DB" w14:textId="6F6514E5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AA9502" w14:textId="760608CB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859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594</w:t>
            </w:r>
          </w:p>
        </w:tc>
      </w:tr>
    </w:tbl>
    <w:p w14:paraId="673C6AE4" w14:textId="77777777" w:rsidR="0095731C" w:rsidRPr="00D624C5" w:rsidRDefault="0095731C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95731C" w:rsidRPr="00D624C5" w14:paraId="5414DCAE" w14:textId="77777777" w:rsidTr="00B85FAE">
        <w:trPr>
          <w:cantSplit/>
        </w:trPr>
        <w:tc>
          <w:tcPr>
            <w:tcW w:w="4248" w:type="dxa"/>
          </w:tcPr>
          <w:p w14:paraId="13DD955B" w14:textId="77777777" w:rsidR="0095731C" w:rsidRPr="00D624C5" w:rsidRDefault="0095731C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B78672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AD9AB5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3A202B5A" w14:textId="77777777" w:rsidTr="00B85FAE">
        <w:trPr>
          <w:cantSplit/>
        </w:trPr>
        <w:tc>
          <w:tcPr>
            <w:tcW w:w="4248" w:type="dxa"/>
          </w:tcPr>
          <w:p w14:paraId="3F62F1A0" w14:textId="77777777" w:rsidR="00717616" w:rsidRPr="00D624C5" w:rsidRDefault="00717616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51DC6EFA" w14:textId="72CB67BF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109A3D39" w14:textId="482E878E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82B635D" w14:textId="497370F0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/>
          </w:tcPr>
          <w:p w14:paraId="038FAE58" w14:textId="2E53F00A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D624C5" w14:paraId="66414908" w14:textId="77777777" w:rsidTr="00B85FAE">
        <w:trPr>
          <w:cantSplit/>
        </w:trPr>
        <w:tc>
          <w:tcPr>
            <w:tcW w:w="4248" w:type="dxa"/>
          </w:tcPr>
          <w:p w14:paraId="7F2BFD2C" w14:textId="77777777" w:rsidR="00717616" w:rsidRPr="00D624C5" w:rsidRDefault="00717616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FFFFF"/>
            <w:vAlign w:val="bottom"/>
          </w:tcPr>
          <w:p w14:paraId="559C8D40" w14:textId="1B2AF302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71E3AB49" w14:textId="35F8900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462F03F5" w14:textId="4E894485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FFFFF"/>
            <w:vAlign w:val="bottom"/>
          </w:tcPr>
          <w:p w14:paraId="14B7B256" w14:textId="1038A11F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38A59566" w14:textId="77777777" w:rsidTr="00B85FAE">
        <w:trPr>
          <w:cantSplit/>
        </w:trPr>
        <w:tc>
          <w:tcPr>
            <w:tcW w:w="4248" w:type="dxa"/>
          </w:tcPr>
          <w:p w14:paraId="719BB628" w14:textId="77777777" w:rsidR="00717616" w:rsidRPr="00D624C5" w:rsidRDefault="00717616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A81F34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C205B4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618EF3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B5E1D6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09A54721" w14:textId="77777777" w:rsidTr="00B85FAE">
        <w:trPr>
          <w:cantSplit/>
        </w:trPr>
        <w:tc>
          <w:tcPr>
            <w:tcW w:w="4248" w:type="dxa"/>
          </w:tcPr>
          <w:p w14:paraId="43614EE9" w14:textId="77777777" w:rsidR="00717616" w:rsidRPr="00D624C5" w:rsidRDefault="00717616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1D06DB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9CBA99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AF84E1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898AF8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02A5F6D4" w14:textId="77777777" w:rsidTr="00B85FAE">
        <w:trPr>
          <w:cantSplit/>
        </w:trPr>
        <w:tc>
          <w:tcPr>
            <w:tcW w:w="4248" w:type="dxa"/>
          </w:tcPr>
          <w:p w14:paraId="24A67A5B" w14:textId="77777777" w:rsidR="000C1576" w:rsidRPr="00D624C5" w:rsidRDefault="000C1576" w:rsidP="00796D02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1B0C5D5" w14:textId="1E5E230E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15A24EE1" w14:textId="1AE08B11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B8C0B1" w14:textId="4BF83BAE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490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60C50D8E" w14:textId="2D3D2128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350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0C1576" w:rsidRPr="00D624C5" w14:paraId="325E758D" w14:textId="77777777" w:rsidTr="00B85FAE">
        <w:trPr>
          <w:cantSplit/>
        </w:trPr>
        <w:tc>
          <w:tcPr>
            <w:tcW w:w="4248" w:type="dxa"/>
          </w:tcPr>
          <w:p w14:paraId="33FAC842" w14:textId="77777777" w:rsidR="000C1576" w:rsidRPr="00D624C5" w:rsidRDefault="000C1576" w:rsidP="00796D02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6E14A05" w14:textId="2EFB6334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635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7BE17B94" w14:textId="5AA62489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665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44ECDD6" w14:textId="1D43213E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2E3B41F7" w14:textId="77777777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0C1576" w:rsidRPr="00D624C5" w14:paraId="30A7F690" w14:textId="77777777" w:rsidTr="00B85FAE">
        <w:trPr>
          <w:cantSplit/>
        </w:trPr>
        <w:tc>
          <w:tcPr>
            <w:tcW w:w="4248" w:type="dxa"/>
          </w:tcPr>
          <w:p w14:paraId="6CD06D60" w14:textId="77777777" w:rsidR="000C1576" w:rsidRPr="00D624C5" w:rsidRDefault="000C1576" w:rsidP="00796D02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00DCD6" w14:textId="5D854408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114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4B305" w14:textId="165FFD55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827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F47FE9" w14:textId="6C3B886F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BF738" w14:textId="77777777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0C1576" w:rsidRPr="00D624C5" w14:paraId="7C45486D" w14:textId="77777777" w:rsidTr="00B85FAE">
        <w:trPr>
          <w:cantSplit/>
        </w:trPr>
        <w:tc>
          <w:tcPr>
            <w:tcW w:w="4248" w:type="dxa"/>
          </w:tcPr>
          <w:p w14:paraId="36AAB646" w14:textId="77777777" w:rsidR="000C1576" w:rsidRPr="00D624C5" w:rsidRDefault="000C1576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F6B9A" w14:textId="4098347B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749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DA6C" w14:textId="7B7A8934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492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B3528" w14:textId="27462F79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490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03CB" w14:textId="759C4887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350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8F87AF5" w14:textId="77777777" w:rsidR="0095731C" w:rsidRPr="00D624C5" w:rsidRDefault="0095731C" w:rsidP="00796D0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95731C" w:rsidRPr="00D624C5" w14:paraId="4D5CD63E" w14:textId="77777777" w:rsidTr="00B85FAE">
        <w:trPr>
          <w:cantSplit/>
          <w:trHeight w:val="300"/>
        </w:trPr>
        <w:tc>
          <w:tcPr>
            <w:tcW w:w="4248" w:type="dxa"/>
          </w:tcPr>
          <w:p w14:paraId="3F91B822" w14:textId="77777777" w:rsidR="0095731C" w:rsidRPr="00D624C5" w:rsidRDefault="00F759EC" w:rsidP="00796D02">
            <w:pPr>
              <w:pStyle w:val="Heading4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95731C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1D3DB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95ACA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78ED113B" w14:textId="77777777" w:rsidTr="00B85FAE">
        <w:trPr>
          <w:cantSplit/>
          <w:trHeight w:val="120"/>
        </w:trPr>
        <w:tc>
          <w:tcPr>
            <w:tcW w:w="4248" w:type="dxa"/>
          </w:tcPr>
          <w:p w14:paraId="7D93E0B6" w14:textId="77777777" w:rsidR="00717616" w:rsidRPr="00D624C5" w:rsidRDefault="00717616" w:rsidP="00796D02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209E4E" w14:textId="3AB4343C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65D74C" w14:textId="1ACB9153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016AF4" w14:textId="33C7663A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710581" w14:textId="1B1FC28B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D624C5" w14:paraId="5435E4F7" w14:textId="77777777" w:rsidTr="00B85FAE">
        <w:trPr>
          <w:cantSplit/>
          <w:trHeight w:val="120"/>
        </w:trPr>
        <w:tc>
          <w:tcPr>
            <w:tcW w:w="4248" w:type="dxa"/>
          </w:tcPr>
          <w:p w14:paraId="39BB0FCD" w14:textId="77777777" w:rsidR="00717616" w:rsidRPr="00D624C5" w:rsidRDefault="00717616" w:rsidP="00796D02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59FF9E" w14:textId="2CCAC990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FB02991" w14:textId="67833F02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43758FE" w14:textId="1110FAD9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A5E06C2" w14:textId="277136B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40DBFC2F" w14:textId="77777777" w:rsidTr="00B85FAE">
        <w:trPr>
          <w:cantSplit/>
          <w:trHeight w:val="120"/>
        </w:trPr>
        <w:tc>
          <w:tcPr>
            <w:tcW w:w="4248" w:type="dxa"/>
          </w:tcPr>
          <w:p w14:paraId="329DC32E" w14:textId="77777777" w:rsidR="00717616" w:rsidRPr="00D624C5" w:rsidRDefault="00717616" w:rsidP="00796D02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558151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04EF6D1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05F631A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69B89C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0C429904" w14:textId="77777777" w:rsidTr="00B85FAE">
        <w:trPr>
          <w:cantSplit/>
          <w:trHeight w:val="120"/>
        </w:trPr>
        <w:tc>
          <w:tcPr>
            <w:tcW w:w="4248" w:type="dxa"/>
          </w:tcPr>
          <w:p w14:paraId="526663CD" w14:textId="77777777" w:rsidR="00717616" w:rsidRPr="00D624C5" w:rsidRDefault="00717616" w:rsidP="00796D02">
            <w:pPr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0F8950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1393BD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176CB0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B16A2A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6225DCDA" w14:textId="77777777" w:rsidTr="00B85FAE">
        <w:trPr>
          <w:cantSplit/>
        </w:trPr>
        <w:tc>
          <w:tcPr>
            <w:tcW w:w="4248" w:type="dxa"/>
          </w:tcPr>
          <w:p w14:paraId="71F4D410" w14:textId="77777777" w:rsidR="000C1576" w:rsidRPr="00D624C5" w:rsidRDefault="000C1576" w:rsidP="00796D02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878710F" w14:textId="38904D08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1F96210C" w14:textId="6817BA3E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7E7F9B" w14:textId="40E0FA6A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58F24AA1" w14:textId="76D6B567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513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841</w:t>
            </w:r>
          </w:p>
        </w:tc>
      </w:tr>
      <w:tr w:rsidR="000C1576" w:rsidRPr="00D624C5" w14:paraId="49C4CD45" w14:textId="77777777" w:rsidTr="00B85FAE">
        <w:trPr>
          <w:cantSplit/>
        </w:trPr>
        <w:tc>
          <w:tcPr>
            <w:tcW w:w="4248" w:type="dxa"/>
          </w:tcPr>
          <w:p w14:paraId="61967348" w14:textId="77777777" w:rsidR="000C1576" w:rsidRPr="00D624C5" w:rsidRDefault="000C1576" w:rsidP="00796D02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3D1740F" w14:textId="46838B32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755E5AA8" w14:textId="261796A8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C8DEDC" w14:textId="591F70F1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100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181A7345" w14:textId="5E98B48B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470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000</w:t>
            </w:r>
          </w:p>
        </w:tc>
      </w:tr>
      <w:tr w:rsidR="000C1576" w:rsidRPr="00D624C5" w14:paraId="03E4A605" w14:textId="77777777" w:rsidTr="00B85FAE">
        <w:trPr>
          <w:cantSplit/>
        </w:trPr>
        <w:tc>
          <w:tcPr>
            <w:tcW w:w="4248" w:type="dxa"/>
          </w:tcPr>
          <w:p w14:paraId="1E03BA8B" w14:textId="77777777" w:rsidR="000C1576" w:rsidRPr="00D624C5" w:rsidRDefault="000C1576" w:rsidP="00796D02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181E3F" w14:textId="01196B8E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D0FC3" w14:textId="768F35A4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625A26" w14:textId="63AB5710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221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92105" w14:textId="75C00432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390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860</w:t>
            </w:r>
          </w:p>
        </w:tc>
      </w:tr>
      <w:tr w:rsidR="000C1576" w:rsidRPr="00D624C5" w14:paraId="030CBECD" w14:textId="77777777" w:rsidTr="00B85FAE">
        <w:trPr>
          <w:cantSplit/>
        </w:trPr>
        <w:tc>
          <w:tcPr>
            <w:tcW w:w="4248" w:type="dxa"/>
          </w:tcPr>
          <w:p w14:paraId="75C1C230" w14:textId="77777777" w:rsidR="000C1576" w:rsidRPr="00D624C5" w:rsidRDefault="000C1576" w:rsidP="00796D02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3AA5E" w14:textId="618ED381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EBA69A" w14:textId="3720CED6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31C3C" w14:textId="5684D5F1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258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237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3F3623" w14:textId="2B06484F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374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701</w:t>
            </w:r>
          </w:p>
        </w:tc>
      </w:tr>
    </w:tbl>
    <w:p w14:paraId="1B006909" w14:textId="77777777" w:rsidR="0095731C" w:rsidRPr="00D624C5" w:rsidRDefault="0095731C" w:rsidP="00796D0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95731C" w:rsidRPr="00D624C5" w14:paraId="0319DA7B" w14:textId="77777777" w:rsidTr="00B85FAE">
        <w:trPr>
          <w:cantSplit/>
          <w:trHeight w:val="300"/>
        </w:trPr>
        <w:tc>
          <w:tcPr>
            <w:tcW w:w="4176" w:type="dxa"/>
          </w:tcPr>
          <w:p w14:paraId="79CA3857" w14:textId="77777777" w:rsidR="0095731C" w:rsidRPr="00D624C5" w:rsidRDefault="00200133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</w:t>
            </w:r>
            <w:r w:rsidR="0095731C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49AE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77D98" w14:textId="77777777" w:rsidR="0095731C" w:rsidRPr="00D624C5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50A651A7" w14:textId="77777777" w:rsidTr="00B85FAE">
        <w:trPr>
          <w:cantSplit/>
          <w:trHeight w:val="120"/>
        </w:trPr>
        <w:tc>
          <w:tcPr>
            <w:tcW w:w="4176" w:type="dxa"/>
          </w:tcPr>
          <w:p w14:paraId="11DF653F" w14:textId="77777777" w:rsidR="00717616" w:rsidRPr="00D624C5" w:rsidRDefault="00717616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3BE894" w14:textId="700023A1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565A49" w14:textId="21C96DE0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D25C83" w14:textId="6DB8AC0E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33FE0E" w14:textId="7E19EB7E" w:rsidR="00717616" w:rsidRPr="00D624C5" w:rsidRDefault="00A21429" w:rsidP="00796D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D624C5" w14:paraId="322FDA5D" w14:textId="77777777" w:rsidTr="00B85FAE">
        <w:trPr>
          <w:cantSplit/>
          <w:trHeight w:val="120"/>
        </w:trPr>
        <w:tc>
          <w:tcPr>
            <w:tcW w:w="4176" w:type="dxa"/>
          </w:tcPr>
          <w:p w14:paraId="17974318" w14:textId="77777777" w:rsidR="00717616" w:rsidRPr="00D624C5" w:rsidRDefault="00717616" w:rsidP="00796D02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0F5B7E0" w14:textId="61721332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D9BE325" w14:textId="620CAD83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065C2F5" w14:textId="33E145BC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AF4F38A" w14:textId="1748A468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75A3F650" w14:textId="77777777" w:rsidTr="00B85FAE">
        <w:trPr>
          <w:cantSplit/>
          <w:trHeight w:val="120"/>
        </w:trPr>
        <w:tc>
          <w:tcPr>
            <w:tcW w:w="4176" w:type="dxa"/>
          </w:tcPr>
          <w:p w14:paraId="70D8E478" w14:textId="77777777" w:rsidR="00717616" w:rsidRPr="00D624C5" w:rsidRDefault="00717616" w:rsidP="00796D02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C1C2C2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596D5B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C536F0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0D99132" w14:textId="77777777" w:rsidR="00717616" w:rsidRPr="00D624C5" w:rsidRDefault="00717616" w:rsidP="00796D0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23CEC5AE" w14:textId="77777777" w:rsidTr="00B85FAE">
        <w:trPr>
          <w:cantSplit/>
          <w:trHeight w:val="77"/>
        </w:trPr>
        <w:tc>
          <w:tcPr>
            <w:tcW w:w="4176" w:type="dxa"/>
          </w:tcPr>
          <w:p w14:paraId="2E2D6262" w14:textId="77777777" w:rsidR="00717616" w:rsidRPr="00D624C5" w:rsidRDefault="00717616" w:rsidP="00796D02">
            <w:pPr>
              <w:ind w:left="61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4253E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5749E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47BAF9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DCB9BF" w14:textId="77777777" w:rsidR="00717616" w:rsidRPr="00D624C5" w:rsidRDefault="00717616" w:rsidP="00796D0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3F588625" w14:textId="77777777" w:rsidTr="00B85FAE">
        <w:trPr>
          <w:cantSplit/>
        </w:trPr>
        <w:tc>
          <w:tcPr>
            <w:tcW w:w="4176" w:type="dxa"/>
          </w:tcPr>
          <w:p w14:paraId="4E827043" w14:textId="77777777" w:rsidR="000C1576" w:rsidRPr="00D624C5" w:rsidRDefault="000C1576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D19A230" w14:textId="78E24BB2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</w:tcPr>
          <w:p w14:paraId="5B700233" w14:textId="4C8D30FF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311349E" w14:textId="3B5057B9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992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145</w:t>
            </w:r>
          </w:p>
        </w:tc>
        <w:tc>
          <w:tcPr>
            <w:tcW w:w="1368" w:type="dxa"/>
          </w:tcPr>
          <w:p w14:paraId="761C8649" w14:textId="409D9450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342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067</w:t>
            </w:r>
          </w:p>
        </w:tc>
      </w:tr>
      <w:tr w:rsidR="000C1576" w:rsidRPr="00D624C5" w14:paraId="545DFF8F" w14:textId="77777777" w:rsidTr="00B85FAE">
        <w:trPr>
          <w:cantSplit/>
        </w:trPr>
        <w:tc>
          <w:tcPr>
            <w:tcW w:w="4176" w:type="dxa"/>
          </w:tcPr>
          <w:p w14:paraId="421F1B5F" w14:textId="77777777" w:rsidR="000C1576" w:rsidRPr="00D624C5" w:rsidRDefault="000C1576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E69F4DC" w14:textId="472D13B7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19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630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132</w:t>
            </w:r>
          </w:p>
        </w:tc>
        <w:tc>
          <w:tcPr>
            <w:tcW w:w="1368" w:type="dxa"/>
          </w:tcPr>
          <w:p w14:paraId="01E3849A" w14:textId="4B4CC028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076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1062B1E9" w14:textId="46BB5E09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755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734</w:t>
            </w:r>
          </w:p>
        </w:tc>
        <w:tc>
          <w:tcPr>
            <w:tcW w:w="1368" w:type="dxa"/>
          </w:tcPr>
          <w:p w14:paraId="354FE055" w14:textId="11921FE1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823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876</w:t>
            </w:r>
          </w:p>
        </w:tc>
      </w:tr>
      <w:tr w:rsidR="000C1576" w:rsidRPr="00D624C5" w14:paraId="272B0639" w14:textId="77777777" w:rsidTr="00B85FAE">
        <w:trPr>
          <w:cantSplit/>
        </w:trPr>
        <w:tc>
          <w:tcPr>
            <w:tcW w:w="4176" w:type="dxa"/>
          </w:tcPr>
          <w:p w14:paraId="3521F342" w14:textId="77777777" w:rsidR="000C1576" w:rsidRPr="00D624C5" w:rsidRDefault="000C1576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7DEA70" w14:textId="0B932A3C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356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739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7C51E" w14:textId="3BEF400F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157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370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2089B" w14:textId="1FE18C5B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C1140D" w14:textId="77777777" w:rsidR="000C1576" w:rsidRPr="00D624C5" w:rsidRDefault="000C1576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0C1576" w:rsidRPr="00D624C5" w14:paraId="7E1D10FD" w14:textId="77777777" w:rsidTr="00B85FAE">
        <w:trPr>
          <w:cantSplit/>
        </w:trPr>
        <w:tc>
          <w:tcPr>
            <w:tcW w:w="4176" w:type="dxa"/>
          </w:tcPr>
          <w:p w14:paraId="389A87D5" w14:textId="77777777" w:rsidR="000C1576" w:rsidRPr="00D624C5" w:rsidRDefault="000C1576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9C907" w14:textId="60F17503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376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369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81D26E" w14:textId="16B2B912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158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447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2AB57" w14:textId="08972D41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20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747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23F93B" w14:textId="42FDD805" w:rsidR="000C1576" w:rsidRPr="00D624C5" w:rsidRDefault="00A21429" w:rsidP="00B85FAE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4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165</w:t>
            </w:r>
            <w:r w:rsidR="000C1576"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D624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943</w:t>
            </w:r>
          </w:p>
        </w:tc>
      </w:tr>
    </w:tbl>
    <w:p w14:paraId="3C21C1D5" w14:textId="77777777" w:rsidR="00BA105A" w:rsidRPr="00D624C5" w:rsidRDefault="006D0040" w:rsidP="00BA105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15CF09" w14:textId="6DA4FDF9" w:rsidR="00EB74B8" w:rsidRPr="00D624C5" w:rsidRDefault="00A21429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E649EFB" w14:textId="77777777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533F288" w14:textId="77777777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74B8" w:rsidRPr="00D624C5" w14:paraId="5FAA9D7F" w14:textId="77777777" w:rsidTr="00B85FAE">
        <w:trPr>
          <w:cantSplit/>
        </w:trPr>
        <w:tc>
          <w:tcPr>
            <w:tcW w:w="3989" w:type="dxa"/>
          </w:tcPr>
          <w:p w14:paraId="34EBFBBC" w14:textId="77777777" w:rsidR="00EB74B8" w:rsidRPr="00D624C5" w:rsidRDefault="00EB74B8" w:rsidP="00B85FA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3B34" w14:textId="77777777" w:rsidR="00EB74B8" w:rsidRPr="00D624C5" w:rsidRDefault="00EB74B8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D26EA" w14:textId="77777777" w:rsidR="00EB74B8" w:rsidRPr="00D624C5" w:rsidRDefault="00EB74B8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31D66D10" w14:textId="77777777" w:rsidTr="00B85FAE">
        <w:trPr>
          <w:cantSplit/>
        </w:trPr>
        <w:tc>
          <w:tcPr>
            <w:tcW w:w="3989" w:type="dxa"/>
          </w:tcPr>
          <w:p w14:paraId="2F68FDB6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D9EA29" w14:textId="3E4680FB" w:rsidR="00717616" w:rsidRPr="00D624C5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67F905D4" w14:textId="6AA86134" w:rsidR="00717616" w:rsidRPr="00D624C5" w:rsidRDefault="00A21429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5761752C" w14:textId="740FF835" w:rsidR="00717616" w:rsidRPr="00D624C5" w:rsidRDefault="00A21429" w:rsidP="007176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0D90D0C" w14:textId="7F1C0AF1" w:rsidR="00717616" w:rsidRPr="00D624C5" w:rsidRDefault="00A21429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7616" w:rsidRPr="00D624C5" w14:paraId="30E00AB1" w14:textId="77777777" w:rsidTr="00B85FAE">
        <w:trPr>
          <w:cantSplit/>
        </w:trPr>
        <w:tc>
          <w:tcPr>
            <w:tcW w:w="3989" w:type="dxa"/>
          </w:tcPr>
          <w:p w14:paraId="0A22C147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25D78B0" w14:textId="446103DC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6EBE51D" w14:textId="5542BD7D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22C12FAD" w14:textId="5E3E3EB3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684EC4C8" w14:textId="114E3A1E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777FE34B" w14:textId="77777777" w:rsidTr="00B85FAE">
        <w:trPr>
          <w:cantSplit/>
        </w:trPr>
        <w:tc>
          <w:tcPr>
            <w:tcW w:w="3989" w:type="dxa"/>
          </w:tcPr>
          <w:p w14:paraId="1E070092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AD9378" w14:textId="77777777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FF1F6F" w14:textId="77777777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65D20C" w14:textId="77777777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37DF57" w14:textId="77777777" w:rsidR="00717616" w:rsidRPr="00D624C5" w:rsidRDefault="00717616" w:rsidP="00717616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572F0DE6" w14:textId="77777777" w:rsidTr="00B85FAE">
        <w:trPr>
          <w:cantSplit/>
        </w:trPr>
        <w:tc>
          <w:tcPr>
            <w:tcW w:w="3989" w:type="dxa"/>
          </w:tcPr>
          <w:p w14:paraId="003FBA86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E346FA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6A350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5408A8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DCF1A5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616" w:rsidRPr="00D624C5" w14:paraId="398AA065" w14:textId="77777777" w:rsidTr="00B85FAE">
        <w:trPr>
          <w:cantSplit/>
          <w:trHeight w:val="75"/>
        </w:trPr>
        <w:tc>
          <w:tcPr>
            <w:tcW w:w="3989" w:type="dxa"/>
          </w:tcPr>
          <w:p w14:paraId="43350AEB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0B575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6E2C6A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AA88FD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5651BC" w14:textId="77777777" w:rsidR="00717616" w:rsidRPr="00D624C5" w:rsidRDefault="00717616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D624C5" w14:paraId="18B5C0C1" w14:textId="77777777" w:rsidTr="00B85FAE">
        <w:trPr>
          <w:cantSplit/>
        </w:trPr>
        <w:tc>
          <w:tcPr>
            <w:tcW w:w="3989" w:type="dxa"/>
          </w:tcPr>
          <w:p w14:paraId="1638095A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ECB802F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600177A5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3357D66D" w14:textId="201460D3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BC9D323" w14:textId="447D4CCF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0C1576" w:rsidRPr="00D624C5" w14:paraId="216F4ECF" w14:textId="77777777" w:rsidTr="00B85FAE">
        <w:trPr>
          <w:cantSplit/>
        </w:trPr>
        <w:tc>
          <w:tcPr>
            <w:tcW w:w="3989" w:type="dxa"/>
          </w:tcPr>
          <w:p w14:paraId="0FB07A31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04C679F" w14:textId="6AB81C54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E2FEC9F" w14:textId="7B32C22B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F954988" w14:textId="589BF96A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D32D055" w14:textId="45DA7231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2367C5" w:rsidRPr="00D624C5" w14:paraId="45E568BD" w14:textId="77777777" w:rsidTr="00B85FAE">
        <w:trPr>
          <w:cantSplit/>
        </w:trPr>
        <w:tc>
          <w:tcPr>
            <w:tcW w:w="3989" w:type="dxa"/>
          </w:tcPr>
          <w:p w14:paraId="462F0D7A" w14:textId="77777777" w:rsidR="002367C5" w:rsidRPr="00D624C5" w:rsidRDefault="002367C5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24D697" w14:textId="48D7B9A7" w:rsidR="002367C5" w:rsidRPr="00D624C5" w:rsidRDefault="002367C5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492D75" w14:textId="01396E80" w:rsidR="002367C5" w:rsidRPr="00D624C5" w:rsidRDefault="00A21429" w:rsidP="002367C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61A9BB" w14:textId="0FA8B724" w:rsidR="002367C5" w:rsidRPr="00D624C5" w:rsidRDefault="002367C5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B96F08" w14:textId="481F088C" w:rsidR="002367C5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2367C5" w:rsidRPr="00D624C5" w14:paraId="00F9A470" w14:textId="77777777" w:rsidTr="00B85FAE">
        <w:trPr>
          <w:cantSplit/>
        </w:trPr>
        <w:tc>
          <w:tcPr>
            <w:tcW w:w="3989" w:type="dxa"/>
          </w:tcPr>
          <w:p w14:paraId="0CEFE48B" w14:textId="77777777" w:rsidR="002367C5" w:rsidRPr="00D624C5" w:rsidRDefault="002367C5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1C8385A3" w:rsidR="002367C5" w:rsidRPr="00D624C5" w:rsidRDefault="002367C5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2C04FD88" w:rsidR="002367C5" w:rsidRPr="00D624C5" w:rsidRDefault="00A21429" w:rsidP="002367C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1B2CEE3F" w:rsidR="002367C5" w:rsidRPr="00D624C5" w:rsidRDefault="002367C5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1F16E0CA" w:rsidR="002367C5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2367C5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717616" w:rsidRPr="00D624C5" w14:paraId="5F301479" w14:textId="77777777" w:rsidTr="00B85FAE">
        <w:trPr>
          <w:cantSplit/>
        </w:trPr>
        <w:tc>
          <w:tcPr>
            <w:tcW w:w="3989" w:type="dxa"/>
          </w:tcPr>
          <w:p w14:paraId="042607DA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207DB49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274617C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CCA419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6C00297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616" w:rsidRPr="00D624C5" w14:paraId="1DF80B37" w14:textId="77777777" w:rsidTr="00B85FAE">
        <w:trPr>
          <w:cantSplit/>
        </w:trPr>
        <w:tc>
          <w:tcPr>
            <w:tcW w:w="3989" w:type="dxa"/>
          </w:tcPr>
          <w:p w14:paraId="528E59F2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3A1D79A6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09BE4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F9315A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AE71406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D624C5" w14:paraId="56B36B6E" w14:textId="77777777" w:rsidTr="00B85FAE">
        <w:trPr>
          <w:cantSplit/>
        </w:trPr>
        <w:tc>
          <w:tcPr>
            <w:tcW w:w="3989" w:type="dxa"/>
          </w:tcPr>
          <w:p w14:paraId="4FD2F913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BAA1B4D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77E64B29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58DE5D34" w14:textId="55A4F3A3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5AA70BA" w14:textId="6FC835BB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0C1576" w:rsidRPr="00D624C5" w14:paraId="53BAE7AB" w14:textId="77777777" w:rsidTr="00B85FAE">
        <w:trPr>
          <w:cantSplit/>
        </w:trPr>
        <w:tc>
          <w:tcPr>
            <w:tcW w:w="3989" w:type="dxa"/>
          </w:tcPr>
          <w:p w14:paraId="3C2D4F53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149005D" w14:textId="6FE8A8B6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89FC820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04CD5363" w14:textId="12BC2E76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404B5AF" w14:textId="77777777" w:rsidR="000C1576" w:rsidRPr="00D624C5" w:rsidRDefault="000C157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52B5A" w:rsidRPr="00D624C5" w14:paraId="088ECE4C" w14:textId="77777777" w:rsidTr="00B85FAE">
        <w:trPr>
          <w:cantSplit/>
        </w:trPr>
        <w:tc>
          <w:tcPr>
            <w:tcW w:w="3989" w:type="dxa"/>
          </w:tcPr>
          <w:p w14:paraId="445676F1" w14:textId="77777777" w:rsidR="00052B5A" w:rsidRPr="00D624C5" w:rsidRDefault="00052B5A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4EBB2832" w:rsidR="00052B5A" w:rsidRPr="00D624C5" w:rsidRDefault="00052B5A" w:rsidP="00052B5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0B5C8" w14:textId="1C650A26" w:rsidR="00052B5A" w:rsidRPr="00D624C5" w:rsidRDefault="00A21429" w:rsidP="002367C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4D9C2548" w:rsidR="00052B5A" w:rsidRPr="00D624C5" w:rsidRDefault="00052B5A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059E19" w14:textId="77777777" w:rsidR="00052B5A" w:rsidRPr="00D624C5" w:rsidRDefault="00052B5A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52B5A" w:rsidRPr="00D624C5" w14:paraId="51957F16" w14:textId="77777777" w:rsidTr="00B85FAE">
        <w:trPr>
          <w:cantSplit/>
        </w:trPr>
        <w:tc>
          <w:tcPr>
            <w:tcW w:w="3989" w:type="dxa"/>
          </w:tcPr>
          <w:p w14:paraId="698CF4D7" w14:textId="77777777" w:rsidR="00052B5A" w:rsidRPr="00D624C5" w:rsidRDefault="00052B5A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9B947" w14:textId="298F636B" w:rsidR="00052B5A" w:rsidRPr="00D624C5" w:rsidRDefault="00052B5A" w:rsidP="00052B5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5C0CC" w14:textId="1F282689" w:rsidR="00052B5A" w:rsidRPr="00D624C5" w:rsidRDefault="00A21429" w:rsidP="002367C5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A20A16" w14:textId="7F85074E" w:rsidR="00052B5A" w:rsidRPr="00D624C5" w:rsidRDefault="00052B5A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699568" w14:textId="6F024BF8" w:rsidR="00052B5A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052B5A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717616" w:rsidRPr="00D624C5" w14:paraId="01DF03D6" w14:textId="77777777" w:rsidTr="00B85FAE">
        <w:trPr>
          <w:cantSplit/>
        </w:trPr>
        <w:tc>
          <w:tcPr>
            <w:tcW w:w="3989" w:type="dxa"/>
          </w:tcPr>
          <w:p w14:paraId="6F3953B1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4CB24D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60F755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D5D09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E6DDFD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17616" w:rsidRPr="00D624C5" w14:paraId="729622DD" w14:textId="77777777" w:rsidTr="00B85FAE">
        <w:trPr>
          <w:cantSplit/>
        </w:trPr>
        <w:tc>
          <w:tcPr>
            <w:tcW w:w="3989" w:type="dxa"/>
          </w:tcPr>
          <w:p w14:paraId="63A2E2CF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AE416A2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B454A3A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C3D52D5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9FA552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1576" w:rsidRPr="00D624C5" w14:paraId="06D64D40" w14:textId="77777777" w:rsidTr="00B85FAE">
        <w:trPr>
          <w:cantSplit/>
        </w:trPr>
        <w:tc>
          <w:tcPr>
            <w:tcW w:w="3989" w:type="dxa"/>
          </w:tcPr>
          <w:p w14:paraId="04C45D98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473382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528FF145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7727C565" w14:textId="375155B4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BCCB205" w14:textId="3E577352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0C1576" w:rsidRPr="00D624C5" w14:paraId="7E60376B" w14:textId="77777777" w:rsidTr="00B85FAE">
        <w:trPr>
          <w:cantSplit/>
        </w:trPr>
        <w:tc>
          <w:tcPr>
            <w:tcW w:w="3989" w:type="dxa"/>
          </w:tcPr>
          <w:p w14:paraId="665E4526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98FA5C9" w14:textId="7AD5B904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6D7E7D6" w14:textId="33E84EF5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3E5D216" w14:textId="4B5ECB9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2B96B8F" w14:textId="5A64A879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0C1576" w:rsidRPr="00D624C5" w14:paraId="7DAB9442" w14:textId="77777777" w:rsidTr="00B85FAE">
        <w:trPr>
          <w:cantSplit/>
        </w:trPr>
        <w:tc>
          <w:tcPr>
            <w:tcW w:w="3989" w:type="dxa"/>
          </w:tcPr>
          <w:p w14:paraId="4C3B0858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BBF735" w14:textId="3C0B0AEF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75A8F" w14:textId="0CD734E5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A0387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63B3D" w14:textId="77777777" w:rsidR="000C1576" w:rsidRPr="00D624C5" w:rsidRDefault="000C157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1576" w:rsidRPr="00D624C5" w14:paraId="56DBACEB" w14:textId="77777777" w:rsidTr="00B85FAE">
        <w:trPr>
          <w:cantSplit/>
        </w:trPr>
        <w:tc>
          <w:tcPr>
            <w:tcW w:w="3989" w:type="dxa"/>
          </w:tcPr>
          <w:p w14:paraId="3A63A6E8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77C65449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23BAE902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40E3DE6E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17306310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717616" w:rsidRPr="00D624C5" w14:paraId="0286B79F" w14:textId="77777777" w:rsidTr="00B85FAE">
        <w:trPr>
          <w:cantSplit/>
        </w:trPr>
        <w:tc>
          <w:tcPr>
            <w:tcW w:w="3989" w:type="dxa"/>
          </w:tcPr>
          <w:p w14:paraId="448597ED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222FCB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9070A3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3DFAA6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C59F8D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616" w:rsidRPr="00D624C5" w14:paraId="0580471E" w14:textId="77777777" w:rsidTr="00B85FAE">
        <w:trPr>
          <w:cantSplit/>
        </w:trPr>
        <w:tc>
          <w:tcPr>
            <w:tcW w:w="3989" w:type="dxa"/>
          </w:tcPr>
          <w:p w14:paraId="053F089C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E3A04D7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2D89777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A37AC4F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DA4B1C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D624C5" w14:paraId="4EA7A360" w14:textId="77777777" w:rsidTr="00B85FAE">
        <w:trPr>
          <w:cantSplit/>
        </w:trPr>
        <w:tc>
          <w:tcPr>
            <w:tcW w:w="3989" w:type="dxa"/>
          </w:tcPr>
          <w:p w14:paraId="25350A7D" w14:textId="77777777" w:rsidR="000C1576" w:rsidRPr="00D624C5" w:rsidRDefault="000C1576" w:rsidP="00B85FA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E026E9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41C01D" w14:textId="7B0AD9C6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401F6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C03B9" w14:textId="77777777" w:rsidR="000C1576" w:rsidRPr="00D624C5" w:rsidRDefault="000C157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17616" w:rsidRPr="00D624C5" w14:paraId="3267556A" w14:textId="77777777" w:rsidTr="00B85FAE">
        <w:trPr>
          <w:cantSplit/>
        </w:trPr>
        <w:tc>
          <w:tcPr>
            <w:tcW w:w="3989" w:type="dxa"/>
          </w:tcPr>
          <w:p w14:paraId="10338B8B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47D1C07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EA90BC9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63616A7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0FEF97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616" w:rsidRPr="00D624C5" w14:paraId="3023F86E" w14:textId="77777777" w:rsidTr="00B85FAE">
        <w:trPr>
          <w:cantSplit/>
        </w:trPr>
        <w:tc>
          <w:tcPr>
            <w:tcW w:w="3989" w:type="dxa"/>
          </w:tcPr>
          <w:p w14:paraId="41448A04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D6F925E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C4F14F6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0E4021A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6316608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D624C5" w14:paraId="1E7C5E5D" w14:textId="77777777" w:rsidTr="00B85FAE">
        <w:trPr>
          <w:cantSplit/>
        </w:trPr>
        <w:tc>
          <w:tcPr>
            <w:tcW w:w="3989" w:type="dxa"/>
          </w:tcPr>
          <w:p w14:paraId="6EFE5E4A" w14:textId="77777777" w:rsidR="000C1576" w:rsidRPr="00D624C5" w:rsidRDefault="000C1576" w:rsidP="00B85FA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F741DEB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14AC7C8B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38328E81" w14:textId="5080ED61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691B293" w14:textId="5A291CF3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0C1576" w:rsidRPr="00D624C5" w14:paraId="18C764DC" w14:textId="77777777" w:rsidTr="00B85FAE">
        <w:trPr>
          <w:cantSplit/>
        </w:trPr>
        <w:tc>
          <w:tcPr>
            <w:tcW w:w="3989" w:type="dxa"/>
          </w:tcPr>
          <w:p w14:paraId="243CC8AA" w14:textId="77777777" w:rsidR="000C1576" w:rsidRPr="00D624C5" w:rsidRDefault="000C1576" w:rsidP="00B85FAE">
            <w:pPr>
              <w:tabs>
                <w:tab w:val="left" w:pos="1604"/>
              </w:tabs>
              <w:ind w:left="431" w:right="-6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EAE20C" w14:textId="4FB3E794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EBA5B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700049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D873" w14:textId="77777777" w:rsidR="000C1576" w:rsidRPr="00D624C5" w:rsidRDefault="000C157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1576" w:rsidRPr="00D624C5" w14:paraId="295DE8A7" w14:textId="77777777" w:rsidTr="00B85FAE">
        <w:trPr>
          <w:cantSplit/>
        </w:trPr>
        <w:tc>
          <w:tcPr>
            <w:tcW w:w="3989" w:type="dxa"/>
          </w:tcPr>
          <w:p w14:paraId="3474FE6D" w14:textId="77777777" w:rsidR="000C1576" w:rsidRPr="00D624C5" w:rsidRDefault="000C1576" w:rsidP="00B85FAE">
            <w:pPr>
              <w:tabs>
                <w:tab w:val="left" w:pos="1604"/>
              </w:tabs>
              <w:ind w:left="431" w:right="-6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15F69" w14:textId="04952F6A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C60161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FD5F4" w14:textId="3BB6FF23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2FEB2C" w14:textId="0195D111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717616" w:rsidRPr="00D624C5" w14:paraId="519A61C0" w14:textId="77777777" w:rsidTr="00B85FAE">
        <w:trPr>
          <w:cantSplit/>
        </w:trPr>
        <w:tc>
          <w:tcPr>
            <w:tcW w:w="3989" w:type="dxa"/>
          </w:tcPr>
          <w:p w14:paraId="12B31734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8DD2C5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BC834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9C3774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81857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7616" w:rsidRPr="00D624C5" w14:paraId="5E61FC9A" w14:textId="77777777" w:rsidTr="00B85FAE">
        <w:trPr>
          <w:cantSplit/>
        </w:trPr>
        <w:tc>
          <w:tcPr>
            <w:tcW w:w="3989" w:type="dxa"/>
          </w:tcPr>
          <w:p w14:paraId="2AA4D9AB" w14:textId="77777777" w:rsidR="00717616" w:rsidRPr="00D624C5" w:rsidRDefault="0071761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F5136" w14:textId="77777777" w:rsidR="00717616" w:rsidRPr="00D624C5" w:rsidRDefault="00717616" w:rsidP="007308E7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51B4129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9F92BE" w14:textId="77777777" w:rsidR="00717616" w:rsidRPr="00D624C5" w:rsidRDefault="00717616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CD5C7D" w14:textId="77777777" w:rsidR="00717616" w:rsidRPr="00D624C5" w:rsidRDefault="00717616" w:rsidP="0055378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C1576" w:rsidRPr="00D624C5" w14:paraId="5EF4ADDD" w14:textId="77777777" w:rsidTr="00B85FAE">
        <w:trPr>
          <w:cantSplit/>
        </w:trPr>
        <w:tc>
          <w:tcPr>
            <w:tcW w:w="3989" w:type="dxa"/>
          </w:tcPr>
          <w:p w14:paraId="70248DF0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56622E7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7A55D55A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49E6CAF1" w14:textId="72246306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6045319" w14:textId="578D4F01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  <w:tr w:rsidR="000C1576" w:rsidRPr="00D624C5" w14:paraId="34BCA125" w14:textId="77777777" w:rsidTr="00B85FAE">
        <w:trPr>
          <w:cantSplit/>
        </w:trPr>
        <w:tc>
          <w:tcPr>
            <w:tcW w:w="3989" w:type="dxa"/>
          </w:tcPr>
          <w:p w14:paraId="6BBED192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27AC986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0B91DA59" w14:textId="286B2670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5723270" w14:textId="7777777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3905F60A" w14:textId="0BA70226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C1576" w:rsidRPr="00D624C5" w14:paraId="7B9568D0" w14:textId="77777777" w:rsidTr="00B85FAE">
        <w:trPr>
          <w:cantSplit/>
        </w:trPr>
        <w:tc>
          <w:tcPr>
            <w:tcW w:w="3989" w:type="dxa"/>
          </w:tcPr>
          <w:p w14:paraId="437ED52B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C4AC75" w14:textId="21AABD57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8FC8A" w14:textId="5F4D20F9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9D13AC" w14:textId="4A30B5B3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0889A5" w14:textId="1E984CDB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0C1576" w:rsidRPr="00D624C5" w14:paraId="47D2EF1B" w14:textId="77777777" w:rsidTr="00B85FAE">
        <w:trPr>
          <w:cantSplit/>
        </w:trPr>
        <w:tc>
          <w:tcPr>
            <w:tcW w:w="3989" w:type="dxa"/>
          </w:tcPr>
          <w:p w14:paraId="2DE2E6BB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A4E73" w14:textId="696940E2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608CA9" w14:textId="1F894EFC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10509" w14:textId="255B8603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B1BB7" w14:textId="48931415" w:rsidR="000C1576" w:rsidRPr="00D624C5" w:rsidRDefault="00A21429" w:rsidP="0055378D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022BBE6C" w14:textId="77777777" w:rsidR="00B04165" w:rsidRPr="00D624C5" w:rsidRDefault="006D0040" w:rsidP="001847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334E004" w14:textId="51FBF5F7" w:rsidR="00EB74B8" w:rsidRPr="00D624C5" w:rsidRDefault="00A21429" w:rsidP="003E7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D624C5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419D9" w:rsidRPr="00D624C5" w14:paraId="181EF863" w14:textId="77777777" w:rsidTr="00B85FAE">
        <w:trPr>
          <w:cantSplit/>
        </w:trPr>
        <w:tc>
          <w:tcPr>
            <w:tcW w:w="3989" w:type="dxa"/>
          </w:tcPr>
          <w:p w14:paraId="000FBD76" w14:textId="77777777" w:rsidR="00E419D9" w:rsidRPr="00D624C5" w:rsidRDefault="00E419D9" w:rsidP="00B85FA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D624C5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D624C5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2DCD616D" w14:textId="77777777" w:rsidTr="00B85FAE">
        <w:trPr>
          <w:cantSplit/>
        </w:trPr>
        <w:tc>
          <w:tcPr>
            <w:tcW w:w="3989" w:type="dxa"/>
          </w:tcPr>
          <w:p w14:paraId="772BBE96" w14:textId="77777777" w:rsidR="00717616" w:rsidRPr="00D624C5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B6B6A" w14:textId="59A221CB" w:rsidR="00717616" w:rsidRPr="00D624C5" w:rsidRDefault="00A21429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694A323" w14:textId="1926B621" w:rsidR="00717616" w:rsidRPr="00D624C5" w:rsidRDefault="00A21429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</w:tcPr>
          <w:p w14:paraId="1F43698E" w14:textId="309F91AD" w:rsidR="00717616" w:rsidRPr="00D624C5" w:rsidRDefault="00A21429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78353F61" w14:textId="5FA72A45" w:rsidR="00717616" w:rsidRPr="00D624C5" w:rsidRDefault="00A21429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17616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7616" w:rsidRPr="00D624C5" w14:paraId="42C926F6" w14:textId="77777777" w:rsidTr="00B85FAE">
        <w:trPr>
          <w:cantSplit/>
        </w:trPr>
        <w:tc>
          <w:tcPr>
            <w:tcW w:w="3989" w:type="dxa"/>
          </w:tcPr>
          <w:p w14:paraId="3B1F6FBC" w14:textId="77777777" w:rsidR="00717616" w:rsidRPr="00D624C5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0E50AB" w14:textId="66F757B5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00399401" w14:textId="445259C9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3BEFA2B6" w14:textId="34526770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341EA5F" w14:textId="1B676B7B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459C6CF7" w14:textId="77777777" w:rsidTr="00B85FAE">
        <w:trPr>
          <w:cantSplit/>
        </w:trPr>
        <w:tc>
          <w:tcPr>
            <w:tcW w:w="3989" w:type="dxa"/>
          </w:tcPr>
          <w:p w14:paraId="39E88D4D" w14:textId="77777777" w:rsidR="00717616" w:rsidRPr="00D624C5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8185F6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8FCF0AD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AA1389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BC3DD1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12C58717" w14:textId="77777777" w:rsidTr="00B85FAE">
        <w:trPr>
          <w:cantSplit/>
        </w:trPr>
        <w:tc>
          <w:tcPr>
            <w:tcW w:w="3989" w:type="dxa"/>
          </w:tcPr>
          <w:p w14:paraId="1D0D2B41" w14:textId="77777777" w:rsidR="00717616" w:rsidRPr="00D624C5" w:rsidRDefault="00717616" w:rsidP="00B85FAE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D608B3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D677F9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69723266" w14:textId="77777777" w:rsidTr="00B85FAE">
        <w:trPr>
          <w:cantSplit/>
        </w:trPr>
        <w:tc>
          <w:tcPr>
            <w:tcW w:w="3989" w:type="dxa"/>
          </w:tcPr>
          <w:p w14:paraId="3EDC4BF5" w14:textId="77777777" w:rsidR="000C1576" w:rsidRPr="00D624C5" w:rsidRDefault="000C1576" w:rsidP="00B85FA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45ABE3D" w14:textId="77777777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</w:tcPr>
          <w:p w14:paraId="4840E188" w14:textId="77777777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7C190129" w14:textId="3129FBB2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64E6B2B" w14:textId="49AB7C07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0C1576" w:rsidRPr="00D624C5" w14:paraId="48617E16" w14:textId="77777777" w:rsidTr="00B85FAE">
        <w:trPr>
          <w:cantSplit/>
        </w:trPr>
        <w:tc>
          <w:tcPr>
            <w:tcW w:w="3989" w:type="dxa"/>
          </w:tcPr>
          <w:p w14:paraId="5D0474D4" w14:textId="77777777" w:rsidR="000C1576" w:rsidRPr="00D624C5" w:rsidRDefault="000C1576" w:rsidP="00B85FA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F02D9F0" w14:textId="79AD469A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B6F7565" w14:textId="77777777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7DF7A025" w14:textId="026C9725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FC7A068" w14:textId="77777777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C1576" w:rsidRPr="00D624C5" w14:paraId="52AE9AA1" w14:textId="77777777" w:rsidTr="00B85FAE">
        <w:trPr>
          <w:cantSplit/>
        </w:trPr>
        <w:tc>
          <w:tcPr>
            <w:tcW w:w="3989" w:type="dxa"/>
          </w:tcPr>
          <w:p w14:paraId="5F2EF6B2" w14:textId="77777777" w:rsidR="000C1576" w:rsidRPr="00D624C5" w:rsidRDefault="000C1576" w:rsidP="00B85FA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4C9FA8EC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4F242" w14:textId="3C33A0E6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035F05A6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BF8719" w14:textId="6C0CD0CD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C1576" w:rsidRPr="00D624C5" w14:paraId="3FA29703" w14:textId="77777777" w:rsidTr="00B85FAE">
        <w:trPr>
          <w:cantSplit/>
        </w:trPr>
        <w:tc>
          <w:tcPr>
            <w:tcW w:w="3989" w:type="dxa"/>
          </w:tcPr>
          <w:p w14:paraId="0F6EF672" w14:textId="77777777" w:rsidR="000C1576" w:rsidRPr="00D624C5" w:rsidRDefault="000C1576" w:rsidP="00B85FAE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12932278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282989FB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19472CC3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3ADFB502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</w:tbl>
    <w:p w14:paraId="5B881B57" w14:textId="77777777" w:rsidR="003E756B" w:rsidRPr="00D624C5" w:rsidRDefault="003E756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514646AA" w:rsidR="00EB74B8" w:rsidRPr="00D624C5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CD633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A2142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D633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D633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CA6127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D63CC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D624C5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419D9" w:rsidRPr="00D624C5" w14:paraId="43002C6C" w14:textId="77777777" w:rsidTr="00B85FA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D624C5" w:rsidRDefault="00E419D9" w:rsidP="00717616">
            <w:pPr>
              <w:ind w:left="57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05404" w14:textId="77777777" w:rsidR="00E2139F" w:rsidRPr="00D624C5" w:rsidRDefault="00E419D9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2663CC0F" w14:textId="77777777" w:rsidR="00E419D9" w:rsidRPr="00D624C5" w:rsidRDefault="00E419D9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D98348A" w14:textId="77777777" w:rsidR="00656B2B" w:rsidRPr="00D624C5" w:rsidRDefault="00656B2B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6AD9" w14:textId="77777777" w:rsidR="00E2139F" w:rsidRPr="00D624C5" w:rsidRDefault="00E419D9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1723E312" w14:textId="77777777" w:rsidR="00E419D9" w:rsidRPr="00D624C5" w:rsidRDefault="00E419D9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  <w:p w14:paraId="56CAF404" w14:textId="77777777" w:rsidR="00656B2B" w:rsidRPr="00D624C5" w:rsidRDefault="00656B2B" w:rsidP="00717616">
            <w:pPr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624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70C1E" w:rsidRPr="00D624C5" w14:paraId="40D69DDB" w14:textId="77777777" w:rsidTr="00B85FAE">
        <w:tc>
          <w:tcPr>
            <w:tcW w:w="6005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D624C5" w:rsidRDefault="00570C1E" w:rsidP="00717616">
            <w:pPr>
              <w:tabs>
                <w:tab w:val="left" w:pos="1604"/>
              </w:tabs>
              <w:ind w:left="5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D624C5" w:rsidRDefault="00570C1E" w:rsidP="007176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D624C5" w:rsidRDefault="00570C1E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718F187C" w14:textId="77777777" w:rsidTr="00B85FAE">
        <w:tc>
          <w:tcPr>
            <w:tcW w:w="6005" w:type="dxa"/>
            <w:tcBorders>
              <w:top w:val="nil"/>
              <w:bottom w:val="nil"/>
            </w:tcBorders>
            <w:vAlign w:val="bottom"/>
          </w:tcPr>
          <w:p w14:paraId="0472B6F3" w14:textId="77777777" w:rsidR="000C1576" w:rsidRPr="00D624C5" w:rsidRDefault="000C1576" w:rsidP="00717616">
            <w:pPr>
              <w:tabs>
                <w:tab w:val="left" w:pos="1604"/>
              </w:tabs>
              <w:ind w:left="57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FE13A54" w14:textId="62A9CE59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E878F3E" w14:textId="1FD9892D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1576" w:rsidRPr="00D624C5" w14:paraId="0C5FD50D" w14:textId="77777777" w:rsidTr="00B85FAE">
        <w:tc>
          <w:tcPr>
            <w:tcW w:w="6005" w:type="dxa"/>
            <w:tcBorders>
              <w:top w:val="nil"/>
              <w:bottom w:val="nil"/>
            </w:tcBorders>
            <w:vAlign w:val="bottom"/>
          </w:tcPr>
          <w:p w14:paraId="19AB3A85" w14:textId="77777777" w:rsidR="000C1576" w:rsidRPr="00D624C5" w:rsidRDefault="000C1576" w:rsidP="00717616">
            <w:pPr>
              <w:tabs>
                <w:tab w:val="left" w:pos="1604"/>
              </w:tabs>
              <w:ind w:left="57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8F0C254" w14:textId="000D59BC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75BEB55" w14:textId="5B44A96D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C1576" w:rsidRPr="00D624C5" w14:paraId="5F9A2509" w14:textId="77777777" w:rsidTr="00B85FAE">
        <w:tc>
          <w:tcPr>
            <w:tcW w:w="6005" w:type="dxa"/>
            <w:tcBorders>
              <w:top w:val="nil"/>
              <w:bottom w:val="nil"/>
            </w:tcBorders>
            <w:vAlign w:val="bottom"/>
          </w:tcPr>
          <w:p w14:paraId="537D1DE7" w14:textId="77777777" w:rsidR="000C1576" w:rsidRPr="00D624C5" w:rsidRDefault="000C1576" w:rsidP="00717616">
            <w:pPr>
              <w:tabs>
                <w:tab w:val="left" w:pos="1604"/>
              </w:tabs>
              <w:ind w:left="5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3A6ADDD8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57AEF1B2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C1576" w:rsidRPr="00D624C5" w14:paraId="58FC5B8A" w14:textId="77777777" w:rsidTr="00B85FAE">
        <w:tc>
          <w:tcPr>
            <w:tcW w:w="6005" w:type="dxa"/>
            <w:tcBorders>
              <w:top w:val="nil"/>
              <w:bottom w:val="nil"/>
            </w:tcBorders>
            <w:vAlign w:val="bottom"/>
          </w:tcPr>
          <w:p w14:paraId="378BB425" w14:textId="77777777" w:rsidR="000C1576" w:rsidRPr="00D624C5" w:rsidRDefault="000C1576" w:rsidP="00717616">
            <w:pPr>
              <w:tabs>
                <w:tab w:val="left" w:pos="1604"/>
              </w:tabs>
              <w:ind w:left="5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6CC4658F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4F711229" w:rsidR="000C1576" w:rsidRPr="00D624C5" w:rsidRDefault="000C1576" w:rsidP="000C1576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1429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4509685" w14:textId="77777777" w:rsidR="003E756B" w:rsidRPr="00D624C5" w:rsidRDefault="003E756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AB60E9" w14:textId="1D204294" w:rsidR="00717616" w:rsidRPr="00D624C5" w:rsidRDefault="00717616" w:rsidP="0071761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เงินให้กู้ยืมดังกล่าวมีอัตราดอกเบี้ยร้อยละ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0C1576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5044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0C1576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47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(พ.ศ.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 และมีกำหนดจ่ายชำระคืนเมื่อทวงถาม</w:t>
      </w:r>
    </w:p>
    <w:p w14:paraId="03B1700A" w14:textId="77777777" w:rsidR="001A44BF" w:rsidRPr="00D624C5" w:rsidRDefault="001A44BF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923D540" w14:textId="135D925E" w:rsidR="00EB74B8" w:rsidRPr="00D624C5" w:rsidRDefault="00A21429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7EB8C9C2" w14:textId="77777777" w:rsidR="00EB74B8" w:rsidRPr="00D624C5" w:rsidRDefault="00EB74B8" w:rsidP="00EB74B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77777777" w:rsidR="00EB74B8" w:rsidRPr="00D624C5" w:rsidRDefault="00EB74B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1BE3B0F5" w14:textId="77777777" w:rsidR="00EB74B8" w:rsidRPr="00D624C5" w:rsidRDefault="00EB74B8" w:rsidP="00EB74B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731C" w:rsidRPr="00D624C5" w14:paraId="0E9DD19C" w14:textId="77777777" w:rsidTr="00B85FAE">
        <w:trPr>
          <w:cantSplit/>
        </w:trPr>
        <w:tc>
          <w:tcPr>
            <w:tcW w:w="3989" w:type="dxa"/>
          </w:tcPr>
          <w:p w14:paraId="090875AF" w14:textId="77777777" w:rsidR="0095731C" w:rsidRPr="00D624C5" w:rsidRDefault="0095731C" w:rsidP="00B85FA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D624C5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D624C5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7616" w:rsidRPr="00D624C5" w14:paraId="081F7B50" w14:textId="77777777" w:rsidTr="00B85FAE">
        <w:trPr>
          <w:cantSplit/>
        </w:trPr>
        <w:tc>
          <w:tcPr>
            <w:tcW w:w="3989" w:type="dxa"/>
          </w:tcPr>
          <w:p w14:paraId="577F0D0F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6339"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D624C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vAlign w:val="center"/>
          </w:tcPr>
          <w:p w14:paraId="4024EBEA" w14:textId="10E35A8A" w:rsidR="00717616" w:rsidRPr="00D624C5" w:rsidRDefault="00A21429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637B4653" w14:textId="2D61908D" w:rsidR="00717616" w:rsidRPr="00D624C5" w:rsidRDefault="00A21429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0B45C196" w14:textId="18C78B2E" w:rsidR="00717616" w:rsidRPr="00D624C5" w:rsidRDefault="00A21429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0E204C65" w14:textId="56101278" w:rsidR="00717616" w:rsidRPr="00D624C5" w:rsidRDefault="00A21429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D6339" w:rsidRPr="00D62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17616" w:rsidRPr="00D624C5" w14:paraId="419A7D94" w14:textId="77777777" w:rsidTr="00B85FAE">
        <w:trPr>
          <w:cantSplit/>
        </w:trPr>
        <w:tc>
          <w:tcPr>
            <w:tcW w:w="3989" w:type="dxa"/>
          </w:tcPr>
          <w:p w14:paraId="3ACA5D84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72664D" w14:textId="01B03AC4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FCB472E" w14:textId="6D4ACD5F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47673D2" w14:textId="7B313D6A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7F4628DC" w14:textId="52F88CE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21429"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17616" w:rsidRPr="00D624C5" w14:paraId="0A9192CA" w14:textId="77777777" w:rsidTr="00B85FAE">
        <w:trPr>
          <w:cantSplit/>
        </w:trPr>
        <w:tc>
          <w:tcPr>
            <w:tcW w:w="3989" w:type="dxa"/>
          </w:tcPr>
          <w:p w14:paraId="5ED061C4" w14:textId="77777777" w:rsidR="00717616" w:rsidRPr="00D624C5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439595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ACE7F38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F37E8F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4AE720" w14:textId="77777777" w:rsidR="00717616" w:rsidRPr="00D624C5" w:rsidRDefault="00717616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17616" w:rsidRPr="00D624C5" w14:paraId="42C118A8" w14:textId="77777777" w:rsidTr="00B85FAE">
        <w:trPr>
          <w:cantSplit/>
          <w:trHeight w:val="77"/>
        </w:trPr>
        <w:tc>
          <w:tcPr>
            <w:tcW w:w="3989" w:type="dxa"/>
          </w:tcPr>
          <w:p w14:paraId="0DB912E6" w14:textId="77777777" w:rsidR="00717616" w:rsidRPr="00D624C5" w:rsidRDefault="00717616" w:rsidP="00B85FAE">
            <w:pPr>
              <w:ind w:left="43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34BC36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7A3146" w14:textId="77777777" w:rsidR="00717616" w:rsidRPr="00D624C5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1576" w:rsidRPr="00D624C5" w14:paraId="5AB6B4EF" w14:textId="77777777" w:rsidTr="00B85FAE">
        <w:trPr>
          <w:cantSplit/>
        </w:trPr>
        <w:tc>
          <w:tcPr>
            <w:tcW w:w="3989" w:type="dxa"/>
          </w:tcPr>
          <w:p w14:paraId="04DBB0CA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7B19DAFE" w14:textId="4CCAC201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</w:tcPr>
          <w:p w14:paraId="29F34985" w14:textId="1959361F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755847E8" w14:textId="156074F1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</w:tcPr>
          <w:p w14:paraId="56CB9241" w14:textId="1BF58CE7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0C1576" w:rsidRPr="00D624C5" w14:paraId="3D2E34BC" w14:textId="77777777" w:rsidTr="00B85FAE">
        <w:trPr>
          <w:cantSplit/>
        </w:trPr>
        <w:tc>
          <w:tcPr>
            <w:tcW w:w="3989" w:type="dxa"/>
          </w:tcPr>
          <w:p w14:paraId="2E480F30" w14:textId="77777777" w:rsidR="000C1576" w:rsidRPr="00D624C5" w:rsidRDefault="000C1576" w:rsidP="00B85FAE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7B8087" w14:textId="46CFAC76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E7796" w14:textId="3ED7EA23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3E8657" w14:textId="7767D5EA" w:rsidR="000C1576" w:rsidRPr="00D624C5" w:rsidRDefault="000C1576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B49112" w14:textId="0D71AAB9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0C1576" w:rsidRPr="00D624C5" w14:paraId="5CE0BCEC" w14:textId="77777777" w:rsidTr="00B85FAE">
        <w:trPr>
          <w:cantSplit/>
        </w:trPr>
        <w:tc>
          <w:tcPr>
            <w:tcW w:w="3989" w:type="dxa"/>
          </w:tcPr>
          <w:p w14:paraId="30A9D7EE" w14:textId="77777777" w:rsidR="000C1576" w:rsidRPr="00D624C5" w:rsidRDefault="000C1576" w:rsidP="00B85FAE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D91CF" w14:textId="735F41C6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5FB5ED" w14:textId="345AAC46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3052A" w14:textId="46E88F6C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79DB5A" w14:textId="7FF3AD15" w:rsidR="000C1576" w:rsidRPr="00D624C5" w:rsidRDefault="00A21429" w:rsidP="00B85FA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0C1576"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62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</w:tbl>
    <w:p w14:paraId="34BC9089" w14:textId="77777777" w:rsidR="0095731C" w:rsidRPr="00D624C5" w:rsidRDefault="0095731C" w:rsidP="00EB74B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9"/>
    <w:p w14:paraId="4101B9B3" w14:textId="5A7CE35A" w:rsidR="00EB74B8" w:rsidRPr="00D624C5" w:rsidRDefault="00A21429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B74B8" w:rsidRPr="00D624C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A3DF160" w14:textId="77777777" w:rsidR="00EB74B8" w:rsidRPr="00D624C5" w:rsidRDefault="00EB74B8" w:rsidP="007176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561D88D" w14:textId="6B745225" w:rsidR="009147AF" w:rsidRPr="00D624C5" w:rsidRDefault="00C27F35" w:rsidP="00717616">
      <w:pPr>
        <w:tabs>
          <w:tab w:val="left" w:pos="900"/>
        </w:tabs>
        <w:ind w:left="540"/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ได้ทำหนังสือค้ำประกันที่ออกโดยธนาคาร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</w:t>
      </w:r>
      <w:r w:rsidR="009515EC" w:rsidRPr="00D624C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แก่</w:t>
      </w:r>
      <w:r w:rsidR="00354CB7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ที่เกี่ยวข้องกัน จำนวน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268</w:t>
      </w:r>
      <w:r w:rsidR="000C1576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</w:t>
      </w:r>
      <w:r w:rsidR="00184727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(หมายเหตุข้อ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A21429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B74B8"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05BD69A0" w14:textId="77777777" w:rsidR="002134C7" w:rsidRPr="00D624C5" w:rsidRDefault="009147AF" w:rsidP="009147AF">
      <w:pPr>
        <w:tabs>
          <w:tab w:val="left" w:pos="90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624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D624C5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1CD89E7C" w:rsidR="00EB74B8" w:rsidRPr="00D624C5" w:rsidRDefault="00A21429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6B65815D" w14:textId="77777777" w:rsidR="0081012B" w:rsidRPr="00D624C5" w:rsidRDefault="0081012B" w:rsidP="000B36B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</w:p>
    <w:p w14:paraId="3020AE45" w14:textId="0F4CB7D4" w:rsidR="0081012B" w:rsidRPr="00D624C5" w:rsidRDefault="00A21429" w:rsidP="0081012B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6"/>
          <w:sz w:val="18"/>
          <w:szCs w:val="18"/>
          <w:u w:val="single"/>
          <w:lang w:val="en-GB"/>
        </w:rPr>
      </w:pP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18</w:t>
      </w:r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  <w:t>.</w:t>
      </w: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</w:t>
      </w:r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)</w:t>
      </w:r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ab/>
      </w:r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เงินปันผลรับจาก</w:t>
      </w:r>
      <w:r w:rsidR="0081012B" w:rsidRPr="00D624C5">
        <w:rPr>
          <w:rFonts w:ascii="Browallia New" w:hAnsi="Browallia New" w:cs="Browallia New"/>
        </w:rPr>
        <w:t xml:space="preserve"> </w:t>
      </w:r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DG Packaging </w:t>
      </w:r>
      <w:proofErr w:type="spellStart"/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Pte.</w:t>
      </w:r>
      <w:proofErr w:type="spellEnd"/>
      <w:r w:rsidR="0081012B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 Ltd.</w:t>
      </w:r>
    </w:p>
    <w:p w14:paraId="70CA4CAE" w14:textId="77777777" w:rsidR="0081012B" w:rsidRPr="00D624C5" w:rsidRDefault="0081012B" w:rsidP="0081012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BEC9138" w14:textId="0CA445E2" w:rsidR="00A05B08" w:rsidRPr="00D624C5" w:rsidRDefault="0081012B" w:rsidP="00A05B0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พฤศจิกายน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ที่ประชุมวิสามัญผู้ถือหุ้นของ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DG Packaging Pte. Ltd.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ได้อนุมัติจ่ายเงินปันผลระหว่างกาลแก่ผู้ถือหุ้นสามัญในอัตราหุ้นละ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ดอลลาร์สิงคโปร์ จำนวน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450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ดอลลาร์สิงคโปร์</w:t>
      </w:r>
      <w:r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โดยบริษัทจะได้รับเงินปันผลดังกล่าวตามสัดส่วนการถือหุ้นร้อยละ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="00AF2C8B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จำนวน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225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,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ดอลลาร์สิงคโปร์ หรือประมาณ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="00A05B08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ภายในปี พ.ศ.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</w:p>
    <w:p w14:paraId="5D8BDB4C" w14:textId="77777777" w:rsidR="0081012B" w:rsidRPr="00D624C5" w:rsidRDefault="0081012B" w:rsidP="0081012B">
      <w:pPr>
        <w:ind w:left="547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 w:eastAsia="en-GB"/>
        </w:rPr>
      </w:pPr>
    </w:p>
    <w:p w14:paraId="5968D729" w14:textId="44BE4B50" w:rsidR="00D5026F" w:rsidRPr="00D624C5" w:rsidRDefault="00A21429" w:rsidP="00D5026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</w:pP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18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.</w:t>
      </w: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2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)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ab/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การลงทุนในบริษัท เอ.ที.</w:t>
      </w:r>
      <w:proofErr w:type="gramStart"/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พี.เฟรนด์</w:t>
      </w:r>
      <w:proofErr w:type="gramEnd"/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 xml:space="preserve"> เซอร์วิส จำกัด (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“ATP”) </w:t>
      </w:r>
    </w:p>
    <w:p w14:paraId="3A51C1F7" w14:textId="6D8AFE9D" w:rsidR="006E37D6" w:rsidRDefault="006E37D6" w:rsidP="006E37D6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</w:rPr>
      </w:pPr>
    </w:p>
    <w:p w14:paraId="0856BDBB" w14:textId="73A85203" w:rsidR="006E37D6" w:rsidRPr="00D624C5" w:rsidRDefault="006E37D6" w:rsidP="0084633D">
      <w:pPr>
        <w:ind w:left="540"/>
        <w:jc w:val="thaiDistribute"/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</w:rPr>
      </w:pP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พฤศจิกายน พ.ศ.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2564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9/2564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มีมติให้ลงทุนเพิ่มเติมในการเข้าซื้อหุ้น ของบริษัท เอ.ที.พี.เฟรนด์ เซอร์วิส จำกัด จากผู้ถือหุ้นเดิม จำนวนไม่เกิน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2,550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ซึ่งคิดเป็นร้อยละไม่เกิน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7.50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ในราคารวมจำนวนไม่เกิน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29.00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การลงทุนดังกล่าวส่งผลให้บริษัทมีสัดส่วนการถือหุ้นเพิ่มขึ้นจากร้อยละ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38.00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เป็นไม่เกินร้อยละ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45.50</w:t>
      </w:r>
      <w:r w:rsidRPr="006E37D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ของทุนจดทะเบียน</w:t>
      </w:r>
    </w:p>
    <w:p w14:paraId="335CDED8" w14:textId="77777777" w:rsidR="00D5026F" w:rsidRPr="00D624C5" w:rsidRDefault="00D5026F" w:rsidP="00D502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DCB5B" w14:textId="0E927CB6" w:rsidR="00D5026F" w:rsidRPr="00D624C5" w:rsidRDefault="00A21429" w:rsidP="00D5026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18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.</w:t>
      </w:r>
      <w:r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3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>)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ab/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val="en-GB"/>
        </w:rPr>
        <w:t>การลงทุนในบริษัท เอเชีย เน็ตเวิร์ค อินเตอร์เนชั่นแนล จำกัด (</w:t>
      </w:r>
      <w:r w:rsidR="00D5026F" w:rsidRPr="00D624C5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lang w:val="en-GB"/>
        </w:rPr>
        <w:t xml:space="preserve">“ANI”) </w:t>
      </w:r>
    </w:p>
    <w:p w14:paraId="33CF0F17" w14:textId="77777777" w:rsidR="00D5026F" w:rsidRPr="00D624C5" w:rsidRDefault="00D5026F" w:rsidP="00D5026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982C591" w14:textId="6E2CABFB" w:rsidR="00D5026F" w:rsidRPr="00D624C5" w:rsidRDefault="00D5026F" w:rsidP="00D502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10" w:name="_Hlk86765720"/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เมื่อวันที่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9</w:t>
      </w:r>
      <w:r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พฤศจิกายน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A21429" w:rsidRPr="00D624C5">
        <w:rPr>
          <w:rFonts w:ascii="Browallia New" w:hAnsi="Browallia New" w:cs="Browallia New"/>
          <w:spacing w:val="2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spacing w:val="2"/>
          <w:sz w:val="26"/>
          <w:szCs w:val="26"/>
          <w:cs/>
        </w:rPr>
        <w:t xml:space="preserve"> ที่ประชุมคณะกรรมการ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ของบริษัทครั้งที่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9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/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2564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 มีมติให้ลงทุนเพิ่มเติมโดยการเข้าซื้อหุ้นสามัญเพิ่มทุนของบริษัท เอเชีย เน็ตเวิร์ค อินเตอร์เนชั่นแนล จำกัด (“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 xml:space="preserve">ANI”)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008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,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000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หุ้น ในมูลค่าที่เสนอขายหุ้นละ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100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บาท คิดเป็นเงินลงทุนรวม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300</w:t>
      </w:r>
      <w:r w:rsidR="00836B47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80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="00836B47"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ล้าน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บาท เพื่อเป็นแหล่งเงินทุนสำหรับ</w:t>
      </w:r>
      <w:r w:rsidR="00AC59BB"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กลุ่มกิจการ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ANI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เพื่อเข้าซื้อ</w:t>
      </w:r>
      <w:r w:rsidR="00910409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Asia GSA (M) Son. </w:t>
      </w:r>
      <w:proofErr w:type="spellStart"/>
      <w:r w:rsidR="00910409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Dirian</w:t>
      </w:r>
      <w:proofErr w:type="spellEnd"/>
      <w:r w:rsidR="00910409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proofErr w:type="spellStart"/>
      <w:r w:rsidR="00910409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Berhad</w:t>
      </w:r>
      <w:proofErr w:type="spellEnd"/>
      <w:r w:rsidR="00910409"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(Asia GSA (M))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ประเทศมาเลเซีย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ซึ่งประกอบธุรกิจเป็นตัวแทนขายระวางสินค้าสายการบินในประเทศมาเลเซีย สิงคโปร์ และเวียดนาม ในสัดส่วนร้อยละ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คิดเป็นมูลค่าเงินลงทุน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29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70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ล้านเหรียญสิงคโปร์ หรือ 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742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50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</w:rPr>
        <w:t xml:space="preserve"> </w:t>
      </w:r>
      <w:r w:rsidRPr="00D624C5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ล้านบาท ทั้งนี้ ภายหลังการเข้าซื้อกิจการภายใต้โครงสร้างดังกล่าว จะทำให้</w:t>
      </w:r>
      <w:r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บริษัทมีสัดส่วนการถือหุ้น</w:t>
      </w:r>
      <w:r w:rsidR="00730B50" w:rsidRPr="00D62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 </w:t>
      </w:r>
      <w:r w:rsidR="00730B50" w:rsidRPr="00D624C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ANI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ลดลง</w:t>
      </w:r>
      <w:r w:rsidR="00730B50" w:rsidRPr="00D624C5">
        <w:rPr>
          <w:rFonts w:ascii="Browallia New" w:hAnsi="Browallia New" w:cs="Browallia New"/>
          <w:color w:val="auto"/>
          <w:sz w:val="26"/>
          <w:szCs w:val="26"/>
          <w:cs/>
        </w:rPr>
        <w:t>เหลือ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D624C5">
        <w:rPr>
          <w:rFonts w:ascii="Browallia New" w:hAnsi="Browallia New" w:cs="Browallia New"/>
          <w:color w:val="auto"/>
          <w:sz w:val="26"/>
          <w:szCs w:val="26"/>
        </w:rPr>
        <w:t>.</w:t>
      </w:r>
      <w:r w:rsidR="00A21429"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>09</w:t>
      </w:r>
      <w:r w:rsidRPr="00D624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624C5">
        <w:rPr>
          <w:rFonts w:ascii="Browallia New" w:hAnsi="Browallia New" w:cs="Browallia New"/>
          <w:color w:val="auto"/>
          <w:sz w:val="26"/>
          <w:szCs w:val="26"/>
          <w:cs/>
        </w:rPr>
        <w:t>ของทุนจดทะเบียน</w:t>
      </w:r>
    </w:p>
    <w:bookmarkEnd w:id="10"/>
    <w:p w14:paraId="18E207D9" w14:textId="77777777" w:rsidR="0081012B" w:rsidRPr="00D624C5" w:rsidRDefault="0081012B" w:rsidP="009E09D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5A2F" w:rsidRPr="00D624C5" w14:paraId="51A6A8D0" w14:textId="77777777" w:rsidTr="007123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53BDD7" w14:textId="7795FF6B" w:rsidR="00BC5A2F" w:rsidRPr="00D624C5" w:rsidRDefault="00A21429" w:rsidP="00FE30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C5A2F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5A2F" w:rsidRPr="00D62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1A706E3" w14:textId="77777777" w:rsidR="00BC5A2F" w:rsidRPr="00D624C5" w:rsidRDefault="00BC5A2F" w:rsidP="009E09D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BFE556" w14:textId="22E99578" w:rsidR="00BC5A2F" w:rsidRPr="00D624C5" w:rsidRDefault="00BC5A2F" w:rsidP="00BC5A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8A558E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4600"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9147AF" w:rsidRPr="00D624C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624C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21429" w:rsidRPr="00D624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7FCE2141" w14:textId="77777777" w:rsidR="00FE49AB" w:rsidRPr="00D624C5" w:rsidRDefault="00FE49AB" w:rsidP="00BC5A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FE49AB" w:rsidRPr="00D624C5" w:rsidSect="00DB0470"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8422C" w14:textId="77777777" w:rsidR="00496907" w:rsidRDefault="00496907">
      <w:r>
        <w:separator/>
      </w:r>
    </w:p>
  </w:endnote>
  <w:endnote w:type="continuationSeparator" w:id="0">
    <w:p w14:paraId="184C2C5B" w14:textId="77777777" w:rsidR="00496907" w:rsidRDefault="0049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1B382" w14:textId="77777777" w:rsidR="00B85FAE" w:rsidRPr="00E13ADA" w:rsidRDefault="00B85FAE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0D846" w14:textId="77777777" w:rsidR="00B85FAE" w:rsidRPr="009F254C" w:rsidRDefault="00B85FAE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AD74B" w14:textId="77777777" w:rsidR="00B85FAE" w:rsidRPr="009F254C" w:rsidRDefault="00B85FAE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A72CD" w14:textId="77777777" w:rsidR="00496907" w:rsidRDefault="00496907">
      <w:r>
        <w:separator/>
      </w:r>
    </w:p>
  </w:footnote>
  <w:footnote w:type="continuationSeparator" w:id="0">
    <w:p w14:paraId="2EA53237" w14:textId="77777777" w:rsidR="00496907" w:rsidRDefault="0049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8053E" w14:textId="77777777" w:rsidR="00B85FAE" w:rsidRPr="00B77FAB" w:rsidRDefault="00B85FAE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B77F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B77F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B77FAB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(มหาชน)</w:t>
    </w:r>
  </w:p>
  <w:p w14:paraId="574DBEF7" w14:textId="77777777" w:rsidR="00B85FAE" w:rsidRPr="00B77FAB" w:rsidRDefault="00B85FAE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77777777" w:rsidR="00B85FAE" w:rsidRPr="004F2FA8" w:rsidRDefault="00B85FAE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ดเก้า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2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9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6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4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1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846" w:hanging="360"/>
      </w:pPr>
      <w:rPr>
        <w:rFonts w:ascii="Wingdings" w:hAnsi="Wingdings" w:hint="default"/>
      </w:rPr>
    </w:lvl>
  </w:abstractNum>
  <w:abstractNum w:abstractNumId="1" w15:restartNumberingAfterBreak="0">
    <w:nsid w:val="095534E6"/>
    <w:multiLevelType w:val="hybridMultilevel"/>
    <w:tmpl w:val="45B2402A"/>
    <w:lvl w:ilvl="0" w:tplc="29E80A4C">
      <w:start w:val="29"/>
      <w:numFmt w:val="bullet"/>
      <w:lvlText w:val="-"/>
      <w:lvlJc w:val="left"/>
      <w:pPr>
        <w:ind w:left="93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82CA5"/>
    <w:multiLevelType w:val="hybridMultilevel"/>
    <w:tmpl w:val="D0B8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D6536"/>
    <w:multiLevelType w:val="hybridMultilevel"/>
    <w:tmpl w:val="74AC543A"/>
    <w:lvl w:ilvl="0" w:tplc="4E602F2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564721"/>
    <w:multiLevelType w:val="hybridMultilevel"/>
    <w:tmpl w:val="23BAF2B6"/>
    <w:lvl w:ilvl="0" w:tplc="8BA0FFE2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2D11"/>
    <w:multiLevelType w:val="hybridMultilevel"/>
    <w:tmpl w:val="29C4BE8A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072CB2"/>
    <w:multiLevelType w:val="hybridMultilevel"/>
    <w:tmpl w:val="60287112"/>
    <w:lvl w:ilvl="0" w:tplc="24FAE7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EF4707"/>
    <w:multiLevelType w:val="hybridMultilevel"/>
    <w:tmpl w:val="0F1E615C"/>
    <w:lvl w:ilvl="0" w:tplc="A6B63C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32CBD"/>
    <w:multiLevelType w:val="hybridMultilevel"/>
    <w:tmpl w:val="4586862C"/>
    <w:lvl w:ilvl="0" w:tplc="0F3248EE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6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45C3"/>
    <w:multiLevelType w:val="hybridMultilevel"/>
    <w:tmpl w:val="4D9CE884"/>
    <w:lvl w:ilvl="0" w:tplc="EE56F63E">
      <w:start w:val="17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96B05C2"/>
    <w:multiLevelType w:val="hybridMultilevel"/>
    <w:tmpl w:val="20B875D8"/>
    <w:lvl w:ilvl="0" w:tplc="47F0138C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B7107958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5447A7A"/>
    <w:multiLevelType w:val="hybridMultilevel"/>
    <w:tmpl w:val="30885764"/>
    <w:lvl w:ilvl="0" w:tplc="D6DC69D2">
      <w:start w:val="18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b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A01C7"/>
    <w:multiLevelType w:val="hybridMultilevel"/>
    <w:tmpl w:val="B526E77C"/>
    <w:lvl w:ilvl="0" w:tplc="1E12E6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A543EA0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04808"/>
    <w:multiLevelType w:val="hybridMultilevel"/>
    <w:tmpl w:val="E824606A"/>
    <w:lvl w:ilvl="0" w:tplc="38881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A56363"/>
    <w:multiLevelType w:val="hybridMultilevel"/>
    <w:tmpl w:val="A900F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FE2B5B"/>
    <w:multiLevelType w:val="hybridMultilevel"/>
    <w:tmpl w:val="D91A3D2C"/>
    <w:lvl w:ilvl="0" w:tplc="B06814DE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66A47E97"/>
    <w:multiLevelType w:val="multilevel"/>
    <w:tmpl w:val="57663CBA"/>
    <w:lvl w:ilvl="0">
      <w:start w:val="17"/>
      <w:numFmt w:val="decimal"/>
      <w:lvlText w:val="%1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</w:abstractNum>
  <w:abstractNum w:abstractNumId="34" w15:restartNumberingAfterBreak="0">
    <w:nsid w:val="67F43686"/>
    <w:multiLevelType w:val="hybridMultilevel"/>
    <w:tmpl w:val="5156A51E"/>
    <w:lvl w:ilvl="0" w:tplc="58D4349A">
      <w:start w:val="1"/>
      <w:numFmt w:val="decimal"/>
      <w:lvlText w:val="%1)"/>
      <w:lvlJc w:val="left"/>
      <w:pPr>
        <w:ind w:left="90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8DF0285"/>
    <w:multiLevelType w:val="hybridMultilevel"/>
    <w:tmpl w:val="A18ABB5C"/>
    <w:lvl w:ilvl="0" w:tplc="604A6B9C">
      <w:start w:val="5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43786"/>
    <w:multiLevelType w:val="hybridMultilevel"/>
    <w:tmpl w:val="147AEE1A"/>
    <w:lvl w:ilvl="0" w:tplc="CBAAD356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90D45"/>
    <w:multiLevelType w:val="hybridMultilevel"/>
    <w:tmpl w:val="3E883DD4"/>
    <w:lvl w:ilvl="0" w:tplc="29E80A4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E6791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38"/>
  </w:num>
  <w:num w:numId="4">
    <w:abstractNumId w:val="0"/>
  </w:num>
  <w:num w:numId="5">
    <w:abstractNumId w:val="36"/>
  </w:num>
  <w:num w:numId="6">
    <w:abstractNumId w:val="14"/>
  </w:num>
  <w:num w:numId="7">
    <w:abstractNumId w:val="26"/>
  </w:num>
  <w:num w:numId="8">
    <w:abstractNumId w:val="40"/>
  </w:num>
  <w:num w:numId="9">
    <w:abstractNumId w:val="2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27"/>
  </w:num>
  <w:num w:numId="13">
    <w:abstractNumId w:val="15"/>
  </w:num>
  <w:num w:numId="14">
    <w:abstractNumId w:val="29"/>
  </w:num>
  <w:num w:numId="15">
    <w:abstractNumId w:val="6"/>
  </w:num>
  <w:num w:numId="16">
    <w:abstractNumId w:val="31"/>
  </w:num>
  <w:num w:numId="17">
    <w:abstractNumId w:val="35"/>
  </w:num>
  <w:num w:numId="18">
    <w:abstractNumId w:val="3"/>
  </w:num>
  <w:num w:numId="19">
    <w:abstractNumId w:val="5"/>
  </w:num>
  <w:num w:numId="20">
    <w:abstractNumId w:val="20"/>
  </w:num>
  <w:num w:numId="21">
    <w:abstractNumId w:val="32"/>
  </w:num>
  <w:num w:numId="22">
    <w:abstractNumId w:val="10"/>
  </w:num>
  <w:num w:numId="23">
    <w:abstractNumId w:val="25"/>
  </w:num>
  <w:num w:numId="24">
    <w:abstractNumId w:val="18"/>
  </w:num>
  <w:num w:numId="25">
    <w:abstractNumId w:val="2"/>
  </w:num>
  <w:num w:numId="26">
    <w:abstractNumId w:val="11"/>
  </w:num>
  <w:num w:numId="27">
    <w:abstractNumId w:val="16"/>
  </w:num>
  <w:num w:numId="28">
    <w:abstractNumId w:val="24"/>
  </w:num>
  <w:num w:numId="29">
    <w:abstractNumId w:val="8"/>
  </w:num>
  <w:num w:numId="30">
    <w:abstractNumId w:val="23"/>
  </w:num>
  <w:num w:numId="31">
    <w:abstractNumId w:val="12"/>
  </w:num>
  <w:num w:numId="32">
    <w:abstractNumId w:val="34"/>
  </w:num>
  <w:num w:numId="33">
    <w:abstractNumId w:val="28"/>
  </w:num>
  <w:num w:numId="34">
    <w:abstractNumId w:val="4"/>
  </w:num>
  <w:num w:numId="35">
    <w:abstractNumId w:val="22"/>
  </w:num>
  <w:num w:numId="36">
    <w:abstractNumId w:val="1"/>
  </w:num>
  <w:num w:numId="37">
    <w:abstractNumId w:val="9"/>
  </w:num>
  <w:num w:numId="38">
    <w:abstractNumId w:val="19"/>
  </w:num>
  <w:num w:numId="39">
    <w:abstractNumId w:val="7"/>
  </w:num>
  <w:num w:numId="40">
    <w:abstractNumId w:val="39"/>
  </w:num>
  <w:num w:numId="41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F3B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A4"/>
    <w:rsid w:val="000069E1"/>
    <w:rsid w:val="00007AB8"/>
    <w:rsid w:val="00007DE0"/>
    <w:rsid w:val="00007EE1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3012"/>
    <w:rsid w:val="00013082"/>
    <w:rsid w:val="00013467"/>
    <w:rsid w:val="00014476"/>
    <w:rsid w:val="0001481A"/>
    <w:rsid w:val="00014B11"/>
    <w:rsid w:val="00014EA5"/>
    <w:rsid w:val="00014FFB"/>
    <w:rsid w:val="0001528B"/>
    <w:rsid w:val="00015540"/>
    <w:rsid w:val="0001597B"/>
    <w:rsid w:val="00017E8E"/>
    <w:rsid w:val="00020320"/>
    <w:rsid w:val="00020486"/>
    <w:rsid w:val="00020933"/>
    <w:rsid w:val="000212B7"/>
    <w:rsid w:val="00021319"/>
    <w:rsid w:val="00021730"/>
    <w:rsid w:val="00021864"/>
    <w:rsid w:val="00021FA9"/>
    <w:rsid w:val="0002310D"/>
    <w:rsid w:val="000236A4"/>
    <w:rsid w:val="00023A01"/>
    <w:rsid w:val="00023BE6"/>
    <w:rsid w:val="00023C7D"/>
    <w:rsid w:val="0002489B"/>
    <w:rsid w:val="00024EB2"/>
    <w:rsid w:val="000251B5"/>
    <w:rsid w:val="000251F1"/>
    <w:rsid w:val="000259C5"/>
    <w:rsid w:val="000260D3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1F8"/>
    <w:rsid w:val="00031682"/>
    <w:rsid w:val="0003178A"/>
    <w:rsid w:val="00031D5B"/>
    <w:rsid w:val="00031FBD"/>
    <w:rsid w:val="000328CA"/>
    <w:rsid w:val="00033B05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906"/>
    <w:rsid w:val="0004095F"/>
    <w:rsid w:val="00040EA2"/>
    <w:rsid w:val="00041019"/>
    <w:rsid w:val="000416AB"/>
    <w:rsid w:val="00041EEE"/>
    <w:rsid w:val="000421BD"/>
    <w:rsid w:val="00042760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504B"/>
    <w:rsid w:val="0004506E"/>
    <w:rsid w:val="00045100"/>
    <w:rsid w:val="00045210"/>
    <w:rsid w:val="0004587B"/>
    <w:rsid w:val="00045CD0"/>
    <w:rsid w:val="0004631B"/>
    <w:rsid w:val="00047122"/>
    <w:rsid w:val="00047857"/>
    <w:rsid w:val="00047B60"/>
    <w:rsid w:val="00050228"/>
    <w:rsid w:val="00050450"/>
    <w:rsid w:val="000506E2"/>
    <w:rsid w:val="00050C10"/>
    <w:rsid w:val="00050C38"/>
    <w:rsid w:val="00050DED"/>
    <w:rsid w:val="0005178A"/>
    <w:rsid w:val="000519F6"/>
    <w:rsid w:val="00051DE6"/>
    <w:rsid w:val="0005234D"/>
    <w:rsid w:val="00052564"/>
    <w:rsid w:val="0005268D"/>
    <w:rsid w:val="00052A71"/>
    <w:rsid w:val="00052B5A"/>
    <w:rsid w:val="000530DA"/>
    <w:rsid w:val="000536C4"/>
    <w:rsid w:val="000537B7"/>
    <w:rsid w:val="00053C43"/>
    <w:rsid w:val="000553FD"/>
    <w:rsid w:val="000557EB"/>
    <w:rsid w:val="00055934"/>
    <w:rsid w:val="00055A02"/>
    <w:rsid w:val="00056644"/>
    <w:rsid w:val="0005668D"/>
    <w:rsid w:val="000578D5"/>
    <w:rsid w:val="00057C91"/>
    <w:rsid w:val="000604DE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7E8"/>
    <w:rsid w:val="000701A9"/>
    <w:rsid w:val="00070212"/>
    <w:rsid w:val="00070AA7"/>
    <w:rsid w:val="000713B5"/>
    <w:rsid w:val="00071D8A"/>
    <w:rsid w:val="00071DA3"/>
    <w:rsid w:val="0007242F"/>
    <w:rsid w:val="00072564"/>
    <w:rsid w:val="000725E7"/>
    <w:rsid w:val="000728FE"/>
    <w:rsid w:val="00072F54"/>
    <w:rsid w:val="00073496"/>
    <w:rsid w:val="0007392B"/>
    <w:rsid w:val="00073992"/>
    <w:rsid w:val="000739FE"/>
    <w:rsid w:val="00073C77"/>
    <w:rsid w:val="000740FA"/>
    <w:rsid w:val="00074D64"/>
    <w:rsid w:val="00075C35"/>
    <w:rsid w:val="0007603B"/>
    <w:rsid w:val="00076671"/>
    <w:rsid w:val="0007691D"/>
    <w:rsid w:val="00076A7A"/>
    <w:rsid w:val="00076D83"/>
    <w:rsid w:val="00077B58"/>
    <w:rsid w:val="0008089C"/>
    <w:rsid w:val="00080997"/>
    <w:rsid w:val="00080E02"/>
    <w:rsid w:val="00081127"/>
    <w:rsid w:val="000811F9"/>
    <w:rsid w:val="0008126C"/>
    <w:rsid w:val="00081777"/>
    <w:rsid w:val="00081D9D"/>
    <w:rsid w:val="00082946"/>
    <w:rsid w:val="00082D17"/>
    <w:rsid w:val="000835BB"/>
    <w:rsid w:val="0008381D"/>
    <w:rsid w:val="00083CCA"/>
    <w:rsid w:val="00084A23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2FD"/>
    <w:rsid w:val="00095921"/>
    <w:rsid w:val="00095924"/>
    <w:rsid w:val="00095E0B"/>
    <w:rsid w:val="00096E48"/>
    <w:rsid w:val="00096EAA"/>
    <w:rsid w:val="000971BB"/>
    <w:rsid w:val="00097868"/>
    <w:rsid w:val="000A01AE"/>
    <w:rsid w:val="000A01DE"/>
    <w:rsid w:val="000A100D"/>
    <w:rsid w:val="000A1039"/>
    <w:rsid w:val="000A1780"/>
    <w:rsid w:val="000A1C01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6AA2"/>
    <w:rsid w:val="000A7035"/>
    <w:rsid w:val="000A7448"/>
    <w:rsid w:val="000A74BA"/>
    <w:rsid w:val="000A7BFD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321"/>
    <w:rsid w:val="000B4548"/>
    <w:rsid w:val="000B46ED"/>
    <w:rsid w:val="000B4BCD"/>
    <w:rsid w:val="000B4C54"/>
    <w:rsid w:val="000B5287"/>
    <w:rsid w:val="000B5C75"/>
    <w:rsid w:val="000B68AD"/>
    <w:rsid w:val="000B6CEE"/>
    <w:rsid w:val="000B6E54"/>
    <w:rsid w:val="000B70E8"/>
    <w:rsid w:val="000B79B1"/>
    <w:rsid w:val="000B7EFC"/>
    <w:rsid w:val="000B7F23"/>
    <w:rsid w:val="000C0EEE"/>
    <w:rsid w:val="000C0FA6"/>
    <w:rsid w:val="000C103B"/>
    <w:rsid w:val="000C1576"/>
    <w:rsid w:val="000C16DA"/>
    <w:rsid w:val="000C1E59"/>
    <w:rsid w:val="000C24AA"/>
    <w:rsid w:val="000C2CA3"/>
    <w:rsid w:val="000C333E"/>
    <w:rsid w:val="000C43D5"/>
    <w:rsid w:val="000C4B6B"/>
    <w:rsid w:val="000C52DF"/>
    <w:rsid w:val="000C56C9"/>
    <w:rsid w:val="000C587C"/>
    <w:rsid w:val="000C5BE8"/>
    <w:rsid w:val="000C5EB3"/>
    <w:rsid w:val="000C6EA3"/>
    <w:rsid w:val="000C747B"/>
    <w:rsid w:val="000C74FF"/>
    <w:rsid w:val="000C79A2"/>
    <w:rsid w:val="000D02E5"/>
    <w:rsid w:val="000D0AA8"/>
    <w:rsid w:val="000D0D19"/>
    <w:rsid w:val="000D0E3B"/>
    <w:rsid w:val="000D16F4"/>
    <w:rsid w:val="000D1CA2"/>
    <w:rsid w:val="000D1FEF"/>
    <w:rsid w:val="000D2010"/>
    <w:rsid w:val="000D24FB"/>
    <w:rsid w:val="000D2C83"/>
    <w:rsid w:val="000D3194"/>
    <w:rsid w:val="000D3415"/>
    <w:rsid w:val="000D393C"/>
    <w:rsid w:val="000D3B53"/>
    <w:rsid w:val="000D3BCF"/>
    <w:rsid w:val="000D4238"/>
    <w:rsid w:val="000D4BB4"/>
    <w:rsid w:val="000D4D97"/>
    <w:rsid w:val="000D54C2"/>
    <w:rsid w:val="000D581E"/>
    <w:rsid w:val="000D5913"/>
    <w:rsid w:val="000D5D2D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3F4"/>
    <w:rsid w:val="000F063B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67D8"/>
    <w:rsid w:val="000F6B31"/>
    <w:rsid w:val="000F6ED1"/>
    <w:rsid w:val="000F7380"/>
    <w:rsid w:val="000F75AD"/>
    <w:rsid w:val="000F7E3F"/>
    <w:rsid w:val="0010048E"/>
    <w:rsid w:val="00100C2D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41B3"/>
    <w:rsid w:val="0010569A"/>
    <w:rsid w:val="0010676C"/>
    <w:rsid w:val="0010697E"/>
    <w:rsid w:val="0010733A"/>
    <w:rsid w:val="00107354"/>
    <w:rsid w:val="0010740A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4056"/>
    <w:rsid w:val="00114177"/>
    <w:rsid w:val="00114CBC"/>
    <w:rsid w:val="00114DA0"/>
    <w:rsid w:val="00115267"/>
    <w:rsid w:val="00115697"/>
    <w:rsid w:val="00115725"/>
    <w:rsid w:val="00115A36"/>
    <w:rsid w:val="00115D7A"/>
    <w:rsid w:val="00115F87"/>
    <w:rsid w:val="00116466"/>
    <w:rsid w:val="00116D32"/>
    <w:rsid w:val="001178A3"/>
    <w:rsid w:val="00117C7D"/>
    <w:rsid w:val="00117E25"/>
    <w:rsid w:val="00117ED1"/>
    <w:rsid w:val="001202E1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F28"/>
    <w:rsid w:val="00122F6E"/>
    <w:rsid w:val="00123365"/>
    <w:rsid w:val="00124791"/>
    <w:rsid w:val="00124793"/>
    <w:rsid w:val="00124862"/>
    <w:rsid w:val="00124EDD"/>
    <w:rsid w:val="00125678"/>
    <w:rsid w:val="00125D9C"/>
    <w:rsid w:val="00125F5D"/>
    <w:rsid w:val="00126C2C"/>
    <w:rsid w:val="00127249"/>
    <w:rsid w:val="00127402"/>
    <w:rsid w:val="001275F5"/>
    <w:rsid w:val="00127689"/>
    <w:rsid w:val="001278BD"/>
    <w:rsid w:val="0012796F"/>
    <w:rsid w:val="00127A03"/>
    <w:rsid w:val="00127CB5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620"/>
    <w:rsid w:val="001337EA"/>
    <w:rsid w:val="00133E84"/>
    <w:rsid w:val="00133E8F"/>
    <w:rsid w:val="00134215"/>
    <w:rsid w:val="0013466F"/>
    <w:rsid w:val="00134AB2"/>
    <w:rsid w:val="00135030"/>
    <w:rsid w:val="00135166"/>
    <w:rsid w:val="00135E2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269F"/>
    <w:rsid w:val="001429EE"/>
    <w:rsid w:val="00142D59"/>
    <w:rsid w:val="00143034"/>
    <w:rsid w:val="001434AE"/>
    <w:rsid w:val="001436BD"/>
    <w:rsid w:val="001437F3"/>
    <w:rsid w:val="00143885"/>
    <w:rsid w:val="00143E65"/>
    <w:rsid w:val="00144E10"/>
    <w:rsid w:val="00144EDB"/>
    <w:rsid w:val="001450F8"/>
    <w:rsid w:val="001453D6"/>
    <w:rsid w:val="0014591F"/>
    <w:rsid w:val="00145F3E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BE6"/>
    <w:rsid w:val="00161CDF"/>
    <w:rsid w:val="001621FD"/>
    <w:rsid w:val="00162730"/>
    <w:rsid w:val="001627CE"/>
    <w:rsid w:val="00162A95"/>
    <w:rsid w:val="00162B90"/>
    <w:rsid w:val="00162CFE"/>
    <w:rsid w:val="00163BF3"/>
    <w:rsid w:val="00163EDB"/>
    <w:rsid w:val="00163F8E"/>
    <w:rsid w:val="0016479F"/>
    <w:rsid w:val="00164C89"/>
    <w:rsid w:val="0016576B"/>
    <w:rsid w:val="0016579F"/>
    <w:rsid w:val="0016626D"/>
    <w:rsid w:val="001662CF"/>
    <w:rsid w:val="00166522"/>
    <w:rsid w:val="001666A0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E66"/>
    <w:rsid w:val="001735C2"/>
    <w:rsid w:val="00174091"/>
    <w:rsid w:val="00174D44"/>
    <w:rsid w:val="00174FFE"/>
    <w:rsid w:val="001750EC"/>
    <w:rsid w:val="00175B54"/>
    <w:rsid w:val="001762A2"/>
    <w:rsid w:val="0017756A"/>
    <w:rsid w:val="00177CAA"/>
    <w:rsid w:val="00180315"/>
    <w:rsid w:val="00180C54"/>
    <w:rsid w:val="00180F4C"/>
    <w:rsid w:val="0018126F"/>
    <w:rsid w:val="00181314"/>
    <w:rsid w:val="001815C1"/>
    <w:rsid w:val="00181AD1"/>
    <w:rsid w:val="001820B9"/>
    <w:rsid w:val="00182423"/>
    <w:rsid w:val="00182872"/>
    <w:rsid w:val="0018290E"/>
    <w:rsid w:val="00182DE3"/>
    <w:rsid w:val="001832D3"/>
    <w:rsid w:val="00183387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6AE"/>
    <w:rsid w:val="00185B94"/>
    <w:rsid w:val="00185EA4"/>
    <w:rsid w:val="001862E0"/>
    <w:rsid w:val="00186598"/>
    <w:rsid w:val="00186F0E"/>
    <w:rsid w:val="001871B3"/>
    <w:rsid w:val="0018765A"/>
    <w:rsid w:val="00187B5A"/>
    <w:rsid w:val="00187DF0"/>
    <w:rsid w:val="001902FF"/>
    <w:rsid w:val="00190E02"/>
    <w:rsid w:val="00190FB6"/>
    <w:rsid w:val="001911C1"/>
    <w:rsid w:val="00191267"/>
    <w:rsid w:val="001918F7"/>
    <w:rsid w:val="00191914"/>
    <w:rsid w:val="00191A2C"/>
    <w:rsid w:val="00192742"/>
    <w:rsid w:val="00193531"/>
    <w:rsid w:val="0019357D"/>
    <w:rsid w:val="00193A2E"/>
    <w:rsid w:val="00193B1D"/>
    <w:rsid w:val="00194E07"/>
    <w:rsid w:val="00195DF4"/>
    <w:rsid w:val="00195F7A"/>
    <w:rsid w:val="001967DC"/>
    <w:rsid w:val="001973AD"/>
    <w:rsid w:val="00197811"/>
    <w:rsid w:val="00197CA0"/>
    <w:rsid w:val="001A0372"/>
    <w:rsid w:val="001A0E43"/>
    <w:rsid w:val="001A0E84"/>
    <w:rsid w:val="001A13C8"/>
    <w:rsid w:val="001A1740"/>
    <w:rsid w:val="001A25B4"/>
    <w:rsid w:val="001A2BC1"/>
    <w:rsid w:val="001A34FE"/>
    <w:rsid w:val="001A4025"/>
    <w:rsid w:val="001A44BF"/>
    <w:rsid w:val="001A488C"/>
    <w:rsid w:val="001A4E5F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D09"/>
    <w:rsid w:val="001C1268"/>
    <w:rsid w:val="001C14A1"/>
    <w:rsid w:val="001C2766"/>
    <w:rsid w:val="001C2D3D"/>
    <w:rsid w:val="001C2DFB"/>
    <w:rsid w:val="001C3637"/>
    <w:rsid w:val="001C3782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F4A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7E0"/>
    <w:rsid w:val="001E4847"/>
    <w:rsid w:val="001E48D0"/>
    <w:rsid w:val="001E545D"/>
    <w:rsid w:val="001E574A"/>
    <w:rsid w:val="001E5A05"/>
    <w:rsid w:val="001E5C82"/>
    <w:rsid w:val="001E659E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B7"/>
    <w:rsid w:val="001F1543"/>
    <w:rsid w:val="001F1BA0"/>
    <w:rsid w:val="001F1CAA"/>
    <w:rsid w:val="001F1F8B"/>
    <w:rsid w:val="001F22BB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59D8"/>
    <w:rsid w:val="001F5A9F"/>
    <w:rsid w:val="001F5E77"/>
    <w:rsid w:val="001F6075"/>
    <w:rsid w:val="001F6BEC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10312"/>
    <w:rsid w:val="0021081F"/>
    <w:rsid w:val="00210B18"/>
    <w:rsid w:val="002118F3"/>
    <w:rsid w:val="00211953"/>
    <w:rsid w:val="0021250F"/>
    <w:rsid w:val="00212F5E"/>
    <w:rsid w:val="002133FC"/>
    <w:rsid w:val="00213493"/>
    <w:rsid w:val="002134C7"/>
    <w:rsid w:val="002136AD"/>
    <w:rsid w:val="00213C81"/>
    <w:rsid w:val="002157A4"/>
    <w:rsid w:val="00215AAD"/>
    <w:rsid w:val="0021702C"/>
    <w:rsid w:val="00217087"/>
    <w:rsid w:val="00217470"/>
    <w:rsid w:val="0021789E"/>
    <w:rsid w:val="00217C3A"/>
    <w:rsid w:val="002200E3"/>
    <w:rsid w:val="0022033C"/>
    <w:rsid w:val="00220ADD"/>
    <w:rsid w:val="00220E5A"/>
    <w:rsid w:val="002214B5"/>
    <w:rsid w:val="00221546"/>
    <w:rsid w:val="00221AC0"/>
    <w:rsid w:val="00221B19"/>
    <w:rsid w:val="00221BC2"/>
    <w:rsid w:val="00221D30"/>
    <w:rsid w:val="00221E8A"/>
    <w:rsid w:val="00221E96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B6F"/>
    <w:rsid w:val="00226C7E"/>
    <w:rsid w:val="00226D3D"/>
    <w:rsid w:val="00227DA4"/>
    <w:rsid w:val="00227EC1"/>
    <w:rsid w:val="00227EF4"/>
    <w:rsid w:val="00230165"/>
    <w:rsid w:val="002304E2"/>
    <w:rsid w:val="00230FFC"/>
    <w:rsid w:val="0023167C"/>
    <w:rsid w:val="002316E9"/>
    <w:rsid w:val="002316FC"/>
    <w:rsid w:val="0023176D"/>
    <w:rsid w:val="00231DCE"/>
    <w:rsid w:val="00231E06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F5A"/>
    <w:rsid w:val="00241177"/>
    <w:rsid w:val="002414C5"/>
    <w:rsid w:val="00241DA8"/>
    <w:rsid w:val="00241F14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EA1"/>
    <w:rsid w:val="00244989"/>
    <w:rsid w:val="00244B24"/>
    <w:rsid w:val="00244DAC"/>
    <w:rsid w:val="00244FCD"/>
    <w:rsid w:val="002451EE"/>
    <w:rsid w:val="002452AD"/>
    <w:rsid w:val="0024563B"/>
    <w:rsid w:val="00245DC1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30C2"/>
    <w:rsid w:val="002533FA"/>
    <w:rsid w:val="0025482E"/>
    <w:rsid w:val="0025498F"/>
    <w:rsid w:val="002549B6"/>
    <w:rsid w:val="002549E5"/>
    <w:rsid w:val="002553BB"/>
    <w:rsid w:val="00255AEA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5CB"/>
    <w:rsid w:val="00260778"/>
    <w:rsid w:val="00260EFE"/>
    <w:rsid w:val="00260F5A"/>
    <w:rsid w:val="00261098"/>
    <w:rsid w:val="0026178D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CA6"/>
    <w:rsid w:val="002707B4"/>
    <w:rsid w:val="00270BA1"/>
    <w:rsid w:val="00270BF4"/>
    <w:rsid w:val="00270DB0"/>
    <w:rsid w:val="002713E7"/>
    <w:rsid w:val="00271795"/>
    <w:rsid w:val="002717EF"/>
    <w:rsid w:val="002718C4"/>
    <w:rsid w:val="00271FE5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EE9"/>
    <w:rsid w:val="00280BFE"/>
    <w:rsid w:val="00280DE0"/>
    <w:rsid w:val="00280F5A"/>
    <w:rsid w:val="0028163A"/>
    <w:rsid w:val="002819B7"/>
    <w:rsid w:val="002828FB"/>
    <w:rsid w:val="002839F6"/>
    <w:rsid w:val="002849AD"/>
    <w:rsid w:val="00284FA6"/>
    <w:rsid w:val="002853F0"/>
    <w:rsid w:val="00285560"/>
    <w:rsid w:val="00285B1C"/>
    <w:rsid w:val="00285BDA"/>
    <w:rsid w:val="00285C47"/>
    <w:rsid w:val="00286155"/>
    <w:rsid w:val="00287517"/>
    <w:rsid w:val="002877D4"/>
    <w:rsid w:val="00287F0B"/>
    <w:rsid w:val="002903FE"/>
    <w:rsid w:val="0029063A"/>
    <w:rsid w:val="002906C5"/>
    <w:rsid w:val="00290BCB"/>
    <w:rsid w:val="00291298"/>
    <w:rsid w:val="002917D4"/>
    <w:rsid w:val="00291F9E"/>
    <w:rsid w:val="002922D1"/>
    <w:rsid w:val="0029258F"/>
    <w:rsid w:val="002928E8"/>
    <w:rsid w:val="002928FA"/>
    <w:rsid w:val="0029292B"/>
    <w:rsid w:val="00292DF3"/>
    <w:rsid w:val="00292EF6"/>
    <w:rsid w:val="0029306B"/>
    <w:rsid w:val="0029333B"/>
    <w:rsid w:val="002933C7"/>
    <w:rsid w:val="00293B6C"/>
    <w:rsid w:val="00293BC8"/>
    <w:rsid w:val="00293C88"/>
    <w:rsid w:val="002940C2"/>
    <w:rsid w:val="002941A4"/>
    <w:rsid w:val="0029471E"/>
    <w:rsid w:val="00294D7F"/>
    <w:rsid w:val="002950DD"/>
    <w:rsid w:val="00295357"/>
    <w:rsid w:val="00295A7F"/>
    <w:rsid w:val="00295C01"/>
    <w:rsid w:val="00295F95"/>
    <w:rsid w:val="0029606E"/>
    <w:rsid w:val="0029662D"/>
    <w:rsid w:val="00297542"/>
    <w:rsid w:val="0029773F"/>
    <w:rsid w:val="00297909"/>
    <w:rsid w:val="00297BB9"/>
    <w:rsid w:val="00297F8B"/>
    <w:rsid w:val="002A026C"/>
    <w:rsid w:val="002A0BBA"/>
    <w:rsid w:val="002A102F"/>
    <w:rsid w:val="002A1B9C"/>
    <w:rsid w:val="002A1CED"/>
    <w:rsid w:val="002A1FE0"/>
    <w:rsid w:val="002A26E8"/>
    <w:rsid w:val="002A2731"/>
    <w:rsid w:val="002A2AB3"/>
    <w:rsid w:val="002A3711"/>
    <w:rsid w:val="002A3A0E"/>
    <w:rsid w:val="002A3F47"/>
    <w:rsid w:val="002A490E"/>
    <w:rsid w:val="002A4E70"/>
    <w:rsid w:val="002A533E"/>
    <w:rsid w:val="002A58FC"/>
    <w:rsid w:val="002A5B3C"/>
    <w:rsid w:val="002A6D5D"/>
    <w:rsid w:val="002A7A42"/>
    <w:rsid w:val="002B009B"/>
    <w:rsid w:val="002B062C"/>
    <w:rsid w:val="002B0C9E"/>
    <w:rsid w:val="002B1018"/>
    <w:rsid w:val="002B105A"/>
    <w:rsid w:val="002B11AF"/>
    <w:rsid w:val="002B13CF"/>
    <w:rsid w:val="002B1923"/>
    <w:rsid w:val="002B1D37"/>
    <w:rsid w:val="002B2B18"/>
    <w:rsid w:val="002B2B34"/>
    <w:rsid w:val="002B2FA4"/>
    <w:rsid w:val="002B3456"/>
    <w:rsid w:val="002B35BE"/>
    <w:rsid w:val="002B37D3"/>
    <w:rsid w:val="002B3D93"/>
    <w:rsid w:val="002B3DF3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B9"/>
    <w:rsid w:val="002B6584"/>
    <w:rsid w:val="002B6D4A"/>
    <w:rsid w:val="002B6EE4"/>
    <w:rsid w:val="002B7253"/>
    <w:rsid w:val="002B7EDA"/>
    <w:rsid w:val="002C008F"/>
    <w:rsid w:val="002C0129"/>
    <w:rsid w:val="002C0438"/>
    <w:rsid w:val="002C058F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364"/>
    <w:rsid w:val="002C65A1"/>
    <w:rsid w:val="002C6932"/>
    <w:rsid w:val="002C69DE"/>
    <w:rsid w:val="002C6B0D"/>
    <w:rsid w:val="002C6E7A"/>
    <w:rsid w:val="002C79CE"/>
    <w:rsid w:val="002C7C7A"/>
    <w:rsid w:val="002D03B9"/>
    <w:rsid w:val="002D0A2D"/>
    <w:rsid w:val="002D0B75"/>
    <w:rsid w:val="002D0DC0"/>
    <w:rsid w:val="002D1B6A"/>
    <w:rsid w:val="002D1E58"/>
    <w:rsid w:val="002D238B"/>
    <w:rsid w:val="002D2A28"/>
    <w:rsid w:val="002D37DB"/>
    <w:rsid w:val="002D3B5F"/>
    <w:rsid w:val="002D3E12"/>
    <w:rsid w:val="002D3F01"/>
    <w:rsid w:val="002D3F36"/>
    <w:rsid w:val="002D4B3E"/>
    <w:rsid w:val="002D4BD2"/>
    <w:rsid w:val="002D5712"/>
    <w:rsid w:val="002D59E4"/>
    <w:rsid w:val="002D5FB6"/>
    <w:rsid w:val="002D6514"/>
    <w:rsid w:val="002D6543"/>
    <w:rsid w:val="002D6599"/>
    <w:rsid w:val="002D6C16"/>
    <w:rsid w:val="002D7660"/>
    <w:rsid w:val="002D767F"/>
    <w:rsid w:val="002D7D98"/>
    <w:rsid w:val="002E01D7"/>
    <w:rsid w:val="002E06B4"/>
    <w:rsid w:val="002E12E0"/>
    <w:rsid w:val="002E15DF"/>
    <w:rsid w:val="002E177E"/>
    <w:rsid w:val="002E19EF"/>
    <w:rsid w:val="002E1B30"/>
    <w:rsid w:val="002E1B6F"/>
    <w:rsid w:val="002E1C5E"/>
    <w:rsid w:val="002E1FA6"/>
    <w:rsid w:val="002E2C55"/>
    <w:rsid w:val="002E2F38"/>
    <w:rsid w:val="002E31E9"/>
    <w:rsid w:val="002E36E1"/>
    <w:rsid w:val="002E3A7B"/>
    <w:rsid w:val="002E4598"/>
    <w:rsid w:val="002E4A7D"/>
    <w:rsid w:val="002E578E"/>
    <w:rsid w:val="002E603A"/>
    <w:rsid w:val="002E60A4"/>
    <w:rsid w:val="002E784C"/>
    <w:rsid w:val="002E7856"/>
    <w:rsid w:val="002E78C8"/>
    <w:rsid w:val="002E7E95"/>
    <w:rsid w:val="002F06A2"/>
    <w:rsid w:val="002F07B5"/>
    <w:rsid w:val="002F1584"/>
    <w:rsid w:val="002F1A77"/>
    <w:rsid w:val="002F1B44"/>
    <w:rsid w:val="002F1BA4"/>
    <w:rsid w:val="002F25C4"/>
    <w:rsid w:val="002F375B"/>
    <w:rsid w:val="002F3AAF"/>
    <w:rsid w:val="002F3B13"/>
    <w:rsid w:val="002F46D1"/>
    <w:rsid w:val="002F4773"/>
    <w:rsid w:val="002F4E1C"/>
    <w:rsid w:val="002F55BB"/>
    <w:rsid w:val="002F5F9A"/>
    <w:rsid w:val="002F6173"/>
    <w:rsid w:val="002F6645"/>
    <w:rsid w:val="002F6A8F"/>
    <w:rsid w:val="002F6CAD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42B7"/>
    <w:rsid w:val="003044EB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A52"/>
    <w:rsid w:val="0031106A"/>
    <w:rsid w:val="003113EF"/>
    <w:rsid w:val="0031155C"/>
    <w:rsid w:val="00311FCE"/>
    <w:rsid w:val="003122D0"/>
    <w:rsid w:val="00312CC5"/>
    <w:rsid w:val="0031303D"/>
    <w:rsid w:val="003135BB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B54"/>
    <w:rsid w:val="00317DA9"/>
    <w:rsid w:val="00320873"/>
    <w:rsid w:val="003208DA"/>
    <w:rsid w:val="00320B8F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6F04"/>
    <w:rsid w:val="00336F97"/>
    <w:rsid w:val="00337730"/>
    <w:rsid w:val="00337AF0"/>
    <w:rsid w:val="00340CA3"/>
    <w:rsid w:val="003413C0"/>
    <w:rsid w:val="003418C0"/>
    <w:rsid w:val="00342B2A"/>
    <w:rsid w:val="00342C44"/>
    <w:rsid w:val="003430E2"/>
    <w:rsid w:val="00344384"/>
    <w:rsid w:val="00344691"/>
    <w:rsid w:val="00344FDA"/>
    <w:rsid w:val="00345118"/>
    <w:rsid w:val="003458F6"/>
    <w:rsid w:val="00346043"/>
    <w:rsid w:val="003460A9"/>
    <w:rsid w:val="0034624A"/>
    <w:rsid w:val="003463DB"/>
    <w:rsid w:val="00346718"/>
    <w:rsid w:val="00346863"/>
    <w:rsid w:val="00346C7C"/>
    <w:rsid w:val="00347B74"/>
    <w:rsid w:val="00347FBE"/>
    <w:rsid w:val="00350A5C"/>
    <w:rsid w:val="00350AC2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486"/>
    <w:rsid w:val="00356A6D"/>
    <w:rsid w:val="00356CFB"/>
    <w:rsid w:val="003576CF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7AD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635"/>
    <w:rsid w:val="003708EB"/>
    <w:rsid w:val="00370D7D"/>
    <w:rsid w:val="003712E5"/>
    <w:rsid w:val="003714C0"/>
    <w:rsid w:val="00371ACE"/>
    <w:rsid w:val="003728AD"/>
    <w:rsid w:val="00372C2B"/>
    <w:rsid w:val="00372F02"/>
    <w:rsid w:val="00372F47"/>
    <w:rsid w:val="00372FC3"/>
    <w:rsid w:val="00373442"/>
    <w:rsid w:val="00373578"/>
    <w:rsid w:val="00373931"/>
    <w:rsid w:val="003739DB"/>
    <w:rsid w:val="00373EC7"/>
    <w:rsid w:val="0037452D"/>
    <w:rsid w:val="003748CB"/>
    <w:rsid w:val="00374A08"/>
    <w:rsid w:val="00374A4B"/>
    <w:rsid w:val="00374EAC"/>
    <w:rsid w:val="00374F10"/>
    <w:rsid w:val="00375084"/>
    <w:rsid w:val="00375679"/>
    <w:rsid w:val="00376A0C"/>
    <w:rsid w:val="00376A9C"/>
    <w:rsid w:val="00376C2F"/>
    <w:rsid w:val="00376F22"/>
    <w:rsid w:val="00377519"/>
    <w:rsid w:val="00377B1F"/>
    <w:rsid w:val="00377FD4"/>
    <w:rsid w:val="003809DE"/>
    <w:rsid w:val="00381561"/>
    <w:rsid w:val="003816F4"/>
    <w:rsid w:val="00382083"/>
    <w:rsid w:val="003826A5"/>
    <w:rsid w:val="0038311E"/>
    <w:rsid w:val="00383A5F"/>
    <w:rsid w:val="00384108"/>
    <w:rsid w:val="003847BB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56F"/>
    <w:rsid w:val="00390BE9"/>
    <w:rsid w:val="003910C9"/>
    <w:rsid w:val="003912B4"/>
    <w:rsid w:val="00391749"/>
    <w:rsid w:val="0039193E"/>
    <w:rsid w:val="00392873"/>
    <w:rsid w:val="00392955"/>
    <w:rsid w:val="00392BCA"/>
    <w:rsid w:val="00393BFE"/>
    <w:rsid w:val="00393E48"/>
    <w:rsid w:val="003940DC"/>
    <w:rsid w:val="00394151"/>
    <w:rsid w:val="003942F5"/>
    <w:rsid w:val="0039461D"/>
    <w:rsid w:val="00395117"/>
    <w:rsid w:val="00395784"/>
    <w:rsid w:val="00395A59"/>
    <w:rsid w:val="00396049"/>
    <w:rsid w:val="0039623C"/>
    <w:rsid w:val="00396289"/>
    <w:rsid w:val="00396492"/>
    <w:rsid w:val="00397B8F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DDC"/>
    <w:rsid w:val="003A2F90"/>
    <w:rsid w:val="003A32FD"/>
    <w:rsid w:val="003A367A"/>
    <w:rsid w:val="003A430E"/>
    <w:rsid w:val="003A4680"/>
    <w:rsid w:val="003A4E03"/>
    <w:rsid w:val="003A5370"/>
    <w:rsid w:val="003A58C8"/>
    <w:rsid w:val="003A5B66"/>
    <w:rsid w:val="003A5CE7"/>
    <w:rsid w:val="003A6478"/>
    <w:rsid w:val="003A6513"/>
    <w:rsid w:val="003A666E"/>
    <w:rsid w:val="003A6730"/>
    <w:rsid w:val="003A6F4F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B20"/>
    <w:rsid w:val="003B5EDA"/>
    <w:rsid w:val="003B67D1"/>
    <w:rsid w:val="003B6A56"/>
    <w:rsid w:val="003B6D01"/>
    <w:rsid w:val="003B70F5"/>
    <w:rsid w:val="003B7162"/>
    <w:rsid w:val="003B7259"/>
    <w:rsid w:val="003B73AE"/>
    <w:rsid w:val="003B75DC"/>
    <w:rsid w:val="003B7B2E"/>
    <w:rsid w:val="003C01B6"/>
    <w:rsid w:val="003C0D66"/>
    <w:rsid w:val="003C1056"/>
    <w:rsid w:val="003C11CF"/>
    <w:rsid w:val="003C15B8"/>
    <w:rsid w:val="003C171B"/>
    <w:rsid w:val="003C1C6F"/>
    <w:rsid w:val="003C2605"/>
    <w:rsid w:val="003C293B"/>
    <w:rsid w:val="003C2A75"/>
    <w:rsid w:val="003C34EF"/>
    <w:rsid w:val="003C37A8"/>
    <w:rsid w:val="003C37FC"/>
    <w:rsid w:val="003C3A57"/>
    <w:rsid w:val="003C41AF"/>
    <w:rsid w:val="003C431C"/>
    <w:rsid w:val="003C43B8"/>
    <w:rsid w:val="003C54B1"/>
    <w:rsid w:val="003C5995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86"/>
    <w:rsid w:val="003D26DE"/>
    <w:rsid w:val="003D31B7"/>
    <w:rsid w:val="003D3916"/>
    <w:rsid w:val="003D494B"/>
    <w:rsid w:val="003D4E7C"/>
    <w:rsid w:val="003D4EA2"/>
    <w:rsid w:val="003D5187"/>
    <w:rsid w:val="003D54A3"/>
    <w:rsid w:val="003D5B09"/>
    <w:rsid w:val="003D5BFD"/>
    <w:rsid w:val="003D5FC1"/>
    <w:rsid w:val="003D623F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20B5"/>
    <w:rsid w:val="003E23A9"/>
    <w:rsid w:val="003E301D"/>
    <w:rsid w:val="003E3867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B07"/>
    <w:rsid w:val="003E5D7E"/>
    <w:rsid w:val="003E6418"/>
    <w:rsid w:val="003E68EE"/>
    <w:rsid w:val="003E691F"/>
    <w:rsid w:val="003E756B"/>
    <w:rsid w:val="003E7DF5"/>
    <w:rsid w:val="003F0469"/>
    <w:rsid w:val="003F070F"/>
    <w:rsid w:val="003F07A7"/>
    <w:rsid w:val="003F0CFD"/>
    <w:rsid w:val="003F0FEA"/>
    <w:rsid w:val="003F1663"/>
    <w:rsid w:val="003F1EE9"/>
    <w:rsid w:val="003F1F7A"/>
    <w:rsid w:val="003F2495"/>
    <w:rsid w:val="003F4304"/>
    <w:rsid w:val="003F4670"/>
    <w:rsid w:val="003F4815"/>
    <w:rsid w:val="003F499C"/>
    <w:rsid w:val="003F4C8A"/>
    <w:rsid w:val="003F4EC0"/>
    <w:rsid w:val="003F55E7"/>
    <w:rsid w:val="003F58B6"/>
    <w:rsid w:val="003F5D2C"/>
    <w:rsid w:val="003F5EDB"/>
    <w:rsid w:val="003F73A9"/>
    <w:rsid w:val="003F75F6"/>
    <w:rsid w:val="003F7F4C"/>
    <w:rsid w:val="004002A9"/>
    <w:rsid w:val="00400345"/>
    <w:rsid w:val="00400A57"/>
    <w:rsid w:val="00400FE8"/>
    <w:rsid w:val="0040110C"/>
    <w:rsid w:val="00401214"/>
    <w:rsid w:val="0040184A"/>
    <w:rsid w:val="00401F33"/>
    <w:rsid w:val="00402088"/>
    <w:rsid w:val="004025AF"/>
    <w:rsid w:val="0040267C"/>
    <w:rsid w:val="00402DF0"/>
    <w:rsid w:val="0040368C"/>
    <w:rsid w:val="00403B77"/>
    <w:rsid w:val="00403BF0"/>
    <w:rsid w:val="00404C8B"/>
    <w:rsid w:val="00404F54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5559"/>
    <w:rsid w:val="004155A7"/>
    <w:rsid w:val="00415A9E"/>
    <w:rsid w:val="00416414"/>
    <w:rsid w:val="004166FF"/>
    <w:rsid w:val="0041676F"/>
    <w:rsid w:val="004168BC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E0"/>
    <w:rsid w:val="00420759"/>
    <w:rsid w:val="004207D0"/>
    <w:rsid w:val="00420BB4"/>
    <w:rsid w:val="004217D3"/>
    <w:rsid w:val="00422AB3"/>
    <w:rsid w:val="00422CFB"/>
    <w:rsid w:val="00422D10"/>
    <w:rsid w:val="00423117"/>
    <w:rsid w:val="004233F4"/>
    <w:rsid w:val="004235F4"/>
    <w:rsid w:val="0042378F"/>
    <w:rsid w:val="004243EA"/>
    <w:rsid w:val="00424A8A"/>
    <w:rsid w:val="00424EF4"/>
    <w:rsid w:val="00425C82"/>
    <w:rsid w:val="004263FF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24FD"/>
    <w:rsid w:val="00432EC5"/>
    <w:rsid w:val="00433888"/>
    <w:rsid w:val="00433B04"/>
    <w:rsid w:val="004343CD"/>
    <w:rsid w:val="004345B3"/>
    <w:rsid w:val="004349F3"/>
    <w:rsid w:val="004350F3"/>
    <w:rsid w:val="00435416"/>
    <w:rsid w:val="004354B7"/>
    <w:rsid w:val="004354BD"/>
    <w:rsid w:val="004357D6"/>
    <w:rsid w:val="00435B27"/>
    <w:rsid w:val="004360AD"/>
    <w:rsid w:val="0043674A"/>
    <w:rsid w:val="00436CE9"/>
    <w:rsid w:val="00436EEC"/>
    <w:rsid w:val="0043702E"/>
    <w:rsid w:val="00437191"/>
    <w:rsid w:val="00437517"/>
    <w:rsid w:val="00437551"/>
    <w:rsid w:val="004376A4"/>
    <w:rsid w:val="00440665"/>
    <w:rsid w:val="004407F3"/>
    <w:rsid w:val="00440BAA"/>
    <w:rsid w:val="004426AF"/>
    <w:rsid w:val="00442A62"/>
    <w:rsid w:val="00443041"/>
    <w:rsid w:val="004437E0"/>
    <w:rsid w:val="00443F6A"/>
    <w:rsid w:val="00444045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3842"/>
    <w:rsid w:val="00453C8D"/>
    <w:rsid w:val="004543EB"/>
    <w:rsid w:val="004544C4"/>
    <w:rsid w:val="004549DB"/>
    <w:rsid w:val="004557A2"/>
    <w:rsid w:val="004559A6"/>
    <w:rsid w:val="00456124"/>
    <w:rsid w:val="0045624A"/>
    <w:rsid w:val="00457493"/>
    <w:rsid w:val="004576C6"/>
    <w:rsid w:val="00457775"/>
    <w:rsid w:val="0045785C"/>
    <w:rsid w:val="004578BC"/>
    <w:rsid w:val="004600DA"/>
    <w:rsid w:val="004602C4"/>
    <w:rsid w:val="0046056B"/>
    <w:rsid w:val="00461388"/>
    <w:rsid w:val="0046150B"/>
    <w:rsid w:val="00461B29"/>
    <w:rsid w:val="00461DC4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55B7"/>
    <w:rsid w:val="004662E4"/>
    <w:rsid w:val="00466751"/>
    <w:rsid w:val="00466AEB"/>
    <w:rsid w:val="0046703B"/>
    <w:rsid w:val="004670FF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23B4"/>
    <w:rsid w:val="00472599"/>
    <w:rsid w:val="004725E3"/>
    <w:rsid w:val="00472AF1"/>
    <w:rsid w:val="00472CC0"/>
    <w:rsid w:val="00472DD6"/>
    <w:rsid w:val="004733E0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931"/>
    <w:rsid w:val="004819A5"/>
    <w:rsid w:val="00481F51"/>
    <w:rsid w:val="00482086"/>
    <w:rsid w:val="00482868"/>
    <w:rsid w:val="004828E9"/>
    <w:rsid w:val="004832D2"/>
    <w:rsid w:val="004839F7"/>
    <w:rsid w:val="00485000"/>
    <w:rsid w:val="004859A7"/>
    <w:rsid w:val="00486249"/>
    <w:rsid w:val="00486A85"/>
    <w:rsid w:val="00486C37"/>
    <w:rsid w:val="00487C4B"/>
    <w:rsid w:val="00490696"/>
    <w:rsid w:val="0049121B"/>
    <w:rsid w:val="00491242"/>
    <w:rsid w:val="004912F0"/>
    <w:rsid w:val="00491475"/>
    <w:rsid w:val="004915A2"/>
    <w:rsid w:val="00491679"/>
    <w:rsid w:val="00491C6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A02A7"/>
    <w:rsid w:val="004A0A37"/>
    <w:rsid w:val="004A0E65"/>
    <w:rsid w:val="004A11D4"/>
    <w:rsid w:val="004A15ED"/>
    <w:rsid w:val="004A1B04"/>
    <w:rsid w:val="004A2457"/>
    <w:rsid w:val="004A26DC"/>
    <w:rsid w:val="004A2BE5"/>
    <w:rsid w:val="004A3A62"/>
    <w:rsid w:val="004A448C"/>
    <w:rsid w:val="004A47B3"/>
    <w:rsid w:val="004A482A"/>
    <w:rsid w:val="004A5B09"/>
    <w:rsid w:val="004A5B71"/>
    <w:rsid w:val="004A5EB1"/>
    <w:rsid w:val="004A5FA8"/>
    <w:rsid w:val="004A63BC"/>
    <w:rsid w:val="004A6FE9"/>
    <w:rsid w:val="004A7ADA"/>
    <w:rsid w:val="004B013C"/>
    <w:rsid w:val="004B0BA6"/>
    <w:rsid w:val="004B10C9"/>
    <w:rsid w:val="004B13D2"/>
    <w:rsid w:val="004B15D4"/>
    <w:rsid w:val="004B1DDA"/>
    <w:rsid w:val="004B212F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99A"/>
    <w:rsid w:val="004C0C7D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5D"/>
    <w:rsid w:val="004C4101"/>
    <w:rsid w:val="004C4581"/>
    <w:rsid w:val="004C4973"/>
    <w:rsid w:val="004C4C73"/>
    <w:rsid w:val="004C4F2D"/>
    <w:rsid w:val="004C52EB"/>
    <w:rsid w:val="004C5315"/>
    <w:rsid w:val="004C55F6"/>
    <w:rsid w:val="004C5783"/>
    <w:rsid w:val="004C5862"/>
    <w:rsid w:val="004C58CA"/>
    <w:rsid w:val="004C5CE5"/>
    <w:rsid w:val="004C5D42"/>
    <w:rsid w:val="004C6144"/>
    <w:rsid w:val="004C654C"/>
    <w:rsid w:val="004C67D1"/>
    <w:rsid w:val="004C7284"/>
    <w:rsid w:val="004C7564"/>
    <w:rsid w:val="004C7B9D"/>
    <w:rsid w:val="004C7E81"/>
    <w:rsid w:val="004D051A"/>
    <w:rsid w:val="004D10B1"/>
    <w:rsid w:val="004D15E6"/>
    <w:rsid w:val="004D1727"/>
    <w:rsid w:val="004D30B3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DBF"/>
    <w:rsid w:val="004E52D8"/>
    <w:rsid w:val="004E55D6"/>
    <w:rsid w:val="004E55EE"/>
    <w:rsid w:val="004E586A"/>
    <w:rsid w:val="004E5942"/>
    <w:rsid w:val="004E6FE9"/>
    <w:rsid w:val="004E7E31"/>
    <w:rsid w:val="004E7E70"/>
    <w:rsid w:val="004F0860"/>
    <w:rsid w:val="004F08E8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AB6"/>
    <w:rsid w:val="004F3FD7"/>
    <w:rsid w:val="004F4021"/>
    <w:rsid w:val="004F424B"/>
    <w:rsid w:val="004F4592"/>
    <w:rsid w:val="004F54FE"/>
    <w:rsid w:val="004F5506"/>
    <w:rsid w:val="004F58E0"/>
    <w:rsid w:val="004F63A3"/>
    <w:rsid w:val="004F6555"/>
    <w:rsid w:val="004F6AFB"/>
    <w:rsid w:val="004F6CED"/>
    <w:rsid w:val="004F7B6B"/>
    <w:rsid w:val="004F7BC9"/>
    <w:rsid w:val="0050064F"/>
    <w:rsid w:val="005009B1"/>
    <w:rsid w:val="00500BD9"/>
    <w:rsid w:val="00500F5F"/>
    <w:rsid w:val="00501475"/>
    <w:rsid w:val="00501560"/>
    <w:rsid w:val="005015DB"/>
    <w:rsid w:val="00501E46"/>
    <w:rsid w:val="00502477"/>
    <w:rsid w:val="0050297F"/>
    <w:rsid w:val="00502F12"/>
    <w:rsid w:val="00503439"/>
    <w:rsid w:val="00503A4F"/>
    <w:rsid w:val="00503EC0"/>
    <w:rsid w:val="005042A3"/>
    <w:rsid w:val="005046A7"/>
    <w:rsid w:val="00505034"/>
    <w:rsid w:val="00505110"/>
    <w:rsid w:val="00505556"/>
    <w:rsid w:val="005057C9"/>
    <w:rsid w:val="00505C29"/>
    <w:rsid w:val="00505D4D"/>
    <w:rsid w:val="00505D97"/>
    <w:rsid w:val="0050655C"/>
    <w:rsid w:val="005066DD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3C20"/>
    <w:rsid w:val="00513EE1"/>
    <w:rsid w:val="005146AE"/>
    <w:rsid w:val="00515FE5"/>
    <w:rsid w:val="00516329"/>
    <w:rsid w:val="0051669F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602"/>
    <w:rsid w:val="005227C6"/>
    <w:rsid w:val="00522B0E"/>
    <w:rsid w:val="00522F04"/>
    <w:rsid w:val="005231F1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30321"/>
    <w:rsid w:val="00530B71"/>
    <w:rsid w:val="00530E6B"/>
    <w:rsid w:val="005312CE"/>
    <w:rsid w:val="0053184E"/>
    <w:rsid w:val="00531B3A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42B"/>
    <w:rsid w:val="0053744F"/>
    <w:rsid w:val="0053761A"/>
    <w:rsid w:val="0054005B"/>
    <w:rsid w:val="005406F6"/>
    <w:rsid w:val="00541075"/>
    <w:rsid w:val="00541A9F"/>
    <w:rsid w:val="00541AD7"/>
    <w:rsid w:val="005420E5"/>
    <w:rsid w:val="00542731"/>
    <w:rsid w:val="0054290F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CD2"/>
    <w:rsid w:val="00545E57"/>
    <w:rsid w:val="005464A0"/>
    <w:rsid w:val="00546FEE"/>
    <w:rsid w:val="00547176"/>
    <w:rsid w:val="005502FC"/>
    <w:rsid w:val="00550803"/>
    <w:rsid w:val="00550A0D"/>
    <w:rsid w:val="00550B70"/>
    <w:rsid w:val="00550CEB"/>
    <w:rsid w:val="0055107D"/>
    <w:rsid w:val="00551501"/>
    <w:rsid w:val="00551652"/>
    <w:rsid w:val="00551EE2"/>
    <w:rsid w:val="00552036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9C"/>
    <w:rsid w:val="00561A95"/>
    <w:rsid w:val="00561AD4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51A6"/>
    <w:rsid w:val="0056570C"/>
    <w:rsid w:val="005659CB"/>
    <w:rsid w:val="005669ED"/>
    <w:rsid w:val="00566CEB"/>
    <w:rsid w:val="00566F89"/>
    <w:rsid w:val="00567F34"/>
    <w:rsid w:val="00567FE4"/>
    <w:rsid w:val="0057027F"/>
    <w:rsid w:val="0057031D"/>
    <w:rsid w:val="005703B4"/>
    <w:rsid w:val="00570C1E"/>
    <w:rsid w:val="00570FC7"/>
    <w:rsid w:val="00571222"/>
    <w:rsid w:val="00571DA1"/>
    <w:rsid w:val="00571DD2"/>
    <w:rsid w:val="00572C6B"/>
    <w:rsid w:val="00573426"/>
    <w:rsid w:val="00573A93"/>
    <w:rsid w:val="005741E8"/>
    <w:rsid w:val="0057423F"/>
    <w:rsid w:val="00574259"/>
    <w:rsid w:val="00574A2F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15ED"/>
    <w:rsid w:val="00581894"/>
    <w:rsid w:val="005818EA"/>
    <w:rsid w:val="00581B7A"/>
    <w:rsid w:val="00582ABB"/>
    <w:rsid w:val="005831B3"/>
    <w:rsid w:val="00583453"/>
    <w:rsid w:val="00584B2E"/>
    <w:rsid w:val="00585D5D"/>
    <w:rsid w:val="00585E32"/>
    <w:rsid w:val="00585F94"/>
    <w:rsid w:val="005871B1"/>
    <w:rsid w:val="005878B7"/>
    <w:rsid w:val="0058798E"/>
    <w:rsid w:val="005901C7"/>
    <w:rsid w:val="00590858"/>
    <w:rsid w:val="00591639"/>
    <w:rsid w:val="00591893"/>
    <w:rsid w:val="00591FB8"/>
    <w:rsid w:val="005927EB"/>
    <w:rsid w:val="005928B9"/>
    <w:rsid w:val="005928CA"/>
    <w:rsid w:val="00592DB1"/>
    <w:rsid w:val="005936AF"/>
    <w:rsid w:val="0059375D"/>
    <w:rsid w:val="00593B04"/>
    <w:rsid w:val="005944B4"/>
    <w:rsid w:val="00594CA3"/>
    <w:rsid w:val="00594DA4"/>
    <w:rsid w:val="00594E22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30"/>
    <w:rsid w:val="005A0629"/>
    <w:rsid w:val="005A0ED1"/>
    <w:rsid w:val="005A1479"/>
    <w:rsid w:val="005A1510"/>
    <w:rsid w:val="005A1DA7"/>
    <w:rsid w:val="005A22B5"/>
    <w:rsid w:val="005A25FB"/>
    <w:rsid w:val="005A2B38"/>
    <w:rsid w:val="005A3264"/>
    <w:rsid w:val="005A3DE3"/>
    <w:rsid w:val="005A41CB"/>
    <w:rsid w:val="005A42F8"/>
    <w:rsid w:val="005A4ACD"/>
    <w:rsid w:val="005A4B19"/>
    <w:rsid w:val="005A5056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F2B"/>
    <w:rsid w:val="005B10C4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9F9"/>
    <w:rsid w:val="005B52F0"/>
    <w:rsid w:val="005B5A01"/>
    <w:rsid w:val="005B5CF1"/>
    <w:rsid w:val="005B6038"/>
    <w:rsid w:val="005B64E6"/>
    <w:rsid w:val="005B6A53"/>
    <w:rsid w:val="005B6F3A"/>
    <w:rsid w:val="005B7364"/>
    <w:rsid w:val="005B77E3"/>
    <w:rsid w:val="005C08C7"/>
    <w:rsid w:val="005C0CEA"/>
    <w:rsid w:val="005C0DCF"/>
    <w:rsid w:val="005C11A2"/>
    <w:rsid w:val="005C1321"/>
    <w:rsid w:val="005C15A0"/>
    <w:rsid w:val="005C21A8"/>
    <w:rsid w:val="005C2D8C"/>
    <w:rsid w:val="005C353E"/>
    <w:rsid w:val="005C380E"/>
    <w:rsid w:val="005C46DE"/>
    <w:rsid w:val="005C4C1E"/>
    <w:rsid w:val="005C4FD2"/>
    <w:rsid w:val="005C5AD5"/>
    <w:rsid w:val="005C68E1"/>
    <w:rsid w:val="005C7109"/>
    <w:rsid w:val="005C7392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F63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71C"/>
    <w:rsid w:val="005F1CC1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557D"/>
    <w:rsid w:val="005F5B5B"/>
    <w:rsid w:val="005F5F63"/>
    <w:rsid w:val="005F64DA"/>
    <w:rsid w:val="005F6AFD"/>
    <w:rsid w:val="005F6B03"/>
    <w:rsid w:val="005F70E3"/>
    <w:rsid w:val="005F741C"/>
    <w:rsid w:val="005F7755"/>
    <w:rsid w:val="005F775B"/>
    <w:rsid w:val="005F7806"/>
    <w:rsid w:val="00600714"/>
    <w:rsid w:val="0060075E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1071C"/>
    <w:rsid w:val="00611166"/>
    <w:rsid w:val="00611247"/>
    <w:rsid w:val="00611366"/>
    <w:rsid w:val="00612437"/>
    <w:rsid w:val="00612B58"/>
    <w:rsid w:val="00612C02"/>
    <w:rsid w:val="00612CCC"/>
    <w:rsid w:val="00612FC3"/>
    <w:rsid w:val="0061322A"/>
    <w:rsid w:val="006135DD"/>
    <w:rsid w:val="00613ABB"/>
    <w:rsid w:val="00614572"/>
    <w:rsid w:val="006150FF"/>
    <w:rsid w:val="00615105"/>
    <w:rsid w:val="006155C8"/>
    <w:rsid w:val="0061572C"/>
    <w:rsid w:val="00615CBA"/>
    <w:rsid w:val="00615EA6"/>
    <w:rsid w:val="00616565"/>
    <w:rsid w:val="00616730"/>
    <w:rsid w:val="00616A0E"/>
    <w:rsid w:val="00616BBC"/>
    <w:rsid w:val="0061700B"/>
    <w:rsid w:val="00617367"/>
    <w:rsid w:val="00617B1C"/>
    <w:rsid w:val="006202DD"/>
    <w:rsid w:val="006211CD"/>
    <w:rsid w:val="00621FB9"/>
    <w:rsid w:val="0062217D"/>
    <w:rsid w:val="006221DA"/>
    <w:rsid w:val="00622AC7"/>
    <w:rsid w:val="00622B42"/>
    <w:rsid w:val="00622D4F"/>
    <w:rsid w:val="006234D5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394"/>
    <w:rsid w:val="00627552"/>
    <w:rsid w:val="0062790C"/>
    <w:rsid w:val="00627DA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8E6"/>
    <w:rsid w:val="0063313F"/>
    <w:rsid w:val="0063339A"/>
    <w:rsid w:val="0063364E"/>
    <w:rsid w:val="0063372D"/>
    <w:rsid w:val="00633736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E33"/>
    <w:rsid w:val="00641502"/>
    <w:rsid w:val="00641A6A"/>
    <w:rsid w:val="00642364"/>
    <w:rsid w:val="006423F8"/>
    <w:rsid w:val="0064302F"/>
    <w:rsid w:val="0064358D"/>
    <w:rsid w:val="00643945"/>
    <w:rsid w:val="00644C8A"/>
    <w:rsid w:val="00645166"/>
    <w:rsid w:val="00645482"/>
    <w:rsid w:val="006455FB"/>
    <w:rsid w:val="00645708"/>
    <w:rsid w:val="00645864"/>
    <w:rsid w:val="006458B1"/>
    <w:rsid w:val="00645B9B"/>
    <w:rsid w:val="00645CFF"/>
    <w:rsid w:val="00645F2A"/>
    <w:rsid w:val="00646923"/>
    <w:rsid w:val="00646C7B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8D2"/>
    <w:rsid w:val="00652C0C"/>
    <w:rsid w:val="00653B96"/>
    <w:rsid w:val="00653E82"/>
    <w:rsid w:val="0065436A"/>
    <w:rsid w:val="00654664"/>
    <w:rsid w:val="00655435"/>
    <w:rsid w:val="00655FA7"/>
    <w:rsid w:val="006561D2"/>
    <w:rsid w:val="00656429"/>
    <w:rsid w:val="0065646A"/>
    <w:rsid w:val="006564ED"/>
    <w:rsid w:val="00656B2B"/>
    <w:rsid w:val="0065758A"/>
    <w:rsid w:val="006577C5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6EE"/>
    <w:rsid w:val="00661ABA"/>
    <w:rsid w:val="00661E60"/>
    <w:rsid w:val="0066297C"/>
    <w:rsid w:val="00662AA2"/>
    <w:rsid w:val="00662D95"/>
    <w:rsid w:val="00663381"/>
    <w:rsid w:val="00663B5D"/>
    <w:rsid w:val="00663C50"/>
    <w:rsid w:val="00663D84"/>
    <w:rsid w:val="00663E49"/>
    <w:rsid w:val="0066404C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413"/>
    <w:rsid w:val="00674740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BB8"/>
    <w:rsid w:val="00681304"/>
    <w:rsid w:val="0068163B"/>
    <w:rsid w:val="00681720"/>
    <w:rsid w:val="00681902"/>
    <w:rsid w:val="0068198E"/>
    <w:rsid w:val="00681D4D"/>
    <w:rsid w:val="006824D6"/>
    <w:rsid w:val="0068277C"/>
    <w:rsid w:val="00682BD4"/>
    <w:rsid w:val="00682DCF"/>
    <w:rsid w:val="0068315F"/>
    <w:rsid w:val="00683373"/>
    <w:rsid w:val="006835A8"/>
    <w:rsid w:val="00683A22"/>
    <w:rsid w:val="00684830"/>
    <w:rsid w:val="00684891"/>
    <w:rsid w:val="0068489D"/>
    <w:rsid w:val="006854CF"/>
    <w:rsid w:val="00685D88"/>
    <w:rsid w:val="00685DF8"/>
    <w:rsid w:val="006869B8"/>
    <w:rsid w:val="00686C00"/>
    <w:rsid w:val="00686D62"/>
    <w:rsid w:val="00686EA8"/>
    <w:rsid w:val="006871D1"/>
    <w:rsid w:val="006875C7"/>
    <w:rsid w:val="0069033F"/>
    <w:rsid w:val="006904C8"/>
    <w:rsid w:val="006910E3"/>
    <w:rsid w:val="00691644"/>
    <w:rsid w:val="00691913"/>
    <w:rsid w:val="00691C63"/>
    <w:rsid w:val="00691C7E"/>
    <w:rsid w:val="00692998"/>
    <w:rsid w:val="00692B2A"/>
    <w:rsid w:val="00692E97"/>
    <w:rsid w:val="006932B0"/>
    <w:rsid w:val="0069336F"/>
    <w:rsid w:val="006937C5"/>
    <w:rsid w:val="00694A6C"/>
    <w:rsid w:val="00694BFE"/>
    <w:rsid w:val="006952AA"/>
    <w:rsid w:val="00695609"/>
    <w:rsid w:val="00695AC1"/>
    <w:rsid w:val="00696527"/>
    <w:rsid w:val="00696888"/>
    <w:rsid w:val="00696B28"/>
    <w:rsid w:val="006970DA"/>
    <w:rsid w:val="006973DD"/>
    <w:rsid w:val="00697515"/>
    <w:rsid w:val="00697669"/>
    <w:rsid w:val="00697A53"/>
    <w:rsid w:val="006A063C"/>
    <w:rsid w:val="006A09DA"/>
    <w:rsid w:val="006A0E3A"/>
    <w:rsid w:val="006A0F42"/>
    <w:rsid w:val="006A1254"/>
    <w:rsid w:val="006A136D"/>
    <w:rsid w:val="006A1D8F"/>
    <w:rsid w:val="006A1F39"/>
    <w:rsid w:val="006A212B"/>
    <w:rsid w:val="006A227C"/>
    <w:rsid w:val="006A2875"/>
    <w:rsid w:val="006A2C72"/>
    <w:rsid w:val="006A3048"/>
    <w:rsid w:val="006A34D1"/>
    <w:rsid w:val="006A3591"/>
    <w:rsid w:val="006A3DC0"/>
    <w:rsid w:val="006A3FFE"/>
    <w:rsid w:val="006A4CDC"/>
    <w:rsid w:val="006A5C6E"/>
    <w:rsid w:val="006A5DBD"/>
    <w:rsid w:val="006A60F1"/>
    <w:rsid w:val="006A759B"/>
    <w:rsid w:val="006A788D"/>
    <w:rsid w:val="006A78B8"/>
    <w:rsid w:val="006A7CBD"/>
    <w:rsid w:val="006B0EEA"/>
    <w:rsid w:val="006B0EF5"/>
    <w:rsid w:val="006B139C"/>
    <w:rsid w:val="006B1E72"/>
    <w:rsid w:val="006B29D6"/>
    <w:rsid w:val="006B2CAE"/>
    <w:rsid w:val="006B43AD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E5F"/>
    <w:rsid w:val="006C1E65"/>
    <w:rsid w:val="006C25D3"/>
    <w:rsid w:val="006C2ADB"/>
    <w:rsid w:val="006C2BFC"/>
    <w:rsid w:val="006C313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711D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E0FAA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316"/>
    <w:rsid w:val="006E5704"/>
    <w:rsid w:val="006E6193"/>
    <w:rsid w:val="006E6197"/>
    <w:rsid w:val="006E6C6E"/>
    <w:rsid w:val="006E6DE8"/>
    <w:rsid w:val="006E6F38"/>
    <w:rsid w:val="006E7022"/>
    <w:rsid w:val="006E74B6"/>
    <w:rsid w:val="006E7956"/>
    <w:rsid w:val="006E7C59"/>
    <w:rsid w:val="006F0302"/>
    <w:rsid w:val="006F054B"/>
    <w:rsid w:val="006F110A"/>
    <w:rsid w:val="006F1373"/>
    <w:rsid w:val="006F1CFF"/>
    <w:rsid w:val="006F1D47"/>
    <w:rsid w:val="006F200C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C5"/>
    <w:rsid w:val="006F7F08"/>
    <w:rsid w:val="007003F7"/>
    <w:rsid w:val="00700EAC"/>
    <w:rsid w:val="00701322"/>
    <w:rsid w:val="007019F8"/>
    <w:rsid w:val="0070246A"/>
    <w:rsid w:val="00703188"/>
    <w:rsid w:val="00703B73"/>
    <w:rsid w:val="00703E9F"/>
    <w:rsid w:val="00703F3E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C0A"/>
    <w:rsid w:val="00707C1E"/>
    <w:rsid w:val="00707E2E"/>
    <w:rsid w:val="00710648"/>
    <w:rsid w:val="00710CDE"/>
    <w:rsid w:val="00711A33"/>
    <w:rsid w:val="00712301"/>
    <w:rsid w:val="00712984"/>
    <w:rsid w:val="00713545"/>
    <w:rsid w:val="0071469C"/>
    <w:rsid w:val="00714C18"/>
    <w:rsid w:val="007156AC"/>
    <w:rsid w:val="00715B71"/>
    <w:rsid w:val="007162E5"/>
    <w:rsid w:val="007166FF"/>
    <w:rsid w:val="00716949"/>
    <w:rsid w:val="00716CBC"/>
    <w:rsid w:val="00716D06"/>
    <w:rsid w:val="0071704F"/>
    <w:rsid w:val="00717616"/>
    <w:rsid w:val="00717E62"/>
    <w:rsid w:val="00717FCE"/>
    <w:rsid w:val="0072003D"/>
    <w:rsid w:val="007202DD"/>
    <w:rsid w:val="00720FD2"/>
    <w:rsid w:val="00721515"/>
    <w:rsid w:val="007217CD"/>
    <w:rsid w:val="007218C8"/>
    <w:rsid w:val="00721A87"/>
    <w:rsid w:val="00721DB2"/>
    <w:rsid w:val="00721ED3"/>
    <w:rsid w:val="0072203F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C6B"/>
    <w:rsid w:val="00733118"/>
    <w:rsid w:val="00733370"/>
    <w:rsid w:val="00733A1B"/>
    <w:rsid w:val="00733B24"/>
    <w:rsid w:val="007342BA"/>
    <w:rsid w:val="00734771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C3A"/>
    <w:rsid w:val="00742162"/>
    <w:rsid w:val="0074237B"/>
    <w:rsid w:val="007424C9"/>
    <w:rsid w:val="00742598"/>
    <w:rsid w:val="00742A36"/>
    <w:rsid w:val="00742A6A"/>
    <w:rsid w:val="00742BBD"/>
    <w:rsid w:val="00742C67"/>
    <w:rsid w:val="00743BF9"/>
    <w:rsid w:val="00744518"/>
    <w:rsid w:val="007449A0"/>
    <w:rsid w:val="00745564"/>
    <w:rsid w:val="007455FF"/>
    <w:rsid w:val="007457EE"/>
    <w:rsid w:val="00745B8E"/>
    <w:rsid w:val="00746999"/>
    <w:rsid w:val="00746C78"/>
    <w:rsid w:val="00746D7D"/>
    <w:rsid w:val="00746DE3"/>
    <w:rsid w:val="007473EC"/>
    <w:rsid w:val="007478D7"/>
    <w:rsid w:val="00747D67"/>
    <w:rsid w:val="00750C35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4183"/>
    <w:rsid w:val="007552AA"/>
    <w:rsid w:val="00755592"/>
    <w:rsid w:val="007557C2"/>
    <w:rsid w:val="00755A31"/>
    <w:rsid w:val="00756565"/>
    <w:rsid w:val="00756770"/>
    <w:rsid w:val="007576BE"/>
    <w:rsid w:val="00760A87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43C0"/>
    <w:rsid w:val="00764BFF"/>
    <w:rsid w:val="00764E7F"/>
    <w:rsid w:val="00765182"/>
    <w:rsid w:val="00765D53"/>
    <w:rsid w:val="00766670"/>
    <w:rsid w:val="00766A2F"/>
    <w:rsid w:val="00766C9B"/>
    <w:rsid w:val="00767083"/>
    <w:rsid w:val="007679B5"/>
    <w:rsid w:val="00770580"/>
    <w:rsid w:val="00770AF4"/>
    <w:rsid w:val="00772065"/>
    <w:rsid w:val="007721F8"/>
    <w:rsid w:val="0077442D"/>
    <w:rsid w:val="00774823"/>
    <w:rsid w:val="0077488F"/>
    <w:rsid w:val="0077489B"/>
    <w:rsid w:val="0077534E"/>
    <w:rsid w:val="0077565E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71D"/>
    <w:rsid w:val="00782084"/>
    <w:rsid w:val="007821D8"/>
    <w:rsid w:val="00782782"/>
    <w:rsid w:val="007827C4"/>
    <w:rsid w:val="00782B4B"/>
    <w:rsid w:val="00783279"/>
    <w:rsid w:val="00783359"/>
    <w:rsid w:val="00783450"/>
    <w:rsid w:val="0078359C"/>
    <w:rsid w:val="0078370B"/>
    <w:rsid w:val="0078397B"/>
    <w:rsid w:val="0078493F"/>
    <w:rsid w:val="0078513E"/>
    <w:rsid w:val="007856D1"/>
    <w:rsid w:val="00786B96"/>
    <w:rsid w:val="007874E3"/>
    <w:rsid w:val="007875CB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A0168"/>
    <w:rsid w:val="007A0392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B55"/>
    <w:rsid w:val="007A3980"/>
    <w:rsid w:val="007A3ECE"/>
    <w:rsid w:val="007A4154"/>
    <w:rsid w:val="007A57E2"/>
    <w:rsid w:val="007A5C52"/>
    <w:rsid w:val="007A5D9D"/>
    <w:rsid w:val="007A67E7"/>
    <w:rsid w:val="007A6906"/>
    <w:rsid w:val="007A766C"/>
    <w:rsid w:val="007B01F1"/>
    <w:rsid w:val="007B0EBC"/>
    <w:rsid w:val="007B1A9B"/>
    <w:rsid w:val="007B2847"/>
    <w:rsid w:val="007B2C7B"/>
    <w:rsid w:val="007B38B0"/>
    <w:rsid w:val="007B3CEF"/>
    <w:rsid w:val="007B3DA3"/>
    <w:rsid w:val="007B4210"/>
    <w:rsid w:val="007B68A7"/>
    <w:rsid w:val="007B704F"/>
    <w:rsid w:val="007B75BE"/>
    <w:rsid w:val="007B77B2"/>
    <w:rsid w:val="007B7E63"/>
    <w:rsid w:val="007C0284"/>
    <w:rsid w:val="007C0311"/>
    <w:rsid w:val="007C03AA"/>
    <w:rsid w:val="007C0468"/>
    <w:rsid w:val="007C0F8B"/>
    <w:rsid w:val="007C154A"/>
    <w:rsid w:val="007C19DF"/>
    <w:rsid w:val="007C1D4B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E3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7DD"/>
    <w:rsid w:val="007E0B2E"/>
    <w:rsid w:val="007E0F0F"/>
    <w:rsid w:val="007E0F83"/>
    <w:rsid w:val="007E0FF0"/>
    <w:rsid w:val="007E1268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A7B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2939"/>
    <w:rsid w:val="007F2BAD"/>
    <w:rsid w:val="007F31C9"/>
    <w:rsid w:val="007F329F"/>
    <w:rsid w:val="007F35DF"/>
    <w:rsid w:val="007F459C"/>
    <w:rsid w:val="007F48CF"/>
    <w:rsid w:val="007F514B"/>
    <w:rsid w:val="007F5A71"/>
    <w:rsid w:val="007F5AC0"/>
    <w:rsid w:val="007F5C7E"/>
    <w:rsid w:val="007F6987"/>
    <w:rsid w:val="007F6B63"/>
    <w:rsid w:val="007F7068"/>
    <w:rsid w:val="007F7499"/>
    <w:rsid w:val="007F79C5"/>
    <w:rsid w:val="007F79F1"/>
    <w:rsid w:val="008007C0"/>
    <w:rsid w:val="0080129A"/>
    <w:rsid w:val="008012B8"/>
    <w:rsid w:val="008018D8"/>
    <w:rsid w:val="00801BCD"/>
    <w:rsid w:val="00802371"/>
    <w:rsid w:val="008037D7"/>
    <w:rsid w:val="00803A23"/>
    <w:rsid w:val="00804428"/>
    <w:rsid w:val="008046E3"/>
    <w:rsid w:val="0080494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E7A"/>
    <w:rsid w:val="00814462"/>
    <w:rsid w:val="00814600"/>
    <w:rsid w:val="0081477F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787"/>
    <w:rsid w:val="00817BF2"/>
    <w:rsid w:val="00820297"/>
    <w:rsid w:val="00820788"/>
    <w:rsid w:val="00820962"/>
    <w:rsid w:val="00820A26"/>
    <w:rsid w:val="00820E1A"/>
    <w:rsid w:val="00820F9C"/>
    <w:rsid w:val="008213D2"/>
    <w:rsid w:val="00821E5F"/>
    <w:rsid w:val="008220F0"/>
    <w:rsid w:val="008229A9"/>
    <w:rsid w:val="0082425F"/>
    <w:rsid w:val="00824CEA"/>
    <w:rsid w:val="00825148"/>
    <w:rsid w:val="0082567B"/>
    <w:rsid w:val="00825F3D"/>
    <w:rsid w:val="00826082"/>
    <w:rsid w:val="00826504"/>
    <w:rsid w:val="00826782"/>
    <w:rsid w:val="00826B49"/>
    <w:rsid w:val="00826B93"/>
    <w:rsid w:val="00826E0E"/>
    <w:rsid w:val="008271A4"/>
    <w:rsid w:val="00827331"/>
    <w:rsid w:val="00827882"/>
    <w:rsid w:val="00827DB9"/>
    <w:rsid w:val="0083003C"/>
    <w:rsid w:val="0083105F"/>
    <w:rsid w:val="00831478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B47"/>
    <w:rsid w:val="00836C31"/>
    <w:rsid w:val="00836FFB"/>
    <w:rsid w:val="00837017"/>
    <w:rsid w:val="008378D6"/>
    <w:rsid w:val="00837997"/>
    <w:rsid w:val="00840005"/>
    <w:rsid w:val="00840521"/>
    <w:rsid w:val="0084138A"/>
    <w:rsid w:val="00842358"/>
    <w:rsid w:val="00842ED3"/>
    <w:rsid w:val="00844622"/>
    <w:rsid w:val="0084477F"/>
    <w:rsid w:val="008451E0"/>
    <w:rsid w:val="008455FF"/>
    <w:rsid w:val="00845929"/>
    <w:rsid w:val="0084597A"/>
    <w:rsid w:val="0084633D"/>
    <w:rsid w:val="008465DA"/>
    <w:rsid w:val="008468F6"/>
    <w:rsid w:val="00846CC4"/>
    <w:rsid w:val="00847535"/>
    <w:rsid w:val="0084791B"/>
    <w:rsid w:val="008506E9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7C"/>
    <w:rsid w:val="00853BCB"/>
    <w:rsid w:val="00853C62"/>
    <w:rsid w:val="00853EC4"/>
    <w:rsid w:val="00854165"/>
    <w:rsid w:val="00854864"/>
    <w:rsid w:val="008553F5"/>
    <w:rsid w:val="008554D5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337"/>
    <w:rsid w:val="008607A3"/>
    <w:rsid w:val="008615AD"/>
    <w:rsid w:val="00861832"/>
    <w:rsid w:val="008622A7"/>
    <w:rsid w:val="0086262C"/>
    <w:rsid w:val="0086318A"/>
    <w:rsid w:val="008631C5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7764"/>
    <w:rsid w:val="00877DBC"/>
    <w:rsid w:val="0088000C"/>
    <w:rsid w:val="00880726"/>
    <w:rsid w:val="00880F2E"/>
    <w:rsid w:val="008811DC"/>
    <w:rsid w:val="008813C5"/>
    <w:rsid w:val="00881DCA"/>
    <w:rsid w:val="00882173"/>
    <w:rsid w:val="008822D5"/>
    <w:rsid w:val="00882394"/>
    <w:rsid w:val="00882793"/>
    <w:rsid w:val="00883AA3"/>
    <w:rsid w:val="00883D86"/>
    <w:rsid w:val="00884350"/>
    <w:rsid w:val="00884974"/>
    <w:rsid w:val="0088550C"/>
    <w:rsid w:val="008855C3"/>
    <w:rsid w:val="00885B59"/>
    <w:rsid w:val="008860B8"/>
    <w:rsid w:val="008868DF"/>
    <w:rsid w:val="00886954"/>
    <w:rsid w:val="0088741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2E8"/>
    <w:rsid w:val="0089239F"/>
    <w:rsid w:val="00892AFD"/>
    <w:rsid w:val="00892BB7"/>
    <w:rsid w:val="008932D3"/>
    <w:rsid w:val="00894076"/>
    <w:rsid w:val="0089453F"/>
    <w:rsid w:val="008947F2"/>
    <w:rsid w:val="00895BE0"/>
    <w:rsid w:val="00896A1E"/>
    <w:rsid w:val="008970AA"/>
    <w:rsid w:val="008A0433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16C"/>
    <w:rsid w:val="008A42F7"/>
    <w:rsid w:val="008A4E55"/>
    <w:rsid w:val="008A558E"/>
    <w:rsid w:val="008A5A96"/>
    <w:rsid w:val="008A67A5"/>
    <w:rsid w:val="008A7033"/>
    <w:rsid w:val="008A769C"/>
    <w:rsid w:val="008A7EBB"/>
    <w:rsid w:val="008A7F98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6523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7AD"/>
    <w:rsid w:val="008C381A"/>
    <w:rsid w:val="008C3B38"/>
    <w:rsid w:val="008C3C10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7399"/>
    <w:rsid w:val="008D0139"/>
    <w:rsid w:val="008D089D"/>
    <w:rsid w:val="008D0B73"/>
    <w:rsid w:val="008D0E7A"/>
    <w:rsid w:val="008D0EC5"/>
    <w:rsid w:val="008D13B7"/>
    <w:rsid w:val="008D2833"/>
    <w:rsid w:val="008D2FBF"/>
    <w:rsid w:val="008D321D"/>
    <w:rsid w:val="008D331A"/>
    <w:rsid w:val="008D3EA5"/>
    <w:rsid w:val="008D4075"/>
    <w:rsid w:val="008D44BC"/>
    <w:rsid w:val="008D4F29"/>
    <w:rsid w:val="008D4F55"/>
    <w:rsid w:val="008D5311"/>
    <w:rsid w:val="008D5321"/>
    <w:rsid w:val="008D5738"/>
    <w:rsid w:val="008D5CAA"/>
    <w:rsid w:val="008D6130"/>
    <w:rsid w:val="008D65A4"/>
    <w:rsid w:val="008D75A8"/>
    <w:rsid w:val="008D7935"/>
    <w:rsid w:val="008D7AE5"/>
    <w:rsid w:val="008E01AC"/>
    <w:rsid w:val="008E06C0"/>
    <w:rsid w:val="008E076B"/>
    <w:rsid w:val="008E0FD8"/>
    <w:rsid w:val="008E1253"/>
    <w:rsid w:val="008E31B0"/>
    <w:rsid w:val="008E47CE"/>
    <w:rsid w:val="008E4A52"/>
    <w:rsid w:val="008E4F6D"/>
    <w:rsid w:val="008E5323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32A"/>
    <w:rsid w:val="008F1449"/>
    <w:rsid w:val="008F1C27"/>
    <w:rsid w:val="008F2552"/>
    <w:rsid w:val="008F25B5"/>
    <w:rsid w:val="008F25B7"/>
    <w:rsid w:val="008F26A9"/>
    <w:rsid w:val="008F29C4"/>
    <w:rsid w:val="008F2BCA"/>
    <w:rsid w:val="008F300E"/>
    <w:rsid w:val="008F3C25"/>
    <w:rsid w:val="008F43F2"/>
    <w:rsid w:val="008F5451"/>
    <w:rsid w:val="008F5909"/>
    <w:rsid w:val="008F5DDC"/>
    <w:rsid w:val="008F698E"/>
    <w:rsid w:val="008F6AC7"/>
    <w:rsid w:val="008F6B88"/>
    <w:rsid w:val="008F6CF7"/>
    <w:rsid w:val="008F6DE0"/>
    <w:rsid w:val="008F71FB"/>
    <w:rsid w:val="008F7455"/>
    <w:rsid w:val="008F7C91"/>
    <w:rsid w:val="008F7FAF"/>
    <w:rsid w:val="009003FD"/>
    <w:rsid w:val="00900644"/>
    <w:rsid w:val="009008FF"/>
    <w:rsid w:val="00900EA8"/>
    <w:rsid w:val="00901C6B"/>
    <w:rsid w:val="0090217A"/>
    <w:rsid w:val="0090218B"/>
    <w:rsid w:val="00902338"/>
    <w:rsid w:val="0090239F"/>
    <w:rsid w:val="0090262D"/>
    <w:rsid w:val="00902B18"/>
    <w:rsid w:val="00902D82"/>
    <w:rsid w:val="00902ED5"/>
    <w:rsid w:val="009032EA"/>
    <w:rsid w:val="00903627"/>
    <w:rsid w:val="009037C0"/>
    <w:rsid w:val="00904306"/>
    <w:rsid w:val="00905EF5"/>
    <w:rsid w:val="00906159"/>
    <w:rsid w:val="00906687"/>
    <w:rsid w:val="0090675B"/>
    <w:rsid w:val="009070F2"/>
    <w:rsid w:val="00907349"/>
    <w:rsid w:val="00907CF3"/>
    <w:rsid w:val="00910409"/>
    <w:rsid w:val="00910D00"/>
    <w:rsid w:val="00911571"/>
    <w:rsid w:val="00911A55"/>
    <w:rsid w:val="00911F40"/>
    <w:rsid w:val="009120D7"/>
    <w:rsid w:val="00912162"/>
    <w:rsid w:val="00912C0C"/>
    <w:rsid w:val="00912D57"/>
    <w:rsid w:val="009134FC"/>
    <w:rsid w:val="00913814"/>
    <w:rsid w:val="009138F7"/>
    <w:rsid w:val="00913E0F"/>
    <w:rsid w:val="00913E99"/>
    <w:rsid w:val="009147AF"/>
    <w:rsid w:val="00914801"/>
    <w:rsid w:val="00915ACA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A1A"/>
    <w:rsid w:val="00925B9A"/>
    <w:rsid w:val="00927036"/>
    <w:rsid w:val="0092747F"/>
    <w:rsid w:val="0093019E"/>
    <w:rsid w:val="00930595"/>
    <w:rsid w:val="0093091D"/>
    <w:rsid w:val="0093248E"/>
    <w:rsid w:val="0093257C"/>
    <w:rsid w:val="0093287F"/>
    <w:rsid w:val="009328BE"/>
    <w:rsid w:val="0093339A"/>
    <w:rsid w:val="00933C3A"/>
    <w:rsid w:val="0093456D"/>
    <w:rsid w:val="00935139"/>
    <w:rsid w:val="00935C6F"/>
    <w:rsid w:val="0093616A"/>
    <w:rsid w:val="00936508"/>
    <w:rsid w:val="00936C45"/>
    <w:rsid w:val="00937428"/>
    <w:rsid w:val="0094062F"/>
    <w:rsid w:val="00940B32"/>
    <w:rsid w:val="00940F20"/>
    <w:rsid w:val="00941016"/>
    <w:rsid w:val="00941205"/>
    <w:rsid w:val="00941C04"/>
    <w:rsid w:val="00942C82"/>
    <w:rsid w:val="00943191"/>
    <w:rsid w:val="00944050"/>
    <w:rsid w:val="009442EF"/>
    <w:rsid w:val="009445B7"/>
    <w:rsid w:val="0094469F"/>
    <w:rsid w:val="00944968"/>
    <w:rsid w:val="00944ADB"/>
    <w:rsid w:val="00944DFA"/>
    <w:rsid w:val="00944F18"/>
    <w:rsid w:val="009452F8"/>
    <w:rsid w:val="00945408"/>
    <w:rsid w:val="00946180"/>
    <w:rsid w:val="009467F4"/>
    <w:rsid w:val="00946896"/>
    <w:rsid w:val="0094773F"/>
    <w:rsid w:val="009478D9"/>
    <w:rsid w:val="009515EC"/>
    <w:rsid w:val="0095161C"/>
    <w:rsid w:val="009518C6"/>
    <w:rsid w:val="00951D2E"/>
    <w:rsid w:val="00952CCE"/>
    <w:rsid w:val="009544F3"/>
    <w:rsid w:val="00954680"/>
    <w:rsid w:val="0095485C"/>
    <w:rsid w:val="00954CE3"/>
    <w:rsid w:val="00954EAA"/>
    <w:rsid w:val="00955A2D"/>
    <w:rsid w:val="00955B7F"/>
    <w:rsid w:val="00956336"/>
    <w:rsid w:val="00956F66"/>
    <w:rsid w:val="00957081"/>
    <w:rsid w:val="009572C7"/>
    <w:rsid w:val="0095731C"/>
    <w:rsid w:val="00960A91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68AF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E5"/>
    <w:rsid w:val="00981631"/>
    <w:rsid w:val="00982428"/>
    <w:rsid w:val="0098283C"/>
    <w:rsid w:val="00982DA2"/>
    <w:rsid w:val="009832FD"/>
    <w:rsid w:val="009836C7"/>
    <w:rsid w:val="0098390F"/>
    <w:rsid w:val="00984A6B"/>
    <w:rsid w:val="00984BBD"/>
    <w:rsid w:val="00984BFC"/>
    <w:rsid w:val="009864D8"/>
    <w:rsid w:val="009867E0"/>
    <w:rsid w:val="00986E3B"/>
    <w:rsid w:val="0098777E"/>
    <w:rsid w:val="00987ED1"/>
    <w:rsid w:val="00990287"/>
    <w:rsid w:val="0099053E"/>
    <w:rsid w:val="00990762"/>
    <w:rsid w:val="00990861"/>
    <w:rsid w:val="00990AAA"/>
    <w:rsid w:val="00990BCF"/>
    <w:rsid w:val="00990EE6"/>
    <w:rsid w:val="009912EA"/>
    <w:rsid w:val="00991551"/>
    <w:rsid w:val="00991B51"/>
    <w:rsid w:val="00991D14"/>
    <w:rsid w:val="00992963"/>
    <w:rsid w:val="00992C62"/>
    <w:rsid w:val="00994DC7"/>
    <w:rsid w:val="00994FDA"/>
    <w:rsid w:val="0099516D"/>
    <w:rsid w:val="00995B18"/>
    <w:rsid w:val="00995CF3"/>
    <w:rsid w:val="00996181"/>
    <w:rsid w:val="00996B22"/>
    <w:rsid w:val="00997DDD"/>
    <w:rsid w:val="009A008D"/>
    <w:rsid w:val="009A099B"/>
    <w:rsid w:val="009A0B31"/>
    <w:rsid w:val="009A0F17"/>
    <w:rsid w:val="009A1445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5001"/>
    <w:rsid w:val="009A5482"/>
    <w:rsid w:val="009A6799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9FB"/>
    <w:rsid w:val="009B5D3E"/>
    <w:rsid w:val="009B5EE5"/>
    <w:rsid w:val="009B631C"/>
    <w:rsid w:val="009B6455"/>
    <w:rsid w:val="009B6EBD"/>
    <w:rsid w:val="009B70BB"/>
    <w:rsid w:val="009B747F"/>
    <w:rsid w:val="009B7516"/>
    <w:rsid w:val="009C0578"/>
    <w:rsid w:val="009C0C58"/>
    <w:rsid w:val="009C0DDD"/>
    <w:rsid w:val="009C211B"/>
    <w:rsid w:val="009C21FB"/>
    <w:rsid w:val="009C281F"/>
    <w:rsid w:val="009C2C35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539A"/>
    <w:rsid w:val="009C5496"/>
    <w:rsid w:val="009C5CB3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94C"/>
    <w:rsid w:val="009D2005"/>
    <w:rsid w:val="009D21AC"/>
    <w:rsid w:val="009D2AFC"/>
    <w:rsid w:val="009D2B80"/>
    <w:rsid w:val="009D3399"/>
    <w:rsid w:val="009D40B2"/>
    <w:rsid w:val="009D4321"/>
    <w:rsid w:val="009D4463"/>
    <w:rsid w:val="009D4BC8"/>
    <w:rsid w:val="009D4C98"/>
    <w:rsid w:val="009D5A68"/>
    <w:rsid w:val="009D6229"/>
    <w:rsid w:val="009D6594"/>
    <w:rsid w:val="009D7082"/>
    <w:rsid w:val="009E08A0"/>
    <w:rsid w:val="009E09DE"/>
    <w:rsid w:val="009E0B4A"/>
    <w:rsid w:val="009E0E27"/>
    <w:rsid w:val="009E0EA1"/>
    <w:rsid w:val="009E0FF3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51D"/>
    <w:rsid w:val="009E793E"/>
    <w:rsid w:val="009E7B49"/>
    <w:rsid w:val="009F0EB1"/>
    <w:rsid w:val="009F0FDE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AAC"/>
    <w:rsid w:val="009F72CD"/>
    <w:rsid w:val="009F771E"/>
    <w:rsid w:val="00A008CD"/>
    <w:rsid w:val="00A00BF6"/>
    <w:rsid w:val="00A01850"/>
    <w:rsid w:val="00A01B8F"/>
    <w:rsid w:val="00A0200D"/>
    <w:rsid w:val="00A0234D"/>
    <w:rsid w:val="00A0279C"/>
    <w:rsid w:val="00A029F0"/>
    <w:rsid w:val="00A02B84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7345"/>
    <w:rsid w:val="00A073B5"/>
    <w:rsid w:val="00A07490"/>
    <w:rsid w:val="00A075E1"/>
    <w:rsid w:val="00A101F8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721F"/>
    <w:rsid w:val="00A17900"/>
    <w:rsid w:val="00A2043F"/>
    <w:rsid w:val="00A207B4"/>
    <w:rsid w:val="00A21429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D45"/>
    <w:rsid w:val="00A23D66"/>
    <w:rsid w:val="00A240DA"/>
    <w:rsid w:val="00A241B4"/>
    <w:rsid w:val="00A24619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5851"/>
    <w:rsid w:val="00A35CDA"/>
    <w:rsid w:val="00A35D80"/>
    <w:rsid w:val="00A35EB5"/>
    <w:rsid w:val="00A35EF5"/>
    <w:rsid w:val="00A3764D"/>
    <w:rsid w:val="00A400FA"/>
    <w:rsid w:val="00A4065E"/>
    <w:rsid w:val="00A40795"/>
    <w:rsid w:val="00A407EF"/>
    <w:rsid w:val="00A40E09"/>
    <w:rsid w:val="00A412B2"/>
    <w:rsid w:val="00A419B3"/>
    <w:rsid w:val="00A41D00"/>
    <w:rsid w:val="00A41D69"/>
    <w:rsid w:val="00A430A7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3F8B"/>
    <w:rsid w:val="00A544D3"/>
    <w:rsid w:val="00A546DF"/>
    <w:rsid w:val="00A54B39"/>
    <w:rsid w:val="00A54B9D"/>
    <w:rsid w:val="00A55CE1"/>
    <w:rsid w:val="00A55DB3"/>
    <w:rsid w:val="00A55DC8"/>
    <w:rsid w:val="00A564FF"/>
    <w:rsid w:val="00A60678"/>
    <w:rsid w:val="00A608B0"/>
    <w:rsid w:val="00A60D0B"/>
    <w:rsid w:val="00A60D31"/>
    <w:rsid w:val="00A61314"/>
    <w:rsid w:val="00A61471"/>
    <w:rsid w:val="00A619D3"/>
    <w:rsid w:val="00A61C35"/>
    <w:rsid w:val="00A62062"/>
    <w:rsid w:val="00A6248E"/>
    <w:rsid w:val="00A62AB2"/>
    <w:rsid w:val="00A62AE0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65F"/>
    <w:rsid w:val="00A71035"/>
    <w:rsid w:val="00A71183"/>
    <w:rsid w:val="00A711B9"/>
    <w:rsid w:val="00A713BA"/>
    <w:rsid w:val="00A71ADF"/>
    <w:rsid w:val="00A72093"/>
    <w:rsid w:val="00A72715"/>
    <w:rsid w:val="00A72945"/>
    <w:rsid w:val="00A73345"/>
    <w:rsid w:val="00A7358C"/>
    <w:rsid w:val="00A73803"/>
    <w:rsid w:val="00A73DAB"/>
    <w:rsid w:val="00A73E5F"/>
    <w:rsid w:val="00A742B3"/>
    <w:rsid w:val="00A744E1"/>
    <w:rsid w:val="00A7531F"/>
    <w:rsid w:val="00A75EC2"/>
    <w:rsid w:val="00A76305"/>
    <w:rsid w:val="00A76B3A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11D5"/>
    <w:rsid w:val="00A81304"/>
    <w:rsid w:val="00A819FD"/>
    <w:rsid w:val="00A82402"/>
    <w:rsid w:val="00A82958"/>
    <w:rsid w:val="00A82C9C"/>
    <w:rsid w:val="00A831BF"/>
    <w:rsid w:val="00A84A50"/>
    <w:rsid w:val="00A84DAC"/>
    <w:rsid w:val="00A84FCB"/>
    <w:rsid w:val="00A8568B"/>
    <w:rsid w:val="00A86765"/>
    <w:rsid w:val="00A86867"/>
    <w:rsid w:val="00A869CB"/>
    <w:rsid w:val="00A86A3E"/>
    <w:rsid w:val="00A90671"/>
    <w:rsid w:val="00A90BEB"/>
    <w:rsid w:val="00A91C41"/>
    <w:rsid w:val="00A923C2"/>
    <w:rsid w:val="00A9277A"/>
    <w:rsid w:val="00A9292B"/>
    <w:rsid w:val="00A929B6"/>
    <w:rsid w:val="00A93214"/>
    <w:rsid w:val="00A93236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A032F"/>
    <w:rsid w:val="00AA05B5"/>
    <w:rsid w:val="00AA0B6A"/>
    <w:rsid w:val="00AA1401"/>
    <w:rsid w:val="00AA16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908"/>
    <w:rsid w:val="00AA4A66"/>
    <w:rsid w:val="00AA5AC1"/>
    <w:rsid w:val="00AA5C9C"/>
    <w:rsid w:val="00AA63D5"/>
    <w:rsid w:val="00AA71BE"/>
    <w:rsid w:val="00AA72A9"/>
    <w:rsid w:val="00AA78B4"/>
    <w:rsid w:val="00AB001F"/>
    <w:rsid w:val="00AB033F"/>
    <w:rsid w:val="00AB0D82"/>
    <w:rsid w:val="00AB0EF3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5A5E"/>
    <w:rsid w:val="00AB5A95"/>
    <w:rsid w:val="00AB5F2F"/>
    <w:rsid w:val="00AB60B1"/>
    <w:rsid w:val="00AB6FB0"/>
    <w:rsid w:val="00AB7228"/>
    <w:rsid w:val="00AB75DA"/>
    <w:rsid w:val="00AB7634"/>
    <w:rsid w:val="00AB7B8F"/>
    <w:rsid w:val="00AB7EA8"/>
    <w:rsid w:val="00AC0672"/>
    <w:rsid w:val="00AC0698"/>
    <w:rsid w:val="00AC1707"/>
    <w:rsid w:val="00AC1BA2"/>
    <w:rsid w:val="00AC20F2"/>
    <w:rsid w:val="00AC218E"/>
    <w:rsid w:val="00AC21B5"/>
    <w:rsid w:val="00AC25FD"/>
    <w:rsid w:val="00AC3906"/>
    <w:rsid w:val="00AC3994"/>
    <w:rsid w:val="00AC46F5"/>
    <w:rsid w:val="00AC49FD"/>
    <w:rsid w:val="00AC4D41"/>
    <w:rsid w:val="00AC5074"/>
    <w:rsid w:val="00AC5424"/>
    <w:rsid w:val="00AC5438"/>
    <w:rsid w:val="00AC59A3"/>
    <w:rsid w:val="00AC59BB"/>
    <w:rsid w:val="00AC59F9"/>
    <w:rsid w:val="00AC5AB3"/>
    <w:rsid w:val="00AC617C"/>
    <w:rsid w:val="00AC67AE"/>
    <w:rsid w:val="00AC6CF2"/>
    <w:rsid w:val="00AD0856"/>
    <w:rsid w:val="00AD092D"/>
    <w:rsid w:val="00AD0A6C"/>
    <w:rsid w:val="00AD10AF"/>
    <w:rsid w:val="00AD120B"/>
    <w:rsid w:val="00AD1757"/>
    <w:rsid w:val="00AD183A"/>
    <w:rsid w:val="00AD1D31"/>
    <w:rsid w:val="00AD2324"/>
    <w:rsid w:val="00AD3245"/>
    <w:rsid w:val="00AD3303"/>
    <w:rsid w:val="00AD4016"/>
    <w:rsid w:val="00AD4373"/>
    <w:rsid w:val="00AD44C7"/>
    <w:rsid w:val="00AD47DC"/>
    <w:rsid w:val="00AD541F"/>
    <w:rsid w:val="00AD55EA"/>
    <w:rsid w:val="00AD5A81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BFC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131A"/>
    <w:rsid w:val="00AF1CCB"/>
    <w:rsid w:val="00AF1D3D"/>
    <w:rsid w:val="00AF22CB"/>
    <w:rsid w:val="00AF2652"/>
    <w:rsid w:val="00AF2A12"/>
    <w:rsid w:val="00AF2C8B"/>
    <w:rsid w:val="00AF2DA6"/>
    <w:rsid w:val="00AF3730"/>
    <w:rsid w:val="00AF3BCF"/>
    <w:rsid w:val="00AF3D81"/>
    <w:rsid w:val="00AF43A1"/>
    <w:rsid w:val="00AF4746"/>
    <w:rsid w:val="00AF4B87"/>
    <w:rsid w:val="00AF4DA8"/>
    <w:rsid w:val="00AF512C"/>
    <w:rsid w:val="00AF580A"/>
    <w:rsid w:val="00AF5E1B"/>
    <w:rsid w:val="00AF5F0C"/>
    <w:rsid w:val="00AF60C5"/>
    <w:rsid w:val="00AF6E0E"/>
    <w:rsid w:val="00AF6FA4"/>
    <w:rsid w:val="00AF746B"/>
    <w:rsid w:val="00AF7544"/>
    <w:rsid w:val="00AF79B8"/>
    <w:rsid w:val="00AF7A2E"/>
    <w:rsid w:val="00B00879"/>
    <w:rsid w:val="00B00E00"/>
    <w:rsid w:val="00B00FA3"/>
    <w:rsid w:val="00B01066"/>
    <w:rsid w:val="00B012E2"/>
    <w:rsid w:val="00B01859"/>
    <w:rsid w:val="00B02C7E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67C"/>
    <w:rsid w:val="00B06C6B"/>
    <w:rsid w:val="00B06E79"/>
    <w:rsid w:val="00B07C2F"/>
    <w:rsid w:val="00B07C3A"/>
    <w:rsid w:val="00B10371"/>
    <w:rsid w:val="00B104FA"/>
    <w:rsid w:val="00B10EDD"/>
    <w:rsid w:val="00B10F06"/>
    <w:rsid w:val="00B11371"/>
    <w:rsid w:val="00B11D12"/>
    <w:rsid w:val="00B11D26"/>
    <w:rsid w:val="00B11DDD"/>
    <w:rsid w:val="00B11E77"/>
    <w:rsid w:val="00B126C6"/>
    <w:rsid w:val="00B12779"/>
    <w:rsid w:val="00B12D10"/>
    <w:rsid w:val="00B12EDF"/>
    <w:rsid w:val="00B13690"/>
    <w:rsid w:val="00B13E22"/>
    <w:rsid w:val="00B13F8F"/>
    <w:rsid w:val="00B14009"/>
    <w:rsid w:val="00B149C7"/>
    <w:rsid w:val="00B14C68"/>
    <w:rsid w:val="00B15549"/>
    <w:rsid w:val="00B1567B"/>
    <w:rsid w:val="00B15A39"/>
    <w:rsid w:val="00B15AE9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33E2"/>
    <w:rsid w:val="00B33F5B"/>
    <w:rsid w:val="00B3401D"/>
    <w:rsid w:val="00B3418D"/>
    <w:rsid w:val="00B341FC"/>
    <w:rsid w:val="00B34280"/>
    <w:rsid w:val="00B34447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4029C"/>
    <w:rsid w:val="00B404B1"/>
    <w:rsid w:val="00B408EE"/>
    <w:rsid w:val="00B40A8D"/>
    <w:rsid w:val="00B40AE6"/>
    <w:rsid w:val="00B40F10"/>
    <w:rsid w:val="00B41E79"/>
    <w:rsid w:val="00B42544"/>
    <w:rsid w:val="00B429FB"/>
    <w:rsid w:val="00B42C68"/>
    <w:rsid w:val="00B42DCB"/>
    <w:rsid w:val="00B434B9"/>
    <w:rsid w:val="00B4390E"/>
    <w:rsid w:val="00B43CF7"/>
    <w:rsid w:val="00B43D09"/>
    <w:rsid w:val="00B43DF7"/>
    <w:rsid w:val="00B43EF1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4434"/>
    <w:rsid w:val="00B5444C"/>
    <w:rsid w:val="00B54AC0"/>
    <w:rsid w:val="00B550AA"/>
    <w:rsid w:val="00B5563C"/>
    <w:rsid w:val="00B55AFA"/>
    <w:rsid w:val="00B55CBA"/>
    <w:rsid w:val="00B55F27"/>
    <w:rsid w:val="00B560C9"/>
    <w:rsid w:val="00B56858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90C"/>
    <w:rsid w:val="00B619E7"/>
    <w:rsid w:val="00B61F9D"/>
    <w:rsid w:val="00B62C92"/>
    <w:rsid w:val="00B62E84"/>
    <w:rsid w:val="00B62EFF"/>
    <w:rsid w:val="00B62F5A"/>
    <w:rsid w:val="00B63D52"/>
    <w:rsid w:val="00B6419B"/>
    <w:rsid w:val="00B643BF"/>
    <w:rsid w:val="00B64980"/>
    <w:rsid w:val="00B64D3B"/>
    <w:rsid w:val="00B64E5C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B98"/>
    <w:rsid w:val="00B72F93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A12"/>
    <w:rsid w:val="00B80E8B"/>
    <w:rsid w:val="00B819DC"/>
    <w:rsid w:val="00B8275D"/>
    <w:rsid w:val="00B82987"/>
    <w:rsid w:val="00B82CCB"/>
    <w:rsid w:val="00B8389F"/>
    <w:rsid w:val="00B84125"/>
    <w:rsid w:val="00B8433A"/>
    <w:rsid w:val="00B850A4"/>
    <w:rsid w:val="00B85988"/>
    <w:rsid w:val="00B85D23"/>
    <w:rsid w:val="00B85E04"/>
    <w:rsid w:val="00B85FAE"/>
    <w:rsid w:val="00B862D1"/>
    <w:rsid w:val="00B86622"/>
    <w:rsid w:val="00B86E9A"/>
    <w:rsid w:val="00B872CE"/>
    <w:rsid w:val="00B8731A"/>
    <w:rsid w:val="00B8778E"/>
    <w:rsid w:val="00B87AFD"/>
    <w:rsid w:val="00B87B8D"/>
    <w:rsid w:val="00B90670"/>
    <w:rsid w:val="00B91398"/>
    <w:rsid w:val="00B915FF"/>
    <w:rsid w:val="00B91B97"/>
    <w:rsid w:val="00B91CB3"/>
    <w:rsid w:val="00B921F4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3856"/>
    <w:rsid w:val="00BA389E"/>
    <w:rsid w:val="00BA4FD7"/>
    <w:rsid w:val="00BA5717"/>
    <w:rsid w:val="00BA581B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61"/>
    <w:rsid w:val="00BB389F"/>
    <w:rsid w:val="00BB39AE"/>
    <w:rsid w:val="00BB4971"/>
    <w:rsid w:val="00BB5644"/>
    <w:rsid w:val="00BB56E2"/>
    <w:rsid w:val="00BB5EBD"/>
    <w:rsid w:val="00BB6337"/>
    <w:rsid w:val="00BB63A1"/>
    <w:rsid w:val="00BB7359"/>
    <w:rsid w:val="00BB7938"/>
    <w:rsid w:val="00BB7B02"/>
    <w:rsid w:val="00BC05CC"/>
    <w:rsid w:val="00BC0C0F"/>
    <w:rsid w:val="00BC0F41"/>
    <w:rsid w:val="00BC10E0"/>
    <w:rsid w:val="00BC1707"/>
    <w:rsid w:val="00BC19FE"/>
    <w:rsid w:val="00BC1E77"/>
    <w:rsid w:val="00BC238D"/>
    <w:rsid w:val="00BC317C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1542"/>
    <w:rsid w:val="00BD154A"/>
    <w:rsid w:val="00BD27E6"/>
    <w:rsid w:val="00BD2CE2"/>
    <w:rsid w:val="00BD2E5F"/>
    <w:rsid w:val="00BD3BC8"/>
    <w:rsid w:val="00BD4451"/>
    <w:rsid w:val="00BD4C47"/>
    <w:rsid w:val="00BD54CC"/>
    <w:rsid w:val="00BD5638"/>
    <w:rsid w:val="00BD5709"/>
    <w:rsid w:val="00BD6422"/>
    <w:rsid w:val="00BD69A0"/>
    <w:rsid w:val="00BD69FB"/>
    <w:rsid w:val="00BD6EAF"/>
    <w:rsid w:val="00BD7180"/>
    <w:rsid w:val="00BD77AE"/>
    <w:rsid w:val="00BD7B7B"/>
    <w:rsid w:val="00BD7FA7"/>
    <w:rsid w:val="00BE011F"/>
    <w:rsid w:val="00BE04AB"/>
    <w:rsid w:val="00BE0515"/>
    <w:rsid w:val="00BE0B1F"/>
    <w:rsid w:val="00BE1153"/>
    <w:rsid w:val="00BE140D"/>
    <w:rsid w:val="00BE1699"/>
    <w:rsid w:val="00BE28E6"/>
    <w:rsid w:val="00BE33CC"/>
    <w:rsid w:val="00BE3515"/>
    <w:rsid w:val="00BE391E"/>
    <w:rsid w:val="00BE3C1E"/>
    <w:rsid w:val="00BE3EE8"/>
    <w:rsid w:val="00BE3FC2"/>
    <w:rsid w:val="00BE5641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5093"/>
    <w:rsid w:val="00BF5DD0"/>
    <w:rsid w:val="00BF6671"/>
    <w:rsid w:val="00BF6957"/>
    <w:rsid w:val="00BF6DF9"/>
    <w:rsid w:val="00BF6F55"/>
    <w:rsid w:val="00BF7D47"/>
    <w:rsid w:val="00BF7F29"/>
    <w:rsid w:val="00C0032A"/>
    <w:rsid w:val="00C00653"/>
    <w:rsid w:val="00C00827"/>
    <w:rsid w:val="00C0115F"/>
    <w:rsid w:val="00C016C2"/>
    <w:rsid w:val="00C0191A"/>
    <w:rsid w:val="00C01D99"/>
    <w:rsid w:val="00C02535"/>
    <w:rsid w:val="00C02E3C"/>
    <w:rsid w:val="00C0330A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736B"/>
    <w:rsid w:val="00C078BF"/>
    <w:rsid w:val="00C101E6"/>
    <w:rsid w:val="00C1116F"/>
    <w:rsid w:val="00C1180B"/>
    <w:rsid w:val="00C11E44"/>
    <w:rsid w:val="00C11FD8"/>
    <w:rsid w:val="00C12E51"/>
    <w:rsid w:val="00C12F18"/>
    <w:rsid w:val="00C1322C"/>
    <w:rsid w:val="00C133D4"/>
    <w:rsid w:val="00C137B7"/>
    <w:rsid w:val="00C139B7"/>
    <w:rsid w:val="00C13D6B"/>
    <w:rsid w:val="00C14498"/>
    <w:rsid w:val="00C152C1"/>
    <w:rsid w:val="00C15B33"/>
    <w:rsid w:val="00C15B8A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80E"/>
    <w:rsid w:val="00C30A65"/>
    <w:rsid w:val="00C30B7F"/>
    <w:rsid w:val="00C319C9"/>
    <w:rsid w:val="00C31B8B"/>
    <w:rsid w:val="00C31C45"/>
    <w:rsid w:val="00C31DB4"/>
    <w:rsid w:val="00C32C0A"/>
    <w:rsid w:val="00C33071"/>
    <w:rsid w:val="00C33593"/>
    <w:rsid w:val="00C33E4D"/>
    <w:rsid w:val="00C33FD3"/>
    <w:rsid w:val="00C3513F"/>
    <w:rsid w:val="00C3567E"/>
    <w:rsid w:val="00C35E5F"/>
    <w:rsid w:val="00C36850"/>
    <w:rsid w:val="00C36D58"/>
    <w:rsid w:val="00C3785B"/>
    <w:rsid w:val="00C37878"/>
    <w:rsid w:val="00C37A13"/>
    <w:rsid w:val="00C37F12"/>
    <w:rsid w:val="00C37F90"/>
    <w:rsid w:val="00C37FD3"/>
    <w:rsid w:val="00C402EE"/>
    <w:rsid w:val="00C4033A"/>
    <w:rsid w:val="00C4096E"/>
    <w:rsid w:val="00C40A1B"/>
    <w:rsid w:val="00C40FD5"/>
    <w:rsid w:val="00C41641"/>
    <w:rsid w:val="00C42D58"/>
    <w:rsid w:val="00C42FD6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773"/>
    <w:rsid w:val="00C45970"/>
    <w:rsid w:val="00C459EB"/>
    <w:rsid w:val="00C46260"/>
    <w:rsid w:val="00C462D6"/>
    <w:rsid w:val="00C46562"/>
    <w:rsid w:val="00C467B2"/>
    <w:rsid w:val="00C46A4C"/>
    <w:rsid w:val="00C47494"/>
    <w:rsid w:val="00C47C8E"/>
    <w:rsid w:val="00C47EE7"/>
    <w:rsid w:val="00C50042"/>
    <w:rsid w:val="00C50A33"/>
    <w:rsid w:val="00C50B86"/>
    <w:rsid w:val="00C511B2"/>
    <w:rsid w:val="00C518C7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55"/>
    <w:rsid w:val="00C61655"/>
    <w:rsid w:val="00C6186A"/>
    <w:rsid w:val="00C6195F"/>
    <w:rsid w:val="00C62A46"/>
    <w:rsid w:val="00C630B5"/>
    <w:rsid w:val="00C6447A"/>
    <w:rsid w:val="00C64AD8"/>
    <w:rsid w:val="00C64BA0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93A"/>
    <w:rsid w:val="00C71B02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C0E"/>
    <w:rsid w:val="00C74C58"/>
    <w:rsid w:val="00C750FF"/>
    <w:rsid w:val="00C751F0"/>
    <w:rsid w:val="00C7573F"/>
    <w:rsid w:val="00C76098"/>
    <w:rsid w:val="00C7616F"/>
    <w:rsid w:val="00C764CC"/>
    <w:rsid w:val="00C765E7"/>
    <w:rsid w:val="00C771ED"/>
    <w:rsid w:val="00C775F0"/>
    <w:rsid w:val="00C77F95"/>
    <w:rsid w:val="00C8003A"/>
    <w:rsid w:val="00C801E5"/>
    <w:rsid w:val="00C804CF"/>
    <w:rsid w:val="00C808FC"/>
    <w:rsid w:val="00C80C39"/>
    <w:rsid w:val="00C80E2E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8E7"/>
    <w:rsid w:val="00C864B4"/>
    <w:rsid w:val="00C86FE2"/>
    <w:rsid w:val="00C87012"/>
    <w:rsid w:val="00C87059"/>
    <w:rsid w:val="00C90A53"/>
    <w:rsid w:val="00C90B14"/>
    <w:rsid w:val="00C90E50"/>
    <w:rsid w:val="00C910EF"/>
    <w:rsid w:val="00C9162A"/>
    <w:rsid w:val="00C917EA"/>
    <w:rsid w:val="00C91AAD"/>
    <w:rsid w:val="00C91ED2"/>
    <w:rsid w:val="00C922DF"/>
    <w:rsid w:val="00C9293F"/>
    <w:rsid w:val="00C92DB0"/>
    <w:rsid w:val="00C93128"/>
    <w:rsid w:val="00C9387F"/>
    <w:rsid w:val="00C9397B"/>
    <w:rsid w:val="00C94B74"/>
    <w:rsid w:val="00C94CEB"/>
    <w:rsid w:val="00C94D87"/>
    <w:rsid w:val="00C95050"/>
    <w:rsid w:val="00C952B6"/>
    <w:rsid w:val="00C95C71"/>
    <w:rsid w:val="00C95FB6"/>
    <w:rsid w:val="00C96B54"/>
    <w:rsid w:val="00C97648"/>
    <w:rsid w:val="00C977B4"/>
    <w:rsid w:val="00C97884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C26"/>
    <w:rsid w:val="00CA6127"/>
    <w:rsid w:val="00CA63BE"/>
    <w:rsid w:val="00CA701E"/>
    <w:rsid w:val="00CB0174"/>
    <w:rsid w:val="00CB0222"/>
    <w:rsid w:val="00CB0728"/>
    <w:rsid w:val="00CB1010"/>
    <w:rsid w:val="00CB1528"/>
    <w:rsid w:val="00CB1782"/>
    <w:rsid w:val="00CB197D"/>
    <w:rsid w:val="00CB19C2"/>
    <w:rsid w:val="00CB313C"/>
    <w:rsid w:val="00CB3437"/>
    <w:rsid w:val="00CB5229"/>
    <w:rsid w:val="00CB53BC"/>
    <w:rsid w:val="00CB53C5"/>
    <w:rsid w:val="00CB5D93"/>
    <w:rsid w:val="00CB6B5D"/>
    <w:rsid w:val="00CB7157"/>
    <w:rsid w:val="00CB72D5"/>
    <w:rsid w:val="00CC01EB"/>
    <w:rsid w:val="00CC0DB2"/>
    <w:rsid w:val="00CC0E30"/>
    <w:rsid w:val="00CC18D7"/>
    <w:rsid w:val="00CC1A26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D6"/>
    <w:rsid w:val="00CD116C"/>
    <w:rsid w:val="00CD1BD9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E015B"/>
    <w:rsid w:val="00CE037B"/>
    <w:rsid w:val="00CE0405"/>
    <w:rsid w:val="00CE0B51"/>
    <w:rsid w:val="00CE180C"/>
    <w:rsid w:val="00CE1AEC"/>
    <w:rsid w:val="00CE1C20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24"/>
    <w:rsid w:val="00CE7470"/>
    <w:rsid w:val="00CE7811"/>
    <w:rsid w:val="00CE7940"/>
    <w:rsid w:val="00CE7E2C"/>
    <w:rsid w:val="00CF0117"/>
    <w:rsid w:val="00CF0399"/>
    <w:rsid w:val="00CF0452"/>
    <w:rsid w:val="00CF05A4"/>
    <w:rsid w:val="00CF075F"/>
    <w:rsid w:val="00CF08E7"/>
    <w:rsid w:val="00CF0C1D"/>
    <w:rsid w:val="00CF1CA5"/>
    <w:rsid w:val="00CF201C"/>
    <w:rsid w:val="00CF217F"/>
    <w:rsid w:val="00CF2954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873"/>
    <w:rsid w:val="00D008A5"/>
    <w:rsid w:val="00D00931"/>
    <w:rsid w:val="00D00B3C"/>
    <w:rsid w:val="00D00BE8"/>
    <w:rsid w:val="00D00E4A"/>
    <w:rsid w:val="00D010CD"/>
    <w:rsid w:val="00D01926"/>
    <w:rsid w:val="00D021B3"/>
    <w:rsid w:val="00D02B74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B7"/>
    <w:rsid w:val="00D102D0"/>
    <w:rsid w:val="00D10323"/>
    <w:rsid w:val="00D105CF"/>
    <w:rsid w:val="00D10832"/>
    <w:rsid w:val="00D110C6"/>
    <w:rsid w:val="00D11209"/>
    <w:rsid w:val="00D112BB"/>
    <w:rsid w:val="00D11484"/>
    <w:rsid w:val="00D119F5"/>
    <w:rsid w:val="00D12580"/>
    <w:rsid w:val="00D12CD9"/>
    <w:rsid w:val="00D131C1"/>
    <w:rsid w:val="00D1443F"/>
    <w:rsid w:val="00D14823"/>
    <w:rsid w:val="00D149B4"/>
    <w:rsid w:val="00D150B0"/>
    <w:rsid w:val="00D150D2"/>
    <w:rsid w:val="00D15572"/>
    <w:rsid w:val="00D15682"/>
    <w:rsid w:val="00D16B12"/>
    <w:rsid w:val="00D170A0"/>
    <w:rsid w:val="00D1746E"/>
    <w:rsid w:val="00D17D1D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EEC"/>
    <w:rsid w:val="00D232CE"/>
    <w:rsid w:val="00D233B4"/>
    <w:rsid w:val="00D23482"/>
    <w:rsid w:val="00D234F2"/>
    <w:rsid w:val="00D236FE"/>
    <w:rsid w:val="00D23E34"/>
    <w:rsid w:val="00D23E74"/>
    <w:rsid w:val="00D24657"/>
    <w:rsid w:val="00D248B6"/>
    <w:rsid w:val="00D24B45"/>
    <w:rsid w:val="00D24E0E"/>
    <w:rsid w:val="00D24FA1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2300"/>
    <w:rsid w:val="00D32388"/>
    <w:rsid w:val="00D33820"/>
    <w:rsid w:val="00D33B4E"/>
    <w:rsid w:val="00D33D05"/>
    <w:rsid w:val="00D33D3E"/>
    <w:rsid w:val="00D33EAE"/>
    <w:rsid w:val="00D34D41"/>
    <w:rsid w:val="00D34E41"/>
    <w:rsid w:val="00D3526B"/>
    <w:rsid w:val="00D352B5"/>
    <w:rsid w:val="00D352BF"/>
    <w:rsid w:val="00D35918"/>
    <w:rsid w:val="00D35C1C"/>
    <w:rsid w:val="00D35D09"/>
    <w:rsid w:val="00D362FC"/>
    <w:rsid w:val="00D364BB"/>
    <w:rsid w:val="00D36FFB"/>
    <w:rsid w:val="00D37260"/>
    <w:rsid w:val="00D372F0"/>
    <w:rsid w:val="00D37590"/>
    <w:rsid w:val="00D409AD"/>
    <w:rsid w:val="00D40CE6"/>
    <w:rsid w:val="00D40E8D"/>
    <w:rsid w:val="00D41720"/>
    <w:rsid w:val="00D418BD"/>
    <w:rsid w:val="00D41CE7"/>
    <w:rsid w:val="00D41D6F"/>
    <w:rsid w:val="00D42DD9"/>
    <w:rsid w:val="00D43D4A"/>
    <w:rsid w:val="00D441CB"/>
    <w:rsid w:val="00D44B12"/>
    <w:rsid w:val="00D44C47"/>
    <w:rsid w:val="00D4582E"/>
    <w:rsid w:val="00D460CA"/>
    <w:rsid w:val="00D46507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305D"/>
    <w:rsid w:val="00D53129"/>
    <w:rsid w:val="00D53188"/>
    <w:rsid w:val="00D53401"/>
    <w:rsid w:val="00D539F8"/>
    <w:rsid w:val="00D53CDF"/>
    <w:rsid w:val="00D54BAB"/>
    <w:rsid w:val="00D54C0C"/>
    <w:rsid w:val="00D55893"/>
    <w:rsid w:val="00D5647D"/>
    <w:rsid w:val="00D5664C"/>
    <w:rsid w:val="00D568AE"/>
    <w:rsid w:val="00D568E1"/>
    <w:rsid w:val="00D56B22"/>
    <w:rsid w:val="00D573DA"/>
    <w:rsid w:val="00D57CC2"/>
    <w:rsid w:val="00D57D01"/>
    <w:rsid w:val="00D57E9D"/>
    <w:rsid w:val="00D60535"/>
    <w:rsid w:val="00D607FF"/>
    <w:rsid w:val="00D616B5"/>
    <w:rsid w:val="00D61883"/>
    <w:rsid w:val="00D618F1"/>
    <w:rsid w:val="00D61C2F"/>
    <w:rsid w:val="00D61F08"/>
    <w:rsid w:val="00D622B5"/>
    <w:rsid w:val="00D624C5"/>
    <w:rsid w:val="00D634E8"/>
    <w:rsid w:val="00D639F6"/>
    <w:rsid w:val="00D65F54"/>
    <w:rsid w:val="00D660C7"/>
    <w:rsid w:val="00D66FA9"/>
    <w:rsid w:val="00D6768E"/>
    <w:rsid w:val="00D700A7"/>
    <w:rsid w:val="00D701FB"/>
    <w:rsid w:val="00D7069A"/>
    <w:rsid w:val="00D70E0B"/>
    <w:rsid w:val="00D70EEC"/>
    <w:rsid w:val="00D71BE4"/>
    <w:rsid w:val="00D71C3D"/>
    <w:rsid w:val="00D71F45"/>
    <w:rsid w:val="00D731A2"/>
    <w:rsid w:val="00D733D5"/>
    <w:rsid w:val="00D73667"/>
    <w:rsid w:val="00D757DC"/>
    <w:rsid w:val="00D7586F"/>
    <w:rsid w:val="00D758FB"/>
    <w:rsid w:val="00D763E8"/>
    <w:rsid w:val="00D76C02"/>
    <w:rsid w:val="00D7703A"/>
    <w:rsid w:val="00D7721A"/>
    <w:rsid w:val="00D77C61"/>
    <w:rsid w:val="00D8006A"/>
    <w:rsid w:val="00D80A79"/>
    <w:rsid w:val="00D80FBA"/>
    <w:rsid w:val="00D80FCC"/>
    <w:rsid w:val="00D814F8"/>
    <w:rsid w:val="00D81657"/>
    <w:rsid w:val="00D816B7"/>
    <w:rsid w:val="00D81C92"/>
    <w:rsid w:val="00D81D28"/>
    <w:rsid w:val="00D82072"/>
    <w:rsid w:val="00D82727"/>
    <w:rsid w:val="00D827C0"/>
    <w:rsid w:val="00D82D74"/>
    <w:rsid w:val="00D82FC4"/>
    <w:rsid w:val="00D83496"/>
    <w:rsid w:val="00D835F4"/>
    <w:rsid w:val="00D83FBE"/>
    <w:rsid w:val="00D8438A"/>
    <w:rsid w:val="00D84E32"/>
    <w:rsid w:val="00D85755"/>
    <w:rsid w:val="00D859CA"/>
    <w:rsid w:val="00D85B6F"/>
    <w:rsid w:val="00D86505"/>
    <w:rsid w:val="00D86B41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A4F"/>
    <w:rsid w:val="00D9304E"/>
    <w:rsid w:val="00D938F6"/>
    <w:rsid w:val="00D9395B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B9D"/>
    <w:rsid w:val="00D97F15"/>
    <w:rsid w:val="00D97F45"/>
    <w:rsid w:val="00DA151D"/>
    <w:rsid w:val="00DA19D9"/>
    <w:rsid w:val="00DA1AE0"/>
    <w:rsid w:val="00DA1B0D"/>
    <w:rsid w:val="00DA2826"/>
    <w:rsid w:val="00DA3F2B"/>
    <w:rsid w:val="00DA3F69"/>
    <w:rsid w:val="00DA4EC0"/>
    <w:rsid w:val="00DA54E0"/>
    <w:rsid w:val="00DA57A4"/>
    <w:rsid w:val="00DA5843"/>
    <w:rsid w:val="00DA5BCD"/>
    <w:rsid w:val="00DA631D"/>
    <w:rsid w:val="00DA6447"/>
    <w:rsid w:val="00DA64D3"/>
    <w:rsid w:val="00DA6B2E"/>
    <w:rsid w:val="00DA6B9A"/>
    <w:rsid w:val="00DA6CB1"/>
    <w:rsid w:val="00DA7053"/>
    <w:rsid w:val="00DA778A"/>
    <w:rsid w:val="00DA7DE6"/>
    <w:rsid w:val="00DB0470"/>
    <w:rsid w:val="00DB0B30"/>
    <w:rsid w:val="00DB0B66"/>
    <w:rsid w:val="00DB0BAB"/>
    <w:rsid w:val="00DB0D43"/>
    <w:rsid w:val="00DB1057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5088"/>
    <w:rsid w:val="00DB5810"/>
    <w:rsid w:val="00DB5A55"/>
    <w:rsid w:val="00DB5B82"/>
    <w:rsid w:val="00DB5B8B"/>
    <w:rsid w:val="00DB615D"/>
    <w:rsid w:val="00DB6465"/>
    <w:rsid w:val="00DB68DF"/>
    <w:rsid w:val="00DB6D98"/>
    <w:rsid w:val="00DB6ED1"/>
    <w:rsid w:val="00DC01A8"/>
    <w:rsid w:val="00DC0319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56DD"/>
    <w:rsid w:val="00DC68D3"/>
    <w:rsid w:val="00DC781B"/>
    <w:rsid w:val="00DC7A40"/>
    <w:rsid w:val="00DC7B18"/>
    <w:rsid w:val="00DC7F55"/>
    <w:rsid w:val="00DD087C"/>
    <w:rsid w:val="00DD105E"/>
    <w:rsid w:val="00DD1E36"/>
    <w:rsid w:val="00DD2C26"/>
    <w:rsid w:val="00DD2D2D"/>
    <w:rsid w:val="00DD307C"/>
    <w:rsid w:val="00DD36C7"/>
    <w:rsid w:val="00DD36FD"/>
    <w:rsid w:val="00DD3A5E"/>
    <w:rsid w:val="00DD4D24"/>
    <w:rsid w:val="00DD4DD2"/>
    <w:rsid w:val="00DD5049"/>
    <w:rsid w:val="00DD518F"/>
    <w:rsid w:val="00DD5659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797"/>
    <w:rsid w:val="00DE0BA5"/>
    <w:rsid w:val="00DE0EAD"/>
    <w:rsid w:val="00DE1616"/>
    <w:rsid w:val="00DE1800"/>
    <w:rsid w:val="00DE230A"/>
    <w:rsid w:val="00DE2772"/>
    <w:rsid w:val="00DE28B6"/>
    <w:rsid w:val="00DE2B01"/>
    <w:rsid w:val="00DE387D"/>
    <w:rsid w:val="00DE4565"/>
    <w:rsid w:val="00DE4E70"/>
    <w:rsid w:val="00DE528F"/>
    <w:rsid w:val="00DE56F6"/>
    <w:rsid w:val="00DE58C8"/>
    <w:rsid w:val="00DE6043"/>
    <w:rsid w:val="00DE69C6"/>
    <w:rsid w:val="00DE7C18"/>
    <w:rsid w:val="00DF0CC1"/>
    <w:rsid w:val="00DF11DE"/>
    <w:rsid w:val="00DF13E8"/>
    <w:rsid w:val="00DF14D6"/>
    <w:rsid w:val="00DF1BC9"/>
    <w:rsid w:val="00DF1C40"/>
    <w:rsid w:val="00DF1DBC"/>
    <w:rsid w:val="00DF1DF4"/>
    <w:rsid w:val="00DF1EA1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3CF"/>
    <w:rsid w:val="00E02AD1"/>
    <w:rsid w:val="00E02E5E"/>
    <w:rsid w:val="00E031DD"/>
    <w:rsid w:val="00E03670"/>
    <w:rsid w:val="00E0383E"/>
    <w:rsid w:val="00E04909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7A6"/>
    <w:rsid w:val="00E07885"/>
    <w:rsid w:val="00E07CD0"/>
    <w:rsid w:val="00E07DA6"/>
    <w:rsid w:val="00E07FE8"/>
    <w:rsid w:val="00E10524"/>
    <w:rsid w:val="00E106BB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E40"/>
    <w:rsid w:val="00E17EB3"/>
    <w:rsid w:val="00E17EE5"/>
    <w:rsid w:val="00E206B4"/>
    <w:rsid w:val="00E20D4C"/>
    <w:rsid w:val="00E20D58"/>
    <w:rsid w:val="00E20FB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557D"/>
    <w:rsid w:val="00E45837"/>
    <w:rsid w:val="00E45D74"/>
    <w:rsid w:val="00E45FFD"/>
    <w:rsid w:val="00E4600F"/>
    <w:rsid w:val="00E46024"/>
    <w:rsid w:val="00E467AA"/>
    <w:rsid w:val="00E46B92"/>
    <w:rsid w:val="00E472A4"/>
    <w:rsid w:val="00E4776A"/>
    <w:rsid w:val="00E47A54"/>
    <w:rsid w:val="00E517A3"/>
    <w:rsid w:val="00E51C28"/>
    <w:rsid w:val="00E51FA7"/>
    <w:rsid w:val="00E52819"/>
    <w:rsid w:val="00E531FE"/>
    <w:rsid w:val="00E53B1E"/>
    <w:rsid w:val="00E541B1"/>
    <w:rsid w:val="00E54BEA"/>
    <w:rsid w:val="00E552F5"/>
    <w:rsid w:val="00E5537B"/>
    <w:rsid w:val="00E555FD"/>
    <w:rsid w:val="00E56983"/>
    <w:rsid w:val="00E56C33"/>
    <w:rsid w:val="00E571F1"/>
    <w:rsid w:val="00E57AAD"/>
    <w:rsid w:val="00E57E66"/>
    <w:rsid w:val="00E57F86"/>
    <w:rsid w:val="00E60133"/>
    <w:rsid w:val="00E60C28"/>
    <w:rsid w:val="00E60EDF"/>
    <w:rsid w:val="00E60F7A"/>
    <w:rsid w:val="00E61316"/>
    <w:rsid w:val="00E61729"/>
    <w:rsid w:val="00E61B07"/>
    <w:rsid w:val="00E62738"/>
    <w:rsid w:val="00E63639"/>
    <w:rsid w:val="00E63640"/>
    <w:rsid w:val="00E63DC2"/>
    <w:rsid w:val="00E6478D"/>
    <w:rsid w:val="00E64991"/>
    <w:rsid w:val="00E64C80"/>
    <w:rsid w:val="00E64D1C"/>
    <w:rsid w:val="00E64EAF"/>
    <w:rsid w:val="00E651A8"/>
    <w:rsid w:val="00E6539E"/>
    <w:rsid w:val="00E65C35"/>
    <w:rsid w:val="00E65D46"/>
    <w:rsid w:val="00E65D99"/>
    <w:rsid w:val="00E665D0"/>
    <w:rsid w:val="00E66799"/>
    <w:rsid w:val="00E67681"/>
    <w:rsid w:val="00E7041B"/>
    <w:rsid w:val="00E71335"/>
    <w:rsid w:val="00E715D8"/>
    <w:rsid w:val="00E71FA7"/>
    <w:rsid w:val="00E72613"/>
    <w:rsid w:val="00E726F7"/>
    <w:rsid w:val="00E72B91"/>
    <w:rsid w:val="00E7365E"/>
    <w:rsid w:val="00E73691"/>
    <w:rsid w:val="00E73F7E"/>
    <w:rsid w:val="00E75627"/>
    <w:rsid w:val="00E75B1F"/>
    <w:rsid w:val="00E76B61"/>
    <w:rsid w:val="00E76C91"/>
    <w:rsid w:val="00E76CE2"/>
    <w:rsid w:val="00E76F17"/>
    <w:rsid w:val="00E776A2"/>
    <w:rsid w:val="00E7792C"/>
    <w:rsid w:val="00E80120"/>
    <w:rsid w:val="00E809A3"/>
    <w:rsid w:val="00E80AA4"/>
    <w:rsid w:val="00E80F64"/>
    <w:rsid w:val="00E81163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52C3"/>
    <w:rsid w:val="00E853C0"/>
    <w:rsid w:val="00E857A2"/>
    <w:rsid w:val="00E857E3"/>
    <w:rsid w:val="00E86807"/>
    <w:rsid w:val="00E868EF"/>
    <w:rsid w:val="00E86A01"/>
    <w:rsid w:val="00E86F05"/>
    <w:rsid w:val="00E86FA3"/>
    <w:rsid w:val="00E87013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76C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66E"/>
    <w:rsid w:val="00EA5DF2"/>
    <w:rsid w:val="00EA612B"/>
    <w:rsid w:val="00EA635B"/>
    <w:rsid w:val="00EA64B3"/>
    <w:rsid w:val="00EA65AE"/>
    <w:rsid w:val="00EA73EA"/>
    <w:rsid w:val="00EA77BA"/>
    <w:rsid w:val="00EA7C78"/>
    <w:rsid w:val="00EA7D88"/>
    <w:rsid w:val="00EB01AE"/>
    <w:rsid w:val="00EB025B"/>
    <w:rsid w:val="00EB0DB8"/>
    <w:rsid w:val="00EB1005"/>
    <w:rsid w:val="00EB12B5"/>
    <w:rsid w:val="00EB16FA"/>
    <w:rsid w:val="00EB1BF4"/>
    <w:rsid w:val="00EB2DF5"/>
    <w:rsid w:val="00EB33BC"/>
    <w:rsid w:val="00EB3958"/>
    <w:rsid w:val="00EB3C8A"/>
    <w:rsid w:val="00EB43B6"/>
    <w:rsid w:val="00EB4754"/>
    <w:rsid w:val="00EB4D54"/>
    <w:rsid w:val="00EB5509"/>
    <w:rsid w:val="00EB5678"/>
    <w:rsid w:val="00EB6251"/>
    <w:rsid w:val="00EB7346"/>
    <w:rsid w:val="00EB74B8"/>
    <w:rsid w:val="00EB78E6"/>
    <w:rsid w:val="00EB78F2"/>
    <w:rsid w:val="00EB7C31"/>
    <w:rsid w:val="00EB7F75"/>
    <w:rsid w:val="00EB7FD5"/>
    <w:rsid w:val="00EC110F"/>
    <w:rsid w:val="00EC13CF"/>
    <w:rsid w:val="00EC1F33"/>
    <w:rsid w:val="00EC207F"/>
    <w:rsid w:val="00EC2485"/>
    <w:rsid w:val="00EC24F1"/>
    <w:rsid w:val="00EC25CF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1B"/>
    <w:rsid w:val="00ED1853"/>
    <w:rsid w:val="00ED194A"/>
    <w:rsid w:val="00ED1FBE"/>
    <w:rsid w:val="00ED2531"/>
    <w:rsid w:val="00ED26D1"/>
    <w:rsid w:val="00ED3316"/>
    <w:rsid w:val="00ED34CA"/>
    <w:rsid w:val="00ED36B0"/>
    <w:rsid w:val="00ED3756"/>
    <w:rsid w:val="00ED3A93"/>
    <w:rsid w:val="00ED608A"/>
    <w:rsid w:val="00ED62F8"/>
    <w:rsid w:val="00ED69F4"/>
    <w:rsid w:val="00ED6C98"/>
    <w:rsid w:val="00ED70D1"/>
    <w:rsid w:val="00ED726A"/>
    <w:rsid w:val="00ED7EE4"/>
    <w:rsid w:val="00ED7FB8"/>
    <w:rsid w:val="00EE0265"/>
    <w:rsid w:val="00EE0313"/>
    <w:rsid w:val="00EE03A6"/>
    <w:rsid w:val="00EE06A1"/>
    <w:rsid w:val="00EE1278"/>
    <w:rsid w:val="00EE18F0"/>
    <w:rsid w:val="00EE195F"/>
    <w:rsid w:val="00EE1D07"/>
    <w:rsid w:val="00EE27D1"/>
    <w:rsid w:val="00EE3094"/>
    <w:rsid w:val="00EE3218"/>
    <w:rsid w:val="00EE3CEA"/>
    <w:rsid w:val="00EE41B5"/>
    <w:rsid w:val="00EE4664"/>
    <w:rsid w:val="00EE473A"/>
    <w:rsid w:val="00EE488D"/>
    <w:rsid w:val="00EE5037"/>
    <w:rsid w:val="00EE5229"/>
    <w:rsid w:val="00EE53EA"/>
    <w:rsid w:val="00EE55E6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2227"/>
    <w:rsid w:val="00EF262A"/>
    <w:rsid w:val="00EF26CB"/>
    <w:rsid w:val="00EF29CB"/>
    <w:rsid w:val="00EF2B3B"/>
    <w:rsid w:val="00EF2F81"/>
    <w:rsid w:val="00EF2FBA"/>
    <w:rsid w:val="00EF32B5"/>
    <w:rsid w:val="00EF33E8"/>
    <w:rsid w:val="00EF36A9"/>
    <w:rsid w:val="00EF3A61"/>
    <w:rsid w:val="00EF3AD3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ED2"/>
    <w:rsid w:val="00EF6F28"/>
    <w:rsid w:val="00EF74C9"/>
    <w:rsid w:val="00EF7CE9"/>
    <w:rsid w:val="00F0034E"/>
    <w:rsid w:val="00F00695"/>
    <w:rsid w:val="00F00BD2"/>
    <w:rsid w:val="00F00D02"/>
    <w:rsid w:val="00F0142B"/>
    <w:rsid w:val="00F017DB"/>
    <w:rsid w:val="00F021AE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FD1"/>
    <w:rsid w:val="00F12962"/>
    <w:rsid w:val="00F129B0"/>
    <w:rsid w:val="00F13361"/>
    <w:rsid w:val="00F13D2F"/>
    <w:rsid w:val="00F141F0"/>
    <w:rsid w:val="00F14633"/>
    <w:rsid w:val="00F14D49"/>
    <w:rsid w:val="00F15302"/>
    <w:rsid w:val="00F15B3B"/>
    <w:rsid w:val="00F1629F"/>
    <w:rsid w:val="00F175AA"/>
    <w:rsid w:val="00F2058E"/>
    <w:rsid w:val="00F207D9"/>
    <w:rsid w:val="00F20AE1"/>
    <w:rsid w:val="00F20DFF"/>
    <w:rsid w:val="00F211F2"/>
    <w:rsid w:val="00F2167A"/>
    <w:rsid w:val="00F218B6"/>
    <w:rsid w:val="00F21BBD"/>
    <w:rsid w:val="00F22391"/>
    <w:rsid w:val="00F226B8"/>
    <w:rsid w:val="00F229D8"/>
    <w:rsid w:val="00F22F98"/>
    <w:rsid w:val="00F233ED"/>
    <w:rsid w:val="00F2375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6157"/>
    <w:rsid w:val="00F271D6"/>
    <w:rsid w:val="00F27A5D"/>
    <w:rsid w:val="00F27B11"/>
    <w:rsid w:val="00F307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2AF"/>
    <w:rsid w:val="00F502F0"/>
    <w:rsid w:val="00F508EC"/>
    <w:rsid w:val="00F5116C"/>
    <w:rsid w:val="00F51781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1497"/>
    <w:rsid w:val="00F61698"/>
    <w:rsid w:val="00F616FD"/>
    <w:rsid w:val="00F6243C"/>
    <w:rsid w:val="00F6263E"/>
    <w:rsid w:val="00F62A45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8C1"/>
    <w:rsid w:val="00F67425"/>
    <w:rsid w:val="00F674E1"/>
    <w:rsid w:val="00F676C2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C2A"/>
    <w:rsid w:val="00F736C4"/>
    <w:rsid w:val="00F745B2"/>
    <w:rsid w:val="00F752E4"/>
    <w:rsid w:val="00F7541B"/>
    <w:rsid w:val="00F759EC"/>
    <w:rsid w:val="00F75A5A"/>
    <w:rsid w:val="00F75F4B"/>
    <w:rsid w:val="00F768A4"/>
    <w:rsid w:val="00F769E5"/>
    <w:rsid w:val="00F76F45"/>
    <w:rsid w:val="00F7706F"/>
    <w:rsid w:val="00F7760A"/>
    <w:rsid w:val="00F7792C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185"/>
    <w:rsid w:val="00F824AC"/>
    <w:rsid w:val="00F8270E"/>
    <w:rsid w:val="00F8341C"/>
    <w:rsid w:val="00F835A2"/>
    <w:rsid w:val="00F837C2"/>
    <w:rsid w:val="00F839E5"/>
    <w:rsid w:val="00F83B8D"/>
    <w:rsid w:val="00F84832"/>
    <w:rsid w:val="00F849AC"/>
    <w:rsid w:val="00F84CD3"/>
    <w:rsid w:val="00F85134"/>
    <w:rsid w:val="00F85C2E"/>
    <w:rsid w:val="00F85C30"/>
    <w:rsid w:val="00F85C68"/>
    <w:rsid w:val="00F85CD0"/>
    <w:rsid w:val="00F85F75"/>
    <w:rsid w:val="00F86034"/>
    <w:rsid w:val="00F86229"/>
    <w:rsid w:val="00F86819"/>
    <w:rsid w:val="00F86A7F"/>
    <w:rsid w:val="00F86FA0"/>
    <w:rsid w:val="00F870A3"/>
    <w:rsid w:val="00F87267"/>
    <w:rsid w:val="00F87E90"/>
    <w:rsid w:val="00F903DE"/>
    <w:rsid w:val="00F9051F"/>
    <w:rsid w:val="00F90FF2"/>
    <w:rsid w:val="00F9114A"/>
    <w:rsid w:val="00F914BA"/>
    <w:rsid w:val="00F921BC"/>
    <w:rsid w:val="00F92EA3"/>
    <w:rsid w:val="00F945F1"/>
    <w:rsid w:val="00F948CB"/>
    <w:rsid w:val="00F94E1A"/>
    <w:rsid w:val="00F95664"/>
    <w:rsid w:val="00F95992"/>
    <w:rsid w:val="00F96250"/>
    <w:rsid w:val="00F9793B"/>
    <w:rsid w:val="00F97D58"/>
    <w:rsid w:val="00FA001F"/>
    <w:rsid w:val="00FA0022"/>
    <w:rsid w:val="00FA0383"/>
    <w:rsid w:val="00FA0AB3"/>
    <w:rsid w:val="00FA0F1D"/>
    <w:rsid w:val="00FA1413"/>
    <w:rsid w:val="00FA1FFE"/>
    <w:rsid w:val="00FA20B8"/>
    <w:rsid w:val="00FA2273"/>
    <w:rsid w:val="00FA40CA"/>
    <w:rsid w:val="00FA4101"/>
    <w:rsid w:val="00FA4B13"/>
    <w:rsid w:val="00FA4C06"/>
    <w:rsid w:val="00FA5CE9"/>
    <w:rsid w:val="00FA6855"/>
    <w:rsid w:val="00FA783A"/>
    <w:rsid w:val="00FB05AD"/>
    <w:rsid w:val="00FB05E4"/>
    <w:rsid w:val="00FB0BC8"/>
    <w:rsid w:val="00FB0CFB"/>
    <w:rsid w:val="00FB1D2C"/>
    <w:rsid w:val="00FB20BF"/>
    <w:rsid w:val="00FB2894"/>
    <w:rsid w:val="00FB2B80"/>
    <w:rsid w:val="00FB2CBA"/>
    <w:rsid w:val="00FB3AB0"/>
    <w:rsid w:val="00FB42E4"/>
    <w:rsid w:val="00FB4CD2"/>
    <w:rsid w:val="00FB5633"/>
    <w:rsid w:val="00FB5E4F"/>
    <w:rsid w:val="00FB5F7E"/>
    <w:rsid w:val="00FB615D"/>
    <w:rsid w:val="00FB6190"/>
    <w:rsid w:val="00FB643C"/>
    <w:rsid w:val="00FB6636"/>
    <w:rsid w:val="00FB6ABA"/>
    <w:rsid w:val="00FB6AE1"/>
    <w:rsid w:val="00FB6EC4"/>
    <w:rsid w:val="00FB73F3"/>
    <w:rsid w:val="00FB7781"/>
    <w:rsid w:val="00FC0637"/>
    <w:rsid w:val="00FC0C60"/>
    <w:rsid w:val="00FC0E42"/>
    <w:rsid w:val="00FC0F19"/>
    <w:rsid w:val="00FC1274"/>
    <w:rsid w:val="00FC1433"/>
    <w:rsid w:val="00FC1676"/>
    <w:rsid w:val="00FC1A6D"/>
    <w:rsid w:val="00FC1F34"/>
    <w:rsid w:val="00FC2182"/>
    <w:rsid w:val="00FC24CE"/>
    <w:rsid w:val="00FC2B25"/>
    <w:rsid w:val="00FC3028"/>
    <w:rsid w:val="00FC3D5E"/>
    <w:rsid w:val="00FC3EC7"/>
    <w:rsid w:val="00FC3FE5"/>
    <w:rsid w:val="00FC4A6A"/>
    <w:rsid w:val="00FC5044"/>
    <w:rsid w:val="00FC663B"/>
    <w:rsid w:val="00FC672F"/>
    <w:rsid w:val="00FC677C"/>
    <w:rsid w:val="00FC683B"/>
    <w:rsid w:val="00FC7802"/>
    <w:rsid w:val="00FC7AB3"/>
    <w:rsid w:val="00FC7B8C"/>
    <w:rsid w:val="00FC7BA9"/>
    <w:rsid w:val="00FC7D93"/>
    <w:rsid w:val="00FD01A0"/>
    <w:rsid w:val="00FD021E"/>
    <w:rsid w:val="00FD09F6"/>
    <w:rsid w:val="00FD0E17"/>
    <w:rsid w:val="00FD0FBF"/>
    <w:rsid w:val="00FD1530"/>
    <w:rsid w:val="00FD2473"/>
    <w:rsid w:val="00FD2D33"/>
    <w:rsid w:val="00FD361E"/>
    <w:rsid w:val="00FD3941"/>
    <w:rsid w:val="00FD4194"/>
    <w:rsid w:val="00FD46E3"/>
    <w:rsid w:val="00FD4948"/>
    <w:rsid w:val="00FD4C66"/>
    <w:rsid w:val="00FD4F58"/>
    <w:rsid w:val="00FD5395"/>
    <w:rsid w:val="00FD56F3"/>
    <w:rsid w:val="00FD5B18"/>
    <w:rsid w:val="00FD644F"/>
    <w:rsid w:val="00FD6566"/>
    <w:rsid w:val="00FD65C0"/>
    <w:rsid w:val="00FD6DB0"/>
    <w:rsid w:val="00FD7614"/>
    <w:rsid w:val="00FD7641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301A"/>
    <w:rsid w:val="00FE3783"/>
    <w:rsid w:val="00FE3A84"/>
    <w:rsid w:val="00FE3B88"/>
    <w:rsid w:val="00FE4005"/>
    <w:rsid w:val="00FE4080"/>
    <w:rsid w:val="00FE49AB"/>
    <w:rsid w:val="00FE4AD5"/>
    <w:rsid w:val="00FE5882"/>
    <w:rsid w:val="00FE5C76"/>
    <w:rsid w:val="00FE6164"/>
    <w:rsid w:val="00FE7600"/>
    <w:rsid w:val="00FE7D7D"/>
    <w:rsid w:val="00FE7F32"/>
    <w:rsid w:val="00FF04D1"/>
    <w:rsid w:val="00FF06CC"/>
    <w:rsid w:val="00FF0740"/>
    <w:rsid w:val="00FF084C"/>
    <w:rsid w:val="00FF1286"/>
    <w:rsid w:val="00FF1B17"/>
    <w:rsid w:val="00FF20D0"/>
    <w:rsid w:val="00FF3A29"/>
    <w:rsid w:val="00FF3B1A"/>
    <w:rsid w:val="00FF4E17"/>
    <w:rsid w:val="00FF5884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rFonts w:ascii="Angsana New" w:hAnsi="Angsana New"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  <w:lang w:val="en-US" w:eastAsia="en-US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29</Pages>
  <Words>7931</Words>
  <Characters>45207</Characters>
  <Application>Microsoft Office Word</Application>
  <DocSecurity>0</DocSecurity>
  <Lines>376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Thidarat Kongsitipun (TH)</cp:lastModifiedBy>
  <cp:revision>6</cp:revision>
  <cp:lastPrinted>2021-11-04T15:53:00Z</cp:lastPrinted>
  <dcterms:created xsi:type="dcterms:W3CDTF">2021-11-09T08:06:00Z</dcterms:created>
  <dcterms:modified xsi:type="dcterms:W3CDTF">2021-11-09T09:52:00Z</dcterms:modified>
</cp:coreProperties>
</file>