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B8C20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2402FF2" w14:textId="550C5FF0" w:rsidR="00873388" w:rsidRDefault="0087338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1FAA713B" w14:textId="5FCE8E91" w:rsidR="0013189D" w:rsidRPr="008312B5" w:rsidRDefault="0013189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8C6A1CC" w14:textId="1BC52570" w:rsidR="004613E1" w:rsidRPr="008312B5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53A0C2E" w14:textId="14A9DA88" w:rsidR="00F079D7" w:rsidRPr="008312B5" w:rsidRDefault="00F079D7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6241FA1" w14:textId="77777777" w:rsidR="004613E1" w:rsidRPr="008312B5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4B0B472" w14:textId="088E0206" w:rsidR="00D166E8" w:rsidRPr="008312B5" w:rsidRDefault="00D166E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4A7D1B2F" w:rsidR="004613E1" w:rsidRDefault="0060331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C88B809" w14:textId="56F968B5" w:rsidR="00DF1F5E" w:rsidRPr="008312B5" w:rsidRDefault="00DF1F5E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367F97E" w14:textId="77777777" w:rsidR="001A7A0D" w:rsidRPr="008312B5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F276FC1" w14:textId="7F0CAD52" w:rsidR="001A7A0D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24623174" w14:textId="065CB860" w:rsidR="00BB6230" w:rsidRDefault="00BB6230" w:rsidP="00BB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66F7192D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8DB9ED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228620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8048F9" w14:textId="77777777" w:rsidR="0013189D" w:rsidRPr="008312B5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br w:type="page"/>
      </w:r>
      <w:r w:rsidRPr="008312B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เป็น</w:t>
      </w:r>
      <w:r w:rsidRPr="008312B5">
        <w:rPr>
          <w:rFonts w:asciiTheme="majorBidi" w:hAnsiTheme="majorBidi" w:cstheme="majorBidi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3C7DB7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C07C3" w14:textId="1190BD08" w:rsidR="0013189D" w:rsidRPr="008312B5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 w:rsidRPr="008312B5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</w:t>
      </w:r>
      <w:r w:rsidR="00615025" w:rsidRPr="008312B5">
        <w:rPr>
          <w:rFonts w:asciiTheme="majorBidi" w:hAnsiTheme="majorBidi" w:cstheme="majorBidi"/>
          <w:sz w:val="30"/>
          <w:szCs w:val="30"/>
          <w:cs/>
        </w:rPr>
        <w:t>คณะ</w:t>
      </w:r>
      <w:r w:rsidR="00CD3D5F" w:rsidRPr="008312B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15025" w:rsidRPr="008312B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312B5">
        <w:rPr>
          <w:rFonts w:asciiTheme="majorBidi" w:hAnsiTheme="majorBidi" w:cstheme="majorBidi"/>
          <w:sz w:val="30"/>
          <w:szCs w:val="30"/>
          <w:cs/>
        </w:rPr>
        <w:t>เมื่อ</w:t>
      </w:r>
      <w:r w:rsidR="007963B3" w:rsidRPr="008312B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C2804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B227D6">
        <w:rPr>
          <w:rFonts w:asciiTheme="majorBidi" w:hAnsiTheme="majorBidi" w:cstheme="majorBidi"/>
          <w:sz w:val="30"/>
          <w:szCs w:val="30"/>
        </w:rPr>
        <w:t xml:space="preserve">10 </w:t>
      </w:r>
      <w:r w:rsidR="00B227D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1F5E">
        <w:rPr>
          <w:rFonts w:asciiTheme="majorBidi" w:hAnsiTheme="majorBidi" w:cstheme="majorBidi"/>
          <w:sz w:val="30"/>
          <w:szCs w:val="30"/>
        </w:rPr>
        <w:t>2564</w:t>
      </w:r>
    </w:p>
    <w:p w14:paraId="67F2B3BE" w14:textId="3E00F49F" w:rsidR="00B104A8" w:rsidRPr="003C7DB7" w:rsidRDefault="00B104A8" w:rsidP="00232EDA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669723A" w14:textId="77777777" w:rsidR="003C7DB7" w:rsidRPr="00483C62" w:rsidRDefault="003C7DB7" w:rsidP="003C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483C6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83C62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483C6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564FEC24" w14:textId="77777777" w:rsidR="003C7DB7" w:rsidRPr="003C7DB7" w:rsidRDefault="003C7DB7" w:rsidP="003C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28DEC" w14:textId="2C718CCB" w:rsidR="003C7DB7" w:rsidRPr="00907AEB" w:rsidRDefault="003C7DB7" w:rsidP="003C7DB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 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เมษายน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Pr="00907AEB">
        <w:rPr>
          <w:rFonts w:asciiTheme="majorBidi" w:hAnsiTheme="majorBidi" w:cstheme="majorBidi"/>
          <w:sz w:val="30"/>
          <w:szCs w:val="30"/>
          <w:cs/>
        </w:rPr>
        <w:t>มีมติอนุมัติการเพิกถอนหลักทรัพย์ของบริษัทออกจากการเป็นหลักทรัพย์จดทะเบียนในตลาดหลักทรัพย์แห่งประเทศไทย (“ตลาดหลักทรัพย์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”) โดยสมัครใจ สืบเนื่องจากเมื่อวันที่ 18 มีนาคม 2564 บริษัทได้รับหนังสือจาก </w:t>
      </w:r>
      <w:r w:rsidRPr="00907AEB">
        <w:rPr>
          <w:rFonts w:asciiTheme="majorBidi" w:hAnsiTheme="majorBidi" w:cstheme="majorBidi"/>
          <w:sz w:val="30"/>
          <w:szCs w:val="30"/>
        </w:rPr>
        <w:t xml:space="preserve">AGC Inc. (“AGC”) </w:t>
      </w:r>
      <w:r w:rsidRPr="00907AEB">
        <w:rPr>
          <w:rFonts w:asciiTheme="majorBidi" w:hAnsiTheme="majorBidi" w:cstheme="majorBidi"/>
          <w:sz w:val="30"/>
          <w:szCs w:val="30"/>
          <w:cs/>
        </w:rPr>
        <w:t>และบริษัท พีทีที โกลบอล เคมิคอล จำกัด (มหาชน) (“</w:t>
      </w:r>
      <w:r w:rsidRPr="00907AEB">
        <w:rPr>
          <w:rFonts w:asciiTheme="majorBidi" w:hAnsiTheme="majorBidi" w:cstheme="majorBidi"/>
          <w:sz w:val="30"/>
          <w:szCs w:val="30"/>
        </w:rPr>
        <w:t xml:space="preserve">PTTGC” </w:t>
      </w:r>
      <w:r w:rsidRPr="00907AEB">
        <w:rPr>
          <w:rFonts w:asciiTheme="majorBidi" w:hAnsiTheme="majorBidi" w:cstheme="majorBidi"/>
          <w:sz w:val="30"/>
          <w:szCs w:val="30"/>
          <w:cs/>
        </w:rPr>
        <w:t>หรือ “ผู้ทำคำเสนอซื้อ”) ซึ่งเป็นผู้ถือหุ้นรายใหญ่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907AEB">
        <w:rPr>
          <w:rFonts w:asciiTheme="majorBidi" w:hAnsiTheme="majorBidi" w:cstheme="majorBidi"/>
          <w:sz w:val="30"/>
          <w:szCs w:val="30"/>
          <w:cs/>
        </w:rPr>
        <w:t>ในสัดส่วนร้อยละ 58.78 และร้อยละ 24.98 ของหุ้นที่ออกและจำหน่ายแล้วทั้งหมดตามลำดับ แจ้งความประสงค์ที่จะเพิกถอนหุ้นสามัญของบริษัทจากการเป็นหลักทรัพย์จดทะเบียนในตลาดหลักทรัพย์ฯ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907AEB">
        <w:rPr>
          <w:rFonts w:asciiTheme="majorBidi" w:hAnsiTheme="majorBidi" w:cstheme="majorBidi"/>
          <w:sz w:val="30"/>
          <w:szCs w:val="30"/>
        </w:rPr>
        <w:t xml:space="preserve">PTTGC </w:t>
      </w:r>
      <w:r w:rsidRPr="00907AEB">
        <w:rPr>
          <w:rFonts w:asciiTheme="majorBidi" w:hAnsiTheme="majorBidi" w:cstheme="majorBidi"/>
          <w:sz w:val="30"/>
          <w:szCs w:val="30"/>
          <w:cs/>
        </w:rPr>
        <w:t>จะเป็นผู้ทำคำเสนอซื้อหุ้นสามัญทั้งหมดของบริษัทในราคาเสนอซื้อ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Pr="00907AEB">
        <w:rPr>
          <w:rFonts w:asciiTheme="majorBidi" w:hAnsiTheme="majorBidi" w:cstheme="majorBidi"/>
          <w:sz w:val="30"/>
          <w:szCs w:val="30"/>
          <w:cs/>
        </w:rPr>
        <w:t>หุ้นละ 39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F0633CF" w14:textId="77777777" w:rsidR="003C7DB7" w:rsidRPr="003C7DB7" w:rsidRDefault="003C7DB7" w:rsidP="003C7DB7">
      <w:pPr>
        <w:rPr>
          <w:rFonts w:asciiTheme="majorBidi" w:hAnsiTheme="majorBidi" w:cstheme="majorBidi"/>
          <w:sz w:val="28"/>
          <w:szCs w:val="28"/>
        </w:rPr>
      </w:pPr>
    </w:p>
    <w:p w14:paraId="64E67EE0" w14:textId="34E01F08" w:rsidR="0013189D" w:rsidRPr="008312B5" w:rsidRDefault="003C7DB7" w:rsidP="008312B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13189D" w:rsidRPr="008312B5">
        <w:rPr>
          <w:rFonts w:asciiTheme="majorBidi" w:hAnsiTheme="majorBidi" w:cstheme="majorBidi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A14509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5B0E0F47" w14:textId="6127FFFB" w:rsidR="00CD3D5F" w:rsidRPr="00ED6691" w:rsidRDefault="0086194F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312B5">
        <w:rPr>
          <w:rFonts w:asciiTheme="majorBidi" w:hAnsiTheme="majorBidi" w:cstheme="majorBidi"/>
          <w:sz w:val="30"/>
          <w:szCs w:val="30"/>
          <w:cs/>
        </w:rPr>
        <w:t>นี้</w:t>
      </w:r>
      <w:r w:rsidR="00915F95" w:rsidRPr="008312B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 w:rsidRPr="008312B5">
        <w:rPr>
          <w:rFonts w:asciiTheme="majorBidi" w:hAnsiTheme="majorBidi" w:cstheme="majorBidi"/>
          <w:sz w:val="30"/>
          <w:szCs w:val="30"/>
        </w:rPr>
        <w:t xml:space="preserve"> (</w:t>
      </w:r>
      <w:r w:rsidR="001A4863" w:rsidRPr="008312B5">
        <w:rPr>
          <w:rFonts w:asciiTheme="majorBidi" w:hAnsiTheme="majorBidi" w:cstheme="majorBidi"/>
          <w:sz w:val="30"/>
          <w:szCs w:val="30"/>
        </w:rPr>
        <w:t>“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1A4863" w:rsidRPr="008312B5">
        <w:rPr>
          <w:rFonts w:asciiTheme="majorBidi" w:hAnsiTheme="majorBidi" w:cstheme="majorBidi"/>
          <w:sz w:val="30"/>
          <w:szCs w:val="30"/>
        </w:rPr>
        <w:t>”</w:t>
      </w:r>
      <w:r w:rsidR="006E0505" w:rsidRPr="008312B5">
        <w:rPr>
          <w:rFonts w:asciiTheme="majorBidi" w:hAnsiTheme="majorBidi" w:cstheme="majorBidi"/>
          <w:sz w:val="30"/>
          <w:szCs w:val="30"/>
        </w:rPr>
        <w:t>)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ตามมาตรฐานการบัญชี ฉบับ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 </w:t>
      </w:r>
      <w:r w:rsidR="00A959B0" w:rsidRPr="008312B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8312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C959B3" w:rsidRPr="008312B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8312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กฎระเบียบ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ED66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6691" w:rsidRPr="00ED6691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ED6691" w:rsidRPr="00ED66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</w:rPr>
        <w:t xml:space="preserve"> 2563</w:t>
      </w:r>
    </w:p>
    <w:p w14:paraId="456CF846" w14:textId="77777777" w:rsidR="00CD3D5F" w:rsidRPr="003C7DB7" w:rsidRDefault="00CD3D5F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C77CE1" w14:textId="60CEA81B" w:rsidR="00D27EBC" w:rsidRDefault="00D27EBC" w:rsidP="008312B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31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F1714D" w:rsidRPr="008312B5">
        <w:rPr>
          <w:rFonts w:asciiTheme="majorBidi" w:hAnsiTheme="majorBidi" w:cstheme="majorBidi"/>
          <w:sz w:val="30"/>
          <w:szCs w:val="30"/>
        </w:rPr>
        <w:t>3</w:t>
      </w:r>
    </w:p>
    <w:p w14:paraId="60C041D9" w14:textId="655F1A36" w:rsidR="00907AEB" w:rsidRDefault="00907AEB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C7D6F00" w14:textId="4317FD42" w:rsidR="00873BCA" w:rsidRDefault="00873BCA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A5BB7E7" w14:textId="77777777" w:rsidR="00873BCA" w:rsidRPr="00A14509" w:rsidRDefault="00873BCA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45831D1" w14:textId="77777777" w:rsidR="00026662" w:rsidRDefault="0002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858A03C" w14:textId="4337F253" w:rsidR="00805AE8" w:rsidRPr="001A76D1" w:rsidRDefault="00873388" w:rsidP="00553820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 w:rsidRPr="001A76D1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3</w:t>
      </w:r>
      <w:r w:rsidR="00805AE8" w:rsidRPr="001A76D1">
        <w:rPr>
          <w:rFonts w:asciiTheme="majorBidi" w:hAnsiTheme="majorBidi" w:cstheme="majorBidi"/>
          <w:sz w:val="30"/>
          <w:szCs w:val="30"/>
          <w:lang w:val="th-TH"/>
        </w:rPr>
        <w:tab/>
      </w:r>
      <w:r w:rsidR="00805AE8" w:rsidRPr="001A76D1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7DC984B" w14:textId="77777777" w:rsidR="00553820" w:rsidRPr="003D44ED" w:rsidRDefault="00553820" w:rsidP="005538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50"/>
        <w:gridCol w:w="268"/>
        <w:gridCol w:w="1165"/>
        <w:gridCol w:w="268"/>
        <w:gridCol w:w="1200"/>
        <w:gridCol w:w="250"/>
        <w:gridCol w:w="1188"/>
      </w:tblGrid>
      <w:tr w:rsidR="00553820" w:rsidRPr="003D44ED" w14:paraId="71513D1B" w14:textId="77777777" w:rsidTr="009340BB">
        <w:trPr>
          <w:tblHeader/>
        </w:trPr>
        <w:tc>
          <w:tcPr>
            <w:tcW w:w="2150" w:type="pct"/>
          </w:tcPr>
          <w:p w14:paraId="04CB36D0" w14:textId="2B75F502" w:rsidR="00553820" w:rsidRPr="009340BB" w:rsidRDefault="009340BB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40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</w:tcPr>
          <w:p w14:paraId="03027A92" w14:textId="77777777" w:rsidR="00553820" w:rsidRPr="003D44ED" w:rsidRDefault="00553820" w:rsidP="006A4A0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124DE93" w14:textId="77777777" w:rsidR="00553820" w:rsidRPr="003D44ED" w:rsidRDefault="00553820" w:rsidP="006A4A0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4E7B7556" w14:textId="77777777" w:rsidR="00553820" w:rsidRPr="003D44ED" w:rsidRDefault="00553820" w:rsidP="006A4A0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820" w:rsidRPr="003D44ED" w14:paraId="14B7ACED" w14:textId="77777777" w:rsidTr="009340BB">
        <w:trPr>
          <w:tblHeader/>
        </w:trPr>
        <w:tc>
          <w:tcPr>
            <w:tcW w:w="2150" w:type="pct"/>
          </w:tcPr>
          <w:p w14:paraId="54A21EFB" w14:textId="77777777" w:rsidR="00553820" w:rsidRPr="003D44ED" w:rsidRDefault="00553820" w:rsidP="0055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</w:tcPr>
          <w:p w14:paraId="6A8B6BDB" w14:textId="56E4B32B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139" w:type="pct"/>
          </w:tcPr>
          <w:p w14:paraId="01B5A740" w14:textId="77777777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0DDEAF0" w14:textId="7027C5F0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139" w:type="pct"/>
          </w:tcPr>
          <w:p w14:paraId="4C8AC4DE" w14:textId="77777777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2AF54AA" w14:textId="24DBB14A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130" w:type="pct"/>
          </w:tcPr>
          <w:p w14:paraId="1B4FB356" w14:textId="77777777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9F98D9" w14:textId="2FA8EAC5" w:rsidR="00553820" w:rsidRPr="003D44ED" w:rsidRDefault="00553820" w:rsidP="0055382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</w:tr>
      <w:tr w:rsidR="00553820" w:rsidRPr="003D44ED" w14:paraId="3EC6992E" w14:textId="77777777" w:rsidTr="009340BB">
        <w:trPr>
          <w:tblHeader/>
        </w:trPr>
        <w:tc>
          <w:tcPr>
            <w:tcW w:w="2150" w:type="pct"/>
          </w:tcPr>
          <w:p w14:paraId="6571CFBF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5A3BAF72" w14:textId="77777777" w:rsidR="00553820" w:rsidRPr="003D44ED" w:rsidRDefault="00553820" w:rsidP="006A4A0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820" w:rsidRPr="003D44ED" w14:paraId="69154D12" w14:textId="77777777" w:rsidTr="006A4A06">
        <w:tc>
          <w:tcPr>
            <w:tcW w:w="2150" w:type="pct"/>
          </w:tcPr>
          <w:p w14:paraId="63EF61B6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7" w:type="pct"/>
          </w:tcPr>
          <w:p w14:paraId="71846173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7E9B6CEA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BAE3BD4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63A005E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A2CF383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86A880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DFB3461" w14:textId="77777777" w:rsidR="00553820" w:rsidRPr="003D44ED" w:rsidRDefault="00553820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0BB" w:rsidRPr="003D44ED" w14:paraId="68C29246" w14:textId="77777777" w:rsidTr="00953448">
        <w:tc>
          <w:tcPr>
            <w:tcW w:w="2150" w:type="pct"/>
          </w:tcPr>
          <w:p w14:paraId="713A9197" w14:textId="1829DB0A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EF036D4" w14:textId="6D1C255A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57,913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0744F4A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128F7D" w14:textId="19981A9A" w:rsidR="009340BB" w:rsidRPr="003D44ED" w:rsidRDefault="005F311F" w:rsidP="005F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71397">
              <w:rPr>
                <w:rFonts w:asciiTheme="majorBidi" w:hAnsiTheme="majorBidi" w:cstheme="majorBidi" w:hint="cs"/>
                <w:sz w:val="30"/>
                <w:szCs w:val="30"/>
                <w:cs/>
              </w:rPr>
              <w:t>42</w:t>
            </w:r>
            <w:r w:rsidRPr="00E713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397">
              <w:rPr>
                <w:rFonts w:asciiTheme="majorBidi" w:hAnsiTheme="majorBidi" w:cstheme="majorBidi" w:hint="cs"/>
                <w:sz w:val="30"/>
                <w:szCs w:val="30"/>
                <w:cs/>
              </w:rPr>
              <w:t>622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817A4CC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E19FFA5" w14:textId="3E4DD51C" w:rsidR="009340BB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6715F77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6684242" w14:textId="55994A61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0BB" w:rsidRPr="003D44ED" w14:paraId="2FE15541" w14:textId="77777777" w:rsidTr="00953448">
        <w:tc>
          <w:tcPr>
            <w:tcW w:w="2150" w:type="pct"/>
          </w:tcPr>
          <w:p w14:paraId="3590557E" w14:textId="6591E746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7D2CA24E" w14:textId="5A029A23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139" w:type="pct"/>
            <w:shd w:val="clear" w:color="auto" w:fill="auto"/>
          </w:tcPr>
          <w:p w14:paraId="345B7AE1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485DCFC" w14:textId="29625A2C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E7B81D2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33019B3" w14:textId="3857281B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130" w:type="pct"/>
            <w:shd w:val="clear" w:color="auto" w:fill="auto"/>
          </w:tcPr>
          <w:p w14:paraId="5756BBA5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5699E0E" w14:textId="3D2A197C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</w:tr>
      <w:tr w:rsidR="009340BB" w:rsidRPr="003D44ED" w14:paraId="37A487AC" w14:textId="77777777" w:rsidTr="00953448">
        <w:tc>
          <w:tcPr>
            <w:tcW w:w="2150" w:type="pct"/>
          </w:tcPr>
          <w:p w14:paraId="1FCBE119" w14:textId="78EDFBE1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B874A88" w14:textId="5D91B236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33,869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0432410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ACB5FF0" w14:textId="5CE4E1FE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72C6A22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DF05C37" w14:textId="7C474590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33,869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90E76DC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AF29756" w14:textId="53BEC5D5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21,403</w:t>
            </w:r>
          </w:p>
        </w:tc>
      </w:tr>
      <w:tr w:rsidR="009340BB" w:rsidRPr="003D44ED" w14:paraId="3023F1B3" w14:textId="77777777" w:rsidTr="006A4A06">
        <w:tc>
          <w:tcPr>
            <w:tcW w:w="2150" w:type="pct"/>
          </w:tcPr>
          <w:p w14:paraId="0B727F65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597" w:type="pct"/>
            <w:vAlign w:val="bottom"/>
          </w:tcPr>
          <w:p w14:paraId="428DF1C0" w14:textId="6CE1ED62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22,160</w:t>
            </w:r>
          </w:p>
        </w:tc>
        <w:tc>
          <w:tcPr>
            <w:tcW w:w="139" w:type="pct"/>
            <w:vAlign w:val="bottom"/>
          </w:tcPr>
          <w:p w14:paraId="5A802518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11BFB77" w14:textId="1DE39519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39" w:type="pct"/>
            <w:vAlign w:val="bottom"/>
          </w:tcPr>
          <w:p w14:paraId="298AAD5E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829BE46" w14:textId="1DD8C621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22,160</w:t>
            </w:r>
          </w:p>
        </w:tc>
        <w:tc>
          <w:tcPr>
            <w:tcW w:w="130" w:type="pct"/>
            <w:vAlign w:val="bottom"/>
          </w:tcPr>
          <w:p w14:paraId="04756195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62D3A57" w14:textId="6782230B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9340BB" w:rsidRPr="003D44ED" w14:paraId="2864B46A" w14:textId="77777777" w:rsidTr="00953448">
        <w:tc>
          <w:tcPr>
            <w:tcW w:w="2150" w:type="pct"/>
          </w:tcPr>
          <w:p w14:paraId="6A423FF3" w14:textId="372B7F11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97" w:type="pct"/>
            <w:vAlign w:val="bottom"/>
          </w:tcPr>
          <w:p w14:paraId="0A9C43F8" w14:textId="202696CD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444,392</w:t>
            </w:r>
          </w:p>
        </w:tc>
        <w:tc>
          <w:tcPr>
            <w:tcW w:w="139" w:type="pct"/>
            <w:vAlign w:val="bottom"/>
          </w:tcPr>
          <w:p w14:paraId="27E829C8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97A956" w14:textId="77ED112F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25480D41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8313541" w14:textId="53BFA697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444,392</w:t>
            </w:r>
          </w:p>
        </w:tc>
        <w:tc>
          <w:tcPr>
            <w:tcW w:w="130" w:type="pct"/>
            <w:vAlign w:val="bottom"/>
          </w:tcPr>
          <w:p w14:paraId="72D4D2C1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A635A4" w14:textId="7CB7A28E" w:rsidR="009340BB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0BB" w:rsidRPr="003D44ED" w14:paraId="4F5BF0A1" w14:textId="77777777" w:rsidTr="006A4A06">
        <w:tc>
          <w:tcPr>
            <w:tcW w:w="2150" w:type="pct"/>
          </w:tcPr>
          <w:p w14:paraId="6DFC2E8D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ค่าสิทธิและความช่วยเหลือทางเทคนิค</w:t>
            </w:r>
          </w:p>
        </w:tc>
        <w:tc>
          <w:tcPr>
            <w:tcW w:w="597" w:type="pct"/>
            <w:vAlign w:val="bottom"/>
          </w:tcPr>
          <w:p w14:paraId="7E92BED8" w14:textId="5BF798B5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13,079</w:t>
            </w:r>
          </w:p>
        </w:tc>
        <w:tc>
          <w:tcPr>
            <w:tcW w:w="139" w:type="pct"/>
          </w:tcPr>
          <w:p w14:paraId="5EB06CC3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31495E44" w14:textId="0C591CDA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12,612</w:t>
            </w:r>
          </w:p>
        </w:tc>
        <w:tc>
          <w:tcPr>
            <w:tcW w:w="139" w:type="pct"/>
            <w:vAlign w:val="bottom"/>
          </w:tcPr>
          <w:p w14:paraId="66B21FFB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A81D2BF" w14:textId="0E350736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13,079</w:t>
            </w:r>
          </w:p>
        </w:tc>
        <w:tc>
          <w:tcPr>
            <w:tcW w:w="130" w:type="pct"/>
          </w:tcPr>
          <w:p w14:paraId="417EDF2D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B448981" w14:textId="10D30D6E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12,612</w:t>
            </w:r>
          </w:p>
        </w:tc>
      </w:tr>
      <w:tr w:rsidR="009340BB" w:rsidRPr="003D44ED" w14:paraId="298402AF" w14:textId="77777777" w:rsidTr="006A4A06">
        <w:tc>
          <w:tcPr>
            <w:tcW w:w="2150" w:type="pct"/>
          </w:tcPr>
          <w:p w14:paraId="152B375E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597" w:type="pct"/>
            <w:vAlign w:val="bottom"/>
          </w:tcPr>
          <w:p w14:paraId="35F7D3B0" w14:textId="53E7A248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7,881</w:t>
            </w:r>
          </w:p>
        </w:tc>
        <w:tc>
          <w:tcPr>
            <w:tcW w:w="139" w:type="pct"/>
            <w:vAlign w:val="bottom"/>
          </w:tcPr>
          <w:p w14:paraId="7F80C5CC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A313287" w14:textId="17E506E4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5,766</w:t>
            </w:r>
          </w:p>
        </w:tc>
        <w:tc>
          <w:tcPr>
            <w:tcW w:w="139" w:type="pct"/>
            <w:vAlign w:val="bottom"/>
          </w:tcPr>
          <w:p w14:paraId="1C6C0BA2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8070E3B" w14:textId="5A46B06F" w:rsidR="009340BB" w:rsidRPr="003D44ED" w:rsidRDefault="00953448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130" w:type="pct"/>
            <w:vAlign w:val="bottom"/>
          </w:tcPr>
          <w:p w14:paraId="41B9D91B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1CABB66" w14:textId="01E06F4C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</w:tr>
      <w:tr w:rsidR="009340BB" w:rsidRPr="00375ECE" w14:paraId="121E5330" w14:textId="77777777" w:rsidTr="009340BB">
        <w:trPr>
          <w:trHeight w:hRule="exact" w:val="245"/>
        </w:trPr>
        <w:tc>
          <w:tcPr>
            <w:tcW w:w="2150" w:type="pct"/>
          </w:tcPr>
          <w:p w14:paraId="7E0B6C83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74EDD0C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4782C7C9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374D39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079A706F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AD7F504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DF781D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0FCC52" w14:textId="77777777" w:rsidR="009340BB" w:rsidRPr="00375ECE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0BB" w:rsidRPr="003D44ED" w14:paraId="21D3B948" w14:textId="77777777" w:rsidTr="006A4A06">
        <w:tc>
          <w:tcPr>
            <w:tcW w:w="2150" w:type="pct"/>
          </w:tcPr>
          <w:p w14:paraId="306A1368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707754BF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CFB06AB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3B9B86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4ACA2F82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98D612C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D5B1BF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10C148" w14:textId="77777777" w:rsidR="009340BB" w:rsidRPr="003D44ED" w:rsidRDefault="009340BB" w:rsidP="0093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448" w:rsidRPr="003D44ED" w14:paraId="2D7067E0" w14:textId="77777777" w:rsidTr="006A4A06">
        <w:tc>
          <w:tcPr>
            <w:tcW w:w="2150" w:type="pct"/>
          </w:tcPr>
          <w:p w14:paraId="5277B5A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557FBD59" w14:textId="394A3A5F" w:rsidR="00953448" w:rsidRPr="00553820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08FF3B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4D84D0E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B4DF9B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7971C13C" w14:textId="558D25F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833,348</w:t>
            </w:r>
          </w:p>
        </w:tc>
        <w:tc>
          <w:tcPr>
            <w:tcW w:w="130" w:type="pct"/>
          </w:tcPr>
          <w:p w14:paraId="1C0F206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0B5A9770" w14:textId="792B122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764,954</w:t>
            </w:r>
          </w:p>
        </w:tc>
      </w:tr>
      <w:tr w:rsidR="00953448" w:rsidRPr="003D44ED" w14:paraId="467EF25A" w14:textId="77777777" w:rsidTr="006A4A06">
        <w:tc>
          <w:tcPr>
            <w:tcW w:w="2150" w:type="pct"/>
          </w:tcPr>
          <w:p w14:paraId="4C4DBB1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14:paraId="5D0F3C78" w14:textId="6FAE0EF3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C8F9CA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1C78F94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7FFC70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5A830DCA" w14:textId="606B0F53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13,245</w:t>
            </w:r>
          </w:p>
        </w:tc>
        <w:tc>
          <w:tcPr>
            <w:tcW w:w="130" w:type="pct"/>
          </w:tcPr>
          <w:p w14:paraId="70B4EBB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7C332C1" w14:textId="197DAF81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32,578</w:t>
            </w:r>
          </w:p>
        </w:tc>
      </w:tr>
      <w:tr w:rsidR="00953448" w:rsidRPr="003D44ED" w14:paraId="749ED65F" w14:textId="77777777" w:rsidTr="006A4A06">
        <w:tc>
          <w:tcPr>
            <w:tcW w:w="2150" w:type="pct"/>
            <w:shd w:val="clear" w:color="auto" w:fill="auto"/>
          </w:tcPr>
          <w:p w14:paraId="0F24312D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7" w:type="pct"/>
          </w:tcPr>
          <w:p w14:paraId="7A7F53F3" w14:textId="03806236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1C491DC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6D1C4CB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B7A6E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2D8AD318" w14:textId="5EE49B5A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112,977</w:t>
            </w:r>
          </w:p>
        </w:tc>
        <w:tc>
          <w:tcPr>
            <w:tcW w:w="130" w:type="pct"/>
          </w:tcPr>
          <w:p w14:paraId="41D11E3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E808C9B" w14:textId="16DF3DFF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104,550</w:t>
            </w:r>
          </w:p>
        </w:tc>
      </w:tr>
      <w:tr w:rsidR="00953448" w:rsidRPr="003D44ED" w14:paraId="5A034359" w14:textId="77777777" w:rsidTr="006A4A06">
        <w:tc>
          <w:tcPr>
            <w:tcW w:w="2150" w:type="pct"/>
            <w:shd w:val="clear" w:color="auto" w:fill="auto"/>
          </w:tcPr>
          <w:p w14:paraId="0C92DFF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97" w:type="pct"/>
          </w:tcPr>
          <w:p w14:paraId="79A6DE78" w14:textId="6F4474AD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1B1965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64E114B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9E4A88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4421A958" w14:textId="2F4957DF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5,990</w:t>
            </w:r>
          </w:p>
        </w:tc>
        <w:tc>
          <w:tcPr>
            <w:tcW w:w="130" w:type="pct"/>
          </w:tcPr>
          <w:p w14:paraId="5A6A633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E6C40EB" w14:textId="525CFF90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7,963</w:t>
            </w:r>
          </w:p>
        </w:tc>
      </w:tr>
      <w:tr w:rsidR="00953448" w:rsidRPr="003D44ED" w14:paraId="1F3C984C" w14:textId="77777777" w:rsidTr="00553820">
        <w:trPr>
          <w:trHeight w:val="56"/>
        </w:trPr>
        <w:tc>
          <w:tcPr>
            <w:tcW w:w="2150" w:type="pct"/>
            <w:shd w:val="clear" w:color="auto" w:fill="auto"/>
          </w:tcPr>
          <w:p w14:paraId="4A3B8E3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</w:tcPr>
          <w:p w14:paraId="69CBA87F" w14:textId="303D007E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50C0C2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A3AB28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8DF724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6F30FA04" w14:textId="2524D27E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138,440</w:t>
            </w:r>
          </w:p>
        </w:tc>
        <w:tc>
          <w:tcPr>
            <w:tcW w:w="130" w:type="pct"/>
          </w:tcPr>
          <w:p w14:paraId="44F469E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F90C0AD" w14:textId="26AE7CA9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157,151</w:t>
            </w:r>
          </w:p>
        </w:tc>
      </w:tr>
      <w:tr w:rsidR="00953448" w:rsidRPr="003D44ED" w14:paraId="6DDC983D" w14:textId="77777777" w:rsidTr="006A4A06">
        <w:tc>
          <w:tcPr>
            <w:tcW w:w="2150" w:type="pct"/>
          </w:tcPr>
          <w:p w14:paraId="72AB615D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ซื้ออะไหล่ ค่า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การผลิตอื่น</w:t>
            </w:r>
          </w:p>
        </w:tc>
        <w:tc>
          <w:tcPr>
            <w:tcW w:w="597" w:type="pct"/>
          </w:tcPr>
          <w:p w14:paraId="33C3311C" w14:textId="2F48AE20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3FD09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4533283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69BD379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330CB9F3" w14:textId="082FA870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130" w:type="pct"/>
          </w:tcPr>
          <w:p w14:paraId="0A4675D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C22CB43" w14:textId="5627F03D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</w:tr>
      <w:tr w:rsidR="00953448" w:rsidRPr="003D44ED" w14:paraId="0F87A1CC" w14:textId="77777777" w:rsidTr="009340BB">
        <w:trPr>
          <w:trHeight w:hRule="exact" w:val="299"/>
        </w:trPr>
        <w:tc>
          <w:tcPr>
            <w:tcW w:w="2150" w:type="pct"/>
          </w:tcPr>
          <w:p w14:paraId="712E056A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97" w:type="pct"/>
          </w:tcPr>
          <w:p w14:paraId="0D92A3D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DA3BA4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1D2E33D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86ED1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2341364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7CB6BB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1EF972E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448" w:rsidRPr="003D44ED" w14:paraId="2DFD9D32" w14:textId="77777777" w:rsidTr="006A4A06">
        <w:tc>
          <w:tcPr>
            <w:tcW w:w="2150" w:type="pct"/>
          </w:tcPr>
          <w:p w14:paraId="7635982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</w:tcPr>
          <w:p w14:paraId="011B261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099178C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2CD25EA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D8515A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159C6A9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2CB30169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</w:tcPr>
          <w:p w14:paraId="6A49D85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53448" w:rsidRPr="003D44ED" w14:paraId="70188478" w14:textId="77777777" w:rsidTr="006A4A06">
        <w:tc>
          <w:tcPr>
            <w:tcW w:w="2150" w:type="pct"/>
          </w:tcPr>
          <w:p w14:paraId="758454A3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</w:tcPr>
          <w:p w14:paraId="70AFEA5F" w14:textId="4CE4BAE1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314,663</w:t>
            </w:r>
          </w:p>
        </w:tc>
        <w:tc>
          <w:tcPr>
            <w:tcW w:w="139" w:type="pct"/>
          </w:tcPr>
          <w:p w14:paraId="27BF33C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6D32171B" w14:textId="69203239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271,141</w:t>
            </w:r>
          </w:p>
        </w:tc>
        <w:tc>
          <w:tcPr>
            <w:tcW w:w="139" w:type="pct"/>
          </w:tcPr>
          <w:p w14:paraId="35AD616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</w:tcPr>
          <w:p w14:paraId="577E1976" w14:textId="142A8DC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314,663</w:t>
            </w:r>
          </w:p>
        </w:tc>
        <w:tc>
          <w:tcPr>
            <w:tcW w:w="130" w:type="pct"/>
          </w:tcPr>
          <w:p w14:paraId="1BA39F6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6F281773" w14:textId="5A12F632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271,141</w:t>
            </w:r>
          </w:p>
        </w:tc>
      </w:tr>
      <w:tr w:rsidR="00953448" w:rsidRPr="003D44ED" w14:paraId="40960106" w14:textId="77777777" w:rsidTr="009340BB">
        <w:trPr>
          <w:trHeight w:hRule="exact" w:val="263"/>
        </w:trPr>
        <w:tc>
          <w:tcPr>
            <w:tcW w:w="2150" w:type="pct"/>
          </w:tcPr>
          <w:p w14:paraId="6F1DC89D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64A627D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9" w:type="pct"/>
          </w:tcPr>
          <w:p w14:paraId="555275A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5777B997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717CBB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</w:tcPr>
          <w:p w14:paraId="56EF20F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2ED09CB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1419E5EA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53448" w:rsidRPr="003D44ED" w14:paraId="31E83003" w14:textId="77777777" w:rsidTr="006A4A06">
        <w:tc>
          <w:tcPr>
            <w:tcW w:w="2150" w:type="pct"/>
          </w:tcPr>
          <w:p w14:paraId="5794025C" w14:textId="77777777" w:rsidR="00953448" w:rsidRPr="003D44ED" w:rsidRDefault="00953448" w:rsidP="0095344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642B567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6DA010C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30B0996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01FAE39C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10FA989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78BB8B5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</w:tcPr>
          <w:p w14:paraId="4DDCFD2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53448" w:rsidRPr="003D44ED" w14:paraId="05E17524" w14:textId="77777777" w:rsidTr="008C2BB8">
        <w:tc>
          <w:tcPr>
            <w:tcW w:w="2150" w:type="pct"/>
          </w:tcPr>
          <w:p w14:paraId="3386A61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vAlign w:val="bottom"/>
          </w:tcPr>
          <w:p w14:paraId="4F9E0F94" w14:textId="694CF2E8" w:rsidR="00953448" w:rsidRPr="003D44ED" w:rsidRDefault="001F1762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1,038,713</w:t>
            </w:r>
          </w:p>
        </w:tc>
        <w:tc>
          <w:tcPr>
            <w:tcW w:w="139" w:type="pct"/>
          </w:tcPr>
          <w:p w14:paraId="7DC8711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0DA74E69" w14:textId="3978D6F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13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E71397" w:rsidRPr="00E713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Pr="00E713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E71397" w:rsidRPr="00E713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424</w:t>
            </w:r>
          </w:p>
        </w:tc>
        <w:tc>
          <w:tcPr>
            <w:tcW w:w="139" w:type="pct"/>
          </w:tcPr>
          <w:p w14:paraId="6677B78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9C8CEC0" w14:textId="4553CD73" w:rsidR="00953448" w:rsidRPr="008C2BB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906,2</w:t>
            </w:r>
            <w:r w:rsidR="008C2BB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0" w:type="pct"/>
          </w:tcPr>
          <w:p w14:paraId="47B0564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  <w:vAlign w:val="bottom"/>
          </w:tcPr>
          <w:p w14:paraId="52EA6996" w14:textId="3A2D0896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513,101</w:t>
            </w:r>
          </w:p>
        </w:tc>
      </w:tr>
      <w:tr w:rsidR="00953448" w:rsidRPr="003D44ED" w14:paraId="355E2711" w14:textId="77777777" w:rsidTr="00953448">
        <w:tc>
          <w:tcPr>
            <w:tcW w:w="2150" w:type="pct"/>
          </w:tcPr>
          <w:p w14:paraId="0F91376B" w14:textId="4E7AE49F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97" w:type="pct"/>
            <w:vAlign w:val="bottom"/>
          </w:tcPr>
          <w:p w14:paraId="5107BAA5" w14:textId="7230AE7B" w:rsidR="00953448" w:rsidRPr="003D44ED" w:rsidRDefault="009E57B5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310</w:t>
            </w:r>
          </w:p>
        </w:tc>
        <w:tc>
          <w:tcPr>
            <w:tcW w:w="139" w:type="pct"/>
          </w:tcPr>
          <w:p w14:paraId="30901D51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23C169F2" w14:textId="43DADC80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E0A214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75AAD197" w14:textId="0EF24B4D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310</w:t>
            </w:r>
          </w:p>
        </w:tc>
        <w:tc>
          <w:tcPr>
            <w:tcW w:w="130" w:type="pct"/>
          </w:tcPr>
          <w:p w14:paraId="35378E49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</w:tcPr>
          <w:p w14:paraId="2F5A46E2" w14:textId="4D44D898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3448" w:rsidRPr="003D44ED" w14:paraId="3F2BF0F6" w14:textId="77777777" w:rsidTr="006A4A06">
        <w:tc>
          <w:tcPr>
            <w:tcW w:w="2150" w:type="pct"/>
          </w:tcPr>
          <w:p w14:paraId="35578AC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7" w:type="pct"/>
            <w:vAlign w:val="bottom"/>
          </w:tcPr>
          <w:p w14:paraId="7A7467BB" w14:textId="6677703A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5,281,866</w:t>
            </w:r>
          </w:p>
        </w:tc>
        <w:tc>
          <w:tcPr>
            <w:tcW w:w="139" w:type="pct"/>
          </w:tcPr>
          <w:p w14:paraId="5EBC76E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7F2A736D" w14:textId="416F20A5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3,192,794</w:t>
            </w:r>
          </w:p>
        </w:tc>
        <w:tc>
          <w:tcPr>
            <w:tcW w:w="139" w:type="pct"/>
          </w:tcPr>
          <w:p w14:paraId="1A9B11F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4A0BE90C" w14:textId="0E5B179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4,793,303</w:t>
            </w:r>
          </w:p>
        </w:tc>
        <w:tc>
          <w:tcPr>
            <w:tcW w:w="130" w:type="pct"/>
          </w:tcPr>
          <w:p w14:paraId="45F8486D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17" w:type="pct"/>
            <w:vAlign w:val="bottom"/>
          </w:tcPr>
          <w:p w14:paraId="60FF59FC" w14:textId="189C26B6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2,935,491</w:t>
            </w:r>
          </w:p>
        </w:tc>
      </w:tr>
      <w:tr w:rsidR="00953448" w:rsidRPr="003D44ED" w14:paraId="7D158CE3" w14:textId="77777777" w:rsidTr="006A4A06">
        <w:tc>
          <w:tcPr>
            <w:tcW w:w="2150" w:type="pct"/>
          </w:tcPr>
          <w:p w14:paraId="13C7F419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ซื้ออะไหล่ ค่า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ค่าใช้จ่ายในการผลิตอื่น</w:t>
            </w:r>
          </w:p>
        </w:tc>
        <w:tc>
          <w:tcPr>
            <w:tcW w:w="597" w:type="pct"/>
            <w:vAlign w:val="bottom"/>
          </w:tcPr>
          <w:p w14:paraId="78EC17AE" w14:textId="0A50EDCA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59,928</w:t>
            </w:r>
          </w:p>
        </w:tc>
        <w:tc>
          <w:tcPr>
            <w:tcW w:w="139" w:type="pct"/>
          </w:tcPr>
          <w:p w14:paraId="14555BA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29AB0A96" w14:textId="55F677AA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41,841</w:t>
            </w:r>
          </w:p>
        </w:tc>
        <w:tc>
          <w:tcPr>
            <w:tcW w:w="139" w:type="pct"/>
          </w:tcPr>
          <w:p w14:paraId="21C1F74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29394ADF" w14:textId="3BCD9A03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44,414</w:t>
            </w:r>
          </w:p>
        </w:tc>
        <w:tc>
          <w:tcPr>
            <w:tcW w:w="130" w:type="pct"/>
          </w:tcPr>
          <w:p w14:paraId="15FA173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365885E6" w14:textId="5CC55E33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27,616</w:t>
            </w:r>
          </w:p>
        </w:tc>
      </w:tr>
      <w:tr w:rsidR="00953448" w:rsidRPr="003D44ED" w14:paraId="7BB9327F" w14:textId="77777777" w:rsidTr="006A4A06">
        <w:tc>
          <w:tcPr>
            <w:tcW w:w="2150" w:type="pct"/>
          </w:tcPr>
          <w:p w14:paraId="3ECAD37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 ค่านายหน้าและค่าใช้จ่ายใน</w:t>
            </w:r>
          </w:p>
          <w:p w14:paraId="061FE8A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การดำเนินงานอื่น</w:t>
            </w:r>
          </w:p>
        </w:tc>
        <w:tc>
          <w:tcPr>
            <w:tcW w:w="597" w:type="pct"/>
            <w:vAlign w:val="bottom"/>
          </w:tcPr>
          <w:p w14:paraId="112C4541" w14:textId="6022F53A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8,2</w:t>
            </w:r>
            <w:r w:rsidR="003F442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39" w:type="pct"/>
          </w:tcPr>
          <w:p w14:paraId="6A697D24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6BF2C68F" w14:textId="67332492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11,263</w:t>
            </w:r>
          </w:p>
        </w:tc>
        <w:tc>
          <w:tcPr>
            <w:tcW w:w="139" w:type="pct"/>
          </w:tcPr>
          <w:p w14:paraId="5BB85F2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4B2710BE" w14:textId="57923AB0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5,034</w:t>
            </w:r>
          </w:p>
        </w:tc>
        <w:tc>
          <w:tcPr>
            <w:tcW w:w="130" w:type="pct"/>
          </w:tcPr>
          <w:p w14:paraId="34BA1DF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31D725D" w14:textId="2D1EAA7E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8,586</w:t>
            </w:r>
          </w:p>
        </w:tc>
      </w:tr>
      <w:tr w:rsidR="00953448" w:rsidRPr="003D44ED" w14:paraId="4F423BAB" w14:textId="77777777" w:rsidTr="006A4A06">
        <w:tc>
          <w:tcPr>
            <w:tcW w:w="2150" w:type="pct"/>
          </w:tcPr>
          <w:p w14:paraId="0AD334B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39B0136" w14:textId="052400CF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6,431</w:t>
            </w:r>
          </w:p>
        </w:tc>
        <w:tc>
          <w:tcPr>
            <w:tcW w:w="139" w:type="pct"/>
            <w:shd w:val="clear" w:color="auto" w:fill="auto"/>
          </w:tcPr>
          <w:p w14:paraId="4C8A6A8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5269FAD" w14:textId="43E6D69E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7,926</w:t>
            </w:r>
          </w:p>
        </w:tc>
        <w:tc>
          <w:tcPr>
            <w:tcW w:w="139" w:type="pct"/>
            <w:shd w:val="clear" w:color="auto" w:fill="auto"/>
          </w:tcPr>
          <w:p w14:paraId="65C8A4BC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D64A7EC" w14:textId="08590AEB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</w:t>
            </w:r>
          </w:p>
        </w:tc>
        <w:tc>
          <w:tcPr>
            <w:tcW w:w="130" w:type="pct"/>
            <w:shd w:val="clear" w:color="auto" w:fill="auto"/>
          </w:tcPr>
          <w:p w14:paraId="798AEA9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6156853C" w14:textId="0FACDC9C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850</w:t>
            </w:r>
          </w:p>
        </w:tc>
      </w:tr>
      <w:tr w:rsidR="00953448" w:rsidRPr="003D44ED" w14:paraId="7C53B5A9" w14:textId="77777777" w:rsidTr="006A4A06">
        <w:tc>
          <w:tcPr>
            <w:tcW w:w="2150" w:type="pct"/>
          </w:tcPr>
          <w:p w14:paraId="7E79412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7" w:type="pct"/>
          </w:tcPr>
          <w:p w14:paraId="0CC58AA7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164EA8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67863048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1F721E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</w:tcPr>
          <w:p w14:paraId="20DD9742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700072C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5C3F1D4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53448" w:rsidRPr="003D44ED" w14:paraId="4EDDB200" w14:textId="77777777" w:rsidTr="006A4A06">
        <w:tc>
          <w:tcPr>
            <w:tcW w:w="2150" w:type="pct"/>
          </w:tcPr>
          <w:p w14:paraId="326D186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  <w:vAlign w:val="bottom"/>
          </w:tcPr>
          <w:p w14:paraId="1E4E9CCF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48E2862B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3541F8B6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EEF36D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  <w:vAlign w:val="bottom"/>
          </w:tcPr>
          <w:p w14:paraId="7A17659D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6EA228E0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5E07087E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53448" w:rsidRPr="003D44ED" w14:paraId="6447440F" w14:textId="77777777" w:rsidTr="006A4A06">
        <w:tc>
          <w:tcPr>
            <w:tcW w:w="2150" w:type="pct"/>
          </w:tcPr>
          <w:p w14:paraId="1E7880B3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ผลประโยชน์ระยะสั้นของพนักงา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2A0276E1" w14:textId="72B17F96" w:rsidR="00953448" w:rsidRPr="009340BB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336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  <w:cs/>
              </w:rPr>
            </w:pPr>
            <w:r w:rsidRPr="009340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97" w:type="pct"/>
          </w:tcPr>
          <w:p w14:paraId="5D276C64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B975727" w14:textId="2BD771B4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</w:t>
            </w:r>
            <w:r w:rsidR="00020F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39" w:type="pct"/>
          </w:tcPr>
          <w:p w14:paraId="37F73C99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0950B7A4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2DC93B9" w14:textId="5D61BB06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7,436</w:t>
            </w:r>
          </w:p>
        </w:tc>
        <w:tc>
          <w:tcPr>
            <w:tcW w:w="139" w:type="pct"/>
          </w:tcPr>
          <w:p w14:paraId="031BE76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</w:tcPr>
          <w:p w14:paraId="794C09E7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088B03B" w14:textId="4D91D039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55,179</w:t>
            </w:r>
          </w:p>
        </w:tc>
        <w:tc>
          <w:tcPr>
            <w:tcW w:w="130" w:type="pct"/>
          </w:tcPr>
          <w:p w14:paraId="76DDBD85" w14:textId="77777777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6EC13A39" w14:textId="77777777" w:rsidR="00953448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3BC925A" w14:textId="78A1B59D" w:rsidR="00953448" w:rsidRPr="003D44ED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57,436</w:t>
            </w:r>
          </w:p>
        </w:tc>
      </w:tr>
      <w:tr w:rsidR="007C1B50" w:rsidRPr="003D44ED" w14:paraId="624F5019" w14:textId="77777777" w:rsidTr="006A4A06">
        <w:tc>
          <w:tcPr>
            <w:tcW w:w="2150" w:type="pct"/>
          </w:tcPr>
          <w:p w14:paraId="1D0AEA96" w14:textId="77777777" w:rsidR="007C1B50" w:rsidRPr="003D44ED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ผลประโยชน์หลังออกจากงานและ</w:t>
            </w:r>
          </w:p>
          <w:p w14:paraId="46D64EFD" w14:textId="77777777" w:rsidR="007C1B50" w:rsidRPr="003D44ED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747E2D7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18D55" w14:textId="7BD647F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C1B50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139" w:type="pct"/>
          </w:tcPr>
          <w:p w14:paraId="0CA79F65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A4582DE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D0B0DD" w14:textId="27BA3D71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C1B50"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139" w:type="pct"/>
          </w:tcPr>
          <w:p w14:paraId="351DF769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59A94AEA" w14:textId="2997670B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C1B50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130" w:type="pct"/>
          </w:tcPr>
          <w:p w14:paraId="4EABCFB2" w14:textId="77777777" w:rsidR="007C1B50" w:rsidRPr="003D44ED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304BAD97" w14:textId="41B7838E" w:rsidR="007C1B50" w:rsidRPr="003D44ED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</w:tr>
      <w:tr w:rsidR="007C1B50" w:rsidRPr="003D44ED" w14:paraId="161F4303" w14:textId="77777777" w:rsidTr="006A4A06">
        <w:tc>
          <w:tcPr>
            <w:tcW w:w="2150" w:type="pct"/>
          </w:tcPr>
          <w:p w14:paraId="17C0AB8C" w14:textId="77777777" w:rsidR="007C1B50" w:rsidRPr="009340BB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0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1D2E1" w14:textId="0A02A66A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C1B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56,</w:t>
            </w:r>
            <w:r w:rsidR="00020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</w:t>
            </w:r>
            <w:r w:rsidRPr="007C1B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7083E457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BDF4F" w14:textId="0F6FFD7E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B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58,478</w:t>
            </w:r>
          </w:p>
        </w:tc>
        <w:tc>
          <w:tcPr>
            <w:tcW w:w="139" w:type="pct"/>
            <w:shd w:val="clear" w:color="auto" w:fill="auto"/>
          </w:tcPr>
          <w:p w14:paraId="24129D5D" w14:textId="77777777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BAD15" w14:textId="3DAB09D4" w:rsidR="007C1B50" w:rsidRPr="007C1B50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="00020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7C1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B9BF697" w14:textId="77777777" w:rsidR="007C1B50" w:rsidRPr="009340BB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94FD15A" w14:textId="5A7AD0A8" w:rsidR="007C1B50" w:rsidRPr="009340BB" w:rsidRDefault="007C1B50" w:rsidP="007C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4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58,478</w:t>
            </w:r>
          </w:p>
        </w:tc>
      </w:tr>
    </w:tbl>
    <w:p w14:paraId="1D558669" w14:textId="3A582878" w:rsidR="00A14509" w:rsidRPr="001A76D1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FC0A45" w14:textId="610F85DE" w:rsidR="00E634F0" w:rsidRPr="001A76D1" w:rsidRDefault="00805AE8" w:rsidP="008312B5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1A76D1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1A76D1">
        <w:rPr>
          <w:rFonts w:asciiTheme="majorBidi" w:hAnsiTheme="majorBidi" w:cstheme="majorBidi"/>
          <w:sz w:val="30"/>
          <w:szCs w:val="30"/>
        </w:rPr>
        <w:t xml:space="preserve"> </w:t>
      </w:r>
      <w:r w:rsidRPr="001A76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1A76D1">
        <w:rPr>
          <w:rFonts w:asciiTheme="majorBidi" w:hAnsiTheme="majorBidi" w:cstheme="majorBidi"/>
          <w:sz w:val="30"/>
          <w:szCs w:val="30"/>
        </w:rPr>
        <w:t>3</w:t>
      </w:r>
      <w:r w:rsidR="00AE2C1B" w:rsidRPr="001A76D1">
        <w:rPr>
          <w:rFonts w:asciiTheme="majorBidi" w:hAnsiTheme="majorBidi" w:cstheme="majorBidi"/>
          <w:sz w:val="30"/>
          <w:szCs w:val="30"/>
        </w:rPr>
        <w:t xml:space="preserve">0 </w:t>
      </w:r>
      <w:r w:rsidR="000D0E04" w:rsidRPr="001A76D1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E2C1B" w:rsidRPr="001A76D1">
        <w:rPr>
          <w:rFonts w:asciiTheme="majorBidi" w:hAnsiTheme="majorBidi" w:cstheme="majorBidi"/>
          <w:sz w:val="30"/>
          <w:szCs w:val="30"/>
          <w:cs/>
        </w:rPr>
        <w:t>ยน</w:t>
      </w:r>
      <w:r w:rsidR="0034159E" w:rsidRPr="001A76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1A76D1">
        <w:rPr>
          <w:rFonts w:asciiTheme="majorBidi" w:hAnsiTheme="majorBidi" w:cstheme="majorBidi"/>
          <w:sz w:val="30"/>
          <w:szCs w:val="30"/>
        </w:rPr>
        <w:t>256</w:t>
      </w:r>
      <w:r w:rsidR="00F20C9D" w:rsidRPr="001A76D1">
        <w:rPr>
          <w:rFonts w:asciiTheme="majorBidi" w:hAnsiTheme="majorBidi" w:cstheme="majorBidi"/>
          <w:sz w:val="30"/>
          <w:szCs w:val="30"/>
        </w:rPr>
        <w:t>4</w:t>
      </w:r>
      <w:r w:rsidR="004160A4" w:rsidRPr="001A76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6D1">
        <w:rPr>
          <w:rFonts w:asciiTheme="majorBidi" w:hAnsiTheme="majorBidi" w:cstheme="majorBidi"/>
          <w:sz w:val="30"/>
          <w:szCs w:val="30"/>
          <w:cs/>
        </w:rPr>
        <w:t>และ</w:t>
      </w:r>
      <w:r w:rsidR="00B72C4C" w:rsidRPr="001A76D1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1A76D1">
        <w:rPr>
          <w:rFonts w:asciiTheme="majorBidi" w:hAnsiTheme="majorBidi" w:cstheme="majorBidi"/>
          <w:sz w:val="30"/>
          <w:szCs w:val="30"/>
        </w:rPr>
        <w:t>31</w:t>
      </w:r>
      <w:r w:rsidRPr="001A76D1">
        <w:rPr>
          <w:rFonts w:asciiTheme="majorBidi" w:hAnsiTheme="majorBidi" w:cstheme="majorBidi"/>
          <w:sz w:val="30"/>
          <w:szCs w:val="30"/>
        </w:rPr>
        <w:t xml:space="preserve"> </w:t>
      </w:r>
      <w:r w:rsidRPr="001A76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1A76D1">
        <w:rPr>
          <w:rFonts w:asciiTheme="majorBidi" w:hAnsiTheme="majorBidi" w:cstheme="majorBidi"/>
          <w:sz w:val="30"/>
          <w:szCs w:val="30"/>
        </w:rPr>
        <w:t>256</w:t>
      </w:r>
      <w:r w:rsidR="00F20C9D" w:rsidRPr="001A76D1">
        <w:rPr>
          <w:rFonts w:asciiTheme="majorBidi" w:hAnsiTheme="majorBidi" w:cstheme="majorBidi"/>
          <w:sz w:val="30"/>
          <w:szCs w:val="30"/>
        </w:rPr>
        <w:t>3</w:t>
      </w:r>
      <w:r w:rsidR="00B72C4C" w:rsidRPr="001A76D1">
        <w:rPr>
          <w:rFonts w:asciiTheme="majorBidi" w:hAnsiTheme="majorBidi" w:cstheme="majorBidi"/>
          <w:sz w:val="30"/>
          <w:szCs w:val="30"/>
        </w:rPr>
        <w:t xml:space="preserve"> </w:t>
      </w:r>
      <w:r w:rsidRPr="001A76D1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D3549A" w:rsidRPr="001A76D1">
        <w:rPr>
          <w:rFonts w:asciiTheme="majorBidi" w:hAnsiTheme="majorBidi" w:cstheme="majorBidi"/>
          <w:sz w:val="30"/>
          <w:szCs w:val="30"/>
        </w:rPr>
        <w:t xml:space="preserve"> </w:t>
      </w:r>
    </w:p>
    <w:p w14:paraId="4C22F380" w14:textId="620D42B3" w:rsidR="00E27348" w:rsidRPr="001A76D1" w:rsidRDefault="00E27348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36"/>
        <w:gridCol w:w="26"/>
        <w:gridCol w:w="1093"/>
      </w:tblGrid>
      <w:tr w:rsidR="00CD213B" w:rsidRPr="008312B5" w14:paraId="53A38705" w14:textId="77777777" w:rsidTr="00AE2C1B">
        <w:tc>
          <w:tcPr>
            <w:tcW w:w="2229" w:type="pct"/>
          </w:tcPr>
          <w:p w14:paraId="7D0C4165" w14:textId="77777777" w:rsidR="00CD213B" w:rsidRPr="008312B5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5A35B42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4C3A5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5C661795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E04" w:rsidRPr="008312B5" w14:paraId="11D3BD6D" w14:textId="77777777" w:rsidTr="00AE2C1B">
        <w:tc>
          <w:tcPr>
            <w:tcW w:w="2229" w:type="pct"/>
          </w:tcPr>
          <w:p w14:paraId="4BA90D16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F67EEDE" w14:textId="485970A0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41438760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AD47B7" w14:textId="09B41658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0A50927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5CF68E" w14:textId="77713F65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  <w:gridSpan w:val="2"/>
          </w:tcPr>
          <w:p w14:paraId="176B9A2D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067C1A" w14:textId="4AD461D0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D0E04" w:rsidRPr="008312B5" w14:paraId="4EA67126" w14:textId="77777777" w:rsidTr="00AE2C1B">
        <w:tc>
          <w:tcPr>
            <w:tcW w:w="2229" w:type="pct"/>
          </w:tcPr>
          <w:p w14:paraId="437FA721" w14:textId="22510BB8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3B6E70" w14:textId="7134B88F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A08832B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9D0992" w14:textId="2528A5C1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A851709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D16472" w14:textId="714BDA61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gridSpan w:val="2"/>
          </w:tcPr>
          <w:p w14:paraId="420761C0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3DD1CD" w14:textId="2079C353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0E04" w:rsidRPr="008312B5" w14:paraId="327D01D7" w14:textId="77777777" w:rsidTr="00586789">
        <w:tc>
          <w:tcPr>
            <w:tcW w:w="2229" w:type="pct"/>
          </w:tcPr>
          <w:p w14:paraId="624FAA2D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2540655A" w14:textId="77777777" w:rsidR="000D0E04" w:rsidRPr="008312B5" w:rsidRDefault="000D0E04" w:rsidP="000D0E0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0E04" w:rsidRPr="008312B5" w14:paraId="582B5298" w14:textId="77777777" w:rsidTr="00586789">
        <w:tc>
          <w:tcPr>
            <w:tcW w:w="2229" w:type="pct"/>
          </w:tcPr>
          <w:p w14:paraId="505BE1D1" w14:textId="25936331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8"/>
          </w:tcPr>
          <w:p w14:paraId="6FF2FEF1" w14:textId="77777777" w:rsidR="000D0E04" w:rsidRPr="008312B5" w:rsidRDefault="000D0E04" w:rsidP="000D0E0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0E04" w:rsidRPr="008312B5" w14:paraId="2C24A320" w14:textId="77777777" w:rsidTr="00586789">
        <w:tc>
          <w:tcPr>
            <w:tcW w:w="2229" w:type="pct"/>
          </w:tcPr>
          <w:p w14:paraId="00BC6E46" w14:textId="77777777" w:rsidR="000D0E04" w:rsidRPr="008312B5" w:rsidRDefault="000D0E04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57DF2CC0" w14:textId="6F31A17D" w:rsidR="000D0E04" w:rsidRPr="008312B5" w:rsidRDefault="00953448" w:rsidP="000D0E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6,320</w:t>
            </w:r>
          </w:p>
        </w:tc>
        <w:tc>
          <w:tcPr>
            <w:tcW w:w="143" w:type="pct"/>
          </w:tcPr>
          <w:p w14:paraId="27C499DE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3C4FAFF7" w14:textId="18CFE89B" w:rsidR="000D0E04" w:rsidRPr="008312B5" w:rsidRDefault="000D0E04" w:rsidP="000D0E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3,873</w:t>
            </w:r>
          </w:p>
        </w:tc>
        <w:tc>
          <w:tcPr>
            <w:tcW w:w="144" w:type="pct"/>
          </w:tcPr>
          <w:p w14:paraId="581E7A29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4415229" w14:textId="7908AAF4" w:rsidR="000D0E04" w:rsidRPr="008312B5" w:rsidRDefault="00953448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78F9AB82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D359869" w14:textId="38429022" w:rsidR="000D0E04" w:rsidRPr="008312B5" w:rsidRDefault="000D0E04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D0E04" w:rsidRPr="008312B5" w14:paraId="586212AD" w14:textId="77777777" w:rsidTr="00586789">
        <w:tc>
          <w:tcPr>
            <w:tcW w:w="2229" w:type="pct"/>
          </w:tcPr>
          <w:p w14:paraId="1492D832" w14:textId="77777777" w:rsidR="000D0E04" w:rsidRPr="008312B5" w:rsidRDefault="000D0E04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7CBA46" w14:textId="5E0D3B3C" w:rsidR="000D0E04" w:rsidRPr="008312B5" w:rsidRDefault="00953448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2C02ED8B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75FA65F" w14:textId="5FFEF9C4" w:rsidR="000D0E04" w:rsidRPr="008312B5" w:rsidRDefault="000D0E04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B7E38D0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34568D82" w14:textId="5C23E23F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111,799</w:t>
            </w:r>
          </w:p>
        </w:tc>
        <w:tc>
          <w:tcPr>
            <w:tcW w:w="126" w:type="pct"/>
          </w:tcPr>
          <w:p w14:paraId="777F7722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700A5B6B" w14:textId="5B34E22E" w:rsidR="000D0E04" w:rsidRPr="008312B5" w:rsidRDefault="000D0E04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110,457</w:t>
            </w:r>
          </w:p>
        </w:tc>
      </w:tr>
      <w:tr w:rsidR="000D0E04" w:rsidRPr="008312B5" w14:paraId="37F2DBCC" w14:textId="77777777" w:rsidTr="00586789">
        <w:tc>
          <w:tcPr>
            <w:tcW w:w="2229" w:type="pct"/>
          </w:tcPr>
          <w:p w14:paraId="45736BF6" w14:textId="77777777" w:rsidR="000D0E04" w:rsidRPr="008312B5" w:rsidRDefault="000D0E04" w:rsidP="000D0E04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78019288" w14:textId="524C6A0D" w:rsidR="000D0E04" w:rsidRPr="008312B5" w:rsidRDefault="00953448" w:rsidP="000D0E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194,480</w:t>
            </w:r>
          </w:p>
        </w:tc>
        <w:tc>
          <w:tcPr>
            <w:tcW w:w="143" w:type="pct"/>
          </w:tcPr>
          <w:p w14:paraId="6F5F6743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3A0958EC" w14:textId="228E25E9" w:rsidR="000D0E04" w:rsidRPr="008312B5" w:rsidRDefault="000D0E04" w:rsidP="000D0E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72,941</w:t>
            </w:r>
          </w:p>
        </w:tc>
        <w:tc>
          <w:tcPr>
            <w:tcW w:w="144" w:type="pct"/>
          </w:tcPr>
          <w:p w14:paraId="13A518A6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FAF53A6" w14:textId="727AD78E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143,240</w:t>
            </w:r>
          </w:p>
        </w:tc>
        <w:tc>
          <w:tcPr>
            <w:tcW w:w="126" w:type="pct"/>
          </w:tcPr>
          <w:p w14:paraId="4428DBC0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E83236C" w14:textId="2462F096" w:rsidR="000D0E04" w:rsidRPr="008312B5" w:rsidRDefault="000D0E04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59,957</w:t>
            </w:r>
          </w:p>
        </w:tc>
      </w:tr>
      <w:tr w:rsidR="000D0E04" w:rsidRPr="008312B5" w14:paraId="019E360C" w14:textId="77777777" w:rsidTr="00586789">
        <w:tc>
          <w:tcPr>
            <w:tcW w:w="2229" w:type="pct"/>
          </w:tcPr>
          <w:p w14:paraId="7AE6FACC" w14:textId="77777777" w:rsidR="000D0E04" w:rsidRPr="008312B5" w:rsidRDefault="000D0E04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304E36" w14:textId="2B88C3EA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200,800</w:t>
            </w:r>
          </w:p>
        </w:tc>
        <w:tc>
          <w:tcPr>
            <w:tcW w:w="143" w:type="pct"/>
          </w:tcPr>
          <w:p w14:paraId="7A3528E2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46E59F0" w14:textId="3DDD05FB" w:rsidR="000D0E04" w:rsidRPr="008312B5" w:rsidRDefault="000D0E04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76,814</w:t>
            </w:r>
          </w:p>
        </w:tc>
        <w:tc>
          <w:tcPr>
            <w:tcW w:w="144" w:type="pct"/>
          </w:tcPr>
          <w:p w14:paraId="787D457E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8DFF5E5" w14:textId="3D68F2C0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255,039</w:t>
            </w:r>
          </w:p>
        </w:tc>
        <w:tc>
          <w:tcPr>
            <w:tcW w:w="126" w:type="pct"/>
          </w:tcPr>
          <w:p w14:paraId="42E94D99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52C6B8" w14:textId="60A1D56E" w:rsidR="000D0E04" w:rsidRPr="008312B5" w:rsidRDefault="000D0E04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170,414</w:t>
            </w:r>
          </w:p>
        </w:tc>
      </w:tr>
    </w:tbl>
    <w:p w14:paraId="3134A317" w14:textId="4B616C44" w:rsidR="00AE2C1B" w:rsidRPr="00A14509" w:rsidRDefault="00AE2C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11"/>
        <w:gridCol w:w="987"/>
        <w:gridCol w:w="236"/>
        <w:gridCol w:w="723"/>
        <w:gridCol w:w="243"/>
        <w:gridCol w:w="306"/>
        <w:gridCol w:w="562"/>
        <w:gridCol w:w="267"/>
        <w:gridCol w:w="194"/>
        <w:gridCol w:w="236"/>
        <w:gridCol w:w="661"/>
        <w:gridCol w:w="273"/>
        <w:gridCol w:w="236"/>
        <w:gridCol w:w="842"/>
        <w:gridCol w:w="91"/>
        <w:gridCol w:w="165"/>
        <w:gridCol w:w="71"/>
        <w:gridCol w:w="1030"/>
      </w:tblGrid>
      <w:tr w:rsidR="00AE2C1B" w:rsidRPr="008312B5" w14:paraId="15DBEAD0" w14:textId="77777777" w:rsidTr="00916F24">
        <w:tc>
          <w:tcPr>
            <w:tcW w:w="2228" w:type="pct"/>
            <w:gridSpan w:val="4"/>
          </w:tcPr>
          <w:p w14:paraId="3A95915E" w14:textId="1EC9725A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7"/>
          </w:tcPr>
          <w:p w14:paraId="16F69965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D676DCB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pct"/>
            <w:gridSpan w:val="6"/>
          </w:tcPr>
          <w:p w14:paraId="53EBBDC4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E04" w:rsidRPr="008312B5" w14:paraId="0349852B" w14:textId="77777777" w:rsidTr="00916F24">
        <w:tc>
          <w:tcPr>
            <w:tcW w:w="2228" w:type="pct"/>
            <w:gridSpan w:val="4"/>
          </w:tcPr>
          <w:p w14:paraId="387AE056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</w:tcPr>
          <w:p w14:paraId="5CFD2852" w14:textId="07373411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7700ACE6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6FF5EEF6" w14:textId="29D6987A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8DD3380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90D9123" w14:textId="680F3824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7" w:type="pct"/>
            <w:gridSpan w:val="2"/>
          </w:tcPr>
          <w:p w14:paraId="4885CB2C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FD0408F" w14:textId="431574B9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D0E04" w:rsidRPr="008312B5" w14:paraId="7DDFAFAB" w14:textId="77777777" w:rsidTr="00916F24">
        <w:tc>
          <w:tcPr>
            <w:tcW w:w="2228" w:type="pct"/>
            <w:gridSpan w:val="4"/>
          </w:tcPr>
          <w:p w14:paraId="30CBE28A" w14:textId="5D4EC30F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18BE8BB9" w14:textId="0D989358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102E589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472CB4DA" w14:textId="4B0AF7C2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922E13F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A27DD64" w14:textId="7CFCBAFE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  <w:gridSpan w:val="2"/>
          </w:tcPr>
          <w:p w14:paraId="16652550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1553BB0" w14:textId="10BA5DD4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0E04" w:rsidRPr="008312B5" w14:paraId="26DE91E2" w14:textId="77777777" w:rsidTr="00916F24">
        <w:tc>
          <w:tcPr>
            <w:tcW w:w="2228" w:type="pct"/>
            <w:gridSpan w:val="4"/>
          </w:tcPr>
          <w:p w14:paraId="09632012" w14:textId="7777777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14"/>
          </w:tcPr>
          <w:p w14:paraId="3AD20A36" w14:textId="77777777" w:rsidR="000D0E04" w:rsidRPr="008312B5" w:rsidRDefault="000D0E04" w:rsidP="000D0E0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0E04" w:rsidRPr="008312B5" w14:paraId="55A3E2B0" w14:textId="77777777" w:rsidTr="00916F24">
        <w:tc>
          <w:tcPr>
            <w:tcW w:w="2228" w:type="pct"/>
            <w:gridSpan w:val="4"/>
          </w:tcPr>
          <w:p w14:paraId="1F9E388A" w14:textId="4B92E457" w:rsidR="000D0E04" w:rsidRPr="008312B5" w:rsidRDefault="000D0E04" w:rsidP="000D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69" w:type="pct"/>
            <w:gridSpan w:val="14"/>
          </w:tcPr>
          <w:p w14:paraId="13EBBC4F" w14:textId="77777777" w:rsidR="000D0E04" w:rsidRPr="008312B5" w:rsidRDefault="000D0E04" w:rsidP="000D0E0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0E04" w:rsidRPr="008312B5" w14:paraId="291DA9E0" w14:textId="77777777" w:rsidTr="00916F24">
        <w:tc>
          <w:tcPr>
            <w:tcW w:w="2228" w:type="pct"/>
            <w:gridSpan w:val="4"/>
          </w:tcPr>
          <w:p w14:paraId="438F63E4" w14:textId="77777777" w:rsidR="000D0E04" w:rsidRPr="008312B5" w:rsidRDefault="000D0E04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gridSpan w:val="3"/>
          </w:tcPr>
          <w:p w14:paraId="6EF80508" w14:textId="136B2BDC" w:rsidR="000D0E04" w:rsidRPr="008312B5" w:rsidRDefault="00953448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BE5F0A1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7F4D198A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BD9C728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gridSpan w:val="2"/>
          </w:tcPr>
          <w:p w14:paraId="7CBA2577" w14:textId="71FAA5DD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21,343</w:t>
            </w:r>
          </w:p>
        </w:tc>
        <w:tc>
          <w:tcPr>
            <w:tcW w:w="137" w:type="pct"/>
            <w:gridSpan w:val="2"/>
          </w:tcPr>
          <w:p w14:paraId="0C3C4191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EAC0A8C" w14:textId="7E298DE7" w:rsidR="000D0E04" w:rsidRPr="008312B5" w:rsidRDefault="00DE09DA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20,703</w:t>
            </w:r>
          </w:p>
        </w:tc>
      </w:tr>
      <w:tr w:rsidR="00953448" w:rsidRPr="008312B5" w14:paraId="4649939D" w14:textId="77777777" w:rsidTr="00916F24">
        <w:tc>
          <w:tcPr>
            <w:tcW w:w="2228" w:type="pct"/>
            <w:gridSpan w:val="4"/>
          </w:tcPr>
          <w:p w14:paraId="14DE5066" w14:textId="0ED92C8E" w:rsidR="00953448" w:rsidRPr="008312B5" w:rsidRDefault="00953448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gridSpan w:val="3"/>
          </w:tcPr>
          <w:p w14:paraId="2FBF1E4A" w14:textId="1818F9F4" w:rsidR="00953448" w:rsidRPr="008312B5" w:rsidRDefault="00953448" w:rsidP="0095344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2,120</w:t>
            </w:r>
          </w:p>
        </w:tc>
        <w:tc>
          <w:tcPr>
            <w:tcW w:w="143" w:type="pct"/>
          </w:tcPr>
          <w:p w14:paraId="51F9D06D" w14:textId="77777777" w:rsidR="00953448" w:rsidRPr="008312B5" w:rsidRDefault="00953448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77BDD3BD" w14:textId="73BF77FD" w:rsidR="00953448" w:rsidRPr="008312B5" w:rsidRDefault="00953448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870FA50" w14:textId="77777777" w:rsidR="00953448" w:rsidRPr="008312B5" w:rsidRDefault="00953448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gridSpan w:val="2"/>
          </w:tcPr>
          <w:p w14:paraId="313FA442" w14:textId="13F5BE12" w:rsidR="00953448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2,120</w:t>
            </w:r>
          </w:p>
        </w:tc>
        <w:tc>
          <w:tcPr>
            <w:tcW w:w="137" w:type="pct"/>
            <w:gridSpan w:val="2"/>
          </w:tcPr>
          <w:p w14:paraId="718D3F9B" w14:textId="77777777" w:rsidR="00953448" w:rsidRPr="008312B5" w:rsidRDefault="00953448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2CE1006" w14:textId="1A7573D7" w:rsidR="00953448" w:rsidRDefault="00953448" w:rsidP="0095344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0E04" w:rsidRPr="008312B5" w14:paraId="0D3A66B1" w14:textId="77777777" w:rsidTr="00916F24">
        <w:tc>
          <w:tcPr>
            <w:tcW w:w="2228" w:type="pct"/>
            <w:gridSpan w:val="4"/>
          </w:tcPr>
          <w:p w14:paraId="720ACA84" w14:textId="77777777" w:rsidR="000D0E04" w:rsidRPr="008312B5" w:rsidRDefault="000D0E04" w:rsidP="000D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08297C" w14:textId="15F5AC70" w:rsidR="000D0E04" w:rsidRPr="00C15890" w:rsidRDefault="00953448" w:rsidP="0095344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2,120</w:t>
            </w:r>
          </w:p>
        </w:tc>
        <w:tc>
          <w:tcPr>
            <w:tcW w:w="143" w:type="pct"/>
          </w:tcPr>
          <w:p w14:paraId="0B2C3385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C13502" w14:textId="77777777" w:rsidR="000D0E04" w:rsidRPr="00C15890" w:rsidRDefault="000D0E04" w:rsidP="000D0E0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8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41B5057" w14:textId="77777777" w:rsidR="000D0E04" w:rsidRPr="008312B5" w:rsidRDefault="000D0E04" w:rsidP="000D0E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E5DF70" w14:textId="0850AFD0" w:rsidR="000D0E04" w:rsidRPr="008312B5" w:rsidRDefault="00953448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23,463</w:t>
            </w:r>
          </w:p>
        </w:tc>
        <w:tc>
          <w:tcPr>
            <w:tcW w:w="137" w:type="pct"/>
            <w:gridSpan w:val="2"/>
          </w:tcPr>
          <w:p w14:paraId="1BB9B09E" w14:textId="77777777" w:rsidR="000D0E04" w:rsidRPr="008312B5" w:rsidRDefault="000D0E04" w:rsidP="000D0E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B96A93" w14:textId="223972DD" w:rsidR="000D0E04" w:rsidRPr="008312B5" w:rsidRDefault="00DE09DA" w:rsidP="000D0E0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20,703</w:t>
            </w:r>
          </w:p>
        </w:tc>
      </w:tr>
      <w:tr w:rsidR="008C5E20" w:rsidRPr="008312B5" w14:paraId="3FF541C8" w14:textId="77777777" w:rsidTr="00916F2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185" w:type="pct"/>
            <w:shd w:val="clear" w:color="auto" w:fill="auto"/>
          </w:tcPr>
          <w:p w14:paraId="0AB57807" w14:textId="6578A480" w:rsidR="008C5E20" w:rsidRPr="008312B5" w:rsidRDefault="00A95E2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72" w:type="pct"/>
            <w:gridSpan w:val="4"/>
            <w:shd w:val="clear" w:color="auto" w:fill="auto"/>
            <w:vAlign w:val="bottom"/>
          </w:tcPr>
          <w:p w14:paraId="6ECA5A44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3F5C59B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9" w:type="pct"/>
            <w:gridSpan w:val="12"/>
            <w:shd w:val="clear" w:color="auto" w:fill="auto"/>
            <w:vAlign w:val="bottom"/>
          </w:tcPr>
          <w:p w14:paraId="66AAC284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8312B5" w14:paraId="016FBD42" w14:textId="77777777" w:rsidTr="00916F2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185" w:type="pct"/>
            <w:shd w:val="clear" w:color="auto" w:fill="auto"/>
          </w:tcPr>
          <w:p w14:paraId="3EE96ADA" w14:textId="5E80021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BB4F4D4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21355F" w14:textId="3E748BA5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D09348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shd w:val="clear" w:color="auto" w:fill="auto"/>
            <w:vAlign w:val="bottom"/>
          </w:tcPr>
          <w:p w14:paraId="65304580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73D75" w14:textId="6D798070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D0E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D2D71F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shd w:val="clear" w:color="auto" w:fill="auto"/>
            <w:vAlign w:val="bottom"/>
          </w:tcPr>
          <w:p w14:paraId="63790C7B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0B409" w14:textId="4BEF13D4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8677F96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bottom"/>
          </w:tcPr>
          <w:p w14:paraId="05964775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13FFC30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bottom"/>
          </w:tcPr>
          <w:p w14:paraId="3EBAAF7B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1AEAC6D8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43849A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CAD43" w14:textId="63BE9B6F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D0E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242F5A" w:rsidRPr="008312B5" w14:paraId="6FBF0CA7" w14:textId="77777777" w:rsidTr="00916F2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185" w:type="pct"/>
            <w:shd w:val="clear" w:color="auto" w:fill="auto"/>
            <w:vAlign w:val="bottom"/>
          </w:tcPr>
          <w:p w14:paraId="36BC3F41" w14:textId="41C553FE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ED375E1" w14:textId="5BC6F37B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15E392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shd w:val="clear" w:color="auto" w:fill="auto"/>
            <w:vAlign w:val="bottom"/>
          </w:tcPr>
          <w:p w14:paraId="56C3E6FC" w14:textId="5B7E6EAC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34812C8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shd w:val="clear" w:color="auto" w:fill="auto"/>
            <w:vAlign w:val="bottom"/>
          </w:tcPr>
          <w:p w14:paraId="5A9564B2" w14:textId="76751C21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044E8F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bottom"/>
          </w:tcPr>
          <w:p w14:paraId="5EAA1F9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F8A2E0F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  <w:vAlign w:val="bottom"/>
          </w:tcPr>
          <w:p w14:paraId="3315BF4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14:paraId="6456F73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7576B5F" w14:textId="72587B42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2F5A" w:rsidRPr="008312B5" w14:paraId="2F48782C" w14:textId="77777777" w:rsidTr="00916F2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185" w:type="pct"/>
            <w:shd w:val="clear" w:color="auto" w:fill="auto"/>
          </w:tcPr>
          <w:p w14:paraId="0F55474D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pct"/>
            <w:gridSpan w:val="4"/>
            <w:shd w:val="clear" w:color="auto" w:fill="auto"/>
          </w:tcPr>
          <w:p w14:paraId="559D0659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" w:type="pct"/>
            <w:shd w:val="clear" w:color="auto" w:fill="auto"/>
          </w:tcPr>
          <w:p w14:paraId="0409791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pct"/>
            <w:gridSpan w:val="12"/>
            <w:shd w:val="clear" w:color="auto" w:fill="auto"/>
          </w:tcPr>
          <w:p w14:paraId="7A76813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1B6CA902" w14:textId="77777777" w:rsidTr="00916F2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185" w:type="pct"/>
            <w:shd w:val="clear" w:color="auto" w:fill="auto"/>
          </w:tcPr>
          <w:p w14:paraId="397F1AD7" w14:textId="1CF01794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2" w:type="pct"/>
            <w:gridSpan w:val="4"/>
            <w:shd w:val="clear" w:color="auto" w:fill="auto"/>
          </w:tcPr>
          <w:p w14:paraId="5C3575C8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" w:type="pct"/>
            <w:shd w:val="clear" w:color="auto" w:fill="auto"/>
          </w:tcPr>
          <w:p w14:paraId="09F46508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pct"/>
            <w:gridSpan w:val="12"/>
            <w:shd w:val="clear" w:color="auto" w:fill="auto"/>
          </w:tcPr>
          <w:p w14:paraId="7FD4A28B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2F5A" w:rsidRPr="008312B5" w14:paraId="38B463A7" w14:textId="77777777" w:rsidTr="00916F24">
        <w:tblPrEx>
          <w:tblLook w:val="04A0" w:firstRow="1" w:lastRow="0" w:firstColumn="1" w:lastColumn="0" w:noHBand="0" w:noVBand="1"/>
        </w:tblPrEx>
        <w:tc>
          <w:tcPr>
            <w:tcW w:w="1185" w:type="pct"/>
            <w:shd w:val="clear" w:color="auto" w:fill="auto"/>
          </w:tcPr>
          <w:p w14:paraId="41E3A35C" w14:textId="77777777" w:rsidR="00E34F8A" w:rsidRPr="008312B5" w:rsidRDefault="00E34F8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93D6E" w14:textId="6992DAE0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14465E5C" w14:textId="7777777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THBFIX+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26" w:type="pct"/>
            <w:shd w:val="clear" w:color="auto" w:fill="auto"/>
          </w:tcPr>
          <w:p w14:paraId="6A9EA824" w14:textId="7777777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shd w:val="clear" w:color="auto" w:fill="auto"/>
          </w:tcPr>
          <w:p w14:paraId="3BE8DF90" w14:textId="77777777" w:rsidR="00242F5A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55A2C" w14:textId="6FD573B2" w:rsidR="00F22045" w:rsidRPr="008312B5" w:rsidRDefault="00F22045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" w:type="pct"/>
            <w:shd w:val="clear" w:color="auto" w:fill="auto"/>
          </w:tcPr>
          <w:p w14:paraId="598135CE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shd w:val="clear" w:color="auto" w:fill="auto"/>
          </w:tcPr>
          <w:p w14:paraId="091B926E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CBA4D" w14:textId="70F6C778" w:rsidR="004F0964" w:rsidRPr="008312B5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7C23F762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</w:tcPr>
          <w:p w14:paraId="5D8E13D9" w14:textId="77777777" w:rsidR="004F0964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65B86" w14:textId="6D9C04FE" w:rsidR="00953448" w:rsidRPr="008312B5" w:rsidRDefault="00953448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CCF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</w:tcPr>
          <w:p w14:paraId="48E70BDE" w14:textId="77777777" w:rsidR="004F0964" w:rsidRDefault="004F0964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0EC227" w14:textId="1684BEF1" w:rsidR="00953448" w:rsidRPr="008312B5" w:rsidRDefault="00953448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(964,260)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0A3B13E2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B0FBC10" w14:textId="77777777" w:rsidR="008C6B3D" w:rsidRDefault="008C6B3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6840B" w14:textId="15AE72C7" w:rsidR="00953448" w:rsidRPr="008312B5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F5A" w:rsidRPr="008312B5" w14:paraId="61678334" w14:textId="77777777" w:rsidTr="00916F24">
        <w:tblPrEx>
          <w:tblLook w:val="04A0" w:firstRow="1" w:lastRow="0" w:firstColumn="1" w:lastColumn="0" w:noHBand="0" w:noVBand="1"/>
        </w:tblPrEx>
        <w:tc>
          <w:tcPr>
            <w:tcW w:w="2358" w:type="pct"/>
            <w:gridSpan w:val="5"/>
            <w:shd w:val="clear" w:color="auto" w:fill="auto"/>
          </w:tcPr>
          <w:p w14:paraId="7B5FC658" w14:textId="6EC50D92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4" w:type="pct"/>
            <w:shd w:val="clear" w:color="auto" w:fill="auto"/>
          </w:tcPr>
          <w:p w14:paraId="24492584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0DA3288C" w:rsidR="00242F5A" w:rsidRPr="008312B5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644F229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</w:tcPr>
          <w:p w14:paraId="4AEE5039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8866FC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shd w:val="clear" w:color="auto" w:fill="auto"/>
          </w:tcPr>
          <w:p w14:paraId="12E3A7F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42AE8C96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475D6A8B" w:rsidR="00242F5A" w:rsidRPr="008312B5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534401C" w14:textId="63154993" w:rsidR="00A14509" w:rsidRPr="00ED2A13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67"/>
        <w:gridCol w:w="270"/>
        <w:gridCol w:w="1096"/>
        <w:gridCol w:w="277"/>
        <w:gridCol w:w="1066"/>
        <w:gridCol w:w="249"/>
        <w:gridCol w:w="7"/>
        <w:gridCol w:w="1108"/>
      </w:tblGrid>
      <w:tr w:rsidR="00CD213B" w:rsidRPr="008312B5" w14:paraId="0B20CD42" w14:textId="77777777" w:rsidTr="00553820">
        <w:tc>
          <w:tcPr>
            <w:tcW w:w="2257" w:type="pct"/>
          </w:tcPr>
          <w:p w14:paraId="0BFEA1EB" w14:textId="4B31DAD1" w:rsidR="00CD213B" w:rsidRPr="008312B5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98" w:type="pct"/>
            <w:gridSpan w:val="3"/>
          </w:tcPr>
          <w:p w14:paraId="429662D4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A2A2C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4"/>
          </w:tcPr>
          <w:p w14:paraId="04109495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820" w:rsidRPr="008312B5" w14:paraId="712D1970" w14:textId="77777777" w:rsidTr="00553820">
        <w:tc>
          <w:tcPr>
            <w:tcW w:w="2257" w:type="pct"/>
          </w:tcPr>
          <w:p w14:paraId="13B107DA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986E9C0" w14:textId="05758670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14:paraId="17C21D08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E06AD1" w14:textId="7AC737A9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86E7C2A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9E1F7D" w14:textId="33DDE904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3" w:type="pct"/>
          </w:tcPr>
          <w:p w14:paraId="0A2ADC26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294C5A33" w14:textId="2AC05CD5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3820" w:rsidRPr="008312B5" w14:paraId="21D259E5" w14:textId="77777777" w:rsidTr="00553820">
        <w:tc>
          <w:tcPr>
            <w:tcW w:w="2257" w:type="pct"/>
          </w:tcPr>
          <w:p w14:paraId="046F0824" w14:textId="3E17754F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97F22B" w14:textId="55188AB8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A323218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B8675C" w14:textId="5CD3C371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7620771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6C45DC8" w14:textId="1B9A6993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764E926D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F545875" w14:textId="22461F9C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3820" w:rsidRPr="008312B5" w14:paraId="589BDE1A" w14:textId="77777777" w:rsidTr="00426454">
        <w:tc>
          <w:tcPr>
            <w:tcW w:w="2257" w:type="pct"/>
          </w:tcPr>
          <w:p w14:paraId="1DCF746B" w14:textId="77777777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3" w:type="pct"/>
            <w:gridSpan w:val="8"/>
          </w:tcPr>
          <w:p w14:paraId="3AB1F8A0" w14:textId="77777777" w:rsidR="00553820" w:rsidRPr="008312B5" w:rsidRDefault="00553820" w:rsidP="0055382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820" w:rsidRPr="008312B5" w14:paraId="6FF71BBE" w14:textId="77777777" w:rsidTr="00426454">
        <w:tc>
          <w:tcPr>
            <w:tcW w:w="2257" w:type="pct"/>
          </w:tcPr>
          <w:p w14:paraId="5AB12916" w14:textId="54864525" w:rsidR="00553820" w:rsidRPr="008312B5" w:rsidRDefault="00553820" w:rsidP="00553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43" w:type="pct"/>
            <w:gridSpan w:val="8"/>
          </w:tcPr>
          <w:p w14:paraId="59821F49" w14:textId="77777777" w:rsidR="00553820" w:rsidRPr="008312B5" w:rsidRDefault="00553820" w:rsidP="0055382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3820" w:rsidRPr="008312B5" w14:paraId="38645034" w14:textId="77777777" w:rsidTr="00553820">
        <w:tc>
          <w:tcPr>
            <w:tcW w:w="2257" w:type="pct"/>
          </w:tcPr>
          <w:p w14:paraId="6EA46C53" w14:textId="77777777" w:rsidR="00553820" w:rsidRPr="008312B5" w:rsidRDefault="00553820" w:rsidP="0055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4DCA709" w14:textId="6A99F1A0" w:rsidR="00553820" w:rsidRPr="008312B5" w:rsidRDefault="00953448" w:rsidP="0055382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000D9EA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B117" w14:textId="3A7AEBEB" w:rsidR="00553820" w:rsidRPr="008312B5" w:rsidRDefault="00553820" w:rsidP="0055382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2DFA72FC" w14:textId="77777777" w:rsidR="00553820" w:rsidRPr="008312B5" w:rsidRDefault="00553820" w:rsidP="00553820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19E6CA" w14:textId="621D8227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19,424</w:t>
            </w:r>
          </w:p>
        </w:tc>
        <w:tc>
          <w:tcPr>
            <w:tcW w:w="137" w:type="pct"/>
            <w:gridSpan w:val="2"/>
          </w:tcPr>
          <w:p w14:paraId="08B7CAE6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0DEF823E" w14:textId="37DE5A19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17,834</w:t>
            </w:r>
          </w:p>
        </w:tc>
      </w:tr>
      <w:tr w:rsidR="00553820" w:rsidRPr="008312B5" w14:paraId="5EA38A1A" w14:textId="77777777" w:rsidTr="00553820">
        <w:tc>
          <w:tcPr>
            <w:tcW w:w="2257" w:type="pct"/>
          </w:tcPr>
          <w:p w14:paraId="7B659FE5" w14:textId="77777777" w:rsidR="00553820" w:rsidRPr="008312B5" w:rsidRDefault="00553820" w:rsidP="0055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04B41F90" w14:textId="11741CBE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35,516</w:t>
            </w:r>
          </w:p>
        </w:tc>
        <w:tc>
          <w:tcPr>
            <w:tcW w:w="144" w:type="pct"/>
          </w:tcPr>
          <w:p w14:paraId="0D2B8519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9DC2E2" w14:textId="1EE72436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44,075</w:t>
            </w:r>
          </w:p>
        </w:tc>
        <w:tc>
          <w:tcPr>
            <w:tcW w:w="148" w:type="pct"/>
          </w:tcPr>
          <w:p w14:paraId="144A37CA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</w:tcPr>
          <w:p w14:paraId="7E4AF222" w14:textId="2684D2E8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35,516</w:t>
            </w:r>
          </w:p>
        </w:tc>
        <w:tc>
          <w:tcPr>
            <w:tcW w:w="137" w:type="pct"/>
            <w:gridSpan w:val="2"/>
          </w:tcPr>
          <w:p w14:paraId="1C37F392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2987ED33" w14:textId="0F8F56C9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44,075</w:t>
            </w:r>
          </w:p>
        </w:tc>
      </w:tr>
      <w:tr w:rsidR="00553820" w:rsidRPr="008312B5" w14:paraId="78D6F068" w14:textId="77777777" w:rsidTr="00553820">
        <w:tc>
          <w:tcPr>
            <w:tcW w:w="2257" w:type="pct"/>
          </w:tcPr>
          <w:p w14:paraId="42F5F9B6" w14:textId="77777777" w:rsidR="00553820" w:rsidRPr="008312B5" w:rsidRDefault="00553820" w:rsidP="0055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</w:tcPr>
          <w:p w14:paraId="71799507" w14:textId="02114A19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785,822</w:t>
            </w:r>
          </w:p>
        </w:tc>
        <w:tc>
          <w:tcPr>
            <w:tcW w:w="144" w:type="pct"/>
          </w:tcPr>
          <w:p w14:paraId="60572C8B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54CC35" w14:textId="4F8FADB5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546,023</w:t>
            </w:r>
          </w:p>
        </w:tc>
        <w:tc>
          <w:tcPr>
            <w:tcW w:w="148" w:type="pct"/>
          </w:tcPr>
          <w:p w14:paraId="4F2ABC75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58CBEFA" w14:textId="209F4A41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719,757</w:t>
            </w:r>
          </w:p>
        </w:tc>
        <w:tc>
          <w:tcPr>
            <w:tcW w:w="137" w:type="pct"/>
            <w:gridSpan w:val="2"/>
          </w:tcPr>
          <w:p w14:paraId="73875AED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2AB83BB2" w14:textId="0913879D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516,337</w:t>
            </w:r>
          </w:p>
        </w:tc>
      </w:tr>
      <w:tr w:rsidR="00553820" w:rsidRPr="008312B5" w14:paraId="4A534E7B" w14:textId="77777777" w:rsidTr="00553820">
        <w:tc>
          <w:tcPr>
            <w:tcW w:w="2257" w:type="pct"/>
          </w:tcPr>
          <w:p w14:paraId="68D1B054" w14:textId="77777777" w:rsidR="00553820" w:rsidRPr="008312B5" w:rsidRDefault="00553820" w:rsidP="0055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F666BBE" w14:textId="03E9F51A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821,338</w:t>
            </w:r>
          </w:p>
        </w:tc>
        <w:tc>
          <w:tcPr>
            <w:tcW w:w="144" w:type="pct"/>
          </w:tcPr>
          <w:p w14:paraId="27404113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0D42B4" w14:textId="034118C0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590,098</w:t>
            </w:r>
          </w:p>
        </w:tc>
        <w:tc>
          <w:tcPr>
            <w:tcW w:w="148" w:type="pct"/>
          </w:tcPr>
          <w:p w14:paraId="02C4D434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0D7614" w14:textId="54C026B6" w:rsidR="00553820" w:rsidRPr="008312B5" w:rsidRDefault="00953448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774,697</w:t>
            </w:r>
          </w:p>
        </w:tc>
        <w:tc>
          <w:tcPr>
            <w:tcW w:w="137" w:type="pct"/>
            <w:gridSpan w:val="2"/>
          </w:tcPr>
          <w:p w14:paraId="2377B709" w14:textId="77777777" w:rsidR="00553820" w:rsidRPr="008312B5" w:rsidRDefault="00553820" w:rsidP="0055382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2B58F9D" w14:textId="1CD41988" w:rsidR="00553820" w:rsidRPr="008312B5" w:rsidRDefault="00553820" w:rsidP="005538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578,246</w:t>
            </w:r>
          </w:p>
        </w:tc>
      </w:tr>
    </w:tbl>
    <w:p w14:paraId="28D4560D" w14:textId="05E39605" w:rsidR="00553820" w:rsidRPr="009340BB" w:rsidRDefault="00553820">
      <w:pPr>
        <w:rPr>
          <w:sz w:val="30"/>
          <w:szCs w:val="30"/>
        </w:rPr>
      </w:pPr>
    </w:p>
    <w:tbl>
      <w:tblPr>
        <w:tblW w:w="93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5"/>
        <w:gridCol w:w="1040"/>
        <w:gridCol w:w="250"/>
        <w:gridCol w:w="11"/>
        <w:gridCol w:w="1094"/>
        <w:gridCol w:w="285"/>
        <w:gridCol w:w="1070"/>
        <w:gridCol w:w="251"/>
        <w:gridCol w:w="1117"/>
      </w:tblGrid>
      <w:tr w:rsidR="00CD213B" w:rsidRPr="008312B5" w14:paraId="1AF27E34" w14:textId="77777777" w:rsidTr="00393FF9">
        <w:tc>
          <w:tcPr>
            <w:tcW w:w="2273" w:type="pct"/>
          </w:tcPr>
          <w:p w14:paraId="267FFF9F" w14:textId="791EACB3" w:rsidR="00CD213B" w:rsidRPr="008312B5" w:rsidRDefault="00CD213B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76" w:type="pct"/>
            <w:gridSpan w:val="4"/>
          </w:tcPr>
          <w:p w14:paraId="177E5074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3E135E0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1DCB401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820" w:rsidRPr="008312B5" w14:paraId="388173A3" w14:textId="77777777" w:rsidTr="00393FF9">
        <w:tc>
          <w:tcPr>
            <w:tcW w:w="2273" w:type="pct"/>
          </w:tcPr>
          <w:p w14:paraId="4A88E5F9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" w:type="pct"/>
          </w:tcPr>
          <w:p w14:paraId="00EB5DB3" w14:textId="2E5B2948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9" w:type="pct"/>
            <w:gridSpan w:val="2"/>
          </w:tcPr>
          <w:p w14:paraId="60764024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87940D" w14:textId="1377732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3477609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8823C5" w14:textId="045EBAB0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4" w:type="pct"/>
          </w:tcPr>
          <w:p w14:paraId="5CD0F0A4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ACA6A2" w14:textId="7A593166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3820" w:rsidRPr="008312B5" w14:paraId="66224B08" w14:textId="77777777" w:rsidTr="00393FF9">
        <w:tc>
          <w:tcPr>
            <w:tcW w:w="2273" w:type="pct"/>
          </w:tcPr>
          <w:p w14:paraId="63E063AF" w14:textId="60548B4D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325D25C3" w14:textId="1EE379AD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gridSpan w:val="2"/>
          </w:tcPr>
          <w:p w14:paraId="3A7E86FA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0CF632" w14:textId="2C743B74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434D99AE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0D86EC" w14:textId="2CFAD9C8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08FDD5FE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0724FA" w14:textId="3B912384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3820" w:rsidRPr="008312B5" w14:paraId="2ED5158E" w14:textId="77777777" w:rsidTr="00393FF9">
        <w:tc>
          <w:tcPr>
            <w:tcW w:w="2273" w:type="pct"/>
          </w:tcPr>
          <w:p w14:paraId="4CA5654C" w14:textId="77777777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pct"/>
            <w:gridSpan w:val="8"/>
          </w:tcPr>
          <w:p w14:paraId="002BE3F6" w14:textId="77777777" w:rsidR="00553820" w:rsidRPr="008312B5" w:rsidRDefault="00553820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820" w:rsidRPr="008312B5" w14:paraId="13B2CFC0" w14:textId="77777777" w:rsidTr="00393FF9">
        <w:tc>
          <w:tcPr>
            <w:tcW w:w="2273" w:type="pct"/>
          </w:tcPr>
          <w:p w14:paraId="1382B860" w14:textId="1CCCE336" w:rsidR="00553820" w:rsidRPr="008312B5" w:rsidRDefault="00553820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27" w:type="pct"/>
            <w:gridSpan w:val="8"/>
          </w:tcPr>
          <w:p w14:paraId="18E7E7C2" w14:textId="77777777" w:rsidR="00553820" w:rsidRPr="008312B5" w:rsidRDefault="00553820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3820" w:rsidRPr="008312B5" w14:paraId="46F72540" w14:textId="77777777" w:rsidTr="00082212">
        <w:tc>
          <w:tcPr>
            <w:tcW w:w="2273" w:type="pct"/>
          </w:tcPr>
          <w:p w14:paraId="3FA8C37A" w14:textId="77777777" w:rsidR="00553820" w:rsidRPr="008312B5" w:rsidRDefault="00553820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54" w:type="pct"/>
          </w:tcPr>
          <w:p w14:paraId="485FEDD8" w14:textId="2582E795" w:rsidR="00553820" w:rsidRPr="008312B5" w:rsidRDefault="00953448" w:rsidP="00CB7BE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35,827</w:t>
            </w:r>
          </w:p>
        </w:tc>
        <w:tc>
          <w:tcPr>
            <w:tcW w:w="133" w:type="pct"/>
          </w:tcPr>
          <w:p w14:paraId="23345F19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</w:tcPr>
          <w:p w14:paraId="2B30FD94" w14:textId="7501FDA9" w:rsidR="00553820" w:rsidRPr="008312B5" w:rsidRDefault="00553820" w:rsidP="00CB7BE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52" w:type="pct"/>
          </w:tcPr>
          <w:p w14:paraId="117CD2C9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</w:tcPr>
          <w:p w14:paraId="7CAF2F73" w14:textId="04A51D10" w:rsidR="00553820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35,827</w:t>
            </w:r>
          </w:p>
        </w:tc>
        <w:tc>
          <w:tcPr>
            <w:tcW w:w="134" w:type="pct"/>
          </w:tcPr>
          <w:p w14:paraId="67BC4516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</w:tcPr>
          <w:p w14:paraId="3CB35600" w14:textId="57E2EC54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</w:tr>
      <w:tr w:rsidR="00553820" w:rsidRPr="008312B5" w14:paraId="641999C1" w14:textId="77777777" w:rsidTr="007C5097">
        <w:tc>
          <w:tcPr>
            <w:tcW w:w="2273" w:type="pct"/>
          </w:tcPr>
          <w:p w14:paraId="125CEDA2" w14:textId="77777777" w:rsidR="00553820" w:rsidRPr="008312B5" w:rsidRDefault="00553820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12150A1D" w14:textId="51127EFB" w:rsidR="00553820" w:rsidRPr="008312B5" w:rsidRDefault="00953448" w:rsidP="00CB7BE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16,993</w:t>
            </w:r>
          </w:p>
        </w:tc>
        <w:tc>
          <w:tcPr>
            <w:tcW w:w="133" w:type="pct"/>
          </w:tcPr>
          <w:p w14:paraId="4C31BF18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7CDD47" w14:textId="3F9E23A4" w:rsidR="00553820" w:rsidRPr="008312B5" w:rsidRDefault="00553820" w:rsidP="00CB7BE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5,620</w:t>
            </w:r>
          </w:p>
        </w:tc>
        <w:tc>
          <w:tcPr>
            <w:tcW w:w="152" w:type="pct"/>
          </w:tcPr>
          <w:p w14:paraId="7041B34C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38867E4" w14:textId="0371BB41" w:rsidR="00553820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8,212</w:t>
            </w:r>
          </w:p>
        </w:tc>
        <w:tc>
          <w:tcPr>
            <w:tcW w:w="134" w:type="pct"/>
          </w:tcPr>
          <w:p w14:paraId="43066447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741D873" w14:textId="5AFFE6F5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4,661</w:t>
            </w:r>
          </w:p>
        </w:tc>
      </w:tr>
      <w:tr w:rsidR="00553820" w:rsidRPr="008312B5" w14:paraId="6CB0875B" w14:textId="77777777" w:rsidTr="00082212">
        <w:tc>
          <w:tcPr>
            <w:tcW w:w="2273" w:type="pct"/>
          </w:tcPr>
          <w:p w14:paraId="452C631F" w14:textId="77777777" w:rsidR="00553820" w:rsidRPr="008312B5" w:rsidRDefault="00553820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2E36637" w14:textId="626E43B9" w:rsidR="00553820" w:rsidRPr="008312B5" w:rsidRDefault="00953448" w:rsidP="00CB7BE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52,820</w:t>
            </w:r>
          </w:p>
        </w:tc>
        <w:tc>
          <w:tcPr>
            <w:tcW w:w="133" w:type="pct"/>
          </w:tcPr>
          <w:p w14:paraId="78D53088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B3C878" w14:textId="57FD765C" w:rsidR="00553820" w:rsidRPr="008312B5" w:rsidRDefault="00553820" w:rsidP="00CB7BE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30,769</w:t>
            </w:r>
          </w:p>
        </w:tc>
        <w:tc>
          <w:tcPr>
            <w:tcW w:w="152" w:type="pct"/>
          </w:tcPr>
          <w:p w14:paraId="7D1E6F31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39CB592" w14:textId="75C75B4C" w:rsidR="00553820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44,039</w:t>
            </w:r>
          </w:p>
        </w:tc>
        <w:tc>
          <w:tcPr>
            <w:tcW w:w="134" w:type="pct"/>
          </w:tcPr>
          <w:p w14:paraId="7DEE64CC" w14:textId="77777777" w:rsidR="00553820" w:rsidRPr="008312B5" w:rsidRDefault="00553820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9DE03E" w14:textId="52F462DF" w:rsidR="00553820" w:rsidRPr="008312B5" w:rsidRDefault="00553820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29,810</w:t>
            </w:r>
          </w:p>
        </w:tc>
      </w:tr>
    </w:tbl>
    <w:p w14:paraId="763FB579" w14:textId="7DEE96BE" w:rsidR="00393FF9" w:rsidRDefault="00393FF9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Hlk63260740"/>
    </w:p>
    <w:p w14:paraId="4519EB63" w14:textId="0E681241" w:rsidR="009340BB" w:rsidRDefault="009340BB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91008F" w14:textId="6F345825" w:rsidR="009340BB" w:rsidRDefault="009340BB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268358" w14:textId="77777777" w:rsidR="00916F24" w:rsidRDefault="00916F24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DC1FC6" w14:textId="77777777" w:rsidR="009340BB" w:rsidRDefault="009340BB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4"/>
        <w:gridCol w:w="1046"/>
        <w:gridCol w:w="270"/>
        <w:gridCol w:w="1080"/>
        <w:gridCol w:w="270"/>
        <w:gridCol w:w="1080"/>
        <w:gridCol w:w="270"/>
        <w:gridCol w:w="1080"/>
      </w:tblGrid>
      <w:tr w:rsidR="00AE2C1B" w:rsidRPr="008312B5" w14:paraId="61ABBA68" w14:textId="77777777" w:rsidTr="00A2439C">
        <w:tc>
          <w:tcPr>
            <w:tcW w:w="2278" w:type="pct"/>
          </w:tcPr>
          <w:p w14:paraId="725002B4" w14:textId="68829FF7" w:rsidR="00AE2C1B" w:rsidRPr="008312B5" w:rsidRDefault="00AE2C1B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0284B219" w14:textId="77777777" w:rsidR="00AE2C1B" w:rsidRPr="008312B5" w:rsidRDefault="00AE2C1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7B1228E" w14:textId="77777777" w:rsidR="00AE2C1B" w:rsidRPr="008312B5" w:rsidRDefault="00AE2C1B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pct"/>
            <w:gridSpan w:val="3"/>
          </w:tcPr>
          <w:p w14:paraId="21876148" w14:textId="77777777" w:rsidR="00AE2C1B" w:rsidRPr="008312B5" w:rsidRDefault="00AE2C1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E5" w:rsidRPr="008312B5" w14:paraId="43118342" w14:textId="77777777" w:rsidTr="00A2439C">
        <w:tc>
          <w:tcPr>
            <w:tcW w:w="2278" w:type="pct"/>
          </w:tcPr>
          <w:p w14:paraId="141B0AEA" w14:textId="25028436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C7E7265" w14:textId="6B258693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14:paraId="49F78028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FC54ED" w14:textId="1187EA7F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952CC23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6E0B7E" w14:textId="6B5EDBEE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14:paraId="40BBC421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E5FFA47" w14:textId="5C61C7A8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BE5" w:rsidRPr="008312B5" w14:paraId="6EE1D169" w14:textId="77777777" w:rsidTr="00A2439C">
        <w:tc>
          <w:tcPr>
            <w:tcW w:w="2278" w:type="pct"/>
          </w:tcPr>
          <w:p w14:paraId="11E5526C" w14:textId="6C96CBE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597ABBD" w14:textId="4E2B2E5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6A43578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A42532" w14:textId="5D3FC5A8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833B885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3A997E" w14:textId="63091BD2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1F1BB6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770404" w14:textId="30E52436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7BE5" w:rsidRPr="008312B5" w14:paraId="61149C99" w14:textId="77777777" w:rsidTr="00A2439C">
        <w:tc>
          <w:tcPr>
            <w:tcW w:w="2278" w:type="pct"/>
          </w:tcPr>
          <w:p w14:paraId="682B9FAE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6C99BDD6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E5" w:rsidRPr="008312B5" w14:paraId="55C65916" w14:textId="77777777" w:rsidTr="00A2439C">
        <w:tc>
          <w:tcPr>
            <w:tcW w:w="2278" w:type="pct"/>
          </w:tcPr>
          <w:p w14:paraId="2EBC617F" w14:textId="43677F68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2722" w:type="pct"/>
            <w:gridSpan w:val="7"/>
          </w:tcPr>
          <w:p w14:paraId="0BF51F81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B7BE5" w:rsidRPr="008312B5" w14:paraId="03FE0B58" w14:textId="77777777" w:rsidTr="00A2439C">
        <w:tc>
          <w:tcPr>
            <w:tcW w:w="2278" w:type="pct"/>
          </w:tcPr>
          <w:p w14:paraId="08E53EE8" w14:textId="748F8F8C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2722" w:type="pct"/>
            <w:gridSpan w:val="7"/>
          </w:tcPr>
          <w:p w14:paraId="5DAAFEC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53448" w:rsidRPr="008312B5" w14:paraId="7D8DCAF0" w14:textId="77777777" w:rsidTr="00A2439C">
        <w:tc>
          <w:tcPr>
            <w:tcW w:w="2278" w:type="pct"/>
          </w:tcPr>
          <w:p w14:paraId="6EC87C1C" w14:textId="77777777" w:rsidR="00953448" w:rsidRPr="008312B5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C4E38E8" w14:textId="102E9A83" w:rsidR="00953448" w:rsidRPr="008312B5" w:rsidRDefault="00953448" w:rsidP="009534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83,159</w:t>
            </w:r>
          </w:p>
        </w:tc>
        <w:tc>
          <w:tcPr>
            <w:tcW w:w="144" w:type="pct"/>
          </w:tcPr>
          <w:p w14:paraId="7FE9E422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AE1F3F9" w14:textId="4DFA6102" w:rsidR="00953448" w:rsidRPr="008312B5" w:rsidRDefault="00953448" w:rsidP="00953448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44" w:type="pct"/>
          </w:tcPr>
          <w:p w14:paraId="5959689A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0ED148" w14:textId="68018A88" w:rsidR="00953448" w:rsidRPr="00953448" w:rsidRDefault="00953448" w:rsidP="0095344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13,854</w:t>
            </w:r>
          </w:p>
        </w:tc>
        <w:tc>
          <w:tcPr>
            <w:tcW w:w="144" w:type="pct"/>
          </w:tcPr>
          <w:p w14:paraId="117FA23B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87F7A90" w14:textId="16F99B3F" w:rsidR="00953448" w:rsidRPr="008312B5" w:rsidRDefault="00953448" w:rsidP="0095344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32,723</w:t>
            </w:r>
          </w:p>
        </w:tc>
      </w:tr>
      <w:tr w:rsidR="00953448" w:rsidRPr="008312B5" w14:paraId="3ABDCB14" w14:textId="77777777" w:rsidTr="00A2439C">
        <w:tc>
          <w:tcPr>
            <w:tcW w:w="2278" w:type="pct"/>
          </w:tcPr>
          <w:p w14:paraId="43AF5738" w14:textId="77777777" w:rsidR="00953448" w:rsidRPr="008312B5" w:rsidRDefault="00953448" w:rsidP="0095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8B1C6E7" w14:textId="6798DC01" w:rsidR="00953448" w:rsidRPr="001630FB" w:rsidRDefault="00953448" w:rsidP="0095344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83,159</w:t>
            </w:r>
          </w:p>
        </w:tc>
        <w:tc>
          <w:tcPr>
            <w:tcW w:w="144" w:type="pct"/>
          </w:tcPr>
          <w:p w14:paraId="1728514E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0C3D875" w14:textId="57896346" w:rsidR="00953448" w:rsidRPr="008312B5" w:rsidRDefault="00953448" w:rsidP="00953448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44" w:type="pct"/>
          </w:tcPr>
          <w:p w14:paraId="7453C00A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FB4109" w14:textId="55ED33FD" w:rsidR="00953448" w:rsidRPr="00953448" w:rsidRDefault="00953448" w:rsidP="0095344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34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13,854</w:t>
            </w:r>
          </w:p>
        </w:tc>
        <w:tc>
          <w:tcPr>
            <w:tcW w:w="144" w:type="pct"/>
          </w:tcPr>
          <w:p w14:paraId="00FACFF6" w14:textId="77777777" w:rsidR="00953448" w:rsidRPr="008312B5" w:rsidRDefault="00953448" w:rsidP="0095344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08D41B" w14:textId="338E1572" w:rsidR="00953448" w:rsidRPr="008312B5" w:rsidRDefault="00953448" w:rsidP="0095344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32,723</w:t>
            </w:r>
          </w:p>
        </w:tc>
      </w:tr>
      <w:bookmarkEnd w:id="0"/>
    </w:tbl>
    <w:p w14:paraId="69891203" w14:textId="79BD4ECE" w:rsidR="00A14509" w:rsidRPr="00907AEB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48"/>
        <w:gridCol w:w="1107"/>
        <w:gridCol w:w="284"/>
        <w:gridCol w:w="1067"/>
        <w:gridCol w:w="248"/>
        <w:gridCol w:w="1120"/>
      </w:tblGrid>
      <w:tr w:rsidR="00CD213B" w:rsidRPr="008312B5" w14:paraId="0CA896C9" w14:textId="77777777" w:rsidTr="007C1C70">
        <w:tc>
          <w:tcPr>
            <w:tcW w:w="2232" w:type="pct"/>
          </w:tcPr>
          <w:p w14:paraId="7CCB06ED" w14:textId="77777777" w:rsidR="00CD213B" w:rsidRPr="008312B5" w:rsidRDefault="00CD213B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13D5B766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8E97CEE" w14:textId="77777777" w:rsidR="00CD213B" w:rsidRPr="008312B5" w:rsidRDefault="00CD213B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006A64C5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E5" w:rsidRPr="008312B5" w14:paraId="657F0A4E" w14:textId="77777777" w:rsidTr="007C1C70">
        <w:tc>
          <w:tcPr>
            <w:tcW w:w="2232" w:type="pct"/>
          </w:tcPr>
          <w:p w14:paraId="512770E7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1231D30" w14:textId="113E96B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6B23C162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BEABAF" w14:textId="7343DD8F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ECD45C0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3F97CD0" w14:textId="610F054F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45361BE4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7D8DC0F" w14:textId="0E323DC0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BE5" w:rsidRPr="008312B5" w14:paraId="6FF1209F" w14:textId="77777777" w:rsidTr="007C1C70">
        <w:tc>
          <w:tcPr>
            <w:tcW w:w="2232" w:type="pct"/>
          </w:tcPr>
          <w:p w14:paraId="3AAD5FDB" w14:textId="02A2E7D9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8433ACD" w14:textId="5F698A52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6338B5D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762DCC" w14:textId="7AC1D170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AC7E219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399DA5" w14:textId="4ABD2B78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A617E23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0CB39" w14:textId="75F80F33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7BE5" w:rsidRPr="008312B5" w14:paraId="456EF54C" w14:textId="77777777" w:rsidTr="007C1C70">
        <w:tc>
          <w:tcPr>
            <w:tcW w:w="2232" w:type="pct"/>
          </w:tcPr>
          <w:p w14:paraId="107D6894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7"/>
          </w:tcPr>
          <w:p w14:paraId="3621B023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E5" w:rsidRPr="008312B5" w14:paraId="207D9C28" w14:textId="77777777" w:rsidTr="007C1C70">
        <w:tc>
          <w:tcPr>
            <w:tcW w:w="2232" w:type="pct"/>
          </w:tcPr>
          <w:p w14:paraId="527A35F8" w14:textId="5C96074C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18" w:type="pct"/>
          </w:tcPr>
          <w:p w14:paraId="357551D2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0D0C040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136C44B9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B952F38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65415228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5F9A811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25B15E5B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7BE5" w:rsidRPr="008312B5" w14:paraId="6CA7DC1B" w14:textId="77777777" w:rsidTr="007C1C70">
        <w:tc>
          <w:tcPr>
            <w:tcW w:w="2232" w:type="pct"/>
          </w:tcPr>
          <w:p w14:paraId="4CC5427E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94CC77" w14:textId="60D45C2B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131" w:type="pct"/>
          </w:tcPr>
          <w:p w14:paraId="5574D243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B336CB" w14:textId="1F404959" w:rsidR="00CB7BE5" w:rsidRPr="008312B5" w:rsidRDefault="00CB7BE5" w:rsidP="00CB7BE5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5F49FD82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48F567E" w14:textId="6E3CFF4E" w:rsidR="00CB7BE5" w:rsidRPr="008312B5" w:rsidRDefault="00953448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79F5F9AF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C78AD93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B7BE5" w:rsidRPr="008312B5" w14:paraId="7E596EB5" w14:textId="77777777" w:rsidTr="007C1C70">
        <w:tc>
          <w:tcPr>
            <w:tcW w:w="2232" w:type="pct"/>
          </w:tcPr>
          <w:p w14:paraId="7EB3F3D0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9D6414" w14:textId="18222A56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131" w:type="pct"/>
          </w:tcPr>
          <w:p w14:paraId="2915344D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D842A11" w14:textId="4BB67A6F" w:rsidR="00CB7BE5" w:rsidRPr="008312B5" w:rsidRDefault="00CB7BE5" w:rsidP="00CB7BE5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424E9B94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CB34897" w14:textId="351B5796" w:rsidR="00CB7BE5" w:rsidRPr="008312B5" w:rsidRDefault="00953448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4F4C22A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CC9A206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DB2F588" w14:textId="35A363C6" w:rsidR="00D65907" w:rsidRPr="00301FF4" w:rsidRDefault="00D65907">
      <w:pPr>
        <w:rPr>
          <w:rFonts w:asciiTheme="majorBidi" w:hAnsiTheme="majorBidi" w:cstheme="majorBidi"/>
          <w:sz w:val="20"/>
          <w:szCs w:val="20"/>
        </w:rPr>
      </w:pPr>
      <w:bookmarkStart w:id="1" w:name="_Hlk63260779"/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48"/>
        <w:gridCol w:w="1103"/>
        <w:gridCol w:w="284"/>
        <w:gridCol w:w="1067"/>
        <w:gridCol w:w="248"/>
        <w:gridCol w:w="1124"/>
      </w:tblGrid>
      <w:tr w:rsidR="00CD213B" w:rsidRPr="008312B5" w14:paraId="6B764975" w14:textId="77777777" w:rsidTr="00AE2C1B">
        <w:tc>
          <w:tcPr>
            <w:tcW w:w="2233" w:type="pct"/>
          </w:tcPr>
          <w:p w14:paraId="38A416FF" w14:textId="082F288D" w:rsidR="00CD213B" w:rsidRPr="008312B5" w:rsidRDefault="00CD213B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A131081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6CCC81" w14:textId="77777777" w:rsidR="00CD213B" w:rsidRPr="008312B5" w:rsidRDefault="00CD213B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pct"/>
            <w:gridSpan w:val="3"/>
          </w:tcPr>
          <w:p w14:paraId="20EE27B7" w14:textId="77777777" w:rsidR="00CD213B" w:rsidRPr="008312B5" w:rsidRDefault="00CD213B" w:rsidP="00CB7BE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E5" w:rsidRPr="008312B5" w14:paraId="47A9A3EB" w14:textId="77777777" w:rsidTr="00AE2C1B">
        <w:tc>
          <w:tcPr>
            <w:tcW w:w="2233" w:type="pct"/>
          </w:tcPr>
          <w:p w14:paraId="367C5DA9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C21FF99" w14:textId="1153742C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1F577D4E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6EE250" w14:textId="1B09766C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AED141F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429A2E2" w14:textId="3CB7675F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0C5A85BB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C9114E" w14:textId="02F6A72B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BE5" w:rsidRPr="008312B5" w14:paraId="299CC6A5" w14:textId="77777777" w:rsidTr="00AE2C1B">
        <w:tc>
          <w:tcPr>
            <w:tcW w:w="2233" w:type="pct"/>
          </w:tcPr>
          <w:p w14:paraId="33ECED43" w14:textId="77719771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3570293" w14:textId="4C26FB66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5C0A9612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2C141F" w14:textId="76BCC29D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F0CAC19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43315D1" w14:textId="34524FAC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6D8F1DB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C32CDC" w14:textId="7D810C92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7BE5" w:rsidRPr="008312B5" w14:paraId="2964D54C" w14:textId="77777777" w:rsidTr="006C2050">
        <w:tc>
          <w:tcPr>
            <w:tcW w:w="2233" w:type="pct"/>
          </w:tcPr>
          <w:p w14:paraId="7E7D6FCB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2D36C65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E5" w:rsidRPr="008312B5" w14:paraId="083E79B5" w14:textId="77777777" w:rsidTr="006C2050">
        <w:tc>
          <w:tcPr>
            <w:tcW w:w="2233" w:type="pct"/>
          </w:tcPr>
          <w:p w14:paraId="10A559D0" w14:textId="3F353651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67" w:type="pct"/>
            <w:gridSpan w:val="7"/>
          </w:tcPr>
          <w:p w14:paraId="3273317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B7BE5" w:rsidRPr="008312B5" w14:paraId="6BCBEA77" w14:textId="77777777" w:rsidTr="00AE2C1B">
        <w:tc>
          <w:tcPr>
            <w:tcW w:w="2233" w:type="pct"/>
          </w:tcPr>
          <w:p w14:paraId="1C579396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6C5A633" w14:textId="3F9E596F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312,110</w:t>
            </w:r>
          </w:p>
        </w:tc>
        <w:tc>
          <w:tcPr>
            <w:tcW w:w="131" w:type="pct"/>
          </w:tcPr>
          <w:p w14:paraId="4785E205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63CBE71" w14:textId="515DB696" w:rsidR="00CB7BE5" w:rsidRPr="008312B5" w:rsidRDefault="00CB7BE5" w:rsidP="00CB7BE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1362F315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614342F" w14:textId="74FBDFE5" w:rsidR="00CB7BE5" w:rsidRPr="008312B5" w:rsidRDefault="00953448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022DAD2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4318BC6" w14:textId="29910FCD" w:rsidR="00CB7BE5" w:rsidRPr="008312B5" w:rsidRDefault="00CB7BE5" w:rsidP="00CB7BE5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1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5,612</w:t>
            </w:r>
          </w:p>
        </w:tc>
      </w:tr>
      <w:tr w:rsidR="00CB7BE5" w:rsidRPr="008312B5" w14:paraId="6CD3309D" w14:textId="77777777" w:rsidTr="00AE2C1B">
        <w:tc>
          <w:tcPr>
            <w:tcW w:w="2233" w:type="pct"/>
          </w:tcPr>
          <w:p w14:paraId="08EED8A3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DF98D00" w14:textId="3100BEA6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312,110</w:t>
            </w:r>
          </w:p>
        </w:tc>
        <w:tc>
          <w:tcPr>
            <w:tcW w:w="131" w:type="pct"/>
          </w:tcPr>
          <w:p w14:paraId="79A32425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AE95E8" w14:textId="133902F5" w:rsidR="00CB7BE5" w:rsidRPr="008312B5" w:rsidRDefault="00CB7BE5" w:rsidP="00CB7BE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7EB99F7F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228D083" w14:textId="7DC93C30" w:rsidR="00CB7BE5" w:rsidRPr="008312B5" w:rsidRDefault="00953448" w:rsidP="00CB7BE5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2D4086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36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B5451CD" w14:textId="5DAD5E71" w:rsidR="00CB7BE5" w:rsidRPr="008312B5" w:rsidRDefault="00CB7BE5" w:rsidP="00CB7BE5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</w:tr>
      <w:bookmarkEnd w:id="1"/>
    </w:tbl>
    <w:p w14:paraId="3BC9076E" w14:textId="294B253C" w:rsidR="00CB7BE5" w:rsidRPr="009340BB" w:rsidRDefault="00CB7BE5">
      <w:pPr>
        <w:rPr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39"/>
        <w:gridCol w:w="249"/>
        <w:gridCol w:w="1105"/>
        <w:gridCol w:w="285"/>
        <w:gridCol w:w="1068"/>
        <w:gridCol w:w="248"/>
        <w:gridCol w:w="1121"/>
      </w:tblGrid>
      <w:tr w:rsidR="00CD213B" w:rsidRPr="008312B5" w14:paraId="4E18472B" w14:textId="77777777" w:rsidTr="009729CC">
        <w:tc>
          <w:tcPr>
            <w:tcW w:w="2240" w:type="pct"/>
          </w:tcPr>
          <w:p w14:paraId="0BAC1EB1" w14:textId="771D5815" w:rsidR="00CD213B" w:rsidRPr="008312B5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6522276B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A4F19C5" w14:textId="77777777" w:rsidR="00CD213B" w:rsidRPr="008312B5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0" w:type="pct"/>
            <w:gridSpan w:val="3"/>
          </w:tcPr>
          <w:p w14:paraId="779C9BF7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E5" w:rsidRPr="008312B5" w14:paraId="0F7485C1" w14:textId="77777777" w:rsidTr="009729CC">
        <w:tc>
          <w:tcPr>
            <w:tcW w:w="2240" w:type="pct"/>
          </w:tcPr>
          <w:p w14:paraId="3A1287AC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3EBA015" w14:textId="7ACD390A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2" w:type="pct"/>
          </w:tcPr>
          <w:p w14:paraId="31693439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054C72" w14:textId="749B392D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62526DCE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F4B611D" w14:textId="5639F959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59D950E1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009C30" w14:textId="0EA76C44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BE5" w:rsidRPr="008312B5" w14:paraId="6EAF2054" w14:textId="77777777" w:rsidTr="009729CC">
        <w:tc>
          <w:tcPr>
            <w:tcW w:w="2240" w:type="pct"/>
          </w:tcPr>
          <w:p w14:paraId="146F20F4" w14:textId="649D2CDE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064FEC70" w14:textId="072D5BBF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32E3637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E2B84A" w14:textId="1D4B026D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AC4E6B2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ED2FF26" w14:textId="2707CB42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6F932F64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E0051" w14:textId="2CBC7822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7BE5" w:rsidRPr="008312B5" w14:paraId="1A4D3696" w14:textId="77777777" w:rsidTr="009729CC">
        <w:tc>
          <w:tcPr>
            <w:tcW w:w="2240" w:type="pct"/>
          </w:tcPr>
          <w:p w14:paraId="4F782EED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50AD100A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E5" w:rsidRPr="008312B5" w14:paraId="42B39F02" w14:textId="77777777" w:rsidTr="009729CC">
        <w:tc>
          <w:tcPr>
            <w:tcW w:w="2240" w:type="pct"/>
          </w:tcPr>
          <w:p w14:paraId="6D8D4975" w14:textId="420212EF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2760" w:type="pct"/>
            <w:gridSpan w:val="7"/>
          </w:tcPr>
          <w:p w14:paraId="6047EF49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B7BE5" w:rsidRPr="008312B5" w14:paraId="30EB8429" w14:textId="77777777" w:rsidTr="009729CC">
        <w:tc>
          <w:tcPr>
            <w:tcW w:w="2240" w:type="pct"/>
          </w:tcPr>
          <w:p w14:paraId="1F33E200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471D4BF" w14:textId="600B8985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13,506</w:t>
            </w:r>
          </w:p>
        </w:tc>
        <w:tc>
          <w:tcPr>
            <w:tcW w:w="132" w:type="pct"/>
          </w:tcPr>
          <w:p w14:paraId="3DFB6673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96130E" w14:textId="465F85D7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4865F2A7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A1AC02C" w14:textId="7332770E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13,506</w:t>
            </w:r>
          </w:p>
        </w:tc>
        <w:tc>
          <w:tcPr>
            <w:tcW w:w="131" w:type="pct"/>
          </w:tcPr>
          <w:p w14:paraId="3F4B00BF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B687209" w14:textId="0D5DD88E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</w:tr>
      <w:tr w:rsidR="00CB7BE5" w:rsidRPr="008312B5" w14:paraId="22BDB130" w14:textId="77777777" w:rsidTr="009729CC">
        <w:tc>
          <w:tcPr>
            <w:tcW w:w="2240" w:type="pct"/>
          </w:tcPr>
          <w:p w14:paraId="5639D7E8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41CD645" w14:textId="6AEFBE12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13,506</w:t>
            </w:r>
          </w:p>
        </w:tc>
        <w:tc>
          <w:tcPr>
            <w:tcW w:w="132" w:type="pct"/>
          </w:tcPr>
          <w:p w14:paraId="6154D9A0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2DB0AF" w14:textId="2A91C33F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66DFF014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80A2C8C" w14:textId="1DABE66B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13,506</w:t>
            </w:r>
          </w:p>
        </w:tc>
        <w:tc>
          <w:tcPr>
            <w:tcW w:w="131" w:type="pct"/>
          </w:tcPr>
          <w:p w14:paraId="795BC54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0AD485B" w14:textId="741478D9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</w:tr>
    </w:tbl>
    <w:p w14:paraId="4FAAC8F4" w14:textId="77777777" w:rsidR="00CB7BE5" w:rsidRPr="00CB7BE5" w:rsidRDefault="00CB7BE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F07F825" w14:textId="77777777" w:rsidR="009340BB" w:rsidRDefault="0093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85852CB" w14:textId="58B5F137" w:rsidR="004A235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6F3A378" w14:textId="77777777" w:rsidR="007C1B50" w:rsidRPr="007C1B50" w:rsidRDefault="007C1B50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93C1069" w14:textId="77777777" w:rsidR="007C1B50" w:rsidRPr="007C1B50" w:rsidRDefault="007C1B50" w:rsidP="007C1B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C1B5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14:paraId="204E75B9" w14:textId="77777777" w:rsidR="007C1B50" w:rsidRPr="007C1B50" w:rsidRDefault="007C1B50" w:rsidP="007C1B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20"/>
          <w:szCs w:val="20"/>
        </w:rPr>
      </w:pPr>
    </w:p>
    <w:p w14:paraId="7D06EB0F" w14:textId="2A2DB92E" w:rsidR="007C1B50" w:rsidRPr="007C1B50" w:rsidRDefault="007C1B50" w:rsidP="007C1B5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1B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1B50">
        <w:rPr>
          <w:rFonts w:ascii="Angsana New" w:hAnsi="Angsana New"/>
          <w:sz w:val="30"/>
          <w:szCs w:val="30"/>
        </w:rPr>
        <w:t>22</w:t>
      </w:r>
      <w:r w:rsidRPr="007C1B5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7C1B50">
        <w:rPr>
          <w:rFonts w:ascii="Angsana New" w:hAnsi="Angsana New"/>
          <w:sz w:val="30"/>
          <w:szCs w:val="30"/>
        </w:rPr>
        <w:t>2553</w:t>
      </w:r>
      <w:r w:rsidRPr="007C1B50">
        <w:rPr>
          <w:rFonts w:ascii="Angsana New" w:hAnsi="Angsana New"/>
          <w:sz w:val="30"/>
          <w:szCs w:val="30"/>
          <w:cs/>
        </w:rPr>
        <w:t xml:space="preserve"> บริษัทได้ทำสัญญาเงิน</w:t>
      </w:r>
      <w:r w:rsidRPr="007C1B50">
        <w:rPr>
          <w:rFonts w:ascii="Angsana New" w:hAnsi="Angsana New" w:hint="cs"/>
          <w:sz w:val="30"/>
          <w:szCs w:val="30"/>
          <w:cs/>
        </w:rPr>
        <w:t>ให้</w:t>
      </w:r>
      <w:r w:rsidRPr="007C1B50">
        <w:rPr>
          <w:rFonts w:ascii="Angsana New" w:hAnsi="Angsana New"/>
          <w:sz w:val="30"/>
          <w:szCs w:val="30"/>
          <w:cs/>
        </w:rPr>
        <w:t xml:space="preserve">กู้ยืมระยะยาววงเงิน </w:t>
      </w:r>
      <w:r w:rsidRPr="007C1B50">
        <w:rPr>
          <w:rFonts w:ascii="Angsana New" w:hAnsi="Angsana New"/>
          <w:sz w:val="30"/>
          <w:szCs w:val="30"/>
        </w:rPr>
        <w:t>4,500</w:t>
      </w:r>
      <w:r w:rsidRPr="007C1B5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C1B50">
        <w:rPr>
          <w:rFonts w:ascii="Angsana New" w:hAnsi="Angsana New"/>
          <w:sz w:val="30"/>
          <w:szCs w:val="30"/>
        </w:rPr>
        <w:t xml:space="preserve"> </w:t>
      </w:r>
      <w:r w:rsidRPr="007C1B50">
        <w:rPr>
          <w:rFonts w:ascii="Angsana New" w:hAnsi="Angsana New" w:hint="cs"/>
          <w:sz w:val="30"/>
          <w:szCs w:val="30"/>
          <w:cs/>
        </w:rPr>
        <w:t>แก่</w:t>
      </w:r>
      <w:r w:rsidRPr="007C1B50">
        <w:rPr>
          <w:rFonts w:ascii="Angsana New" w:hAnsi="Angsana New"/>
          <w:sz w:val="30"/>
          <w:szCs w:val="30"/>
          <w:cs/>
        </w:rPr>
        <w:t xml:space="preserve">บริษัทย่อย        </w:t>
      </w:r>
      <w:r w:rsidRPr="007C1B50">
        <w:rPr>
          <w:rFonts w:ascii="Angsana New" w:hAnsi="Angsana New"/>
          <w:sz w:val="30"/>
          <w:szCs w:val="30"/>
        </w:rPr>
        <w:t xml:space="preserve">                       </w:t>
      </w:r>
      <w:r w:rsidRPr="007C1B50">
        <w:rPr>
          <w:rFonts w:ascii="Angsana New" w:hAnsi="Angsana New"/>
          <w:sz w:val="30"/>
          <w:szCs w:val="30"/>
          <w:cs/>
        </w:rPr>
        <w:t>บริษัท แอดวานซ์ ไบโอเคมิคอล (ประเทศไทย) จำกัด</w:t>
      </w:r>
      <w:r w:rsidRPr="007C1B50">
        <w:rPr>
          <w:rFonts w:ascii="Angsana New" w:hAnsi="Angsana New"/>
          <w:sz w:val="30"/>
          <w:szCs w:val="30"/>
        </w:rPr>
        <w:t xml:space="preserve"> (“ABT”) </w:t>
      </w:r>
      <w:r w:rsidRPr="007C1B50">
        <w:rPr>
          <w:rFonts w:ascii="Angsana New" w:hAnsi="Angsana New"/>
          <w:sz w:val="30"/>
          <w:szCs w:val="30"/>
          <w:cs/>
        </w:rPr>
        <w:t>เพื่อใช้ในการลงทุน เงินกู้ยืมดังกล่าวมีกำหนดชำระคืนทุก</w:t>
      </w:r>
      <w:r w:rsidRPr="007C1B50">
        <w:rPr>
          <w:rFonts w:ascii="Angsana New" w:hAnsi="Angsana New"/>
          <w:sz w:val="30"/>
          <w:szCs w:val="30"/>
        </w:rPr>
        <w:t xml:space="preserve"> 6 </w:t>
      </w:r>
      <w:r w:rsidRPr="007C1B50">
        <w:rPr>
          <w:rFonts w:ascii="Angsana New" w:hAnsi="Angsana New"/>
          <w:sz w:val="30"/>
          <w:szCs w:val="30"/>
          <w:cs/>
        </w:rPr>
        <w:t xml:space="preserve">เดือนเป็นจำนวน </w:t>
      </w:r>
      <w:r w:rsidRPr="007C1B50">
        <w:rPr>
          <w:rFonts w:ascii="Angsana New" w:hAnsi="Angsana New"/>
          <w:sz w:val="30"/>
          <w:szCs w:val="30"/>
        </w:rPr>
        <w:t>14</w:t>
      </w:r>
      <w:r w:rsidRPr="007C1B50">
        <w:rPr>
          <w:rFonts w:ascii="Angsana New" w:hAnsi="Angsana New"/>
          <w:sz w:val="30"/>
          <w:szCs w:val="30"/>
          <w:cs/>
        </w:rPr>
        <w:t xml:space="preserve"> งวด งวดละเท่าๆกัน เริ่มตั้งแต่ปี </w:t>
      </w:r>
      <w:r w:rsidRPr="007C1B50">
        <w:rPr>
          <w:rFonts w:ascii="Angsana New" w:hAnsi="Angsana New"/>
          <w:sz w:val="30"/>
          <w:szCs w:val="30"/>
        </w:rPr>
        <w:t>2556</w:t>
      </w:r>
      <w:r w:rsidRPr="007C1B50">
        <w:rPr>
          <w:rFonts w:ascii="Angsana New" w:hAnsi="Angsana New"/>
          <w:sz w:val="30"/>
          <w:szCs w:val="30"/>
          <w:cs/>
        </w:rPr>
        <w:t xml:space="preserve"> และมีอัตราดอกเบี้ยลอยตัวโดยอ้างอิงจาก </w:t>
      </w:r>
      <w:r w:rsidRPr="007C1B50">
        <w:rPr>
          <w:rFonts w:ascii="Angsana New" w:hAnsi="Angsana New"/>
          <w:sz w:val="30"/>
          <w:szCs w:val="30"/>
        </w:rPr>
        <w:t xml:space="preserve">THBFIX </w:t>
      </w:r>
      <w:r w:rsidRPr="007C1B50">
        <w:rPr>
          <w:rFonts w:ascii="Angsana New" w:hAnsi="Angsana New"/>
          <w:sz w:val="30"/>
          <w:szCs w:val="30"/>
          <w:cs/>
        </w:rPr>
        <w:t>บวกด้วยอัตราร้อยละจำนวนหนึ่ง</w:t>
      </w:r>
      <w:r w:rsidRPr="007C1B50">
        <w:rPr>
          <w:rFonts w:ascii="Angsana New" w:hAnsi="Angsana New"/>
          <w:sz w:val="30"/>
          <w:szCs w:val="30"/>
        </w:rPr>
        <w:t xml:space="preserve"> </w:t>
      </w:r>
      <w:r w:rsidRPr="007C1B50">
        <w:rPr>
          <w:rFonts w:ascii="Angsana New" w:hAnsi="Angsana New"/>
          <w:sz w:val="30"/>
          <w:szCs w:val="30"/>
          <w:cs/>
        </w:rPr>
        <w:t>บริษัทย่อยอาจจะชำระเงินกู้ล่วงหน้าทั้งหมดหรือบางส่วนของเงินกู้ด้วยจำนวนเงินและเงื่อนไขตามที่ระบุไว้ในสัญญา</w:t>
      </w:r>
      <w:r w:rsidRPr="007C1B50">
        <w:rPr>
          <w:rFonts w:ascii="Angsana New" w:hAnsi="Angsana New"/>
          <w:sz w:val="30"/>
          <w:szCs w:val="30"/>
        </w:rPr>
        <w:t xml:space="preserve"> </w:t>
      </w:r>
      <w:r w:rsidRPr="007C1B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1B50">
        <w:rPr>
          <w:rFonts w:ascii="Angsana New" w:hAnsi="Angsana New"/>
          <w:sz w:val="30"/>
          <w:szCs w:val="30"/>
        </w:rPr>
        <w:t xml:space="preserve">25 </w:t>
      </w:r>
      <w:r w:rsidRPr="007C1B50">
        <w:rPr>
          <w:rFonts w:ascii="Angsana New" w:hAnsi="Angsana New"/>
          <w:sz w:val="30"/>
          <w:szCs w:val="30"/>
          <w:cs/>
        </w:rPr>
        <w:t>พฤษภาคม</w:t>
      </w:r>
      <w:r w:rsidRPr="007C1B50">
        <w:rPr>
          <w:rFonts w:ascii="Angsana New" w:hAnsi="Angsana New"/>
          <w:sz w:val="30"/>
          <w:szCs w:val="30"/>
        </w:rPr>
        <w:t xml:space="preserve"> 2560</w:t>
      </w:r>
      <w:r w:rsidRPr="007C1B50">
        <w:rPr>
          <w:rFonts w:ascii="Angsana New" w:hAnsi="Angsana New"/>
          <w:sz w:val="30"/>
          <w:szCs w:val="30"/>
          <w:cs/>
        </w:rPr>
        <w:t xml:space="preserve"> บริษัททำสัญญาแก้ไขเงินให้กู้ยืม เพื่อขยายเวลาการจ่ายชำระคืน โดยจ่ายชำระในเดือนมิถุนายน </w:t>
      </w:r>
      <w:r w:rsidRPr="007C1B50">
        <w:rPr>
          <w:rFonts w:ascii="Angsana New" w:hAnsi="Angsana New"/>
          <w:sz w:val="30"/>
          <w:szCs w:val="30"/>
        </w:rPr>
        <w:t>2562</w:t>
      </w:r>
      <w:r w:rsidRPr="007C1B50">
        <w:rPr>
          <w:rFonts w:ascii="Angsana New" w:hAnsi="Angsana New"/>
          <w:sz w:val="30"/>
          <w:szCs w:val="30"/>
          <w:cs/>
        </w:rPr>
        <w:t xml:space="preserve"> จำนวน </w:t>
      </w:r>
      <w:r w:rsidRPr="007C1B50">
        <w:rPr>
          <w:rFonts w:ascii="Angsana New" w:hAnsi="Angsana New"/>
          <w:sz w:val="30"/>
          <w:szCs w:val="30"/>
        </w:rPr>
        <w:t xml:space="preserve">273.8 </w:t>
      </w:r>
      <w:r w:rsidRPr="007C1B50">
        <w:rPr>
          <w:rFonts w:ascii="Angsana New" w:hAnsi="Angsana New"/>
          <w:sz w:val="30"/>
          <w:szCs w:val="30"/>
          <w:cs/>
        </w:rPr>
        <w:t>ล้านบาท</w:t>
      </w:r>
      <w:r w:rsidRPr="007C1B50">
        <w:rPr>
          <w:rFonts w:ascii="Angsana New" w:hAnsi="Angsana New"/>
          <w:sz w:val="30"/>
          <w:szCs w:val="30"/>
        </w:rPr>
        <w:t xml:space="preserve"> </w:t>
      </w:r>
      <w:r w:rsidRPr="007C1B50">
        <w:rPr>
          <w:rFonts w:ascii="Angsana New" w:hAnsi="Angsana New"/>
          <w:sz w:val="30"/>
          <w:szCs w:val="30"/>
          <w:cs/>
        </w:rPr>
        <w:t xml:space="preserve">และจ่ายชำระงวดละ </w:t>
      </w:r>
      <w:r w:rsidRPr="007C1B50">
        <w:rPr>
          <w:rFonts w:ascii="Angsana New" w:hAnsi="Angsana New"/>
          <w:sz w:val="30"/>
          <w:szCs w:val="30"/>
        </w:rPr>
        <w:t xml:space="preserve">321.4 </w:t>
      </w:r>
      <w:r w:rsidRPr="007C1B50">
        <w:rPr>
          <w:rFonts w:ascii="Angsana New" w:hAnsi="Angsana New"/>
          <w:sz w:val="30"/>
          <w:szCs w:val="30"/>
          <w:cs/>
        </w:rPr>
        <w:t xml:space="preserve">ล้านบาท ตั้งแต่เดือนธันวาคม </w:t>
      </w:r>
      <w:r w:rsidRPr="007C1B50">
        <w:rPr>
          <w:rFonts w:ascii="Angsana New" w:hAnsi="Angsana New"/>
          <w:sz w:val="30"/>
          <w:szCs w:val="30"/>
        </w:rPr>
        <w:t>2562</w:t>
      </w:r>
      <w:r w:rsidRPr="007C1B50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Pr="007C1B50">
        <w:rPr>
          <w:rFonts w:ascii="Angsana New" w:hAnsi="Angsana New"/>
          <w:sz w:val="30"/>
          <w:szCs w:val="30"/>
        </w:rPr>
        <w:t xml:space="preserve">2565 </w:t>
      </w:r>
      <w:r w:rsidR="008C2BB8">
        <w:rPr>
          <w:rFonts w:ascii="Angsana New" w:hAnsi="Angsana New" w:hint="cs"/>
          <w:sz w:val="30"/>
          <w:szCs w:val="30"/>
          <w:cs/>
        </w:rPr>
        <w:t>อย่างไรก็</w:t>
      </w:r>
      <w:r w:rsidR="008C2BB8" w:rsidRPr="00C65EC4">
        <w:rPr>
          <w:rFonts w:ascii="Angsana New" w:hAnsi="Angsana New" w:hint="cs"/>
          <w:sz w:val="30"/>
          <w:szCs w:val="30"/>
          <w:cs/>
        </w:rPr>
        <w:t xml:space="preserve">ตาม </w:t>
      </w:r>
      <w:r w:rsidR="00A91030" w:rsidRPr="00C65EC4">
        <w:rPr>
          <w:rFonts w:ascii="Angsana New" w:hAnsi="Angsana New" w:hint="cs"/>
          <w:sz w:val="30"/>
          <w:szCs w:val="30"/>
          <w:cs/>
        </w:rPr>
        <w:t>ในระ</w:t>
      </w:r>
      <w:r w:rsidR="009463BF" w:rsidRPr="00C65EC4">
        <w:rPr>
          <w:rFonts w:ascii="Angsana New" w:hAnsi="Angsana New" w:hint="cs"/>
          <w:sz w:val="30"/>
          <w:szCs w:val="30"/>
          <w:cs/>
        </w:rPr>
        <w:t>หว่</w:t>
      </w:r>
      <w:r w:rsidR="00A91030" w:rsidRPr="00C65EC4">
        <w:rPr>
          <w:rFonts w:ascii="Angsana New" w:hAnsi="Angsana New" w:hint="cs"/>
          <w:sz w:val="30"/>
          <w:szCs w:val="30"/>
          <w:cs/>
        </w:rPr>
        <w:t>างงวดเก้าเดือนส</w:t>
      </w:r>
      <w:r w:rsidR="007A0AA1" w:rsidRPr="00C65EC4">
        <w:rPr>
          <w:rFonts w:ascii="Angsana New" w:hAnsi="Angsana New" w:hint="cs"/>
          <w:sz w:val="30"/>
          <w:szCs w:val="30"/>
          <w:cs/>
        </w:rPr>
        <w:t>ิ้</w:t>
      </w:r>
      <w:r w:rsidR="00A91030" w:rsidRPr="00C65EC4">
        <w:rPr>
          <w:rFonts w:ascii="Angsana New" w:hAnsi="Angsana New" w:hint="cs"/>
          <w:sz w:val="30"/>
          <w:szCs w:val="30"/>
          <w:cs/>
        </w:rPr>
        <w:t xml:space="preserve">นสุดวันที่ </w:t>
      </w:r>
      <w:r w:rsidR="00A91030" w:rsidRPr="00C65EC4">
        <w:rPr>
          <w:rFonts w:ascii="Angsana New" w:hAnsi="Angsana New"/>
          <w:sz w:val="30"/>
          <w:szCs w:val="30"/>
        </w:rPr>
        <w:t xml:space="preserve">30 </w:t>
      </w:r>
      <w:r w:rsidR="00A91030" w:rsidRPr="00C65EC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91030" w:rsidRPr="00C65EC4">
        <w:rPr>
          <w:rFonts w:ascii="Angsana New" w:hAnsi="Angsana New"/>
          <w:sz w:val="30"/>
          <w:szCs w:val="30"/>
        </w:rPr>
        <w:t xml:space="preserve">2564 </w:t>
      </w:r>
      <w:r w:rsidR="00A91030" w:rsidRPr="00C65EC4">
        <w:rPr>
          <w:rFonts w:ascii="Angsana New" w:hAnsi="Angsana New" w:hint="cs"/>
          <w:sz w:val="30"/>
          <w:szCs w:val="30"/>
          <w:cs/>
        </w:rPr>
        <w:t>บริษัทย่อยได้ชำระเงินกู้คงเหลือล่วงหน้าทั้งหมดแล้ว</w:t>
      </w:r>
    </w:p>
    <w:p w14:paraId="0D7488C7" w14:textId="77777777" w:rsidR="007C1B50" w:rsidRPr="007C1B50" w:rsidRDefault="007C1B50" w:rsidP="007C1B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AAFE42D" w14:textId="77777777" w:rsidR="007C1B50" w:rsidRPr="007C1B50" w:rsidRDefault="007C1B50" w:rsidP="007C1B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1B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สัญญาบริการความช่วยเหลือทางเทคนิค</w:t>
      </w:r>
    </w:p>
    <w:p w14:paraId="58D180CA" w14:textId="77777777" w:rsidR="007C1B50" w:rsidRPr="007C1B50" w:rsidRDefault="007C1B50" w:rsidP="007C1B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846BB8B" w14:textId="77777777" w:rsidR="007C1B50" w:rsidRPr="007C1B50" w:rsidRDefault="007C1B50" w:rsidP="007C1B5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B50">
        <w:rPr>
          <w:rFonts w:asciiTheme="majorBidi" w:hAnsiTheme="majorBidi" w:cstheme="majorBidi"/>
          <w:sz w:val="30"/>
          <w:szCs w:val="30"/>
          <w:cs/>
        </w:rPr>
        <w:t xml:space="preserve">เมื่อวันที่ 1 มีนาคม </w:t>
      </w:r>
      <w:r w:rsidRPr="007C1B50">
        <w:rPr>
          <w:rFonts w:asciiTheme="majorBidi" w:hAnsiTheme="majorBidi" w:cstheme="majorBidi"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บริษัทได้ทำสัญญารับบริการความช่วยเหลือทางเทคนิคกับบริษัท </w:t>
      </w:r>
      <w:r w:rsidRPr="007C1B50">
        <w:rPr>
          <w:rFonts w:asciiTheme="majorBidi" w:hAnsiTheme="majorBidi" w:cstheme="majorBidi"/>
          <w:sz w:val="30"/>
          <w:szCs w:val="30"/>
        </w:rPr>
        <w:t xml:space="preserve">AGC Inc. </w:t>
      </w:r>
      <w:r w:rsidRPr="007C1B50">
        <w:rPr>
          <w:rFonts w:asciiTheme="majorBidi" w:hAnsiTheme="majorBidi" w:cstheme="majorBidi"/>
          <w:sz w:val="30"/>
          <w:szCs w:val="30"/>
          <w:cs/>
        </w:rPr>
        <w:t>โดยบริษัทดังกล่าวตกลงให้บริการความช่วยเหลือทางเทคนิคที่เกี่ยวข้องกับกระบวนการผลิตผลิตภัณฑ์ของบริษัท โดยบริษัทต้องจ่ายค่าบริการตามที่ระบุไว้ในสัญญา สัญญานี้มีผลบังคับใช้จนถึงวันที่</w:t>
      </w:r>
      <w:r w:rsidRPr="007C1B50">
        <w:rPr>
          <w:rFonts w:asciiTheme="majorBidi" w:hAnsiTheme="majorBidi" w:cstheme="majorBidi"/>
          <w:sz w:val="30"/>
          <w:szCs w:val="30"/>
        </w:rPr>
        <w:t xml:space="preserve"> 31 </w:t>
      </w:r>
      <w:r w:rsidRPr="007C1B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C1B50">
        <w:rPr>
          <w:rFonts w:asciiTheme="majorBidi" w:hAnsiTheme="majorBidi" w:cstheme="majorBidi"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sz w:val="30"/>
          <w:szCs w:val="30"/>
          <w:cs/>
        </w:rPr>
        <w:t>และสามารถต่ออายุโดยอัตโนมัติอีกคราวละหนึ่งปี เว้นแต่ฝ่ายหนึ่งฝ่ายใดแจ้งเป็นลายลักษณ์อักษรล่วงหน้าอย่างน้อยหนึ่งเดือนก่อนสิ้นสุดสัญญาดังกล่าว</w:t>
      </w:r>
    </w:p>
    <w:p w14:paraId="4C95AE7E" w14:textId="77777777" w:rsidR="007C1B50" w:rsidRPr="007C1B50" w:rsidRDefault="007C1B50" w:rsidP="007C1B5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54004D" w14:textId="77777777" w:rsidR="007C1B50" w:rsidRPr="007C1B50" w:rsidRDefault="007C1B50" w:rsidP="007C1B50">
      <w:pPr>
        <w:ind w:left="540"/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</w:pPr>
      <w:r w:rsidRPr="007C1B50"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cs/>
        </w:rPr>
        <w:t>สัญญาสิทธิช่วง</w:t>
      </w:r>
    </w:p>
    <w:p w14:paraId="229C4C5C" w14:textId="77777777" w:rsidR="007C1B50" w:rsidRPr="007C1B50" w:rsidRDefault="007C1B50" w:rsidP="007C1B50">
      <w:pPr>
        <w:ind w:left="540"/>
        <w:rPr>
          <w:rFonts w:asciiTheme="majorBidi" w:hAnsiTheme="majorBidi" w:cstheme="majorBidi"/>
          <w:noProof/>
          <w:sz w:val="20"/>
          <w:szCs w:val="20"/>
        </w:rPr>
      </w:pPr>
    </w:p>
    <w:p w14:paraId="612A3CB6" w14:textId="7D2F2493" w:rsidR="007C1B50" w:rsidRPr="007C1B50" w:rsidRDefault="007C1B50" w:rsidP="007C1B50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เมื่อวันที่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21 </w:t>
      </w:r>
      <w:r w:rsidRPr="007C1B50">
        <w:rPr>
          <w:rFonts w:asciiTheme="majorBidi" w:hAnsiTheme="majorBidi" w:cstheme="majorBidi" w:hint="cs"/>
          <w:noProof/>
          <w:sz w:val="30"/>
          <w:szCs w:val="30"/>
          <w:cs/>
        </w:rPr>
        <w:t>มีนาคม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บริษัทได้ทำสัญญาการใช้สิทธิช่วงกับบริษัท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AGC Inc. 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>เพื่อวัตถุประสงค์สำหรับการก่อสร้างโรงงานและการขยายกำลังการผลิตของโรงงาน</w:t>
      </w:r>
      <w:r w:rsidRPr="007C1B50">
        <w:rPr>
          <w:rFonts w:asciiTheme="majorBidi" w:hAnsiTheme="majorBidi" w:cstheme="majorBidi" w:hint="cs"/>
          <w:noProof/>
          <w:sz w:val="30"/>
          <w:szCs w:val="30"/>
          <w:cs/>
        </w:rPr>
        <w:t>วีซีเอ็ม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 โดยบริษัทต้องจ่ายค่าบริการตามที่ระบุไว้ในสัญญา</w:t>
      </w:r>
    </w:p>
    <w:p w14:paraId="4FF9AAF7" w14:textId="66E53E34" w:rsidR="007C1B50" w:rsidRDefault="007C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p w14:paraId="7067FF43" w14:textId="648404E0" w:rsidR="00B151C5" w:rsidRPr="008312B5" w:rsidRDefault="00873388" w:rsidP="00B151C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4</w:t>
      </w:r>
      <w:r w:rsidR="00B151C5" w:rsidRPr="00301FF4">
        <w:rPr>
          <w:rFonts w:asciiTheme="majorBidi" w:hAnsiTheme="majorBidi" w:cstheme="majorBidi"/>
          <w:sz w:val="30"/>
          <w:szCs w:val="30"/>
          <w:lang w:val="th-TH"/>
        </w:rPr>
        <w:tab/>
      </w:r>
      <w:r w:rsidR="00B151C5" w:rsidRPr="00301FF4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285B68EE" w14:textId="55D528DC" w:rsidR="00CD213B" w:rsidRPr="00CB7BE5" w:rsidRDefault="00CD213B" w:rsidP="00C27CB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8"/>
        <w:gridCol w:w="1140"/>
        <w:gridCol w:w="249"/>
        <w:gridCol w:w="1109"/>
        <w:gridCol w:w="283"/>
        <w:gridCol w:w="1067"/>
        <w:gridCol w:w="247"/>
        <w:gridCol w:w="1113"/>
      </w:tblGrid>
      <w:tr w:rsidR="00281362" w:rsidRPr="008312B5" w14:paraId="33DE4672" w14:textId="77777777" w:rsidTr="009729CC">
        <w:tc>
          <w:tcPr>
            <w:tcW w:w="2243" w:type="pct"/>
          </w:tcPr>
          <w:p w14:paraId="311F2389" w14:textId="77777777" w:rsidR="00B151C5" w:rsidRPr="008312B5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12A31889" w14:textId="77777777" w:rsidR="00B151C5" w:rsidRPr="008312B5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5F10A7A" w14:textId="77777777" w:rsidR="00B151C5" w:rsidRPr="008312B5" w:rsidRDefault="00B151C5" w:rsidP="008273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5B2BA177" w14:textId="77777777" w:rsidR="00B151C5" w:rsidRPr="008312B5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E5" w:rsidRPr="008312B5" w14:paraId="71BEB3DE" w14:textId="77777777" w:rsidTr="009729CC">
        <w:tc>
          <w:tcPr>
            <w:tcW w:w="2243" w:type="pct"/>
          </w:tcPr>
          <w:p w14:paraId="714152AF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20E0A84" w14:textId="6A36740E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2" w:type="pct"/>
          </w:tcPr>
          <w:p w14:paraId="1FB66F67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DC893A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B894280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C8E678" w14:textId="49651E0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1" w:type="pct"/>
          </w:tcPr>
          <w:p w14:paraId="553E4563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F8BEDB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BE5" w:rsidRPr="008312B5" w14:paraId="5890398D" w14:textId="77777777" w:rsidTr="009729CC">
        <w:tc>
          <w:tcPr>
            <w:tcW w:w="2243" w:type="pct"/>
          </w:tcPr>
          <w:p w14:paraId="3C074376" w14:textId="23950445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DB3CA6C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5699927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255A30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701C85F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A708B66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7AA0AC4E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FF2DE4" w14:textId="77777777" w:rsidR="00CB7BE5" w:rsidRPr="008312B5" w:rsidRDefault="00CB7BE5" w:rsidP="00CB7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7BE5" w:rsidRPr="008312B5" w14:paraId="5E26726B" w14:textId="77777777" w:rsidTr="00281362">
        <w:tc>
          <w:tcPr>
            <w:tcW w:w="2243" w:type="pct"/>
          </w:tcPr>
          <w:p w14:paraId="2FFCB921" w14:textId="77777777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0D57034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E5" w:rsidRPr="008312B5" w14:paraId="029A56FF" w14:textId="77777777" w:rsidTr="009729CC">
        <w:tc>
          <w:tcPr>
            <w:tcW w:w="2243" w:type="pct"/>
          </w:tcPr>
          <w:p w14:paraId="04005DB9" w14:textId="2777F3F2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1D18366F" w14:textId="3771FD9C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3,954,163</w:t>
            </w:r>
          </w:p>
        </w:tc>
        <w:tc>
          <w:tcPr>
            <w:tcW w:w="132" w:type="pct"/>
          </w:tcPr>
          <w:p w14:paraId="44ED0AF4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54CA092F" w14:textId="0803FF08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2,507,264</w:t>
            </w:r>
          </w:p>
        </w:tc>
        <w:tc>
          <w:tcPr>
            <w:tcW w:w="150" w:type="pct"/>
          </w:tcPr>
          <w:p w14:paraId="65CF220B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659F542" w14:textId="29078213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2,516,974</w:t>
            </w:r>
          </w:p>
        </w:tc>
        <w:tc>
          <w:tcPr>
            <w:tcW w:w="131" w:type="pct"/>
          </w:tcPr>
          <w:p w14:paraId="5422C914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588F7E1" w14:textId="1E5563FF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</w:tr>
      <w:tr w:rsidR="00CB7BE5" w:rsidRPr="008312B5" w14:paraId="42C9E1B1" w14:textId="77777777" w:rsidTr="009729CC">
        <w:tc>
          <w:tcPr>
            <w:tcW w:w="2243" w:type="pct"/>
          </w:tcPr>
          <w:p w14:paraId="7B5AFD14" w14:textId="3FD64CDA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6CABDF53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8A3651F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4F6B1460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9F996F7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72177BE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9FB9116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2F9C366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B7BE5" w:rsidRPr="008312B5" w14:paraId="0BF35CDF" w14:textId="77777777" w:rsidTr="00953448">
        <w:tc>
          <w:tcPr>
            <w:tcW w:w="2243" w:type="pct"/>
          </w:tcPr>
          <w:p w14:paraId="262266C3" w14:textId="1B4F1B0B" w:rsidR="00CB7BE5" w:rsidRPr="008312B5" w:rsidRDefault="00CB7BE5" w:rsidP="00CB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10CD1358" w14:textId="282B425B" w:rsidR="00CB7BE5" w:rsidRPr="008312B5" w:rsidRDefault="00953448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98,466</w:t>
            </w:r>
          </w:p>
        </w:tc>
        <w:tc>
          <w:tcPr>
            <w:tcW w:w="132" w:type="pct"/>
          </w:tcPr>
          <w:p w14:paraId="266BDBE8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12E00AF5" w14:textId="1C5B7F7E" w:rsidR="00CB7BE5" w:rsidRPr="008312B5" w:rsidRDefault="00CB7BE5" w:rsidP="00CB7BE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150" w:type="pct"/>
          </w:tcPr>
          <w:p w14:paraId="38110AE8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00DC3F13" w14:textId="01309FB5" w:rsidR="00CB7BE5" w:rsidRPr="008312B5" w:rsidRDefault="00953448" w:rsidP="00CB7BE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96,664</w:t>
            </w:r>
          </w:p>
        </w:tc>
        <w:tc>
          <w:tcPr>
            <w:tcW w:w="131" w:type="pct"/>
          </w:tcPr>
          <w:p w14:paraId="1C6C78BF" w14:textId="77777777" w:rsidR="00CB7BE5" w:rsidRPr="008312B5" w:rsidRDefault="00CB7BE5" w:rsidP="00CB7BE5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860FDC0" w14:textId="4CE9F69E" w:rsidR="00CB7BE5" w:rsidRPr="008312B5" w:rsidRDefault="00CB7BE5" w:rsidP="00CB7BE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</w:tr>
      <w:tr w:rsidR="003F442C" w:rsidRPr="008312B5" w14:paraId="3695FF45" w14:textId="77777777" w:rsidTr="00953448">
        <w:tc>
          <w:tcPr>
            <w:tcW w:w="2243" w:type="pct"/>
          </w:tcPr>
          <w:p w14:paraId="4049A2B8" w14:textId="70468186" w:rsidR="003F442C" w:rsidRPr="008312B5" w:rsidRDefault="003F442C" w:rsidP="003F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63F43BAB" w14:textId="3D0EFFC0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35,192</w:t>
            </w:r>
          </w:p>
        </w:tc>
        <w:tc>
          <w:tcPr>
            <w:tcW w:w="132" w:type="pct"/>
          </w:tcPr>
          <w:p w14:paraId="2BA1EC42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7DF17158" w14:textId="1FBAFEC9" w:rsidR="003F442C" w:rsidRPr="008312B5" w:rsidRDefault="003F442C" w:rsidP="003F442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32964736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4A36C167" w14:textId="6E79C41E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32,305</w:t>
            </w:r>
          </w:p>
        </w:tc>
        <w:tc>
          <w:tcPr>
            <w:tcW w:w="131" w:type="pct"/>
          </w:tcPr>
          <w:p w14:paraId="31A65DA4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6633285" w14:textId="4BE0033F" w:rsidR="003F442C" w:rsidRPr="008312B5" w:rsidRDefault="003F442C" w:rsidP="003F442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442C" w:rsidRPr="008312B5" w14:paraId="4330DD73" w14:textId="77777777" w:rsidTr="00953448">
        <w:tc>
          <w:tcPr>
            <w:tcW w:w="2243" w:type="pct"/>
          </w:tcPr>
          <w:p w14:paraId="3DF92448" w14:textId="44CD324A" w:rsidR="003F442C" w:rsidRPr="008312B5" w:rsidRDefault="003F442C" w:rsidP="003F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9F1B0CE" w14:textId="01782625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32" w:type="pct"/>
          </w:tcPr>
          <w:p w14:paraId="68188FB9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14E9197" w14:textId="7D36D757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150" w:type="pct"/>
          </w:tcPr>
          <w:p w14:paraId="0E33F81E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AC25B74" w14:textId="05E66CA4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31" w:type="pct"/>
          </w:tcPr>
          <w:p w14:paraId="0D3B7910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DA02178" w14:textId="46A6E21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</w:tr>
      <w:tr w:rsidR="003F442C" w:rsidRPr="008312B5" w14:paraId="2C1BBB6C" w14:textId="77777777" w:rsidTr="009729CC">
        <w:tc>
          <w:tcPr>
            <w:tcW w:w="2243" w:type="pct"/>
          </w:tcPr>
          <w:p w14:paraId="567E75C1" w14:textId="0F0F0AB1" w:rsidR="003F442C" w:rsidRPr="008312B5" w:rsidRDefault="003F442C" w:rsidP="003F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C784501" w14:textId="0834696F" w:rsidR="003F442C" w:rsidRPr="007C1C70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4,518,679</w:t>
            </w:r>
          </w:p>
        </w:tc>
        <w:tc>
          <w:tcPr>
            <w:tcW w:w="132" w:type="pct"/>
          </w:tcPr>
          <w:p w14:paraId="3CFC13AD" w14:textId="77777777" w:rsidR="003F442C" w:rsidRPr="007C5097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8BA54C" w14:textId="3BF02B41" w:rsidR="003F442C" w:rsidRPr="007C5097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150" w:type="pct"/>
          </w:tcPr>
          <w:p w14:paraId="61511918" w14:textId="77777777" w:rsidR="003F442C" w:rsidRPr="007C5097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F3C884E" w14:textId="23BFD9BC" w:rsidR="003F442C" w:rsidRPr="007C5097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3,076,801</w:t>
            </w:r>
          </w:p>
        </w:tc>
        <w:tc>
          <w:tcPr>
            <w:tcW w:w="131" w:type="pct"/>
          </w:tcPr>
          <w:p w14:paraId="50460954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9E0B20F" w14:textId="0B3C6C44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</w:tr>
      <w:tr w:rsidR="003F442C" w:rsidRPr="008312B5" w14:paraId="552FF888" w14:textId="77777777" w:rsidTr="009729CC">
        <w:tc>
          <w:tcPr>
            <w:tcW w:w="2243" w:type="pct"/>
          </w:tcPr>
          <w:p w14:paraId="2368566C" w14:textId="49FA056F" w:rsidR="003F442C" w:rsidRPr="008312B5" w:rsidRDefault="003F442C" w:rsidP="003F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4C8244E" w14:textId="566EC905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(430,858)</w:t>
            </w:r>
          </w:p>
        </w:tc>
        <w:tc>
          <w:tcPr>
            <w:tcW w:w="132" w:type="pct"/>
          </w:tcPr>
          <w:p w14:paraId="3D25B195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A1A74AC" w14:textId="07B81FD4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150" w:type="pct"/>
          </w:tcPr>
          <w:p w14:paraId="13FAD8A2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95572C8" w14:textId="62DAB1F5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(430,858)</w:t>
            </w:r>
          </w:p>
        </w:tc>
        <w:tc>
          <w:tcPr>
            <w:tcW w:w="131" w:type="pct"/>
          </w:tcPr>
          <w:p w14:paraId="7E211168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5A5D02C" w14:textId="2812335D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3F442C" w:rsidRPr="008312B5" w14:paraId="4B98CE99" w14:textId="77777777" w:rsidTr="009729CC">
        <w:tc>
          <w:tcPr>
            <w:tcW w:w="2243" w:type="pct"/>
          </w:tcPr>
          <w:p w14:paraId="76082975" w14:textId="3A16629B" w:rsidR="003F442C" w:rsidRPr="008312B5" w:rsidRDefault="003F442C" w:rsidP="003F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22B6FE2" w14:textId="3F10A97F" w:rsidR="003F442C" w:rsidRPr="007C1C70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4,087,821</w:t>
            </w:r>
          </w:p>
        </w:tc>
        <w:tc>
          <w:tcPr>
            <w:tcW w:w="132" w:type="pct"/>
          </w:tcPr>
          <w:p w14:paraId="476FFDC1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E66A7FC" w14:textId="332606F9" w:rsidR="003F442C" w:rsidRPr="008312B5" w:rsidRDefault="003F442C" w:rsidP="003F44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150" w:type="pct"/>
          </w:tcPr>
          <w:p w14:paraId="33474457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015969F" w14:textId="064F60FE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2,645,943</w:t>
            </w:r>
          </w:p>
        </w:tc>
        <w:tc>
          <w:tcPr>
            <w:tcW w:w="131" w:type="pct"/>
          </w:tcPr>
          <w:p w14:paraId="67402382" w14:textId="77777777" w:rsidR="003F442C" w:rsidRPr="008312B5" w:rsidRDefault="003F442C" w:rsidP="003F442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9F1296" w14:textId="5C8DAB00" w:rsidR="003F442C" w:rsidRPr="008312B5" w:rsidRDefault="003F442C" w:rsidP="003F44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</w:tr>
    </w:tbl>
    <w:p w14:paraId="04B5F946" w14:textId="77777777" w:rsidR="00DD0727" w:rsidRPr="00CB7BE5" w:rsidRDefault="00DD0727" w:rsidP="00DD0727">
      <w:pPr>
        <w:spacing w:line="240" w:lineRule="auto"/>
        <w:ind w:left="630"/>
        <w:rPr>
          <w:rFonts w:asciiTheme="majorBidi" w:hAnsiTheme="majorBidi" w:cstheme="majorBidi"/>
          <w:sz w:val="16"/>
          <w:szCs w:val="16"/>
          <w:lang w:val="en-GB"/>
        </w:rPr>
      </w:pPr>
    </w:p>
    <w:p w14:paraId="07922509" w14:textId="0DFAFB19" w:rsidR="00374A0E" w:rsidRPr="00F22045" w:rsidRDefault="00DD0727" w:rsidP="00F22045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8312B5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8312B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Pr="008312B5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Pr="008312B5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</w:t>
      </w:r>
      <w:r w:rsidR="00BD710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374A0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82AE111" w14:textId="3F8B7A57" w:rsidR="00DF07DF" w:rsidRDefault="00873388" w:rsidP="00C27CBB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692186" w:rsidRPr="004F2053">
        <w:rPr>
          <w:rFonts w:asciiTheme="majorBidi" w:hAnsiTheme="majorBidi" w:cstheme="majorBidi"/>
          <w:sz w:val="30"/>
          <w:szCs w:val="30"/>
        </w:rPr>
        <w:tab/>
      </w:r>
      <w:r w:rsidR="00DF07DF" w:rsidRPr="004F205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74D41A1F" w14:textId="37EDA8C7" w:rsidR="008C6B3D" w:rsidRDefault="008C6B3D" w:rsidP="008C6B3D">
      <w:pPr>
        <w:rPr>
          <w:sz w:val="30"/>
          <w:szCs w:val="30"/>
        </w:rPr>
      </w:pPr>
    </w:p>
    <w:p w14:paraId="3370A05A" w14:textId="5BD576CB" w:rsidR="009340BB" w:rsidRPr="009340BB" w:rsidRDefault="009340BB" w:rsidP="009340BB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9340BB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อาคารและอุปกรณ์ระหว่างงวดเก้าเดือนสิ้นสุดวันที่ </w:t>
      </w:r>
      <w:r w:rsidRPr="009340BB">
        <w:rPr>
          <w:rFonts w:asciiTheme="majorBidi" w:hAnsiTheme="majorBidi" w:cstheme="majorBidi"/>
          <w:sz w:val="30"/>
          <w:szCs w:val="30"/>
        </w:rPr>
        <w:t xml:space="preserve">30 </w:t>
      </w:r>
      <w:r w:rsidRPr="009340B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0BB">
        <w:rPr>
          <w:rFonts w:asciiTheme="majorBidi" w:hAnsiTheme="majorBidi" w:cstheme="majorBidi"/>
          <w:sz w:val="30"/>
          <w:szCs w:val="30"/>
        </w:rPr>
        <w:t xml:space="preserve">2564 </w:t>
      </w:r>
      <w:r w:rsidRPr="009340B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0FE26F" w14:textId="77777777" w:rsidR="009340BB" w:rsidRPr="00A9297C" w:rsidRDefault="009340BB" w:rsidP="008C6B3D">
      <w:pPr>
        <w:rPr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8C6B3D" w:rsidRPr="00483C62" w14:paraId="306CD02C" w14:textId="77777777" w:rsidTr="00EB6B49">
        <w:tc>
          <w:tcPr>
            <w:tcW w:w="3996" w:type="dxa"/>
          </w:tcPr>
          <w:p w14:paraId="14F1C75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1A7828F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EC7A07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1B6297F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B3D" w:rsidRPr="00483C62" w14:paraId="5E089D97" w14:textId="77777777" w:rsidTr="00EB6B49">
        <w:tc>
          <w:tcPr>
            <w:tcW w:w="3996" w:type="dxa"/>
          </w:tcPr>
          <w:p w14:paraId="597B01F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78D1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BB965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2BD2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249E5F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ACA1F2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71A262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136CAA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C6B3D" w:rsidRPr="00483C62" w14:paraId="2B2FC75F" w14:textId="77777777" w:rsidTr="00EB6B49">
        <w:tc>
          <w:tcPr>
            <w:tcW w:w="3996" w:type="dxa"/>
          </w:tcPr>
          <w:p w14:paraId="0B9283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31557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52E65DA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AA2DE1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052E7106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B298CB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B9C84A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E98E90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C6B3D" w:rsidRPr="00483C62" w14:paraId="08D1B843" w14:textId="77777777" w:rsidTr="00EB6B49">
        <w:tc>
          <w:tcPr>
            <w:tcW w:w="3996" w:type="dxa"/>
          </w:tcPr>
          <w:p w14:paraId="63005297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D44D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60F6F21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CB1BA6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4949437B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AAEB0E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3AC58B5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FB1B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C6B3D" w:rsidRPr="00483C62" w14:paraId="04643A68" w14:textId="77777777" w:rsidTr="00EB6B49">
        <w:tc>
          <w:tcPr>
            <w:tcW w:w="3996" w:type="dxa"/>
          </w:tcPr>
          <w:p w14:paraId="7096A2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ECAE5A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5BE9A05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B8134D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2CC93C9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F25B7CE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250942F6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F5AAB2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C6B3D" w:rsidRPr="00483C62" w14:paraId="152D92F9" w14:textId="77777777" w:rsidTr="00EB6B49">
        <w:tc>
          <w:tcPr>
            <w:tcW w:w="3996" w:type="dxa"/>
          </w:tcPr>
          <w:p w14:paraId="14214F6C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5CF09915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1030" w:rsidRPr="00483C62" w14:paraId="3B8319C3" w14:textId="77777777" w:rsidTr="00EB6B49">
        <w:tc>
          <w:tcPr>
            <w:tcW w:w="3996" w:type="dxa"/>
          </w:tcPr>
          <w:p w14:paraId="106C13DB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D427148" w14:textId="48A6766C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30,318</w:t>
            </w:r>
          </w:p>
        </w:tc>
        <w:tc>
          <w:tcPr>
            <w:tcW w:w="237" w:type="dxa"/>
            <w:shd w:val="clear" w:color="auto" w:fill="auto"/>
          </w:tcPr>
          <w:p w14:paraId="19009DE4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7B5F949" w14:textId="1FF8A71A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  <w:tc>
          <w:tcPr>
            <w:tcW w:w="242" w:type="dxa"/>
          </w:tcPr>
          <w:p w14:paraId="2B294DF9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AA104DF" w14:textId="41232B54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30,248</w:t>
            </w:r>
          </w:p>
        </w:tc>
        <w:tc>
          <w:tcPr>
            <w:tcW w:w="244" w:type="dxa"/>
          </w:tcPr>
          <w:p w14:paraId="3E44E0CA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3706FEF" w14:textId="17886B50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</w:tr>
      <w:tr w:rsidR="00A91030" w:rsidRPr="00483C62" w14:paraId="3B31728F" w14:textId="77777777" w:rsidTr="00EB6B49">
        <w:tc>
          <w:tcPr>
            <w:tcW w:w="3996" w:type="dxa"/>
          </w:tcPr>
          <w:p w14:paraId="2F802415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1F51617" w14:textId="30E3D474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217,714</w:t>
            </w:r>
          </w:p>
        </w:tc>
        <w:tc>
          <w:tcPr>
            <w:tcW w:w="237" w:type="dxa"/>
            <w:shd w:val="clear" w:color="auto" w:fill="auto"/>
          </w:tcPr>
          <w:p w14:paraId="125D4FBE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C8E845" w14:textId="767DFBC5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(23,074)</w:t>
            </w:r>
          </w:p>
        </w:tc>
        <w:tc>
          <w:tcPr>
            <w:tcW w:w="242" w:type="dxa"/>
          </w:tcPr>
          <w:p w14:paraId="5683540A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73BED96" w14:textId="434B74EB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213,094</w:t>
            </w:r>
          </w:p>
        </w:tc>
        <w:tc>
          <w:tcPr>
            <w:tcW w:w="244" w:type="dxa"/>
          </w:tcPr>
          <w:p w14:paraId="211640D3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DC1B45E" w14:textId="6789A005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(23,074)</w:t>
            </w:r>
          </w:p>
        </w:tc>
      </w:tr>
      <w:tr w:rsidR="00A91030" w:rsidRPr="00483C62" w14:paraId="0285D74A" w14:textId="77777777" w:rsidTr="00EB6B49">
        <w:tc>
          <w:tcPr>
            <w:tcW w:w="3996" w:type="dxa"/>
          </w:tcPr>
          <w:p w14:paraId="7304ADE4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58FEAC8" w14:textId="7AB92529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237" w:type="dxa"/>
            <w:shd w:val="clear" w:color="auto" w:fill="auto"/>
          </w:tcPr>
          <w:p w14:paraId="4D2EC44F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62DF9BF" w14:textId="4F576DB1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(1,104)</w:t>
            </w:r>
          </w:p>
        </w:tc>
        <w:tc>
          <w:tcPr>
            <w:tcW w:w="242" w:type="dxa"/>
          </w:tcPr>
          <w:p w14:paraId="7CD2CF34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E63EE49" w14:textId="4C737A4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244" w:type="dxa"/>
          </w:tcPr>
          <w:p w14:paraId="1AB92BAE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CCD7ECA" w14:textId="25CCD65B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(1,104)</w:t>
            </w:r>
          </w:p>
        </w:tc>
      </w:tr>
      <w:tr w:rsidR="00A91030" w:rsidRPr="00483C62" w14:paraId="3439808A" w14:textId="77777777" w:rsidTr="00EB6B49">
        <w:tc>
          <w:tcPr>
            <w:tcW w:w="3996" w:type="dxa"/>
          </w:tcPr>
          <w:p w14:paraId="63A0E56E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ED05339" w14:textId="77777777" w:rsidR="00A91030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80F01" w14:textId="492B69F2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889,375</w:t>
            </w:r>
          </w:p>
        </w:tc>
        <w:tc>
          <w:tcPr>
            <w:tcW w:w="237" w:type="dxa"/>
            <w:shd w:val="clear" w:color="auto" w:fill="auto"/>
          </w:tcPr>
          <w:p w14:paraId="5D145EE5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0C2E67B" w14:textId="77777777" w:rsidR="00A91030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24C55" w14:textId="6ED689EA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(205,996)</w:t>
            </w:r>
          </w:p>
        </w:tc>
        <w:tc>
          <w:tcPr>
            <w:tcW w:w="242" w:type="dxa"/>
          </w:tcPr>
          <w:p w14:paraId="07A734D2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C1ADFB" w14:textId="77777777" w:rsidR="00A91030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88CC48" w14:textId="6FB1D2AA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857,272</w:t>
            </w:r>
          </w:p>
        </w:tc>
        <w:tc>
          <w:tcPr>
            <w:tcW w:w="244" w:type="dxa"/>
          </w:tcPr>
          <w:p w14:paraId="6611BEDF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C689236" w14:textId="77777777" w:rsidR="00A91030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45ABA" w14:textId="1563B13C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(203,534)</w:t>
            </w:r>
          </w:p>
        </w:tc>
      </w:tr>
      <w:tr w:rsidR="00A91030" w:rsidRPr="00483C62" w14:paraId="53561CC0" w14:textId="77777777" w:rsidTr="00EB6B49">
        <w:tc>
          <w:tcPr>
            <w:tcW w:w="3996" w:type="dxa"/>
          </w:tcPr>
          <w:p w14:paraId="1D050859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E0C7B" w14:textId="6BFBB8F4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1,141,948</w:t>
            </w:r>
          </w:p>
        </w:tc>
        <w:tc>
          <w:tcPr>
            <w:tcW w:w="237" w:type="dxa"/>
            <w:shd w:val="clear" w:color="auto" w:fill="auto"/>
          </w:tcPr>
          <w:p w14:paraId="4CD1B5D5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7C7B" w14:textId="3AEB08D4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(231,942)</w:t>
            </w:r>
          </w:p>
        </w:tc>
        <w:tc>
          <w:tcPr>
            <w:tcW w:w="242" w:type="dxa"/>
          </w:tcPr>
          <w:p w14:paraId="4C6934D4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B1C810E" w14:textId="1A9552A6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1,105,137</w:t>
            </w:r>
          </w:p>
        </w:tc>
        <w:tc>
          <w:tcPr>
            <w:tcW w:w="244" w:type="dxa"/>
          </w:tcPr>
          <w:p w14:paraId="0F8FE056" w14:textId="77777777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D9E0C99" w14:textId="14858E78" w:rsidR="00A91030" w:rsidRPr="00483C62" w:rsidRDefault="00A91030" w:rsidP="00A9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(229,480)</w:t>
            </w:r>
          </w:p>
        </w:tc>
      </w:tr>
    </w:tbl>
    <w:p w14:paraId="1D606460" w14:textId="0B4D15B8" w:rsidR="00731BA4" w:rsidRPr="00A9297C" w:rsidRDefault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9FFFC5" w14:textId="20D9E89D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3B2573">
        <w:rPr>
          <w:rFonts w:asciiTheme="majorBidi" w:hAnsiTheme="majorBidi" w:cstheme="majorBidi" w:hint="cs"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="003B2573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30824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B2573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ยน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 ถังบรรจุสินค้า ที่ตั้งสำนักงาน ยานพาหนะ เครื่องจักรและอุปกรณ์สำนักงาน เป็นระยะเวลาตั้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งแต่ </w:t>
      </w:r>
      <w:r w:rsidRPr="00D30824">
        <w:rPr>
          <w:rFonts w:asciiTheme="majorBidi" w:hAnsiTheme="majorBidi" w:cstheme="majorBidi"/>
          <w:sz w:val="30"/>
          <w:szCs w:val="30"/>
        </w:rPr>
        <w:t>1.7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ปี ถึง</w:t>
      </w:r>
      <w:r w:rsidRPr="00D30824">
        <w:rPr>
          <w:rFonts w:asciiTheme="majorBidi" w:hAnsiTheme="majorBidi" w:cstheme="majorBidi"/>
          <w:sz w:val="30"/>
          <w:szCs w:val="30"/>
        </w:rPr>
        <w:t xml:space="preserve"> 20 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30824">
        <w:rPr>
          <w:rFonts w:asciiTheme="majorBidi" w:hAnsiTheme="majorBidi" w:cstheme="majorBidi"/>
          <w:spacing w:val="10"/>
          <w:sz w:val="30"/>
          <w:szCs w:val="30"/>
          <w:cs/>
        </w:rPr>
        <w:t>โดยมีค่าเช่าคงที่ตลอดอายุสัญญา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นอกจากนี้บริษัทได้รับการลดค่าเช่าสำหรับสัญญาเช่าที่ดินและอาคารและส่วนปรับปรุงอาคารเป็นระยะเวลา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ปี ตั้งแต่ปี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ถึงปี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>ซึ่งเป็นการเปลี่ยนแปลงสัญญาเช่า ซึ่งทำให้สินทรัพย์สิทธิการใช้และหนี้สินตามสัญญาเช่า</w:t>
      </w:r>
      <w:r w:rsidR="00A91030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 ณ วันที่ </w:t>
      </w:r>
      <w:r w:rsidR="00A91030">
        <w:rPr>
          <w:rFonts w:asciiTheme="majorBidi" w:hAnsiTheme="majorBidi" w:cstheme="majorBidi"/>
          <w:spacing w:val="10"/>
          <w:sz w:val="30"/>
          <w:szCs w:val="30"/>
        </w:rPr>
        <w:t xml:space="preserve">30 </w:t>
      </w:r>
      <w:r w:rsidR="00A91030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กันยายน </w:t>
      </w:r>
      <w:r w:rsidR="00A91030"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ในงบการเงินรวมและงบการเงินเฉพาะกิจการลดลงเป็นจำนวน </w:t>
      </w:r>
      <w:r>
        <w:rPr>
          <w:rFonts w:asciiTheme="majorBidi" w:hAnsiTheme="majorBidi" w:cstheme="majorBidi"/>
          <w:spacing w:val="10"/>
          <w:sz w:val="30"/>
          <w:szCs w:val="30"/>
        </w:rPr>
        <w:t>215.9</w:t>
      </w:r>
      <w:r w:rsidR="000D5088">
        <w:rPr>
          <w:rFonts w:asciiTheme="majorBidi" w:hAnsiTheme="majorBidi" w:cstheme="majorBidi"/>
          <w:spacing w:val="10"/>
          <w:sz w:val="30"/>
          <w:szCs w:val="30"/>
        </w:rPr>
        <w:t>6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</w:p>
    <w:p w14:paraId="0823D647" w14:textId="77777777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9E23F" w14:textId="77777777" w:rsidR="00374A0E" w:rsidRDefault="00374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E00DA0" w14:textId="2746FC4D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6B7796ED" w14:textId="77777777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98"/>
        <w:gridCol w:w="1080"/>
        <w:gridCol w:w="198"/>
        <w:gridCol w:w="1152"/>
        <w:gridCol w:w="198"/>
        <w:gridCol w:w="1224"/>
        <w:gridCol w:w="198"/>
        <w:gridCol w:w="1044"/>
        <w:gridCol w:w="198"/>
        <w:gridCol w:w="1157"/>
      </w:tblGrid>
      <w:tr w:rsidR="00731BA4" w:rsidRPr="00BE624C" w14:paraId="4FE17F43" w14:textId="77777777" w:rsidTr="007C5097">
        <w:trPr>
          <w:trHeight w:val="20"/>
          <w:tblHeader/>
        </w:trPr>
        <w:tc>
          <w:tcPr>
            <w:tcW w:w="2160" w:type="dxa"/>
            <w:vAlign w:val="bottom"/>
          </w:tcPr>
          <w:p w14:paraId="65E60033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35" w:type="dxa"/>
            <w:gridSpan w:val="11"/>
          </w:tcPr>
          <w:p w14:paraId="43A2995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31BA4" w:rsidRPr="00BE624C" w14:paraId="01249ED1" w14:textId="77777777" w:rsidTr="007C5097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18DC1352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4DDDEC6E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5C4284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14A1058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161F70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564EB96F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52CB4C3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F1F63B9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3241839A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6628B28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5D8139B2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418F5C66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33D87CC3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1337182A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43A6B622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44" w:type="dxa"/>
            <w:hideMark/>
          </w:tcPr>
          <w:p w14:paraId="6DA61D00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8B3835C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9C32BBA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F71471B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07C183B2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vAlign w:val="bottom"/>
            <w:hideMark/>
          </w:tcPr>
          <w:p w14:paraId="25E5EF93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31BA4" w:rsidRPr="00BE624C" w14:paraId="508DA26F" w14:textId="77777777" w:rsidTr="007C5097">
        <w:trPr>
          <w:trHeight w:val="20"/>
        </w:trPr>
        <w:tc>
          <w:tcPr>
            <w:tcW w:w="2160" w:type="dxa"/>
          </w:tcPr>
          <w:p w14:paraId="74ED652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1"/>
          </w:tcPr>
          <w:p w14:paraId="524F8AD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1BA4" w:rsidRPr="00BE624C" w14:paraId="21CD996C" w14:textId="77777777" w:rsidTr="007C5097">
        <w:trPr>
          <w:trHeight w:val="20"/>
        </w:trPr>
        <w:tc>
          <w:tcPr>
            <w:tcW w:w="2160" w:type="dxa"/>
            <w:hideMark/>
          </w:tcPr>
          <w:p w14:paraId="649D57B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  <w:hideMark/>
          </w:tcPr>
          <w:p w14:paraId="033BB83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1,346,639</w:t>
            </w:r>
          </w:p>
        </w:tc>
        <w:tc>
          <w:tcPr>
            <w:tcW w:w="198" w:type="dxa"/>
          </w:tcPr>
          <w:p w14:paraId="2516E58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7A714EAD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508,168</w:t>
            </w:r>
          </w:p>
        </w:tc>
        <w:tc>
          <w:tcPr>
            <w:tcW w:w="198" w:type="dxa"/>
          </w:tcPr>
          <w:p w14:paraId="67E44EBD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3CAD874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682C31E5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224" w:type="dxa"/>
            <w:hideMark/>
          </w:tcPr>
          <w:p w14:paraId="0282FC6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7618D513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hideMark/>
          </w:tcPr>
          <w:p w14:paraId="31B330D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25,103</w:t>
            </w:r>
          </w:p>
        </w:tc>
        <w:tc>
          <w:tcPr>
            <w:tcW w:w="198" w:type="dxa"/>
          </w:tcPr>
          <w:p w14:paraId="42649685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hideMark/>
          </w:tcPr>
          <w:p w14:paraId="27EF48E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1,888,976</w:t>
            </w:r>
          </w:p>
        </w:tc>
      </w:tr>
      <w:tr w:rsidR="00731BA4" w:rsidRPr="00BE624C" w14:paraId="480786D5" w14:textId="77777777" w:rsidTr="007C5097">
        <w:trPr>
          <w:trHeight w:val="20"/>
        </w:trPr>
        <w:tc>
          <w:tcPr>
            <w:tcW w:w="2160" w:type="dxa"/>
          </w:tcPr>
          <w:p w14:paraId="6783783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A871E2" w14:textId="68B81316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E25CE03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5CF393" w14:textId="2742F921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7F927D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7B44D7" w14:textId="042261D9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00CDA1A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817E3CB" w14:textId="292B808C" w:rsidR="00731BA4" w:rsidRPr="00BE624C" w:rsidRDefault="00953448" w:rsidP="00F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3,604</w:t>
            </w:r>
          </w:p>
        </w:tc>
        <w:tc>
          <w:tcPr>
            <w:tcW w:w="198" w:type="dxa"/>
          </w:tcPr>
          <w:p w14:paraId="478AE67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6B87006" w14:textId="276E692F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16,244</w:t>
            </w:r>
          </w:p>
        </w:tc>
        <w:tc>
          <w:tcPr>
            <w:tcW w:w="198" w:type="dxa"/>
          </w:tcPr>
          <w:p w14:paraId="5CAE5545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270A0FA9" w14:textId="7B790347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19,848</w:t>
            </w:r>
          </w:p>
        </w:tc>
      </w:tr>
      <w:tr w:rsidR="00731BA4" w:rsidRPr="00BE624C" w14:paraId="657E4852" w14:textId="77777777" w:rsidTr="007C5097">
        <w:trPr>
          <w:trHeight w:val="20"/>
        </w:trPr>
        <w:tc>
          <w:tcPr>
            <w:tcW w:w="2160" w:type="dxa"/>
          </w:tcPr>
          <w:p w14:paraId="63CC7B4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6A36F0D" w14:textId="4A27D1FF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(213,14</w:t>
            </w:r>
            <w:r w:rsidR="007C1B5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36E8080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891197" w14:textId="708D167E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6B74C344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973F9D1" w14:textId="36107682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43B957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E2A2688" w14:textId="04EF4D0F" w:rsidR="00731BA4" w:rsidRPr="00BE624C" w:rsidRDefault="00953448" w:rsidP="004D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21506D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BB48BB3" w14:textId="51C5F7B4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86015D7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39329B58" w14:textId="37FC868B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(215,</w:t>
            </w:r>
            <w:r w:rsidR="00701DE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7C1B5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01D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1BA4" w:rsidRPr="00BE624C" w14:paraId="597BE446" w14:textId="77777777" w:rsidTr="007C5097">
        <w:trPr>
          <w:trHeight w:val="20"/>
        </w:trPr>
        <w:tc>
          <w:tcPr>
            <w:tcW w:w="2160" w:type="dxa"/>
            <w:hideMark/>
          </w:tcPr>
          <w:p w14:paraId="38A96B5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6871A74" w14:textId="1E26284C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(50,67</w:t>
            </w:r>
            <w:r w:rsidR="007C1B5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180EC30A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D0385" w14:textId="657CF246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(81,772)</w:t>
            </w:r>
          </w:p>
        </w:tc>
        <w:tc>
          <w:tcPr>
            <w:tcW w:w="198" w:type="dxa"/>
          </w:tcPr>
          <w:p w14:paraId="505CB13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07C27C" w14:textId="5CF7FCA8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98" w:type="dxa"/>
          </w:tcPr>
          <w:p w14:paraId="37BCBC4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E90CB16" w14:textId="3F974E4D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(2,429)</w:t>
            </w:r>
          </w:p>
        </w:tc>
        <w:tc>
          <w:tcPr>
            <w:tcW w:w="198" w:type="dxa"/>
          </w:tcPr>
          <w:p w14:paraId="73CBE12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6F89B763" w14:textId="1C260F76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(10,601)</w:t>
            </w:r>
          </w:p>
        </w:tc>
        <w:tc>
          <w:tcPr>
            <w:tcW w:w="198" w:type="dxa"/>
          </w:tcPr>
          <w:p w14:paraId="114D348C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5A1C5" w14:textId="5046CFFD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(146,48</w:t>
            </w:r>
            <w:r w:rsidR="007C1B5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1BA4" w:rsidRPr="00BE624C" w14:paraId="3DF8AC82" w14:textId="77777777" w:rsidTr="007C5097">
        <w:trPr>
          <w:trHeight w:val="20"/>
        </w:trPr>
        <w:tc>
          <w:tcPr>
            <w:tcW w:w="2160" w:type="dxa"/>
            <w:vAlign w:val="bottom"/>
            <w:hideMark/>
          </w:tcPr>
          <w:p w14:paraId="00F125E1" w14:textId="12265902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28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B25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F928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="00F928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46D10D" w14:textId="616CD562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1,082,816</w:t>
            </w:r>
          </w:p>
        </w:tc>
        <w:tc>
          <w:tcPr>
            <w:tcW w:w="198" w:type="dxa"/>
          </w:tcPr>
          <w:p w14:paraId="3DCEAEEC" w14:textId="77777777" w:rsidR="00731BA4" w:rsidRPr="00BE624C" w:rsidRDefault="00731BA4" w:rsidP="007C509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978D0" w14:textId="2F5FAAA6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423,586</w:t>
            </w:r>
          </w:p>
        </w:tc>
        <w:tc>
          <w:tcPr>
            <w:tcW w:w="198" w:type="dxa"/>
          </w:tcPr>
          <w:p w14:paraId="153C9EAE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1A027E4" w14:textId="380648FF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3,807</w:t>
            </w:r>
          </w:p>
        </w:tc>
        <w:tc>
          <w:tcPr>
            <w:tcW w:w="198" w:type="dxa"/>
          </w:tcPr>
          <w:p w14:paraId="082735E4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B1A0F" w14:textId="2599FF5B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5,426</w:t>
            </w:r>
          </w:p>
        </w:tc>
        <w:tc>
          <w:tcPr>
            <w:tcW w:w="198" w:type="dxa"/>
          </w:tcPr>
          <w:p w14:paraId="53338E0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DC2C4" w14:textId="2E9B05FF" w:rsidR="00731BA4" w:rsidRPr="00BE624C" w:rsidRDefault="0095344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30,746</w:t>
            </w:r>
          </w:p>
        </w:tc>
        <w:tc>
          <w:tcPr>
            <w:tcW w:w="198" w:type="dxa"/>
          </w:tcPr>
          <w:p w14:paraId="0585D9E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65BB2" w14:textId="2A082233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1,546,381</w:t>
            </w:r>
          </w:p>
        </w:tc>
      </w:tr>
    </w:tbl>
    <w:p w14:paraId="07FEBFFC" w14:textId="77777777" w:rsidR="00731BA4" w:rsidRPr="003D44ED" w:rsidRDefault="00731BA4" w:rsidP="00731BA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809" w:type="dxa"/>
        <w:tblInd w:w="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59"/>
        <w:gridCol w:w="990"/>
        <w:gridCol w:w="198"/>
        <w:gridCol w:w="1062"/>
        <w:gridCol w:w="198"/>
        <w:gridCol w:w="1152"/>
        <w:gridCol w:w="198"/>
        <w:gridCol w:w="1242"/>
        <w:gridCol w:w="198"/>
        <w:gridCol w:w="1062"/>
        <w:gridCol w:w="198"/>
        <w:gridCol w:w="1152"/>
      </w:tblGrid>
      <w:tr w:rsidR="00731BA4" w:rsidRPr="00BE624C" w14:paraId="3E882AB4" w14:textId="77777777" w:rsidTr="007C5097">
        <w:trPr>
          <w:trHeight w:val="20"/>
          <w:tblHeader/>
        </w:trPr>
        <w:tc>
          <w:tcPr>
            <w:tcW w:w="2159" w:type="dxa"/>
            <w:vAlign w:val="bottom"/>
          </w:tcPr>
          <w:p w14:paraId="5317E855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50" w:type="dxa"/>
            <w:gridSpan w:val="11"/>
          </w:tcPr>
          <w:p w14:paraId="5738F126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31BA4" w:rsidRPr="00BE624C" w14:paraId="78AA3A66" w14:textId="77777777" w:rsidTr="007C5097">
        <w:trPr>
          <w:trHeight w:val="1523"/>
          <w:tblHeader/>
        </w:trPr>
        <w:tc>
          <w:tcPr>
            <w:tcW w:w="2159" w:type="dxa"/>
            <w:vAlign w:val="bottom"/>
            <w:hideMark/>
          </w:tcPr>
          <w:p w14:paraId="08DB0473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55466713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8ED1FB1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BE59056" w14:textId="77777777" w:rsidR="00731BA4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0DEEE3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03656596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63F6E868" w14:textId="77777777" w:rsidR="00731BA4" w:rsidRPr="00BE624C" w:rsidRDefault="00731BA4" w:rsidP="007C5097">
            <w:pPr>
              <w:pStyle w:val="Pa47"/>
              <w:ind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3EDCF8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10AFE200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67DCD8D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634372DC" w14:textId="77777777" w:rsidR="00731BA4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2D9A5D8E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1603DF30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2D95FCA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E0B09D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  <w:hideMark/>
          </w:tcPr>
          <w:p w14:paraId="3885F951" w14:textId="77777777" w:rsidR="00731BA4" w:rsidRPr="00BE624C" w:rsidRDefault="00731BA4" w:rsidP="007C509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6BA5B7E" w14:textId="77777777" w:rsidR="00731BA4" w:rsidRPr="00BE624C" w:rsidRDefault="00731BA4" w:rsidP="007C509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65493B1" w14:textId="77777777" w:rsidR="00731BA4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B2B980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1483594A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0E05340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31BA4" w:rsidRPr="00BE624C" w14:paraId="010BFE86" w14:textId="77777777" w:rsidTr="007C5097">
        <w:trPr>
          <w:trHeight w:val="20"/>
        </w:trPr>
        <w:tc>
          <w:tcPr>
            <w:tcW w:w="2159" w:type="dxa"/>
          </w:tcPr>
          <w:p w14:paraId="358F41E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1"/>
          </w:tcPr>
          <w:p w14:paraId="53E1306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1BA4" w:rsidRPr="00BE624C" w14:paraId="5409508E" w14:textId="77777777" w:rsidTr="007C5097">
        <w:trPr>
          <w:trHeight w:val="20"/>
        </w:trPr>
        <w:tc>
          <w:tcPr>
            <w:tcW w:w="2159" w:type="dxa"/>
            <w:hideMark/>
          </w:tcPr>
          <w:p w14:paraId="4430193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</w:tcPr>
          <w:p w14:paraId="0445531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1,318,669</w:t>
            </w:r>
          </w:p>
        </w:tc>
        <w:tc>
          <w:tcPr>
            <w:tcW w:w="198" w:type="dxa"/>
          </w:tcPr>
          <w:p w14:paraId="7290758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2AFAEC9B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75,424</w:t>
            </w:r>
          </w:p>
        </w:tc>
        <w:tc>
          <w:tcPr>
            <w:tcW w:w="198" w:type="dxa"/>
          </w:tcPr>
          <w:p w14:paraId="7753C14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632BED15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2733225C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2" w:type="dxa"/>
          </w:tcPr>
          <w:p w14:paraId="6FB9F43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4BD9F4A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038BD0CA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24,586</w:t>
            </w:r>
          </w:p>
        </w:tc>
        <w:tc>
          <w:tcPr>
            <w:tcW w:w="198" w:type="dxa"/>
          </w:tcPr>
          <w:p w14:paraId="25D57D3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0A32A5A5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1,427,745</w:t>
            </w:r>
          </w:p>
        </w:tc>
      </w:tr>
      <w:tr w:rsidR="00731BA4" w:rsidRPr="00BE624C" w14:paraId="72DA43CF" w14:textId="77777777" w:rsidTr="007C5097">
        <w:trPr>
          <w:trHeight w:val="20"/>
        </w:trPr>
        <w:tc>
          <w:tcPr>
            <w:tcW w:w="2159" w:type="dxa"/>
          </w:tcPr>
          <w:p w14:paraId="04643879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D7281E" w14:textId="1C448478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02AB62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19BCDCA" w14:textId="6DC1031B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1329860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D0C541E" w14:textId="4AB9A3F3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D03FA6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CAA5D1E" w14:textId="5BA2C7CA" w:rsidR="00731BA4" w:rsidRPr="00BE624C" w:rsidRDefault="00702BE8" w:rsidP="00F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3,604</w:t>
            </w:r>
          </w:p>
        </w:tc>
        <w:tc>
          <w:tcPr>
            <w:tcW w:w="198" w:type="dxa"/>
          </w:tcPr>
          <w:p w14:paraId="0EC332F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1874396" w14:textId="3676F9C9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16,244</w:t>
            </w:r>
          </w:p>
        </w:tc>
        <w:tc>
          <w:tcPr>
            <w:tcW w:w="198" w:type="dxa"/>
          </w:tcPr>
          <w:p w14:paraId="6D38B61E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AF9B01" w14:textId="76C5A241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19,848</w:t>
            </w:r>
          </w:p>
        </w:tc>
      </w:tr>
      <w:tr w:rsidR="00731BA4" w:rsidRPr="00BE624C" w14:paraId="1AA0282E" w14:textId="77777777" w:rsidTr="007C5097">
        <w:trPr>
          <w:trHeight w:val="20"/>
        </w:trPr>
        <w:tc>
          <w:tcPr>
            <w:tcW w:w="2159" w:type="dxa"/>
          </w:tcPr>
          <w:p w14:paraId="3A68633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B34178" w14:textId="7C33EDA9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(213,146)</w:t>
            </w:r>
          </w:p>
        </w:tc>
        <w:tc>
          <w:tcPr>
            <w:tcW w:w="198" w:type="dxa"/>
          </w:tcPr>
          <w:p w14:paraId="64E3888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7F9D7D9" w14:textId="546F64A5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16DA5EC6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2729B95" w14:textId="4ED37BB7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1C7922D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03F832B" w14:textId="0ED7838D" w:rsidR="00731BA4" w:rsidRPr="00BE624C" w:rsidRDefault="00702BE8" w:rsidP="00C5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F97D2A7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E7915D4" w14:textId="0D5961E0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647329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46CBD1F" w14:textId="77BEC281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(215,956)</w:t>
            </w:r>
          </w:p>
        </w:tc>
      </w:tr>
      <w:tr w:rsidR="00731BA4" w:rsidRPr="00BE624C" w14:paraId="5AF73270" w14:textId="77777777" w:rsidTr="007C5097">
        <w:trPr>
          <w:trHeight w:val="20"/>
        </w:trPr>
        <w:tc>
          <w:tcPr>
            <w:tcW w:w="2159" w:type="dxa"/>
            <w:hideMark/>
          </w:tcPr>
          <w:p w14:paraId="0D321EF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6DBA52D" w14:textId="397B150B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(49,220)</w:t>
            </w:r>
          </w:p>
        </w:tc>
        <w:tc>
          <w:tcPr>
            <w:tcW w:w="198" w:type="dxa"/>
          </w:tcPr>
          <w:p w14:paraId="435CA450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5418594B" w14:textId="20C53797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(27,645)</w:t>
            </w:r>
          </w:p>
        </w:tc>
        <w:tc>
          <w:tcPr>
            <w:tcW w:w="198" w:type="dxa"/>
          </w:tcPr>
          <w:p w14:paraId="45266FFB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A2D2F0" w14:textId="49C4F040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98" w:type="dxa"/>
          </w:tcPr>
          <w:p w14:paraId="77832A75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E00D2A5" w14:textId="5BC95CB4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(2,429)</w:t>
            </w:r>
          </w:p>
        </w:tc>
        <w:tc>
          <w:tcPr>
            <w:tcW w:w="198" w:type="dxa"/>
          </w:tcPr>
          <w:p w14:paraId="009E05CC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49510E58" w14:textId="6366DC21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198" w:type="dxa"/>
          </w:tcPr>
          <w:p w14:paraId="45A01864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9D49224" w14:textId="11A3F11F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(90,748)</w:t>
            </w:r>
          </w:p>
        </w:tc>
      </w:tr>
      <w:tr w:rsidR="00731BA4" w:rsidRPr="00BE624C" w14:paraId="420F993A" w14:textId="77777777" w:rsidTr="007C5097">
        <w:trPr>
          <w:trHeight w:val="20"/>
        </w:trPr>
        <w:tc>
          <w:tcPr>
            <w:tcW w:w="2159" w:type="dxa"/>
            <w:vAlign w:val="bottom"/>
            <w:hideMark/>
          </w:tcPr>
          <w:p w14:paraId="5856D7D7" w14:textId="6898D5CF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B25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33530" w14:textId="47C1B81D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1,056,303</w:t>
            </w:r>
          </w:p>
        </w:tc>
        <w:tc>
          <w:tcPr>
            <w:tcW w:w="198" w:type="dxa"/>
          </w:tcPr>
          <w:p w14:paraId="0E3C435D" w14:textId="77777777" w:rsidR="00731BA4" w:rsidRPr="00BE624C" w:rsidRDefault="00731BA4" w:rsidP="007C509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100DB" w14:textId="139EB605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44,969</w:t>
            </w:r>
          </w:p>
        </w:tc>
        <w:tc>
          <w:tcPr>
            <w:tcW w:w="198" w:type="dxa"/>
          </w:tcPr>
          <w:p w14:paraId="10BAA2A2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FDE8DB" w14:textId="09C8103B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3,807</w:t>
            </w:r>
          </w:p>
        </w:tc>
        <w:tc>
          <w:tcPr>
            <w:tcW w:w="198" w:type="dxa"/>
          </w:tcPr>
          <w:p w14:paraId="41DB08C1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B9CDF" w14:textId="2FEC2CBD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5,426</w:t>
            </w:r>
          </w:p>
        </w:tc>
        <w:tc>
          <w:tcPr>
            <w:tcW w:w="198" w:type="dxa"/>
          </w:tcPr>
          <w:p w14:paraId="0BEDD8CD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2F662" w14:textId="7CC11AFE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30,384</w:t>
            </w:r>
          </w:p>
        </w:tc>
        <w:tc>
          <w:tcPr>
            <w:tcW w:w="198" w:type="dxa"/>
          </w:tcPr>
          <w:p w14:paraId="0CD2D323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AEC6" w14:textId="5AF89C5E" w:rsidR="00731BA4" w:rsidRPr="00BE624C" w:rsidRDefault="00702BE8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1,140,889</w:t>
            </w:r>
          </w:p>
        </w:tc>
      </w:tr>
    </w:tbl>
    <w:p w14:paraId="6B7621DB" w14:textId="3B74B5F6" w:rsidR="00374A0E" w:rsidRDefault="00374A0E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1B5588FB" w14:textId="41FE6A80" w:rsidR="00731BA4" w:rsidRPr="009708D1" w:rsidRDefault="00374A0E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C72135B" w14:textId="2D9B75CC" w:rsidR="00225D6C" w:rsidRPr="00A57123" w:rsidRDefault="00873388" w:rsidP="0039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57123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C31EB9" w:rsidRPr="00A5712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C0411" w:rsidRPr="00A5712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5D6865" w14:textId="15D0E2DC" w:rsidR="00823B99" w:rsidRDefault="00823B99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6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936"/>
        <w:gridCol w:w="270"/>
        <w:gridCol w:w="1026"/>
        <w:gridCol w:w="270"/>
        <w:gridCol w:w="963"/>
        <w:gridCol w:w="270"/>
        <w:gridCol w:w="972"/>
        <w:gridCol w:w="236"/>
        <w:gridCol w:w="952"/>
        <w:gridCol w:w="252"/>
        <w:gridCol w:w="1008"/>
      </w:tblGrid>
      <w:tr w:rsidR="00A57123" w:rsidRPr="00A90E95" w14:paraId="1B845E2C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8C0E34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55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7109AED0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57123" w:rsidRPr="00A90E95" w14:paraId="241C0255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01D7428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E08E2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7A496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1EA35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2B351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12" w:type="dxa"/>
            <w:gridSpan w:val="3"/>
            <w:vAlign w:val="center"/>
          </w:tcPr>
          <w:p w14:paraId="1A860FE2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123" w:rsidRPr="00A90E95" w14:paraId="7A28CF71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923751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1005B" w14:textId="52CB777A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78C68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5A74" w14:textId="791EEC20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0AD5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D3610" w14:textId="40DE15F8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FF5DB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9791" w14:textId="578BF30B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E7AAE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395B" w14:textId="70F3614C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63139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B3764" w14:textId="7689A12F" w:rsidR="00A57123" w:rsidRPr="00A90E95" w:rsidRDefault="0039113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</w:tr>
      <w:tr w:rsidR="00A57123" w:rsidRPr="00A90E95" w14:paraId="3AFB94A6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AB1345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155" w:type="dxa"/>
            <w:gridSpan w:val="11"/>
            <w:tcBorders>
              <w:top w:val="nil"/>
              <w:left w:val="nil"/>
            </w:tcBorders>
            <w:vAlign w:val="center"/>
          </w:tcPr>
          <w:p w14:paraId="600F0339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A57123" w:rsidRPr="00A90E95" w14:paraId="2186C48B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827035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7177B2C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ADCF943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center"/>
          </w:tcPr>
          <w:p w14:paraId="7A53549B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9E1B345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center"/>
          </w:tcPr>
          <w:p w14:paraId="12A74CBD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737AD00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center"/>
          </w:tcPr>
          <w:p w14:paraId="6DF4B7A2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035AB80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6012BD7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75FB7E84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4C317C9F" w14:textId="77777777" w:rsidR="00A57123" w:rsidRPr="00A90E95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91133" w:rsidRPr="00A90E95" w14:paraId="5FE14E11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C7B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7FB15CD2" w14:textId="4FE08E0F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5,279,664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42E93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center"/>
          </w:tcPr>
          <w:p w14:paraId="6BF99F72" w14:textId="15261656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266C8A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center"/>
          </w:tcPr>
          <w:p w14:paraId="1C2CB2C5" w14:textId="5B1053CB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2,200,751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9D2EBF5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center"/>
          </w:tcPr>
          <w:p w14:paraId="2BB2FF48" w14:textId="13B47CE6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CF8289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7396AD1" w14:textId="372CD181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7,480,415</w:t>
            </w:r>
          </w:p>
        </w:tc>
        <w:tc>
          <w:tcPr>
            <w:tcW w:w="252" w:type="dxa"/>
            <w:vAlign w:val="center"/>
          </w:tcPr>
          <w:p w14:paraId="60C39E7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4BA3A442" w14:textId="7E12F285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4,117,984</w:t>
            </w:r>
          </w:p>
        </w:tc>
      </w:tr>
      <w:tr w:rsidR="00391133" w:rsidRPr="00A90E95" w14:paraId="3E962C62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D71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536871" w14:textId="4FAD4BC5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290,431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3DA728B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6920E0" w14:textId="66190345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266,368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1F1E2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D54DEF" w14:textId="46AFBFE3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81B9C6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BAEF9" w14:textId="368C4E52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35,847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084700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3CABA1F" w14:textId="735B0D81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328,163</w:t>
            </w:r>
          </w:p>
        </w:tc>
        <w:tc>
          <w:tcPr>
            <w:tcW w:w="252" w:type="dxa"/>
            <w:vAlign w:val="center"/>
          </w:tcPr>
          <w:p w14:paraId="73532195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73C47AA" w14:textId="5DAAFE0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302,215</w:t>
            </w:r>
          </w:p>
        </w:tc>
      </w:tr>
      <w:tr w:rsidR="00391133" w:rsidRPr="00A90E95" w14:paraId="2D406F21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8D7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รายได้ตามส่วนงานรวม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CA3E2" w14:textId="043959E4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5,570,095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9F801E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DA480" w14:textId="41E6DD55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3,355,630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B4CBB6F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F719C" w14:textId="00E03DAD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2,238,483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07630D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3B4573" w14:textId="4B90D7A4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1,064,569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9E414DB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3E010BB9" w14:textId="77909218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7,808,578</w:t>
            </w:r>
          </w:p>
        </w:tc>
        <w:tc>
          <w:tcPr>
            <w:tcW w:w="252" w:type="dxa"/>
            <w:vAlign w:val="center"/>
          </w:tcPr>
          <w:p w14:paraId="492B7CEB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4640C81" w14:textId="4ED36691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4,420,199</w:t>
            </w:r>
          </w:p>
        </w:tc>
      </w:tr>
      <w:tr w:rsidR="00391133" w:rsidRPr="00A90E95" w14:paraId="4AAB269C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41CA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FC206F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75468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E5FD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50601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829AF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80867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B38A0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DC2FF9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CD51867" w14:textId="0B10A9F3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127,140</w:t>
            </w:r>
          </w:p>
        </w:tc>
        <w:tc>
          <w:tcPr>
            <w:tcW w:w="252" w:type="dxa"/>
            <w:vAlign w:val="center"/>
          </w:tcPr>
          <w:p w14:paraId="7616169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486E4DCA" w14:textId="2C192F49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53,223</w:t>
            </w:r>
          </w:p>
        </w:tc>
      </w:tr>
      <w:tr w:rsidR="00391133" w:rsidRPr="00A90E95" w14:paraId="4B470A4F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F4FB8D" w14:textId="77777777" w:rsidR="00391133" w:rsidRPr="00A90E9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ตัดรายการรายได้ระหว่างส่วนงาน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B6311A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2A863A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61038B1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FB6BCF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4B63D37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B47251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892717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5175BC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C291664" w14:textId="49BE5EA8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(328,163)</w:t>
            </w:r>
          </w:p>
        </w:tc>
        <w:tc>
          <w:tcPr>
            <w:tcW w:w="252" w:type="dxa"/>
            <w:vAlign w:val="center"/>
          </w:tcPr>
          <w:p w14:paraId="7F4CFB8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7596366" w14:textId="42119128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(302,215)</w:t>
            </w:r>
          </w:p>
        </w:tc>
      </w:tr>
      <w:tr w:rsidR="00391133" w:rsidRPr="00A90E95" w14:paraId="51E4485D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352C2" w14:textId="77777777" w:rsidR="00391133" w:rsidRPr="00A90E9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06AE96B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897AF9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753F78C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09275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D37CFC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2A2F6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A6A3C4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897DEF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17BC7" w14:textId="54FC8504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7,607,555</w:t>
            </w:r>
          </w:p>
        </w:tc>
        <w:tc>
          <w:tcPr>
            <w:tcW w:w="252" w:type="dxa"/>
            <w:vAlign w:val="center"/>
          </w:tcPr>
          <w:p w14:paraId="62065729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A9FE1" w14:textId="42ECC9EB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4,171,207</w:t>
            </w:r>
          </w:p>
        </w:tc>
      </w:tr>
      <w:tr w:rsidR="00391133" w:rsidRPr="004201B9" w14:paraId="0E629B26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B8F885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7C22CCE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E1B717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5DDBC67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359382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20CB9B6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E15FF4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CEF5BD3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5A2925B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38D58BB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735CEEF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F47BE7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91133" w:rsidRPr="00A90E95" w14:paraId="0E0B8609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6B1F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845E3D6" w14:textId="20731C51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1,693,828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426ED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7BA42A97" w14:textId="5207A8CF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437,484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02CAE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A2FF1D6" w14:textId="3F42676D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690,936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D95B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D45EB7F" w14:textId="21D71ADF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(48,379)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82267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BFCBD42" w14:textId="4A68E45A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2,384,764</w:t>
            </w:r>
          </w:p>
        </w:tc>
        <w:tc>
          <w:tcPr>
            <w:tcW w:w="252" w:type="dxa"/>
            <w:vAlign w:val="bottom"/>
          </w:tcPr>
          <w:p w14:paraId="19F55FE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56DBD7E" w14:textId="10EB3A2C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389,105</w:t>
            </w:r>
          </w:p>
        </w:tc>
      </w:tr>
      <w:tr w:rsidR="00391133" w:rsidRPr="00A90E95" w14:paraId="19F6F704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1B31A" w14:textId="0D547AE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ตัดรายการ</w:t>
            </w:r>
            <w:r w:rsidR="00A9103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910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9103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="00A910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  <w:r w:rsidR="00A9103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ขาดทุนระหว่าง 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6E0D041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A1FEF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56C024A6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44ACE25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64D3331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55CB8E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212F2A5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777DE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4C3386CD" w14:textId="77777777" w:rsidR="00702BE8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3D839DD" w14:textId="366E9AC0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(1,279)</w:t>
            </w:r>
          </w:p>
        </w:tc>
        <w:tc>
          <w:tcPr>
            <w:tcW w:w="252" w:type="dxa"/>
            <w:vAlign w:val="center"/>
          </w:tcPr>
          <w:p w14:paraId="6930817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26D9A3" w14:textId="77777777" w:rsidR="00391133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561F4BF" w14:textId="5577ED13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2,244</w:t>
            </w:r>
          </w:p>
        </w:tc>
      </w:tr>
      <w:tr w:rsidR="00391133" w:rsidRPr="00A90E95" w14:paraId="38724DA2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F0DB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96D5D2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39C565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3FA872DD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C4B516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07F3423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AFFFA62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9354902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3EAF8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1047E" w14:textId="4C82F2A7" w:rsidR="00391133" w:rsidRPr="00A90E95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2,383,485</w:t>
            </w:r>
          </w:p>
        </w:tc>
        <w:tc>
          <w:tcPr>
            <w:tcW w:w="252" w:type="dxa"/>
            <w:vAlign w:val="center"/>
          </w:tcPr>
          <w:p w14:paraId="12763AE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BF782D" w14:textId="3BD5906C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391,349</w:t>
            </w:r>
          </w:p>
        </w:tc>
      </w:tr>
      <w:tr w:rsidR="00391133" w:rsidRPr="004201B9" w14:paraId="6E8D14AE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9204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2F8619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DC4CC3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71DB95E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1287A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1EBB9B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B4047F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2C16C30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45932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082B194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7876B2E1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7CB95F61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91133" w:rsidRPr="00A90E95" w14:paraId="2A1536B1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F4E93" w14:textId="77777777" w:rsidR="00391133" w:rsidRPr="00A90E9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4561E8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DD81E0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4ACC32A2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BF5CE7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465BBA8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106247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37971A55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AD9EED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5AD9922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7FD8890F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10F113E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91133" w:rsidRPr="00A90E95" w14:paraId="02B981ED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FDC80" w14:textId="77777777" w:rsidR="00391133" w:rsidRPr="00A90E9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491AD6D1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AFF23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69ECA742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D98969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52795357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37F146A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D3ED7E4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ECEDD7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26D2ACC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510F97D8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5E411B19" w14:textId="77777777" w:rsidR="00391133" w:rsidRPr="00A90E9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02BE8" w:rsidRPr="00A90E95" w14:paraId="79B927C2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A0D88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79A5E93B" w14:textId="2A91144B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3,974,519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F17092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05787FDD" w14:textId="647F382A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2,258,137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CDE74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482E45CA" w14:textId="2A34C66A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2383CD0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3281B6A7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548FC43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C0256C7" w14:textId="13F666B4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3,974,519</w:t>
            </w:r>
          </w:p>
        </w:tc>
        <w:tc>
          <w:tcPr>
            <w:tcW w:w="252" w:type="dxa"/>
            <w:vAlign w:val="center"/>
          </w:tcPr>
          <w:p w14:paraId="10C7F23A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A45E0E" w14:textId="64708751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2,258,137</w:t>
            </w:r>
          </w:p>
        </w:tc>
      </w:tr>
      <w:tr w:rsidR="00702BE8" w:rsidRPr="00A90E95" w14:paraId="0D220E76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7342A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13D8FE4F" w14:textId="1AC45698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743,173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A0E861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65FF963F" w14:textId="67E89548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474,110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33D3E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7454A5F8" w14:textId="45AC9F8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E701A9F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DBA2598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9411E59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623605E9" w14:textId="77226B0C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743,173</w:t>
            </w:r>
          </w:p>
        </w:tc>
        <w:tc>
          <w:tcPr>
            <w:tcW w:w="252" w:type="dxa"/>
            <w:vAlign w:val="center"/>
          </w:tcPr>
          <w:p w14:paraId="4D8DA3B8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4DCEAF25" w14:textId="53A0D4A6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474,110</w:t>
            </w:r>
          </w:p>
        </w:tc>
      </w:tr>
      <w:tr w:rsidR="00702BE8" w:rsidRPr="00A90E95" w14:paraId="5ED3C130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18D8C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ไวนิลคลอไรด์โมโนเมอร์ (วีซีเอ็ม)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0F0150A" w14:textId="793AB46C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543,389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641119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1AF0DE93" w14:textId="6F988E44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340,101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9775DC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3E914533" w14:textId="0A71FCA1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6188BEB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56BCA0C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D707CB6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7F6D0F1B" w14:textId="1E1A6ED4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543,389</w:t>
            </w:r>
          </w:p>
        </w:tc>
        <w:tc>
          <w:tcPr>
            <w:tcW w:w="252" w:type="dxa"/>
            <w:vAlign w:val="center"/>
          </w:tcPr>
          <w:p w14:paraId="15E97978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8E5B168" w14:textId="22D726F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340,101</w:t>
            </w:r>
          </w:p>
        </w:tc>
      </w:tr>
      <w:tr w:rsidR="00702BE8" w:rsidRPr="00A90E95" w14:paraId="16EDD8C0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7498B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อิพิคลอโรไฮดริน </w:t>
            </w:r>
            <w:r w:rsidRPr="00A90E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อีซีเฮช</w:t>
            </w:r>
            <w:r w:rsidRPr="00A90E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8BD440B" w14:textId="6B58EB63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E83F39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1BCE56C2" w14:textId="13E3D4D8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E31D47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04E70D9B" w14:textId="79937D24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2,200,751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F019A7F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6B90D3E6" w14:textId="4078C1EA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1E0F9F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24A2459" w14:textId="0CF12A3E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2,200,751</w:t>
            </w:r>
          </w:p>
        </w:tc>
        <w:tc>
          <w:tcPr>
            <w:tcW w:w="252" w:type="dxa"/>
            <w:vAlign w:val="center"/>
          </w:tcPr>
          <w:p w14:paraId="01613F28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0AC08653" w14:textId="187D743E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1,028,722</w:t>
            </w:r>
          </w:p>
        </w:tc>
      </w:tr>
      <w:tr w:rsidR="00702BE8" w:rsidRPr="00A90E95" w14:paraId="01B3A7AF" w14:textId="77777777" w:rsidTr="006A4A06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0FE60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4B890B" w14:textId="186B66F1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18,583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D55D30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64CD62" w14:textId="29420DAA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16,914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A28055D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6295AE" w14:textId="51F5717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15065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A0C7B8" w14:textId="5DD73368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51A9357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779364F7" w14:textId="09FA235D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18,583</w:t>
            </w:r>
          </w:p>
        </w:tc>
        <w:tc>
          <w:tcPr>
            <w:tcW w:w="252" w:type="dxa"/>
            <w:vAlign w:val="center"/>
          </w:tcPr>
          <w:p w14:paraId="6C955B4D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8DC97AD" w14:textId="1D1B5211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16,914</w:t>
            </w:r>
          </w:p>
        </w:tc>
      </w:tr>
      <w:tr w:rsidR="00702BE8" w:rsidRPr="00A90E95" w14:paraId="18877061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4A443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8E8751" w14:textId="69789A2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5,279,664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EA0B43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BEE533" w14:textId="01675752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6BC9E4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2D0D1C" w14:textId="42AEBF9A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2,200,751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C5CF0D8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906A1A" w14:textId="4A2EF0C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3436D44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3B36E" w14:textId="424512AC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7,480,415</w:t>
            </w:r>
          </w:p>
        </w:tc>
        <w:tc>
          <w:tcPr>
            <w:tcW w:w="252" w:type="dxa"/>
            <w:vAlign w:val="center"/>
          </w:tcPr>
          <w:p w14:paraId="6AC741C0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244D4" w14:textId="6B28EDBF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4,117,984</w:t>
            </w:r>
          </w:p>
        </w:tc>
      </w:tr>
      <w:tr w:rsidR="00702BE8" w:rsidRPr="004201B9" w14:paraId="67DF7216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EFA5A" w14:textId="77777777" w:rsidR="00702BE8" w:rsidRPr="004201B9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07229D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C7CBA9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DCD814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35A4E42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A790F65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50723B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63B016D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B26AB8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17B4F08F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vAlign w:val="center"/>
          </w:tcPr>
          <w:p w14:paraId="137D5E04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4B8C7E8B" w14:textId="77777777" w:rsidR="00702BE8" w:rsidRPr="004201B9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02BE8" w:rsidRPr="00A90E95" w14:paraId="5DC5B685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89CCC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B13F9AD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85E4B32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</w:tcPr>
          <w:p w14:paraId="5477BCEA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9751AD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1825063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6BE71C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498DFE6E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76692F5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6520A867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0E96ABC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05B076AE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02BE8" w:rsidRPr="00A90E95" w14:paraId="0F44C64C" w14:textId="77777777" w:rsidTr="006A4A0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7E6D5" w14:textId="77777777" w:rsidR="00702BE8" w:rsidRPr="00A90E95" w:rsidRDefault="00702BE8" w:rsidP="00702BE8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0E9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55F3D0A" w14:textId="1ACFA13B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5,279,664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B5834C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B7ACC35" w14:textId="78CF0696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3,089,262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F8DFAD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6A9C232" w14:textId="167E6AA5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2,200,751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98BC38A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1D97AFE" w14:textId="761F61E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1,028,722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5057C2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7843A67C" w14:textId="73963FE6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7,480,415</w:t>
            </w:r>
          </w:p>
        </w:tc>
        <w:tc>
          <w:tcPr>
            <w:tcW w:w="252" w:type="dxa"/>
            <w:vAlign w:val="center"/>
          </w:tcPr>
          <w:p w14:paraId="5656CA5F" w14:textId="77777777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5A9E8AEF" w14:textId="50D82E8E" w:rsidR="00702BE8" w:rsidRPr="00A90E95" w:rsidRDefault="00702BE8" w:rsidP="0070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4,117,984</w:t>
            </w:r>
          </w:p>
        </w:tc>
      </w:tr>
    </w:tbl>
    <w:p w14:paraId="099BCA1F" w14:textId="4E9F22DD" w:rsidR="00A57123" w:rsidRDefault="00A57123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A09653B" w14:textId="77777777" w:rsidR="00A57123" w:rsidRDefault="00A5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70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09"/>
        <w:gridCol w:w="270"/>
        <w:gridCol w:w="981"/>
        <w:gridCol w:w="270"/>
        <w:gridCol w:w="1017"/>
        <w:gridCol w:w="270"/>
        <w:gridCol w:w="990"/>
        <w:gridCol w:w="236"/>
        <w:gridCol w:w="952"/>
        <w:gridCol w:w="252"/>
        <w:gridCol w:w="954"/>
      </w:tblGrid>
      <w:tr w:rsidR="00A57123" w:rsidRPr="003D44ED" w14:paraId="2B1BCE44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8D7564F" w14:textId="77777777" w:rsidR="00A57123" w:rsidRPr="004201B9" w:rsidRDefault="00A57123" w:rsidP="006A4A0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01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4816BB4A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57123" w:rsidRPr="003D44ED" w14:paraId="2CCB8BB4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4C4CC03" w14:textId="77777777" w:rsidR="00A57123" w:rsidRPr="004201B9" w:rsidRDefault="00A57123" w:rsidP="006A4A0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3699A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722F9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55ED5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6223E9F1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8" w:type="dxa"/>
            <w:gridSpan w:val="3"/>
            <w:vAlign w:val="center"/>
          </w:tcPr>
          <w:p w14:paraId="16D2B738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91133" w:rsidRPr="003D44ED" w14:paraId="1FBE40A5" w14:textId="77777777" w:rsidTr="006A4A06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B4040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9226" w14:textId="0E6566CB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F667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9BE17" w14:textId="278C0F9E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E454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5B014" w14:textId="064220ED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0DAF1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C03B3" w14:textId="3E5EFF75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6D40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1D163" w14:textId="5052B7A1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949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2ABC" w14:textId="1E077C55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2563</w:t>
            </w:r>
          </w:p>
        </w:tc>
      </w:tr>
      <w:tr w:rsidR="00A57123" w:rsidRPr="003D44ED" w14:paraId="6C49A801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0C2C551" w14:textId="77777777" w:rsidR="00A57123" w:rsidRPr="004201B9" w:rsidRDefault="00A57123" w:rsidP="006A4A0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01" w:type="dxa"/>
            <w:gridSpan w:val="11"/>
            <w:tcBorders>
              <w:top w:val="nil"/>
              <w:left w:val="nil"/>
            </w:tcBorders>
            <w:vAlign w:val="center"/>
          </w:tcPr>
          <w:p w14:paraId="2B18AA4A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A57123" w:rsidRPr="003D44ED" w14:paraId="355AEA5C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F275F" w14:textId="77777777" w:rsidR="00A57123" w:rsidRPr="00AB16DD" w:rsidRDefault="00A57123" w:rsidP="006A4A06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90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20564ED7" w14:textId="77777777" w:rsidR="00A57123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A1B5417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center"/>
          </w:tcPr>
          <w:p w14:paraId="7575C2DB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C136DB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2C624D98" w14:textId="77777777" w:rsidR="00A57123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47987C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FB1A5D7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D33E5F2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B0961A2" w14:textId="77777777" w:rsidR="00A57123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41F37345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399FBBA" w14:textId="77777777" w:rsidR="00A57123" w:rsidRPr="004201B9" w:rsidRDefault="00A57123" w:rsidP="006A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91133" w:rsidRPr="003D44ED" w14:paraId="5341DB31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D9273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7E484D78" w14:textId="77D96D83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14,254,443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6D0F30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center"/>
          </w:tcPr>
          <w:p w14:paraId="09070AF7" w14:textId="3B57FEE8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E3C4F8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1AC4489D" w14:textId="34692236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5,646,883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7225CA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C49D759" w14:textId="3FF7540E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7D7594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5B88106B" w14:textId="1B2D92A4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19,901,326</w:t>
            </w:r>
          </w:p>
        </w:tc>
        <w:tc>
          <w:tcPr>
            <w:tcW w:w="252" w:type="dxa"/>
            <w:vAlign w:val="center"/>
          </w:tcPr>
          <w:p w14:paraId="0DEAB1B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7FB16377" w14:textId="108E2C82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12,045,864</w:t>
            </w:r>
          </w:p>
        </w:tc>
      </w:tr>
      <w:tr w:rsidR="00391133" w:rsidRPr="003D44ED" w14:paraId="318529E5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D685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6C7F7C" w14:textId="3C01A96C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833,348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B63A9B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29A03" w14:textId="19B3F5DF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764,954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C8B385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FD0D84" w14:textId="260D99F4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106,366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DFC455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FDD469" w14:textId="26AAE92B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102,065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51CA688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5D18FF93" w14:textId="694D8A05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939,714</w:t>
            </w:r>
          </w:p>
        </w:tc>
        <w:tc>
          <w:tcPr>
            <w:tcW w:w="252" w:type="dxa"/>
            <w:vAlign w:val="center"/>
          </w:tcPr>
          <w:p w14:paraId="23117FE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716457B2" w14:textId="0616D516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867,019</w:t>
            </w:r>
          </w:p>
        </w:tc>
      </w:tr>
      <w:tr w:rsidR="00391133" w:rsidRPr="003D44ED" w14:paraId="5D7D4531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1520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รายได้ตามส่วนงานรวม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284BC9" w14:textId="546B37B9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15,087,791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F02BB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A198C" w14:textId="2C40E4E4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9,645,146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442D25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8B720E" w14:textId="5155DD1A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5,753,249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AA3238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96E4D6" w14:textId="2AC166DC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3,267,737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AD5BAB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7468B134" w14:textId="21D37123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20,841,040</w:t>
            </w:r>
          </w:p>
        </w:tc>
        <w:tc>
          <w:tcPr>
            <w:tcW w:w="252" w:type="dxa"/>
            <w:vAlign w:val="center"/>
          </w:tcPr>
          <w:p w14:paraId="6F63170B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4777E447" w14:textId="5BF1448B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12,912,883</w:t>
            </w:r>
          </w:p>
        </w:tc>
      </w:tr>
      <w:tr w:rsidR="00391133" w:rsidRPr="003D44ED" w14:paraId="48CE815A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45AFE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B3953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E70621B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707AB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201D8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9076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3EBC7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0C8D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9B6C9D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046AD544" w14:textId="0B681217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247,651</w:t>
            </w:r>
          </w:p>
        </w:tc>
        <w:tc>
          <w:tcPr>
            <w:tcW w:w="252" w:type="dxa"/>
            <w:vAlign w:val="center"/>
          </w:tcPr>
          <w:p w14:paraId="11844B1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1B41DD2B" w14:textId="03A97973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122,866</w:t>
            </w:r>
          </w:p>
        </w:tc>
      </w:tr>
      <w:tr w:rsidR="00391133" w:rsidRPr="003D44ED" w14:paraId="3FF140DA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5458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ตัดรายการรายได้ระหว่างส่วนงาน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D88C16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706E33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6E4075F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9F9691B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3042007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F18659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5FD361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10855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AD83FE8" w14:textId="391727AE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(939,714)</w:t>
            </w:r>
          </w:p>
        </w:tc>
        <w:tc>
          <w:tcPr>
            <w:tcW w:w="252" w:type="dxa"/>
            <w:vAlign w:val="center"/>
          </w:tcPr>
          <w:p w14:paraId="6518974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7B712DA6" w14:textId="2CBB58F1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(867,019)</w:t>
            </w:r>
          </w:p>
        </w:tc>
      </w:tr>
      <w:tr w:rsidR="00391133" w:rsidRPr="003D44ED" w14:paraId="4F04B45A" w14:textId="77777777" w:rsidTr="006A4A06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1B54D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4AA5171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A7408E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10865233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0C1E8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47FD17F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38DF5B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817444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FA3C58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E263C" w14:textId="7C51AFD0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20,148,977</w:t>
            </w:r>
          </w:p>
        </w:tc>
        <w:tc>
          <w:tcPr>
            <w:tcW w:w="252" w:type="dxa"/>
            <w:vAlign w:val="center"/>
          </w:tcPr>
          <w:p w14:paraId="0D6DA33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1C3406" w14:textId="5424891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12,168,730</w:t>
            </w:r>
          </w:p>
        </w:tc>
      </w:tr>
      <w:tr w:rsidR="00391133" w:rsidRPr="00217A05" w14:paraId="2DF91B20" w14:textId="77777777" w:rsidTr="006A4A06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7C94D" w14:textId="77777777" w:rsidR="00391133" w:rsidRPr="00217A0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E4231F7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3A3E7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3B73A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8EB89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0BAD6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C9C4D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519C7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ABF0A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ECF8AA6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B06B5A2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B72CB96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391133" w:rsidRPr="003D44ED" w14:paraId="2E78EE97" w14:textId="77777777" w:rsidTr="006A4A06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67AD3" w14:textId="77777777" w:rsidR="00A91030" w:rsidRPr="006C203D" w:rsidRDefault="00391133" w:rsidP="006C203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C20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กำไรตามส่วนงานก่อนหัก</w:t>
            </w:r>
          </w:p>
          <w:p w14:paraId="4892682D" w14:textId="6DEFDB8A" w:rsidR="00391133" w:rsidRPr="00A91030" w:rsidRDefault="00A91030" w:rsidP="006C203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203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91133" w:rsidRPr="006C203D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33B3601D" w14:textId="5BE2FEB7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4,563,404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B033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818AC" w14:textId="33FB24C4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1,212,768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74C5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84E85" w14:textId="06CB69AB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1,673,803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8FE8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BA6F" w14:textId="36D788BE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361,392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214D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4F6076B" w14:textId="716BF183" w:rsidR="00391133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6,237,207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877E3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2011469" w14:textId="1DC5E9B3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1,574,160</w:t>
            </w:r>
          </w:p>
        </w:tc>
      </w:tr>
      <w:tr w:rsidR="00391133" w:rsidRPr="003D44ED" w14:paraId="29F51AF1" w14:textId="77777777" w:rsidTr="006A4A06">
        <w:tc>
          <w:tcPr>
            <w:tcW w:w="26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5E6CD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ตัดรายการขาดทุนระหว่าง</w:t>
            </w:r>
          </w:p>
          <w:p w14:paraId="10543F69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ส่วนงาน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0B11593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398640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843351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558A28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460C3F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4B35F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362578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C4366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57128789" w14:textId="77777777" w:rsidR="00391133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3DDFE8E" w14:textId="71C475B6" w:rsidR="00702BE8" w:rsidRPr="004201B9" w:rsidRDefault="00702BE8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4,755</w:t>
            </w:r>
          </w:p>
        </w:tc>
        <w:tc>
          <w:tcPr>
            <w:tcW w:w="252" w:type="dxa"/>
            <w:vAlign w:val="center"/>
          </w:tcPr>
          <w:p w14:paraId="167B625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2B4CFF96" w14:textId="77777777" w:rsidR="00391133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B319E5" w14:textId="43F5F921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4,128</w:t>
            </w:r>
          </w:p>
        </w:tc>
      </w:tr>
      <w:tr w:rsidR="00391133" w:rsidRPr="003D44ED" w14:paraId="2D45F846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76498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0B7AFB48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806A76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02505D9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022BDB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2FD53C93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281A02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1E8EBD3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ABF5B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FD3A54" w14:textId="30C7AFB5" w:rsidR="00391133" w:rsidRPr="004201B9" w:rsidRDefault="00150D8F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6,241,962</w:t>
            </w:r>
          </w:p>
        </w:tc>
        <w:tc>
          <w:tcPr>
            <w:tcW w:w="252" w:type="dxa"/>
            <w:vAlign w:val="center"/>
          </w:tcPr>
          <w:p w14:paraId="07B376B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F22C8" w14:textId="51926CFD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1,578,288</w:t>
            </w:r>
          </w:p>
        </w:tc>
      </w:tr>
      <w:tr w:rsidR="00391133" w:rsidRPr="00217A05" w14:paraId="0AD21B75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24FF2" w14:textId="77777777" w:rsidR="00391133" w:rsidRPr="00217A05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20D1F1CC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135F4C1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DFB5B30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E640CB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52506511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142154A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F37A91A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5F0F9A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0AE679E4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46DEC55E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6B46810F" w14:textId="77777777" w:rsidR="00391133" w:rsidRPr="00217A05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91133" w:rsidRPr="003D44ED" w14:paraId="7C6FA271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4067C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3329989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D0A98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2903BE57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A9C87B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F7CC4F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9E017D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AC01A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C9785A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11B168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473CCA75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022FBCEE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91133" w:rsidRPr="003D44ED" w14:paraId="074CBE09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7BACB" w14:textId="77777777" w:rsidR="00391133" w:rsidRPr="004201B9" w:rsidRDefault="00391133" w:rsidP="00391133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6085E452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95112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0C0E10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286E400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BE5AF0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578E0B6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951641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2795BC9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4C3060F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08CC57B4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224D373C" w14:textId="77777777" w:rsidR="00391133" w:rsidRPr="004201B9" w:rsidRDefault="00391133" w:rsidP="00391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50D8F" w:rsidRPr="003D44ED" w14:paraId="2A8DEE2B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30C74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29A185EC" w14:textId="693046C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10,893,121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49B8906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4DE4804C" w14:textId="51196FC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6,518,394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1ACAA3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68DC9FB0" w14:textId="7A051D7A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2E6FFEC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2F4EA89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8D64F88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40B5CC01" w14:textId="0096BE2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10,893,121</w:t>
            </w:r>
          </w:p>
        </w:tc>
        <w:tc>
          <w:tcPr>
            <w:tcW w:w="252" w:type="dxa"/>
            <w:vAlign w:val="center"/>
          </w:tcPr>
          <w:p w14:paraId="196013A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15DF174F" w14:textId="61BEE3CF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6,518,394</w:t>
            </w:r>
          </w:p>
        </w:tc>
      </w:tr>
      <w:tr w:rsidR="00150D8F" w:rsidRPr="003D44ED" w14:paraId="07783033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B181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10045917" w14:textId="01EEAD0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1,821,006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1DA75D0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04E677B8" w14:textId="6CA7927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1,507,524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8B8871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3BFE0C2D" w14:textId="3148D7AB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C25EBDF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D69576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430CCB3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1F29BA2F" w14:textId="32098B4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1,821,006</w:t>
            </w:r>
          </w:p>
        </w:tc>
        <w:tc>
          <w:tcPr>
            <w:tcW w:w="252" w:type="dxa"/>
            <w:vAlign w:val="center"/>
          </w:tcPr>
          <w:p w14:paraId="1ED857AC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6CA8169B" w14:textId="082A9CD1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1,507,524</w:t>
            </w:r>
          </w:p>
        </w:tc>
      </w:tr>
      <w:tr w:rsidR="00150D8F" w:rsidRPr="003D44ED" w14:paraId="4E97733B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DB99E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ไวนิลคลอไรด์โมโนเมอร์ (วีซีเอ็ม)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5D26B8DD" w14:textId="7A52D2DA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1,481,363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18EE7A7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5259C4B0" w14:textId="52CD607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811,814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8DB77A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68AABE4" w14:textId="528688D2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F142B0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2983355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5EBBE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2C61A3C8" w14:textId="3330E39C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1,481,363</w:t>
            </w:r>
          </w:p>
        </w:tc>
        <w:tc>
          <w:tcPr>
            <w:tcW w:w="252" w:type="dxa"/>
            <w:vAlign w:val="center"/>
          </w:tcPr>
          <w:p w14:paraId="38D4EC46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5B79113F" w14:textId="435666A9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811,814</w:t>
            </w:r>
          </w:p>
        </w:tc>
      </w:tr>
      <w:tr w:rsidR="00150D8F" w:rsidRPr="003D44ED" w14:paraId="28C00A2C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C7401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อิพิคลอโรไฮดริน </w:t>
            </w:r>
            <w:r w:rsidRPr="004201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อีซีเฮช</w:t>
            </w:r>
            <w:r w:rsidRPr="004201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7B6B0E78" w14:textId="566FE091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171611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71B66968" w14:textId="21D71B43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DF6B5CF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7CA9D04A" w14:textId="36C163CC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5,646,883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A89E19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4C5D841" w14:textId="2CD8D73D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063823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3AA480BD" w14:textId="3CCB2614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5,646,883</w:t>
            </w:r>
          </w:p>
        </w:tc>
        <w:tc>
          <w:tcPr>
            <w:tcW w:w="252" w:type="dxa"/>
            <w:vAlign w:val="center"/>
          </w:tcPr>
          <w:p w14:paraId="53EBAD53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13651AC1" w14:textId="6710A416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3,165,672</w:t>
            </w:r>
          </w:p>
        </w:tc>
      </w:tr>
      <w:tr w:rsidR="00150D8F" w:rsidRPr="003D44ED" w14:paraId="5A410205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30C54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0CE443" w14:textId="7A00773F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C9D8779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632272" w14:textId="5D74845D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2D420F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4C20B4" w14:textId="26741DBD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8F588E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451E26" w14:textId="6B5DEACF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A25420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24820B92" w14:textId="7A8796BC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58,953</w:t>
            </w:r>
          </w:p>
        </w:tc>
        <w:tc>
          <w:tcPr>
            <w:tcW w:w="252" w:type="dxa"/>
            <w:vAlign w:val="center"/>
          </w:tcPr>
          <w:p w14:paraId="2C029F81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7BADEBEE" w14:textId="671A2D22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42,460</w:t>
            </w:r>
          </w:p>
        </w:tc>
      </w:tr>
      <w:tr w:rsidR="00150D8F" w:rsidRPr="003D44ED" w14:paraId="4D7F6515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75DB3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2545F" w14:textId="3027B13E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14,254,443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FBB120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7190D" w14:textId="542EC08C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18EE74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808CBE" w14:textId="1BDF5AD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5,646,883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1A41C21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D8064A" w14:textId="3809B230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D7618B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F7B39" w14:textId="01A56E8B" w:rsidR="00150D8F" w:rsidRPr="00DD44BB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19,901,326</w:t>
            </w:r>
          </w:p>
        </w:tc>
        <w:tc>
          <w:tcPr>
            <w:tcW w:w="252" w:type="dxa"/>
            <w:vAlign w:val="center"/>
          </w:tcPr>
          <w:p w14:paraId="5F4729E0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E4D11" w14:textId="79812C76" w:rsidR="00150D8F" w:rsidRPr="00DD44BB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44B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12,045,864</w:t>
            </w:r>
          </w:p>
        </w:tc>
      </w:tr>
      <w:tr w:rsidR="00150D8F" w:rsidRPr="00217A05" w14:paraId="1F53E133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5C3A7" w14:textId="77777777" w:rsidR="00150D8F" w:rsidRPr="00217A05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3F9C29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756971A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EFA1D9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7210722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91B5C39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ADCB60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B600574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DBE1C57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41521058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0449D88A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73625B42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0D8F" w:rsidRPr="003D44ED" w14:paraId="643E9377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31C7E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center"/>
          </w:tcPr>
          <w:p w14:paraId="5C990C1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7224DF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14:paraId="13FD80A4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F3CD057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center"/>
          </w:tcPr>
          <w:p w14:paraId="5B11A5B8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0F7775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F66A7C3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3E98A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vAlign w:val="center"/>
          </w:tcPr>
          <w:p w14:paraId="3C738DC5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center"/>
          </w:tcPr>
          <w:p w14:paraId="38129A81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14:paraId="3CBE1BD5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50D8F" w:rsidRPr="003D44ED" w14:paraId="0A202A87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C3B4F" w14:textId="77777777" w:rsidR="00150D8F" w:rsidRPr="004201B9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9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D6C21F0" w14:textId="4EEB8F19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14,254,443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85EBEAA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5C56EBA" w14:textId="77CC28B6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8,880,192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35AFC9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0A5802C" w14:textId="6E42D85B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5,646,883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832DCC6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4C41AB" w14:textId="7CA7628C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3,165,672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7FF744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23DC3BE" w14:textId="3C7C9822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19,901,326</w:t>
            </w:r>
          </w:p>
        </w:tc>
        <w:tc>
          <w:tcPr>
            <w:tcW w:w="252" w:type="dxa"/>
            <w:vAlign w:val="center"/>
          </w:tcPr>
          <w:p w14:paraId="768B3A45" w14:textId="77777777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center"/>
          </w:tcPr>
          <w:p w14:paraId="564758A2" w14:textId="7DE95BF3" w:rsidR="00150D8F" w:rsidRPr="004201B9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44B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12,045,864</w:t>
            </w:r>
          </w:p>
        </w:tc>
      </w:tr>
      <w:tr w:rsidR="00150D8F" w:rsidRPr="00217A05" w14:paraId="3DCBA1E2" w14:textId="77777777" w:rsidTr="006A4A06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C3132" w14:textId="77777777" w:rsidR="00150D8F" w:rsidRPr="00217A05" w:rsidRDefault="00150D8F" w:rsidP="00150D8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C80ED3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ED8F51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9FE805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795009A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A44E64C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4396A1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F647A1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2269441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1D122DE6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5D779172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center"/>
          </w:tcPr>
          <w:p w14:paraId="4F13986E" w14:textId="77777777" w:rsidR="00150D8F" w:rsidRPr="00217A05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9" w:right="-11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43F2A48A" w14:textId="77777777" w:rsidR="00A57123" w:rsidRPr="00A57123" w:rsidRDefault="00A57123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266B0A" w14:textId="1639A549" w:rsidR="00310DFF" w:rsidRPr="00A57123" w:rsidRDefault="00310DFF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C8876E" w14:textId="77777777" w:rsidR="000F242D" w:rsidRPr="00A57123" w:rsidRDefault="000F242D">
      <w:pPr>
        <w:rPr>
          <w:sz w:val="30"/>
          <w:szCs w:val="30"/>
        </w:rPr>
      </w:pPr>
      <w:r w:rsidRPr="00A57123">
        <w:rPr>
          <w:sz w:val="30"/>
          <w:szCs w:val="30"/>
        </w:rPr>
        <w:br w:type="page"/>
      </w:r>
    </w:p>
    <w:tbl>
      <w:tblPr>
        <w:tblW w:w="97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0"/>
        <w:gridCol w:w="270"/>
        <w:gridCol w:w="1008"/>
        <w:gridCol w:w="252"/>
        <w:gridCol w:w="918"/>
        <w:gridCol w:w="270"/>
        <w:gridCol w:w="972"/>
        <w:gridCol w:w="270"/>
        <w:gridCol w:w="1075"/>
        <w:gridCol w:w="252"/>
        <w:gridCol w:w="1080"/>
      </w:tblGrid>
      <w:tr w:rsidR="00CA3D59" w:rsidRPr="008312B5" w14:paraId="7FE98391" w14:textId="77777777" w:rsidTr="003911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4BD8F3" w14:textId="77777777" w:rsidR="00CA3D59" w:rsidRPr="009733E1" w:rsidRDefault="00CA3D5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7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0CE92FB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A3D59" w:rsidRPr="008312B5" w14:paraId="57FD9448" w14:textId="77777777" w:rsidTr="003911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695074" w14:textId="77777777" w:rsidR="00CA3D59" w:rsidRPr="009733E1" w:rsidRDefault="00CA3D5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058DE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179C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A925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18F1B262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vAlign w:val="center"/>
          </w:tcPr>
          <w:p w14:paraId="0B550716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73A" w:rsidRPr="008312B5" w14:paraId="540B4922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E7E53" w14:textId="77777777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BFBE" w14:textId="65D29620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1343BA82" w14:textId="0E0B8A31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802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82D8" w14:textId="4DAB7763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500D6233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0E2D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44A63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0DC3D38D" w14:textId="3916A450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9DD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9B42" w14:textId="4FCB3996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62A100C0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6B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AB445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5E9A5309" w14:textId="22126960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69FE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1A6E" w14:textId="33E1D4E6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62C5A9AD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573A" w:rsidRPr="008312B5" w14:paraId="09122208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17DC9" w14:textId="77777777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5917" w14:textId="5B6B702D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B5BB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6967" w14:textId="0625C493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5D2C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4922" w14:textId="0FA080F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899F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84A9" w14:textId="2270AB4E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1073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E970" w14:textId="626BD4D5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4979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945A" w14:textId="30259F9A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F9573A" w:rsidRPr="008312B5" w14:paraId="3CFD1C8E" w14:textId="77777777" w:rsidTr="003911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B03E83" w14:textId="77777777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7" w:type="dxa"/>
            <w:gridSpan w:val="11"/>
            <w:tcBorders>
              <w:top w:val="nil"/>
              <w:left w:val="nil"/>
            </w:tcBorders>
            <w:vAlign w:val="center"/>
          </w:tcPr>
          <w:p w14:paraId="5F5AE481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F9573A" w:rsidRPr="008312B5" w14:paraId="673DE201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872" w14:textId="28E92E13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AB447C" w14:textId="31733E9D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26,362,242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EFF12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3C2DF5" w14:textId="518F97AC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22,530,121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DBBD05E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5811C" w14:textId="17B70AD8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4,467,106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A6FCA4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3707E1" w14:textId="3F2B22DD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3,871,250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361695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250D35C9" w14:textId="30174663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30,829,348</w:t>
            </w:r>
          </w:p>
        </w:tc>
        <w:tc>
          <w:tcPr>
            <w:tcW w:w="252" w:type="dxa"/>
            <w:vAlign w:val="bottom"/>
          </w:tcPr>
          <w:p w14:paraId="06D529D4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B25A45" w14:textId="26C68181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26,401,371</w:t>
            </w:r>
          </w:p>
        </w:tc>
      </w:tr>
      <w:tr w:rsidR="00F9573A" w:rsidRPr="008312B5" w14:paraId="7956E13B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3181" w14:textId="77777777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C0658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C27B2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9BCDAE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12E42FC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6CC8EEC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3B13F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D03C2F5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B219F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725AAE6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B1A2719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5AD980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9573A" w:rsidRPr="008312B5" w14:paraId="0245E504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50B9D8E" w14:textId="562663EA" w:rsidR="00F9573A" w:rsidRPr="009733E1" w:rsidRDefault="00F9573A" w:rsidP="00F9573A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 ณ วันที่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13A5" w14:textId="324B031D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3,532,818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069096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596D8" w14:textId="2DDFE36F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3,339,225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0D8B9D4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5DE04B" w14:textId="72AF13BE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805,123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274C4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F63CAB" w14:textId="10C61980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705,760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27889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4F5708E5" w14:textId="0524CD15" w:rsidR="00F9573A" w:rsidRPr="009733E1" w:rsidRDefault="00150D8F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4,337,941</w:t>
            </w:r>
          </w:p>
        </w:tc>
        <w:tc>
          <w:tcPr>
            <w:tcW w:w="252" w:type="dxa"/>
            <w:vAlign w:val="bottom"/>
          </w:tcPr>
          <w:p w14:paraId="58FD0CF6" w14:textId="77777777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E7160D" w14:textId="028F8192" w:rsidR="00F9573A" w:rsidRPr="009733E1" w:rsidRDefault="00F9573A" w:rsidP="00F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4,044,985</w:t>
            </w:r>
          </w:p>
        </w:tc>
      </w:tr>
    </w:tbl>
    <w:p w14:paraId="4E6F7A55" w14:textId="77777777" w:rsidR="002C5308" w:rsidRPr="008312B5" w:rsidRDefault="002C5308" w:rsidP="00C27CB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DA20570" w14:textId="77777777" w:rsidR="00EB6B49" w:rsidRDefault="00EB6B49" w:rsidP="00EB6B49">
      <w:pPr>
        <w:tabs>
          <w:tab w:val="left" w:pos="540"/>
        </w:tabs>
        <w:spacing w:line="240" w:lineRule="exact"/>
        <w:jc w:val="both"/>
        <w:rPr>
          <w:rFonts w:cs="Times New Roman"/>
          <w:b/>
          <w:bCs/>
          <w:sz w:val="24"/>
          <w:szCs w:val="24"/>
        </w:rPr>
      </w:pPr>
    </w:p>
    <w:p w14:paraId="4ECA7FEE" w14:textId="47B12155" w:rsidR="00F71BDA" w:rsidRPr="008312B5" w:rsidRDefault="00873388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F71BDA" w:rsidRPr="008312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1BDA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B44AFC" w:rsidRDefault="00F71BDA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EB8396" w14:textId="06348D81" w:rsidR="00DE09DA" w:rsidRDefault="00DE09DA" w:rsidP="00DE09D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Pr="008312B5">
        <w:rPr>
          <w:rFonts w:asciiTheme="majorBidi" w:hAnsiTheme="majorBidi" w:cstheme="majorBidi"/>
          <w:sz w:val="30"/>
          <w:szCs w:val="30"/>
        </w:rPr>
        <w:t>30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</w:rPr>
        <w:t>2564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50D8F">
        <w:rPr>
          <w:rFonts w:asciiTheme="majorBidi" w:hAnsiTheme="majorBidi" w:cstheme="majorBidi"/>
          <w:sz w:val="30"/>
          <w:szCs w:val="30"/>
        </w:rPr>
        <w:t>16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312B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่าใช้จ่ายที่มีสิทธิหักเพิ่มจากกิจการส่งเสริมการลงทุน</w:t>
      </w:r>
    </w:p>
    <w:p w14:paraId="3E0E31FF" w14:textId="41A0CF77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84911" w14:textId="703E7375" w:rsidR="00A82D37" w:rsidRPr="006B55D4" w:rsidRDefault="00873388" w:rsidP="00A82D3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A82D37" w:rsidRPr="006B55D4">
        <w:rPr>
          <w:rFonts w:asciiTheme="majorBidi" w:hAnsiTheme="majorBidi" w:cstheme="majorBidi"/>
          <w:sz w:val="30"/>
          <w:szCs w:val="30"/>
          <w:u w:val="none"/>
        </w:rPr>
        <w:tab/>
      </w:r>
      <w:r w:rsidR="00A82D37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เงินปันผล</w:t>
      </w:r>
    </w:p>
    <w:p w14:paraId="5143DB2D" w14:textId="5C90AD62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715A" w14:textId="3CCFBF5F" w:rsidR="00A82D37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8ED7A07" w14:textId="29098EAD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2808"/>
        <w:gridCol w:w="1530"/>
        <w:gridCol w:w="1526"/>
        <w:gridCol w:w="1395"/>
        <w:gridCol w:w="280"/>
        <w:gridCol w:w="1389"/>
      </w:tblGrid>
      <w:tr w:rsidR="00A82D37" w:rsidRPr="008C2D30" w:rsidDel="00D43E7A" w14:paraId="6969BD00" w14:textId="77777777" w:rsidTr="00ED6691">
        <w:tc>
          <w:tcPr>
            <w:tcW w:w="2808" w:type="dxa"/>
            <w:shd w:val="clear" w:color="auto" w:fill="auto"/>
            <w:vAlign w:val="bottom"/>
          </w:tcPr>
          <w:p w14:paraId="70EF2981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183546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D01818" w14:textId="7D1043A7" w:rsidR="00A82D37" w:rsidRPr="008C2D30" w:rsidRDefault="008A374A" w:rsidP="008A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3902D9" w14:textId="36AF3701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80" w:type="dxa"/>
            <w:shd w:val="clear" w:color="auto" w:fill="auto"/>
          </w:tcPr>
          <w:p w14:paraId="732F0629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E0C5019" w14:textId="77777777" w:rsidR="00A82D37" w:rsidRPr="008C2D30" w:rsidDel="00D43E7A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82D37" w:rsidRPr="008C2D30" w14:paraId="6C39A44F" w14:textId="77777777" w:rsidTr="008D44FD">
        <w:tc>
          <w:tcPr>
            <w:tcW w:w="2808" w:type="dxa"/>
            <w:shd w:val="clear" w:color="auto" w:fill="auto"/>
          </w:tcPr>
          <w:p w14:paraId="188494D3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4E24BE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DE44872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9BBF276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1A5189C9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51FB398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2D37" w:rsidRPr="008C2D30" w14:paraId="081540F0" w14:textId="77777777" w:rsidTr="008D44FD">
        <w:tc>
          <w:tcPr>
            <w:tcW w:w="2808" w:type="dxa"/>
            <w:shd w:val="clear" w:color="auto" w:fill="auto"/>
          </w:tcPr>
          <w:p w14:paraId="68927EDF" w14:textId="54779F40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571A1C62" w14:textId="0D2386B9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2</w:t>
            </w:r>
            <w:r w:rsidR="00E81789">
              <w:rPr>
                <w:rFonts w:ascii="Angsana New" w:hAnsi="Angsana New"/>
                <w:sz w:val="30"/>
                <w:szCs w:val="30"/>
              </w:rPr>
              <w:t>7</w:t>
            </w:r>
            <w:r w:rsidRPr="008C2D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 w:rsidR="00E817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6" w:type="dxa"/>
            <w:shd w:val="clear" w:color="auto" w:fill="auto"/>
          </w:tcPr>
          <w:p w14:paraId="1FBFC09B" w14:textId="7E0F58FA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 w:rsidR="00E817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1A4CCE75" w14:textId="55862BE4" w:rsidR="00A82D37" w:rsidRPr="008C2D30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280" w:type="dxa"/>
            <w:shd w:val="clear" w:color="auto" w:fill="auto"/>
          </w:tcPr>
          <w:p w14:paraId="0F99114F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E39BD04" w14:textId="7BD7F606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81789">
              <w:rPr>
                <w:rFonts w:ascii="Angsana New" w:hAnsi="Angsana New"/>
                <w:sz w:val="30"/>
                <w:szCs w:val="30"/>
              </w:rPr>
              <w:t>066.7</w:t>
            </w:r>
          </w:p>
        </w:tc>
      </w:tr>
    </w:tbl>
    <w:p w14:paraId="6D743D63" w14:textId="7A9A8427" w:rsidR="007C5097" w:rsidRPr="00B44AFC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0557D2B" w14:textId="066A23FD" w:rsidR="00F71BDA" w:rsidRPr="006B55D4" w:rsidRDefault="00873388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DB63B4" w:rsidRPr="006B55D4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6B55D4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B44AFC" w:rsidRDefault="00474E1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3CFEBD7" w14:textId="77777777" w:rsidR="00C8316A" w:rsidRPr="006B55D4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B55D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B44AFC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5A112C1" w14:textId="79245161" w:rsidR="009E117F" w:rsidRPr="006B55D4" w:rsidRDefault="001242D5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D07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วัด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มูลค่าด้วย</w:t>
      </w:r>
      <w:r w:rsidR="00DD07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3664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ล</w:t>
      </w:r>
    </w:p>
    <w:tbl>
      <w:tblPr>
        <w:tblW w:w="9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59"/>
        <w:gridCol w:w="247"/>
        <w:gridCol w:w="1163"/>
        <w:gridCol w:w="269"/>
        <w:gridCol w:w="1200"/>
        <w:gridCol w:w="1171"/>
        <w:gridCol w:w="1000"/>
        <w:gridCol w:w="269"/>
        <w:gridCol w:w="1173"/>
      </w:tblGrid>
      <w:tr w:rsidR="00182994" w:rsidRPr="008312B5" w14:paraId="142A994D" w14:textId="77777777" w:rsidTr="00B9286F">
        <w:trPr>
          <w:tblHeader/>
        </w:trPr>
        <w:tc>
          <w:tcPr>
            <w:tcW w:w="1054" w:type="pct"/>
          </w:tcPr>
          <w:p w14:paraId="6869F786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9" w:type="pct"/>
            <w:gridSpan w:val="3"/>
          </w:tcPr>
          <w:p w14:paraId="4449B1B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37" w:type="pct"/>
          </w:tcPr>
          <w:p w14:paraId="5A3276E4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50" w:type="pct"/>
            <w:gridSpan w:val="5"/>
          </w:tcPr>
          <w:p w14:paraId="5D07ED61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2994" w:rsidRPr="008312B5" w14:paraId="38541B6D" w14:textId="77777777" w:rsidTr="00B9286F">
        <w:trPr>
          <w:tblHeader/>
        </w:trPr>
        <w:tc>
          <w:tcPr>
            <w:tcW w:w="1054" w:type="pct"/>
          </w:tcPr>
          <w:p w14:paraId="4147EA80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14:paraId="7EFC0DEF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26" w:type="pct"/>
          </w:tcPr>
          <w:p w14:paraId="26AF7712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2" w:type="pct"/>
          </w:tcPr>
          <w:p w14:paraId="3477C116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37" w:type="pct"/>
          </w:tcPr>
          <w:p w14:paraId="713730C5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6" w:type="pct"/>
            <w:gridSpan w:val="3"/>
          </w:tcPr>
          <w:p w14:paraId="6D56F637" w14:textId="77777777" w:rsidR="00182994" w:rsidRPr="008312B5" w:rsidRDefault="00182994" w:rsidP="00873BC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37" w:type="pct"/>
          </w:tcPr>
          <w:p w14:paraId="3C30978A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2F3250D7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82994" w:rsidRPr="008312B5" w14:paraId="345C6151" w14:textId="77777777" w:rsidTr="00B9286F">
        <w:trPr>
          <w:trHeight w:val="812"/>
          <w:tblHeader/>
        </w:trPr>
        <w:tc>
          <w:tcPr>
            <w:tcW w:w="1054" w:type="pct"/>
          </w:tcPr>
          <w:p w14:paraId="0DACFDD7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092E165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DDB3AF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D43322B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14:paraId="71C10B4C" w14:textId="77777777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FFE9C6" w14:textId="23AE535E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B928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182994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E4BAB71" w14:textId="58BCD9E4" w:rsidR="00182994" w:rsidRPr="008312B5" w:rsidRDefault="00182994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26" w:type="pct"/>
          </w:tcPr>
          <w:p w14:paraId="27FCDFF3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2" w:type="pct"/>
          </w:tcPr>
          <w:p w14:paraId="2B283536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8E1A7B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9AAD9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98230A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012EBA" w14:textId="7BAAD41C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236A5F01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pct"/>
          </w:tcPr>
          <w:p w14:paraId="48669D53" w14:textId="77777777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81312BC" w14:textId="11536C18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928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182994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C0F543" w14:textId="793A992C" w:rsidR="00182994" w:rsidRPr="008312B5" w:rsidRDefault="00182994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596" w:type="pct"/>
            <w:vAlign w:val="bottom"/>
          </w:tcPr>
          <w:p w14:paraId="79F04351" w14:textId="77777777" w:rsidR="00B9286F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1B8DD43F" w14:textId="0AE1225F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="00DD0727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509" w:type="pct"/>
          </w:tcPr>
          <w:p w14:paraId="2B14449D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98F8B4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89D7AC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284654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23C9DB" w14:textId="5E8533FC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" w:type="pct"/>
          </w:tcPr>
          <w:p w14:paraId="1D03D7BD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77826D5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76839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A1D80C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C9612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EA08B2" w14:textId="1F1EE10E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182994" w:rsidRPr="008312B5" w14:paraId="6E2C086E" w14:textId="77777777" w:rsidTr="00B9286F">
        <w:tc>
          <w:tcPr>
            <w:tcW w:w="1054" w:type="pct"/>
          </w:tcPr>
          <w:p w14:paraId="570E334C" w14:textId="77777777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46" w:type="pct"/>
            <w:gridSpan w:val="9"/>
          </w:tcPr>
          <w:p w14:paraId="56D2C067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73" w:hanging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82994" w:rsidRPr="008312B5" w14:paraId="4D433E07" w14:textId="77777777" w:rsidTr="00B9286F">
        <w:tc>
          <w:tcPr>
            <w:tcW w:w="1054" w:type="pct"/>
          </w:tcPr>
          <w:p w14:paraId="2A4C5C13" w14:textId="4801834A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7163B"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F9573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77163B"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41" w:type="pct"/>
          </w:tcPr>
          <w:p w14:paraId="4E74FEF9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79666787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89E9469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6B06F6A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9AF053B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2A688C77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07E17784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FB2C4F6" w14:textId="77777777" w:rsidR="00182994" w:rsidRPr="008312B5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3B128B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1C3" w:rsidRPr="008312B5" w14:paraId="103D82F5" w14:textId="77777777" w:rsidTr="00B9286F">
        <w:tc>
          <w:tcPr>
            <w:tcW w:w="1054" w:type="pct"/>
          </w:tcPr>
          <w:p w14:paraId="06DF82F5" w14:textId="42D1C9C3" w:rsidR="001B51C3" w:rsidRPr="008312B5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41" w:type="pct"/>
          </w:tcPr>
          <w:p w14:paraId="47AF974B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</w:tcPr>
          <w:p w14:paraId="364BEB1E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987B3B2" w14:textId="77777777" w:rsidR="001B51C3" w:rsidRPr="008312B5" w:rsidRDefault="001B51C3" w:rsidP="001B51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" w:type="pct"/>
          </w:tcPr>
          <w:p w14:paraId="06056652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1833032D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780D8F57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</w:tcPr>
          <w:p w14:paraId="3B40ED13" w14:textId="77777777" w:rsidR="001B51C3" w:rsidRPr="008312B5" w:rsidRDefault="001B51C3" w:rsidP="00F13740">
            <w:pPr>
              <w:pStyle w:val="nineptcol"/>
              <w:tabs>
                <w:tab w:val="clear" w:pos="340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4D3BE1B" w14:textId="77777777" w:rsidR="001B51C3" w:rsidRPr="008312B5" w:rsidRDefault="001B51C3" w:rsidP="001B51C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A30E13C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40C5" w:rsidRPr="008312B5" w14:paraId="7A2B8B65" w14:textId="77777777" w:rsidTr="00B9286F">
        <w:tc>
          <w:tcPr>
            <w:tcW w:w="1054" w:type="pct"/>
          </w:tcPr>
          <w:p w14:paraId="5DB8FBC3" w14:textId="77777777" w:rsidR="005540C5" w:rsidRPr="008312B5" w:rsidRDefault="005540C5" w:rsidP="005540C5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1FA31742" w14:textId="1C9F43DB" w:rsidR="005540C5" w:rsidRPr="008312B5" w:rsidRDefault="005540C5" w:rsidP="005540C5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641" w:type="pct"/>
          </w:tcPr>
          <w:p w14:paraId="2E854B9C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7A1B7A" w14:textId="77777777" w:rsidR="00150D8F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B693C0" w14:textId="1077D088" w:rsidR="00150D8F" w:rsidRPr="008312B5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(91,010)</w:t>
            </w:r>
          </w:p>
        </w:tc>
        <w:tc>
          <w:tcPr>
            <w:tcW w:w="126" w:type="pct"/>
          </w:tcPr>
          <w:p w14:paraId="124F1714" w14:textId="77777777" w:rsidR="005540C5" w:rsidRPr="008312B5" w:rsidRDefault="005540C5" w:rsidP="005540C5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73657168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3E80E1" w14:textId="77777777" w:rsidR="00150D8F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8413C" w14:textId="34D9DDC9" w:rsidR="00150D8F" w:rsidRPr="008312B5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(91,010)</w:t>
            </w:r>
          </w:p>
        </w:tc>
        <w:tc>
          <w:tcPr>
            <w:tcW w:w="137" w:type="pct"/>
          </w:tcPr>
          <w:p w14:paraId="571B6606" w14:textId="77777777" w:rsidR="005540C5" w:rsidRPr="008312B5" w:rsidRDefault="005540C5" w:rsidP="005540C5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108D17BE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64557D8" w14:textId="77777777" w:rsidR="00150D8F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00DC33F" w14:textId="3FFAA17A" w:rsidR="00150D8F" w:rsidRPr="008312B5" w:rsidRDefault="00150D8F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(65,528)</w:t>
            </w:r>
          </w:p>
        </w:tc>
        <w:tc>
          <w:tcPr>
            <w:tcW w:w="596" w:type="pct"/>
          </w:tcPr>
          <w:p w14:paraId="779AFEFF" w14:textId="77777777" w:rsidR="005540C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336F5" w14:textId="77777777" w:rsidR="00150D8F" w:rsidRDefault="00150D8F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67E1F" w14:textId="72146CB4" w:rsidR="00150D8F" w:rsidRPr="008312B5" w:rsidRDefault="00150D8F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206CA517" w14:textId="77777777" w:rsidR="005540C5" w:rsidRDefault="005540C5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FF8006" w14:textId="77777777" w:rsidR="00150D8F" w:rsidRDefault="00150D8F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79FC3" w14:textId="2DE15176" w:rsidR="00150D8F" w:rsidRPr="008312B5" w:rsidRDefault="00150D8F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(65,528)</w:t>
            </w:r>
          </w:p>
        </w:tc>
        <w:tc>
          <w:tcPr>
            <w:tcW w:w="137" w:type="pct"/>
          </w:tcPr>
          <w:p w14:paraId="16E8E5DE" w14:textId="77777777" w:rsidR="005540C5" w:rsidRPr="008312B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805D661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6D57C5" w14:textId="77777777" w:rsidR="00150D8F" w:rsidRDefault="00150D8F" w:rsidP="005540C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BD6DD7" w14:textId="599EBA1F" w:rsidR="00150D8F" w:rsidRPr="00150D8F" w:rsidRDefault="00150D8F" w:rsidP="005540C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(65,528)</w:t>
            </w:r>
          </w:p>
        </w:tc>
      </w:tr>
      <w:tr w:rsidR="004B3548" w:rsidRPr="008312B5" w14:paraId="5555BBE7" w14:textId="77777777" w:rsidTr="00B9286F">
        <w:tc>
          <w:tcPr>
            <w:tcW w:w="1054" w:type="pct"/>
          </w:tcPr>
          <w:p w14:paraId="6D221929" w14:textId="77777777" w:rsidR="004B3548" w:rsidRPr="008312B5" w:rsidRDefault="004B3548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1" w:type="pct"/>
          </w:tcPr>
          <w:p w14:paraId="502C3A52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4BC64284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0FF29CEB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97AAA7A" w14:textId="77777777" w:rsidR="004B3548" w:rsidRPr="008312B5" w:rsidRDefault="004B3548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21EAF29F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4D6A919B" w14:textId="77777777" w:rsidR="004B3548" w:rsidRPr="008312B5" w:rsidRDefault="004B3548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0C60CAF7" w14:textId="77777777" w:rsidR="004B3548" w:rsidRPr="008312B5" w:rsidRDefault="004B3548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78572F88" w14:textId="77777777" w:rsidR="004B3548" w:rsidRPr="008312B5" w:rsidRDefault="004B3548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3C77163" w14:textId="77777777" w:rsidR="004B3548" w:rsidRPr="008312B5" w:rsidRDefault="004B3548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35371D9D" w14:textId="77777777" w:rsidTr="00B9286F">
        <w:tc>
          <w:tcPr>
            <w:tcW w:w="1054" w:type="pct"/>
          </w:tcPr>
          <w:p w14:paraId="7DB756DC" w14:textId="611E917D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1" w:type="pct"/>
          </w:tcPr>
          <w:p w14:paraId="7D8C31DA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066162D2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118D80C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1125225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8A27516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6B72A9E7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28ECE5C0" w14:textId="77777777" w:rsidR="00182994" w:rsidRPr="008312B5" w:rsidRDefault="00182994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336C0B5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68B9DF3" w14:textId="77777777" w:rsidR="00182994" w:rsidRPr="008312B5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50DB66E6" w14:textId="77777777" w:rsidTr="00B9286F">
        <w:tc>
          <w:tcPr>
            <w:tcW w:w="1054" w:type="pct"/>
          </w:tcPr>
          <w:p w14:paraId="1C256D09" w14:textId="77777777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41" w:type="pct"/>
          </w:tcPr>
          <w:p w14:paraId="62D4AD50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1409B500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37179CB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35A54CF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7B7470E6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3D1C1061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78AD3792" w14:textId="77777777" w:rsidR="00182994" w:rsidRPr="008312B5" w:rsidRDefault="00182994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839D02E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CF43D2B" w14:textId="77777777" w:rsidR="00182994" w:rsidRPr="008312B5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16F72BDA" w14:textId="77777777" w:rsidTr="00B9286F">
        <w:tc>
          <w:tcPr>
            <w:tcW w:w="1054" w:type="pct"/>
          </w:tcPr>
          <w:p w14:paraId="0C075BF3" w14:textId="77777777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641" w:type="pct"/>
          </w:tcPr>
          <w:p w14:paraId="115F3D51" w14:textId="77777777" w:rsidR="00182994" w:rsidRPr="008312B5" w:rsidRDefault="00182994" w:rsidP="00E81789">
            <w:pPr>
              <w:pStyle w:val="nineptcol"/>
              <w:tabs>
                <w:tab w:val="clear" w:pos="340"/>
                <w:tab w:val="left" w:pos="697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DBFFD35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9619740" w14:textId="77777777" w:rsidR="00182994" w:rsidRPr="008312B5" w:rsidRDefault="00182994" w:rsidP="001829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7" w:type="pct"/>
          </w:tcPr>
          <w:p w14:paraId="4FF4202E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63836BCF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6" w:type="pct"/>
          </w:tcPr>
          <w:p w14:paraId="43CBE201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509" w:type="pct"/>
          </w:tcPr>
          <w:p w14:paraId="7FAA193A" w14:textId="77777777" w:rsidR="00182994" w:rsidRPr="008312B5" w:rsidRDefault="00182994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137" w:type="pct"/>
          </w:tcPr>
          <w:p w14:paraId="3B96B03F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EF4233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964,479</w:t>
            </w:r>
          </w:p>
        </w:tc>
      </w:tr>
      <w:tr w:rsidR="00DD0727" w:rsidRPr="008312B5" w14:paraId="671610F8" w14:textId="77777777" w:rsidTr="00B9286F">
        <w:tc>
          <w:tcPr>
            <w:tcW w:w="1054" w:type="pct"/>
          </w:tcPr>
          <w:p w14:paraId="0C8F1058" w14:textId="77777777" w:rsidR="001B51C3" w:rsidRPr="008312B5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235A193F" w14:textId="6772C3B4" w:rsidR="00182994" w:rsidRPr="008312B5" w:rsidRDefault="001B51C3" w:rsidP="00F9573A">
            <w:pPr>
              <w:tabs>
                <w:tab w:val="clear" w:pos="227"/>
                <w:tab w:val="clear" w:pos="1871"/>
                <w:tab w:val="left" w:pos="160"/>
              </w:tabs>
              <w:spacing w:line="240" w:lineRule="auto"/>
              <w:ind w:left="-20" w:right="-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641" w:type="pct"/>
          </w:tcPr>
          <w:p w14:paraId="52875190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50ECB0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94DA94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26" w:type="pct"/>
          </w:tcPr>
          <w:p w14:paraId="649233E8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7DE4ACF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8C6E3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22A437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37" w:type="pct"/>
          </w:tcPr>
          <w:p w14:paraId="2202C33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F07409C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4468CA5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8E65F8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  <w:tc>
          <w:tcPr>
            <w:tcW w:w="596" w:type="pct"/>
          </w:tcPr>
          <w:p w14:paraId="1EEA8E46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0C93B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149FF2" w14:textId="77777777" w:rsidR="00182994" w:rsidRPr="008312B5" w:rsidRDefault="00182994" w:rsidP="00E81789">
            <w:pPr>
              <w:pStyle w:val="nineptcol"/>
              <w:tabs>
                <w:tab w:val="clear" w:pos="340"/>
                <w:tab w:val="decimal" w:pos="722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7D48D3A3" w14:textId="77777777" w:rsidR="00182994" w:rsidRPr="008312B5" w:rsidRDefault="00182994" w:rsidP="00F1374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DEC146A" w14:textId="77777777" w:rsidR="00182994" w:rsidRPr="008312B5" w:rsidRDefault="00182994" w:rsidP="00F1374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D81E9F" w14:textId="77777777" w:rsidR="00182994" w:rsidRPr="008312B5" w:rsidRDefault="00182994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37" w:type="pct"/>
          </w:tcPr>
          <w:p w14:paraId="421B73D5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2378374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BAC126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9097A3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</w:tr>
    </w:tbl>
    <w:p w14:paraId="2DE7E3FA" w14:textId="2B005F5E" w:rsidR="007C5097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485769D9" w14:textId="77777777" w:rsidR="007C5097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33195E43" w14:textId="0476E226" w:rsidR="00B55F25" w:rsidRPr="008312B5" w:rsidRDefault="00873388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10</w:t>
      </w:r>
      <w:r w:rsidR="00C8316A" w:rsidRPr="008312B5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8312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353D43FF" w:rsidR="0027539E" w:rsidRDefault="0027539E" w:rsidP="00E81789">
      <w:pPr>
        <w:spacing w:line="240" w:lineRule="auto"/>
        <w:ind w:left="45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9"/>
        <w:gridCol w:w="1529"/>
        <w:gridCol w:w="243"/>
        <w:gridCol w:w="1443"/>
      </w:tblGrid>
      <w:tr w:rsidR="00E81789" w:rsidRPr="003D44ED" w14:paraId="0A2B67E7" w14:textId="77777777" w:rsidTr="003C5064">
        <w:trPr>
          <w:tblHeader/>
        </w:trPr>
        <w:tc>
          <w:tcPr>
            <w:tcW w:w="3278" w:type="pct"/>
            <w:vAlign w:val="bottom"/>
          </w:tcPr>
          <w:p w14:paraId="16827AA6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26A7F4EB" w14:textId="7EF84C33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957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9" w:type="pct"/>
            <w:vAlign w:val="bottom"/>
          </w:tcPr>
          <w:p w14:paraId="146BA135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00142CD3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1084178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C44F84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1789" w:rsidRPr="003D44ED" w14:paraId="13995F46" w14:textId="77777777" w:rsidTr="003C5064">
        <w:trPr>
          <w:tblHeader/>
        </w:trPr>
        <w:tc>
          <w:tcPr>
            <w:tcW w:w="3278" w:type="pct"/>
          </w:tcPr>
          <w:p w14:paraId="3E3DC071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pct"/>
            <w:gridSpan w:val="3"/>
          </w:tcPr>
          <w:p w14:paraId="620C7961" w14:textId="77777777" w:rsidR="00E81789" w:rsidRPr="003D44ED" w:rsidRDefault="00E81789" w:rsidP="00ED66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789" w:rsidRPr="003D44ED" w14:paraId="2538B06E" w14:textId="77777777" w:rsidTr="00ED6691">
        <w:tc>
          <w:tcPr>
            <w:tcW w:w="3278" w:type="pct"/>
          </w:tcPr>
          <w:p w14:paraId="7DE8BC85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64952E14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15A788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3BC8E652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789" w:rsidRPr="003D44ED" w14:paraId="0B54748E" w14:textId="77777777" w:rsidTr="00ED6691">
        <w:tc>
          <w:tcPr>
            <w:tcW w:w="3278" w:type="pct"/>
            <w:vAlign w:val="bottom"/>
          </w:tcPr>
          <w:p w14:paraId="0AD5413C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9" w:type="pct"/>
            <w:vAlign w:val="bottom"/>
          </w:tcPr>
          <w:p w14:paraId="32344309" w14:textId="0AE9F488" w:rsidR="00E81789" w:rsidRPr="00281362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144,983</w:t>
            </w:r>
          </w:p>
        </w:tc>
        <w:tc>
          <w:tcPr>
            <w:tcW w:w="130" w:type="pct"/>
          </w:tcPr>
          <w:p w14:paraId="19FC7881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05A7A43D" w14:textId="67BDEA48" w:rsidR="00E81789" w:rsidRPr="003D44ED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131,891</w:t>
            </w:r>
          </w:p>
        </w:tc>
      </w:tr>
      <w:tr w:rsidR="00E81789" w:rsidRPr="003D44ED" w14:paraId="0CE268C7" w14:textId="77777777" w:rsidTr="00ED6691">
        <w:tc>
          <w:tcPr>
            <w:tcW w:w="3278" w:type="pct"/>
            <w:vAlign w:val="bottom"/>
          </w:tcPr>
          <w:p w14:paraId="42082E7F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819" w:type="pct"/>
          </w:tcPr>
          <w:p w14:paraId="4EEC9FD8" w14:textId="5EE27270" w:rsidR="00E81789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77,441</w:t>
            </w:r>
          </w:p>
        </w:tc>
        <w:tc>
          <w:tcPr>
            <w:tcW w:w="130" w:type="pct"/>
          </w:tcPr>
          <w:p w14:paraId="66BCF5E9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7A32E0AE" w14:textId="28BD1BF3" w:rsidR="00E81789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77,441</w:t>
            </w:r>
          </w:p>
        </w:tc>
      </w:tr>
      <w:tr w:rsidR="00E81789" w:rsidRPr="003D44ED" w14:paraId="51B660CB" w14:textId="77777777" w:rsidTr="00ED6691">
        <w:tc>
          <w:tcPr>
            <w:tcW w:w="3278" w:type="pct"/>
            <w:vAlign w:val="bottom"/>
          </w:tcPr>
          <w:p w14:paraId="64DA4D9E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19" w:type="pct"/>
          </w:tcPr>
          <w:p w14:paraId="25E09080" w14:textId="530CA65C" w:rsidR="00E81789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10,269</w:t>
            </w:r>
          </w:p>
        </w:tc>
        <w:tc>
          <w:tcPr>
            <w:tcW w:w="130" w:type="pct"/>
          </w:tcPr>
          <w:p w14:paraId="331439C5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9F9080B" w14:textId="36D1962C" w:rsidR="00E81789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10,269</w:t>
            </w:r>
          </w:p>
        </w:tc>
      </w:tr>
      <w:tr w:rsidR="00E81789" w:rsidRPr="003D44ED" w14:paraId="4B62ACEB" w14:textId="77777777" w:rsidTr="00ED6691">
        <w:tc>
          <w:tcPr>
            <w:tcW w:w="3278" w:type="pct"/>
          </w:tcPr>
          <w:p w14:paraId="5CAC1A92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5184302D" w14:textId="78E10F80" w:rsidR="00E81789" w:rsidRPr="003D44ED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232,693</w:t>
            </w:r>
          </w:p>
        </w:tc>
        <w:tc>
          <w:tcPr>
            <w:tcW w:w="130" w:type="pct"/>
          </w:tcPr>
          <w:p w14:paraId="5738FFB8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0B719B9" w14:textId="4B1EDA1E" w:rsidR="00E81789" w:rsidRPr="003D44ED" w:rsidRDefault="00150D8F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219,601</w:t>
            </w:r>
          </w:p>
        </w:tc>
      </w:tr>
      <w:tr w:rsidR="00E81789" w:rsidRPr="003D44ED" w14:paraId="37DED52F" w14:textId="77777777" w:rsidTr="00ED6691">
        <w:tc>
          <w:tcPr>
            <w:tcW w:w="3278" w:type="pct"/>
          </w:tcPr>
          <w:p w14:paraId="1668CCB7" w14:textId="77777777" w:rsidR="00973564" w:rsidRDefault="00973564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C66559" w14:textId="1473601B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7F2AE297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B43C433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61CAB06B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0D8F" w:rsidRPr="003D44ED" w14:paraId="58D22331" w14:textId="77777777" w:rsidTr="00ED6691">
        <w:tc>
          <w:tcPr>
            <w:tcW w:w="3278" w:type="pct"/>
            <w:vAlign w:val="bottom"/>
          </w:tcPr>
          <w:p w14:paraId="7AA53D85" w14:textId="77777777" w:rsidR="00150D8F" w:rsidRPr="00DD0727" w:rsidRDefault="00150D8F" w:rsidP="00150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19" w:type="pct"/>
          </w:tcPr>
          <w:p w14:paraId="3036022A" w14:textId="6173913E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30" w:type="pct"/>
          </w:tcPr>
          <w:p w14:paraId="22FDE000" w14:textId="77777777" w:rsidR="00150D8F" w:rsidRPr="007C5097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00871235" w14:textId="72495F23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</w:tr>
      <w:tr w:rsidR="00150D8F" w:rsidRPr="003D44ED" w14:paraId="1B771B6E" w14:textId="77777777" w:rsidTr="00ED6691">
        <w:tc>
          <w:tcPr>
            <w:tcW w:w="3278" w:type="pct"/>
            <w:vAlign w:val="bottom"/>
          </w:tcPr>
          <w:p w14:paraId="109CE187" w14:textId="77777777" w:rsidR="00150D8F" w:rsidRPr="00DD0727" w:rsidRDefault="00150D8F" w:rsidP="00150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819" w:type="pct"/>
          </w:tcPr>
          <w:p w14:paraId="6D84A4FF" w14:textId="397638E5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74,572</w:t>
            </w:r>
          </w:p>
        </w:tc>
        <w:tc>
          <w:tcPr>
            <w:tcW w:w="130" w:type="pct"/>
          </w:tcPr>
          <w:p w14:paraId="14BACA3E" w14:textId="77777777" w:rsidR="00150D8F" w:rsidRPr="007C5097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5CED6CE3" w14:textId="03D3C25F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74,572</w:t>
            </w:r>
          </w:p>
        </w:tc>
      </w:tr>
      <w:tr w:rsidR="00150D8F" w:rsidRPr="003D44ED" w14:paraId="2EF562C2" w14:textId="77777777" w:rsidTr="00ED6691">
        <w:tc>
          <w:tcPr>
            <w:tcW w:w="3278" w:type="pct"/>
            <w:vAlign w:val="bottom"/>
          </w:tcPr>
          <w:p w14:paraId="43641211" w14:textId="77777777" w:rsidR="00150D8F" w:rsidRPr="003D44ED" w:rsidRDefault="00150D8F" w:rsidP="00150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0727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คำสั่งซื้อที่ผู้ขายวัตถุดิบและอะไหล่ตกลงแล้ว</w:t>
            </w:r>
          </w:p>
        </w:tc>
        <w:tc>
          <w:tcPr>
            <w:tcW w:w="819" w:type="pct"/>
          </w:tcPr>
          <w:p w14:paraId="7115FE79" w14:textId="49DA1A5C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485,732</w:t>
            </w:r>
          </w:p>
        </w:tc>
        <w:tc>
          <w:tcPr>
            <w:tcW w:w="130" w:type="pct"/>
          </w:tcPr>
          <w:p w14:paraId="73D0622A" w14:textId="77777777" w:rsidR="00150D8F" w:rsidRPr="007C5097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1C52C8FD" w14:textId="3CDF15C2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108,119</w:t>
            </w:r>
          </w:p>
        </w:tc>
      </w:tr>
      <w:tr w:rsidR="00150D8F" w:rsidRPr="003D44ED" w14:paraId="1E4258FC" w14:textId="77777777" w:rsidTr="00ED6691">
        <w:tc>
          <w:tcPr>
            <w:tcW w:w="3278" w:type="pct"/>
            <w:vAlign w:val="bottom"/>
          </w:tcPr>
          <w:p w14:paraId="16DA85F2" w14:textId="77777777" w:rsidR="00150D8F" w:rsidRPr="003D44ED" w:rsidRDefault="00150D8F" w:rsidP="00150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585143BE" w14:textId="1C97EF0F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147,880</w:t>
            </w:r>
          </w:p>
        </w:tc>
        <w:tc>
          <w:tcPr>
            <w:tcW w:w="130" w:type="pct"/>
          </w:tcPr>
          <w:p w14:paraId="40A0BE05" w14:textId="77777777" w:rsidR="00150D8F" w:rsidRPr="007C5097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71A6922A" w14:textId="617A696C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144,434</w:t>
            </w:r>
          </w:p>
        </w:tc>
      </w:tr>
      <w:tr w:rsidR="00150D8F" w:rsidRPr="003D44ED" w14:paraId="5850865E" w14:textId="77777777" w:rsidTr="00ED6691">
        <w:tc>
          <w:tcPr>
            <w:tcW w:w="3278" w:type="pct"/>
          </w:tcPr>
          <w:p w14:paraId="725C7B9C" w14:textId="77777777" w:rsidR="00150D8F" w:rsidRPr="004D2586" w:rsidRDefault="00150D8F" w:rsidP="00150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60FEF520" w14:textId="4D3E2070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708,721</w:t>
            </w:r>
          </w:p>
        </w:tc>
        <w:tc>
          <w:tcPr>
            <w:tcW w:w="130" w:type="pct"/>
          </w:tcPr>
          <w:p w14:paraId="300EA45E" w14:textId="77777777" w:rsidR="00150D8F" w:rsidRPr="007C5097" w:rsidRDefault="00150D8F" w:rsidP="001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3CC47886" w14:textId="0907C294" w:rsidR="00150D8F" w:rsidRPr="007C5097" w:rsidRDefault="00150D8F" w:rsidP="00150D8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327,662</w:t>
            </w:r>
          </w:p>
        </w:tc>
      </w:tr>
    </w:tbl>
    <w:p w14:paraId="64AFF0EA" w14:textId="77777777" w:rsidR="00317EE1" w:rsidRPr="008312B5" w:rsidRDefault="00317EE1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0D176" w14:textId="1F038F39" w:rsidR="00F71BDA" w:rsidRPr="008312B5" w:rsidRDefault="00F71BDA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77163B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F9573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7163B" w:rsidRPr="008312B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1A342A" w:rsidRPr="008312B5">
        <w:rPr>
          <w:rFonts w:asciiTheme="majorBidi" w:hAnsiTheme="majorBidi" w:cstheme="majorBidi"/>
          <w:sz w:val="30"/>
          <w:szCs w:val="30"/>
        </w:rPr>
        <w:t>4</w:t>
      </w:r>
      <w:r w:rsidR="00BF66F4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กลุ่ม</w:t>
      </w:r>
      <w:r w:rsidR="00EE0E97" w:rsidRPr="008312B5">
        <w:rPr>
          <w:rFonts w:asciiTheme="majorBidi" w:hAnsiTheme="majorBidi" w:cstheme="majorBidi"/>
          <w:sz w:val="30"/>
          <w:szCs w:val="30"/>
          <w:cs/>
        </w:rPr>
        <w:t>บริษัทมี</w:t>
      </w:r>
    </w:p>
    <w:p w14:paraId="00EF5C99" w14:textId="77777777" w:rsidR="00757458" w:rsidRPr="008312B5" w:rsidRDefault="00757458" w:rsidP="00C27CBB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B03FF" w14:textId="6EF4ABCA" w:rsidR="00A77698" w:rsidRPr="008312B5" w:rsidRDefault="00A77698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สัญญาเช่าหลายฉบับ</w:t>
      </w:r>
      <w:r w:rsidR="00D5314E" w:rsidRPr="008312B5">
        <w:rPr>
          <w:rFonts w:asciiTheme="majorBidi" w:hAnsiTheme="majorBidi" w:cstheme="majorBidi"/>
          <w:sz w:val="30"/>
          <w:szCs w:val="30"/>
          <w:cs/>
        </w:rPr>
        <w:t>กับ</w:t>
      </w:r>
      <w:r w:rsidRPr="008312B5">
        <w:rPr>
          <w:rFonts w:asciiTheme="majorBidi" w:hAnsiTheme="majorBidi" w:cstheme="majorBidi"/>
          <w:sz w:val="30"/>
          <w:szCs w:val="30"/>
          <w:cs/>
        </w:rPr>
        <w:t>กิจการอื่นๆ สำหรับยานพาหนะและอุปกรณ์สำนักงานเป็นระยะเวลาตั้งแต่</w:t>
      </w:r>
      <w:r w:rsidR="00D5314E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14E" w:rsidRPr="008312B5">
        <w:rPr>
          <w:rFonts w:asciiTheme="majorBidi" w:hAnsiTheme="majorBidi" w:cstheme="majorBidi"/>
          <w:sz w:val="30"/>
          <w:szCs w:val="30"/>
        </w:rPr>
        <w:t>0.5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5314E" w:rsidRPr="008312B5">
        <w:rPr>
          <w:rFonts w:asciiTheme="majorBidi" w:hAnsiTheme="majorBidi" w:cstheme="majorBidi"/>
          <w:sz w:val="30"/>
          <w:szCs w:val="30"/>
        </w:rPr>
        <w:br/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8312B5">
        <w:rPr>
          <w:rFonts w:asciiTheme="majorBidi" w:hAnsiTheme="majorBidi" w:cstheme="majorBidi"/>
          <w:sz w:val="30"/>
          <w:szCs w:val="30"/>
        </w:rPr>
        <w:t>5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D5314E" w:rsidRPr="008312B5">
        <w:rPr>
          <w:rFonts w:asciiTheme="majorBidi" w:hAnsiTheme="majorBidi" w:cstheme="majorBidi"/>
          <w:sz w:val="30"/>
          <w:szCs w:val="30"/>
        </w:rPr>
        <w:t>256</w:t>
      </w:r>
      <w:r w:rsidR="00281362" w:rsidRPr="008312B5">
        <w:rPr>
          <w:rFonts w:asciiTheme="majorBidi" w:hAnsiTheme="majorBidi" w:cstheme="majorBidi"/>
          <w:sz w:val="30"/>
          <w:szCs w:val="30"/>
        </w:rPr>
        <w:t>4</w:t>
      </w:r>
      <w:r w:rsidR="00D5314E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8312B5">
        <w:rPr>
          <w:rFonts w:asciiTheme="majorBidi" w:hAnsiTheme="majorBidi" w:cstheme="majorBidi"/>
          <w:sz w:val="30"/>
          <w:szCs w:val="30"/>
        </w:rPr>
        <w:t>256</w:t>
      </w:r>
      <w:r w:rsidR="00281362" w:rsidRPr="008312B5">
        <w:rPr>
          <w:rFonts w:asciiTheme="majorBidi" w:hAnsiTheme="majorBidi" w:cstheme="majorBidi"/>
          <w:sz w:val="30"/>
          <w:szCs w:val="30"/>
        </w:rPr>
        <w:t>8</w:t>
      </w:r>
    </w:p>
    <w:p w14:paraId="305D8230" w14:textId="77777777" w:rsidR="00A77698" w:rsidRPr="008312B5" w:rsidRDefault="00A77698" w:rsidP="00C27CBB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0106D" w14:textId="0821C2CE" w:rsidR="00F71BDA" w:rsidRPr="008312B5" w:rsidRDefault="00F71BDA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proofErr w:type="spellStart"/>
      <w:r w:rsidRPr="008312B5">
        <w:rPr>
          <w:rFonts w:asciiTheme="majorBidi" w:hAnsiTheme="majorBidi" w:cstheme="majorBidi"/>
          <w:sz w:val="30"/>
          <w:szCs w:val="30"/>
        </w:rPr>
        <w:t>หนังสือค้ำประก</w:t>
      </w:r>
      <w:r w:rsidR="00EE0E97" w:rsidRPr="008312B5">
        <w:rPr>
          <w:rFonts w:asciiTheme="majorBidi" w:hAnsiTheme="majorBidi" w:cstheme="majorBidi"/>
          <w:sz w:val="30"/>
          <w:szCs w:val="30"/>
        </w:rPr>
        <w:t>ันที่ออกโดยธนาคารในนามของบริษัท</w:t>
      </w:r>
      <w:r w:rsidRPr="008312B5">
        <w:rPr>
          <w:rFonts w:asciiTheme="majorBidi" w:hAnsiTheme="majorBidi" w:cstheme="majorBidi"/>
          <w:sz w:val="30"/>
          <w:szCs w:val="30"/>
        </w:rPr>
        <w:t>และบริษัทย่อย</w:t>
      </w:r>
      <w:proofErr w:type="spellEnd"/>
      <w:r w:rsidR="00B4281B" w:rsidRPr="008312B5">
        <w:rPr>
          <w:rFonts w:asciiTheme="majorBidi" w:hAnsiTheme="majorBidi" w:cstheme="majorBidi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8312B5">
        <w:rPr>
          <w:rFonts w:asciiTheme="majorBidi" w:hAnsiTheme="majorBidi" w:cstheme="majorBidi"/>
          <w:sz w:val="30"/>
          <w:szCs w:val="30"/>
          <w:cs/>
        </w:rPr>
        <w:t xml:space="preserve">คลังสินค้า </w:t>
      </w:r>
      <w:r w:rsidR="00A45A2C" w:rsidRPr="008312B5">
        <w:rPr>
          <w:rFonts w:asciiTheme="majorBidi" w:hAnsiTheme="majorBidi" w:cstheme="majorBidi"/>
          <w:sz w:val="30"/>
          <w:szCs w:val="30"/>
          <w:cs/>
        </w:rPr>
        <w:t>และ</w:t>
      </w:r>
      <w:r w:rsidR="004A2BD6" w:rsidRPr="008312B5">
        <w:rPr>
          <w:rFonts w:asciiTheme="majorBidi" w:hAnsiTheme="majorBidi" w:cstheme="majorBidi"/>
          <w:sz w:val="30"/>
          <w:szCs w:val="30"/>
          <w:cs/>
        </w:rPr>
        <w:t>ค่าไฟฟ้า</w:t>
      </w:r>
    </w:p>
    <w:p w14:paraId="5843244D" w14:textId="77777777" w:rsidR="007D4A50" w:rsidRPr="008312B5" w:rsidRDefault="007D4A50" w:rsidP="00C27CB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C8E4" w14:textId="743A2A27" w:rsidR="00591CF7" w:rsidRDefault="00EE0E97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proofErr w:type="spellEnd"/>
      <w:r w:rsidR="00757458" w:rsidRPr="008312B5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="00DA2894" w:rsidRPr="008312B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และอะไหล่จาก</w:t>
      </w:r>
      <w:proofErr w:type="spellEnd"/>
      <w:r w:rsidR="004977AA" w:rsidRPr="008312B5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B32268" w:rsidRPr="008312B5">
        <w:rPr>
          <w:rFonts w:asciiTheme="majorBidi" w:hAnsiTheme="majorBidi" w:cstheme="majorBidi"/>
          <w:sz w:val="30"/>
          <w:szCs w:val="30"/>
          <w:cs/>
        </w:rPr>
        <w:t>ที่เกี่ยวข้องกันและ</w:t>
      </w:r>
      <w:r w:rsidR="003B3696" w:rsidRPr="008312B5">
        <w:rPr>
          <w:rFonts w:asciiTheme="majorBidi" w:hAnsiTheme="majorBidi" w:cstheme="majorBidi"/>
          <w:sz w:val="30"/>
          <w:szCs w:val="30"/>
          <w:cs/>
        </w:rPr>
        <w:t>จาก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ผู้จัดจำหน่าย</w:t>
      </w:r>
      <w:proofErr w:type="spellEnd"/>
      <w:r w:rsidR="00F71BDA" w:rsidRPr="008312B5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</w:t>
      </w:r>
      <w:r w:rsidRPr="008312B5">
        <w:rPr>
          <w:rFonts w:asciiTheme="majorBidi" w:hAnsiTheme="majorBidi" w:cstheme="majorBidi"/>
          <w:sz w:val="30"/>
          <w:szCs w:val="30"/>
          <w:cs/>
        </w:rPr>
        <w:t>ร่วม</w:t>
      </w:r>
      <w:r w:rsidR="00F71BDA" w:rsidRPr="008312B5">
        <w:rPr>
          <w:rFonts w:asciiTheme="majorBidi" w:hAnsiTheme="majorBidi" w:cstheme="majorBidi"/>
          <w:sz w:val="30"/>
          <w:szCs w:val="30"/>
          <w:cs/>
        </w:rPr>
        <w:t>กัน</w:t>
      </w:r>
    </w:p>
    <w:p w14:paraId="4565C39F" w14:textId="77777777" w:rsidR="00FE7FA0" w:rsidRPr="00FE7FA0" w:rsidRDefault="00FE7FA0" w:rsidP="00FE7FA0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F1D840B" w14:textId="2ECBE401" w:rsidR="00FE7FA0" w:rsidRDefault="00FE7FA0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EF6C49E" w14:textId="77777777" w:rsidR="00FB4069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14A1D4A1" w14:textId="77777777" w:rsidR="00FB4069" w:rsidRPr="007C5097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sectPr w:rsidR="00FB4069" w:rsidRPr="007C5097" w:rsidSect="004F53AB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511EF" w14:textId="77777777" w:rsidR="008E5A8F" w:rsidRDefault="008E5A8F">
      <w:r>
        <w:separator/>
      </w:r>
    </w:p>
  </w:endnote>
  <w:endnote w:type="continuationSeparator" w:id="0">
    <w:p w14:paraId="71E98DDB" w14:textId="77777777" w:rsidR="008E5A8F" w:rsidRDefault="008E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62134" w14:textId="77777777" w:rsidR="007A0AA1" w:rsidRPr="002D3F5C" w:rsidRDefault="007A0AA1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4C48CE7" w14:textId="77777777" w:rsidR="007A0AA1" w:rsidRPr="00F06B89" w:rsidRDefault="007A0AA1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D4873" w14:textId="77777777" w:rsidR="008E5A8F" w:rsidRDefault="008E5A8F">
      <w:r>
        <w:separator/>
      </w:r>
    </w:p>
  </w:footnote>
  <w:footnote w:type="continuationSeparator" w:id="0">
    <w:p w14:paraId="19785C6F" w14:textId="77777777" w:rsidR="008E5A8F" w:rsidRDefault="008E5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365E2" w14:textId="77777777" w:rsidR="007A0AA1" w:rsidRPr="003E4201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8A842F4" w14:textId="77777777" w:rsidR="007A0AA1" w:rsidRPr="003E4201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A1D58CA" w14:textId="270F242B" w:rsidR="007A0AA1" w:rsidRPr="002E2783" w:rsidRDefault="007A0AA1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2E42888" w14:textId="77777777" w:rsidR="007A0AA1" w:rsidRPr="008F1324" w:rsidRDefault="007A0AA1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A970FA"/>
    <w:multiLevelType w:val="hybridMultilevel"/>
    <w:tmpl w:val="F5BCC72C"/>
    <w:lvl w:ilvl="0" w:tplc="AAE0D1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0FA2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555"/>
    <w:rsid w:val="00025809"/>
    <w:rsid w:val="00025C98"/>
    <w:rsid w:val="00026662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727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212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6382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4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088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42D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D8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7CC"/>
    <w:rsid w:val="00162B46"/>
    <w:rsid w:val="00162F53"/>
    <w:rsid w:val="001630FB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6D1"/>
    <w:rsid w:val="001A7A0D"/>
    <w:rsid w:val="001B0F7C"/>
    <w:rsid w:val="001B118F"/>
    <w:rsid w:val="001B13AE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6E6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59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1762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8A3"/>
    <w:rsid w:val="00231A80"/>
    <w:rsid w:val="00231DD5"/>
    <w:rsid w:val="00232EB3"/>
    <w:rsid w:val="00232EDA"/>
    <w:rsid w:val="00233234"/>
    <w:rsid w:val="002337C1"/>
    <w:rsid w:val="002337D2"/>
    <w:rsid w:val="00233EF4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BDF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4EE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064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5DB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4C8"/>
    <w:rsid w:val="003007EE"/>
    <w:rsid w:val="00301194"/>
    <w:rsid w:val="00301FF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0DFF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1F3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77D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A0E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133"/>
    <w:rsid w:val="003914E3"/>
    <w:rsid w:val="003918B4"/>
    <w:rsid w:val="00392066"/>
    <w:rsid w:val="00392D97"/>
    <w:rsid w:val="0039366C"/>
    <w:rsid w:val="00393A0B"/>
    <w:rsid w:val="00393FF9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116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2573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4770"/>
    <w:rsid w:val="003C5064"/>
    <w:rsid w:val="003C719D"/>
    <w:rsid w:val="003C72B8"/>
    <w:rsid w:val="003C7C2F"/>
    <w:rsid w:val="003C7DB7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E7171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442C"/>
    <w:rsid w:val="003F52AC"/>
    <w:rsid w:val="003F5FE1"/>
    <w:rsid w:val="003F6E9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454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2FF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1A0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5A51"/>
    <w:rsid w:val="004A6D66"/>
    <w:rsid w:val="004A72E0"/>
    <w:rsid w:val="004A79BC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3548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049"/>
    <w:rsid w:val="004D1262"/>
    <w:rsid w:val="004D1796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053"/>
    <w:rsid w:val="004F21A6"/>
    <w:rsid w:val="004F35B0"/>
    <w:rsid w:val="004F4775"/>
    <w:rsid w:val="004F4B64"/>
    <w:rsid w:val="004F4D61"/>
    <w:rsid w:val="004F5087"/>
    <w:rsid w:val="004F53AB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0FF1"/>
    <w:rsid w:val="00521459"/>
    <w:rsid w:val="005225C3"/>
    <w:rsid w:val="005228EF"/>
    <w:rsid w:val="005235DF"/>
    <w:rsid w:val="0052495F"/>
    <w:rsid w:val="00524EDE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6CD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3820"/>
    <w:rsid w:val="00553B9E"/>
    <w:rsid w:val="005540C5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11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5EE6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363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777DB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4B2"/>
    <w:rsid w:val="006A49DD"/>
    <w:rsid w:val="006A4A06"/>
    <w:rsid w:val="006A5F0D"/>
    <w:rsid w:val="006A6F6E"/>
    <w:rsid w:val="006A74E1"/>
    <w:rsid w:val="006B22F5"/>
    <w:rsid w:val="006B35A7"/>
    <w:rsid w:val="006B37BA"/>
    <w:rsid w:val="006B38E5"/>
    <w:rsid w:val="006B55D4"/>
    <w:rsid w:val="006B5848"/>
    <w:rsid w:val="006B58C2"/>
    <w:rsid w:val="006B7AD1"/>
    <w:rsid w:val="006C0AF6"/>
    <w:rsid w:val="006C0BB4"/>
    <w:rsid w:val="006C15E0"/>
    <w:rsid w:val="006C203D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1DE2"/>
    <w:rsid w:val="00702BE5"/>
    <w:rsid w:val="00702BE8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64AA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BA4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16C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DE5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63B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0AA1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9B3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1B50"/>
    <w:rsid w:val="007C1C70"/>
    <w:rsid w:val="007C263C"/>
    <w:rsid w:val="007C3CA4"/>
    <w:rsid w:val="007C4B2B"/>
    <w:rsid w:val="007C4E66"/>
    <w:rsid w:val="007C5097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4F60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5B9A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B55"/>
    <w:rsid w:val="00826C42"/>
    <w:rsid w:val="00826FEC"/>
    <w:rsid w:val="008273D1"/>
    <w:rsid w:val="0082757A"/>
    <w:rsid w:val="0082775F"/>
    <w:rsid w:val="00827B50"/>
    <w:rsid w:val="00827FAB"/>
    <w:rsid w:val="008308A4"/>
    <w:rsid w:val="008312B5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B1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6869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388"/>
    <w:rsid w:val="008739AF"/>
    <w:rsid w:val="00873BCA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74A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2BB8"/>
    <w:rsid w:val="008C4109"/>
    <w:rsid w:val="008C4502"/>
    <w:rsid w:val="008C4723"/>
    <w:rsid w:val="008C5964"/>
    <w:rsid w:val="008C5E20"/>
    <w:rsid w:val="008C6B3D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4FD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5A8F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AEB"/>
    <w:rsid w:val="00907FDC"/>
    <w:rsid w:val="0091000C"/>
    <w:rsid w:val="0091052A"/>
    <w:rsid w:val="00911C04"/>
    <w:rsid w:val="00911D89"/>
    <w:rsid w:val="00912637"/>
    <w:rsid w:val="00913BC1"/>
    <w:rsid w:val="00914412"/>
    <w:rsid w:val="0091483D"/>
    <w:rsid w:val="00915947"/>
    <w:rsid w:val="00915F95"/>
    <w:rsid w:val="00916F24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0BB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3BF"/>
    <w:rsid w:val="00946710"/>
    <w:rsid w:val="0095033A"/>
    <w:rsid w:val="00950AD0"/>
    <w:rsid w:val="00951A2A"/>
    <w:rsid w:val="00952DD0"/>
    <w:rsid w:val="00953250"/>
    <w:rsid w:val="00953448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29CC"/>
    <w:rsid w:val="009733E1"/>
    <w:rsid w:val="00973564"/>
    <w:rsid w:val="00973C31"/>
    <w:rsid w:val="00973D6B"/>
    <w:rsid w:val="00975211"/>
    <w:rsid w:val="00976067"/>
    <w:rsid w:val="0097629B"/>
    <w:rsid w:val="00976AA5"/>
    <w:rsid w:val="00977ADD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039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5A58"/>
    <w:rsid w:val="009B6CD1"/>
    <w:rsid w:val="009C11D7"/>
    <w:rsid w:val="009C1BA6"/>
    <w:rsid w:val="009C20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7B5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509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9C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2BCE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123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2D37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1030"/>
    <w:rsid w:val="00A923EF"/>
    <w:rsid w:val="00A92494"/>
    <w:rsid w:val="00A9297C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7FD"/>
    <w:rsid w:val="00AA6FCD"/>
    <w:rsid w:val="00AA74D8"/>
    <w:rsid w:val="00AA7A13"/>
    <w:rsid w:val="00AA7E9A"/>
    <w:rsid w:val="00AB09E4"/>
    <w:rsid w:val="00AB1854"/>
    <w:rsid w:val="00AB1C79"/>
    <w:rsid w:val="00AB2E15"/>
    <w:rsid w:val="00AB2E4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2C1B"/>
    <w:rsid w:val="00AE3325"/>
    <w:rsid w:val="00AE342F"/>
    <w:rsid w:val="00AE3783"/>
    <w:rsid w:val="00AE3A0F"/>
    <w:rsid w:val="00AE4534"/>
    <w:rsid w:val="00AE75DF"/>
    <w:rsid w:val="00AE76C6"/>
    <w:rsid w:val="00AE796F"/>
    <w:rsid w:val="00AF041A"/>
    <w:rsid w:val="00AF07F7"/>
    <w:rsid w:val="00AF0C58"/>
    <w:rsid w:val="00AF1ED9"/>
    <w:rsid w:val="00AF24D3"/>
    <w:rsid w:val="00AF2A15"/>
    <w:rsid w:val="00AF3B4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E8"/>
    <w:rsid w:val="00B15868"/>
    <w:rsid w:val="00B160AC"/>
    <w:rsid w:val="00B1695A"/>
    <w:rsid w:val="00B17A16"/>
    <w:rsid w:val="00B20402"/>
    <w:rsid w:val="00B207E0"/>
    <w:rsid w:val="00B213A7"/>
    <w:rsid w:val="00B21764"/>
    <w:rsid w:val="00B22070"/>
    <w:rsid w:val="00B22182"/>
    <w:rsid w:val="00B221CF"/>
    <w:rsid w:val="00B22749"/>
    <w:rsid w:val="00B227D6"/>
    <w:rsid w:val="00B22F06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4AE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4AFC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694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6F06"/>
    <w:rsid w:val="00B87525"/>
    <w:rsid w:val="00B9009E"/>
    <w:rsid w:val="00B90D18"/>
    <w:rsid w:val="00B91EC3"/>
    <w:rsid w:val="00B92275"/>
    <w:rsid w:val="00B925B6"/>
    <w:rsid w:val="00B9286F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230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6ECA"/>
    <w:rsid w:val="00BD7100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2626"/>
    <w:rsid w:val="00C1311C"/>
    <w:rsid w:val="00C13400"/>
    <w:rsid w:val="00C13431"/>
    <w:rsid w:val="00C13C57"/>
    <w:rsid w:val="00C15890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42E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443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5EC4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B7BE5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3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07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34DB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2BE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458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5D01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9DA"/>
    <w:rsid w:val="00DE0C35"/>
    <w:rsid w:val="00DE0CA4"/>
    <w:rsid w:val="00DE27C5"/>
    <w:rsid w:val="00DE288B"/>
    <w:rsid w:val="00DE29BE"/>
    <w:rsid w:val="00DE3160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1F5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5B1"/>
    <w:rsid w:val="00E166AC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025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397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1789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2A15"/>
    <w:rsid w:val="00EA3BCA"/>
    <w:rsid w:val="00EA4590"/>
    <w:rsid w:val="00EA4F82"/>
    <w:rsid w:val="00EA51E2"/>
    <w:rsid w:val="00EA5B9E"/>
    <w:rsid w:val="00EA70E6"/>
    <w:rsid w:val="00EA714E"/>
    <w:rsid w:val="00EA72ED"/>
    <w:rsid w:val="00EA7364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B5C8E"/>
    <w:rsid w:val="00EB6B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71"/>
    <w:rsid w:val="00ED1FF0"/>
    <w:rsid w:val="00ED223B"/>
    <w:rsid w:val="00ED2277"/>
    <w:rsid w:val="00ED2A13"/>
    <w:rsid w:val="00ED2EF9"/>
    <w:rsid w:val="00ED345F"/>
    <w:rsid w:val="00ED45D2"/>
    <w:rsid w:val="00ED4ACB"/>
    <w:rsid w:val="00ED5B28"/>
    <w:rsid w:val="00ED5B76"/>
    <w:rsid w:val="00ED6691"/>
    <w:rsid w:val="00ED676F"/>
    <w:rsid w:val="00ED76F7"/>
    <w:rsid w:val="00ED7AA2"/>
    <w:rsid w:val="00EE0383"/>
    <w:rsid w:val="00EE0E97"/>
    <w:rsid w:val="00EE0EE2"/>
    <w:rsid w:val="00EE2353"/>
    <w:rsid w:val="00EE2A56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740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327"/>
    <w:rsid w:val="00F21404"/>
    <w:rsid w:val="00F21CDF"/>
    <w:rsid w:val="00F22045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18C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1D2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87A"/>
    <w:rsid w:val="00F92933"/>
    <w:rsid w:val="00F92C53"/>
    <w:rsid w:val="00F936BC"/>
    <w:rsid w:val="00F93FCA"/>
    <w:rsid w:val="00F941B8"/>
    <w:rsid w:val="00F94FAB"/>
    <w:rsid w:val="00F94FB1"/>
    <w:rsid w:val="00F952D6"/>
    <w:rsid w:val="00F9573A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069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35A2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E7FA0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DB7-EB48-431C-8BA7-B8AEC42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15</Pages>
  <Words>2911</Words>
  <Characters>13944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16822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Orathai, Nuchprasert</cp:lastModifiedBy>
  <cp:revision>10</cp:revision>
  <cp:lastPrinted>2021-07-29T10:40:00Z</cp:lastPrinted>
  <dcterms:created xsi:type="dcterms:W3CDTF">2021-10-28T04:37:00Z</dcterms:created>
  <dcterms:modified xsi:type="dcterms:W3CDTF">2021-11-08T03:03:00Z</dcterms:modified>
</cp:coreProperties>
</file>