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17ABE" w14:textId="57A6BF79" w:rsidR="009E45D4" w:rsidRPr="00545FD1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bookmarkStart w:id="0" w:name="OLE_LINK1"/>
      <w:bookmarkStart w:id="1" w:name="_GoBack"/>
      <w:bookmarkEnd w:id="1"/>
      <w:r w:rsidRPr="00545FD1">
        <w:rPr>
          <w:rFonts w:ascii="Angsana New" w:hAnsi="Angsana New"/>
          <w:bCs/>
          <w:sz w:val="30"/>
          <w:szCs w:val="30"/>
          <w:cs/>
          <w:lang w:bidi="th-TH"/>
        </w:rPr>
        <w:t>หมายเหตุ</w:t>
      </w:r>
      <w:r w:rsidRPr="00545FD1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545FD1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  <w:r w:rsidR="008C0F3C">
        <w:rPr>
          <w:rFonts w:ascii="Angsana New" w:hAnsi="Angsana New"/>
          <w:bCs/>
          <w:sz w:val="30"/>
          <w:szCs w:val="30"/>
          <w:lang w:bidi="th-TH"/>
        </w:rPr>
        <w:br/>
      </w:r>
    </w:p>
    <w:p w14:paraId="0CEAE65C" w14:textId="77777777" w:rsidR="009E45D4" w:rsidRPr="0011386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11386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FAEC5FC" w14:textId="376F00BE" w:rsidR="00251DE2" w:rsidRPr="00113863" w:rsidRDefault="004762B0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11386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25700A" w:rsidRPr="00113863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DD75EE2" w14:textId="2E3C6128" w:rsidR="008C0F3C" w:rsidRDefault="008C0F3C" w:rsidP="008C0F3C">
      <w:pPr>
        <w:pStyle w:val="ListParagraph"/>
        <w:numPr>
          <w:ilvl w:val="0"/>
          <w:numId w:val="2"/>
        </w:numPr>
        <w:tabs>
          <w:tab w:val="clear" w:pos="1690"/>
        </w:tabs>
        <w:ind w:left="1350" w:hanging="1350"/>
        <w:rPr>
          <w:rFonts w:ascii="Angsana New" w:eastAsia="Times New Roman" w:hAnsi="Angsana New"/>
          <w:sz w:val="30"/>
          <w:szCs w:val="30"/>
          <w:lang w:val="en-GB"/>
        </w:rPr>
      </w:pP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 xml:space="preserve">ผลกระทบจากการแพร่ระบาดของโรคติดเชื้อไวรัสโคโรนา </w:t>
      </w:r>
      <w:r w:rsidR="006023BB" w:rsidRPr="006023BB">
        <w:rPr>
          <w:rFonts w:ascii="Angsana New" w:eastAsia="Times New Roman" w:hAnsi="Angsana New"/>
          <w:sz w:val="30"/>
          <w:szCs w:val="30"/>
        </w:rPr>
        <w:t>2019</w:t>
      </w: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 xml:space="preserve"> (</w:t>
      </w:r>
      <w:r w:rsidRPr="00113863">
        <w:rPr>
          <w:rFonts w:ascii="Angsana New" w:eastAsia="Times New Roman" w:hAnsi="Angsana New"/>
          <w:sz w:val="30"/>
          <w:szCs w:val="30"/>
          <w:lang w:val="en-GB"/>
        </w:rPr>
        <w:t>C</w:t>
      </w:r>
      <w:r w:rsidR="005F3D5C">
        <w:rPr>
          <w:rFonts w:ascii="Angsana New" w:eastAsia="Times New Roman" w:hAnsi="Angsana New"/>
          <w:sz w:val="30"/>
          <w:szCs w:val="30"/>
          <w:lang w:val="en-GB"/>
        </w:rPr>
        <w:t>OVID</w:t>
      </w: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>-</w:t>
      </w:r>
      <w:r w:rsidR="006023BB" w:rsidRPr="006023BB">
        <w:rPr>
          <w:rFonts w:ascii="Angsana New" w:eastAsia="Times New Roman" w:hAnsi="Angsana New"/>
          <w:sz w:val="30"/>
          <w:szCs w:val="30"/>
        </w:rPr>
        <w:t>19</w:t>
      </w: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>)</w:t>
      </w:r>
    </w:p>
    <w:p w14:paraId="049E753C" w14:textId="414572D2" w:rsidR="002422A6" w:rsidRPr="00113863" w:rsidRDefault="002422A6" w:rsidP="008C0F3C">
      <w:pPr>
        <w:pStyle w:val="ListParagraph"/>
        <w:numPr>
          <w:ilvl w:val="0"/>
          <w:numId w:val="2"/>
        </w:numPr>
        <w:tabs>
          <w:tab w:val="clear" w:pos="1690"/>
        </w:tabs>
        <w:ind w:left="1350" w:hanging="1350"/>
        <w:rPr>
          <w:rFonts w:ascii="Angsana New" w:eastAsia="Times New Roman" w:hAnsi="Angsana New"/>
          <w:sz w:val="30"/>
          <w:szCs w:val="30"/>
          <w:lang w:val="en-GB"/>
        </w:rPr>
      </w:pPr>
      <w:r>
        <w:rPr>
          <w:rFonts w:ascii="Angsana New" w:eastAsia="Times New Roman" w:hAnsi="Angsana New" w:hint="cs"/>
          <w:sz w:val="30"/>
          <w:szCs w:val="30"/>
          <w:cs/>
          <w:lang w:val="en-GB"/>
        </w:rPr>
        <w:t>การได้มาซึ่งอำนาจควบคุมในบริษัทย่อย</w:t>
      </w:r>
    </w:p>
    <w:p w14:paraId="4D015C7D" w14:textId="76B03FB9" w:rsidR="009E45D4" w:rsidRPr="0011386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11386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113863" w:rsidRDefault="006D092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113863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545FD1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545FD1" w:rsidRDefault="00D77FE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560836F1" w14:textId="0C6291A2" w:rsidR="009E45D4" w:rsidRPr="00545FD1" w:rsidRDefault="005E418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p w14:paraId="429852B3" w14:textId="1CFEB9FE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BF55F0" w:rsidRPr="00545FD1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DFCD8E0" w14:textId="7536B87C" w:rsidR="00CE103F" w:rsidRDefault="0006794F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60005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600057">
        <w:rPr>
          <w:rFonts w:ascii="Angsana New" w:hAnsi="Angsana New"/>
          <w:sz w:val="30"/>
          <w:szCs w:val="30"/>
          <w:lang w:val="en-US" w:bidi="th-TH"/>
        </w:rPr>
        <w:t>(</w:t>
      </w:r>
      <w:r w:rsidR="00600057">
        <w:rPr>
          <w:rFonts w:ascii="Angsana New" w:hAnsi="Angsana New" w:hint="cs"/>
          <w:sz w:val="30"/>
          <w:szCs w:val="30"/>
          <w:cs/>
          <w:lang w:val="en-US" w:bidi="th-TH"/>
        </w:rPr>
        <w:t>ขาดทุน</w:t>
      </w:r>
      <w:r w:rsidR="00600057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545FD1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</w:p>
    <w:p w14:paraId="2C68AE8F" w14:textId="4B3B920E" w:rsidR="00943A27" w:rsidRPr="00943A27" w:rsidRDefault="00943A27" w:rsidP="00943A27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545FD1" w:rsidRDefault="008C1C0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1ECFFEA5" w:rsidR="009D2FFF" w:rsidRPr="00545FD1" w:rsidRDefault="009D2FFF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545FD1" w:rsidRDefault="004762B0" w:rsidP="0092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</w:pPr>
      <w:r w:rsidRPr="00545FD1">
        <w:rPr>
          <w:cs/>
        </w:rPr>
        <w:br w:type="page"/>
        <w:t>หมายเหตุประกอบงบการเงินเป็นส่วนหนึ่งของงบการเงิน</w:t>
      </w:r>
      <w:r w:rsidR="0025700A" w:rsidRPr="00545FD1">
        <w:rPr>
          <w:rFonts w:hint="cs"/>
          <w:cs/>
        </w:rPr>
        <w:t>ระหว่างกาล</w:t>
      </w:r>
      <w:r w:rsidRPr="00545FD1">
        <w:rPr>
          <w:cs/>
        </w:rPr>
        <w:t>นี้</w:t>
      </w:r>
    </w:p>
    <w:p w14:paraId="08EEE1BD" w14:textId="5A89BCB4" w:rsidR="009E45D4" w:rsidRPr="00545FD1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5A33798" w14:textId="2D37F1B4" w:rsidR="006C42C3" w:rsidRDefault="004762B0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45FD1">
        <w:rPr>
          <w:cs/>
        </w:rPr>
        <w:t>งบการเงิน</w:t>
      </w:r>
      <w:r w:rsidR="0025700A" w:rsidRPr="00545FD1">
        <w:rPr>
          <w:rFonts w:hint="cs"/>
          <w:cs/>
        </w:rPr>
        <w:t>ระหว่างกาล</w:t>
      </w:r>
      <w:r w:rsidRPr="00545FD1">
        <w:rPr>
          <w:cs/>
        </w:rPr>
        <w:t>นี้ได้รับอนุมัติให้ออกงบการเงินจากคณะกรรมการ</w:t>
      </w:r>
      <w:r w:rsidR="006A6A70" w:rsidRPr="00545FD1">
        <w:rPr>
          <w:rFonts w:hint="cs"/>
          <w:cs/>
        </w:rPr>
        <w:t>บริษัท</w:t>
      </w:r>
      <w:r w:rsidRPr="00545FD1">
        <w:rPr>
          <w:cs/>
        </w:rPr>
        <w:t>เมื่อวันที่</w:t>
      </w:r>
      <w:r w:rsidR="008D290F" w:rsidRPr="00545FD1">
        <w:rPr>
          <w:cs/>
        </w:rPr>
        <w:t xml:space="preserve"> </w:t>
      </w:r>
      <w:r w:rsidR="006023BB" w:rsidRPr="006023BB">
        <w:t>10</w:t>
      </w:r>
      <w:r w:rsidR="00810633" w:rsidRPr="00545FD1">
        <w:rPr>
          <w:cs/>
        </w:rPr>
        <w:t xml:space="preserve"> </w:t>
      </w:r>
      <w:r w:rsidR="00A50F15">
        <w:rPr>
          <w:rFonts w:hint="cs"/>
          <w:cs/>
        </w:rPr>
        <w:t>พฤศจิกายน</w:t>
      </w:r>
      <w:r w:rsidR="00212DDE">
        <w:rPr>
          <w:rFonts w:hint="cs"/>
          <w:cs/>
        </w:rPr>
        <w:t xml:space="preserve"> </w:t>
      </w:r>
      <w:r w:rsidR="006023BB" w:rsidRPr="006023BB">
        <w:t>2564</w:t>
      </w:r>
    </w:p>
    <w:p w14:paraId="66A7BD1E" w14:textId="77777777" w:rsidR="006C42C3" w:rsidRDefault="006C42C3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CBD2A9B" w14:textId="51989C0F" w:rsidR="009E45D4" w:rsidRPr="006C42C3" w:rsidRDefault="004762B0" w:rsidP="006C42C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45FD1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545FD1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705D868" w14:textId="053E5E5C" w:rsidR="00B1391E" w:rsidRPr="00545FD1" w:rsidRDefault="000B561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45FD1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545FD1">
        <w:tab/>
      </w:r>
      <w:r w:rsidR="001D0AEF" w:rsidRPr="00545FD1">
        <w:tab/>
      </w:r>
      <w:r w:rsidRPr="00545FD1">
        <w:rPr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545FD1">
        <w:rPr>
          <w:rFonts w:hint="cs"/>
          <w:cs/>
        </w:rPr>
        <w:t>จากพลังงานสะอาด</w:t>
      </w:r>
      <w:r w:rsidRPr="00545FD1">
        <w:rPr>
          <w:cs/>
        </w:rPr>
        <w:t xml:space="preserve">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545FD1" w:rsidRDefault="00DC62CA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B3AA8A" w14:textId="77777777" w:rsidR="00AB0686" w:rsidRPr="00545FD1" w:rsidRDefault="00AB0686" w:rsidP="007A576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45FD1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545FD1">
        <w:rPr>
          <w:rFonts w:ascii="Angsana New" w:hAnsi="Angsana New" w:hint="cs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54592678" w:rsidR="0036548A" w:rsidRDefault="0036548A" w:rsidP="007A576E">
      <w:pPr>
        <w:tabs>
          <w:tab w:val="decimal" w:pos="540"/>
        </w:tabs>
        <w:ind w:left="540"/>
      </w:pPr>
    </w:p>
    <w:p w14:paraId="49EAA79C" w14:textId="7E11D09A" w:rsidR="004D5F22" w:rsidRPr="004D5F22" w:rsidRDefault="004D5F22" w:rsidP="004D5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bookmarkStart w:id="2" w:name="_Hlk66464858"/>
      <w:r w:rsidRPr="004D5F22">
        <w:rPr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023BB" w:rsidRPr="006023BB">
        <w:t>34</w:t>
      </w:r>
      <w:r w:rsidRPr="004D5F22">
        <w:t xml:space="preserve"> </w:t>
      </w:r>
      <w:r w:rsidRPr="004D5F22">
        <w:rPr>
          <w:cs/>
        </w:rPr>
        <w:t xml:space="preserve">เรื่อง </w:t>
      </w:r>
      <w:r w:rsidRPr="004D5F22">
        <w:rPr>
          <w:i/>
          <w:iCs/>
          <w:cs/>
        </w:rPr>
        <w:t>การรายงานทางการเงินระหว่างกาล</w:t>
      </w:r>
      <w:r w:rsidRPr="004D5F22">
        <w:rPr>
          <w:cs/>
        </w:rPr>
        <w:t xml:space="preserve"> </w:t>
      </w:r>
      <w:r w:rsidRPr="004D5F22">
        <w:t xml:space="preserve"> </w:t>
      </w:r>
      <w:bookmarkEnd w:id="2"/>
      <w:r w:rsidRPr="004D5F22">
        <w:rPr>
          <w:cs/>
        </w:rPr>
        <w:t>รวมถึงแนวปฏิบัติทางการบัญชีที่ประกาศใช้โดยสภาวิชาชีพ</w:t>
      </w:r>
      <w:r>
        <w:rPr>
          <w:rFonts w:hint="cs"/>
          <w:cs/>
        </w:rPr>
        <w:t xml:space="preserve"> </w:t>
      </w:r>
      <w:r w:rsidRPr="004D5F22">
        <w:rPr>
          <w:cs/>
        </w:rPr>
        <w:t>บัญช</w:t>
      </w:r>
      <w:r>
        <w:rPr>
          <w:rFonts w:hint="cs"/>
          <w:cs/>
        </w:rPr>
        <w:t>ี</w:t>
      </w:r>
      <w:r w:rsidRPr="004D5F22">
        <w:rPr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Pr="004D5F22">
        <w:t xml:space="preserve"> </w:t>
      </w:r>
      <w:r w:rsidRPr="004D5F22">
        <w:rPr>
          <w:rFonts w:hint="cs"/>
          <w:cs/>
        </w:rPr>
        <w:t>โดย</w:t>
      </w:r>
      <w:r w:rsidRPr="004D5F22">
        <w:rPr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4D5F22">
        <w:rPr>
          <w:rFonts w:hint="cs"/>
          <w:cs/>
        </w:rPr>
        <w:t xml:space="preserve"> </w:t>
      </w:r>
      <w:r w:rsidRPr="004D5F22">
        <w:rPr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D5F22">
        <w:t xml:space="preserve"> </w:t>
      </w:r>
      <w:r w:rsidR="006023BB" w:rsidRPr="006023BB">
        <w:t>31</w:t>
      </w:r>
      <w:r w:rsidRPr="004D5F22">
        <w:t xml:space="preserve"> </w:t>
      </w:r>
      <w:r w:rsidRPr="004D5F22">
        <w:rPr>
          <w:cs/>
        </w:rPr>
        <w:t>ธันวาคม</w:t>
      </w:r>
      <w:r w:rsidRPr="004D5F22">
        <w:t xml:space="preserve"> </w:t>
      </w:r>
      <w:r w:rsidR="006023BB" w:rsidRPr="006023BB">
        <w:t>2563</w:t>
      </w:r>
      <w:r w:rsidRPr="004D5F22">
        <w:rPr>
          <w:rFonts w:hint="cs"/>
          <w:cs/>
        </w:rPr>
        <w:t xml:space="preserve"> </w:t>
      </w:r>
    </w:p>
    <w:p w14:paraId="4A2CD8B3" w14:textId="77777777" w:rsidR="004D5F22" w:rsidRPr="004D5F22" w:rsidRDefault="004D5F22" w:rsidP="004D5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cs/>
        </w:rPr>
      </w:pPr>
    </w:p>
    <w:p w14:paraId="7B25B63D" w14:textId="25F40912" w:rsidR="004D5F22" w:rsidRPr="004D5F22" w:rsidRDefault="004D5F22" w:rsidP="004D5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4D5F22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4D5F22">
        <w:rPr>
          <w:rFonts w:hint="cs"/>
          <w:cs/>
        </w:rPr>
        <w:t>ที่</w:t>
      </w:r>
      <w:r w:rsidRPr="004D5F22">
        <w:rPr>
          <w:cs/>
        </w:rPr>
        <w:t>อาจมีความไม่แน่นอนนั้นไม่แตกต่างจากที่ได้อธิบาย</w:t>
      </w:r>
      <w:r w:rsidRPr="004D5F22">
        <w:rPr>
          <w:rFonts w:hint="cs"/>
          <w:cs/>
        </w:rPr>
        <w:t>ไว้</w:t>
      </w:r>
      <w:r w:rsidRPr="004D5F22">
        <w:rPr>
          <w:cs/>
        </w:rPr>
        <w:t xml:space="preserve">ในงบการเงินสำหรับปีสิ้นสุดวันที่ </w:t>
      </w:r>
      <w:r w:rsidR="006023BB" w:rsidRPr="006023BB">
        <w:t>31</w:t>
      </w:r>
      <w:r w:rsidRPr="004D5F22">
        <w:t xml:space="preserve"> </w:t>
      </w:r>
      <w:r w:rsidRPr="004D5F22">
        <w:rPr>
          <w:cs/>
        </w:rPr>
        <w:t xml:space="preserve">ธันวาคม </w:t>
      </w:r>
      <w:r w:rsidR="006023BB" w:rsidRPr="006023BB">
        <w:t>2563</w:t>
      </w:r>
    </w:p>
    <w:p w14:paraId="440E3224" w14:textId="77777777" w:rsidR="00681F4C" w:rsidRPr="006C42C3" w:rsidRDefault="00681F4C" w:rsidP="00D545F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6"/>
          <w:szCs w:val="26"/>
        </w:rPr>
      </w:pPr>
    </w:p>
    <w:p w14:paraId="27DDDBCA" w14:textId="77777777" w:rsidR="00E810A5" w:rsidRDefault="00E81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th-TH"/>
        </w:rPr>
      </w:pPr>
      <w:r>
        <w:rPr>
          <w:b/>
          <w:bCs/>
          <w:cs/>
          <w:lang w:val="th-TH"/>
        </w:rPr>
        <w:br w:type="page"/>
      </w:r>
    </w:p>
    <w:p w14:paraId="738A1BF6" w14:textId="206788EC" w:rsidR="00BE67B8" w:rsidRPr="006C42C3" w:rsidRDefault="00E133DC" w:rsidP="006C42C3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C42C3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ผลกระทบจากการแพร่ระบาดของ</w:t>
      </w:r>
      <w:r w:rsidRPr="006C42C3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โรคติดเชื้อไวรัสโคโรนา</w:t>
      </w:r>
      <w:r w:rsidR="00A50F15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 xml:space="preserve"> </w:t>
      </w:r>
      <w:r w:rsidR="006023BB" w:rsidRPr="006023BB">
        <w:rPr>
          <w:rFonts w:ascii="Angsana New" w:hAnsi="Angsana New" w:hint="cs"/>
          <w:b/>
          <w:bCs/>
          <w:sz w:val="30"/>
          <w:szCs w:val="30"/>
          <w:lang w:val="en-US"/>
        </w:rPr>
        <w:t>2019</w:t>
      </w:r>
      <w:r w:rsidR="008C0F3C">
        <w:rPr>
          <w:rFonts w:ascii="Angsana New" w:hAnsi="Angsana New" w:hint="cs"/>
          <w:b/>
          <w:bCs/>
          <w:sz w:val="30"/>
          <w:szCs w:val="30"/>
          <w:rtl/>
          <w:cs/>
          <w:lang w:val="th-TH" w:bidi="th-TH"/>
        </w:rPr>
        <w:t xml:space="preserve"> </w:t>
      </w:r>
      <w:r w:rsidR="008C0F3C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 xml:space="preserve"> (COVID-</w:t>
      </w:r>
      <w:r w:rsidR="006023BB" w:rsidRPr="006023BB">
        <w:rPr>
          <w:rFonts w:ascii="Angsana New" w:hAnsi="Angsana New" w:hint="cs"/>
          <w:b/>
          <w:bCs/>
          <w:sz w:val="30"/>
          <w:szCs w:val="30"/>
          <w:lang w:val="en-US" w:bidi="th-TH"/>
        </w:rPr>
        <w:t>19</w:t>
      </w:r>
      <w:r w:rsidR="008C0F3C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)</w:t>
      </w:r>
    </w:p>
    <w:p w14:paraId="12D39F8C" w14:textId="77777777" w:rsidR="006C42C3" w:rsidRPr="00F90D8D" w:rsidRDefault="006C42C3" w:rsidP="00F90D8D"/>
    <w:p w14:paraId="6CC96510" w14:textId="73B7D332" w:rsidR="006C42C3" w:rsidRDefault="00E133DC" w:rsidP="006C42C3">
      <w:pPr>
        <w:tabs>
          <w:tab w:val="clear" w:pos="907"/>
          <w:tab w:val="left" w:pos="900"/>
        </w:tabs>
        <w:ind w:left="547"/>
        <w:jc w:val="thaiDistribute"/>
      </w:pPr>
      <w:r w:rsidRPr="006C42C3">
        <w:rPr>
          <w:rFonts w:eastAsia="MS Mincho" w:hint="cs"/>
          <w:color w:val="000000"/>
          <w:cs/>
        </w:rPr>
        <w:t>สถานการณ์</w:t>
      </w:r>
      <w:r w:rsidRPr="006C42C3">
        <w:rPr>
          <w:rFonts w:hint="cs"/>
          <w:cs/>
        </w:rPr>
        <w:t xml:space="preserve">การแพร่ระบาดของ </w:t>
      </w:r>
      <w:r w:rsidRPr="006C42C3">
        <w:t>COVID</w:t>
      </w:r>
      <w:r w:rsidRPr="006C42C3">
        <w:rPr>
          <w:cs/>
        </w:rPr>
        <w:t>-</w:t>
      </w:r>
      <w:r w:rsidR="006023BB" w:rsidRPr="006023BB">
        <w:t>19</w:t>
      </w:r>
      <w:r w:rsidRPr="006C42C3">
        <w:rPr>
          <w:cs/>
        </w:rPr>
        <w:t xml:space="preserve"> </w:t>
      </w:r>
      <w:r w:rsidRPr="006C42C3">
        <w:rPr>
          <w:rFonts w:hint="cs"/>
          <w:cs/>
        </w:rPr>
        <w:t>ยังคงเกิดขึ้นอย่างต่อเ</w:t>
      </w:r>
      <w:r w:rsidRPr="006C42C3">
        <w:rPr>
          <w:cs/>
        </w:rPr>
        <w:t xml:space="preserve">นื่อง โดยเริ่มมีการแจกจ่ายวัคซีนในระหว่างปี </w:t>
      </w:r>
      <w:r w:rsidR="006023BB" w:rsidRPr="006023BB">
        <w:t>2564</w:t>
      </w:r>
      <w:r w:rsidRPr="006C42C3">
        <w:rPr>
          <w:cs/>
        </w:rPr>
        <w:t xml:space="preserve"> จา</w:t>
      </w:r>
      <w:r w:rsidRPr="006C42C3">
        <w:rPr>
          <w:rFonts w:hint="cs"/>
          <w:cs/>
        </w:rPr>
        <w:t xml:space="preserve">กความไม่แน่นอนของสถานการณ์ในปี </w:t>
      </w:r>
      <w:r w:rsidR="006023BB" w:rsidRPr="006023BB">
        <w:t>2563</w:t>
      </w:r>
      <w:r w:rsidRPr="006C42C3">
        <w:rPr>
          <w:rFonts w:hint="cs"/>
          <w:cs/>
        </w:rPr>
        <w:t xml:space="preserve"> กลุ่มบริษัท</w:t>
      </w:r>
      <w:r w:rsidRPr="006C42C3">
        <w:rPr>
          <w:cs/>
        </w:rPr>
        <w:t>จึงจัดทำงบการเงินสำหรับปีสิ้นสุด</w:t>
      </w:r>
      <w:r w:rsidRPr="006C42C3">
        <w:rPr>
          <w:rFonts w:hint="cs"/>
          <w:cs/>
        </w:rPr>
        <w:t xml:space="preserve">วันที่ </w:t>
      </w:r>
      <w:r w:rsidR="00923B54">
        <w:br/>
      </w:r>
      <w:r w:rsidR="006023BB" w:rsidRPr="006023BB">
        <w:t>31</w:t>
      </w:r>
      <w:r w:rsidRPr="006C42C3">
        <w:rPr>
          <w:cs/>
        </w:rPr>
        <w:t xml:space="preserve"> ธันวาคม </w:t>
      </w:r>
      <w:r w:rsidR="006023BB" w:rsidRPr="006023BB">
        <w:t>2563</w:t>
      </w:r>
      <w:r w:rsidRPr="006C42C3">
        <w:rPr>
          <w:cs/>
        </w:rPr>
        <w:t xml:space="preserve"> โดยถือปฏิบัติตามแนวปฏิบัติทางการบัญชี เรื่อง </w:t>
      </w:r>
      <w:r w:rsidRPr="006C42C3">
        <w:rPr>
          <w:i/>
          <w:iCs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6023BB" w:rsidRPr="006023BB">
        <w:rPr>
          <w:i/>
          <w:iCs/>
        </w:rPr>
        <w:t>2019</w:t>
      </w:r>
      <w:r w:rsidRPr="006C42C3">
        <w:rPr>
          <w:cs/>
        </w:rPr>
        <w:t xml:space="preserve"> </w:t>
      </w:r>
      <w:r w:rsidR="008C0F3C">
        <w:br/>
      </w:r>
      <w:r w:rsidRPr="006C42C3">
        <w:rPr>
          <w:rFonts w:hint="cs"/>
          <w:cs/>
        </w:rPr>
        <w:t xml:space="preserve">ในเรื่องการไม่นำสถานการณ์ </w:t>
      </w:r>
      <w:r w:rsidRPr="006C42C3">
        <w:t>COVID</w:t>
      </w:r>
      <w:r w:rsidRPr="006C42C3">
        <w:rPr>
          <w:cs/>
        </w:rPr>
        <w:t>-</w:t>
      </w:r>
      <w:r w:rsidR="006023BB" w:rsidRPr="006023BB">
        <w:t>19</w:t>
      </w:r>
      <w:r w:rsidRPr="006C42C3">
        <w:rPr>
          <w:rFonts w:hint="cs"/>
          <w:cs/>
        </w:rPr>
        <w:t xml:space="preserve"> มาพิจารณา</w:t>
      </w:r>
      <w:r w:rsidR="00AE46C9" w:rsidRPr="006C42C3">
        <w:rPr>
          <w:rFonts w:hint="cs"/>
          <w:cs/>
        </w:rPr>
        <w:t xml:space="preserve">การด้อยค่าของสินทรัพย์ การเปลี่ยนแปลงสัญญาเช่า การวัดมูลค่ายุติธรรม และภาษีเงินได้รอการตัดบัญชี </w:t>
      </w:r>
      <w:r w:rsidR="00AE46C9" w:rsidRPr="006C42C3">
        <w:rPr>
          <w:cs/>
        </w:rPr>
        <w:t xml:space="preserve">เนื่องด้วยแนวปฏิบัติดังกล่าวสิ้นสุดการมีผลบังคับใช้ </w:t>
      </w:r>
      <w:r w:rsidR="008C0F3C">
        <w:br/>
      </w:r>
      <w:r w:rsidR="00AE46C9" w:rsidRPr="006C42C3">
        <w:rPr>
          <w:cs/>
        </w:rPr>
        <w:t xml:space="preserve">ณ วันที่ </w:t>
      </w:r>
      <w:r w:rsidR="006023BB" w:rsidRPr="006023BB">
        <w:t>31</w:t>
      </w:r>
      <w:r w:rsidR="00AE46C9" w:rsidRPr="006C42C3">
        <w:rPr>
          <w:cs/>
        </w:rPr>
        <w:t xml:space="preserve"> ธันวาคม </w:t>
      </w:r>
      <w:r w:rsidR="006023BB" w:rsidRPr="006023BB">
        <w:t>2563</w:t>
      </w:r>
      <w:r w:rsidR="00AE46C9" w:rsidRPr="006C42C3">
        <w:rPr>
          <w:cs/>
        </w:rPr>
        <w:t xml:space="preserve"> กลุ่มบริษัทจึงปรับปรุงมูลค่าสินทรัพย์ดังกล่าวในปี </w:t>
      </w:r>
      <w:r w:rsidR="006023BB" w:rsidRPr="006023BB">
        <w:t>2564</w:t>
      </w:r>
      <w:r w:rsidR="00AE46C9" w:rsidRPr="006C42C3">
        <w:rPr>
          <w:cs/>
        </w:rPr>
        <w:t xml:space="preserve"> (ดูหมายเหตุข้อ </w:t>
      </w:r>
      <w:r w:rsidR="006023BB" w:rsidRPr="006023BB">
        <w:t>6</w:t>
      </w:r>
      <w:r w:rsidR="00AE46C9" w:rsidRPr="006C42C3">
        <w:t xml:space="preserve">, </w:t>
      </w:r>
      <w:r w:rsidR="006023BB" w:rsidRPr="006023BB">
        <w:t>11</w:t>
      </w:r>
      <w:r w:rsidR="00B05DF0" w:rsidRPr="006C42C3">
        <w:rPr>
          <w:cs/>
        </w:rPr>
        <w:t xml:space="preserve"> และ </w:t>
      </w:r>
      <w:r w:rsidR="006023BB" w:rsidRPr="006023BB">
        <w:t>18</w:t>
      </w:r>
      <w:r w:rsidR="00AE46C9" w:rsidRPr="006C42C3">
        <w:rPr>
          <w:cs/>
        </w:rPr>
        <w:t>)</w:t>
      </w:r>
    </w:p>
    <w:p w14:paraId="44F9711E" w14:textId="7AC00EB0" w:rsidR="00FA4BF5" w:rsidRDefault="00FA4BF5" w:rsidP="006C42C3">
      <w:pPr>
        <w:tabs>
          <w:tab w:val="clear" w:pos="907"/>
          <w:tab w:val="left" w:pos="900"/>
        </w:tabs>
        <w:ind w:left="547"/>
        <w:jc w:val="thaiDistribute"/>
        <w:rPr>
          <w:sz w:val="26"/>
          <w:szCs w:val="26"/>
        </w:rPr>
      </w:pPr>
    </w:p>
    <w:p w14:paraId="25CB00EC" w14:textId="77777777" w:rsidR="00A50F15" w:rsidRPr="00A50F15" w:rsidRDefault="00A50F15" w:rsidP="00A50F15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A50F15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การได้มาซึ่งอำนาจควบคุมในบริษัทย่อย</w:t>
      </w:r>
    </w:p>
    <w:p w14:paraId="77EF28A9" w14:textId="77777777" w:rsidR="00A50F15" w:rsidRPr="00A50F15" w:rsidRDefault="00A50F15" w:rsidP="00A50F15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51BD22C" w14:textId="3CA9445F" w:rsidR="00A50F15" w:rsidRDefault="00A50F15" w:rsidP="00C878E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50F1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E4735">
        <w:rPr>
          <w:rFonts w:asciiTheme="majorBidi" w:hAnsiTheme="majorBidi" w:cstheme="majorBidi"/>
          <w:sz w:val="30"/>
          <w:szCs w:val="30"/>
          <w:cs/>
        </w:rPr>
        <w:t>ได้</w:t>
      </w:r>
      <w:r w:rsidR="00FE4735">
        <w:rPr>
          <w:rFonts w:asciiTheme="majorBidi" w:hAnsiTheme="majorBidi" w:cstheme="majorBidi" w:hint="cs"/>
          <w:sz w:val="30"/>
          <w:szCs w:val="30"/>
          <w:cs/>
        </w:rPr>
        <w:t xml:space="preserve">พิจารณาเปลี่ยนการบันทึกเงินลงทุนใน </w:t>
      </w:r>
      <w:r w:rsidR="00FE4735">
        <w:rPr>
          <w:rFonts w:asciiTheme="majorBidi" w:hAnsiTheme="majorBidi" w:cstheme="majorBidi"/>
          <w:sz w:val="30"/>
          <w:szCs w:val="30"/>
        </w:rPr>
        <w:t xml:space="preserve">OKEA ASA (“OKEA”) </w:t>
      </w:r>
      <w:r w:rsidR="00FE4735">
        <w:rPr>
          <w:rFonts w:asciiTheme="majorBidi" w:hAnsiTheme="majorBidi" w:cstheme="majorBidi" w:hint="cs"/>
          <w:sz w:val="30"/>
          <w:szCs w:val="30"/>
          <w:cs/>
        </w:rPr>
        <w:t>จากบริษัทร่วม</w:t>
      </w:r>
      <w:r w:rsidR="000D09F9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="00FE4735">
        <w:rPr>
          <w:rFonts w:asciiTheme="majorBidi" w:hAnsiTheme="majorBidi" w:cstheme="majorBidi" w:hint="cs"/>
          <w:sz w:val="30"/>
          <w:szCs w:val="30"/>
          <w:cs/>
        </w:rPr>
        <w:t>เป็นบริษัทย่อย</w:t>
      </w:r>
      <w:r w:rsidR="000D09F9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="00FE4735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6023BB" w:rsidRPr="006023BB">
        <w:rPr>
          <w:rFonts w:asciiTheme="majorBidi" w:hAnsiTheme="majorBidi" w:cstheme="majorBidi"/>
          <w:sz w:val="30"/>
          <w:szCs w:val="30"/>
        </w:rPr>
        <w:t>1</w:t>
      </w:r>
      <w:r w:rsidR="00FE4735">
        <w:rPr>
          <w:rFonts w:asciiTheme="majorBidi" w:hAnsiTheme="majorBidi" w:cstheme="majorBidi"/>
          <w:sz w:val="30"/>
          <w:szCs w:val="30"/>
        </w:rPr>
        <w:t xml:space="preserve"> </w:t>
      </w:r>
      <w:r w:rsidR="00FE4735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6023BB" w:rsidRPr="006023BB">
        <w:rPr>
          <w:rFonts w:asciiTheme="majorBidi" w:hAnsiTheme="majorBidi" w:cstheme="majorBidi"/>
          <w:sz w:val="30"/>
          <w:szCs w:val="30"/>
        </w:rPr>
        <w:t>2564</w:t>
      </w:r>
      <w:r w:rsidR="00FE4735">
        <w:rPr>
          <w:rFonts w:asciiTheme="majorBidi" w:hAnsiTheme="majorBidi" w:cstheme="majorBidi"/>
          <w:sz w:val="30"/>
          <w:szCs w:val="30"/>
        </w:rPr>
        <w:t xml:space="preserve"> </w:t>
      </w:r>
      <w:r w:rsidR="00FE4735"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มีเหตุการณ์และหลักฐานสนับสนุนที่ใช้ประกอบการสรุปว่ากลุ่มบริษัทมีอำนาจในการควบคุมการดำเนินงานที่สำคัญของ </w:t>
      </w:r>
      <w:r w:rsidR="00FE4735" w:rsidRPr="00FE4735">
        <w:rPr>
          <w:rFonts w:asciiTheme="majorBidi" w:hAnsiTheme="majorBidi" w:cstheme="majorBidi"/>
          <w:sz w:val="30"/>
          <w:szCs w:val="30"/>
        </w:rPr>
        <w:t>OKEA</w:t>
      </w:r>
      <w:r w:rsidRPr="00FE4735">
        <w:rPr>
          <w:rFonts w:asciiTheme="majorBidi" w:hAnsiTheme="majorBidi" w:cstheme="majorBidi"/>
          <w:sz w:val="30"/>
          <w:szCs w:val="30"/>
        </w:rPr>
        <w:t xml:space="preserve"> </w:t>
      </w:r>
      <w:r w:rsidRPr="00FE4735">
        <w:rPr>
          <w:rFonts w:asciiTheme="majorBidi" w:hAnsiTheme="majorBidi" w:cstheme="majorBidi"/>
          <w:sz w:val="30"/>
          <w:szCs w:val="30"/>
          <w:cs/>
        </w:rPr>
        <w:t>ซึ่งเดิมกลุ่มบริษัทมีอิทธิพลอย่างมีนัยสำคัญแต่ไม่มีสิทธิในการควบคุมโดยตรง</w:t>
      </w:r>
      <w:r w:rsidRPr="00A50F1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AE0EA0" w14:textId="77777777" w:rsidR="00E736AF" w:rsidRPr="006D75FC" w:rsidRDefault="00E736AF" w:rsidP="00C878E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AA9EA" w14:textId="1A023214" w:rsidR="00A50F15" w:rsidRPr="00B02886" w:rsidRDefault="000D09F9" w:rsidP="00A50F1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Cs/>
          <w:color w:val="0000FF"/>
          <w:sz w:val="30"/>
          <w:szCs w:val="30"/>
          <w:cs/>
        </w:rPr>
      </w:pPr>
      <w:r w:rsidRPr="00B02886">
        <w:rPr>
          <w:rFonts w:asciiTheme="majorBidi" w:hAnsiTheme="majorBidi" w:cstheme="majorBidi" w:hint="cs"/>
          <w:color w:val="000000"/>
          <w:sz w:val="30"/>
          <w:szCs w:val="30"/>
          <w:cs/>
        </w:rPr>
        <w:t>ตั้งแ</w:t>
      </w:r>
      <w:r w:rsidRPr="00B02886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B02886" w:rsidRPr="00B02886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B028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023BB" w:rsidRPr="00B02886">
        <w:rPr>
          <w:rFonts w:asciiTheme="majorBidi" w:hAnsiTheme="majorBidi" w:cstheme="majorBidi"/>
          <w:sz w:val="30"/>
          <w:szCs w:val="30"/>
        </w:rPr>
        <w:t>1</w:t>
      </w:r>
      <w:r w:rsidRPr="00B02886">
        <w:rPr>
          <w:rFonts w:asciiTheme="majorBidi" w:hAnsiTheme="majorBidi" w:cstheme="majorBidi"/>
          <w:sz w:val="30"/>
          <w:szCs w:val="30"/>
        </w:rPr>
        <w:t xml:space="preserve"> </w:t>
      </w:r>
      <w:r w:rsidRPr="00B02886">
        <w:rPr>
          <w:rFonts w:asciiTheme="majorBidi" w:hAnsiTheme="majorBidi" w:cstheme="majorBidi" w:hint="cs"/>
          <w:sz w:val="30"/>
          <w:szCs w:val="30"/>
          <w:cs/>
        </w:rPr>
        <w:t>กรกฏาคม</w:t>
      </w:r>
      <w:r w:rsidRPr="00B0288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B02886" w:rsidRPr="00B02886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="00A50F15" w:rsidRPr="00B02886">
        <w:rPr>
          <w:rFonts w:asciiTheme="majorBidi" w:hAnsiTheme="majorBidi" w:cstheme="majorBidi"/>
          <w:color w:val="000000"/>
          <w:sz w:val="30"/>
          <w:szCs w:val="30"/>
          <w:cs/>
        </w:rPr>
        <w:t>จนถึงวันที่</w:t>
      </w:r>
      <w:r w:rsidR="00A50F15" w:rsidRPr="00B028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3BB" w:rsidRPr="00B02886">
        <w:rPr>
          <w:rFonts w:asciiTheme="majorBidi" w:hAnsiTheme="majorBidi" w:cstheme="majorBidi"/>
          <w:sz w:val="30"/>
          <w:szCs w:val="30"/>
        </w:rPr>
        <w:t>30</w:t>
      </w:r>
      <w:r w:rsidR="006B1408" w:rsidRPr="00B02886">
        <w:rPr>
          <w:rFonts w:asciiTheme="majorBidi" w:hAnsiTheme="majorBidi" w:cstheme="majorBidi"/>
          <w:sz w:val="30"/>
          <w:szCs w:val="30"/>
        </w:rPr>
        <w:t xml:space="preserve"> </w:t>
      </w:r>
      <w:r w:rsidR="006B1408" w:rsidRPr="00B0288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50F15" w:rsidRPr="00B028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3BB" w:rsidRPr="00B02886">
        <w:rPr>
          <w:rFonts w:asciiTheme="majorBidi" w:hAnsiTheme="majorBidi" w:cstheme="majorBidi"/>
          <w:sz w:val="30"/>
          <w:szCs w:val="30"/>
        </w:rPr>
        <w:t>2564</w:t>
      </w:r>
      <w:r w:rsidR="00A50F15" w:rsidRPr="00B02886">
        <w:rPr>
          <w:rFonts w:asciiTheme="majorBidi" w:hAnsiTheme="majorBidi" w:cstheme="majorBidi"/>
          <w:sz w:val="30"/>
          <w:szCs w:val="30"/>
        </w:rPr>
        <w:t xml:space="preserve"> OKEA</w:t>
      </w:r>
      <w:r w:rsidR="00A50F15" w:rsidRPr="00B02886">
        <w:rPr>
          <w:rFonts w:asciiTheme="majorBidi" w:hAnsiTheme="majorBidi" w:cstheme="majorBidi"/>
          <w:sz w:val="30"/>
          <w:szCs w:val="30"/>
          <w:cs/>
        </w:rPr>
        <w:t xml:space="preserve"> มีรายได้เป็นจำนวน </w:t>
      </w:r>
      <w:r w:rsidR="006023BB" w:rsidRPr="00B02886">
        <w:rPr>
          <w:rFonts w:asciiTheme="majorBidi" w:hAnsiTheme="majorBidi" w:cstheme="majorBidi"/>
          <w:sz w:val="30"/>
          <w:szCs w:val="30"/>
        </w:rPr>
        <w:t>3</w:t>
      </w:r>
      <w:r w:rsidR="006B1408" w:rsidRPr="00B02886">
        <w:rPr>
          <w:rFonts w:asciiTheme="majorBidi" w:hAnsiTheme="majorBidi" w:cstheme="majorBidi"/>
          <w:sz w:val="30"/>
          <w:szCs w:val="30"/>
        </w:rPr>
        <w:t>,</w:t>
      </w:r>
      <w:r w:rsidR="006023BB" w:rsidRPr="00B02886">
        <w:rPr>
          <w:rFonts w:asciiTheme="majorBidi" w:hAnsiTheme="majorBidi" w:cstheme="majorBidi"/>
          <w:sz w:val="30"/>
          <w:szCs w:val="30"/>
        </w:rPr>
        <w:t>822</w:t>
      </w:r>
      <w:r w:rsidR="00A50F15" w:rsidRPr="00B0288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81325B" w:rsidRPr="00B02886">
        <w:rPr>
          <w:rFonts w:asciiTheme="majorBidi" w:hAnsiTheme="majorBidi" w:cstheme="majorBidi"/>
          <w:sz w:val="30"/>
          <w:szCs w:val="30"/>
          <w:cs/>
        </w:rPr>
        <w:t xml:space="preserve">และกำไรจำนวน </w:t>
      </w:r>
      <w:r w:rsidR="006023BB" w:rsidRPr="00B02886">
        <w:rPr>
          <w:rFonts w:asciiTheme="majorBidi" w:hAnsiTheme="majorBidi" w:cstheme="majorBidi"/>
          <w:sz w:val="30"/>
          <w:szCs w:val="30"/>
        </w:rPr>
        <w:t>365</w:t>
      </w:r>
      <w:r w:rsidR="0081325B" w:rsidRPr="00B0288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A50F15" w:rsidRPr="00B02886">
        <w:rPr>
          <w:rFonts w:asciiTheme="majorBidi" w:hAnsiTheme="majorBidi" w:cstheme="majorBidi"/>
          <w:sz w:val="30"/>
          <w:szCs w:val="30"/>
          <w:cs/>
        </w:rPr>
        <w:t>ซึ่งรวมเป็นส่วนหนึ่งของผลการดำเนินงานของกลุ่มบริษัท ฝ่ายบริหารคาดว่าหากกลุ่มบริษัท</w:t>
      </w:r>
      <w:r w:rsidR="006D75FC" w:rsidRPr="00B02886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ได้มีการรวมธุรกิจ</w:t>
      </w:r>
      <w:r w:rsidR="00A50F15" w:rsidRPr="00B02886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6023BB" w:rsidRPr="00B02886">
        <w:rPr>
          <w:rFonts w:asciiTheme="majorBidi" w:hAnsiTheme="majorBidi" w:cstheme="majorBidi"/>
          <w:sz w:val="30"/>
          <w:szCs w:val="30"/>
        </w:rPr>
        <w:t>1</w:t>
      </w:r>
      <w:r w:rsidR="00A50F15" w:rsidRPr="00B02886">
        <w:rPr>
          <w:rFonts w:asciiTheme="majorBidi" w:hAnsiTheme="majorBidi" w:cstheme="majorBidi"/>
          <w:sz w:val="30"/>
          <w:szCs w:val="30"/>
        </w:rPr>
        <w:t xml:space="preserve"> </w:t>
      </w:r>
      <w:r w:rsidR="00A50F15" w:rsidRPr="00B0288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023BB" w:rsidRPr="00B02886">
        <w:rPr>
          <w:rFonts w:asciiTheme="majorBidi" w:hAnsiTheme="majorBidi" w:cstheme="majorBidi"/>
          <w:sz w:val="30"/>
          <w:szCs w:val="30"/>
        </w:rPr>
        <w:t>2564</w:t>
      </w:r>
      <w:r w:rsidR="00A50F15" w:rsidRPr="00B02886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 </w:t>
      </w:r>
      <w:r w:rsidR="006023BB" w:rsidRPr="00B02886">
        <w:rPr>
          <w:rFonts w:asciiTheme="majorBidi" w:hAnsiTheme="majorBidi" w:cstheme="majorBidi"/>
          <w:sz w:val="30"/>
          <w:szCs w:val="30"/>
        </w:rPr>
        <w:t>4</w:t>
      </w:r>
      <w:r w:rsidR="00405F49" w:rsidRPr="00B02886">
        <w:rPr>
          <w:rFonts w:asciiTheme="majorBidi" w:hAnsiTheme="majorBidi" w:cstheme="majorBidi"/>
          <w:sz w:val="30"/>
          <w:szCs w:val="30"/>
        </w:rPr>
        <w:t>,</w:t>
      </w:r>
      <w:r w:rsidR="006023BB" w:rsidRPr="00B02886">
        <w:rPr>
          <w:rFonts w:asciiTheme="majorBidi" w:hAnsiTheme="majorBidi" w:cstheme="majorBidi"/>
          <w:sz w:val="30"/>
          <w:szCs w:val="30"/>
        </w:rPr>
        <w:t>128</w:t>
      </w:r>
      <w:r w:rsidR="00A50F15" w:rsidRPr="00B0288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81325B" w:rsidRPr="00B02886">
        <w:rPr>
          <w:rFonts w:asciiTheme="majorBidi" w:hAnsiTheme="majorBidi" w:cstheme="majorBidi"/>
          <w:sz w:val="30"/>
          <w:szCs w:val="30"/>
          <w:cs/>
        </w:rPr>
        <w:t>และกำไรรวมสำหรับ</w:t>
      </w:r>
      <w:r w:rsidR="0081325B" w:rsidRPr="00B0288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1325B" w:rsidRPr="00B02886">
        <w:rPr>
          <w:rFonts w:asciiTheme="majorBidi" w:hAnsiTheme="majorBidi" w:cstheme="majorBidi"/>
          <w:sz w:val="30"/>
          <w:szCs w:val="30"/>
          <w:cs/>
        </w:rPr>
        <w:t xml:space="preserve">เพิ่มขึ้นจำนวน </w:t>
      </w:r>
      <w:r w:rsidR="00967EB5">
        <w:rPr>
          <w:rFonts w:asciiTheme="majorBidi" w:hAnsiTheme="majorBidi" w:cstheme="majorBidi"/>
          <w:sz w:val="30"/>
          <w:szCs w:val="30"/>
        </w:rPr>
        <w:t>44</w:t>
      </w:r>
      <w:r w:rsidR="0081325B" w:rsidRPr="00B02886">
        <w:rPr>
          <w:rFonts w:asciiTheme="majorBidi" w:hAnsiTheme="majorBidi" w:cstheme="majorBidi"/>
          <w:sz w:val="30"/>
          <w:szCs w:val="30"/>
        </w:rPr>
        <w:t xml:space="preserve"> </w:t>
      </w:r>
      <w:r w:rsidR="0081325B" w:rsidRPr="00B0288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1325B" w:rsidRPr="00B02886">
        <w:rPr>
          <w:rFonts w:asciiTheme="majorBidi" w:hAnsiTheme="majorBidi" w:cstheme="majorBidi"/>
          <w:sz w:val="30"/>
          <w:szCs w:val="30"/>
        </w:rPr>
        <w:t xml:space="preserve"> </w:t>
      </w:r>
      <w:r w:rsidR="00A50F15" w:rsidRPr="00B02886">
        <w:rPr>
          <w:rFonts w:asciiTheme="majorBidi" w:hAnsiTheme="majorBidi" w:cstheme="majorBidi"/>
          <w:sz w:val="30"/>
          <w:szCs w:val="30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6023BB" w:rsidRPr="00B02886">
        <w:rPr>
          <w:rFonts w:asciiTheme="majorBidi" w:hAnsiTheme="majorBidi" w:cstheme="majorBidi"/>
          <w:sz w:val="30"/>
          <w:szCs w:val="30"/>
        </w:rPr>
        <w:t>1</w:t>
      </w:r>
      <w:r w:rsidR="00A50F15" w:rsidRPr="00B02886">
        <w:rPr>
          <w:rFonts w:asciiTheme="majorBidi" w:hAnsiTheme="majorBidi" w:cstheme="majorBidi"/>
          <w:sz w:val="30"/>
          <w:szCs w:val="30"/>
        </w:rPr>
        <w:t xml:space="preserve"> </w:t>
      </w:r>
      <w:r w:rsidR="00A92869" w:rsidRPr="00B0288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6023BB" w:rsidRPr="00B02886">
        <w:rPr>
          <w:rFonts w:asciiTheme="majorBidi" w:hAnsiTheme="majorBidi" w:cstheme="majorBidi"/>
          <w:sz w:val="30"/>
          <w:szCs w:val="30"/>
        </w:rPr>
        <w:t>2564</w:t>
      </w:r>
      <w:r w:rsidR="00A50F15" w:rsidRPr="00B02886">
        <w:rPr>
          <w:rFonts w:asciiTheme="majorBidi" w:hAnsiTheme="majorBidi" w:cstheme="majorBidi"/>
          <w:sz w:val="30"/>
          <w:szCs w:val="30"/>
        </w:rPr>
        <w:t xml:space="preserve"> </w:t>
      </w:r>
    </w:p>
    <w:p w14:paraId="1C355E3C" w14:textId="77777777" w:rsidR="00A50F15" w:rsidRPr="00A50F15" w:rsidRDefault="00A50F15" w:rsidP="00A50F15">
      <w:pPr>
        <w:spacing w:line="240" w:lineRule="auto"/>
        <w:ind w:firstLine="540"/>
        <w:rPr>
          <w:rFonts w:asciiTheme="majorBidi" w:hAnsiTheme="majorBidi" w:cstheme="majorBidi"/>
          <w:i/>
          <w:iCs/>
          <w:cs/>
        </w:rPr>
      </w:pPr>
    </w:p>
    <w:p w14:paraId="466CF0AC" w14:textId="2E0E7A5B" w:rsidR="00A50F15" w:rsidRPr="00A50F15" w:rsidRDefault="00A50F15" w:rsidP="00A50F15">
      <w:pPr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00"/>
        </w:rPr>
      </w:pPr>
      <w:r w:rsidRPr="00A50F15">
        <w:rPr>
          <w:rFonts w:asciiTheme="majorBidi" w:hAnsiTheme="majorBidi" w:cstheme="majorBidi"/>
          <w:b/>
          <w:color w:val="00000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</w:t>
      </w:r>
      <w:r w:rsidR="006D75FC">
        <w:rPr>
          <w:rFonts w:asciiTheme="majorBidi" w:hAnsiTheme="majorBidi" w:cstheme="majorBidi" w:hint="cs"/>
          <w:b/>
          <w:color w:val="000000"/>
          <w:cs/>
        </w:rPr>
        <w:t>รวมธุรกิจ</w:t>
      </w:r>
      <w:r w:rsidRPr="00A50F15">
        <w:rPr>
          <w:rFonts w:asciiTheme="majorBidi" w:hAnsiTheme="majorBidi" w:cstheme="majorBidi"/>
          <w:b/>
          <w:color w:val="000000"/>
          <w:cs/>
        </w:rPr>
        <w:t xml:space="preserve"> อย่างไรก็ตามการประเมินมูลค่ายุติธรรมของสินทรัพย์สุทธิที่ได้มาจากการ</w:t>
      </w:r>
      <w:r w:rsidR="006D75FC">
        <w:rPr>
          <w:rFonts w:asciiTheme="majorBidi" w:hAnsiTheme="majorBidi" w:cstheme="majorBidi" w:hint="cs"/>
          <w:b/>
          <w:color w:val="000000"/>
          <w:cs/>
        </w:rPr>
        <w:t>รวมธุรกิจ</w:t>
      </w:r>
      <w:r w:rsidRPr="00A50F15">
        <w:rPr>
          <w:rFonts w:asciiTheme="majorBidi" w:hAnsiTheme="majorBidi" w:cstheme="majorBidi"/>
          <w:b/>
          <w:color w:val="000000"/>
          <w:cs/>
        </w:rPr>
        <w:t>ยังไม่แล้วเสร็จ ดังนั้นสินทรัพย์สุทธิที่ได้มา ณ วันที่</w:t>
      </w:r>
      <w:r w:rsidR="006D75FC">
        <w:rPr>
          <w:rFonts w:asciiTheme="majorBidi" w:hAnsiTheme="majorBidi" w:cstheme="majorBidi" w:hint="cs"/>
          <w:b/>
          <w:color w:val="000000"/>
          <w:cs/>
        </w:rPr>
        <w:t>รวมธุรกิจ</w:t>
      </w:r>
      <w:r w:rsidRPr="00A50F15">
        <w:rPr>
          <w:rFonts w:asciiTheme="majorBidi" w:hAnsiTheme="majorBidi" w:cstheme="majorBidi"/>
          <w:b/>
          <w:color w:val="000000"/>
          <w:cs/>
        </w:rPr>
        <w:t>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5C59DE42" w14:textId="77777777" w:rsidR="00A50F15" w:rsidRPr="00A50F15" w:rsidRDefault="00A50F15" w:rsidP="00A50F15">
      <w:pPr>
        <w:ind w:left="540"/>
        <w:jc w:val="thaiDistribute"/>
        <w:rPr>
          <w:rFonts w:asciiTheme="majorBidi" w:hAnsiTheme="majorBidi" w:cstheme="majorBidi"/>
          <w:shd w:val="clear" w:color="auto" w:fill="E6E6E6"/>
          <w:cs/>
        </w:rPr>
      </w:pPr>
    </w:p>
    <w:p w14:paraId="47C1EB17" w14:textId="77777777" w:rsidR="00E736AF" w:rsidRDefault="00E736AF">
      <w:r>
        <w:br w:type="page"/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1170"/>
        <w:gridCol w:w="270"/>
        <w:gridCol w:w="1440"/>
      </w:tblGrid>
      <w:tr w:rsidR="00A50F15" w:rsidRPr="00A50F15" w14:paraId="795ABD5B" w14:textId="77777777" w:rsidTr="00A754CA">
        <w:trPr>
          <w:tblHeader/>
        </w:trPr>
        <w:tc>
          <w:tcPr>
            <w:tcW w:w="5850" w:type="dxa"/>
            <w:shd w:val="clear" w:color="auto" w:fill="auto"/>
          </w:tcPr>
          <w:p w14:paraId="7EB079C4" w14:textId="45F449D9" w:rsidR="00A50F15" w:rsidRPr="00A754CA" w:rsidRDefault="00A50F15" w:rsidP="009250E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A754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  <w:shd w:val="clear" w:color="auto" w:fill="auto"/>
          </w:tcPr>
          <w:p w14:paraId="533C54B4" w14:textId="77777777" w:rsidR="00A50F15" w:rsidRPr="00A754CA" w:rsidRDefault="00A50F15" w:rsidP="009250E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C8A6B03" w14:textId="77777777" w:rsidR="00A50F15" w:rsidRPr="00A754CA" w:rsidRDefault="00A50F15" w:rsidP="009250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753821F6" w14:textId="77777777" w:rsidR="00A50F15" w:rsidRPr="00A754CA" w:rsidRDefault="00A50F15" w:rsidP="009250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57BCC56" w14:textId="77777777" w:rsidR="00A50F15" w:rsidRPr="00A754CA" w:rsidRDefault="00A50F15" w:rsidP="009250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754CA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A50F15" w:rsidRPr="00A50F15" w14:paraId="75FE9225" w14:textId="77777777" w:rsidTr="00A754CA">
        <w:trPr>
          <w:tblHeader/>
        </w:trPr>
        <w:tc>
          <w:tcPr>
            <w:tcW w:w="5850" w:type="dxa"/>
            <w:shd w:val="clear" w:color="auto" w:fill="auto"/>
          </w:tcPr>
          <w:p w14:paraId="291F3C27" w14:textId="77777777" w:rsidR="00A50F15" w:rsidRPr="00A754CA" w:rsidRDefault="00A50F15" w:rsidP="009250E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E5373D1" w14:textId="77777777" w:rsidR="00A50F15" w:rsidRPr="00A754CA" w:rsidRDefault="00A50F15" w:rsidP="009250E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28EF5FC" w14:textId="77777777" w:rsidR="00A50F15" w:rsidRPr="00A754CA" w:rsidRDefault="00A50F15" w:rsidP="009250E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517FB550" w14:textId="77777777" w:rsidR="00A50F15" w:rsidRPr="00A754CA" w:rsidRDefault="00A50F15" w:rsidP="009250E2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B5BA611" w14:textId="77777777" w:rsidR="00A50F15" w:rsidRPr="00A754CA" w:rsidRDefault="00A50F15" w:rsidP="009250E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  <w:i/>
                <w:iCs/>
              </w:rPr>
              <w:t>(</w:t>
            </w:r>
            <w:r w:rsidRPr="00A754CA">
              <w:rPr>
                <w:rFonts w:asciiTheme="majorBidi" w:hAnsiTheme="majorBidi" w:cstheme="majorBidi"/>
                <w:i/>
                <w:iCs/>
                <w:cs/>
              </w:rPr>
              <w:t>ล้านบาท</w:t>
            </w:r>
            <w:r w:rsidRPr="00A754CA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50F15" w:rsidRPr="00A50F15" w14:paraId="16A84590" w14:textId="77777777" w:rsidTr="009250E2">
        <w:tc>
          <w:tcPr>
            <w:tcW w:w="5850" w:type="dxa"/>
          </w:tcPr>
          <w:p w14:paraId="42398995" w14:textId="77777777" w:rsidR="00A50F15" w:rsidRPr="00A754CA" w:rsidRDefault="00A50F15" w:rsidP="009250E2">
            <w:pPr>
              <w:spacing w:line="240" w:lineRule="auto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345FE196" w14:textId="77777777" w:rsidR="00A50F15" w:rsidRPr="00A754CA" w:rsidRDefault="00A50F15" w:rsidP="009250E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D5E03C5" w14:textId="0AD6E569" w:rsidR="00A50F15" w:rsidRPr="00A754CA" w:rsidRDefault="00A50F15" w:rsidP="009250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highlight w:val="yellow"/>
              </w:rPr>
            </w:pPr>
          </w:p>
        </w:tc>
        <w:tc>
          <w:tcPr>
            <w:tcW w:w="270" w:type="dxa"/>
          </w:tcPr>
          <w:p w14:paraId="7AC372F5" w14:textId="77777777" w:rsidR="00A50F15" w:rsidRPr="00A754CA" w:rsidRDefault="00A50F15" w:rsidP="009250E2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71E0B67" w14:textId="10B21460" w:rsidR="00A50F15" w:rsidRPr="00A754CA" w:rsidRDefault="006023BB" w:rsidP="009250E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5</w:t>
            </w:r>
            <w:r w:rsidR="00A754CA" w:rsidRPr="00A754CA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011</w:t>
            </w:r>
          </w:p>
        </w:tc>
      </w:tr>
      <w:tr w:rsidR="00A50F15" w:rsidRPr="00A50F15" w14:paraId="70599100" w14:textId="77777777" w:rsidTr="009250E2">
        <w:tc>
          <w:tcPr>
            <w:tcW w:w="5850" w:type="dxa"/>
          </w:tcPr>
          <w:p w14:paraId="5081624E" w14:textId="678E6AF8" w:rsidR="00A50F15" w:rsidRPr="00A754CA" w:rsidRDefault="00A50F15" w:rsidP="009250E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754CA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="00A754CA">
              <w:rPr>
                <w:rFonts w:asciiTheme="majorBidi" w:hAnsiTheme="majorBidi" w:cstheme="majorBidi" w:hint="cs"/>
                <w:cs/>
              </w:rPr>
              <w:t>และลูกหนี้หมุนเวียนอื่น</w:t>
            </w:r>
            <w:r w:rsidRPr="00A754C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0" w:type="dxa"/>
          </w:tcPr>
          <w:p w14:paraId="0EA51EA2" w14:textId="77777777" w:rsidR="00A50F15" w:rsidRPr="00A754CA" w:rsidRDefault="00A50F15" w:rsidP="009250E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F94ED96" w14:textId="0E1C2176" w:rsidR="00A50F15" w:rsidRPr="00B205EC" w:rsidRDefault="00A50F15" w:rsidP="009250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3F6B914C" w14:textId="77777777" w:rsidR="00A50F15" w:rsidRPr="00A754CA" w:rsidRDefault="00A50F15" w:rsidP="009250E2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CB1E98D" w14:textId="7C452E57" w:rsidR="00A50F15" w:rsidRPr="00A754CA" w:rsidRDefault="006023BB" w:rsidP="009250E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1</w:t>
            </w:r>
            <w:r w:rsidR="00A754CA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986</w:t>
            </w:r>
          </w:p>
        </w:tc>
      </w:tr>
      <w:tr w:rsidR="00A50F15" w:rsidRPr="00A50F15" w14:paraId="4246A222" w14:textId="77777777" w:rsidTr="009250E2">
        <w:tc>
          <w:tcPr>
            <w:tcW w:w="5850" w:type="dxa"/>
          </w:tcPr>
          <w:p w14:paraId="371C917B" w14:textId="77777777" w:rsidR="00A50F15" w:rsidRPr="00A754CA" w:rsidRDefault="00A50F15" w:rsidP="009250E2">
            <w:pPr>
              <w:spacing w:line="240" w:lineRule="auto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5E05E57D" w14:textId="77777777" w:rsidR="00A50F15" w:rsidRPr="00A754CA" w:rsidRDefault="00A50F15" w:rsidP="009250E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341C308" w14:textId="683C51C7" w:rsidR="00A50F15" w:rsidRPr="00B205EC" w:rsidRDefault="00A50F15" w:rsidP="009250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2CE3BC7C" w14:textId="77777777" w:rsidR="00A50F15" w:rsidRPr="00A754CA" w:rsidRDefault="00A50F15" w:rsidP="009250E2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7C2ABD3" w14:textId="519D77D1" w:rsidR="00A50F15" w:rsidRPr="00A754CA" w:rsidRDefault="006023BB" w:rsidP="009250E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861</w:t>
            </w:r>
          </w:p>
        </w:tc>
      </w:tr>
      <w:tr w:rsidR="00A50F15" w:rsidRPr="00A50F15" w14:paraId="0497DE39" w14:textId="77777777" w:rsidTr="009250E2">
        <w:tc>
          <w:tcPr>
            <w:tcW w:w="5850" w:type="dxa"/>
          </w:tcPr>
          <w:p w14:paraId="222C67D3" w14:textId="77777777" w:rsidR="00A50F15" w:rsidRPr="00A754CA" w:rsidRDefault="00A50F15" w:rsidP="009250E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754CA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C97D1F6" w14:textId="77777777" w:rsidR="00A50F15" w:rsidRPr="00A754CA" w:rsidRDefault="00A50F15" w:rsidP="009250E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75E88B6" w14:textId="1D804F02" w:rsidR="00A50F15" w:rsidRPr="0041761D" w:rsidRDefault="006023BB" w:rsidP="009250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1761D">
              <w:rPr>
                <w:rFonts w:asciiTheme="majorBidi" w:hAnsiTheme="majorBidi" w:cstheme="majorBidi"/>
                <w:i/>
                <w:iCs/>
              </w:rPr>
              <w:t>10</w:t>
            </w:r>
          </w:p>
        </w:tc>
        <w:tc>
          <w:tcPr>
            <w:tcW w:w="270" w:type="dxa"/>
          </w:tcPr>
          <w:p w14:paraId="50AF6663" w14:textId="77777777" w:rsidR="00A50F15" w:rsidRPr="00A754CA" w:rsidRDefault="00A50F15" w:rsidP="009250E2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3F7CD9C" w14:textId="3CA03062" w:rsidR="00A50F15" w:rsidRPr="00A754CA" w:rsidRDefault="006023BB" w:rsidP="009250E2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6023BB">
              <w:rPr>
                <w:rFonts w:asciiTheme="majorBidi" w:hAnsiTheme="majorBidi" w:cstheme="majorBidi"/>
              </w:rPr>
              <w:t>17</w:t>
            </w:r>
            <w:r w:rsidR="00A754CA" w:rsidRPr="00A754CA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3</w:t>
            </w:r>
            <w:r w:rsidR="0041761D">
              <w:rPr>
                <w:rFonts w:asciiTheme="majorBidi" w:hAnsiTheme="majorBidi" w:cstheme="majorBidi"/>
              </w:rPr>
              <w:t>17</w:t>
            </w:r>
          </w:p>
        </w:tc>
      </w:tr>
      <w:tr w:rsidR="003D63FA" w:rsidRPr="00A50F15" w14:paraId="4A6D84E0" w14:textId="77777777" w:rsidTr="00A754CA">
        <w:tc>
          <w:tcPr>
            <w:tcW w:w="5850" w:type="dxa"/>
            <w:shd w:val="clear" w:color="auto" w:fill="auto"/>
          </w:tcPr>
          <w:p w14:paraId="5134F09F" w14:textId="77777777" w:rsidR="003D63FA" w:rsidRPr="00A754CA" w:rsidRDefault="003D63FA" w:rsidP="003D63F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754CA">
              <w:rPr>
                <w:rFonts w:asciiTheme="majorBidi" w:hAnsiTheme="majorBidi" w:cstheme="majorBidi"/>
                <w:cs/>
              </w:rPr>
              <w:t xml:space="preserve">สินทรัพย์สิทธิการใช้ </w:t>
            </w:r>
          </w:p>
        </w:tc>
        <w:tc>
          <w:tcPr>
            <w:tcW w:w="270" w:type="dxa"/>
            <w:shd w:val="clear" w:color="auto" w:fill="auto"/>
          </w:tcPr>
          <w:p w14:paraId="76FFDB46" w14:textId="77777777" w:rsidR="003D63FA" w:rsidRPr="00A754CA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08C12A0" w14:textId="4FBB513C" w:rsidR="003D63FA" w:rsidRPr="0041761D" w:rsidRDefault="006023BB" w:rsidP="003D63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1761D">
              <w:rPr>
                <w:rFonts w:asciiTheme="majorBidi" w:hAnsiTheme="majorBidi" w:cstheme="majorBidi"/>
                <w:i/>
                <w:iCs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8B36A41" w14:textId="77777777" w:rsidR="003D63FA" w:rsidRPr="00A754CA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06000932" w14:textId="395B8D39" w:rsidR="003D63FA" w:rsidRPr="00A754CA" w:rsidRDefault="006023BB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626</w:t>
            </w:r>
          </w:p>
        </w:tc>
      </w:tr>
      <w:tr w:rsidR="0041761D" w:rsidRPr="00A50F15" w14:paraId="679FFCD3" w14:textId="77777777" w:rsidTr="009250E2">
        <w:tc>
          <w:tcPr>
            <w:tcW w:w="5850" w:type="dxa"/>
          </w:tcPr>
          <w:p w14:paraId="75DF9B7C" w14:textId="4754B305" w:rsidR="0041761D" w:rsidRPr="00A754CA" w:rsidRDefault="0041761D" w:rsidP="003D63F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1E5CDFC2" w14:textId="77777777" w:rsidR="0041761D" w:rsidRPr="00A754CA" w:rsidRDefault="0041761D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C00C4C1" w14:textId="6B802E42" w:rsidR="0041761D" w:rsidRPr="0041761D" w:rsidRDefault="0041761D" w:rsidP="003D63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1761D">
              <w:rPr>
                <w:rFonts w:asciiTheme="majorBidi" w:hAnsiTheme="majorBidi" w:cstheme="majorBidi"/>
                <w:i/>
                <w:iCs/>
              </w:rPr>
              <w:t>12</w:t>
            </w:r>
          </w:p>
        </w:tc>
        <w:tc>
          <w:tcPr>
            <w:tcW w:w="270" w:type="dxa"/>
          </w:tcPr>
          <w:p w14:paraId="7489118D" w14:textId="77777777" w:rsidR="0041761D" w:rsidRPr="00A754CA" w:rsidRDefault="0041761D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9734EB9" w14:textId="1DD89B47" w:rsidR="0041761D" w:rsidRPr="006023BB" w:rsidRDefault="0041761D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</w:p>
        </w:tc>
      </w:tr>
      <w:tr w:rsidR="003D63FA" w:rsidRPr="00A50F15" w14:paraId="0D837B9D" w14:textId="77777777" w:rsidTr="009250E2">
        <w:tc>
          <w:tcPr>
            <w:tcW w:w="5850" w:type="dxa"/>
          </w:tcPr>
          <w:p w14:paraId="668F6AAD" w14:textId="2FDB6A64" w:rsidR="003D63FA" w:rsidRPr="00A754CA" w:rsidRDefault="003D63FA" w:rsidP="003D63FA">
            <w:pPr>
              <w:spacing w:line="240" w:lineRule="auto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  <w:cs/>
              </w:rPr>
              <w:t>สินทรัพย</w:t>
            </w:r>
            <w:r w:rsidRPr="00A754CA">
              <w:rPr>
                <w:rFonts w:asciiTheme="majorBidi" w:hAnsiTheme="majorBidi" w:cstheme="majorBidi" w:hint="cs"/>
                <w:cs/>
              </w:rPr>
              <w:t>์ไม่หมุนเวียนอื่น</w:t>
            </w:r>
          </w:p>
        </w:tc>
        <w:tc>
          <w:tcPr>
            <w:tcW w:w="270" w:type="dxa"/>
          </w:tcPr>
          <w:p w14:paraId="26FC5EDE" w14:textId="77777777" w:rsidR="003D63FA" w:rsidRPr="00A754CA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AD03354" w14:textId="4B3FBB2D" w:rsidR="003D63FA" w:rsidRPr="00A754CA" w:rsidRDefault="003D63FA" w:rsidP="003D63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highlight w:val="yellow"/>
              </w:rPr>
            </w:pPr>
          </w:p>
        </w:tc>
        <w:tc>
          <w:tcPr>
            <w:tcW w:w="270" w:type="dxa"/>
          </w:tcPr>
          <w:p w14:paraId="604DFEB2" w14:textId="77777777" w:rsidR="003D63FA" w:rsidRPr="00A754CA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B30E30F" w14:textId="276B7AFF" w:rsidR="003D63FA" w:rsidRPr="00A754CA" w:rsidRDefault="006023BB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11</w:t>
            </w:r>
            <w:r w:rsidR="003D63FA" w:rsidRPr="00A754CA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458</w:t>
            </w:r>
          </w:p>
        </w:tc>
      </w:tr>
      <w:tr w:rsidR="003D63FA" w:rsidRPr="00A50F15" w14:paraId="1EFB14D8" w14:textId="77777777" w:rsidTr="009250E2">
        <w:tc>
          <w:tcPr>
            <w:tcW w:w="5850" w:type="dxa"/>
          </w:tcPr>
          <w:p w14:paraId="0829DC41" w14:textId="77777777" w:rsidR="003D63FA" w:rsidRPr="00A754CA" w:rsidRDefault="003D63FA" w:rsidP="003D63FA">
            <w:pPr>
              <w:spacing w:line="240" w:lineRule="auto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48F34F27" w14:textId="77777777" w:rsidR="003D63FA" w:rsidRPr="00A754CA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9306515" w14:textId="64BF7310" w:rsidR="003D63FA" w:rsidRPr="00A754CA" w:rsidRDefault="003D63FA" w:rsidP="003D63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highlight w:val="yellow"/>
              </w:rPr>
            </w:pPr>
          </w:p>
        </w:tc>
        <w:tc>
          <w:tcPr>
            <w:tcW w:w="270" w:type="dxa"/>
          </w:tcPr>
          <w:p w14:paraId="10A2AF46" w14:textId="77777777" w:rsidR="003D63FA" w:rsidRPr="00A754CA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C2ABF56" w14:textId="6227C382" w:rsidR="003D63FA" w:rsidRPr="00A754CA" w:rsidRDefault="003D63FA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3</w:t>
            </w:r>
            <w:r w:rsidRPr="00A754CA">
              <w:rPr>
                <w:rFonts w:asciiTheme="majorBidi" w:hAnsiTheme="majorBidi" w:cstheme="majorBidi"/>
              </w:rPr>
              <w:t>,</w:t>
            </w:r>
            <w:r w:rsidR="006023BB" w:rsidRPr="006023BB">
              <w:rPr>
                <w:rFonts w:asciiTheme="majorBidi" w:hAnsiTheme="majorBidi" w:cstheme="majorBidi"/>
              </w:rPr>
              <w:t>528</w:t>
            </w:r>
            <w:r w:rsidRPr="00A754CA">
              <w:rPr>
                <w:rFonts w:asciiTheme="majorBidi" w:hAnsiTheme="majorBidi" w:cstheme="majorBidi"/>
              </w:rPr>
              <w:t>)</w:t>
            </w:r>
          </w:p>
        </w:tc>
      </w:tr>
      <w:tr w:rsidR="003D63FA" w:rsidRPr="00A50F15" w14:paraId="052AA322" w14:textId="77777777" w:rsidTr="009250E2">
        <w:tc>
          <w:tcPr>
            <w:tcW w:w="5850" w:type="dxa"/>
          </w:tcPr>
          <w:p w14:paraId="215B6AB4" w14:textId="3A0F7006" w:rsidR="003D63FA" w:rsidRPr="00A754CA" w:rsidRDefault="003D63FA" w:rsidP="003D63FA">
            <w:pPr>
              <w:spacing w:line="240" w:lineRule="auto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 w:hint="cs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4B1932C3" w14:textId="77777777" w:rsidR="003D63FA" w:rsidRPr="00A754CA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0BD4599" w14:textId="137C58E9" w:rsidR="003D63FA" w:rsidRPr="00A754CA" w:rsidRDefault="003D63FA" w:rsidP="003D63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highlight w:val="yellow"/>
              </w:rPr>
            </w:pPr>
          </w:p>
        </w:tc>
        <w:tc>
          <w:tcPr>
            <w:tcW w:w="270" w:type="dxa"/>
          </w:tcPr>
          <w:p w14:paraId="1823C17F" w14:textId="77777777" w:rsidR="003D63FA" w:rsidRPr="00A754CA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EC2E07B" w14:textId="6D3E1129" w:rsidR="003D63FA" w:rsidRPr="00A754CA" w:rsidRDefault="003D63FA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229</w:t>
            </w:r>
            <w:r w:rsidRPr="00A754CA">
              <w:rPr>
                <w:rFonts w:asciiTheme="majorBidi" w:hAnsiTheme="majorBidi" w:cstheme="majorBidi"/>
              </w:rPr>
              <w:t>)</w:t>
            </w:r>
          </w:p>
        </w:tc>
      </w:tr>
      <w:tr w:rsidR="003D63FA" w:rsidRPr="00A50F15" w14:paraId="0DB25237" w14:textId="77777777" w:rsidTr="009250E2">
        <w:tc>
          <w:tcPr>
            <w:tcW w:w="5850" w:type="dxa"/>
          </w:tcPr>
          <w:p w14:paraId="4FC0F7AA" w14:textId="77777777" w:rsidR="003D63FA" w:rsidRPr="00A754CA" w:rsidRDefault="003D63FA" w:rsidP="003D63F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754C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38EA03F5" w14:textId="77777777" w:rsidR="003D63FA" w:rsidRPr="00A754CA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4A6A79F" w14:textId="324161F7" w:rsidR="003D63FA" w:rsidRPr="00A754CA" w:rsidDel="00464148" w:rsidRDefault="003D63FA" w:rsidP="003D63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highlight w:val="yellow"/>
              </w:rPr>
            </w:pPr>
          </w:p>
        </w:tc>
        <w:tc>
          <w:tcPr>
            <w:tcW w:w="270" w:type="dxa"/>
          </w:tcPr>
          <w:p w14:paraId="08793B88" w14:textId="77777777" w:rsidR="003D63FA" w:rsidRPr="00A754CA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DED8FCC" w14:textId="469547AB" w:rsidR="003D63FA" w:rsidRPr="00A754CA" w:rsidRDefault="003D63FA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626</w:t>
            </w:r>
            <w:r w:rsidRPr="00A754CA">
              <w:rPr>
                <w:rFonts w:asciiTheme="majorBidi" w:hAnsiTheme="majorBidi" w:cstheme="majorBidi"/>
              </w:rPr>
              <w:t>)</w:t>
            </w:r>
          </w:p>
        </w:tc>
      </w:tr>
      <w:tr w:rsidR="003D63FA" w:rsidRPr="00A50F15" w14:paraId="2BDB23B8" w14:textId="77777777" w:rsidTr="009250E2">
        <w:tc>
          <w:tcPr>
            <w:tcW w:w="5850" w:type="dxa"/>
          </w:tcPr>
          <w:p w14:paraId="0D08B7F0" w14:textId="477420D2" w:rsidR="003D63FA" w:rsidRPr="00A754CA" w:rsidRDefault="003D63FA" w:rsidP="003D63FA">
            <w:pPr>
              <w:spacing w:line="240" w:lineRule="auto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 w:hint="cs"/>
                <w:cs/>
              </w:rPr>
              <w:t>หุ้นกู้</w:t>
            </w:r>
          </w:p>
        </w:tc>
        <w:tc>
          <w:tcPr>
            <w:tcW w:w="270" w:type="dxa"/>
          </w:tcPr>
          <w:p w14:paraId="22852F42" w14:textId="77777777" w:rsidR="003D63FA" w:rsidRPr="00A754CA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A72ABE0" w14:textId="62126757" w:rsidR="003D63FA" w:rsidRPr="00A754CA" w:rsidRDefault="006023BB" w:rsidP="003D63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highlight w:val="yellow"/>
              </w:rPr>
            </w:pPr>
            <w:r w:rsidRPr="006023BB">
              <w:rPr>
                <w:rFonts w:asciiTheme="majorBidi" w:hAnsiTheme="majorBidi" w:cstheme="majorBidi"/>
                <w:i/>
                <w:iCs/>
              </w:rPr>
              <w:t>13</w:t>
            </w:r>
          </w:p>
        </w:tc>
        <w:tc>
          <w:tcPr>
            <w:tcW w:w="270" w:type="dxa"/>
          </w:tcPr>
          <w:p w14:paraId="4C38935B" w14:textId="77777777" w:rsidR="003D63FA" w:rsidRPr="00A754CA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179E1E0" w14:textId="60D2E031" w:rsidR="003D63FA" w:rsidRPr="00A754CA" w:rsidRDefault="003D63FA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8</w:t>
            </w:r>
            <w:r w:rsidRPr="00A754CA">
              <w:rPr>
                <w:rFonts w:asciiTheme="majorBidi" w:hAnsiTheme="majorBidi" w:cstheme="majorBidi"/>
              </w:rPr>
              <w:t>,</w:t>
            </w:r>
            <w:r w:rsidR="006023BB" w:rsidRPr="006023BB">
              <w:rPr>
                <w:rFonts w:asciiTheme="majorBidi" w:hAnsiTheme="majorBidi" w:cstheme="majorBidi"/>
              </w:rPr>
              <w:t>994</w:t>
            </w:r>
            <w:r w:rsidRPr="00A754CA">
              <w:rPr>
                <w:rFonts w:asciiTheme="majorBidi" w:hAnsiTheme="majorBidi" w:cstheme="majorBidi"/>
              </w:rPr>
              <w:t>)</w:t>
            </w:r>
          </w:p>
        </w:tc>
      </w:tr>
      <w:tr w:rsidR="003D63FA" w:rsidRPr="00A50F15" w14:paraId="649C9C59" w14:textId="77777777" w:rsidTr="009250E2">
        <w:tc>
          <w:tcPr>
            <w:tcW w:w="5850" w:type="dxa"/>
          </w:tcPr>
          <w:p w14:paraId="10F61F6A" w14:textId="77777777" w:rsidR="003D63FA" w:rsidRPr="00A754CA" w:rsidRDefault="003D63FA" w:rsidP="003D63FA">
            <w:pPr>
              <w:spacing w:line="240" w:lineRule="auto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D1FE99E" w14:textId="77777777" w:rsidR="003D63FA" w:rsidRPr="00A754CA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C523082" w14:textId="75F67A41" w:rsidR="003D63FA" w:rsidRPr="00A754CA" w:rsidRDefault="003D63FA" w:rsidP="003D63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highlight w:val="yellow"/>
              </w:rPr>
            </w:pPr>
          </w:p>
        </w:tc>
        <w:tc>
          <w:tcPr>
            <w:tcW w:w="270" w:type="dxa"/>
          </w:tcPr>
          <w:p w14:paraId="581BCA76" w14:textId="77777777" w:rsidR="003D63FA" w:rsidRPr="00A754CA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D32E589" w14:textId="43E4C055" w:rsidR="003D63FA" w:rsidRPr="00A754CA" w:rsidRDefault="003D63FA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A754CA"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6</w:t>
            </w:r>
            <w:r w:rsidRPr="00A754CA">
              <w:rPr>
                <w:rFonts w:asciiTheme="majorBidi" w:hAnsiTheme="majorBidi" w:cstheme="majorBidi"/>
              </w:rPr>
              <w:t>,</w:t>
            </w:r>
            <w:r w:rsidR="006023BB" w:rsidRPr="006023BB">
              <w:rPr>
                <w:rFonts w:asciiTheme="majorBidi" w:hAnsiTheme="majorBidi" w:cstheme="majorBidi"/>
              </w:rPr>
              <w:t>060</w:t>
            </w:r>
            <w:r w:rsidRPr="00A754CA">
              <w:rPr>
                <w:rFonts w:asciiTheme="majorBidi" w:hAnsiTheme="majorBidi" w:cstheme="majorBidi"/>
              </w:rPr>
              <w:t>)</w:t>
            </w:r>
          </w:p>
        </w:tc>
      </w:tr>
      <w:tr w:rsidR="003D63FA" w:rsidRPr="00A50F15" w14:paraId="31D48D6E" w14:textId="77777777" w:rsidTr="009250E2">
        <w:tc>
          <w:tcPr>
            <w:tcW w:w="5850" w:type="dxa"/>
          </w:tcPr>
          <w:p w14:paraId="6726EB87" w14:textId="4A89B78C" w:rsidR="003D63FA" w:rsidRPr="003607B8" w:rsidRDefault="003D63FA" w:rsidP="003D63F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3607B8">
              <w:rPr>
                <w:rFonts w:asciiTheme="majorBidi" w:hAnsiTheme="majorBidi" w:cstheme="majorBidi" w:hint="cs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5B269B25" w14:textId="77777777" w:rsidR="003D63FA" w:rsidRPr="003607B8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31AB301" w14:textId="01FCA86F" w:rsidR="003D63FA" w:rsidRPr="003607B8" w:rsidRDefault="003D63FA" w:rsidP="003D63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62522206" w14:textId="77777777" w:rsidR="003D63FA" w:rsidRPr="003607B8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3F03958" w14:textId="4591A706" w:rsidR="003D63FA" w:rsidRPr="003607B8" w:rsidRDefault="003D63FA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125</w:t>
            </w:r>
            <w:r w:rsidRPr="003607B8">
              <w:rPr>
                <w:rFonts w:asciiTheme="majorBidi" w:hAnsiTheme="majorBidi" w:cstheme="majorBidi"/>
              </w:rPr>
              <w:t>)</w:t>
            </w:r>
          </w:p>
        </w:tc>
      </w:tr>
      <w:tr w:rsidR="003D63FA" w:rsidRPr="00A50F15" w14:paraId="62A28811" w14:textId="77777777" w:rsidTr="009250E2">
        <w:tc>
          <w:tcPr>
            <w:tcW w:w="5850" w:type="dxa"/>
          </w:tcPr>
          <w:p w14:paraId="6C6B9C8F" w14:textId="1AEDE0A8" w:rsidR="003D63FA" w:rsidRPr="00A50F15" w:rsidRDefault="003D63FA" w:rsidP="003D63FA">
            <w:pPr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  <w:r w:rsidRPr="003607B8">
              <w:rPr>
                <w:rFonts w:asciiTheme="majorBidi" w:hAnsiTheme="majorBidi" w:cstheme="majorBidi"/>
                <w:cs/>
              </w:rPr>
              <w:t>ประมาณการหนี้สินสำหรับต้นทุนใน</w:t>
            </w:r>
            <w:r w:rsidRPr="003607B8">
              <w:rPr>
                <w:rFonts w:asciiTheme="majorBidi" w:hAnsiTheme="majorBidi" w:cstheme="majorBidi" w:hint="cs"/>
                <w:cs/>
              </w:rPr>
              <w:t>การรื้อถอน</w:t>
            </w:r>
          </w:p>
        </w:tc>
        <w:tc>
          <w:tcPr>
            <w:tcW w:w="270" w:type="dxa"/>
          </w:tcPr>
          <w:p w14:paraId="77621BFC" w14:textId="77777777" w:rsidR="003D63FA" w:rsidRPr="00A50F15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70" w:type="dxa"/>
          </w:tcPr>
          <w:p w14:paraId="09D888B6" w14:textId="55CDCB70" w:rsidR="003D63FA" w:rsidRPr="00A50F15" w:rsidRDefault="003D63FA" w:rsidP="003D63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highlight w:val="yellow"/>
              </w:rPr>
            </w:pPr>
          </w:p>
        </w:tc>
        <w:tc>
          <w:tcPr>
            <w:tcW w:w="270" w:type="dxa"/>
          </w:tcPr>
          <w:p w14:paraId="530172D3" w14:textId="77777777" w:rsidR="003D63FA" w:rsidRPr="00A50F15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</w:tcPr>
          <w:p w14:paraId="799EF824" w14:textId="3D0B6C1F" w:rsidR="003D63FA" w:rsidRPr="00A50F15" w:rsidRDefault="003D63FA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6023BB" w:rsidRPr="006023BB">
              <w:rPr>
                <w:rFonts w:asciiTheme="majorBidi" w:hAnsiTheme="majorBidi" w:cstheme="majorBidi"/>
              </w:rPr>
              <w:t>752</w:t>
            </w:r>
            <w:r w:rsidRPr="003607B8">
              <w:rPr>
                <w:rFonts w:asciiTheme="majorBidi" w:hAnsiTheme="majorBidi" w:cstheme="majorBidi"/>
              </w:rPr>
              <w:t>)</w:t>
            </w:r>
          </w:p>
        </w:tc>
      </w:tr>
      <w:tr w:rsidR="003D63FA" w:rsidRPr="00A50F15" w14:paraId="4DF61D6D" w14:textId="77777777" w:rsidTr="009250E2">
        <w:tc>
          <w:tcPr>
            <w:tcW w:w="5850" w:type="dxa"/>
          </w:tcPr>
          <w:p w14:paraId="104AF249" w14:textId="77777777" w:rsidR="003D63FA" w:rsidRPr="003607B8" w:rsidRDefault="003D63FA" w:rsidP="003D63FA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3607B8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263D8288" w14:textId="77777777" w:rsidR="003D63FA" w:rsidRPr="003607B8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0C57519" w14:textId="77777777" w:rsidR="003D63FA" w:rsidRPr="003607B8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22A03D1" w14:textId="77777777" w:rsidR="003D63FA" w:rsidRPr="003607B8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E14A8F" w14:textId="7B69958F" w:rsidR="003D63FA" w:rsidRPr="00557576" w:rsidRDefault="006023BB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2</w:t>
            </w:r>
            <w:r w:rsidR="00B4373E" w:rsidRPr="00B4373E">
              <w:rPr>
                <w:rFonts w:asciiTheme="majorBidi" w:hAnsiTheme="majorBidi" w:cstheme="majorBidi"/>
                <w:b/>
                <w:bCs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</w:rPr>
              <w:t>027</w:t>
            </w:r>
          </w:p>
        </w:tc>
      </w:tr>
      <w:tr w:rsidR="003D63FA" w:rsidRPr="003607B8" w14:paraId="2469233B" w14:textId="77777777" w:rsidTr="009250E2">
        <w:tc>
          <w:tcPr>
            <w:tcW w:w="5850" w:type="dxa"/>
          </w:tcPr>
          <w:p w14:paraId="75D3B164" w14:textId="45B48226" w:rsidR="003D63FA" w:rsidRPr="00A50F15" w:rsidRDefault="003D63FA" w:rsidP="003D63FA">
            <w:pPr>
              <w:spacing w:line="240" w:lineRule="auto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  <w:r w:rsidRPr="003607B8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607B8">
              <w:rPr>
                <w:rFonts w:asciiTheme="majorBidi" w:hAnsiTheme="majorBidi" w:cstheme="majorBidi"/>
                <w:cs/>
              </w:rPr>
              <w:t xml:space="preserve"> ส่วนได้เสียที่ไม่มีอำนาจควบคุม (ร้อยละ </w:t>
            </w:r>
            <w:r w:rsidR="006023BB" w:rsidRPr="006023BB">
              <w:rPr>
                <w:rFonts w:asciiTheme="majorBidi" w:hAnsiTheme="majorBidi" w:cstheme="majorBidi"/>
              </w:rPr>
              <w:t>53</w:t>
            </w:r>
            <w:r>
              <w:rPr>
                <w:rFonts w:asciiTheme="majorBidi" w:hAnsiTheme="majorBidi" w:cstheme="majorBidi"/>
              </w:rPr>
              <w:t>.</w:t>
            </w:r>
            <w:r w:rsidR="006023BB" w:rsidRPr="006023BB">
              <w:rPr>
                <w:rFonts w:asciiTheme="majorBidi" w:hAnsiTheme="majorBidi" w:cstheme="majorBidi"/>
              </w:rPr>
              <w:t>91</w:t>
            </w:r>
            <w:r w:rsidRPr="003607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55493E84" w14:textId="77777777" w:rsidR="003D63FA" w:rsidRPr="00A50F15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70" w:type="dxa"/>
          </w:tcPr>
          <w:p w14:paraId="75F02B16" w14:textId="77777777" w:rsidR="003D63FA" w:rsidRPr="00A50F15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</w:tcPr>
          <w:p w14:paraId="19B1E2BB" w14:textId="77777777" w:rsidR="003D63FA" w:rsidRPr="00A50F15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53DD99" w14:textId="2D5226F6" w:rsidR="003D63FA" w:rsidRPr="00557576" w:rsidRDefault="003D63FA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A45950"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 w:rsidR="00B4373E">
              <w:rPr>
                <w:rFonts w:asciiTheme="majorBidi" w:hAnsiTheme="majorBidi" w:cstheme="majorBidi"/>
              </w:rPr>
              <w:t>,</w:t>
            </w:r>
            <w:r w:rsidR="006023BB" w:rsidRPr="006023BB">
              <w:rPr>
                <w:rFonts w:asciiTheme="majorBidi" w:hAnsiTheme="majorBidi" w:cstheme="majorBidi"/>
              </w:rPr>
              <w:t>093</w:t>
            </w:r>
            <w:r w:rsidRPr="00A45950">
              <w:rPr>
                <w:rFonts w:asciiTheme="majorBidi" w:hAnsiTheme="majorBidi" w:cstheme="majorBidi"/>
              </w:rPr>
              <w:t>)</w:t>
            </w:r>
          </w:p>
        </w:tc>
      </w:tr>
      <w:tr w:rsidR="003D63FA" w:rsidRPr="00A50F15" w14:paraId="4B2B1353" w14:textId="77777777" w:rsidTr="009250E2">
        <w:tc>
          <w:tcPr>
            <w:tcW w:w="5850" w:type="dxa"/>
          </w:tcPr>
          <w:p w14:paraId="70795071" w14:textId="77777777" w:rsidR="003D63FA" w:rsidRPr="003607B8" w:rsidRDefault="003D63FA" w:rsidP="003D63F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3607B8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79100039" w14:textId="77777777" w:rsidR="003D63FA" w:rsidRPr="003607B8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5E5909A" w14:textId="77777777" w:rsidR="003D63FA" w:rsidRPr="003607B8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2E95491" w14:textId="77777777" w:rsidR="003D63FA" w:rsidRPr="003607B8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C5DF273" w14:textId="7074EF99" w:rsidR="003D63FA" w:rsidRPr="00557576" w:rsidRDefault="006023BB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934</w:t>
            </w:r>
          </w:p>
        </w:tc>
      </w:tr>
      <w:tr w:rsidR="003D63FA" w:rsidRPr="00A50F15" w14:paraId="6CC00393" w14:textId="77777777" w:rsidTr="009250E2">
        <w:tc>
          <w:tcPr>
            <w:tcW w:w="5850" w:type="dxa"/>
          </w:tcPr>
          <w:p w14:paraId="4E91370F" w14:textId="4F269BF7" w:rsidR="003D63FA" w:rsidRPr="00580196" w:rsidRDefault="003D63FA" w:rsidP="003D63F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0196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33FA2779" w14:textId="77777777" w:rsidR="003D63FA" w:rsidRPr="00580196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EC90B73" w14:textId="09E353FC" w:rsidR="003D63FA" w:rsidRPr="00580196" w:rsidRDefault="003D63FA" w:rsidP="003D63FA">
            <w:pPr>
              <w:tabs>
                <w:tab w:val="clear" w:pos="227"/>
                <w:tab w:val="decimal" w:pos="22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0" w:type="dxa"/>
          </w:tcPr>
          <w:p w14:paraId="21C900FD" w14:textId="77777777" w:rsidR="003D63FA" w:rsidRPr="00580196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37A4F4" w14:textId="18340CE2" w:rsidR="003D63FA" w:rsidRPr="00580196" w:rsidRDefault="006023BB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6023BB">
              <w:rPr>
                <w:rFonts w:asciiTheme="majorBidi" w:hAnsiTheme="majorBidi" w:cstheme="majorBidi"/>
              </w:rPr>
              <w:t>1</w:t>
            </w:r>
            <w:r w:rsidR="00B4373E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723</w:t>
            </w:r>
          </w:p>
        </w:tc>
      </w:tr>
      <w:tr w:rsidR="003D63FA" w:rsidRPr="00A50F15" w14:paraId="42028B80" w14:textId="77777777" w:rsidTr="009250E2">
        <w:tc>
          <w:tcPr>
            <w:tcW w:w="5850" w:type="dxa"/>
          </w:tcPr>
          <w:p w14:paraId="1D55FD90" w14:textId="77777777" w:rsidR="003D63FA" w:rsidRPr="00580196" w:rsidRDefault="003D63FA" w:rsidP="003D63F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580196">
              <w:rPr>
                <w:rFonts w:asciiTheme="majorBidi" w:hAnsiTheme="majorBidi" w:cstheme="majorBidi"/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06ED4B2B" w14:textId="77777777" w:rsidR="003D63FA" w:rsidRPr="00580196" w:rsidRDefault="003D63FA" w:rsidP="003D63F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8695988" w14:textId="77777777" w:rsidR="003D63FA" w:rsidRPr="00580196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C9C96FD" w14:textId="77777777" w:rsidR="003D63FA" w:rsidRPr="00580196" w:rsidRDefault="003D63FA" w:rsidP="003D63FA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5946EA" w14:textId="456FC265" w:rsidR="003D63FA" w:rsidRPr="00A92869" w:rsidRDefault="006023BB" w:rsidP="003D63FA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2</w:t>
            </w:r>
            <w:r w:rsidR="003D63FA" w:rsidRPr="00A92869">
              <w:rPr>
                <w:rFonts w:asciiTheme="majorBidi" w:hAnsiTheme="majorBidi" w:cstheme="majorBidi"/>
                <w:b/>
                <w:bCs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</w:rPr>
              <w:t>657</w:t>
            </w:r>
          </w:p>
        </w:tc>
      </w:tr>
    </w:tbl>
    <w:p w14:paraId="1B711A3A" w14:textId="77777777" w:rsidR="000A6BF5" w:rsidRPr="00A50F15" w:rsidRDefault="000A6BF5" w:rsidP="00A50F15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37D88288" w14:textId="3055C758" w:rsidR="002667D7" w:rsidRPr="007A1352" w:rsidRDefault="004762B0" w:rsidP="00A92745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145A5A" w14:textId="77777777" w:rsidR="00870CCC" w:rsidRPr="00C40A46" w:rsidRDefault="00870CCC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DD56847" w14:textId="5AA3AEFB" w:rsidR="000D1524" w:rsidRDefault="006C1AB1" w:rsidP="009305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721B4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6023BB" w:rsidRPr="006023BB">
        <w:rPr>
          <w:rFonts w:ascii="Angsana New" w:hAnsi="Angsana New"/>
          <w:sz w:val="30"/>
          <w:szCs w:val="30"/>
        </w:rPr>
        <w:t>8</w:t>
      </w:r>
      <w:r w:rsidRPr="001721B4">
        <w:rPr>
          <w:rFonts w:ascii="Angsana New" w:hAnsi="Angsana New"/>
          <w:sz w:val="30"/>
          <w:szCs w:val="30"/>
        </w:rPr>
        <w:t xml:space="preserve"> </w:t>
      </w:r>
      <w:r w:rsidRPr="001721B4">
        <w:rPr>
          <w:rFonts w:ascii="Angsana New" w:hAnsi="Angsana New"/>
          <w:sz w:val="30"/>
          <w:szCs w:val="30"/>
          <w:cs/>
        </w:rPr>
        <w:t xml:space="preserve">และ </w:t>
      </w:r>
      <w:r w:rsidR="006023BB" w:rsidRPr="006023BB">
        <w:rPr>
          <w:rFonts w:ascii="Angsana New" w:hAnsi="Angsana New"/>
          <w:sz w:val="30"/>
          <w:szCs w:val="30"/>
        </w:rPr>
        <w:t>9</w:t>
      </w:r>
      <w:r w:rsidRPr="001721B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บุคคลหรือกิจการอื่นที่เกี่ยวข้องกันไม่มีความสัมพันธ์ที่เปลี่ยนแปลงอย่างมีสาระสำคัญในระหว่างงวดเก้าเดือนสิ้นสุดวันที่ </w:t>
      </w:r>
      <w:r w:rsidR="006023BB" w:rsidRPr="006023BB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023BB" w:rsidRPr="006023BB">
        <w:rPr>
          <w:rFonts w:ascii="Angsana New" w:hAnsi="Angsana New"/>
          <w:sz w:val="30"/>
          <w:szCs w:val="30"/>
        </w:rPr>
        <w:t>2564</w:t>
      </w:r>
      <w:r w:rsidR="00405984">
        <w:rPr>
          <w:rFonts w:ascii="Angsana New" w:hAnsi="Angsana New"/>
          <w:sz w:val="30"/>
          <w:szCs w:val="30"/>
        </w:rPr>
        <w:t xml:space="preserve"> </w:t>
      </w:r>
      <w:r w:rsidR="00405984">
        <w:rPr>
          <w:rFonts w:ascii="Angsana New" w:hAnsi="Angsana New" w:hint="cs"/>
          <w:sz w:val="30"/>
          <w:szCs w:val="30"/>
          <w:cs/>
        </w:rPr>
        <w:t xml:space="preserve">ยกเว้น </w:t>
      </w:r>
      <w:r w:rsidR="00405984">
        <w:rPr>
          <w:rFonts w:ascii="Angsana New" w:hAnsi="Angsana New"/>
          <w:sz w:val="30"/>
          <w:szCs w:val="30"/>
        </w:rPr>
        <w:t xml:space="preserve">OKEA ASA </w:t>
      </w:r>
      <w:r w:rsidR="00405984">
        <w:rPr>
          <w:rFonts w:ascii="Angsana New" w:hAnsi="Angsana New" w:hint="cs"/>
          <w:sz w:val="30"/>
          <w:szCs w:val="30"/>
          <w:cs/>
        </w:rPr>
        <w:t>และ บริษัท</w:t>
      </w:r>
      <w:r w:rsidR="00373215">
        <w:rPr>
          <w:rFonts w:ascii="Angsana New" w:hAnsi="Angsana New" w:hint="cs"/>
          <w:sz w:val="30"/>
          <w:szCs w:val="30"/>
          <w:cs/>
        </w:rPr>
        <w:t xml:space="preserve"> </w:t>
      </w:r>
      <w:r w:rsidR="00405984">
        <w:rPr>
          <w:rFonts w:ascii="Angsana New" w:hAnsi="Angsana New" w:hint="cs"/>
          <w:sz w:val="30"/>
          <w:szCs w:val="30"/>
          <w:cs/>
        </w:rPr>
        <w:t xml:space="preserve">อุบลไบโอเอทานอล จำกัด </w:t>
      </w:r>
      <w:r w:rsidR="00405984">
        <w:rPr>
          <w:rFonts w:ascii="Angsana New" w:hAnsi="Angsana New"/>
          <w:sz w:val="30"/>
          <w:szCs w:val="30"/>
        </w:rPr>
        <w:t>(</w:t>
      </w:r>
      <w:r w:rsidR="00405984">
        <w:rPr>
          <w:rFonts w:ascii="Angsana New" w:hAnsi="Angsana New" w:hint="cs"/>
          <w:sz w:val="30"/>
          <w:szCs w:val="30"/>
          <w:cs/>
        </w:rPr>
        <w:t>มหาชน</w:t>
      </w:r>
      <w:r w:rsidR="00405984">
        <w:rPr>
          <w:rFonts w:ascii="Angsana New" w:hAnsi="Angsana New"/>
          <w:sz w:val="30"/>
          <w:szCs w:val="30"/>
        </w:rPr>
        <w:t>) (</w:t>
      </w:r>
      <w:r w:rsidR="00405984">
        <w:rPr>
          <w:rFonts w:ascii="Angsana New" w:hAnsi="Angsana New" w:hint="cs"/>
          <w:sz w:val="30"/>
          <w:szCs w:val="30"/>
          <w:cs/>
        </w:rPr>
        <w:t>ดูหมายเหตุ</w:t>
      </w:r>
      <w:r w:rsidR="004546DC">
        <w:rPr>
          <w:rFonts w:ascii="Angsana New" w:hAnsi="Angsana New" w:hint="cs"/>
          <w:sz w:val="30"/>
          <w:szCs w:val="30"/>
          <w:cs/>
        </w:rPr>
        <w:t>ข้อ</w:t>
      </w:r>
      <w:r w:rsidR="00405984">
        <w:rPr>
          <w:rFonts w:ascii="Angsana New" w:hAnsi="Angsana New" w:hint="cs"/>
          <w:sz w:val="30"/>
          <w:szCs w:val="30"/>
          <w:cs/>
        </w:rPr>
        <w:t xml:space="preserve"> </w:t>
      </w:r>
      <w:r w:rsidR="006023BB" w:rsidRPr="006023BB">
        <w:rPr>
          <w:rFonts w:ascii="Angsana New" w:hAnsi="Angsana New"/>
          <w:sz w:val="30"/>
          <w:szCs w:val="30"/>
        </w:rPr>
        <w:t>4</w:t>
      </w:r>
      <w:r w:rsidR="00405984">
        <w:rPr>
          <w:rFonts w:ascii="Angsana New" w:hAnsi="Angsana New"/>
          <w:sz w:val="30"/>
          <w:szCs w:val="30"/>
        </w:rPr>
        <w:t xml:space="preserve"> </w:t>
      </w:r>
      <w:r w:rsidR="00405984">
        <w:rPr>
          <w:rFonts w:ascii="Angsana New" w:hAnsi="Angsana New" w:hint="cs"/>
          <w:sz w:val="30"/>
          <w:szCs w:val="30"/>
          <w:cs/>
        </w:rPr>
        <w:t xml:space="preserve">และ </w:t>
      </w:r>
      <w:r w:rsidR="006023BB" w:rsidRPr="006023BB">
        <w:rPr>
          <w:rFonts w:ascii="Angsana New" w:hAnsi="Angsana New"/>
          <w:sz w:val="30"/>
          <w:szCs w:val="30"/>
        </w:rPr>
        <w:t>9</w:t>
      </w:r>
      <w:r w:rsidR="00405984">
        <w:rPr>
          <w:rFonts w:ascii="Angsana New" w:hAnsi="Angsana New"/>
          <w:sz w:val="30"/>
          <w:szCs w:val="30"/>
        </w:rPr>
        <w:t>)</w:t>
      </w:r>
      <w:r w:rsidR="00930505">
        <w:rPr>
          <w:rFonts w:ascii="Angsana New" w:hAnsi="Angsana New"/>
          <w:sz w:val="30"/>
          <w:szCs w:val="30"/>
        </w:rPr>
        <w:t xml:space="preserve"> </w:t>
      </w:r>
    </w:p>
    <w:p w14:paraId="6DD214B7" w14:textId="77777777" w:rsidR="000D1524" w:rsidRDefault="000D1524" w:rsidP="009305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11F614D" w14:textId="3402FDBA" w:rsidR="00A931A7" w:rsidRDefault="00A931A7" w:rsidP="009305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กลุ่มบริษัทไม่มีการเปลี่ยนแปลงในนโยบายการกำหนดราคาอย่างมีสาระสำคัญในระหว่างงวด</w:t>
      </w:r>
      <w:r w:rsidR="00503648">
        <w:rPr>
          <w:rFonts w:ascii="Angsana New" w:hAnsi="Angsana New" w:hint="cs"/>
          <w:sz w:val="30"/>
          <w:szCs w:val="30"/>
          <w:cs/>
        </w:rPr>
        <w:t>เก้า</w:t>
      </w:r>
      <w:r w:rsidR="009423DC" w:rsidRPr="009423DC">
        <w:rPr>
          <w:rFonts w:ascii="Angsana New" w:hAnsi="Angsana New"/>
          <w:sz w:val="30"/>
          <w:szCs w:val="30"/>
          <w:cs/>
        </w:rPr>
        <w:t>เดือน</w:t>
      </w:r>
      <w:r w:rsidR="009423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023BB" w:rsidRPr="006023BB">
        <w:rPr>
          <w:rFonts w:ascii="Angsana New" w:hAnsi="Angsana New"/>
          <w:sz w:val="30"/>
          <w:szCs w:val="30"/>
        </w:rPr>
        <w:t>30</w:t>
      </w:r>
      <w:r w:rsidR="009423DC">
        <w:rPr>
          <w:rFonts w:ascii="Angsana New" w:hAnsi="Angsana New"/>
          <w:sz w:val="30"/>
          <w:szCs w:val="30"/>
        </w:rPr>
        <w:t xml:space="preserve"> </w:t>
      </w:r>
      <w:r w:rsidR="00503648">
        <w:rPr>
          <w:rFonts w:ascii="Angsana New" w:hAnsi="Angsana New" w:hint="cs"/>
          <w:sz w:val="30"/>
          <w:szCs w:val="30"/>
          <w:cs/>
        </w:rPr>
        <w:t>กันยายน</w:t>
      </w:r>
      <w:r w:rsidR="009423DC">
        <w:rPr>
          <w:rFonts w:ascii="Angsana New" w:hAnsi="Angsana New" w:hint="cs"/>
          <w:sz w:val="30"/>
          <w:szCs w:val="30"/>
          <w:cs/>
        </w:rPr>
        <w:t xml:space="preserve"> </w:t>
      </w:r>
      <w:r w:rsidR="006023BB" w:rsidRPr="006023BB">
        <w:rPr>
          <w:rFonts w:ascii="Angsana New" w:hAnsi="Angsana New"/>
          <w:sz w:val="30"/>
          <w:szCs w:val="30"/>
        </w:rPr>
        <w:t>2564</w:t>
      </w:r>
    </w:p>
    <w:p w14:paraId="66C36BAB" w14:textId="77777777" w:rsidR="00457AE1" w:rsidRPr="00C40A46" w:rsidRDefault="00457AE1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9423DC" w:rsidRPr="00EF30CD" w14:paraId="1F9D9E80" w14:textId="77777777" w:rsidTr="002B656E">
        <w:trPr>
          <w:tblHeader/>
        </w:trPr>
        <w:tc>
          <w:tcPr>
            <w:tcW w:w="2280" w:type="pct"/>
            <w:shd w:val="clear" w:color="auto" w:fill="auto"/>
          </w:tcPr>
          <w:p w14:paraId="41F911FA" w14:textId="60495F08" w:rsidR="009423DC" w:rsidRPr="00336745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336745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0B33762C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F30C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50491B00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F30CD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423DC" w:rsidRPr="00EF30CD" w14:paraId="1136F035" w14:textId="77777777" w:rsidTr="002B656E">
        <w:trPr>
          <w:tblHeader/>
        </w:trPr>
        <w:tc>
          <w:tcPr>
            <w:tcW w:w="2280" w:type="pct"/>
            <w:shd w:val="clear" w:color="auto" w:fill="auto"/>
          </w:tcPr>
          <w:p w14:paraId="7CD6639F" w14:textId="2262CF1C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533970">
              <w:rPr>
                <w:b/>
                <w:bCs/>
                <w:i/>
                <w:iCs/>
                <w:cs/>
              </w:rPr>
              <w:t>สำหรับงวด</w:t>
            </w:r>
            <w:r w:rsidR="00503648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023BB" w:rsidRPr="006023BB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503648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680" w:type="pct"/>
          </w:tcPr>
          <w:p w14:paraId="47B8C3C5" w14:textId="53A77A7F" w:rsidR="009423DC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680" w:type="pct"/>
          </w:tcPr>
          <w:p w14:paraId="163B43E5" w14:textId="0A509469" w:rsidR="009423DC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2563</w:t>
            </w:r>
          </w:p>
        </w:tc>
        <w:tc>
          <w:tcPr>
            <w:tcW w:w="680" w:type="pct"/>
          </w:tcPr>
          <w:p w14:paraId="7AA86E2C" w14:textId="2FE2A7C7" w:rsidR="009423DC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680" w:type="pct"/>
            <w:shd w:val="clear" w:color="auto" w:fill="auto"/>
          </w:tcPr>
          <w:p w14:paraId="2A9780DA" w14:textId="570CBD01" w:rsidR="009423DC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2563</w:t>
            </w:r>
          </w:p>
        </w:tc>
      </w:tr>
      <w:tr w:rsidR="009423DC" w:rsidRPr="00EF30CD" w14:paraId="25BB4469" w14:textId="77777777" w:rsidTr="002B656E">
        <w:trPr>
          <w:tblHeader/>
        </w:trPr>
        <w:tc>
          <w:tcPr>
            <w:tcW w:w="2280" w:type="pct"/>
            <w:shd w:val="clear" w:color="auto" w:fill="auto"/>
          </w:tcPr>
          <w:p w14:paraId="03A9DFE6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26FF2856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9423DC" w:rsidRPr="00EF30CD" w14:paraId="4F6C15E8" w14:textId="77777777" w:rsidTr="002B656E">
        <w:tc>
          <w:tcPr>
            <w:tcW w:w="2280" w:type="pct"/>
            <w:shd w:val="clear" w:color="auto" w:fill="auto"/>
          </w:tcPr>
          <w:p w14:paraId="1C3C2978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4B0F9259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F6E2B30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07B9586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023FB4B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251B5B" w:rsidRPr="00EF30CD" w14:paraId="1ABF4639" w14:textId="77777777" w:rsidTr="002B656E">
        <w:tc>
          <w:tcPr>
            <w:tcW w:w="2280" w:type="pct"/>
            <w:shd w:val="clear" w:color="auto" w:fill="auto"/>
          </w:tcPr>
          <w:p w14:paraId="00913ED3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5F23DA73" w14:textId="69D806E3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D8057A6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FAF79DC" w14:textId="524DBF94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29</w:t>
            </w:r>
            <w:r w:rsidR="00D3245E">
              <w:t>,</w:t>
            </w:r>
            <w:r w:rsidRPr="006023BB">
              <w:t>614</w:t>
            </w:r>
          </w:p>
        </w:tc>
        <w:tc>
          <w:tcPr>
            <w:tcW w:w="680" w:type="pct"/>
            <w:shd w:val="clear" w:color="auto" w:fill="auto"/>
          </w:tcPr>
          <w:p w14:paraId="49E2BED1" w14:textId="622B5FE0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22</w:t>
            </w:r>
            <w:r w:rsidR="000E6E60">
              <w:t>,</w:t>
            </w:r>
            <w:r w:rsidRPr="006023BB">
              <w:t>734</w:t>
            </w:r>
          </w:p>
        </w:tc>
      </w:tr>
      <w:tr w:rsidR="00251B5B" w:rsidRPr="00EF30CD" w14:paraId="6CE30EA0" w14:textId="77777777" w:rsidTr="002B656E">
        <w:tc>
          <w:tcPr>
            <w:tcW w:w="2280" w:type="pct"/>
            <w:shd w:val="clear" w:color="auto" w:fill="auto"/>
          </w:tcPr>
          <w:p w14:paraId="36F5BA92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EF30CD">
              <w:rPr>
                <w:cs/>
              </w:rPr>
              <w:t>ซื้อสินค้า</w:t>
            </w:r>
          </w:p>
        </w:tc>
        <w:tc>
          <w:tcPr>
            <w:tcW w:w="680" w:type="pct"/>
            <w:shd w:val="clear" w:color="auto" w:fill="auto"/>
          </w:tcPr>
          <w:p w14:paraId="0C033FEB" w14:textId="1F8D3238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3B7DBC8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F777772" w14:textId="304EA9F9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28</w:t>
            </w:r>
            <w:r w:rsidR="00D3245E">
              <w:t>,</w:t>
            </w:r>
            <w:r w:rsidRPr="006023BB">
              <w:t>569</w:t>
            </w:r>
          </w:p>
        </w:tc>
        <w:tc>
          <w:tcPr>
            <w:tcW w:w="680" w:type="pct"/>
            <w:shd w:val="clear" w:color="auto" w:fill="auto"/>
          </w:tcPr>
          <w:p w14:paraId="552E50EA" w14:textId="536F0132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25</w:t>
            </w:r>
            <w:r w:rsidR="000E6E60">
              <w:t>,</w:t>
            </w:r>
            <w:r w:rsidRPr="006023BB">
              <w:t>683</w:t>
            </w:r>
          </w:p>
        </w:tc>
      </w:tr>
      <w:tr w:rsidR="00251B5B" w:rsidRPr="00EF30CD" w14:paraId="7332AEF3" w14:textId="77777777" w:rsidTr="002B656E">
        <w:tc>
          <w:tcPr>
            <w:tcW w:w="2280" w:type="pct"/>
            <w:shd w:val="clear" w:color="auto" w:fill="auto"/>
          </w:tcPr>
          <w:p w14:paraId="5DB5065C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04C1E98B" w14:textId="06CC5C93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E291F1D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A9B560E" w14:textId="5D0F5718" w:rsidR="00251B5B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711</w:t>
            </w:r>
          </w:p>
        </w:tc>
        <w:tc>
          <w:tcPr>
            <w:tcW w:w="680" w:type="pct"/>
            <w:shd w:val="clear" w:color="auto" w:fill="auto"/>
          </w:tcPr>
          <w:p w14:paraId="24412B9B" w14:textId="78D595C0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463</w:t>
            </w:r>
          </w:p>
        </w:tc>
      </w:tr>
      <w:tr w:rsidR="00251B5B" w:rsidRPr="00EF30CD" w14:paraId="0A5DC724" w14:textId="77777777" w:rsidTr="002B656E">
        <w:tc>
          <w:tcPr>
            <w:tcW w:w="2280" w:type="pct"/>
            <w:shd w:val="clear" w:color="auto" w:fill="auto"/>
          </w:tcPr>
          <w:p w14:paraId="7A6E91B7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7ED919FB" w14:textId="690818CA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9C69FCD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3ED71CA" w14:textId="301FA3AC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107</w:t>
            </w:r>
          </w:p>
        </w:tc>
        <w:tc>
          <w:tcPr>
            <w:tcW w:w="680" w:type="pct"/>
            <w:shd w:val="clear" w:color="auto" w:fill="auto"/>
          </w:tcPr>
          <w:p w14:paraId="4732FE97" w14:textId="041E1EEB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94</w:t>
            </w:r>
          </w:p>
        </w:tc>
      </w:tr>
      <w:tr w:rsidR="00251B5B" w:rsidRPr="00EF30CD" w14:paraId="058ADAB2" w14:textId="77777777" w:rsidTr="002B656E">
        <w:tc>
          <w:tcPr>
            <w:tcW w:w="2280" w:type="pct"/>
            <w:shd w:val="clear" w:color="auto" w:fill="auto"/>
          </w:tcPr>
          <w:p w14:paraId="4AAD7337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7B29D53A" w14:textId="76ABEFB8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EE60085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8AE97E7" w14:textId="0B8F24C1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104</w:t>
            </w:r>
          </w:p>
        </w:tc>
        <w:tc>
          <w:tcPr>
            <w:tcW w:w="680" w:type="pct"/>
            <w:shd w:val="clear" w:color="auto" w:fill="auto"/>
          </w:tcPr>
          <w:p w14:paraId="4D064B7D" w14:textId="70E39499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159</w:t>
            </w:r>
          </w:p>
        </w:tc>
      </w:tr>
      <w:tr w:rsidR="00251B5B" w:rsidRPr="00EF30CD" w14:paraId="21112FA7" w14:textId="77777777" w:rsidTr="002B656E">
        <w:tc>
          <w:tcPr>
            <w:tcW w:w="2280" w:type="pct"/>
            <w:shd w:val="clear" w:color="auto" w:fill="auto"/>
          </w:tcPr>
          <w:p w14:paraId="3AF4A1CD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55F005B8" w14:textId="3D186D1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4185249" w14:textId="77777777" w:rsidR="00251B5B" w:rsidRPr="00EF30CD" w:rsidRDefault="00251B5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419B0AE" w14:textId="5D9BB1BC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39</w:t>
            </w:r>
          </w:p>
        </w:tc>
        <w:tc>
          <w:tcPr>
            <w:tcW w:w="680" w:type="pct"/>
            <w:shd w:val="clear" w:color="auto" w:fill="auto"/>
          </w:tcPr>
          <w:p w14:paraId="489BEE49" w14:textId="62B42ADB" w:rsidR="00251B5B" w:rsidRPr="00EF30CD" w:rsidRDefault="006023BB" w:rsidP="0025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25</w:t>
            </w:r>
          </w:p>
        </w:tc>
      </w:tr>
      <w:tr w:rsidR="00C40A46" w:rsidRPr="00EF30CD" w14:paraId="10A3CC00" w14:textId="77777777" w:rsidTr="002B656E">
        <w:tc>
          <w:tcPr>
            <w:tcW w:w="2280" w:type="pct"/>
            <w:shd w:val="clear" w:color="auto" w:fill="auto"/>
          </w:tcPr>
          <w:p w14:paraId="005E815E" w14:textId="77777777" w:rsidR="00C40A46" w:rsidRPr="00C40A46" w:rsidRDefault="00C40A46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959098" w14:textId="77777777" w:rsidR="00C40A46" w:rsidRPr="00C40A46" w:rsidRDefault="00C40A46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8D8FFD2" w14:textId="77777777" w:rsidR="00C40A46" w:rsidRPr="00C40A46" w:rsidRDefault="00C40A46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7DAF307" w14:textId="77777777" w:rsidR="00C40A46" w:rsidRPr="00C40A46" w:rsidRDefault="00C40A46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5AA4848" w14:textId="77777777" w:rsidR="00C40A46" w:rsidRPr="00C40A46" w:rsidRDefault="00C40A46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9423DC" w:rsidRPr="00EF30CD" w14:paraId="026D7DC2" w14:textId="77777777" w:rsidTr="002B656E">
        <w:tc>
          <w:tcPr>
            <w:tcW w:w="2280" w:type="pct"/>
            <w:shd w:val="clear" w:color="auto" w:fill="auto"/>
          </w:tcPr>
          <w:p w14:paraId="6A8F3719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>บริษัทร่วม บริษัทร่วมทางอ้อม</w:t>
            </w:r>
            <w:r w:rsidRPr="00EF30CD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1341B172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A412373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FF9E618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0FCEF1B" w14:textId="77777777" w:rsidR="009423DC" w:rsidRPr="00EF30CD" w:rsidRDefault="009423DC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25B1D3DD" w14:textId="77777777" w:rsidTr="002B656E">
        <w:tc>
          <w:tcPr>
            <w:tcW w:w="2280" w:type="pct"/>
            <w:shd w:val="clear" w:color="auto" w:fill="auto"/>
          </w:tcPr>
          <w:p w14:paraId="3D7E2FA1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2CF602A6" w14:textId="2DAA75EA" w:rsidR="009423DC" w:rsidRPr="00AC57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8</w:t>
            </w:r>
          </w:p>
        </w:tc>
        <w:tc>
          <w:tcPr>
            <w:tcW w:w="680" w:type="pct"/>
            <w:shd w:val="clear" w:color="auto" w:fill="auto"/>
          </w:tcPr>
          <w:p w14:paraId="74D06CA6" w14:textId="16D5D204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8</w:t>
            </w:r>
          </w:p>
        </w:tc>
        <w:tc>
          <w:tcPr>
            <w:tcW w:w="680" w:type="pct"/>
            <w:shd w:val="clear" w:color="auto" w:fill="auto"/>
          </w:tcPr>
          <w:p w14:paraId="7AE50E0B" w14:textId="60BD342F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8</w:t>
            </w:r>
          </w:p>
        </w:tc>
        <w:tc>
          <w:tcPr>
            <w:tcW w:w="680" w:type="pct"/>
            <w:shd w:val="clear" w:color="auto" w:fill="auto"/>
          </w:tcPr>
          <w:p w14:paraId="4058B202" w14:textId="55788793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8</w:t>
            </w:r>
          </w:p>
        </w:tc>
      </w:tr>
      <w:tr w:rsidR="009423DC" w:rsidRPr="00EF30CD" w14:paraId="628C3D33" w14:textId="77777777" w:rsidTr="002B656E">
        <w:tc>
          <w:tcPr>
            <w:tcW w:w="2280" w:type="pct"/>
            <w:shd w:val="clear" w:color="auto" w:fill="auto"/>
          </w:tcPr>
          <w:p w14:paraId="321996A9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ซื้อสินค้า</w:t>
            </w:r>
          </w:p>
        </w:tc>
        <w:tc>
          <w:tcPr>
            <w:tcW w:w="680" w:type="pct"/>
            <w:shd w:val="clear" w:color="auto" w:fill="auto"/>
          </w:tcPr>
          <w:p w14:paraId="1AB58EEA" w14:textId="72ADF83D" w:rsidR="009423DC" w:rsidRPr="00AC57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676</w:t>
            </w:r>
          </w:p>
        </w:tc>
        <w:tc>
          <w:tcPr>
            <w:tcW w:w="680" w:type="pct"/>
            <w:shd w:val="clear" w:color="auto" w:fill="auto"/>
          </w:tcPr>
          <w:p w14:paraId="42385F5B" w14:textId="76D07D09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800</w:t>
            </w:r>
          </w:p>
        </w:tc>
        <w:tc>
          <w:tcPr>
            <w:tcW w:w="680" w:type="pct"/>
            <w:shd w:val="clear" w:color="auto" w:fill="auto"/>
          </w:tcPr>
          <w:p w14:paraId="07AEF051" w14:textId="3CCEDD4F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676</w:t>
            </w:r>
          </w:p>
        </w:tc>
        <w:tc>
          <w:tcPr>
            <w:tcW w:w="680" w:type="pct"/>
            <w:shd w:val="clear" w:color="auto" w:fill="auto"/>
          </w:tcPr>
          <w:p w14:paraId="5D460720" w14:textId="063F1379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800</w:t>
            </w:r>
          </w:p>
        </w:tc>
      </w:tr>
      <w:tr w:rsidR="009423DC" w:rsidRPr="00EF30CD" w14:paraId="4D0EC1C7" w14:textId="77777777" w:rsidTr="002B656E">
        <w:tc>
          <w:tcPr>
            <w:tcW w:w="2280" w:type="pct"/>
            <w:shd w:val="clear" w:color="auto" w:fill="auto"/>
          </w:tcPr>
          <w:p w14:paraId="3914C0EB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6C39C6B8" w14:textId="33D2ACF4" w:rsidR="009423DC" w:rsidRPr="00AC57CD" w:rsidRDefault="00B07F83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-</w:t>
            </w:r>
          </w:p>
        </w:tc>
        <w:tc>
          <w:tcPr>
            <w:tcW w:w="680" w:type="pct"/>
            <w:shd w:val="clear" w:color="auto" w:fill="auto"/>
          </w:tcPr>
          <w:p w14:paraId="7F896864" w14:textId="21266B8C" w:rsidR="009423DC" w:rsidRPr="00AC57CD" w:rsidRDefault="000E6E60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-</w:t>
            </w:r>
          </w:p>
        </w:tc>
        <w:tc>
          <w:tcPr>
            <w:tcW w:w="680" w:type="pct"/>
            <w:shd w:val="clear" w:color="auto" w:fill="auto"/>
          </w:tcPr>
          <w:p w14:paraId="5576C5BA" w14:textId="1A8953DC" w:rsidR="009423DC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15</w:t>
            </w:r>
          </w:p>
        </w:tc>
        <w:tc>
          <w:tcPr>
            <w:tcW w:w="680" w:type="pct"/>
            <w:shd w:val="clear" w:color="auto" w:fill="auto"/>
          </w:tcPr>
          <w:p w14:paraId="488C6515" w14:textId="07FB83EB" w:rsidR="009423DC" w:rsidRDefault="000E6E60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t>-</w:t>
            </w:r>
          </w:p>
        </w:tc>
      </w:tr>
      <w:tr w:rsidR="009423DC" w:rsidRPr="00EF30CD" w14:paraId="7FB527B7" w14:textId="77777777" w:rsidTr="002B656E">
        <w:tc>
          <w:tcPr>
            <w:tcW w:w="2280" w:type="pct"/>
            <w:shd w:val="clear" w:color="auto" w:fill="auto"/>
          </w:tcPr>
          <w:p w14:paraId="4A2CBF64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31B73FD6" w14:textId="04B21E11" w:rsidR="009423DC" w:rsidRPr="00AC57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6</w:t>
            </w:r>
          </w:p>
        </w:tc>
        <w:tc>
          <w:tcPr>
            <w:tcW w:w="680" w:type="pct"/>
            <w:shd w:val="clear" w:color="auto" w:fill="auto"/>
          </w:tcPr>
          <w:p w14:paraId="5E18CCC8" w14:textId="13742D1A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9</w:t>
            </w:r>
          </w:p>
        </w:tc>
        <w:tc>
          <w:tcPr>
            <w:tcW w:w="680" w:type="pct"/>
            <w:shd w:val="clear" w:color="auto" w:fill="auto"/>
          </w:tcPr>
          <w:p w14:paraId="7874FEE7" w14:textId="0E2633EF" w:rsidR="009423DC" w:rsidRPr="00EF30CD" w:rsidRDefault="00B07F83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-</w:t>
            </w:r>
          </w:p>
        </w:tc>
        <w:tc>
          <w:tcPr>
            <w:tcW w:w="680" w:type="pct"/>
            <w:shd w:val="clear" w:color="auto" w:fill="auto"/>
          </w:tcPr>
          <w:p w14:paraId="3B63D37D" w14:textId="2BD27EA6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8</w:t>
            </w:r>
          </w:p>
        </w:tc>
      </w:tr>
      <w:tr w:rsidR="009423DC" w:rsidRPr="00EF30CD" w14:paraId="7684402C" w14:textId="77777777" w:rsidTr="002B656E">
        <w:tc>
          <w:tcPr>
            <w:tcW w:w="2280" w:type="pct"/>
            <w:shd w:val="clear" w:color="auto" w:fill="auto"/>
          </w:tcPr>
          <w:p w14:paraId="63C1985B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14FEC516" w14:textId="54AB876E" w:rsidR="009423DC" w:rsidRPr="00AC57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11</w:t>
            </w:r>
          </w:p>
        </w:tc>
        <w:tc>
          <w:tcPr>
            <w:tcW w:w="680" w:type="pct"/>
            <w:shd w:val="clear" w:color="auto" w:fill="auto"/>
          </w:tcPr>
          <w:p w14:paraId="0CDB914C" w14:textId="346BF333" w:rsidR="009423DC" w:rsidRPr="00AC57CD" w:rsidRDefault="000E6E60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-</w:t>
            </w:r>
          </w:p>
        </w:tc>
        <w:tc>
          <w:tcPr>
            <w:tcW w:w="680" w:type="pct"/>
            <w:shd w:val="clear" w:color="auto" w:fill="auto"/>
          </w:tcPr>
          <w:p w14:paraId="5E61BBD7" w14:textId="5AC72133" w:rsidR="009423DC" w:rsidRDefault="00D3245E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-</w:t>
            </w:r>
          </w:p>
        </w:tc>
        <w:tc>
          <w:tcPr>
            <w:tcW w:w="680" w:type="pct"/>
            <w:shd w:val="clear" w:color="auto" w:fill="auto"/>
          </w:tcPr>
          <w:p w14:paraId="66701FE3" w14:textId="4C8D3075" w:rsidR="009423DC" w:rsidRDefault="000E6E60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t>-</w:t>
            </w:r>
          </w:p>
        </w:tc>
      </w:tr>
      <w:tr w:rsidR="009423DC" w:rsidRPr="00EF30CD" w14:paraId="31F6973D" w14:textId="77777777" w:rsidTr="002B656E">
        <w:tc>
          <w:tcPr>
            <w:tcW w:w="2280" w:type="pct"/>
            <w:shd w:val="clear" w:color="auto" w:fill="auto"/>
          </w:tcPr>
          <w:p w14:paraId="4A9EC9BA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48ADB438" w14:textId="67BB3E63" w:rsidR="009423DC" w:rsidRPr="00AC57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351</w:t>
            </w:r>
          </w:p>
        </w:tc>
        <w:tc>
          <w:tcPr>
            <w:tcW w:w="680" w:type="pct"/>
            <w:shd w:val="clear" w:color="auto" w:fill="auto"/>
          </w:tcPr>
          <w:p w14:paraId="4AE7A568" w14:textId="5F8061B6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338</w:t>
            </w:r>
          </w:p>
        </w:tc>
        <w:tc>
          <w:tcPr>
            <w:tcW w:w="680" w:type="pct"/>
            <w:shd w:val="clear" w:color="auto" w:fill="auto"/>
          </w:tcPr>
          <w:p w14:paraId="33C15130" w14:textId="05286188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351</w:t>
            </w:r>
          </w:p>
        </w:tc>
        <w:tc>
          <w:tcPr>
            <w:tcW w:w="680" w:type="pct"/>
            <w:shd w:val="clear" w:color="auto" w:fill="auto"/>
          </w:tcPr>
          <w:p w14:paraId="1A546014" w14:textId="1203FAF1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338</w:t>
            </w:r>
          </w:p>
        </w:tc>
      </w:tr>
      <w:tr w:rsidR="009423DC" w:rsidRPr="00EF30CD" w14:paraId="61B4C611" w14:textId="77777777" w:rsidTr="002B656E">
        <w:tc>
          <w:tcPr>
            <w:tcW w:w="2280" w:type="pct"/>
            <w:shd w:val="clear" w:color="auto" w:fill="auto"/>
          </w:tcPr>
          <w:p w14:paraId="5C14CCEF" w14:textId="76D5C74E" w:rsidR="00C40A46" w:rsidRPr="00C40A46" w:rsidRDefault="00C40A46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506DB7F" w14:textId="77777777" w:rsidR="009423DC" w:rsidRPr="00C40A46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131F557B" w14:textId="77777777" w:rsidR="009423DC" w:rsidRPr="00C40A46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341F07F5" w14:textId="77777777" w:rsidR="009423DC" w:rsidRPr="00C40A46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2581054B" w14:textId="77777777" w:rsidR="009423DC" w:rsidRPr="00C40A46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423DC" w:rsidRPr="00EF30CD" w14:paraId="0AFD1C7A" w14:textId="77777777" w:rsidTr="002B656E">
        <w:tc>
          <w:tcPr>
            <w:tcW w:w="2280" w:type="pct"/>
            <w:shd w:val="clear" w:color="auto" w:fill="auto"/>
          </w:tcPr>
          <w:p w14:paraId="6F1F6060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21C139CA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CD2B80D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AEB9102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A26BBBE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5CB6E3A5" w14:textId="77777777" w:rsidTr="002B656E">
        <w:tc>
          <w:tcPr>
            <w:tcW w:w="2280" w:type="pct"/>
            <w:shd w:val="clear" w:color="auto" w:fill="auto"/>
          </w:tcPr>
          <w:p w14:paraId="2B3A2D7E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71F004F3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FFAD7BD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5333211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814B029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0EA25207" w14:textId="77777777" w:rsidTr="002B656E">
        <w:tc>
          <w:tcPr>
            <w:tcW w:w="2280" w:type="pct"/>
            <w:shd w:val="clear" w:color="auto" w:fill="auto"/>
          </w:tcPr>
          <w:p w14:paraId="6F48071B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EF30CD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394592AA" w14:textId="43B058DC" w:rsidR="009423DC" w:rsidRPr="000D04D9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 w:rsidRPr="006023BB">
              <w:rPr>
                <w:color w:val="000000" w:themeColor="text1"/>
              </w:rPr>
              <w:t>264</w:t>
            </w:r>
          </w:p>
        </w:tc>
        <w:tc>
          <w:tcPr>
            <w:tcW w:w="680" w:type="pct"/>
            <w:shd w:val="clear" w:color="auto" w:fill="auto"/>
          </w:tcPr>
          <w:p w14:paraId="3D186757" w14:textId="046BA598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194</w:t>
            </w:r>
          </w:p>
        </w:tc>
        <w:tc>
          <w:tcPr>
            <w:tcW w:w="680" w:type="pct"/>
            <w:shd w:val="clear" w:color="auto" w:fill="auto"/>
          </w:tcPr>
          <w:p w14:paraId="6C413770" w14:textId="79634291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76</w:t>
            </w:r>
          </w:p>
        </w:tc>
        <w:tc>
          <w:tcPr>
            <w:tcW w:w="680" w:type="pct"/>
            <w:shd w:val="clear" w:color="auto" w:fill="auto"/>
          </w:tcPr>
          <w:p w14:paraId="1CF8C4CB" w14:textId="5904CCBC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82</w:t>
            </w:r>
          </w:p>
        </w:tc>
      </w:tr>
      <w:tr w:rsidR="009423DC" w:rsidRPr="00EF30CD" w14:paraId="749F5635" w14:textId="77777777" w:rsidTr="002B656E">
        <w:tc>
          <w:tcPr>
            <w:tcW w:w="2280" w:type="pct"/>
            <w:shd w:val="clear" w:color="auto" w:fill="auto"/>
          </w:tcPr>
          <w:p w14:paraId="04318574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7AD95B60" w14:textId="77777777" w:rsidR="009423DC" w:rsidRPr="000D04D9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F936077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3E8B954" w14:textId="4E6458AF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21AAE59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55A0B903" w14:textId="77777777" w:rsidTr="002B656E">
        <w:tc>
          <w:tcPr>
            <w:tcW w:w="2280" w:type="pct"/>
            <w:shd w:val="clear" w:color="auto" w:fill="auto"/>
          </w:tcPr>
          <w:p w14:paraId="1FBB3334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2"/>
              <w:jc w:val="thaiDistribute"/>
            </w:pPr>
            <w:r w:rsidRPr="00EF30CD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BA826C8" w14:textId="1B4273DA" w:rsidR="009423DC" w:rsidRPr="000D04D9" w:rsidRDefault="006023BB" w:rsidP="00E4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6023BB">
              <w:rPr>
                <w:color w:val="000000" w:themeColor="text1"/>
              </w:rPr>
              <w:t>15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CE4BF24" w14:textId="52FC5326" w:rsidR="009423DC" w:rsidRPr="00EF30CD" w:rsidRDefault="006023BB" w:rsidP="00E4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10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E85A4EA" w14:textId="0F001253" w:rsidR="009423DC" w:rsidRPr="00EF30CD" w:rsidRDefault="006023BB" w:rsidP="00E4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1480DF" w14:textId="1B9017D7" w:rsidR="009423DC" w:rsidRPr="00EF30CD" w:rsidRDefault="006023BB" w:rsidP="00E4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6</w:t>
            </w:r>
          </w:p>
        </w:tc>
      </w:tr>
      <w:tr w:rsidR="00E467D6" w:rsidRPr="00EF30CD" w14:paraId="2DA6B824" w14:textId="77777777" w:rsidTr="002B656E">
        <w:tc>
          <w:tcPr>
            <w:tcW w:w="2280" w:type="pct"/>
            <w:shd w:val="clear" w:color="auto" w:fill="auto"/>
          </w:tcPr>
          <w:p w14:paraId="00EAC26C" w14:textId="23B4860B" w:rsidR="00E467D6" w:rsidRPr="00EF30CD" w:rsidRDefault="00E467D6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การจ่ายโดยใช้หุ้นเป็นเกณฑ์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9316B3F" w14:textId="5550BE55" w:rsidR="00E467D6" w:rsidRDefault="006023BB" w:rsidP="00942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 w:rsidRPr="006023BB">
              <w:rPr>
                <w:color w:val="000000" w:themeColor="text1"/>
              </w:rPr>
              <w:t>16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7EC2AB4" w14:textId="47061F01" w:rsidR="00E467D6" w:rsidRPr="00533970" w:rsidRDefault="00E467D6" w:rsidP="00942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A2F0007" w14:textId="54EA7014" w:rsidR="00E467D6" w:rsidRDefault="00B07F83" w:rsidP="00942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20CEB4" w14:textId="459A9650" w:rsidR="00E467D6" w:rsidRPr="00533970" w:rsidRDefault="00E467D6" w:rsidP="00942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9423DC" w:rsidRPr="00EF30CD" w14:paraId="2EEAC922" w14:textId="77777777" w:rsidTr="002B656E">
        <w:tc>
          <w:tcPr>
            <w:tcW w:w="2280" w:type="pct"/>
            <w:shd w:val="clear" w:color="auto" w:fill="auto"/>
          </w:tcPr>
          <w:p w14:paraId="11E6854E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5394B350" w14:textId="4548F6AF" w:rsidR="009423DC" w:rsidRPr="000D04D9" w:rsidRDefault="006023BB" w:rsidP="00942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6023BB">
              <w:rPr>
                <w:b/>
                <w:bCs/>
                <w:color w:val="000000" w:themeColor="text1"/>
              </w:rPr>
              <w:t>295</w:t>
            </w:r>
          </w:p>
        </w:tc>
        <w:tc>
          <w:tcPr>
            <w:tcW w:w="680" w:type="pct"/>
            <w:shd w:val="clear" w:color="auto" w:fill="auto"/>
          </w:tcPr>
          <w:p w14:paraId="0AAFE3D3" w14:textId="70D3AB07" w:rsidR="009423DC" w:rsidRPr="00EF30CD" w:rsidRDefault="006023BB" w:rsidP="00942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204</w:t>
            </w:r>
          </w:p>
        </w:tc>
        <w:tc>
          <w:tcPr>
            <w:tcW w:w="680" w:type="pct"/>
            <w:shd w:val="clear" w:color="auto" w:fill="auto"/>
          </w:tcPr>
          <w:p w14:paraId="18C3CE60" w14:textId="3556F234" w:rsidR="009423DC" w:rsidRPr="00EF30CD" w:rsidRDefault="006023BB" w:rsidP="00942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80</w:t>
            </w:r>
          </w:p>
        </w:tc>
        <w:tc>
          <w:tcPr>
            <w:tcW w:w="680" w:type="pct"/>
            <w:shd w:val="clear" w:color="auto" w:fill="auto"/>
          </w:tcPr>
          <w:p w14:paraId="2AD0FF9C" w14:textId="278D22EA" w:rsidR="009423DC" w:rsidRPr="00EF30CD" w:rsidRDefault="006023BB" w:rsidP="00942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88</w:t>
            </w:r>
          </w:p>
        </w:tc>
      </w:tr>
      <w:tr w:rsidR="005E43C6" w:rsidRPr="005E43C6" w14:paraId="24B46AF3" w14:textId="77777777" w:rsidTr="002B656E">
        <w:tc>
          <w:tcPr>
            <w:tcW w:w="2280" w:type="pct"/>
            <w:shd w:val="clear" w:color="auto" w:fill="auto"/>
          </w:tcPr>
          <w:p w14:paraId="3C3D973F" w14:textId="77777777" w:rsidR="005E43C6" w:rsidRPr="005E43C6" w:rsidRDefault="005E43C6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1E01C10" w14:textId="77777777" w:rsidR="005E43C6" w:rsidRPr="005E43C6" w:rsidRDefault="005E43C6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DA152ED" w14:textId="77777777" w:rsidR="005E43C6" w:rsidRPr="005E43C6" w:rsidRDefault="005E43C6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20F72205" w14:textId="77777777" w:rsidR="005E43C6" w:rsidRPr="005E43C6" w:rsidRDefault="005E43C6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3E0DE13" w14:textId="77777777" w:rsidR="005E43C6" w:rsidRPr="005E43C6" w:rsidRDefault="005E43C6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9423DC" w:rsidRPr="00EF30CD" w14:paraId="1ED00C56" w14:textId="77777777" w:rsidTr="002B656E">
        <w:tc>
          <w:tcPr>
            <w:tcW w:w="2280" w:type="pct"/>
            <w:shd w:val="clear" w:color="auto" w:fill="auto"/>
          </w:tcPr>
          <w:p w14:paraId="10EA9BE5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>กิจการอื่นที่เกี่ยวข้องกัน</w:t>
            </w:r>
            <w:r w:rsidRPr="00EF30CD">
              <w:rPr>
                <w:cs/>
              </w:rPr>
              <w:t xml:space="preserve"> </w:t>
            </w:r>
          </w:p>
        </w:tc>
        <w:tc>
          <w:tcPr>
            <w:tcW w:w="680" w:type="pct"/>
            <w:shd w:val="clear" w:color="auto" w:fill="auto"/>
          </w:tcPr>
          <w:p w14:paraId="136B49EE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FFE99C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15B1B75A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DD3BB94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9423DC" w:rsidRPr="00EF30CD" w14:paraId="3841F653" w14:textId="77777777" w:rsidTr="002B656E">
        <w:tc>
          <w:tcPr>
            <w:tcW w:w="2280" w:type="pct"/>
            <w:shd w:val="clear" w:color="auto" w:fill="auto"/>
          </w:tcPr>
          <w:p w14:paraId="2E76047A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00968FDF" w14:textId="24DA8DBE" w:rsidR="009423DC" w:rsidRPr="00AC57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3</w:t>
            </w:r>
          </w:p>
        </w:tc>
        <w:tc>
          <w:tcPr>
            <w:tcW w:w="680" w:type="pct"/>
            <w:shd w:val="clear" w:color="auto" w:fill="auto"/>
          </w:tcPr>
          <w:p w14:paraId="2B19FF6E" w14:textId="17F76FFF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3</w:t>
            </w:r>
          </w:p>
        </w:tc>
        <w:tc>
          <w:tcPr>
            <w:tcW w:w="680" w:type="pct"/>
            <w:shd w:val="clear" w:color="auto" w:fill="auto"/>
          </w:tcPr>
          <w:p w14:paraId="1F68F941" w14:textId="59AADD09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3</w:t>
            </w:r>
          </w:p>
        </w:tc>
        <w:tc>
          <w:tcPr>
            <w:tcW w:w="680" w:type="pct"/>
            <w:shd w:val="clear" w:color="auto" w:fill="auto"/>
          </w:tcPr>
          <w:p w14:paraId="192EECDF" w14:textId="7AFC45C1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3</w:t>
            </w:r>
          </w:p>
        </w:tc>
      </w:tr>
      <w:tr w:rsidR="009423DC" w:rsidRPr="00EF30CD" w14:paraId="64045C26" w14:textId="77777777" w:rsidTr="002B656E">
        <w:tc>
          <w:tcPr>
            <w:tcW w:w="2280" w:type="pct"/>
            <w:shd w:val="clear" w:color="auto" w:fill="auto"/>
          </w:tcPr>
          <w:p w14:paraId="55939F09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1B490C5D" w14:textId="7718594B" w:rsidR="009423DC" w:rsidRPr="00AC57CD" w:rsidRDefault="00B07F83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-</w:t>
            </w:r>
          </w:p>
        </w:tc>
        <w:tc>
          <w:tcPr>
            <w:tcW w:w="680" w:type="pct"/>
            <w:shd w:val="clear" w:color="auto" w:fill="auto"/>
          </w:tcPr>
          <w:p w14:paraId="5C6C1B6F" w14:textId="1B491D2D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63</w:t>
            </w:r>
          </w:p>
        </w:tc>
        <w:tc>
          <w:tcPr>
            <w:tcW w:w="680" w:type="pct"/>
            <w:shd w:val="clear" w:color="auto" w:fill="auto"/>
          </w:tcPr>
          <w:p w14:paraId="3A654E63" w14:textId="0CB97F26" w:rsidR="009423DC" w:rsidRPr="00EF30CD" w:rsidRDefault="00B07F83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t>-</w:t>
            </w:r>
          </w:p>
        </w:tc>
        <w:tc>
          <w:tcPr>
            <w:tcW w:w="680" w:type="pct"/>
            <w:shd w:val="clear" w:color="auto" w:fill="auto"/>
          </w:tcPr>
          <w:p w14:paraId="5B7CF65E" w14:textId="181AA8BE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-</w:t>
            </w:r>
          </w:p>
        </w:tc>
      </w:tr>
      <w:tr w:rsidR="009423DC" w:rsidRPr="00EF30CD" w14:paraId="6E5F1324" w14:textId="77777777" w:rsidTr="002B656E">
        <w:tc>
          <w:tcPr>
            <w:tcW w:w="2280" w:type="pct"/>
            <w:shd w:val="clear" w:color="auto" w:fill="auto"/>
          </w:tcPr>
          <w:p w14:paraId="164FFC24" w14:textId="77777777" w:rsidR="009423DC" w:rsidRPr="00EF30CD" w:rsidRDefault="009423DC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ค่าขนส่งน้ำมันทางท่อ</w:t>
            </w:r>
          </w:p>
        </w:tc>
        <w:tc>
          <w:tcPr>
            <w:tcW w:w="680" w:type="pct"/>
            <w:shd w:val="clear" w:color="auto" w:fill="auto"/>
          </w:tcPr>
          <w:p w14:paraId="1588BEDB" w14:textId="324A17E6" w:rsidR="009423DC" w:rsidRPr="00AC57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178</w:t>
            </w:r>
          </w:p>
        </w:tc>
        <w:tc>
          <w:tcPr>
            <w:tcW w:w="680" w:type="pct"/>
            <w:shd w:val="clear" w:color="auto" w:fill="auto"/>
          </w:tcPr>
          <w:p w14:paraId="3A0E9FDD" w14:textId="13C037AC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230</w:t>
            </w:r>
          </w:p>
        </w:tc>
        <w:tc>
          <w:tcPr>
            <w:tcW w:w="680" w:type="pct"/>
            <w:shd w:val="clear" w:color="auto" w:fill="auto"/>
          </w:tcPr>
          <w:p w14:paraId="5E17C5FD" w14:textId="57B90489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023BB">
              <w:t>178</w:t>
            </w:r>
          </w:p>
        </w:tc>
        <w:tc>
          <w:tcPr>
            <w:tcW w:w="680" w:type="pct"/>
            <w:shd w:val="clear" w:color="auto" w:fill="auto"/>
          </w:tcPr>
          <w:p w14:paraId="5113598B" w14:textId="23C15ADB" w:rsidR="009423DC" w:rsidRPr="00EF30CD" w:rsidRDefault="006023BB" w:rsidP="009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023BB">
              <w:t>230</w:t>
            </w:r>
          </w:p>
        </w:tc>
      </w:tr>
    </w:tbl>
    <w:p w14:paraId="759A77F6" w14:textId="3352765F" w:rsidR="009423DC" w:rsidRDefault="009423DC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69F9C21" w14:textId="1FE55A26" w:rsidR="007964F3" w:rsidRDefault="007964F3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F30CD">
        <w:rPr>
          <w:rFonts w:ascii="Angsana New" w:hAnsi="Angsana New"/>
          <w:sz w:val="30"/>
          <w:szCs w:val="30"/>
          <w:cs/>
        </w:rPr>
        <w:tab/>
        <w:t xml:space="preserve">ยอดคงเหลือกับบุคคลหรือกิจการที่เกี่ยวข้องกัน ณ วันที่ </w:t>
      </w:r>
      <w:r w:rsidR="006023BB" w:rsidRPr="006023BB">
        <w:rPr>
          <w:rFonts w:ascii="Angsana New" w:hAnsi="Angsana New"/>
          <w:sz w:val="30"/>
          <w:szCs w:val="30"/>
        </w:rPr>
        <w:t>30</w:t>
      </w:r>
      <w:r w:rsidR="00D32F43" w:rsidRPr="00533970">
        <w:rPr>
          <w:rFonts w:ascii="Angsana New" w:hAnsi="Angsana New"/>
          <w:sz w:val="30"/>
          <w:szCs w:val="30"/>
          <w:cs/>
        </w:rPr>
        <w:t xml:space="preserve"> </w:t>
      </w:r>
      <w:r w:rsidR="000E6E60">
        <w:rPr>
          <w:rFonts w:ascii="Angsana New" w:hAnsi="Angsana New" w:hint="cs"/>
          <w:sz w:val="30"/>
          <w:szCs w:val="30"/>
          <w:cs/>
        </w:rPr>
        <w:t>กันยายน</w:t>
      </w:r>
      <w:r w:rsidR="00D32F43" w:rsidRPr="00533970">
        <w:rPr>
          <w:rFonts w:ascii="Angsana New" w:hAnsi="Angsana New"/>
          <w:sz w:val="30"/>
          <w:szCs w:val="30"/>
          <w:cs/>
        </w:rPr>
        <w:t xml:space="preserve"> </w:t>
      </w:r>
      <w:r w:rsidR="006023BB" w:rsidRPr="006023BB">
        <w:rPr>
          <w:rFonts w:ascii="Angsana New" w:hAnsi="Angsana New"/>
          <w:sz w:val="30"/>
          <w:szCs w:val="30"/>
        </w:rPr>
        <w:t>2564</w:t>
      </w:r>
      <w:r w:rsidRPr="00EF30CD">
        <w:rPr>
          <w:rFonts w:ascii="Angsana New" w:hAnsi="Angsana New"/>
          <w:sz w:val="30"/>
          <w:szCs w:val="30"/>
          <w:cs/>
        </w:rPr>
        <w:t xml:space="preserve"> และ </w:t>
      </w:r>
      <w:r w:rsidR="006023BB" w:rsidRPr="006023BB">
        <w:rPr>
          <w:rFonts w:ascii="Angsana New" w:hAnsi="Angsana New"/>
          <w:sz w:val="30"/>
          <w:szCs w:val="30"/>
        </w:rPr>
        <w:t>31</w:t>
      </w:r>
      <w:r w:rsidRPr="00EF30C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023BB" w:rsidRPr="006023BB">
        <w:rPr>
          <w:rFonts w:ascii="Angsana New" w:hAnsi="Angsana New"/>
          <w:sz w:val="30"/>
          <w:szCs w:val="30"/>
        </w:rPr>
        <w:t>2563</w:t>
      </w:r>
      <w:r w:rsidRPr="00EF30C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DBE8638" w14:textId="77777777" w:rsidR="00A35EC5" w:rsidRDefault="00A35EC5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C00B0A" w:rsidRPr="00095473" w14:paraId="177A0EA9" w14:textId="77777777" w:rsidTr="00D15F70">
        <w:trPr>
          <w:tblHeader/>
        </w:trPr>
        <w:tc>
          <w:tcPr>
            <w:tcW w:w="2294" w:type="pct"/>
          </w:tcPr>
          <w:p w14:paraId="79A90249" w14:textId="77777777" w:rsidR="00C00B0A" w:rsidRPr="00095473" w:rsidRDefault="00C00B0A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73" w:type="pct"/>
            <w:gridSpan w:val="2"/>
            <w:vAlign w:val="bottom"/>
          </w:tcPr>
          <w:p w14:paraId="63C99D28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vAlign w:val="bottom"/>
          </w:tcPr>
          <w:p w14:paraId="489F0470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B0A" w:rsidRPr="00095473" w14:paraId="6CC4127C" w14:textId="77777777" w:rsidTr="00D15F70">
        <w:trPr>
          <w:tblHeader/>
        </w:trPr>
        <w:tc>
          <w:tcPr>
            <w:tcW w:w="2294" w:type="pct"/>
          </w:tcPr>
          <w:p w14:paraId="33468A85" w14:textId="77777777" w:rsidR="00C00B0A" w:rsidRPr="00095473" w:rsidRDefault="00C00B0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43CD8EC" w14:textId="2BFDDDB2" w:rsidR="00C00B0A" w:rsidRPr="00095473" w:rsidRDefault="006023BB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30</w:t>
            </w:r>
            <w:r w:rsidR="00D32F43" w:rsidRPr="005339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E6E6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D5AAFF3" w14:textId="2F03C33C" w:rsidR="00C00B0A" w:rsidRPr="00095473" w:rsidRDefault="006023BB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31</w:t>
            </w:r>
            <w:r w:rsid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  <w:shd w:val="clear" w:color="auto" w:fill="auto"/>
          </w:tcPr>
          <w:p w14:paraId="3B1CCB6E" w14:textId="5E2B91E9" w:rsidR="00C00B0A" w:rsidRPr="00095473" w:rsidRDefault="006023BB" w:rsidP="00D3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30</w:t>
            </w:r>
            <w:r w:rsidR="00D32F43" w:rsidRPr="005339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E6E6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AB4FFBE" w14:textId="5ECD3172" w:rsidR="00C00B0A" w:rsidRPr="00095473" w:rsidRDefault="006023BB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31</w:t>
            </w:r>
            <w:r w:rsid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4C40" w:rsidRPr="00095473" w14:paraId="75AD1B48" w14:textId="77777777" w:rsidTr="00D15F70">
        <w:trPr>
          <w:tblHeader/>
        </w:trPr>
        <w:tc>
          <w:tcPr>
            <w:tcW w:w="2294" w:type="pct"/>
          </w:tcPr>
          <w:p w14:paraId="4091384B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E29795A" w14:textId="316F29A3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8213EF2" w14:textId="78DDE4AF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023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14:paraId="6E78AE2A" w14:textId="1FF90B32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6BE82D0" w14:textId="1F697E3B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023B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44C40" w:rsidRPr="00095473" w14:paraId="5C4DEEE1" w14:textId="77777777" w:rsidTr="00D15F70">
        <w:trPr>
          <w:tblHeader/>
        </w:trPr>
        <w:tc>
          <w:tcPr>
            <w:tcW w:w="2294" w:type="pct"/>
          </w:tcPr>
          <w:p w14:paraId="0CFCA26E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6" w:type="pct"/>
            <w:gridSpan w:val="4"/>
            <w:shd w:val="clear" w:color="auto" w:fill="auto"/>
          </w:tcPr>
          <w:p w14:paraId="52F00072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4C40" w:rsidRPr="00095473" w14:paraId="2177DEB7" w14:textId="77777777" w:rsidTr="00D15F70">
        <w:tc>
          <w:tcPr>
            <w:tcW w:w="2294" w:type="pct"/>
          </w:tcPr>
          <w:p w14:paraId="34D202EF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87" w:type="pct"/>
          </w:tcPr>
          <w:p w14:paraId="77C75274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4B31EDB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56B394FE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7" w:type="pct"/>
          </w:tcPr>
          <w:p w14:paraId="4267C185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4C40" w:rsidRPr="00095473" w14:paraId="6F885BDE" w14:textId="77777777" w:rsidTr="00D15F70">
        <w:tc>
          <w:tcPr>
            <w:tcW w:w="2294" w:type="pct"/>
          </w:tcPr>
          <w:p w14:paraId="0EA7CC54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87" w:type="pct"/>
          </w:tcPr>
          <w:p w14:paraId="56566EAF" w14:textId="02A9C451" w:rsidR="00D44C40" w:rsidRPr="00095473" w:rsidRDefault="009250E2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</w:tcPr>
          <w:p w14:paraId="4CE103F1" w14:textId="3D0AD068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</w:tcPr>
          <w:p w14:paraId="6F61229E" w14:textId="375512E6" w:rsidR="00D44C40" w:rsidRPr="00095473" w:rsidRDefault="006023BB" w:rsidP="007F5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</w:t>
            </w:r>
            <w:r w:rsidR="009250E2">
              <w:rPr>
                <w:rFonts w:ascii="Angsana New" w:hAnsi="Angsana New"/>
                <w:sz w:val="30"/>
                <w:szCs w:val="30"/>
              </w:rPr>
              <w:t>,</w:t>
            </w:r>
            <w:r w:rsidRPr="006023BB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697" w:type="pct"/>
          </w:tcPr>
          <w:p w14:paraId="7C7A0114" w14:textId="24B8032C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D44C40" w:rsidRPr="00095473" w14:paraId="588B7CC9" w14:textId="77777777" w:rsidTr="00D15F70">
        <w:tc>
          <w:tcPr>
            <w:tcW w:w="2294" w:type="pct"/>
          </w:tcPr>
          <w:p w14:paraId="5D393A60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บริษัทร่วมและบริษัทร่วมทางอ้อม</w:t>
            </w:r>
          </w:p>
        </w:tc>
        <w:tc>
          <w:tcPr>
            <w:tcW w:w="687" w:type="pct"/>
          </w:tcPr>
          <w:p w14:paraId="77814FE9" w14:textId="0A32A673" w:rsidR="00D44C40" w:rsidRPr="00095473" w:rsidRDefault="006023BB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686" w:type="pct"/>
          </w:tcPr>
          <w:p w14:paraId="36E39216" w14:textId="5FCC9A1E" w:rsidR="00D44C40" w:rsidRPr="00095473" w:rsidRDefault="006023BB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pct"/>
          </w:tcPr>
          <w:p w14:paraId="536813F5" w14:textId="29CDB53D" w:rsidR="00D44C40" w:rsidRPr="00095473" w:rsidRDefault="006023BB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697" w:type="pct"/>
          </w:tcPr>
          <w:p w14:paraId="5AD28029" w14:textId="338E9046" w:rsidR="00D44C40" w:rsidRPr="00095473" w:rsidRDefault="006023BB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D44C40" w:rsidRPr="00095473" w14:paraId="534DB488" w14:textId="77777777" w:rsidTr="00D15F70">
        <w:tc>
          <w:tcPr>
            <w:tcW w:w="2294" w:type="pct"/>
          </w:tcPr>
          <w:p w14:paraId="7A3F0754" w14:textId="574054B8" w:rsidR="00D44C40" w:rsidRPr="009362BA" w:rsidRDefault="009362BA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  <w:lang w:bidi="th-TH"/>
              </w:rPr>
            </w:pPr>
            <w:r w:rsidRPr="009362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87" w:type="pct"/>
          </w:tcPr>
          <w:p w14:paraId="5F091953" w14:textId="712D1CD1" w:rsidR="00D44C40" w:rsidRPr="00095473" w:rsidRDefault="006023BB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23B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7B1D7012" w14:textId="15394E0D" w:rsidR="00D44C40" w:rsidRPr="00095473" w:rsidRDefault="006023BB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14:paraId="33616A76" w14:textId="3EEAA161" w:rsidR="00D44C40" w:rsidRPr="00095473" w:rsidRDefault="006023BB" w:rsidP="00532A9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250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Pr="006023BB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14:paraId="3B3DF786" w14:textId="01CF48E6" w:rsidR="00D44C40" w:rsidRPr="00095473" w:rsidRDefault="006023BB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</w:tr>
      <w:tr w:rsidR="00D15F70" w:rsidRPr="00095473" w14:paraId="1EAE3039" w14:textId="77777777" w:rsidTr="00C50BD2">
        <w:trPr>
          <w:tblHeader/>
        </w:trPr>
        <w:tc>
          <w:tcPr>
            <w:tcW w:w="2294" w:type="pct"/>
          </w:tcPr>
          <w:p w14:paraId="5F1EAE14" w14:textId="4BC65168" w:rsidR="00C40A46" w:rsidRPr="00095473" w:rsidRDefault="00C40A46" w:rsidP="00C40A4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</w:tcPr>
          <w:p w14:paraId="37091D6B" w14:textId="77777777" w:rsidR="00D15F70" w:rsidRPr="00095473" w:rsidRDefault="00D15F7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3BA57C7" w14:textId="77777777" w:rsidR="00D15F70" w:rsidRPr="00095473" w:rsidRDefault="00D15F7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EC65930" w14:textId="77777777" w:rsidR="00D15F70" w:rsidRPr="00095473" w:rsidRDefault="00D15F7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2A5875DC" w14:textId="77777777" w:rsidR="00D15F70" w:rsidRPr="00095473" w:rsidRDefault="00D15F7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C40" w:rsidRPr="00095473" w14:paraId="300E6DE2" w14:textId="77777777" w:rsidTr="00C50BD2">
        <w:trPr>
          <w:tblHeader/>
        </w:trPr>
        <w:tc>
          <w:tcPr>
            <w:tcW w:w="2294" w:type="pct"/>
          </w:tcPr>
          <w:p w14:paraId="414C5BA7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687" w:type="pct"/>
          </w:tcPr>
          <w:p w14:paraId="2964DA9B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D2323FC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282C72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683E1091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C40" w:rsidRPr="00095473" w14:paraId="109BEC72" w14:textId="77777777" w:rsidTr="00C50BD2">
        <w:trPr>
          <w:tblHeader/>
        </w:trPr>
        <w:tc>
          <w:tcPr>
            <w:tcW w:w="2294" w:type="pct"/>
          </w:tcPr>
          <w:p w14:paraId="349A3D76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87" w:type="pct"/>
          </w:tcPr>
          <w:p w14:paraId="1C34A0DA" w14:textId="1BF5D250" w:rsidR="00D44C40" w:rsidRPr="00095473" w:rsidRDefault="009250E2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A0B7B87" w14:textId="4491EFF8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158EA397" w14:textId="120C9C2D" w:rsidR="00D44C40" w:rsidRPr="00095473" w:rsidRDefault="006023BB" w:rsidP="00CD2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97" w:type="pct"/>
            <w:shd w:val="clear" w:color="auto" w:fill="auto"/>
          </w:tcPr>
          <w:p w14:paraId="1C269E84" w14:textId="26213B1A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D44C40" w:rsidRPr="00095473" w14:paraId="6545C2B1" w14:textId="77777777" w:rsidTr="00C50BD2">
        <w:trPr>
          <w:tblHeader/>
        </w:trPr>
        <w:tc>
          <w:tcPr>
            <w:tcW w:w="2294" w:type="pct"/>
          </w:tcPr>
          <w:p w14:paraId="48CA979F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บริษัทร่วมทางอ้อม</w:t>
            </w:r>
          </w:p>
        </w:tc>
        <w:tc>
          <w:tcPr>
            <w:tcW w:w="687" w:type="pct"/>
          </w:tcPr>
          <w:p w14:paraId="1F27902C" w14:textId="672D9EBF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6" w:type="pct"/>
            <w:shd w:val="clear" w:color="auto" w:fill="auto"/>
          </w:tcPr>
          <w:p w14:paraId="4BD2A08E" w14:textId="33EF6F7F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14:paraId="6A6646BE" w14:textId="675AB019" w:rsidR="00D44C40" w:rsidRPr="00095473" w:rsidRDefault="009250E2" w:rsidP="00CD2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70B4DB16" w14:textId="79A71EE4" w:rsidR="00D44C40" w:rsidRPr="00095473" w:rsidRDefault="0034747F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44C40" w:rsidRPr="00095473" w14:paraId="53369D9F" w14:textId="77777777" w:rsidTr="00C50BD2">
        <w:trPr>
          <w:tblHeader/>
        </w:trPr>
        <w:tc>
          <w:tcPr>
            <w:tcW w:w="2294" w:type="pct"/>
          </w:tcPr>
          <w:p w14:paraId="404AE920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687" w:type="pct"/>
          </w:tcPr>
          <w:p w14:paraId="14DE4EE3" w14:textId="4F1A9AB7" w:rsidR="00D44C40" w:rsidRPr="00095473" w:rsidRDefault="009250E2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F852146" w14:textId="6297BFBC" w:rsidR="00D44C40" w:rsidRPr="00095473" w:rsidRDefault="006023BB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36" w:type="pct"/>
            <w:shd w:val="clear" w:color="auto" w:fill="auto"/>
          </w:tcPr>
          <w:p w14:paraId="215A46DC" w14:textId="7C8D8343" w:rsidR="00D44C40" w:rsidRPr="00095473" w:rsidRDefault="009250E2" w:rsidP="00CD24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1F5D23E4" w14:textId="4FFC626A" w:rsidR="00D44C40" w:rsidRPr="00095473" w:rsidRDefault="00D44C40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44C40" w:rsidRPr="00095473" w14:paraId="3CFC4E02" w14:textId="77777777" w:rsidTr="00C50BD2">
        <w:trPr>
          <w:tblHeader/>
        </w:trPr>
        <w:tc>
          <w:tcPr>
            <w:tcW w:w="2294" w:type="pct"/>
            <w:vAlign w:val="center"/>
          </w:tcPr>
          <w:p w14:paraId="7149B4A6" w14:textId="02D302A0" w:rsidR="00D44C40" w:rsidRPr="00095473" w:rsidRDefault="00336745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87" w:type="pct"/>
          </w:tcPr>
          <w:p w14:paraId="33A446FB" w14:textId="34C1582A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86" w:type="pct"/>
            <w:shd w:val="clear" w:color="auto" w:fill="auto"/>
          </w:tcPr>
          <w:p w14:paraId="4043DCA2" w14:textId="2AA269C4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636" w:type="pct"/>
            <w:shd w:val="clear" w:color="auto" w:fill="auto"/>
          </w:tcPr>
          <w:p w14:paraId="0673F757" w14:textId="32B4623C" w:rsidR="00D44C40" w:rsidRPr="00095473" w:rsidRDefault="006023BB" w:rsidP="00CD2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697" w:type="pct"/>
            <w:shd w:val="clear" w:color="auto" w:fill="auto"/>
          </w:tcPr>
          <w:p w14:paraId="29E478D5" w14:textId="189CCD07" w:rsidR="00D44C40" w:rsidRPr="00095473" w:rsidRDefault="006023BB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</w:tr>
      <w:tr w:rsidR="00D44C40" w:rsidRPr="00E05218" w14:paraId="294B1223" w14:textId="77777777" w:rsidTr="006D0920">
        <w:trPr>
          <w:trHeight w:val="70"/>
          <w:tblHeader/>
        </w:trPr>
        <w:tc>
          <w:tcPr>
            <w:tcW w:w="2294" w:type="pct"/>
            <w:vAlign w:val="center"/>
          </w:tcPr>
          <w:p w14:paraId="6A2491FB" w14:textId="49BE02FD" w:rsidR="00D44C40" w:rsidRPr="00E05218" w:rsidRDefault="00D44C40" w:rsidP="00D44C40">
            <w:pPr>
              <w:pStyle w:val="block"/>
              <w:spacing w:after="0" w:line="240" w:lineRule="auto"/>
              <w:ind w:left="150" w:hanging="1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D44C40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D44C4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7" w:type="pct"/>
          </w:tcPr>
          <w:p w14:paraId="030E5AF8" w14:textId="4583DFBE" w:rsidR="00D44C40" w:rsidRPr="00E404CC" w:rsidRDefault="009250E2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09F80C5E" w14:textId="11C2E370" w:rsidR="00D44C40" w:rsidRPr="00E404CC" w:rsidRDefault="00D44C40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0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5963F97D" w14:textId="20778642" w:rsidR="00D44C40" w:rsidRPr="00E531FC" w:rsidRDefault="009250E2" w:rsidP="00CD24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6ECF7F14" w14:textId="4963D29D" w:rsidR="00D44C40" w:rsidRPr="00E404CC" w:rsidRDefault="002B0772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44C40" w:rsidRPr="00095473" w14:paraId="414346F1" w14:textId="77777777" w:rsidTr="00C50BD2">
        <w:trPr>
          <w:tblHeader/>
        </w:trPr>
        <w:tc>
          <w:tcPr>
            <w:tcW w:w="2294" w:type="pct"/>
            <w:vAlign w:val="center"/>
          </w:tcPr>
          <w:p w14:paraId="40038389" w14:textId="77777777" w:rsidR="00D44C40" w:rsidRPr="00E05218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lang w:bidi="th-TH"/>
              </w:rPr>
            </w:pPr>
            <w:r w:rsidRPr="00E05218">
              <w:rPr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87" w:type="pct"/>
          </w:tcPr>
          <w:p w14:paraId="61D9E8CC" w14:textId="02FC86C0" w:rsidR="00D44C40" w:rsidRPr="00095473" w:rsidRDefault="006023BB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86" w:type="pct"/>
            <w:shd w:val="clear" w:color="auto" w:fill="auto"/>
          </w:tcPr>
          <w:p w14:paraId="7FC4C5A1" w14:textId="47A09555" w:rsidR="00D44C40" w:rsidRPr="00095473" w:rsidRDefault="006023BB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636" w:type="pct"/>
            <w:shd w:val="clear" w:color="auto" w:fill="auto"/>
          </w:tcPr>
          <w:p w14:paraId="3ADEA46E" w14:textId="273245C6" w:rsidR="00D44C40" w:rsidRPr="00095473" w:rsidRDefault="006023BB" w:rsidP="00CD24B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697" w:type="pct"/>
            <w:shd w:val="clear" w:color="auto" w:fill="auto"/>
          </w:tcPr>
          <w:p w14:paraId="0A56DC04" w14:textId="637AA04B" w:rsidR="00D44C40" w:rsidRPr="00095473" w:rsidRDefault="006023BB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</w:tr>
    </w:tbl>
    <w:p w14:paraId="58CC33B2" w14:textId="77777777" w:rsidR="00A820B8" w:rsidRPr="006739D3" w:rsidRDefault="00A820B8">
      <w:pPr>
        <w:rPr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9"/>
        <w:gridCol w:w="920"/>
        <w:gridCol w:w="901"/>
        <w:gridCol w:w="1259"/>
        <w:gridCol w:w="1080"/>
        <w:gridCol w:w="1170"/>
        <w:gridCol w:w="1127"/>
      </w:tblGrid>
      <w:tr w:rsidR="00F52996" w:rsidRPr="00095473" w14:paraId="7D275965" w14:textId="77777777" w:rsidTr="00576EC8">
        <w:trPr>
          <w:trHeight w:val="80"/>
          <w:tblHeader/>
        </w:trPr>
        <w:tc>
          <w:tcPr>
            <w:tcW w:w="1568" w:type="pct"/>
            <w:vAlign w:val="bottom"/>
          </w:tcPr>
          <w:p w14:paraId="6FFC49F0" w14:textId="3AB46CA0" w:rsidR="00F52996" w:rsidRPr="00095473" w:rsidRDefault="00F52996" w:rsidP="00E05218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8" w:type="pct"/>
            <w:gridSpan w:val="2"/>
          </w:tcPr>
          <w:p w14:paraId="3CAD6EAE" w14:textId="7B7A37B3" w:rsidR="00F52996" w:rsidRPr="00F52996" w:rsidRDefault="00F52996" w:rsidP="00E05218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5299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464" w:type="pct"/>
            <w:gridSpan w:val="4"/>
            <w:vAlign w:val="bottom"/>
          </w:tcPr>
          <w:p w14:paraId="647BD1AA" w14:textId="77777777" w:rsidR="00F52996" w:rsidRPr="00095473" w:rsidRDefault="00F52996" w:rsidP="00E052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6473B" w:rsidRPr="00095473" w14:paraId="79810F6D" w14:textId="77777777" w:rsidTr="00576EC8">
        <w:trPr>
          <w:trHeight w:val="60"/>
          <w:tblHeader/>
        </w:trPr>
        <w:tc>
          <w:tcPr>
            <w:tcW w:w="1568" w:type="pct"/>
            <w:vAlign w:val="bottom"/>
          </w:tcPr>
          <w:p w14:paraId="699D7472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9" w:type="pct"/>
          </w:tcPr>
          <w:p w14:paraId="578F422A" w14:textId="386021E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6023BB" w:rsidRPr="006023BB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479" w:type="pct"/>
          </w:tcPr>
          <w:p w14:paraId="20329994" w14:textId="5E68307F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6023BB" w:rsidRPr="006023BB">
              <w:rPr>
                <w:sz w:val="28"/>
                <w:szCs w:val="28"/>
              </w:rPr>
              <w:t>30</w:t>
            </w:r>
            <w:r w:rsidR="00D32F43" w:rsidRPr="00D32F43">
              <w:rPr>
                <w:sz w:val="28"/>
                <w:szCs w:val="28"/>
              </w:rPr>
              <w:t xml:space="preserve"> </w:t>
            </w:r>
            <w:r w:rsidR="000E6E60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69" w:type="pct"/>
          </w:tcPr>
          <w:p w14:paraId="503A7BA3" w14:textId="0F505421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6023BB" w:rsidRPr="006023BB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4" w:type="pct"/>
            <w:vAlign w:val="bottom"/>
          </w:tcPr>
          <w:p w14:paraId="6EA5F0E2" w14:textId="16C648AD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2" w:type="pct"/>
            <w:vMerge w:val="restart"/>
            <w:vAlign w:val="bottom"/>
          </w:tcPr>
          <w:p w14:paraId="4FDECBB2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</w:rPr>
              <w:tab/>
            </w:r>
            <w:r w:rsidRPr="00095473">
              <w:rPr>
                <w:sz w:val="28"/>
                <w:szCs w:val="28"/>
                <w:cs/>
              </w:rPr>
              <w:t>ผลกระทบ</w:t>
            </w:r>
          </w:p>
          <w:p w14:paraId="5E42897C" w14:textId="20BEF88D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599" w:type="pct"/>
            <w:vAlign w:val="bottom"/>
          </w:tcPr>
          <w:p w14:paraId="39A13BD4" w14:textId="10ADF9CD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6023BB" w:rsidRPr="006023BB">
              <w:rPr>
                <w:sz w:val="28"/>
                <w:szCs w:val="28"/>
              </w:rPr>
              <w:t>30</w:t>
            </w:r>
            <w:r w:rsidR="00D32F43" w:rsidRPr="00D32F43">
              <w:rPr>
                <w:sz w:val="28"/>
                <w:szCs w:val="28"/>
              </w:rPr>
              <w:t xml:space="preserve"> </w:t>
            </w:r>
            <w:r w:rsidR="000E6E60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</w:tr>
      <w:tr w:rsidR="0016473B" w:rsidRPr="00095473" w14:paraId="67BE0280" w14:textId="77777777" w:rsidTr="00576EC8">
        <w:trPr>
          <w:trHeight w:val="70"/>
          <w:tblHeader/>
        </w:trPr>
        <w:tc>
          <w:tcPr>
            <w:tcW w:w="1568" w:type="pct"/>
            <w:vAlign w:val="bottom"/>
          </w:tcPr>
          <w:p w14:paraId="29FF4200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9" w:type="pct"/>
          </w:tcPr>
          <w:p w14:paraId="4093BC89" w14:textId="0C065D1F" w:rsidR="0016473B" w:rsidRDefault="006023B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2563</w:t>
            </w:r>
          </w:p>
        </w:tc>
        <w:tc>
          <w:tcPr>
            <w:tcW w:w="479" w:type="pct"/>
          </w:tcPr>
          <w:p w14:paraId="7EB4B8FF" w14:textId="0ACF1A18" w:rsidR="0016473B" w:rsidRDefault="006023B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2564</w:t>
            </w:r>
          </w:p>
        </w:tc>
        <w:tc>
          <w:tcPr>
            <w:tcW w:w="669" w:type="pct"/>
          </w:tcPr>
          <w:p w14:paraId="7629F7AF" w14:textId="23F2D764" w:rsidR="0016473B" w:rsidRDefault="006023B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2563</w:t>
            </w:r>
          </w:p>
        </w:tc>
        <w:tc>
          <w:tcPr>
            <w:tcW w:w="574" w:type="pct"/>
          </w:tcPr>
          <w:p w14:paraId="430FE7E4" w14:textId="5F1F0081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2" w:type="pct"/>
            <w:vMerge/>
          </w:tcPr>
          <w:p w14:paraId="543FDE48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</w:tc>
        <w:tc>
          <w:tcPr>
            <w:tcW w:w="599" w:type="pct"/>
          </w:tcPr>
          <w:p w14:paraId="313F62CC" w14:textId="7D324024" w:rsidR="0016473B" w:rsidRDefault="006023B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2564</w:t>
            </w:r>
          </w:p>
        </w:tc>
      </w:tr>
      <w:tr w:rsidR="00C240AD" w:rsidRPr="00095473" w14:paraId="699BD021" w14:textId="77777777" w:rsidTr="00576EC8">
        <w:trPr>
          <w:trHeight w:val="80"/>
          <w:tblHeader/>
        </w:trPr>
        <w:tc>
          <w:tcPr>
            <w:tcW w:w="1568" w:type="pct"/>
            <w:vAlign w:val="bottom"/>
          </w:tcPr>
          <w:p w14:paraId="6739B983" w14:textId="144CA938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9547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68" w:type="pct"/>
            <w:gridSpan w:val="2"/>
          </w:tcPr>
          <w:p w14:paraId="2C8ECC9A" w14:textId="776E8AAB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4" w:type="pct"/>
            <w:gridSpan w:val="4"/>
            <w:vAlign w:val="bottom"/>
          </w:tcPr>
          <w:p w14:paraId="7D4C0D01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240AD" w:rsidRPr="00095473" w14:paraId="2E0FBE23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566C792F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</w:t>
            </w:r>
            <w:r w:rsidRPr="00095473">
              <w:rPr>
                <w:rFonts w:hint="cs"/>
                <w:b/>
                <w:bCs/>
                <w:sz w:val="28"/>
                <w:szCs w:val="28"/>
                <w:cs/>
              </w:rPr>
              <w:t>ร่วม</w:t>
            </w:r>
            <w:r w:rsidRPr="00095473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489" w:type="pct"/>
            <w:tcBorders>
              <w:bottom w:val="nil"/>
            </w:tcBorders>
          </w:tcPr>
          <w:p w14:paraId="6505C941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bottom w:val="nil"/>
            </w:tcBorders>
          </w:tcPr>
          <w:p w14:paraId="1A71F258" w14:textId="2B89EAE9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206ACD86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nil"/>
            </w:tcBorders>
          </w:tcPr>
          <w:p w14:paraId="3C5B3FF5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13B16F46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nil"/>
            </w:tcBorders>
          </w:tcPr>
          <w:p w14:paraId="19069F08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5B7177" w:rsidRPr="00095473" w14:paraId="11746C26" w14:textId="77777777" w:rsidTr="00AF450A">
        <w:tblPrEx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1568" w:type="pct"/>
          </w:tcPr>
          <w:p w14:paraId="2CFE2274" w14:textId="77777777" w:rsidR="005B7177" w:rsidRPr="00336745" w:rsidRDefault="005B7177" w:rsidP="0093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Impact Energy Asia Development Limited</w:t>
            </w:r>
          </w:p>
        </w:tc>
        <w:tc>
          <w:tcPr>
            <w:tcW w:w="489" w:type="pct"/>
            <w:tcBorders>
              <w:bottom w:val="nil"/>
            </w:tcBorders>
          </w:tcPr>
          <w:p w14:paraId="7FD93A1C" w14:textId="77777777" w:rsidR="005B7177" w:rsidRPr="00336745" w:rsidRDefault="005B7177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D983E30" w14:textId="0478E2B8" w:rsidR="005B7177" w:rsidRPr="00336745" w:rsidRDefault="006023BB" w:rsidP="00257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023BB">
              <w:rPr>
                <w:rFonts w:ascii="Angsana New" w:hAnsi="Angsana New"/>
                <w:sz w:val="28"/>
                <w:szCs w:val="28"/>
              </w:rPr>
              <w:t>4</w:t>
            </w:r>
            <w:r w:rsidR="005B7177" w:rsidRPr="003367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23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79" w:type="pct"/>
            <w:tcBorders>
              <w:bottom w:val="nil"/>
            </w:tcBorders>
          </w:tcPr>
          <w:p w14:paraId="397B6EDC" w14:textId="77777777" w:rsidR="005B7177" w:rsidRPr="00336745" w:rsidRDefault="005B7177" w:rsidP="00257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C7C7889" w14:textId="534C56AD" w:rsidR="005B7177" w:rsidRPr="00336745" w:rsidRDefault="006023BB" w:rsidP="00257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023BB">
              <w:rPr>
                <w:rFonts w:ascii="Angsana New" w:hAnsi="Angsana New"/>
                <w:sz w:val="28"/>
                <w:szCs w:val="28"/>
              </w:rPr>
              <w:t>4</w:t>
            </w:r>
            <w:r w:rsidR="009250E2">
              <w:rPr>
                <w:rFonts w:ascii="Angsana New" w:hAnsi="Angsana New"/>
                <w:sz w:val="28"/>
                <w:szCs w:val="28"/>
              </w:rPr>
              <w:t>.</w:t>
            </w:r>
            <w:r w:rsidRPr="006023B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3E28E2AE" w14:textId="3D691AB7" w:rsidR="005B7177" w:rsidRPr="00336745" w:rsidRDefault="006023BB" w:rsidP="00AF45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rFonts w:hint="cs"/>
                <w:sz w:val="28"/>
                <w:szCs w:val="28"/>
              </w:rPr>
              <w:t>255</w:t>
            </w:r>
          </w:p>
        </w:tc>
        <w:tc>
          <w:tcPr>
            <w:tcW w:w="574" w:type="pct"/>
            <w:tcBorders>
              <w:bottom w:val="nil"/>
            </w:tcBorders>
            <w:vAlign w:val="bottom"/>
          </w:tcPr>
          <w:p w14:paraId="418D0EEB" w14:textId="632CA1F0" w:rsidR="005B7177" w:rsidRPr="00336745" w:rsidRDefault="006023BB" w:rsidP="00257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023BB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14:paraId="5B8221D0" w14:textId="1346FE56" w:rsidR="005B7177" w:rsidRPr="00336745" w:rsidRDefault="006023BB" w:rsidP="00AF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6023BB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599" w:type="pct"/>
            <w:tcBorders>
              <w:bottom w:val="nil"/>
            </w:tcBorders>
            <w:vAlign w:val="bottom"/>
          </w:tcPr>
          <w:p w14:paraId="2A581D9A" w14:textId="32838452" w:rsidR="005B7177" w:rsidRPr="00336745" w:rsidRDefault="006023BB" w:rsidP="00AF45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362</w:t>
            </w:r>
          </w:p>
        </w:tc>
      </w:tr>
      <w:tr w:rsidR="005B7177" w:rsidRPr="00095473" w14:paraId="5F5039B3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1B90377A" w14:textId="77777777" w:rsidR="005B7177" w:rsidRPr="00095473" w:rsidRDefault="005B7177" w:rsidP="005B7177">
            <w:pPr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9" w:type="pct"/>
            <w:tcBorders>
              <w:top w:val="nil"/>
            </w:tcBorders>
          </w:tcPr>
          <w:p w14:paraId="60B42EBE" w14:textId="77777777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</w:tcBorders>
          </w:tcPr>
          <w:p w14:paraId="06AD008A" w14:textId="5EEDB7E1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</w:tcBorders>
          </w:tcPr>
          <w:p w14:paraId="35FA70F8" w14:textId="2661B233" w:rsidR="005B7177" w:rsidRPr="007C6666" w:rsidRDefault="006023BB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574" w:type="pct"/>
            <w:tcBorders>
              <w:top w:val="nil"/>
            </w:tcBorders>
          </w:tcPr>
          <w:p w14:paraId="63CCB4D4" w14:textId="57452239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</w:tcBorders>
          </w:tcPr>
          <w:p w14:paraId="3F4227F2" w14:textId="2923A386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nil"/>
            </w:tcBorders>
          </w:tcPr>
          <w:p w14:paraId="68033D36" w14:textId="6CEA24C0" w:rsidR="005B7177" w:rsidRPr="007C6666" w:rsidRDefault="006023BB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362</w:t>
            </w:r>
          </w:p>
        </w:tc>
      </w:tr>
      <w:tr w:rsidR="005B7177" w:rsidRPr="00095473" w14:paraId="114ABAE8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  <w:tcBorders>
              <w:bottom w:val="nil"/>
            </w:tcBorders>
          </w:tcPr>
          <w:p w14:paraId="378457E6" w14:textId="77777777" w:rsidR="005B7177" w:rsidRPr="00FB5B70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D44C40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FB5B70">
              <w:rPr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3C27640" w14:textId="3250D493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28"/>
                <w:szCs w:val="28"/>
              </w:rPr>
            </w:pPr>
            <w:r w:rsidRPr="00FB5B70">
              <w:rPr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489" w:type="pct"/>
            <w:tcBorders>
              <w:bottom w:val="nil"/>
            </w:tcBorders>
          </w:tcPr>
          <w:p w14:paraId="64544F38" w14:textId="77777777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bottom w:val="nil"/>
            </w:tcBorders>
          </w:tcPr>
          <w:p w14:paraId="763F3024" w14:textId="7B722076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1BB3C90E" w14:textId="77777777" w:rsidR="005B7177" w:rsidRPr="007C6666" w:rsidRDefault="005B7177" w:rsidP="005B71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</w:p>
          <w:p w14:paraId="7126CC70" w14:textId="2622C4B5" w:rsidR="005B7177" w:rsidRPr="007C6666" w:rsidRDefault="005B7177" w:rsidP="005B71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7C6666">
              <w:rPr>
                <w:sz w:val="28"/>
                <w:szCs w:val="28"/>
                <w:cs/>
              </w:rPr>
              <w:t>(</w:t>
            </w:r>
            <w:r w:rsidR="006023BB" w:rsidRPr="006023BB">
              <w:rPr>
                <w:sz w:val="28"/>
                <w:szCs w:val="28"/>
              </w:rPr>
              <w:t>7</w:t>
            </w:r>
            <w:r w:rsidRPr="007C6666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74" w:type="pct"/>
            <w:tcBorders>
              <w:bottom w:val="nil"/>
            </w:tcBorders>
            <w:vAlign w:val="bottom"/>
          </w:tcPr>
          <w:p w14:paraId="787DCC29" w14:textId="77777777" w:rsidR="005B7177" w:rsidRPr="007C6666" w:rsidRDefault="005B7177" w:rsidP="00E2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14:paraId="0D0E3B42" w14:textId="77777777" w:rsidR="005B7177" w:rsidRPr="007C6666" w:rsidRDefault="005B7177" w:rsidP="00E2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nil"/>
            </w:tcBorders>
            <w:vAlign w:val="bottom"/>
          </w:tcPr>
          <w:p w14:paraId="7603F7EA" w14:textId="607BE257" w:rsidR="005B7177" w:rsidRPr="007C6666" w:rsidRDefault="009250E2" w:rsidP="009760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1</w:t>
            </w:r>
            <w:r w:rsidR="005C2F0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)</w:t>
            </w:r>
          </w:p>
        </w:tc>
      </w:tr>
      <w:tr w:rsidR="005B7177" w:rsidRPr="00095473" w14:paraId="49C1111E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  <w:tcBorders>
              <w:bottom w:val="nil"/>
            </w:tcBorders>
          </w:tcPr>
          <w:p w14:paraId="7AF10329" w14:textId="200DADF9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89" w:type="pct"/>
            <w:tcBorders>
              <w:bottom w:val="nil"/>
            </w:tcBorders>
          </w:tcPr>
          <w:p w14:paraId="0F649FA9" w14:textId="77777777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bottom w:val="nil"/>
            </w:tcBorders>
          </w:tcPr>
          <w:p w14:paraId="0B133488" w14:textId="116FF708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7AD309F6" w14:textId="3031F51B" w:rsidR="005B7177" w:rsidRPr="007C6666" w:rsidRDefault="006023BB" w:rsidP="005B717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574" w:type="pct"/>
            <w:tcBorders>
              <w:bottom w:val="nil"/>
            </w:tcBorders>
          </w:tcPr>
          <w:p w14:paraId="0D322A4A" w14:textId="77777777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588D1F8A" w14:textId="77777777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nil"/>
            </w:tcBorders>
          </w:tcPr>
          <w:p w14:paraId="38FFD5FD" w14:textId="21E83DFC" w:rsidR="005B7177" w:rsidRPr="007C6666" w:rsidRDefault="006023BB" w:rsidP="005B717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35</w:t>
            </w:r>
            <w:r w:rsidR="005C2F01"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14:paraId="68183267" w14:textId="4CFEB746" w:rsidR="00F52996" w:rsidRDefault="00F52996">
      <w:pPr>
        <w:framePr w:hSpace="180" w:wrap="around" w:vAnchor="text" w:hAnchor="text" w:x="450" w:y="1"/>
        <w:suppressOverlap/>
      </w:pPr>
    </w:p>
    <w:p w14:paraId="0D15BB6B" w14:textId="5343A1E4" w:rsidR="00F52996" w:rsidRDefault="00F5299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1260"/>
        <w:gridCol w:w="1080"/>
        <w:gridCol w:w="1170"/>
        <w:gridCol w:w="1080"/>
      </w:tblGrid>
      <w:tr w:rsidR="00C240AD" w:rsidRPr="00095473" w14:paraId="174CB588" w14:textId="77777777" w:rsidTr="00C020C5">
        <w:trPr>
          <w:trHeight w:val="80"/>
          <w:tblHeader/>
        </w:trPr>
        <w:tc>
          <w:tcPr>
            <w:tcW w:w="2970" w:type="dxa"/>
            <w:vAlign w:val="bottom"/>
          </w:tcPr>
          <w:p w14:paraId="7B74CA49" w14:textId="77777777" w:rsidR="00C240AD" w:rsidRPr="00095473" w:rsidRDefault="00C240AD" w:rsidP="0068058A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A813AF8" w14:textId="77777777" w:rsidR="00C240AD" w:rsidRPr="00F52996" w:rsidRDefault="00C240AD" w:rsidP="0068058A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5299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4590" w:type="dxa"/>
            <w:gridSpan w:val="4"/>
          </w:tcPr>
          <w:p w14:paraId="5AC01E06" w14:textId="36B34EE1" w:rsidR="00C240AD" w:rsidRPr="00095473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เฉพาะ</w:t>
            </w:r>
            <w:r w:rsidR="00977844">
              <w:rPr>
                <w:rFonts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16473B" w:rsidRPr="00095473" w14:paraId="52D29379" w14:textId="77777777" w:rsidTr="005A5083">
        <w:trPr>
          <w:trHeight w:val="296"/>
          <w:tblHeader/>
        </w:trPr>
        <w:tc>
          <w:tcPr>
            <w:tcW w:w="2970" w:type="dxa"/>
            <w:vAlign w:val="bottom"/>
          </w:tcPr>
          <w:p w14:paraId="74DCE4B7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3F372A" w14:textId="00A53383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6023BB" w:rsidRPr="006023BB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9343BAB" w14:textId="478BEC91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6023BB" w:rsidRPr="006023BB">
              <w:rPr>
                <w:sz w:val="28"/>
                <w:szCs w:val="28"/>
              </w:rPr>
              <w:t>30</w:t>
            </w:r>
            <w:r w:rsidR="00D32F43" w:rsidRPr="00D32F43">
              <w:rPr>
                <w:sz w:val="28"/>
                <w:szCs w:val="28"/>
              </w:rPr>
              <w:t xml:space="preserve"> </w:t>
            </w:r>
            <w:r w:rsidR="000E6E60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13E2012A" w14:textId="242007E4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6023BB" w:rsidRPr="006023BB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0536D44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7B93AEB4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</w:rPr>
              <w:tab/>
            </w:r>
            <w:r w:rsidRPr="00095473">
              <w:rPr>
                <w:sz w:val="28"/>
                <w:szCs w:val="28"/>
                <w:cs/>
              </w:rPr>
              <w:t>ผลกระทบ</w:t>
            </w:r>
          </w:p>
          <w:p w14:paraId="6BA229E5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vAlign w:val="bottom"/>
          </w:tcPr>
          <w:p w14:paraId="472E35CB" w14:textId="2C1B9EBC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6023BB" w:rsidRPr="006023BB">
              <w:rPr>
                <w:sz w:val="28"/>
                <w:szCs w:val="28"/>
              </w:rPr>
              <w:t>30</w:t>
            </w:r>
            <w:r w:rsidR="00D32F43" w:rsidRPr="00D32F43">
              <w:rPr>
                <w:sz w:val="28"/>
                <w:szCs w:val="28"/>
              </w:rPr>
              <w:t xml:space="preserve"> </w:t>
            </w:r>
            <w:r w:rsidR="000E6E60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</w:tr>
      <w:tr w:rsidR="0016473B" w:rsidRPr="00095473" w14:paraId="40F6A0F8" w14:textId="77777777" w:rsidTr="00C020C5">
        <w:trPr>
          <w:trHeight w:val="156"/>
          <w:tblHeader/>
        </w:trPr>
        <w:tc>
          <w:tcPr>
            <w:tcW w:w="2970" w:type="dxa"/>
            <w:vAlign w:val="bottom"/>
          </w:tcPr>
          <w:p w14:paraId="737063EB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B61BD8" w14:textId="6911B6DE" w:rsidR="0016473B" w:rsidRPr="00095473" w:rsidRDefault="006023B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1A56EF7C" w14:textId="33DEA7F0" w:rsidR="0016473B" w:rsidRPr="00095473" w:rsidRDefault="006023B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42E1C80" w14:textId="6FE31F17" w:rsidR="0016473B" w:rsidRPr="00095473" w:rsidRDefault="006023B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6023BB">
              <w:rPr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480813AC" w14:textId="5A9F3F7F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Merge/>
          </w:tcPr>
          <w:p w14:paraId="78E777A9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2E687DA" w14:textId="07CE1141" w:rsidR="0016473B" w:rsidRPr="00095473" w:rsidRDefault="006023B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6023BB">
              <w:rPr>
                <w:sz w:val="28"/>
                <w:szCs w:val="28"/>
              </w:rPr>
              <w:t>2564</w:t>
            </w:r>
          </w:p>
        </w:tc>
      </w:tr>
      <w:tr w:rsidR="00796320" w:rsidRPr="00095473" w14:paraId="2CCAFA32" w14:textId="77777777" w:rsidTr="008E25B5">
        <w:trPr>
          <w:trHeight w:val="80"/>
          <w:tblHeader/>
        </w:trPr>
        <w:tc>
          <w:tcPr>
            <w:tcW w:w="2970" w:type="dxa"/>
            <w:vAlign w:val="bottom"/>
          </w:tcPr>
          <w:p w14:paraId="508A1DB7" w14:textId="77777777" w:rsidR="00796320" w:rsidRPr="00095473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9547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00" w:type="dxa"/>
            <w:gridSpan w:val="2"/>
          </w:tcPr>
          <w:p w14:paraId="5DA2C43B" w14:textId="77777777" w:rsidR="00796320" w:rsidRPr="00095473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590" w:type="dxa"/>
            <w:gridSpan w:val="4"/>
          </w:tcPr>
          <w:p w14:paraId="1531A671" w14:textId="77777777" w:rsidR="00796320" w:rsidRPr="00095473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B5B70" w:rsidRPr="00095473" w14:paraId="098B53BC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1ED0C09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DF36DC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EC6D064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59B85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BF54A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DE5A9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04CB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5B70" w:rsidRPr="00095473" w14:paraId="77EB10B9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41180B91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900" w:type="dxa"/>
          </w:tcPr>
          <w:p w14:paraId="5280A353" w14:textId="18470C95" w:rsidR="00FB5B70" w:rsidRPr="00095473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4</w:t>
            </w:r>
            <w:r w:rsidR="00FB5B70" w:rsidRPr="00095473">
              <w:rPr>
                <w:sz w:val="28"/>
                <w:szCs w:val="28"/>
                <w:cs/>
              </w:rPr>
              <w:t>.</w:t>
            </w:r>
            <w:r w:rsidRPr="006023BB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2C068557" w14:textId="5CC599DC" w:rsidR="00FB5B70" w:rsidRPr="00095473" w:rsidRDefault="009250E2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1361A73" w14:textId="38E2AF33" w:rsidR="00FB5B70" w:rsidRPr="00095473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rFonts w:hint="cs"/>
                <w:sz w:val="28"/>
                <w:szCs w:val="28"/>
              </w:rPr>
              <w:t>645</w:t>
            </w:r>
          </w:p>
        </w:tc>
        <w:tc>
          <w:tcPr>
            <w:tcW w:w="1080" w:type="dxa"/>
          </w:tcPr>
          <w:p w14:paraId="63A157F6" w14:textId="1412C1F1" w:rsidR="00FB5B70" w:rsidRPr="00095473" w:rsidRDefault="009250E2" w:rsidP="0029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645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3FB85C52" w14:textId="3E5424D6" w:rsidR="00FB5B70" w:rsidRPr="00095473" w:rsidRDefault="009250E2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EBA9B78" w14:textId="7073E04F" w:rsidR="00FB5B70" w:rsidRPr="00095473" w:rsidRDefault="009250E2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B5B70" w:rsidRPr="00095473" w14:paraId="04BECB0E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68D6A2C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14:paraId="0D2F0E8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14DE66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48DCE1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766A6" w14:textId="77777777" w:rsidR="00FB5B70" w:rsidRPr="00095473" w:rsidRDefault="00FB5B70" w:rsidP="0029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9CD8A" w14:textId="77777777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86EFBC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5B70" w:rsidRPr="00095473" w14:paraId="211A8975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26809AE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</w:rPr>
              <w:t>Nido Petroleum Pty</w:t>
            </w:r>
            <w:r w:rsidRPr="00095473">
              <w:rPr>
                <w:sz w:val="28"/>
                <w:szCs w:val="28"/>
                <w:cs/>
              </w:rPr>
              <w:t xml:space="preserve">. </w:t>
            </w:r>
            <w:r w:rsidRPr="00095473">
              <w:rPr>
                <w:sz w:val="28"/>
                <w:szCs w:val="28"/>
              </w:rPr>
              <w:t>Ltd</w:t>
            </w:r>
            <w:r w:rsidRPr="0009547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900" w:type="dxa"/>
          </w:tcPr>
          <w:p w14:paraId="2EC42A79" w14:textId="05224F90" w:rsidR="00FB5B70" w:rsidRPr="00095473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rFonts w:hint="cs"/>
                <w:sz w:val="28"/>
                <w:szCs w:val="28"/>
              </w:rPr>
              <w:t>0</w:t>
            </w:r>
            <w:r w:rsidR="00FB5B70">
              <w:rPr>
                <w:rFonts w:hint="cs"/>
                <w:sz w:val="28"/>
                <w:szCs w:val="28"/>
                <w:cs/>
              </w:rPr>
              <w:t>.</w:t>
            </w:r>
            <w:r w:rsidRPr="006023BB">
              <w:rPr>
                <w:rFonts w:hint="cs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69E3C86" w14:textId="01B3AEA6" w:rsidR="00FB5B70" w:rsidRPr="00095473" w:rsidRDefault="009250E2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F84AEFA" w14:textId="5971D44E" w:rsidR="00FB5B70" w:rsidRPr="00095473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</w:t>
            </w:r>
            <w:r w:rsidR="00C020C5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105</w:t>
            </w:r>
          </w:p>
        </w:tc>
        <w:tc>
          <w:tcPr>
            <w:tcW w:w="1080" w:type="dxa"/>
          </w:tcPr>
          <w:p w14:paraId="5039A5E7" w14:textId="0948AFE9" w:rsidR="00FB5B70" w:rsidRPr="00095473" w:rsidRDefault="00970B7B" w:rsidP="0029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6023BB" w:rsidRPr="006023BB">
              <w:rPr>
                <w:sz w:val="28"/>
                <w:szCs w:val="28"/>
              </w:rPr>
              <w:t>105</w:t>
            </w:r>
            <w:r w:rsidR="009250E2">
              <w:rPr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E9E7D23" w14:textId="2A34F2FF" w:rsidR="00FB5B70" w:rsidRPr="00095473" w:rsidRDefault="00970B7B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13388F9" w14:textId="161F1687" w:rsidR="00FB5B70" w:rsidRPr="00095473" w:rsidRDefault="009250E2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B5B70" w:rsidRPr="00095473" w14:paraId="00CAFA15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12180E8B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</w:rPr>
              <w:t>BCPR Pte</w:t>
            </w:r>
            <w:r w:rsidRPr="00095473">
              <w:rPr>
                <w:sz w:val="28"/>
                <w:szCs w:val="28"/>
                <w:cs/>
              </w:rPr>
              <w:t xml:space="preserve">. </w:t>
            </w:r>
            <w:r w:rsidRPr="00095473">
              <w:rPr>
                <w:sz w:val="28"/>
                <w:szCs w:val="28"/>
              </w:rPr>
              <w:t>Ltd</w:t>
            </w:r>
            <w:r w:rsidRPr="0009547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900" w:type="dxa"/>
          </w:tcPr>
          <w:p w14:paraId="3FF2B773" w14:textId="0EE89D07" w:rsidR="00FB5B70" w:rsidRPr="00095473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rFonts w:hint="cs"/>
                <w:sz w:val="28"/>
                <w:szCs w:val="28"/>
              </w:rPr>
              <w:t>4</w:t>
            </w:r>
            <w:r w:rsidR="00FB5B70">
              <w:rPr>
                <w:rFonts w:hint="cs"/>
                <w:sz w:val="28"/>
                <w:szCs w:val="28"/>
                <w:cs/>
              </w:rPr>
              <w:t>.</w:t>
            </w:r>
            <w:r w:rsidRPr="006023BB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5D747F28" w14:textId="0C1BA1DF" w:rsidR="00FB5B70" w:rsidRPr="00095473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4</w:t>
            </w:r>
            <w:r w:rsidR="009250E2">
              <w:rPr>
                <w:sz w:val="28"/>
                <w:szCs w:val="28"/>
              </w:rPr>
              <w:t>.</w:t>
            </w:r>
            <w:r w:rsidRPr="006023BB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593F0D34" w14:textId="51932721" w:rsidR="00FB5B70" w:rsidRPr="00095473" w:rsidRDefault="006023BB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3</w:t>
            </w:r>
            <w:r w:rsidR="00C020C5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189</w:t>
            </w:r>
          </w:p>
        </w:tc>
        <w:tc>
          <w:tcPr>
            <w:tcW w:w="1080" w:type="dxa"/>
          </w:tcPr>
          <w:p w14:paraId="62EA5E67" w14:textId="56EBDFE7" w:rsidR="00FB5B70" w:rsidRPr="00095473" w:rsidRDefault="00970B7B" w:rsidP="0029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6023BB" w:rsidRPr="006023BB">
              <w:rPr>
                <w:sz w:val="28"/>
                <w:szCs w:val="28"/>
              </w:rPr>
              <w:t>208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4347F71" w14:textId="56C6C00A" w:rsidR="00FB5B70" w:rsidRPr="00095473" w:rsidRDefault="006023B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64</w:t>
            </w:r>
          </w:p>
        </w:tc>
        <w:tc>
          <w:tcPr>
            <w:tcW w:w="1080" w:type="dxa"/>
          </w:tcPr>
          <w:p w14:paraId="7D09ECB6" w14:textId="5C6C7EDA" w:rsidR="00FB5B70" w:rsidRPr="00095473" w:rsidRDefault="006023BB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</w:t>
            </w:r>
            <w:r w:rsidR="009250E2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045</w:t>
            </w:r>
          </w:p>
        </w:tc>
      </w:tr>
      <w:tr w:rsidR="00FB5B70" w:rsidRPr="00095473" w14:paraId="4E30566A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5E8A3C4" w14:textId="77777777" w:rsidR="00FB5B70" w:rsidRPr="00095473" w:rsidRDefault="00FB5B70" w:rsidP="00FB5B70">
            <w:pPr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8DF4928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65649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290570" w14:textId="6DEE0D68" w:rsidR="00FB5B70" w:rsidRPr="00095473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4</w:t>
            </w:r>
            <w:r w:rsidR="00C020C5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1080" w:type="dxa"/>
          </w:tcPr>
          <w:p w14:paraId="17C26824" w14:textId="3FBCEE62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1E760" w14:textId="6BF8B822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B60D7D" w14:textId="6CA0BADD" w:rsidR="00FB5B70" w:rsidRPr="00473E21" w:rsidRDefault="006023BB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2</w:t>
            </w:r>
            <w:r w:rsidR="00793263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045</w:t>
            </w:r>
          </w:p>
        </w:tc>
      </w:tr>
      <w:tr w:rsidR="00C020C5" w:rsidRPr="00095473" w14:paraId="7B3082C5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17818C1E" w14:textId="6F8330BB" w:rsidR="00C020C5" w:rsidRPr="00C020C5" w:rsidRDefault="00C020C5" w:rsidP="00C020C5">
            <w:pPr>
              <w:tabs>
                <w:tab w:val="clear" w:pos="227"/>
                <w:tab w:val="left" w:pos="340"/>
              </w:tabs>
              <w:ind w:left="340" w:hanging="340"/>
              <w:rPr>
                <w:sz w:val="28"/>
                <w:szCs w:val="28"/>
                <w:cs/>
              </w:rPr>
            </w:pPr>
            <w:r w:rsidRPr="00C020C5">
              <w:rPr>
                <w:rFonts w:hint="cs"/>
                <w:i/>
                <w:iCs/>
                <w:sz w:val="28"/>
                <w:szCs w:val="28"/>
                <w:cs/>
              </w:rPr>
              <w:t>หัก</w:t>
            </w:r>
            <w:r w:rsidRPr="00C020C5">
              <w:rPr>
                <w:rFonts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0" w:type="dxa"/>
          </w:tcPr>
          <w:p w14:paraId="5FE917AA" w14:textId="77777777" w:rsidR="00C020C5" w:rsidRPr="00095473" w:rsidRDefault="00C020C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3DBA84" w14:textId="77777777" w:rsidR="00C020C5" w:rsidRPr="00095473" w:rsidRDefault="00C020C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2900B1" w14:textId="2BF9740B" w:rsidR="00C020C5" w:rsidRPr="00C020C5" w:rsidRDefault="00C020C5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C020C5">
              <w:rPr>
                <w:sz w:val="28"/>
                <w:szCs w:val="28"/>
                <w:cs/>
              </w:rPr>
              <w:t>(</w:t>
            </w:r>
            <w:r w:rsidR="006023BB" w:rsidRPr="006023BB">
              <w:rPr>
                <w:sz w:val="28"/>
                <w:szCs w:val="28"/>
              </w:rPr>
              <w:t>551</w:t>
            </w:r>
            <w:r w:rsidRPr="00C020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B0C5C9E" w14:textId="0AEF5710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49FCD4" w14:textId="77777777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752C48" w14:textId="43230A45" w:rsidR="00C020C5" w:rsidRPr="0084441E" w:rsidRDefault="009250E2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020C5" w:rsidRPr="00095473" w14:paraId="690F645A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732154D0" w14:textId="77777777" w:rsidR="00234780" w:rsidRDefault="00C020C5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50"/>
              <w:rPr>
                <w:sz w:val="28"/>
                <w:szCs w:val="28"/>
              </w:rPr>
            </w:pPr>
            <w:r w:rsidRPr="00D44C40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FB5B70">
              <w:rPr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0B2C14E3" w14:textId="2A0DEBF1" w:rsidR="00C020C5" w:rsidRPr="00095473" w:rsidRDefault="00C020C5" w:rsidP="0023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firstLine="96"/>
              <w:rPr>
                <w:sz w:val="28"/>
                <w:szCs w:val="28"/>
              </w:rPr>
            </w:pPr>
            <w:r w:rsidRPr="00FB5B70">
              <w:rPr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900" w:type="dxa"/>
          </w:tcPr>
          <w:p w14:paraId="79425334" w14:textId="1A6E0E6C" w:rsidR="00C020C5" w:rsidRPr="00C020C5" w:rsidRDefault="00C020C5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07EE8F5" w14:textId="77777777" w:rsidR="00C020C5" w:rsidRPr="00095473" w:rsidRDefault="00C020C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FBBA43F" w14:textId="77777777" w:rsidR="00C020C5" w:rsidRDefault="00C020C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  <w:p w14:paraId="7C98C2ED" w14:textId="6D94102E" w:rsidR="00C020C5" w:rsidRPr="00095473" w:rsidRDefault="00C020C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6023BB" w:rsidRPr="006023B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6023BB" w:rsidRPr="006023BB">
              <w:rPr>
                <w:sz w:val="28"/>
                <w:szCs w:val="28"/>
              </w:rPr>
              <w:t>355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B7AF2BA" w14:textId="4CC53DA4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6BE85BE" w14:textId="77777777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C46D95C" w14:textId="77777777" w:rsidR="00457AE1" w:rsidRDefault="00457AE1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</w:p>
          <w:p w14:paraId="4392929D" w14:textId="741A37F7" w:rsidR="002C5AB1" w:rsidRPr="00545FD1" w:rsidRDefault="009250E2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985</w:t>
            </w:r>
            <w:r>
              <w:rPr>
                <w:sz w:val="28"/>
                <w:szCs w:val="28"/>
              </w:rPr>
              <w:t>)</w:t>
            </w:r>
          </w:p>
        </w:tc>
      </w:tr>
      <w:tr w:rsidR="00FB5B70" w:rsidRPr="00095473" w14:paraId="0337E2E4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E89D04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808DA4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6AA1055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5417E79" w14:textId="5866E409" w:rsidR="00FB5B70" w:rsidRPr="00095473" w:rsidRDefault="006023BB" w:rsidP="00FB5B7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1</w:t>
            </w:r>
            <w:r w:rsidR="00FB5B70" w:rsidRPr="00545FD1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1080" w:type="dxa"/>
          </w:tcPr>
          <w:p w14:paraId="5C9DA985" w14:textId="77777777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7D2AAF" w14:textId="77777777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DB4D79" w14:textId="2FAB395F" w:rsidR="00FB5B70" w:rsidRPr="00473E21" w:rsidRDefault="006023BB" w:rsidP="00473E2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1</w:t>
            </w:r>
            <w:r w:rsidR="00FF3B61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060</w:t>
            </w:r>
          </w:p>
        </w:tc>
      </w:tr>
    </w:tbl>
    <w:p w14:paraId="5D1A37A5" w14:textId="4A09BA29" w:rsidR="00220256" w:rsidRPr="006739D3" w:rsidRDefault="00220256">
      <w:pPr>
        <w:rPr>
          <w:sz w:val="24"/>
          <w:szCs w:val="24"/>
        </w:rPr>
      </w:pPr>
    </w:p>
    <w:tbl>
      <w:tblPr>
        <w:tblW w:w="919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64"/>
        <w:gridCol w:w="1284"/>
      </w:tblGrid>
      <w:tr w:rsidR="002371E1" w:rsidRPr="007A1352" w14:paraId="396117FC" w14:textId="77777777" w:rsidTr="002371E1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320CE1D4" w14:textId="2F153EE2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370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615A1F" w14:textId="06311E23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40282" w14:textId="255DE30F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371E1" w:rsidRPr="007A1352" w14:paraId="0777F35E" w14:textId="77777777" w:rsidTr="00447893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05769BEA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482671" w14:textId="08A02F8D" w:rsidR="002371E1" w:rsidRDefault="006023B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023BB">
              <w:t>30</w:t>
            </w:r>
            <w:r w:rsidR="00D32F43" w:rsidRPr="00533970">
              <w:rPr>
                <w:cs/>
              </w:rPr>
              <w:t xml:space="preserve"> </w:t>
            </w:r>
            <w:r w:rsidR="000E6E60">
              <w:rPr>
                <w:rFonts w:hint="cs"/>
                <w:cs/>
              </w:rPr>
              <w:t>กันยายน</w:t>
            </w: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F78D01" w14:textId="15561038" w:rsidR="002371E1" w:rsidRPr="007A1352" w:rsidRDefault="006023B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023BB">
              <w:t>31</w:t>
            </w:r>
            <w:r w:rsidR="002371E1" w:rsidRPr="007A1352">
              <w:rPr>
                <w:cs/>
              </w:rPr>
              <w:t xml:space="preserve"> ธันวาคม</w:t>
            </w:r>
          </w:p>
        </w:tc>
        <w:tc>
          <w:tcPr>
            <w:tcW w:w="63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E90B91" w14:textId="50095949" w:rsidR="002371E1" w:rsidRDefault="006023BB" w:rsidP="00D3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</w:pPr>
            <w:r w:rsidRPr="006023BB">
              <w:t>30</w:t>
            </w:r>
            <w:r w:rsidR="00D32F43" w:rsidRPr="00D32F43">
              <w:t xml:space="preserve"> </w:t>
            </w:r>
            <w:r w:rsidR="000E6E60">
              <w:rPr>
                <w:rFonts w:hint="cs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6DC052" w14:textId="1FC6DE19" w:rsidR="002371E1" w:rsidRPr="007A1352" w:rsidRDefault="006023B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023BB">
              <w:t>31</w:t>
            </w:r>
            <w:r w:rsidR="002371E1" w:rsidRPr="007A1352">
              <w:rPr>
                <w:cs/>
              </w:rPr>
              <w:t xml:space="preserve"> ธันวาคม</w:t>
            </w:r>
          </w:p>
        </w:tc>
      </w:tr>
      <w:tr w:rsidR="00576EC8" w:rsidRPr="007A1352" w14:paraId="3905A349" w14:textId="77777777" w:rsidTr="00576EC8">
        <w:trPr>
          <w:trHeight w:val="64"/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5CE1E175" w14:textId="7777777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932735" w14:textId="52C63AE4" w:rsidR="00576EC8" w:rsidRPr="007A1352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541711" w14:textId="11233CFD" w:rsidR="00576EC8" w:rsidRPr="007A1352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rPr>
                <w:rFonts w:hint="cs"/>
              </w:rPr>
              <w:t>256</w:t>
            </w:r>
            <w:r w:rsidRPr="006023BB">
              <w:t>3</w:t>
            </w:r>
          </w:p>
        </w:tc>
        <w:tc>
          <w:tcPr>
            <w:tcW w:w="63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058F7D" w14:textId="3B725042" w:rsidR="00576EC8" w:rsidRPr="007A1352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6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5E7D9B" w14:textId="1447DCDC" w:rsidR="00576EC8" w:rsidRPr="007A1352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rPr>
                <w:rFonts w:hint="cs"/>
              </w:rPr>
              <w:t>256</w:t>
            </w:r>
            <w:r w:rsidRPr="006023BB">
              <w:t>3</w:t>
            </w:r>
          </w:p>
        </w:tc>
      </w:tr>
      <w:tr w:rsidR="002371E1" w:rsidRPr="007A1352" w14:paraId="3A1BD48D" w14:textId="77777777" w:rsidTr="00447893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28560AA7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70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E36810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7A1352">
              <w:rPr>
                <w:i/>
                <w:iCs/>
                <w:cs/>
              </w:rPr>
              <w:t>(ล้านบาท)</w:t>
            </w:r>
          </w:p>
        </w:tc>
      </w:tr>
      <w:tr w:rsidR="002371E1" w:rsidRPr="007A1352" w14:paraId="47428E37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8B5FB8A" w14:textId="77777777" w:rsidR="002371E1" w:rsidRPr="0016473B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16473B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87FC090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85" w:type="pct"/>
            <w:shd w:val="clear" w:color="auto" w:fill="auto"/>
          </w:tcPr>
          <w:p w14:paraId="380B2F93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33" w:type="pct"/>
            <w:shd w:val="clear" w:color="auto" w:fill="auto"/>
          </w:tcPr>
          <w:p w14:paraId="202CFD63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98" w:type="pct"/>
            <w:shd w:val="clear" w:color="auto" w:fill="auto"/>
          </w:tcPr>
          <w:p w14:paraId="7901706A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2371E1" w:rsidRPr="007A1352" w14:paraId="689E75A8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F56A99F" w14:textId="77777777" w:rsidR="002371E1" w:rsidRPr="0016473B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 w:rsidRPr="007A1352">
              <w:rPr>
                <w:cs/>
              </w:rPr>
              <w:t>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1AB62A35" w14:textId="2C1374A5" w:rsidR="002371E1" w:rsidRPr="007A1352" w:rsidRDefault="008C661A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>
              <w:t>-</w:t>
            </w:r>
          </w:p>
        </w:tc>
        <w:tc>
          <w:tcPr>
            <w:tcW w:w="685" w:type="pct"/>
            <w:shd w:val="clear" w:color="auto" w:fill="auto"/>
          </w:tcPr>
          <w:p w14:paraId="597DE6E1" w14:textId="2F96FD54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4E0F2559" w14:textId="7E4F2406" w:rsidR="002371E1" w:rsidRPr="007A1352" w:rsidRDefault="006023BB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6"/>
              <w:rPr>
                <w:cs/>
              </w:rPr>
            </w:pPr>
            <w:r w:rsidRPr="006023BB">
              <w:t>13</w:t>
            </w:r>
          </w:p>
        </w:tc>
        <w:tc>
          <w:tcPr>
            <w:tcW w:w="698" w:type="pct"/>
            <w:shd w:val="clear" w:color="auto" w:fill="auto"/>
          </w:tcPr>
          <w:p w14:paraId="3618987B" w14:textId="3B3B0475" w:rsidR="002371E1" w:rsidRPr="007A1352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473</w:t>
            </w:r>
          </w:p>
        </w:tc>
      </w:tr>
      <w:tr w:rsidR="002371E1" w:rsidRPr="007A1352" w14:paraId="4060678F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3C61FD33" w14:textId="0665F6D0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บริษัทร่วมทางอ้อม</w:t>
            </w:r>
          </w:p>
        </w:tc>
        <w:tc>
          <w:tcPr>
            <w:tcW w:w="685" w:type="pct"/>
            <w:shd w:val="clear" w:color="auto" w:fill="auto"/>
          </w:tcPr>
          <w:p w14:paraId="163B6C2A" w14:textId="613BB946" w:rsidR="002371E1" w:rsidRPr="007A1352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6023BB">
              <w:t>25</w:t>
            </w:r>
          </w:p>
        </w:tc>
        <w:tc>
          <w:tcPr>
            <w:tcW w:w="685" w:type="pct"/>
            <w:shd w:val="clear" w:color="auto" w:fill="auto"/>
          </w:tcPr>
          <w:p w14:paraId="00B14A8C" w14:textId="5337A3CF" w:rsidR="002371E1" w:rsidRPr="00095473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11</w:t>
            </w:r>
          </w:p>
        </w:tc>
        <w:tc>
          <w:tcPr>
            <w:tcW w:w="633" w:type="pct"/>
            <w:shd w:val="clear" w:color="auto" w:fill="auto"/>
          </w:tcPr>
          <w:p w14:paraId="2C8594AF" w14:textId="58CBEEFE" w:rsidR="002371E1" w:rsidRPr="007A1352" w:rsidRDefault="008C661A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6"/>
              <w:rPr>
                <w:cs/>
              </w:rPr>
            </w:pPr>
            <w:r>
              <w:t>-</w:t>
            </w:r>
          </w:p>
        </w:tc>
        <w:tc>
          <w:tcPr>
            <w:tcW w:w="698" w:type="pct"/>
            <w:shd w:val="clear" w:color="auto" w:fill="auto"/>
          </w:tcPr>
          <w:p w14:paraId="1BA5BD6B" w14:textId="078995EA" w:rsidR="002371E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>
              <w:rPr>
                <w:cs/>
              </w:rPr>
              <w:t>-</w:t>
            </w:r>
          </w:p>
        </w:tc>
      </w:tr>
      <w:tr w:rsidR="002371E1" w:rsidRPr="007A1352" w14:paraId="02979F04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2214991B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0B4269F1" w14:textId="04634C34" w:rsidR="002371E1" w:rsidRPr="007A1352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1</w:t>
            </w:r>
          </w:p>
        </w:tc>
        <w:tc>
          <w:tcPr>
            <w:tcW w:w="685" w:type="pct"/>
            <w:shd w:val="clear" w:color="auto" w:fill="auto"/>
          </w:tcPr>
          <w:p w14:paraId="0DE700D2" w14:textId="6F4CD890" w:rsidR="002371E1" w:rsidRPr="007A1352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4</w:t>
            </w:r>
          </w:p>
        </w:tc>
        <w:tc>
          <w:tcPr>
            <w:tcW w:w="633" w:type="pct"/>
            <w:shd w:val="clear" w:color="auto" w:fill="auto"/>
          </w:tcPr>
          <w:p w14:paraId="72172997" w14:textId="73AEFEA9" w:rsidR="002371E1" w:rsidRPr="007A1352" w:rsidRDefault="006023BB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6"/>
              <w:rPr>
                <w:cs/>
              </w:rPr>
            </w:pPr>
            <w:r w:rsidRPr="006023BB">
              <w:t>1</w:t>
            </w:r>
          </w:p>
        </w:tc>
        <w:tc>
          <w:tcPr>
            <w:tcW w:w="698" w:type="pct"/>
            <w:shd w:val="clear" w:color="auto" w:fill="auto"/>
          </w:tcPr>
          <w:p w14:paraId="7DA3739F" w14:textId="5EFA5B2F" w:rsidR="002371E1" w:rsidRPr="007A1352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4</w:t>
            </w:r>
          </w:p>
        </w:tc>
      </w:tr>
      <w:tr w:rsidR="002371E1" w:rsidRPr="007A1352" w14:paraId="666E27C8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99" w:type="pct"/>
            <w:shd w:val="clear" w:color="auto" w:fill="auto"/>
          </w:tcPr>
          <w:p w14:paraId="1903F531" w14:textId="572881D9" w:rsidR="002371E1" w:rsidRPr="006D0920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b/>
                <w:bCs/>
                <w:cs/>
              </w:rPr>
            </w:pPr>
            <w:r w:rsidRPr="006D092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E21FFC" w14:textId="6117E846" w:rsidR="002371E1" w:rsidRPr="00B47B82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26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8F1CF74" w14:textId="64E00C17" w:rsidR="002371E1" w:rsidRPr="00B47B82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15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7FB064DC" w14:textId="35830155" w:rsidR="002371E1" w:rsidRPr="00473E21" w:rsidRDefault="006023BB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6"/>
              <w:rPr>
                <w:b/>
                <w:bCs/>
              </w:rPr>
            </w:pPr>
            <w:r w:rsidRPr="006023BB">
              <w:rPr>
                <w:b/>
                <w:bCs/>
              </w:rPr>
              <w:t>14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D1A5651" w14:textId="526E9A4E" w:rsidR="002371E1" w:rsidRPr="00B47B82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477</w:t>
            </w:r>
          </w:p>
        </w:tc>
      </w:tr>
      <w:tr w:rsidR="002371E1" w:rsidRPr="007A1352" w14:paraId="14C5219F" w14:textId="77777777" w:rsidTr="00157B1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1A2BBAED" w14:textId="6AD1C86E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D44C40">
              <w:rPr>
                <w:rFonts w:asciiTheme="majorBidi" w:hAnsiTheme="majorBidi"/>
                <w:i/>
                <w:iCs/>
                <w:cs/>
              </w:rPr>
              <w:t xml:space="preserve">หัก </w:t>
            </w:r>
            <w:r w:rsidRPr="00D44C40">
              <w:rPr>
                <w:rFonts w:asciiTheme="majorBidi" w:hAnsi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5" w:type="pct"/>
            <w:shd w:val="clear" w:color="auto" w:fill="auto"/>
          </w:tcPr>
          <w:p w14:paraId="1AAED27E" w14:textId="458BBEAD" w:rsidR="002371E1" w:rsidRPr="007A1352" w:rsidRDefault="008C661A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685" w:type="pct"/>
            <w:shd w:val="clear" w:color="auto" w:fill="auto"/>
          </w:tcPr>
          <w:p w14:paraId="3FCDEEAF" w14:textId="009CB543" w:rsidR="002371E1" w:rsidRPr="007A1352" w:rsidRDefault="002371E1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5A4A9148" w14:textId="6CBDF06D" w:rsidR="002371E1" w:rsidRPr="007A1352" w:rsidRDefault="008C661A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>
              <w:t>-</w:t>
            </w:r>
          </w:p>
        </w:tc>
        <w:tc>
          <w:tcPr>
            <w:tcW w:w="698" w:type="pct"/>
            <w:shd w:val="clear" w:color="auto" w:fill="auto"/>
          </w:tcPr>
          <w:p w14:paraId="79B44B99" w14:textId="2455472B" w:rsidR="002371E1" w:rsidRPr="007A1352" w:rsidRDefault="002371E1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>
              <w:rPr>
                <w:cs/>
              </w:rPr>
              <w:t>(</w:t>
            </w:r>
            <w:r w:rsidR="006023BB" w:rsidRPr="006023BB">
              <w:t>311</w:t>
            </w:r>
            <w:r>
              <w:rPr>
                <w:cs/>
              </w:rPr>
              <w:t>)</w:t>
            </w:r>
          </w:p>
        </w:tc>
      </w:tr>
      <w:tr w:rsidR="002371E1" w:rsidRPr="007A1352" w14:paraId="4594AB7A" w14:textId="77777777" w:rsidTr="00157B1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57FB2E69" w14:textId="0D03084B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E05218">
              <w:rPr>
                <w:b/>
                <w:bCs/>
                <w:cs/>
              </w:rPr>
              <w:t>สุทธิ</w:t>
            </w:r>
          </w:p>
        </w:tc>
        <w:tc>
          <w:tcPr>
            <w:tcW w:w="685" w:type="pct"/>
            <w:shd w:val="clear" w:color="auto" w:fill="auto"/>
          </w:tcPr>
          <w:p w14:paraId="5A3051AD" w14:textId="683A75AE" w:rsidR="002371E1" w:rsidRPr="00B47B82" w:rsidRDefault="006023BB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26</w:t>
            </w:r>
          </w:p>
        </w:tc>
        <w:tc>
          <w:tcPr>
            <w:tcW w:w="685" w:type="pct"/>
            <w:shd w:val="clear" w:color="auto" w:fill="auto"/>
          </w:tcPr>
          <w:p w14:paraId="0ABA4A65" w14:textId="717119C2" w:rsidR="002371E1" w:rsidRPr="00B47B82" w:rsidRDefault="006023BB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15</w:t>
            </w:r>
          </w:p>
        </w:tc>
        <w:tc>
          <w:tcPr>
            <w:tcW w:w="633" w:type="pct"/>
            <w:shd w:val="clear" w:color="auto" w:fill="auto"/>
          </w:tcPr>
          <w:p w14:paraId="27C4B16D" w14:textId="3FF32773" w:rsidR="002371E1" w:rsidRPr="00B47B82" w:rsidRDefault="006023BB" w:rsidP="00473E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14</w:t>
            </w:r>
          </w:p>
        </w:tc>
        <w:tc>
          <w:tcPr>
            <w:tcW w:w="698" w:type="pct"/>
            <w:shd w:val="clear" w:color="auto" w:fill="auto"/>
          </w:tcPr>
          <w:p w14:paraId="3FD766EF" w14:textId="12C352C7" w:rsidR="002371E1" w:rsidRPr="00B47B82" w:rsidRDefault="006023BB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166</w:t>
            </w:r>
          </w:p>
        </w:tc>
      </w:tr>
    </w:tbl>
    <w:p w14:paraId="4F181CC4" w14:textId="530F4B41" w:rsidR="00A820B8" w:rsidRDefault="00A820B8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E810A5" w:rsidRPr="000B1D4E" w14:paraId="5EFF4D57" w14:textId="77777777" w:rsidTr="004F0212">
        <w:trPr>
          <w:tblHeader/>
        </w:trPr>
        <w:tc>
          <w:tcPr>
            <w:tcW w:w="2294" w:type="pct"/>
          </w:tcPr>
          <w:p w14:paraId="735F4FFE" w14:textId="2BED632C" w:rsidR="00E810A5" w:rsidRPr="000B1D4E" w:rsidRDefault="00ED11DA" w:rsidP="00ED11DA">
            <w:pPr>
              <w:pStyle w:val="block"/>
              <w:spacing w:after="0" w:line="240" w:lineRule="auto"/>
              <w:ind w:left="144" w:hanging="14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B1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0B1D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 w:rsidRPr="000B1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) </w:t>
            </w:r>
            <w:r w:rsidR="00E810A5" w:rsidRPr="000B1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</w:t>
            </w:r>
            <w:r w:rsidRPr="000B1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="00E810A5" w:rsidRPr="000B1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1373" w:type="pct"/>
            <w:gridSpan w:val="2"/>
          </w:tcPr>
          <w:p w14:paraId="50D4980F" w14:textId="77777777" w:rsidR="00B91A73" w:rsidRPr="000B1D4E" w:rsidRDefault="00B91A73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A8CBB63" w14:textId="536124FB" w:rsidR="00E810A5" w:rsidRPr="000B1D4E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1D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6E162F7D" w14:textId="77777777" w:rsidR="00B91A73" w:rsidRPr="000B1D4E" w:rsidRDefault="00B91A73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FD7F08" w14:textId="66FF6017" w:rsidR="00E810A5" w:rsidRPr="000B1D4E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1D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0A5" w:rsidRPr="000B1D4E" w14:paraId="0406E129" w14:textId="77777777" w:rsidTr="004F0212">
        <w:trPr>
          <w:tblHeader/>
        </w:trPr>
        <w:tc>
          <w:tcPr>
            <w:tcW w:w="2294" w:type="pct"/>
          </w:tcPr>
          <w:p w14:paraId="0346F121" w14:textId="4155390D" w:rsidR="00E810A5" w:rsidRPr="000B1D4E" w:rsidRDefault="00E810A5" w:rsidP="004F021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B1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0B1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E6E60" w:rsidRPr="000B1D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B1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6023BB" w:rsidRPr="00602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B1D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="000E6E60" w:rsidRPr="000B1D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687" w:type="pct"/>
          </w:tcPr>
          <w:p w14:paraId="539D2F64" w14:textId="69A9E2EC" w:rsidR="00E810A5" w:rsidRPr="000B1D4E" w:rsidRDefault="006023BB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02FF635" w14:textId="25F5F017" w:rsidR="00E810A5" w:rsidRPr="000B1D4E" w:rsidRDefault="006023BB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23B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023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14:paraId="5B0528CB" w14:textId="49FEEDF1" w:rsidR="00E810A5" w:rsidRPr="000B1D4E" w:rsidRDefault="006023BB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FFACFE8" w14:textId="61D8DC30" w:rsidR="00E810A5" w:rsidRPr="000B1D4E" w:rsidRDefault="006023BB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BB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023B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810A5" w:rsidRPr="000B1D4E" w14:paraId="3E4DFE7D" w14:textId="77777777" w:rsidTr="004F0212">
        <w:trPr>
          <w:tblHeader/>
        </w:trPr>
        <w:tc>
          <w:tcPr>
            <w:tcW w:w="2294" w:type="pct"/>
          </w:tcPr>
          <w:p w14:paraId="16F88856" w14:textId="77777777" w:rsidR="00E810A5" w:rsidRPr="000B1D4E" w:rsidRDefault="00E810A5" w:rsidP="004F0212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2706" w:type="pct"/>
            <w:gridSpan w:val="4"/>
          </w:tcPr>
          <w:p w14:paraId="579305AF" w14:textId="77777777" w:rsidR="00E810A5" w:rsidRPr="000B1D4E" w:rsidRDefault="00E810A5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1D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6C8F" w:rsidRPr="000B1D4E" w14:paraId="7E4BAC58" w14:textId="77777777" w:rsidTr="004F0212">
        <w:trPr>
          <w:tblHeader/>
        </w:trPr>
        <w:tc>
          <w:tcPr>
            <w:tcW w:w="2294" w:type="pct"/>
          </w:tcPr>
          <w:p w14:paraId="5128DB2C" w14:textId="77777777" w:rsidR="00E16C8F" w:rsidRPr="000B1D4E" w:rsidRDefault="00E16C8F" w:rsidP="00E16C8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1D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687" w:type="pct"/>
          </w:tcPr>
          <w:p w14:paraId="276D180E" w14:textId="2235AD01" w:rsidR="00E16C8F" w:rsidRPr="000B1D4E" w:rsidRDefault="008C661A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B1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F40883C" w14:textId="101ABE9A" w:rsidR="00E16C8F" w:rsidRPr="000B1D4E" w:rsidRDefault="001A509B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B1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09B733A7" w14:textId="7AF6A0B8" w:rsidR="00E16C8F" w:rsidRPr="000B1D4E" w:rsidRDefault="008C661A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1D4E">
              <w:rPr>
                <w:rFonts w:ascii="Angsana New" w:hAnsi="Angsana New"/>
                <w:sz w:val="30"/>
                <w:szCs w:val="30"/>
              </w:rPr>
              <w:t>(</w:t>
            </w:r>
            <w:r w:rsidR="006023BB" w:rsidRPr="006023BB">
              <w:rPr>
                <w:rFonts w:ascii="Angsana New" w:hAnsi="Angsana New"/>
                <w:sz w:val="30"/>
                <w:szCs w:val="30"/>
              </w:rPr>
              <w:t>10</w:t>
            </w:r>
            <w:r w:rsidRPr="000B1D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54453694" w14:textId="7D7E8F3F" w:rsidR="00E16C8F" w:rsidRPr="000B1D4E" w:rsidRDefault="006023BB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16C8F" w:rsidRPr="000B1D4E" w14:paraId="4A96B248" w14:textId="77777777" w:rsidTr="004F0212">
        <w:trPr>
          <w:tblHeader/>
        </w:trPr>
        <w:tc>
          <w:tcPr>
            <w:tcW w:w="2294" w:type="pct"/>
          </w:tcPr>
          <w:p w14:paraId="381FB158" w14:textId="77777777" w:rsidR="00E16C8F" w:rsidRPr="000B1D4E" w:rsidRDefault="00E16C8F" w:rsidP="00E16C8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B1D4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87" w:type="pct"/>
          </w:tcPr>
          <w:p w14:paraId="32E33CBC" w14:textId="513138C1" w:rsidR="00E16C8F" w:rsidRPr="000B1D4E" w:rsidRDefault="006023BB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86" w:type="pct"/>
            <w:shd w:val="clear" w:color="auto" w:fill="auto"/>
          </w:tcPr>
          <w:p w14:paraId="529DC1E0" w14:textId="47A985AA" w:rsidR="00E16C8F" w:rsidRPr="000B1D4E" w:rsidRDefault="006023BB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36" w:type="pct"/>
            <w:shd w:val="clear" w:color="auto" w:fill="auto"/>
          </w:tcPr>
          <w:p w14:paraId="09239674" w14:textId="4CEBDBD6" w:rsidR="00E16C8F" w:rsidRPr="000B1D4E" w:rsidRDefault="008C661A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1D4E">
              <w:rPr>
                <w:rFonts w:ascii="Angsana New" w:hAnsi="Angsana New"/>
                <w:sz w:val="30"/>
                <w:szCs w:val="30"/>
              </w:rPr>
              <w:t>(</w:t>
            </w:r>
            <w:r w:rsidR="00473FDA">
              <w:rPr>
                <w:rFonts w:ascii="Angsana New" w:hAnsi="Angsana New"/>
                <w:sz w:val="30"/>
                <w:szCs w:val="30"/>
              </w:rPr>
              <w:t>1,454</w:t>
            </w:r>
            <w:r w:rsidRPr="000B1D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354F9F15" w14:textId="73405C8A" w:rsidR="00E16C8F" w:rsidRPr="000B1D4E" w:rsidRDefault="006023BB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</w:t>
            </w:r>
            <w:r w:rsidR="001A509B" w:rsidRPr="000B1D4E">
              <w:rPr>
                <w:rFonts w:ascii="Angsana New" w:hAnsi="Angsana New"/>
                <w:sz w:val="30"/>
                <w:szCs w:val="30"/>
              </w:rPr>
              <w:t>,</w:t>
            </w:r>
            <w:r w:rsidRPr="006023BB"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E16C8F" w:rsidRPr="000B1D4E" w14:paraId="4163649A" w14:textId="77777777" w:rsidTr="004F0212">
        <w:trPr>
          <w:tblHeader/>
        </w:trPr>
        <w:tc>
          <w:tcPr>
            <w:tcW w:w="2294" w:type="pct"/>
          </w:tcPr>
          <w:p w14:paraId="12426334" w14:textId="77777777" w:rsidR="00E16C8F" w:rsidRPr="000B1D4E" w:rsidRDefault="00E16C8F" w:rsidP="00E16C8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1D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  <w:r w:rsidRPr="000B1D4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87" w:type="pct"/>
          </w:tcPr>
          <w:p w14:paraId="17E47CB6" w14:textId="07C075B0" w:rsidR="00E16C8F" w:rsidRPr="000B1D4E" w:rsidRDefault="008C661A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1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3911C26" w14:textId="0C65768D" w:rsidR="00E16C8F" w:rsidRPr="000B1D4E" w:rsidRDefault="001A509B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B1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60F1A2F6" w14:textId="01F751D0" w:rsidR="00E16C8F" w:rsidRPr="000B1D4E" w:rsidRDefault="008C661A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1D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3105AA4F" w14:textId="6BAF5EB0" w:rsidR="00E16C8F" w:rsidRPr="000B1D4E" w:rsidRDefault="006023BB" w:rsidP="00E16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</w:tbl>
    <w:p w14:paraId="2B3D8D37" w14:textId="77777777" w:rsidR="00E810A5" w:rsidRPr="000B1D4E" w:rsidRDefault="00E810A5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64"/>
        <w:gridCol w:w="1284"/>
      </w:tblGrid>
      <w:tr w:rsidR="00576EC8" w:rsidRPr="000B1D4E" w14:paraId="065348BE" w14:textId="77777777" w:rsidTr="006C1AB1">
        <w:trPr>
          <w:trHeight w:val="74"/>
          <w:tblHeader/>
        </w:trPr>
        <w:tc>
          <w:tcPr>
            <w:tcW w:w="2299" w:type="pct"/>
            <w:shd w:val="clear" w:color="auto" w:fill="auto"/>
          </w:tcPr>
          <w:p w14:paraId="6B7F0B04" w14:textId="087FAA1A" w:rsidR="00576EC8" w:rsidRPr="000B1D4E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70" w:type="pct"/>
            <w:gridSpan w:val="2"/>
            <w:shd w:val="clear" w:color="auto" w:fill="auto"/>
          </w:tcPr>
          <w:p w14:paraId="57865AFD" w14:textId="5212C12C" w:rsidR="00576EC8" w:rsidRPr="000B1D4E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0B1D4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15E82800" w14:textId="3489A800" w:rsidR="00576EC8" w:rsidRPr="000B1D4E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0B1D4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76EC8" w:rsidRPr="000B1D4E" w14:paraId="2201DE1D" w14:textId="77777777" w:rsidTr="006C1AB1">
        <w:trPr>
          <w:trHeight w:val="74"/>
          <w:tblHeader/>
        </w:trPr>
        <w:tc>
          <w:tcPr>
            <w:tcW w:w="2299" w:type="pct"/>
            <w:shd w:val="clear" w:color="auto" w:fill="auto"/>
          </w:tcPr>
          <w:p w14:paraId="441A521A" w14:textId="77777777" w:rsidR="00576EC8" w:rsidRPr="000B1D4E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0CC884F" w14:textId="3505A511" w:rsidR="00576EC8" w:rsidRPr="000B1D4E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30</w:t>
            </w:r>
            <w:r w:rsidR="00D32F43" w:rsidRPr="000B1D4E">
              <w:rPr>
                <w:cs/>
              </w:rPr>
              <w:t xml:space="preserve"> </w:t>
            </w:r>
            <w:r w:rsidR="005D14A8" w:rsidRPr="000B1D4E">
              <w:rPr>
                <w:rFonts w:hint="cs"/>
                <w:cs/>
              </w:rPr>
              <w:t>กันยายน</w:t>
            </w:r>
          </w:p>
        </w:tc>
        <w:tc>
          <w:tcPr>
            <w:tcW w:w="685" w:type="pct"/>
            <w:shd w:val="clear" w:color="auto" w:fill="auto"/>
          </w:tcPr>
          <w:p w14:paraId="019628E0" w14:textId="2098BFA9" w:rsidR="00576EC8" w:rsidRPr="000B1D4E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31</w:t>
            </w:r>
            <w:r w:rsidR="00576EC8" w:rsidRPr="000B1D4E">
              <w:rPr>
                <w:cs/>
              </w:rPr>
              <w:t xml:space="preserve"> ธันวาคม</w:t>
            </w:r>
          </w:p>
        </w:tc>
        <w:tc>
          <w:tcPr>
            <w:tcW w:w="633" w:type="pct"/>
            <w:shd w:val="clear" w:color="auto" w:fill="auto"/>
          </w:tcPr>
          <w:p w14:paraId="78AADB9C" w14:textId="7E5FB8D0" w:rsidR="00576EC8" w:rsidRPr="000B1D4E" w:rsidRDefault="006023BB" w:rsidP="00D3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cs/>
              </w:rPr>
            </w:pPr>
            <w:r w:rsidRPr="006023BB">
              <w:t>30</w:t>
            </w:r>
            <w:r w:rsidR="00D32F43" w:rsidRPr="000B1D4E">
              <w:rPr>
                <w:cs/>
              </w:rPr>
              <w:t xml:space="preserve"> </w:t>
            </w:r>
            <w:r w:rsidR="005D14A8" w:rsidRPr="000B1D4E">
              <w:rPr>
                <w:rFonts w:hint="cs"/>
                <w:cs/>
              </w:rPr>
              <w:t>กันยายน</w:t>
            </w:r>
          </w:p>
        </w:tc>
        <w:tc>
          <w:tcPr>
            <w:tcW w:w="698" w:type="pct"/>
            <w:shd w:val="clear" w:color="auto" w:fill="auto"/>
          </w:tcPr>
          <w:p w14:paraId="4DB7DF64" w14:textId="34D6851B" w:rsidR="00576EC8" w:rsidRPr="000B1D4E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31</w:t>
            </w:r>
            <w:r w:rsidR="00576EC8" w:rsidRPr="000B1D4E">
              <w:rPr>
                <w:cs/>
              </w:rPr>
              <w:t xml:space="preserve"> ธันวาคม</w:t>
            </w:r>
          </w:p>
        </w:tc>
      </w:tr>
      <w:tr w:rsidR="00576EC8" w:rsidRPr="000B1D4E" w14:paraId="5124B7A3" w14:textId="77777777" w:rsidTr="006C1AB1">
        <w:trPr>
          <w:trHeight w:val="74"/>
          <w:tblHeader/>
        </w:trPr>
        <w:tc>
          <w:tcPr>
            <w:tcW w:w="2299" w:type="pct"/>
            <w:shd w:val="clear" w:color="auto" w:fill="auto"/>
          </w:tcPr>
          <w:p w14:paraId="3CB2CFC2" w14:textId="77777777" w:rsidR="00576EC8" w:rsidRPr="000B1D4E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32D91B6C" w14:textId="7F7B1063" w:rsidR="00576EC8" w:rsidRPr="000B1D4E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685" w:type="pct"/>
            <w:shd w:val="clear" w:color="auto" w:fill="auto"/>
          </w:tcPr>
          <w:p w14:paraId="4DFDBED2" w14:textId="7A633A58" w:rsidR="00576EC8" w:rsidRPr="000B1D4E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rPr>
                <w:rFonts w:hint="cs"/>
              </w:rPr>
              <w:t>256</w:t>
            </w:r>
            <w:r w:rsidRPr="006023BB">
              <w:t>3</w:t>
            </w:r>
          </w:p>
        </w:tc>
        <w:tc>
          <w:tcPr>
            <w:tcW w:w="633" w:type="pct"/>
            <w:shd w:val="clear" w:color="auto" w:fill="auto"/>
          </w:tcPr>
          <w:p w14:paraId="1A8E6E29" w14:textId="76B9406C" w:rsidR="00576EC8" w:rsidRPr="000B1D4E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698" w:type="pct"/>
            <w:shd w:val="clear" w:color="auto" w:fill="auto"/>
          </w:tcPr>
          <w:p w14:paraId="6524D5A3" w14:textId="0162BBAF" w:rsidR="00576EC8" w:rsidRPr="000B1D4E" w:rsidRDefault="006023BB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rPr>
                <w:rFonts w:hint="cs"/>
              </w:rPr>
              <w:t>256</w:t>
            </w:r>
            <w:r w:rsidRPr="006023BB">
              <w:t>3</w:t>
            </w:r>
          </w:p>
        </w:tc>
      </w:tr>
      <w:tr w:rsidR="00576EC8" w:rsidRPr="000B1D4E" w14:paraId="5914F1BD" w14:textId="77777777" w:rsidTr="006C1AB1">
        <w:trPr>
          <w:trHeight w:val="74"/>
          <w:tblHeader/>
        </w:trPr>
        <w:tc>
          <w:tcPr>
            <w:tcW w:w="2299" w:type="pct"/>
            <w:shd w:val="clear" w:color="auto" w:fill="auto"/>
          </w:tcPr>
          <w:p w14:paraId="08A5D7DD" w14:textId="77777777" w:rsidR="00576EC8" w:rsidRPr="000B1D4E" w:rsidRDefault="00576EC8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01" w:type="pct"/>
            <w:gridSpan w:val="4"/>
            <w:shd w:val="clear" w:color="auto" w:fill="auto"/>
          </w:tcPr>
          <w:p w14:paraId="02502E82" w14:textId="0F1F72CF" w:rsidR="00576EC8" w:rsidRPr="000B1D4E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0B1D4E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371E1" w:rsidRPr="000B1D4E" w14:paraId="7B9A4F60" w14:textId="77777777" w:rsidTr="00447893">
        <w:trPr>
          <w:trHeight w:val="74"/>
        </w:trPr>
        <w:tc>
          <w:tcPr>
            <w:tcW w:w="2299" w:type="pct"/>
            <w:shd w:val="clear" w:color="auto" w:fill="auto"/>
          </w:tcPr>
          <w:p w14:paraId="78637529" w14:textId="33E70034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B1D4E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85" w:type="pct"/>
            <w:shd w:val="clear" w:color="auto" w:fill="auto"/>
          </w:tcPr>
          <w:p w14:paraId="1A92905F" w14:textId="77777777" w:rsidR="002371E1" w:rsidRPr="000B1D4E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3B94456" w14:textId="77777777" w:rsidR="002371E1" w:rsidRPr="000B1D4E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57F5714" w14:textId="77777777" w:rsidR="002371E1" w:rsidRPr="000B1D4E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313C912E" w14:textId="77777777" w:rsidR="002371E1" w:rsidRPr="000B1D4E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0B1D4E" w14:paraId="14DF6176" w14:textId="77777777" w:rsidTr="00447893">
        <w:tc>
          <w:tcPr>
            <w:tcW w:w="2299" w:type="pct"/>
            <w:shd w:val="clear" w:color="auto" w:fill="auto"/>
          </w:tcPr>
          <w:p w14:paraId="69E40285" w14:textId="77777777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B1D4E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6B4190D7" w14:textId="63E43F1C" w:rsidR="002371E1" w:rsidRPr="000B1D4E" w:rsidRDefault="00E6101A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0B1D4E">
              <w:t>-</w:t>
            </w:r>
          </w:p>
        </w:tc>
        <w:tc>
          <w:tcPr>
            <w:tcW w:w="685" w:type="pct"/>
            <w:shd w:val="clear" w:color="auto" w:fill="auto"/>
          </w:tcPr>
          <w:p w14:paraId="4D5E70DB" w14:textId="56A56703" w:rsidR="002371E1" w:rsidRPr="000B1D4E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0B1D4E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3B1C5900" w14:textId="5DE0CD8C" w:rsidR="002371E1" w:rsidRPr="000B1D4E" w:rsidRDefault="006023BB" w:rsidP="0007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</w:pPr>
            <w:r w:rsidRPr="006023BB">
              <w:t>1</w:t>
            </w:r>
            <w:r w:rsidR="00E6101A" w:rsidRPr="000B1D4E">
              <w:t>,</w:t>
            </w:r>
            <w:r w:rsidRPr="006023BB">
              <w:t>499</w:t>
            </w:r>
          </w:p>
        </w:tc>
        <w:tc>
          <w:tcPr>
            <w:tcW w:w="698" w:type="pct"/>
            <w:shd w:val="clear" w:color="auto" w:fill="auto"/>
          </w:tcPr>
          <w:p w14:paraId="498F2DDD" w14:textId="1B946BBE" w:rsidR="002371E1" w:rsidRPr="000B1D4E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6023BB">
              <w:t>4</w:t>
            </w:r>
            <w:r w:rsidR="002371E1" w:rsidRPr="000B1D4E">
              <w:t>,</w:t>
            </w:r>
            <w:r w:rsidRPr="006023BB">
              <w:t>211</w:t>
            </w:r>
          </w:p>
        </w:tc>
      </w:tr>
      <w:tr w:rsidR="002371E1" w:rsidRPr="000B1D4E" w14:paraId="1CD7960B" w14:textId="77777777" w:rsidTr="00447893">
        <w:tc>
          <w:tcPr>
            <w:tcW w:w="2299" w:type="pct"/>
            <w:shd w:val="clear" w:color="auto" w:fill="auto"/>
          </w:tcPr>
          <w:p w14:paraId="58AAAE1A" w14:textId="77777777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B1D4E">
              <w:rPr>
                <w:cs/>
              </w:rPr>
              <w:t>บริษัทร่วมทางอ้อม</w:t>
            </w:r>
          </w:p>
        </w:tc>
        <w:tc>
          <w:tcPr>
            <w:tcW w:w="685" w:type="pct"/>
            <w:shd w:val="clear" w:color="auto" w:fill="auto"/>
          </w:tcPr>
          <w:p w14:paraId="26E60B2A" w14:textId="61433D2F" w:rsidR="002371E1" w:rsidRPr="000B1D4E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rPr>
                <w:rFonts w:hint="cs"/>
              </w:rPr>
              <w:t>53</w:t>
            </w:r>
          </w:p>
        </w:tc>
        <w:tc>
          <w:tcPr>
            <w:tcW w:w="685" w:type="pct"/>
            <w:shd w:val="clear" w:color="auto" w:fill="auto"/>
          </w:tcPr>
          <w:p w14:paraId="62471D6D" w14:textId="6E542ACB" w:rsidR="002371E1" w:rsidRPr="000B1D4E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151</w:t>
            </w:r>
          </w:p>
        </w:tc>
        <w:tc>
          <w:tcPr>
            <w:tcW w:w="633" w:type="pct"/>
            <w:shd w:val="clear" w:color="auto" w:fill="auto"/>
          </w:tcPr>
          <w:p w14:paraId="5D40D043" w14:textId="0163BDE5" w:rsidR="002371E1" w:rsidRPr="000B1D4E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6023BB">
              <w:rPr>
                <w:rFonts w:hint="cs"/>
              </w:rPr>
              <w:t>53</w:t>
            </w:r>
          </w:p>
        </w:tc>
        <w:tc>
          <w:tcPr>
            <w:tcW w:w="698" w:type="pct"/>
            <w:shd w:val="clear" w:color="auto" w:fill="auto"/>
          </w:tcPr>
          <w:p w14:paraId="1A82893C" w14:textId="3354E32A" w:rsidR="002371E1" w:rsidRPr="000B1D4E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151</w:t>
            </w:r>
          </w:p>
        </w:tc>
      </w:tr>
      <w:tr w:rsidR="002371E1" w:rsidRPr="000B1D4E" w14:paraId="21B59672" w14:textId="77777777" w:rsidTr="00447893">
        <w:tc>
          <w:tcPr>
            <w:tcW w:w="2299" w:type="pct"/>
            <w:shd w:val="clear" w:color="auto" w:fill="auto"/>
          </w:tcPr>
          <w:p w14:paraId="15A3F645" w14:textId="77777777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B1D4E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4E2B797A" w14:textId="1E75801E" w:rsidR="002371E1" w:rsidRPr="000B1D4E" w:rsidRDefault="006023BB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rFonts w:hint="cs"/>
                <w:b/>
                <w:bCs/>
              </w:rPr>
              <w:t>53</w:t>
            </w:r>
          </w:p>
        </w:tc>
        <w:tc>
          <w:tcPr>
            <w:tcW w:w="685" w:type="pct"/>
            <w:shd w:val="clear" w:color="auto" w:fill="auto"/>
          </w:tcPr>
          <w:p w14:paraId="74E010F0" w14:textId="2C05AAD1" w:rsidR="002371E1" w:rsidRPr="000B1D4E" w:rsidRDefault="006023BB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151</w:t>
            </w:r>
          </w:p>
        </w:tc>
        <w:tc>
          <w:tcPr>
            <w:tcW w:w="633" w:type="pct"/>
            <w:shd w:val="clear" w:color="auto" w:fill="auto"/>
          </w:tcPr>
          <w:p w14:paraId="52F6BC4D" w14:textId="3BC82275" w:rsidR="002371E1" w:rsidRPr="000B1D4E" w:rsidRDefault="006023BB" w:rsidP="00FA6E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</w:t>
            </w:r>
            <w:r w:rsidR="00E6101A" w:rsidRPr="000B1D4E">
              <w:rPr>
                <w:b/>
                <w:bCs/>
              </w:rPr>
              <w:t>,</w:t>
            </w:r>
            <w:r w:rsidRPr="006023BB">
              <w:rPr>
                <w:rFonts w:hint="cs"/>
                <w:b/>
                <w:bCs/>
              </w:rPr>
              <w:t>552</w:t>
            </w:r>
          </w:p>
        </w:tc>
        <w:tc>
          <w:tcPr>
            <w:tcW w:w="698" w:type="pct"/>
            <w:shd w:val="clear" w:color="auto" w:fill="auto"/>
          </w:tcPr>
          <w:p w14:paraId="5EA2AC37" w14:textId="3D3CE42F" w:rsidR="002371E1" w:rsidRPr="000B1D4E" w:rsidRDefault="006023BB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4</w:t>
            </w:r>
            <w:r w:rsidR="002371E1" w:rsidRPr="000B1D4E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362</w:t>
            </w:r>
          </w:p>
        </w:tc>
      </w:tr>
      <w:tr w:rsidR="00576EC8" w:rsidRPr="000B1D4E" w14:paraId="72EED3B8" w14:textId="77777777" w:rsidTr="00447893">
        <w:tc>
          <w:tcPr>
            <w:tcW w:w="2299" w:type="pct"/>
            <w:shd w:val="clear" w:color="auto" w:fill="auto"/>
          </w:tcPr>
          <w:p w14:paraId="2D14F870" w14:textId="047582DA" w:rsidR="00C40A46" w:rsidRPr="000B1D4E" w:rsidRDefault="00C40A46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88BBCED" w14:textId="77777777" w:rsidR="00576EC8" w:rsidRPr="000B1D4E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3DB9A94" w14:textId="77777777" w:rsidR="00576EC8" w:rsidRPr="000B1D4E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AC5E85F" w14:textId="77777777" w:rsidR="00576EC8" w:rsidRPr="000B1D4E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75705EB9" w14:textId="77777777" w:rsidR="00576EC8" w:rsidRPr="000B1D4E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0B1D4E" w14:paraId="78FD694A" w14:textId="77777777" w:rsidTr="00447893">
        <w:tc>
          <w:tcPr>
            <w:tcW w:w="2299" w:type="pct"/>
            <w:shd w:val="clear" w:color="auto" w:fill="auto"/>
          </w:tcPr>
          <w:p w14:paraId="512493B9" w14:textId="4A2F1055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B1D4E">
              <w:rPr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685" w:type="pct"/>
            <w:shd w:val="clear" w:color="auto" w:fill="auto"/>
          </w:tcPr>
          <w:p w14:paraId="0343F6E7" w14:textId="77777777" w:rsidR="002371E1" w:rsidRPr="000B1D4E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163B576" w14:textId="77777777" w:rsidR="002371E1" w:rsidRPr="000B1D4E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9355CE4" w14:textId="77777777" w:rsidR="002371E1" w:rsidRPr="000B1D4E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F396C53" w14:textId="77777777" w:rsidR="002371E1" w:rsidRPr="000B1D4E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0B1D4E" w14:paraId="3D8BAE32" w14:textId="77777777" w:rsidTr="00447893">
        <w:tc>
          <w:tcPr>
            <w:tcW w:w="2299" w:type="pct"/>
            <w:shd w:val="clear" w:color="auto" w:fill="auto"/>
          </w:tcPr>
          <w:p w14:paraId="2CBD447B" w14:textId="77777777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B1D4E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73F8DB40" w14:textId="546EEDA6" w:rsidR="002371E1" w:rsidRPr="000B1D4E" w:rsidRDefault="00E6101A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0B1D4E">
              <w:t>-</w:t>
            </w:r>
          </w:p>
        </w:tc>
        <w:tc>
          <w:tcPr>
            <w:tcW w:w="685" w:type="pct"/>
            <w:shd w:val="clear" w:color="auto" w:fill="auto"/>
          </w:tcPr>
          <w:p w14:paraId="2D002BC6" w14:textId="075AAFE7" w:rsidR="002371E1" w:rsidRPr="000B1D4E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0B1D4E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7A9C18C7" w14:textId="626D0A58" w:rsidR="002371E1" w:rsidRPr="000B1D4E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6023BB">
              <w:t>13</w:t>
            </w:r>
          </w:p>
        </w:tc>
        <w:tc>
          <w:tcPr>
            <w:tcW w:w="698" w:type="pct"/>
            <w:shd w:val="clear" w:color="auto" w:fill="auto"/>
          </w:tcPr>
          <w:p w14:paraId="516F7FEE" w14:textId="28A4A56F" w:rsidR="002371E1" w:rsidRPr="000B1D4E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44</w:t>
            </w:r>
          </w:p>
        </w:tc>
      </w:tr>
      <w:tr w:rsidR="002371E1" w:rsidRPr="000B1D4E" w14:paraId="28DAFCFA" w14:textId="77777777" w:rsidTr="00447893">
        <w:tc>
          <w:tcPr>
            <w:tcW w:w="2299" w:type="pct"/>
            <w:shd w:val="clear" w:color="auto" w:fill="auto"/>
          </w:tcPr>
          <w:p w14:paraId="32A67ABF" w14:textId="77777777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cs/>
              </w:rPr>
            </w:pPr>
            <w:r w:rsidRPr="000B1D4E">
              <w:rPr>
                <w:cs/>
              </w:rPr>
              <w:t>การร่วมค้า</w:t>
            </w:r>
          </w:p>
        </w:tc>
        <w:tc>
          <w:tcPr>
            <w:tcW w:w="685" w:type="pct"/>
            <w:shd w:val="clear" w:color="auto" w:fill="auto"/>
          </w:tcPr>
          <w:p w14:paraId="37BFCF46" w14:textId="2E98B765" w:rsidR="002371E1" w:rsidRPr="000B1D4E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11</w:t>
            </w:r>
          </w:p>
        </w:tc>
        <w:tc>
          <w:tcPr>
            <w:tcW w:w="685" w:type="pct"/>
            <w:shd w:val="clear" w:color="auto" w:fill="auto"/>
          </w:tcPr>
          <w:p w14:paraId="547F7AC2" w14:textId="1F6CB38B" w:rsidR="002371E1" w:rsidRPr="000B1D4E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9</w:t>
            </w:r>
          </w:p>
        </w:tc>
        <w:tc>
          <w:tcPr>
            <w:tcW w:w="633" w:type="pct"/>
            <w:shd w:val="clear" w:color="auto" w:fill="auto"/>
          </w:tcPr>
          <w:p w14:paraId="39954582" w14:textId="37D83344" w:rsidR="002371E1" w:rsidRPr="000B1D4E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</w:pPr>
            <w:r w:rsidRPr="006023BB">
              <w:t>11</w:t>
            </w:r>
          </w:p>
        </w:tc>
        <w:tc>
          <w:tcPr>
            <w:tcW w:w="698" w:type="pct"/>
            <w:shd w:val="clear" w:color="auto" w:fill="auto"/>
          </w:tcPr>
          <w:p w14:paraId="2E986EAF" w14:textId="69BBBA32" w:rsidR="002371E1" w:rsidRPr="000B1D4E" w:rsidRDefault="006023B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6023BB">
              <w:t>9</w:t>
            </w:r>
          </w:p>
        </w:tc>
      </w:tr>
      <w:tr w:rsidR="002371E1" w:rsidRPr="000B1D4E" w14:paraId="30C6CA29" w14:textId="77777777" w:rsidTr="00447893">
        <w:tc>
          <w:tcPr>
            <w:tcW w:w="2299" w:type="pct"/>
            <w:shd w:val="clear" w:color="auto" w:fill="auto"/>
          </w:tcPr>
          <w:p w14:paraId="7427CEA5" w14:textId="77777777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B1D4E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362F8940" w14:textId="0A228F79" w:rsidR="002371E1" w:rsidRPr="000B1D4E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17</w:t>
            </w:r>
          </w:p>
        </w:tc>
        <w:tc>
          <w:tcPr>
            <w:tcW w:w="685" w:type="pct"/>
            <w:shd w:val="clear" w:color="auto" w:fill="auto"/>
          </w:tcPr>
          <w:p w14:paraId="58B13916" w14:textId="34DD4264" w:rsidR="002371E1" w:rsidRPr="000B1D4E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27</w:t>
            </w:r>
          </w:p>
        </w:tc>
        <w:tc>
          <w:tcPr>
            <w:tcW w:w="633" w:type="pct"/>
            <w:shd w:val="clear" w:color="auto" w:fill="auto"/>
          </w:tcPr>
          <w:p w14:paraId="21E7DCDB" w14:textId="2DC8E5EB" w:rsidR="002371E1" w:rsidRPr="000B1D4E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6023BB">
              <w:t>17</w:t>
            </w:r>
          </w:p>
        </w:tc>
        <w:tc>
          <w:tcPr>
            <w:tcW w:w="698" w:type="pct"/>
            <w:shd w:val="clear" w:color="auto" w:fill="auto"/>
          </w:tcPr>
          <w:p w14:paraId="57108B8F" w14:textId="39BEC73E" w:rsidR="002371E1" w:rsidRPr="000B1D4E" w:rsidRDefault="006023B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27</w:t>
            </w:r>
          </w:p>
        </w:tc>
      </w:tr>
      <w:tr w:rsidR="002371E1" w:rsidRPr="000B1D4E" w14:paraId="525858EC" w14:textId="77777777" w:rsidTr="00447893">
        <w:tc>
          <w:tcPr>
            <w:tcW w:w="2299" w:type="pct"/>
            <w:shd w:val="clear" w:color="auto" w:fill="auto"/>
          </w:tcPr>
          <w:p w14:paraId="55465F3C" w14:textId="77777777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B1D4E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07C0608F" w14:textId="51473540" w:rsidR="002371E1" w:rsidRPr="000B1D4E" w:rsidRDefault="006023BB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28</w:t>
            </w:r>
          </w:p>
        </w:tc>
        <w:tc>
          <w:tcPr>
            <w:tcW w:w="685" w:type="pct"/>
            <w:shd w:val="clear" w:color="auto" w:fill="auto"/>
          </w:tcPr>
          <w:p w14:paraId="7A4506AB" w14:textId="08CC8D0C" w:rsidR="002371E1" w:rsidRPr="000B1D4E" w:rsidRDefault="006023BB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36</w:t>
            </w:r>
          </w:p>
        </w:tc>
        <w:tc>
          <w:tcPr>
            <w:tcW w:w="633" w:type="pct"/>
            <w:shd w:val="clear" w:color="auto" w:fill="auto"/>
          </w:tcPr>
          <w:p w14:paraId="451DBB37" w14:textId="6314A64C" w:rsidR="002371E1" w:rsidRPr="000B1D4E" w:rsidRDefault="006023BB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41</w:t>
            </w:r>
          </w:p>
        </w:tc>
        <w:tc>
          <w:tcPr>
            <w:tcW w:w="698" w:type="pct"/>
            <w:shd w:val="clear" w:color="auto" w:fill="auto"/>
          </w:tcPr>
          <w:p w14:paraId="20A418CE" w14:textId="3568A9A2" w:rsidR="002371E1" w:rsidRPr="000B1D4E" w:rsidRDefault="006023BB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rFonts w:hint="cs"/>
                <w:b/>
                <w:bCs/>
              </w:rPr>
              <w:t>80</w:t>
            </w:r>
          </w:p>
        </w:tc>
      </w:tr>
      <w:tr w:rsidR="0016473B" w:rsidRPr="000B1D4E" w14:paraId="5CC8A6C5" w14:textId="77777777" w:rsidTr="00447893">
        <w:tc>
          <w:tcPr>
            <w:tcW w:w="2299" w:type="pct"/>
            <w:shd w:val="clear" w:color="auto" w:fill="auto"/>
          </w:tcPr>
          <w:p w14:paraId="08DA8FAA" w14:textId="77777777" w:rsidR="0016473B" w:rsidRPr="000B1D4E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3C61751" w14:textId="77777777" w:rsidR="0016473B" w:rsidRPr="000B1D4E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1795EDC" w14:textId="77777777" w:rsidR="0016473B" w:rsidRPr="000B1D4E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838EEFE" w14:textId="77777777" w:rsidR="0016473B" w:rsidRPr="000B1D4E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4B3574A4" w14:textId="77777777" w:rsidR="0016473B" w:rsidRPr="000B1D4E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371E1" w:rsidRPr="000B1D4E" w14:paraId="2EDBF213" w14:textId="77777777" w:rsidTr="00447893">
        <w:tc>
          <w:tcPr>
            <w:tcW w:w="2299" w:type="pct"/>
            <w:shd w:val="clear" w:color="auto" w:fill="auto"/>
          </w:tcPr>
          <w:p w14:paraId="5B9A81C1" w14:textId="77777777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0B1D4E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170ABB8" w14:textId="77777777" w:rsidR="002371E1" w:rsidRPr="000B1D4E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A788D2E" w14:textId="77777777" w:rsidR="002371E1" w:rsidRPr="000B1D4E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DCD07A9" w14:textId="77777777" w:rsidR="002371E1" w:rsidRPr="000B1D4E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2DABB217" w14:textId="77777777" w:rsidR="002371E1" w:rsidRPr="000B1D4E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371E1" w:rsidRPr="000B1D4E" w14:paraId="3421D486" w14:textId="77777777" w:rsidTr="000F52E1">
        <w:tc>
          <w:tcPr>
            <w:tcW w:w="2299" w:type="pct"/>
            <w:shd w:val="clear" w:color="auto" w:fill="auto"/>
          </w:tcPr>
          <w:p w14:paraId="46E294F3" w14:textId="77777777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</w:rPr>
            </w:pPr>
            <w:r w:rsidRPr="000B1D4E">
              <w:rPr>
                <w:cs/>
              </w:rPr>
              <w:t>บริษัทย่อย</w:t>
            </w:r>
          </w:p>
        </w:tc>
        <w:tc>
          <w:tcPr>
            <w:tcW w:w="685" w:type="pct"/>
            <w:shd w:val="clear" w:color="auto" w:fill="auto"/>
          </w:tcPr>
          <w:p w14:paraId="7D790424" w14:textId="47D0355E" w:rsidR="002371E1" w:rsidRPr="000B1D4E" w:rsidRDefault="00E6101A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0B1D4E">
              <w:t>-</w:t>
            </w:r>
          </w:p>
        </w:tc>
        <w:tc>
          <w:tcPr>
            <w:tcW w:w="685" w:type="pct"/>
            <w:shd w:val="clear" w:color="auto" w:fill="auto"/>
          </w:tcPr>
          <w:p w14:paraId="26A0DF6D" w14:textId="0E687684" w:rsidR="002371E1" w:rsidRPr="000B1D4E" w:rsidRDefault="002371E1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0B1D4E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04A8264D" w14:textId="48F0CA06" w:rsidR="002371E1" w:rsidRPr="000B1D4E" w:rsidRDefault="006023BB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</w:pPr>
            <w:r w:rsidRPr="006023BB">
              <w:t>1</w:t>
            </w:r>
          </w:p>
        </w:tc>
        <w:tc>
          <w:tcPr>
            <w:tcW w:w="698" w:type="pct"/>
            <w:shd w:val="clear" w:color="auto" w:fill="auto"/>
          </w:tcPr>
          <w:p w14:paraId="41D2194F" w14:textId="37632B61" w:rsidR="002371E1" w:rsidRPr="000B1D4E" w:rsidRDefault="006023BB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6023BB">
              <w:t>6</w:t>
            </w:r>
          </w:p>
        </w:tc>
      </w:tr>
      <w:tr w:rsidR="002371E1" w:rsidRPr="000B1D4E" w14:paraId="7487919C" w14:textId="77777777" w:rsidTr="000F52E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99" w:type="pct"/>
            <w:tcBorders>
              <w:top w:val="nil"/>
              <w:bottom w:val="nil"/>
            </w:tcBorders>
            <w:shd w:val="clear" w:color="auto" w:fill="auto"/>
          </w:tcPr>
          <w:p w14:paraId="10E2F6F1" w14:textId="77777777" w:rsidR="002371E1" w:rsidRPr="000B1D4E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0B1D4E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6E28425B" w14:textId="393BAF71" w:rsidR="002371E1" w:rsidRPr="000B1D4E" w:rsidRDefault="00E6101A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0B1D4E">
              <w:rPr>
                <w:b/>
                <w:bCs/>
              </w:rPr>
              <w:t>-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19868FDA" w14:textId="5897571B" w:rsidR="002371E1" w:rsidRPr="000B1D4E" w:rsidRDefault="002371E1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0B1D4E">
              <w:rPr>
                <w:b/>
                <w:bCs/>
                <w:cs/>
              </w:rPr>
              <w:t>-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14:paraId="5A495C29" w14:textId="37670664" w:rsidR="002371E1" w:rsidRPr="000B1D4E" w:rsidRDefault="006023BB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</w:p>
        </w:tc>
        <w:tc>
          <w:tcPr>
            <w:tcW w:w="698" w:type="pct"/>
            <w:tcBorders>
              <w:top w:val="nil"/>
              <w:bottom w:val="nil"/>
            </w:tcBorders>
            <w:shd w:val="clear" w:color="auto" w:fill="auto"/>
          </w:tcPr>
          <w:p w14:paraId="4B61730D" w14:textId="4B67E0EC" w:rsidR="002371E1" w:rsidRPr="000B1D4E" w:rsidRDefault="006023BB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6</w:t>
            </w:r>
          </w:p>
        </w:tc>
      </w:tr>
    </w:tbl>
    <w:p w14:paraId="65B8EB3D" w14:textId="022D529A" w:rsidR="003F6C24" w:rsidRDefault="003F6C24"/>
    <w:tbl>
      <w:tblPr>
        <w:tblpPr w:leftFromText="180" w:rightFromText="180" w:vertAnchor="text" w:tblpX="450" w:tblpY="1"/>
        <w:tblOverlap w:val="never"/>
        <w:tblW w:w="488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1"/>
        <w:gridCol w:w="1280"/>
        <w:gridCol w:w="1259"/>
        <w:gridCol w:w="1261"/>
        <w:gridCol w:w="1171"/>
        <w:gridCol w:w="1258"/>
      </w:tblGrid>
      <w:tr w:rsidR="00FC7DC7" w:rsidRPr="00095473" w14:paraId="28C3A994" w14:textId="77777777" w:rsidTr="00FC7DC7">
        <w:trPr>
          <w:trHeight w:val="80"/>
          <w:tblHeader/>
        </w:trPr>
        <w:tc>
          <w:tcPr>
            <w:tcW w:w="1607" w:type="pct"/>
            <w:vAlign w:val="bottom"/>
          </w:tcPr>
          <w:p w14:paraId="77312125" w14:textId="60C7A2AF" w:rsidR="00FC7DC7" w:rsidRPr="00FC7DC7" w:rsidRDefault="00FC7DC7" w:rsidP="004F0212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2"/>
          </w:tcPr>
          <w:p w14:paraId="32D16FB2" w14:textId="77777777" w:rsidR="00FC7DC7" w:rsidRPr="00FC7DC7" w:rsidRDefault="00FC7DC7" w:rsidP="004F0212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C7DC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010" w:type="pct"/>
            <w:gridSpan w:val="3"/>
            <w:vAlign w:val="bottom"/>
          </w:tcPr>
          <w:p w14:paraId="27B6BED5" w14:textId="77777777" w:rsidR="00FC7DC7" w:rsidRPr="00FC7DC7" w:rsidRDefault="00FC7DC7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C7DC7">
              <w:rPr>
                <w:b/>
                <w:bCs/>
                <w:cs/>
              </w:rPr>
              <w:t>งบการเงินรวม</w:t>
            </w:r>
          </w:p>
        </w:tc>
      </w:tr>
      <w:tr w:rsidR="00FC7DC7" w:rsidRPr="00095473" w14:paraId="1C89DC4D" w14:textId="77777777" w:rsidTr="00FC7DC7">
        <w:trPr>
          <w:trHeight w:val="60"/>
          <w:tblHeader/>
        </w:trPr>
        <w:tc>
          <w:tcPr>
            <w:tcW w:w="1607" w:type="pct"/>
            <w:vAlign w:val="bottom"/>
          </w:tcPr>
          <w:p w14:paraId="754D4F14" w14:textId="77777777" w:rsidR="00FC7DC7" w:rsidRPr="00FC7DC7" w:rsidRDefault="00FC7DC7" w:rsidP="004F0212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7" w:type="pct"/>
          </w:tcPr>
          <w:p w14:paraId="31DFBAF0" w14:textId="6FBC95F1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C7DC7">
              <w:rPr>
                <w:rFonts w:hint="cs"/>
                <w:cs/>
              </w:rPr>
              <w:t xml:space="preserve">ณ วันที่ </w:t>
            </w:r>
            <w:r w:rsidRPr="00FC7DC7">
              <w:rPr>
                <w:cs/>
              </w:rPr>
              <w:br/>
            </w:r>
            <w:r w:rsidR="006023BB" w:rsidRPr="006023BB">
              <w:t>31</w:t>
            </w:r>
            <w:r w:rsidRPr="00FC7DC7">
              <w:rPr>
                <w:rFonts w:hint="cs"/>
                <w:cs/>
              </w:rPr>
              <w:t xml:space="preserve"> </w:t>
            </w:r>
            <w:r w:rsidRPr="00FC7DC7">
              <w:rPr>
                <w:cs/>
              </w:rPr>
              <w:t>ธันวาคม</w:t>
            </w:r>
          </w:p>
        </w:tc>
        <w:tc>
          <w:tcPr>
            <w:tcW w:w="686" w:type="pct"/>
          </w:tcPr>
          <w:p w14:paraId="6F1348A6" w14:textId="62847059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7DC7">
              <w:rPr>
                <w:rFonts w:hint="cs"/>
                <w:cs/>
              </w:rPr>
              <w:t xml:space="preserve">ณ วันที่ </w:t>
            </w:r>
            <w:r w:rsidRPr="00FC7DC7">
              <w:rPr>
                <w:cs/>
              </w:rPr>
              <w:br/>
            </w:r>
            <w:r w:rsidR="006023BB" w:rsidRPr="006023BB">
              <w:t>30</w:t>
            </w:r>
            <w:r w:rsidRPr="00FC7DC7">
              <w:t xml:space="preserve"> </w:t>
            </w:r>
            <w:r w:rsidR="005D14A8">
              <w:rPr>
                <w:rFonts w:hint="cs"/>
                <w:cs/>
              </w:rPr>
              <w:t>กันยายน</w:t>
            </w:r>
          </w:p>
        </w:tc>
        <w:tc>
          <w:tcPr>
            <w:tcW w:w="687" w:type="pct"/>
          </w:tcPr>
          <w:p w14:paraId="51D702BD" w14:textId="0817E183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C7DC7">
              <w:rPr>
                <w:rFonts w:hint="cs"/>
                <w:cs/>
              </w:rPr>
              <w:t xml:space="preserve">ณ วันที่ </w:t>
            </w:r>
            <w:r w:rsidRPr="00FC7DC7">
              <w:rPr>
                <w:cs/>
              </w:rPr>
              <w:br/>
            </w:r>
            <w:r w:rsidR="006023BB" w:rsidRPr="006023BB">
              <w:t>31</w:t>
            </w:r>
            <w:r w:rsidRPr="00FC7DC7">
              <w:rPr>
                <w:rFonts w:hint="cs"/>
                <w:cs/>
              </w:rPr>
              <w:t xml:space="preserve"> </w:t>
            </w:r>
            <w:r w:rsidRPr="00FC7DC7">
              <w:rPr>
                <w:cs/>
              </w:rPr>
              <w:t>ธันวาคม</w:t>
            </w:r>
          </w:p>
        </w:tc>
        <w:tc>
          <w:tcPr>
            <w:tcW w:w="638" w:type="pct"/>
            <w:vAlign w:val="bottom"/>
          </w:tcPr>
          <w:p w14:paraId="4090DF02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685" w:type="pct"/>
            <w:vMerge w:val="restart"/>
            <w:vAlign w:val="bottom"/>
          </w:tcPr>
          <w:p w14:paraId="1497BB48" w14:textId="1E8DB93C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C7DC7">
              <w:tab/>
            </w:r>
            <w:r w:rsidRPr="00FC7DC7">
              <w:rPr>
                <w:rFonts w:hint="cs"/>
                <w:cs/>
              </w:rPr>
              <w:t xml:space="preserve">ณ วันที่ </w:t>
            </w:r>
            <w:r w:rsidRPr="00FC7DC7">
              <w:rPr>
                <w:cs/>
              </w:rPr>
              <w:br/>
            </w:r>
            <w:r w:rsidR="006023BB" w:rsidRPr="006023BB">
              <w:t>30</w:t>
            </w:r>
            <w:r w:rsidRPr="00FC7DC7">
              <w:t xml:space="preserve"> </w:t>
            </w:r>
            <w:r w:rsidR="005D14A8">
              <w:rPr>
                <w:rFonts w:hint="cs"/>
                <w:cs/>
              </w:rPr>
              <w:t>กันยายน</w:t>
            </w:r>
            <w:r w:rsidRPr="00FC7DC7">
              <w:t xml:space="preserve"> </w:t>
            </w:r>
          </w:p>
          <w:p w14:paraId="67C4AA4E" w14:textId="2A2FA386" w:rsidR="00FC7DC7" w:rsidRPr="00FC7DC7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6023BB">
              <w:t>2564</w:t>
            </w:r>
          </w:p>
        </w:tc>
      </w:tr>
      <w:tr w:rsidR="00FC7DC7" w:rsidRPr="00095473" w14:paraId="38CF96B4" w14:textId="77777777" w:rsidTr="00FC7DC7">
        <w:trPr>
          <w:trHeight w:val="70"/>
          <w:tblHeader/>
        </w:trPr>
        <w:tc>
          <w:tcPr>
            <w:tcW w:w="1607" w:type="pct"/>
            <w:vAlign w:val="bottom"/>
          </w:tcPr>
          <w:p w14:paraId="6FD536EF" w14:textId="77777777" w:rsidR="00FC7DC7" w:rsidRPr="00FC7DC7" w:rsidRDefault="00FC7DC7" w:rsidP="004F0212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7" w:type="pct"/>
          </w:tcPr>
          <w:p w14:paraId="61A95B2B" w14:textId="3CCDE32B" w:rsidR="00FC7DC7" w:rsidRPr="00FC7DC7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6023BB">
              <w:t>2563</w:t>
            </w:r>
          </w:p>
        </w:tc>
        <w:tc>
          <w:tcPr>
            <w:tcW w:w="686" w:type="pct"/>
          </w:tcPr>
          <w:p w14:paraId="391B73A3" w14:textId="67985BFD" w:rsidR="00FC7DC7" w:rsidRPr="00FC7DC7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6023BB">
              <w:t>2564</w:t>
            </w:r>
          </w:p>
        </w:tc>
        <w:tc>
          <w:tcPr>
            <w:tcW w:w="687" w:type="pct"/>
          </w:tcPr>
          <w:p w14:paraId="6D300715" w14:textId="3C973EB5" w:rsidR="00FC7DC7" w:rsidRPr="00FC7DC7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6023BB">
              <w:t>2563</w:t>
            </w:r>
          </w:p>
        </w:tc>
        <w:tc>
          <w:tcPr>
            <w:tcW w:w="638" w:type="pct"/>
          </w:tcPr>
          <w:p w14:paraId="668CACC8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C7DC7">
              <w:rPr>
                <w:cs/>
              </w:rPr>
              <w:t>เพิ่มขึ้น</w:t>
            </w:r>
          </w:p>
        </w:tc>
        <w:tc>
          <w:tcPr>
            <w:tcW w:w="685" w:type="pct"/>
            <w:vMerge/>
          </w:tcPr>
          <w:p w14:paraId="3DCD741C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</w:tc>
      </w:tr>
      <w:tr w:rsidR="00FC7DC7" w:rsidRPr="00095473" w14:paraId="5B52B02F" w14:textId="77777777" w:rsidTr="00FC7DC7">
        <w:trPr>
          <w:trHeight w:val="80"/>
          <w:tblHeader/>
        </w:trPr>
        <w:tc>
          <w:tcPr>
            <w:tcW w:w="1607" w:type="pct"/>
            <w:vAlign w:val="bottom"/>
          </w:tcPr>
          <w:p w14:paraId="0ED541DF" w14:textId="3230E409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C7DC7">
              <w:rPr>
                <w:rFonts w:hint="cs"/>
                <w:b/>
                <w:bCs/>
                <w:i/>
                <w:iCs/>
                <w:cs/>
              </w:rPr>
              <w:t>เงินกู้ยืม</w:t>
            </w:r>
            <w:r w:rsidR="004A3F12">
              <w:rPr>
                <w:rFonts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1383" w:type="pct"/>
            <w:gridSpan w:val="2"/>
          </w:tcPr>
          <w:p w14:paraId="264CD09E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C7DC7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010" w:type="pct"/>
            <w:gridSpan w:val="3"/>
            <w:vAlign w:val="bottom"/>
          </w:tcPr>
          <w:p w14:paraId="6BEC179C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C7DC7">
              <w:rPr>
                <w:i/>
                <w:iCs/>
                <w:cs/>
              </w:rPr>
              <w:t>(ล้านบาท)</w:t>
            </w:r>
          </w:p>
        </w:tc>
      </w:tr>
      <w:tr w:rsidR="00FC7DC7" w:rsidRPr="00095473" w14:paraId="4AE79662" w14:textId="77777777" w:rsidTr="00FC7DC7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1607" w:type="pct"/>
            <w:tcBorders>
              <w:bottom w:val="nil"/>
            </w:tcBorders>
          </w:tcPr>
          <w:p w14:paraId="46839FAA" w14:textId="40C6D89C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</w:pPr>
            <w:r w:rsidRPr="00FC7DC7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97" w:type="pct"/>
            <w:tcBorders>
              <w:bottom w:val="nil"/>
            </w:tcBorders>
          </w:tcPr>
          <w:p w14:paraId="55E87D0D" w14:textId="20587D82" w:rsidR="00FC7DC7" w:rsidRPr="00FC7DC7" w:rsidRDefault="00FC7DC7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C7D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tcBorders>
              <w:bottom w:val="nil"/>
            </w:tcBorders>
          </w:tcPr>
          <w:p w14:paraId="7DFF3713" w14:textId="418454F2" w:rsidR="00FC7DC7" w:rsidRPr="00FC7DC7" w:rsidRDefault="006023BB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</w:t>
            </w:r>
            <w:r w:rsidR="00E6101A">
              <w:rPr>
                <w:rFonts w:ascii="Angsana New" w:hAnsi="Angsana New"/>
                <w:sz w:val="30"/>
                <w:szCs w:val="30"/>
              </w:rPr>
              <w:t>.</w:t>
            </w:r>
            <w:r w:rsidRPr="006023BB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687" w:type="pct"/>
            <w:tcBorders>
              <w:bottom w:val="nil"/>
            </w:tcBorders>
            <w:vAlign w:val="bottom"/>
          </w:tcPr>
          <w:p w14:paraId="42F0CB7D" w14:textId="06BF6178" w:rsidR="00FC7DC7" w:rsidRPr="00FC7DC7" w:rsidRDefault="00FC7DC7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C7DC7">
              <w:t>-</w:t>
            </w: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2ABB505B" w14:textId="4894D0E7" w:rsidR="00FC7DC7" w:rsidRPr="00FC7DC7" w:rsidRDefault="006023BB" w:rsidP="004F0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6F0673A5" w14:textId="0F180A92" w:rsidR="00FC7DC7" w:rsidRPr="00FC7DC7" w:rsidRDefault="006023BB" w:rsidP="00FC7DC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FC7DC7" w:rsidRPr="00095473" w14:paraId="2E6621E7" w14:textId="77777777" w:rsidTr="00FC7DC7">
        <w:tblPrEx>
          <w:tblLook w:val="04A0" w:firstRow="1" w:lastRow="0" w:firstColumn="1" w:lastColumn="0" w:noHBand="0" w:noVBand="1"/>
        </w:tblPrEx>
        <w:tc>
          <w:tcPr>
            <w:tcW w:w="1607" w:type="pct"/>
            <w:tcBorders>
              <w:bottom w:val="nil"/>
            </w:tcBorders>
          </w:tcPr>
          <w:p w14:paraId="3180F7A2" w14:textId="77777777" w:rsidR="00FC7DC7" w:rsidRPr="00FC7DC7" w:rsidRDefault="00FC7DC7" w:rsidP="004F0212">
            <w:pPr>
              <w:rPr>
                <w:b/>
                <w:bCs/>
                <w:cs/>
              </w:rPr>
            </w:pPr>
            <w:r w:rsidRPr="00FC7DC7">
              <w:rPr>
                <w:b/>
                <w:bCs/>
                <w:cs/>
              </w:rPr>
              <w:t>รวม</w:t>
            </w:r>
          </w:p>
        </w:tc>
        <w:tc>
          <w:tcPr>
            <w:tcW w:w="697" w:type="pct"/>
            <w:tcBorders>
              <w:top w:val="nil"/>
              <w:bottom w:val="nil"/>
            </w:tcBorders>
          </w:tcPr>
          <w:p w14:paraId="3BA8C703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6" w:type="pct"/>
            <w:tcBorders>
              <w:top w:val="nil"/>
              <w:bottom w:val="nil"/>
            </w:tcBorders>
          </w:tcPr>
          <w:p w14:paraId="54E78AAA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7" w:type="pct"/>
            <w:tcBorders>
              <w:top w:val="nil"/>
              <w:bottom w:val="nil"/>
            </w:tcBorders>
          </w:tcPr>
          <w:p w14:paraId="51BF8E06" w14:textId="78882649" w:rsidR="00FC7DC7" w:rsidRPr="00FC7DC7" w:rsidRDefault="00FC7DC7" w:rsidP="00750E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C7DC7">
              <w:rPr>
                <w:b/>
                <w:bCs/>
              </w:rPr>
              <w:t>-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3CB85618" w14:textId="77777777" w:rsidR="00FC7DC7" w:rsidRPr="00FC7DC7" w:rsidRDefault="00FC7DC7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</w:tcPr>
          <w:p w14:paraId="06CBAF5D" w14:textId="268B8768" w:rsidR="00FC7DC7" w:rsidRPr="00FC7DC7" w:rsidRDefault="006023BB" w:rsidP="00FC7D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13</w:t>
            </w:r>
          </w:p>
        </w:tc>
      </w:tr>
    </w:tbl>
    <w:p w14:paraId="3103E00F" w14:textId="77777777" w:rsidR="00FC7DC7" w:rsidRPr="006739D3" w:rsidRDefault="00FC7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64"/>
        <w:gridCol w:w="1284"/>
      </w:tblGrid>
      <w:tr w:rsidR="003F6C24" w:rsidRPr="007A1352" w14:paraId="190D8BED" w14:textId="77777777" w:rsidTr="004F0212">
        <w:trPr>
          <w:trHeight w:val="74"/>
        </w:trPr>
        <w:tc>
          <w:tcPr>
            <w:tcW w:w="2299" w:type="pct"/>
            <w:shd w:val="clear" w:color="auto" w:fill="auto"/>
          </w:tcPr>
          <w:p w14:paraId="4BE2A512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70" w:type="pct"/>
            <w:gridSpan w:val="2"/>
            <w:shd w:val="clear" w:color="auto" w:fill="auto"/>
          </w:tcPr>
          <w:p w14:paraId="50E378A8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4198AC0F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F6C24" w:rsidRPr="007A1352" w14:paraId="15C2E92B" w14:textId="77777777" w:rsidTr="004F0212">
        <w:trPr>
          <w:trHeight w:val="74"/>
        </w:trPr>
        <w:tc>
          <w:tcPr>
            <w:tcW w:w="2299" w:type="pct"/>
            <w:shd w:val="clear" w:color="auto" w:fill="auto"/>
          </w:tcPr>
          <w:p w14:paraId="37BDB9B9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48AB1A5" w14:textId="26F53371" w:rsidR="003F6C24" w:rsidRPr="007A1352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30</w:t>
            </w:r>
            <w:r w:rsidR="003F6C24" w:rsidRPr="00533970">
              <w:rPr>
                <w:cs/>
              </w:rPr>
              <w:t xml:space="preserve"> </w:t>
            </w:r>
            <w:r w:rsidR="005D14A8">
              <w:rPr>
                <w:rFonts w:hint="cs"/>
                <w:cs/>
              </w:rPr>
              <w:t>กันยายน</w:t>
            </w:r>
          </w:p>
        </w:tc>
        <w:tc>
          <w:tcPr>
            <w:tcW w:w="685" w:type="pct"/>
            <w:shd w:val="clear" w:color="auto" w:fill="auto"/>
          </w:tcPr>
          <w:p w14:paraId="57CDCCB3" w14:textId="09E57AA0" w:rsidR="003F6C24" w:rsidRPr="007A1352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31</w:t>
            </w:r>
            <w:r w:rsidR="003F6C24" w:rsidRPr="007A1352">
              <w:rPr>
                <w:cs/>
              </w:rPr>
              <w:t xml:space="preserve"> ธันวาคม</w:t>
            </w:r>
          </w:p>
        </w:tc>
        <w:tc>
          <w:tcPr>
            <w:tcW w:w="633" w:type="pct"/>
            <w:shd w:val="clear" w:color="auto" w:fill="auto"/>
          </w:tcPr>
          <w:p w14:paraId="0D32CCFE" w14:textId="20B0F99E" w:rsidR="003F6C24" w:rsidRPr="007A1352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cs/>
              </w:rPr>
            </w:pPr>
            <w:r w:rsidRPr="006023BB">
              <w:t>30</w:t>
            </w:r>
            <w:r w:rsidR="003F6C24" w:rsidRPr="00533970">
              <w:rPr>
                <w:cs/>
              </w:rPr>
              <w:t xml:space="preserve"> </w:t>
            </w:r>
            <w:r w:rsidR="005D14A8">
              <w:rPr>
                <w:rFonts w:hint="cs"/>
                <w:cs/>
              </w:rPr>
              <w:t>กันยายน</w:t>
            </w:r>
          </w:p>
        </w:tc>
        <w:tc>
          <w:tcPr>
            <w:tcW w:w="698" w:type="pct"/>
            <w:shd w:val="clear" w:color="auto" w:fill="auto"/>
          </w:tcPr>
          <w:p w14:paraId="70EED734" w14:textId="7A75E120" w:rsidR="003F6C24" w:rsidRPr="007A1352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31</w:t>
            </w:r>
            <w:r w:rsidR="003F6C24" w:rsidRPr="007A1352">
              <w:rPr>
                <w:cs/>
              </w:rPr>
              <w:t xml:space="preserve"> ธันวาคม</w:t>
            </w:r>
          </w:p>
        </w:tc>
      </w:tr>
      <w:tr w:rsidR="003F6C24" w:rsidRPr="007A1352" w14:paraId="0E326768" w14:textId="77777777" w:rsidTr="004F0212">
        <w:trPr>
          <w:trHeight w:val="74"/>
        </w:trPr>
        <w:tc>
          <w:tcPr>
            <w:tcW w:w="2299" w:type="pct"/>
            <w:shd w:val="clear" w:color="auto" w:fill="auto"/>
          </w:tcPr>
          <w:p w14:paraId="7177D316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CE9E33D" w14:textId="639AED9B" w:rsidR="003F6C24" w:rsidRPr="007A1352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685" w:type="pct"/>
            <w:shd w:val="clear" w:color="auto" w:fill="auto"/>
          </w:tcPr>
          <w:p w14:paraId="53BF5288" w14:textId="3ED08DCA" w:rsidR="003F6C24" w:rsidRPr="007A1352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rPr>
                <w:rFonts w:hint="cs"/>
              </w:rPr>
              <w:t>256</w:t>
            </w:r>
            <w:r w:rsidRPr="006023BB">
              <w:t>3</w:t>
            </w:r>
          </w:p>
        </w:tc>
        <w:tc>
          <w:tcPr>
            <w:tcW w:w="633" w:type="pct"/>
            <w:shd w:val="clear" w:color="auto" w:fill="auto"/>
          </w:tcPr>
          <w:p w14:paraId="6DCE0E29" w14:textId="5E64E68A" w:rsidR="003F6C24" w:rsidRPr="007A1352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698" w:type="pct"/>
            <w:shd w:val="clear" w:color="auto" w:fill="auto"/>
          </w:tcPr>
          <w:p w14:paraId="1502242C" w14:textId="28480269" w:rsidR="003F6C24" w:rsidRPr="007A1352" w:rsidRDefault="006023BB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rPr>
                <w:rFonts w:hint="cs"/>
              </w:rPr>
              <w:t>256</w:t>
            </w:r>
            <w:r w:rsidRPr="006023BB">
              <w:t>3</w:t>
            </w:r>
          </w:p>
        </w:tc>
      </w:tr>
      <w:tr w:rsidR="003F6C24" w:rsidRPr="007A1352" w14:paraId="0B987E67" w14:textId="77777777" w:rsidTr="004F0212">
        <w:trPr>
          <w:trHeight w:val="74"/>
        </w:trPr>
        <w:tc>
          <w:tcPr>
            <w:tcW w:w="2299" w:type="pct"/>
            <w:shd w:val="clear" w:color="auto" w:fill="auto"/>
          </w:tcPr>
          <w:p w14:paraId="3EB5B5D5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01" w:type="pct"/>
            <w:gridSpan w:val="4"/>
            <w:shd w:val="clear" w:color="auto" w:fill="auto"/>
          </w:tcPr>
          <w:p w14:paraId="5C0D76EE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3F6C24" w:rsidRPr="007A1352" w14:paraId="3D056509" w14:textId="77777777" w:rsidTr="004F0212">
        <w:tc>
          <w:tcPr>
            <w:tcW w:w="2299" w:type="pct"/>
            <w:shd w:val="clear" w:color="auto" w:fill="auto"/>
          </w:tcPr>
          <w:p w14:paraId="2E5649C9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3F595E50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284090A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E5BA6A3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D14AB89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3F6C24" w:rsidRPr="007A1352" w14:paraId="4D131EA4" w14:textId="77777777" w:rsidTr="004F0212">
        <w:tc>
          <w:tcPr>
            <w:tcW w:w="2299" w:type="pct"/>
            <w:shd w:val="clear" w:color="auto" w:fill="auto"/>
          </w:tcPr>
          <w:p w14:paraId="1301E1F0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4A457B98" w14:textId="07F33719" w:rsidR="003F6C24" w:rsidRPr="007A1352" w:rsidRDefault="006023BB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1</w:t>
            </w:r>
          </w:p>
        </w:tc>
        <w:tc>
          <w:tcPr>
            <w:tcW w:w="685" w:type="pct"/>
            <w:shd w:val="clear" w:color="auto" w:fill="auto"/>
          </w:tcPr>
          <w:p w14:paraId="66A35407" w14:textId="39594472" w:rsidR="003F6C24" w:rsidRPr="007A1352" w:rsidRDefault="006023BB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1</w:t>
            </w:r>
          </w:p>
        </w:tc>
        <w:tc>
          <w:tcPr>
            <w:tcW w:w="633" w:type="pct"/>
            <w:shd w:val="clear" w:color="auto" w:fill="auto"/>
          </w:tcPr>
          <w:p w14:paraId="22DB7A45" w14:textId="120DF707" w:rsidR="003F6C24" w:rsidRPr="007A1352" w:rsidRDefault="006023BB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6023BB">
              <w:t>1</w:t>
            </w:r>
          </w:p>
        </w:tc>
        <w:tc>
          <w:tcPr>
            <w:tcW w:w="698" w:type="pct"/>
            <w:shd w:val="clear" w:color="auto" w:fill="auto"/>
          </w:tcPr>
          <w:p w14:paraId="58EE67DB" w14:textId="40AA2BCC" w:rsidR="003F6C24" w:rsidRPr="007A1352" w:rsidRDefault="006023BB" w:rsidP="004F0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023BB">
              <w:t>1</w:t>
            </w:r>
          </w:p>
        </w:tc>
      </w:tr>
      <w:tr w:rsidR="003F6C24" w:rsidRPr="007A1352" w14:paraId="0617F967" w14:textId="77777777" w:rsidTr="004F0212">
        <w:tc>
          <w:tcPr>
            <w:tcW w:w="2299" w:type="pct"/>
            <w:shd w:val="clear" w:color="auto" w:fill="auto"/>
          </w:tcPr>
          <w:p w14:paraId="718B4A7F" w14:textId="77777777" w:rsidR="003F6C24" w:rsidRPr="007A1352" w:rsidRDefault="003F6C24" w:rsidP="004F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07B5F0F0" w14:textId="670EAB23" w:rsidR="003F6C24" w:rsidRPr="007A1352" w:rsidRDefault="006023BB" w:rsidP="004F02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</w:t>
            </w:r>
          </w:p>
        </w:tc>
        <w:tc>
          <w:tcPr>
            <w:tcW w:w="685" w:type="pct"/>
            <w:shd w:val="clear" w:color="auto" w:fill="auto"/>
          </w:tcPr>
          <w:p w14:paraId="69E8D1F8" w14:textId="797755A9" w:rsidR="003F6C24" w:rsidRPr="007A1352" w:rsidRDefault="006023BB" w:rsidP="004F02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</w:t>
            </w:r>
          </w:p>
        </w:tc>
        <w:tc>
          <w:tcPr>
            <w:tcW w:w="633" w:type="pct"/>
            <w:shd w:val="clear" w:color="auto" w:fill="auto"/>
          </w:tcPr>
          <w:p w14:paraId="23CC0C6F" w14:textId="0BCEE397" w:rsidR="003F6C24" w:rsidRPr="007A1352" w:rsidRDefault="006023BB" w:rsidP="004F02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</w:t>
            </w:r>
          </w:p>
        </w:tc>
        <w:tc>
          <w:tcPr>
            <w:tcW w:w="698" w:type="pct"/>
            <w:shd w:val="clear" w:color="auto" w:fill="auto"/>
          </w:tcPr>
          <w:p w14:paraId="6605C308" w14:textId="17A773F2" w:rsidR="003F6C24" w:rsidRPr="007A1352" w:rsidRDefault="006023BB" w:rsidP="004F02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</w:t>
            </w:r>
          </w:p>
        </w:tc>
      </w:tr>
    </w:tbl>
    <w:p w14:paraId="5B07967B" w14:textId="55EA3250" w:rsidR="00C40A46" w:rsidRDefault="00C40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543AD645" w14:textId="752657EA" w:rsidR="006D0920" w:rsidRDefault="006D0920" w:rsidP="006D0920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D0920">
        <w:rPr>
          <w:rFonts w:ascii="Angsana New" w:hAnsi="Angsana New"/>
          <w:b/>
          <w:bCs/>
          <w:sz w:val="30"/>
          <w:szCs w:val="30"/>
          <w:cs/>
          <w:lang w:bidi="th-TH"/>
        </w:rPr>
        <w:t>ลูกหนี้การค้า</w:t>
      </w:r>
    </w:p>
    <w:p w14:paraId="26090566" w14:textId="77777777" w:rsidR="00750E19" w:rsidRDefault="00750E19" w:rsidP="00750E19">
      <w:pPr>
        <w:pStyle w:val="index"/>
        <w:tabs>
          <w:tab w:val="clear" w:pos="1134"/>
          <w:tab w:val="decimal" w:pos="540"/>
        </w:tabs>
        <w:spacing w:after="0" w:line="35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664BC3" w:rsidRPr="00664BC3" w14:paraId="0A85F6A9" w14:textId="77777777" w:rsidTr="0047512C">
        <w:trPr>
          <w:cantSplit/>
          <w:tblHeader/>
        </w:trPr>
        <w:tc>
          <w:tcPr>
            <w:tcW w:w="4230" w:type="dxa"/>
            <w:vAlign w:val="bottom"/>
          </w:tcPr>
          <w:p w14:paraId="6C034989" w14:textId="481C04D7" w:rsidR="00664BC3" w:rsidRPr="00664BC3" w:rsidRDefault="00664BC3" w:rsidP="002B0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13CF124" w14:textId="411AD167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BC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9FBC373" w14:textId="1E6C95AE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64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4BC3" w:rsidRPr="00664BC3" w14:paraId="6A57B59A" w14:textId="77777777" w:rsidTr="0047512C">
        <w:trPr>
          <w:cantSplit/>
          <w:tblHeader/>
        </w:trPr>
        <w:tc>
          <w:tcPr>
            <w:tcW w:w="4230" w:type="dxa"/>
            <w:vAlign w:val="bottom"/>
          </w:tcPr>
          <w:p w14:paraId="505469BD" w14:textId="75F27EC0" w:rsidR="00664BC3" w:rsidRPr="00664BC3" w:rsidRDefault="00664BC3" w:rsidP="002B0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C0710BE" w14:textId="799F74C3" w:rsidR="00664BC3" w:rsidRPr="00C61FE5" w:rsidRDefault="006023BB" w:rsidP="002B077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6023BB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30</w:t>
            </w:r>
            <w:r w:rsidR="00D32F43" w:rsidRPr="00D32F43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5D14A8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6023BB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461A185F" w14:textId="7D4D27CC" w:rsidR="00664BC3" w:rsidRPr="00C61FE5" w:rsidRDefault="006023BB" w:rsidP="002B0772">
            <w:pPr>
              <w:spacing w:line="240" w:lineRule="auto"/>
              <w:ind w:left="-53" w:right="-55"/>
              <w:jc w:val="center"/>
              <w:rPr>
                <w:cs/>
              </w:rPr>
            </w:pPr>
            <w:r w:rsidRPr="006023BB">
              <w:rPr>
                <w:rFonts w:hint="cs"/>
              </w:rPr>
              <w:t>31</w:t>
            </w:r>
            <w:r w:rsidR="00664BC3" w:rsidRPr="00C61FE5">
              <w:rPr>
                <w:rFonts w:hint="cs"/>
                <w:cs/>
              </w:rPr>
              <w:t xml:space="preserve"> ธันวาคม </w:t>
            </w:r>
            <w:r w:rsidRPr="006023BB">
              <w:rPr>
                <w:rFonts w:hint="cs"/>
              </w:rPr>
              <w:t>2563</w:t>
            </w:r>
          </w:p>
        </w:tc>
        <w:tc>
          <w:tcPr>
            <w:tcW w:w="1170" w:type="dxa"/>
            <w:vAlign w:val="bottom"/>
          </w:tcPr>
          <w:p w14:paraId="7225DC0F" w14:textId="5FBE516A" w:rsidR="00664BC3" w:rsidRPr="00C61FE5" w:rsidRDefault="006023BB" w:rsidP="002B0772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  <w:r w:rsidRPr="006023BB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30</w:t>
            </w:r>
            <w:r w:rsidR="00D32F43" w:rsidRPr="00D32F43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5D14A8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6023BB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31782CB4" w14:textId="5833CFE8" w:rsidR="00664BC3" w:rsidRPr="00C61FE5" w:rsidRDefault="006023BB" w:rsidP="002B0772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6023BB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31</w:t>
            </w:r>
            <w:r w:rsidR="00664BC3" w:rsidRPr="00C61FE5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6023BB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664BC3" w:rsidRPr="00664BC3" w14:paraId="2D783A68" w14:textId="77777777" w:rsidTr="0047512C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D45674D" w14:textId="7B071D9C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AB85A98" w14:textId="5B07D38B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64B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4BC3" w:rsidRPr="00664BC3" w14:paraId="74E752CA" w14:textId="77777777" w:rsidTr="0047512C">
        <w:trPr>
          <w:cantSplit/>
        </w:trPr>
        <w:tc>
          <w:tcPr>
            <w:tcW w:w="4230" w:type="dxa"/>
            <w:hideMark/>
          </w:tcPr>
          <w:p w14:paraId="786582AB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A85E1AD" w14:textId="5D488B38" w:rsidR="00664BC3" w:rsidRPr="000063E3" w:rsidRDefault="006023BB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33E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1260" w:type="dxa"/>
          </w:tcPr>
          <w:p w14:paraId="4D2F61F8" w14:textId="610C6659" w:rsidR="00664BC3" w:rsidRPr="00C61FE5" w:rsidRDefault="006023BB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61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170" w:type="dxa"/>
          </w:tcPr>
          <w:p w14:paraId="2DCE42CF" w14:textId="1B28FF06" w:rsidR="00664BC3" w:rsidRPr="00664BC3" w:rsidRDefault="006023BB" w:rsidP="008E25B5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21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1260" w:type="dxa"/>
          </w:tcPr>
          <w:p w14:paraId="5CE5BF43" w14:textId="536E4FE4" w:rsidR="00664BC3" w:rsidRPr="00664BC3" w:rsidRDefault="006023BB" w:rsidP="008E25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1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</w:tr>
      <w:tr w:rsidR="00664BC3" w:rsidRPr="00664BC3" w14:paraId="45EDE0D3" w14:textId="77777777" w:rsidTr="0047512C">
        <w:trPr>
          <w:cantSplit/>
        </w:trPr>
        <w:tc>
          <w:tcPr>
            <w:tcW w:w="4230" w:type="dxa"/>
            <w:hideMark/>
          </w:tcPr>
          <w:p w14:paraId="69600D56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839754A" w14:textId="77777777" w:rsidR="00664BC3" w:rsidRPr="000063E3" w:rsidRDefault="00664BC3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F558B0D" w14:textId="77777777" w:rsidR="00664BC3" w:rsidRPr="00664BC3" w:rsidRDefault="00664BC3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42C2A" w14:textId="77777777" w:rsidR="00664BC3" w:rsidRPr="00664BC3" w:rsidRDefault="00664BC3" w:rsidP="002B07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DF3B2D" w14:textId="77777777" w:rsidR="00664BC3" w:rsidRPr="00664BC3" w:rsidRDefault="00664BC3" w:rsidP="002B077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BC3" w:rsidRPr="00664BC3" w14:paraId="531363B4" w14:textId="77777777" w:rsidTr="0047512C">
        <w:trPr>
          <w:cantSplit/>
        </w:trPr>
        <w:tc>
          <w:tcPr>
            <w:tcW w:w="4230" w:type="dxa"/>
            <w:hideMark/>
          </w:tcPr>
          <w:p w14:paraId="51D6D053" w14:textId="19F607C1" w:rsidR="00664BC3" w:rsidRPr="00C61FE5" w:rsidRDefault="00664BC3" w:rsidP="002B0772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C61FE5">
              <w:rPr>
                <w:rFonts w:asciiTheme="majorBidi" w:hAnsiTheme="majorBidi"/>
                <w:cs/>
              </w:rPr>
              <w:t xml:space="preserve">  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 xml:space="preserve">น้อยกว่า </w:t>
            </w:r>
            <w:r w:rsidR="006023BB" w:rsidRPr="006023BB">
              <w:rPr>
                <w:rFonts w:asciiTheme="majorBidi" w:hAnsiTheme="majorBidi" w:cstheme="majorBidi"/>
              </w:rPr>
              <w:t>3</w:t>
            </w:r>
            <w:r w:rsidR="00C61FE5" w:rsidRPr="00C61FE5">
              <w:rPr>
                <w:rFonts w:asciiTheme="majorBidi" w:hAnsi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2E1A0C59" w14:textId="51C2D9AD" w:rsidR="00664BC3" w:rsidRPr="000063E3" w:rsidRDefault="006023BB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1260" w:type="dxa"/>
          </w:tcPr>
          <w:p w14:paraId="38586CDA" w14:textId="302B1A12" w:rsidR="00664BC3" w:rsidRPr="00664BC3" w:rsidRDefault="006023BB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1170" w:type="dxa"/>
          </w:tcPr>
          <w:p w14:paraId="3354BBB7" w14:textId="19071CD8" w:rsidR="00664BC3" w:rsidRPr="005A5083" w:rsidRDefault="006023BB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1260" w:type="dxa"/>
          </w:tcPr>
          <w:p w14:paraId="54B2311F" w14:textId="4E8FF010" w:rsidR="00664BC3" w:rsidRPr="005A5083" w:rsidRDefault="006023BB" w:rsidP="005A50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664BC3" w:rsidRPr="00664BC3" w14:paraId="75CC871F" w14:textId="77777777" w:rsidTr="0047512C">
        <w:trPr>
          <w:cantSplit/>
        </w:trPr>
        <w:tc>
          <w:tcPr>
            <w:tcW w:w="4230" w:type="dxa"/>
            <w:hideMark/>
          </w:tcPr>
          <w:p w14:paraId="29E4CA62" w14:textId="2EAF141A" w:rsidR="00664BC3" w:rsidRPr="00C61FE5" w:rsidRDefault="00664BC3" w:rsidP="002B0772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C61FE5">
              <w:rPr>
                <w:rFonts w:asciiTheme="majorBidi" w:hAnsiTheme="majorBidi"/>
                <w:cs/>
              </w:rPr>
              <w:t xml:space="preserve">   </w:t>
            </w:r>
            <w:r w:rsidR="006023BB" w:rsidRPr="006023BB">
              <w:rPr>
                <w:rFonts w:asciiTheme="majorBidi" w:hAnsiTheme="majorBidi" w:cstheme="majorBidi"/>
              </w:rPr>
              <w:t>3</w:t>
            </w:r>
            <w:r w:rsidR="00C61FE5" w:rsidRPr="00C61FE5">
              <w:rPr>
                <w:rFonts w:asciiTheme="majorBidi" w:hAnsiTheme="majorBidi"/>
                <w:cs/>
              </w:rPr>
              <w:t xml:space="preserve"> - </w:t>
            </w:r>
            <w:r w:rsidR="006023BB" w:rsidRPr="006023BB">
              <w:rPr>
                <w:rFonts w:asciiTheme="majorBidi" w:hAnsiTheme="majorBidi" w:cstheme="majorBidi"/>
              </w:rPr>
              <w:t>6</w:t>
            </w:r>
            <w:r w:rsidR="00C61FE5" w:rsidRPr="00C61FE5">
              <w:rPr>
                <w:rFonts w:asciiTheme="majorBidi" w:hAnsi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5B9CD49A" w14:textId="19199DF1" w:rsidR="00664BC3" w:rsidRPr="000063E3" w:rsidRDefault="006023BB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260" w:type="dxa"/>
          </w:tcPr>
          <w:p w14:paraId="2A950771" w14:textId="356E34A7" w:rsidR="00664BC3" w:rsidRPr="00664BC3" w:rsidRDefault="006023BB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170" w:type="dxa"/>
          </w:tcPr>
          <w:p w14:paraId="324B3851" w14:textId="672A4AF3" w:rsidR="00664BC3" w:rsidRPr="005A5083" w:rsidRDefault="006023BB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</w:tcPr>
          <w:p w14:paraId="0ABC5318" w14:textId="07EC3538" w:rsidR="00664BC3" w:rsidRPr="005A5083" w:rsidRDefault="00C61FE5" w:rsidP="005A50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50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64BC3" w:rsidRPr="00664BC3" w14:paraId="5460BA8C" w14:textId="77777777" w:rsidTr="0047512C">
        <w:trPr>
          <w:cantSplit/>
        </w:trPr>
        <w:tc>
          <w:tcPr>
            <w:tcW w:w="4230" w:type="dxa"/>
            <w:hideMark/>
          </w:tcPr>
          <w:p w14:paraId="4268B46F" w14:textId="3FB9909A" w:rsidR="00664BC3" w:rsidRPr="00C61FE5" w:rsidRDefault="00664BC3" w:rsidP="002B0772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C61FE5">
              <w:rPr>
                <w:rFonts w:asciiTheme="majorBidi" w:hAnsiTheme="majorBidi"/>
                <w:cs/>
              </w:rPr>
              <w:t xml:space="preserve">   </w:t>
            </w:r>
            <w:r w:rsidR="006023BB" w:rsidRPr="006023BB">
              <w:rPr>
                <w:rFonts w:asciiTheme="majorBidi" w:hAnsiTheme="majorBidi" w:cstheme="majorBidi"/>
              </w:rPr>
              <w:t>6</w:t>
            </w:r>
            <w:r w:rsidRPr="00C61FE5">
              <w:rPr>
                <w:rFonts w:asciiTheme="majorBidi" w:hAnsiTheme="majorBidi"/>
                <w:cs/>
              </w:rPr>
              <w:t xml:space="preserve"> - </w:t>
            </w:r>
            <w:r w:rsidR="006023BB" w:rsidRPr="006023BB">
              <w:rPr>
                <w:rFonts w:asciiTheme="majorBidi" w:hAnsiTheme="majorBidi" w:cstheme="majorBidi"/>
              </w:rPr>
              <w:t>12</w:t>
            </w:r>
            <w:r w:rsidRPr="00C61FE5">
              <w:rPr>
                <w:rFonts w:asciiTheme="majorBidi" w:hAnsi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4878D768" w14:textId="41239F53" w:rsidR="00664BC3" w:rsidRPr="000063E3" w:rsidRDefault="006023BB" w:rsidP="00485C7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260" w:type="dxa"/>
          </w:tcPr>
          <w:p w14:paraId="5EEC9136" w14:textId="062C4488" w:rsidR="00664BC3" w:rsidRPr="00664BC3" w:rsidRDefault="006023BB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1170" w:type="dxa"/>
          </w:tcPr>
          <w:p w14:paraId="348BBC0E" w14:textId="7C8F62AB" w:rsidR="00664BC3" w:rsidRPr="005A5083" w:rsidRDefault="00033E20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FBA2D17" w14:textId="1F65D734" w:rsidR="00664BC3" w:rsidRPr="005A5083" w:rsidRDefault="006023BB" w:rsidP="005A50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</w:tr>
      <w:tr w:rsidR="00664BC3" w:rsidRPr="00664BC3" w14:paraId="1823947E" w14:textId="77777777" w:rsidTr="0047512C">
        <w:trPr>
          <w:cantSplit/>
        </w:trPr>
        <w:tc>
          <w:tcPr>
            <w:tcW w:w="4230" w:type="dxa"/>
            <w:hideMark/>
          </w:tcPr>
          <w:p w14:paraId="1DE17BFB" w14:textId="5C9AE480" w:rsidR="00664BC3" w:rsidRPr="00C61FE5" w:rsidRDefault="00664BC3" w:rsidP="002B0772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cs/>
              </w:rPr>
              <w:t xml:space="preserve">  มากกว่า </w:t>
            </w:r>
            <w:r w:rsidR="006023BB" w:rsidRPr="006023BB">
              <w:rPr>
                <w:rFonts w:asciiTheme="majorBidi" w:hAnsiTheme="majorBidi" w:cstheme="majorBidi"/>
              </w:rPr>
              <w:t>12</w:t>
            </w:r>
            <w:r w:rsidRPr="00C61FE5">
              <w:rPr>
                <w:rFonts w:asciiTheme="majorBidi" w:hAnsiTheme="majorBidi" w:cs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07FCF881" w14:textId="11BB7D37" w:rsidR="00664BC3" w:rsidRPr="00DC4049" w:rsidRDefault="006023BB" w:rsidP="000063E3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23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D6200B" w14:textId="1424F2CE" w:rsidR="00664BC3" w:rsidRPr="00DC4049" w:rsidRDefault="006023BB" w:rsidP="00C61FE5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170" w:type="dxa"/>
          </w:tcPr>
          <w:p w14:paraId="4797FBCB" w14:textId="402C21CA" w:rsidR="00664BC3" w:rsidRPr="00DC4049" w:rsidRDefault="006023BB" w:rsidP="008E25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23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A3849F" w14:textId="64285867" w:rsidR="00664BC3" w:rsidRPr="005A5083" w:rsidRDefault="006023BB" w:rsidP="008E25B5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664BC3" w:rsidRPr="00664BC3" w14:paraId="0B54E5AE" w14:textId="77777777" w:rsidTr="0047512C">
        <w:trPr>
          <w:cantSplit/>
        </w:trPr>
        <w:tc>
          <w:tcPr>
            <w:tcW w:w="4230" w:type="dxa"/>
            <w:hideMark/>
          </w:tcPr>
          <w:p w14:paraId="28045940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C61FE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53C9EBF2" w14:textId="09BBB42C" w:rsidR="00664BC3" w:rsidRPr="00DC4049" w:rsidRDefault="006023BB" w:rsidP="006844F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033E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46D9542" w14:textId="31756A44" w:rsidR="00664BC3" w:rsidRPr="00DC4049" w:rsidRDefault="006023BB" w:rsidP="00C61FE5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61FE5" w:rsidRPr="00DC4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1170" w:type="dxa"/>
          </w:tcPr>
          <w:p w14:paraId="7B03BF7E" w14:textId="787721C7" w:rsidR="00664BC3" w:rsidRPr="00DC4049" w:rsidRDefault="006023BB" w:rsidP="006844FF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33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D63FA8" w14:textId="134B93BF" w:rsidR="00664BC3" w:rsidRPr="00664BC3" w:rsidRDefault="006023BB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664BC3" w:rsidRPr="00664BC3" w14:paraId="52779DD4" w14:textId="77777777" w:rsidTr="0047512C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52FBE8ED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61FE5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4EB99B1" w14:textId="5CA60F39" w:rsidR="00664BC3" w:rsidRPr="00DC4049" w:rsidRDefault="00033E20" w:rsidP="00C61FE5">
            <w:pPr>
              <w:pStyle w:val="acctfourfigures"/>
              <w:pBdr>
                <w:bottom w:val="single" w:sz="4" w:space="1" w:color="auto"/>
              </w:pBdr>
              <w:tabs>
                <w:tab w:val="decimal" w:pos="731"/>
              </w:tabs>
              <w:spacing w:line="240" w:lineRule="auto"/>
              <w:ind w:lef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D740660" w14:textId="4F0EA192" w:rsidR="00664BC3" w:rsidRPr="00DC4049" w:rsidRDefault="00C61FE5" w:rsidP="005A5083">
            <w:pPr>
              <w:pStyle w:val="acctfourfigures"/>
              <w:pBdr>
                <w:bottom w:val="single" w:sz="4" w:space="1" w:color="auto"/>
              </w:pBdr>
              <w:tabs>
                <w:tab w:val="decimal" w:pos="910"/>
              </w:tabs>
              <w:spacing w:line="240" w:lineRule="auto"/>
              <w:ind w:left="7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404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Pr="00DC404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37255A15" w14:textId="32FE781E" w:rsidR="00664BC3" w:rsidRPr="00DC4049" w:rsidRDefault="00C21360" w:rsidP="00C61FE5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FD9CDD" w14:textId="09D7A7AB" w:rsidR="00664BC3" w:rsidRPr="00664BC3" w:rsidRDefault="00C61FE5" w:rsidP="008E25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83"/>
                <w:tab w:val="decimal" w:pos="82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64BC3" w:rsidRPr="00664BC3" w14:paraId="721C6AA9" w14:textId="77777777" w:rsidTr="0047512C">
        <w:trPr>
          <w:cantSplit/>
        </w:trPr>
        <w:tc>
          <w:tcPr>
            <w:tcW w:w="4230" w:type="dxa"/>
            <w:hideMark/>
          </w:tcPr>
          <w:p w14:paraId="51EEBC29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C61FE5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</w:tcPr>
          <w:p w14:paraId="7ED8727C" w14:textId="33F8EE7E" w:rsidR="00664BC3" w:rsidRPr="00EB6072" w:rsidRDefault="006023BB" w:rsidP="005A5083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033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AD028C" w14:textId="1BCD2F68" w:rsidR="00664BC3" w:rsidRPr="00664BC3" w:rsidRDefault="006023BB" w:rsidP="00C61FE5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6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</w:t>
            </w:r>
          </w:p>
        </w:tc>
        <w:tc>
          <w:tcPr>
            <w:tcW w:w="1170" w:type="dxa"/>
          </w:tcPr>
          <w:p w14:paraId="1847864F" w14:textId="540EE046" w:rsidR="00664BC3" w:rsidRPr="00664BC3" w:rsidRDefault="006023BB" w:rsidP="005A5083">
            <w:pPr>
              <w:pStyle w:val="acctfourfigures"/>
              <w:pBdr>
                <w:bottom w:val="double" w:sz="4" w:space="1" w:color="auto"/>
              </w:pBdr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21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328</w:t>
            </w:r>
          </w:p>
        </w:tc>
        <w:tc>
          <w:tcPr>
            <w:tcW w:w="1260" w:type="dxa"/>
          </w:tcPr>
          <w:p w14:paraId="0AF84930" w14:textId="26EE647F" w:rsidR="00664BC3" w:rsidRPr="00664BC3" w:rsidRDefault="006023BB" w:rsidP="008E25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03"/>
              </w:tabs>
              <w:spacing w:line="240" w:lineRule="auto"/>
              <w:ind w:lef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</w:p>
        </w:tc>
      </w:tr>
    </w:tbl>
    <w:p w14:paraId="790A6F75" w14:textId="77777777" w:rsidR="0047512C" w:rsidRPr="006739D3" w:rsidRDefault="0047512C">
      <w:pPr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8"/>
        <w:gridCol w:w="1260"/>
        <w:gridCol w:w="1262"/>
        <w:gridCol w:w="1170"/>
        <w:gridCol w:w="1260"/>
      </w:tblGrid>
      <w:tr w:rsidR="00C61FE5" w:rsidRPr="00C61FE5" w14:paraId="3A4E6D80" w14:textId="77777777" w:rsidTr="00576EC8">
        <w:trPr>
          <w:cantSplit/>
          <w:tblHeader/>
        </w:trPr>
        <w:tc>
          <w:tcPr>
            <w:tcW w:w="4318" w:type="dxa"/>
            <w:vAlign w:val="bottom"/>
            <w:hideMark/>
          </w:tcPr>
          <w:p w14:paraId="0C3C755E" w14:textId="257CB13E" w:rsidR="00C61FE5" w:rsidRPr="00FC7DC7" w:rsidRDefault="00B91A73" w:rsidP="002B077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กลับรายการ) </w:t>
            </w:r>
            <w:r w:rsidR="006739D3" w:rsidRPr="00C61F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="006739D3" w:rsidRPr="00C61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6739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</w:p>
        </w:tc>
        <w:tc>
          <w:tcPr>
            <w:tcW w:w="2522" w:type="dxa"/>
            <w:gridSpan w:val="2"/>
            <w:vAlign w:val="bottom"/>
          </w:tcPr>
          <w:p w14:paraId="066F4F59" w14:textId="1EA3918F" w:rsidR="00C61FE5" w:rsidRPr="00C61FE5" w:rsidRDefault="00C61FE5" w:rsidP="002B077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1FE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38B55A3" w14:textId="77777777" w:rsidR="00B91A73" w:rsidRDefault="00B91A7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7743C5A5" w14:textId="3B5B95B7" w:rsidR="00C61FE5" w:rsidRPr="00C61FE5" w:rsidRDefault="00C61FE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1FE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39D3" w:rsidRPr="00C61FE5" w14:paraId="2610EBD1" w14:textId="77777777" w:rsidTr="00395203">
        <w:trPr>
          <w:cantSplit/>
          <w:tblHeader/>
        </w:trPr>
        <w:tc>
          <w:tcPr>
            <w:tcW w:w="4318" w:type="dxa"/>
            <w:vAlign w:val="bottom"/>
          </w:tcPr>
          <w:p w14:paraId="6DCB9BA4" w14:textId="7B5B4646" w:rsidR="006739D3" w:rsidRPr="00C61FE5" w:rsidRDefault="00B91A73" w:rsidP="00B91A73">
            <w:pPr>
              <w:pStyle w:val="acctfourfigures"/>
              <w:tabs>
                <w:tab w:val="clear" w:pos="765"/>
              </w:tabs>
              <w:spacing w:line="240" w:lineRule="auto"/>
              <w:ind w:left="188" w:firstLine="6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bidi="th-TH"/>
              </w:rPr>
            </w:pPr>
            <w:r w:rsidRPr="006739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D14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739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6739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5D14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71EE21B" w14:textId="2225B546" w:rsidR="006739D3" w:rsidRPr="00F146F3" w:rsidRDefault="006023BB" w:rsidP="006739D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023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2" w:type="dxa"/>
            <w:vAlign w:val="bottom"/>
          </w:tcPr>
          <w:p w14:paraId="36D505A5" w14:textId="172E697B" w:rsidR="006739D3" w:rsidRPr="00F146F3" w:rsidRDefault="006023BB" w:rsidP="006739D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170" w:type="dxa"/>
            <w:vAlign w:val="bottom"/>
          </w:tcPr>
          <w:p w14:paraId="25464AA2" w14:textId="6163ED13" w:rsidR="006739D3" w:rsidRPr="00F146F3" w:rsidRDefault="006023BB" w:rsidP="006739D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023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14A9EB77" w14:textId="57DEC55B" w:rsidR="006739D3" w:rsidRPr="00F146F3" w:rsidRDefault="006023BB" w:rsidP="006739D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6739D3" w:rsidRPr="00C61FE5" w14:paraId="6E741D17" w14:textId="77777777" w:rsidTr="00576EC8">
        <w:trPr>
          <w:cantSplit/>
          <w:tblHeader/>
        </w:trPr>
        <w:tc>
          <w:tcPr>
            <w:tcW w:w="4318" w:type="dxa"/>
            <w:vAlign w:val="bottom"/>
          </w:tcPr>
          <w:p w14:paraId="7233755F" w14:textId="51B2BB9E" w:rsidR="006739D3" w:rsidRPr="00C61FE5" w:rsidRDefault="006739D3" w:rsidP="006739D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4"/>
            <w:vAlign w:val="bottom"/>
            <w:hideMark/>
          </w:tcPr>
          <w:p w14:paraId="3B2AA7CC" w14:textId="77777777" w:rsidR="006739D3" w:rsidRPr="00C61FE5" w:rsidRDefault="006739D3" w:rsidP="006739D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1F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66072" w:rsidRPr="00C61FE5" w14:paraId="5C9D7A4E" w14:textId="77777777" w:rsidTr="003112CE">
        <w:trPr>
          <w:cantSplit/>
        </w:trPr>
        <w:tc>
          <w:tcPr>
            <w:tcW w:w="4318" w:type="dxa"/>
          </w:tcPr>
          <w:p w14:paraId="05E84D17" w14:textId="79CD1ECA" w:rsidR="00966072" w:rsidRPr="006739D3" w:rsidRDefault="00966072" w:rsidP="00966072">
            <w:pPr>
              <w:pStyle w:val="acctfourfigures"/>
              <w:numPr>
                <w:ilvl w:val="2"/>
                <w:numId w:val="2"/>
              </w:numPr>
              <w:tabs>
                <w:tab w:val="clear" w:pos="765"/>
                <w:tab w:val="clear" w:pos="880"/>
                <w:tab w:val="num" w:pos="188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739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BE21C36" w14:textId="10E1DAE8" w:rsidR="00966072" w:rsidRPr="006739D3" w:rsidRDefault="006023BB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023BB">
              <w:t>4</w:t>
            </w:r>
          </w:p>
        </w:tc>
        <w:tc>
          <w:tcPr>
            <w:tcW w:w="1262" w:type="dxa"/>
            <w:vAlign w:val="bottom"/>
          </w:tcPr>
          <w:p w14:paraId="6C610793" w14:textId="5D440576" w:rsidR="00966072" w:rsidRPr="00A96BB5" w:rsidRDefault="006023BB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929</w:t>
            </w:r>
          </w:p>
        </w:tc>
        <w:tc>
          <w:tcPr>
            <w:tcW w:w="1170" w:type="dxa"/>
            <w:vAlign w:val="bottom"/>
          </w:tcPr>
          <w:p w14:paraId="616C88F0" w14:textId="35BA697F" w:rsidR="00966072" w:rsidRPr="006739D3" w:rsidRDefault="006844FF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  <w:tc>
          <w:tcPr>
            <w:tcW w:w="1260" w:type="dxa"/>
            <w:vAlign w:val="bottom"/>
          </w:tcPr>
          <w:p w14:paraId="1BCE46D1" w14:textId="2A320A4F" w:rsidR="00966072" w:rsidRPr="006739D3" w:rsidRDefault="006023BB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rPr>
                <w:rFonts w:hint="cs"/>
              </w:rPr>
              <w:t>893</w:t>
            </w:r>
          </w:p>
        </w:tc>
      </w:tr>
      <w:tr w:rsidR="00966072" w:rsidRPr="00C61FE5" w14:paraId="54C96202" w14:textId="77777777" w:rsidTr="004F0212">
        <w:trPr>
          <w:cantSplit/>
        </w:trPr>
        <w:tc>
          <w:tcPr>
            <w:tcW w:w="4318" w:type="dxa"/>
          </w:tcPr>
          <w:p w14:paraId="0BADCD01" w14:textId="43C1CC10" w:rsidR="00966072" w:rsidRPr="006739D3" w:rsidRDefault="00966072" w:rsidP="00966072">
            <w:pPr>
              <w:pStyle w:val="acctfourfigures"/>
              <w:numPr>
                <w:ilvl w:val="2"/>
                <w:numId w:val="2"/>
              </w:numPr>
              <w:tabs>
                <w:tab w:val="clear" w:pos="765"/>
                <w:tab w:val="clear" w:pos="880"/>
                <w:tab w:val="num" w:pos="188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739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260" w:type="dxa"/>
            <w:vAlign w:val="bottom"/>
          </w:tcPr>
          <w:p w14:paraId="259E66B2" w14:textId="516DAF4A" w:rsidR="00966072" w:rsidRPr="006739D3" w:rsidRDefault="00696B88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6</w:t>
            </w:r>
            <w:r>
              <w:t>)</w:t>
            </w:r>
          </w:p>
        </w:tc>
        <w:tc>
          <w:tcPr>
            <w:tcW w:w="1262" w:type="dxa"/>
            <w:vAlign w:val="bottom"/>
          </w:tcPr>
          <w:p w14:paraId="48D69181" w14:textId="11ECEE0A" w:rsidR="00966072" w:rsidRPr="00A96BB5" w:rsidRDefault="00A96BB5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96BB5">
              <w:t>-</w:t>
            </w:r>
          </w:p>
        </w:tc>
        <w:tc>
          <w:tcPr>
            <w:tcW w:w="1170" w:type="dxa"/>
            <w:vAlign w:val="bottom"/>
          </w:tcPr>
          <w:p w14:paraId="6A98EFB5" w14:textId="2C60E8C3" w:rsidR="00966072" w:rsidRPr="006739D3" w:rsidRDefault="006844FF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t>4</w:t>
            </w:r>
            <w:r>
              <w:t>)</w:t>
            </w:r>
          </w:p>
        </w:tc>
        <w:tc>
          <w:tcPr>
            <w:tcW w:w="1260" w:type="dxa"/>
            <w:vAlign w:val="bottom"/>
          </w:tcPr>
          <w:p w14:paraId="0830D789" w14:textId="0DA9B7C5" w:rsidR="00966072" w:rsidRPr="006739D3" w:rsidRDefault="00A96BB5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-</w:t>
            </w:r>
          </w:p>
        </w:tc>
      </w:tr>
      <w:tr w:rsidR="00966072" w:rsidRPr="00C61FE5" w14:paraId="7ACDC4A4" w14:textId="77777777" w:rsidTr="004F0212">
        <w:trPr>
          <w:cantSplit/>
        </w:trPr>
        <w:tc>
          <w:tcPr>
            <w:tcW w:w="4318" w:type="dxa"/>
          </w:tcPr>
          <w:p w14:paraId="16E4F01F" w14:textId="49F13B6E" w:rsidR="00966072" w:rsidRPr="006739D3" w:rsidRDefault="00966072" w:rsidP="00966072">
            <w:pPr>
              <w:pStyle w:val="acctfourfigures"/>
              <w:numPr>
                <w:ilvl w:val="2"/>
                <w:numId w:val="2"/>
              </w:numPr>
              <w:tabs>
                <w:tab w:val="clear" w:pos="765"/>
                <w:tab w:val="clear" w:pos="880"/>
                <w:tab w:val="num" w:pos="188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จัดประเภทเป็นสินทรัพย์ไม่หมุนเวียน</w:t>
            </w:r>
          </w:p>
        </w:tc>
        <w:tc>
          <w:tcPr>
            <w:tcW w:w="1260" w:type="dxa"/>
            <w:vAlign w:val="bottom"/>
          </w:tcPr>
          <w:p w14:paraId="67DCA61B" w14:textId="4A32E9B7" w:rsidR="00966072" w:rsidRPr="006739D3" w:rsidRDefault="006844FF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9</w:t>
            </w:r>
            <w:r w:rsidR="008C1823">
              <w:t>05</w:t>
            </w:r>
            <w:r>
              <w:t>)</w:t>
            </w:r>
          </w:p>
        </w:tc>
        <w:tc>
          <w:tcPr>
            <w:tcW w:w="1262" w:type="dxa"/>
            <w:vAlign w:val="bottom"/>
          </w:tcPr>
          <w:p w14:paraId="16DD59A4" w14:textId="1D3A7551" w:rsidR="00966072" w:rsidRPr="00A96BB5" w:rsidRDefault="00A96BB5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A96BB5">
              <w:t>-</w:t>
            </w:r>
          </w:p>
        </w:tc>
        <w:tc>
          <w:tcPr>
            <w:tcW w:w="1170" w:type="dxa"/>
            <w:vAlign w:val="bottom"/>
          </w:tcPr>
          <w:p w14:paraId="44C49769" w14:textId="21686851" w:rsidR="00966072" w:rsidRPr="006739D3" w:rsidRDefault="006844FF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t>9</w:t>
            </w:r>
            <w:r w:rsidR="008C1823">
              <w:t>05</w:t>
            </w:r>
            <w:r>
              <w:t>)</w:t>
            </w:r>
          </w:p>
        </w:tc>
        <w:tc>
          <w:tcPr>
            <w:tcW w:w="1260" w:type="dxa"/>
            <w:vAlign w:val="bottom"/>
          </w:tcPr>
          <w:p w14:paraId="44F15EC7" w14:textId="6667A34D" w:rsidR="00966072" w:rsidRPr="006739D3" w:rsidRDefault="00A96BB5" w:rsidP="00966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</w:tr>
    </w:tbl>
    <w:p w14:paraId="17878CDA" w14:textId="14990566" w:rsidR="00C40A46" w:rsidRDefault="00C40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4075A1F9" w14:textId="4D24CADE" w:rsidR="00870CCC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14:paraId="487D140C" w14:textId="77777777" w:rsidR="00C61FE5" w:rsidRPr="007A1352" w:rsidRDefault="00C61FE5" w:rsidP="00F77919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036AC0" w:rsidRPr="007A1352" w14:paraId="00AE87E4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7EFD005A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036ED0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7A135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DBEED9D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7A135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52D42" w:rsidRPr="007A1352" w14:paraId="32073B07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429FDFDD" w14:textId="77777777" w:rsidR="00B52D42" w:rsidRPr="007A1352" w:rsidRDefault="00B52D42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  <w:shd w:val="clear" w:color="auto" w:fill="auto"/>
          </w:tcPr>
          <w:p w14:paraId="0A5BF74F" w14:textId="2EE7FB5F" w:rsidR="00B52D42" w:rsidRPr="007A1352" w:rsidRDefault="006023BB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30</w:t>
            </w:r>
            <w:r w:rsidR="00D32F43" w:rsidRPr="00D32F43">
              <w:t xml:space="preserve"> </w:t>
            </w:r>
            <w:r w:rsidR="00966072">
              <w:rPr>
                <w:rFonts w:hint="cs"/>
                <w:cs/>
              </w:rPr>
              <w:t>กันยายน</w:t>
            </w:r>
          </w:p>
        </w:tc>
        <w:tc>
          <w:tcPr>
            <w:tcW w:w="1238" w:type="dxa"/>
            <w:shd w:val="clear" w:color="auto" w:fill="auto"/>
          </w:tcPr>
          <w:p w14:paraId="052B3E5C" w14:textId="546F38F9" w:rsidR="00B52D42" w:rsidRPr="007A1352" w:rsidRDefault="006023BB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31</w:t>
            </w:r>
            <w:r w:rsidR="00B52D42" w:rsidRPr="007A1352">
              <w:rPr>
                <w:cs/>
              </w:rPr>
              <w:t xml:space="preserve"> ธันวาคม</w:t>
            </w:r>
          </w:p>
        </w:tc>
        <w:tc>
          <w:tcPr>
            <w:tcW w:w="1237" w:type="dxa"/>
            <w:shd w:val="clear" w:color="auto" w:fill="auto"/>
          </w:tcPr>
          <w:p w14:paraId="67040CC9" w14:textId="1FB3DE36" w:rsidR="00B52D42" w:rsidRPr="007A1352" w:rsidRDefault="006023BB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30</w:t>
            </w:r>
            <w:r w:rsidR="00D32F43" w:rsidRPr="00D32F43">
              <w:t xml:space="preserve"> </w:t>
            </w:r>
            <w:r w:rsidR="00966072">
              <w:rPr>
                <w:rFonts w:hint="cs"/>
                <w:cs/>
              </w:rPr>
              <w:t>กันยายน</w:t>
            </w:r>
          </w:p>
        </w:tc>
        <w:tc>
          <w:tcPr>
            <w:tcW w:w="1238" w:type="dxa"/>
            <w:shd w:val="clear" w:color="auto" w:fill="auto"/>
          </w:tcPr>
          <w:p w14:paraId="216B7228" w14:textId="5D8581D9" w:rsidR="00B52D42" w:rsidRPr="007A1352" w:rsidRDefault="006023BB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31</w:t>
            </w:r>
            <w:r w:rsidR="00B52D42" w:rsidRPr="007A1352">
              <w:rPr>
                <w:cs/>
              </w:rPr>
              <w:t xml:space="preserve"> ธันวาคม</w:t>
            </w:r>
          </w:p>
        </w:tc>
      </w:tr>
      <w:tr w:rsidR="00FB5B70" w:rsidRPr="007A1352" w14:paraId="05DF2464" w14:textId="77777777" w:rsidTr="003C47DD">
        <w:trPr>
          <w:tblHeader/>
        </w:trPr>
        <w:tc>
          <w:tcPr>
            <w:tcW w:w="4338" w:type="dxa"/>
          </w:tcPr>
          <w:p w14:paraId="5A7054DB" w14:textId="77777777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37" w:type="dxa"/>
          </w:tcPr>
          <w:p w14:paraId="2274432E" w14:textId="79DD8C9C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023BB">
              <w:t>2564</w:t>
            </w:r>
          </w:p>
        </w:tc>
        <w:tc>
          <w:tcPr>
            <w:tcW w:w="1238" w:type="dxa"/>
          </w:tcPr>
          <w:p w14:paraId="61420B95" w14:textId="106A3555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023BB">
              <w:t>2563</w:t>
            </w:r>
          </w:p>
        </w:tc>
        <w:tc>
          <w:tcPr>
            <w:tcW w:w="1237" w:type="dxa"/>
          </w:tcPr>
          <w:p w14:paraId="3DC34518" w14:textId="135CCC23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1238" w:type="dxa"/>
          </w:tcPr>
          <w:p w14:paraId="073E8E20" w14:textId="05451C3E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023BB">
              <w:t>2563</w:t>
            </w:r>
          </w:p>
        </w:tc>
      </w:tr>
      <w:tr w:rsidR="00FB5B70" w:rsidRPr="007A1352" w14:paraId="7942DE78" w14:textId="77777777" w:rsidTr="003C47DD">
        <w:trPr>
          <w:tblHeader/>
        </w:trPr>
        <w:tc>
          <w:tcPr>
            <w:tcW w:w="4338" w:type="dxa"/>
          </w:tcPr>
          <w:p w14:paraId="5C83BDBC" w14:textId="77777777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4950" w:type="dxa"/>
            <w:gridSpan w:val="4"/>
          </w:tcPr>
          <w:p w14:paraId="4512B1F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5B70" w:rsidRPr="007A1352" w14:paraId="1FF8DABA" w14:textId="77777777" w:rsidTr="003C47DD">
        <w:tc>
          <w:tcPr>
            <w:tcW w:w="4338" w:type="dxa"/>
          </w:tcPr>
          <w:p w14:paraId="155D9E34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438AE710" w14:textId="579CA3CB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9</w:t>
            </w:r>
            <w:r w:rsidR="007F1B88">
              <w:t>,</w:t>
            </w:r>
            <w:r w:rsidRPr="006023BB">
              <w:t>849</w:t>
            </w:r>
          </w:p>
        </w:tc>
        <w:tc>
          <w:tcPr>
            <w:tcW w:w="1238" w:type="dxa"/>
          </w:tcPr>
          <w:p w14:paraId="42CF372A" w14:textId="05217C37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7</w:t>
            </w:r>
            <w:r w:rsidR="000F52E1">
              <w:t>,</w:t>
            </w:r>
            <w:r w:rsidRPr="006023BB">
              <w:t>047</w:t>
            </w:r>
          </w:p>
        </w:tc>
        <w:tc>
          <w:tcPr>
            <w:tcW w:w="1237" w:type="dxa"/>
          </w:tcPr>
          <w:p w14:paraId="228424BF" w14:textId="18E0110F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023BB">
              <w:t>8</w:t>
            </w:r>
            <w:r w:rsidR="007F1B88">
              <w:t>,</w:t>
            </w:r>
            <w:r w:rsidRPr="006023BB">
              <w:t>641</w:t>
            </w:r>
          </w:p>
        </w:tc>
        <w:tc>
          <w:tcPr>
            <w:tcW w:w="1238" w:type="dxa"/>
          </w:tcPr>
          <w:p w14:paraId="428268BC" w14:textId="4B9A120B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rPr>
                <w:rFonts w:hint="cs"/>
              </w:rPr>
              <w:t>5</w:t>
            </w:r>
            <w:r w:rsidR="00FB5B70">
              <w:rPr>
                <w:rFonts w:hint="cs"/>
                <w:cs/>
              </w:rPr>
              <w:t>,</w:t>
            </w:r>
            <w:r w:rsidRPr="006023BB">
              <w:rPr>
                <w:rFonts w:hint="cs"/>
              </w:rPr>
              <w:t>8</w:t>
            </w:r>
            <w:r w:rsidRPr="006023BB">
              <w:t>14</w:t>
            </w:r>
          </w:p>
        </w:tc>
      </w:tr>
      <w:tr w:rsidR="00FB5B70" w:rsidRPr="007A1352" w14:paraId="3468B39D" w14:textId="77777777" w:rsidTr="003C47DD">
        <w:tc>
          <w:tcPr>
            <w:tcW w:w="4338" w:type="dxa"/>
          </w:tcPr>
          <w:p w14:paraId="28EBD0A9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79B0BAFC" w14:textId="17C0D2C9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10</w:t>
            </w:r>
            <w:r w:rsidR="007F1B88">
              <w:t>,</w:t>
            </w:r>
            <w:r w:rsidRPr="006023BB">
              <w:t>245</w:t>
            </w:r>
          </w:p>
        </w:tc>
        <w:tc>
          <w:tcPr>
            <w:tcW w:w="1238" w:type="dxa"/>
          </w:tcPr>
          <w:p w14:paraId="0C023C5A" w14:textId="21DD4DC6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8</w:t>
            </w:r>
            <w:r w:rsidR="000F52E1">
              <w:t>,</w:t>
            </w:r>
            <w:r w:rsidRPr="006023BB">
              <w:t>052</w:t>
            </w:r>
          </w:p>
        </w:tc>
        <w:tc>
          <w:tcPr>
            <w:tcW w:w="1237" w:type="dxa"/>
          </w:tcPr>
          <w:p w14:paraId="4CD20443" w14:textId="7091E1FD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8</w:t>
            </w:r>
            <w:r w:rsidR="007F1B88">
              <w:t>,</w:t>
            </w:r>
            <w:r w:rsidRPr="006023BB">
              <w:t>779</w:t>
            </w:r>
          </w:p>
        </w:tc>
        <w:tc>
          <w:tcPr>
            <w:tcW w:w="1238" w:type="dxa"/>
          </w:tcPr>
          <w:p w14:paraId="2FFA67B1" w14:textId="6E781547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rPr>
                <w:rFonts w:hint="cs"/>
              </w:rPr>
              <w:t>6</w:t>
            </w:r>
            <w:r w:rsidR="00FB5B70">
              <w:rPr>
                <w:rFonts w:hint="cs"/>
                <w:cs/>
              </w:rPr>
              <w:t>,</w:t>
            </w:r>
            <w:r w:rsidRPr="006023BB">
              <w:t>704</w:t>
            </w:r>
          </w:p>
        </w:tc>
      </w:tr>
      <w:tr w:rsidR="00FB5B70" w:rsidRPr="007A1352" w14:paraId="315C6E43" w14:textId="77777777" w:rsidTr="003C47DD">
        <w:tc>
          <w:tcPr>
            <w:tcW w:w="4338" w:type="dxa"/>
          </w:tcPr>
          <w:p w14:paraId="2FBF5E5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5B93BE78" w14:textId="76130ED8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7F1B88">
              <w:t>,</w:t>
            </w:r>
            <w:r w:rsidRPr="006023BB">
              <w:t>580</w:t>
            </w:r>
          </w:p>
        </w:tc>
        <w:tc>
          <w:tcPr>
            <w:tcW w:w="1238" w:type="dxa"/>
          </w:tcPr>
          <w:p w14:paraId="4DFEF3A2" w14:textId="32F3D76D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FB5B70">
              <w:t>,</w:t>
            </w:r>
            <w:r w:rsidRPr="006023BB">
              <w:t>104</w:t>
            </w:r>
          </w:p>
        </w:tc>
        <w:tc>
          <w:tcPr>
            <w:tcW w:w="1237" w:type="dxa"/>
          </w:tcPr>
          <w:p w14:paraId="48D57939" w14:textId="00D30B33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7F1B88">
              <w:t>,</w:t>
            </w:r>
            <w:r w:rsidRPr="006023BB">
              <w:t>059</w:t>
            </w:r>
          </w:p>
        </w:tc>
        <w:tc>
          <w:tcPr>
            <w:tcW w:w="1238" w:type="dxa"/>
          </w:tcPr>
          <w:p w14:paraId="409864B6" w14:textId="47AA5981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rPr>
                <w:rFonts w:hint="cs"/>
              </w:rPr>
              <w:t>1</w:t>
            </w:r>
            <w:r w:rsidR="00FB5B70">
              <w:rPr>
                <w:rFonts w:hint="cs"/>
                <w:cs/>
              </w:rPr>
              <w:t>,</w:t>
            </w:r>
            <w:r w:rsidRPr="006023BB">
              <w:rPr>
                <w:rFonts w:hint="cs"/>
              </w:rPr>
              <w:t>0</w:t>
            </w:r>
            <w:r w:rsidRPr="006023BB">
              <w:t>64</w:t>
            </w:r>
          </w:p>
        </w:tc>
      </w:tr>
      <w:tr w:rsidR="00FB5B70" w:rsidRPr="007A1352" w14:paraId="0C315F70" w14:textId="77777777" w:rsidTr="003C47DD">
        <w:tc>
          <w:tcPr>
            <w:tcW w:w="4338" w:type="dxa"/>
          </w:tcPr>
          <w:p w14:paraId="41FED981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68EB098B" w14:textId="58F4DC37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54</w:t>
            </w:r>
          </w:p>
        </w:tc>
        <w:tc>
          <w:tcPr>
            <w:tcW w:w="1238" w:type="dxa"/>
          </w:tcPr>
          <w:p w14:paraId="1BDA17FA" w14:textId="1F2000E0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49</w:t>
            </w:r>
          </w:p>
        </w:tc>
        <w:tc>
          <w:tcPr>
            <w:tcW w:w="1237" w:type="dxa"/>
          </w:tcPr>
          <w:p w14:paraId="18D69CAD" w14:textId="27C5D2CD" w:rsidR="00FB5B70" w:rsidRPr="007A1352" w:rsidRDefault="007F1B88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  <w:tc>
          <w:tcPr>
            <w:tcW w:w="1238" w:type="dxa"/>
          </w:tcPr>
          <w:p w14:paraId="7C455DEE" w14:textId="671A46A4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FB5B70" w:rsidRPr="007A1352" w14:paraId="127CCCCB" w14:textId="77777777" w:rsidTr="003C47DD">
        <w:tc>
          <w:tcPr>
            <w:tcW w:w="4338" w:type="dxa"/>
          </w:tcPr>
          <w:p w14:paraId="5D26F56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3AA210BE" w14:textId="009D00CE" w:rsidR="00FB5B70" w:rsidRPr="007A1352" w:rsidRDefault="006023BB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023BB">
              <w:t>70</w:t>
            </w:r>
          </w:p>
        </w:tc>
        <w:tc>
          <w:tcPr>
            <w:tcW w:w="1238" w:type="dxa"/>
          </w:tcPr>
          <w:p w14:paraId="76692110" w14:textId="58E33ED1" w:rsidR="00FB5B70" w:rsidRPr="007A1352" w:rsidRDefault="006023BB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023BB">
              <w:t>105</w:t>
            </w:r>
          </w:p>
        </w:tc>
        <w:tc>
          <w:tcPr>
            <w:tcW w:w="1237" w:type="dxa"/>
          </w:tcPr>
          <w:p w14:paraId="3A264D10" w14:textId="3EA87BE7" w:rsidR="00FB5B70" w:rsidRPr="007A1352" w:rsidRDefault="007F1B88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  <w:tc>
          <w:tcPr>
            <w:tcW w:w="1238" w:type="dxa"/>
          </w:tcPr>
          <w:p w14:paraId="6A67282A" w14:textId="1CD5BFA5" w:rsidR="00FB5B70" w:rsidRPr="007A1352" w:rsidRDefault="00FB5B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FB5B70" w:rsidRPr="007A1352" w14:paraId="7FEAC105" w14:textId="77777777" w:rsidTr="003C47DD">
        <w:tc>
          <w:tcPr>
            <w:tcW w:w="4338" w:type="dxa"/>
          </w:tcPr>
          <w:p w14:paraId="58C9530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E83E241" w14:textId="6DB1FD22" w:rsidR="00FB5B70" w:rsidRPr="007A1352" w:rsidRDefault="006023BB" w:rsidP="0000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21</w:t>
            </w:r>
            <w:r w:rsidR="007F1B88">
              <w:t>,</w:t>
            </w:r>
            <w:r w:rsidRPr="006023BB">
              <w:t>798</w:t>
            </w:r>
          </w:p>
        </w:tc>
        <w:tc>
          <w:tcPr>
            <w:tcW w:w="1238" w:type="dxa"/>
          </w:tcPr>
          <w:p w14:paraId="648BAADB" w14:textId="5F859337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16</w:t>
            </w:r>
            <w:r w:rsidR="000F52E1">
              <w:t>,</w:t>
            </w:r>
            <w:r w:rsidRPr="006023BB">
              <w:t>357</w:t>
            </w:r>
          </w:p>
        </w:tc>
        <w:tc>
          <w:tcPr>
            <w:tcW w:w="1237" w:type="dxa"/>
          </w:tcPr>
          <w:p w14:paraId="5D268C31" w14:textId="6BEA3509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18</w:t>
            </w:r>
            <w:r w:rsidR="007F1B88">
              <w:t>,</w:t>
            </w:r>
            <w:r w:rsidRPr="006023BB">
              <w:t>479</w:t>
            </w:r>
          </w:p>
        </w:tc>
        <w:tc>
          <w:tcPr>
            <w:tcW w:w="1238" w:type="dxa"/>
          </w:tcPr>
          <w:p w14:paraId="2ADD1E93" w14:textId="1ABD5BCA" w:rsidR="00FB5B70" w:rsidRPr="007A1352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rPr>
                <w:rFonts w:hint="cs"/>
              </w:rPr>
              <w:t>13</w:t>
            </w:r>
            <w:r w:rsidR="00FB5B70">
              <w:rPr>
                <w:rFonts w:hint="cs"/>
                <w:cs/>
              </w:rPr>
              <w:t>,</w:t>
            </w:r>
            <w:r w:rsidRPr="006023BB">
              <w:t>582</w:t>
            </w:r>
          </w:p>
        </w:tc>
      </w:tr>
      <w:tr w:rsidR="00ED11DA" w:rsidRPr="007A1352" w14:paraId="5B8DADD6" w14:textId="77777777" w:rsidTr="00473E21">
        <w:trPr>
          <w:trHeight w:val="58"/>
        </w:trPr>
        <w:tc>
          <w:tcPr>
            <w:tcW w:w="4338" w:type="dxa"/>
          </w:tcPr>
          <w:p w14:paraId="51A0B126" w14:textId="618BDC52" w:rsidR="00ED11DA" w:rsidRPr="007A1352" w:rsidRDefault="00ED11DA" w:rsidP="00ED1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35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      </w:t>
            </w:r>
          </w:p>
        </w:tc>
        <w:tc>
          <w:tcPr>
            <w:tcW w:w="1237" w:type="dxa"/>
          </w:tcPr>
          <w:p w14:paraId="1CB8E456" w14:textId="4142C663" w:rsidR="00ED11DA" w:rsidRPr="007A1352" w:rsidRDefault="007F1B88" w:rsidP="00ED11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t>211</w:t>
            </w:r>
            <w:r>
              <w:t>)</w:t>
            </w:r>
          </w:p>
        </w:tc>
        <w:tc>
          <w:tcPr>
            <w:tcW w:w="1238" w:type="dxa"/>
          </w:tcPr>
          <w:p w14:paraId="7C1C6F6F" w14:textId="401CBF4B" w:rsidR="00ED11DA" w:rsidRPr="007A1352" w:rsidRDefault="00ED11DA" w:rsidP="00ED11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6023BB" w:rsidRPr="006023BB">
              <w:t>195</w:t>
            </w:r>
            <w:r>
              <w:rPr>
                <w:cs/>
              </w:rPr>
              <w:t>)</w:t>
            </w:r>
          </w:p>
        </w:tc>
        <w:tc>
          <w:tcPr>
            <w:tcW w:w="1237" w:type="dxa"/>
          </w:tcPr>
          <w:p w14:paraId="69EBFE5E" w14:textId="153A21E7" w:rsidR="00ED11DA" w:rsidRPr="007A1352" w:rsidRDefault="007F1B88" w:rsidP="00ED11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197</w:t>
            </w:r>
            <w:r>
              <w:t>)</w:t>
            </w:r>
          </w:p>
        </w:tc>
        <w:tc>
          <w:tcPr>
            <w:tcW w:w="1238" w:type="dxa"/>
          </w:tcPr>
          <w:p w14:paraId="1D8A3E88" w14:textId="3619A171" w:rsidR="00ED11DA" w:rsidRPr="007A1352" w:rsidRDefault="00ED11DA" w:rsidP="00ED11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(</w:t>
            </w:r>
            <w:r w:rsidR="006023BB" w:rsidRPr="006023BB">
              <w:rPr>
                <w:rFonts w:hint="cs"/>
              </w:rPr>
              <w:t>1</w:t>
            </w:r>
            <w:r w:rsidR="006023BB" w:rsidRPr="006023BB">
              <w:t>94</w:t>
            </w:r>
            <w:r>
              <w:rPr>
                <w:rFonts w:hint="cs"/>
                <w:cs/>
              </w:rPr>
              <w:t>)</w:t>
            </w:r>
          </w:p>
        </w:tc>
      </w:tr>
      <w:tr w:rsidR="00ED11DA" w:rsidRPr="007A1352" w14:paraId="5D6AAF64" w14:textId="77777777" w:rsidTr="003C47DD">
        <w:trPr>
          <w:trHeight w:val="58"/>
        </w:trPr>
        <w:tc>
          <w:tcPr>
            <w:tcW w:w="4338" w:type="dxa"/>
          </w:tcPr>
          <w:p w14:paraId="6552E10D" w14:textId="77777777" w:rsidR="00ED11DA" w:rsidRPr="007A1352" w:rsidRDefault="00ED11DA" w:rsidP="00ED1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3790A8A8" w14:textId="0E9A04E0" w:rsidR="00ED11DA" w:rsidRPr="007A1352" w:rsidRDefault="006023BB" w:rsidP="00ED11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21</w:t>
            </w:r>
            <w:r w:rsidR="007F1B88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587</w:t>
            </w:r>
          </w:p>
        </w:tc>
        <w:tc>
          <w:tcPr>
            <w:tcW w:w="1238" w:type="dxa"/>
          </w:tcPr>
          <w:p w14:paraId="43A31550" w14:textId="532C2F10" w:rsidR="00ED11DA" w:rsidRPr="007A1352" w:rsidRDefault="006023BB" w:rsidP="00ED11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rFonts w:hint="cs"/>
                <w:b/>
                <w:bCs/>
              </w:rPr>
              <w:t>1</w:t>
            </w:r>
            <w:r w:rsidRPr="006023BB">
              <w:rPr>
                <w:b/>
                <w:bCs/>
              </w:rPr>
              <w:t>6</w:t>
            </w:r>
            <w:r w:rsidR="00ED11DA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162</w:t>
            </w:r>
          </w:p>
        </w:tc>
        <w:tc>
          <w:tcPr>
            <w:tcW w:w="1237" w:type="dxa"/>
          </w:tcPr>
          <w:p w14:paraId="6275878F" w14:textId="308E8C5C" w:rsidR="00ED11DA" w:rsidRPr="007A1352" w:rsidRDefault="006023BB" w:rsidP="00ED11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18</w:t>
            </w:r>
            <w:r w:rsidR="007F1B88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282</w:t>
            </w:r>
          </w:p>
        </w:tc>
        <w:tc>
          <w:tcPr>
            <w:tcW w:w="1238" w:type="dxa"/>
          </w:tcPr>
          <w:p w14:paraId="51DE6F8F" w14:textId="74C161B2" w:rsidR="00ED11DA" w:rsidRPr="007A1352" w:rsidRDefault="006023BB" w:rsidP="00ED11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rFonts w:hint="cs"/>
                <w:b/>
                <w:bCs/>
              </w:rPr>
              <w:t>1</w:t>
            </w:r>
            <w:r w:rsidRPr="006023BB">
              <w:rPr>
                <w:b/>
                <w:bCs/>
              </w:rPr>
              <w:t>3</w:t>
            </w:r>
            <w:r w:rsidR="00ED11DA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388</w:t>
            </w:r>
          </w:p>
        </w:tc>
      </w:tr>
    </w:tbl>
    <w:p w14:paraId="5EC97A0C" w14:textId="77777777" w:rsidR="00CF6FDA" w:rsidRDefault="00CF6FDA" w:rsidP="00F77919"/>
    <w:p w14:paraId="4728F768" w14:textId="50DC9E09" w:rsidR="0041074C" w:rsidRDefault="004762B0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A1352">
        <w:rPr>
          <w:rFonts w:ascii="Angsana New" w:hAnsi="Angsana New"/>
          <w:sz w:val="30"/>
          <w:szCs w:val="30"/>
          <w:cs/>
        </w:rPr>
        <w:t xml:space="preserve">สินค้าคงเหลือ ณ </w:t>
      </w:r>
      <w:r w:rsidR="00EA319F" w:rsidRPr="007A1352">
        <w:rPr>
          <w:rFonts w:ascii="Angsana New" w:hAnsi="Angsana New"/>
          <w:sz w:val="30"/>
          <w:szCs w:val="30"/>
          <w:cs/>
        </w:rPr>
        <w:t xml:space="preserve">วันที่ </w:t>
      </w:r>
      <w:r w:rsidR="006023BB" w:rsidRPr="006023BB">
        <w:rPr>
          <w:rFonts w:ascii="Angsana New" w:hAnsi="Angsana New"/>
          <w:sz w:val="30"/>
          <w:szCs w:val="30"/>
        </w:rPr>
        <w:t>30</w:t>
      </w:r>
      <w:r w:rsidR="00CC76AA" w:rsidRPr="00D32F43">
        <w:rPr>
          <w:rFonts w:ascii="Angsana New" w:hAnsi="Angsana New"/>
          <w:sz w:val="30"/>
          <w:szCs w:val="30"/>
        </w:rPr>
        <w:t xml:space="preserve"> </w:t>
      </w:r>
      <w:r w:rsidR="00966072">
        <w:rPr>
          <w:rFonts w:ascii="Angsana New" w:hAnsi="Angsana New" w:hint="cs"/>
          <w:sz w:val="30"/>
          <w:szCs w:val="30"/>
          <w:cs/>
        </w:rPr>
        <w:t>กันยายน</w:t>
      </w:r>
      <w:r w:rsidR="00B80CD2">
        <w:rPr>
          <w:rFonts w:ascii="Angsana New" w:hAnsi="Angsana New" w:hint="cs"/>
          <w:sz w:val="30"/>
          <w:szCs w:val="30"/>
          <w:cs/>
        </w:rPr>
        <w:t xml:space="preserve"> </w:t>
      </w:r>
      <w:r w:rsidR="006023BB" w:rsidRPr="006023BB">
        <w:rPr>
          <w:rFonts w:ascii="Angsana New" w:hAnsi="Angsana New"/>
          <w:sz w:val="30"/>
          <w:szCs w:val="30"/>
        </w:rPr>
        <w:t>2564</w:t>
      </w:r>
      <w:r w:rsidR="00B011A9">
        <w:rPr>
          <w:rFonts w:ascii="Angsana New" w:hAnsi="Angsana New"/>
          <w:sz w:val="30"/>
          <w:szCs w:val="30"/>
          <w:cs/>
        </w:rPr>
        <w:t xml:space="preserve"> </w:t>
      </w:r>
      <w:r w:rsidR="00534880" w:rsidRPr="007A1352">
        <w:rPr>
          <w:rFonts w:ascii="Angsana New" w:hAnsi="Angsana New"/>
          <w:sz w:val="30"/>
          <w:szCs w:val="30"/>
          <w:cs/>
        </w:rPr>
        <w:t xml:space="preserve">และ </w:t>
      </w:r>
      <w:r w:rsidR="006023BB" w:rsidRPr="006023BB">
        <w:rPr>
          <w:rFonts w:ascii="Angsana New" w:hAnsi="Angsana New"/>
          <w:sz w:val="30"/>
          <w:szCs w:val="30"/>
        </w:rPr>
        <w:t>31</w:t>
      </w:r>
      <w:r w:rsidRPr="007A13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023BB" w:rsidRPr="006023BB">
        <w:rPr>
          <w:rFonts w:ascii="Angsana New" w:hAnsi="Angsana New"/>
          <w:sz w:val="30"/>
          <w:szCs w:val="30"/>
        </w:rPr>
        <w:t>2563</w:t>
      </w:r>
      <w:r w:rsidR="000A28C1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ของบริษัทได้รวมสำรองน้ำมันตามกฎหมายไว้แล้ว</w:t>
      </w:r>
      <w:r w:rsidRPr="00E10417">
        <w:rPr>
          <w:rFonts w:ascii="Angsana New" w:hAnsi="Angsana New"/>
          <w:sz w:val="30"/>
          <w:szCs w:val="30"/>
          <w:cs/>
        </w:rPr>
        <w:t xml:space="preserve">จำนวน </w:t>
      </w:r>
      <w:r w:rsidR="006023BB" w:rsidRPr="006023BB">
        <w:rPr>
          <w:rFonts w:ascii="Angsana New" w:hAnsi="Angsana New"/>
          <w:sz w:val="30"/>
          <w:szCs w:val="30"/>
        </w:rPr>
        <w:t>256</w:t>
      </w:r>
      <w:r w:rsidR="00862309" w:rsidRPr="00E10417">
        <w:rPr>
          <w:rFonts w:ascii="Angsana New" w:hAnsi="Angsana New"/>
          <w:sz w:val="30"/>
          <w:szCs w:val="30"/>
          <w:cs/>
        </w:rPr>
        <w:t xml:space="preserve"> </w:t>
      </w:r>
      <w:r w:rsidR="004C70C2" w:rsidRPr="00E10417">
        <w:rPr>
          <w:rFonts w:ascii="Angsana New" w:hAnsi="Angsana New"/>
          <w:sz w:val="30"/>
          <w:szCs w:val="30"/>
          <w:cs/>
        </w:rPr>
        <w:t>ล้าน</w:t>
      </w:r>
      <w:r w:rsidR="006C520D" w:rsidRPr="00E10417">
        <w:rPr>
          <w:rFonts w:ascii="Angsana New" w:hAnsi="Angsana New"/>
          <w:sz w:val="30"/>
          <w:szCs w:val="30"/>
          <w:cs/>
        </w:rPr>
        <w:t>ลิตร คิดเป็นมูลค่า</w:t>
      </w:r>
      <w:r w:rsidR="00030358" w:rsidRPr="00E10417">
        <w:rPr>
          <w:rFonts w:ascii="Angsana New" w:hAnsi="Angsana New"/>
          <w:sz w:val="30"/>
          <w:szCs w:val="30"/>
          <w:cs/>
        </w:rPr>
        <w:t xml:space="preserve"> </w:t>
      </w:r>
      <w:r w:rsidR="006023BB" w:rsidRPr="006023BB">
        <w:rPr>
          <w:rFonts w:ascii="Angsana New" w:hAnsi="Angsana New"/>
          <w:sz w:val="30"/>
          <w:szCs w:val="30"/>
        </w:rPr>
        <w:t>4</w:t>
      </w:r>
      <w:r w:rsidR="007F1B88">
        <w:rPr>
          <w:rFonts w:ascii="Angsana New" w:hAnsi="Angsana New"/>
          <w:sz w:val="30"/>
          <w:szCs w:val="30"/>
        </w:rPr>
        <w:t>,</w:t>
      </w:r>
      <w:r w:rsidR="006023BB" w:rsidRPr="006023BB">
        <w:rPr>
          <w:rFonts w:ascii="Angsana New" w:hAnsi="Angsana New"/>
          <w:sz w:val="30"/>
          <w:szCs w:val="30"/>
        </w:rPr>
        <w:t>064</w:t>
      </w:r>
      <w:r w:rsidR="00534880" w:rsidRPr="00E10417">
        <w:rPr>
          <w:rFonts w:ascii="Angsana New" w:hAnsi="Angsana New"/>
          <w:sz w:val="30"/>
          <w:szCs w:val="30"/>
          <w:cs/>
        </w:rPr>
        <w:t xml:space="preserve"> </w:t>
      </w:r>
      <w:r w:rsidRPr="00E10417">
        <w:rPr>
          <w:rFonts w:ascii="Angsana New" w:hAnsi="Angsana New"/>
          <w:sz w:val="30"/>
          <w:szCs w:val="30"/>
          <w:cs/>
        </w:rPr>
        <w:t>ล้าน</w:t>
      </w:r>
      <w:r w:rsidRPr="007A1352">
        <w:rPr>
          <w:rFonts w:ascii="Angsana New" w:hAnsi="Angsana New"/>
          <w:sz w:val="30"/>
          <w:szCs w:val="30"/>
          <w:cs/>
        </w:rPr>
        <w:t xml:space="preserve">บาท และจำนวน </w:t>
      </w:r>
      <w:r w:rsidR="006023BB" w:rsidRPr="006023BB">
        <w:rPr>
          <w:rFonts w:ascii="Angsana New" w:hAnsi="Angsana New"/>
          <w:sz w:val="30"/>
          <w:szCs w:val="30"/>
        </w:rPr>
        <w:t>256</w:t>
      </w:r>
      <w:r w:rsidR="00862309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 xml:space="preserve">ล้านลิตร คิดเป็นมูลค่า </w:t>
      </w:r>
      <w:r w:rsidR="006023BB" w:rsidRPr="006023BB">
        <w:rPr>
          <w:rFonts w:ascii="Angsana New" w:hAnsi="Angsana New"/>
          <w:sz w:val="30"/>
          <w:szCs w:val="30"/>
        </w:rPr>
        <w:t>2</w:t>
      </w:r>
      <w:r w:rsidR="0064747F">
        <w:rPr>
          <w:rFonts w:ascii="Angsana New" w:hAnsi="Angsana New"/>
          <w:sz w:val="30"/>
          <w:szCs w:val="30"/>
        </w:rPr>
        <w:t>,</w:t>
      </w:r>
      <w:r w:rsidR="006023BB" w:rsidRPr="006023BB">
        <w:rPr>
          <w:rFonts w:ascii="Angsana New" w:hAnsi="Angsana New"/>
          <w:sz w:val="30"/>
          <w:szCs w:val="30"/>
        </w:rPr>
        <w:t>477</w:t>
      </w:r>
      <w:r w:rsidR="00862309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31AA6262" w14:textId="2D0D2E92" w:rsidR="002C5AB1" w:rsidRDefault="002C5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7F7A9EAE" w14:textId="77777777" w:rsidR="005E43C6" w:rsidRDefault="005E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</w:rPr>
        <w:br w:type="page"/>
      </w:r>
    </w:p>
    <w:p w14:paraId="15AB4E17" w14:textId="4D70E7D4" w:rsidR="00870CCC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8E55C8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7D3F2765" w14:textId="77777777" w:rsidR="006E17B4" w:rsidRPr="007A1352" w:rsidRDefault="006E17B4" w:rsidP="006E17B4">
      <w:pPr>
        <w:pStyle w:val="index"/>
        <w:tabs>
          <w:tab w:val="clear" w:pos="1134"/>
          <w:tab w:val="decimal" w:pos="540"/>
        </w:tabs>
        <w:spacing w:after="0" w:line="35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0"/>
        <w:gridCol w:w="1261"/>
        <w:gridCol w:w="1259"/>
        <w:gridCol w:w="1258"/>
      </w:tblGrid>
      <w:tr w:rsidR="00B52D42" w:rsidRPr="00EF30CD" w14:paraId="7B6EA782" w14:textId="77777777" w:rsidTr="00923B54">
        <w:trPr>
          <w:trHeight w:val="403"/>
        </w:trPr>
        <w:tc>
          <w:tcPr>
            <w:tcW w:w="2966" w:type="pct"/>
          </w:tcPr>
          <w:p w14:paraId="218D6011" w14:textId="77777777" w:rsidR="00B52D42" w:rsidRPr="00EF30CD" w:rsidRDefault="00B52D42" w:rsidP="00F9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79" w:type="pct"/>
          </w:tcPr>
          <w:p w14:paraId="47AB22B9" w14:textId="77777777" w:rsidR="00B52D42" w:rsidRPr="00EF30CD" w:rsidRDefault="00B52D42" w:rsidP="00F9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55" w:type="pct"/>
            <w:gridSpan w:val="2"/>
          </w:tcPr>
          <w:p w14:paraId="0B5FF60A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B52D42" w:rsidRPr="00EF30CD" w14:paraId="250D5128" w14:textId="77777777" w:rsidTr="00A92745">
        <w:trPr>
          <w:trHeight w:val="424"/>
        </w:trPr>
        <w:tc>
          <w:tcPr>
            <w:tcW w:w="2966" w:type="pct"/>
          </w:tcPr>
          <w:p w14:paraId="5F1D2A2C" w14:textId="4D9F3309" w:rsidR="00B52D42" w:rsidRPr="00562A3C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660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C76AA"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023BB" w:rsidRPr="00602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C76AA"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660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9" w:type="pct"/>
          </w:tcPr>
          <w:p w14:paraId="7CE7D53D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64EC7DA5" w14:textId="02233793" w:rsidR="00B52D42" w:rsidRPr="00EF30CD" w:rsidRDefault="006023BB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77" w:type="pct"/>
            <w:shd w:val="clear" w:color="auto" w:fill="auto"/>
          </w:tcPr>
          <w:p w14:paraId="5F9CFFC7" w14:textId="51C0CBE8" w:rsidR="00B52D42" w:rsidRPr="00EF30CD" w:rsidRDefault="006023BB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2D42" w:rsidRPr="00EF30CD" w14:paraId="133F4E6C" w14:textId="77777777" w:rsidTr="00A92745">
        <w:trPr>
          <w:trHeight w:val="424"/>
        </w:trPr>
        <w:tc>
          <w:tcPr>
            <w:tcW w:w="2966" w:type="pct"/>
          </w:tcPr>
          <w:p w14:paraId="0AEF3989" w14:textId="4D248DB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167EF39F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2"/>
            <w:shd w:val="clear" w:color="auto" w:fill="auto"/>
          </w:tcPr>
          <w:p w14:paraId="1F54CCBE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5B70" w:rsidRPr="00EF30CD" w14:paraId="46BEB943" w14:textId="77777777" w:rsidTr="00A92745">
        <w:trPr>
          <w:trHeight w:val="403"/>
        </w:trPr>
        <w:tc>
          <w:tcPr>
            <w:tcW w:w="2966" w:type="pct"/>
          </w:tcPr>
          <w:p w14:paraId="7EB03DF4" w14:textId="387E1E7E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EF30CD">
              <w:rPr>
                <w:cs/>
              </w:rPr>
              <w:t xml:space="preserve">ณ วันที่ </w:t>
            </w:r>
            <w:r w:rsidR="006023BB" w:rsidRPr="006023BB">
              <w:t>1</w:t>
            </w:r>
            <w:r w:rsidRPr="00EF30CD">
              <w:rPr>
                <w:cs/>
              </w:rPr>
              <w:t xml:space="preserve"> มกราคม</w:t>
            </w:r>
          </w:p>
        </w:tc>
        <w:tc>
          <w:tcPr>
            <w:tcW w:w="679" w:type="pct"/>
          </w:tcPr>
          <w:p w14:paraId="4A45A6BC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78" w:type="pct"/>
          </w:tcPr>
          <w:p w14:paraId="6D1A661E" w14:textId="279DE8EB" w:rsidR="00FB5B70" w:rsidRPr="00371011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13</w:t>
            </w:r>
            <w:r w:rsidR="00F02765">
              <w:t>,</w:t>
            </w:r>
            <w:r w:rsidRPr="006023BB">
              <w:t>851</w:t>
            </w:r>
          </w:p>
        </w:tc>
        <w:tc>
          <w:tcPr>
            <w:tcW w:w="677" w:type="pct"/>
          </w:tcPr>
          <w:p w14:paraId="28CC755A" w14:textId="6340296F" w:rsidR="00FB5B70" w:rsidRPr="00EF30CD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rPr>
                <w:rFonts w:hint="cs"/>
              </w:rPr>
              <w:t>13</w:t>
            </w:r>
            <w:r w:rsidR="00FB5B70" w:rsidRPr="00371011">
              <w:rPr>
                <w:rFonts w:hint="cs"/>
                <w:cs/>
              </w:rPr>
              <w:t>,</w:t>
            </w:r>
            <w:r w:rsidRPr="006023BB">
              <w:t>659</w:t>
            </w:r>
          </w:p>
        </w:tc>
      </w:tr>
      <w:tr w:rsidR="00CC76AA" w:rsidRPr="00EF30CD" w14:paraId="056B756A" w14:textId="77777777" w:rsidTr="00A92745">
        <w:trPr>
          <w:trHeight w:val="403"/>
        </w:trPr>
        <w:tc>
          <w:tcPr>
            <w:tcW w:w="2966" w:type="pct"/>
          </w:tcPr>
          <w:p w14:paraId="54FE976C" w14:textId="0A6B28C3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เพิ่มเงินลงทุน</w:t>
            </w:r>
          </w:p>
        </w:tc>
        <w:tc>
          <w:tcPr>
            <w:tcW w:w="679" w:type="pct"/>
          </w:tcPr>
          <w:p w14:paraId="4603FAC7" w14:textId="77777777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78" w:type="pct"/>
          </w:tcPr>
          <w:p w14:paraId="21B87764" w14:textId="4A1F9F0D" w:rsidR="00CC76AA" w:rsidRPr="00545FD1" w:rsidRDefault="006023BB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F02765">
              <w:t>,</w:t>
            </w:r>
            <w:r w:rsidRPr="006023BB">
              <w:t>700</w:t>
            </w:r>
          </w:p>
        </w:tc>
        <w:tc>
          <w:tcPr>
            <w:tcW w:w="677" w:type="pct"/>
          </w:tcPr>
          <w:p w14:paraId="3CC8FBAA" w14:textId="3F84D657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-</w:t>
            </w:r>
          </w:p>
        </w:tc>
      </w:tr>
      <w:tr w:rsidR="00CC76AA" w:rsidRPr="00EF30CD" w14:paraId="090E84A3" w14:textId="77777777" w:rsidTr="00A92745">
        <w:trPr>
          <w:trHeight w:val="403"/>
        </w:trPr>
        <w:tc>
          <w:tcPr>
            <w:tcW w:w="2966" w:type="pct"/>
          </w:tcPr>
          <w:p w14:paraId="1DD628B1" w14:textId="6590977D" w:rsidR="00CC76AA" w:rsidRPr="0026136E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ผลต่างของอัตราดอกเบี้ยตามสัญญาเงินให้กู้และอัตราตลาด</w:t>
            </w:r>
          </w:p>
        </w:tc>
        <w:tc>
          <w:tcPr>
            <w:tcW w:w="679" w:type="pct"/>
          </w:tcPr>
          <w:p w14:paraId="3BE3D09D" w14:textId="77777777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2DC6E75C" w14:textId="137ED799" w:rsidR="00CC76AA" w:rsidRPr="00545FD1" w:rsidRDefault="00F02765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  <w:tc>
          <w:tcPr>
            <w:tcW w:w="677" w:type="pct"/>
          </w:tcPr>
          <w:p w14:paraId="42A68379" w14:textId="67609394" w:rsidR="00CC76AA" w:rsidRPr="00EF30CD" w:rsidRDefault="006023BB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11</w:t>
            </w:r>
          </w:p>
        </w:tc>
      </w:tr>
      <w:tr w:rsidR="00CC76AA" w:rsidRPr="00EF30CD" w14:paraId="07995412" w14:textId="77777777" w:rsidTr="00A92745">
        <w:trPr>
          <w:trHeight w:val="403"/>
        </w:trPr>
        <w:tc>
          <w:tcPr>
            <w:tcW w:w="2966" w:type="pct"/>
          </w:tcPr>
          <w:p w14:paraId="64D880E9" w14:textId="75ED923C" w:rsidR="00CC76AA" w:rsidRPr="0026136E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>
              <w:rPr>
                <w:rFonts w:hint="cs"/>
                <w:cs/>
              </w:rPr>
              <w:t xml:space="preserve">กลับรายการ </w:t>
            </w:r>
            <w:r>
              <w:rPr>
                <w:cs/>
              </w:rPr>
              <w:t>(</w:t>
            </w:r>
            <w:r>
              <w:rPr>
                <w:rFonts w:hint="cs"/>
                <w:cs/>
              </w:rPr>
              <w:t>ขาดทุนจากการด้อยค่า</w:t>
            </w:r>
            <w:r>
              <w:rPr>
                <w:cs/>
              </w:rPr>
              <w:t>)</w:t>
            </w:r>
          </w:p>
        </w:tc>
        <w:tc>
          <w:tcPr>
            <w:tcW w:w="679" w:type="pct"/>
          </w:tcPr>
          <w:p w14:paraId="60D64B27" w14:textId="77777777" w:rsidR="00CC76AA" w:rsidRPr="00EF30CD" w:rsidRDefault="00CC76AA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180DEF36" w14:textId="3DDD0FC9" w:rsidR="00CC76AA" w:rsidRPr="00545FD1" w:rsidRDefault="006023BB" w:rsidP="00CC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126</w:t>
            </w:r>
          </w:p>
        </w:tc>
        <w:tc>
          <w:tcPr>
            <w:tcW w:w="677" w:type="pct"/>
          </w:tcPr>
          <w:p w14:paraId="699EAE80" w14:textId="5448D10E" w:rsidR="00CC76AA" w:rsidRDefault="00CC76AA" w:rsidP="00CC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rPr>
                <w:rFonts w:hint="cs"/>
              </w:rPr>
              <w:t>2</w:t>
            </w:r>
            <w:r w:rsidR="00966072">
              <w:t>,</w:t>
            </w:r>
            <w:r w:rsidR="006023BB" w:rsidRPr="006023BB">
              <w:t>046</w:t>
            </w:r>
            <w:r w:rsidR="00966072">
              <w:t>)</w:t>
            </w:r>
          </w:p>
        </w:tc>
      </w:tr>
      <w:tr w:rsidR="00FB5B70" w:rsidRPr="00EF30CD" w14:paraId="12D0468D" w14:textId="77777777" w:rsidTr="00A92745">
        <w:trPr>
          <w:trHeight w:val="403"/>
        </w:trPr>
        <w:tc>
          <w:tcPr>
            <w:tcW w:w="2966" w:type="pct"/>
          </w:tcPr>
          <w:p w14:paraId="0D03263A" w14:textId="3A2C05B5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</w:rPr>
              <w:t>30</w:t>
            </w:r>
            <w:r w:rsidRPr="00EF30CD">
              <w:rPr>
                <w:b/>
                <w:bCs/>
                <w:cs/>
              </w:rPr>
              <w:t xml:space="preserve"> </w:t>
            </w:r>
            <w:r w:rsidR="00966072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679" w:type="pct"/>
          </w:tcPr>
          <w:p w14:paraId="4CDE3DB6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04F24344" w14:textId="58D0B86B" w:rsidR="00FB5B70" w:rsidRPr="00545FD1" w:rsidRDefault="006023BB" w:rsidP="00FB5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15</w:t>
            </w:r>
            <w:r w:rsidR="00F02765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677</w:t>
            </w:r>
          </w:p>
        </w:tc>
        <w:tc>
          <w:tcPr>
            <w:tcW w:w="677" w:type="pct"/>
          </w:tcPr>
          <w:p w14:paraId="5D0B3A81" w14:textId="7EE7F0A5" w:rsidR="00FB5B70" w:rsidRPr="00EF30CD" w:rsidRDefault="006023BB" w:rsidP="00FB5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11</w:t>
            </w:r>
            <w:r w:rsidR="00FB5B70" w:rsidRPr="00545FD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624</w:t>
            </w:r>
          </w:p>
        </w:tc>
      </w:tr>
    </w:tbl>
    <w:p w14:paraId="07AC3C76" w14:textId="0412B6CE" w:rsidR="006C1AB1" w:rsidRDefault="00EA319F" w:rsidP="000B1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</w:pPr>
      <w:r w:rsidRPr="007A1352">
        <w:rPr>
          <w:cs/>
        </w:rPr>
        <w:tab/>
      </w:r>
    </w:p>
    <w:p w14:paraId="1EF09DAE" w14:textId="3AB9F7FA" w:rsidR="00220256" w:rsidRPr="007268DA" w:rsidRDefault="00220256" w:rsidP="0022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7A1352">
        <w:rPr>
          <w:cs/>
        </w:rPr>
        <w:tab/>
      </w:r>
      <w:r w:rsidRPr="007268DA">
        <w:rPr>
          <w:i/>
          <w:iCs/>
          <w:cs/>
        </w:rPr>
        <w:t>การเปลี่ยนแปลงเงินลงทุนในบริษัทย่อย</w:t>
      </w:r>
    </w:p>
    <w:p w14:paraId="0FDDE019" w14:textId="08D9AA47" w:rsidR="00220256" w:rsidRDefault="00220256" w:rsidP="0022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2166208A" w14:textId="65FB1131" w:rsidR="0035673F" w:rsidRPr="0035673F" w:rsidRDefault="0035673F" w:rsidP="0022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35673F">
        <w:rPr>
          <w:i/>
          <w:iCs/>
          <w:cs/>
          <w:lang w:val="en-GB"/>
        </w:rPr>
        <w:t>บริษัท บางจาก รีเทล จำกัด</w:t>
      </w:r>
    </w:p>
    <w:p w14:paraId="5F422D88" w14:textId="77777777" w:rsidR="0035673F" w:rsidRDefault="0035673F" w:rsidP="0022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050582C2" w14:textId="653A5F73" w:rsidR="0035673F" w:rsidRDefault="0035673F" w:rsidP="00356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7268DA">
        <w:rPr>
          <w:cs/>
          <w:lang w:val="en-GB"/>
        </w:rPr>
        <w:t xml:space="preserve">เมื่อวันที่ </w:t>
      </w:r>
      <w:r w:rsidR="006023BB" w:rsidRPr="006023BB">
        <w:t>25</w:t>
      </w:r>
      <w:r w:rsidRPr="007268DA">
        <w:rPr>
          <w:cs/>
          <w:lang w:val="en-GB"/>
        </w:rPr>
        <w:t xml:space="preserve"> มีนาคม </w:t>
      </w:r>
      <w:r w:rsidR="006023BB" w:rsidRPr="006023BB">
        <w:t>2564</w:t>
      </w:r>
      <w:r w:rsidRPr="007268DA">
        <w:rPr>
          <w:cs/>
          <w:lang w:val="en-GB"/>
        </w:rPr>
        <w:t xml:space="preserve"> ที่ประชุมคณะกรรมการของบริษัทมีมติ</w:t>
      </w:r>
      <w:r>
        <w:rPr>
          <w:rFonts w:hint="cs"/>
          <w:cs/>
          <w:lang w:val="en-GB"/>
        </w:rPr>
        <w:t>อนุมัติ</w:t>
      </w:r>
      <w:r w:rsidRPr="007268DA">
        <w:rPr>
          <w:cs/>
          <w:lang w:val="en-GB"/>
        </w:rPr>
        <w:t>ให้</w:t>
      </w:r>
      <w:r>
        <w:rPr>
          <w:rFonts w:hint="cs"/>
          <w:cs/>
          <w:lang w:val="en-GB"/>
        </w:rPr>
        <w:t>บริษัท</w:t>
      </w:r>
      <w:r w:rsidRPr="007268DA">
        <w:rPr>
          <w:cs/>
          <w:lang w:val="en-GB"/>
        </w:rPr>
        <w:t xml:space="preserve">เพิ่มทุนใน บริษัท บางจาก </w:t>
      </w:r>
      <w:r>
        <w:rPr>
          <w:rFonts w:hint="cs"/>
          <w:cs/>
          <w:lang w:val="en-GB"/>
        </w:rPr>
        <w:t xml:space="preserve">       </w:t>
      </w:r>
      <w:r w:rsidRPr="007268DA">
        <w:rPr>
          <w:cs/>
          <w:lang w:val="en-GB"/>
        </w:rPr>
        <w:t xml:space="preserve">รีเทล จำกัด จำนวน </w:t>
      </w:r>
      <w:r w:rsidR="006023BB" w:rsidRPr="006023BB">
        <w:t>700</w:t>
      </w:r>
      <w:r w:rsidRPr="007268DA">
        <w:rPr>
          <w:cs/>
          <w:lang w:val="en-GB"/>
        </w:rPr>
        <w:t xml:space="preserve"> ล้านบาท จากทุนจดทะเบียนเดิม </w:t>
      </w:r>
      <w:r w:rsidR="006023BB" w:rsidRPr="006023BB">
        <w:t>800</w:t>
      </w:r>
      <w:r w:rsidRPr="007268DA">
        <w:rPr>
          <w:cs/>
          <w:lang w:val="en-GB"/>
        </w:rPr>
        <w:t xml:space="preserve"> ล้านบาท เป็นทุนจดทะเบียนใหม่ </w:t>
      </w:r>
      <w:r w:rsidR="006023BB" w:rsidRPr="006023BB">
        <w:t>1</w:t>
      </w:r>
      <w:r w:rsidRPr="007268DA">
        <w:rPr>
          <w:lang w:val="en-GB"/>
        </w:rPr>
        <w:t>,</w:t>
      </w:r>
      <w:r w:rsidR="006023BB" w:rsidRPr="006023BB">
        <w:t>500</w:t>
      </w:r>
      <w:r w:rsidRPr="007268DA">
        <w:rPr>
          <w:cs/>
          <w:lang w:val="en-GB"/>
        </w:rPr>
        <w:t xml:space="preserve"> ล้านบาท โดยการออกหุ้นสามัญเพิ่มทุนใหม่จำนวน </w:t>
      </w:r>
      <w:r w:rsidR="006023BB" w:rsidRPr="006023BB">
        <w:t>70</w:t>
      </w:r>
      <w:r w:rsidRPr="007268DA">
        <w:rPr>
          <w:cs/>
          <w:lang w:val="en-GB"/>
        </w:rPr>
        <w:t xml:space="preserve"> ล้านหุ้น มูลค่าที่ตราไว้หุ้นละ </w:t>
      </w:r>
      <w:r w:rsidR="006023BB" w:rsidRPr="006023BB">
        <w:t>10</w:t>
      </w:r>
      <w:r w:rsidRPr="007268DA">
        <w:rPr>
          <w:cs/>
          <w:lang w:val="en-GB"/>
        </w:rPr>
        <w:t xml:space="preserve"> บาท ทั้งนี้ไม่มีการเปลี่ยนแปลงในสัดส่วนการถือหุ้นของบริษัท</w:t>
      </w:r>
      <w:r>
        <w:rPr>
          <w:rFonts w:hint="cs"/>
          <w:cs/>
          <w:lang w:val="en-GB"/>
        </w:rPr>
        <w:t xml:space="preserve"> โดยบริษัทย่อยได้จดทะเบียนเพิ่มทุนกับกระทรวงพาณิชย์เมื่อวันที่ </w:t>
      </w:r>
      <w:r w:rsidR="006023BB" w:rsidRPr="006023BB">
        <w:t>30</w:t>
      </w:r>
      <w:r>
        <w:t xml:space="preserve"> </w:t>
      </w:r>
      <w:r>
        <w:rPr>
          <w:rFonts w:hint="cs"/>
          <w:cs/>
        </w:rPr>
        <w:t xml:space="preserve">มีนาคม </w:t>
      </w:r>
      <w:r w:rsidR="006023BB" w:rsidRPr="006023BB">
        <w:t>2564</w:t>
      </w:r>
    </w:p>
    <w:p w14:paraId="2FB4C51D" w14:textId="77777777" w:rsidR="0035673F" w:rsidRDefault="0035673F" w:rsidP="00356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3F9CCAA0" w14:textId="452AF29F" w:rsidR="00F41593" w:rsidRPr="008964DA" w:rsidRDefault="00F41593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8964DA">
        <w:rPr>
          <w:i/>
          <w:iCs/>
          <w:cs/>
        </w:rPr>
        <w:t>บริษัท บีซีวี อินโนเวชั่น จำกัด</w:t>
      </w:r>
    </w:p>
    <w:p w14:paraId="7D16453F" w14:textId="77777777" w:rsidR="00F41593" w:rsidRPr="008964DA" w:rsidRDefault="00F41593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cs/>
        </w:rPr>
      </w:pPr>
    </w:p>
    <w:p w14:paraId="5A6B7C05" w14:textId="28250D14" w:rsidR="00F41593" w:rsidRDefault="00F41593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8964DA">
        <w:rPr>
          <w:cs/>
        </w:rPr>
        <w:t>เมื่อวันท</w:t>
      </w:r>
      <w:r w:rsidRPr="008964DA">
        <w:rPr>
          <w:rFonts w:hint="cs"/>
          <w:cs/>
        </w:rPr>
        <w:t xml:space="preserve">ี่ </w:t>
      </w:r>
      <w:r w:rsidR="006023BB" w:rsidRPr="006023BB">
        <w:t>25</w:t>
      </w:r>
      <w:r w:rsidRPr="008964DA">
        <w:rPr>
          <w:cs/>
        </w:rPr>
        <w:t xml:space="preserve"> มีนาคม </w:t>
      </w:r>
      <w:r w:rsidR="006023BB" w:rsidRPr="006023BB">
        <w:t>2564</w:t>
      </w:r>
      <w:r w:rsidRPr="008964DA">
        <w:rPr>
          <w:cs/>
        </w:rPr>
        <w:t xml:space="preserve"> ที่ประชุมคณะกรรมการบริษัทมีมติอนุมัติให้บริษัทเพิ่มทุนในบริษัท บีซีวี อินโนเวชั่น จำกัด </w:t>
      </w:r>
      <w:r w:rsidRPr="008964DA">
        <w:rPr>
          <w:rFonts w:hint="cs"/>
          <w:cs/>
        </w:rPr>
        <w:t>เป็น</w:t>
      </w:r>
      <w:r w:rsidRPr="008964DA">
        <w:rPr>
          <w:cs/>
        </w:rPr>
        <w:t>จำนวน</w:t>
      </w:r>
      <w:r w:rsidRPr="008964DA">
        <w:rPr>
          <w:rFonts w:hint="cs"/>
          <w:cs/>
        </w:rPr>
        <w:t>เงิน</w:t>
      </w:r>
      <w:r w:rsidRPr="008964DA">
        <w:rPr>
          <w:cs/>
        </w:rPr>
        <w:t xml:space="preserve"> </w:t>
      </w:r>
      <w:r w:rsidR="006023BB" w:rsidRPr="006023BB">
        <w:t>30</w:t>
      </w:r>
      <w:r w:rsidRPr="008964DA">
        <w:rPr>
          <w:cs/>
        </w:rPr>
        <w:t xml:space="preserve"> ล้านบาท เพื่อเข้าลงทุนในบริษัท วินโนหนี้ จำกัด</w:t>
      </w:r>
      <w:r w:rsidRPr="008964DA">
        <w:rPr>
          <w:rFonts w:hint="cs"/>
          <w:cs/>
        </w:rPr>
        <w:t xml:space="preserve"> ซึ่ง</w:t>
      </w:r>
      <w:r w:rsidRPr="008964DA">
        <w:rPr>
          <w:cs/>
        </w:rPr>
        <w:t>ประกอบธุรกิจหลัก</w:t>
      </w:r>
      <w:r w:rsidRPr="008964DA">
        <w:rPr>
          <w:rFonts w:hint="cs"/>
          <w:cs/>
        </w:rPr>
        <w:t xml:space="preserve">คือ </w:t>
      </w:r>
      <w:r w:rsidRPr="008964DA">
        <w:rPr>
          <w:cs/>
        </w:rPr>
        <w:t xml:space="preserve">ให้เช่ารถมอเตอร์ไซค์ไฟฟ้า ให้บริการเปลี่ยนถ่ายแบตเตอรี่ รวมถึงธุรกิจต่อยอดอื่น ๆ ในอนาคต โดยถือหุ้นในสัดส่วนร้อยละ </w:t>
      </w:r>
      <w:r w:rsidR="006023BB" w:rsidRPr="006023BB">
        <w:t>100</w:t>
      </w:r>
      <w:r w:rsidRPr="008964DA">
        <w:rPr>
          <w:cs/>
        </w:rPr>
        <w:t xml:space="preserve"> ทั้งนี้</w:t>
      </w:r>
      <w:r w:rsidRPr="008964DA">
        <w:rPr>
          <w:rFonts w:hint="cs"/>
          <w:cs/>
        </w:rPr>
        <w:t>บริษัทดังกล่าวได้</w:t>
      </w:r>
      <w:r w:rsidRPr="008964DA">
        <w:rPr>
          <w:cs/>
        </w:rPr>
        <w:t>จดทะเบียนเพิ่มทุน</w:t>
      </w:r>
      <w:r w:rsidRPr="008964DA">
        <w:rPr>
          <w:rFonts w:hint="cs"/>
          <w:cs/>
        </w:rPr>
        <w:t>และได้รับชำระค่าหุ้น</w:t>
      </w:r>
      <w:r w:rsidR="008E5FE3">
        <w:rPr>
          <w:cs/>
        </w:rPr>
        <w:t>แล้วใน</w:t>
      </w:r>
      <w:r w:rsidR="0071660B">
        <w:rPr>
          <w:rFonts w:hint="cs"/>
          <w:cs/>
        </w:rPr>
        <w:t>เดือน</w:t>
      </w:r>
      <w:r w:rsidRPr="008964DA">
        <w:rPr>
          <w:cs/>
        </w:rPr>
        <w:t xml:space="preserve">เมษายน </w:t>
      </w:r>
      <w:r w:rsidR="006023BB" w:rsidRPr="006023BB">
        <w:t>2564</w:t>
      </w:r>
    </w:p>
    <w:p w14:paraId="6EC29520" w14:textId="6E319659" w:rsidR="00F41593" w:rsidRDefault="00F41593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7A51D40" w14:textId="77777777" w:rsidR="005E43C6" w:rsidRDefault="005E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7EE13BCE" w14:textId="46AD766D" w:rsidR="001F4938" w:rsidRPr="008964DA" w:rsidRDefault="001F4938" w:rsidP="001F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8964DA">
        <w:rPr>
          <w:i/>
          <w:iCs/>
          <w:cs/>
        </w:rPr>
        <w:t>บริษัท เจนเนอรัล เอนเนอร์ยี่ แมนนิ่ง จำกัด</w:t>
      </w:r>
    </w:p>
    <w:p w14:paraId="21C04367" w14:textId="77777777" w:rsidR="001F4938" w:rsidRPr="008964DA" w:rsidRDefault="001F4938" w:rsidP="001F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</w:p>
    <w:p w14:paraId="67E679BE" w14:textId="7076A54A" w:rsidR="001F4938" w:rsidRPr="00A27373" w:rsidRDefault="001F4938" w:rsidP="001F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964DA">
        <w:rPr>
          <w:rFonts w:hint="cs"/>
          <w:cs/>
        </w:rPr>
        <w:t xml:space="preserve">เมื่อวันที่ </w:t>
      </w:r>
      <w:r w:rsidR="006023BB" w:rsidRPr="006023BB">
        <w:t>25</w:t>
      </w:r>
      <w:r w:rsidRPr="008964DA">
        <w:t xml:space="preserve"> </w:t>
      </w:r>
      <w:r w:rsidRPr="008964DA">
        <w:rPr>
          <w:rFonts w:hint="cs"/>
          <w:cs/>
        </w:rPr>
        <w:t xml:space="preserve">มีนาคม </w:t>
      </w:r>
      <w:r w:rsidR="006023BB" w:rsidRPr="006023BB">
        <w:t>2564</w:t>
      </w:r>
      <w:r w:rsidRPr="008964DA">
        <w:t xml:space="preserve"> </w:t>
      </w:r>
      <w:r w:rsidRPr="008964DA">
        <w:rPr>
          <w:rFonts w:hint="cs"/>
          <w:cs/>
        </w:rPr>
        <w:t>ที่ประชุมคณะกรรมการบริษัทมีมติอนุมัติให้จัดตั้ง</w:t>
      </w:r>
      <w:r w:rsidRPr="008964DA">
        <w:rPr>
          <w:cs/>
        </w:rPr>
        <w:t>บริษัท เจนเนอรัล เอนเนอร์ยี่ แมนนิ่ง จำกัด</w:t>
      </w:r>
      <w:r w:rsidRPr="008964DA">
        <w:rPr>
          <w:rFonts w:hint="cs"/>
          <w:cs/>
        </w:rPr>
        <w:t xml:space="preserve"> เพื่อประกอบธุรกิจหลักให้บริการสรรหาและบริหารจัดการบุคคลากร โดยถือหุ้นในสัดส่วนร้อยละ </w:t>
      </w:r>
      <w:r w:rsidR="006023BB" w:rsidRPr="006023BB">
        <w:t>49</w:t>
      </w:r>
      <w:r w:rsidRPr="008964DA">
        <w:t xml:space="preserve"> </w:t>
      </w:r>
      <w:r w:rsidRPr="008964DA">
        <w:rPr>
          <w:rFonts w:hint="cs"/>
          <w:cs/>
        </w:rPr>
        <w:t xml:space="preserve">เมื่อวันที่ </w:t>
      </w:r>
      <w:r w:rsidR="006023BB" w:rsidRPr="006023BB">
        <w:t>29</w:t>
      </w:r>
      <w:r w:rsidRPr="008964DA">
        <w:t xml:space="preserve"> </w:t>
      </w:r>
      <w:r w:rsidRPr="008964DA">
        <w:rPr>
          <w:rFonts w:hint="cs"/>
          <w:cs/>
        </w:rPr>
        <w:t xml:space="preserve">เมษายน </w:t>
      </w:r>
      <w:r w:rsidR="006023BB" w:rsidRPr="006023BB">
        <w:t>2564</w:t>
      </w:r>
      <w:r w:rsidRPr="008964DA">
        <w:t xml:space="preserve"> </w:t>
      </w:r>
      <w:r w:rsidRPr="008964DA">
        <w:rPr>
          <w:rFonts w:hint="cs"/>
          <w:cs/>
        </w:rPr>
        <w:t>บริษัทดังกล่าวได้จดทะเบียนจัดตั้งบริษัทกับ</w:t>
      </w:r>
      <w:r>
        <w:rPr>
          <w:rFonts w:hint="cs"/>
          <w:cs/>
        </w:rPr>
        <w:t>กระทรวงพาณิชย์</w:t>
      </w:r>
      <w:r w:rsidRPr="008964DA">
        <w:rPr>
          <w:rFonts w:hint="cs"/>
          <w:cs/>
        </w:rPr>
        <w:t xml:space="preserve">ด้วยทุนจดทะเบียน </w:t>
      </w:r>
      <w:r w:rsidR="006023BB" w:rsidRPr="006023BB">
        <w:t>1</w:t>
      </w:r>
      <w:r w:rsidRPr="008964DA">
        <w:t xml:space="preserve"> </w:t>
      </w:r>
      <w:r w:rsidRPr="008964DA">
        <w:rPr>
          <w:rFonts w:hint="cs"/>
          <w:cs/>
        </w:rPr>
        <w:t xml:space="preserve">ล้านบาท </w:t>
      </w:r>
      <w:r w:rsidRPr="00A27373">
        <w:rPr>
          <w:cs/>
        </w:rPr>
        <w:t>และได้รับช</w:t>
      </w:r>
      <w:r>
        <w:rPr>
          <w:cs/>
        </w:rPr>
        <w:t>ำระค่าหุ้น</w:t>
      </w:r>
      <w:r>
        <w:rPr>
          <w:rFonts w:hint="cs"/>
          <w:cs/>
        </w:rPr>
        <w:t>เต็มจำนวน</w:t>
      </w:r>
      <w:r>
        <w:rPr>
          <w:cs/>
        </w:rPr>
        <w:t>แล้ว</w:t>
      </w:r>
      <w:r>
        <w:rPr>
          <w:rFonts w:hint="cs"/>
          <w:cs/>
        </w:rPr>
        <w:t xml:space="preserve">ในเดือนสิงหาคม </w:t>
      </w:r>
      <w:r w:rsidR="006023BB" w:rsidRPr="006023BB">
        <w:t>2564</w:t>
      </w:r>
    </w:p>
    <w:p w14:paraId="367D6A6F" w14:textId="064497E3" w:rsidR="006C1AB1" w:rsidRDefault="006C1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highlight w:val="yellow"/>
        </w:rPr>
      </w:pPr>
    </w:p>
    <w:p w14:paraId="69FFDB06" w14:textId="77777777" w:rsidR="00812A46" w:rsidRPr="00291103" w:rsidRDefault="00812A46" w:rsidP="0081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291103">
        <w:rPr>
          <w:i/>
          <w:iCs/>
        </w:rPr>
        <w:t>BCP Energy International Pte. Ltd.</w:t>
      </w:r>
    </w:p>
    <w:p w14:paraId="17826952" w14:textId="77777777" w:rsidR="00812A46" w:rsidRPr="00291103" w:rsidRDefault="00812A46" w:rsidP="0081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10F3719" w14:textId="71B603C5" w:rsidR="00812A46" w:rsidRPr="001F4938" w:rsidRDefault="00812A46" w:rsidP="00812A46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highlight w:val="yellow"/>
        </w:rPr>
      </w:pPr>
      <w:r w:rsidRPr="001F4938">
        <w:rPr>
          <w:rFonts w:asciiTheme="majorBidi" w:hAnsiTheme="majorBidi" w:cstheme="majorBidi" w:hint="cs"/>
          <w:cs/>
        </w:rPr>
        <w:t xml:space="preserve">เมื่อวันที่ </w:t>
      </w:r>
      <w:r w:rsidR="006023BB" w:rsidRPr="006023BB">
        <w:rPr>
          <w:rFonts w:asciiTheme="majorBidi" w:hAnsiTheme="majorBidi" w:cstheme="majorBidi"/>
        </w:rPr>
        <w:t>2</w:t>
      </w:r>
      <w:r w:rsidRPr="001F4938">
        <w:rPr>
          <w:rFonts w:asciiTheme="majorBidi" w:hAnsiTheme="majorBidi" w:cstheme="majorBidi"/>
        </w:rPr>
        <w:t xml:space="preserve"> </w:t>
      </w:r>
      <w:r w:rsidRPr="001F4938">
        <w:rPr>
          <w:rFonts w:asciiTheme="majorBidi" w:hAnsiTheme="majorBidi" w:cstheme="majorBidi"/>
          <w:cs/>
        </w:rPr>
        <w:t xml:space="preserve">กรกฎาคม </w:t>
      </w:r>
      <w:r w:rsidR="006023BB" w:rsidRPr="006023BB">
        <w:rPr>
          <w:rFonts w:asciiTheme="majorBidi" w:hAnsiTheme="majorBidi" w:cstheme="majorBidi"/>
        </w:rPr>
        <w:t>2564</w:t>
      </w:r>
      <w:r w:rsidRPr="001F4938">
        <w:rPr>
          <w:rFonts w:asciiTheme="majorBidi" w:hAnsiTheme="majorBidi" w:cstheme="majorBidi"/>
        </w:rPr>
        <w:t xml:space="preserve"> </w:t>
      </w:r>
      <w:r w:rsidRPr="001F4938">
        <w:rPr>
          <w:rFonts w:asciiTheme="majorBidi" w:hAnsiTheme="majorBidi" w:cstheme="majorBidi"/>
          <w:cs/>
        </w:rPr>
        <w:t>กลุ่มบริษัทได้ขายส่วนได้เสีย</w:t>
      </w:r>
      <w:r w:rsidR="00E303FB">
        <w:rPr>
          <w:rFonts w:asciiTheme="majorBidi" w:hAnsiTheme="majorBidi" w:cstheme="majorBidi" w:hint="cs"/>
          <w:cs/>
        </w:rPr>
        <w:t>ทั้งหมดของกลุ่ม</w:t>
      </w:r>
      <w:r w:rsidRPr="001F4938">
        <w:rPr>
          <w:rFonts w:asciiTheme="majorBidi" w:hAnsiTheme="majorBidi" w:cstheme="majorBidi"/>
          <w:cs/>
        </w:rPr>
        <w:t xml:space="preserve"> </w:t>
      </w:r>
      <w:r w:rsidRPr="001F4938">
        <w:rPr>
          <w:rFonts w:asciiTheme="majorBidi" w:hAnsiTheme="majorBidi" w:cstheme="majorBidi"/>
        </w:rPr>
        <w:t>BCP Energy International Pte</w:t>
      </w:r>
      <w:r w:rsidRPr="001F4938">
        <w:rPr>
          <w:rFonts w:asciiTheme="majorBidi" w:hAnsiTheme="majorBidi" w:cstheme="majorBidi"/>
          <w:cs/>
        </w:rPr>
        <w:t xml:space="preserve">. </w:t>
      </w:r>
      <w:r w:rsidRPr="001F4938">
        <w:rPr>
          <w:rFonts w:asciiTheme="majorBidi" w:hAnsiTheme="majorBidi" w:cstheme="majorBidi"/>
        </w:rPr>
        <w:t>Ltd</w:t>
      </w:r>
      <w:r w:rsidRPr="001F4938">
        <w:rPr>
          <w:rFonts w:asciiTheme="majorBidi" w:hAnsiTheme="majorBidi" w:cstheme="majorBidi"/>
          <w:cs/>
        </w:rPr>
        <w:t>. (“</w:t>
      </w:r>
      <w:r w:rsidRPr="001F4938">
        <w:rPr>
          <w:rFonts w:asciiTheme="majorBidi" w:hAnsiTheme="majorBidi" w:cstheme="majorBidi"/>
        </w:rPr>
        <w:t>BCPE</w:t>
      </w:r>
      <w:r w:rsidRPr="001F4938">
        <w:rPr>
          <w:rFonts w:asciiTheme="majorBidi" w:hAnsiTheme="majorBidi" w:cstheme="majorBidi"/>
          <w:cs/>
        </w:rPr>
        <w:t>”)</w:t>
      </w:r>
      <w:r w:rsidRPr="001F4938">
        <w:rPr>
          <w:rFonts w:asciiTheme="majorBidi" w:hAnsiTheme="majorBidi" w:cstheme="majorBidi"/>
        </w:rPr>
        <w:t xml:space="preserve"> </w:t>
      </w:r>
      <w:r w:rsidRPr="001F4938">
        <w:rPr>
          <w:rFonts w:asciiTheme="majorBidi" w:hAnsiTheme="majorBidi" w:cstheme="majorBidi"/>
          <w:cs/>
        </w:rPr>
        <w:t xml:space="preserve">ให้กับบริษัท </w:t>
      </w:r>
      <w:r w:rsidRPr="001F4938">
        <w:rPr>
          <w:rFonts w:asciiTheme="majorBidi" w:hAnsiTheme="majorBidi" w:cstheme="majorBidi"/>
        </w:rPr>
        <w:t xml:space="preserve">Sacgasco Limited </w:t>
      </w:r>
      <w:r w:rsidRPr="001F4938">
        <w:rPr>
          <w:rFonts w:asciiTheme="majorBidi" w:hAnsiTheme="majorBidi" w:cstheme="majorBidi"/>
          <w:cs/>
        </w:rPr>
        <w:t>ซึ่งเป็นบริษัทจดทะเบียนในตลาดหลักทรัพย์ของประเทศออสเตรเลีย กลุ่มบริษัทรับรู้กำไร</w:t>
      </w:r>
      <w:r w:rsidR="00E303FB">
        <w:rPr>
          <w:rFonts w:asciiTheme="majorBidi" w:hAnsiTheme="majorBidi" w:cstheme="majorBidi" w:hint="cs"/>
          <w:cs/>
        </w:rPr>
        <w:t>จากการจำหน่ายเงินลงทุน</w:t>
      </w:r>
      <w:r w:rsidR="000020AD">
        <w:rPr>
          <w:rFonts w:asciiTheme="majorBidi" w:hAnsiTheme="majorBidi" w:cstheme="majorBidi" w:hint="cs"/>
          <w:cs/>
        </w:rPr>
        <w:t>สุทธิจาก</w:t>
      </w:r>
      <w:r w:rsidR="00410DE7" w:rsidRPr="00410DE7">
        <w:rPr>
          <w:rFonts w:asciiTheme="majorBidi" w:hAnsiTheme="majorBidi"/>
          <w:cs/>
        </w:rPr>
        <w:t>ผลต่างของอัตราแลกเปลี่ยนจากการแปลงค่างบการเงิน</w:t>
      </w:r>
      <w:r w:rsidR="00410DE7">
        <w:rPr>
          <w:rFonts w:asciiTheme="majorBidi" w:hAnsiTheme="majorBidi" w:hint="cs"/>
          <w:cs/>
        </w:rPr>
        <w:t xml:space="preserve"> เป็น</w:t>
      </w:r>
      <w:r w:rsidRPr="001F4938">
        <w:rPr>
          <w:rFonts w:asciiTheme="majorBidi" w:hAnsiTheme="majorBidi" w:cstheme="majorBidi"/>
          <w:cs/>
        </w:rPr>
        <w:t xml:space="preserve">จำนวน </w:t>
      </w:r>
      <w:r w:rsidR="006023BB" w:rsidRPr="006023BB">
        <w:rPr>
          <w:rFonts w:asciiTheme="majorBidi" w:hAnsiTheme="majorBidi" w:cstheme="majorBidi"/>
        </w:rPr>
        <w:t>12</w:t>
      </w:r>
      <w:r w:rsidR="0037247B">
        <w:rPr>
          <w:rFonts w:asciiTheme="majorBidi" w:hAnsiTheme="majorBidi" w:cstheme="majorBidi"/>
        </w:rPr>
        <w:t>2</w:t>
      </w:r>
      <w:r w:rsidRPr="001F4938">
        <w:rPr>
          <w:rFonts w:asciiTheme="majorBidi" w:hAnsiTheme="majorBidi" w:cstheme="majorBidi"/>
          <w:cs/>
        </w:rPr>
        <w:t xml:space="preserve"> ล้านบาท โดยการซื้อขายดังกล่าวส่งผลให้ </w:t>
      </w:r>
      <w:r w:rsidRPr="001F4938">
        <w:rPr>
          <w:rFonts w:asciiTheme="majorBidi" w:hAnsiTheme="majorBidi" w:cstheme="majorBidi"/>
        </w:rPr>
        <w:t xml:space="preserve">BCPE </w:t>
      </w:r>
      <w:r w:rsidRPr="001F4938">
        <w:rPr>
          <w:rFonts w:asciiTheme="majorBidi" w:hAnsiTheme="majorBidi" w:cstheme="majorBidi"/>
          <w:cs/>
        </w:rPr>
        <w:t xml:space="preserve">และกลุ่ม </w:t>
      </w:r>
      <w:r w:rsidRPr="001F4938">
        <w:rPr>
          <w:rFonts w:asciiTheme="majorBidi" w:hAnsiTheme="majorBidi" w:cstheme="majorBidi"/>
        </w:rPr>
        <w:t xml:space="preserve">Nido Petroleum Limited. </w:t>
      </w:r>
      <w:r w:rsidRPr="001F4938">
        <w:rPr>
          <w:rFonts w:asciiTheme="majorBidi" w:hAnsiTheme="majorBidi" w:cstheme="majorBidi"/>
          <w:cs/>
        </w:rPr>
        <w:t xml:space="preserve">ซึ่งเป็นบริษัทย่อยของ </w:t>
      </w:r>
      <w:r w:rsidRPr="001F4938">
        <w:rPr>
          <w:rFonts w:asciiTheme="majorBidi" w:hAnsiTheme="majorBidi" w:cstheme="majorBidi"/>
        </w:rPr>
        <w:t xml:space="preserve">BCPE </w:t>
      </w:r>
      <w:r w:rsidR="009D2D1F">
        <w:rPr>
          <w:rFonts w:asciiTheme="majorBidi" w:hAnsiTheme="majorBidi" w:cstheme="majorBidi" w:hint="cs"/>
          <w:cs/>
        </w:rPr>
        <w:t>สิ้นสภาพการเป็น</w:t>
      </w:r>
      <w:r w:rsidRPr="001F4938">
        <w:rPr>
          <w:rFonts w:asciiTheme="majorBidi" w:hAnsiTheme="majorBidi" w:cstheme="majorBidi"/>
          <w:cs/>
        </w:rPr>
        <w:t>บริษัทย่อยของกลุ่มบริษัท</w:t>
      </w:r>
    </w:p>
    <w:p w14:paraId="02E1B775" w14:textId="645FD812" w:rsidR="00373215" w:rsidRDefault="00373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7B6EC58E" w14:textId="1D669152" w:rsidR="00F41593" w:rsidRPr="004B1F11" w:rsidRDefault="00F41593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6"/>
          <w:szCs w:val="26"/>
        </w:rPr>
      </w:pPr>
      <w:r w:rsidRPr="004B1F11">
        <w:rPr>
          <w:i/>
          <w:iCs/>
          <w:cs/>
        </w:rPr>
        <w:t>บริษัท บีซีพีจี จำกัด (มหาชน)</w:t>
      </w:r>
    </w:p>
    <w:p w14:paraId="0F30A284" w14:textId="41F340AD" w:rsidR="00F41593" w:rsidRPr="004B1F11" w:rsidRDefault="00F41593" w:rsidP="00896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C67C316" w14:textId="04221D8A" w:rsidR="00F41593" w:rsidRPr="00F41593" w:rsidRDefault="00F41593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4B1F11">
        <w:rPr>
          <w:cs/>
        </w:rPr>
        <w:t xml:space="preserve">เมื่อวันที่ </w:t>
      </w:r>
      <w:r w:rsidR="006023BB" w:rsidRPr="006023BB">
        <w:t>20</w:t>
      </w:r>
      <w:r w:rsidRPr="004B1F11">
        <w:rPr>
          <w:cs/>
        </w:rPr>
        <w:t xml:space="preserve"> กรกฎาคม </w:t>
      </w:r>
      <w:r w:rsidR="006023BB" w:rsidRPr="006023BB">
        <w:t>2564</w:t>
      </w:r>
      <w:r w:rsidRPr="004B1F11">
        <w:rPr>
          <w:cs/>
        </w:rPr>
        <w:t xml:space="preserve"> บริษัทได้ใช้สิทธิซื้อหุ้นสามัญเพิ่มทุนของ</w:t>
      </w:r>
      <w:r w:rsidRPr="004B1F11">
        <w:t xml:space="preserve"> BCPG </w:t>
      </w:r>
      <w:r w:rsidRPr="004B1F11">
        <w:rPr>
          <w:cs/>
        </w:rPr>
        <w:t xml:space="preserve">ตามใบสำคัญแสดงสิทธิในการจองซื้อหุ้นสามัญของ </w:t>
      </w:r>
      <w:r w:rsidRPr="004B1F11">
        <w:t xml:space="preserve">BCPG </w:t>
      </w:r>
      <w:r w:rsidRPr="004B1F11">
        <w:rPr>
          <w:cs/>
        </w:rPr>
        <w:t xml:space="preserve">ครั้งที่ </w:t>
      </w:r>
      <w:r w:rsidR="006023BB" w:rsidRPr="006023BB">
        <w:t>1</w:t>
      </w:r>
      <w:r w:rsidRPr="004B1F11">
        <w:rPr>
          <w:cs/>
        </w:rPr>
        <w:t xml:space="preserve"> (</w:t>
      </w:r>
      <w:r w:rsidRPr="004B1F11">
        <w:t>BCPG-W</w:t>
      </w:r>
      <w:r w:rsidR="006023BB" w:rsidRPr="006023BB">
        <w:t>1</w:t>
      </w:r>
      <w:r w:rsidRPr="004B1F11">
        <w:rPr>
          <w:cs/>
        </w:rPr>
        <w:t xml:space="preserve">) จำนวน </w:t>
      </w:r>
      <w:r w:rsidR="006023BB" w:rsidRPr="006023BB">
        <w:t>69</w:t>
      </w:r>
      <w:r w:rsidRPr="004B1F11">
        <w:t>.</w:t>
      </w:r>
      <w:r w:rsidR="006023BB" w:rsidRPr="006023BB">
        <w:t>15</w:t>
      </w:r>
      <w:r w:rsidRPr="004B1F11">
        <w:rPr>
          <w:cs/>
        </w:rPr>
        <w:t xml:space="preserve"> ล้านหน่วย ที่ราคาใช้สิทธิ </w:t>
      </w:r>
      <w:r w:rsidR="006023BB" w:rsidRPr="006023BB">
        <w:t>8</w:t>
      </w:r>
      <w:r w:rsidRPr="004B1F11">
        <w:rPr>
          <w:cs/>
        </w:rPr>
        <w:t xml:space="preserve"> บาทต่อหุ้น เป็นเงินจำนวน </w:t>
      </w:r>
      <w:r w:rsidR="006023BB" w:rsidRPr="006023BB">
        <w:t>553</w:t>
      </w:r>
      <w:r w:rsidRPr="004B1F11">
        <w:rPr>
          <w:cs/>
        </w:rPr>
        <w:t xml:space="preserve"> ล้านบาท ทำให้บริษัทมีสัดส่วนการถือหุ้นใน </w:t>
      </w:r>
      <w:r w:rsidRPr="004B1F11">
        <w:t xml:space="preserve">BCPG </w:t>
      </w:r>
      <w:r w:rsidRPr="004B1F11">
        <w:rPr>
          <w:cs/>
        </w:rPr>
        <w:t xml:space="preserve">ร้อยละ </w:t>
      </w:r>
      <w:r w:rsidR="006023BB" w:rsidRPr="006023BB">
        <w:t>61</w:t>
      </w:r>
      <w:r w:rsidRPr="004B1F11">
        <w:t>.</w:t>
      </w:r>
      <w:r w:rsidR="006023BB" w:rsidRPr="006023BB">
        <w:t>31</w:t>
      </w:r>
      <w:r w:rsidRPr="004B1F11">
        <w:rPr>
          <w:cs/>
        </w:rPr>
        <w:t xml:space="preserve"> โดยที่อำนาจควบคุมใน </w:t>
      </w:r>
      <w:r w:rsidRPr="004B1F11">
        <w:t xml:space="preserve">BCPG </w:t>
      </w:r>
      <w:r w:rsidRPr="004B1F11">
        <w:rPr>
          <w:cs/>
        </w:rPr>
        <w:t>ไม่เปลี่ยนแปลง</w:t>
      </w:r>
    </w:p>
    <w:p w14:paraId="2D7F3F37" w14:textId="14068124" w:rsidR="00812A46" w:rsidRDefault="0081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</w:rPr>
      </w:pPr>
    </w:p>
    <w:p w14:paraId="14DAF962" w14:textId="5230998B" w:rsidR="00F41593" w:rsidRPr="00256DA6" w:rsidRDefault="00F41593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bookmarkStart w:id="3" w:name="_Hlk86999696"/>
      <w:r w:rsidRPr="00256DA6">
        <w:rPr>
          <w:i/>
          <w:iCs/>
        </w:rPr>
        <w:t>BCP Trading Pte</w:t>
      </w:r>
      <w:r w:rsidRPr="00256DA6">
        <w:rPr>
          <w:i/>
          <w:iCs/>
          <w:cs/>
        </w:rPr>
        <w:t xml:space="preserve">. </w:t>
      </w:r>
      <w:r w:rsidRPr="00256DA6">
        <w:rPr>
          <w:i/>
          <w:iCs/>
        </w:rPr>
        <w:t>Ltd</w:t>
      </w:r>
      <w:r w:rsidRPr="00256DA6">
        <w:rPr>
          <w:i/>
          <w:iCs/>
          <w:cs/>
        </w:rPr>
        <w:t>.</w:t>
      </w:r>
    </w:p>
    <w:bookmarkEnd w:id="3"/>
    <w:p w14:paraId="4E22C537" w14:textId="0A8220CD" w:rsidR="00F41593" w:rsidRPr="00256DA6" w:rsidRDefault="00F41593" w:rsidP="00F41593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32FDAED1" w14:textId="4DB01784" w:rsidR="00F41593" w:rsidRPr="00256DA6" w:rsidRDefault="00F41593" w:rsidP="00256DA6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256DA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6023BB" w:rsidRPr="006023BB">
        <w:rPr>
          <w:rFonts w:asciiTheme="majorBidi" w:hAnsiTheme="majorBidi" w:cstheme="majorBidi"/>
          <w:sz w:val="28"/>
        </w:rPr>
        <w:t>29</w:t>
      </w:r>
      <w:r w:rsidR="0067036C">
        <w:rPr>
          <w:rFonts w:asciiTheme="majorBidi" w:hAnsiTheme="majorBidi" w:cstheme="majorBidi" w:hint="cs"/>
          <w:sz w:val="28"/>
          <w:cs/>
        </w:rPr>
        <w:t xml:space="preserve"> กรกฎาคม</w:t>
      </w:r>
      <w:r w:rsidRPr="00256DA6">
        <w:rPr>
          <w:rFonts w:asciiTheme="majorBidi" w:hAnsiTheme="majorBidi" w:cstheme="majorBidi"/>
          <w:sz w:val="28"/>
          <w:cs/>
        </w:rPr>
        <w:t xml:space="preserve"> </w:t>
      </w:r>
      <w:r w:rsidR="006023BB" w:rsidRPr="006023BB">
        <w:rPr>
          <w:rFonts w:asciiTheme="majorBidi" w:hAnsiTheme="majorBidi" w:cstheme="majorBidi"/>
          <w:sz w:val="28"/>
        </w:rPr>
        <w:t>2564</w:t>
      </w:r>
      <w:r w:rsidRPr="00256DA6">
        <w:rPr>
          <w:rFonts w:asciiTheme="majorBidi" w:hAnsiTheme="majorBidi" w:cstheme="majorBidi"/>
          <w:sz w:val="28"/>
          <w:cs/>
        </w:rPr>
        <w:t xml:space="preserve"> ที่ประชุมคณะกรรมการของบริษัทมีมติ</w:t>
      </w:r>
      <w:r w:rsidRPr="00256DA6">
        <w:rPr>
          <w:rFonts w:asciiTheme="majorBidi" w:hAnsiTheme="majorBidi" w:cstheme="majorBidi" w:hint="cs"/>
          <w:sz w:val="28"/>
          <w:cs/>
        </w:rPr>
        <w:t>อนุมัติ</w:t>
      </w:r>
      <w:r w:rsidRPr="00256DA6">
        <w:rPr>
          <w:rFonts w:asciiTheme="majorBidi" w:hAnsiTheme="majorBidi" w:cstheme="majorBidi"/>
          <w:sz w:val="28"/>
          <w:cs/>
        </w:rPr>
        <w:t>ให้</w:t>
      </w:r>
      <w:r w:rsidRPr="00256DA6">
        <w:rPr>
          <w:rFonts w:asciiTheme="majorBidi" w:hAnsiTheme="majorBidi" w:cstheme="majorBidi" w:hint="cs"/>
          <w:sz w:val="28"/>
          <w:cs/>
        </w:rPr>
        <w:t>บริษัท</w:t>
      </w:r>
      <w:r w:rsidRPr="00256DA6">
        <w:rPr>
          <w:rFonts w:asciiTheme="majorBidi" w:hAnsiTheme="majorBidi" w:cstheme="majorBidi"/>
          <w:sz w:val="28"/>
          <w:cs/>
        </w:rPr>
        <w:t xml:space="preserve">เพิ่มทุนใน </w:t>
      </w:r>
      <w:r w:rsidR="00373215" w:rsidRPr="00373215">
        <w:rPr>
          <w:rFonts w:asciiTheme="majorBidi" w:hAnsiTheme="majorBidi" w:cstheme="majorBidi"/>
          <w:sz w:val="28"/>
        </w:rPr>
        <w:t>BCP Trading Pte. Ltd.</w:t>
      </w:r>
      <w:r w:rsidR="00373215">
        <w:rPr>
          <w:rFonts w:asciiTheme="majorBidi" w:hAnsiTheme="majorBidi" w:cstheme="majorBidi" w:hint="cs"/>
          <w:sz w:val="28"/>
          <w:cs/>
        </w:rPr>
        <w:t xml:space="preserve"> </w:t>
      </w:r>
      <w:r w:rsidR="00373215">
        <w:rPr>
          <w:rFonts w:asciiTheme="majorBidi" w:hAnsiTheme="majorBidi" w:cstheme="majorBidi"/>
          <w:sz w:val="28"/>
        </w:rPr>
        <w:t>(“</w:t>
      </w:r>
      <w:r w:rsidRPr="00256DA6">
        <w:rPr>
          <w:rFonts w:asciiTheme="majorBidi" w:hAnsiTheme="majorBidi" w:cstheme="majorBidi"/>
          <w:sz w:val="28"/>
        </w:rPr>
        <w:t>BCPT</w:t>
      </w:r>
      <w:r w:rsidR="00373215">
        <w:rPr>
          <w:rFonts w:asciiTheme="majorBidi" w:hAnsiTheme="majorBidi" w:cstheme="majorBidi"/>
          <w:sz w:val="28"/>
        </w:rPr>
        <w:t>”)</w:t>
      </w:r>
      <w:r w:rsidRPr="00256DA6">
        <w:rPr>
          <w:rFonts w:asciiTheme="majorBidi" w:hAnsiTheme="majorBidi" w:cstheme="majorBidi"/>
          <w:sz w:val="28"/>
          <w:cs/>
        </w:rPr>
        <w:t xml:space="preserve"> </w:t>
      </w:r>
      <w:r w:rsidR="00352776" w:rsidRPr="00256DA6">
        <w:rPr>
          <w:rFonts w:asciiTheme="majorBidi" w:hAnsiTheme="majorBidi" w:cstheme="majorBidi"/>
          <w:sz w:val="28"/>
          <w:cs/>
        </w:rPr>
        <w:t xml:space="preserve">จำนวน </w:t>
      </w:r>
      <w:r w:rsidR="006023BB" w:rsidRPr="006023BB">
        <w:rPr>
          <w:rFonts w:asciiTheme="majorBidi" w:hAnsiTheme="majorBidi" w:cstheme="majorBidi"/>
          <w:sz w:val="28"/>
        </w:rPr>
        <w:t>10</w:t>
      </w:r>
      <w:r w:rsidR="00352776">
        <w:rPr>
          <w:rFonts w:asciiTheme="majorBidi" w:hAnsiTheme="majorBidi" w:cstheme="majorBidi"/>
          <w:sz w:val="28"/>
        </w:rPr>
        <w:t xml:space="preserve"> </w:t>
      </w:r>
      <w:r w:rsidR="00352776">
        <w:rPr>
          <w:rFonts w:asciiTheme="majorBidi" w:hAnsiTheme="majorBidi" w:cstheme="majorBidi" w:hint="cs"/>
          <w:sz w:val="28"/>
          <w:cs/>
        </w:rPr>
        <w:t>ล้านเหรียญดอลลาร์สหรัฐ</w:t>
      </w:r>
      <w:r w:rsidR="00565936">
        <w:rPr>
          <w:rFonts w:asciiTheme="majorBidi" w:hAnsiTheme="majorBidi" w:cstheme="majorBidi" w:hint="cs"/>
          <w:sz w:val="28"/>
          <w:cs/>
        </w:rPr>
        <w:t xml:space="preserve"> </w:t>
      </w:r>
      <w:r w:rsidR="00E303FB">
        <w:rPr>
          <w:rFonts w:asciiTheme="majorBidi" w:hAnsiTheme="majorBidi" w:cstheme="majorBidi" w:hint="cs"/>
          <w:sz w:val="28"/>
          <w:cs/>
        </w:rPr>
        <w:t>และ</w:t>
      </w:r>
      <w:r w:rsidRPr="00256DA6">
        <w:rPr>
          <w:rFonts w:asciiTheme="majorBidi" w:hAnsiTheme="majorBidi" w:cstheme="majorBidi"/>
          <w:sz w:val="28"/>
          <w:cs/>
        </w:rPr>
        <w:t xml:space="preserve"> </w:t>
      </w:r>
      <w:r w:rsidR="00565936" w:rsidRPr="00256DA6">
        <w:rPr>
          <w:rFonts w:asciiTheme="majorBidi" w:hAnsiTheme="majorBidi" w:cstheme="majorBidi"/>
          <w:sz w:val="28"/>
        </w:rPr>
        <w:t xml:space="preserve">BCPT </w:t>
      </w:r>
      <w:r w:rsidR="00352776">
        <w:rPr>
          <w:rFonts w:asciiTheme="majorBidi" w:hAnsiTheme="majorBidi" w:cstheme="majorBidi" w:hint="cs"/>
          <w:sz w:val="28"/>
          <w:cs/>
        </w:rPr>
        <w:t>ได้ประกาศ</w:t>
      </w:r>
      <w:r w:rsidR="00E303FB">
        <w:rPr>
          <w:rFonts w:asciiTheme="majorBidi" w:hAnsiTheme="majorBidi" w:cstheme="majorBidi" w:hint="cs"/>
          <w:sz w:val="28"/>
          <w:cs/>
        </w:rPr>
        <w:t>จ่ายหุ้นปันผลจำนวน</w:t>
      </w:r>
      <w:r w:rsidR="00565936" w:rsidRPr="00256DA6">
        <w:rPr>
          <w:rFonts w:asciiTheme="majorBidi" w:hAnsiTheme="majorBidi" w:cstheme="majorBidi" w:hint="cs"/>
          <w:sz w:val="28"/>
          <w:cs/>
        </w:rPr>
        <w:t xml:space="preserve"> </w:t>
      </w:r>
      <w:r w:rsidR="006023BB" w:rsidRPr="006023BB">
        <w:rPr>
          <w:rFonts w:asciiTheme="majorBidi" w:hAnsiTheme="majorBidi" w:cstheme="majorBidi"/>
          <w:sz w:val="28"/>
        </w:rPr>
        <w:t>9</w:t>
      </w:r>
      <w:r w:rsidR="00352776">
        <w:rPr>
          <w:rFonts w:asciiTheme="majorBidi" w:hAnsiTheme="majorBidi" w:cstheme="majorBidi"/>
          <w:sz w:val="28"/>
        </w:rPr>
        <w:t xml:space="preserve"> </w:t>
      </w:r>
      <w:r w:rsidR="00352776">
        <w:rPr>
          <w:rFonts w:asciiTheme="majorBidi" w:hAnsiTheme="majorBidi" w:cstheme="majorBidi" w:hint="cs"/>
          <w:sz w:val="28"/>
          <w:cs/>
        </w:rPr>
        <w:t xml:space="preserve">ล้านเหรียญดอลลาร์สหรัฐ </w:t>
      </w:r>
      <w:r w:rsidR="00565936">
        <w:rPr>
          <w:rFonts w:asciiTheme="majorBidi" w:hAnsiTheme="majorBidi" w:cstheme="majorBidi" w:hint="cs"/>
          <w:sz w:val="28"/>
          <w:cs/>
        </w:rPr>
        <w:t>ส่งผลให้มีการเปลี่ยนแปลง</w:t>
      </w:r>
      <w:r w:rsidRPr="00256DA6">
        <w:rPr>
          <w:rFonts w:asciiTheme="majorBidi" w:hAnsiTheme="majorBidi" w:cstheme="majorBidi"/>
          <w:sz w:val="28"/>
          <w:cs/>
        </w:rPr>
        <w:t xml:space="preserve">จากทุนจดทะเบียนเดิม </w:t>
      </w:r>
      <w:r w:rsidR="006023BB" w:rsidRPr="006023BB">
        <w:rPr>
          <w:rFonts w:asciiTheme="majorBidi" w:hAnsiTheme="majorBidi" w:cstheme="majorBidi"/>
          <w:sz w:val="28"/>
        </w:rPr>
        <w:t>1</w:t>
      </w:r>
      <w:r w:rsidR="00352776">
        <w:rPr>
          <w:rFonts w:asciiTheme="majorBidi" w:hAnsiTheme="majorBidi" w:cstheme="majorBidi"/>
          <w:sz w:val="28"/>
        </w:rPr>
        <w:t xml:space="preserve"> </w:t>
      </w:r>
      <w:r w:rsidR="00352776">
        <w:rPr>
          <w:rFonts w:asciiTheme="majorBidi" w:hAnsiTheme="majorBidi" w:cstheme="majorBidi" w:hint="cs"/>
          <w:sz w:val="28"/>
          <w:cs/>
        </w:rPr>
        <w:t xml:space="preserve">ล้านเหรียญดอลลาร์สหรัฐ </w:t>
      </w:r>
      <w:r w:rsidRPr="00256DA6">
        <w:rPr>
          <w:rFonts w:asciiTheme="majorBidi" w:hAnsiTheme="majorBidi" w:cstheme="majorBidi"/>
          <w:sz w:val="28"/>
          <w:cs/>
        </w:rPr>
        <w:t xml:space="preserve">เป็นทุนจดทะเบียนใหม่ </w:t>
      </w:r>
      <w:r w:rsidR="006023BB" w:rsidRPr="006023BB">
        <w:rPr>
          <w:rFonts w:asciiTheme="majorBidi" w:hAnsiTheme="majorBidi" w:cstheme="majorBidi"/>
          <w:sz w:val="28"/>
        </w:rPr>
        <w:t>20</w:t>
      </w:r>
      <w:r w:rsidR="00352776">
        <w:rPr>
          <w:rFonts w:asciiTheme="majorBidi" w:hAnsiTheme="majorBidi" w:cstheme="majorBidi" w:hint="cs"/>
          <w:sz w:val="28"/>
          <w:cs/>
        </w:rPr>
        <w:t xml:space="preserve"> ล้า</w:t>
      </w:r>
      <w:r w:rsidR="00DB6682">
        <w:rPr>
          <w:rFonts w:asciiTheme="majorBidi" w:hAnsiTheme="majorBidi" w:cstheme="majorBidi" w:hint="cs"/>
          <w:sz w:val="28"/>
          <w:cs/>
        </w:rPr>
        <w:t>นเหรียญดอลลาร์สหรัฐ (เทียบเท่า</w:t>
      </w:r>
      <w:r w:rsidR="00352776">
        <w:rPr>
          <w:rFonts w:asciiTheme="majorBidi" w:hAnsiTheme="majorBidi" w:cstheme="majorBidi" w:hint="cs"/>
          <w:sz w:val="28"/>
          <w:cs/>
        </w:rPr>
        <w:t xml:space="preserve"> </w:t>
      </w:r>
      <w:r w:rsidR="006023BB" w:rsidRPr="006023BB">
        <w:rPr>
          <w:rFonts w:asciiTheme="majorBidi" w:hAnsiTheme="majorBidi" w:cstheme="majorBidi"/>
          <w:sz w:val="28"/>
        </w:rPr>
        <w:t>661</w:t>
      </w:r>
      <w:r w:rsidRPr="00256DA6">
        <w:rPr>
          <w:rFonts w:asciiTheme="majorBidi" w:hAnsiTheme="majorBidi" w:cstheme="majorBidi"/>
          <w:sz w:val="28"/>
          <w:cs/>
        </w:rPr>
        <w:t xml:space="preserve"> ล้านบาท</w:t>
      </w:r>
      <w:r w:rsidR="00DB6682">
        <w:rPr>
          <w:rFonts w:asciiTheme="majorBidi" w:hAnsiTheme="majorBidi" w:cstheme="majorBidi" w:hint="cs"/>
          <w:sz w:val="28"/>
          <w:cs/>
        </w:rPr>
        <w:t>)</w:t>
      </w:r>
      <w:r w:rsidRPr="00256DA6">
        <w:rPr>
          <w:rFonts w:asciiTheme="majorBidi" w:hAnsiTheme="majorBidi" w:cstheme="majorBidi"/>
          <w:sz w:val="28"/>
          <w:cs/>
        </w:rPr>
        <w:t xml:space="preserve"> โดยการออกหุ้นสามัญเพิ่มทุนใหม่จำนวน </w:t>
      </w:r>
      <w:r w:rsidR="006023BB" w:rsidRPr="006023BB">
        <w:rPr>
          <w:rFonts w:asciiTheme="majorBidi" w:hAnsiTheme="majorBidi" w:cstheme="majorBidi"/>
          <w:sz w:val="28"/>
        </w:rPr>
        <w:t>19</w:t>
      </w:r>
      <w:r w:rsidRPr="00256DA6">
        <w:rPr>
          <w:rFonts w:asciiTheme="majorBidi" w:hAnsiTheme="majorBidi" w:cstheme="majorBidi"/>
          <w:sz w:val="28"/>
          <w:cs/>
        </w:rPr>
        <w:t xml:space="preserve"> ล้านหุ้น มูลค่าที่ตราไว้หุ้นละ </w:t>
      </w:r>
      <w:r w:rsidR="006023BB" w:rsidRPr="006023BB">
        <w:rPr>
          <w:rFonts w:asciiTheme="majorBidi" w:hAnsiTheme="majorBidi" w:cstheme="majorBidi"/>
          <w:sz w:val="28"/>
        </w:rPr>
        <w:t>1</w:t>
      </w:r>
      <w:r w:rsidR="00565936">
        <w:rPr>
          <w:rFonts w:asciiTheme="majorBidi" w:hAnsiTheme="majorBidi" w:cstheme="majorBidi" w:hint="cs"/>
          <w:sz w:val="28"/>
          <w:cs/>
        </w:rPr>
        <w:t xml:space="preserve"> เหรียญดอลลาร์สหรัฐ</w:t>
      </w:r>
      <w:r w:rsidRPr="00256DA6">
        <w:rPr>
          <w:rFonts w:asciiTheme="majorBidi" w:hAnsiTheme="majorBidi" w:cstheme="majorBidi"/>
          <w:sz w:val="28"/>
          <w:cs/>
        </w:rPr>
        <w:t xml:space="preserve"> ทั้งนี้ไม่มีการเปลี่ยนแปลงในสัดส่วนการถือหุ้นของบริษัท</w:t>
      </w:r>
      <w:r w:rsidRPr="00256DA6">
        <w:rPr>
          <w:rFonts w:asciiTheme="majorBidi" w:hAnsiTheme="majorBidi" w:cstheme="majorBidi" w:hint="cs"/>
          <w:sz w:val="28"/>
          <w:cs/>
        </w:rPr>
        <w:t xml:space="preserve"> โดยบริษัทย่อย</w:t>
      </w:r>
      <w:r w:rsidR="000B1D4E">
        <w:rPr>
          <w:rFonts w:asciiTheme="majorBidi" w:hAnsiTheme="majorBidi" w:cstheme="majorBidi" w:hint="cs"/>
          <w:sz w:val="28"/>
          <w:cs/>
        </w:rPr>
        <w:t>ดัง</w:t>
      </w:r>
      <w:r w:rsidR="009D2D1F">
        <w:rPr>
          <w:rFonts w:asciiTheme="majorBidi" w:hAnsiTheme="majorBidi" w:cstheme="majorBidi" w:hint="cs"/>
          <w:sz w:val="28"/>
          <w:cs/>
        </w:rPr>
        <w:t>กล่าว</w:t>
      </w:r>
      <w:r w:rsidRPr="00256DA6">
        <w:rPr>
          <w:rFonts w:asciiTheme="majorBidi" w:hAnsiTheme="majorBidi" w:cstheme="majorBidi" w:hint="cs"/>
          <w:sz w:val="28"/>
          <w:cs/>
        </w:rPr>
        <w:t xml:space="preserve">ได้จดทะเบียนเพิ่มทุนเมื่อวันที่ </w:t>
      </w:r>
      <w:r w:rsidR="006023BB" w:rsidRPr="006023BB">
        <w:rPr>
          <w:rFonts w:asciiTheme="majorBidi" w:hAnsiTheme="majorBidi" w:cstheme="majorBidi"/>
          <w:sz w:val="28"/>
        </w:rPr>
        <w:t>24</w:t>
      </w:r>
      <w:r w:rsidR="0067036C">
        <w:rPr>
          <w:rFonts w:asciiTheme="majorBidi" w:hAnsiTheme="majorBidi" w:cstheme="majorBidi" w:hint="cs"/>
          <w:sz w:val="28"/>
          <w:cs/>
        </w:rPr>
        <w:t xml:space="preserve"> สิงหาคม</w:t>
      </w:r>
      <w:r w:rsidRPr="00256DA6">
        <w:rPr>
          <w:rFonts w:asciiTheme="majorBidi" w:hAnsiTheme="majorBidi" w:cstheme="majorBidi" w:hint="cs"/>
          <w:sz w:val="28"/>
          <w:cs/>
        </w:rPr>
        <w:t xml:space="preserve"> </w:t>
      </w:r>
      <w:r w:rsidR="006023BB" w:rsidRPr="006023BB">
        <w:rPr>
          <w:rFonts w:asciiTheme="majorBidi" w:hAnsiTheme="majorBidi" w:cstheme="majorBidi"/>
          <w:sz w:val="28"/>
        </w:rPr>
        <w:t>2564</w:t>
      </w:r>
    </w:p>
    <w:p w14:paraId="7B05DA7B" w14:textId="77777777" w:rsidR="00753D9A" w:rsidRDefault="00753D9A" w:rsidP="00896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A1C1991" w14:textId="77777777" w:rsidR="005E43C6" w:rsidRDefault="005E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56F4ACB6" w14:textId="4BF110BE" w:rsidR="00F41593" w:rsidRPr="004B1F11" w:rsidRDefault="00F41593" w:rsidP="00896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4B1F11">
        <w:rPr>
          <w:rFonts w:hint="cs"/>
          <w:i/>
          <w:iCs/>
          <w:cs/>
        </w:rPr>
        <w:t>บริษัท</w:t>
      </w:r>
      <w:r w:rsidRPr="004B1F11">
        <w:rPr>
          <w:i/>
          <w:iCs/>
          <w:cs/>
        </w:rPr>
        <w:t xml:space="preserve"> </w:t>
      </w:r>
      <w:r w:rsidRPr="004B1F11">
        <w:rPr>
          <w:rFonts w:hint="cs"/>
          <w:i/>
          <w:iCs/>
          <w:cs/>
        </w:rPr>
        <w:t>บีทีเอสจี</w:t>
      </w:r>
      <w:r w:rsidRPr="004B1F11">
        <w:rPr>
          <w:i/>
          <w:iCs/>
          <w:cs/>
        </w:rPr>
        <w:t xml:space="preserve"> </w:t>
      </w:r>
      <w:r w:rsidRPr="004B1F11">
        <w:rPr>
          <w:rFonts w:hint="cs"/>
          <w:i/>
          <w:iCs/>
          <w:cs/>
        </w:rPr>
        <w:t>จำกัด</w:t>
      </w:r>
    </w:p>
    <w:p w14:paraId="2E8C289A" w14:textId="51FE7170" w:rsidR="00F41593" w:rsidRDefault="00F41593" w:rsidP="00896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5976F08" w14:textId="02CD153B" w:rsidR="00F41593" w:rsidRPr="00E303FB" w:rsidRDefault="00F41593" w:rsidP="00F41593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  <w:r w:rsidRPr="00E303FB">
        <w:rPr>
          <w:rFonts w:asciiTheme="majorBidi" w:hAnsiTheme="majorBidi" w:cstheme="majorBidi" w:hint="cs"/>
          <w:cs/>
        </w:rPr>
        <w:t>ในการประชุมคณะกรรมการของบริษัท</w:t>
      </w:r>
      <w:r w:rsidRPr="00E303FB">
        <w:rPr>
          <w:rFonts w:asciiTheme="majorBidi" w:hAnsiTheme="majorBidi" w:cstheme="majorBidi"/>
          <w:cs/>
        </w:rPr>
        <w:t xml:space="preserve"> </w:t>
      </w:r>
      <w:r w:rsidRPr="00E303FB">
        <w:rPr>
          <w:rFonts w:asciiTheme="majorBidi" w:hAnsiTheme="majorBidi" w:cstheme="majorBidi" w:hint="cs"/>
          <w:cs/>
        </w:rPr>
        <w:t>เมื่อวันที่</w:t>
      </w:r>
      <w:r w:rsidRPr="00E303FB">
        <w:rPr>
          <w:rFonts w:asciiTheme="majorBidi" w:hAnsiTheme="majorBidi" w:cstheme="majorBidi"/>
          <w:cs/>
        </w:rPr>
        <w:t xml:space="preserve"> </w:t>
      </w:r>
      <w:r w:rsidR="006023BB" w:rsidRPr="006023BB">
        <w:rPr>
          <w:rFonts w:asciiTheme="majorBidi" w:hAnsiTheme="majorBidi" w:cstheme="majorBidi"/>
        </w:rPr>
        <w:t>29</w:t>
      </w:r>
      <w:r w:rsidRPr="00E303FB">
        <w:rPr>
          <w:rFonts w:asciiTheme="majorBidi" w:hAnsiTheme="majorBidi" w:cstheme="majorBidi"/>
        </w:rPr>
        <w:t xml:space="preserve"> </w:t>
      </w:r>
      <w:r w:rsidRPr="00E303FB">
        <w:rPr>
          <w:rFonts w:asciiTheme="majorBidi" w:hAnsiTheme="majorBidi" w:cstheme="majorBidi" w:hint="cs"/>
          <w:cs/>
        </w:rPr>
        <w:t>กรกฎาคม</w:t>
      </w:r>
      <w:r w:rsidRPr="00E303FB">
        <w:rPr>
          <w:rFonts w:asciiTheme="majorBidi" w:hAnsiTheme="majorBidi" w:cstheme="majorBidi"/>
          <w:cs/>
        </w:rPr>
        <w:t xml:space="preserve"> </w:t>
      </w:r>
      <w:r w:rsidR="006023BB" w:rsidRPr="006023BB">
        <w:rPr>
          <w:rFonts w:asciiTheme="majorBidi" w:hAnsiTheme="majorBidi" w:cstheme="majorBidi"/>
        </w:rPr>
        <w:t>2564</w:t>
      </w:r>
      <w:r w:rsidRPr="00E303FB">
        <w:rPr>
          <w:rFonts w:asciiTheme="majorBidi" w:hAnsiTheme="majorBidi" w:cstheme="majorBidi"/>
        </w:rPr>
        <w:t xml:space="preserve"> </w:t>
      </w:r>
      <w:r w:rsidRPr="00E303FB">
        <w:rPr>
          <w:rFonts w:asciiTheme="majorBidi" w:hAnsiTheme="majorBidi" w:cstheme="majorBidi" w:hint="cs"/>
          <w:cs/>
        </w:rPr>
        <w:t>คณะกรรมการมีมติอนุมัติการพัฒนาธุรกิจก๊าซธรรมชาติเหลว</w:t>
      </w:r>
      <w:r w:rsidRPr="00E303FB">
        <w:rPr>
          <w:rFonts w:asciiTheme="majorBidi" w:hAnsiTheme="majorBidi" w:cstheme="majorBidi"/>
          <w:cs/>
        </w:rPr>
        <w:t xml:space="preserve"> (</w:t>
      </w:r>
      <w:r w:rsidRPr="00E303FB">
        <w:rPr>
          <w:rFonts w:asciiTheme="majorBidi" w:hAnsiTheme="majorBidi" w:cstheme="majorBidi"/>
        </w:rPr>
        <w:t xml:space="preserve">LNG) </w:t>
      </w:r>
      <w:r w:rsidRPr="00E303FB">
        <w:rPr>
          <w:rFonts w:asciiTheme="majorBidi" w:hAnsiTheme="majorBidi" w:cstheme="majorBidi" w:hint="cs"/>
          <w:cs/>
        </w:rPr>
        <w:t xml:space="preserve">เพื่อตอบสนองต่อแผนการขยายธุรกิจในอนาคต </w:t>
      </w:r>
      <w:r w:rsidR="00E303FB" w:rsidRPr="00E303FB">
        <w:rPr>
          <w:rFonts w:asciiTheme="majorBidi" w:hAnsiTheme="majorBidi" w:cstheme="majorBidi" w:hint="cs"/>
          <w:cs/>
        </w:rPr>
        <w:t>โดย</w:t>
      </w:r>
      <w:r w:rsidRPr="00E303FB">
        <w:rPr>
          <w:rFonts w:asciiTheme="majorBidi" w:hAnsiTheme="majorBidi" w:cstheme="majorBidi" w:hint="cs"/>
          <w:cs/>
        </w:rPr>
        <w:t>ได้ดำเนินการให้ บริษัท</w:t>
      </w:r>
      <w:r w:rsidRPr="00E303FB">
        <w:rPr>
          <w:rFonts w:asciiTheme="majorBidi" w:hAnsiTheme="majorBidi" w:cstheme="majorBidi"/>
          <w:cs/>
        </w:rPr>
        <w:t xml:space="preserve"> </w:t>
      </w:r>
      <w:r w:rsidRPr="00E303FB">
        <w:rPr>
          <w:rFonts w:asciiTheme="majorBidi" w:hAnsiTheme="majorBidi" w:cstheme="majorBidi" w:hint="cs"/>
          <w:cs/>
        </w:rPr>
        <w:t>บีซีวี</w:t>
      </w:r>
      <w:r w:rsidRPr="00E303FB">
        <w:rPr>
          <w:rFonts w:asciiTheme="majorBidi" w:hAnsiTheme="majorBidi" w:cstheme="majorBidi"/>
          <w:cs/>
        </w:rPr>
        <w:t xml:space="preserve"> </w:t>
      </w:r>
      <w:r w:rsidRPr="00E303FB">
        <w:rPr>
          <w:rFonts w:asciiTheme="majorBidi" w:hAnsiTheme="majorBidi" w:cstheme="majorBidi" w:hint="cs"/>
          <w:cs/>
        </w:rPr>
        <w:t>พาร์ทเนอร์ชิพ</w:t>
      </w:r>
      <w:r w:rsidRPr="00E303FB">
        <w:rPr>
          <w:rFonts w:asciiTheme="majorBidi" w:hAnsiTheme="majorBidi" w:cstheme="majorBidi"/>
          <w:cs/>
        </w:rPr>
        <w:t xml:space="preserve"> </w:t>
      </w:r>
      <w:r w:rsidRPr="00E303FB">
        <w:rPr>
          <w:rFonts w:asciiTheme="majorBidi" w:hAnsiTheme="majorBidi" w:cstheme="majorBidi" w:hint="cs"/>
          <w:cs/>
        </w:rPr>
        <w:t>จำกัด</w:t>
      </w:r>
      <w:r w:rsidRPr="00E303FB">
        <w:rPr>
          <w:rFonts w:asciiTheme="majorBidi" w:hAnsiTheme="majorBidi" w:cstheme="majorBidi"/>
          <w:cs/>
        </w:rPr>
        <w:t xml:space="preserve"> </w:t>
      </w:r>
      <w:r w:rsidR="00E303FB" w:rsidRPr="00E303FB">
        <w:rPr>
          <w:rFonts w:asciiTheme="majorBidi" w:hAnsiTheme="majorBidi" w:cstheme="majorBidi" w:hint="cs"/>
          <w:cs/>
        </w:rPr>
        <w:t xml:space="preserve">(บริษัทถือหุ้นในสัดส่วนร้อยละ </w:t>
      </w:r>
      <w:r w:rsidR="006023BB" w:rsidRPr="006023BB">
        <w:rPr>
          <w:rFonts w:asciiTheme="majorBidi" w:hAnsiTheme="majorBidi" w:cstheme="majorBidi"/>
        </w:rPr>
        <w:t>100</w:t>
      </w:r>
      <w:r w:rsidR="00E303FB" w:rsidRPr="00E303FB">
        <w:rPr>
          <w:rFonts w:asciiTheme="majorBidi" w:hAnsiTheme="majorBidi" w:cstheme="majorBidi" w:hint="cs"/>
          <w:cs/>
        </w:rPr>
        <w:t>)</w:t>
      </w:r>
      <w:r w:rsidRPr="00E303FB">
        <w:rPr>
          <w:rFonts w:asciiTheme="majorBidi" w:hAnsiTheme="majorBidi" w:cstheme="majorBidi"/>
        </w:rPr>
        <w:t xml:space="preserve"> </w:t>
      </w:r>
      <w:r w:rsidRPr="00E303FB">
        <w:rPr>
          <w:rFonts w:asciiTheme="majorBidi" w:hAnsiTheme="majorBidi" w:cstheme="majorBidi" w:hint="cs"/>
          <w:cs/>
        </w:rPr>
        <w:t>จดทะเบียนเปลี่ยนชื่อเป็นบริษัท</w:t>
      </w:r>
      <w:r w:rsidRPr="00E303FB">
        <w:rPr>
          <w:rFonts w:asciiTheme="majorBidi" w:hAnsiTheme="majorBidi" w:cstheme="majorBidi"/>
          <w:cs/>
        </w:rPr>
        <w:t xml:space="preserve"> </w:t>
      </w:r>
      <w:r w:rsidRPr="00E303FB">
        <w:rPr>
          <w:rFonts w:asciiTheme="majorBidi" w:hAnsiTheme="majorBidi" w:cstheme="majorBidi" w:hint="cs"/>
          <w:cs/>
        </w:rPr>
        <w:t>บีทีเอสจี</w:t>
      </w:r>
      <w:r w:rsidRPr="00E303FB">
        <w:rPr>
          <w:rFonts w:asciiTheme="majorBidi" w:hAnsiTheme="majorBidi" w:cstheme="majorBidi"/>
          <w:cs/>
        </w:rPr>
        <w:t xml:space="preserve"> </w:t>
      </w:r>
      <w:r w:rsidRPr="00E303FB">
        <w:rPr>
          <w:rFonts w:asciiTheme="majorBidi" w:hAnsiTheme="majorBidi" w:cstheme="majorBidi" w:hint="cs"/>
          <w:cs/>
        </w:rPr>
        <w:t>จำกัด</w:t>
      </w:r>
      <w:r w:rsidRPr="00E303FB">
        <w:rPr>
          <w:rFonts w:asciiTheme="majorBidi" w:hAnsiTheme="majorBidi" w:cstheme="majorBidi"/>
          <w:cs/>
        </w:rPr>
        <w:t xml:space="preserve"> (</w:t>
      </w:r>
      <w:r w:rsidRPr="00E303FB">
        <w:rPr>
          <w:rFonts w:asciiTheme="majorBidi" w:hAnsiTheme="majorBidi" w:cstheme="majorBidi"/>
        </w:rPr>
        <w:t xml:space="preserve">“BTSG”) </w:t>
      </w:r>
      <w:r w:rsidRPr="00E303FB">
        <w:rPr>
          <w:rFonts w:asciiTheme="majorBidi" w:hAnsiTheme="majorBidi" w:cstheme="majorBidi" w:hint="cs"/>
          <w:cs/>
        </w:rPr>
        <w:t xml:space="preserve">และจดทะเบียนเพิ่มทุนจาก </w:t>
      </w:r>
      <w:r w:rsidR="006023BB" w:rsidRPr="006023BB">
        <w:rPr>
          <w:rFonts w:asciiTheme="majorBidi" w:hAnsiTheme="majorBidi" w:cstheme="majorBidi"/>
        </w:rPr>
        <w:t>20</w:t>
      </w:r>
      <w:r w:rsidRPr="00E303FB">
        <w:rPr>
          <w:rFonts w:asciiTheme="majorBidi" w:hAnsiTheme="majorBidi" w:cstheme="majorBidi"/>
        </w:rPr>
        <w:t xml:space="preserve"> </w:t>
      </w:r>
      <w:r w:rsidRPr="00E303FB">
        <w:rPr>
          <w:rFonts w:asciiTheme="majorBidi" w:hAnsiTheme="majorBidi" w:cstheme="majorBidi" w:hint="cs"/>
          <w:cs/>
        </w:rPr>
        <w:t xml:space="preserve">ล้านบาทเป็น </w:t>
      </w:r>
      <w:r w:rsidR="006023BB" w:rsidRPr="006023BB">
        <w:rPr>
          <w:rFonts w:asciiTheme="majorBidi" w:hAnsiTheme="majorBidi" w:cstheme="majorBidi"/>
        </w:rPr>
        <w:t>200</w:t>
      </w:r>
      <w:r w:rsidRPr="00E303FB">
        <w:rPr>
          <w:rFonts w:asciiTheme="majorBidi" w:hAnsiTheme="majorBidi" w:cstheme="majorBidi"/>
        </w:rPr>
        <w:t xml:space="preserve"> </w:t>
      </w:r>
      <w:r w:rsidRPr="00E303FB">
        <w:rPr>
          <w:rFonts w:asciiTheme="majorBidi" w:hAnsiTheme="majorBidi" w:cstheme="majorBidi" w:hint="cs"/>
          <w:cs/>
        </w:rPr>
        <w:t xml:space="preserve">ล้านบาท </w:t>
      </w:r>
      <w:r w:rsidR="00E303FB" w:rsidRPr="00E303FB">
        <w:rPr>
          <w:rFonts w:asciiTheme="majorBidi" w:hAnsiTheme="majorBidi" w:cstheme="majorBidi" w:hint="cs"/>
          <w:cs/>
        </w:rPr>
        <w:t xml:space="preserve">ในวันที่ </w:t>
      </w:r>
      <w:r w:rsidR="006023BB" w:rsidRPr="006023BB">
        <w:rPr>
          <w:rFonts w:asciiTheme="majorBidi" w:hAnsiTheme="majorBidi" w:cstheme="majorBidi"/>
        </w:rPr>
        <w:t>23</w:t>
      </w:r>
      <w:r w:rsidR="00E303FB" w:rsidRPr="00E303FB">
        <w:rPr>
          <w:rFonts w:asciiTheme="majorBidi" w:hAnsiTheme="majorBidi" w:cstheme="majorBidi"/>
        </w:rPr>
        <w:t xml:space="preserve"> </w:t>
      </w:r>
      <w:r w:rsidR="00E303FB" w:rsidRPr="00E303FB">
        <w:rPr>
          <w:rFonts w:asciiTheme="majorBidi" w:hAnsiTheme="majorBidi" w:cstheme="majorBidi" w:hint="cs"/>
          <w:cs/>
        </w:rPr>
        <w:t xml:space="preserve">กันยายน </w:t>
      </w:r>
      <w:r w:rsidR="006023BB" w:rsidRPr="006023BB">
        <w:rPr>
          <w:rFonts w:asciiTheme="majorBidi" w:hAnsiTheme="majorBidi" w:cstheme="majorBidi"/>
        </w:rPr>
        <w:t>2564</w:t>
      </w:r>
      <w:r w:rsidR="00E303FB" w:rsidRPr="00E303FB">
        <w:rPr>
          <w:rFonts w:asciiTheme="majorBidi" w:hAnsiTheme="majorBidi" w:cstheme="majorBidi"/>
        </w:rPr>
        <w:t xml:space="preserve"> </w:t>
      </w:r>
      <w:r w:rsidRPr="00E303FB">
        <w:rPr>
          <w:rFonts w:asciiTheme="majorBidi" w:hAnsiTheme="majorBidi" w:cstheme="majorBidi" w:hint="cs"/>
          <w:cs/>
        </w:rPr>
        <w:t>บริษัท</w:t>
      </w:r>
      <w:r w:rsidR="00373215">
        <w:rPr>
          <w:rFonts w:asciiTheme="majorBidi" w:hAnsiTheme="majorBidi" w:cstheme="majorBidi" w:hint="cs"/>
          <w:cs/>
        </w:rPr>
        <w:t>มี</w:t>
      </w:r>
      <w:r w:rsidR="00E303FB" w:rsidRPr="00E303FB">
        <w:rPr>
          <w:rFonts w:asciiTheme="majorBidi" w:hAnsiTheme="majorBidi" w:cstheme="majorBidi" w:hint="cs"/>
          <w:cs/>
        </w:rPr>
        <w:t>สัดส่วนการ</w:t>
      </w:r>
      <w:r w:rsidRPr="00E303FB">
        <w:rPr>
          <w:rFonts w:asciiTheme="majorBidi" w:hAnsiTheme="majorBidi" w:cstheme="majorBidi" w:hint="cs"/>
          <w:cs/>
        </w:rPr>
        <w:t xml:space="preserve">ถือหุ้นใน </w:t>
      </w:r>
      <w:r w:rsidRPr="00E303FB">
        <w:rPr>
          <w:rFonts w:asciiTheme="majorBidi" w:hAnsiTheme="majorBidi" w:cstheme="majorBidi"/>
        </w:rPr>
        <w:t>BTSG</w:t>
      </w:r>
      <w:r w:rsidR="00373215">
        <w:rPr>
          <w:rFonts w:asciiTheme="majorBidi" w:hAnsiTheme="majorBidi" w:cstheme="majorBidi" w:hint="cs"/>
          <w:cs/>
        </w:rPr>
        <w:t xml:space="preserve"> </w:t>
      </w:r>
      <w:r w:rsidR="00E303FB" w:rsidRPr="00E303FB">
        <w:rPr>
          <w:rFonts w:asciiTheme="majorBidi" w:hAnsiTheme="majorBidi" w:cstheme="majorBidi" w:hint="cs"/>
          <w:cs/>
        </w:rPr>
        <w:t>เหลือ</w:t>
      </w:r>
      <w:r w:rsidRPr="00E303FB">
        <w:rPr>
          <w:rFonts w:asciiTheme="majorBidi" w:hAnsiTheme="majorBidi" w:cstheme="majorBidi" w:hint="cs"/>
          <w:cs/>
        </w:rPr>
        <w:t>ร้อยละ</w:t>
      </w:r>
      <w:r w:rsidRPr="00E303FB">
        <w:rPr>
          <w:rFonts w:asciiTheme="majorBidi" w:hAnsiTheme="majorBidi" w:cstheme="majorBidi"/>
          <w:cs/>
        </w:rPr>
        <w:t xml:space="preserve"> </w:t>
      </w:r>
      <w:r w:rsidR="006023BB" w:rsidRPr="006023BB">
        <w:rPr>
          <w:rFonts w:asciiTheme="majorBidi" w:hAnsiTheme="majorBidi" w:cstheme="majorBidi"/>
        </w:rPr>
        <w:t>51</w:t>
      </w:r>
      <w:r w:rsidRPr="00E303FB">
        <w:rPr>
          <w:rFonts w:asciiTheme="majorBidi" w:hAnsiTheme="majorBidi" w:cstheme="majorBidi"/>
        </w:rPr>
        <w:t xml:space="preserve"> </w:t>
      </w:r>
      <w:r w:rsidR="00373215">
        <w:rPr>
          <w:rFonts w:asciiTheme="majorBidi" w:hAnsiTheme="majorBidi" w:cstheme="majorBidi" w:hint="cs"/>
          <w:cs/>
        </w:rPr>
        <w:t>และ</w:t>
      </w:r>
      <w:r w:rsidR="00E303FB">
        <w:rPr>
          <w:rFonts w:asciiTheme="majorBidi" w:hAnsiTheme="majorBidi" w:cstheme="majorBidi" w:hint="cs"/>
          <w:cs/>
        </w:rPr>
        <w:t xml:space="preserve">มีบริษัท ไทยสเปเชี่ยลแก๊ส จำกัด ถือหุ้นในสัดส่วนร้อยละ </w:t>
      </w:r>
      <w:r w:rsidR="006023BB" w:rsidRPr="006023BB">
        <w:rPr>
          <w:rFonts w:asciiTheme="majorBidi" w:hAnsiTheme="majorBidi" w:cstheme="majorBidi"/>
        </w:rPr>
        <w:t>49</w:t>
      </w:r>
      <w:r w:rsidR="00373215">
        <w:rPr>
          <w:rFonts w:asciiTheme="majorBidi" w:hAnsiTheme="majorBidi" w:cstheme="majorBidi" w:hint="cs"/>
          <w:cs/>
        </w:rPr>
        <w:t xml:space="preserve"> </w:t>
      </w:r>
      <w:r w:rsidR="00373215" w:rsidRPr="004B1F11">
        <w:rPr>
          <w:cs/>
        </w:rPr>
        <w:t xml:space="preserve">โดยที่อำนาจควบคุมใน </w:t>
      </w:r>
      <w:r w:rsidR="00373215" w:rsidRPr="004B1F11">
        <w:t>B</w:t>
      </w:r>
      <w:r w:rsidR="00373215">
        <w:t>TS</w:t>
      </w:r>
      <w:r w:rsidR="00373215" w:rsidRPr="004B1F11">
        <w:t xml:space="preserve">G </w:t>
      </w:r>
      <w:r w:rsidR="00373215" w:rsidRPr="004B1F11">
        <w:rPr>
          <w:cs/>
        </w:rPr>
        <w:t>ไม่เปลี่ยนแปลง</w:t>
      </w:r>
    </w:p>
    <w:p w14:paraId="055C74DE" w14:textId="77777777" w:rsidR="002C5AB1" w:rsidRPr="00C40A46" w:rsidRDefault="002C5AB1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highlight w:val="yellow"/>
        </w:rPr>
      </w:pPr>
    </w:p>
    <w:p w14:paraId="2CA6C1E0" w14:textId="2D8263C6" w:rsidR="00F41593" w:rsidRPr="00F03AA4" w:rsidRDefault="00F41593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cs/>
        </w:rPr>
      </w:pPr>
      <w:r w:rsidRPr="00F03AA4">
        <w:rPr>
          <w:i/>
          <w:iCs/>
          <w:cs/>
          <w:lang w:val="en-GB"/>
        </w:rPr>
        <w:t>การด้อยค่าของ</w:t>
      </w:r>
      <w:r w:rsidR="004B1F11" w:rsidRPr="00F03AA4">
        <w:rPr>
          <w:i/>
          <w:iCs/>
          <w:cs/>
        </w:rPr>
        <w:t>เงินลงทุนในบริษัท</w:t>
      </w:r>
      <w:r w:rsidR="004B1F11" w:rsidRPr="00F03AA4">
        <w:rPr>
          <w:rFonts w:hint="cs"/>
          <w:i/>
          <w:iCs/>
          <w:cs/>
        </w:rPr>
        <w:t>ย่อย</w:t>
      </w:r>
    </w:p>
    <w:p w14:paraId="14686932" w14:textId="77777777" w:rsidR="00F41593" w:rsidRPr="00F03AA4" w:rsidRDefault="00F41593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</w:pPr>
    </w:p>
    <w:p w14:paraId="57A95D3E" w14:textId="1ABA64CD" w:rsidR="00D45B52" w:rsidRDefault="00D45B52" w:rsidP="00D45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  <w:r w:rsidRPr="00D45B52">
        <w:rPr>
          <w:rFonts w:hint="cs"/>
          <w:cs/>
          <w:lang w:val="en-GB"/>
        </w:rPr>
        <w:t>ในระหว่าง</w:t>
      </w:r>
      <w:r w:rsidRPr="00D45B52">
        <w:rPr>
          <w:cs/>
          <w:lang w:val="en-GB"/>
        </w:rPr>
        <w:t>งวด</w:t>
      </w:r>
      <w:r w:rsidRPr="00D45B52">
        <w:rPr>
          <w:rFonts w:hint="cs"/>
          <w:cs/>
          <w:lang w:val="en-GB"/>
        </w:rPr>
        <w:t>เก้า</w:t>
      </w:r>
      <w:r w:rsidRPr="00D45B52">
        <w:rPr>
          <w:cs/>
          <w:lang w:val="en-GB"/>
        </w:rPr>
        <w:t xml:space="preserve">เดือนสิ้นสุดวันที่ </w:t>
      </w:r>
      <w:r w:rsidR="006023BB" w:rsidRPr="006023BB">
        <w:t>30</w:t>
      </w:r>
      <w:r w:rsidRPr="00D45B52">
        <w:rPr>
          <w:cs/>
          <w:lang w:val="en-GB"/>
        </w:rPr>
        <w:t xml:space="preserve"> </w:t>
      </w:r>
      <w:r w:rsidRPr="00D45B52">
        <w:rPr>
          <w:rFonts w:hint="cs"/>
          <w:cs/>
        </w:rPr>
        <w:t>กันยายน</w:t>
      </w:r>
      <w:r w:rsidRPr="00D45B52">
        <w:rPr>
          <w:cs/>
          <w:lang w:val="en-GB"/>
        </w:rPr>
        <w:t xml:space="preserve"> </w:t>
      </w:r>
      <w:r w:rsidR="006023BB" w:rsidRPr="006023BB">
        <w:t>2654</w:t>
      </w:r>
      <w:r w:rsidRPr="00D45B52">
        <w:rPr>
          <w:cs/>
          <w:lang w:val="en-GB"/>
        </w:rPr>
        <w:t xml:space="preserve"> </w:t>
      </w:r>
      <w:r w:rsidRPr="00D45B52">
        <w:rPr>
          <w:rFonts w:hint="cs"/>
          <w:cs/>
        </w:rPr>
        <w:t>กลุ่ม</w:t>
      </w:r>
      <w:r w:rsidRPr="00D45B52">
        <w:rPr>
          <w:cs/>
          <w:lang w:val="en-GB"/>
        </w:rPr>
        <w:t xml:space="preserve">บริษัทได้กลับรายการขาดทุนจากการด้อยค่าของเงินลงทุนในบริษัท บีซีพีอาร์ จำกัด ในงบการเงินเฉพาะกิจการ เป็นจำนวน </w:t>
      </w:r>
      <w:r w:rsidR="006023BB" w:rsidRPr="006023BB">
        <w:t>125</w:t>
      </w:r>
      <w:r w:rsidRPr="00D45B52">
        <w:rPr>
          <w:cs/>
          <w:lang w:val="en-GB"/>
        </w:rPr>
        <w:t xml:space="preserve"> ล้านบาท </w:t>
      </w:r>
      <w:r w:rsidRPr="00D45B52">
        <w:rPr>
          <w:rFonts w:hint="cs"/>
          <w:cs/>
          <w:lang w:val="en-GB"/>
        </w:rPr>
        <w:t>เพื่อปรับมูลค่าตามบัญชีให้ใกล้เคียงกับมูลค่าที่คาดว่าจะได้รับคืน</w:t>
      </w:r>
    </w:p>
    <w:p w14:paraId="0BB49A13" w14:textId="77777777" w:rsidR="0035673F" w:rsidRDefault="00356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5497D4B8" w14:textId="120A8678" w:rsidR="007A118A" w:rsidRPr="008964DA" w:rsidRDefault="007A118A" w:rsidP="0047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  <w:sectPr w:rsidR="007A118A" w:rsidRPr="008964DA" w:rsidSect="004D5F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350" w:header="720" w:footer="720" w:gutter="0"/>
          <w:pgNumType w:start="16"/>
          <w:cols w:space="708"/>
          <w:docGrid w:linePitch="408"/>
        </w:sectPr>
      </w:pPr>
    </w:p>
    <w:p w14:paraId="5FC885A9" w14:textId="1F459019" w:rsidR="00CD48DF" w:rsidRPr="007A1352" w:rsidRDefault="004762B0" w:rsidP="003D7EB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="Angsana New" w:hAnsi="Angsana New"/>
          <w:sz w:val="30"/>
          <w:szCs w:val="30"/>
        </w:rPr>
      </w:pPr>
      <w:r w:rsidRPr="007A1352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941FE5" w:rsidRPr="007A135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023BB" w:rsidRPr="006023BB">
        <w:rPr>
          <w:rFonts w:ascii="Angsana New" w:hAnsi="Angsana New"/>
          <w:sz w:val="30"/>
          <w:szCs w:val="30"/>
        </w:rPr>
        <w:t>30</w:t>
      </w:r>
      <w:r w:rsidR="00CC76AA" w:rsidRPr="00533970">
        <w:rPr>
          <w:rFonts w:ascii="Angsana New" w:hAnsi="Angsana New"/>
          <w:sz w:val="30"/>
          <w:szCs w:val="30"/>
          <w:cs/>
        </w:rPr>
        <w:t xml:space="preserve"> </w:t>
      </w:r>
      <w:r w:rsidR="00966072">
        <w:rPr>
          <w:rFonts w:ascii="Angsana New" w:hAnsi="Angsana New" w:hint="cs"/>
          <w:sz w:val="30"/>
          <w:szCs w:val="30"/>
          <w:cs/>
        </w:rPr>
        <w:t>กันยายน</w:t>
      </w:r>
      <w:r w:rsidR="00CC76AA" w:rsidRPr="00533970">
        <w:rPr>
          <w:rFonts w:ascii="Angsana New" w:hAnsi="Angsana New"/>
          <w:sz w:val="30"/>
          <w:szCs w:val="30"/>
          <w:cs/>
        </w:rPr>
        <w:t xml:space="preserve"> </w:t>
      </w:r>
      <w:r w:rsidR="006023BB" w:rsidRPr="006023BB">
        <w:rPr>
          <w:rFonts w:ascii="Angsana New" w:hAnsi="Angsana New"/>
          <w:sz w:val="30"/>
          <w:szCs w:val="30"/>
        </w:rPr>
        <w:t>2564</w:t>
      </w:r>
      <w:r w:rsidR="00FF6346" w:rsidRPr="007A1352">
        <w:rPr>
          <w:rFonts w:ascii="Angsana New" w:hAnsi="Angsana New"/>
          <w:sz w:val="30"/>
          <w:szCs w:val="30"/>
          <w:cs/>
        </w:rPr>
        <w:t xml:space="preserve"> และ </w:t>
      </w:r>
      <w:r w:rsidR="006023BB" w:rsidRPr="006023BB">
        <w:rPr>
          <w:rFonts w:ascii="Angsana New" w:hAnsi="Angsana New"/>
          <w:sz w:val="30"/>
          <w:szCs w:val="30"/>
        </w:rPr>
        <w:t>31</w:t>
      </w:r>
      <w:r w:rsidR="00FF6346" w:rsidRPr="007A13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023BB" w:rsidRPr="006023BB">
        <w:rPr>
          <w:rFonts w:ascii="Angsana New" w:hAnsi="Angsana New"/>
          <w:sz w:val="30"/>
          <w:szCs w:val="30"/>
        </w:rPr>
        <w:t>2563</w:t>
      </w:r>
      <w:r w:rsidR="00B8432C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</w:t>
      </w:r>
      <w:r w:rsidR="00FF6346" w:rsidRPr="007A1352">
        <w:rPr>
          <w:rFonts w:ascii="Angsana New" w:hAnsi="Angsana New"/>
          <w:sz w:val="30"/>
          <w:szCs w:val="30"/>
          <w:cs/>
        </w:rPr>
        <w:t>งวด</w:t>
      </w:r>
      <w:r w:rsidR="00966072">
        <w:rPr>
          <w:rFonts w:ascii="Angsana New" w:hAnsi="Angsana New" w:hint="cs"/>
          <w:sz w:val="30"/>
          <w:szCs w:val="30"/>
          <w:cs/>
        </w:rPr>
        <w:t>เก้า</w:t>
      </w:r>
      <w:r w:rsidR="00CC76AA" w:rsidRPr="0053397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023BB" w:rsidRPr="006023BB">
        <w:rPr>
          <w:rFonts w:ascii="Angsana New" w:hAnsi="Angsana New"/>
          <w:sz w:val="30"/>
          <w:szCs w:val="30"/>
        </w:rPr>
        <w:t>30</w:t>
      </w:r>
      <w:r w:rsidR="00CC76AA" w:rsidRPr="00533970">
        <w:rPr>
          <w:rFonts w:ascii="Angsana New" w:hAnsi="Angsana New"/>
          <w:sz w:val="30"/>
          <w:szCs w:val="30"/>
          <w:cs/>
        </w:rPr>
        <w:t xml:space="preserve"> </w:t>
      </w:r>
      <w:r w:rsidR="00966072">
        <w:rPr>
          <w:rFonts w:ascii="Angsana New" w:hAnsi="Angsana New" w:hint="cs"/>
          <w:sz w:val="30"/>
          <w:szCs w:val="30"/>
          <w:cs/>
        </w:rPr>
        <w:t>กันยายน</w:t>
      </w:r>
      <w:r w:rsidR="00CC76AA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มีดังนี้</w:t>
      </w:r>
    </w:p>
    <w:p w14:paraId="2ABC9709" w14:textId="77777777" w:rsidR="00EA319F" w:rsidRPr="007A1352" w:rsidRDefault="00EA319F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14626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900"/>
        <w:gridCol w:w="872"/>
        <w:gridCol w:w="923"/>
        <w:gridCol w:w="923"/>
        <w:gridCol w:w="923"/>
        <w:gridCol w:w="923"/>
        <w:gridCol w:w="980"/>
        <w:gridCol w:w="980"/>
        <w:gridCol w:w="923"/>
        <w:gridCol w:w="923"/>
        <w:gridCol w:w="923"/>
        <w:gridCol w:w="923"/>
      </w:tblGrid>
      <w:tr w:rsidR="00203C8D" w:rsidRPr="007A1352" w14:paraId="0D9A45E4" w14:textId="77777777" w:rsidTr="00EE3268">
        <w:trPr>
          <w:cantSplit/>
          <w:tblHeader/>
        </w:trPr>
        <w:tc>
          <w:tcPr>
            <w:tcW w:w="3240" w:type="dxa"/>
          </w:tcPr>
          <w:p w14:paraId="1FFB0AAA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7DE6EC2C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16" w:type="dxa"/>
            <w:gridSpan w:val="12"/>
          </w:tcPr>
          <w:p w14:paraId="7CD4DFCA" w14:textId="54E20501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13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03C8D" w:rsidRPr="007A1352" w14:paraId="0830045A" w14:textId="77777777" w:rsidTr="00EE3268">
        <w:trPr>
          <w:cantSplit/>
          <w:tblHeader/>
        </w:trPr>
        <w:tc>
          <w:tcPr>
            <w:tcW w:w="3240" w:type="dxa"/>
          </w:tcPr>
          <w:p w14:paraId="7277F8E4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45531B7E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2" w:type="dxa"/>
            <w:gridSpan w:val="2"/>
          </w:tcPr>
          <w:p w14:paraId="7F944473" w14:textId="2844DB34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</w:tc>
        <w:tc>
          <w:tcPr>
            <w:tcW w:w="1846" w:type="dxa"/>
            <w:gridSpan w:val="2"/>
          </w:tcPr>
          <w:p w14:paraId="7612F945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gridSpan w:val="2"/>
          </w:tcPr>
          <w:p w14:paraId="50F1B1E5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gridSpan w:val="2"/>
          </w:tcPr>
          <w:p w14:paraId="63427256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gridSpan w:val="2"/>
          </w:tcPr>
          <w:p w14:paraId="07292669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50B34377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</w:t>
            </w:r>
          </w:p>
        </w:tc>
      </w:tr>
      <w:tr w:rsidR="00203C8D" w:rsidRPr="007A1352" w14:paraId="33472078" w14:textId="77777777" w:rsidTr="00EE3268">
        <w:trPr>
          <w:cantSplit/>
          <w:tblHeader/>
        </w:trPr>
        <w:tc>
          <w:tcPr>
            <w:tcW w:w="3240" w:type="dxa"/>
          </w:tcPr>
          <w:p w14:paraId="35239530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172CB6C6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72" w:type="dxa"/>
            <w:gridSpan w:val="2"/>
          </w:tcPr>
          <w:p w14:paraId="311F1786" w14:textId="051596BF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846" w:type="dxa"/>
            <w:gridSpan w:val="2"/>
          </w:tcPr>
          <w:p w14:paraId="10D6354B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46" w:type="dxa"/>
            <w:gridSpan w:val="2"/>
          </w:tcPr>
          <w:p w14:paraId="04C727E9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60" w:type="dxa"/>
            <w:gridSpan w:val="2"/>
          </w:tcPr>
          <w:p w14:paraId="6752C8D2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46" w:type="dxa"/>
            <w:gridSpan w:val="2"/>
          </w:tcPr>
          <w:p w14:paraId="6DEEFC73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 สุทธิ</w:t>
            </w:r>
          </w:p>
        </w:tc>
        <w:tc>
          <w:tcPr>
            <w:tcW w:w="1846" w:type="dxa"/>
            <w:gridSpan w:val="2"/>
          </w:tcPr>
          <w:p w14:paraId="0457B1A8" w14:textId="4DC6C615" w:rsidR="00203C8D" w:rsidRPr="007A1352" w:rsidRDefault="00CC76AA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งวด</w:t>
            </w:r>
            <w:r w:rsidR="0090386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เก้า</w:t>
            </w:r>
            <w:r w:rsidRPr="00533970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332A35" w:rsidRPr="007A1352" w14:paraId="70136893" w14:textId="77777777" w:rsidTr="00EE3268">
        <w:trPr>
          <w:cantSplit/>
          <w:tblHeader/>
        </w:trPr>
        <w:tc>
          <w:tcPr>
            <w:tcW w:w="3240" w:type="dxa"/>
          </w:tcPr>
          <w:p w14:paraId="4AB57C67" w14:textId="77777777" w:rsidR="00332A35" w:rsidRPr="007A1352" w:rsidRDefault="00332A3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43CB9CAB" w14:textId="2591FA7B" w:rsidR="00332A35" w:rsidRPr="00203C8D" w:rsidRDefault="00332A35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F7248F8" w14:textId="4F50EC24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332A35" w:rsidRPr="00CC76A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6607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872" w:type="dxa"/>
          </w:tcPr>
          <w:p w14:paraId="4E662BDB" w14:textId="3CD8916B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332A35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0AD61A0" w14:textId="13D666FC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66072" w:rsidRPr="00CC76A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6607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23" w:type="dxa"/>
          </w:tcPr>
          <w:p w14:paraId="568714A2" w14:textId="7306EDF3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332A35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172F7F11" w14:textId="102CAEF9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66072" w:rsidRPr="00CC76A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6607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23" w:type="dxa"/>
          </w:tcPr>
          <w:p w14:paraId="142A7E74" w14:textId="68C029DC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332A35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0" w:type="dxa"/>
          </w:tcPr>
          <w:p w14:paraId="3D41E25C" w14:textId="7D5E9879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66072" w:rsidRPr="00CC76A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6607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80" w:type="dxa"/>
          </w:tcPr>
          <w:p w14:paraId="2395C26F" w14:textId="4002FEA1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332A35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350DC17" w14:textId="6B3F2DD2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66072" w:rsidRPr="00CC76A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6607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23" w:type="dxa"/>
          </w:tcPr>
          <w:p w14:paraId="101827F0" w14:textId="7B97F262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332A35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09C0E3E7" w14:textId="5481D8B9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66072" w:rsidRPr="00CC76A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6607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23" w:type="dxa"/>
          </w:tcPr>
          <w:p w14:paraId="47F3D3DC" w14:textId="5D6D3881" w:rsidR="00332A35" w:rsidRPr="007A1352" w:rsidRDefault="006023BB" w:rsidP="00332A3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66072" w:rsidRPr="00CC76AA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96607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203C8D" w:rsidRPr="007A1352" w14:paraId="0BD5BECE" w14:textId="77777777" w:rsidTr="00EE3268">
        <w:trPr>
          <w:cantSplit/>
          <w:tblHeader/>
        </w:trPr>
        <w:tc>
          <w:tcPr>
            <w:tcW w:w="3240" w:type="dxa"/>
          </w:tcPr>
          <w:p w14:paraId="339FBE72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1C98DDA8" w14:textId="7C066352" w:rsidR="00203C8D" w:rsidRPr="00336745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259FCC0" w14:textId="3A29774B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72" w:type="dxa"/>
          </w:tcPr>
          <w:p w14:paraId="2142035B" w14:textId="16F4640C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7C8776F9" w14:textId="25E4CBB6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73EC2225" w14:textId="077D6CC2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44E6D0AA" w14:textId="383C9D0F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65DFE0E6" w14:textId="3609D6BB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0" w:type="dxa"/>
          </w:tcPr>
          <w:p w14:paraId="58C3BAE9" w14:textId="635ED769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0" w:type="dxa"/>
          </w:tcPr>
          <w:p w14:paraId="67E650F0" w14:textId="2B5F461C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09BBEE4B" w14:textId="1404737A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09B16454" w14:textId="5B227425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75629D04" w14:textId="37B896CF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632E8CA0" w14:textId="6A827FCF" w:rsidR="00203C8D" w:rsidRPr="007A1352" w:rsidRDefault="006023BB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203C8D" w:rsidRPr="007A1352" w14:paraId="065BEB6A" w14:textId="77777777" w:rsidTr="00EE3268">
        <w:trPr>
          <w:cantSplit/>
          <w:tblHeader/>
        </w:trPr>
        <w:tc>
          <w:tcPr>
            <w:tcW w:w="3240" w:type="dxa"/>
          </w:tcPr>
          <w:p w14:paraId="22058ECC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4CB54AD7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72" w:type="dxa"/>
            <w:gridSpan w:val="2"/>
          </w:tcPr>
          <w:p w14:paraId="4A43F729" w14:textId="2F7C4023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344" w:type="dxa"/>
            <w:gridSpan w:val="10"/>
          </w:tcPr>
          <w:p w14:paraId="2C6DAB93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03C8D" w:rsidRPr="007A1352" w14:paraId="6A21EF08" w14:textId="77777777" w:rsidTr="00EE3268">
        <w:trPr>
          <w:cantSplit/>
        </w:trPr>
        <w:tc>
          <w:tcPr>
            <w:tcW w:w="3240" w:type="dxa"/>
          </w:tcPr>
          <w:p w14:paraId="0F630027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7A1352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7634385F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40985F3" w14:textId="620508EC" w:rsidR="00203C8D" w:rsidRPr="007A1352" w:rsidRDefault="00203C8D" w:rsidP="0082570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72" w:type="dxa"/>
          </w:tcPr>
          <w:p w14:paraId="5C649471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23" w:type="dxa"/>
          </w:tcPr>
          <w:p w14:paraId="199F92BD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19CD0E6A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6AAEC35C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4D898BDE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</w:tcPr>
          <w:p w14:paraId="30C7AF9F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0" w:type="dxa"/>
          </w:tcPr>
          <w:p w14:paraId="77A936C8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18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31A7968F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0547C831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3" w:type="dxa"/>
          </w:tcPr>
          <w:p w14:paraId="2DD7A3EB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3" w:type="dxa"/>
          </w:tcPr>
          <w:p w14:paraId="44B836FA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4193C" w:rsidRPr="007A1352" w14:paraId="08309B64" w14:textId="77777777" w:rsidTr="00EE3268">
        <w:trPr>
          <w:cantSplit/>
        </w:trPr>
        <w:tc>
          <w:tcPr>
            <w:tcW w:w="3240" w:type="dxa"/>
          </w:tcPr>
          <w:p w14:paraId="32DBFA6C" w14:textId="77777777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  <w:cs/>
              </w:rPr>
              <w:t>บริษัท บางจากกรีนเนท จำกัด</w:t>
            </w:r>
          </w:p>
        </w:tc>
        <w:tc>
          <w:tcPr>
            <w:tcW w:w="270" w:type="dxa"/>
          </w:tcPr>
          <w:p w14:paraId="22C8C82E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C22C605" w14:textId="6474D5C5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64193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  <w:vAlign w:val="bottom"/>
          </w:tcPr>
          <w:p w14:paraId="1D137DEB" w14:textId="506BDDE2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64193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0FD25A85" w14:textId="165498F2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</w:t>
            </w:r>
          </w:p>
        </w:tc>
        <w:tc>
          <w:tcPr>
            <w:tcW w:w="923" w:type="dxa"/>
            <w:vAlign w:val="bottom"/>
          </w:tcPr>
          <w:p w14:paraId="13E751FF" w14:textId="25835D61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</w:t>
            </w:r>
          </w:p>
        </w:tc>
        <w:tc>
          <w:tcPr>
            <w:tcW w:w="923" w:type="dxa"/>
            <w:vAlign w:val="bottom"/>
          </w:tcPr>
          <w:p w14:paraId="2C416786" w14:textId="5C7392DC" w:rsidR="0064193C" w:rsidRPr="007A1352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42D48E2" w14:textId="149491D2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3851F1B3" w14:textId="319C24BD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AB23393" w14:textId="71994E48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171562F" w14:textId="4E3A3C27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5404235D" w14:textId="283DD2E7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3DCD7BE7" w14:textId="38AA2AC4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rFonts w:hint="cs"/>
                <w:sz w:val="26"/>
                <w:szCs w:val="26"/>
              </w:rPr>
              <w:t>54</w:t>
            </w:r>
          </w:p>
        </w:tc>
        <w:tc>
          <w:tcPr>
            <w:tcW w:w="923" w:type="dxa"/>
          </w:tcPr>
          <w:p w14:paraId="0F1733F3" w14:textId="31391506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15</w:t>
            </w:r>
          </w:p>
        </w:tc>
      </w:tr>
      <w:tr w:rsidR="0064193C" w:rsidRPr="007A1352" w14:paraId="77E78539" w14:textId="77777777" w:rsidTr="00EE3268">
        <w:trPr>
          <w:cantSplit/>
        </w:trPr>
        <w:tc>
          <w:tcPr>
            <w:tcW w:w="3240" w:type="dxa"/>
          </w:tcPr>
          <w:p w14:paraId="4BC601F3" w14:textId="77777777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  <w:cs/>
              </w:rPr>
              <w:t>บริษัท บีซีพีจี จำกัด (มหาชน)</w:t>
            </w:r>
          </w:p>
        </w:tc>
        <w:tc>
          <w:tcPr>
            <w:tcW w:w="270" w:type="dxa"/>
          </w:tcPr>
          <w:p w14:paraId="1DB31BBD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45B114" w14:textId="372001FE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61</w:t>
            </w:r>
            <w:r w:rsidR="0064193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872" w:type="dxa"/>
            <w:vAlign w:val="bottom"/>
          </w:tcPr>
          <w:p w14:paraId="3AA71206" w14:textId="25420187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="0064193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923" w:type="dxa"/>
            <w:vAlign w:val="bottom"/>
          </w:tcPr>
          <w:p w14:paraId="366B4E24" w14:textId="1805D06F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13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561</w:t>
            </w:r>
          </w:p>
        </w:tc>
        <w:tc>
          <w:tcPr>
            <w:tcW w:w="923" w:type="dxa"/>
            <w:vAlign w:val="bottom"/>
          </w:tcPr>
          <w:p w14:paraId="4DA18C60" w14:textId="0E7DD87E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13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202</w:t>
            </w:r>
          </w:p>
        </w:tc>
        <w:tc>
          <w:tcPr>
            <w:tcW w:w="923" w:type="dxa"/>
            <w:vAlign w:val="bottom"/>
          </w:tcPr>
          <w:p w14:paraId="49931BC9" w14:textId="14666CA4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9</w:t>
            </w:r>
            <w:r w:rsidR="00A9253A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780</w:t>
            </w:r>
          </w:p>
        </w:tc>
        <w:tc>
          <w:tcPr>
            <w:tcW w:w="923" w:type="dxa"/>
            <w:vAlign w:val="bottom"/>
          </w:tcPr>
          <w:p w14:paraId="2B9DD0DA" w14:textId="355ECC5D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9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227</w:t>
            </w:r>
          </w:p>
        </w:tc>
        <w:tc>
          <w:tcPr>
            <w:tcW w:w="980" w:type="dxa"/>
          </w:tcPr>
          <w:p w14:paraId="60620513" w14:textId="5650D73B" w:rsidR="0064193C" w:rsidRPr="007A1352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2B69877D" w14:textId="215D0FE0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0A7F9B3C" w14:textId="04950A40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9</w:t>
            </w:r>
            <w:r w:rsidR="00A9253A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780</w:t>
            </w:r>
          </w:p>
        </w:tc>
        <w:tc>
          <w:tcPr>
            <w:tcW w:w="923" w:type="dxa"/>
            <w:vAlign w:val="bottom"/>
          </w:tcPr>
          <w:p w14:paraId="5C72F196" w14:textId="599022A3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9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227</w:t>
            </w:r>
          </w:p>
        </w:tc>
        <w:tc>
          <w:tcPr>
            <w:tcW w:w="923" w:type="dxa"/>
          </w:tcPr>
          <w:p w14:paraId="40AAE873" w14:textId="2FC26A08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rFonts w:hint="cs"/>
                <w:sz w:val="26"/>
                <w:szCs w:val="26"/>
              </w:rPr>
              <w:t>537</w:t>
            </w:r>
          </w:p>
        </w:tc>
        <w:tc>
          <w:tcPr>
            <w:tcW w:w="923" w:type="dxa"/>
          </w:tcPr>
          <w:p w14:paraId="77A45F43" w14:textId="08E2C263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rFonts w:hint="cs"/>
                <w:sz w:val="26"/>
                <w:szCs w:val="26"/>
              </w:rPr>
              <w:t>448</w:t>
            </w:r>
          </w:p>
        </w:tc>
      </w:tr>
      <w:tr w:rsidR="0064193C" w:rsidRPr="007A1352" w14:paraId="02577E32" w14:textId="77777777" w:rsidTr="00EE3268">
        <w:trPr>
          <w:cantSplit/>
        </w:trPr>
        <w:tc>
          <w:tcPr>
            <w:tcW w:w="3240" w:type="dxa"/>
          </w:tcPr>
          <w:p w14:paraId="07EECD87" w14:textId="77777777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25006">
              <w:rPr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270" w:type="dxa"/>
          </w:tcPr>
          <w:p w14:paraId="4665D818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F4F6438" w14:textId="4F869C9F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  <w:vAlign w:val="bottom"/>
          </w:tcPr>
          <w:p w14:paraId="53C4B0AD" w14:textId="21823DC8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3BBAD243" w14:textId="666F0882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</w:t>
            </w:r>
            <w:r w:rsidR="00A9253A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500</w:t>
            </w:r>
          </w:p>
        </w:tc>
        <w:tc>
          <w:tcPr>
            <w:tcW w:w="923" w:type="dxa"/>
            <w:vAlign w:val="bottom"/>
          </w:tcPr>
          <w:p w14:paraId="09212005" w14:textId="29DE8D10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800</w:t>
            </w:r>
          </w:p>
        </w:tc>
        <w:tc>
          <w:tcPr>
            <w:tcW w:w="923" w:type="dxa"/>
            <w:vAlign w:val="bottom"/>
          </w:tcPr>
          <w:p w14:paraId="56D624D3" w14:textId="24419BA8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1</w:t>
            </w:r>
            <w:r w:rsidR="00A9253A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500</w:t>
            </w:r>
          </w:p>
        </w:tc>
        <w:tc>
          <w:tcPr>
            <w:tcW w:w="923" w:type="dxa"/>
            <w:vAlign w:val="bottom"/>
          </w:tcPr>
          <w:p w14:paraId="704F97A7" w14:textId="123BC339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800</w:t>
            </w:r>
          </w:p>
        </w:tc>
        <w:tc>
          <w:tcPr>
            <w:tcW w:w="980" w:type="dxa"/>
          </w:tcPr>
          <w:p w14:paraId="3879DC2D" w14:textId="3419BF68" w:rsidR="0064193C" w:rsidRPr="007A1352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36008397" w14:textId="0A36D7A0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4CC4F825" w14:textId="23B558A9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1</w:t>
            </w:r>
            <w:r w:rsidR="00A9253A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500</w:t>
            </w:r>
          </w:p>
        </w:tc>
        <w:tc>
          <w:tcPr>
            <w:tcW w:w="923" w:type="dxa"/>
            <w:vAlign w:val="bottom"/>
          </w:tcPr>
          <w:p w14:paraId="3B707770" w14:textId="09BF5143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800</w:t>
            </w:r>
          </w:p>
        </w:tc>
        <w:tc>
          <w:tcPr>
            <w:tcW w:w="923" w:type="dxa"/>
          </w:tcPr>
          <w:p w14:paraId="64A2CEEA" w14:textId="0F67FFD9" w:rsidR="0064193C" w:rsidRPr="007A1352" w:rsidRDefault="005F5BB6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4E8CEEF" w14:textId="4D63E2F1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4193C" w:rsidRPr="007A1352" w14:paraId="78393A33" w14:textId="77777777" w:rsidTr="00EE3268">
        <w:trPr>
          <w:cantSplit/>
        </w:trPr>
        <w:tc>
          <w:tcPr>
            <w:tcW w:w="3240" w:type="dxa"/>
          </w:tcPr>
          <w:p w14:paraId="7190EFB2" w14:textId="77777777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525006">
              <w:rPr>
                <w:sz w:val="26"/>
                <w:szCs w:val="26"/>
              </w:rPr>
              <w:t>BCP Energy International Pte</w:t>
            </w:r>
            <w:r w:rsidRPr="00525006">
              <w:rPr>
                <w:sz w:val="26"/>
                <w:szCs w:val="26"/>
                <w:cs/>
              </w:rPr>
              <w:t xml:space="preserve">. </w:t>
            </w:r>
            <w:r w:rsidRPr="00525006">
              <w:rPr>
                <w:sz w:val="26"/>
                <w:szCs w:val="26"/>
              </w:rPr>
              <w:t>Ltd</w:t>
            </w:r>
            <w:r w:rsidRPr="00525006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70" w:type="dxa"/>
          </w:tcPr>
          <w:p w14:paraId="01C666FC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0486DF6" w14:textId="00AD3B84" w:rsidR="0064193C" w:rsidRPr="007A1352" w:rsidRDefault="00A9253A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72" w:type="dxa"/>
          </w:tcPr>
          <w:p w14:paraId="55AF4F4E" w14:textId="35094FD0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4182547A" w14:textId="65219D01" w:rsidR="0064193C" w:rsidRPr="007A1352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3" w:type="dxa"/>
            <w:vAlign w:val="bottom"/>
          </w:tcPr>
          <w:p w14:paraId="3FEFB0CD" w14:textId="22354F99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3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673</w:t>
            </w:r>
          </w:p>
        </w:tc>
        <w:tc>
          <w:tcPr>
            <w:tcW w:w="923" w:type="dxa"/>
            <w:vAlign w:val="bottom"/>
          </w:tcPr>
          <w:p w14:paraId="695E7233" w14:textId="2601E03D" w:rsidR="0064193C" w:rsidRPr="007A1352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3" w:type="dxa"/>
            <w:vAlign w:val="bottom"/>
          </w:tcPr>
          <w:p w14:paraId="6750048A" w14:textId="69878FF2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3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673</w:t>
            </w:r>
          </w:p>
        </w:tc>
        <w:tc>
          <w:tcPr>
            <w:tcW w:w="980" w:type="dxa"/>
            <w:vAlign w:val="bottom"/>
          </w:tcPr>
          <w:p w14:paraId="03CAFF33" w14:textId="7636465A" w:rsidR="0064193C" w:rsidRPr="007A1352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1DACEB92" w14:textId="6B50DFBE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6023BB" w:rsidRPr="006023BB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6023BB" w:rsidRPr="006023BB">
              <w:rPr>
                <w:sz w:val="26"/>
                <w:szCs w:val="26"/>
              </w:rPr>
              <w:t>673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</w:tcPr>
          <w:p w14:paraId="0DD601AE" w14:textId="342979DA" w:rsidR="0064193C" w:rsidRPr="007A1352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60B282E" w14:textId="5A04C464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51160D9" w14:textId="14CA0A05" w:rsidR="0064193C" w:rsidRPr="007A1352" w:rsidRDefault="005F5BB6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16BD5381" w14:textId="0C06064E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4193C" w:rsidRPr="007A1352" w14:paraId="2DD2E2BC" w14:textId="77777777" w:rsidTr="00EE3268">
        <w:trPr>
          <w:cantSplit/>
        </w:trPr>
        <w:tc>
          <w:tcPr>
            <w:tcW w:w="3240" w:type="dxa"/>
          </w:tcPr>
          <w:p w14:paraId="467ABB86" w14:textId="77777777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525006">
              <w:rPr>
                <w:sz w:val="26"/>
                <w:szCs w:val="26"/>
              </w:rPr>
              <w:t>BCP Innovation Pte</w:t>
            </w:r>
            <w:r w:rsidRPr="00525006">
              <w:rPr>
                <w:sz w:val="26"/>
                <w:szCs w:val="26"/>
                <w:cs/>
              </w:rPr>
              <w:t xml:space="preserve">. </w:t>
            </w:r>
            <w:r w:rsidRPr="00525006">
              <w:rPr>
                <w:sz w:val="26"/>
                <w:szCs w:val="26"/>
              </w:rPr>
              <w:t>Ltd</w:t>
            </w:r>
            <w:r w:rsidRPr="00525006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70" w:type="dxa"/>
          </w:tcPr>
          <w:p w14:paraId="7152122A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D78ED67" w14:textId="74E4F6D5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3386D92" w14:textId="7EF93F0C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36D05C45" w14:textId="1A70DBDD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  <w:vAlign w:val="bottom"/>
          </w:tcPr>
          <w:p w14:paraId="7270A1EC" w14:textId="41BB2387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  <w:vAlign w:val="bottom"/>
          </w:tcPr>
          <w:p w14:paraId="6600D949" w14:textId="4204625C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1</w:t>
            </w:r>
            <w:r w:rsidR="00A9253A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  <w:vAlign w:val="bottom"/>
          </w:tcPr>
          <w:p w14:paraId="499CBDC7" w14:textId="15E3DA7C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790</w:t>
            </w:r>
          </w:p>
        </w:tc>
        <w:tc>
          <w:tcPr>
            <w:tcW w:w="980" w:type="dxa"/>
          </w:tcPr>
          <w:p w14:paraId="1D296997" w14:textId="0B5D2E39" w:rsidR="0064193C" w:rsidRPr="007A1352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58C487B7" w14:textId="3677680D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06976AB9" w14:textId="26FDC440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1</w:t>
            </w:r>
            <w:r w:rsidR="00A9253A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</w:tcPr>
          <w:p w14:paraId="79E5FC9E" w14:textId="79327D8F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1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</w:tcPr>
          <w:p w14:paraId="07192932" w14:textId="0C8BA0C1" w:rsidR="0064193C" w:rsidRPr="007A1352" w:rsidRDefault="005F5BB6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B4E16F0" w14:textId="5E2C8E24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4193C" w:rsidRPr="007A1352" w14:paraId="00457240" w14:textId="77777777" w:rsidTr="00EE3268">
        <w:trPr>
          <w:cantSplit/>
        </w:trPr>
        <w:tc>
          <w:tcPr>
            <w:tcW w:w="3240" w:type="dxa"/>
          </w:tcPr>
          <w:p w14:paraId="0E510F5B" w14:textId="77777777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525006">
              <w:rPr>
                <w:sz w:val="26"/>
                <w:szCs w:val="26"/>
              </w:rPr>
              <w:t>BCP Trading Pte</w:t>
            </w:r>
            <w:r w:rsidRPr="00525006">
              <w:rPr>
                <w:sz w:val="26"/>
                <w:szCs w:val="26"/>
                <w:cs/>
              </w:rPr>
              <w:t xml:space="preserve">. </w:t>
            </w:r>
            <w:r w:rsidRPr="00525006">
              <w:rPr>
                <w:sz w:val="26"/>
                <w:szCs w:val="26"/>
              </w:rPr>
              <w:t>Ltd</w:t>
            </w:r>
            <w:r w:rsidRPr="00525006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70" w:type="dxa"/>
          </w:tcPr>
          <w:p w14:paraId="49176E6A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C6CD5B" w14:textId="45B2E6BE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23C0F7D9" w14:textId="7FCA10AC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3CF106DD" w14:textId="5C933FBD" w:rsidR="0064193C" w:rsidRPr="007A1352" w:rsidRDefault="006023BB" w:rsidP="005F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rFonts w:hint="cs"/>
                <w:sz w:val="26"/>
                <w:szCs w:val="26"/>
              </w:rPr>
              <w:t>661</w:t>
            </w:r>
          </w:p>
        </w:tc>
        <w:tc>
          <w:tcPr>
            <w:tcW w:w="923" w:type="dxa"/>
            <w:vAlign w:val="bottom"/>
          </w:tcPr>
          <w:p w14:paraId="05A12D9F" w14:textId="3014447F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  <w:vAlign w:val="bottom"/>
          </w:tcPr>
          <w:p w14:paraId="135FDE5E" w14:textId="15CCCDC0" w:rsidR="0064193C" w:rsidRPr="007A1352" w:rsidRDefault="006023BB" w:rsidP="005F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37</w:t>
            </w:r>
            <w:r w:rsidRPr="006023BB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923" w:type="dxa"/>
            <w:vAlign w:val="bottom"/>
          </w:tcPr>
          <w:p w14:paraId="5FE27910" w14:textId="205F0B1E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35</w:t>
            </w:r>
          </w:p>
        </w:tc>
        <w:tc>
          <w:tcPr>
            <w:tcW w:w="980" w:type="dxa"/>
          </w:tcPr>
          <w:p w14:paraId="0E4B4E81" w14:textId="29F9CFAE" w:rsidR="0064193C" w:rsidRPr="00545FD1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7A0F6FB8" w14:textId="22620BDF" w:rsidR="0064193C" w:rsidRPr="00545FD1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3D3DE346" w14:textId="69615D47" w:rsidR="0064193C" w:rsidRPr="00545FD1" w:rsidRDefault="006023BB" w:rsidP="005F5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37</w:t>
            </w:r>
            <w:r w:rsidRPr="006023BB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923" w:type="dxa"/>
            <w:vAlign w:val="bottom"/>
          </w:tcPr>
          <w:p w14:paraId="0A44D0F8" w14:textId="4DCC04C3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</w:tcPr>
          <w:p w14:paraId="0D117A16" w14:textId="4548BFBE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rFonts w:hint="cs"/>
                <w:sz w:val="26"/>
                <w:szCs w:val="26"/>
              </w:rPr>
              <w:t>59</w:t>
            </w:r>
          </w:p>
        </w:tc>
        <w:tc>
          <w:tcPr>
            <w:tcW w:w="923" w:type="dxa"/>
          </w:tcPr>
          <w:p w14:paraId="7285561C" w14:textId="6E55D092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4193C" w:rsidRPr="007A1352" w14:paraId="6D2F7629" w14:textId="77777777" w:rsidTr="00EE3268">
        <w:trPr>
          <w:cantSplit/>
        </w:trPr>
        <w:tc>
          <w:tcPr>
            <w:tcW w:w="3240" w:type="dxa"/>
          </w:tcPr>
          <w:p w14:paraId="033CC151" w14:textId="77777777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25006">
              <w:rPr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  <w:tc>
          <w:tcPr>
            <w:tcW w:w="270" w:type="dxa"/>
          </w:tcPr>
          <w:p w14:paraId="7B94C06A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CD0FF84" w14:textId="7F658902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08E750EC" w14:textId="1BFCAB48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2D182974" w14:textId="2F7D00FC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532</w:t>
            </w:r>
          </w:p>
        </w:tc>
        <w:tc>
          <w:tcPr>
            <w:tcW w:w="923" w:type="dxa"/>
            <w:vAlign w:val="bottom"/>
          </w:tcPr>
          <w:p w14:paraId="12FB1811" w14:textId="0E00BE09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532</w:t>
            </w:r>
          </w:p>
        </w:tc>
        <w:tc>
          <w:tcPr>
            <w:tcW w:w="923" w:type="dxa"/>
            <w:vAlign w:val="bottom"/>
          </w:tcPr>
          <w:p w14:paraId="45D6FE3F" w14:textId="74982104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1</w:t>
            </w:r>
            <w:r w:rsidR="00A9253A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700</w:t>
            </w:r>
          </w:p>
        </w:tc>
        <w:tc>
          <w:tcPr>
            <w:tcW w:w="923" w:type="dxa"/>
            <w:vAlign w:val="bottom"/>
          </w:tcPr>
          <w:p w14:paraId="63E487F5" w14:textId="6DAA07A4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1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700</w:t>
            </w:r>
          </w:p>
        </w:tc>
        <w:tc>
          <w:tcPr>
            <w:tcW w:w="980" w:type="dxa"/>
          </w:tcPr>
          <w:p w14:paraId="5140B05F" w14:textId="0710621A" w:rsidR="0064193C" w:rsidRPr="00545FD1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39BB1BB5" w14:textId="266E2296" w:rsidR="0064193C" w:rsidRPr="00545FD1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5A22B782" w14:textId="61AA85E3" w:rsidR="0064193C" w:rsidRPr="00545FD1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1</w:t>
            </w:r>
            <w:r w:rsidR="00A9253A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700</w:t>
            </w:r>
          </w:p>
        </w:tc>
        <w:tc>
          <w:tcPr>
            <w:tcW w:w="923" w:type="dxa"/>
            <w:vAlign w:val="bottom"/>
          </w:tcPr>
          <w:p w14:paraId="00E6DE62" w14:textId="4245858C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1</w:t>
            </w:r>
            <w:r w:rsidR="0064193C">
              <w:rPr>
                <w:sz w:val="26"/>
                <w:szCs w:val="26"/>
              </w:rPr>
              <w:t>,</w:t>
            </w:r>
            <w:r w:rsidRPr="006023BB">
              <w:rPr>
                <w:sz w:val="26"/>
                <w:szCs w:val="26"/>
              </w:rPr>
              <w:t>700</w:t>
            </w:r>
          </w:p>
        </w:tc>
        <w:tc>
          <w:tcPr>
            <w:tcW w:w="923" w:type="dxa"/>
          </w:tcPr>
          <w:p w14:paraId="33EDF526" w14:textId="073BCBC5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rFonts w:hint="cs"/>
                <w:sz w:val="26"/>
                <w:szCs w:val="26"/>
              </w:rPr>
              <w:t>61</w:t>
            </w:r>
          </w:p>
        </w:tc>
        <w:tc>
          <w:tcPr>
            <w:tcW w:w="923" w:type="dxa"/>
          </w:tcPr>
          <w:p w14:paraId="4AE27857" w14:textId="6D2F548B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4193C" w:rsidRPr="007A1352" w14:paraId="3C1E3B05" w14:textId="77777777" w:rsidTr="00EE3268">
        <w:trPr>
          <w:cantSplit/>
        </w:trPr>
        <w:tc>
          <w:tcPr>
            <w:tcW w:w="3240" w:type="dxa"/>
          </w:tcPr>
          <w:p w14:paraId="50D4EF3D" w14:textId="77777777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25006">
              <w:rPr>
                <w:sz w:val="26"/>
                <w:szCs w:val="26"/>
                <w:cs/>
              </w:rPr>
              <w:t>บริษัท บีซีพีอาร์ จำกัด</w:t>
            </w:r>
          </w:p>
        </w:tc>
        <w:tc>
          <w:tcPr>
            <w:tcW w:w="270" w:type="dxa"/>
          </w:tcPr>
          <w:p w14:paraId="542ADAFD" w14:textId="1C1D293E" w:rsidR="0064193C" w:rsidRPr="00203C8D" w:rsidRDefault="0064193C" w:rsidP="0064193C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3EAEA2E" w14:textId="56548994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36269338" w14:textId="13D657B0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00EAA124" w14:textId="3FB84C39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661</w:t>
            </w:r>
          </w:p>
        </w:tc>
        <w:tc>
          <w:tcPr>
            <w:tcW w:w="923" w:type="dxa"/>
            <w:vAlign w:val="bottom"/>
          </w:tcPr>
          <w:p w14:paraId="443494BB" w14:textId="0D834528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661</w:t>
            </w:r>
          </w:p>
        </w:tc>
        <w:tc>
          <w:tcPr>
            <w:tcW w:w="923" w:type="dxa"/>
            <w:vAlign w:val="bottom"/>
          </w:tcPr>
          <w:p w14:paraId="303A9BAF" w14:textId="2E7BFE5D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661</w:t>
            </w:r>
          </w:p>
        </w:tc>
        <w:tc>
          <w:tcPr>
            <w:tcW w:w="923" w:type="dxa"/>
            <w:vAlign w:val="bottom"/>
          </w:tcPr>
          <w:p w14:paraId="53734E08" w14:textId="2B124416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661</w:t>
            </w:r>
          </w:p>
        </w:tc>
        <w:tc>
          <w:tcPr>
            <w:tcW w:w="980" w:type="dxa"/>
          </w:tcPr>
          <w:p w14:paraId="0985715C" w14:textId="102F128B" w:rsidR="0064193C" w:rsidRPr="00545FD1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023BB" w:rsidRPr="006023BB">
              <w:rPr>
                <w:sz w:val="26"/>
                <w:szCs w:val="26"/>
              </w:rPr>
              <w:t>317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980" w:type="dxa"/>
          </w:tcPr>
          <w:p w14:paraId="5F5A91D7" w14:textId="68F0B239" w:rsidR="0064193C" w:rsidRPr="00545FD1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6023BB" w:rsidRPr="006023BB">
              <w:rPr>
                <w:sz w:val="26"/>
                <w:szCs w:val="26"/>
              </w:rPr>
              <w:t>442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3099C085" w14:textId="1E0C2163" w:rsidR="0064193C" w:rsidRPr="00545FD1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344</w:t>
            </w:r>
          </w:p>
        </w:tc>
        <w:tc>
          <w:tcPr>
            <w:tcW w:w="923" w:type="dxa"/>
            <w:vAlign w:val="bottom"/>
          </w:tcPr>
          <w:p w14:paraId="157B78DF" w14:textId="36C2D95D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219</w:t>
            </w:r>
          </w:p>
        </w:tc>
        <w:tc>
          <w:tcPr>
            <w:tcW w:w="923" w:type="dxa"/>
          </w:tcPr>
          <w:p w14:paraId="3CD8D296" w14:textId="4CEC23B6" w:rsidR="0064193C" w:rsidRPr="007A1352" w:rsidRDefault="005F5BB6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5139A95" w14:textId="4BCB3ABA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4193C" w:rsidRPr="007A1352" w14:paraId="5C4F32EB" w14:textId="77777777" w:rsidTr="00EE3268">
        <w:trPr>
          <w:cantSplit/>
        </w:trPr>
        <w:tc>
          <w:tcPr>
            <w:tcW w:w="3240" w:type="dxa"/>
          </w:tcPr>
          <w:p w14:paraId="6ECAF014" w14:textId="77777777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25006">
              <w:rPr>
                <w:sz w:val="26"/>
                <w:szCs w:val="26"/>
                <w:cs/>
              </w:rPr>
              <w:t>บริษัท บีซีวี ไบโอเบส จำกัด</w:t>
            </w:r>
          </w:p>
        </w:tc>
        <w:tc>
          <w:tcPr>
            <w:tcW w:w="270" w:type="dxa"/>
          </w:tcPr>
          <w:p w14:paraId="66096290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A69111E" w14:textId="1745EAA8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2BC2B4CB" w14:textId="11FFD8EF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679EA430" w14:textId="41738255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4C0DBA7A" w14:textId="684915AD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45B7A985" w14:textId="40013D5F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31EF2CEF" w14:textId="241AF531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3F9B8997" w14:textId="42095951" w:rsidR="0064193C" w:rsidRPr="00545FD1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4CFA4B9C" w14:textId="03FD83F6" w:rsidR="0064193C" w:rsidRPr="00545FD1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39336CC6" w14:textId="7A540030" w:rsidR="0064193C" w:rsidRPr="00545FD1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04E0BE40" w14:textId="010E4E65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3CEF5A51" w14:textId="51748FF4" w:rsidR="0064193C" w:rsidRPr="007A1352" w:rsidRDefault="005F5BB6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4568B0B0" w14:textId="4E98D081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4193C" w:rsidRPr="007A1352" w14:paraId="5F630512" w14:textId="77777777" w:rsidTr="00EE3268">
        <w:trPr>
          <w:cantSplit/>
        </w:trPr>
        <w:tc>
          <w:tcPr>
            <w:tcW w:w="3240" w:type="dxa"/>
          </w:tcPr>
          <w:p w14:paraId="6561392F" w14:textId="77777777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25006">
              <w:rPr>
                <w:sz w:val="26"/>
                <w:szCs w:val="26"/>
                <w:cs/>
              </w:rPr>
              <w:t>บริษัท บีซีวี เอ็นเนอร์ยี่ จำกัด</w:t>
            </w:r>
          </w:p>
        </w:tc>
        <w:tc>
          <w:tcPr>
            <w:tcW w:w="270" w:type="dxa"/>
          </w:tcPr>
          <w:p w14:paraId="406BFA9E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DDBBBC8" w14:textId="5DE7CDC7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1BFBD39" w14:textId="2258F9A9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43CB1E2E" w14:textId="2BE4DDE0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6251A8D2" w14:textId="2A8B5ED2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71C65F85" w14:textId="7A0F63E8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624B6C59" w14:textId="1F9E0E50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02887611" w14:textId="6EE52F2B" w:rsidR="0064193C" w:rsidRPr="00545FD1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48261496" w14:textId="2FBC1A6F" w:rsidR="0064193C" w:rsidRPr="00545FD1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77F090FD" w14:textId="166B627C" w:rsidR="0064193C" w:rsidRPr="00545FD1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62F72A3A" w14:textId="19DAE03A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3F1BD7B3" w14:textId="2AF216BE" w:rsidR="0064193C" w:rsidRPr="007A1352" w:rsidRDefault="005F5BB6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2A2EC5B2" w14:textId="5783C405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4193C" w:rsidRPr="007A1352" w14:paraId="0B5A84D7" w14:textId="77777777" w:rsidTr="00EE3268">
        <w:trPr>
          <w:cantSplit/>
        </w:trPr>
        <w:tc>
          <w:tcPr>
            <w:tcW w:w="3240" w:type="dxa"/>
          </w:tcPr>
          <w:p w14:paraId="74C66159" w14:textId="77777777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25006">
              <w:rPr>
                <w:sz w:val="26"/>
                <w:szCs w:val="26"/>
                <w:cs/>
              </w:rPr>
              <w:t>บริษัท บีซีวี อินโนเวชั่น จำกัด</w:t>
            </w:r>
          </w:p>
        </w:tc>
        <w:tc>
          <w:tcPr>
            <w:tcW w:w="270" w:type="dxa"/>
          </w:tcPr>
          <w:p w14:paraId="366DA2F2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9917D0D" w14:textId="0D255995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D776750" w14:textId="75A4BB57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48C35130" w14:textId="5023AF5D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50</w:t>
            </w:r>
          </w:p>
        </w:tc>
        <w:tc>
          <w:tcPr>
            <w:tcW w:w="923" w:type="dxa"/>
          </w:tcPr>
          <w:p w14:paraId="080E7236" w14:textId="2249A86C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2D4037F1" w14:textId="4215A17F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50</w:t>
            </w:r>
          </w:p>
        </w:tc>
        <w:tc>
          <w:tcPr>
            <w:tcW w:w="923" w:type="dxa"/>
          </w:tcPr>
          <w:p w14:paraId="13AEE67B" w14:textId="662E35D6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37CCAC90" w14:textId="65710379" w:rsidR="0064193C" w:rsidRPr="00545FD1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4204ECC6" w14:textId="5E4ED24A" w:rsidR="0064193C" w:rsidRPr="00545FD1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1FC4750" w14:textId="2B478B85" w:rsidR="0064193C" w:rsidRPr="00545FD1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50</w:t>
            </w:r>
          </w:p>
        </w:tc>
        <w:tc>
          <w:tcPr>
            <w:tcW w:w="923" w:type="dxa"/>
          </w:tcPr>
          <w:p w14:paraId="5648AAAB" w14:textId="08771987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3CC83D76" w14:textId="5CEDC475" w:rsidR="0064193C" w:rsidRPr="007A1352" w:rsidRDefault="005F5BB6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8EA9B73" w14:textId="7503E7E1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4193C" w:rsidRPr="007A1352" w14:paraId="567AB5F2" w14:textId="77777777" w:rsidTr="00EE3268">
        <w:trPr>
          <w:cantSplit/>
        </w:trPr>
        <w:tc>
          <w:tcPr>
            <w:tcW w:w="3240" w:type="dxa"/>
          </w:tcPr>
          <w:p w14:paraId="22EDFA53" w14:textId="77777777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525006">
              <w:rPr>
                <w:rFonts w:hint="cs"/>
                <w:sz w:val="26"/>
                <w:szCs w:val="26"/>
                <w:cs/>
              </w:rPr>
              <w:t xml:space="preserve">บริษัท บีทีเอสจี จำกัด (เดิมชื่อ </w:t>
            </w:r>
            <w:r w:rsidRPr="00525006">
              <w:rPr>
                <w:sz w:val="26"/>
                <w:szCs w:val="26"/>
                <w:cs/>
              </w:rPr>
              <w:t>บริษัท</w:t>
            </w:r>
          </w:p>
          <w:p w14:paraId="1D7A2036" w14:textId="000AD95E" w:rsidR="0064193C" w:rsidRPr="00525006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6" w:right="-450"/>
              <w:contextualSpacing/>
              <w:rPr>
                <w:sz w:val="26"/>
                <w:szCs w:val="26"/>
                <w:cs/>
              </w:rPr>
            </w:pPr>
            <w:r w:rsidRPr="00525006">
              <w:rPr>
                <w:sz w:val="26"/>
                <w:szCs w:val="26"/>
                <w:cs/>
              </w:rPr>
              <w:t>บีซีวี พาร์ทเนอร์ชิพ จำกัด</w:t>
            </w:r>
            <w:r w:rsidRPr="00525006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DBEBE29" w14:textId="77777777" w:rsidR="0064193C" w:rsidRPr="00336745" w:rsidRDefault="0064193C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9732709" w14:textId="77777777" w:rsidR="00376FEA" w:rsidRDefault="00376FEA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1327D39" w14:textId="52B09B25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51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1F7F5232" w14:textId="77777777" w:rsidR="00376FEA" w:rsidRDefault="00376FEA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8FAEA18" w14:textId="2E9322D3" w:rsidR="0064193C" w:rsidRPr="007A1352" w:rsidRDefault="006023BB" w:rsidP="0064193C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64193C"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5C2DF2A0" w14:textId="77777777" w:rsidR="00376FEA" w:rsidRDefault="00376FE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0CF37443" w14:textId="14098F7E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200</w:t>
            </w:r>
          </w:p>
        </w:tc>
        <w:tc>
          <w:tcPr>
            <w:tcW w:w="923" w:type="dxa"/>
          </w:tcPr>
          <w:p w14:paraId="661FB762" w14:textId="77777777" w:rsidR="00376FEA" w:rsidRDefault="00376FE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72BFE423" w14:textId="1F5D60F6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2FC62E93" w14:textId="77777777" w:rsidR="00376FEA" w:rsidRDefault="00376FE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469FFC97" w14:textId="09850BB6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rFonts w:hint="cs"/>
                <w:sz w:val="26"/>
                <w:szCs w:val="26"/>
              </w:rPr>
              <w:t>10</w:t>
            </w:r>
            <w:r w:rsidRPr="006023BB">
              <w:rPr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14:paraId="44B005A0" w14:textId="77777777" w:rsidR="00376FEA" w:rsidRDefault="00376FE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02A9F9A9" w14:textId="4F4AAFDB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09372706" w14:textId="77777777" w:rsidR="00376FEA" w:rsidRDefault="00376FE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4DDB82D7" w14:textId="2FD493CF" w:rsidR="0064193C" w:rsidRPr="00545FD1" w:rsidRDefault="00A9253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7E86ADFD" w14:textId="77777777" w:rsidR="00376FEA" w:rsidRDefault="00376FE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79373FA8" w14:textId="23E0B4D9" w:rsidR="0064193C" w:rsidRPr="00545FD1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1C6383F" w14:textId="77777777" w:rsidR="00376FEA" w:rsidRDefault="00376FE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579200CC" w14:textId="38A95831" w:rsidR="0064193C" w:rsidRPr="00545FD1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rFonts w:hint="cs"/>
                <w:sz w:val="26"/>
                <w:szCs w:val="26"/>
              </w:rPr>
              <w:t>10</w:t>
            </w:r>
            <w:r w:rsidRPr="006023BB">
              <w:rPr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14:paraId="2751130F" w14:textId="77777777" w:rsidR="00376FEA" w:rsidRDefault="00376FE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17357A30" w14:textId="1B19D0FA" w:rsidR="0064193C" w:rsidRPr="007A1352" w:rsidRDefault="006023BB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13664F27" w14:textId="77777777" w:rsidR="00376FEA" w:rsidRDefault="00376FE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799D4260" w14:textId="6C54FC77" w:rsidR="0064193C" w:rsidRPr="007A1352" w:rsidRDefault="005F5BB6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8DCF293" w14:textId="77777777" w:rsidR="00376FEA" w:rsidRDefault="00376FEA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  <w:p w14:paraId="21084CE5" w14:textId="56F750A0" w:rsidR="0064193C" w:rsidRPr="007A1352" w:rsidRDefault="0064193C" w:rsidP="00641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62647A" w:rsidRPr="007A1352" w14:paraId="7EA09487" w14:textId="77777777" w:rsidTr="00AF7608">
        <w:trPr>
          <w:cantSplit/>
        </w:trPr>
        <w:tc>
          <w:tcPr>
            <w:tcW w:w="3240" w:type="dxa"/>
          </w:tcPr>
          <w:p w14:paraId="37B6B6A4" w14:textId="4A8ED6EE" w:rsidR="0062647A" w:rsidRPr="00525006" w:rsidRDefault="0062647A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25006">
              <w:rPr>
                <w:sz w:val="26"/>
                <w:szCs w:val="26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270" w:type="dxa"/>
          </w:tcPr>
          <w:p w14:paraId="7789717D" w14:textId="77777777" w:rsidR="0062647A" w:rsidRPr="00336745" w:rsidRDefault="0062647A" w:rsidP="0062647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ED3C64A" w14:textId="2DBC13BD" w:rsidR="0062647A" w:rsidRDefault="006023BB" w:rsidP="0062647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 w:hint="cs"/>
                <w:sz w:val="26"/>
                <w:szCs w:val="26"/>
                <w:lang w:val="en-US" w:bidi="th-TH"/>
              </w:rPr>
              <w:t>49</w:t>
            </w:r>
            <w:r w:rsidR="0062647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4D6AE4B7" w14:textId="5557EDF5" w:rsidR="0062647A" w:rsidRPr="00336745" w:rsidRDefault="0062647A" w:rsidP="0062647A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923" w:type="dxa"/>
            <w:vAlign w:val="bottom"/>
          </w:tcPr>
          <w:p w14:paraId="18D5269C" w14:textId="4C150A2C" w:rsidR="0062647A" w:rsidRPr="00336745" w:rsidRDefault="006023BB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923" w:type="dxa"/>
            <w:vAlign w:val="bottom"/>
          </w:tcPr>
          <w:p w14:paraId="4436F840" w14:textId="179EC8FD" w:rsidR="0062647A" w:rsidRPr="00336745" w:rsidRDefault="0062647A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0BDE9754" w14:textId="41914131" w:rsidR="0062647A" w:rsidRDefault="0062647A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75603074" w14:textId="7C7EBFE0" w:rsidR="0062647A" w:rsidRPr="00336745" w:rsidRDefault="0062647A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062FC22A" w14:textId="2593F4BB" w:rsidR="0062647A" w:rsidRDefault="0062647A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713867A6" w14:textId="38206341" w:rsidR="0062647A" w:rsidRDefault="0062647A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1BED3375" w14:textId="4D8C8CBA" w:rsidR="0062647A" w:rsidRDefault="0062647A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75DBD58F" w14:textId="23FFACCA" w:rsidR="0062647A" w:rsidRPr="00336745" w:rsidRDefault="0062647A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0D9CC8C9" w14:textId="22948678" w:rsidR="0062647A" w:rsidRDefault="0062647A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2CF87FB" w14:textId="36F76F34" w:rsidR="0062647A" w:rsidRDefault="0062647A" w:rsidP="0062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F374DF" w:rsidRPr="007A1352" w14:paraId="610DD8E6" w14:textId="77777777" w:rsidTr="00EE3268">
        <w:trPr>
          <w:cantSplit/>
        </w:trPr>
        <w:tc>
          <w:tcPr>
            <w:tcW w:w="3240" w:type="dxa"/>
          </w:tcPr>
          <w:p w14:paraId="2AA6DB76" w14:textId="235FFDDF" w:rsidR="00F374DF" w:rsidRPr="00525006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525006">
              <w:rPr>
                <w:sz w:val="26"/>
                <w:szCs w:val="26"/>
              </w:rPr>
              <w:t>Nido Petroleum Pty</w:t>
            </w:r>
            <w:r w:rsidRPr="00525006">
              <w:rPr>
                <w:sz w:val="26"/>
                <w:szCs w:val="26"/>
                <w:cs/>
              </w:rPr>
              <w:t xml:space="preserve">. </w:t>
            </w:r>
            <w:r w:rsidRPr="00525006">
              <w:rPr>
                <w:sz w:val="26"/>
                <w:szCs w:val="26"/>
              </w:rPr>
              <w:t>Ltd</w:t>
            </w:r>
            <w:r w:rsidRPr="00525006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70" w:type="dxa"/>
          </w:tcPr>
          <w:p w14:paraId="61FD4FC5" w14:textId="77777777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3E0FEA" w14:textId="29920602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872" w:type="dxa"/>
            <w:vAlign w:val="bottom"/>
          </w:tcPr>
          <w:p w14:paraId="0DF559E1" w14:textId="60174F4B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885C65C" w14:textId="5EAFCD0D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5F17850C" w14:textId="6E9ED720" w:rsidR="00F374DF" w:rsidRPr="007A1352" w:rsidRDefault="00F374DF" w:rsidP="00F3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457FE18" w14:textId="4AB45BE0" w:rsidR="00F374DF" w:rsidRPr="00F854CE" w:rsidRDefault="0064193C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3" w:type="dxa"/>
            <w:vAlign w:val="bottom"/>
          </w:tcPr>
          <w:p w14:paraId="5EBBA54D" w14:textId="34425E34" w:rsidR="00F374DF" w:rsidRPr="00F854CE" w:rsidRDefault="006023BB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134</w:t>
            </w:r>
          </w:p>
        </w:tc>
        <w:tc>
          <w:tcPr>
            <w:tcW w:w="980" w:type="dxa"/>
          </w:tcPr>
          <w:p w14:paraId="5FC158DB" w14:textId="3C8A403A" w:rsidR="00F374DF" w:rsidRPr="00545FD1" w:rsidRDefault="0064193C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177ABA41" w14:textId="2CA1ACAD" w:rsidR="00F374DF" w:rsidRPr="00545FD1" w:rsidRDefault="00F374D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="006023BB" w:rsidRPr="006023BB">
              <w:rPr>
                <w:sz w:val="26"/>
                <w:szCs w:val="26"/>
              </w:rPr>
              <w:t>134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5A480A48" w14:textId="43BF64E5" w:rsidR="00F374DF" w:rsidRPr="00545FD1" w:rsidRDefault="005F5BB6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18BF4E9D" w14:textId="59271DD7" w:rsidR="00F374DF" w:rsidRPr="00F854CE" w:rsidRDefault="00F374D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7E37AA6F" w14:textId="3F0749D7" w:rsidR="00F374DF" w:rsidRPr="007A1352" w:rsidRDefault="005F5BB6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38925684" w14:textId="7BB926D9" w:rsidR="00F374DF" w:rsidRPr="007A1352" w:rsidRDefault="00F374DF" w:rsidP="00F374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093C5A" w:rsidRPr="007A1352" w14:paraId="6B90DB32" w14:textId="77777777" w:rsidTr="00EE3268">
        <w:trPr>
          <w:cantSplit/>
        </w:trPr>
        <w:tc>
          <w:tcPr>
            <w:tcW w:w="3240" w:type="dxa"/>
          </w:tcPr>
          <w:p w14:paraId="6B46CC50" w14:textId="77777777" w:rsidR="00093C5A" w:rsidRPr="007A1352" w:rsidRDefault="00093C5A" w:rsidP="000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BF86B9" w14:textId="77777777" w:rsidR="00093C5A" w:rsidRPr="007A1352" w:rsidRDefault="00093C5A" w:rsidP="00093C5A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191453" w14:textId="4DEA18A0" w:rsidR="00093C5A" w:rsidRPr="007A1352" w:rsidRDefault="00093C5A" w:rsidP="00093C5A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5B2D5FFC" w14:textId="77777777" w:rsidR="00093C5A" w:rsidRPr="007A1352" w:rsidRDefault="00093C5A" w:rsidP="00093C5A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23" w:type="dxa"/>
            <w:vAlign w:val="bottom"/>
          </w:tcPr>
          <w:p w14:paraId="76C82A59" w14:textId="77777777" w:rsidR="00093C5A" w:rsidRPr="007A1352" w:rsidRDefault="00093C5A" w:rsidP="000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780D966F" w14:textId="77777777" w:rsidR="00093C5A" w:rsidRPr="007A1352" w:rsidRDefault="00093C5A" w:rsidP="000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3C511523" w14:textId="779FB3BC" w:rsidR="00093C5A" w:rsidRPr="00F854CE" w:rsidRDefault="006023BB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6023BB">
              <w:rPr>
                <w:b/>
                <w:bCs/>
                <w:sz w:val="26"/>
                <w:szCs w:val="26"/>
              </w:rPr>
              <w:t>15</w:t>
            </w:r>
            <w:r w:rsidR="005F5BB6">
              <w:rPr>
                <w:b/>
                <w:bCs/>
                <w:sz w:val="26"/>
                <w:szCs w:val="26"/>
              </w:rPr>
              <w:t>,</w:t>
            </w:r>
            <w:r w:rsidRPr="006023BB">
              <w:rPr>
                <w:b/>
                <w:bCs/>
                <w:sz w:val="26"/>
                <w:szCs w:val="26"/>
              </w:rPr>
              <w:t>994</w:t>
            </w:r>
          </w:p>
        </w:tc>
        <w:tc>
          <w:tcPr>
            <w:tcW w:w="923" w:type="dxa"/>
            <w:vAlign w:val="bottom"/>
          </w:tcPr>
          <w:p w14:paraId="0DA4C073" w14:textId="27B42346" w:rsidR="00093C5A" w:rsidRPr="00F854CE" w:rsidRDefault="006023BB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6023BB">
              <w:rPr>
                <w:b/>
                <w:bCs/>
                <w:sz w:val="26"/>
                <w:szCs w:val="26"/>
              </w:rPr>
              <w:t>18</w:t>
            </w:r>
            <w:r w:rsidR="00093C5A">
              <w:rPr>
                <w:b/>
                <w:bCs/>
                <w:sz w:val="26"/>
                <w:szCs w:val="26"/>
              </w:rPr>
              <w:t>,</w:t>
            </w:r>
            <w:r w:rsidRPr="006023BB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980" w:type="dxa"/>
            <w:vAlign w:val="bottom"/>
          </w:tcPr>
          <w:p w14:paraId="0477C25D" w14:textId="5356013F" w:rsidR="00093C5A" w:rsidRPr="00545FD1" w:rsidRDefault="005F5BB6" w:rsidP="009C08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="006023BB" w:rsidRPr="006023BB">
              <w:rPr>
                <w:b/>
                <w:bCs/>
                <w:sz w:val="26"/>
                <w:szCs w:val="26"/>
              </w:rPr>
              <w:t>317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0" w:type="dxa"/>
            <w:vAlign w:val="bottom"/>
          </w:tcPr>
          <w:p w14:paraId="01682150" w14:textId="75EB2A09" w:rsidR="00093C5A" w:rsidRPr="00545FD1" w:rsidRDefault="00093C5A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(</w:t>
            </w:r>
            <w:r w:rsidR="006023BB" w:rsidRPr="006023BB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6023BB" w:rsidRPr="006023BB">
              <w:rPr>
                <w:b/>
                <w:bCs/>
                <w:sz w:val="26"/>
                <w:szCs w:val="26"/>
              </w:rPr>
              <w:t>249</w:t>
            </w:r>
            <w:r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12D29E08" w14:textId="10EF455F" w:rsidR="00093C5A" w:rsidRPr="00545FD1" w:rsidRDefault="006023BB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6023BB">
              <w:rPr>
                <w:b/>
                <w:bCs/>
                <w:sz w:val="26"/>
                <w:szCs w:val="26"/>
              </w:rPr>
              <w:t>15</w:t>
            </w:r>
            <w:r w:rsidR="005F5BB6">
              <w:rPr>
                <w:b/>
                <w:bCs/>
                <w:sz w:val="26"/>
                <w:szCs w:val="26"/>
              </w:rPr>
              <w:t>,</w:t>
            </w:r>
            <w:r w:rsidRPr="006023BB">
              <w:rPr>
                <w:b/>
                <w:bCs/>
                <w:sz w:val="26"/>
                <w:szCs w:val="26"/>
              </w:rPr>
              <w:t>677</w:t>
            </w:r>
          </w:p>
        </w:tc>
        <w:tc>
          <w:tcPr>
            <w:tcW w:w="923" w:type="dxa"/>
            <w:vAlign w:val="bottom"/>
          </w:tcPr>
          <w:p w14:paraId="35055394" w14:textId="2B52FD55" w:rsidR="00093C5A" w:rsidRPr="00F854CE" w:rsidRDefault="006023BB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6023BB">
              <w:rPr>
                <w:b/>
                <w:bCs/>
                <w:sz w:val="26"/>
                <w:szCs w:val="26"/>
              </w:rPr>
              <w:t>13</w:t>
            </w:r>
            <w:r w:rsidR="00093C5A">
              <w:rPr>
                <w:b/>
                <w:bCs/>
                <w:sz w:val="26"/>
                <w:szCs w:val="26"/>
              </w:rPr>
              <w:t>,</w:t>
            </w:r>
            <w:r w:rsidRPr="006023BB">
              <w:rPr>
                <w:b/>
                <w:bCs/>
                <w:sz w:val="26"/>
                <w:szCs w:val="26"/>
              </w:rPr>
              <w:t>851</w:t>
            </w:r>
          </w:p>
        </w:tc>
        <w:tc>
          <w:tcPr>
            <w:tcW w:w="923" w:type="dxa"/>
          </w:tcPr>
          <w:p w14:paraId="28641C5D" w14:textId="6154CF4B" w:rsidR="00093C5A" w:rsidRPr="007A1352" w:rsidRDefault="006023BB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6023BB">
              <w:rPr>
                <w:rFonts w:hint="cs"/>
                <w:b/>
                <w:bCs/>
                <w:sz w:val="26"/>
                <w:szCs w:val="26"/>
              </w:rPr>
              <w:t>711</w:t>
            </w:r>
          </w:p>
        </w:tc>
        <w:tc>
          <w:tcPr>
            <w:tcW w:w="923" w:type="dxa"/>
          </w:tcPr>
          <w:p w14:paraId="23A0D179" w14:textId="70351925" w:rsidR="00093C5A" w:rsidRPr="007A1352" w:rsidRDefault="006023BB" w:rsidP="00093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6023BB">
              <w:rPr>
                <w:rFonts w:hint="cs"/>
                <w:b/>
                <w:bCs/>
                <w:sz w:val="26"/>
                <w:szCs w:val="26"/>
              </w:rPr>
              <w:t>463</w:t>
            </w:r>
          </w:p>
        </w:tc>
      </w:tr>
    </w:tbl>
    <w:p w14:paraId="43C1DE01" w14:textId="5FC24697" w:rsidR="00203C8D" w:rsidRPr="00F65F9B" w:rsidRDefault="00203C8D" w:rsidP="00F65F9B">
      <w:pPr>
        <w:jc w:val="thaiDistribute"/>
        <w:rPr>
          <w:cs/>
        </w:rPr>
        <w:sectPr w:rsidR="00203C8D" w:rsidRPr="00F65F9B" w:rsidSect="004B22A4">
          <w:headerReference w:type="default" r:id="rId14"/>
          <w:footerReference w:type="default" r:id="rId15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59ECEED9" w14:textId="45908DA4" w:rsidR="00F421FF" w:rsidRPr="007A1352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sz w:val="30"/>
          <w:szCs w:val="30"/>
          <w:lang w:bidi="th-TH"/>
        </w:rPr>
      </w:pPr>
      <w:bookmarkStart w:id="4" w:name="OLE_LINK11"/>
      <w:bookmarkStart w:id="5" w:name="OLE_LINK12"/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และการร่วมค้า</w:t>
      </w:r>
    </w:p>
    <w:p w14:paraId="45D8FFAF" w14:textId="77777777" w:rsidR="00DF35D2" w:rsidRPr="007D7027" w:rsidRDefault="00DF35D2" w:rsidP="00BA7A53"/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897"/>
        <w:gridCol w:w="1080"/>
        <w:gridCol w:w="1080"/>
        <w:gridCol w:w="1080"/>
        <w:gridCol w:w="1100"/>
      </w:tblGrid>
      <w:tr w:rsidR="00DF35D2" w:rsidRPr="00EF30CD" w14:paraId="2EFDA925" w14:textId="77777777" w:rsidTr="000F4636">
        <w:trPr>
          <w:tblHeader/>
        </w:trPr>
        <w:tc>
          <w:tcPr>
            <w:tcW w:w="2153" w:type="pct"/>
          </w:tcPr>
          <w:p w14:paraId="30D5C5A0" w14:textId="12400DB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</w:tcPr>
          <w:p w14:paraId="140B57EE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2"/>
          </w:tcPr>
          <w:p w14:paraId="1238FFE8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85" w:type="pct"/>
            <w:gridSpan w:val="2"/>
          </w:tcPr>
          <w:p w14:paraId="2FBE34D5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321E" w:rsidRPr="00EF30CD" w14:paraId="4BA6169A" w14:textId="77777777" w:rsidTr="000F4636">
        <w:trPr>
          <w:trHeight w:val="182"/>
          <w:tblHeader/>
        </w:trPr>
        <w:tc>
          <w:tcPr>
            <w:tcW w:w="2153" w:type="pct"/>
          </w:tcPr>
          <w:p w14:paraId="544EBB25" w14:textId="73001E87" w:rsidR="00BF321E" w:rsidRPr="00562A3C" w:rsidRDefault="00BF321E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</w:rPr>
            </w:pPr>
            <w:r w:rsidRPr="00562A3C">
              <w:rPr>
                <w:b/>
                <w:bCs/>
                <w:i/>
                <w:iCs/>
                <w:cs/>
              </w:rPr>
              <w:t>สำหรับงวด</w:t>
            </w:r>
            <w:r w:rsidR="0096607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="00CC76AA"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CC76AA"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96607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88" w:type="pct"/>
          </w:tcPr>
          <w:p w14:paraId="6B6E57F3" w14:textId="3FD84C49" w:rsidR="00BF321E" w:rsidRPr="000F4636" w:rsidRDefault="00834D87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</w:tcPr>
          <w:p w14:paraId="0330F97F" w14:textId="2325C8A9" w:rsidR="00BF321E" w:rsidRPr="000F4636" w:rsidRDefault="006023BB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587" w:type="pct"/>
          </w:tcPr>
          <w:p w14:paraId="08E02620" w14:textId="538A834B" w:rsidR="00BF321E" w:rsidRPr="000F4636" w:rsidRDefault="006023BB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6023BB">
              <w:t>2563</w:t>
            </w:r>
          </w:p>
        </w:tc>
        <w:tc>
          <w:tcPr>
            <w:tcW w:w="587" w:type="pct"/>
          </w:tcPr>
          <w:p w14:paraId="1A235AD1" w14:textId="1EE305F5" w:rsidR="00BF321E" w:rsidRPr="000F4636" w:rsidRDefault="006023BB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598" w:type="pct"/>
          </w:tcPr>
          <w:p w14:paraId="595FCF71" w14:textId="6B340785" w:rsidR="00BF321E" w:rsidRPr="000F4636" w:rsidRDefault="006023BB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6023BB">
              <w:t>2563</w:t>
            </w:r>
          </w:p>
        </w:tc>
      </w:tr>
      <w:tr w:rsidR="00BF321E" w:rsidRPr="00EF30CD" w14:paraId="424493CE" w14:textId="77777777" w:rsidTr="000F4636">
        <w:trPr>
          <w:tblHeader/>
        </w:trPr>
        <w:tc>
          <w:tcPr>
            <w:tcW w:w="2153" w:type="pct"/>
          </w:tcPr>
          <w:p w14:paraId="4713221E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14:paraId="4410BB48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0" w:type="pct"/>
            <w:gridSpan w:val="4"/>
          </w:tcPr>
          <w:p w14:paraId="50ED7F97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321E" w:rsidRPr="00EF30CD" w14:paraId="1D25E129" w14:textId="77777777" w:rsidTr="000F4636">
        <w:tc>
          <w:tcPr>
            <w:tcW w:w="2153" w:type="pct"/>
          </w:tcPr>
          <w:p w14:paraId="5BE71868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EF30CD">
              <w:rPr>
                <w:rFonts w:hint="cs"/>
                <w:b/>
                <w:bCs/>
                <w:cs/>
              </w:rPr>
              <w:t>บริษัทร่วม</w:t>
            </w:r>
            <w:r w:rsidRPr="00EF30CD">
              <w:rPr>
                <w:b/>
                <w:bCs/>
                <w:cs/>
              </w:rPr>
              <w:t>ทางอ้อม</w:t>
            </w:r>
          </w:p>
        </w:tc>
        <w:tc>
          <w:tcPr>
            <w:tcW w:w="488" w:type="pct"/>
          </w:tcPr>
          <w:p w14:paraId="4BA02E10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B14054F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2A1C9E50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26F22B25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336DFA3E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F005E1" w:rsidRPr="00EF30CD" w14:paraId="48332607" w14:textId="77777777" w:rsidTr="000F4636">
        <w:tc>
          <w:tcPr>
            <w:tcW w:w="2153" w:type="pct"/>
          </w:tcPr>
          <w:p w14:paraId="3FDC098D" w14:textId="44C2CB87" w:rsidR="00F005E1" w:rsidRPr="00BB4CA7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318" w:hanging="270"/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88" w:type="pct"/>
            <w:vAlign w:val="bottom"/>
          </w:tcPr>
          <w:p w14:paraId="77674C7F" w14:textId="77777777" w:rsidR="00F005E1" w:rsidRPr="00BB4CA7" w:rsidRDefault="00F005E1" w:rsidP="00F00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0EEA204" w14:textId="17EF7CC7" w:rsidR="00F005E1" w:rsidRPr="00BB4CA7" w:rsidRDefault="006023BB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14</w:t>
            </w:r>
            <w:r w:rsidR="00F005E1">
              <w:t>,</w:t>
            </w:r>
            <w:r w:rsidRPr="006023BB">
              <w:t>149</w:t>
            </w:r>
          </w:p>
        </w:tc>
        <w:tc>
          <w:tcPr>
            <w:tcW w:w="587" w:type="pct"/>
            <w:vAlign w:val="bottom"/>
          </w:tcPr>
          <w:p w14:paraId="6DCA5349" w14:textId="2D7D751A" w:rsidR="00F005E1" w:rsidRPr="00BB4CA7" w:rsidRDefault="006023BB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6023BB">
              <w:t>17</w:t>
            </w:r>
            <w:r w:rsidR="00F005E1" w:rsidRPr="00BB4CA7">
              <w:t>,</w:t>
            </w:r>
            <w:r w:rsidRPr="006023BB">
              <w:t>888</w:t>
            </w:r>
          </w:p>
        </w:tc>
        <w:tc>
          <w:tcPr>
            <w:tcW w:w="587" w:type="pct"/>
            <w:vAlign w:val="bottom"/>
          </w:tcPr>
          <w:p w14:paraId="05E9FD93" w14:textId="06111690" w:rsidR="00F005E1" w:rsidRPr="00BB4CA7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7CB1B329" w14:textId="2BA594CF" w:rsidR="00F005E1" w:rsidRPr="00BB4CA7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</w:tr>
      <w:tr w:rsidR="00F005E1" w:rsidRPr="00EF30CD" w14:paraId="7F67EFD8" w14:textId="77777777" w:rsidTr="000F4636">
        <w:tc>
          <w:tcPr>
            <w:tcW w:w="2153" w:type="pct"/>
          </w:tcPr>
          <w:p w14:paraId="1724C0B5" w14:textId="3048C919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EF30CD">
              <w:rPr>
                <w:cs/>
              </w:rPr>
              <w:t>ส่วนแบ่งกำไร</w:t>
            </w:r>
            <w:r>
              <w:rPr>
                <w:rFonts w:hint="cs"/>
                <w:cs/>
              </w:rPr>
              <w:t xml:space="preserve"> (ขาดทุน) </w:t>
            </w:r>
            <w:r w:rsidRPr="00EF30CD">
              <w:rPr>
                <w:cs/>
              </w:rPr>
              <w:t>สุทธิจากเงินลงทุนในบริษัทร่วม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7801B013" w14:textId="77777777" w:rsidR="00F005E1" w:rsidRPr="00EF30CD" w:rsidRDefault="00F005E1" w:rsidP="00F00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3CCBE50" w14:textId="0C77B891" w:rsidR="00F005E1" w:rsidRPr="0047512C" w:rsidRDefault="006023BB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6023BB">
              <w:rPr>
                <w:rFonts w:hint="cs"/>
              </w:rPr>
              <w:t>8</w:t>
            </w:r>
            <w:r w:rsidRPr="006023BB">
              <w:t>63</w:t>
            </w:r>
          </w:p>
        </w:tc>
        <w:tc>
          <w:tcPr>
            <w:tcW w:w="587" w:type="pct"/>
            <w:vAlign w:val="bottom"/>
          </w:tcPr>
          <w:p w14:paraId="10ADF52E" w14:textId="0129DDC7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6023BB" w:rsidRPr="006023BB">
              <w:rPr>
                <w:rFonts w:hint="cs"/>
              </w:rPr>
              <w:t>880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7CA3B1C3" w14:textId="589B36CD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EE76DB1" w14:textId="77777777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F005E1" w:rsidRPr="00EF30CD" w14:paraId="39078F13" w14:textId="77777777" w:rsidTr="000F4636">
        <w:tc>
          <w:tcPr>
            <w:tcW w:w="2153" w:type="pct"/>
          </w:tcPr>
          <w:p w14:paraId="130B7A37" w14:textId="19474F65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ส่วนแบ่งกำไร</w:t>
            </w:r>
            <w:r>
              <w:rPr>
                <w:rFonts w:hint="cs"/>
                <w:cs/>
              </w:rPr>
              <w:t xml:space="preserve"> (</w:t>
            </w:r>
            <w:r w:rsidRPr="00865371">
              <w:rPr>
                <w:cs/>
              </w:rPr>
              <w:t>ขาดทุน</w:t>
            </w:r>
            <w:r>
              <w:rPr>
                <w:rFonts w:hint="cs"/>
                <w:cs/>
              </w:rPr>
              <w:t xml:space="preserve">) </w:t>
            </w:r>
            <w:r w:rsidRPr="00865371">
              <w:rPr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3A5C4C99" w14:textId="77777777" w:rsidR="00F005E1" w:rsidRPr="00EF30CD" w:rsidRDefault="00F005E1" w:rsidP="00F00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1F36167" w14:textId="7CDE1EB2" w:rsidR="00F005E1" w:rsidRPr="0047512C" w:rsidRDefault="006023BB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8</w:t>
            </w:r>
          </w:p>
        </w:tc>
        <w:tc>
          <w:tcPr>
            <w:tcW w:w="587" w:type="pct"/>
            <w:vAlign w:val="bottom"/>
          </w:tcPr>
          <w:p w14:paraId="70EC5B65" w14:textId="2C5D8E64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6023BB" w:rsidRPr="006023BB">
              <w:rPr>
                <w:rFonts w:hint="cs"/>
              </w:rPr>
              <w:t>35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367B2DA0" w14:textId="559241EB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E922E50" w14:textId="53A0D899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F005E1" w:rsidRPr="00EF30CD" w14:paraId="0AC127B2" w14:textId="77777777" w:rsidTr="000F4636">
        <w:tc>
          <w:tcPr>
            <w:tcW w:w="2153" w:type="pct"/>
          </w:tcPr>
          <w:p w14:paraId="4D2BF66B" w14:textId="3E210709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2A995145" w14:textId="77777777" w:rsidR="00F005E1" w:rsidRPr="00EF30CD" w:rsidRDefault="00F005E1" w:rsidP="00F00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6CF9B35" w14:textId="669BA7FD" w:rsidR="00F005E1" w:rsidRPr="0047512C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</w:t>
            </w:r>
            <w:r w:rsidR="006023BB" w:rsidRPr="006023BB">
              <w:t>179</w:t>
            </w:r>
            <w:r>
              <w:t>)</w:t>
            </w:r>
          </w:p>
        </w:tc>
        <w:tc>
          <w:tcPr>
            <w:tcW w:w="587" w:type="pct"/>
            <w:vAlign w:val="bottom"/>
          </w:tcPr>
          <w:p w14:paraId="7582239B" w14:textId="327D741E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6023BB" w:rsidRPr="006023BB">
              <w:t>14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C9CEBF8" w14:textId="66F7C057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4B1549E8" w14:textId="2936DF18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F005E1" w:rsidRPr="00EF30CD" w14:paraId="6C08F36B" w14:textId="77777777" w:rsidTr="000F4636">
        <w:tc>
          <w:tcPr>
            <w:tcW w:w="2153" w:type="pct"/>
          </w:tcPr>
          <w:p w14:paraId="3051E94E" w14:textId="40D51005" w:rsidR="00F005E1" w:rsidRPr="00865371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กลับรายการ (ขาดทุนจากการ</w:t>
            </w:r>
            <w:r w:rsidRPr="0074466E">
              <w:rPr>
                <w:rFonts w:asciiTheme="majorBidi" w:hAnsiTheme="majorBidi" w:cstheme="majorBidi" w:hint="cs"/>
                <w:cs/>
              </w:rPr>
              <w:t>ด้อยค่า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488" w:type="pct"/>
            <w:vAlign w:val="bottom"/>
          </w:tcPr>
          <w:p w14:paraId="517030F9" w14:textId="77777777" w:rsidR="00F005E1" w:rsidRPr="00EF30CD" w:rsidRDefault="00F005E1" w:rsidP="00F00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8139FEA" w14:textId="527F1245" w:rsidR="00F005E1" w:rsidRPr="0047512C" w:rsidRDefault="006023BB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400</w:t>
            </w:r>
          </w:p>
        </w:tc>
        <w:tc>
          <w:tcPr>
            <w:tcW w:w="587" w:type="pct"/>
            <w:vAlign w:val="bottom"/>
          </w:tcPr>
          <w:p w14:paraId="03EABD96" w14:textId="473880DB" w:rsidR="00F005E1" w:rsidRPr="007D2B9C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</w:t>
            </w:r>
            <w:r w:rsidR="006023BB" w:rsidRPr="006023BB">
              <w:t>1</w:t>
            </w:r>
            <w:r>
              <w:t>,</w:t>
            </w:r>
            <w:r w:rsidR="006023BB" w:rsidRPr="006023BB">
              <w:t>007</w:t>
            </w:r>
            <w:r>
              <w:t>)</w:t>
            </w:r>
          </w:p>
        </w:tc>
        <w:tc>
          <w:tcPr>
            <w:tcW w:w="587" w:type="pct"/>
            <w:vAlign w:val="bottom"/>
          </w:tcPr>
          <w:p w14:paraId="5F77D458" w14:textId="499ABFFE" w:rsidR="00F005E1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131A1E4C" w14:textId="5CB3A645" w:rsidR="00F005E1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F005E1" w:rsidRPr="00EF30CD" w14:paraId="5CD4E699" w14:textId="77777777" w:rsidTr="000F4636">
        <w:tc>
          <w:tcPr>
            <w:tcW w:w="2153" w:type="pct"/>
          </w:tcPr>
          <w:p w14:paraId="51693BC9" w14:textId="77777777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88" w:type="pct"/>
            <w:vAlign w:val="bottom"/>
          </w:tcPr>
          <w:p w14:paraId="4D2773D9" w14:textId="77777777" w:rsidR="00F005E1" w:rsidRPr="00EF30CD" w:rsidRDefault="00F005E1" w:rsidP="00F00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D941FE6" w14:textId="19A5E692" w:rsidR="00F005E1" w:rsidRPr="0047512C" w:rsidRDefault="006023BB" w:rsidP="00CC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1</w:t>
            </w:r>
            <w:r w:rsidR="00FB0675">
              <w:t>,</w:t>
            </w:r>
            <w:r w:rsidRPr="006023BB">
              <w:t>78</w:t>
            </w:r>
            <w:r w:rsidRPr="006023BB">
              <w:rPr>
                <w:rFonts w:hint="cs"/>
              </w:rPr>
              <w:t>9</w:t>
            </w:r>
          </w:p>
        </w:tc>
        <w:tc>
          <w:tcPr>
            <w:tcW w:w="587" w:type="pct"/>
            <w:vAlign w:val="bottom"/>
          </w:tcPr>
          <w:p w14:paraId="3698B31D" w14:textId="597AFDCC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6023BB" w:rsidRPr="006023BB">
              <w:t>718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B1C436B" w14:textId="50C44CD0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6531838" w14:textId="77777777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9146C3" w:rsidRPr="00EF30CD" w14:paraId="50EA938F" w14:textId="77777777" w:rsidTr="000F4636">
        <w:tc>
          <w:tcPr>
            <w:tcW w:w="2153" w:type="pct"/>
          </w:tcPr>
          <w:p w14:paraId="710822A0" w14:textId="407D350B" w:rsidR="009146C3" w:rsidRPr="00EF30CD" w:rsidRDefault="009146C3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จำหน่ายเงินลงทุน</w:t>
            </w:r>
          </w:p>
        </w:tc>
        <w:tc>
          <w:tcPr>
            <w:tcW w:w="488" w:type="pct"/>
            <w:vAlign w:val="bottom"/>
          </w:tcPr>
          <w:p w14:paraId="60255932" w14:textId="77777777" w:rsidR="009146C3" w:rsidRPr="00EF30CD" w:rsidRDefault="009146C3" w:rsidP="00F00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DBC3C9" w14:textId="3FCDA1F2" w:rsidR="009146C3" w:rsidRDefault="009146C3" w:rsidP="00CC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</w:t>
            </w:r>
            <w:r w:rsidR="006023BB" w:rsidRPr="006023BB">
              <w:t>128</w:t>
            </w:r>
            <w:r>
              <w:t>)</w:t>
            </w:r>
          </w:p>
        </w:tc>
        <w:tc>
          <w:tcPr>
            <w:tcW w:w="587" w:type="pct"/>
            <w:vAlign w:val="bottom"/>
          </w:tcPr>
          <w:p w14:paraId="70F2A9B8" w14:textId="2D7BF40C" w:rsidR="009146C3" w:rsidRPr="007D2B9C" w:rsidRDefault="009146C3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587" w:type="pct"/>
            <w:vAlign w:val="bottom"/>
          </w:tcPr>
          <w:p w14:paraId="2865DE6C" w14:textId="1FC162A5" w:rsidR="009146C3" w:rsidRPr="00EF30CD" w:rsidRDefault="00456250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6712A255" w14:textId="374F3131" w:rsidR="009146C3" w:rsidRPr="00EF30CD" w:rsidRDefault="00456250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</w:tr>
      <w:tr w:rsidR="00F005E1" w:rsidRPr="00EF30CD" w14:paraId="3D79BD26" w14:textId="77777777" w:rsidTr="000F4636">
        <w:tc>
          <w:tcPr>
            <w:tcW w:w="2153" w:type="pct"/>
          </w:tcPr>
          <w:p w14:paraId="2A6C92CD" w14:textId="2D807ECB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03AA4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488" w:type="pct"/>
            <w:vAlign w:val="bottom"/>
          </w:tcPr>
          <w:p w14:paraId="22488AA1" w14:textId="6B3DA03F" w:rsidR="00F005E1" w:rsidRPr="00EF30CD" w:rsidRDefault="006023BB" w:rsidP="00F00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23B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7" w:type="pct"/>
            <w:vAlign w:val="bottom"/>
          </w:tcPr>
          <w:p w14:paraId="53FB1941" w14:textId="1A056AC2" w:rsidR="00F005E1" w:rsidRPr="0047512C" w:rsidRDefault="00F005E1" w:rsidP="00BE21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</w:t>
            </w:r>
            <w:r w:rsidR="006023BB" w:rsidRPr="006023BB">
              <w:rPr>
                <w:rFonts w:hint="cs"/>
              </w:rPr>
              <w:t>3</w:t>
            </w:r>
            <w:r>
              <w:t>,</w:t>
            </w:r>
            <w:r w:rsidR="006023BB" w:rsidRPr="006023BB">
              <w:t>375</w:t>
            </w:r>
            <w:r>
              <w:t>)</w:t>
            </w:r>
          </w:p>
        </w:tc>
        <w:tc>
          <w:tcPr>
            <w:tcW w:w="587" w:type="pct"/>
            <w:vAlign w:val="bottom"/>
          </w:tcPr>
          <w:p w14:paraId="6304B97D" w14:textId="3D31BE8B" w:rsidR="00F005E1" w:rsidRPr="007D2B9C" w:rsidRDefault="00F005E1" w:rsidP="00F00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587" w:type="pct"/>
            <w:vAlign w:val="bottom"/>
          </w:tcPr>
          <w:p w14:paraId="474CD94F" w14:textId="15C3A3BA" w:rsidR="00F005E1" w:rsidRDefault="00F005E1" w:rsidP="00F00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6A3990ED" w14:textId="7F9D6078" w:rsidR="00F005E1" w:rsidRPr="00EF30CD" w:rsidRDefault="00F005E1" w:rsidP="00F00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</w:tr>
      <w:tr w:rsidR="00F005E1" w:rsidRPr="00EF30CD" w14:paraId="495AD197" w14:textId="77777777" w:rsidTr="000F4636">
        <w:tc>
          <w:tcPr>
            <w:tcW w:w="2153" w:type="pct"/>
          </w:tcPr>
          <w:p w14:paraId="6E9F55A5" w14:textId="1E0236B4" w:rsidR="00F005E1" w:rsidRPr="00EF30CD" w:rsidRDefault="00F005E1" w:rsidP="00F00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</w:rPr>
              <w:t>30</w:t>
            </w:r>
            <w:r w:rsidRPr="00EF30CD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488" w:type="pct"/>
            <w:vAlign w:val="bottom"/>
          </w:tcPr>
          <w:p w14:paraId="71A58184" w14:textId="77777777" w:rsidR="00F005E1" w:rsidRPr="00EF30CD" w:rsidRDefault="00F005E1" w:rsidP="00F00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566986A" w14:textId="31B37B14" w:rsidR="00F005E1" w:rsidRPr="007D2B9C" w:rsidRDefault="006023BB" w:rsidP="00CC3E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13</w:t>
            </w:r>
            <w:r w:rsidR="00BE21C7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5</w:t>
            </w:r>
            <w:r w:rsidRPr="006023BB">
              <w:rPr>
                <w:rFonts w:hint="cs"/>
                <w:b/>
                <w:bCs/>
              </w:rPr>
              <w:t>27</w:t>
            </w:r>
          </w:p>
        </w:tc>
        <w:tc>
          <w:tcPr>
            <w:tcW w:w="587" w:type="pct"/>
            <w:vAlign w:val="bottom"/>
          </w:tcPr>
          <w:p w14:paraId="7BF21743" w14:textId="4EFF6904" w:rsidR="00F005E1" w:rsidRPr="00EF30CD" w:rsidRDefault="006023BB" w:rsidP="00F00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15</w:t>
            </w:r>
            <w:r w:rsidR="00F005E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234</w:t>
            </w:r>
          </w:p>
        </w:tc>
        <w:tc>
          <w:tcPr>
            <w:tcW w:w="587" w:type="pct"/>
            <w:vAlign w:val="bottom"/>
          </w:tcPr>
          <w:p w14:paraId="11734FD1" w14:textId="0D6CDA16" w:rsidR="00F005E1" w:rsidRPr="00EF30CD" w:rsidRDefault="00F005E1" w:rsidP="00F00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0FC9BCC0" w14:textId="77777777" w:rsidR="00F005E1" w:rsidRPr="00EF30CD" w:rsidRDefault="00F005E1" w:rsidP="00F005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-</w:t>
            </w:r>
          </w:p>
        </w:tc>
      </w:tr>
      <w:tr w:rsidR="00FB5B70" w:rsidRPr="00EF30CD" w14:paraId="62DE439E" w14:textId="77777777" w:rsidTr="000F4636">
        <w:tc>
          <w:tcPr>
            <w:tcW w:w="2153" w:type="pct"/>
          </w:tcPr>
          <w:p w14:paraId="750652D6" w14:textId="639649AC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0EA4D8E0" w14:textId="77777777" w:rsidR="00FB5B70" w:rsidRPr="00A00AB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6520CA09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35F3B21B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610492CB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8" w:type="pct"/>
            <w:vAlign w:val="bottom"/>
          </w:tcPr>
          <w:p w14:paraId="07805F8C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FB5B70" w:rsidRPr="00EF30CD" w14:paraId="726A0239" w14:textId="77777777" w:rsidTr="000F4636">
        <w:tc>
          <w:tcPr>
            <w:tcW w:w="2153" w:type="pct"/>
          </w:tcPr>
          <w:p w14:paraId="7E9E7F4D" w14:textId="50047A0A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488" w:type="pct"/>
            <w:vAlign w:val="bottom"/>
          </w:tcPr>
          <w:p w14:paraId="2186AF6D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704A537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184306CD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5E689573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6D3A58B5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FB5B70" w:rsidRPr="00EF30CD" w14:paraId="035A5485" w14:textId="77777777" w:rsidTr="000F4636">
        <w:tc>
          <w:tcPr>
            <w:tcW w:w="2153" w:type="pct"/>
          </w:tcPr>
          <w:p w14:paraId="03D4E25D" w14:textId="0B00855E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 xml:space="preserve">ณ วันที่ </w:t>
            </w:r>
            <w:r w:rsidR="006023BB" w:rsidRPr="006023BB">
              <w:t>1</w:t>
            </w:r>
            <w:r w:rsidRPr="00EF30CD">
              <w:rPr>
                <w:cs/>
              </w:rPr>
              <w:t xml:space="preserve"> มกราคม</w:t>
            </w:r>
          </w:p>
        </w:tc>
        <w:tc>
          <w:tcPr>
            <w:tcW w:w="488" w:type="pct"/>
            <w:vAlign w:val="bottom"/>
          </w:tcPr>
          <w:p w14:paraId="18FCB4B9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1ADD3C2" w14:textId="4E016B63" w:rsidR="00FB5B70" w:rsidRPr="00EF30CD" w:rsidRDefault="006023BB" w:rsidP="00F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182</w:t>
            </w:r>
          </w:p>
        </w:tc>
        <w:tc>
          <w:tcPr>
            <w:tcW w:w="587" w:type="pct"/>
            <w:vAlign w:val="bottom"/>
          </w:tcPr>
          <w:p w14:paraId="74A175F1" w14:textId="56219B25" w:rsidR="00FB5B70" w:rsidRPr="00EF30CD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rPr>
                <w:rFonts w:hint="cs"/>
              </w:rPr>
              <w:t>110</w:t>
            </w:r>
          </w:p>
        </w:tc>
        <w:tc>
          <w:tcPr>
            <w:tcW w:w="587" w:type="pct"/>
            <w:vAlign w:val="bottom"/>
          </w:tcPr>
          <w:p w14:paraId="71368ECA" w14:textId="15DA6FF5" w:rsidR="00FB5B70" w:rsidRPr="00EF30CD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73</w:t>
            </w:r>
          </w:p>
        </w:tc>
        <w:tc>
          <w:tcPr>
            <w:tcW w:w="598" w:type="pct"/>
            <w:vAlign w:val="bottom"/>
          </w:tcPr>
          <w:p w14:paraId="5510DF7B" w14:textId="13399BB5" w:rsidR="00FB5B70" w:rsidRPr="00EF30CD" w:rsidRDefault="006023BB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73</w:t>
            </w:r>
          </w:p>
        </w:tc>
      </w:tr>
      <w:tr w:rsidR="00FB5B70" w:rsidRPr="00EF30CD" w14:paraId="20AF0B70" w14:textId="77777777" w:rsidTr="000F4636">
        <w:tc>
          <w:tcPr>
            <w:tcW w:w="2153" w:type="pct"/>
          </w:tcPr>
          <w:p w14:paraId="497769F7" w14:textId="11DAED16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ส่วนแบ่ง</w:t>
            </w:r>
            <w:r w:rsidRPr="00EF30CD">
              <w:rPr>
                <w:rFonts w:hint="cs"/>
                <w:cs/>
              </w:rPr>
              <w:t>กำไรสุทธิ</w:t>
            </w:r>
            <w:r w:rsidRPr="00EF30CD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488" w:type="pct"/>
            <w:vAlign w:val="bottom"/>
          </w:tcPr>
          <w:p w14:paraId="0528FD8E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093D561" w14:textId="02BCCD20" w:rsidR="00FB5B70" w:rsidRPr="00DA5CF5" w:rsidRDefault="006023BB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20</w:t>
            </w:r>
          </w:p>
        </w:tc>
        <w:tc>
          <w:tcPr>
            <w:tcW w:w="587" w:type="pct"/>
            <w:vAlign w:val="bottom"/>
          </w:tcPr>
          <w:p w14:paraId="126DA4D6" w14:textId="0AAC5429" w:rsidR="00FB5B70" w:rsidRPr="00C937B9" w:rsidRDefault="006023BB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24</w:t>
            </w:r>
          </w:p>
        </w:tc>
        <w:tc>
          <w:tcPr>
            <w:tcW w:w="587" w:type="pct"/>
            <w:vAlign w:val="bottom"/>
          </w:tcPr>
          <w:p w14:paraId="13595ADF" w14:textId="2BE7AFE6" w:rsidR="00FB5B70" w:rsidRPr="005A5083" w:rsidRDefault="00F005E1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65FFC82B" w14:textId="66682011" w:rsidR="00FB5B70" w:rsidRPr="00EF30CD" w:rsidRDefault="00FB5B70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cs/>
              </w:rPr>
              <w:t>-</w:t>
            </w:r>
          </w:p>
        </w:tc>
      </w:tr>
      <w:tr w:rsidR="009557A5" w:rsidRPr="00EF30CD" w14:paraId="5CF399BD" w14:textId="77777777" w:rsidTr="000F4636">
        <w:tc>
          <w:tcPr>
            <w:tcW w:w="2153" w:type="pct"/>
          </w:tcPr>
          <w:p w14:paraId="21F1F74D" w14:textId="45D3C955" w:rsidR="009557A5" w:rsidRPr="00EF30CD" w:rsidRDefault="009557A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5AA9003D" w14:textId="77777777" w:rsidR="009557A5" w:rsidRPr="00EF30CD" w:rsidRDefault="009557A5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07B1800" w14:textId="5E404E37" w:rsidR="009557A5" w:rsidRDefault="00FB067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</w:t>
            </w:r>
            <w:r w:rsidR="006023BB" w:rsidRPr="006023BB">
              <w:t>15</w:t>
            </w:r>
            <w:r>
              <w:t>)</w:t>
            </w:r>
          </w:p>
        </w:tc>
        <w:tc>
          <w:tcPr>
            <w:tcW w:w="587" w:type="pct"/>
            <w:vAlign w:val="bottom"/>
          </w:tcPr>
          <w:p w14:paraId="2D548ACC" w14:textId="4921C64F" w:rsidR="009557A5" w:rsidRPr="00DA5CF5" w:rsidRDefault="009557A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1F5D82F0" w14:textId="06B494B6" w:rsidR="009557A5" w:rsidRPr="005A5083" w:rsidRDefault="00F005E1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6174E7F5" w14:textId="06FC1EE0" w:rsidR="009557A5" w:rsidRPr="00EF30CD" w:rsidRDefault="009557A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FB5B70" w:rsidRPr="00EF30CD" w14:paraId="723748F0" w14:textId="77777777" w:rsidTr="000F4636">
        <w:tc>
          <w:tcPr>
            <w:tcW w:w="2153" w:type="pct"/>
          </w:tcPr>
          <w:p w14:paraId="76569E27" w14:textId="107072F6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</w:rPr>
              <w:t>30</w:t>
            </w:r>
            <w:r w:rsidR="00332A35" w:rsidRPr="00EF30CD">
              <w:rPr>
                <w:b/>
                <w:bCs/>
                <w:cs/>
              </w:rPr>
              <w:t xml:space="preserve"> </w:t>
            </w:r>
            <w:r w:rsidR="00903865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488" w:type="pct"/>
            <w:vAlign w:val="bottom"/>
          </w:tcPr>
          <w:p w14:paraId="73FE2F88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9726DDD" w14:textId="323EB044" w:rsidR="00FB5B70" w:rsidRPr="00EF30CD" w:rsidRDefault="006023BB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187</w:t>
            </w:r>
          </w:p>
        </w:tc>
        <w:tc>
          <w:tcPr>
            <w:tcW w:w="587" w:type="pct"/>
            <w:vAlign w:val="bottom"/>
          </w:tcPr>
          <w:p w14:paraId="35EDA20F" w14:textId="04DC941C" w:rsidR="00FB5B70" w:rsidRPr="00EF30CD" w:rsidRDefault="006023BB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134</w:t>
            </w:r>
          </w:p>
        </w:tc>
        <w:tc>
          <w:tcPr>
            <w:tcW w:w="587" w:type="pct"/>
            <w:vAlign w:val="bottom"/>
          </w:tcPr>
          <w:p w14:paraId="786EED24" w14:textId="0EBB460E" w:rsidR="00FB5B70" w:rsidRPr="00EF30CD" w:rsidRDefault="006023BB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73</w:t>
            </w:r>
          </w:p>
        </w:tc>
        <w:tc>
          <w:tcPr>
            <w:tcW w:w="598" w:type="pct"/>
            <w:vAlign w:val="bottom"/>
          </w:tcPr>
          <w:p w14:paraId="528C7A29" w14:textId="31656242" w:rsidR="00FB5B70" w:rsidRPr="00EF30CD" w:rsidRDefault="006023BB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73</w:t>
            </w:r>
          </w:p>
        </w:tc>
      </w:tr>
      <w:tr w:rsidR="00A00ABD" w:rsidRPr="00EF30CD" w14:paraId="3CA3281E" w14:textId="77777777" w:rsidTr="000F4636">
        <w:tc>
          <w:tcPr>
            <w:tcW w:w="2153" w:type="pct"/>
          </w:tcPr>
          <w:p w14:paraId="56AB59C2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069F5A0C" w14:textId="77777777" w:rsidR="00A00ABD" w:rsidRPr="00A00ABD" w:rsidRDefault="00A00ABD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A4E276C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34B2265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44732D18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8" w:type="pct"/>
            <w:vAlign w:val="bottom"/>
          </w:tcPr>
          <w:p w14:paraId="1195D899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39BA774" w14:textId="10E9319E" w:rsidR="004136E2" w:rsidRDefault="004136E2"/>
    <w:p w14:paraId="3ED4E823" w14:textId="77777777" w:rsidR="004136E2" w:rsidRDefault="004136E2">
      <w:r>
        <w:br w:type="page"/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897"/>
        <w:gridCol w:w="1080"/>
        <w:gridCol w:w="1080"/>
        <w:gridCol w:w="1080"/>
        <w:gridCol w:w="1100"/>
      </w:tblGrid>
      <w:tr w:rsidR="004136E2" w:rsidRPr="00EF30CD" w14:paraId="470A2A97" w14:textId="77777777" w:rsidTr="00AF7608">
        <w:trPr>
          <w:tblHeader/>
        </w:trPr>
        <w:tc>
          <w:tcPr>
            <w:tcW w:w="2153" w:type="pct"/>
          </w:tcPr>
          <w:p w14:paraId="5C6861DD" w14:textId="77F64C2A" w:rsidR="004136E2" w:rsidRPr="00EF30CD" w:rsidRDefault="004136E2" w:rsidP="00AF7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</w:tcPr>
          <w:p w14:paraId="2B7F54AC" w14:textId="77777777" w:rsidR="004136E2" w:rsidRPr="00EF30CD" w:rsidRDefault="004136E2" w:rsidP="00AF7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2"/>
          </w:tcPr>
          <w:p w14:paraId="4EE007DA" w14:textId="77777777" w:rsidR="004136E2" w:rsidRPr="00EF30CD" w:rsidRDefault="004136E2" w:rsidP="00AF7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85" w:type="pct"/>
            <w:gridSpan w:val="2"/>
          </w:tcPr>
          <w:p w14:paraId="039A06F9" w14:textId="77777777" w:rsidR="004136E2" w:rsidRPr="00EF30CD" w:rsidRDefault="004136E2" w:rsidP="00AF7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36E2" w:rsidRPr="000F4636" w14:paraId="5C4FABEA" w14:textId="77777777" w:rsidTr="00AF7608">
        <w:trPr>
          <w:trHeight w:val="182"/>
          <w:tblHeader/>
        </w:trPr>
        <w:tc>
          <w:tcPr>
            <w:tcW w:w="2153" w:type="pct"/>
          </w:tcPr>
          <w:p w14:paraId="6C10BC2B" w14:textId="0FA662FB" w:rsidR="004136E2" w:rsidRPr="00562A3C" w:rsidRDefault="004136E2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</w:rPr>
            </w:pPr>
            <w:r w:rsidRPr="00562A3C">
              <w:rPr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5339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88" w:type="pct"/>
          </w:tcPr>
          <w:p w14:paraId="590FAB3D" w14:textId="77777777" w:rsidR="004136E2" w:rsidRPr="000F4636" w:rsidRDefault="004136E2" w:rsidP="00AF7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</w:tcPr>
          <w:p w14:paraId="49293979" w14:textId="097242F4" w:rsidR="004136E2" w:rsidRPr="000F4636" w:rsidRDefault="006023BB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587" w:type="pct"/>
          </w:tcPr>
          <w:p w14:paraId="4D8EA987" w14:textId="50D7C70D" w:rsidR="004136E2" w:rsidRPr="000F4636" w:rsidRDefault="006023BB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6023BB">
              <w:t>2563</w:t>
            </w:r>
          </w:p>
        </w:tc>
        <w:tc>
          <w:tcPr>
            <w:tcW w:w="587" w:type="pct"/>
          </w:tcPr>
          <w:p w14:paraId="750A8053" w14:textId="62B63A42" w:rsidR="004136E2" w:rsidRPr="000F4636" w:rsidRDefault="006023BB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6023BB">
              <w:t>2564</w:t>
            </w:r>
          </w:p>
        </w:tc>
        <w:tc>
          <w:tcPr>
            <w:tcW w:w="598" w:type="pct"/>
          </w:tcPr>
          <w:p w14:paraId="2EE9D9A7" w14:textId="24B2876C" w:rsidR="004136E2" w:rsidRPr="000F4636" w:rsidRDefault="006023BB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6023BB">
              <w:t>2563</w:t>
            </w:r>
          </w:p>
        </w:tc>
      </w:tr>
      <w:tr w:rsidR="004136E2" w:rsidRPr="00EF30CD" w14:paraId="6045FC8B" w14:textId="77777777" w:rsidTr="00AF7608">
        <w:trPr>
          <w:tblHeader/>
        </w:trPr>
        <w:tc>
          <w:tcPr>
            <w:tcW w:w="2153" w:type="pct"/>
          </w:tcPr>
          <w:p w14:paraId="77831E73" w14:textId="77777777" w:rsidR="004136E2" w:rsidRPr="00EF30CD" w:rsidRDefault="004136E2" w:rsidP="00AF7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14:paraId="7C3417F0" w14:textId="77777777" w:rsidR="004136E2" w:rsidRPr="00EF30CD" w:rsidRDefault="004136E2" w:rsidP="00AF7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0" w:type="pct"/>
            <w:gridSpan w:val="4"/>
          </w:tcPr>
          <w:p w14:paraId="75873D42" w14:textId="77777777" w:rsidR="004136E2" w:rsidRPr="00EF30CD" w:rsidRDefault="004136E2" w:rsidP="00AF7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5B70" w:rsidRPr="00EF30CD" w14:paraId="6CA68894" w14:textId="77777777" w:rsidTr="000F4636">
        <w:tc>
          <w:tcPr>
            <w:tcW w:w="2153" w:type="pct"/>
          </w:tcPr>
          <w:p w14:paraId="3F98BED8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EF30C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488" w:type="pct"/>
            <w:vAlign w:val="bottom"/>
          </w:tcPr>
          <w:p w14:paraId="61DE31F1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42EE3B6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35E28BF1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4F1F79B0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058C2650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885D90" w:rsidRPr="00EF30CD" w14:paraId="6196640F" w14:textId="77777777" w:rsidTr="000F4636">
        <w:tc>
          <w:tcPr>
            <w:tcW w:w="2153" w:type="pct"/>
          </w:tcPr>
          <w:p w14:paraId="323A6C03" w14:textId="78DD47EE" w:rsidR="00885D90" w:rsidRPr="00BB4CA7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88" w:type="pct"/>
            <w:vAlign w:val="bottom"/>
          </w:tcPr>
          <w:p w14:paraId="064E8AA8" w14:textId="77777777" w:rsidR="00885D90" w:rsidRPr="00BB4CA7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E2A0129" w14:textId="62E2D195" w:rsidR="00885D90" w:rsidRPr="00BB4CA7" w:rsidRDefault="006023BB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6023BB">
              <w:t>14</w:t>
            </w:r>
            <w:r w:rsidR="00FB0675">
              <w:t>,</w:t>
            </w:r>
            <w:r w:rsidRPr="006023BB">
              <w:t>331</w:t>
            </w:r>
          </w:p>
        </w:tc>
        <w:tc>
          <w:tcPr>
            <w:tcW w:w="587" w:type="pct"/>
            <w:vAlign w:val="bottom"/>
          </w:tcPr>
          <w:p w14:paraId="7C7B4939" w14:textId="5FF7A6FF" w:rsidR="00885D90" w:rsidRPr="00BB4CA7" w:rsidRDefault="006023BB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17</w:t>
            </w:r>
            <w:r w:rsidR="00885D90" w:rsidRPr="00BB4CA7">
              <w:t>,</w:t>
            </w:r>
            <w:r w:rsidRPr="006023BB">
              <w:t>998</w:t>
            </w:r>
          </w:p>
        </w:tc>
        <w:tc>
          <w:tcPr>
            <w:tcW w:w="587" w:type="pct"/>
            <w:vAlign w:val="bottom"/>
          </w:tcPr>
          <w:p w14:paraId="20B50CEA" w14:textId="5C6ED499" w:rsidR="00885D90" w:rsidRPr="00BB4CA7" w:rsidRDefault="006023BB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73</w:t>
            </w:r>
          </w:p>
        </w:tc>
        <w:tc>
          <w:tcPr>
            <w:tcW w:w="598" w:type="pct"/>
            <w:vAlign w:val="bottom"/>
          </w:tcPr>
          <w:p w14:paraId="5CBD3490" w14:textId="5A67E64C" w:rsidR="00885D90" w:rsidRPr="00BB4CA7" w:rsidRDefault="006023BB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73</w:t>
            </w:r>
          </w:p>
        </w:tc>
      </w:tr>
      <w:tr w:rsidR="00885D90" w:rsidRPr="00EF30CD" w14:paraId="21FA5DA7" w14:textId="77777777" w:rsidTr="000F4636">
        <w:tc>
          <w:tcPr>
            <w:tcW w:w="2153" w:type="pct"/>
          </w:tcPr>
          <w:p w14:paraId="6B997700" w14:textId="2354285D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EF30CD">
              <w:rPr>
                <w:cs/>
              </w:rPr>
              <w:t>ส่วนแบ่งกำไร</w:t>
            </w:r>
            <w:r>
              <w:rPr>
                <w:rFonts w:hint="cs"/>
                <w:cs/>
              </w:rPr>
              <w:t xml:space="preserve"> (ขาดทุน) </w:t>
            </w:r>
            <w:r w:rsidRPr="00EF30CD">
              <w:rPr>
                <w:cs/>
              </w:rPr>
              <w:t>สุทธิจากเงินลงทุน</w:t>
            </w:r>
          </w:p>
          <w:p w14:paraId="7977240C" w14:textId="77777777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>ในบริษัทร่วมและการร่วมค้า</w:t>
            </w:r>
          </w:p>
        </w:tc>
        <w:tc>
          <w:tcPr>
            <w:tcW w:w="488" w:type="pct"/>
            <w:vAlign w:val="bottom"/>
          </w:tcPr>
          <w:p w14:paraId="6AAED3AC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FFB5C4D" w14:textId="662AA513" w:rsidR="00885D90" w:rsidRPr="0047512C" w:rsidRDefault="006023BB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8</w:t>
            </w:r>
            <w:r w:rsidRPr="006023BB">
              <w:rPr>
                <w:rFonts w:hint="cs"/>
              </w:rPr>
              <w:t>8</w:t>
            </w:r>
            <w:r w:rsidRPr="006023BB">
              <w:t>3</w:t>
            </w:r>
          </w:p>
        </w:tc>
        <w:tc>
          <w:tcPr>
            <w:tcW w:w="587" w:type="pct"/>
            <w:vAlign w:val="bottom"/>
          </w:tcPr>
          <w:p w14:paraId="7910E89C" w14:textId="1832C109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6023BB" w:rsidRPr="006023BB">
              <w:t>856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8B8A56E" w14:textId="29C43C01" w:rsidR="00885D90" w:rsidRPr="00EF30CD" w:rsidRDefault="00F005E1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7EAF3111" w14:textId="762C7FF9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885D90" w:rsidRPr="00EF30CD" w14:paraId="77C7B233" w14:textId="77777777" w:rsidTr="000F4636">
        <w:tc>
          <w:tcPr>
            <w:tcW w:w="2153" w:type="pct"/>
          </w:tcPr>
          <w:p w14:paraId="2124A907" w14:textId="224A740F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ส่วนแบ่งกำไร</w:t>
            </w:r>
            <w:r>
              <w:rPr>
                <w:rFonts w:hint="cs"/>
                <w:cs/>
              </w:rPr>
              <w:t xml:space="preserve"> (</w:t>
            </w:r>
            <w:r w:rsidRPr="00865371">
              <w:rPr>
                <w:cs/>
              </w:rPr>
              <w:t>ขาดทุน</w:t>
            </w:r>
            <w:r>
              <w:rPr>
                <w:rFonts w:hint="cs"/>
                <w:cs/>
              </w:rPr>
              <w:t xml:space="preserve">) </w:t>
            </w:r>
            <w:r w:rsidRPr="00865371">
              <w:rPr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167526F8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64BF21" w14:textId="7DFA83B1" w:rsidR="00885D90" w:rsidRPr="0047512C" w:rsidRDefault="006023BB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8</w:t>
            </w:r>
          </w:p>
        </w:tc>
        <w:tc>
          <w:tcPr>
            <w:tcW w:w="587" w:type="pct"/>
            <w:vAlign w:val="bottom"/>
          </w:tcPr>
          <w:p w14:paraId="5F050FF5" w14:textId="7929D608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6023BB" w:rsidRPr="006023BB">
              <w:t>35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604201F8" w14:textId="6899635D" w:rsidR="00885D90" w:rsidRPr="00EF30CD" w:rsidRDefault="00F005E1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5F526A5F" w14:textId="021022A7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885D90" w:rsidRPr="00EF30CD" w14:paraId="13828797" w14:textId="77777777" w:rsidTr="000F4636">
        <w:tc>
          <w:tcPr>
            <w:tcW w:w="2153" w:type="pct"/>
          </w:tcPr>
          <w:p w14:paraId="2F4BF99B" w14:textId="7EA2132F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10B36E67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E9F16A5" w14:textId="1DF392FD" w:rsidR="00885D90" w:rsidRPr="0047512C" w:rsidRDefault="00FB0675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</w:t>
            </w:r>
            <w:r w:rsidR="006023BB" w:rsidRPr="006023BB">
              <w:t>194</w:t>
            </w:r>
            <w:r>
              <w:t>)</w:t>
            </w:r>
          </w:p>
        </w:tc>
        <w:tc>
          <w:tcPr>
            <w:tcW w:w="587" w:type="pct"/>
            <w:vAlign w:val="bottom"/>
          </w:tcPr>
          <w:p w14:paraId="48349EBE" w14:textId="65B1F7FE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6023BB" w:rsidRPr="006023BB">
              <w:t>14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25BAC0F5" w14:textId="7D1D9AE8" w:rsidR="00885D90" w:rsidRPr="00EF30CD" w:rsidRDefault="00F005E1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088939FE" w14:textId="234CA8CA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885D90" w:rsidRPr="00EF30CD" w14:paraId="0E532260" w14:textId="77777777" w:rsidTr="000F4636">
        <w:tc>
          <w:tcPr>
            <w:tcW w:w="2153" w:type="pct"/>
          </w:tcPr>
          <w:p w14:paraId="10700572" w14:textId="4DF7D0D1" w:rsidR="00885D90" w:rsidRPr="00865371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กลับรายการ</w:t>
            </w:r>
            <w:r w:rsidR="00C006AB">
              <w:rPr>
                <w:rFonts w:hint="cs"/>
                <w:cs/>
              </w:rPr>
              <w:t xml:space="preserve"> (</w:t>
            </w:r>
            <w:r w:rsidR="00A00ABD">
              <w:rPr>
                <w:rFonts w:hint="cs"/>
                <w:cs/>
              </w:rPr>
              <w:t>ขาดทุนจากการ</w:t>
            </w:r>
            <w:r w:rsidRPr="0074466E">
              <w:rPr>
                <w:rFonts w:asciiTheme="majorBidi" w:hAnsiTheme="majorBidi" w:cstheme="majorBidi" w:hint="cs"/>
                <w:cs/>
              </w:rPr>
              <w:t>ด้อยค่า</w:t>
            </w:r>
            <w:r w:rsidR="00C006A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488" w:type="pct"/>
            <w:vAlign w:val="bottom"/>
          </w:tcPr>
          <w:p w14:paraId="348DA8E0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99477A3" w14:textId="1139B183" w:rsidR="00885D90" w:rsidRPr="0047512C" w:rsidRDefault="006023BB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400</w:t>
            </w:r>
          </w:p>
        </w:tc>
        <w:tc>
          <w:tcPr>
            <w:tcW w:w="587" w:type="pct"/>
            <w:vAlign w:val="bottom"/>
          </w:tcPr>
          <w:p w14:paraId="0FBE6F06" w14:textId="5A7D9CDB" w:rsidR="00885D90" w:rsidRDefault="0091763E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t>1</w:t>
            </w:r>
            <w:r>
              <w:t>,</w:t>
            </w:r>
            <w:r w:rsidR="006023BB" w:rsidRPr="006023BB">
              <w:t>007</w:t>
            </w:r>
            <w:r>
              <w:t>)</w:t>
            </w:r>
          </w:p>
        </w:tc>
        <w:tc>
          <w:tcPr>
            <w:tcW w:w="587" w:type="pct"/>
            <w:vAlign w:val="bottom"/>
          </w:tcPr>
          <w:p w14:paraId="17B6059C" w14:textId="4AAD960D" w:rsidR="00885D90" w:rsidRDefault="00F005E1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3D01EFA3" w14:textId="5AD6DED0" w:rsidR="00885D90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9146C3" w:rsidRPr="00EF30CD" w14:paraId="5BB9C6F1" w14:textId="77777777" w:rsidTr="000F4636">
        <w:tc>
          <w:tcPr>
            <w:tcW w:w="2153" w:type="pct"/>
          </w:tcPr>
          <w:p w14:paraId="54358BCB" w14:textId="2C7FA000" w:rsidR="009146C3" w:rsidRDefault="009146C3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88" w:type="pct"/>
            <w:vAlign w:val="bottom"/>
          </w:tcPr>
          <w:p w14:paraId="2540D48C" w14:textId="77777777" w:rsidR="009146C3" w:rsidRPr="00EF30CD" w:rsidRDefault="009146C3" w:rsidP="0091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326C49E" w14:textId="484F6A8C" w:rsidR="009146C3" w:rsidRDefault="006023BB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6023BB">
              <w:t>1</w:t>
            </w:r>
            <w:r w:rsidR="009146C3">
              <w:t>,</w:t>
            </w:r>
            <w:r w:rsidRPr="006023BB">
              <w:t>78</w:t>
            </w:r>
            <w:r w:rsidRPr="006023BB">
              <w:rPr>
                <w:rFonts w:hint="cs"/>
              </w:rPr>
              <w:t>9</w:t>
            </w:r>
          </w:p>
        </w:tc>
        <w:tc>
          <w:tcPr>
            <w:tcW w:w="587" w:type="pct"/>
            <w:vAlign w:val="bottom"/>
          </w:tcPr>
          <w:p w14:paraId="4151BF5C" w14:textId="59506595" w:rsidR="009146C3" w:rsidRDefault="009146C3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6023BB" w:rsidRPr="006023BB">
              <w:t>718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7826FDB7" w14:textId="7ACC1B95" w:rsidR="009146C3" w:rsidRDefault="009146C3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0AE058C2" w14:textId="034B29DB" w:rsidR="009146C3" w:rsidRDefault="009146C3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</w:tr>
      <w:tr w:rsidR="009146C3" w:rsidRPr="00EF30CD" w14:paraId="0B437963" w14:textId="77777777" w:rsidTr="000F4636">
        <w:tc>
          <w:tcPr>
            <w:tcW w:w="2153" w:type="pct"/>
          </w:tcPr>
          <w:p w14:paraId="59043E4F" w14:textId="3629AC1C" w:rsidR="009146C3" w:rsidRPr="00EF30CD" w:rsidRDefault="009146C3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จำหน่ายเงินลงทุน</w:t>
            </w:r>
          </w:p>
        </w:tc>
        <w:tc>
          <w:tcPr>
            <w:tcW w:w="488" w:type="pct"/>
            <w:vAlign w:val="bottom"/>
          </w:tcPr>
          <w:p w14:paraId="12D73471" w14:textId="77777777" w:rsidR="009146C3" w:rsidRPr="00EF30CD" w:rsidRDefault="009146C3" w:rsidP="0091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503A16D" w14:textId="0829214F" w:rsidR="009146C3" w:rsidRDefault="009146C3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(</w:t>
            </w:r>
            <w:r w:rsidR="006023BB" w:rsidRPr="006023BB">
              <w:t>128</w:t>
            </w:r>
            <w:r>
              <w:t>)</w:t>
            </w:r>
          </w:p>
        </w:tc>
        <w:tc>
          <w:tcPr>
            <w:tcW w:w="587" w:type="pct"/>
            <w:vAlign w:val="bottom"/>
          </w:tcPr>
          <w:p w14:paraId="5754AC49" w14:textId="5A2BDE4B" w:rsidR="009146C3" w:rsidRDefault="00456250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587" w:type="pct"/>
            <w:vAlign w:val="bottom"/>
          </w:tcPr>
          <w:p w14:paraId="6662569E" w14:textId="19A9896F" w:rsidR="009146C3" w:rsidRDefault="00456250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65A1CD07" w14:textId="118F3263" w:rsidR="009146C3" w:rsidRPr="00EF30CD" w:rsidRDefault="00456250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</w:tr>
      <w:tr w:rsidR="009146C3" w:rsidRPr="00EF30CD" w14:paraId="5858422E" w14:textId="77777777" w:rsidTr="000F4636">
        <w:tc>
          <w:tcPr>
            <w:tcW w:w="2153" w:type="pct"/>
          </w:tcPr>
          <w:p w14:paraId="1CE7888A" w14:textId="60AE6952" w:rsidR="009146C3" w:rsidRPr="00EF30CD" w:rsidRDefault="009146C3" w:rsidP="0091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03AA4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488" w:type="pct"/>
            <w:vAlign w:val="bottom"/>
          </w:tcPr>
          <w:p w14:paraId="796DEACC" w14:textId="6F037C3E" w:rsidR="009146C3" w:rsidRPr="00EF30CD" w:rsidRDefault="006023BB" w:rsidP="0091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23B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7" w:type="pct"/>
            <w:vAlign w:val="bottom"/>
          </w:tcPr>
          <w:p w14:paraId="08D59E0E" w14:textId="029A5870" w:rsidR="009146C3" w:rsidRPr="00EF30CD" w:rsidRDefault="009146C3" w:rsidP="00914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rPr>
                <w:rFonts w:hint="cs"/>
              </w:rPr>
              <w:t>3</w:t>
            </w:r>
            <w:r>
              <w:t>,</w:t>
            </w:r>
            <w:r w:rsidR="006023BB" w:rsidRPr="006023BB">
              <w:t>375</w:t>
            </w:r>
            <w:r>
              <w:t>)</w:t>
            </w:r>
          </w:p>
        </w:tc>
        <w:tc>
          <w:tcPr>
            <w:tcW w:w="587" w:type="pct"/>
            <w:vAlign w:val="bottom"/>
          </w:tcPr>
          <w:p w14:paraId="061D4200" w14:textId="1BA6A80D" w:rsidR="009146C3" w:rsidRPr="00EF30CD" w:rsidRDefault="009146C3" w:rsidP="00914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587" w:type="pct"/>
            <w:vAlign w:val="bottom"/>
          </w:tcPr>
          <w:p w14:paraId="2B79B558" w14:textId="6389B95C" w:rsidR="009146C3" w:rsidRPr="00EF30CD" w:rsidRDefault="009146C3" w:rsidP="00914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772EC569" w14:textId="3598F8EE" w:rsidR="009146C3" w:rsidRPr="00EF30CD" w:rsidRDefault="009146C3" w:rsidP="00914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t>-</w:t>
            </w:r>
          </w:p>
        </w:tc>
      </w:tr>
      <w:tr w:rsidR="00FB0675" w:rsidRPr="00EF30CD" w14:paraId="0C96D77A" w14:textId="77777777" w:rsidTr="000F4636">
        <w:tc>
          <w:tcPr>
            <w:tcW w:w="2153" w:type="pct"/>
          </w:tcPr>
          <w:p w14:paraId="4CEFD46C" w14:textId="5A3AD4E1" w:rsidR="00FB0675" w:rsidRPr="00EF30CD" w:rsidRDefault="00FB0675" w:rsidP="00FB0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</w:rPr>
              <w:t>30</w:t>
            </w:r>
            <w:r w:rsidRPr="00EF30CD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488" w:type="pct"/>
            <w:vAlign w:val="bottom"/>
          </w:tcPr>
          <w:p w14:paraId="27B51AC9" w14:textId="77777777" w:rsidR="00FB0675" w:rsidRPr="00EF30CD" w:rsidRDefault="00FB0675" w:rsidP="00FB0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9D16BE8" w14:textId="792A9A05" w:rsidR="00FB0675" w:rsidRPr="00EF30CD" w:rsidRDefault="006023BB" w:rsidP="00FB06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13</w:t>
            </w:r>
            <w:r w:rsidR="00FB0675">
              <w:rPr>
                <w:b/>
                <w:bCs/>
              </w:rPr>
              <w:t>,</w:t>
            </w:r>
            <w:r w:rsidRPr="006023BB">
              <w:rPr>
                <w:rFonts w:hint="cs"/>
                <w:b/>
                <w:bCs/>
              </w:rPr>
              <w:t>714</w:t>
            </w:r>
          </w:p>
        </w:tc>
        <w:tc>
          <w:tcPr>
            <w:tcW w:w="587" w:type="pct"/>
            <w:vAlign w:val="bottom"/>
          </w:tcPr>
          <w:p w14:paraId="222589C9" w14:textId="7C49D935" w:rsidR="00FB0675" w:rsidRPr="00EF30CD" w:rsidRDefault="006023BB" w:rsidP="00FB06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15</w:t>
            </w:r>
            <w:r w:rsidR="00FB0675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368</w:t>
            </w:r>
          </w:p>
        </w:tc>
        <w:tc>
          <w:tcPr>
            <w:tcW w:w="587" w:type="pct"/>
            <w:vAlign w:val="bottom"/>
          </w:tcPr>
          <w:p w14:paraId="1523AA15" w14:textId="7269E153" w:rsidR="00FB0675" w:rsidRPr="00EF30CD" w:rsidRDefault="006023BB" w:rsidP="00FB06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73</w:t>
            </w:r>
          </w:p>
        </w:tc>
        <w:tc>
          <w:tcPr>
            <w:tcW w:w="598" w:type="pct"/>
            <w:vAlign w:val="bottom"/>
          </w:tcPr>
          <w:p w14:paraId="144094BD" w14:textId="16906C54" w:rsidR="00FB0675" w:rsidRPr="00EF30CD" w:rsidRDefault="006023BB" w:rsidP="00FB06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73</w:t>
            </w:r>
          </w:p>
        </w:tc>
      </w:tr>
    </w:tbl>
    <w:p w14:paraId="345C964F" w14:textId="77777777" w:rsidR="00834D87" w:rsidRPr="008D2826" w:rsidRDefault="00834D87" w:rsidP="00F41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4"/>
          <w:szCs w:val="24"/>
          <w:highlight w:val="yellow"/>
        </w:rPr>
      </w:pPr>
    </w:p>
    <w:p w14:paraId="655BB54F" w14:textId="4C14FBA3" w:rsidR="00075C83" w:rsidRPr="00EF1F04" w:rsidRDefault="00075C83" w:rsidP="00271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cs/>
          <w:lang w:val="en-GB"/>
        </w:rPr>
      </w:pPr>
      <w:r w:rsidRPr="00EF1F04">
        <w:rPr>
          <w:rFonts w:hint="cs"/>
          <w:i/>
          <w:iCs/>
          <w:cs/>
          <w:lang w:val="en-GB"/>
        </w:rPr>
        <w:t>การเปลี่ยนแปลงเงินลงทุนในบริษัทร่วมทางอ้อม</w:t>
      </w:r>
    </w:p>
    <w:p w14:paraId="7556A4B6" w14:textId="77777777" w:rsidR="00075C83" w:rsidRPr="008D2826" w:rsidRDefault="00075C83" w:rsidP="00271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0"/>
          <w:szCs w:val="20"/>
        </w:rPr>
      </w:pPr>
    </w:p>
    <w:p w14:paraId="0E61ECB2" w14:textId="0A4788C5" w:rsidR="00271CA7" w:rsidRPr="00EF1F04" w:rsidRDefault="00271CA7" w:rsidP="00271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EF1F04">
        <w:rPr>
          <w:rFonts w:hint="cs"/>
          <w:i/>
          <w:iCs/>
          <w:cs/>
          <w:lang w:val="en-GB"/>
        </w:rPr>
        <w:t>บริษัท</w:t>
      </w:r>
      <w:r w:rsidRPr="00EF1F04">
        <w:rPr>
          <w:i/>
          <w:iCs/>
          <w:cs/>
          <w:lang w:val="en-GB"/>
        </w:rPr>
        <w:t xml:space="preserve"> </w:t>
      </w:r>
      <w:r w:rsidRPr="00EF1F04">
        <w:rPr>
          <w:rFonts w:hint="cs"/>
          <w:i/>
          <w:iCs/>
          <w:cs/>
          <w:lang w:val="en-GB"/>
        </w:rPr>
        <w:t>อุบล</w:t>
      </w:r>
      <w:r w:rsidRPr="00EF1F04">
        <w:rPr>
          <w:i/>
          <w:iCs/>
          <w:cs/>
          <w:lang w:val="en-GB"/>
        </w:rPr>
        <w:t xml:space="preserve"> </w:t>
      </w:r>
      <w:r w:rsidRPr="00EF1F04">
        <w:rPr>
          <w:rFonts w:hint="cs"/>
          <w:i/>
          <w:iCs/>
          <w:cs/>
          <w:lang w:val="en-GB"/>
        </w:rPr>
        <w:t>ไบโอ</w:t>
      </w:r>
      <w:r w:rsidRPr="00EF1F04">
        <w:rPr>
          <w:i/>
          <w:iCs/>
          <w:cs/>
          <w:lang w:val="en-GB"/>
        </w:rPr>
        <w:t xml:space="preserve"> </w:t>
      </w:r>
      <w:r w:rsidRPr="00EF1F04">
        <w:rPr>
          <w:rFonts w:hint="cs"/>
          <w:i/>
          <w:iCs/>
          <w:cs/>
          <w:lang w:val="en-GB"/>
        </w:rPr>
        <w:t>เอทานอล</w:t>
      </w:r>
      <w:r w:rsidRPr="00EF1F04">
        <w:rPr>
          <w:i/>
          <w:iCs/>
          <w:cs/>
          <w:lang w:val="en-GB"/>
        </w:rPr>
        <w:t xml:space="preserve"> </w:t>
      </w:r>
      <w:r w:rsidRPr="00EF1F04">
        <w:rPr>
          <w:rFonts w:hint="cs"/>
          <w:i/>
          <w:iCs/>
          <w:cs/>
          <w:lang w:val="en-GB"/>
        </w:rPr>
        <w:t>จำกัด</w:t>
      </w:r>
      <w:r w:rsidRPr="00EF1F04">
        <w:rPr>
          <w:i/>
          <w:iCs/>
          <w:cs/>
          <w:lang w:val="en-GB"/>
        </w:rPr>
        <w:t xml:space="preserve"> (</w:t>
      </w:r>
      <w:r w:rsidRPr="00EF1F04">
        <w:rPr>
          <w:rFonts w:hint="cs"/>
          <w:i/>
          <w:iCs/>
          <w:cs/>
          <w:lang w:val="en-GB"/>
        </w:rPr>
        <w:t>มหาชน</w:t>
      </w:r>
      <w:r w:rsidRPr="00EF1F04">
        <w:rPr>
          <w:i/>
          <w:iCs/>
          <w:cs/>
          <w:lang w:val="en-GB"/>
        </w:rPr>
        <w:t>)</w:t>
      </w:r>
    </w:p>
    <w:p w14:paraId="032CBF70" w14:textId="77777777" w:rsidR="00271CA7" w:rsidRPr="008D2826" w:rsidRDefault="00271CA7" w:rsidP="00271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0"/>
          <w:szCs w:val="20"/>
          <w:lang w:val="en-GB"/>
        </w:rPr>
      </w:pPr>
    </w:p>
    <w:p w14:paraId="5E07BAB2" w14:textId="2C54A4BB" w:rsidR="00D717D5" w:rsidRPr="00EF1F04" w:rsidRDefault="00271CA7" w:rsidP="00075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-360"/>
        <w:jc w:val="thaiDistribute"/>
        <w:rPr>
          <w:lang w:val="en-GB"/>
        </w:rPr>
      </w:pPr>
      <w:r w:rsidRPr="00EF1F04">
        <w:rPr>
          <w:rFonts w:hint="cs"/>
          <w:cs/>
          <w:lang w:val="en-GB"/>
        </w:rPr>
        <w:t>ในไตรมาสที่</w:t>
      </w:r>
      <w:r w:rsidRPr="00EF1F04">
        <w:rPr>
          <w:cs/>
          <w:lang w:val="en-GB"/>
        </w:rPr>
        <w:t xml:space="preserve"> </w:t>
      </w:r>
      <w:r w:rsidR="006023BB" w:rsidRPr="006023BB">
        <w:t>3</w:t>
      </w:r>
      <w:r w:rsidRPr="00EF1F04">
        <w:rPr>
          <w:cs/>
          <w:lang w:val="en-GB"/>
        </w:rPr>
        <w:t xml:space="preserve"> </w:t>
      </w:r>
      <w:r w:rsidR="004C34D5" w:rsidRPr="00EF1F04">
        <w:rPr>
          <w:rFonts w:hint="cs"/>
          <w:cs/>
          <w:lang w:val="en-GB"/>
        </w:rPr>
        <w:t xml:space="preserve">ปี </w:t>
      </w:r>
      <w:r w:rsidR="006023BB" w:rsidRPr="006023BB">
        <w:t>2564</w:t>
      </w:r>
      <w:r w:rsidR="004C34D5" w:rsidRPr="00EF1F04">
        <w:rPr>
          <w:lang w:val="en-GB"/>
        </w:rPr>
        <w:t xml:space="preserve"> </w:t>
      </w:r>
      <w:r w:rsidRPr="00EF1F04">
        <w:rPr>
          <w:rFonts w:hint="cs"/>
          <w:cs/>
          <w:lang w:val="en-GB"/>
        </w:rPr>
        <w:t>บริษัท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อุบล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ไบโอ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เอทานอล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จำกัด</w:t>
      </w:r>
      <w:r w:rsidRPr="00EF1F04">
        <w:rPr>
          <w:cs/>
          <w:lang w:val="en-GB"/>
        </w:rPr>
        <w:t xml:space="preserve"> (</w:t>
      </w:r>
      <w:r w:rsidRPr="00EF1F04">
        <w:rPr>
          <w:rFonts w:hint="cs"/>
          <w:cs/>
          <w:lang w:val="en-GB"/>
        </w:rPr>
        <w:t>มหาชน</w:t>
      </w:r>
      <w:r w:rsidRPr="00EF1F04">
        <w:rPr>
          <w:cs/>
          <w:lang w:val="en-GB"/>
        </w:rPr>
        <w:t>) (</w:t>
      </w:r>
      <w:r w:rsidRPr="00EF1F04">
        <w:rPr>
          <w:rFonts w:hint="cs"/>
          <w:cs/>
          <w:lang w:val="en-GB"/>
        </w:rPr>
        <w:t>“</w:t>
      </w:r>
      <w:r w:rsidRPr="00EF1F04">
        <w:rPr>
          <w:lang w:val="en-GB"/>
        </w:rPr>
        <w:t>UBE</w:t>
      </w:r>
      <w:r w:rsidRPr="00EF1F04">
        <w:rPr>
          <w:rFonts w:hint="cs"/>
          <w:lang w:val="en-GB"/>
        </w:rPr>
        <w:t>”</w:t>
      </w:r>
      <w:r w:rsidRPr="00EF1F04">
        <w:rPr>
          <w:lang w:val="en-GB"/>
        </w:rPr>
        <w:t xml:space="preserve">) </w:t>
      </w:r>
      <w:r w:rsidRPr="00EF1F04">
        <w:rPr>
          <w:rFonts w:hint="cs"/>
          <w:cs/>
          <w:lang w:val="en-GB"/>
        </w:rPr>
        <w:t>ได้มีการจดทะเบียนเพิ่มทุนชำระแล้วกับกระทรวงพาณิชย์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ส่งผลให้สัดส่วนการถือหุ้นของ</w:t>
      </w:r>
      <w:r w:rsidR="004C34D5" w:rsidRPr="00EF1F04">
        <w:rPr>
          <w:rFonts w:hint="cs"/>
          <w:cs/>
          <w:lang w:val="en-GB"/>
        </w:rPr>
        <w:t>กลุ่ม</w:t>
      </w:r>
      <w:r w:rsidRPr="00EF1F04">
        <w:rPr>
          <w:rFonts w:hint="cs"/>
          <w:cs/>
          <w:lang w:val="en-GB"/>
        </w:rPr>
        <w:t>บริษัทลดลง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ซึ่งทำให้</w:t>
      </w:r>
      <w:r w:rsidRPr="00EF1F04">
        <w:rPr>
          <w:cs/>
          <w:lang w:val="en-GB"/>
        </w:rPr>
        <w:t xml:space="preserve"> </w:t>
      </w:r>
      <w:r w:rsidRPr="00EF1F04">
        <w:rPr>
          <w:lang w:val="en-GB"/>
        </w:rPr>
        <w:t xml:space="preserve">UBE </w:t>
      </w:r>
      <w:r w:rsidRPr="00EF1F04">
        <w:rPr>
          <w:rFonts w:hint="cs"/>
          <w:cs/>
          <w:lang w:val="en-GB"/>
        </w:rPr>
        <w:t>เปลี่ยนสถานะจากบริษัทร่วมของ</w:t>
      </w:r>
      <w:r w:rsidR="004C34D5" w:rsidRPr="00EF1F04">
        <w:rPr>
          <w:rFonts w:hint="cs"/>
          <w:cs/>
          <w:lang w:val="en-GB"/>
        </w:rPr>
        <w:t>กลุ่ม</w:t>
      </w:r>
      <w:r w:rsidRPr="00EF1F04">
        <w:rPr>
          <w:rFonts w:hint="cs"/>
          <w:cs/>
          <w:lang w:val="en-GB"/>
        </w:rPr>
        <w:t>บริษัทเป็นสินทรัพย์ทางการเงินอื่น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โดยกลุ่มบริษัทมีกำไรจากการ</w:t>
      </w:r>
      <w:r w:rsidR="00CF338F">
        <w:rPr>
          <w:rFonts w:hint="cs"/>
          <w:cs/>
          <w:lang w:val="en-GB"/>
        </w:rPr>
        <w:t>ปรับปรุง</w:t>
      </w:r>
      <w:r w:rsidRPr="00EF1F04">
        <w:rPr>
          <w:rFonts w:hint="cs"/>
          <w:cs/>
          <w:lang w:val="en-GB"/>
        </w:rPr>
        <w:t>มูลค่ายุติธรรมเงินลงทุนดังกล่าวจำนวน</w:t>
      </w:r>
      <w:r w:rsidRPr="00EF1F04">
        <w:rPr>
          <w:cs/>
          <w:lang w:val="en-GB"/>
        </w:rPr>
        <w:t xml:space="preserve"> </w:t>
      </w:r>
      <w:r w:rsidR="006023BB" w:rsidRPr="006023BB">
        <w:t>616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ล้านบาท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และคณะกรรมการ</w:t>
      </w:r>
      <w:r w:rsidR="008A4C22" w:rsidRPr="00EF1F04">
        <w:rPr>
          <w:rFonts w:hint="cs"/>
          <w:cs/>
          <w:lang w:val="en-GB"/>
        </w:rPr>
        <w:t>ของ</w:t>
      </w:r>
      <w:r w:rsidRPr="00EF1F04">
        <w:rPr>
          <w:rFonts w:hint="cs"/>
          <w:cs/>
          <w:lang w:val="en-GB"/>
        </w:rPr>
        <w:t>บริษัท</w:t>
      </w:r>
      <w:r w:rsidR="008A4C22" w:rsidRPr="00EF1F04">
        <w:rPr>
          <w:rFonts w:hint="cs"/>
          <w:cs/>
          <w:lang w:val="en-GB"/>
        </w:rPr>
        <w:t>ย่อย</w:t>
      </w:r>
      <w:r w:rsidRPr="00EF1F04">
        <w:rPr>
          <w:rFonts w:hint="cs"/>
          <w:cs/>
          <w:lang w:val="en-GB"/>
        </w:rPr>
        <w:t>มีมติอนุมัติการขายหุ้นสามัญใน</w:t>
      </w:r>
      <w:r w:rsidR="004C34D5" w:rsidRPr="00EF1F04">
        <w:rPr>
          <w:lang w:val="en-GB"/>
        </w:rPr>
        <w:t xml:space="preserve"> </w:t>
      </w:r>
      <w:r w:rsidRPr="00EF1F04">
        <w:rPr>
          <w:lang w:val="en-GB"/>
        </w:rPr>
        <w:t xml:space="preserve">UBE </w:t>
      </w:r>
      <w:r w:rsidRPr="00EF1F04">
        <w:rPr>
          <w:rFonts w:hint="cs"/>
          <w:cs/>
          <w:lang w:val="en-GB"/>
        </w:rPr>
        <w:t>จำนวน</w:t>
      </w:r>
      <w:r w:rsidRPr="00EF1F04">
        <w:rPr>
          <w:cs/>
          <w:lang w:val="en-GB"/>
        </w:rPr>
        <w:t xml:space="preserve"> </w:t>
      </w:r>
      <w:r w:rsidR="006023BB" w:rsidRPr="006023BB">
        <w:t>98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ล้านหุ้น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ในมูลค่า</w:t>
      </w:r>
      <w:r w:rsidRPr="00EF1F04">
        <w:rPr>
          <w:cs/>
          <w:lang w:val="en-GB"/>
        </w:rPr>
        <w:t xml:space="preserve"> </w:t>
      </w:r>
      <w:r w:rsidR="006023BB" w:rsidRPr="006023BB">
        <w:t>235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ล้านบาท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ส่งผลให้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ณ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วันที่</w:t>
      </w:r>
      <w:r w:rsidRPr="00EF1F04">
        <w:rPr>
          <w:cs/>
          <w:lang w:val="en-GB"/>
        </w:rPr>
        <w:t xml:space="preserve"> </w:t>
      </w:r>
      <w:r w:rsidR="006023BB" w:rsidRPr="006023BB">
        <w:t>30</w:t>
      </w:r>
      <w:r w:rsidRPr="00EF1F04">
        <w:rPr>
          <w:cs/>
          <w:lang w:val="en-GB"/>
        </w:rPr>
        <w:t xml:space="preserve"> </w:t>
      </w:r>
      <w:r w:rsidRPr="00EF1F04">
        <w:rPr>
          <w:rFonts w:hint="cs"/>
          <w:cs/>
          <w:lang w:val="en-GB"/>
        </w:rPr>
        <w:t>กันยายน</w:t>
      </w:r>
      <w:r w:rsidRPr="00EF1F04">
        <w:rPr>
          <w:cs/>
          <w:lang w:val="en-GB"/>
        </w:rPr>
        <w:t xml:space="preserve"> </w:t>
      </w:r>
      <w:r w:rsidR="006023BB" w:rsidRPr="006023BB">
        <w:t>2564</w:t>
      </w:r>
      <w:r w:rsidRPr="00EF1F04">
        <w:rPr>
          <w:cs/>
          <w:lang w:val="en-GB"/>
        </w:rPr>
        <w:t xml:space="preserve"> </w:t>
      </w:r>
      <w:r w:rsidR="004C34D5" w:rsidRPr="00EF1F04">
        <w:rPr>
          <w:rFonts w:hint="cs"/>
          <w:cs/>
          <w:lang w:val="en-GB"/>
        </w:rPr>
        <w:t>กลุ่ม</w:t>
      </w:r>
      <w:r w:rsidRPr="00EF1F04">
        <w:rPr>
          <w:rFonts w:hint="cs"/>
          <w:cs/>
          <w:lang w:val="en-GB"/>
        </w:rPr>
        <w:t>บริษัทมีสัดส่วนการถือหุ้นใน</w:t>
      </w:r>
      <w:r w:rsidRPr="00EF1F04">
        <w:rPr>
          <w:cs/>
          <w:lang w:val="en-GB"/>
        </w:rPr>
        <w:t xml:space="preserve"> </w:t>
      </w:r>
      <w:r w:rsidRPr="00EF1F04">
        <w:rPr>
          <w:lang w:val="en-GB"/>
        </w:rPr>
        <w:t xml:space="preserve">UBE </w:t>
      </w:r>
      <w:r w:rsidRPr="00EF1F04">
        <w:rPr>
          <w:rFonts w:hint="cs"/>
          <w:cs/>
          <w:lang w:val="en-GB"/>
        </w:rPr>
        <w:t>ลดลงเหลือร้อยละ</w:t>
      </w:r>
      <w:r w:rsidRPr="00EF1F04">
        <w:rPr>
          <w:cs/>
          <w:lang w:val="en-GB"/>
        </w:rPr>
        <w:t xml:space="preserve"> </w:t>
      </w:r>
      <w:r w:rsidR="006023BB" w:rsidRPr="006023BB">
        <w:t>12</w:t>
      </w:r>
      <w:r w:rsidR="004C34D5" w:rsidRPr="00EF1F04">
        <w:rPr>
          <w:lang w:val="en-GB"/>
        </w:rPr>
        <w:t>.</w:t>
      </w:r>
      <w:r w:rsidR="006023BB" w:rsidRPr="006023BB">
        <w:t>39</w:t>
      </w:r>
    </w:p>
    <w:p w14:paraId="06EA60A0" w14:textId="68899D8F" w:rsidR="00075C83" w:rsidRPr="006023BB" w:rsidRDefault="00075C83" w:rsidP="004C3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0"/>
          <w:szCs w:val="20"/>
        </w:rPr>
      </w:pPr>
    </w:p>
    <w:p w14:paraId="026E6E94" w14:textId="6194C3AF" w:rsidR="00075C83" w:rsidRPr="00EF1F04" w:rsidRDefault="00075C83" w:rsidP="004C3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EF1F04">
        <w:rPr>
          <w:i/>
          <w:iCs/>
        </w:rPr>
        <w:t>OKEA ASA</w:t>
      </w:r>
    </w:p>
    <w:p w14:paraId="4E40E226" w14:textId="2A30B4DB" w:rsidR="00075C83" w:rsidRPr="008D2826" w:rsidRDefault="00075C83" w:rsidP="004C3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0"/>
          <w:szCs w:val="20"/>
          <w:lang w:val="en-GB"/>
        </w:rPr>
      </w:pPr>
    </w:p>
    <w:p w14:paraId="1A18FB79" w14:textId="2EC94595" w:rsidR="00075C83" w:rsidRPr="00EF1F04" w:rsidRDefault="00075C83" w:rsidP="00075C83">
      <w:pPr>
        <w:pStyle w:val="BodyText2"/>
        <w:tabs>
          <w:tab w:val="decimal" w:pos="540"/>
        </w:tabs>
        <w:ind w:left="540" w:right="-360" w:firstLine="0"/>
        <w:jc w:val="thaiDistribute"/>
        <w:rPr>
          <w:rFonts w:ascii="Angsana New" w:hAnsi="Angsana New"/>
          <w:sz w:val="30"/>
          <w:szCs w:val="30"/>
        </w:rPr>
      </w:pPr>
      <w:r w:rsidRPr="00EF1F0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023BB" w:rsidRPr="006023BB">
        <w:rPr>
          <w:rFonts w:ascii="Angsana New" w:hAnsi="Angsana New"/>
          <w:sz w:val="30"/>
          <w:szCs w:val="30"/>
        </w:rPr>
        <w:t>1</w:t>
      </w:r>
      <w:r w:rsidRPr="00EF1F04">
        <w:rPr>
          <w:rFonts w:ascii="Angsana New" w:hAnsi="Angsana New"/>
          <w:sz w:val="30"/>
          <w:szCs w:val="30"/>
        </w:rPr>
        <w:t xml:space="preserve"> </w:t>
      </w:r>
      <w:r w:rsidRPr="00EF1F0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023BB" w:rsidRPr="006023BB">
        <w:rPr>
          <w:rFonts w:ascii="Angsana New" w:hAnsi="Angsana New"/>
          <w:sz w:val="30"/>
          <w:szCs w:val="30"/>
        </w:rPr>
        <w:t>2564</w:t>
      </w:r>
      <w:r w:rsidRPr="00EF1F04">
        <w:rPr>
          <w:rFonts w:ascii="Angsana New" w:hAnsi="Angsana New"/>
          <w:sz w:val="30"/>
          <w:szCs w:val="30"/>
        </w:rPr>
        <w:t xml:space="preserve"> </w:t>
      </w:r>
      <w:r w:rsidRPr="00EF1F04">
        <w:rPr>
          <w:rFonts w:ascii="Angsana New" w:hAnsi="Angsana New"/>
          <w:sz w:val="30"/>
          <w:szCs w:val="30"/>
          <w:cs/>
        </w:rPr>
        <w:t xml:space="preserve"> </w:t>
      </w:r>
      <w:r w:rsidRPr="00EF1F04">
        <w:rPr>
          <w:rFonts w:ascii="Angsana New" w:hAnsi="Angsana New"/>
          <w:sz w:val="30"/>
          <w:szCs w:val="30"/>
        </w:rPr>
        <w:t xml:space="preserve">OKEA ASA (“OKEA”) </w:t>
      </w:r>
      <w:r w:rsidRPr="00EF1F04">
        <w:rPr>
          <w:rFonts w:ascii="Angsana New" w:hAnsi="Angsana New" w:hint="cs"/>
          <w:sz w:val="30"/>
          <w:szCs w:val="30"/>
          <w:cs/>
        </w:rPr>
        <w:t>ได้จดทะเบียนเพิ่มทุน</w:t>
      </w:r>
      <w:r w:rsidRPr="00EF1F04">
        <w:rPr>
          <w:rFonts w:ascii="Angsana New" w:hAnsi="Angsana New"/>
          <w:sz w:val="30"/>
          <w:szCs w:val="30"/>
          <w:cs/>
        </w:rPr>
        <w:t xml:space="preserve">จำนวน </w:t>
      </w:r>
      <w:r w:rsidR="006023BB" w:rsidRPr="006023BB">
        <w:rPr>
          <w:rFonts w:ascii="Angsana New" w:hAnsi="Angsana New"/>
          <w:sz w:val="30"/>
          <w:szCs w:val="30"/>
        </w:rPr>
        <w:t>502</w:t>
      </w:r>
      <w:r w:rsidRPr="00EF1F04">
        <w:rPr>
          <w:rFonts w:ascii="Angsana New" w:hAnsi="Angsana New"/>
          <w:sz w:val="30"/>
          <w:szCs w:val="30"/>
        </w:rPr>
        <w:t>,</w:t>
      </w:r>
      <w:r w:rsidR="006023BB" w:rsidRPr="006023BB">
        <w:rPr>
          <w:rFonts w:ascii="Angsana New" w:hAnsi="Angsana New"/>
          <w:sz w:val="30"/>
          <w:szCs w:val="30"/>
        </w:rPr>
        <w:t>700</w:t>
      </w:r>
      <w:r w:rsidRPr="00EF1F04">
        <w:rPr>
          <w:rFonts w:ascii="Angsana New" w:hAnsi="Angsana New" w:hint="cs"/>
          <w:sz w:val="30"/>
          <w:szCs w:val="30"/>
          <w:cs/>
        </w:rPr>
        <w:t xml:space="preserve"> หุ้น ทำให้ </w:t>
      </w:r>
      <w:r w:rsidRPr="00EF1F04">
        <w:rPr>
          <w:rFonts w:ascii="Angsana New" w:hAnsi="Angsana New"/>
          <w:sz w:val="30"/>
          <w:szCs w:val="30"/>
        </w:rPr>
        <w:t xml:space="preserve">OKEA </w:t>
      </w:r>
      <w:r w:rsidRPr="00EF1F04">
        <w:rPr>
          <w:rFonts w:ascii="Angsana New" w:hAnsi="Angsana New" w:hint="cs"/>
          <w:sz w:val="30"/>
          <w:szCs w:val="30"/>
          <w:cs/>
        </w:rPr>
        <w:t xml:space="preserve">มีหุ้นจดทะเบียนและหุ้นที่ออกและชำระแล้วทั้งหมดเป็นจำนวน </w:t>
      </w:r>
      <w:r w:rsidR="006023BB" w:rsidRPr="006023BB">
        <w:rPr>
          <w:rFonts w:ascii="Angsana New" w:hAnsi="Angsana New"/>
          <w:sz w:val="30"/>
          <w:szCs w:val="30"/>
        </w:rPr>
        <w:t>103</w:t>
      </w:r>
      <w:r w:rsidRPr="00EF1F04">
        <w:rPr>
          <w:rFonts w:ascii="Angsana New" w:hAnsi="Angsana New"/>
          <w:sz w:val="30"/>
          <w:szCs w:val="30"/>
        </w:rPr>
        <w:t>,</w:t>
      </w:r>
      <w:r w:rsidR="006023BB" w:rsidRPr="006023BB">
        <w:rPr>
          <w:rFonts w:ascii="Angsana New" w:hAnsi="Angsana New"/>
          <w:sz w:val="30"/>
          <w:szCs w:val="30"/>
        </w:rPr>
        <w:t>005</w:t>
      </w:r>
      <w:r w:rsidRPr="00EF1F04">
        <w:rPr>
          <w:rFonts w:ascii="Angsana New" w:hAnsi="Angsana New"/>
          <w:sz w:val="30"/>
          <w:szCs w:val="30"/>
        </w:rPr>
        <w:t>,</w:t>
      </w:r>
      <w:r w:rsidR="006023BB" w:rsidRPr="006023BB">
        <w:rPr>
          <w:rFonts w:ascii="Angsana New" w:hAnsi="Angsana New"/>
          <w:sz w:val="30"/>
          <w:szCs w:val="30"/>
        </w:rPr>
        <w:t>350</w:t>
      </w:r>
      <w:r w:rsidRPr="00EF1F04">
        <w:rPr>
          <w:rFonts w:ascii="Angsana New" w:hAnsi="Angsana New" w:hint="cs"/>
          <w:sz w:val="30"/>
          <w:szCs w:val="30"/>
          <w:cs/>
        </w:rPr>
        <w:t xml:space="preserve"> หุ้น </w:t>
      </w:r>
      <w:r w:rsidRPr="00EF1F04">
        <w:rPr>
          <w:rFonts w:ascii="Angsana New" w:hAnsi="Angsana New"/>
          <w:sz w:val="30"/>
          <w:szCs w:val="30"/>
          <w:cs/>
        </w:rPr>
        <w:t>ทำให้</w:t>
      </w:r>
      <w:r w:rsidRPr="00EF1F04">
        <w:rPr>
          <w:rFonts w:ascii="Angsana New" w:hAnsi="Angsana New" w:hint="cs"/>
          <w:sz w:val="30"/>
          <w:szCs w:val="30"/>
          <w:cs/>
        </w:rPr>
        <w:t xml:space="preserve">สัดส่วนการถือหุ้นของ </w:t>
      </w:r>
      <w:r w:rsidRPr="00EF1F04">
        <w:rPr>
          <w:rFonts w:ascii="Angsana New" w:hAnsi="Angsana New"/>
          <w:sz w:val="30"/>
          <w:szCs w:val="30"/>
        </w:rPr>
        <w:t xml:space="preserve">BCPR Pte. Ltd. </w:t>
      </w:r>
      <w:r w:rsidRPr="00EF1F04">
        <w:rPr>
          <w:rFonts w:ascii="Angsana New" w:hAnsi="Angsana New" w:hint="cs"/>
          <w:sz w:val="30"/>
          <w:szCs w:val="30"/>
          <w:cs/>
        </w:rPr>
        <w:t>ใน</w:t>
      </w:r>
      <w:r w:rsidRPr="00EF1F04">
        <w:rPr>
          <w:rFonts w:ascii="Angsana New" w:hAnsi="Angsana New"/>
          <w:sz w:val="30"/>
          <w:szCs w:val="30"/>
        </w:rPr>
        <w:t xml:space="preserve"> OKEA </w:t>
      </w:r>
      <w:r w:rsidRPr="00EF1F04">
        <w:rPr>
          <w:rFonts w:ascii="Angsana New" w:hAnsi="Angsana New" w:hint="cs"/>
          <w:sz w:val="30"/>
          <w:szCs w:val="30"/>
          <w:cs/>
        </w:rPr>
        <w:t xml:space="preserve">ลดลงจากร้อยละ </w:t>
      </w:r>
      <w:r w:rsidR="006023BB" w:rsidRPr="006023BB">
        <w:rPr>
          <w:rFonts w:ascii="Angsana New" w:hAnsi="Angsana New"/>
          <w:sz w:val="30"/>
          <w:szCs w:val="30"/>
        </w:rPr>
        <w:t>46</w:t>
      </w:r>
      <w:r w:rsidRPr="00EF1F04">
        <w:rPr>
          <w:rFonts w:ascii="Angsana New" w:hAnsi="Angsana New"/>
          <w:sz w:val="30"/>
          <w:szCs w:val="30"/>
          <w:cs/>
        </w:rPr>
        <w:t>.</w:t>
      </w:r>
      <w:r w:rsidR="006023BB" w:rsidRPr="006023BB">
        <w:rPr>
          <w:rFonts w:ascii="Angsana New" w:hAnsi="Angsana New"/>
          <w:sz w:val="30"/>
          <w:szCs w:val="30"/>
        </w:rPr>
        <w:t>32</w:t>
      </w:r>
      <w:r w:rsidRPr="00EF1F04">
        <w:rPr>
          <w:rFonts w:ascii="Angsana New" w:hAnsi="Angsana New"/>
          <w:sz w:val="30"/>
          <w:szCs w:val="30"/>
        </w:rPr>
        <w:t xml:space="preserve"> </w:t>
      </w:r>
      <w:r w:rsidRPr="00EF1F04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6023BB" w:rsidRPr="006023BB">
        <w:rPr>
          <w:rFonts w:ascii="Angsana New" w:hAnsi="Angsana New"/>
          <w:sz w:val="30"/>
          <w:szCs w:val="30"/>
        </w:rPr>
        <w:t>46</w:t>
      </w:r>
      <w:r w:rsidRPr="00EF1F04">
        <w:rPr>
          <w:rFonts w:ascii="Angsana New" w:hAnsi="Angsana New"/>
          <w:sz w:val="30"/>
          <w:szCs w:val="30"/>
          <w:cs/>
        </w:rPr>
        <w:t>.</w:t>
      </w:r>
      <w:r w:rsidR="006023BB" w:rsidRPr="006023BB">
        <w:rPr>
          <w:rFonts w:ascii="Angsana New" w:hAnsi="Angsana New"/>
          <w:sz w:val="30"/>
          <w:szCs w:val="30"/>
        </w:rPr>
        <w:t>09</w:t>
      </w:r>
    </w:p>
    <w:p w14:paraId="082CA5B1" w14:textId="77777777" w:rsidR="00075C83" w:rsidRPr="008D2826" w:rsidRDefault="00075C83" w:rsidP="00075C83">
      <w:pPr>
        <w:pStyle w:val="BodyText2"/>
        <w:tabs>
          <w:tab w:val="decimal" w:pos="540"/>
        </w:tabs>
        <w:ind w:left="540" w:right="-270" w:firstLine="0"/>
        <w:jc w:val="thaiDistribute"/>
        <w:rPr>
          <w:rFonts w:ascii="Angsana New" w:hAnsi="Angsana New"/>
          <w:sz w:val="20"/>
          <w:szCs w:val="20"/>
        </w:rPr>
      </w:pPr>
    </w:p>
    <w:p w14:paraId="7FD950A5" w14:textId="28B27118" w:rsidR="004B1F11" w:rsidRPr="00A00ABD" w:rsidRDefault="00075C83" w:rsidP="004546DC">
      <w:pPr>
        <w:pStyle w:val="BodyText2"/>
        <w:tabs>
          <w:tab w:val="decimal" w:pos="540"/>
        </w:tabs>
        <w:ind w:left="540" w:right="-360" w:firstLine="0"/>
        <w:jc w:val="thaiDistribute"/>
        <w:sectPr w:rsidR="004B1F11" w:rsidRPr="00A00ABD" w:rsidSect="004B22A4">
          <w:headerReference w:type="default" r:id="rId16"/>
          <w:footerReference w:type="default" r:id="rId17"/>
          <w:pgSz w:w="11907" w:h="16840" w:code="9"/>
          <w:pgMar w:top="691" w:right="1017" w:bottom="576" w:left="1350" w:header="720" w:footer="720" w:gutter="0"/>
          <w:cols w:space="708"/>
          <w:docGrid w:linePitch="360"/>
        </w:sectPr>
      </w:pPr>
      <w:r w:rsidRPr="00EF1F0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6023BB" w:rsidRPr="006023BB">
        <w:rPr>
          <w:rFonts w:ascii="Angsana New" w:hAnsi="Angsana New"/>
          <w:sz w:val="30"/>
          <w:szCs w:val="30"/>
        </w:rPr>
        <w:t>1</w:t>
      </w:r>
      <w:r w:rsidRPr="00EF1F04">
        <w:rPr>
          <w:rFonts w:ascii="Angsana New" w:hAnsi="Angsana New"/>
          <w:sz w:val="30"/>
          <w:szCs w:val="30"/>
          <w:cs/>
        </w:rPr>
        <w:t xml:space="preserve"> กรกฏาคม </w:t>
      </w:r>
      <w:r w:rsidR="006023BB" w:rsidRPr="006023BB">
        <w:rPr>
          <w:rFonts w:ascii="Angsana New" w:hAnsi="Angsana New"/>
          <w:sz w:val="30"/>
          <w:szCs w:val="30"/>
        </w:rPr>
        <w:t>2564</w:t>
      </w:r>
      <w:r w:rsidRPr="00EF1F04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EF1F04">
        <w:rPr>
          <w:rFonts w:ascii="Angsana New" w:hAnsi="Angsana New" w:hint="cs"/>
          <w:sz w:val="30"/>
          <w:szCs w:val="30"/>
          <w:cs/>
        </w:rPr>
        <w:t>ได้</w:t>
      </w:r>
      <w:r w:rsidRPr="00EF1F04">
        <w:rPr>
          <w:rFonts w:ascii="Angsana New" w:hAnsi="Angsana New"/>
          <w:sz w:val="30"/>
          <w:szCs w:val="30"/>
          <w:cs/>
        </w:rPr>
        <w:t xml:space="preserve">พิจารณาเปลี่ยนสถานะเงินลงทุนใน </w:t>
      </w:r>
      <w:r w:rsidRPr="00EF1F04">
        <w:rPr>
          <w:rFonts w:ascii="Angsana New" w:hAnsi="Angsana New"/>
          <w:sz w:val="30"/>
          <w:szCs w:val="30"/>
        </w:rPr>
        <w:t xml:space="preserve">OKEA </w:t>
      </w:r>
      <w:r w:rsidRPr="00EF1F04">
        <w:rPr>
          <w:rFonts w:ascii="Angsana New" w:hAnsi="Angsana New"/>
          <w:sz w:val="30"/>
          <w:szCs w:val="30"/>
          <w:cs/>
        </w:rPr>
        <w:t>จากบริษัทร่วมทางอ้อมเป็นบริษัทย่อยทางอ้อ</w:t>
      </w:r>
      <w:r w:rsidRPr="00EF1F04">
        <w:rPr>
          <w:rFonts w:ascii="Angsana New" w:hAnsi="Angsana New" w:hint="cs"/>
          <w:sz w:val="30"/>
          <w:szCs w:val="30"/>
          <w:cs/>
        </w:rPr>
        <w:t>ม</w:t>
      </w:r>
      <w:r w:rsidR="00373215">
        <w:rPr>
          <w:rFonts w:ascii="Angsana New" w:hAnsi="Angsana New"/>
          <w:sz w:val="30"/>
          <w:szCs w:val="30"/>
        </w:rPr>
        <w:t xml:space="preserve"> </w:t>
      </w:r>
      <w:r w:rsidR="004546DC" w:rsidRPr="004546DC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6023BB" w:rsidRPr="006023BB">
        <w:rPr>
          <w:rFonts w:ascii="Angsana New" w:hAnsi="Angsana New"/>
          <w:sz w:val="30"/>
          <w:szCs w:val="30"/>
        </w:rPr>
        <w:t>4</w:t>
      </w:r>
      <w:r w:rsidR="004546DC" w:rsidRPr="004546DC">
        <w:rPr>
          <w:rFonts w:ascii="Angsana New" w:hAnsi="Angsana New"/>
          <w:sz w:val="30"/>
          <w:szCs w:val="30"/>
        </w:rPr>
        <w:t>)</w:t>
      </w:r>
    </w:p>
    <w:p w14:paraId="1D677599" w14:textId="63D608D2" w:rsidR="0047512C" w:rsidRPr="007A1352" w:rsidRDefault="00D42518" w:rsidP="0047512C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="Angsana New" w:hAnsi="Angsana New"/>
          <w:sz w:val="30"/>
          <w:szCs w:val="30"/>
        </w:rPr>
      </w:pPr>
      <w:r w:rsidRPr="004B22A4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  <w:r w:rsidRPr="004B22A4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4B22A4">
        <w:rPr>
          <w:rFonts w:ascii="Angsana New" w:hAnsi="Angsana New"/>
          <w:sz w:val="30"/>
          <w:szCs w:val="30"/>
          <w:cs/>
        </w:rPr>
        <w:t>ณ</w:t>
      </w:r>
      <w:r w:rsidR="004F429F" w:rsidRPr="004B22A4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4B22A4">
        <w:rPr>
          <w:rFonts w:ascii="Angsana New" w:hAnsi="Angsana New"/>
          <w:sz w:val="30"/>
          <w:szCs w:val="30"/>
          <w:cs/>
        </w:rPr>
        <w:t>วันที่</w:t>
      </w:r>
      <w:r w:rsidR="009207F6" w:rsidRPr="004B22A4">
        <w:rPr>
          <w:rFonts w:ascii="Angsana New" w:hAnsi="Angsana New"/>
          <w:sz w:val="30"/>
          <w:szCs w:val="30"/>
          <w:cs/>
        </w:rPr>
        <w:t xml:space="preserve"> </w:t>
      </w:r>
      <w:r w:rsidR="006023BB" w:rsidRPr="006023BB">
        <w:rPr>
          <w:rFonts w:ascii="Angsana New" w:hAnsi="Angsana New"/>
          <w:sz w:val="30"/>
          <w:szCs w:val="30"/>
          <w:lang w:bidi="ar-SA"/>
        </w:rPr>
        <w:t>3</w:t>
      </w:r>
      <w:r w:rsidR="006023BB" w:rsidRPr="006023BB">
        <w:rPr>
          <w:rFonts w:ascii="Angsana New" w:hAnsi="Angsana New" w:cs="Times New Roman"/>
          <w:sz w:val="30"/>
          <w:szCs w:val="30"/>
          <w:lang w:bidi="ar-SA"/>
        </w:rPr>
        <w:t>0</w:t>
      </w:r>
      <w:r w:rsidR="00CC76AA" w:rsidRPr="00533970">
        <w:rPr>
          <w:rFonts w:ascii="Angsana New" w:hAnsi="Angsana New"/>
          <w:sz w:val="30"/>
          <w:szCs w:val="30"/>
          <w:cs/>
        </w:rPr>
        <w:t xml:space="preserve"> </w:t>
      </w:r>
      <w:r w:rsidR="009E40DD">
        <w:rPr>
          <w:rFonts w:ascii="Angsana New" w:hAnsi="Angsana New" w:hint="cs"/>
          <w:sz w:val="30"/>
          <w:szCs w:val="30"/>
          <w:cs/>
        </w:rPr>
        <w:t>กันยายน</w:t>
      </w:r>
      <w:r w:rsidR="00CC76AA" w:rsidRPr="00533970">
        <w:rPr>
          <w:rFonts w:ascii="Angsana New" w:hAnsi="Angsana New"/>
          <w:sz w:val="30"/>
          <w:szCs w:val="30"/>
          <w:cs/>
        </w:rPr>
        <w:t xml:space="preserve"> </w:t>
      </w:r>
      <w:r w:rsidR="006023BB" w:rsidRPr="006023BB">
        <w:rPr>
          <w:rFonts w:ascii="Angsana New" w:hAnsi="Angsana New"/>
          <w:sz w:val="30"/>
          <w:szCs w:val="30"/>
        </w:rPr>
        <w:t>2564</w:t>
      </w:r>
      <w:r w:rsidR="00CC76AA">
        <w:rPr>
          <w:rFonts w:ascii="Angsana New" w:hAnsi="Angsana New"/>
          <w:sz w:val="30"/>
          <w:szCs w:val="30"/>
          <w:cs/>
        </w:rPr>
        <w:t xml:space="preserve"> </w:t>
      </w:r>
      <w:r w:rsidR="004F429F" w:rsidRPr="004B22A4">
        <w:rPr>
          <w:rFonts w:ascii="Angsana New" w:hAnsi="Angsana New"/>
          <w:sz w:val="30"/>
          <w:szCs w:val="30"/>
          <w:cs/>
        </w:rPr>
        <w:t xml:space="preserve">และ </w:t>
      </w:r>
      <w:r w:rsidR="006023BB" w:rsidRPr="006023BB">
        <w:rPr>
          <w:rFonts w:ascii="Angsana New" w:hAnsi="Angsana New"/>
          <w:sz w:val="30"/>
          <w:szCs w:val="30"/>
        </w:rPr>
        <w:t>31</w:t>
      </w:r>
      <w:r w:rsidR="004F429F" w:rsidRPr="004B22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023BB" w:rsidRPr="006023BB">
        <w:rPr>
          <w:rFonts w:ascii="Angsana New" w:hAnsi="Angsana New"/>
          <w:sz w:val="30"/>
          <w:szCs w:val="30"/>
        </w:rPr>
        <w:t>2563</w:t>
      </w:r>
      <w:r w:rsidR="00A64B6A" w:rsidRPr="004B22A4">
        <w:rPr>
          <w:rFonts w:ascii="Angsana New" w:hAnsi="Angsana New"/>
          <w:sz w:val="30"/>
          <w:szCs w:val="30"/>
          <w:cs/>
        </w:rPr>
        <w:t xml:space="preserve"> </w:t>
      </w:r>
      <w:r w:rsidR="0047512C" w:rsidRPr="007A1352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9E40DD">
        <w:rPr>
          <w:rFonts w:ascii="Angsana New" w:hAnsi="Angsana New" w:hint="cs"/>
          <w:sz w:val="30"/>
          <w:szCs w:val="30"/>
          <w:cs/>
        </w:rPr>
        <w:t>เก้า</w:t>
      </w:r>
      <w:r w:rsidR="0047512C" w:rsidRPr="007A135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023BB" w:rsidRPr="006023BB">
        <w:rPr>
          <w:rFonts w:ascii="Angsana New" w:hAnsi="Angsana New"/>
          <w:sz w:val="30"/>
          <w:szCs w:val="30"/>
        </w:rPr>
        <w:t>30</w:t>
      </w:r>
      <w:r w:rsidR="00332A35" w:rsidRPr="00332A35">
        <w:rPr>
          <w:rFonts w:ascii="Angsana New" w:hAnsi="Angsana New"/>
          <w:sz w:val="30"/>
          <w:szCs w:val="30"/>
        </w:rPr>
        <w:t xml:space="preserve"> </w:t>
      </w:r>
      <w:r w:rsidR="009E40DD">
        <w:rPr>
          <w:rFonts w:ascii="Angsana New" w:hAnsi="Angsana New" w:hint="cs"/>
          <w:sz w:val="30"/>
          <w:szCs w:val="30"/>
          <w:cs/>
        </w:rPr>
        <w:t>กันยายน</w:t>
      </w:r>
      <w:r w:rsidR="00332A35">
        <w:rPr>
          <w:rFonts w:ascii="Angsana New" w:hAnsi="Angsana New"/>
          <w:sz w:val="30"/>
          <w:szCs w:val="30"/>
          <w:cs/>
        </w:rPr>
        <w:t xml:space="preserve"> </w:t>
      </w:r>
      <w:r w:rsidR="0047512C" w:rsidRPr="007A1352">
        <w:rPr>
          <w:rFonts w:ascii="Angsana New" w:hAnsi="Angsana New"/>
          <w:sz w:val="30"/>
          <w:szCs w:val="30"/>
          <w:cs/>
        </w:rPr>
        <w:t>มีดังนี้</w:t>
      </w:r>
    </w:p>
    <w:p w14:paraId="6E7C6511" w14:textId="77777777" w:rsidR="00DA6662" w:rsidRPr="00976746" w:rsidRDefault="00DA6662" w:rsidP="004B22A4">
      <w:pPr>
        <w:pStyle w:val="BodyText2"/>
        <w:tabs>
          <w:tab w:val="decimal" w:pos="540"/>
        </w:tabs>
        <w:spacing w:line="240" w:lineRule="atLeast"/>
        <w:ind w:left="540" w:firstLine="0"/>
        <w:jc w:val="left"/>
        <w:rPr>
          <w:rFonts w:ascii="Angsana New" w:hAnsi="Angsana New"/>
          <w:sz w:val="20"/>
          <w:szCs w:val="20"/>
        </w:rPr>
      </w:pPr>
    </w:p>
    <w:tbl>
      <w:tblPr>
        <w:tblW w:w="1503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62"/>
        <w:gridCol w:w="828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E0C74" w:rsidRPr="007A48BE" w14:paraId="776897CF" w14:textId="77777777" w:rsidTr="006B1138">
        <w:trPr>
          <w:cantSplit/>
        </w:trPr>
        <w:tc>
          <w:tcPr>
            <w:tcW w:w="2862" w:type="dxa"/>
          </w:tcPr>
          <w:p w14:paraId="074798B8" w14:textId="77777777" w:rsidR="007E0C74" w:rsidRPr="007A48BE" w:rsidRDefault="007E0C74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28" w:type="dxa"/>
          </w:tcPr>
          <w:p w14:paraId="5370D90A" w14:textId="2F69C216" w:rsidR="007E0C74" w:rsidRPr="007A48BE" w:rsidRDefault="007E0C74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1340" w:type="dxa"/>
            <w:gridSpan w:val="14"/>
          </w:tcPr>
          <w:p w14:paraId="4F291DC9" w14:textId="77777777" w:rsidR="007E0C74" w:rsidRPr="007A48BE" w:rsidRDefault="007E0C74" w:rsidP="00976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A48B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</w:t>
            </w:r>
            <w:r w:rsidRPr="007A48BE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  <w:r w:rsidRPr="007A48B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</w:p>
        </w:tc>
      </w:tr>
      <w:tr w:rsidR="007E0C74" w:rsidRPr="007A48BE" w14:paraId="2A439DCC" w14:textId="77777777" w:rsidTr="006B1138">
        <w:trPr>
          <w:cantSplit/>
        </w:trPr>
        <w:tc>
          <w:tcPr>
            <w:tcW w:w="2862" w:type="dxa"/>
          </w:tcPr>
          <w:p w14:paraId="6ADB007F" w14:textId="77777777" w:rsidR="007E0C74" w:rsidRPr="007A48BE" w:rsidRDefault="007E0C74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28" w:type="dxa"/>
          </w:tcPr>
          <w:p w14:paraId="0294E0B5" w14:textId="60BA6C56" w:rsidR="007E0C74" w:rsidRPr="007A48BE" w:rsidRDefault="007E0C74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37E5AE8C" w14:textId="77777777" w:rsidR="007E0C74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sz w:val="23"/>
                <w:szCs w:val="23"/>
                <w:lang w:bidi="th-TH"/>
              </w:rPr>
            </w:pPr>
          </w:p>
          <w:p w14:paraId="247D20A6" w14:textId="4BAFF20D" w:rsidR="007E0C74" w:rsidRPr="007A48BE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sz w:val="23"/>
                <w:szCs w:val="23"/>
                <w:rtl/>
                <w:cs/>
              </w:rPr>
            </w:pPr>
            <w:r w:rsidRPr="007A48BE">
              <w:rPr>
                <w:sz w:val="23"/>
                <w:szCs w:val="23"/>
                <w:cs/>
                <w:lang w:bidi="th-TH"/>
              </w:rPr>
              <w:t>สัดส่วนความเป็น</w:t>
            </w:r>
            <w:r w:rsidRPr="007A48BE">
              <w:rPr>
                <w:rFonts w:hint="cs"/>
                <w:sz w:val="23"/>
                <w:szCs w:val="23"/>
                <w:cs/>
                <w:lang w:bidi="th-TH"/>
              </w:rPr>
              <w:t>เ</w:t>
            </w:r>
            <w:r w:rsidRPr="007A48BE">
              <w:rPr>
                <w:rFonts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620" w:type="dxa"/>
            <w:gridSpan w:val="2"/>
          </w:tcPr>
          <w:p w14:paraId="3EFAF1A3" w14:textId="77777777" w:rsidR="007E0C74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6F5A502E" w14:textId="0165F1D4" w:rsidR="007E0C74" w:rsidRPr="007A48BE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0418513F" w14:textId="77777777" w:rsidR="007E0C74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76C2D750" w14:textId="3C14C6B8" w:rsidR="007E0C74" w:rsidRPr="007A48BE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54CFD50D" w14:textId="77777777" w:rsidR="007E0C74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BCB19C4" w14:textId="33F18D8B" w:rsidR="007E0C74" w:rsidRPr="007A48BE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20" w:type="dxa"/>
            <w:gridSpan w:val="2"/>
          </w:tcPr>
          <w:p w14:paraId="16E8C014" w14:textId="77777777" w:rsidR="007E0C74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9A837DD" w14:textId="442D3F78" w:rsidR="007E0C74" w:rsidRPr="007A48BE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620" w:type="dxa"/>
            <w:gridSpan w:val="2"/>
          </w:tcPr>
          <w:p w14:paraId="58967FDF" w14:textId="77777777" w:rsidR="007E0C74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  <w:p w14:paraId="3573F3F3" w14:textId="7A1D7ECD" w:rsidR="007E0C74" w:rsidRPr="007A48BE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A48B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ส่วนได้เสีย </w:t>
            </w:r>
            <w:r w:rsidRPr="007A48B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- </w:t>
            </w:r>
            <w:r w:rsidRPr="007A48B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620" w:type="dxa"/>
            <w:gridSpan w:val="2"/>
          </w:tcPr>
          <w:p w14:paraId="4A34D470" w14:textId="77777777" w:rsidR="007E0C74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สำหรับ</w:t>
            </w:r>
          </w:p>
          <w:p w14:paraId="3C6282E0" w14:textId="329FC949" w:rsidR="007E0C74" w:rsidRPr="007A48BE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งวดเก้า</w:t>
            </w:r>
            <w:r w:rsidRPr="002B656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เ</w:t>
            </w:r>
            <w:r w:rsidRPr="002B656E">
              <w:rPr>
                <w:rFonts w:ascii="Angsana New" w:hAnsi="Angsana New"/>
                <w:sz w:val="23"/>
                <w:szCs w:val="23"/>
                <w:cs/>
                <w:lang w:bidi="th-TH"/>
              </w:rPr>
              <w:t>ดือนสิ้นสุดวันที่</w:t>
            </w:r>
          </w:p>
        </w:tc>
      </w:tr>
      <w:tr w:rsidR="007E0C74" w:rsidRPr="007A48BE" w14:paraId="5664DA83" w14:textId="77777777" w:rsidTr="006B1138">
        <w:trPr>
          <w:cantSplit/>
        </w:trPr>
        <w:tc>
          <w:tcPr>
            <w:tcW w:w="2862" w:type="dxa"/>
          </w:tcPr>
          <w:p w14:paraId="4A8C929D" w14:textId="77777777" w:rsidR="007E0C74" w:rsidRPr="007A48BE" w:rsidRDefault="007E0C74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28" w:type="dxa"/>
          </w:tcPr>
          <w:p w14:paraId="7F096D74" w14:textId="6EAEFF7F" w:rsidR="007E0C74" w:rsidRPr="007A48BE" w:rsidRDefault="007E0C74" w:rsidP="00C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27B8ECE2" w14:textId="4987E6AE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7E0C7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0C7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</w:tcPr>
          <w:p w14:paraId="7C6469BF" w14:textId="6BF35B99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7E0C74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339C7D0" w14:textId="19352FFB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7E0C7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0C7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</w:tcPr>
          <w:p w14:paraId="4AB3411E" w14:textId="17D86CFF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7E0C74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59D5EB79" w14:textId="1F4E3FB6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7E0C7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0C7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</w:tcPr>
          <w:p w14:paraId="7EB7570C" w14:textId="42D37668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7E0C74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5A935C3F" w14:textId="4CD96147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7E0C7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0C7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</w:tcPr>
          <w:p w14:paraId="6246C483" w14:textId="238B133F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7E0C74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4FEDB772" w14:textId="0176D544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7E0C7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0C7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</w:tcPr>
          <w:p w14:paraId="6DA372CB" w14:textId="256BC025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7E0C74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277C28B" w14:textId="55EDDD11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7E0C7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0C7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</w:tcPr>
          <w:p w14:paraId="376F1E72" w14:textId="30085A60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7E0C74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CEFCDFC" w14:textId="053ADC90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7E0C7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0C7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</w:tcPr>
          <w:p w14:paraId="56BE1CD4" w14:textId="40A07FFF" w:rsidR="007E0C74" w:rsidRPr="007A48BE" w:rsidRDefault="006023BB" w:rsidP="00CC76AA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7E0C74" w:rsidRPr="0053397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7E0C7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7E0C74" w:rsidRPr="007A48BE" w14:paraId="121CA961" w14:textId="77777777" w:rsidTr="006B1138">
        <w:trPr>
          <w:cantSplit/>
        </w:trPr>
        <w:tc>
          <w:tcPr>
            <w:tcW w:w="2862" w:type="dxa"/>
          </w:tcPr>
          <w:p w14:paraId="1AEDAF23" w14:textId="77777777" w:rsidR="007E0C74" w:rsidRPr="007A48BE" w:rsidRDefault="007E0C74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28" w:type="dxa"/>
          </w:tcPr>
          <w:p w14:paraId="616CA585" w14:textId="74E0B551" w:rsidR="007E0C74" w:rsidRPr="007E0C74" w:rsidRDefault="007E0C74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i/>
                <w:iCs/>
                <w:sz w:val="23"/>
                <w:szCs w:val="23"/>
              </w:rPr>
            </w:pPr>
            <w:r w:rsidRPr="007E0C74">
              <w:rPr>
                <w:rFonts w:hint="cs"/>
                <w:i/>
                <w:iCs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810" w:type="dxa"/>
          </w:tcPr>
          <w:p w14:paraId="2016BDBA" w14:textId="6EB3257E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23795D51" w14:textId="769F4FBD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</w:tcPr>
          <w:p w14:paraId="01FDB09D" w14:textId="4A0480CB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7C6D35BF" w14:textId="543C1305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</w:tcPr>
          <w:p w14:paraId="04B3E1DE" w14:textId="1ED05544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03ECC769" w14:textId="4467DDAF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</w:tcPr>
          <w:p w14:paraId="2DAABEBE" w14:textId="0B7184B6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0A645053" w14:textId="2CC0E293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</w:tcPr>
          <w:p w14:paraId="456A36B3" w14:textId="4B903569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16C153DC" w14:textId="0BCAB3AB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</w:tcPr>
          <w:p w14:paraId="11BAE8CE" w14:textId="1C6D7FBE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4A81DE0F" w14:textId="7F7B319E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</w:tcPr>
          <w:p w14:paraId="7330BA44" w14:textId="01508B9D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2F66B439" w14:textId="0A1B1B47" w:rsidR="007E0C74" w:rsidRDefault="006023BB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7E0C74" w:rsidRPr="007A48BE" w14:paraId="70719C5A" w14:textId="77777777" w:rsidTr="006B1138">
        <w:trPr>
          <w:cantSplit/>
        </w:trPr>
        <w:tc>
          <w:tcPr>
            <w:tcW w:w="2862" w:type="dxa"/>
          </w:tcPr>
          <w:p w14:paraId="4C72E229" w14:textId="77777777" w:rsidR="007E0C74" w:rsidRPr="007A48BE" w:rsidRDefault="007E0C74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28" w:type="dxa"/>
          </w:tcPr>
          <w:p w14:paraId="761FCA33" w14:textId="2B649347" w:rsidR="007E0C74" w:rsidRPr="007E0C74" w:rsidRDefault="007E0C74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3C9CF4F9" w14:textId="450727F3" w:rsidR="007E0C74" w:rsidRPr="007A48BE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9720" w:type="dxa"/>
            <w:gridSpan w:val="12"/>
          </w:tcPr>
          <w:p w14:paraId="6C6EC467" w14:textId="77777777" w:rsidR="007E0C74" w:rsidRPr="007A48BE" w:rsidRDefault="007E0C74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7A48B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 w:bidi="th-TH"/>
              </w:rPr>
              <w:t>(ล้านบาท)</w:t>
            </w:r>
          </w:p>
        </w:tc>
      </w:tr>
      <w:tr w:rsidR="007E0C74" w:rsidRPr="007A48BE" w14:paraId="3F212D11" w14:textId="77777777" w:rsidTr="006B1138">
        <w:trPr>
          <w:cantSplit/>
        </w:trPr>
        <w:tc>
          <w:tcPr>
            <w:tcW w:w="2862" w:type="dxa"/>
          </w:tcPr>
          <w:p w14:paraId="36A003AE" w14:textId="4230C69D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7A48BE">
              <w:rPr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  <w:r w:rsidRPr="007A48BE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ทางอ้อม</w:t>
            </w:r>
          </w:p>
        </w:tc>
        <w:tc>
          <w:tcPr>
            <w:tcW w:w="828" w:type="dxa"/>
          </w:tcPr>
          <w:p w14:paraId="51880921" w14:textId="21FE1AC1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6AD30822" w14:textId="5EF64963" w:rsidR="007E0C74" w:rsidRPr="007A48BE" w:rsidRDefault="007E0C74" w:rsidP="007E0C74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CEBF5B1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33D4C29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19F97F7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9594C2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F788887" w14:textId="77777777" w:rsidR="007E0C74" w:rsidRPr="002609B5" w:rsidRDefault="007E0C74" w:rsidP="007E0C74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E1A89C6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B243C89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418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3311D0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3F1B53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0812EB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ACAC46C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FDE313D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A13A802" w14:textId="77777777" w:rsidR="007E0C74" w:rsidRPr="007A48BE" w:rsidRDefault="007E0C74" w:rsidP="007E0C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7E0C74" w:rsidRPr="007A48BE" w14:paraId="715B796A" w14:textId="77777777" w:rsidTr="006B1138">
        <w:trPr>
          <w:cantSplit/>
          <w:trHeight w:val="77"/>
        </w:trPr>
        <w:tc>
          <w:tcPr>
            <w:tcW w:w="2862" w:type="dxa"/>
          </w:tcPr>
          <w:p w14:paraId="7EA261C6" w14:textId="6440582A" w:rsidR="007E0C74" w:rsidRPr="00D46627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8"/>
              </w:tabs>
              <w:spacing w:line="300" w:lineRule="exact"/>
              <w:ind w:right="-132"/>
              <w:rPr>
                <w:sz w:val="23"/>
                <w:szCs w:val="23"/>
                <w:cs/>
              </w:rPr>
            </w:pPr>
            <w:r w:rsidRPr="00D46627">
              <w:rPr>
                <w:sz w:val="23"/>
                <w:szCs w:val="23"/>
                <w:cs/>
              </w:rPr>
              <w:t xml:space="preserve">บริษัท อุบลไบโอ เอทานอล จำกัด </w:t>
            </w:r>
            <w:r w:rsidRPr="00D46627">
              <w:rPr>
                <w:rFonts w:hint="cs"/>
                <w:sz w:val="23"/>
                <w:szCs w:val="23"/>
                <w:cs/>
              </w:rPr>
              <w:t>(มหาชน)</w:t>
            </w:r>
          </w:p>
        </w:tc>
        <w:tc>
          <w:tcPr>
            <w:tcW w:w="828" w:type="dxa"/>
          </w:tcPr>
          <w:p w14:paraId="5BF1E3E8" w14:textId="2C553050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8"/>
              </w:tabs>
              <w:spacing w:line="300" w:lineRule="exact"/>
              <w:ind w:right="-132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9C12873" w14:textId="4376BEC0" w:rsidR="007E0C74" w:rsidRPr="0047512C" w:rsidRDefault="007E0C74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3239B692" w14:textId="0FD53840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21</w:t>
            </w:r>
            <w:r w:rsidR="007E0C74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810" w:type="dxa"/>
            <w:vAlign w:val="bottom"/>
          </w:tcPr>
          <w:p w14:paraId="6B1DBD01" w14:textId="2545DF2E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6EE8B184" w14:textId="7BC7EFB2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2</w:t>
            </w:r>
            <w:r w:rsidR="007E0C74" w:rsidRPr="0047512C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740</w:t>
            </w:r>
          </w:p>
        </w:tc>
        <w:tc>
          <w:tcPr>
            <w:tcW w:w="810" w:type="dxa"/>
            <w:vAlign w:val="bottom"/>
          </w:tcPr>
          <w:p w14:paraId="6FEF135B" w14:textId="459CE118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41C67462" w14:textId="79425152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763</w:t>
            </w:r>
          </w:p>
        </w:tc>
        <w:tc>
          <w:tcPr>
            <w:tcW w:w="810" w:type="dxa"/>
            <w:vAlign w:val="bottom"/>
          </w:tcPr>
          <w:p w14:paraId="756BA3D9" w14:textId="73933A30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3D79AA47" w14:textId="61497363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816</w:t>
            </w:r>
          </w:p>
        </w:tc>
        <w:tc>
          <w:tcPr>
            <w:tcW w:w="810" w:type="dxa"/>
            <w:vAlign w:val="bottom"/>
          </w:tcPr>
          <w:p w14:paraId="7F8635BD" w14:textId="6DDEED7C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AC88C98" w14:textId="3E29E2E8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AC683A6" w14:textId="19BFD84E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0CB56EBE" w14:textId="7E1F1375" w:rsidR="007E0C74" w:rsidRPr="007A48BE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816</w:t>
            </w:r>
          </w:p>
        </w:tc>
        <w:tc>
          <w:tcPr>
            <w:tcW w:w="810" w:type="dxa"/>
            <w:vAlign w:val="bottom"/>
          </w:tcPr>
          <w:p w14:paraId="27663708" w14:textId="7B104AC2" w:rsidR="007E0C74" w:rsidRPr="007A48BE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rFonts w:hint="cs"/>
                <w:sz w:val="23"/>
                <w:szCs w:val="23"/>
              </w:rPr>
              <w:t>79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59F6BD" w14:textId="1F1DA169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7E0C74" w:rsidRPr="007A48BE" w14:paraId="424A23CC" w14:textId="77777777" w:rsidTr="006B1138">
        <w:trPr>
          <w:cantSplit/>
        </w:trPr>
        <w:tc>
          <w:tcPr>
            <w:tcW w:w="2862" w:type="dxa"/>
          </w:tcPr>
          <w:p w14:paraId="7F4C370A" w14:textId="13832903" w:rsidR="007E0C74" w:rsidRPr="00D46627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 w:rsidRPr="00D46627">
              <w:rPr>
                <w:sz w:val="23"/>
                <w:szCs w:val="23"/>
              </w:rPr>
              <w:t>PetroWind Energy Inc</w:t>
            </w:r>
            <w:r w:rsidRPr="00D46627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828" w:type="dxa"/>
          </w:tcPr>
          <w:p w14:paraId="5D4DBFA8" w14:textId="5B2B2A81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ABE7C75" w14:textId="2B25F4A0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7E0C74">
              <w:rPr>
                <w:rFonts w:ascii="Angsana New" w:hAnsi="Angsana New"/>
                <w:sz w:val="23"/>
                <w:szCs w:val="23"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48B9419C" w14:textId="5C40452A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7E0C74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0616E4DA" w14:textId="14C6C61E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895</w:t>
            </w:r>
          </w:p>
        </w:tc>
        <w:tc>
          <w:tcPr>
            <w:tcW w:w="810" w:type="dxa"/>
            <w:vAlign w:val="bottom"/>
          </w:tcPr>
          <w:p w14:paraId="3756373E" w14:textId="46E9415A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895</w:t>
            </w:r>
          </w:p>
        </w:tc>
        <w:tc>
          <w:tcPr>
            <w:tcW w:w="810" w:type="dxa"/>
            <w:vAlign w:val="bottom"/>
          </w:tcPr>
          <w:p w14:paraId="01921A45" w14:textId="3B6CD967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922</w:t>
            </w:r>
          </w:p>
        </w:tc>
        <w:tc>
          <w:tcPr>
            <w:tcW w:w="810" w:type="dxa"/>
            <w:vAlign w:val="bottom"/>
          </w:tcPr>
          <w:p w14:paraId="5D068D40" w14:textId="11466E04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922</w:t>
            </w:r>
          </w:p>
        </w:tc>
        <w:tc>
          <w:tcPr>
            <w:tcW w:w="810" w:type="dxa"/>
            <w:vAlign w:val="bottom"/>
          </w:tcPr>
          <w:p w14:paraId="5F65B554" w14:textId="0B33E61A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</w:t>
            </w:r>
            <w:r w:rsidR="007E0C74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196</w:t>
            </w:r>
          </w:p>
        </w:tc>
        <w:tc>
          <w:tcPr>
            <w:tcW w:w="810" w:type="dxa"/>
            <w:vAlign w:val="bottom"/>
          </w:tcPr>
          <w:p w14:paraId="5BEA3E17" w14:textId="3FE52E55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</w:t>
            </w:r>
            <w:r w:rsidR="007E0C74" w:rsidRPr="0047512C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128</w:t>
            </w:r>
          </w:p>
        </w:tc>
        <w:tc>
          <w:tcPr>
            <w:tcW w:w="810" w:type="dxa"/>
            <w:vAlign w:val="bottom"/>
          </w:tcPr>
          <w:p w14:paraId="445CEBBF" w14:textId="7488A9E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3BCCCDBD" w14:textId="67F2B6B2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AFD8CD9" w14:textId="1B6C5365" w:rsidR="007E0C74" w:rsidRPr="007A48BE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</w:t>
            </w:r>
            <w:r w:rsidR="007E0C74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196</w:t>
            </w:r>
          </w:p>
        </w:tc>
        <w:tc>
          <w:tcPr>
            <w:tcW w:w="810" w:type="dxa"/>
            <w:vAlign w:val="bottom"/>
          </w:tcPr>
          <w:p w14:paraId="2C113BB9" w14:textId="706B1755" w:rsidR="007E0C74" w:rsidRPr="007A48BE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</w:t>
            </w:r>
            <w:r w:rsidR="007E0C74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128</w:t>
            </w:r>
          </w:p>
        </w:tc>
        <w:tc>
          <w:tcPr>
            <w:tcW w:w="810" w:type="dxa"/>
            <w:vAlign w:val="bottom"/>
          </w:tcPr>
          <w:p w14:paraId="2C2CE859" w14:textId="14FF3D1A" w:rsidR="007E0C74" w:rsidRPr="00B63D28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color w:val="000000" w:themeColor="text1"/>
                <w:sz w:val="23"/>
                <w:szCs w:val="23"/>
                <w:cs/>
              </w:rPr>
            </w:pPr>
            <w:r>
              <w:rPr>
                <w:rFonts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DA6464" w14:textId="299BB8B3" w:rsidR="007E0C74" w:rsidRPr="007A48BE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color w:val="000000" w:themeColor="text1"/>
                <w:sz w:val="23"/>
                <w:szCs w:val="23"/>
              </w:rPr>
              <w:t>1</w:t>
            </w:r>
            <w:r w:rsidRPr="006023BB">
              <w:rPr>
                <w:rFonts w:hint="cs"/>
                <w:color w:val="000000" w:themeColor="text1"/>
                <w:sz w:val="23"/>
                <w:szCs w:val="23"/>
              </w:rPr>
              <w:t>4</w:t>
            </w:r>
          </w:p>
        </w:tc>
      </w:tr>
      <w:tr w:rsidR="007E0C74" w:rsidRPr="007A48BE" w14:paraId="4DC7F19B" w14:textId="77777777" w:rsidTr="006B1138">
        <w:trPr>
          <w:cantSplit/>
        </w:trPr>
        <w:tc>
          <w:tcPr>
            <w:tcW w:w="2862" w:type="dxa"/>
          </w:tcPr>
          <w:p w14:paraId="57D408DE" w14:textId="29C92531" w:rsidR="007E0C74" w:rsidRPr="00D46627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 w:rsidRPr="00D46627">
              <w:rPr>
                <w:sz w:val="23"/>
                <w:szCs w:val="23"/>
              </w:rPr>
              <w:t>Star Energy Group Holdings Pte</w:t>
            </w:r>
            <w:r w:rsidRPr="00D46627">
              <w:rPr>
                <w:sz w:val="23"/>
                <w:szCs w:val="23"/>
                <w:cs/>
              </w:rPr>
              <w:t>.</w:t>
            </w:r>
            <w:r w:rsidRPr="00D46627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D46627">
              <w:rPr>
                <w:sz w:val="23"/>
                <w:szCs w:val="23"/>
              </w:rPr>
              <w:t>Ltd</w:t>
            </w:r>
            <w:r w:rsidRPr="00D46627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828" w:type="dxa"/>
          </w:tcPr>
          <w:p w14:paraId="314C3049" w14:textId="220A6E9B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2E53EEE" w14:textId="737A6CDC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7E0C74">
              <w:rPr>
                <w:rFonts w:ascii="Angsana New" w:hAnsi="Angsana New"/>
                <w:sz w:val="23"/>
                <w:szCs w:val="23"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810" w:type="dxa"/>
            <w:vAlign w:val="bottom"/>
          </w:tcPr>
          <w:p w14:paraId="3FAC0535" w14:textId="13C0029A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7E0C74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810" w:type="dxa"/>
            <w:vAlign w:val="bottom"/>
          </w:tcPr>
          <w:p w14:paraId="45508670" w14:textId="6219735B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25</w:t>
            </w:r>
            <w:r w:rsidR="007E0C74" w:rsidRPr="0047512C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214</w:t>
            </w:r>
          </w:p>
        </w:tc>
        <w:tc>
          <w:tcPr>
            <w:tcW w:w="810" w:type="dxa"/>
            <w:vAlign w:val="bottom"/>
          </w:tcPr>
          <w:p w14:paraId="3D425BC4" w14:textId="7F43BE48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25</w:t>
            </w:r>
            <w:r w:rsidR="007E0C74" w:rsidRPr="0047512C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214</w:t>
            </w:r>
          </w:p>
        </w:tc>
        <w:tc>
          <w:tcPr>
            <w:tcW w:w="810" w:type="dxa"/>
            <w:vAlign w:val="bottom"/>
          </w:tcPr>
          <w:p w14:paraId="35C74951" w14:textId="2577DF65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10</w:t>
            </w:r>
            <w:r w:rsidR="007E0C74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949</w:t>
            </w:r>
          </w:p>
        </w:tc>
        <w:tc>
          <w:tcPr>
            <w:tcW w:w="810" w:type="dxa"/>
            <w:vAlign w:val="bottom"/>
          </w:tcPr>
          <w:p w14:paraId="39547D78" w14:textId="693FC086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10</w:t>
            </w:r>
            <w:r w:rsidR="007E0C74" w:rsidRPr="0047512C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949</w:t>
            </w:r>
          </w:p>
        </w:tc>
        <w:tc>
          <w:tcPr>
            <w:tcW w:w="810" w:type="dxa"/>
            <w:vAlign w:val="bottom"/>
          </w:tcPr>
          <w:p w14:paraId="795E44A6" w14:textId="4DB6B14F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12</w:t>
            </w:r>
            <w:r w:rsidR="007E0C74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3</w:t>
            </w:r>
            <w:r w:rsidRPr="006023BB">
              <w:rPr>
                <w:rFonts w:hint="cs"/>
                <w:sz w:val="23"/>
                <w:szCs w:val="23"/>
              </w:rPr>
              <w:t>31</w:t>
            </w:r>
          </w:p>
        </w:tc>
        <w:tc>
          <w:tcPr>
            <w:tcW w:w="810" w:type="dxa"/>
            <w:vAlign w:val="bottom"/>
          </w:tcPr>
          <w:p w14:paraId="307C8F43" w14:textId="5268FA3D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10</w:t>
            </w:r>
            <w:r w:rsidR="007E0C74" w:rsidRPr="0047512C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595</w:t>
            </w:r>
          </w:p>
        </w:tc>
        <w:tc>
          <w:tcPr>
            <w:tcW w:w="810" w:type="dxa"/>
            <w:vAlign w:val="bottom"/>
          </w:tcPr>
          <w:p w14:paraId="3590DA07" w14:textId="4F980429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11090C79" w14:textId="6557C864" w:rsidR="007E0C74" w:rsidRPr="00DF298F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DF298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3302DD7" w14:textId="1AB79E09" w:rsidR="007E0C74" w:rsidRPr="00DF298F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12</w:t>
            </w:r>
            <w:r w:rsidR="007E0C74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33</w:t>
            </w:r>
            <w:r w:rsidRPr="006023BB">
              <w:rPr>
                <w:rFonts w:hint="cs"/>
                <w:sz w:val="23"/>
                <w:szCs w:val="23"/>
              </w:rPr>
              <w:t>1</w:t>
            </w:r>
          </w:p>
        </w:tc>
        <w:tc>
          <w:tcPr>
            <w:tcW w:w="810" w:type="dxa"/>
            <w:vAlign w:val="bottom"/>
          </w:tcPr>
          <w:p w14:paraId="0A5B4735" w14:textId="72CD49E0" w:rsidR="007E0C74" w:rsidRPr="00DF298F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10</w:t>
            </w:r>
            <w:r w:rsidR="007E0C74" w:rsidRPr="00DF298F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595</w:t>
            </w:r>
          </w:p>
        </w:tc>
        <w:tc>
          <w:tcPr>
            <w:tcW w:w="810" w:type="dxa"/>
            <w:vAlign w:val="bottom"/>
          </w:tcPr>
          <w:p w14:paraId="6AC77546" w14:textId="0F7F1016" w:rsidR="007E0C74" w:rsidRPr="00DF298F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color w:val="000000" w:themeColor="text1"/>
                <w:sz w:val="23"/>
                <w:szCs w:val="23"/>
              </w:rPr>
            </w:pPr>
            <w:r w:rsidRPr="006023BB">
              <w:rPr>
                <w:rFonts w:hint="cs"/>
                <w:color w:val="000000" w:themeColor="text1"/>
                <w:sz w:val="23"/>
                <w:szCs w:val="23"/>
              </w:rPr>
              <w:t>100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EAE10A" w14:textId="477D137F" w:rsidR="007E0C74" w:rsidRPr="00DF298F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</w:tr>
      <w:tr w:rsidR="007E0C74" w:rsidRPr="007A48BE" w14:paraId="0E735347" w14:textId="77777777" w:rsidTr="006B1138">
        <w:trPr>
          <w:cantSplit/>
        </w:trPr>
        <w:tc>
          <w:tcPr>
            <w:tcW w:w="2862" w:type="dxa"/>
          </w:tcPr>
          <w:p w14:paraId="4DFB3573" w14:textId="24A49F1F" w:rsidR="007E0C74" w:rsidRPr="00D46627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 w:rsidRPr="00D46627">
              <w:rPr>
                <w:sz w:val="23"/>
                <w:szCs w:val="23"/>
              </w:rPr>
              <w:t>OKEA ASA</w:t>
            </w:r>
          </w:p>
        </w:tc>
        <w:tc>
          <w:tcPr>
            <w:tcW w:w="828" w:type="dxa"/>
          </w:tcPr>
          <w:p w14:paraId="0A8CB143" w14:textId="1A78D6FE" w:rsidR="007E0C74" w:rsidRPr="006B1138" w:rsidRDefault="006023BB" w:rsidP="006B1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jc w:val="center"/>
              <w:rPr>
                <w:i/>
                <w:iCs/>
                <w:sz w:val="23"/>
                <w:szCs w:val="23"/>
              </w:rPr>
            </w:pPr>
            <w:r w:rsidRPr="006023BB">
              <w:rPr>
                <w:i/>
                <w:iCs/>
                <w:sz w:val="23"/>
                <w:szCs w:val="23"/>
              </w:rPr>
              <w:t>4</w:t>
            </w:r>
          </w:p>
        </w:tc>
        <w:tc>
          <w:tcPr>
            <w:tcW w:w="810" w:type="dxa"/>
            <w:vAlign w:val="bottom"/>
          </w:tcPr>
          <w:p w14:paraId="52791022" w14:textId="1B9B3B8C" w:rsidR="007E0C74" w:rsidRPr="0047512C" w:rsidRDefault="007E0C74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096CDC6B" w14:textId="2E40E726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="007E0C74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32</w:t>
            </w:r>
          </w:p>
        </w:tc>
        <w:tc>
          <w:tcPr>
            <w:tcW w:w="810" w:type="dxa"/>
            <w:vAlign w:val="bottom"/>
          </w:tcPr>
          <w:p w14:paraId="3050B636" w14:textId="74720FCC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236AF815" w14:textId="3EDBB997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38</w:t>
            </w:r>
          </w:p>
        </w:tc>
        <w:tc>
          <w:tcPr>
            <w:tcW w:w="810" w:type="dxa"/>
            <w:vAlign w:val="bottom"/>
          </w:tcPr>
          <w:p w14:paraId="59BBF586" w14:textId="322A7709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1AC702DA" w14:textId="54E9A9B4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3</w:t>
            </w:r>
            <w:r w:rsidR="007E0C74" w:rsidRPr="0047512C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844</w:t>
            </w:r>
          </w:p>
        </w:tc>
        <w:tc>
          <w:tcPr>
            <w:tcW w:w="810" w:type="dxa"/>
            <w:vAlign w:val="bottom"/>
          </w:tcPr>
          <w:p w14:paraId="5FC5319F" w14:textId="76EB96B0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2B0D8518" w14:textId="41476030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2</w:t>
            </w:r>
            <w:r w:rsidR="007E0C74" w:rsidRPr="0047512C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623</w:t>
            </w:r>
          </w:p>
        </w:tc>
        <w:tc>
          <w:tcPr>
            <w:tcW w:w="810" w:type="dxa"/>
            <w:vAlign w:val="bottom"/>
          </w:tcPr>
          <w:p w14:paraId="40B7A583" w14:textId="5C9B8F8B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60556A7B" w14:textId="733A4DAF" w:rsidR="007E0C74" w:rsidRPr="00DF298F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DF298F">
              <w:rPr>
                <w:sz w:val="23"/>
                <w:szCs w:val="23"/>
                <w:cs/>
              </w:rPr>
              <w:t>(</w:t>
            </w:r>
            <w:r w:rsidR="006023BB" w:rsidRPr="006023BB">
              <w:rPr>
                <w:sz w:val="23"/>
                <w:szCs w:val="23"/>
              </w:rPr>
              <w:t>1</w:t>
            </w:r>
            <w:r w:rsidRPr="00DF298F">
              <w:rPr>
                <w:sz w:val="23"/>
                <w:szCs w:val="23"/>
              </w:rPr>
              <w:t>,</w:t>
            </w:r>
            <w:r w:rsidR="006023BB" w:rsidRPr="006023BB">
              <w:rPr>
                <w:sz w:val="23"/>
                <w:szCs w:val="23"/>
              </w:rPr>
              <w:t>013</w:t>
            </w:r>
            <w:r w:rsidRPr="00DF298F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7E2CCFF" w14:textId="5648185D" w:rsidR="007E0C74" w:rsidRPr="00DF298F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62DF2415" w14:textId="7FC33F40" w:rsidR="007E0C74" w:rsidRPr="00DF298F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1</w:t>
            </w:r>
            <w:r w:rsidR="007E0C74" w:rsidRPr="00DF298F">
              <w:rPr>
                <w:sz w:val="23"/>
                <w:szCs w:val="23"/>
              </w:rPr>
              <w:t>,</w:t>
            </w:r>
            <w:r w:rsidRPr="006023BB">
              <w:rPr>
                <w:sz w:val="23"/>
                <w:szCs w:val="23"/>
              </w:rPr>
              <w:t>610</w:t>
            </w:r>
          </w:p>
        </w:tc>
        <w:tc>
          <w:tcPr>
            <w:tcW w:w="810" w:type="dxa"/>
            <w:vAlign w:val="bottom"/>
          </w:tcPr>
          <w:p w14:paraId="2578247B" w14:textId="2E137DC3" w:rsidR="007E0C74" w:rsidRPr="00DF298F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1C36E9" w14:textId="0F5047A0" w:rsidR="007E0C74" w:rsidRPr="00DF298F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DF298F">
              <w:rPr>
                <w:sz w:val="23"/>
                <w:szCs w:val="23"/>
                <w:cs/>
              </w:rPr>
              <w:t>-</w:t>
            </w:r>
          </w:p>
        </w:tc>
      </w:tr>
      <w:tr w:rsidR="007E0C74" w:rsidRPr="007A48BE" w14:paraId="0611DF8E" w14:textId="77777777" w:rsidTr="006B1138">
        <w:trPr>
          <w:cantSplit/>
        </w:trPr>
        <w:tc>
          <w:tcPr>
            <w:tcW w:w="2862" w:type="dxa"/>
          </w:tcPr>
          <w:p w14:paraId="26010EEB" w14:textId="5A792554" w:rsid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Impact Energy Asia Development Limited</w:t>
            </w:r>
          </w:p>
        </w:tc>
        <w:tc>
          <w:tcPr>
            <w:tcW w:w="828" w:type="dxa"/>
          </w:tcPr>
          <w:p w14:paraId="794E7AF8" w14:textId="4FD45943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2D0746E" w14:textId="54AED95A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="007E0C74">
              <w:rPr>
                <w:rFonts w:ascii="Angsana New" w:hAnsi="Angsana New"/>
                <w:sz w:val="23"/>
                <w:szCs w:val="23"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220F6F03" w14:textId="577272C0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="007E0C74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452291C4" w14:textId="0F7D8E19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A3EF793" w14:textId="7C5AA821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CACA768" w14:textId="20D02F6A" w:rsidR="007E0C74" w:rsidRPr="0047512C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469F14ED" w14:textId="1C2F0FF5" w:rsidR="007E0C74" w:rsidRPr="0047512C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FF2A143" w14:textId="25DE966A" w:rsidR="007E0C74" w:rsidRPr="0047512C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7A216705" w14:textId="3E810527" w:rsidR="007E0C74" w:rsidRPr="0047512C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E7A294B" w14:textId="175ABD6D" w:rsidR="007E0C74" w:rsidRPr="0047512C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F8F1376" w14:textId="70E7749A" w:rsidR="007E0C74" w:rsidRPr="007A48BE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EEA8165" w14:textId="5DDFCAD6" w:rsidR="007E0C74" w:rsidRPr="007A48BE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572A5E7" w14:textId="5495E946" w:rsidR="007E0C74" w:rsidRPr="007A48BE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A53812F" w14:textId="6EF48354" w:rsidR="007E0C74" w:rsidRPr="007A48BE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8FC1FD" w14:textId="2C2A4288" w:rsidR="007E0C74" w:rsidRPr="007A48BE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7E0C74" w:rsidRPr="007A48BE" w14:paraId="30B51395" w14:textId="77777777" w:rsidTr="006B1138">
        <w:trPr>
          <w:cantSplit/>
        </w:trPr>
        <w:tc>
          <w:tcPr>
            <w:tcW w:w="2862" w:type="dxa"/>
          </w:tcPr>
          <w:p w14:paraId="2D2720B5" w14:textId="77777777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28" w:type="dxa"/>
          </w:tcPr>
          <w:p w14:paraId="76B9F97D" w14:textId="11A62005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57A5255F" w14:textId="6EC8A54A" w:rsidR="007E0C74" w:rsidRPr="0047512C" w:rsidRDefault="007E0C74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979C2E" w14:textId="77777777" w:rsidR="007E0C74" w:rsidRPr="0047512C" w:rsidRDefault="007E0C74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44F756A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7584225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5FEE48BA" w14:textId="29D7360B" w:rsidR="007E0C74" w:rsidRPr="004751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11</w:t>
            </w:r>
            <w:r w:rsidR="007E0C74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b/>
                <w:bCs/>
                <w:sz w:val="23"/>
                <w:szCs w:val="23"/>
              </w:rPr>
              <w:t>871</w:t>
            </w:r>
          </w:p>
        </w:tc>
        <w:tc>
          <w:tcPr>
            <w:tcW w:w="810" w:type="dxa"/>
            <w:vAlign w:val="bottom"/>
          </w:tcPr>
          <w:p w14:paraId="5368E5C1" w14:textId="18A1C047" w:rsidR="007E0C74" w:rsidRPr="004751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16</w:t>
            </w:r>
            <w:r w:rsidR="007E0C74" w:rsidRPr="0047512C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b/>
                <w:bCs/>
                <w:sz w:val="23"/>
                <w:szCs w:val="23"/>
              </w:rPr>
              <w:t>478</w:t>
            </w:r>
          </w:p>
        </w:tc>
        <w:tc>
          <w:tcPr>
            <w:tcW w:w="810" w:type="dxa"/>
            <w:vAlign w:val="bottom"/>
          </w:tcPr>
          <w:p w14:paraId="7A430350" w14:textId="68A5B8C6" w:rsidR="007E0C74" w:rsidRPr="004751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13</w:t>
            </w:r>
            <w:r w:rsidR="007E0C74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rFonts w:hint="cs"/>
                <w:b/>
                <w:bCs/>
                <w:sz w:val="23"/>
                <w:szCs w:val="23"/>
              </w:rPr>
              <w:t>527</w:t>
            </w:r>
          </w:p>
        </w:tc>
        <w:tc>
          <w:tcPr>
            <w:tcW w:w="810" w:type="dxa"/>
            <w:vAlign w:val="bottom"/>
          </w:tcPr>
          <w:p w14:paraId="77E30AF8" w14:textId="66363EAB" w:rsidR="007E0C74" w:rsidRPr="004751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15</w:t>
            </w:r>
            <w:r w:rsidR="007E0C74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b/>
                <w:bCs/>
                <w:sz w:val="23"/>
                <w:szCs w:val="23"/>
              </w:rPr>
              <w:t>162</w:t>
            </w:r>
          </w:p>
        </w:tc>
        <w:tc>
          <w:tcPr>
            <w:tcW w:w="810" w:type="dxa"/>
            <w:vAlign w:val="bottom"/>
          </w:tcPr>
          <w:p w14:paraId="5C28D67C" w14:textId="45655B51" w:rsidR="007E0C74" w:rsidRPr="0047512C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25B93FC5" w14:textId="53429006" w:rsidR="007E0C74" w:rsidRPr="007A48BE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(</w:t>
            </w:r>
            <w:r w:rsidR="006023BB" w:rsidRPr="006023BB">
              <w:rPr>
                <w:b/>
                <w:bCs/>
                <w:sz w:val="23"/>
                <w:szCs w:val="23"/>
              </w:rPr>
              <w:t>1</w:t>
            </w:r>
            <w:r>
              <w:rPr>
                <w:b/>
                <w:bCs/>
                <w:sz w:val="23"/>
                <w:szCs w:val="23"/>
              </w:rPr>
              <w:t>,</w:t>
            </w:r>
            <w:r w:rsidR="006023BB" w:rsidRPr="006023BB">
              <w:rPr>
                <w:b/>
                <w:bCs/>
                <w:sz w:val="23"/>
                <w:szCs w:val="23"/>
              </w:rPr>
              <w:t>013</w:t>
            </w:r>
            <w:r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ED0318C" w14:textId="194F46B1" w:rsidR="007E0C74" w:rsidRPr="00F958CD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13</w:t>
            </w:r>
            <w:r w:rsidR="007E0C74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b/>
                <w:bCs/>
                <w:sz w:val="23"/>
                <w:szCs w:val="23"/>
              </w:rPr>
              <w:t>5</w:t>
            </w:r>
            <w:r w:rsidRPr="006023BB">
              <w:rPr>
                <w:rFonts w:hint="cs"/>
                <w:b/>
                <w:bCs/>
                <w:sz w:val="23"/>
                <w:szCs w:val="23"/>
              </w:rPr>
              <w:t>27</w:t>
            </w:r>
          </w:p>
        </w:tc>
        <w:tc>
          <w:tcPr>
            <w:tcW w:w="810" w:type="dxa"/>
            <w:vAlign w:val="bottom"/>
          </w:tcPr>
          <w:p w14:paraId="24099E8E" w14:textId="092EF0FD" w:rsidR="007E0C74" w:rsidRPr="007A48BE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14</w:t>
            </w:r>
            <w:r w:rsidR="007E0C74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b/>
                <w:bCs/>
                <w:sz w:val="23"/>
                <w:szCs w:val="23"/>
              </w:rPr>
              <w:t>149</w:t>
            </w:r>
          </w:p>
        </w:tc>
        <w:tc>
          <w:tcPr>
            <w:tcW w:w="810" w:type="dxa"/>
            <w:vAlign w:val="bottom"/>
          </w:tcPr>
          <w:p w14:paraId="20146722" w14:textId="6C6705AE" w:rsidR="007E0C74" w:rsidRPr="007A48BE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rFonts w:hint="cs"/>
                <w:b/>
                <w:bCs/>
                <w:sz w:val="23"/>
                <w:szCs w:val="23"/>
              </w:rPr>
              <w:t>179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C54A02" w14:textId="7FA43F64" w:rsidR="007E0C74" w:rsidRPr="007A48BE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6023BB">
              <w:rPr>
                <w:b/>
                <w:bCs/>
                <w:sz w:val="23"/>
                <w:szCs w:val="23"/>
              </w:rPr>
              <w:t>1</w:t>
            </w:r>
            <w:r w:rsidRPr="006023BB">
              <w:rPr>
                <w:rFonts w:hint="cs"/>
                <w:b/>
                <w:bCs/>
                <w:sz w:val="23"/>
                <w:szCs w:val="23"/>
              </w:rPr>
              <w:t>4</w:t>
            </w:r>
          </w:p>
        </w:tc>
      </w:tr>
      <w:tr w:rsidR="007E0C74" w:rsidRPr="007A48BE" w14:paraId="574D9211" w14:textId="77777777" w:rsidTr="006B1138">
        <w:trPr>
          <w:cantSplit/>
        </w:trPr>
        <w:tc>
          <w:tcPr>
            <w:tcW w:w="2862" w:type="dxa"/>
          </w:tcPr>
          <w:p w14:paraId="19F21C31" w14:textId="7499E2C7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7A48BE">
              <w:rPr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828" w:type="dxa"/>
          </w:tcPr>
          <w:p w14:paraId="2DBD0157" w14:textId="20714971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46E921A6" w14:textId="39DADC43" w:rsidR="007E0C74" w:rsidRPr="0047512C" w:rsidRDefault="007E0C74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8BCBC3C" w14:textId="77777777" w:rsidR="007E0C74" w:rsidRPr="0047512C" w:rsidRDefault="007E0C74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B8E4F51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D85CAA4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0BBC4EE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2E7E9FA6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4ABF7E31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2F59044E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506EA66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755AF829" w14:textId="77777777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3DEF2412" w14:textId="77777777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1A47A507" w14:textId="77777777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4992B2E4" w14:textId="77777777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E5BB42" w14:textId="77777777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</w:tr>
      <w:tr w:rsidR="007E0C74" w:rsidRPr="007A48BE" w14:paraId="4CD7BA1A" w14:textId="77777777" w:rsidTr="006B1138">
        <w:trPr>
          <w:cantSplit/>
        </w:trPr>
        <w:tc>
          <w:tcPr>
            <w:tcW w:w="2862" w:type="dxa"/>
          </w:tcPr>
          <w:p w14:paraId="6F54D2FA" w14:textId="4E9DCF46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7A48BE">
              <w:rPr>
                <w:sz w:val="23"/>
                <w:szCs w:val="23"/>
                <w:cs/>
              </w:rPr>
              <w:t>บริษัท บงกช มารีน เซอร์วิส จำกัด</w:t>
            </w:r>
          </w:p>
        </w:tc>
        <w:tc>
          <w:tcPr>
            <w:tcW w:w="828" w:type="dxa"/>
          </w:tcPr>
          <w:p w14:paraId="55E96DC4" w14:textId="351B2F52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7724DF00" w14:textId="6EC5AD57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="007E0C74">
              <w:rPr>
                <w:rFonts w:ascii="Angsana New" w:hAnsi="Angsana New"/>
                <w:sz w:val="23"/>
                <w:szCs w:val="23"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5C8C0B4B" w14:textId="493646F3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="007E0C74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039A25AD" w14:textId="19347EAC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240</w:t>
            </w:r>
          </w:p>
        </w:tc>
        <w:tc>
          <w:tcPr>
            <w:tcW w:w="810" w:type="dxa"/>
            <w:vAlign w:val="bottom"/>
          </w:tcPr>
          <w:p w14:paraId="4BA400C4" w14:textId="3E808DF5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240</w:t>
            </w:r>
          </w:p>
        </w:tc>
        <w:tc>
          <w:tcPr>
            <w:tcW w:w="810" w:type="dxa"/>
            <w:vAlign w:val="bottom"/>
          </w:tcPr>
          <w:p w14:paraId="6DBE2B67" w14:textId="7E4DBDBF" w:rsidR="007E0C74" w:rsidRPr="0047512C" w:rsidDel="00FF48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72</w:t>
            </w:r>
          </w:p>
        </w:tc>
        <w:tc>
          <w:tcPr>
            <w:tcW w:w="810" w:type="dxa"/>
            <w:vAlign w:val="bottom"/>
          </w:tcPr>
          <w:p w14:paraId="33940435" w14:textId="38ED407F" w:rsidR="007E0C74" w:rsidRPr="0047512C" w:rsidDel="00FF48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72</w:t>
            </w:r>
          </w:p>
        </w:tc>
        <w:tc>
          <w:tcPr>
            <w:tcW w:w="810" w:type="dxa"/>
            <w:vAlign w:val="bottom"/>
          </w:tcPr>
          <w:p w14:paraId="50722D69" w14:textId="3CEE6CFF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146</w:t>
            </w:r>
          </w:p>
        </w:tc>
        <w:tc>
          <w:tcPr>
            <w:tcW w:w="810" w:type="dxa"/>
            <w:vAlign w:val="bottom"/>
          </w:tcPr>
          <w:p w14:paraId="4744EBE9" w14:textId="16B2BEA6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140</w:t>
            </w:r>
          </w:p>
        </w:tc>
        <w:tc>
          <w:tcPr>
            <w:tcW w:w="810" w:type="dxa"/>
            <w:vAlign w:val="bottom"/>
          </w:tcPr>
          <w:p w14:paraId="3A1B3086" w14:textId="24801C55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40214737" w14:textId="62089835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7B5EE35" w14:textId="00D2A351" w:rsidR="007E0C74" w:rsidRPr="007A48BE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146</w:t>
            </w:r>
          </w:p>
        </w:tc>
        <w:tc>
          <w:tcPr>
            <w:tcW w:w="810" w:type="dxa"/>
            <w:vAlign w:val="bottom"/>
          </w:tcPr>
          <w:p w14:paraId="7980504D" w14:textId="5311786F" w:rsidR="007E0C74" w:rsidRPr="007A48BE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140</w:t>
            </w:r>
          </w:p>
        </w:tc>
        <w:tc>
          <w:tcPr>
            <w:tcW w:w="810" w:type="dxa"/>
            <w:vAlign w:val="bottom"/>
          </w:tcPr>
          <w:p w14:paraId="4A958D23" w14:textId="6278137D" w:rsidR="007E0C74" w:rsidRPr="007A48BE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rFonts w:hint="cs"/>
                <w:sz w:val="23"/>
                <w:szCs w:val="23"/>
              </w:rPr>
              <w:t>15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545898" w14:textId="62D884DF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7E0C74" w:rsidRPr="007A48BE" w14:paraId="0E748B1B" w14:textId="77777777" w:rsidTr="006B1138">
        <w:trPr>
          <w:cantSplit/>
        </w:trPr>
        <w:tc>
          <w:tcPr>
            <w:tcW w:w="2862" w:type="dxa"/>
          </w:tcPr>
          <w:p w14:paraId="2DCFF609" w14:textId="17258853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7A48BE">
              <w:rPr>
                <w:rFonts w:hint="cs"/>
                <w:sz w:val="23"/>
                <w:szCs w:val="23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828" w:type="dxa"/>
          </w:tcPr>
          <w:p w14:paraId="0B0B4D18" w14:textId="6EF32A43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4B99366F" w14:textId="79E5536C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7E0C74">
              <w:rPr>
                <w:rFonts w:ascii="Angsana New" w:hAnsi="Angsana New"/>
                <w:sz w:val="23"/>
                <w:szCs w:val="23"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4FCA1A50" w14:textId="3649A393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7E0C74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17604EAC" w14:textId="143190E0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3</w:t>
            </w:r>
          </w:p>
        </w:tc>
        <w:tc>
          <w:tcPr>
            <w:tcW w:w="810" w:type="dxa"/>
            <w:vAlign w:val="bottom"/>
          </w:tcPr>
          <w:p w14:paraId="64B6EDA1" w14:textId="3AE9A565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3</w:t>
            </w:r>
          </w:p>
        </w:tc>
        <w:tc>
          <w:tcPr>
            <w:tcW w:w="810" w:type="dxa"/>
            <w:vAlign w:val="bottom"/>
          </w:tcPr>
          <w:p w14:paraId="58C72ED3" w14:textId="1931BCCD" w:rsidR="007E0C74" w:rsidRPr="0047512C" w:rsidDel="00FF48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</w:t>
            </w:r>
          </w:p>
        </w:tc>
        <w:tc>
          <w:tcPr>
            <w:tcW w:w="810" w:type="dxa"/>
            <w:vAlign w:val="bottom"/>
          </w:tcPr>
          <w:p w14:paraId="6C5C3FB9" w14:textId="31836200" w:rsidR="007E0C74" w:rsidRPr="0047512C" w:rsidDel="00FF48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</w:t>
            </w:r>
          </w:p>
        </w:tc>
        <w:tc>
          <w:tcPr>
            <w:tcW w:w="810" w:type="dxa"/>
            <w:vAlign w:val="bottom"/>
          </w:tcPr>
          <w:p w14:paraId="2A058BB4" w14:textId="522E6C32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</w:t>
            </w:r>
          </w:p>
        </w:tc>
        <w:tc>
          <w:tcPr>
            <w:tcW w:w="810" w:type="dxa"/>
            <w:vAlign w:val="bottom"/>
          </w:tcPr>
          <w:p w14:paraId="31CD36A8" w14:textId="55510BD0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</w:t>
            </w:r>
          </w:p>
        </w:tc>
        <w:tc>
          <w:tcPr>
            <w:tcW w:w="810" w:type="dxa"/>
            <w:vAlign w:val="bottom"/>
          </w:tcPr>
          <w:p w14:paraId="28B6A2B3" w14:textId="1E0993FB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018C7470" w14:textId="7EC406B0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45BA423" w14:textId="0A22AEE3" w:rsidR="007E0C74" w:rsidRPr="007A48BE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</w:t>
            </w:r>
          </w:p>
        </w:tc>
        <w:tc>
          <w:tcPr>
            <w:tcW w:w="810" w:type="dxa"/>
            <w:vAlign w:val="bottom"/>
          </w:tcPr>
          <w:p w14:paraId="4AB49614" w14:textId="4B0CD358" w:rsidR="007E0C74" w:rsidRPr="007A48BE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1</w:t>
            </w:r>
          </w:p>
        </w:tc>
        <w:tc>
          <w:tcPr>
            <w:tcW w:w="810" w:type="dxa"/>
            <w:vAlign w:val="bottom"/>
          </w:tcPr>
          <w:p w14:paraId="0CEE478E" w14:textId="697F4A81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C3BD559" w14:textId="4EA105AA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7E0C74" w:rsidRPr="007A48BE" w14:paraId="112FE725" w14:textId="77777777" w:rsidTr="006B1138">
        <w:trPr>
          <w:cantSplit/>
        </w:trPr>
        <w:tc>
          <w:tcPr>
            <w:tcW w:w="2862" w:type="dxa"/>
          </w:tcPr>
          <w:p w14:paraId="13CBE6B4" w14:textId="15EB8E1B" w:rsid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บริษัท วิน อินกรีเดียนส์ จำกัด</w:t>
            </w:r>
          </w:p>
        </w:tc>
        <w:tc>
          <w:tcPr>
            <w:tcW w:w="828" w:type="dxa"/>
          </w:tcPr>
          <w:p w14:paraId="54C98C9E" w14:textId="01A94581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53247E49" w14:textId="4923B31C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51</w:t>
            </w:r>
            <w:r w:rsidR="007E0C74">
              <w:rPr>
                <w:rFonts w:ascii="Angsana New" w:hAnsi="Angsana New"/>
                <w:sz w:val="23"/>
                <w:szCs w:val="23"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3A0D9E25" w14:textId="4FFE0BB0" w:rsidR="007E0C74" w:rsidRPr="0047512C" w:rsidRDefault="006023BB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51</w:t>
            </w:r>
            <w:r w:rsidR="007E0C74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3778D34C" w14:textId="6B9A5F78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023BB">
              <w:rPr>
                <w:sz w:val="23"/>
                <w:szCs w:val="23"/>
              </w:rPr>
              <w:t>81</w:t>
            </w:r>
          </w:p>
        </w:tc>
        <w:tc>
          <w:tcPr>
            <w:tcW w:w="810" w:type="dxa"/>
            <w:vAlign w:val="bottom"/>
          </w:tcPr>
          <w:p w14:paraId="314EECFE" w14:textId="60D2EECA" w:rsidR="007E0C74" w:rsidRPr="0047512C" w:rsidRDefault="006023BB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81</w:t>
            </w:r>
          </w:p>
        </w:tc>
        <w:tc>
          <w:tcPr>
            <w:tcW w:w="810" w:type="dxa"/>
            <w:vAlign w:val="bottom"/>
          </w:tcPr>
          <w:p w14:paraId="3BE692B5" w14:textId="3F07CBEB" w:rsidR="007E0C74" w:rsidRPr="0047512C" w:rsidDel="00FF48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41</w:t>
            </w:r>
          </w:p>
        </w:tc>
        <w:tc>
          <w:tcPr>
            <w:tcW w:w="810" w:type="dxa"/>
            <w:vAlign w:val="bottom"/>
          </w:tcPr>
          <w:p w14:paraId="1796F9B5" w14:textId="51B531CA" w:rsidR="007E0C74" w:rsidRPr="0047512C" w:rsidDel="00FF48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41</w:t>
            </w:r>
          </w:p>
        </w:tc>
        <w:tc>
          <w:tcPr>
            <w:tcW w:w="810" w:type="dxa"/>
            <w:vAlign w:val="bottom"/>
          </w:tcPr>
          <w:p w14:paraId="15F640F7" w14:textId="5A65A86A" w:rsidR="007E0C74" w:rsidRPr="004751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40</w:t>
            </w:r>
          </w:p>
        </w:tc>
        <w:tc>
          <w:tcPr>
            <w:tcW w:w="810" w:type="dxa"/>
            <w:vAlign w:val="bottom"/>
          </w:tcPr>
          <w:p w14:paraId="2326FDA7" w14:textId="19118793" w:rsidR="007E0C74" w:rsidRPr="004751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41</w:t>
            </w:r>
          </w:p>
        </w:tc>
        <w:tc>
          <w:tcPr>
            <w:tcW w:w="810" w:type="dxa"/>
            <w:vAlign w:val="bottom"/>
          </w:tcPr>
          <w:p w14:paraId="29DDB2CE" w14:textId="47179EEA" w:rsidR="007E0C74" w:rsidRPr="0047512C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39215916" w14:textId="41417B2F" w:rsidR="007E0C74" w:rsidRPr="007A48BE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F636913" w14:textId="76ED195F" w:rsidR="007E0C74" w:rsidRPr="007A48BE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40</w:t>
            </w:r>
          </w:p>
        </w:tc>
        <w:tc>
          <w:tcPr>
            <w:tcW w:w="810" w:type="dxa"/>
            <w:vAlign w:val="bottom"/>
          </w:tcPr>
          <w:p w14:paraId="33C2CDB4" w14:textId="125062B2" w:rsidR="007E0C74" w:rsidRPr="007A48BE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023BB">
              <w:rPr>
                <w:sz w:val="23"/>
                <w:szCs w:val="23"/>
              </w:rPr>
              <w:t>41</w:t>
            </w:r>
          </w:p>
        </w:tc>
        <w:tc>
          <w:tcPr>
            <w:tcW w:w="810" w:type="dxa"/>
            <w:vAlign w:val="bottom"/>
          </w:tcPr>
          <w:p w14:paraId="535A3706" w14:textId="0377BAEA" w:rsidR="007E0C74" w:rsidRPr="007A48BE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6FDC9B4" w14:textId="1A883D89" w:rsidR="007E0C74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7E0C74" w:rsidRPr="007A48BE" w14:paraId="4F8ABCB6" w14:textId="77777777" w:rsidTr="006B1138">
        <w:trPr>
          <w:cantSplit/>
        </w:trPr>
        <w:tc>
          <w:tcPr>
            <w:tcW w:w="2862" w:type="dxa"/>
          </w:tcPr>
          <w:p w14:paraId="0AD6FEE2" w14:textId="77777777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28" w:type="dxa"/>
          </w:tcPr>
          <w:p w14:paraId="28094122" w14:textId="105E4057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6148348" w14:textId="5CC2B2CC" w:rsidR="007E0C74" w:rsidRPr="0047512C" w:rsidRDefault="007E0C74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BFD1109" w14:textId="0906DCD3" w:rsidR="007E0C74" w:rsidRPr="0047512C" w:rsidRDefault="007E0C74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68362BC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96F7F51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5742908" w14:textId="288CEEF3" w:rsidR="007E0C74" w:rsidRPr="004751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114</w:t>
            </w:r>
          </w:p>
        </w:tc>
        <w:tc>
          <w:tcPr>
            <w:tcW w:w="810" w:type="dxa"/>
            <w:vAlign w:val="bottom"/>
          </w:tcPr>
          <w:p w14:paraId="6456F33E" w14:textId="403994D5" w:rsidR="007E0C74" w:rsidRPr="004751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114</w:t>
            </w:r>
          </w:p>
        </w:tc>
        <w:tc>
          <w:tcPr>
            <w:tcW w:w="810" w:type="dxa"/>
            <w:vAlign w:val="bottom"/>
          </w:tcPr>
          <w:p w14:paraId="76BE7B78" w14:textId="317B9F94" w:rsidR="007E0C74" w:rsidRPr="004751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187</w:t>
            </w:r>
          </w:p>
        </w:tc>
        <w:tc>
          <w:tcPr>
            <w:tcW w:w="810" w:type="dxa"/>
            <w:vAlign w:val="bottom"/>
          </w:tcPr>
          <w:p w14:paraId="0493A4A8" w14:textId="68495A44" w:rsidR="007E0C74" w:rsidRPr="0047512C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182</w:t>
            </w:r>
          </w:p>
        </w:tc>
        <w:tc>
          <w:tcPr>
            <w:tcW w:w="810" w:type="dxa"/>
            <w:vAlign w:val="bottom"/>
          </w:tcPr>
          <w:p w14:paraId="2F207076" w14:textId="1C7CE8BC" w:rsidR="007E0C74" w:rsidRPr="0047512C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0A8737E3" w14:textId="081F8D9F" w:rsidR="007E0C74" w:rsidRPr="007A48BE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077AADA" w14:textId="0E25653D" w:rsidR="007E0C74" w:rsidRPr="007A48BE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187</w:t>
            </w:r>
          </w:p>
        </w:tc>
        <w:tc>
          <w:tcPr>
            <w:tcW w:w="810" w:type="dxa"/>
            <w:vAlign w:val="bottom"/>
          </w:tcPr>
          <w:p w14:paraId="09E22732" w14:textId="4355D697" w:rsidR="007E0C74" w:rsidRPr="007A48BE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182</w:t>
            </w:r>
          </w:p>
        </w:tc>
        <w:tc>
          <w:tcPr>
            <w:tcW w:w="810" w:type="dxa"/>
            <w:vAlign w:val="bottom"/>
          </w:tcPr>
          <w:p w14:paraId="44064CE8" w14:textId="5E7B64AF" w:rsidR="007E0C74" w:rsidRPr="007A48BE" w:rsidRDefault="006023BB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6023BB">
              <w:rPr>
                <w:rFonts w:hint="cs"/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810" w:type="dxa"/>
            <w:vAlign w:val="bottom"/>
          </w:tcPr>
          <w:p w14:paraId="40C137E9" w14:textId="7F3B01DD" w:rsidR="007E0C74" w:rsidRPr="007A48BE" w:rsidRDefault="007E0C74" w:rsidP="007E0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>
              <w:rPr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7E0C74" w:rsidRPr="007A48BE" w14:paraId="2B5A9AE5" w14:textId="77777777" w:rsidTr="006B1138">
        <w:trPr>
          <w:cantSplit/>
        </w:trPr>
        <w:tc>
          <w:tcPr>
            <w:tcW w:w="2862" w:type="dxa"/>
            <w:vAlign w:val="bottom"/>
          </w:tcPr>
          <w:p w14:paraId="23BEB0BD" w14:textId="08B74CE5" w:rsidR="007E0C74" w:rsidRPr="007A48BE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7A48BE">
              <w:rPr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828" w:type="dxa"/>
            <w:vAlign w:val="bottom"/>
          </w:tcPr>
          <w:p w14:paraId="18766E82" w14:textId="55DC0E66" w:rsidR="007E0C74" w:rsidRPr="007E0C74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27A2348" w14:textId="4C577A7E" w:rsidR="007E0C74" w:rsidRPr="0047512C" w:rsidRDefault="007E0C74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2A84184" w14:textId="77777777" w:rsidR="007E0C74" w:rsidRPr="0047512C" w:rsidRDefault="007E0C74" w:rsidP="007E0C74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BE66648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0EE9F6B" w14:textId="77777777" w:rsidR="007E0C74" w:rsidRPr="0047512C" w:rsidRDefault="007E0C74" w:rsidP="007E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D667562" w14:textId="26FA5EC7" w:rsidR="007E0C74" w:rsidRPr="0047512C" w:rsidRDefault="006023BB" w:rsidP="007E0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6023BB">
              <w:rPr>
                <w:b/>
                <w:bCs/>
                <w:sz w:val="23"/>
                <w:szCs w:val="23"/>
              </w:rPr>
              <w:t>11</w:t>
            </w:r>
            <w:r w:rsidR="007E0C74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b/>
                <w:bCs/>
                <w:sz w:val="23"/>
                <w:szCs w:val="23"/>
              </w:rPr>
              <w:t>985</w:t>
            </w:r>
          </w:p>
        </w:tc>
        <w:tc>
          <w:tcPr>
            <w:tcW w:w="810" w:type="dxa"/>
            <w:vAlign w:val="bottom"/>
          </w:tcPr>
          <w:p w14:paraId="4EB1FC34" w14:textId="60A47016" w:rsidR="007E0C74" w:rsidRPr="0047512C" w:rsidRDefault="006023BB" w:rsidP="007E0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6023BB">
              <w:rPr>
                <w:b/>
                <w:bCs/>
                <w:sz w:val="23"/>
                <w:szCs w:val="23"/>
              </w:rPr>
              <w:t>16</w:t>
            </w:r>
            <w:r w:rsidR="007E0C74" w:rsidRPr="0047512C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b/>
                <w:bCs/>
                <w:sz w:val="23"/>
                <w:szCs w:val="23"/>
              </w:rPr>
              <w:t>592</w:t>
            </w:r>
          </w:p>
        </w:tc>
        <w:tc>
          <w:tcPr>
            <w:tcW w:w="810" w:type="dxa"/>
            <w:vAlign w:val="bottom"/>
          </w:tcPr>
          <w:p w14:paraId="1D253B4C" w14:textId="4EF31ED5" w:rsidR="007E0C74" w:rsidRPr="0047512C" w:rsidRDefault="006023BB" w:rsidP="007E0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13</w:t>
            </w:r>
            <w:r w:rsidR="007E0C74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rFonts w:hint="cs"/>
                <w:b/>
                <w:bCs/>
                <w:sz w:val="23"/>
                <w:szCs w:val="23"/>
              </w:rPr>
              <w:t>714</w:t>
            </w:r>
          </w:p>
        </w:tc>
        <w:tc>
          <w:tcPr>
            <w:tcW w:w="810" w:type="dxa"/>
            <w:vAlign w:val="bottom"/>
          </w:tcPr>
          <w:p w14:paraId="3860955F" w14:textId="338ED4F7" w:rsidR="007E0C74" w:rsidRPr="0047512C" w:rsidRDefault="006023BB" w:rsidP="007E0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15</w:t>
            </w:r>
            <w:r w:rsidR="007E0C74" w:rsidRPr="0047512C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b/>
                <w:bCs/>
                <w:sz w:val="23"/>
                <w:szCs w:val="23"/>
              </w:rPr>
              <w:t>344</w:t>
            </w:r>
          </w:p>
        </w:tc>
        <w:tc>
          <w:tcPr>
            <w:tcW w:w="810" w:type="dxa"/>
            <w:vAlign w:val="bottom"/>
          </w:tcPr>
          <w:p w14:paraId="6C4F3147" w14:textId="5491A50D" w:rsidR="007E0C74" w:rsidRPr="0047512C" w:rsidRDefault="007E0C74" w:rsidP="007E0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352273D8" w14:textId="0484E4DB" w:rsidR="007E0C74" w:rsidRPr="007A48BE" w:rsidRDefault="007E0C74" w:rsidP="007E0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(</w:t>
            </w:r>
            <w:r w:rsidR="006023BB" w:rsidRPr="006023BB">
              <w:rPr>
                <w:b/>
                <w:bCs/>
                <w:sz w:val="23"/>
                <w:szCs w:val="23"/>
              </w:rPr>
              <w:t>1</w:t>
            </w:r>
            <w:r>
              <w:rPr>
                <w:b/>
                <w:bCs/>
                <w:sz w:val="23"/>
                <w:szCs w:val="23"/>
              </w:rPr>
              <w:t>,</w:t>
            </w:r>
            <w:r w:rsidR="006023BB" w:rsidRPr="006023BB">
              <w:rPr>
                <w:b/>
                <w:bCs/>
                <w:sz w:val="23"/>
                <w:szCs w:val="23"/>
              </w:rPr>
              <w:t>013</w:t>
            </w:r>
            <w:r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05C2F379" w14:textId="7D710010" w:rsidR="007E0C74" w:rsidRPr="007A48BE" w:rsidRDefault="006023BB" w:rsidP="007E0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13</w:t>
            </w:r>
            <w:r w:rsidR="007E0C74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rFonts w:hint="cs"/>
                <w:b/>
                <w:bCs/>
                <w:sz w:val="23"/>
                <w:szCs w:val="23"/>
              </w:rPr>
              <w:t>714</w:t>
            </w:r>
          </w:p>
        </w:tc>
        <w:tc>
          <w:tcPr>
            <w:tcW w:w="810" w:type="dxa"/>
            <w:vAlign w:val="bottom"/>
          </w:tcPr>
          <w:p w14:paraId="23031FCE" w14:textId="0704145F" w:rsidR="007E0C74" w:rsidRPr="007A48BE" w:rsidRDefault="006023BB" w:rsidP="007E0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14</w:t>
            </w:r>
            <w:r w:rsidR="007E0C74">
              <w:rPr>
                <w:b/>
                <w:bCs/>
                <w:sz w:val="23"/>
                <w:szCs w:val="23"/>
              </w:rPr>
              <w:t>,</w:t>
            </w:r>
            <w:r w:rsidRPr="006023BB">
              <w:rPr>
                <w:b/>
                <w:bCs/>
                <w:sz w:val="23"/>
                <w:szCs w:val="23"/>
              </w:rPr>
              <w:t>331</w:t>
            </w:r>
          </w:p>
        </w:tc>
        <w:tc>
          <w:tcPr>
            <w:tcW w:w="810" w:type="dxa"/>
            <w:vAlign w:val="bottom"/>
          </w:tcPr>
          <w:p w14:paraId="49E7FA2D" w14:textId="2F0ECA23" w:rsidR="007E0C74" w:rsidRPr="007A48BE" w:rsidRDefault="006023BB" w:rsidP="007E0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194</w:t>
            </w:r>
          </w:p>
        </w:tc>
        <w:tc>
          <w:tcPr>
            <w:tcW w:w="810" w:type="dxa"/>
            <w:vAlign w:val="bottom"/>
          </w:tcPr>
          <w:p w14:paraId="6375701B" w14:textId="3FCB6D2A" w:rsidR="007E0C74" w:rsidRPr="007A48BE" w:rsidRDefault="006023BB" w:rsidP="007E0C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023BB">
              <w:rPr>
                <w:b/>
                <w:bCs/>
                <w:sz w:val="23"/>
                <w:szCs w:val="23"/>
              </w:rPr>
              <w:t>1</w:t>
            </w:r>
            <w:r w:rsidRPr="006023BB">
              <w:rPr>
                <w:rFonts w:hint="cs"/>
                <w:b/>
                <w:bCs/>
                <w:sz w:val="23"/>
                <w:szCs w:val="23"/>
              </w:rPr>
              <w:t>4</w:t>
            </w:r>
          </w:p>
        </w:tc>
      </w:tr>
    </w:tbl>
    <w:p w14:paraId="234B895E" w14:textId="6044AAB2" w:rsidR="00CE754A" w:rsidRDefault="00723A3B" w:rsidP="00E34B71">
      <w:pPr>
        <w:pStyle w:val="BodyText2"/>
        <w:spacing w:line="240" w:lineRule="atLeast"/>
        <w:ind w:left="0" w:hanging="450"/>
        <w:jc w:val="thaiDistribute"/>
        <w:rPr>
          <w:rFonts w:ascii="Angsana New" w:hAnsi="Angsana New"/>
          <w:sz w:val="30"/>
          <w:szCs w:val="30"/>
        </w:rPr>
      </w:pPr>
      <w:r>
        <w:rPr>
          <w:cs/>
        </w:rPr>
        <w:br/>
      </w:r>
      <w:r w:rsidR="001158C3" w:rsidRPr="00AE597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023BB" w:rsidRPr="006023BB">
        <w:rPr>
          <w:rFonts w:ascii="Angsana New" w:hAnsi="Angsana New"/>
          <w:sz w:val="30"/>
          <w:szCs w:val="30"/>
        </w:rPr>
        <w:t>30</w:t>
      </w:r>
      <w:r w:rsidR="001158C3" w:rsidRPr="00AE5979">
        <w:rPr>
          <w:rFonts w:ascii="Angsana New" w:hAnsi="Angsana New"/>
          <w:sz w:val="30"/>
          <w:szCs w:val="30"/>
        </w:rPr>
        <w:t xml:space="preserve"> </w:t>
      </w:r>
      <w:r w:rsidR="001158C3" w:rsidRPr="00AE597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023BB" w:rsidRPr="006023BB">
        <w:rPr>
          <w:rFonts w:ascii="Angsana New" w:hAnsi="Angsana New"/>
          <w:sz w:val="30"/>
          <w:szCs w:val="30"/>
        </w:rPr>
        <w:t>2564</w:t>
      </w:r>
      <w:r w:rsidR="001158C3" w:rsidRPr="00AE5979">
        <w:rPr>
          <w:rFonts w:ascii="Angsana New" w:hAnsi="Angsana New"/>
          <w:sz w:val="30"/>
          <w:szCs w:val="30"/>
        </w:rPr>
        <w:t xml:space="preserve"> </w:t>
      </w:r>
      <w:r w:rsidR="00B94EE9" w:rsidRPr="00AE5979">
        <w:rPr>
          <w:rFonts w:ascii="Angsana New" w:hAnsi="Angsana New"/>
          <w:sz w:val="30"/>
          <w:szCs w:val="30"/>
          <w:cs/>
        </w:rPr>
        <w:t>กลุ่มบริษัทไม่</w:t>
      </w:r>
      <w:r w:rsidR="00B94EE9" w:rsidRPr="00D46627">
        <w:rPr>
          <w:rFonts w:ascii="Angsana New" w:hAnsi="Angsana New"/>
          <w:sz w:val="30"/>
          <w:szCs w:val="30"/>
          <w:cs/>
        </w:rPr>
        <w:t>มี</w:t>
      </w:r>
      <w:r w:rsidR="004B22A4" w:rsidRPr="00D46627">
        <w:rPr>
          <w:rFonts w:ascii="Angsana New" w:hAnsi="Angsana New"/>
          <w:sz w:val="30"/>
          <w:szCs w:val="30"/>
          <w:cs/>
        </w:rPr>
        <w:t xml:space="preserve">เงินลงทุนในบริษัทร่วมทางอ้อมและการร่วมค้าซึ่งจดทะเบียนในตลาดหลักทรัพย์ ดังนั้นจึงไม่มีราคาที่เปิดเผยต่อสาธารณชน  </w:t>
      </w:r>
    </w:p>
    <w:p w14:paraId="276683CD" w14:textId="77777777" w:rsidR="00635FC1" w:rsidRDefault="00635FC1" w:rsidP="00E34B71">
      <w:pPr>
        <w:pStyle w:val="BodyText2"/>
        <w:spacing w:line="240" w:lineRule="atLeast"/>
        <w:ind w:left="0" w:hanging="450"/>
        <w:jc w:val="thaiDistribute"/>
        <w:rPr>
          <w:rFonts w:ascii="Angsana New" w:hAnsi="Angsana New"/>
          <w:sz w:val="30"/>
          <w:szCs w:val="30"/>
        </w:rPr>
      </w:pPr>
    </w:p>
    <w:p w14:paraId="1C3A5D7C" w14:textId="230DD9FF" w:rsidR="00635FC1" w:rsidRPr="004B22A4" w:rsidRDefault="00635FC1" w:rsidP="00635FC1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  <w:cs/>
        </w:rPr>
        <w:sectPr w:rsidR="00635FC1" w:rsidRPr="004B22A4" w:rsidSect="004B22A4">
          <w:headerReference w:type="default" r:id="rId18"/>
          <w:footerReference w:type="default" r:id="rId19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tbl>
      <w:tblPr>
        <w:tblW w:w="1485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59"/>
        <w:gridCol w:w="982"/>
        <w:gridCol w:w="983"/>
        <w:gridCol w:w="16"/>
        <w:gridCol w:w="966"/>
        <w:gridCol w:w="983"/>
        <w:gridCol w:w="982"/>
        <w:gridCol w:w="983"/>
        <w:gridCol w:w="983"/>
        <w:gridCol w:w="982"/>
        <w:gridCol w:w="983"/>
        <w:gridCol w:w="982"/>
        <w:gridCol w:w="983"/>
        <w:gridCol w:w="984"/>
      </w:tblGrid>
      <w:tr w:rsidR="00BC6590" w:rsidRPr="007A1352" w14:paraId="1AFBB67F" w14:textId="1A27C926" w:rsidTr="00BC6590">
        <w:trPr>
          <w:cantSplit/>
        </w:trPr>
        <w:tc>
          <w:tcPr>
            <w:tcW w:w="3059" w:type="dxa"/>
          </w:tcPr>
          <w:p w14:paraId="1BC3BE23" w14:textId="77777777" w:rsidR="00BC6590" w:rsidRPr="007A1352" w:rsidRDefault="00BC6590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792" w:type="dxa"/>
            <w:gridSpan w:val="13"/>
          </w:tcPr>
          <w:p w14:paraId="035C86C2" w14:textId="0B42D7FF" w:rsidR="00BC6590" w:rsidRPr="007A1352" w:rsidRDefault="00BC6590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37786" w:rsidRPr="007A1352" w14:paraId="495FBBF0" w14:textId="0FAA6CB0" w:rsidTr="00BC6590">
        <w:trPr>
          <w:cantSplit/>
        </w:trPr>
        <w:tc>
          <w:tcPr>
            <w:tcW w:w="3059" w:type="dxa"/>
          </w:tcPr>
          <w:p w14:paraId="4594DEC8" w14:textId="77777777" w:rsidR="00937786" w:rsidRPr="007A1352" w:rsidRDefault="00937786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2"/>
          </w:tcPr>
          <w:p w14:paraId="6A201DE9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lang w:bidi="th-TH"/>
              </w:rPr>
            </w:pPr>
          </w:p>
          <w:p w14:paraId="7B3384C8" w14:textId="5B01AB93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7A1352">
              <w:rPr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7A1352">
              <w:rPr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965" w:type="dxa"/>
            <w:gridSpan w:val="3"/>
          </w:tcPr>
          <w:p w14:paraId="42505042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279DC9A" w14:textId="6D2868FB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65" w:type="dxa"/>
            <w:gridSpan w:val="2"/>
          </w:tcPr>
          <w:p w14:paraId="5C1D794E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810C1CF" w14:textId="1E23BD2F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65" w:type="dxa"/>
            <w:gridSpan w:val="2"/>
          </w:tcPr>
          <w:p w14:paraId="78C0FBAA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5E7EF14" w14:textId="71C39F3E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65" w:type="dxa"/>
            <w:gridSpan w:val="2"/>
          </w:tcPr>
          <w:p w14:paraId="3C0CB614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DCBAAAE" w14:textId="1E83A990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967" w:type="dxa"/>
            <w:gridSpan w:val="2"/>
          </w:tcPr>
          <w:p w14:paraId="4BD7EA82" w14:textId="77777777" w:rsidR="0047512C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เงินปันผลรับสำหรับ</w:t>
            </w:r>
          </w:p>
          <w:p w14:paraId="181855DC" w14:textId="78DC87EC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งวด</w:t>
            </w:r>
            <w:r w:rsidR="009E40D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เก้า</w:t>
            </w:r>
            <w:r w:rsidR="0047512C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9E40DD" w:rsidRPr="007A1352" w14:paraId="0348F99A" w14:textId="78A29C0E" w:rsidTr="00BC6590">
        <w:trPr>
          <w:cantSplit/>
        </w:trPr>
        <w:tc>
          <w:tcPr>
            <w:tcW w:w="3059" w:type="dxa"/>
          </w:tcPr>
          <w:p w14:paraId="78B9C126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0933BC47" w14:textId="24001B03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E40DD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E40D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83" w:type="dxa"/>
          </w:tcPr>
          <w:p w14:paraId="20CAB1CF" w14:textId="61D91318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E40DD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2" w:type="dxa"/>
            <w:gridSpan w:val="2"/>
          </w:tcPr>
          <w:p w14:paraId="1B1406A7" w14:textId="2589E898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E40DD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E40D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83" w:type="dxa"/>
          </w:tcPr>
          <w:p w14:paraId="6A4FEDD6" w14:textId="2272D641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E40DD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2" w:type="dxa"/>
          </w:tcPr>
          <w:p w14:paraId="17641B4A" w14:textId="45B230B1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E40DD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E40D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83" w:type="dxa"/>
          </w:tcPr>
          <w:p w14:paraId="7677929D" w14:textId="656278FC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E40DD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64407BBB" w14:textId="557B3FB6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E40DD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E40D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82" w:type="dxa"/>
          </w:tcPr>
          <w:p w14:paraId="18D7A7F4" w14:textId="0CF63C87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E40DD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2452E826" w14:textId="16C6FE13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E40DD" w:rsidRPr="0053397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E40D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82" w:type="dxa"/>
          </w:tcPr>
          <w:p w14:paraId="1BA0CF9A" w14:textId="0EDC076D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E40DD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41651335" w14:textId="1BBE4D78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E40DD" w:rsidRPr="00625F88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E40D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984" w:type="dxa"/>
          </w:tcPr>
          <w:p w14:paraId="1149BBB3" w14:textId="40412BE1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E40DD" w:rsidRPr="00625F88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E40D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9E40DD" w:rsidRPr="007A1352" w14:paraId="589E7DEC" w14:textId="54B28A2F" w:rsidTr="00BC6590">
        <w:trPr>
          <w:cantSplit/>
        </w:trPr>
        <w:tc>
          <w:tcPr>
            <w:tcW w:w="3059" w:type="dxa"/>
          </w:tcPr>
          <w:p w14:paraId="219C3455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00905AE1" w14:textId="77186883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3CFB247C" w14:textId="697389CE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2" w:type="dxa"/>
            <w:gridSpan w:val="2"/>
          </w:tcPr>
          <w:p w14:paraId="09B36C1D" w14:textId="4AF6F0AF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434742EA" w14:textId="02BCADF5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2" w:type="dxa"/>
          </w:tcPr>
          <w:p w14:paraId="1FDEF58F" w14:textId="55022A7F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477F2DAA" w14:textId="61ADBF4A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3" w:type="dxa"/>
          </w:tcPr>
          <w:p w14:paraId="7507ADDE" w14:textId="7A4A41F8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2" w:type="dxa"/>
          </w:tcPr>
          <w:p w14:paraId="42A6190E" w14:textId="428CEF27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3" w:type="dxa"/>
          </w:tcPr>
          <w:p w14:paraId="791C0E37" w14:textId="575578C4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2" w:type="dxa"/>
          </w:tcPr>
          <w:p w14:paraId="445A55E8" w14:textId="72A5381F" w:rsidR="009E40DD" w:rsidRPr="007A1352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3" w:type="dxa"/>
          </w:tcPr>
          <w:p w14:paraId="291257B3" w14:textId="529B4CA2" w:rsidR="009E40DD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84" w:type="dxa"/>
          </w:tcPr>
          <w:p w14:paraId="606C03D7" w14:textId="31F5BDE5" w:rsidR="009E40DD" w:rsidRDefault="006023BB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9E40DD" w:rsidRPr="007A1352" w14:paraId="30321A1B" w14:textId="2ADC35FC" w:rsidTr="00BC6590">
        <w:trPr>
          <w:cantSplit/>
        </w:trPr>
        <w:tc>
          <w:tcPr>
            <w:tcW w:w="3059" w:type="dxa"/>
          </w:tcPr>
          <w:p w14:paraId="53519C00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14:paraId="06B7C488" w14:textId="77777777" w:rsidR="009E40DD" w:rsidRPr="007A1352" w:rsidRDefault="009E40DD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9811" w:type="dxa"/>
            <w:gridSpan w:val="10"/>
          </w:tcPr>
          <w:p w14:paraId="5D0FC715" w14:textId="3F4D9C7B" w:rsidR="009E40DD" w:rsidRPr="007A1352" w:rsidRDefault="009E40DD" w:rsidP="009E40DD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9E40DD" w:rsidRPr="007A1352" w14:paraId="4B765AA8" w14:textId="415555DB" w:rsidTr="00BC6590">
        <w:trPr>
          <w:cantSplit/>
        </w:trPr>
        <w:tc>
          <w:tcPr>
            <w:tcW w:w="3059" w:type="dxa"/>
          </w:tcPr>
          <w:p w14:paraId="0D203A34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7A1352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82" w:type="dxa"/>
            <w:vAlign w:val="bottom"/>
          </w:tcPr>
          <w:p w14:paraId="28659FCE" w14:textId="77777777" w:rsidR="009E40DD" w:rsidRPr="007A1352" w:rsidRDefault="009E40DD" w:rsidP="009E40D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5DB05D2D" w14:textId="77777777" w:rsidR="009E40DD" w:rsidRPr="007A1352" w:rsidRDefault="009E40DD" w:rsidP="009E40D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51F38228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5D50736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8824B74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vAlign w:val="bottom"/>
          </w:tcPr>
          <w:p w14:paraId="19957AC2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vAlign w:val="bottom"/>
          </w:tcPr>
          <w:p w14:paraId="1693213F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2" w:type="dxa"/>
            <w:vAlign w:val="bottom"/>
          </w:tcPr>
          <w:p w14:paraId="256F2D47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</w:tcPr>
          <w:p w14:paraId="3528C9E5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78D62C81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3" w:type="dxa"/>
          </w:tcPr>
          <w:p w14:paraId="03531BC5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4" w:type="dxa"/>
          </w:tcPr>
          <w:p w14:paraId="01CB9B9D" w14:textId="77777777" w:rsidR="009E40DD" w:rsidRPr="007A1352" w:rsidRDefault="009E40DD" w:rsidP="009E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2004EC" w:rsidRPr="007A1352" w14:paraId="63B24314" w14:textId="7B1D7C78" w:rsidTr="00BC6590">
        <w:trPr>
          <w:cantSplit/>
        </w:trPr>
        <w:tc>
          <w:tcPr>
            <w:tcW w:w="3059" w:type="dxa"/>
          </w:tcPr>
          <w:p w14:paraId="1680BA5F" w14:textId="77777777" w:rsidR="002004EC" w:rsidRPr="007A1352" w:rsidRDefault="002004EC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982" w:type="dxa"/>
            <w:vAlign w:val="bottom"/>
          </w:tcPr>
          <w:p w14:paraId="637A9218" w14:textId="3448B844" w:rsidR="002004EC" w:rsidRPr="007A1352" w:rsidRDefault="006023BB" w:rsidP="002004E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2004E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3" w:type="dxa"/>
            <w:vAlign w:val="bottom"/>
          </w:tcPr>
          <w:p w14:paraId="70439CC6" w14:textId="61FB4B08" w:rsidR="002004EC" w:rsidRPr="007A1352" w:rsidRDefault="006023BB" w:rsidP="002004E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2004E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2" w:type="dxa"/>
            <w:gridSpan w:val="2"/>
            <w:vAlign w:val="bottom"/>
          </w:tcPr>
          <w:p w14:paraId="6CE25402" w14:textId="634E1E0F" w:rsidR="002004EC" w:rsidRPr="007A1352" w:rsidRDefault="006023BB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240</w:t>
            </w:r>
          </w:p>
        </w:tc>
        <w:tc>
          <w:tcPr>
            <w:tcW w:w="983" w:type="dxa"/>
            <w:vAlign w:val="bottom"/>
          </w:tcPr>
          <w:p w14:paraId="41BDC923" w14:textId="361E5087" w:rsidR="002004EC" w:rsidRPr="007A1352" w:rsidRDefault="006023BB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6023BB">
              <w:rPr>
                <w:sz w:val="26"/>
                <w:szCs w:val="26"/>
              </w:rPr>
              <w:t>240</w:t>
            </w:r>
          </w:p>
        </w:tc>
        <w:tc>
          <w:tcPr>
            <w:tcW w:w="982" w:type="dxa"/>
            <w:vAlign w:val="bottom"/>
          </w:tcPr>
          <w:p w14:paraId="28DA19A9" w14:textId="2121149F" w:rsidR="002004EC" w:rsidRPr="007A1352" w:rsidDel="00FF482C" w:rsidRDefault="006023BB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72</w:t>
            </w:r>
          </w:p>
        </w:tc>
        <w:tc>
          <w:tcPr>
            <w:tcW w:w="983" w:type="dxa"/>
            <w:vAlign w:val="bottom"/>
          </w:tcPr>
          <w:p w14:paraId="521728FB" w14:textId="3DD13874" w:rsidR="002004EC" w:rsidRPr="007A1352" w:rsidDel="00FF482C" w:rsidRDefault="006023BB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72</w:t>
            </w:r>
          </w:p>
        </w:tc>
        <w:tc>
          <w:tcPr>
            <w:tcW w:w="983" w:type="dxa"/>
            <w:vAlign w:val="bottom"/>
          </w:tcPr>
          <w:p w14:paraId="5D8C150D" w14:textId="78AA7055" w:rsidR="002004EC" w:rsidRPr="007A1352" w:rsidRDefault="002004EC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2" w:type="dxa"/>
            <w:vAlign w:val="bottom"/>
          </w:tcPr>
          <w:p w14:paraId="621074D4" w14:textId="004D2D96" w:rsidR="002004EC" w:rsidRPr="007A1352" w:rsidRDefault="002004EC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2C5ED271" w14:textId="3987161D" w:rsidR="002004EC" w:rsidRPr="007A1352" w:rsidDel="00FF482C" w:rsidRDefault="006023BB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72</w:t>
            </w:r>
          </w:p>
        </w:tc>
        <w:tc>
          <w:tcPr>
            <w:tcW w:w="982" w:type="dxa"/>
            <w:vAlign w:val="bottom"/>
          </w:tcPr>
          <w:p w14:paraId="4CBC0255" w14:textId="4F3F9719" w:rsidR="002004EC" w:rsidRPr="007A1352" w:rsidDel="00FF482C" w:rsidRDefault="006023BB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72</w:t>
            </w:r>
          </w:p>
        </w:tc>
        <w:tc>
          <w:tcPr>
            <w:tcW w:w="983" w:type="dxa"/>
          </w:tcPr>
          <w:p w14:paraId="5932C95E" w14:textId="39C76668" w:rsidR="002004EC" w:rsidRDefault="006023BB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15</w:t>
            </w:r>
          </w:p>
        </w:tc>
        <w:tc>
          <w:tcPr>
            <w:tcW w:w="984" w:type="dxa"/>
          </w:tcPr>
          <w:p w14:paraId="353D0EC5" w14:textId="77F58CD2" w:rsidR="002004EC" w:rsidRDefault="002004EC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04EC" w:rsidRPr="007A1352" w14:paraId="5400D398" w14:textId="026C59D6" w:rsidTr="00BC6590">
        <w:trPr>
          <w:cantSplit/>
        </w:trPr>
        <w:tc>
          <w:tcPr>
            <w:tcW w:w="3059" w:type="dxa"/>
          </w:tcPr>
          <w:p w14:paraId="48C44C0D" w14:textId="77777777" w:rsidR="002004EC" w:rsidRPr="007A1352" w:rsidRDefault="002004EC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982" w:type="dxa"/>
            <w:vAlign w:val="bottom"/>
          </w:tcPr>
          <w:p w14:paraId="2DA67D3E" w14:textId="6B5E826C" w:rsidR="002004EC" w:rsidRPr="007A1352" w:rsidRDefault="006023BB" w:rsidP="002004E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="002004E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3" w:type="dxa"/>
            <w:vAlign w:val="bottom"/>
          </w:tcPr>
          <w:p w14:paraId="671F8A4A" w14:textId="57B243F5" w:rsidR="002004EC" w:rsidRPr="007A1352" w:rsidRDefault="006023BB" w:rsidP="002004E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="002004E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6023BB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2" w:type="dxa"/>
            <w:gridSpan w:val="2"/>
            <w:vAlign w:val="bottom"/>
          </w:tcPr>
          <w:p w14:paraId="40091FC2" w14:textId="6EC9EF48" w:rsidR="002004EC" w:rsidRPr="007A1352" w:rsidRDefault="006023BB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3</w:t>
            </w:r>
          </w:p>
        </w:tc>
        <w:tc>
          <w:tcPr>
            <w:tcW w:w="983" w:type="dxa"/>
            <w:vAlign w:val="bottom"/>
          </w:tcPr>
          <w:p w14:paraId="39143E60" w14:textId="59F4DB29" w:rsidR="002004EC" w:rsidRPr="007A1352" w:rsidRDefault="006023BB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3</w:t>
            </w:r>
          </w:p>
        </w:tc>
        <w:tc>
          <w:tcPr>
            <w:tcW w:w="982" w:type="dxa"/>
            <w:vAlign w:val="bottom"/>
          </w:tcPr>
          <w:p w14:paraId="58A9CE1A" w14:textId="5B113639" w:rsidR="002004EC" w:rsidRPr="007A1352" w:rsidDel="00FF482C" w:rsidRDefault="006023BB" w:rsidP="00200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</w:t>
            </w:r>
          </w:p>
        </w:tc>
        <w:tc>
          <w:tcPr>
            <w:tcW w:w="983" w:type="dxa"/>
            <w:vAlign w:val="bottom"/>
          </w:tcPr>
          <w:p w14:paraId="0554A480" w14:textId="1DA20C39" w:rsidR="002004EC" w:rsidRPr="007A1352" w:rsidDel="00FF482C" w:rsidRDefault="006023BB" w:rsidP="00200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</w:t>
            </w:r>
          </w:p>
        </w:tc>
        <w:tc>
          <w:tcPr>
            <w:tcW w:w="983" w:type="dxa"/>
            <w:vAlign w:val="bottom"/>
          </w:tcPr>
          <w:p w14:paraId="1B3768F1" w14:textId="3B0A3549" w:rsidR="002004EC" w:rsidRPr="007A1352" w:rsidRDefault="002004EC" w:rsidP="00200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2" w:type="dxa"/>
            <w:vAlign w:val="bottom"/>
          </w:tcPr>
          <w:p w14:paraId="37C19FFF" w14:textId="2BDA7FED" w:rsidR="002004EC" w:rsidRPr="007A1352" w:rsidRDefault="002004EC" w:rsidP="00200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1A23C731" w14:textId="7832DF69" w:rsidR="002004EC" w:rsidRPr="007A1352" w:rsidDel="00FF482C" w:rsidRDefault="006023BB" w:rsidP="00200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bottom"/>
          </w:tcPr>
          <w:p w14:paraId="699D5633" w14:textId="0623A0CF" w:rsidR="002004EC" w:rsidRPr="007A1352" w:rsidDel="00FF482C" w:rsidRDefault="006023BB" w:rsidP="00200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6"/>
                <w:szCs w:val="26"/>
              </w:rPr>
            </w:pPr>
            <w:r w:rsidRPr="006023BB">
              <w:rPr>
                <w:sz w:val="26"/>
                <w:szCs w:val="26"/>
              </w:rPr>
              <w:t>1</w:t>
            </w:r>
          </w:p>
        </w:tc>
        <w:tc>
          <w:tcPr>
            <w:tcW w:w="983" w:type="dxa"/>
          </w:tcPr>
          <w:p w14:paraId="756EF4E7" w14:textId="04304D67" w:rsidR="002004EC" w:rsidRDefault="002004EC" w:rsidP="00200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4" w:type="dxa"/>
          </w:tcPr>
          <w:p w14:paraId="11BF180C" w14:textId="008F6862" w:rsidR="002004EC" w:rsidRDefault="002004EC" w:rsidP="002004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04EC" w:rsidRPr="007A1352" w14:paraId="333E3B11" w14:textId="6B0A4BC4" w:rsidTr="00BC6590">
        <w:trPr>
          <w:cantSplit/>
        </w:trPr>
        <w:tc>
          <w:tcPr>
            <w:tcW w:w="3059" w:type="dxa"/>
            <w:vAlign w:val="bottom"/>
          </w:tcPr>
          <w:p w14:paraId="3EC24BBB" w14:textId="77777777" w:rsidR="002004EC" w:rsidRPr="007A1352" w:rsidRDefault="002004EC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7A1352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2" w:type="dxa"/>
            <w:vAlign w:val="bottom"/>
          </w:tcPr>
          <w:p w14:paraId="3EE012C9" w14:textId="77777777" w:rsidR="002004EC" w:rsidRPr="007A1352" w:rsidRDefault="002004EC" w:rsidP="002004E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353D784B" w14:textId="77777777" w:rsidR="002004EC" w:rsidRPr="007A1352" w:rsidRDefault="002004EC" w:rsidP="002004E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123CB5D5" w14:textId="77777777" w:rsidR="002004EC" w:rsidRPr="007A1352" w:rsidRDefault="002004EC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E186506" w14:textId="77777777" w:rsidR="002004EC" w:rsidRPr="007A1352" w:rsidRDefault="002004EC" w:rsidP="002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8E87D4F" w14:textId="3A21C290" w:rsidR="002004EC" w:rsidRPr="007A1352" w:rsidRDefault="006023BB" w:rsidP="00200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6023BB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3" w:type="dxa"/>
            <w:vAlign w:val="bottom"/>
          </w:tcPr>
          <w:p w14:paraId="1A1C0948" w14:textId="62226C26" w:rsidR="002004EC" w:rsidRPr="007A1352" w:rsidRDefault="006023BB" w:rsidP="00200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6023BB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3" w:type="dxa"/>
            <w:vAlign w:val="bottom"/>
          </w:tcPr>
          <w:p w14:paraId="409CD0DE" w14:textId="68F5F912" w:rsidR="002004EC" w:rsidRPr="007A1352" w:rsidRDefault="002004EC" w:rsidP="00200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82" w:type="dxa"/>
            <w:vAlign w:val="bottom"/>
          </w:tcPr>
          <w:p w14:paraId="5B05B9F3" w14:textId="786A75EC" w:rsidR="002004EC" w:rsidRPr="007A1352" w:rsidRDefault="002004EC" w:rsidP="00200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05BB8F4D" w14:textId="3DC80549" w:rsidR="002004EC" w:rsidRPr="007A1352" w:rsidRDefault="006023BB" w:rsidP="00200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6023BB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2" w:type="dxa"/>
            <w:vAlign w:val="bottom"/>
          </w:tcPr>
          <w:p w14:paraId="07751F4B" w14:textId="612204FE" w:rsidR="002004EC" w:rsidRPr="005A5083" w:rsidRDefault="006023BB" w:rsidP="00200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6023BB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3" w:type="dxa"/>
          </w:tcPr>
          <w:p w14:paraId="346D0F88" w14:textId="5B73E710" w:rsidR="002004EC" w:rsidRDefault="006023BB" w:rsidP="00200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6023BB"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984" w:type="dxa"/>
          </w:tcPr>
          <w:p w14:paraId="05099305" w14:textId="2907E1D8" w:rsidR="002004EC" w:rsidRDefault="002004EC" w:rsidP="002004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756CC534" w14:textId="77777777" w:rsidR="00D42518" w:rsidRPr="007A1352" w:rsidRDefault="00D42518" w:rsidP="00D42518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14:paraId="4DCEB53B" w14:textId="38D81179" w:rsidR="009E7A27" w:rsidRDefault="00E7127C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</w:pPr>
      <w:r w:rsidRPr="007A1352">
        <w:rPr>
          <w:cs/>
        </w:rPr>
        <w:t>บริษัท</w:t>
      </w:r>
      <w:r w:rsidR="00D42518" w:rsidRPr="007A1352">
        <w:rPr>
          <w:cs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4230E6C" w14:textId="77777777" w:rsidR="00A92745" w:rsidRPr="00A92745" w:rsidRDefault="00A92745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</w:pPr>
    </w:p>
    <w:p w14:paraId="1AAE212E" w14:textId="3889B906" w:rsidR="00A00ABD" w:rsidRPr="00A00ABD" w:rsidRDefault="00A00ABD" w:rsidP="00562A3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  <w:sectPr w:rsidR="00A00ABD" w:rsidRPr="00A00ABD" w:rsidSect="004B22A4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74F4AF17" w14:textId="253BB1A9" w:rsidR="00BB46DE" w:rsidRPr="007A1352" w:rsidRDefault="00BB46DE" w:rsidP="002A7A78">
      <w:pPr>
        <w:pStyle w:val="index"/>
        <w:numPr>
          <w:ilvl w:val="0"/>
          <w:numId w:val="3"/>
        </w:numPr>
        <w:tabs>
          <w:tab w:val="decimal" w:pos="63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Default="00BB46DE" w:rsidP="00AD7177"/>
    <w:p w14:paraId="6C3B3D7B" w14:textId="24B3EC97" w:rsidR="00BB46DE" w:rsidRDefault="00A24F14" w:rsidP="002A7A78">
      <w:pPr>
        <w:tabs>
          <w:tab w:val="clear" w:pos="227"/>
          <w:tab w:val="clear" w:pos="454"/>
          <w:tab w:val="left" w:pos="360"/>
          <w:tab w:val="left" w:pos="540"/>
        </w:tabs>
      </w:pPr>
      <w:r>
        <w:rPr>
          <w:cs/>
        </w:rPr>
        <w:tab/>
      </w:r>
      <w:r>
        <w:rPr>
          <w:cs/>
        </w:rPr>
        <w:tab/>
      </w:r>
      <w:r w:rsidR="00BB46DE" w:rsidRPr="004322A4">
        <w:rPr>
          <w:cs/>
        </w:rPr>
        <w:t>รายการเคลื่อนไหวของที่ดิน อาคารและอุปกรณ์ระหว่างงวด</w:t>
      </w:r>
      <w:r w:rsidR="009E40DD">
        <w:rPr>
          <w:rFonts w:hint="cs"/>
          <w:cs/>
        </w:rPr>
        <w:t>เก้า</w:t>
      </w:r>
      <w:r w:rsidR="002B656E" w:rsidRPr="00533970">
        <w:rPr>
          <w:cs/>
        </w:rPr>
        <w:t xml:space="preserve">เดือนสิ้นสุดวันที่ </w:t>
      </w:r>
      <w:r w:rsidR="006023BB" w:rsidRPr="006023BB">
        <w:t>30</w:t>
      </w:r>
      <w:r w:rsidR="002B656E" w:rsidRPr="00533970">
        <w:rPr>
          <w:cs/>
        </w:rPr>
        <w:t xml:space="preserve"> </w:t>
      </w:r>
      <w:r w:rsidR="009E40DD">
        <w:rPr>
          <w:rFonts w:hint="cs"/>
          <w:cs/>
        </w:rPr>
        <w:t>กันยายน</w:t>
      </w:r>
      <w:r w:rsidR="002B656E">
        <w:rPr>
          <w:rFonts w:hint="cs"/>
          <w:cs/>
        </w:rPr>
        <w:t xml:space="preserve"> </w:t>
      </w:r>
      <w:r w:rsidR="006023BB" w:rsidRPr="006023BB">
        <w:t>2564</w:t>
      </w:r>
      <w:r w:rsidR="00BB46DE" w:rsidRPr="004322A4">
        <w:rPr>
          <w:cs/>
        </w:rPr>
        <w:t xml:space="preserve"> มีดังนี้</w:t>
      </w:r>
    </w:p>
    <w:p w14:paraId="41EA4F49" w14:textId="77777777" w:rsidR="001959CE" w:rsidRPr="00C97DD7" w:rsidRDefault="001959CE" w:rsidP="00AD7177">
      <w:pPr>
        <w:rPr>
          <w:sz w:val="10"/>
          <w:szCs w:val="10"/>
          <w:cs/>
        </w:rPr>
      </w:pPr>
    </w:p>
    <w:tbl>
      <w:tblPr>
        <w:tblW w:w="487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521"/>
        <w:gridCol w:w="812"/>
        <w:gridCol w:w="900"/>
        <w:gridCol w:w="817"/>
        <w:gridCol w:w="1078"/>
        <w:gridCol w:w="990"/>
        <w:gridCol w:w="1078"/>
        <w:gridCol w:w="1081"/>
        <w:gridCol w:w="990"/>
        <w:gridCol w:w="990"/>
        <w:gridCol w:w="993"/>
        <w:gridCol w:w="988"/>
        <w:gridCol w:w="951"/>
      </w:tblGrid>
      <w:tr w:rsidR="00A07947" w:rsidRPr="00A07947" w14:paraId="44B6560C" w14:textId="24EECDF0" w:rsidTr="00A07947">
        <w:trPr>
          <w:tblHeader/>
        </w:trPr>
        <w:tc>
          <w:tcPr>
            <w:tcW w:w="888" w:type="pct"/>
          </w:tcPr>
          <w:p w14:paraId="37B282AF" w14:textId="77777777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85" w:type="pct"/>
          </w:tcPr>
          <w:p w14:paraId="2DC35736" w14:textId="77777777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317" w:type="pct"/>
          </w:tcPr>
          <w:p w14:paraId="409DA8F1" w14:textId="77777777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9" w:type="pct"/>
            <w:gridSpan w:val="10"/>
            <w:vAlign w:val="bottom"/>
          </w:tcPr>
          <w:p w14:paraId="785F3C76" w14:textId="45574923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A07947">
              <w:rPr>
                <w:rFonts w:eastAsia="Calibr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7947" w:rsidRPr="00A07947" w14:paraId="263B3A32" w14:textId="789F779F" w:rsidTr="00A07947">
        <w:trPr>
          <w:tblHeader/>
        </w:trPr>
        <w:tc>
          <w:tcPr>
            <w:tcW w:w="888" w:type="pct"/>
          </w:tcPr>
          <w:p w14:paraId="220FE1A7" w14:textId="77777777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85" w:type="pct"/>
            <w:vAlign w:val="bottom"/>
          </w:tcPr>
          <w:p w14:paraId="116D237C" w14:textId="75FEF063" w:rsidR="00126093" w:rsidRPr="00A07947" w:rsidRDefault="006B1138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A07947">
              <w:rPr>
                <w:rFonts w:eastAsia="Calibr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17" w:type="pct"/>
            <w:vAlign w:val="bottom"/>
          </w:tcPr>
          <w:p w14:paraId="56508E98" w14:textId="29E35629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ที่ดิน</w:t>
            </w:r>
          </w:p>
        </w:tc>
        <w:tc>
          <w:tcPr>
            <w:tcW w:w="288" w:type="pct"/>
            <w:vAlign w:val="bottom"/>
          </w:tcPr>
          <w:p w14:paraId="6B7B4FA2" w14:textId="77777777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อาคาร</w:t>
            </w:r>
          </w:p>
        </w:tc>
        <w:tc>
          <w:tcPr>
            <w:tcW w:w="380" w:type="pct"/>
            <w:vAlign w:val="bottom"/>
          </w:tcPr>
          <w:p w14:paraId="731699C2" w14:textId="77777777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เครื่องจักร</w:t>
            </w:r>
            <w:r w:rsidRPr="00A07947">
              <w:rPr>
                <w:rFonts w:eastAsia="Calibri"/>
                <w:sz w:val="28"/>
                <w:szCs w:val="28"/>
              </w:rPr>
              <w:br/>
            </w:r>
            <w:r w:rsidRPr="00A07947">
              <w:rPr>
                <w:rFonts w:eastAsia="Calibri"/>
                <w:sz w:val="28"/>
                <w:szCs w:val="28"/>
                <w:cs/>
              </w:rPr>
              <w:t>อุปกรณ์</w:t>
            </w:r>
          </w:p>
          <w:p w14:paraId="09F61D6E" w14:textId="41D3BD6B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หอกลั่นและ</w:t>
            </w:r>
          </w:p>
          <w:p w14:paraId="74AAE1B3" w14:textId="28ACD863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คลังน้ำมัน</w:t>
            </w:r>
          </w:p>
        </w:tc>
        <w:tc>
          <w:tcPr>
            <w:tcW w:w="349" w:type="pct"/>
            <w:vAlign w:val="bottom"/>
          </w:tcPr>
          <w:p w14:paraId="5AA186F0" w14:textId="77777777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อุปกรณ์</w:t>
            </w:r>
          </w:p>
          <w:p w14:paraId="01C28939" w14:textId="77777777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380" w:type="pct"/>
          </w:tcPr>
          <w:p w14:paraId="686E9FAE" w14:textId="77777777" w:rsid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A07947">
              <w:rPr>
                <w:rFonts w:eastAsia="Calibri" w:hint="cs"/>
                <w:sz w:val="28"/>
                <w:szCs w:val="28"/>
                <w:cs/>
              </w:rPr>
              <w:t>สินทรัพย์เพื่อการสำรวจ</w:t>
            </w:r>
          </w:p>
          <w:p w14:paraId="3BA7F6BF" w14:textId="05D21B51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A07947">
              <w:rPr>
                <w:rFonts w:eastAsia="Calibri" w:hint="cs"/>
                <w:sz w:val="28"/>
                <w:szCs w:val="28"/>
                <w:cs/>
              </w:rPr>
              <w:t>และผลิตปิโตรเลียม</w:t>
            </w:r>
          </w:p>
        </w:tc>
        <w:tc>
          <w:tcPr>
            <w:tcW w:w="381" w:type="pct"/>
            <w:vAlign w:val="bottom"/>
          </w:tcPr>
          <w:p w14:paraId="1F16EFA1" w14:textId="7B670E99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49" w:type="pct"/>
            <w:vAlign w:val="bottom"/>
          </w:tcPr>
          <w:p w14:paraId="7FEAF1D6" w14:textId="77777777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A07947">
              <w:rPr>
                <w:rFonts w:eastAsia="Calibri" w:hint="cs"/>
                <w:sz w:val="28"/>
                <w:szCs w:val="28"/>
                <w:cs/>
              </w:rPr>
              <w:t>แพลตินั่ม</w:t>
            </w:r>
          </w:p>
          <w:p w14:paraId="4DF3B580" w14:textId="72D57AC6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A07947">
              <w:rPr>
                <w:rFonts w:eastAsia="Calibri" w:hint="cs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349" w:type="pct"/>
            <w:vAlign w:val="bottom"/>
          </w:tcPr>
          <w:p w14:paraId="1986E152" w14:textId="2D8A8AAC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A07947">
              <w:rPr>
                <w:rFonts w:eastAsia="Calibr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50" w:type="pct"/>
            <w:vAlign w:val="bottom"/>
          </w:tcPr>
          <w:p w14:paraId="667EB6E4" w14:textId="20943A76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348" w:type="pct"/>
            <w:vAlign w:val="bottom"/>
          </w:tcPr>
          <w:p w14:paraId="3B0A52A1" w14:textId="71938D5E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336" w:type="pct"/>
            <w:vAlign w:val="bottom"/>
          </w:tcPr>
          <w:p w14:paraId="18BCF93D" w14:textId="4167A6A1" w:rsidR="00126093" w:rsidRPr="00A07947" w:rsidRDefault="00126093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A07947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A07947" w:rsidRPr="00A07947" w14:paraId="6AF5E09B" w14:textId="24B250FC" w:rsidTr="00A07947">
        <w:trPr>
          <w:trHeight w:val="68"/>
        </w:trPr>
        <w:tc>
          <w:tcPr>
            <w:tcW w:w="888" w:type="pct"/>
          </w:tcPr>
          <w:p w14:paraId="4934632F" w14:textId="77777777" w:rsidR="00126093" w:rsidRPr="00A07947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285" w:type="pct"/>
          </w:tcPr>
          <w:p w14:paraId="66782C71" w14:textId="77777777" w:rsidR="00126093" w:rsidRPr="00A07947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03A8D197" w14:textId="77777777" w:rsidR="00126093" w:rsidRPr="00A07947" w:rsidRDefault="00126093" w:rsidP="00340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09" w:type="pct"/>
            <w:gridSpan w:val="10"/>
          </w:tcPr>
          <w:p w14:paraId="67D99362" w14:textId="35B1DE45" w:rsidR="00126093" w:rsidRPr="00A07947" w:rsidRDefault="00126093" w:rsidP="00340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0794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07947" w:rsidRPr="00A07947" w14:paraId="0E574490" w14:textId="20F80D84" w:rsidTr="00A07947">
        <w:tc>
          <w:tcPr>
            <w:tcW w:w="888" w:type="pct"/>
          </w:tcPr>
          <w:p w14:paraId="4B1DFFB3" w14:textId="71BBE978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D28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28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D282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8D28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5" w:type="pct"/>
          </w:tcPr>
          <w:p w14:paraId="73C555C1" w14:textId="77777777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58E7406E" w14:textId="30D30FFD" w:rsidR="00126093" w:rsidRPr="008D2826" w:rsidRDefault="006023BB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4</w:t>
            </w:r>
            <w:r w:rsidR="00126093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089</w:t>
            </w:r>
          </w:p>
        </w:tc>
        <w:tc>
          <w:tcPr>
            <w:tcW w:w="288" w:type="pct"/>
          </w:tcPr>
          <w:p w14:paraId="3A9FA3F6" w14:textId="612C0D10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</w:t>
            </w:r>
            <w:r w:rsidR="00126093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530</w:t>
            </w:r>
          </w:p>
        </w:tc>
        <w:tc>
          <w:tcPr>
            <w:tcW w:w="380" w:type="pct"/>
          </w:tcPr>
          <w:p w14:paraId="1961F2B4" w14:textId="5B7096C9" w:rsidR="00126093" w:rsidRPr="008D2826" w:rsidRDefault="006023BB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19</w:t>
            </w:r>
            <w:r w:rsidR="00126093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670</w:t>
            </w:r>
          </w:p>
        </w:tc>
        <w:tc>
          <w:tcPr>
            <w:tcW w:w="349" w:type="pct"/>
          </w:tcPr>
          <w:p w14:paraId="5DA8B12A" w14:textId="32C8790A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9</w:t>
            </w:r>
            <w:r w:rsidR="00126093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222</w:t>
            </w:r>
          </w:p>
        </w:tc>
        <w:tc>
          <w:tcPr>
            <w:tcW w:w="380" w:type="pct"/>
          </w:tcPr>
          <w:p w14:paraId="259F32CC" w14:textId="0C8B9556" w:rsidR="00126093" w:rsidRPr="008D2826" w:rsidRDefault="00126093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8D282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81" w:type="pct"/>
          </w:tcPr>
          <w:p w14:paraId="2BA186EE" w14:textId="2407FCA4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3</w:t>
            </w:r>
            <w:r w:rsidR="00126093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723</w:t>
            </w:r>
          </w:p>
        </w:tc>
        <w:tc>
          <w:tcPr>
            <w:tcW w:w="349" w:type="pct"/>
          </w:tcPr>
          <w:p w14:paraId="6EC216CC" w14:textId="345936E5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239</w:t>
            </w:r>
          </w:p>
        </w:tc>
        <w:tc>
          <w:tcPr>
            <w:tcW w:w="349" w:type="pct"/>
          </w:tcPr>
          <w:p w14:paraId="26F1951C" w14:textId="3A1AA4FF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119</w:t>
            </w:r>
          </w:p>
        </w:tc>
        <w:tc>
          <w:tcPr>
            <w:tcW w:w="350" w:type="pct"/>
          </w:tcPr>
          <w:p w14:paraId="1CF21689" w14:textId="70D59DFE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  <w:cs/>
              </w:rPr>
            </w:pPr>
            <w:r w:rsidRPr="006023BB">
              <w:rPr>
                <w:sz w:val="28"/>
                <w:szCs w:val="28"/>
              </w:rPr>
              <w:t>21</w:t>
            </w:r>
          </w:p>
        </w:tc>
        <w:tc>
          <w:tcPr>
            <w:tcW w:w="348" w:type="pct"/>
          </w:tcPr>
          <w:p w14:paraId="2797F95F" w14:textId="35ABFDC5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260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14</w:t>
            </w:r>
            <w:r w:rsidR="00126093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954</w:t>
            </w:r>
          </w:p>
        </w:tc>
        <w:tc>
          <w:tcPr>
            <w:tcW w:w="336" w:type="pct"/>
          </w:tcPr>
          <w:p w14:paraId="672B3E8B" w14:textId="339CCFF3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54</w:t>
            </w:r>
            <w:r w:rsidR="00126093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567</w:t>
            </w:r>
          </w:p>
        </w:tc>
      </w:tr>
      <w:tr w:rsidR="00A07947" w:rsidRPr="00A07947" w14:paraId="60DD6AB3" w14:textId="77777777" w:rsidTr="00A07947">
        <w:tc>
          <w:tcPr>
            <w:tcW w:w="888" w:type="pct"/>
          </w:tcPr>
          <w:p w14:paraId="34BAB90F" w14:textId="5D9D281A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8D2826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5" w:type="pct"/>
          </w:tcPr>
          <w:p w14:paraId="7A5A39E8" w14:textId="77777777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61BB" w14:textId="779E3243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E24DD" w14:textId="5E1F1814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023BB">
              <w:rPr>
                <w:rFonts w:hint="cs"/>
                <w:sz w:val="28"/>
                <w:szCs w:val="28"/>
              </w:rPr>
              <w:t>10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91BB6" w14:textId="24F7893F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49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8DE67" w14:textId="3E39CC17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8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</w:tcPr>
          <w:p w14:paraId="460D1EA6" w14:textId="0509ADB7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317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8BB41" w14:textId="3DC5EF5D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19</w:t>
            </w:r>
          </w:p>
        </w:tc>
        <w:tc>
          <w:tcPr>
            <w:tcW w:w="349" w:type="pct"/>
            <w:vAlign w:val="bottom"/>
          </w:tcPr>
          <w:p w14:paraId="6D34A266" w14:textId="59CD01F3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  <w:cs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1194" w14:textId="1BB049A9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17</w:t>
            </w:r>
          </w:p>
        </w:tc>
        <w:tc>
          <w:tcPr>
            <w:tcW w:w="350" w:type="pct"/>
            <w:vAlign w:val="bottom"/>
          </w:tcPr>
          <w:p w14:paraId="1C7A0B3F" w14:textId="39774F91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110E375F" w14:textId="766D447A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5</w:t>
            </w:r>
            <w:r w:rsidR="007921CC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472</w:t>
            </w:r>
          </w:p>
        </w:tc>
        <w:tc>
          <w:tcPr>
            <w:tcW w:w="336" w:type="pct"/>
          </w:tcPr>
          <w:p w14:paraId="696EF5ED" w14:textId="61DEE8CB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5</w:t>
            </w:r>
            <w:r w:rsidR="007921CC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902</w:t>
            </w:r>
          </w:p>
        </w:tc>
      </w:tr>
      <w:tr w:rsidR="00A07947" w:rsidRPr="00A07947" w14:paraId="4D2E3C0D" w14:textId="77777777" w:rsidTr="00A07947">
        <w:tc>
          <w:tcPr>
            <w:tcW w:w="888" w:type="pct"/>
          </w:tcPr>
          <w:p w14:paraId="2A787008" w14:textId="667CC009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8D2826">
              <w:rPr>
                <w:rFonts w:hint="cs"/>
                <w:sz w:val="28"/>
                <w:szCs w:val="28"/>
                <w:cs/>
              </w:rPr>
              <w:t>ได้มาจากการ</w:t>
            </w:r>
            <w:r w:rsidR="008C25CB" w:rsidRPr="008D2826">
              <w:rPr>
                <w:rFonts w:hint="cs"/>
                <w:sz w:val="28"/>
                <w:szCs w:val="28"/>
                <w:cs/>
              </w:rPr>
              <w:t>รวม</w:t>
            </w:r>
            <w:r w:rsidRPr="008D2826">
              <w:rPr>
                <w:rFonts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285" w:type="pct"/>
          </w:tcPr>
          <w:p w14:paraId="696EB972" w14:textId="759E9A9B" w:rsidR="007921CC" w:rsidRPr="008D2826" w:rsidRDefault="006023BB" w:rsidP="006B1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6023BB">
              <w:rPr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D42BF" w14:textId="3876EA03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  <w:cs/>
              </w:rPr>
            </w:pPr>
            <w:r w:rsidRPr="008D282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68EA5" w14:textId="40C2130F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  <w:cs/>
              </w:rPr>
            </w:pPr>
            <w:r w:rsidRPr="006023BB">
              <w:rPr>
                <w:rFonts w:hint="cs"/>
                <w:sz w:val="28"/>
                <w:szCs w:val="28"/>
              </w:rPr>
              <w:t>301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B5A68" w14:textId="1B8A135F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83B64" w14:textId="1B15EDD8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</w:tcPr>
          <w:p w14:paraId="22BB75F3" w14:textId="1376782C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8</w:t>
            </w:r>
            <w:r w:rsidR="007921CC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562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8A041" w14:textId="13F901E3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48</w:t>
            </w:r>
          </w:p>
        </w:tc>
        <w:tc>
          <w:tcPr>
            <w:tcW w:w="349" w:type="pct"/>
            <w:vAlign w:val="bottom"/>
          </w:tcPr>
          <w:p w14:paraId="3C18A133" w14:textId="6A02A462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CF53A" w14:textId="026935DF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7888616C" w14:textId="19445F91" w:rsidR="007921CC" w:rsidRPr="008D2826" w:rsidRDefault="007921CC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230E64A5" w14:textId="30EACCAF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8</w:t>
            </w:r>
            <w:r w:rsidR="007921CC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406</w:t>
            </w:r>
          </w:p>
        </w:tc>
        <w:tc>
          <w:tcPr>
            <w:tcW w:w="336" w:type="pct"/>
          </w:tcPr>
          <w:p w14:paraId="7A37E3E2" w14:textId="46D1DAB5" w:rsidR="007921CC" w:rsidRPr="008D2826" w:rsidRDefault="006023BB" w:rsidP="0079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17</w:t>
            </w:r>
            <w:r w:rsidR="007921CC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317</w:t>
            </w:r>
          </w:p>
        </w:tc>
      </w:tr>
      <w:tr w:rsidR="00A07947" w:rsidRPr="00A07947" w14:paraId="59F03EAA" w14:textId="5B46CB52" w:rsidTr="00A07947">
        <w:trPr>
          <w:trHeight w:val="272"/>
        </w:trPr>
        <w:tc>
          <w:tcPr>
            <w:tcW w:w="888" w:type="pct"/>
          </w:tcPr>
          <w:p w14:paraId="08156D30" w14:textId="77777777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285" w:type="pct"/>
          </w:tcPr>
          <w:p w14:paraId="605152D3" w14:textId="77777777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A8901" w14:textId="3D9EB850" w:rsidR="00126093" w:rsidRPr="008D2826" w:rsidRDefault="006023BB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  <w:cs/>
              </w:rPr>
            </w:pPr>
            <w:r w:rsidRPr="006023BB">
              <w:rPr>
                <w:sz w:val="28"/>
                <w:szCs w:val="28"/>
              </w:rPr>
              <w:t>15</w:t>
            </w: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6B88A" w14:textId="50166F72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023BB">
              <w:rPr>
                <w:rFonts w:hint="cs"/>
                <w:sz w:val="28"/>
                <w:szCs w:val="28"/>
              </w:rPr>
              <w:t>364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2636C" w14:textId="6A7361FC" w:rsidR="00126093" w:rsidRPr="008D2826" w:rsidRDefault="006023BB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11</w:t>
            </w:r>
            <w:r w:rsidR="00126093" w:rsidRPr="008D2826">
              <w:rPr>
                <w:sz w:val="28"/>
                <w:szCs w:val="28"/>
              </w:rPr>
              <w:t>,</w:t>
            </w:r>
            <w:r w:rsidRPr="006023BB">
              <w:rPr>
                <w:sz w:val="28"/>
                <w:szCs w:val="28"/>
              </w:rPr>
              <w:t>921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CDF2E" w14:textId="4D65476C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699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4E3E84E2" w14:textId="414D2437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AC359" w14:textId="39F448BB" w:rsidR="00126093" w:rsidRPr="008D2826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86</w:t>
            </w:r>
          </w:p>
        </w:tc>
        <w:tc>
          <w:tcPr>
            <w:tcW w:w="349" w:type="pct"/>
            <w:vAlign w:val="bottom"/>
          </w:tcPr>
          <w:p w14:paraId="3AB50CCB" w14:textId="162C01C7" w:rsidR="00126093" w:rsidRPr="008D2826" w:rsidRDefault="00126093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88AF5" w14:textId="1B8B63CC" w:rsidR="00126093" w:rsidRPr="008D2826" w:rsidRDefault="006023BB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</w:t>
            </w:r>
          </w:p>
        </w:tc>
        <w:tc>
          <w:tcPr>
            <w:tcW w:w="350" w:type="pct"/>
            <w:vAlign w:val="bottom"/>
          </w:tcPr>
          <w:p w14:paraId="18B7B039" w14:textId="425320E5" w:rsidR="00126093" w:rsidRPr="008D2826" w:rsidRDefault="00126093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3F0E612C" w14:textId="1DAA363D" w:rsidR="00126093" w:rsidRPr="008D2826" w:rsidRDefault="00126093" w:rsidP="00C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13</w:t>
            </w:r>
            <w:r w:rsidRPr="008D2826">
              <w:rPr>
                <w:sz w:val="28"/>
                <w:szCs w:val="28"/>
              </w:rPr>
              <w:t>,</w:t>
            </w:r>
            <w:r w:rsidR="006023BB" w:rsidRPr="006023BB">
              <w:rPr>
                <w:sz w:val="28"/>
                <w:szCs w:val="28"/>
              </w:rPr>
              <w:t>118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36" w:type="pct"/>
          </w:tcPr>
          <w:p w14:paraId="45F2EA1F" w14:textId="6F234AA2" w:rsidR="00126093" w:rsidRPr="008D2826" w:rsidRDefault="00126093" w:rsidP="00696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32</w:t>
            </w:r>
            <w:r w:rsidRPr="008D2826">
              <w:rPr>
                <w:sz w:val="28"/>
                <w:szCs w:val="28"/>
              </w:rPr>
              <w:t>)</w:t>
            </w:r>
          </w:p>
        </w:tc>
      </w:tr>
      <w:tr w:rsidR="00A07947" w:rsidRPr="00A07947" w14:paraId="42B36389" w14:textId="130C7F3B" w:rsidTr="00A07947">
        <w:trPr>
          <w:trHeight w:val="272"/>
        </w:trPr>
        <w:tc>
          <w:tcPr>
            <w:tcW w:w="888" w:type="pct"/>
          </w:tcPr>
          <w:p w14:paraId="70A0F64B" w14:textId="77777777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85" w:type="pct"/>
          </w:tcPr>
          <w:p w14:paraId="107B4CBD" w14:textId="77777777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582B8" w14:textId="6DF14A5B" w:rsidR="00126093" w:rsidRPr="008D2826" w:rsidRDefault="00126093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4C733" w14:textId="7CEE37F4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11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AE11F" w14:textId="147400D8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4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B23D2" w14:textId="498DCFCB" w:rsidR="00126093" w:rsidRPr="008D2826" w:rsidRDefault="00126093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69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7E52BD68" w14:textId="49C2D092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A2D05" w14:textId="049DA54E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3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49" w:type="pct"/>
            <w:vAlign w:val="bottom"/>
          </w:tcPr>
          <w:p w14:paraId="7F7DEADC" w14:textId="0C5A904F" w:rsidR="00126093" w:rsidRPr="008D2826" w:rsidRDefault="00126093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7F628" w14:textId="3590F48B" w:rsidR="00126093" w:rsidRPr="008D2826" w:rsidRDefault="00126093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729B164C" w14:textId="0D1E3EA5" w:rsidR="00126093" w:rsidRPr="008D2826" w:rsidRDefault="00126093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52AA692B" w14:textId="3F2FD6DB" w:rsidR="00126093" w:rsidRPr="008D2826" w:rsidRDefault="00607DCB" w:rsidP="00C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36" w:type="pct"/>
          </w:tcPr>
          <w:p w14:paraId="6179B759" w14:textId="72B98F42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87</w:t>
            </w:r>
            <w:r w:rsidRPr="008D2826">
              <w:rPr>
                <w:sz w:val="28"/>
                <w:szCs w:val="28"/>
              </w:rPr>
              <w:t>)</w:t>
            </w:r>
          </w:p>
        </w:tc>
      </w:tr>
      <w:tr w:rsidR="00A07947" w:rsidRPr="00A07947" w14:paraId="1986F957" w14:textId="157BC506" w:rsidTr="00A07947">
        <w:trPr>
          <w:trHeight w:val="272"/>
        </w:trPr>
        <w:tc>
          <w:tcPr>
            <w:tcW w:w="888" w:type="pct"/>
          </w:tcPr>
          <w:p w14:paraId="76FE5768" w14:textId="77777777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85" w:type="pct"/>
          </w:tcPr>
          <w:p w14:paraId="460AD6E1" w14:textId="77777777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C2C6A" w14:textId="67DA4269" w:rsidR="00126093" w:rsidRPr="008D2826" w:rsidRDefault="00126093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  <w:cs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0AD42" w14:textId="4BB0C83B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149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39326" w14:textId="2F54611B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2</w:t>
            </w:r>
            <w:r w:rsidRPr="008D2826">
              <w:rPr>
                <w:sz w:val="28"/>
                <w:szCs w:val="28"/>
              </w:rPr>
              <w:t>,</w:t>
            </w:r>
            <w:r w:rsidR="006023BB" w:rsidRPr="006023BB">
              <w:rPr>
                <w:sz w:val="28"/>
                <w:szCs w:val="28"/>
              </w:rPr>
              <w:t>232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0C7F0" w14:textId="7563831E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460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7A5499BD" w14:textId="1930AC1A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648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2FF55" w14:textId="52777254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429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49" w:type="pct"/>
            <w:vAlign w:val="bottom"/>
          </w:tcPr>
          <w:p w14:paraId="27AA32C0" w14:textId="3EC747F3" w:rsidR="00126093" w:rsidRPr="008D2826" w:rsidRDefault="00126093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9C58B" w14:textId="35CB33AA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29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50" w:type="pct"/>
            <w:vAlign w:val="bottom"/>
          </w:tcPr>
          <w:p w14:paraId="3FCC3E83" w14:textId="349B4097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1</w:t>
            </w:r>
            <w:r w:rsidRPr="008D2826">
              <w:rPr>
                <w:sz w:val="28"/>
                <w:szCs w:val="28"/>
              </w:rPr>
              <w:t>)</w:t>
            </w:r>
          </w:p>
        </w:tc>
        <w:tc>
          <w:tcPr>
            <w:tcW w:w="348" w:type="pct"/>
          </w:tcPr>
          <w:p w14:paraId="5E999942" w14:textId="03FAC6B0" w:rsidR="00126093" w:rsidRPr="008D2826" w:rsidRDefault="00126093" w:rsidP="00C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36" w:type="pct"/>
          </w:tcPr>
          <w:p w14:paraId="48423C0A" w14:textId="75074319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(</w:t>
            </w:r>
            <w:r w:rsidR="006023BB" w:rsidRPr="006023BB">
              <w:rPr>
                <w:sz w:val="28"/>
                <w:szCs w:val="28"/>
              </w:rPr>
              <w:t>3</w:t>
            </w:r>
            <w:r w:rsidRPr="008D2826">
              <w:rPr>
                <w:sz w:val="28"/>
                <w:szCs w:val="28"/>
              </w:rPr>
              <w:t>,</w:t>
            </w:r>
            <w:r w:rsidR="006023BB" w:rsidRPr="006023BB">
              <w:rPr>
                <w:sz w:val="28"/>
                <w:szCs w:val="28"/>
              </w:rPr>
              <w:t>948</w:t>
            </w:r>
            <w:r w:rsidRPr="008D2826">
              <w:rPr>
                <w:sz w:val="28"/>
                <w:szCs w:val="28"/>
              </w:rPr>
              <w:t>)</w:t>
            </w:r>
          </w:p>
        </w:tc>
      </w:tr>
      <w:tr w:rsidR="00A07947" w:rsidRPr="00A07947" w14:paraId="63ED4B68" w14:textId="77777777" w:rsidTr="00A07947">
        <w:trPr>
          <w:trHeight w:val="272"/>
        </w:trPr>
        <w:tc>
          <w:tcPr>
            <w:tcW w:w="1174" w:type="pct"/>
            <w:gridSpan w:val="2"/>
          </w:tcPr>
          <w:p w14:paraId="37DE2323" w14:textId="6974DFE2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D2826">
              <w:rPr>
                <w:rFonts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6C2E4" w14:textId="16E73A8C" w:rsidR="00126093" w:rsidRPr="008D2826" w:rsidRDefault="00126093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F821E" w14:textId="3F3B23CE" w:rsidR="00126093" w:rsidRPr="008D2826" w:rsidRDefault="00126093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F71D8" w14:textId="174638A6" w:rsidR="00126093" w:rsidRPr="008D2826" w:rsidRDefault="006023BB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F471C" w14:textId="242B89F5" w:rsidR="00126093" w:rsidRPr="008D2826" w:rsidRDefault="00126093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5"/>
              </w:tabs>
              <w:ind w:right="81"/>
              <w:jc w:val="right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430E82FF" w14:textId="3CC478BF" w:rsidR="00126093" w:rsidRPr="008D2826" w:rsidRDefault="00126093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7B644" w14:textId="3FD4ECD1" w:rsidR="00126093" w:rsidRPr="008D2826" w:rsidRDefault="00126093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vAlign w:val="bottom"/>
          </w:tcPr>
          <w:p w14:paraId="4A483847" w14:textId="667AD32B" w:rsidR="00126093" w:rsidRPr="008D2826" w:rsidRDefault="00126093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3D315" w14:textId="31062859" w:rsidR="00126093" w:rsidRPr="008D2826" w:rsidRDefault="00126093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5AE5BDEB" w14:textId="0B4EF1DA" w:rsidR="00126093" w:rsidRPr="008D2826" w:rsidRDefault="00126093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3AB3D2CA" w14:textId="46D2AFDC" w:rsidR="00126093" w:rsidRPr="008D2826" w:rsidRDefault="00126093" w:rsidP="00C9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36" w:type="pct"/>
            <w:vAlign w:val="bottom"/>
          </w:tcPr>
          <w:p w14:paraId="1FAA50DF" w14:textId="7478A2A8" w:rsidR="00126093" w:rsidRPr="008D2826" w:rsidRDefault="006023BB" w:rsidP="0047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</w:t>
            </w:r>
          </w:p>
        </w:tc>
      </w:tr>
      <w:tr w:rsidR="00A07947" w:rsidRPr="00A07947" w14:paraId="1DE74424" w14:textId="300622B3" w:rsidTr="00A07947">
        <w:trPr>
          <w:trHeight w:val="227"/>
        </w:trPr>
        <w:tc>
          <w:tcPr>
            <w:tcW w:w="888" w:type="pct"/>
          </w:tcPr>
          <w:p w14:paraId="6A183899" w14:textId="77777777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8D2826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85" w:type="pct"/>
          </w:tcPr>
          <w:p w14:paraId="4201F754" w14:textId="77777777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0360D" w14:textId="1AE75843" w:rsidR="00126093" w:rsidRPr="008D2826" w:rsidRDefault="006023BB" w:rsidP="00A934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65CDA" w14:textId="0235A315" w:rsidR="00126093" w:rsidRPr="008D2826" w:rsidRDefault="006023BB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12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4DFA7" w14:textId="12F5B016" w:rsidR="00126093" w:rsidRPr="008D2826" w:rsidRDefault="00126093" w:rsidP="00CA16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4D5F3" w14:textId="7F499406" w:rsidR="00126093" w:rsidRPr="008D2826" w:rsidRDefault="006023BB" w:rsidP="00CA16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41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6ADD2254" w14:textId="68ED4401" w:rsidR="00126093" w:rsidRPr="008D2826" w:rsidRDefault="006023BB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273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07B4E" w14:textId="70D1C764" w:rsidR="00126093" w:rsidRPr="008D2826" w:rsidRDefault="006023BB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2</w:t>
            </w:r>
          </w:p>
        </w:tc>
        <w:tc>
          <w:tcPr>
            <w:tcW w:w="349" w:type="pct"/>
            <w:vAlign w:val="bottom"/>
          </w:tcPr>
          <w:p w14:paraId="45D749BC" w14:textId="38A7C852" w:rsidR="00126093" w:rsidRPr="008D2826" w:rsidRDefault="00126093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4964C" w14:textId="1FC74FC7" w:rsidR="00126093" w:rsidRPr="008D2826" w:rsidRDefault="00126093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4F76DC1E" w14:textId="11905AF5" w:rsidR="00126093" w:rsidRPr="008D2826" w:rsidRDefault="00126093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8D2826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29D0C225" w14:textId="7A196977" w:rsidR="00126093" w:rsidRPr="008D2826" w:rsidRDefault="006023BB" w:rsidP="001260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452</w:t>
            </w:r>
          </w:p>
        </w:tc>
        <w:tc>
          <w:tcPr>
            <w:tcW w:w="336" w:type="pct"/>
          </w:tcPr>
          <w:p w14:paraId="766E0969" w14:textId="279DCCAF" w:rsidR="00126093" w:rsidRPr="008D2826" w:rsidRDefault="006023BB" w:rsidP="00473E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023BB">
              <w:rPr>
                <w:sz w:val="28"/>
                <w:szCs w:val="28"/>
              </w:rPr>
              <w:t>797</w:t>
            </w:r>
          </w:p>
        </w:tc>
      </w:tr>
      <w:tr w:rsidR="00A07947" w:rsidRPr="00A07947" w14:paraId="3986AB5A" w14:textId="766BFFEC" w:rsidTr="00A07947">
        <w:tc>
          <w:tcPr>
            <w:tcW w:w="888" w:type="pct"/>
          </w:tcPr>
          <w:p w14:paraId="4C2DD95E" w14:textId="36A55BED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8D2826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  <w:sz w:val="28"/>
                <w:szCs w:val="28"/>
              </w:rPr>
              <w:t>30</w:t>
            </w:r>
            <w:r w:rsidRPr="008D2826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8D2826"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  <w:r w:rsidRPr="008D2826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6023BB" w:rsidRPr="006023BB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85" w:type="pct"/>
          </w:tcPr>
          <w:p w14:paraId="3FE90C0C" w14:textId="77777777" w:rsidR="00126093" w:rsidRPr="008D2826" w:rsidRDefault="00126093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15F8BF25" w14:textId="1765B601" w:rsidR="00126093" w:rsidRPr="008D2826" w:rsidRDefault="006023BB" w:rsidP="00A934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4</w:t>
            </w:r>
            <w:r w:rsidR="00126093" w:rsidRPr="008D2826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88" w:type="pct"/>
          </w:tcPr>
          <w:p w14:paraId="02C9B9AC" w14:textId="120DCF2D" w:rsidR="00126093" w:rsidRPr="008D2826" w:rsidRDefault="006023BB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3</w:t>
            </w:r>
            <w:r w:rsidR="00126093" w:rsidRPr="008D2826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057</w:t>
            </w:r>
          </w:p>
        </w:tc>
        <w:tc>
          <w:tcPr>
            <w:tcW w:w="380" w:type="pct"/>
          </w:tcPr>
          <w:p w14:paraId="0FE4BD0D" w14:textId="10A80974" w:rsidR="00126093" w:rsidRPr="008D2826" w:rsidRDefault="006023BB" w:rsidP="00CA16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29</w:t>
            </w:r>
            <w:r w:rsidR="00126093" w:rsidRPr="008D2826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349" w:type="pct"/>
          </w:tcPr>
          <w:p w14:paraId="55354CBA" w14:textId="4864D2CF" w:rsidR="00126093" w:rsidRPr="008D2826" w:rsidRDefault="006023BB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9</w:t>
            </w:r>
            <w:r w:rsidR="00126093" w:rsidRPr="008D2826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380" w:type="pct"/>
          </w:tcPr>
          <w:p w14:paraId="4324A60C" w14:textId="0E0BD32F" w:rsidR="00126093" w:rsidRPr="008D2826" w:rsidRDefault="006023BB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3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23BB">
              <w:rPr>
                <w:b/>
                <w:bCs/>
                <w:sz w:val="28"/>
                <w:szCs w:val="28"/>
              </w:rPr>
              <w:t>8</w:t>
            </w:r>
            <w:r w:rsidR="00126093" w:rsidRPr="008D2826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504</w:t>
            </w:r>
          </w:p>
        </w:tc>
        <w:tc>
          <w:tcPr>
            <w:tcW w:w="381" w:type="pct"/>
          </w:tcPr>
          <w:p w14:paraId="78CD6477" w14:textId="19048420" w:rsidR="00126093" w:rsidRPr="008D2826" w:rsidRDefault="006023BB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3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23BB">
              <w:rPr>
                <w:b/>
                <w:bCs/>
                <w:sz w:val="28"/>
                <w:szCs w:val="28"/>
              </w:rPr>
              <w:t>3</w:t>
            </w:r>
            <w:r w:rsidR="00126093" w:rsidRPr="008D2826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446</w:t>
            </w:r>
          </w:p>
        </w:tc>
        <w:tc>
          <w:tcPr>
            <w:tcW w:w="349" w:type="pct"/>
          </w:tcPr>
          <w:p w14:paraId="7A9434D2" w14:textId="7070C021" w:rsidR="00126093" w:rsidRPr="008D2826" w:rsidRDefault="006023BB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23BB">
              <w:rPr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349" w:type="pct"/>
          </w:tcPr>
          <w:p w14:paraId="22BB456A" w14:textId="0CA05A45" w:rsidR="00126093" w:rsidRPr="008D2826" w:rsidRDefault="006023BB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b/>
                <w:bCs/>
                <w:sz w:val="28"/>
                <w:szCs w:val="28"/>
              </w:rPr>
            </w:pPr>
            <w:r w:rsidRPr="006023BB">
              <w:rPr>
                <w:b/>
                <w:bCs/>
                <w:sz w:val="28"/>
                <w:szCs w:val="28"/>
              </w:rPr>
              <w:t>108</w:t>
            </w:r>
          </w:p>
        </w:tc>
        <w:tc>
          <w:tcPr>
            <w:tcW w:w="350" w:type="pct"/>
          </w:tcPr>
          <w:p w14:paraId="0562C75B" w14:textId="6F0710DC" w:rsidR="00126093" w:rsidRPr="008D2826" w:rsidRDefault="006023BB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23BB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48" w:type="pct"/>
          </w:tcPr>
          <w:p w14:paraId="5D4B65CF" w14:textId="7954EBB5" w:rsidR="00126093" w:rsidRPr="008D2826" w:rsidRDefault="006023BB" w:rsidP="001260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23BB">
              <w:rPr>
                <w:b/>
                <w:bCs/>
                <w:sz w:val="28"/>
                <w:szCs w:val="28"/>
              </w:rPr>
              <w:t>16</w:t>
            </w:r>
            <w:r w:rsidR="00126093" w:rsidRPr="008D2826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336" w:type="pct"/>
          </w:tcPr>
          <w:p w14:paraId="2845E776" w14:textId="53A20C25" w:rsidR="00126093" w:rsidRPr="008D2826" w:rsidRDefault="006023BB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023BB">
              <w:rPr>
                <w:b/>
                <w:bCs/>
                <w:sz w:val="28"/>
                <w:szCs w:val="28"/>
              </w:rPr>
              <w:t>74</w:t>
            </w:r>
            <w:r w:rsidR="00126093" w:rsidRPr="008D2826">
              <w:rPr>
                <w:b/>
                <w:bCs/>
                <w:sz w:val="28"/>
                <w:szCs w:val="28"/>
              </w:rPr>
              <w:t>,</w:t>
            </w:r>
            <w:r w:rsidRPr="006023BB">
              <w:rPr>
                <w:b/>
                <w:bCs/>
                <w:sz w:val="28"/>
                <w:szCs w:val="28"/>
              </w:rPr>
              <w:t>518</w:t>
            </w:r>
          </w:p>
        </w:tc>
      </w:tr>
    </w:tbl>
    <w:p w14:paraId="00D99012" w14:textId="77777777" w:rsidR="00340BC6" w:rsidRDefault="00340BC6" w:rsidP="00BB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6E66F00" w14:textId="61AC0975" w:rsidR="00BB46DE" w:rsidRPr="004322A4" w:rsidRDefault="00BB46DE" w:rsidP="00BB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4322A4">
        <w:rPr>
          <w:cs/>
        </w:rPr>
        <w:t xml:space="preserve">ณ วันที่ </w:t>
      </w:r>
      <w:r w:rsidR="006023BB" w:rsidRPr="006023BB">
        <w:t>30</w:t>
      </w:r>
      <w:r w:rsidR="009E40DD">
        <w:t xml:space="preserve"> </w:t>
      </w:r>
      <w:r w:rsidR="009E40DD">
        <w:rPr>
          <w:cs/>
        </w:rPr>
        <w:t xml:space="preserve">กันยายน </w:t>
      </w:r>
      <w:r w:rsidR="006023BB" w:rsidRPr="006023BB">
        <w:t>2564</w:t>
      </w:r>
      <w:r w:rsidRPr="004322A4">
        <w:rPr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</w:t>
      </w:r>
      <w:r w:rsidR="00545FD1">
        <w:rPr>
          <w:cs/>
        </w:rPr>
        <w:t>ล่านั้น มูลค่าตามบัญชีเป็น</w:t>
      </w:r>
      <w:r w:rsidR="00545FD1" w:rsidRPr="00DD2371">
        <w:rPr>
          <w:cs/>
        </w:rPr>
        <w:t xml:space="preserve">จำนวน </w:t>
      </w:r>
      <w:r w:rsidR="006023BB" w:rsidRPr="006023BB">
        <w:t>12</w:t>
      </w:r>
      <w:r w:rsidR="00AF5EA1" w:rsidRPr="00DD2371">
        <w:t>,</w:t>
      </w:r>
      <w:r w:rsidR="006023BB" w:rsidRPr="006023BB">
        <w:t>926</w:t>
      </w:r>
      <w:r w:rsidR="00C51944">
        <w:rPr>
          <w:cs/>
        </w:rPr>
        <w:t xml:space="preserve"> </w:t>
      </w:r>
      <w:r w:rsidRPr="004322A4">
        <w:rPr>
          <w:cs/>
        </w:rPr>
        <w:t xml:space="preserve">ล้านบาท </w:t>
      </w:r>
      <w:r w:rsidRPr="004322A4">
        <w:rPr>
          <w:i/>
          <w:iCs/>
          <w:cs/>
        </w:rPr>
        <w:t>(</w:t>
      </w:r>
      <w:r w:rsidR="006023BB" w:rsidRPr="006023BB">
        <w:rPr>
          <w:i/>
          <w:iCs/>
        </w:rPr>
        <w:t>31</w:t>
      </w:r>
      <w:r w:rsidRPr="004322A4">
        <w:rPr>
          <w:i/>
          <w:iCs/>
          <w:cs/>
        </w:rPr>
        <w:t xml:space="preserve"> ธันวาคม </w:t>
      </w:r>
      <w:r w:rsidR="006023BB" w:rsidRPr="006023BB">
        <w:rPr>
          <w:i/>
          <w:iCs/>
        </w:rPr>
        <w:t>2563</w:t>
      </w:r>
      <w:r w:rsidRPr="00BB46DE">
        <w:rPr>
          <w:i/>
          <w:iCs/>
          <w:cs/>
        </w:rPr>
        <w:t xml:space="preserve">: </w:t>
      </w:r>
      <w:r w:rsidR="006023BB" w:rsidRPr="006023BB">
        <w:rPr>
          <w:rFonts w:hint="cs"/>
          <w:i/>
          <w:iCs/>
        </w:rPr>
        <w:t>12</w:t>
      </w:r>
      <w:r w:rsidRPr="00BB46DE">
        <w:rPr>
          <w:i/>
          <w:iCs/>
        </w:rPr>
        <w:t>,</w:t>
      </w:r>
      <w:r w:rsidR="006023BB" w:rsidRPr="006023BB">
        <w:rPr>
          <w:i/>
          <w:iCs/>
        </w:rPr>
        <w:t>812</w:t>
      </w:r>
      <w:r w:rsidRPr="004322A4">
        <w:rPr>
          <w:i/>
          <w:iCs/>
          <w:cs/>
        </w:rPr>
        <w:t xml:space="preserve"> ล้านบาท)</w:t>
      </w:r>
    </w:p>
    <w:tbl>
      <w:tblPr>
        <w:tblW w:w="484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1"/>
        <w:gridCol w:w="1111"/>
        <w:gridCol w:w="1114"/>
        <w:gridCol w:w="1114"/>
        <w:gridCol w:w="1114"/>
        <w:gridCol w:w="1114"/>
        <w:gridCol w:w="1111"/>
        <w:gridCol w:w="1114"/>
        <w:gridCol w:w="1114"/>
        <w:gridCol w:w="1114"/>
        <w:gridCol w:w="1108"/>
      </w:tblGrid>
      <w:tr w:rsidR="00340BC6" w:rsidRPr="004322A4" w14:paraId="59A16F01" w14:textId="77777777" w:rsidTr="00340BC6">
        <w:trPr>
          <w:tblHeader/>
        </w:trPr>
        <w:tc>
          <w:tcPr>
            <w:tcW w:w="958" w:type="pct"/>
          </w:tcPr>
          <w:p w14:paraId="1ECB77E0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6" w:type="pct"/>
          </w:tcPr>
          <w:p w14:paraId="7EC27E80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3946" w:type="pct"/>
            <w:gridSpan w:val="10"/>
            <w:vAlign w:val="bottom"/>
          </w:tcPr>
          <w:p w14:paraId="067BE233" w14:textId="679E1045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340BC6" w:rsidRPr="004322A4" w14:paraId="6C7934DF" w14:textId="77777777" w:rsidTr="00766461">
        <w:trPr>
          <w:tblHeader/>
        </w:trPr>
        <w:tc>
          <w:tcPr>
            <w:tcW w:w="958" w:type="pct"/>
          </w:tcPr>
          <w:p w14:paraId="212C6736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3F804108" w14:textId="77777777" w:rsidR="00340BC6" w:rsidRPr="00DA349A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394" w:type="pct"/>
            <w:vAlign w:val="bottom"/>
          </w:tcPr>
          <w:p w14:paraId="364BB583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ที่ดิน</w:t>
            </w:r>
          </w:p>
        </w:tc>
        <w:tc>
          <w:tcPr>
            <w:tcW w:w="395" w:type="pct"/>
            <w:vAlign w:val="bottom"/>
          </w:tcPr>
          <w:p w14:paraId="117F21C2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อาคาร</w:t>
            </w:r>
          </w:p>
        </w:tc>
        <w:tc>
          <w:tcPr>
            <w:tcW w:w="395" w:type="pct"/>
            <w:vAlign w:val="bottom"/>
          </w:tcPr>
          <w:p w14:paraId="553EC7AC" w14:textId="77777777" w:rsidR="00340BC6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เครื่องจักร</w:t>
            </w:r>
            <w:r w:rsidRPr="004322A4">
              <w:rPr>
                <w:rFonts w:eastAsia="Calibri"/>
              </w:rPr>
              <w:br/>
            </w:r>
            <w:r w:rsidRPr="004322A4">
              <w:rPr>
                <w:rFonts w:eastAsia="Calibri"/>
                <w:cs/>
              </w:rPr>
              <w:t>อุปกรณ์</w:t>
            </w:r>
          </w:p>
          <w:p w14:paraId="647EF42A" w14:textId="77777777" w:rsidR="00340BC6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หอกลั่นและ</w:t>
            </w:r>
          </w:p>
          <w:p w14:paraId="7569D190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395" w:type="pct"/>
            <w:vAlign w:val="bottom"/>
          </w:tcPr>
          <w:p w14:paraId="77996723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</w:t>
            </w:r>
          </w:p>
          <w:p w14:paraId="5316A439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395" w:type="pct"/>
            <w:vAlign w:val="bottom"/>
          </w:tcPr>
          <w:p w14:paraId="26A6F7F3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4" w:type="pct"/>
            <w:vAlign w:val="bottom"/>
          </w:tcPr>
          <w:p w14:paraId="6E82E590" w14:textId="77777777" w:rsidR="00340BC6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แพลตินั่ม</w:t>
            </w:r>
          </w:p>
          <w:p w14:paraId="2EADBFAC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แคตตาลีส</w:t>
            </w:r>
          </w:p>
        </w:tc>
        <w:tc>
          <w:tcPr>
            <w:tcW w:w="395" w:type="pct"/>
            <w:vAlign w:val="bottom"/>
          </w:tcPr>
          <w:p w14:paraId="5A9EF4C9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ยานพาหนะ</w:t>
            </w:r>
          </w:p>
        </w:tc>
        <w:tc>
          <w:tcPr>
            <w:tcW w:w="395" w:type="pct"/>
            <w:vAlign w:val="bottom"/>
          </w:tcPr>
          <w:p w14:paraId="1F21B1EA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สินทรัพย์อื่น</w:t>
            </w:r>
          </w:p>
        </w:tc>
        <w:tc>
          <w:tcPr>
            <w:tcW w:w="395" w:type="pct"/>
            <w:vAlign w:val="bottom"/>
          </w:tcPr>
          <w:p w14:paraId="6AB33140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393" w:type="pct"/>
            <w:vAlign w:val="bottom"/>
          </w:tcPr>
          <w:p w14:paraId="77755CE2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contextualSpacing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รวม</w:t>
            </w:r>
          </w:p>
        </w:tc>
      </w:tr>
      <w:tr w:rsidR="00766461" w:rsidRPr="004322A4" w14:paraId="487E613C" w14:textId="77777777" w:rsidTr="00945E49">
        <w:trPr>
          <w:trHeight w:val="68"/>
        </w:trPr>
        <w:tc>
          <w:tcPr>
            <w:tcW w:w="958" w:type="pct"/>
          </w:tcPr>
          <w:p w14:paraId="00EE4913" w14:textId="77777777" w:rsidR="00766461" w:rsidRPr="004322A4" w:rsidRDefault="00766461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cs/>
              </w:rPr>
            </w:pPr>
          </w:p>
        </w:tc>
        <w:tc>
          <w:tcPr>
            <w:tcW w:w="96" w:type="pct"/>
          </w:tcPr>
          <w:p w14:paraId="50760D55" w14:textId="77777777" w:rsidR="00766461" w:rsidRPr="004322A4" w:rsidRDefault="00766461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cs/>
              </w:rPr>
            </w:pPr>
          </w:p>
        </w:tc>
        <w:tc>
          <w:tcPr>
            <w:tcW w:w="3946" w:type="pct"/>
            <w:gridSpan w:val="10"/>
          </w:tcPr>
          <w:p w14:paraId="54A13BC2" w14:textId="7F555FBA" w:rsidR="00766461" w:rsidRPr="004322A4" w:rsidRDefault="00766461" w:rsidP="00374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0BC6" w:rsidRPr="004322A4" w14:paraId="5FB38547" w14:textId="77777777" w:rsidTr="00766461">
        <w:tc>
          <w:tcPr>
            <w:tcW w:w="958" w:type="pct"/>
          </w:tcPr>
          <w:p w14:paraId="336519E2" w14:textId="3BF2EB44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  <w:r>
              <w:rPr>
                <w:rFonts w:asciiTheme="majorBidi" w:hAnsiTheme="majorBidi"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6" w:type="pct"/>
          </w:tcPr>
          <w:p w14:paraId="489EB9D5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394" w:type="pct"/>
          </w:tcPr>
          <w:p w14:paraId="0C4C0C34" w14:textId="1D1EA0B2" w:rsidR="00340BC6" w:rsidRPr="00C5194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contextualSpacing/>
              <w:jc w:val="right"/>
            </w:pPr>
            <w:r w:rsidRPr="006023BB">
              <w:t>2</w:t>
            </w:r>
            <w:r w:rsidR="0029645E">
              <w:t>,</w:t>
            </w:r>
            <w:r w:rsidRPr="006023BB">
              <w:t>363</w:t>
            </w:r>
          </w:p>
        </w:tc>
        <w:tc>
          <w:tcPr>
            <w:tcW w:w="395" w:type="pct"/>
          </w:tcPr>
          <w:p w14:paraId="5C7CE8FA" w14:textId="3F226C42" w:rsidR="00340BC6" w:rsidRPr="00951F45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contextualSpacing/>
              <w:jc w:val="center"/>
              <w:rPr>
                <w:cs/>
              </w:rPr>
            </w:pPr>
            <w:r w:rsidRPr="006023BB">
              <w:t>186</w:t>
            </w:r>
          </w:p>
        </w:tc>
        <w:tc>
          <w:tcPr>
            <w:tcW w:w="395" w:type="pct"/>
          </w:tcPr>
          <w:p w14:paraId="3F02A09A" w14:textId="0F393A51" w:rsidR="00340BC6" w:rsidRPr="00C5194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spacing w:line="240" w:lineRule="auto"/>
              <w:ind w:right="80"/>
              <w:contextualSpacing/>
              <w:jc w:val="right"/>
            </w:pPr>
            <w:r w:rsidRPr="006023BB">
              <w:t>16</w:t>
            </w:r>
            <w:r w:rsidR="0029645E">
              <w:t>,</w:t>
            </w:r>
            <w:r w:rsidRPr="006023BB">
              <w:t>511</w:t>
            </w:r>
          </w:p>
        </w:tc>
        <w:tc>
          <w:tcPr>
            <w:tcW w:w="395" w:type="pct"/>
          </w:tcPr>
          <w:p w14:paraId="62D80F5B" w14:textId="4F389982" w:rsidR="00340BC6" w:rsidRPr="00951F45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contextualSpacing/>
              <w:jc w:val="center"/>
              <w:rPr>
                <w:cs/>
              </w:rPr>
            </w:pPr>
            <w:r w:rsidRPr="006023BB">
              <w:t>57</w:t>
            </w:r>
          </w:p>
        </w:tc>
        <w:tc>
          <w:tcPr>
            <w:tcW w:w="395" w:type="pct"/>
          </w:tcPr>
          <w:p w14:paraId="15D206FA" w14:textId="681045FB" w:rsidR="00340BC6" w:rsidRPr="00C5194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spacing w:line="240" w:lineRule="auto"/>
              <w:ind w:right="60"/>
              <w:contextualSpacing/>
              <w:jc w:val="right"/>
            </w:pPr>
            <w:r w:rsidRPr="006023BB">
              <w:t>3</w:t>
            </w:r>
            <w:r w:rsidR="0029645E">
              <w:t>,</w:t>
            </w:r>
            <w:r w:rsidRPr="006023BB">
              <w:t>527</w:t>
            </w:r>
          </w:p>
        </w:tc>
        <w:tc>
          <w:tcPr>
            <w:tcW w:w="394" w:type="pct"/>
          </w:tcPr>
          <w:p w14:paraId="35627465" w14:textId="65F3D843" w:rsidR="00340BC6" w:rsidRPr="00951F45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contextualSpacing/>
            </w:pPr>
            <w:r w:rsidRPr="006023BB">
              <w:t>239</w:t>
            </w:r>
          </w:p>
        </w:tc>
        <w:tc>
          <w:tcPr>
            <w:tcW w:w="395" w:type="pct"/>
          </w:tcPr>
          <w:p w14:paraId="1D181CC9" w14:textId="15EF2271" w:rsidR="00340BC6" w:rsidRPr="00C5194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40"/>
              <w:contextualSpacing/>
              <w:jc w:val="right"/>
            </w:pPr>
            <w:r w:rsidRPr="006023BB">
              <w:t>93</w:t>
            </w:r>
          </w:p>
        </w:tc>
        <w:tc>
          <w:tcPr>
            <w:tcW w:w="395" w:type="pct"/>
          </w:tcPr>
          <w:p w14:paraId="4115198B" w14:textId="71A9C910" w:rsidR="00340BC6" w:rsidRPr="00C5194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contextualSpacing/>
              <w:jc w:val="right"/>
              <w:rPr>
                <w:cs/>
              </w:rPr>
            </w:pPr>
            <w:r w:rsidRPr="006023BB">
              <w:t>20</w:t>
            </w:r>
          </w:p>
        </w:tc>
        <w:tc>
          <w:tcPr>
            <w:tcW w:w="395" w:type="pct"/>
          </w:tcPr>
          <w:p w14:paraId="6181D11F" w14:textId="60A48B17" w:rsidR="00340BC6" w:rsidRPr="00C5194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0"/>
              <w:contextualSpacing/>
              <w:jc w:val="right"/>
            </w:pPr>
            <w:r w:rsidRPr="006023BB">
              <w:t>10</w:t>
            </w:r>
            <w:r w:rsidR="00340BC6">
              <w:t>,</w:t>
            </w:r>
            <w:r w:rsidRPr="006023BB">
              <w:t>483</w:t>
            </w:r>
          </w:p>
        </w:tc>
        <w:tc>
          <w:tcPr>
            <w:tcW w:w="393" w:type="pct"/>
          </w:tcPr>
          <w:p w14:paraId="4C40741E" w14:textId="006A5A96" w:rsidR="00340BC6" w:rsidRPr="00C5194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right="40"/>
              <w:contextualSpacing/>
              <w:jc w:val="right"/>
            </w:pPr>
            <w:r w:rsidRPr="006023BB">
              <w:t>33</w:t>
            </w:r>
            <w:r w:rsidR="00340BC6">
              <w:t>,</w:t>
            </w:r>
            <w:r w:rsidRPr="006023BB">
              <w:t>479</w:t>
            </w:r>
          </w:p>
        </w:tc>
      </w:tr>
      <w:tr w:rsidR="00340BC6" w:rsidRPr="004322A4" w14:paraId="4F99C704" w14:textId="77777777" w:rsidTr="00BA56F8">
        <w:tc>
          <w:tcPr>
            <w:tcW w:w="958" w:type="pct"/>
          </w:tcPr>
          <w:p w14:paraId="506DA8C8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96" w:type="pct"/>
          </w:tcPr>
          <w:p w14:paraId="19F0E4FD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D79B4" w14:textId="33B8D56F" w:rsidR="00340BC6" w:rsidRPr="004322A4" w:rsidRDefault="002B7EE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spacing w:line="240" w:lineRule="auto"/>
              <w:contextualSpacing/>
              <w:jc w:val="right"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C648" w14:textId="3E1C5616" w:rsidR="00340BC6" w:rsidRPr="00951F45" w:rsidRDefault="002B7EE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contextualSpacing/>
              <w:jc w:val="center"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9477" w14:textId="2D5DA17C" w:rsidR="00340BC6" w:rsidRPr="004322A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spacing w:line="240" w:lineRule="auto"/>
              <w:ind w:right="80"/>
              <w:contextualSpacing/>
              <w:jc w:val="right"/>
            </w:pPr>
            <w:r w:rsidRPr="006023BB">
              <w:t>49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5910A" w14:textId="34D6B887" w:rsidR="00340BC6" w:rsidRPr="00951F45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contextualSpacing/>
              <w:jc w:val="center"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A177C" w14:textId="1A8265AF" w:rsidR="00340BC6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spacing w:line="240" w:lineRule="auto"/>
              <w:ind w:right="60"/>
              <w:contextualSpacing/>
              <w:jc w:val="right"/>
            </w:pPr>
            <w:r>
              <w:t>-</w:t>
            </w:r>
          </w:p>
        </w:tc>
        <w:tc>
          <w:tcPr>
            <w:tcW w:w="394" w:type="pct"/>
            <w:vAlign w:val="bottom"/>
          </w:tcPr>
          <w:p w14:paraId="6D33A445" w14:textId="705ADFAC" w:rsidR="00340BC6" w:rsidRPr="00951F45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contextualSpacing/>
              <w:rPr>
                <w:cs/>
              </w:rPr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DC0E" w14:textId="16BE5CA9" w:rsidR="00340BC6" w:rsidRPr="004322A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40"/>
              <w:contextualSpacing/>
              <w:jc w:val="right"/>
            </w:pPr>
            <w:r w:rsidRPr="006023BB">
              <w:t>4</w:t>
            </w:r>
          </w:p>
        </w:tc>
        <w:tc>
          <w:tcPr>
            <w:tcW w:w="395" w:type="pct"/>
            <w:vAlign w:val="bottom"/>
          </w:tcPr>
          <w:p w14:paraId="20D401FE" w14:textId="413336F6" w:rsidR="00340BC6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contextualSpacing/>
            </w:pPr>
            <w:r>
              <w:t>-</w:t>
            </w:r>
          </w:p>
        </w:tc>
        <w:tc>
          <w:tcPr>
            <w:tcW w:w="395" w:type="pct"/>
          </w:tcPr>
          <w:p w14:paraId="005D3F53" w14:textId="6E1A97AF" w:rsidR="00340BC6" w:rsidRPr="004322A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0"/>
              <w:contextualSpacing/>
              <w:jc w:val="right"/>
            </w:pPr>
            <w:r w:rsidRPr="006023BB">
              <w:t>2</w:t>
            </w:r>
            <w:r w:rsidR="0089129B">
              <w:t>,</w:t>
            </w:r>
            <w:r w:rsidRPr="006023BB">
              <w:t>800</w:t>
            </w:r>
          </w:p>
        </w:tc>
        <w:tc>
          <w:tcPr>
            <w:tcW w:w="393" w:type="pct"/>
          </w:tcPr>
          <w:p w14:paraId="145302A9" w14:textId="06DA57E0" w:rsidR="00340BC6" w:rsidRPr="004322A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670"/>
              </w:tabs>
              <w:spacing w:line="240" w:lineRule="auto"/>
              <w:ind w:right="40"/>
              <w:contextualSpacing/>
              <w:jc w:val="right"/>
            </w:pPr>
            <w:r w:rsidRPr="006023BB">
              <w:t>2</w:t>
            </w:r>
            <w:r w:rsidR="0089129B">
              <w:t>,</w:t>
            </w:r>
            <w:r w:rsidRPr="006023BB">
              <w:t>853</w:t>
            </w:r>
          </w:p>
        </w:tc>
      </w:tr>
      <w:tr w:rsidR="00945E49" w:rsidRPr="004322A4" w14:paraId="165F5413" w14:textId="77777777" w:rsidTr="00766461">
        <w:trPr>
          <w:trHeight w:val="272"/>
        </w:trPr>
        <w:tc>
          <w:tcPr>
            <w:tcW w:w="958" w:type="pct"/>
          </w:tcPr>
          <w:p w14:paraId="5974C072" w14:textId="77777777" w:rsidR="00945E49" w:rsidRPr="004322A4" w:rsidRDefault="00945E49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4322A4">
              <w:rPr>
                <w:cs/>
              </w:rPr>
              <w:t>โอน</w:t>
            </w:r>
          </w:p>
        </w:tc>
        <w:tc>
          <w:tcPr>
            <w:tcW w:w="96" w:type="pct"/>
          </w:tcPr>
          <w:p w14:paraId="6F07B937" w14:textId="77777777" w:rsidR="00945E49" w:rsidRPr="004322A4" w:rsidRDefault="00945E49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97116" w14:textId="30A6FB92" w:rsidR="00945E49" w:rsidRPr="004322A4" w:rsidRDefault="002B7EE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spacing w:line="240" w:lineRule="auto"/>
              <w:contextualSpacing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42772" w14:textId="56E5928C" w:rsidR="00945E49" w:rsidRPr="00951F45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contextualSpacing/>
              <w:jc w:val="center"/>
            </w:pPr>
            <w:r w:rsidRPr="006023BB">
              <w:t>8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9FAB6" w14:textId="7AAF0355" w:rsidR="00945E49" w:rsidRPr="004322A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spacing w:line="240" w:lineRule="auto"/>
              <w:ind w:right="80"/>
              <w:contextualSpacing/>
              <w:jc w:val="right"/>
            </w:pPr>
            <w:r w:rsidRPr="006023BB">
              <w:t>11</w:t>
            </w:r>
            <w:r w:rsidR="002B7EE8">
              <w:t>,</w:t>
            </w:r>
            <w:r w:rsidRPr="006023BB">
              <w:t>697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3D7BB" w14:textId="6D25D753" w:rsidR="00945E49" w:rsidRPr="00951F45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contextualSpacing/>
              <w:jc w:val="center"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81154" w14:textId="256470C6" w:rsidR="00945E49" w:rsidRPr="004322A4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spacing w:line="240" w:lineRule="auto"/>
              <w:ind w:right="60"/>
              <w:contextualSpacing/>
              <w:jc w:val="right"/>
            </w:pPr>
            <w:r w:rsidRPr="006023BB">
              <w:t>114</w:t>
            </w:r>
          </w:p>
        </w:tc>
        <w:tc>
          <w:tcPr>
            <w:tcW w:w="394" w:type="pct"/>
            <w:vAlign w:val="bottom"/>
          </w:tcPr>
          <w:p w14:paraId="154D88AD" w14:textId="4F5018F4" w:rsidR="00945E49" w:rsidRPr="00951F45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contextualSpacing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1216C" w14:textId="27BA13DB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40"/>
              <w:contextualSpacing/>
              <w:jc w:val="right"/>
            </w:pPr>
            <w:r>
              <w:t>-</w:t>
            </w:r>
          </w:p>
        </w:tc>
        <w:tc>
          <w:tcPr>
            <w:tcW w:w="395" w:type="pct"/>
            <w:vAlign w:val="bottom"/>
          </w:tcPr>
          <w:p w14:paraId="26EC1E80" w14:textId="17C909B7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contextualSpacing/>
            </w:pPr>
            <w:r>
              <w:t>-</w:t>
            </w:r>
          </w:p>
        </w:tc>
        <w:tc>
          <w:tcPr>
            <w:tcW w:w="395" w:type="pct"/>
          </w:tcPr>
          <w:p w14:paraId="4B5AEE6A" w14:textId="20833B36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75"/>
              </w:tabs>
              <w:spacing w:line="240" w:lineRule="auto"/>
              <w:contextualSpacing/>
              <w:jc w:val="right"/>
            </w:pPr>
            <w:r>
              <w:t>(</w:t>
            </w:r>
            <w:r w:rsidR="006023BB" w:rsidRPr="006023BB">
              <w:t>11</w:t>
            </w:r>
            <w:r>
              <w:t>,</w:t>
            </w:r>
            <w:r w:rsidR="006023BB" w:rsidRPr="006023BB">
              <w:t>847</w:t>
            </w:r>
            <w:r>
              <w:t>)</w:t>
            </w:r>
          </w:p>
        </w:tc>
        <w:tc>
          <w:tcPr>
            <w:tcW w:w="393" w:type="pct"/>
          </w:tcPr>
          <w:p w14:paraId="7A793125" w14:textId="762A7E75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975"/>
              </w:tabs>
              <w:spacing w:line="240" w:lineRule="auto"/>
              <w:contextualSpacing/>
              <w:jc w:val="right"/>
            </w:pPr>
            <w:r>
              <w:t>(</w:t>
            </w:r>
            <w:r w:rsidR="006023BB" w:rsidRPr="006023BB">
              <w:t>28</w:t>
            </w:r>
            <w:r>
              <w:t>)</w:t>
            </w:r>
          </w:p>
        </w:tc>
      </w:tr>
      <w:tr w:rsidR="00945E49" w:rsidRPr="004322A4" w14:paraId="14F2F699" w14:textId="77777777" w:rsidTr="00951F45">
        <w:trPr>
          <w:trHeight w:val="272"/>
        </w:trPr>
        <w:tc>
          <w:tcPr>
            <w:tcW w:w="958" w:type="pct"/>
          </w:tcPr>
          <w:p w14:paraId="62292BA6" w14:textId="77777777" w:rsidR="00945E49" w:rsidRPr="004322A4" w:rsidRDefault="00945E49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4322A4">
              <w:rPr>
                <w:cs/>
              </w:rPr>
              <w:t>จำหน่าย</w:t>
            </w:r>
          </w:p>
        </w:tc>
        <w:tc>
          <w:tcPr>
            <w:tcW w:w="96" w:type="pct"/>
          </w:tcPr>
          <w:p w14:paraId="607C7BD5" w14:textId="77777777" w:rsidR="00945E49" w:rsidRPr="004322A4" w:rsidRDefault="00945E49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7963D" w14:textId="44E65A25" w:rsidR="00945E49" w:rsidRPr="004322A4" w:rsidRDefault="002B7EE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spacing w:line="240" w:lineRule="auto"/>
              <w:contextualSpacing/>
              <w:jc w:val="right"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B5F4E" w14:textId="10263CC2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975"/>
              </w:tabs>
              <w:spacing w:line="240" w:lineRule="auto"/>
              <w:contextualSpacing/>
              <w:jc w:val="right"/>
            </w:pPr>
            <w:r>
              <w:t>(</w:t>
            </w:r>
            <w:r w:rsidR="006023BB" w:rsidRPr="006023BB">
              <w:t>1</w:t>
            </w:r>
            <w: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3EF35" w14:textId="4A531D76" w:rsidR="00945E49" w:rsidRPr="004322A4" w:rsidRDefault="002B7EE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spacing w:line="240" w:lineRule="auto"/>
              <w:ind w:right="80"/>
              <w:contextualSpacing/>
              <w:jc w:val="right"/>
            </w:pPr>
            <w:r>
              <w:t>(</w:t>
            </w:r>
            <w:r w:rsidR="006023BB" w:rsidRPr="006023BB">
              <w:t>3</w:t>
            </w:r>
            <w: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C7CC1" w14:textId="58C21889" w:rsidR="00945E49" w:rsidRPr="00951F45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contextualSpacing/>
              <w:jc w:val="center"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0AA9F0" w14:textId="5951ABF6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975"/>
              </w:tabs>
              <w:spacing w:line="240" w:lineRule="auto"/>
              <w:contextualSpacing/>
              <w:jc w:val="right"/>
            </w:pPr>
            <w:r>
              <w:t>(</w:t>
            </w:r>
            <w:r w:rsidR="006023BB" w:rsidRPr="006023BB">
              <w:t>2</w:t>
            </w:r>
            <w:r>
              <w:t>)</w:t>
            </w:r>
          </w:p>
        </w:tc>
        <w:tc>
          <w:tcPr>
            <w:tcW w:w="394" w:type="pct"/>
            <w:vAlign w:val="bottom"/>
          </w:tcPr>
          <w:p w14:paraId="07265460" w14:textId="73D03018" w:rsidR="00945E49" w:rsidRPr="00951F45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contextualSpacing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FA7D6" w14:textId="3634E32F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40"/>
              <w:contextualSpacing/>
              <w:jc w:val="right"/>
            </w:pPr>
            <w:r>
              <w:t>(</w:t>
            </w:r>
            <w:r w:rsidR="006023BB" w:rsidRPr="006023BB">
              <w:t>5</w:t>
            </w:r>
            <w:r>
              <w:t>)</w:t>
            </w:r>
          </w:p>
        </w:tc>
        <w:tc>
          <w:tcPr>
            <w:tcW w:w="395" w:type="pct"/>
            <w:vAlign w:val="bottom"/>
          </w:tcPr>
          <w:p w14:paraId="1056A917" w14:textId="0CD893D1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contextualSpacing/>
            </w:pPr>
            <w:r>
              <w:t>-</w:t>
            </w:r>
          </w:p>
        </w:tc>
        <w:tc>
          <w:tcPr>
            <w:tcW w:w="395" w:type="pct"/>
          </w:tcPr>
          <w:p w14:paraId="67A1A3DB" w14:textId="7CBA70D3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0"/>
              </w:tabs>
              <w:spacing w:line="240" w:lineRule="auto"/>
              <w:ind w:right="70"/>
              <w:contextualSpacing/>
              <w:jc w:val="right"/>
            </w:pPr>
            <w:r>
              <w:t>-</w:t>
            </w:r>
          </w:p>
        </w:tc>
        <w:tc>
          <w:tcPr>
            <w:tcW w:w="393" w:type="pct"/>
          </w:tcPr>
          <w:p w14:paraId="3F17F3DB" w14:textId="31548DAE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975"/>
              </w:tabs>
              <w:spacing w:line="240" w:lineRule="auto"/>
              <w:contextualSpacing/>
              <w:jc w:val="right"/>
            </w:pPr>
            <w:r>
              <w:t>(</w:t>
            </w:r>
            <w:r w:rsidR="006023BB" w:rsidRPr="006023BB">
              <w:t>11</w:t>
            </w:r>
            <w:r>
              <w:t>)</w:t>
            </w:r>
          </w:p>
        </w:tc>
      </w:tr>
      <w:tr w:rsidR="00945E49" w:rsidRPr="004322A4" w14:paraId="5B80D8F4" w14:textId="77777777" w:rsidTr="00951F45">
        <w:trPr>
          <w:trHeight w:val="272"/>
        </w:trPr>
        <w:tc>
          <w:tcPr>
            <w:tcW w:w="958" w:type="pct"/>
          </w:tcPr>
          <w:p w14:paraId="2CC7FEBC" w14:textId="4A32D484" w:rsidR="00945E49" w:rsidRPr="004322A4" w:rsidRDefault="00945E49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96" w:type="pct"/>
          </w:tcPr>
          <w:p w14:paraId="0F843F54" w14:textId="77777777" w:rsidR="00945E49" w:rsidRPr="004322A4" w:rsidRDefault="00945E49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E2280" w14:textId="08192BB7" w:rsidR="00945E49" w:rsidRDefault="002B7EE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spacing w:line="240" w:lineRule="auto"/>
              <w:contextualSpacing/>
              <w:jc w:val="right"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E700E" w14:textId="24231AE7" w:rsidR="00945E49" w:rsidRDefault="002B7EE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975"/>
              </w:tabs>
              <w:spacing w:line="240" w:lineRule="auto"/>
              <w:contextualSpacing/>
              <w:jc w:val="right"/>
            </w:pPr>
            <w:r>
              <w:t>(</w:t>
            </w:r>
            <w:r w:rsidR="006023BB" w:rsidRPr="006023BB">
              <w:t>18</w:t>
            </w:r>
            <w: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D7D9D" w14:textId="5F89D6F7" w:rsidR="00945E49" w:rsidRDefault="002B7EE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spacing w:line="240" w:lineRule="auto"/>
              <w:ind w:right="80"/>
              <w:contextualSpacing/>
              <w:jc w:val="right"/>
            </w:pPr>
            <w:r>
              <w:t>(</w:t>
            </w:r>
            <w:r w:rsidR="006023BB" w:rsidRPr="006023BB">
              <w:t>2</w:t>
            </w:r>
            <w:r>
              <w:t>,</w:t>
            </w:r>
            <w:r w:rsidR="006023BB" w:rsidRPr="006023BB">
              <w:t>010</w:t>
            </w:r>
            <w: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68B02C" w14:textId="575CAEC0" w:rsidR="00945E49" w:rsidRPr="00951F45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contextualSpacing/>
              <w:jc w:val="center"/>
            </w:pPr>
            <w:r>
              <w:t>(</w:t>
            </w:r>
            <w:r w:rsidR="006023BB" w:rsidRPr="006023BB">
              <w:t>4</w:t>
            </w:r>
            <w: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B7468" w14:textId="08A55793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975"/>
              </w:tabs>
              <w:spacing w:line="240" w:lineRule="auto"/>
              <w:contextualSpacing/>
              <w:jc w:val="right"/>
            </w:pPr>
            <w:r>
              <w:t>(</w:t>
            </w:r>
            <w:r w:rsidR="006023BB" w:rsidRPr="006023BB">
              <w:t>379</w:t>
            </w:r>
            <w:r>
              <w:t>)</w:t>
            </w:r>
          </w:p>
        </w:tc>
        <w:tc>
          <w:tcPr>
            <w:tcW w:w="394" w:type="pct"/>
            <w:vAlign w:val="bottom"/>
          </w:tcPr>
          <w:p w14:paraId="68ED8D53" w14:textId="6CD5005E" w:rsidR="00945E49" w:rsidRPr="00951F45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contextualSpacing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53974B" w14:textId="399F4FDE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40"/>
              <w:contextualSpacing/>
              <w:jc w:val="right"/>
            </w:pPr>
            <w:r>
              <w:t>(</w:t>
            </w:r>
            <w:r w:rsidR="006023BB" w:rsidRPr="006023BB">
              <w:t>22</w:t>
            </w:r>
            <w:r>
              <w:t>)</w:t>
            </w:r>
          </w:p>
        </w:tc>
        <w:tc>
          <w:tcPr>
            <w:tcW w:w="395" w:type="pct"/>
            <w:vAlign w:val="bottom"/>
          </w:tcPr>
          <w:p w14:paraId="2DE018E6" w14:textId="545F384F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975"/>
              </w:tabs>
              <w:spacing w:line="240" w:lineRule="auto"/>
              <w:contextualSpacing/>
              <w:jc w:val="right"/>
            </w:pPr>
            <w:r>
              <w:t>(</w:t>
            </w:r>
            <w:r w:rsidR="006023BB" w:rsidRPr="006023BB">
              <w:t>1</w:t>
            </w:r>
            <w:r>
              <w:t>)</w:t>
            </w:r>
          </w:p>
        </w:tc>
        <w:tc>
          <w:tcPr>
            <w:tcW w:w="395" w:type="pct"/>
          </w:tcPr>
          <w:p w14:paraId="092804C0" w14:textId="768B367C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0"/>
              </w:tabs>
              <w:spacing w:line="240" w:lineRule="auto"/>
              <w:ind w:right="70"/>
              <w:contextualSpacing/>
              <w:jc w:val="right"/>
            </w:pPr>
            <w:r>
              <w:t>-</w:t>
            </w:r>
          </w:p>
        </w:tc>
        <w:tc>
          <w:tcPr>
            <w:tcW w:w="393" w:type="pct"/>
          </w:tcPr>
          <w:p w14:paraId="5F4B0161" w14:textId="5608868E" w:rsidR="00945E49" w:rsidRPr="004322A4" w:rsidRDefault="0089129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975"/>
              </w:tabs>
              <w:spacing w:line="240" w:lineRule="auto"/>
              <w:contextualSpacing/>
              <w:jc w:val="right"/>
            </w:pPr>
            <w:r>
              <w:t>(</w:t>
            </w:r>
            <w:r w:rsidR="006023BB" w:rsidRPr="006023BB">
              <w:t>2</w:t>
            </w:r>
            <w:r>
              <w:t>,</w:t>
            </w:r>
            <w:r w:rsidR="006023BB" w:rsidRPr="006023BB">
              <w:t>434</w:t>
            </w:r>
            <w:r>
              <w:t>)</w:t>
            </w:r>
          </w:p>
        </w:tc>
      </w:tr>
      <w:tr w:rsidR="00750E19" w:rsidRPr="004322A4" w14:paraId="6A9E6EEE" w14:textId="77777777" w:rsidTr="00BA56F8">
        <w:trPr>
          <w:trHeight w:val="272"/>
        </w:trPr>
        <w:tc>
          <w:tcPr>
            <w:tcW w:w="1054" w:type="pct"/>
            <w:gridSpan w:val="2"/>
          </w:tcPr>
          <w:p w14:paraId="1D0B56D7" w14:textId="6F9A0D93" w:rsidR="00750E19" w:rsidRPr="004322A4" w:rsidRDefault="00750E19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F32F2" w14:textId="0CF8E08A" w:rsidR="00750E19" w:rsidRPr="004322A4" w:rsidRDefault="002B7EE8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spacing w:line="240" w:lineRule="auto"/>
              <w:contextualSpacing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25AA2" w14:textId="7CB70322" w:rsidR="00750E19" w:rsidRPr="004322A4" w:rsidRDefault="0089129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975"/>
              </w:tabs>
              <w:spacing w:line="240" w:lineRule="auto"/>
              <w:contextualSpacing/>
              <w:jc w:val="right"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BE832" w14:textId="071FE52A" w:rsidR="00750E19" w:rsidRPr="004322A4" w:rsidRDefault="006023B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spacing w:line="240" w:lineRule="auto"/>
              <w:ind w:right="80"/>
              <w:contextualSpacing/>
              <w:jc w:val="right"/>
              <w:rPr>
                <w:cs/>
              </w:rPr>
            </w:pPr>
            <w:r w:rsidRPr="006023BB">
              <w:rPr>
                <w:rFonts w:hint="cs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79D02" w14:textId="3DED83D1" w:rsidR="00750E19" w:rsidRPr="004322A4" w:rsidRDefault="0089129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75"/>
              </w:tabs>
              <w:spacing w:line="240" w:lineRule="auto"/>
              <w:contextualSpacing/>
              <w:jc w:val="right"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F1D34" w14:textId="30BF4686" w:rsidR="00750E19" w:rsidRPr="004322A4" w:rsidRDefault="0089129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spacing w:line="240" w:lineRule="auto"/>
              <w:ind w:right="60"/>
              <w:contextualSpacing/>
              <w:jc w:val="right"/>
            </w:pPr>
            <w:r>
              <w:t>-</w:t>
            </w:r>
          </w:p>
        </w:tc>
        <w:tc>
          <w:tcPr>
            <w:tcW w:w="394" w:type="pct"/>
            <w:vAlign w:val="bottom"/>
          </w:tcPr>
          <w:p w14:paraId="67B05F08" w14:textId="0869D400" w:rsidR="00750E19" w:rsidRPr="00951F45" w:rsidRDefault="0089129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contextualSpacing/>
            </w:pPr>
            <w: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A9B95" w14:textId="4F73D295" w:rsidR="00750E19" w:rsidRPr="004322A4" w:rsidRDefault="0089129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40"/>
              <w:contextualSpacing/>
              <w:jc w:val="right"/>
            </w:pPr>
            <w:r>
              <w:t>-</w:t>
            </w:r>
          </w:p>
        </w:tc>
        <w:tc>
          <w:tcPr>
            <w:tcW w:w="395" w:type="pct"/>
            <w:vAlign w:val="bottom"/>
          </w:tcPr>
          <w:p w14:paraId="076F8FA1" w14:textId="747B012B" w:rsidR="00750E19" w:rsidRPr="004322A4" w:rsidRDefault="0089129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contextualSpacing/>
            </w:pPr>
            <w:r>
              <w:t>-</w:t>
            </w:r>
          </w:p>
        </w:tc>
        <w:tc>
          <w:tcPr>
            <w:tcW w:w="395" w:type="pct"/>
            <w:vAlign w:val="bottom"/>
          </w:tcPr>
          <w:p w14:paraId="5DE5C790" w14:textId="60A6D467" w:rsidR="00750E19" w:rsidRPr="004322A4" w:rsidRDefault="0089129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contextualSpacing/>
              <w:jc w:val="center"/>
            </w:pPr>
            <w:r>
              <w:t>-</w:t>
            </w:r>
          </w:p>
        </w:tc>
        <w:tc>
          <w:tcPr>
            <w:tcW w:w="393" w:type="pct"/>
            <w:vAlign w:val="bottom"/>
          </w:tcPr>
          <w:p w14:paraId="5325C25E" w14:textId="43911D71" w:rsidR="00750E19" w:rsidRPr="004322A4" w:rsidRDefault="006023B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contextualSpacing/>
            </w:pPr>
            <w:r w:rsidRPr="006023BB">
              <w:t>2</w:t>
            </w:r>
          </w:p>
        </w:tc>
      </w:tr>
      <w:tr w:rsidR="00340BC6" w:rsidRPr="004322A4" w14:paraId="580B3C9D" w14:textId="77777777" w:rsidTr="00951F45">
        <w:tc>
          <w:tcPr>
            <w:tcW w:w="958" w:type="pct"/>
          </w:tcPr>
          <w:p w14:paraId="5D7AF1E3" w14:textId="3D28C4FB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</w:rPr>
              <w:t>30</w:t>
            </w:r>
            <w:r w:rsidR="002B656E" w:rsidRPr="00533970">
              <w:rPr>
                <w:b/>
                <w:bCs/>
                <w:cs/>
              </w:rPr>
              <w:t xml:space="preserve"> </w:t>
            </w:r>
            <w:r w:rsidR="00155D15">
              <w:rPr>
                <w:rFonts w:hint="cs"/>
                <w:b/>
                <w:bCs/>
                <w:cs/>
              </w:rPr>
              <w:t>กันยายน</w:t>
            </w:r>
            <w:r w:rsidR="002B656E" w:rsidRPr="00533970">
              <w:rPr>
                <w:b/>
                <w:bCs/>
                <w:cs/>
              </w:rPr>
              <w:t xml:space="preserve"> </w:t>
            </w:r>
            <w:r w:rsidR="006023BB" w:rsidRPr="006023BB">
              <w:rPr>
                <w:b/>
                <w:bCs/>
              </w:rPr>
              <w:t>2564</w:t>
            </w:r>
          </w:p>
        </w:tc>
        <w:tc>
          <w:tcPr>
            <w:tcW w:w="96" w:type="pct"/>
          </w:tcPr>
          <w:p w14:paraId="509E79B0" w14:textId="77777777" w:rsidR="00340BC6" w:rsidRPr="004322A4" w:rsidRDefault="00340BC6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cs/>
              </w:rPr>
            </w:pPr>
          </w:p>
        </w:tc>
        <w:tc>
          <w:tcPr>
            <w:tcW w:w="394" w:type="pct"/>
            <w:vAlign w:val="bottom"/>
          </w:tcPr>
          <w:p w14:paraId="6AAF482D" w14:textId="507B7C9D" w:rsidR="00340BC6" w:rsidRPr="004322A4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  <w:tab w:val="decimal" w:pos="890"/>
              </w:tabs>
              <w:spacing w:line="240" w:lineRule="auto"/>
              <w:contextualSpacing/>
              <w:jc w:val="right"/>
              <w:rPr>
                <w:b/>
                <w:bCs/>
              </w:rPr>
            </w:pPr>
            <w:r w:rsidRPr="006023BB">
              <w:rPr>
                <w:b/>
                <w:bCs/>
              </w:rPr>
              <w:t>2</w:t>
            </w:r>
            <w:r w:rsidR="002B7EE8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363</w:t>
            </w:r>
          </w:p>
        </w:tc>
        <w:tc>
          <w:tcPr>
            <w:tcW w:w="395" w:type="pct"/>
          </w:tcPr>
          <w:p w14:paraId="6170CE1F" w14:textId="5FDF6256" w:rsidR="00340BC6" w:rsidRPr="004322A4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6023BB">
              <w:rPr>
                <w:b/>
                <w:bCs/>
              </w:rPr>
              <w:t>175</w:t>
            </w:r>
          </w:p>
        </w:tc>
        <w:tc>
          <w:tcPr>
            <w:tcW w:w="395" w:type="pct"/>
          </w:tcPr>
          <w:p w14:paraId="3FA06B0E" w14:textId="5E2760E1" w:rsidR="00340BC6" w:rsidRPr="004322A4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contextualSpacing/>
              <w:rPr>
                <w:b/>
                <w:bCs/>
              </w:rPr>
            </w:pPr>
            <w:r w:rsidRPr="006023BB">
              <w:rPr>
                <w:b/>
                <w:bCs/>
              </w:rPr>
              <w:t>26</w:t>
            </w:r>
            <w:r w:rsidR="0089129B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246</w:t>
            </w:r>
          </w:p>
        </w:tc>
        <w:tc>
          <w:tcPr>
            <w:tcW w:w="395" w:type="pct"/>
          </w:tcPr>
          <w:p w14:paraId="0837D23A" w14:textId="724AD6DC" w:rsidR="00340BC6" w:rsidRPr="004322A4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6023BB">
              <w:rPr>
                <w:b/>
                <w:bCs/>
              </w:rPr>
              <w:t>53</w:t>
            </w:r>
          </w:p>
        </w:tc>
        <w:tc>
          <w:tcPr>
            <w:tcW w:w="395" w:type="pct"/>
          </w:tcPr>
          <w:p w14:paraId="6088C240" w14:textId="02F0D15B" w:rsidR="00340BC6" w:rsidRPr="004322A4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0"/>
              <w:contextualSpacing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3</w:t>
            </w:r>
            <w:r w:rsidR="0089129B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260</w:t>
            </w:r>
          </w:p>
        </w:tc>
        <w:tc>
          <w:tcPr>
            <w:tcW w:w="394" w:type="pct"/>
          </w:tcPr>
          <w:p w14:paraId="79910084" w14:textId="6015E5B2" w:rsidR="00340BC6" w:rsidRPr="004322A4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contextualSpacing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239</w:t>
            </w:r>
          </w:p>
        </w:tc>
        <w:tc>
          <w:tcPr>
            <w:tcW w:w="395" w:type="pct"/>
          </w:tcPr>
          <w:p w14:paraId="4ACDBE0A" w14:textId="15C54BD6" w:rsidR="00340BC6" w:rsidRPr="004322A4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6023BB">
              <w:rPr>
                <w:b/>
                <w:bCs/>
              </w:rPr>
              <w:t>70</w:t>
            </w:r>
          </w:p>
        </w:tc>
        <w:tc>
          <w:tcPr>
            <w:tcW w:w="395" w:type="pct"/>
          </w:tcPr>
          <w:p w14:paraId="520069A9" w14:textId="50649636" w:rsidR="00340BC6" w:rsidRPr="00BA56F8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contextualSpacing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19</w:t>
            </w:r>
          </w:p>
        </w:tc>
        <w:tc>
          <w:tcPr>
            <w:tcW w:w="395" w:type="pct"/>
          </w:tcPr>
          <w:p w14:paraId="74E2650A" w14:textId="653F2BC9" w:rsidR="00340BC6" w:rsidRPr="004322A4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contextualSpacing/>
              <w:jc w:val="center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</w:t>
            </w:r>
            <w:r w:rsidR="0089129B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436</w:t>
            </w:r>
          </w:p>
        </w:tc>
        <w:tc>
          <w:tcPr>
            <w:tcW w:w="393" w:type="pct"/>
          </w:tcPr>
          <w:p w14:paraId="2C4B1902" w14:textId="32B4989D" w:rsidR="00340BC6" w:rsidRPr="004322A4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contextualSpacing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33</w:t>
            </w:r>
            <w:r w:rsidR="0089129B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861</w:t>
            </w:r>
          </w:p>
        </w:tc>
      </w:tr>
    </w:tbl>
    <w:p w14:paraId="74DFBD85" w14:textId="77777777" w:rsidR="00BB46DE" w:rsidRPr="007A1352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BB46DE" w:rsidRPr="007A1352" w:rsidSect="004B22A4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bookmarkEnd w:id="4"/>
    <w:bookmarkEnd w:id="5"/>
    <w:p w14:paraId="6E873E7C" w14:textId="77777777" w:rsidR="004B22A4" w:rsidRPr="003160AD" w:rsidRDefault="004B22A4" w:rsidP="004E7FC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160AD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สินทรัพย์สิทธิการใช้</w:t>
      </w:r>
    </w:p>
    <w:p w14:paraId="2F3A66D1" w14:textId="77777777" w:rsidR="004B22A4" w:rsidRPr="003746AA" w:rsidRDefault="004B22A4" w:rsidP="0087088F">
      <w:pPr>
        <w:spacing w:line="240" w:lineRule="auto"/>
      </w:pPr>
    </w:p>
    <w:p w14:paraId="01ABDFE2" w14:textId="71D84F90" w:rsidR="004B22A4" w:rsidRDefault="004B22A4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746AA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3746AA">
        <w:rPr>
          <w:cs/>
        </w:rPr>
        <w:t>ระหว่างงวด</w:t>
      </w:r>
      <w:r w:rsidR="00155D15" w:rsidRPr="003746AA">
        <w:rPr>
          <w:rFonts w:hint="cs"/>
          <w:cs/>
        </w:rPr>
        <w:t>เก้า</w:t>
      </w:r>
      <w:r w:rsidR="002B656E" w:rsidRPr="003746AA">
        <w:rPr>
          <w:cs/>
        </w:rPr>
        <w:t xml:space="preserve">เดือนสิ้นสุดวันที่ </w:t>
      </w:r>
      <w:r w:rsidR="006023BB" w:rsidRPr="006023BB">
        <w:t>30</w:t>
      </w:r>
      <w:r w:rsidR="002B656E" w:rsidRPr="003746AA">
        <w:rPr>
          <w:cs/>
        </w:rPr>
        <w:t xml:space="preserve"> </w:t>
      </w:r>
      <w:r w:rsidR="00155D15" w:rsidRPr="003746AA">
        <w:rPr>
          <w:rFonts w:hint="cs"/>
          <w:cs/>
        </w:rPr>
        <w:t>กันยายน</w:t>
      </w:r>
      <w:r w:rsidR="002B656E" w:rsidRPr="003746AA">
        <w:rPr>
          <w:cs/>
        </w:rPr>
        <w:t xml:space="preserve"> </w:t>
      </w:r>
      <w:r w:rsidR="006023BB" w:rsidRPr="006023BB">
        <w:t>2564</w:t>
      </w:r>
      <w:r w:rsidRPr="003746AA">
        <w:rPr>
          <w:rFonts w:asciiTheme="majorBidi" w:hAnsiTheme="majorBidi" w:cstheme="majorBidi"/>
          <w:cs/>
        </w:rPr>
        <w:t xml:space="preserve"> มีดังนี้</w:t>
      </w:r>
    </w:p>
    <w:p w14:paraId="514D212A" w14:textId="77777777" w:rsidR="003746AA" w:rsidRPr="003746AA" w:rsidRDefault="003746AA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710"/>
        <w:gridCol w:w="1620"/>
        <w:gridCol w:w="1530"/>
        <w:gridCol w:w="1500"/>
        <w:gridCol w:w="1470"/>
        <w:gridCol w:w="1530"/>
      </w:tblGrid>
      <w:tr w:rsidR="00DA349A" w:rsidRPr="003746AA" w14:paraId="522241C7" w14:textId="77777777" w:rsidTr="0087088F">
        <w:trPr>
          <w:tblHeader/>
        </w:trPr>
        <w:tc>
          <w:tcPr>
            <w:tcW w:w="3780" w:type="dxa"/>
          </w:tcPr>
          <w:p w14:paraId="722EA9BE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90" w:type="dxa"/>
          </w:tcPr>
          <w:p w14:paraId="0F72D130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6"/>
            <w:vAlign w:val="bottom"/>
          </w:tcPr>
          <w:p w14:paraId="0332E25A" w14:textId="63AA184B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3746AA">
              <w:rPr>
                <w:rFonts w:eastAsia="Calibri"/>
                <w:b/>
                <w:bCs/>
                <w:cs/>
              </w:rPr>
              <w:t>งบการเงิน</w:t>
            </w:r>
            <w:r w:rsidRPr="003746AA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4B7B22" w:rsidRPr="003746AA" w14:paraId="3F914459" w14:textId="23A93ACA" w:rsidTr="0087088F">
        <w:trPr>
          <w:tblHeader/>
        </w:trPr>
        <w:tc>
          <w:tcPr>
            <w:tcW w:w="3780" w:type="dxa"/>
          </w:tcPr>
          <w:p w14:paraId="5F3C8367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591C4240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07425A26" w14:textId="349CD056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0DBBD9BA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FF6C782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38F9F816" w14:textId="78DCA0C9" w:rsidR="004B7B22" w:rsidRPr="003746AA" w:rsidRDefault="003746A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>
              <w:rPr>
                <w:rFonts w:eastAsia="Calibri" w:hint="cs"/>
                <w:i/>
                <w:iCs/>
                <w:cs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178908AC" w14:textId="42CFCD0B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/>
                <w:cs/>
              </w:rPr>
              <w:t>อาคารและ</w:t>
            </w:r>
          </w:p>
          <w:p w14:paraId="7F1E700B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/>
                <w:cs/>
              </w:rPr>
              <w:t>ที่ดินพร้อม</w:t>
            </w:r>
          </w:p>
          <w:p w14:paraId="4DBD53BA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746AA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620" w:type="dxa"/>
            <w:vAlign w:val="bottom"/>
          </w:tcPr>
          <w:p w14:paraId="7341D89D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0" w:type="dxa"/>
          </w:tcPr>
          <w:p w14:paraId="54741409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926B293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929525" w14:textId="7F9E5B6F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746AA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500" w:type="dxa"/>
            <w:vAlign w:val="bottom"/>
          </w:tcPr>
          <w:p w14:paraId="2FEB517F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 w:hint="cs"/>
                <w:cs/>
              </w:rPr>
              <w:t>เครื่องจักร</w:t>
            </w:r>
          </w:p>
          <w:p w14:paraId="401FFB44" w14:textId="37BC9878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746AA">
              <w:rPr>
                <w:rFonts w:eastAsia="Calibri" w:hint="cs"/>
                <w:cs/>
              </w:rPr>
              <w:t>อุปกรณ์หอกลั่น</w:t>
            </w:r>
          </w:p>
        </w:tc>
        <w:tc>
          <w:tcPr>
            <w:tcW w:w="1470" w:type="dxa"/>
            <w:vAlign w:val="bottom"/>
          </w:tcPr>
          <w:p w14:paraId="29EAC3CB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 w:hint="cs"/>
                <w:cs/>
              </w:rPr>
              <w:t>ยานพาหนะและ</w:t>
            </w:r>
          </w:p>
          <w:p w14:paraId="1958D04F" w14:textId="0BB13FD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 w:hint="cs"/>
                <w:cs/>
              </w:rPr>
              <w:t>เรือขนส่งน้ำมัน</w:t>
            </w:r>
          </w:p>
        </w:tc>
        <w:tc>
          <w:tcPr>
            <w:tcW w:w="1530" w:type="dxa"/>
          </w:tcPr>
          <w:p w14:paraId="039FA534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13FEB3" w14:textId="77777777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F3C18D3" w14:textId="3CC5CF5F" w:rsidR="004B7B22" w:rsidRPr="003746AA" w:rsidRDefault="004B7B22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 w:hint="cs"/>
                <w:cs/>
              </w:rPr>
              <w:t>รวม</w:t>
            </w:r>
          </w:p>
        </w:tc>
      </w:tr>
      <w:tr w:rsidR="00C51944" w:rsidRPr="003746AA" w14:paraId="4BBEA3CB" w14:textId="77777777" w:rsidTr="0087088F">
        <w:tc>
          <w:tcPr>
            <w:tcW w:w="3780" w:type="dxa"/>
          </w:tcPr>
          <w:p w14:paraId="42F7E12D" w14:textId="77777777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25B8C7FE" w14:textId="77777777" w:rsidR="00C51944" w:rsidRPr="003746AA" w:rsidRDefault="00C51944" w:rsidP="00374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6"/>
            <w:vAlign w:val="bottom"/>
          </w:tcPr>
          <w:p w14:paraId="3A8642D4" w14:textId="68AF3CB5" w:rsidR="00C51944" w:rsidRPr="003746AA" w:rsidRDefault="00C51944" w:rsidP="00374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46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1944" w:rsidRPr="003746AA" w14:paraId="51227D21" w14:textId="77777777" w:rsidTr="0087088F">
        <w:tc>
          <w:tcPr>
            <w:tcW w:w="3780" w:type="dxa"/>
          </w:tcPr>
          <w:p w14:paraId="7F2A3E85" w14:textId="1F587EB3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746AA">
              <w:rPr>
                <w:cs/>
              </w:rPr>
              <w:t xml:space="preserve">ณ วันที่ </w:t>
            </w:r>
            <w:r w:rsidR="006023BB" w:rsidRPr="006023BB">
              <w:t>1</w:t>
            </w:r>
            <w:r w:rsidRPr="003746AA">
              <w:rPr>
                <w:cs/>
              </w:rPr>
              <w:t xml:space="preserve"> มกราคม </w:t>
            </w:r>
            <w:r w:rsidR="006023BB" w:rsidRPr="006023BB">
              <w:t>2564</w:t>
            </w:r>
            <w:r w:rsidRPr="003746AA">
              <w:rPr>
                <w:cs/>
              </w:rPr>
              <w:t xml:space="preserve"> </w:t>
            </w:r>
          </w:p>
        </w:tc>
        <w:tc>
          <w:tcPr>
            <w:tcW w:w="990" w:type="dxa"/>
          </w:tcPr>
          <w:p w14:paraId="0AFE25B9" w14:textId="5B4EC71C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12AD7652" w14:textId="5D395104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70"/>
              <w:jc w:val="right"/>
            </w:pPr>
            <w:r w:rsidRPr="006023BB">
              <w:t>8</w:t>
            </w:r>
            <w:r w:rsidR="00C51944" w:rsidRPr="003746AA">
              <w:t>,</w:t>
            </w:r>
            <w:r w:rsidRPr="006023BB">
              <w:t>770</w:t>
            </w:r>
          </w:p>
        </w:tc>
        <w:tc>
          <w:tcPr>
            <w:tcW w:w="1620" w:type="dxa"/>
            <w:vAlign w:val="bottom"/>
          </w:tcPr>
          <w:p w14:paraId="23A0E0F6" w14:textId="23218E51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4"/>
              </w:tabs>
              <w:spacing w:line="240" w:lineRule="auto"/>
              <w:ind w:right="70"/>
              <w:jc w:val="right"/>
            </w:pPr>
            <w:r w:rsidRPr="006023BB">
              <w:t>9</w:t>
            </w:r>
          </w:p>
        </w:tc>
        <w:tc>
          <w:tcPr>
            <w:tcW w:w="1530" w:type="dxa"/>
          </w:tcPr>
          <w:p w14:paraId="772D823B" w14:textId="77E22EF0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</w:pPr>
            <w:r w:rsidRPr="006023BB">
              <w:t>1</w:t>
            </w:r>
            <w:r w:rsidR="00C51944" w:rsidRPr="003746AA">
              <w:t>,</w:t>
            </w:r>
            <w:r w:rsidRPr="006023BB">
              <w:t>374</w:t>
            </w:r>
          </w:p>
        </w:tc>
        <w:tc>
          <w:tcPr>
            <w:tcW w:w="1500" w:type="dxa"/>
            <w:vAlign w:val="bottom"/>
          </w:tcPr>
          <w:p w14:paraId="6DE3078B" w14:textId="64A5D7B2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</w:pPr>
            <w:r w:rsidRPr="006023BB">
              <w:t>18</w:t>
            </w:r>
          </w:p>
        </w:tc>
        <w:tc>
          <w:tcPr>
            <w:tcW w:w="1470" w:type="dxa"/>
            <w:vAlign w:val="bottom"/>
          </w:tcPr>
          <w:p w14:paraId="39A558F5" w14:textId="75718EAD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70"/>
              <w:rPr>
                <w:highlight w:val="yellow"/>
              </w:rPr>
            </w:pPr>
            <w:r w:rsidRPr="006023BB">
              <w:t>916</w:t>
            </w:r>
          </w:p>
        </w:tc>
        <w:tc>
          <w:tcPr>
            <w:tcW w:w="1530" w:type="dxa"/>
            <w:vAlign w:val="bottom"/>
          </w:tcPr>
          <w:p w14:paraId="1752736B" w14:textId="3602DB85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line="240" w:lineRule="auto"/>
              <w:ind w:right="70"/>
              <w:jc w:val="right"/>
            </w:pPr>
            <w:r w:rsidRPr="006023BB">
              <w:t>11</w:t>
            </w:r>
            <w:r w:rsidR="00C51944" w:rsidRPr="003746AA">
              <w:t>,</w:t>
            </w:r>
            <w:r w:rsidRPr="006023BB">
              <w:t>087</w:t>
            </w:r>
          </w:p>
        </w:tc>
      </w:tr>
      <w:tr w:rsidR="004F7405" w:rsidRPr="003746AA" w14:paraId="0AAB83C6" w14:textId="77777777" w:rsidTr="00AF3BE2">
        <w:trPr>
          <w:trHeight w:val="171"/>
        </w:trPr>
        <w:tc>
          <w:tcPr>
            <w:tcW w:w="3780" w:type="dxa"/>
          </w:tcPr>
          <w:p w14:paraId="5CA5B02A" w14:textId="646315D3" w:rsidR="004F7405" w:rsidRPr="003746AA" w:rsidRDefault="004F7405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746AA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B641F83" w14:textId="77777777" w:rsidR="004F7405" w:rsidRPr="003746AA" w:rsidRDefault="004F7405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BFC7" w14:textId="38BB97B1" w:rsidR="004F7405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70"/>
              <w:jc w:val="right"/>
            </w:pPr>
            <w:r w:rsidRPr="006023BB">
              <w:rPr>
                <w:rFonts w:hint="cs"/>
              </w:rPr>
              <w:t>685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F114F" w14:textId="100346AD" w:rsidR="004F7405" w:rsidRPr="003746AA" w:rsidRDefault="004F7405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4"/>
              </w:tabs>
              <w:spacing w:line="240" w:lineRule="auto"/>
              <w:ind w:right="70"/>
              <w:jc w:val="right"/>
            </w:pPr>
            <w:r w:rsidRPr="003746AA"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29A7B946" w14:textId="030E69A2" w:rsidR="004F7405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</w:pPr>
            <w:r w:rsidRPr="006023BB">
              <w:t>168</w:t>
            </w: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B8767" w14:textId="77CDBE35" w:rsidR="004F7405" w:rsidRPr="003746AA" w:rsidRDefault="004F7405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</w:pPr>
            <w:r w:rsidRPr="003746AA">
              <w:t>-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2D24" w14:textId="56B01D39" w:rsidR="004F7405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70"/>
            </w:pPr>
            <w:r w:rsidRPr="006023BB">
              <w:t>583</w:t>
            </w:r>
          </w:p>
        </w:tc>
        <w:tc>
          <w:tcPr>
            <w:tcW w:w="1530" w:type="dxa"/>
            <w:vAlign w:val="bottom"/>
          </w:tcPr>
          <w:p w14:paraId="1FFEBD29" w14:textId="51A4F611" w:rsidR="004F7405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line="240" w:lineRule="auto"/>
              <w:ind w:right="70"/>
              <w:jc w:val="right"/>
            </w:pPr>
            <w:r w:rsidRPr="006023BB">
              <w:t>1</w:t>
            </w:r>
            <w:r w:rsidR="004F7405" w:rsidRPr="003746AA">
              <w:t>,</w:t>
            </w:r>
            <w:r w:rsidRPr="006023BB">
              <w:t>436</w:t>
            </w:r>
          </w:p>
        </w:tc>
      </w:tr>
      <w:tr w:rsidR="004F7405" w:rsidRPr="003746AA" w14:paraId="36CA67AB" w14:textId="77777777" w:rsidTr="00AF3BE2">
        <w:trPr>
          <w:trHeight w:val="171"/>
        </w:trPr>
        <w:tc>
          <w:tcPr>
            <w:tcW w:w="3780" w:type="dxa"/>
          </w:tcPr>
          <w:p w14:paraId="03BB2DEB" w14:textId="5CBD87FF" w:rsidR="004F7405" w:rsidRPr="003746AA" w:rsidRDefault="004F7405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746AA">
              <w:rPr>
                <w:rFonts w:hint="cs"/>
                <w:cs/>
              </w:rPr>
              <w:t>ได้มาจากการ</w:t>
            </w:r>
            <w:r w:rsidR="008C25CB">
              <w:rPr>
                <w:rFonts w:hint="cs"/>
                <w:cs/>
              </w:rPr>
              <w:t>รวมธุรกิจ</w:t>
            </w:r>
          </w:p>
        </w:tc>
        <w:tc>
          <w:tcPr>
            <w:tcW w:w="990" w:type="dxa"/>
          </w:tcPr>
          <w:p w14:paraId="3EDD3B9B" w14:textId="282EA667" w:rsidR="004F7405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jc w:val="center"/>
              <w:rPr>
                <w:i/>
                <w:iCs/>
              </w:rPr>
            </w:pPr>
            <w:r w:rsidRPr="006023BB">
              <w:rPr>
                <w:i/>
                <w:iCs/>
              </w:rPr>
              <w:t>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7BBB" w14:textId="68A0C2FE" w:rsidR="004F7405" w:rsidRPr="003746AA" w:rsidRDefault="004F7405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70"/>
              <w:jc w:val="right"/>
              <w:rPr>
                <w:cs/>
              </w:rPr>
            </w:pPr>
            <w:r w:rsidRPr="003746AA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B8749" w14:textId="1A69612D" w:rsidR="004F7405" w:rsidRPr="005E43C6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4"/>
              </w:tabs>
              <w:spacing w:line="240" w:lineRule="auto"/>
              <w:ind w:right="70"/>
              <w:jc w:val="right"/>
            </w:pPr>
            <w:r w:rsidRPr="006023BB">
              <w:t>626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A91A089" w14:textId="212890CA" w:rsidR="004F7405" w:rsidRPr="005E43C6" w:rsidRDefault="004F7405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</w:pPr>
            <w:r w:rsidRPr="005E43C6">
              <w:t>-</w:t>
            </w: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87744" w14:textId="2C476662" w:rsidR="004F7405" w:rsidRPr="003746AA" w:rsidRDefault="004F7405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</w:pPr>
            <w:r w:rsidRPr="003746AA">
              <w:t>-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6131" w14:textId="4A2F7EA4" w:rsidR="004F7405" w:rsidRPr="003746AA" w:rsidRDefault="004F7405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70"/>
            </w:pPr>
            <w:r w:rsidRPr="003746AA">
              <w:t>-</w:t>
            </w:r>
          </w:p>
        </w:tc>
        <w:tc>
          <w:tcPr>
            <w:tcW w:w="1530" w:type="dxa"/>
            <w:vAlign w:val="bottom"/>
          </w:tcPr>
          <w:p w14:paraId="5F616772" w14:textId="5AFE9A0C" w:rsidR="004F7405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line="240" w:lineRule="auto"/>
              <w:ind w:right="70"/>
              <w:jc w:val="right"/>
            </w:pPr>
            <w:r w:rsidRPr="006023BB">
              <w:t>626</w:t>
            </w:r>
          </w:p>
        </w:tc>
      </w:tr>
      <w:tr w:rsidR="00F85C58" w:rsidRPr="003746AA" w14:paraId="6C6BA094" w14:textId="77777777" w:rsidTr="0087088F">
        <w:tc>
          <w:tcPr>
            <w:tcW w:w="3780" w:type="dxa"/>
          </w:tcPr>
          <w:p w14:paraId="0D8A362B" w14:textId="5F20EA63" w:rsidR="00F85C58" w:rsidRPr="003746AA" w:rsidRDefault="00F85C5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746AA">
              <w:rPr>
                <w:rFonts w:hint="cs"/>
                <w:cs/>
              </w:rPr>
              <w:t>โอน</w:t>
            </w:r>
          </w:p>
        </w:tc>
        <w:tc>
          <w:tcPr>
            <w:tcW w:w="990" w:type="dxa"/>
          </w:tcPr>
          <w:p w14:paraId="0A4CC5CC" w14:textId="77777777" w:rsidR="00F85C58" w:rsidRPr="003746AA" w:rsidRDefault="00F85C5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CE319" w14:textId="26C40F55" w:rsidR="00F85C58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70"/>
              <w:jc w:val="right"/>
            </w:pPr>
            <w:r w:rsidRPr="006023BB">
              <w:rPr>
                <w:rFonts w:hint="cs"/>
              </w:rPr>
              <w:t>2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11492" w14:textId="3BBB703E" w:rsidR="00F85C58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4"/>
              </w:tabs>
              <w:spacing w:line="240" w:lineRule="auto"/>
              <w:ind w:right="70"/>
              <w:jc w:val="right"/>
            </w:pPr>
            <w:r w:rsidRPr="003746AA"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726EDA63" w14:textId="1AF7E05A" w:rsidR="00F85C58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</w:pPr>
            <w:r w:rsidRPr="003746AA">
              <w:t>(</w:t>
            </w:r>
            <w:r w:rsidR="006023BB" w:rsidRPr="006023BB">
              <w:t>2</w:t>
            </w:r>
            <w:r w:rsidRPr="003746AA">
              <w:t>)</w:t>
            </w: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EE65" w14:textId="3063265D" w:rsidR="00F85C58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</w:pPr>
            <w:r w:rsidRPr="003746AA">
              <w:t>-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257DB" w14:textId="26C95639" w:rsidR="00F85C58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-12"/>
              <w:jc w:val="center"/>
            </w:pPr>
            <w:r w:rsidRPr="003746AA">
              <w:t>(</w:t>
            </w:r>
            <w:r w:rsidR="006023BB" w:rsidRPr="006023BB">
              <w:t>2</w:t>
            </w:r>
            <w:r w:rsidRPr="003746AA">
              <w:t>)</w:t>
            </w:r>
          </w:p>
        </w:tc>
        <w:tc>
          <w:tcPr>
            <w:tcW w:w="1530" w:type="dxa"/>
            <w:vAlign w:val="bottom"/>
          </w:tcPr>
          <w:p w14:paraId="22C14B1F" w14:textId="5EC24404" w:rsidR="00F85C58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969"/>
              </w:tabs>
              <w:spacing w:line="240" w:lineRule="auto"/>
              <w:ind w:right="-15"/>
              <w:jc w:val="right"/>
            </w:pPr>
            <w:r w:rsidRPr="003746AA">
              <w:t>(</w:t>
            </w:r>
            <w:r w:rsidR="006023BB" w:rsidRPr="006023BB">
              <w:t>2</w:t>
            </w:r>
            <w:r w:rsidRPr="003746AA">
              <w:t>)</w:t>
            </w:r>
          </w:p>
        </w:tc>
      </w:tr>
      <w:tr w:rsidR="00E67EAE" w:rsidRPr="003746AA" w14:paraId="4DC8E07D" w14:textId="77777777" w:rsidTr="0087088F">
        <w:tc>
          <w:tcPr>
            <w:tcW w:w="3780" w:type="dxa"/>
          </w:tcPr>
          <w:p w14:paraId="7DF9FF60" w14:textId="3195FE0A" w:rsidR="00E67EAE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746AA">
              <w:rPr>
                <w:cs/>
              </w:rPr>
              <w:t>ค่า</w:t>
            </w:r>
            <w:r w:rsidRPr="003746AA">
              <w:rPr>
                <w:rFonts w:hint="cs"/>
                <w:cs/>
              </w:rPr>
              <w:t>เสื่อมราคา</w:t>
            </w:r>
            <w:r w:rsidRPr="003746AA">
              <w:rPr>
                <w:cs/>
              </w:rPr>
              <w:t>สำหรับงวด</w:t>
            </w:r>
          </w:p>
        </w:tc>
        <w:tc>
          <w:tcPr>
            <w:tcW w:w="990" w:type="dxa"/>
          </w:tcPr>
          <w:p w14:paraId="7AC70E64" w14:textId="77777777" w:rsidR="00E67EAE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10BB" w14:textId="575AC66F" w:rsidR="00E67EAE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70"/>
              <w:jc w:val="right"/>
              <w:rPr>
                <w:cs/>
              </w:rPr>
            </w:pPr>
            <w:r w:rsidRPr="003746AA">
              <w:t>(</w:t>
            </w:r>
            <w:r w:rsidR="006023BB" w:rsidRPr="006023BB">
              <w:t>580</w:t>
            </w:r>
            <w:r w:rsidRPr="003746AA"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EC041" w14:textId="4A661F76" w:rsidR="00E67EAE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4"/>
              </w:tabs>
              <w:spacing w:line="240" w:lineRule="auto"/>
              <w:ind w:right="70"/>
              <w:jc w:val="right"/>
            </w:pPr>
            <w:r w:rsidRPr="003746AA">
              <w:t>(</w:t>
            </w:r>
            <w:r w:rsidR="006023BB" w:rsidRPr="006023BB">
              <w:t>25</w:t>
            </w:r>
            <w:r w:rsidRPr="003746AA"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75F27426" w14:textId="39E1639E" w:rsidR="00E67EAE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</w:pPr>
            <w:r w:rsidRPr="003746AA">
              <w:t>(</w:t>
            </w:r>
            <w:r w:rsidR="006023BB" w:rsidRPr="006023BB">
              <w:t>459</w:t>
            </w:r>
            <w:r w:rsidRPr="003746AA">
              <w:t>)</w:t>
            </w: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BD47" w14:textId="2E4FBD78" w:rsidR="00E67EAE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</w:pPr>
            <w:r w:rsidRPr="003746AA">
              <w:t>(</w:t>
            </w:r>
            <w:r w:rsidR="006023BB" w:rsidRPr="006023BB">
              <w:t>3</w:t>
            </w:r>
            <w:r w:rsidRPr="003746AA">
              <w:t>)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04726" w14:textId="6DF6B36D" w:rsidR="00E67EAE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-12"/>
              <w:jc w:val="center"/>
            </w:pPr>
            <w:r w:rsidRPr="003746AA">
              <w:t>(</w:t>
            </w:r>
            <w:r w:rsidR="006023BB" w:rsidRPr="006023BB">
              <w:t>316</w:t>
            </w:r>
            <w:r w:rsidRPr="003746AA">
              <w:t>)</w:t>
            </w:r>
          </w:p>
        </w:tc>
        <w:tc>
          <w:tcPr>
            <w:tcW w:w="1530" w:type="dxa"/>
            <w:vAlign w:val="bottom"/>
          </w:tcPr>
          <w:p w14:paraId="6C066E78" w14:textId="2DE60DEB" w:rsidR="00E67EAE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969"/>
              </w:tabs>
              <w:spacing w:line="240" w:lineRule="auto"/>
              <w:ind w:right="-15"/>
              <w:jc w:val="right"/>
            </w:pPr>
            <w:r w:rsidRPr="003746AA">
              <w:t>(</w:t>
            </w:r>
            <w:r w:rsidR="006023BB" w:rsidRPr="006023BB">
              <w:t>1</w:t>
            </w:r>
            <w:r w:rsidRPr="003746AA">
              <w:t>,</w:t>
            </w:r>
            <w:r w:rsidR="006023BB" w:rsidRPr="006023BB">
              <w:t>383</w:t>
            </w:r>
            <w:r w:rsidRPr="003746AA">
              <w:t>)</w:t>
            </w:r>
          </w:p>
        </w:tc>
      </w:tr>
      <w:tr w:rsidR="00F85C58" w:rsidRPr="003746AA" w14:paraId="4544E6E9" w14:textId="77777777" w:rsidTr="00951F45">
        <w:trPr>
          <w:trHeight w:val="272"/>
        </w:trPr>
        <w:tc>
          <w:tcPr>
            <w:tcW w:w="3780" w:type="dxa"/>
          </w:tcPr>
          <w:p w14:paraId="2BCD60C0" w14:textId="069148EE" w:rsidR="00F85C58" w:rsidRPr="003746AA" w:rsidRDefault="00E67EA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746AA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1CF30E95" w14:textId="77777777" w:rsidR="00F85C58" w:rsidRPr="003746AA" w:rsidRDefault="00F85C58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57EEB" w14:textId="15A24CC6" w:rsidR="00F85C58" w:rsidRPr="003746AA" w:rsidRDefault="006023B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jc w:val="right"/>
            </w:pPr>
            <w:r w:rsidRPr="006023BB">
              <w:rPr>
                <w:rFonts w:hint="cs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2B6B1" w14:textId="1B9EAA06" w:rsidR="00F85C58" w:rsidRPr="003746AA" w:rsidRDefault="006023B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</w:pPr>
            <w:r w:rsidRPr="006023BB">
              <w:t>20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C9EBDF5" w14:textId="6BEDF12C" w:rsidR="00F85C58" w:rsidRPr="003746AA" w:rsidRDefault="00E67EAE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cs/>
              </w:rPr>
            </w:pPr>
            <w:r w:rsidRPr="003746AA">
              <w:t>-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77C6A" w14:textId="156CBF07" w:rsidR="00F85C58" w:rsidRPr="003746AA" w:rsidRDefault="00E67EAE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jc w:val="center"/>
              <w:rPr>
                <w:cs/>
              </w:rPr>
            </w:pPr>
            <w:r w:rsidRPr="003746AA">
              <w:t>-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CEB30" w14:textId="47873B97" w:rsidR="00F85C58" w:rsidRPr="003746AA" w:rsidRDefault="00E67EAE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-12"/>
              <w:jc w:val="center"/>
            </w:pPr>
            <w:r w:rsidRPr="003746AA">
              <w:t>-</w:t>
            </w:r>
          </w:p>
        </w:tc>
        <w:tc>
          <w:tcPr>
            <w:tcW w:w="1530" w:type="dxa"/>
            <w:vAlign w:val="bottom"/>
          </w:tcPr>
          <w:p w14:paraId="589773DE" w14:textId="6E5A6001" w:rsidR="00F85C58" w:rsidRPr="003746AA" w:rsidRDefault="006023BB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00"/>
              </w:tabs>
              <w:spacing w:line="240" w:lineRule="auto"/>
              <w:jc w:val="right"/>
              <w:rPr>
                <w:cs/>
              </w:rPr>
            </w:pPr>
            <w:r w:rsidRPr="006023BB">
              <w:t>31</w:t>
            </w:r>
          </w:p>
        </w:tc>
      </w:tr>
      <w:tr w:rsidR="00C51944" w:rsidRPr="003746AA" w14:paraId="245EB967" w14:textId="77777777" w:rsidTr="00951F45">
        <w:tc>
          <w:tcPr>
            <w:tcW w:w="3780" w:type="dxa"/>
          </w:tcPr>
          <w:p w14:paraId="7F5B5B9F" w14:textId="53E0C683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3746AA">
              <w:rPr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</w:rPr>
              <w:t>30</w:t>
            </w:r>
            <w:r w:rsidR="00155D15" w:rsidRPr="003746AA">
              <w:rPr>
                <w:b/>
                <w:bCs/>
              </w:rPr>
              <w:t xml:space="preserve"> </w:t>
            </w:r>
            <w:r w:rsidR="00155D15" w:rsidRPr="003746AA">
              <w:rPr>
                <w:b/>
                <w:bCs/>
                <w:cs/>
              </w:rPr>
              <w:t>กันยายน</w:t>
            </w:r>
            <w:r w:rsidR="002B656E" w:rsidRPr="003746AA">
              <w:rPr>
                <w:b/>
                <w:bCs/>
                <w:cs/>
              </w:rPr>
              <w:t xml:space="preserve"> </w:t>
            </w:r>
            <w:r w:rsidR="006023BB" w:rsidRPr="006023BB">
              <w:rPr>
                <w:b/>
                <w:bCs/>
              </w:rPr>
              <w:t>2564</w:t>
            </w:r>
          </w:p>
        </w:tc>
        <w:tc>
          <w:tcPr>
            <w:tcW w:w="990" w:type="dxa"/>
          </w:tcPr>
          <w:p w14:paraId="4A35BC69" w14:textId="77777777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6ED6E0F0" w14:textId="29861659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8</w:t>
            </w:r>
            <w:r w:rsidR="00E67EAE" w:rsidRPr="003746AA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888</w:t>
            </w:r>
          </w:p>
        </w:tc>
        <w:tc>
          <w:tcPr>
            <w:tcW w:w="1620" w:type="dxa"/>
            <w:vAlign w:val="bottom"/>
          </w:tcPr>
          <w:p w14:paraId="448052E5" w14:textId="53E323F2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630</w:t>
            </w:r>
          </w:p>
        </w:tc>
        <w:tc>
          <w:tcPr>
            <w:tcW w:w="1530" w:type="dxa"/>
          </w:tcPr>
          <w:p w14:paraId="351E809D" w14:textId="561FE37A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E67EAE" w:rsidRPr="003746AA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081</w:t>
            </w:r>
          </w:p>
        </w:tc>
        <w:tc>
          <w:tcPr>
            <w:tcW w:w="1500" w:type="dxa"/>
            <w:vAlign w:val="bottom"/>
          </w:tcPr>
          <w:p w14:paraId="09F8F0D7" w14:textId="79F2790F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  <w:rPr>
                <w:b/>
                <w:bCs/>
              </w:rPr>
            </w:pPr>
            <w:r w:rsidRPr="006023BB">
              <w:rPr>
                <w:b/>
                <w:bCs/>
              </w:rPr>
              <w:t>15</w:t>
            </w:r>
          </w:p>
        </w:tc>
        <w:tc>
          <w:tcPr>
            <w:tcW w:w="1470" w:type="dxa"/>
            <w:vAlign w:val="bottom"/>
          </w:tcPr>
          <w:p w14:paraId="2E3C0CD2" w14:textId="1F55BA4C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jc w:val="center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E67EAE" w:rsidRPr="003746AA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181</w:t>
            </w:r>
          </w:p>
        </w:tc>
        <w:tc>
          <w:tcPr>
            <w:tcW w:w="1530" w:type="dxa"/>
            <w:vAlign w:val="bottom"/>
          </w:tcPr>
          <w:p w14:paraId="50C4AE47" w14:textId="14FA83CC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jc w:val="center"/>
              <w:rPr>
                <w:b/>
                <w:bCs/>
              </w:rPr>
            </w:pPr>
            <w:r w:rsidRPr="006023BB">
              <w:rPr>
                <w:b/>
                <w:bCs/>
              </w:rPr>
              <w:t>11</w:t>
            </w:r>
            <w:r w:rsidR="00E67EAE" w:rsidRPr="003746AA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795</w:t>
            </w:r>
          </w:p>
        </w:tc>
      </w:tr>
    </w:tbl>
    <w:p w14:paraId="526C0000" w14:textId="0B74164F" w:rsidR="006B5486" w:rsidRDefault="006B5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lang w:val="en-GB"/>
        </w:rPr>
      </w:pPr>
    </w:p>
    <w:p w14:paraId="7F887D28" w14:textId="74D2F0E2" w:rsidR="00E67EAE" w:rsidRDefault="00E67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lang w:val="en-GB"/>
        </w:rPr>
      </w:pPr>
    </w:p>
    <w:p w14:paraId="5B70041D" w14:textId="2E73183F" w:rsidR="00E67EAE" w:rsidRDefault="00E67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lang w:val="en-GB"/>
        </w:rPr>
      </w:pPr>
    </w:p>
    <w:p w14:paraId="1075E44F" w14:textId="4B8720A2" w:rsidR="00E67EAE" w:rsidRDefault="00E67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lang w:val="en-GB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2070"/>
        <w:gridCol w:w="1620"/>
        <w:gridCol w:w="1530"/>
        <w:gridCol w:w="1530"/>
        <w:gridCol w:w="1440"/>
        <w:gridCol w:w="1530"/>
      </w:tblGrid>
      <w:tr w:rsidR="00DA349A" w:rsidRPr="003746AA" w14:paraId="38AD9C99" w14:textId="77777777" w:rsidTr="0087088F">
        <w:trPr>
          <w:tblHeader/>
        </w:trPr>
        <w:tc>
          <w:tcPr>
            <w:tcW w:w="4410" w:type="dxa"/>
          </w:tcPr>
          <w:p w14:paraId="53FE03A3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2070" w:type="dxa"/>
          </w:tcPr>
          <w:p w14:paraId="037FD388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52DE63F5" w14:textId="6280D532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3746AA">
              <w:rPr>
                <w:rFonts w:eastAsia="Calibri"/>
                <w:b/>
                <w:bCs/>
                <w:cs/>
              </w:rPr>
              <w:t>งบการเงิน</w:t>
            </w:r>
            <w:r w:rsidRPr="003746AA"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DA349A" w:rsidRPr="003746AA" w14:paraId="4627E369" w14:textId="77777777" w:rsidTr="0087088F">
        <w:trPr>
          <w:tblHeader/>
        </w:trPr>
        <w:tc>
          <w:tcPr>
            <w:tcW w:w="4410" w:type="dxa"/>
          </w:tcPr>
          <w:p w14:paraId="775D7750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57B7412E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  <w:p w14:paraId="2C4C6B23" w14:textId="64DA66C9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070" w:type="dxa"/>
          </w:tcPr>
          <w:p w14:paraId="6C6F2E32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03E40A1B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6ACFF8F4" w14:textId="0DBD3E8E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620" w:type="dxa"/>
            <w:vAlign w:val="bottom"/>
          </w:tcPr>
          <w:p w14:paraId="0AB6E700" w14:textId="59E2BF41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/>
                <w:cs/>
              </w:rPr>
              <w:t>อาคารและ</w:t>
            </w:r>
          </w:p>
          <w:p w14:paraId="25C890D7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/>
                <w:cs/>
              </w:rPr>
              <w:t>ที่ดินพร้อม</w:t>
            </w:r>
          </w:p>
          <w:p w14:paraId="1A695788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746AA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530" w:type="dxa"/>
            <w:vAlign w:val="bottom"/>
          </w:tcPr>
          <w:p w14:paraId="564FC490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0" w:type="dxa"/>
            <w:vAlign w:val="bottom"/>
          </w:tcPr>
          <w:p w14:paraId="4D349F14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440" w:type="dxa"/>
            <w:vAlign w:val="bottom"/>
          </w:tcPr>
          <w:p w14:paraId="76C7A924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/>
                <w:cs/>
              </w:rPr>
              <w:t>ยานพาหนะและ</w:t>
            </w:r>
          </w:p>
          <w:p w14:paraId="64B0B2FA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530" w:type="dxa"/>
            <w:vAlign w:val="bottom"/>
          </w:tcPr>
          <w:p w14:paraId="69CF060C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3746AA">
              <w:rPr>
                <w:rFonts w:eastAsia="Calibri"/>
                <w:cs/>
              </w:rPr>
              <w:t>รวม</w:t>
            </w:r>
          </w:p>
        </w:tc>
      </w:tr>
      <w:tr w:rsidR="00DA349A" w:rsidRPr="003746AA" w14:paraId="3A48D1C3" w14:textId="77777777" w:rsidTr="0087088F">
        <w:tc>
          <w:tcPr>
            <w:tcW w:w="4410" w:type="dxa"/>
          </w:tcPr>
          <w:p w14:paraId="034BFFF3" w14:textId="77777777" w:rsidR="00DA349A" w:rsidRPr="003746AA" w:rsidRDefault="00DA349A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2070" w:type="dxa"/>
          </w:tcPr>
          <w:p w14:paraId="4213904A" w14:textId="77777777" w:rsidR="00DA349A" w:rsidRPr="003746AA" w:rsidRDefault="00DA349A" w:rsidP="00374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15A6C7B9" w14:textId="478E8866" w:rsidR="00DA349A" w:rsidRPr="003746AA" w:rsidRDefault="00DA349A" w:rsidP="00374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46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1944" w:rsidRPr="003746AA" w14:paraId="1447C06C" w14:textId="77777777" w:rsidTr="0087088F">
        <w:tc>
          <w:tcPr>
            <w:tcW w:w="4410" w:type="dxa"/>
          </w:tcPr>
          <w:p w14:paraId="16A3F03F" w14:textId="72B333D1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3746AA">
              <w:rPr>
                <w:cs/>
              </w:rPr>
              <w:t xml:space="preserve">ณ วันที่ </w:t>
            </w:r>
            <w:r w:rsidR="006023BB" w:rsidRPr="006023BB">
              <w:t>1</w:t>
            </w:r>
            <w:r w:rsidRPr="003746AA">
              <w:rPr>
                <w:cs/>
              </w:rPr>
              <w:t xml:space="preserve"> มกราคม </w:t>
            </w:r>
            <w:r w:rsidR="006023BB" w:rsidRPr="006023BB">
              <w:t>2564</w:t>
            </w:r>
          </w:p>
        </w:tc>
        <w:tc>
          <w:tcPr>
            <w:tcW w:w="2070" w:type="dxa"/>
          </w:tcPr>
          <w:p w14:paraId="426073CD" w14:textId="40207CF2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620" w:type="dxa"/>
            <w:vAlign w:val="bottom"/>
          </w:tcPr>
          <w:p w14:paraId="2A446287" w14:textId="31349EA8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</w:pPr>
            <w:r w:rsidRPr="006023BB">
              <w:t>8</w:t>
            </w:r>
            <w:r w:rsidR="00262831" w:rsidRPr="003746AA">
              <w:t>,</w:t>
            </w:r>
            <w:r w:rsidRPr="006023BB">
              <w:t>101</w:t>
            </w:r>
          </w:p>
        </w:tc>
        <w:tc>
          <w:tcPr>
            <w:tcW w:w="1530" w:type="dxa"/>
            <w:vAlign w:val="bottom"/>
          </w:tcPr>
          <w:p w14:paraId="1C848D04" w14:textId="0F8C8C24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</w:pPr>
            <w:r w:rsidRPr="006023BB">
              <w:t>9</w:t>
            </w:r>
          </w:p>
        </w:tc>
        <w:tc>
          <w:tcPr>
            <w:tcW w:w="1530" w:type="dxa"/>
            <w:vAlign w:val="bottom"/>
          </w:tcPr>
          <w:p w14:paraId="2422A03B" w14:textId="46108247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jc w:val="center"/>
            </w:pPr>
            <w:r w:rsidRPr="006023BB">
              <w:t>1</w:t>
            </w:r>
            <w:r w:rsidR="00C51944" w:rsidRPr="003746AA">
              <w:t>,</w:t>
            </w:r>
            <w:r w:rsidRPr="006023BB">
              <w:t>374</w:t>
            </w:r>
          </w:p>
        </w:tc>
        <w:tc>
          <w:tcPr>
            <w:tcW w:w="1440" w:type="dxa"/>
            <w:vAlign w:val="bottom"/>
          </w:tcPr>
          <w:p w14:paraId="5F69BFBD" w14:textId="0CF7DD64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0"/>
            </w:pPr>
            <w:r w:rsidRPr="006023BB">
              <w:t>903</w:t>
            </w:r>
          </w:p>
        </w:tc>
        <w:tc>
          <w:tcPr>
            <w:tcW w:w="1530" w:type="dxa"/>
            <w:vAlign w:val="bottom"/>
          </w:tcPr>
          <w:p w14:paraId="76ED9A5C" w14:textId="77E16F50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70"/>
              <w:jc w:val="right"/>
              <w:rPr>
                <w:cs/>
              </w:rPr>
            </w:pPr>
            <w:r w:rsidRPr="006023BB">
              <w:t>10</w:t>
            </w:r>
            <w:r w:rsidR="00C51944" w:rsidRPr="003746AA">
              <w:t>,</w:t>
            </w:r>
            <w:r w:rsidRPr="006023BB">
              <w:t>387</w:t>
            </w:r>
          </w:p>
        </w:tc>
      </w:tr>
      <w:tr w:rsidR="00C51944" w:rsidRPr="003746AA" w14:paraId="55BBCCA2" w14:textId="77777777" w:rsidTr="0087088F">
        <w:tc>
          <w:tcPr>
            <w:tcW w:w="4410" w:type="dxa"/>
          </w:tcPr>
          <w:p w14:paraId="1FADB299" w14:textId="77777777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746AA">
              <w:rPr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387693A" w14:textId="77777777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9565F" w14:textId="2086A22C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</w:pPr>
            <w:r w:rsidRPr="006023BB">
              <w:t>649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35C98" w14:textId="5BB19EFE" w:rsidR="00C51944" w:rsidRPr="003746AA" w:rsidRDefault="00CF213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</w:pPr>
            <w:r w:rsidRPr="003746AA"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0423" w14:textId="0772C0A0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jc w:val="center"/>
            </w:pPr>
            <w:r w:rsidRPr="006023BB">
              <w:t>168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B983" w14:textId="3A569A9C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70"/>
            </w:pPr>
            <w:r w:rsidRPr="006023BB">
              <w:t>568</w:t>
            </w:r>
          </w:p>
        </w:tc>
        <w:tc>
          <w:tcPr>
            <w:tcW w:w="1530" w:type="dxa"/>
            <w:vAlign w:val="bottom"/>
          </w:tcPr>
          <w:p w14:paraId="76FCA7BC" w14:textId="799F65E4" w:rsidR="00C51944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70"/>
              <w:jc w:val="right"/>
            </w:pPr>
            <w:r w:rsidRPr="006023BB">
              <w:t>1</w:t>
            </w:r>
            <w:r w:rsidR="00CF2134" w:rsidRPr="003746AA">
              <w:t>,</w:t>
            </w:r>
            <w:r w:rsidRPr="006023BB">
              <w:t>385</w:t>
            </w:r>
          </w:p>
        </w:tc>
      </w:tr>
      <w:tr w:rsidR="001B0DF7" w:rsidRPr="003746AA" w14:paraId="04326890" w14:textId="77777777" w:rsidTr="0087088F">
        <w:tc>
          <w:tcPr>
            <w:tcW w:w="4410" w:type="dxa"/>
          </w:tcPr>
          <w:p w14:paraId="64381E75" w14:textId="7C57BE82" w:rsidR="001B0DF7" w:rsidRPr="003746AA" w:rsidRDefault="001B0DF7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746AA">
              <w:rPr>
                <w:rFonts w:hint="cs"/>
                <w:cs/>
              </w:rPr>
              <w:t>โอน</w:t>
            </w:r>
          </w:p>
        </w:tc>
        <w:tc>
          <w:tcPr>
            <w:tcW w:w="2070" w:type="dxa"/>
          </w:tcPr>
          <w:p w14:paraId="57F552D5" w14:textId="77777777" w:rsidR="001B0DF7" w:rsidRPr="003746AA" w:rsidRDefault="001B0DF7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79788" w14:textId="14224968" w:rsidR="001B0DF7" w:rsidRPr="003746AA" w:rsidRDefault="006023BB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</w:pPr>
            <w:r w:rsidRPr="006023BB">
              <w:t>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D3AA8" w14:textId="79B32279" w:rsidR="001B0DF7" w:rsidRPr="003746AA" w:rsidRDefault="00CF213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</w:pPr>
            <w:r w:rsidRPr="003746AA"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041C8" w14:textId="3CFAEC09" w:rsidR="001B0DF7" w:rsidRPr="003746AA" w:rsidRDefault="00CF213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jc w:val="center"/>
            </w:pPr>
            <w:r w:rsidRPr="003746AA">
              <w:t>(</w:t>
            </w:r>
            <w:r w:rsidR="006023BB" w:rsidRPr="006023BB">
              <w:t>2</w:t>
            </w:r>
            <w:r w:rsidRPr="003746AA"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6E26" w14:textId="41D3F949" w:rsidR="001B0DF7" w:rsidRPr="003746AA" w:rsidRDefault="00CF213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70"/>
            </w:pPr>
            <w:r w:rsidRPr="003746AA">
              <w:t>(</w:t>
            </w:r>
            <w:r w:rsidR="006023BB" w:rsidRPr="006023BB">
              <w:t>2</w:t>
            </w:r>
            <w:r w:rsidRPr="003746AA">
              <w:t>)</w:t>
            </w:r>
          </w:p>
        </w:tc>
        <w:tc>
          <w:tcPr>
            <w:tcW w:w="1530" w:type="dxa"/>
            <w:vAlign w:val="bottom"/>
          </w:tcPr>
          <w:p w14:paraId="76966F22" w14:textId="6E1B9F48" w:rsidR="001B0DF7" w:rsidRPr="003746AA" w:rsidRDefault="00CF213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70"/>
              <w:jc w:val="right"/>
            </w:pPr>
            <w:r w:rsidRPr="003746AA">
              <w:t>(</w:t>
            </w:r>
            <w:r w:rsidR="006023BB" w:rsidRPr="006023BB">
              <w:t>2</w:t>
            </w:r>
            <w:r w:rsidRPr="003746AA">
              <w:t>)</w:t>
            </w:r>
          </w:p>
        </w:tc>
      </w:tr>
      <w:tr w:rsidR="00C51944" w:rsidRPr="003746AA" w14:paraId="10CB73D7" w14:textId="77777777" w:rsidTr="0087088F">
        <w:trPr>
          <w:trHeight w:val="272"/>
        </w:trPr>
        <w:tc>
          <w:tcPr>
            <w:tcW w:w="4410" w:type="dxa"/>
          </w:tcPr>
          <w:p w14:paraId="0C027D2A" w14:textId="6619EF22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3746AA">
              <w:rPr>
                <w:cs/>
              </w:rPr>
              <w:t>ค่า</w:t>
            </w:r>
            <w:r w:rsidR="00262831" w:rsidRPr="003746AA">
              <w:rPr>
                <w:rFonts w:hint="cs"/>
                <w:cs/>
              </w:rPr>
              <w:t>เสื่อมราคา</w:t>
            </w:r>
            <w:r w:rsidRPr="003746AA">
              <w:rPr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5843F7E3" w14:textId="77777777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868B5" w14:textId="42C6B392" w:rsidR="00C51944" w:rsidRPr="003746AA" w:rsidRDefault="00CF2134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</w:pPr>
            <w:r w:rsidRPr="003746AA">
              <w:t>(</w:t>
            </w:r>
            <w:r w:rsidR="006023BB" w:rsidRPr="006023BB">
              <w:t>541</w:t>
            </w:r>
            <w:r w:rsidRPr="003746AA"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5C74A" w14:textId="2D065C20" w:rsidR="00C51944" w:rsidRPr="003746AA" w:rsidRDefault="00CF2134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</w:pPr>
            <w:r w:rsidRPr="003746AA">
              <w:t>(</w:t>
            </w:r>
            <w:r w:rsidR="006023BB" w:rsidRPr="006023BB">
              <w:t>1</w:t>
            </w:r>
            <w:r w:rsidRPr="003746AA"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B2C10" w14:textId="1FBC6190" w:rsidR="00C51944" w:rsidRPr="003746AA" w:rsidRDefault="00CF2134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rPr>
                <w:cs/>
              </w:rPr>
            </w:pPr>
            <w:r w:rsidRPr="003746AA">
              <w:t>(</w:t>
            </w:r>
            <w:r w:rsidR="006023BB" w:rsidRPr="006023BB">
              <w:t>459</w:t>
            </w:r>
            <w:r w:rsidRPr="003746AA"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634E9" w14:textId="151FCCE2" w:rsidR="00C51944" w:rsidRPr="003746AA" w:rsidRDefault="00CF2134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</w:pPr>
            <w:r w:rsidRPr="003746AA">
              <w:t>(</w:t>
            </w:r>
            <w:r w:rsidR="006023BB" w:rsidRPr="006023BB">
              <w:t>310</w:t>
            </w:r>
            <w:r w:rsidRPr="003746AA">
              <w:t>)</w:t>
            </w:r>
          </w:p>
        </w:tc>
        <w:tc>
          <w:tcPr>
            <w:tcW w:w="1530" w:type="dxa"/>
            <w:vAlign w:val="bottom"/>
          </w:tcPr>
          <w:p w14:paraId="731892FA" w14:textId="29DBC4C8" w:rsidR="00C51944" w:rsidRPr="003746AA" w:rsidRDefault="00CF2134" w:rsidP="00374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cs/>
              </w:rPr>
            </w:pPr>
            <w:r w:rsidRPr="003746AA">
              <w:t>(</w:t>
            </w:r>
            <w:r w:rsidR="006023BB" w:rsidRPr="006023BB">
              <w:t>1</w:t>
            </w:r>
            <w:r w:rsidRPr="003746AA">
              <w:t>,</w:t>
            </w:r>
            <w:r w:rsidR="006023BB" w:rsidRPr="006023BB">
              <w:t>311</w:t>
            </w:r>
            <w:r w:rsidRPr="003746AA">
              <w:t>)</w:t>
            </w:r>
          </w:p>
        </w:tc>
      </w:tr>
      <w:tr w:rsidR="00C51944" w:rsidRPr="003746AA" w14:paraId="60C07A96" w14:textId="77777777" w:rsidTr="0087088F">
        <w:tc>
          <w:tcPr>
            <w:tcW w:w="4410" w:type="dxa"/>
          </w:tcPr>
          <w:p w14:paraId="6827ABB0" w14:textId="1600D26A" w:rsidR="00C51944" w:rsidRPr="003746AA" w:rsidRDefault="002B656E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3746AA">
              <w:rPr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</w:rPr>
              <w:t>30</w:t>
            </w:r>
            <w:r w:rsidRPr="003746AA">
              <w:rPr>
                <w:b/>
                <w:bCs/>
                <w:cs/>
              </w:rPr>
              <w:t xml:space="preserve"> </w:t>
            </w:r>
            <w:r w:rsidR="00155D15" w:rsidRPr="003746AA">
              <w:rPr>
                <w:rFonts w:hint="cs"/>
                <w:b/>
                <w:bCs/>
                <w:cs/>
              </w:rPr>
              <w:t>กันยายน</w:t>
            </w:r>
            <w:r w:rsidRPr="003746AA">
              <w:rPr>
                <w:b/>
                <w:bCs/>
                <w:cs/>
              </w:rPr>
              <w:t xml:space="preserve"> </w:t>
            </w:r>
            <w:r w:rsidR="006023BB" w:rsidRPr="006023BB">
              <w:rPr>
                <w:b/>
                <w:bCs/>
              </w:rPr>
              <w:t>2564</w:t>
            </w:r>
          </w:p>
        </w:tc>
        <w:tc>
          <w:tcPr>
            <w:tcW w:w="2070" w:type="dxa"/>
          </w:tcPr>
          <w:p w14:paraId="34E7AA35" w14:textId="77777777" w:rsidR="00C51944" w:rsidRPr="003746AA" w:rsidRDefault="00C51944" w:rsidP="003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54F25BB3" w14:textId="01109ED4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8</w:t>
            </w:r>
            <w:r w:rsidR="00CF2134" w:rsidRPr="003746AA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211</w:t>
            </w:r>
          </w:p>
        </w:tc>
        <w:tc>
          <w:tcPr>
            <w:tcW w:w="1530" w:type="dxa"/>
            <w:vAlign w:val="bottom"/>
          </w:tcPr>
          <w:p w14:paraId="70B4B6EB" w14:textId="11255550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8</w:t>
            </w:r>
          </w:p>
        </w:tc>
        <w:tc>
          <w:tcPr>
            <w:tcW w:w="1530" w:type="dxa"/>
            <w:vAlign w:val="bottom"/>
          </w:tcPr>
          <w:p w14:paraId="5FDA4DDB" w14:textId="0D6FB6A3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jc w:val="center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CF2134" w:rsidRPr="003746AA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081</w:t>
            </w:r>
          </w:p>
        </w:tc>
        <w:tc>
          <w:tcPr>
            <w:tcW w:w="1440" w:type="dxa"/>
            <w:vAlign w:val="bottom"/>
          </w:tcPr>
          <w:p w14:paraId="54E9A765" w14:textId="6B746221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jc w:val="center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CF2134" w:rsidRPr="003746AA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159</w:t>
            </w:r>
          </w:p>
        </w:tc>
        <w:tc>
          <w:tcPr>
            <w:tcW w:w="1530" w:type="dxa"/>
            <w:vAlign w:val="bottom"/>
          </w:tcPr>
          <w:p w14:paraId="22C7A98E" w14:textId="00D041B1" w:rsidR="00C51944" w:rsidRPr="003746AA" w:rsidRDefault="006023BB" w:rsidP="003746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20"/>
              <w:jc w:val="center"/>
              <w:rPr>
                <w:b/>
                <w:bCs/>
              </w:rPr>
            </w:pPr>
            <w:r w:rsidRPr="006023BB">
              <w:rPr>
                <w:b/>
                <w:bCs/>
              </w:rPr>
              <w:t>10</w:t>
            </w:r>
            <w:r w:rsidR="00CF2134" w:rsidRPr="003746AA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459</w:t>
            </w:r>
          </w:p>
        </w:tc>
      </w:tr>
    </w:tbl>
    <w:p w14:paraId="616EB7F2" w14:textId="10B79124" w:rsidR="00FF612E" w:rsidRDefault="00FF612E" w:rsidP="00FF61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271A9C6" w14:textId="77777777" w:rsidR="001F4938" w:rsidRDefault="001F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>
        <w:rPr>
          <w:b/>
          <w:bCs/>
          <w:cs/>
        </w:rPr>
        <w:br w:type="page"/>
      </w:r>
    </w:p>
    <w:p w14:paraId="3C0AC2E6" w14:textId="61CF22A9" w:rsidR="001F4938" w:rsidRPr="00345D0B" w:rsidRDefault="001F4938" w:rsidP="001F493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45D0B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สินทรัพย์ไม่มีตัวตน</w:t>
      </w:r>
    </w:p>
    <w:p w14:paraId="314801D5" w14:textId="77777777" w:rsidR="001F4938" w:rsidRPr="003746AA" w:rsidRDefault="001F4938" w:rsidP="001F4938">
      <w:pPr>
        <w:spacing w:line="240" w:lineRule="auto"/>
      </w:pPr>
    </w:p>
    <w:p w14:paraId="6D47C973" w14:textId="465E0A4F" w:rsidR="001F4938" w:rsidRDefault="001F4938" w:rsidP="00FF61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Theme="majorBidi" w:hAnsiTheme="majorBidi"/>
          <w:sz w:val="30"/>
          <w:szCs w:val="30"/>
          <w:lang w:val="en-US" w:bidi="th-TH"/>
        </w:rPr>
        <w:tab/>
      </w:r>
      <w:r>
        <w:rPr>
          <w:rFonts w:asciiTheme="majorBidi" w:hAnsiTheme="majorBidi"/>
          <w:sz w:val="30"/>
          <w:szCs w:val="30"/>
          <w:lang w:val="en-US" w:bidi="th-TH"/>
        </w:rPr>
        <w:tab/>
      </w:r>
      <w:r w:rsidRPr="001F4938">
        <w:rPr>
          <w:rFonts w:asciiTheme="majorBidi" w:hAnsiTheme="majorBidi"/>
          <w:sz w:val="30"/>
          <w:szCs w:val="30"/>
          <w:cs/>
          <w:lang w:val="en-US" w:bidi="th-TH"/>
        </w:rPr>
        <w:t xml:space="preserve">รายการเคลื่อนไหวของสินทรัพย์ไม่มีตัวตนระหว่างงวดเก้าเดือนสิ้นสุดวันที่ </w:t>
      </w:r>
      <w:r w:rsidR="006023BB" w:rsidRPr="006023BB">
        <w:rPr>
          <w:rFonts w:asciiTheme="majorBidi" w:hAnsiTheme="majorBidi"/>
          <w:sz w:val="30"/>
          <w:szCs w:val="30"/>
          <w:lang w:val="en-US" w:bidi="th-TH"/>
        </w:rPr>
        <w:t>30</w:t>
      </w:r>
      <w:r w:rsidRPr="001F4938">
        <w:rPr>
          <w:rFonts w:asciiTheme="majorBidi" w:hAnsiTheme="majorBidi"/>
          <w:sz w:val="30"/>
          <w:szCs w:val="30"/>
          <w:cs/>
          <w:lang w:val="en-US" w:bidi="th-TH"/>
        </w:rPr>
        <w:t xml:space="preserve"> กันยายน </w:t>
      </w:r>
      <w:r w:rsidR="006023BB" w:rsidRPr="006023BB">
        <w:rPr>
          <w:rFonts w:asciiTheme="majorBidi" w:hAnsiTheme="majorBidi"/>
          <w:sz w:val="30"/>
          <w:szCs w:val="30"/>
          <w:lang w:val="en-US" w:bidi="th-TH"/>
        </w:rPr>
        <w:t>2564</w:t>
      </w:r>
      <w:r w:rsidRPr="001F4938">
        <w:rPr>
          <w:rFonts w:asciiTheme="majorBidi" w:hAnsiTheme="majorBidi"/>
          <w:sz w:val="30"/>
          <w:szCs w:val="30"/>
          <w:cs/>
          <w:lang w:val="en-US" w:bidi="th-TH"/>
        </w:rPr>
        <w:t xml:space="preserve"> มีดังนี้</w:t>
      </w:r>
    </w:p>
    <w:p w14:paraId="58E2B0DB" w14:textId="77777777" w:rsidR="001F4938" w:rsidRDefault="001F4938" w:rsidP="001F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rPr>
          <w:b/>
          <w:bCs/>
          <w:lang w:val="en-GB"/>
        </w:rPr>
      </w:pPr>
      <w:r>
        <w:rPr>
          <w:b/>
          <w:bCs/>
          <w:lang w:val="en-GB"/>
        </w:rPr>
        <w:tab/>
      </w: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0"/>
        <w:gridCol w:w="1270"/>
        <w:gridCol w:w="236"/>
        <w:gridCol w:w="1564"/>
        <w:gridCol w:w="1710"/>
        <w:gridCol w:w="1800"/>
        <w:gridCol w:w="1620"/>
        <w:gridCol w:w="1620"/>
        <w:gridCol w:w="1530"/>
      </w:tblGrid>
      <w:tr w:rsidR="001F4938" w:rsidRPr="00345D0B" w14:paraId="12E68745" w14:textId="77777777" w:rsidTr="00E303FB">
        <w:trPr>
          <w:trHeight w:val="395"/>
          <w:tblHeader/>
        </w:trPr>
        <w:tc>
          <w:tcPr>
            <w:tcW w:w="2780" w:type="dxa"/>
          </w:tcPr>
          <w:p w14:paraId="0BA7A837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270" w:type="dxa"/>
            <w:tcBorders>
              <w:left w:val="nil"/>
            </w:tcBorders>
          </w:tcPr>
          <w:p w14:paraId="25A43689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236" w:type="dxa"/>
          </w:tcPr>
          <w:p w14:paraId="39ECF39D" w14:textId="0A6D7EC0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844" w:type="dxa"/>
            <w:gridSpan w:val="6"/>
          </w:tcPr>
          <w:p w14:paraId="524A9943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  <w:r w:rsidRPr="00345D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F4938" w:rsidRPr="00345D0B" w14:paraId="6B7EF983" w14:textId="77777777" w:rsidTr="00E303FB">
        <w:trPr>
          <w:trHeight w:val="1242"/>
          <w:tblHeader/>
        </w:trPr>
        <w:tc>
          <w:tcPr>
            <w:tcW w:w="2780" w:type="dxa"/>
          </w:tcPr>
          <w:p w14:paraId="30E01312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270" w:type="dxa"/>
            <w:tcBorders>
              <w:left w:val="nil"/>
            </w:tcBorders>
          </w:tcPr>
          <w:p w14:paraId="4D973395" w14:textId="77777777" w:rsidR="00E303FB" w:rsidRDefault="00E303FB" w:rsidP="00E3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</w:rPr>
            </w:pPr>
          </w:p>
          <w:p w14:paraId="49D1820C" w14:textId="77777777" w:rsidR="00E303FB" w:rsidRDefault="00E303FB" w:rsidP="00E3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</w:rPr>
            </w:pPr>
          </w:p>
          <w:p w14:paraId="17F742FF" w14:textId="3CA2BA4A" w:rsidR="001F4938" w:rsidRPr="00E303FB" w:rsidRDefault="00E303FB" w:rsidP="00E3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</w:rPr>
            </w:pPr>
            <w:r w:rsidRPr="00E303FB">
              <w:rPr>
                <w:rFonts w:asciiTheme="majorBidi" w:eastAsia="Calibr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800" w:type="dxa"/>
            <w:gridSpan w:val="2"/>
            <w:vAlign w:val="bottom"/>
          </w:tcPr>
          <w:p w14:paraId="1F486B70" w14:textId="39EEC48E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ลิขสิทธิ์การใช้และต้นทุนพัฒนา</w:t>
            </w:r>
          </w:p>
          <w:p w14:paraId="384E6F9F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โปรแกรมสำเร็จรูป</w:t>
            </w:r>
          </w:p>
        </w:tc>
        <w:tc>
          <w:tcPr>
            <w:tcW w:w="1710" w:type="dxa"/>
            <w:vAlign w:val="bottom"/>
          </w:tcPr>
          <w:p w14:paraId="341CE8A0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800" w:type="dxa"/>
            <w:vAlign w:val="bottom"/>
          </w:tcPr>
          <w:p w14:paraId="54150F00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สัญญาซื้อขายไฟฟ้า</w:t>
            </w:r>
            <w:r w:rsidRPr="0091790C">
              <w:rPr>
                <w:rFonts w:asciiTheme="majorBidi" w:hAnsiTheme="majorBidi" w:cstheme="majorBidi"/>
                <w:cs/>
              </w:rPr>
              <w:t xml:space="preserve">แบบ </w:t>
            </w:r>
            <w:r w:rsidRPr="0091790C">
              <w:rPr>
                <w:rFonts w:asciiTheme="majorBidi" w:hAnsiTheme="majorBidi" w:cstheme="majorBidi"/>
              </w:rPr>
              <w:t>Feed</w:t>
            </w:r>
            <w:r w:rsidRPr="0091790C">
              <w:rPr>
                <w:rFonts w:asciiTheme="majorBidi" w:hAnsiTheme="majorBidi" w:cstheme="majorBidi"/>
                <w:cs/>
              </w:rPr>
              <w:t>-</w:t>
            </w:r>
            <w:r w:rsidRPr="0091790C">
              <w:rPr>
                <w:rFonts w:asciiTheme="majorBidi" w:hAnsiTheme="majorBidi" w:cstheme="majorBidi"/>
              </w:rPr>
              <w:t>in Tariff</w:t>
            </w:r>
          </w:p>
        </w:tc>
        <w:tc>
          <w:tcPr>
            <w:tcW w:w="1620" w:type="dxa"/>
            <w:vAlign w:val="bottom"/>
          </w:tcPr>
          <w:p w14:paraId="46ED5AC7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620" w:type="dxa"/>
            <w:vAlign w:val="bottom"/>
          </w:tcPr>
          <w:p w14:paraId="1AC04DBA" w14:textId="77777777" w:rsidR="001F4938" w:rsidRPr="00AF7608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AF7608">
              <w:rPr>
                <w:rFonts w:asciiTheme="majorBidi" w:eastAsia="Calibri" w:hAnsiTheme="majorBidi"/>
                <w:cs/>
              </w:rPr>
              <w:t>ค่าใช้จ่ายในการสำรวจและประเมินค่าแหล่งทรัพยากร</w:t>
            </w:r>
          </w:p>
        </w:tc>
        <w:tc>
          <w:tcPr>
            <w:tcW w:w="1530" w:type="dxa"/>
            <w:vAlign w:val="bottom"/>
          </w:tcPr>
          <w:p w14:paraId="5E728C58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1F4938" w:rsidRPr="00345D0B" w14:paraId="1437B5D8" w14:textId="77777777" w:rsidTr="00E303FB">
        <w:trPr>
          <w:trHeight w:val="64"/>
        </w:trPr>
        <w:tc>
          <w:tcPr>
            <w:tcW w:w="2780" w:type="dxa"/>
          </w:tcPr>
          <w:p w14:paraId="013705DD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270" w:type="dxa"/>
            <w:tcBorders>
              <w:left w:val="nil"/>
            </w:tcBorders>
          </w:tcPr>
          <w:p w14:paraId="701349E4" w14:textId="77777777" w:rsidR="001F4938" w:rsidRPr="00E303FB" w:rsidRDefault="001F4938" w:rsidP="00E3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10080" w:type="dxa"/>
            <w:gridSpan w:val="7"/>
          </w:tcPr>
          <w:p w14:paraId="36E898B9" w14:textId="5AE3CBEE" w:rsidR="001F4938" w:rsidRPr="00345D0B" w:rsidRDefault="001F4938" w:rsidP="001F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345D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4938" w:rsidRPr="00345D0B" w14:paraId="349837A0" w14:textId="77777777" w:rsidTr="00E303FB">
        <w:trPr>
          <w:trHeight w:val="376"/>
        </w:trPr>
        <w:tc>
          <w:tcPr>
            <w:tcW w:w="2780" w:type="dxa"/>
          </w:tcPr>
          <w:p w14:paraId="3847ED18" w14:textId="3F99B381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 w:rsidRPr="00345D0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6023BB" w:rsidRPr="006023B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0" w:type="dxa"/>
            <w:tcBorders>
              <w:left w:val="nil"/>
            </w:tcBorders>
          </w:tcPr>
          <w:p w14:paraId="73C7E718" w14:textId="77777777" w:rsidR="001F4938" w:rsidRPr="00E303FB" w:rsidRDefault="001F4938" w:rsidP="00E3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0" w:type="dxa"/>
            <w:gridSpan w:val="2"/>
          </w:tcPr>
          <w:p w14:paraId="3A5F9274" w14:textId="4B5813E3" w:rsidR="001F4938" w:rsidRPr="00C51944" w:rsidRDefault="006023BB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710" w:type="dxa"/>
          </w:tcPr>
          <w:p w14:paraId="7F8232B8" w14:textId="32C32917" w:rsidR="001F4938" w:rsidRPr="00C51944" w:rsidRDefault="006023BB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1</w:t>
            </w:r>
            <w:r w:rsidR="001F4938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800" w:type="dxa"/>
          </w:tcPr>
          <w:p w14:paraId="40E0C118" w14:textId="1800327C" w:rsidR="001F4938" w:rsidRPr="00C51944" w:rsidRDefault="006023BB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1</w:t>
            </w:r>
            <w:r w:rsidR="001F4938" w:rsidRPr="00C51944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620" w:type="dxa"/>
          </w:tcPr>
          <w:p w14:paraId="095C8020" w14:textId="2B71F836" w:rsidR="001F4938" w:rsidRPr="00C51944" w:rsidRDefault="006023BB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7</w:t>
            </w:r>
            <w:r w:rsidR="001F4938" w:rsidRPr="00C51944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620" w:type="dxa"/>
          </w:tcPr>
          <w:p w14:paraId="3CAC0D43" w14:textId="77777777" w:rsidR="001F4938" w:rsidRPr="00336745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2F85A1AD" w14:textId="49022CDF" w:rsidR="001F4938" w:rsidRPr="00C51944" w:rsidRDefault="006023BB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11</w:t>
            </w:r>
            <w:r w:rsidR="001F4938" w:rsidRPr="00C51944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180</w:t>
            </w:r>
          </w:p>
        </w:tc>
      </w:tr>
      <w:tr w:rsidR="001F4938" w:rsidRPr="00345D0B" w14:paraId="6EF3BA8D" w14:textId="77777777" w:rsidTr="00E303FB">
        <w:trPr>
          <w:trHeight w:val="386"/>
        </w:trPr>
        <w:tc>
          <w:tcPr>
            <w:tcW w:w="2780" w:type="dxa"/>
          </w:tcPr>
          <w:p w14:paraId="4E9ABD6E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70" w:type="dxa"/>
            <w:tcBorders>
              <w:left w:val="nil"/>
            </w:tcBorders>
          </w:tcPr>
          <w:p w14:paraId="213CBEAD" w14:textId="77777777" w:rsidR="001F4938" w:rsidRPr="00E303FB" w:rsidRDefault="001F4938" w:rsidP="00E3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209AB" w14:textId="43C2E307" w:rsidR="001F4938" w:rsidRPr="00345D0B" w:rsidRDefault="006023BB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99D64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7EEF9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7CB02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0813CBA5" w14:textId="77777777" w:rsidR="001F4938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A782A17" w14:textId="7376D84B" w:rsidR="001F4938" w:rsidRPr="00345D0B" w:rsidRDefault="006023BB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50</w:t>
            </w:r>
          </w:p>
        </w:tc>
      </w:tr>
      <w:tr w:rsidR="001F4938" w:rsidRPr="00345D0B" w14:paraId="4F8B3743" w14:textId="77777777" w:rsidTr="00E303FB">
        <w:trPr>
          <w:trHeight w:val="386"/>
        </w:trPr>
        <w:tc>
          <w:tcPr>
            <w:tcW w:w="2780" w:type="dxa"/>
          </w:tcPr>
          <w:p w14:paraId="1748995A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ได้มาจากการรวมธุรกิจ</w:t>
            </w:r>
          </w:p>
        </w:tc>
        <w:tc>
          <w:tcPr>
            <w:tcW w:w="1270" w:type="dxa"/>
            <w:tcBorders>
              <w:left w:val="nil"/>
            </w:tcBorders>
          </w:tcPr>
          <w:p w14:paraId="2CCF2BC0" w14:textId="36B8FF0C" w:rsidR="001F4938" w:rsidRPr="00E303FB" w:rsidRDefault="006023BB" w:rsidP="00E30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023BB">
              <w:rPr>
                <w:rFonts w:asciiTheme="majorBidi" w:hAnsiTheme="majorBidi" w:cstheme="majorBidi"/>
                <w:i/>
                <w:iCs/>
              </w:rPr>
              <w:t>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FDB59" w14:textId="63682137" w:rsidR="001F4938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ED460" w14:textId="77777777" w:rsidR="001F4938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64810" w14:textId="77777777" w:rsidR="001F4938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7317B" w14:textId="77777777" w:rsidR="001F4938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0C2200D9" w14:textId="1CFC5D93" w:rsidR="001F4938" w:rsidRDefault="006023BB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530" w:type="dxa"/>
            <w:vAlign w:val="bottom"/>
          </w:tcPr>
          <w:p w14:paraId="0F872B0C" w14:textId="142AA0EE" w:rsidR="001F4938" w:rsidRDefault="006023BB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82</w:t>
            </w:r>
          </w:p>
        </w:tc>
      </w:tr>
      <w:tr w:rsidR="001F4938" w:rsidRPr="00345D0B" w14:paraId="7F405B19" w14:textId="77777777" w:rsidTr="00E303FB">
        <w:trPr>
          <w:trHeight w:val="376"/>
        </w:trPr>
        <w:tc>
          <w:tcPr>
            <w:tcW w:w="2780" w:type="dxa"/>
          </w:tcPr>
          <w:p w14:paraId="2AD3DF41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1270" w:type="dxa"/>
            <w:tcBorders>
              <w:left w:val="nil"/>
            </w:tcBorders>
          </w:tcPr>
          <w:p w14:paraId="14E13FE4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89942" w14:textId="52318C71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27E2" w14:textId="77777777" w:rsidR="001F4938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2D7B3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9DCA0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43119D7F" w14:textId="598F562F" w:rsidR="001F4938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0" w:type="dxa"/>
            <w:vAlign w:val="bottom"/>
          </w:tcPr>
          <w:p w14:paraId="15D3F3E5" w14:textId="235AA19C" w:rsidR="001F4938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F4938" w:rsidRPr="00345D0B" w14:paraId="53896D44" w14:textId="77777777" w:rsidTr="00E303FB">
        <w:trPr>
          <w:trHeight w:val="256"/>
        </w:trPr>
        <w:tc>
          <w:tcPr>
            <w:tcW w:w="2780" w:type="dxa"/>
          </w:tcPr>
          <w:p w14:paraId="62F3D626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1270" w:type="dxa"/>
            <w:tcBorders>
              <w:left w:val="nil"/>
            </w:tcBorders>
          </w:tcPr>
          <w:p w14:paraId="4084F7B2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B6A9D" w14:textId="60021CC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106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5D7B6" w14:textId="678B46D6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34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13052" w14:textId="6E3BCF7B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F76D09" w14:textId="4676EA9F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267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0" w:type="dxa"/>
          </w:tcPr>
          <w:p w14:paraId="751EFBC3" w14:textId="77777777" w:rsidR="001F4938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40AD4DAB" w14:textId="43F0A7A4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424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F4938" w:rsidRPr="00345D0B" w14:paraId="5E4ED2A9" w14:textId="77777777" w:rsidTr="00E303FB">
        <w:trPr>
          <w:trHeight w:val="213"/>
        </w:trPr>
        <w:tc>
          <w:tcPr>
            <w:tcW w:w="2780" w:type="dxa"/>
          </w:tcPr>
          <w:p w14:paraId="5A31A2DE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1270" w:type="dxa"/>
            <w:tcBorders>
              <w:left w:val="nil"/>
            </w:tcBorders>
          </w:tcPr>
          <w:p w14:paraId="517BFB46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1FE55" w14:textId="27D994DD" w:rsidR="001F4938" w:rsidRPr="00345D0B" w:rsidRDefault="006023BB" w:rsidP="001F49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6DAFF" w14:textId="47E06F88" w:rsidR="001F4938" w:rsidRPr="00345D0B" w:rsidRDefault="006023BB" w:rsidP="001F49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C337E" w14:textId="5817AA67" w:rsidR="001F4938" w:rsidRPr="00345D0B" w:rsidRDefault="006023BB" w:rsidP="001F49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02DDC" w14:textId="245D98CF" w:rsidR="001F4938" w:rsidRPr="00345D0B" w:rsidRDefault="006023BB" w:rsidP="001F49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1</w:t>
            </w:r>
            <w:r w:rsidR="001F4938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620" w:type="dxa"/>
          </w:tcPr>
          <w:p w14:paraId="37092F6E" w14:textId="7DDEBDC8" w:rsidR="001F4938" w:rsidRDefault="006023BB" w:rsidP="001F49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30" w:type="dxa"/>
            <w:vAlign w:val="bottom"/>
          </w:tcPr>
          <w:p w14:paraId="766D687F" w14:textId="334A3CAE" w:rsidR="001F4938" w:rsidRPr="00345D0B" w:rsidRDefault="006023BB" w:rsidP="001F49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023BB">
              <w:rPr>
                <w:rFonts w:asciiTheme="majorBidi" w:hAnsiTheme="majorBidi" w:cstheme="majorBidi"/>
              </w:rPr>
              <w:t>1</w:t>
            </w:r>
            <w:r w:rsidR="001F4938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080</w:t>
            </w:r>
          </w:p>
        </w:tc>
      </w:tr>
      <w:tr w:rsidR="001F4938" w:rsidRPr="00345D0B" w14:paraId="3E0360CB" w14:textId="77777777" w:rsidTr="00E303FB">
        <w:trPr>
          <w:trHeight w:val="442"/>
        </w:trPr>
        <w:tc>
          <w:tcPr>
            <w:tcW w:w="2780" w:type="dxa"/>
          </w:tcPr>
          <w:p w14:paraId="10F4876C" w14:textId="20FECC81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cs/>
              </w:rPr>
            </w:pPr>
            <w:r w:rsidRPr="00345D0B">
              <w:rPr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</w:rPr>
              <w:t>30</w:t>
            </w:r>
            <w:r w:rsidRPr="00533970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  <w:r w:rsidRPr="00533970">
              <w:rPr>
                <w:b/>
                <w:bCs/>
                <w:cs/>
              </w:rPr>
              <w:t xml:space="preserve"> </w:t>
            </w:r>
            <w:r w:rsidR="006023BB" w:rsidRPr="006023BB">
              <w:rPr>
                <w:b/>
                <w:bCs/>
              </w:rPr>
              <w:t>2564</w:t>
            </w:r>
          </w:p>
        </w:tc>
        <w:tc>
          <w:tcPr>
            <w:tcW w:w="1270" w:type="dxa"/>
            <w:tcBorders>
              <w:left w:val="nil"/>
            </w:tcBorders>
          </w:tcPr>
          <w:p w14:paraId="77ABB223" w14:textId="77777777" w:rsidR="001F4938" w:rsidRPr="00345D0B" w:rsidRDefault="001F4938" w:rsidP="001F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gridSpan w:val="2"/>
          </w:tcPr>
          <w:p w14:paraId="0FFBEE8A" w14:textId="1E278E67" w:rsidR="001F4938" w:rsidRPr="00345D0B" w:rsidRDefault="006023BB" w:rsidP="001F49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742</w:t>
            </w:r>
          </w:p>
        </w:tc>
        <w:tc>
          <w:tcPr>
            <w:tcW w:w="1710" w:type="dxa"/>
          </w:tcPr>
          <w:p w14:paraId="4EFACF5E" w14:textId="6D574154" w:rsidR="001F4938" w:rsidRPr="00345D0B" w:rsidRDefault="006023BB" w:rsidP="001F49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1</w:t>
            </w:r>
            <w:r w:rsidR="001F4938">
              <w:rPr>
                <w:rFonts w:asciiTheme="majorBidi" w:hAnsiTheme="majorBidi" w:cstheme="majorBidi"/>
                <w:b/>
                <w:bCs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</w:rPr>
              <w:t>132</w:t>
            </w:r>
          </w:p>
        </w:tc>
        <w:tc>
          <w:tcPr>
            <w:tcW w:w="1800" w:type="dxa"/>
          </w:tcPr>
          <w:p w14:paraId="06F21B93" w14:textId="4C04B4BA" w:rsidR="001F4938" w:rsidRPr="00345D0B" w:rsidRDefault="006023BB" w:rsidP="001F49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1</w:t>
            </w:r>
            <w:r w:rsidR="001F4938">
              <w:rPr>
                <w:rFonts w:asciiTheme="majorBidi" w:hAnsiTheme="majorBidi" w:cstheme="majorBidi"/>
                <w:b/>
                <w:bCs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</w:rPr>
              <w:t>354</w:t>
            </w:r>
          </w:p>
        </w:tc>
        <w:tc>
          <w:tcPr>
            <w:tcW w:w="1620" w:type="dxa"/>
          </w:tcPr>
          <w:p w14:paraId="11188263" w14:textId="16EA79EA" w:rsidR="001F4938" w:rsidRPr="00345D0B" w:rsidRDefault="006023BB" w:rsidP="001F49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8</w:t>
            </w:r>
            <w:r w:rsidR="001F4938">
              <w:rPr>
                <w:rFonts w:asciiTheme="majorBidi" w:hAnsiTheme="majorBidi" w:cstheme="majorBidi"/>
                <w:b/>
                <w:bCs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</w:rPr>
              <w:t>654</w:t>
            </w:r>
          </w:p>
        </w:tc>
        <w:tc>
          <w:tcPr>
            <w:tcW w:w="1620" w:type="dxa"/>
          </w:tcPr>
          <w:p w14:paraId="744EDB57" w14:textId="773AB9A0" w:rsidR="001F4938" w:rsidRDefault="006023BB" w:rsidP="001F49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76</w:t>
            </w:r>
          </w:p>
        </w:tc>
        <w:tc>
          <w:tcPr>
            <w:tcW w:w="1530" w:type="dxa"/>
          </w:tcPr>
          <w:p w14:paraId="10418E79" w14:textId="54B7CED3" w:rsidR="001F4938" w:rsidRPr="00345D0B" w:rsidRDefault="006023BB" w:rsidP="001F49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11</w:t>
            </w:r>
            <w:r w:rsidR="001F4938">
              <w:rPr>
                <w:rFonts w:asciiTheme="majorBidi" w:hAnsiTheme="majorBidi" w:cstheme="majorBidi"/>
                <w:b/>
                <w:bCs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</w:rPr>
              <w:t>958</w:t>
            </w:r>
          </w:p>
        </w:tc>
      </w:tr>
    </w:tbl>
    <w:p w14:paraId="110C7AF7" w14:textId="04A8C037" w:rsidR="001F4938" w:rsidRPr="001F4938" w:rsidRDefault="001F4938" w:rsidP="001F4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rPr>
          <w:cs/>
          <w:lang w:val="en-GB"/>
        </w:rPr>
        <w:sectPr w:rsidR="001F4938" w:rsidRPr="001F4938" w:rsidSect="00D4542E">
          <w:headerReference w:type="default" r:id="rId20"/>
          <w:footerReference w:type="default" r:id="rId21"/>
          <w:pgSz w:w="16840" w:h="11907" w:orient="landscape" w:code="9"/>
          <w:pgMar w:top="1350" w:right="691" w:bottom="1152" w:left="1080" w:header="720" w:footer="720" w:gutter="0"/>
          <w:cols w:space="720"/>
          <w:docGrid w:linePitch="408"/>
        </w:sect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4322A4" w14:paraId="3538348F" w14:textId="77777777" w:rsidTr="00E303FB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4322A4" w14:paraId="17C1FCAF" w14:textId="77777777" w:rsidTr="00E303FB">
        <w:trPr>
          <w:trHeight w:val="408"/>
        </w:trPr>
        <w:tc>
          <w:tcPr>
            <w:tcW w:w="3924" w:type="pct"/>
          </w:tcPr>
          <w:p w14:paraId="48452FC2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4322A4" w:rsidRDefault="00526A0D" w:rsidP="006F547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4322A4">
              <w:rPr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4322A4" w14:paraId="1C05B10E" w14:textId="77777777" w:rsidTr="00E303FB">
        <w:trPr>
          <w:trHeight w:val="408"/>
        </w:trPr>
        <w:tc>
          <w:tcPr>
            <w:tcW w:w="3924" w:type="pct"/>
          </w:tcPr>
          <w:p w14:paraId="0807814C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4322A4" w14:paraId="78F351BF" w14:textId="77777777" w:rsidTr="00E303FB">
        <w:trPr>
          <w:trHeight w:val="408"/>
        </w:trPr>
        <w:tc>
          <w:tcPr>
            <w:tcW w:w="3924" w:type="pct"/>
          </w:tcPr>
          <w:p w14:paraId="21663729" w14:textId="4E97D9C2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023BB" w:rsidRPr="006023BB">
              <w:rPr>
                <w:rFonts w:ascii="Angsana New" w:hAnsi="Angsana New"/>
                <w:sz w:val="30"/>
                <w:szCs w:val="30"/>
              </w:rPr>
              <w:t>1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023BB"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76" w:type="pct"/>
            <w:vAlign w:val="bottom"/>
          </w:tcPr>
          <w:p w14:paraId="695EE7E6" w14:textId="682F0497" w:rsidR="00526A0D" w:rsidRPr="004322A4" w:rsidRDefault="006023BB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023BB">
              <w:t>356</w:t>
            </w:r>
          </w:p>
        </w:tc>
      </w:tr>
      <w:tr w:rsidR="00526A0D" w:rsidRPr="004322A4" w14:paraId="69537B3B" w14:textId="77777777" w:rsidTr="00E303FB">
        <w:trPr>
          <w:trHeight w:val="408"/>
        </w:trPr>
        <w:tc>
          <w:tcPr>
            <w:tcW w:w="3924" w:type="pct"/>
          </w:tcPr>
          <w:p w14:paraId="2993FB82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vAlign w:val="bottom"/>
          </w:tcPr>
          <w:p w14:paraId="2D246C17" w14:textId="5FB7C67D" w:rsidR="00526A0D" w:rsidRPr="004322A4" w:rsidRDefault="006023BB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023BB">
              <w:t>38</w:t>
            </w:r>
          </w:p>
        </w:tc>
      </w:tr>
      <w:tr w:rsidR="00526A0D" w:rsidRPr="004322A4" w14:paraId="05D9C181" w14:textId="77777777" w:rsidTr="00E303FB">
        <w:trPr>
          <w:trHeight w:val="408"/>
        </w:trPr>
        <w:tc>
          <w:tcPr>
            <w:tcW w:w="3924" w:type="pct"/>
          </w:tcPr>
          <w:p w14:paraId="42AB6E36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vAlign w:val="bottom"/>
          </w:tcPr>
          <w:p w14:paraId="45AFD70C" w14:textId="7D69EA59" w:rsidR="00526A0D" w:rsidRPr="004322A4" w:rsidRDefault="00E123F8" w:rsidP="0079632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</w:pPr>
            <w:r>
              <w:t>(</w:t>
            </w:r>
            <w:r w:rsidR="006023BB" w:rsidRPr="006023BB">
              <w:t>91</w:t>
            </w:r>
            <w:r>
              <w:t>)</w:t>
            </w:r>
          </w:p>
        </w:tc>
      </w:tr>
      <w:tr w:rsidR="00526A0D" w:rsidRPr="004322A4" w14:paraId="40981A68" w14:textId="77777777" w:rsidTr="00E303FB">
        <w:trPr>
          <w:trHeight w:val="423"/>
        </w:trPr>
        <w:tc>
          <w:tcPr>
            <w:tcW w:w="3924" w:type="pct"/>
          </w:tcPr>
          <w:p w14:paraId="0DE112AF" w14:textId="3C077D30" w:rsidR="00526A0D" w:rsidRPr="004322A4" w:rsidRDefault="002B656E" w:rsidP="00526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6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23BB" w:rsidRPr="006023B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B6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55D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B6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023BB" w:rsidRPr="006023B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6" w:type="pct"/>
            <w:vAlign w:val="bottom"/>
          </w:tcPr>
          <w:p w14:paraId="0E968C7C" w14:textId="381B8A7A" w:rsidR="00526A0D" w:rsidRPr="004322A4" w:rsidRDefault="006023BB" w:rsidP="006F547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303</w:t>
            </w:r>
          </w:p>
        </w:tc>
      </w:tr>
    </w:tbl>
    <w:p w14:paraId="61DC4A71" w14:textId="77777777" w:rsidR="007E6CCE" w:rsidRDefault="007E6CCE" w:rsidP="007E6CCE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3C9EF77" w14:textId="68BF6FCE" w:rsidR="00870CCC" w:rsidRPr="007A1352" w:rsidRDefault="00262831" w:rsidP="001E690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p w14:paraId="12CEAB4E" w14:textId="77777777" w:rsidR="00617971" w:rsidRPr="008D2826" w:rsidRDefault="00617971" w:rsidP="008D2826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1170"/>
        <w:gridCol w:w="1080"/>
        <w:gridCol w:w="1080"/>
        <w:gridCol w:w="1080"/>
      </w:tblGrid>
      <w:tr w:rsidR="002A0699" w:rsidRPr="00EF30CD" w14:paraId="18E6BE63" w14:textId="77777777" w:rsidTr="008844A6">
        <w:trPr>
          <w:tblHeader/>
        </w:trPr>
        <w:tc>
          <w:tcPr>
            <w:tcW w:w="3870" w:type="dxa"/>
            <w:shd w:val="clear" w:color="auto" w:fill="auto"/>
          </w:tcPr>
          <w:p w14:paraId="1D8E7E9E" w14:textId="77777777" w:rsidR="002A0699" w:rsidRPr="00EF30CD" w:rsidRDefault="002A0699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900" w:type="dxa"/>
          </w:tcPr>
          <w:p w14:paraId="48764095" w14:textId="77777777" w:rsidR="002A0699" w:rsidRPr="00EF30CD" w:rsidRDefault="002A0699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7E9C3E79" w14:textId="3CA2B13D" w:rsidR="002A0699" w:rsidRPr="00EF30CD" w:rsidRDefault="002A0699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4B15A84F" w14:textId="77777777" w:rsidR="002A0699" w:rsidRPr="00EF30CD" w:rsidRDefault="002A0699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A0699" w:rsidRPr="00EF30CD" w14:paraId="684FB9C5" w14:textId="77777777" w:rsidTr="008844A6">
        <w:trPr>
          <w:tblHeader/>
        </w:trPr>
        <w:tc>
          <w:tcPr>
            <w:tcW w:w="3870" w:type="dxa"/>
          </w:tcPr>
          <w:p w14:paraId="67228DB7" w14:textId="6E205CDB" w:rsidR="002A0699" w:rsidRPr="00EF30CD" w:rsidRDefault="002A0699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EF30CD">
              <w:rPr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023BB" w:rsidRPr="006023BB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00" w:type="dxa"/>
          </w:tcPr>
          <w:p w14:paraId="24D8F113" w14:textId="578B81B5" w:rsidR="002A0699" w:rsidRPr="002A0699" w:rsidRDefault="002A0699" w:rsidP="002A0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6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33A396B3" w14:textId="55CCE93E" w:rsidR="002A0699" w:rsidRPr="00EF30CD" w:rsidRDefault="006023BB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25D9161D" w14:textId="38EFC040" w:rsidR="002A0699" w:rsidRPr="00EF30CD" w:rsidRDefault="006023BB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14321C26" w14:textId="3B03DC26" w:rsidR="002A0699" w:rsidRPr="00EF30CD" w:rsidRDefault="006023BB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616E8777" w14:textId="0645379E" w:rsidR="002A0699" w:rsidRPr="00EF30CD" w:rsidRDefault="006023BB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0699" w:rsidRPr="00EF30CD" w14:paraId="50BEAD24" w14:textId="77777777" w:rsidTr="008844A6">
        <w:trPr>
          <w:tblHeader/>
        </w:trPr>
        <w:tc>
          <w:tcPr>
            <w:tcW w:w="3870" w:type="dxa"/>
          </w:tcPr>
          <w:p w14:paraId="559696BA" w14:textId="77777777" w:rsidR="002A0699" w:rsidRPr="00EF30CD" w:rsidRDefault="002A0699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900" w:type="dxa"/>
          </w:tcPr>
          <w:p w14:paraId="27C55927" w14:textId="77777777" w:rsidR="002A0699" w:rsidRPr="00EF30CD" w:rsidRDefault="002A0699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4"/>
          </w:tcPr>
          <w:p w14:paraId="0D214773" w14:textId="31A52691" w:rsidR="002A0699" w:rsidRPr="00EF30CD" w:rsidRDefault="002A0699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0699" w:rsidRPr="00EF30CD" w14:paraId="4F85EC26" w14:textId="77777777" w:rsidTr="008844A6">
        <w:tc>
          <w:tcPr>
            <w:tcW w:w="3870" w:type="dxa"/>
          </w:tcPr>
          <w:p w14:paraId="0ED84E33" w14:textId="2F9BF0AB" w:rsidR="002A0699" w:rsidRPr="00EF30CD" w:rsidRDefault="002A0699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023BB" w:rsidRPr="006023BB">
              <w:rPr>
                <w:rFonts w:ascii="Angsana New" w:hAnsi="Angsana New"/>
                <w:sz w:val="30"/>
                <w:szCs w:val="30"/>
              </w:rPr>
              <w:t>1</w:t>
            </w:r>
            <w:r w:rsidRPr="00EF30C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05A4A62F" w14:textId="77777777" w:rsidR="002A0699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</w:p>
        </w:tc>
        <w:tc>
          <w:tcPr>
            <w:tcW w:w="1170" w:type="dxa"/>
          </w:tcPr>
          <w:p w14:paraId="1B3CA8C3" w14:textId="69E0D157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6023BB">
              <w:t>63</w:t>
            </w:r>
            <w:r w:rsidR="002A0699">
              <w:t>,</w:t>
            </w:r>
            <w:r w:rsidRPr="006023BB">
              <w:t>244</w:t>
            </w:r>
          </w:p>
        </w:tc>
        <w:tc>
          <w:tcPr>
            <w:tcW w:w="1080" w:type="dxa"/>
          </w:tcPr>
          <w:p w14:paraId="0122F718" w14:textId="35202BAD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023BB">
              <w:t>48</w:t>
            </w:r>
            <w:r w:rsidR="002A0699" w:rsidRPr="00533970">
              <w:t>,</w:t>
            </w:r>
            <w:r w:rsidRPr="006023BB">
              <w:t>041</w:t>
            </w:r>
          </w:p>
        </w:tc>
        <w:tc>
          <w:tcPr>
            <w:tcW w:w="1080" w:type="dxa"/>
          </w:tcPr>
          <w:p w14:paraId="356DF450" w14:textId="1AE302CB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6023BB">
              <w:t>31</w:t>
            </w:r>
            <w:r w:rsidR="002A0699">
              <w:t>,</w:t>
            </w:r>
            <w:r w:rsidRPr="006023BB">
              <w:t>739</w:t>
            </w:r>
          </w:p>
        </w:tc>
        <w:tc>
          <w:tcPr>
            <w:tcW w:w="1080" w:type="dxa"/>
          </w:tcPr>
          <w:p w14:paraId="56427B6D" w14:textId="36017405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6023BB">
              <w:t>23</w:t>
            </w:r>
            <w:r w:rsidR="002A0699" w:rsidRPr="00533970">
              <w:t>,</w:t>
            </w:r>
            <w:r w:rsidRPr="006023BB">
              <w:t>699</w:t>
            </w:r>
          </w:p>
        </w:tc>
      </w:tr>
      <w:tr w:rsidR="002A0699" w:rsidRPr="00EF30CD" w14:paraId="2DC7858D" w14:textId="77777777" w:rsidTr="008844A6">
        <w:tc>
          <w:tcPr>
            <w:tcW w:w="3870" w:type="dxa"/>
          </w:tcPr>
          <w:p w14:paraId="5BA49C65" w14:textId="0B1DBF9D" w:rsidR="002A0699" w:rsidRPr="00EF30CD" w:rsidRDefault="002A0699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</w:t>
            </w:r>
            <w:r w:rsidR="008C25CB">
              <w:rPr>
                <w:rFonts w:ascii="Angsana New" w:hAnsi="Angsana New" w:hint="cs"/>
                <w:sz w:val="30"/>
                <w:szCs w:val="30"/>
                <w:cs/>
              </w:rPr>
              <w:t>รวมธุรกิจ</w:t>
            </w:r>
          </w:p>
        </w:tc>
        <w:tc>
          <w:tcPr>
            <w:tcW w:w="900" w:type="dxa"/>
          </w:tcPr>
          <w:p w14:paraId="3913AF57" w14:textId="5265EAE6" w:rsidR="002A0699" w:rsidRPr="002A0699" w:rsidRDefault="006023BB" w:rsidP="002A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14"/>
              <w:jc w:val="center"/>
              <w:rPr>
                <w:i/>
                <w:iCs/>
              </w:rPr>
            </w:pPr>
            <w:r w:rsidRPr="006023BB">
              <w:rPr>
                <w:i/>
                <w:iCs/>
              </w:rPr>
              <w:t>4</w:t>
            </w:r>
          </w:p>
        </w:tc>
        <w:tc>
          <w:tcPr>
            <w:tcW w:w="1170" w:type="dxa"/>
          </w:tcPr>
          <w:p w14:paraId="5510AC5A" w14:textId="261957E2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6023BB">
              <w:t>8</w:t>
            </w:r>
            <w:r w:rsidR="002A0699">
              <w:t>,</w:t>
            </w:r>
            <w:r w:rsidRPr="006023BB">
              <w:t>994</w:t>
            </w:r>
          </w:p>
        </w:tc>
        <w:tc>
          <w:tcPr>
            <w:tcW w:w="1080" w:type="dxa"/>
          </w:tcPr>
          <w:p w14:paraId="7BB0D47B" w14:textId="72297A65" w:rsidR="002A0699" w:rsidRPr="00533970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023BB">
              <w:rPr>
                <w:rFonts w:hint="cs"/>
              </w:rPr>
              <w:t>583</w:t>
            </w:r>
          </w:p>
        </w:tc>
        <w:tc>
          <w:tcPr>
            <w:tcW w:w="1080" w:type="dxa"/>
          </w:tcPr>
          <w:p w14:paraId="49D46014" w14:textId="4C0F74FA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>
              <w:t>-</w:t>
            </w:r>
          </w:p>
        </w:tc>
        <w:tc>
          <w:tcPr>
            <w:tcW w:w="1080" w:type="dxa"/>
          </w:tcPr>
          <w:p w14:paraId="7376C098" w14:textId="2D41AFA0" w:rsidR="002A0699" w:rsidRPr="00533970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>
              <w:t>-</w:t>
            </w:r>
          </w:p>
        </w:tc>
      </w:tr>
      <w:tr w:rsidR="002A0699" w:rsidRPr="00EF30CD" w14:paraId="00ABDD32" w14:textId="77777777" w:rsidTr="008844A6">
        <w:tc>
          <w:tcPr>
            <w:tcW w:w="3870" w:type="dxa"/>
          </w:tcPr>
          <w:p w14:paraId="5FC148B1" w14:textId="77777777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F30CD">
              <w:rPr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39713D5" w14:textId="77777777" w:rsidR="002A0699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170" w:type="dxa"/>
          </w:tcPr>
          <w:p w14:paraId="150E94CE" w14:textId="5F9AE61C" w:rsidR="002A0699" w:rsidRPr="008C7110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6023BB">
              <w:rPr>
                <w:color w:val="000000" w:themeColor="text1"/>
              </w:rPr>
              <w:t>18</w:t>
            </w:r>
            <w:r w:rsidR="002A0699">
              <w:rPr>
                <w:color w:val="000000" w:themeColor="text1"/>
              </w:rPr>
              <w:t>,</w:t>
            </w:r>
            <w:r w:rsidRPr="006023BB">
              <w:rPr>
                <w:color w:val="000000" w:themeColor="text1"/>
              </w:rPr>
              <w:t>845</w:t>
            </w:r>
          </w:p>
        </w:tc>
        <w:tc>
          <w:tcPr>
            <w:tcW w:w="1080" w:type="dxa"/>
            <w:vAlign w:val="bottom"/>
          </w:tcPr>
          <w:p w14:paraId="6B6F68E4" w14:textId="1485ECE4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6023BB">
              <w:t>19</w:t>
            </w:r>
            <w:r w:rsidR="002A0699" w:rsidRPr="00533970">
              <w:t>,</w:t>
            </w:r>
            <w:r w:rsidRPr="006023BB">
              <w:rPr>
                <w:rFonts w:hint="cs"/>
              </w:rPr>
              <w:t>893</w:t>
            </w:r>
          </w:p>
        </w:tc>
        <w:tc>
          <w:tcPr>
            <w:tcW w:w="1080" w:type="dxa"/>
          </w:tcPr>
          <w:p w14:paraId="2C17ECAA" w14:textId="627715B2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 w:rsidRPr="006023BB">
              <w:t>6</w:t>
            </w:r>
            <w:r w:rsidR="002A0699">
              <w:t>,</w:t>
            </w:r>
            <w:r w:rsidRPr="006023BB">
              <w:t>585</w:t>
            </w:r>
          </w:p>
        </w:tc>
        <w:tc>
          <w:tcPr>
            <w:tcW w:w="1080" w:type="dxa"/>
            <w:vAlign w:val="bottom"/>
          </w:tcPr>
          <w:p w14:paraId="2CDEF6B9" w14:textId="2687FFCC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6023BB">
              <w:t>10</w:t>
            </w:r>
            <w:r w:rsidR="002A0699" w:rsidRPr="00533970">
              <w:t>,</w:t>
            </w:r>
            <w:r w:rsidRPr="006023BB">
              <w:t>610</w:t>
            </w:r>
          </w:p>
        </w:tc>
      </w:tr>
      <w:tr w:rsidR="002A0699" w:rsidRPr="00EF30CD" w14:paraId="4BD463F9" w14:textId="77777777" w:rsidTr="008844A6">
        <w:tc>
          <w:tcPr>
            <w:tcW w:w="3870" w:type="dxa"/>
          </w:tcPr>
          <w:p w14:paraId="5C516D4D" w14:textId="77777777" w:rsidR="002A0699" w:rsidRPr="00EF30CD" w:rsidRDefault="002A0699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900" w:type="dxa"/>
          </w:tcPr>
          <w:p w14:paraId="52D4E4B6" w14:textId="77777777" w:rsidR="002A0699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170" w:type="dxa"/>
          </w:tcPr>
          <w:p w14:paraId="3ADB0E46" w14:textId="3E45F02B" w:rsidR="002A0699" w:rsidRPr="008C7110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6023BB" w:rsidRPr="006023BB">
              <w:rPr>
                <w:color w:val="000000" w:themeColor="text1"/>
              </w:rPr>
              <w:t>15</w:t>
            </w:r>
            <w:r>
              <w:rPr>
                <w:color w:val="000000" w:themeColor="text1"/>
              </w:rPr>
              <w:t>,</w:t>
            </w:r>
            <w:r w:rsidR="006023BB" w:rsidRPr="006023BB">
              <w:rPr>
                <w:color w:val="000000" w:themeColor="text1"/>
              </w:rPr>
              <w:t>080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080" w:type="dxa"/>
            <w:vAlign w:val="bottom"/>
          </w:tcPr>
          <w:p w14:paraId="00BF5692" w14:textId="495516DC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rPr>
                <w:rFonts w:hint="cs"/>
              </w:rPr>
              <w:t>5</w:t>
            </w:r>
            <w:r>
              <w:t>,</w:t>
            </w:r>
            <w:r w:rsidR="006023BB" w:rsidRPr="006023BB">
              <w:t>232</w:t>
            </w:r>
            <w:r w:rsidRPr="00533970">
              <w:rPr>
                <w:cs/>
              </w:rPr>
              <w:t>)</w:t>
            </w:r>
          </w:p>
        </w:tc>
        <w:tc>
          <w:tcPr>
            <w:tcW w:w="1080" w:type="dxa"/>
          </w:tcPr>
          <w:p w14:paraId="4768C8ED" w14:textId="66EE9D6E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>
              <w:t>(</w:t>
            </w:r>
            <w:r w:rsidR="006023BB" w:rsidRPr="006023BB">
              <w:t>2</w:t>
            </w:r>
            <w:r>
              <w:t>,</w:t>
            </w:r>
            <w:r w:rsidR="006023BB" w:rsidRPr="006023BB">
              <w:t>850</w:t>
            </w:r>
            <w:r>
              <w:t>)</w:t>
            </w:r>
          </w:p>
        </w:tc>
        <w:tc>
          <w:tcPr>
            <w:tcW w:w="1080" w:type="dxa"/>
            <w:vAlign w:val="bottom"/>
          </w:tcPr>
          <w:p w14:paraId="19F0F42F" w14:textId="5762D7D4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t>3</w:t>
            </w:r>
            <w:r>
              <w:t>,</w:t>
            </w:r>
            <w:r w:rsidR="006023BB" w:rsidRPr="006023BB">
              <w:t>325</w:t>
            </w:r>
            <w:r w:rsidRPr="00533970">
              <w:rPr>
                <w:cs/>
              </w:rPr>
              <w:t>)</w:t>
            </w:r>
          </w:p>
        </w:tc>
      </w:tr>
      <w:tr w:rsidR="002A0699" w:rsidRPr="00EF30CD" w14:paraId="556E7AF3" w14:textId="77777777" w:rsidTr="008844A6">
        <w:tc>
          <w:tcPr>
            <w:tcW w:w="3870" w:type="dxa"/>
          </w:tcPr>
          <w:p w14:paraId="2E0C2A70" w14:textId="68BE38AD" w:rsidR="002A0699" w:rsidRPr="00EF30CD" w:rsidRDefault="002A0699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900" w:type="dxa"/>
          </w:tcPr>
          <w:p w14:paraId="3F698936" w14:textId="77777777" w:rsidR="002A0699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170" w:type="dxa"/>
          </w:tcPr>
          <w:p w14:paraId="23C4E281" w14:textId="52A46BD0" w:rsidR="002A0699" w:rsidRPr="008C7110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6023BB">
              <w:rPr>
                <w:color w:val="000000" w:themeColor="text1"/>
              </w:rPr>
              <w:t>36</w:t>
            </w:r>
          </w:p>
        </w:tc>
        <w:tc>
          <w:tcPr>
            <w:tcW w:w="1080" w:type="dxa"/>
            <w:vAlign w:val="bottom"/>
          </w:tcPr>
          <w:p w14:paraId="53324435" w14:textId="03976FEE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t>39</w:t>
            </w:r>
            <w:r w:rsidRPr="00533970">
              <w:rPr>
                <w:cs/>
              </w:rPr>
              <w:t>)</w:t>
            </w:r>
          </w:p>
        </w:tc>
        <w:tc>
          <w:tcPr>
            <w:tcW w:w="1080" w:type="dxa"/>
          </w:tcPr>
          <w:p w14:paraId="4A6F7AD2" w14:textId="19867792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>
              <w:t>(</w:t>
            </w:r>
            <w:r w:rsidR="006023BB" w:rsidRPr="006023BB">
              <w:t>9</w:t>
            </w:r>
            <w:r>
              <w:t>)</w:t>
            </w:r>
          </w:p>
        </w:tc>
        <w:tc>
          <w:tcPr>
            <w:tcW w:w="1080" w:type="dxa"/>
            <w:vAlign w:val="bottom"/>
          </w:tcPr>
          <w:p w14:paraId="31C7B4C3" w14:textId="3ACB34BB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t>3</w:t>
            </w:r>
            <w:r w:rsidRPr="00533970">
              <w:rPr>
                <w:cs/>
              </w:rPr>
              <w:t>)</w:t>
            </w:r>
          </w:p>
        </w:tc>
      </w:tr>
      <w:tr w:rsidR="002A0699" w:rsidRPr="00EF30CD" w14:paraId="6A5531EE" w14:textId="77777777" w:rsidTr="008844A6">
        <w:tc>
          <w:tcPr>
            <w:tcW w:w="3870" w:type="dxa"/>
          </w:tcPr>
          <w:p w14:paraId="0A6F9B84" w14:textId="77777777" w:rsidR="002A0699" w:rsidRPr="00EF30CD" w:rsidRDefault="002A0699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EF30CD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900" w:type="dxa"/>
          </w:tcPr>
          <w:p w14:paraId="764E1185" w14:textId="77777777" w:rsidR="002A0699" w:rsidRDefault="002A0699" w:rsidP="002A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170" w:type="dxa"/>
          </w:tcPr>
          <w:p w14:paraId="76ADC541" w14:textId="7328B14A" w:rsidR="002A0699" w:rsidRPr="008C7110" w:rsidRDefault="006023BB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6023BB">
              <w:rPr>
                <w:color w:val="000000" w:themeColor="text1"/>
              </w:rPr>
              <w:t>2</w:t>
            </w:r>
            <w:r w:rsidR="002A0699">
              <w:rPr>
                <w:color w:val="000000" w:themeColor="text1"/>
              </w:rPr>
              <w:t>,</w:t>
            </w:r>
            <w:r w:rsidRPr="006023BB">
              <w:rPr>
                <w:color w:val="000000" w:themeColor="text1"/>
              </w:rPr>
              <w:t>238</w:t>
            </w:r>
          </w:p>
        </w:tc>
        <w:tc>
          <w:tcPr>
            <w:tcW w:w="1080" w:type="dxa"/>
            <w:vAlign w:val="bottom"/>
          </w:tcPr>
          <w:p w14:paraId="0375588F" w14:textId="17A89E2F" w:rsidR="002A0699" w:rsidRPr="00EF30CD" w:rsidRDefault="006023BB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023BB">
              <w:t>544</w:t>
            </w:r>
          </w:p>
        </w:tc>
        <w:tc>
          <w:tcPr>
            <w:tcW w:w="1080" w:type="dxa"/>
          </w:tcPr>
          <w:p w14:paraId="47D328DC" w14:textId="231F6F69" w:rsidR="002A0699" w:rsidRPr="00EF30CD" w:rsidRDefault="006023BB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6023BB">
              <w:t>311</w:t>
            </w:r>
          </w:p>
        </w:tc>
        <w:tc>
          <w:tcPr>
            <w:tcW w:w="1080" w:type="dxa"/>
            <w:vAlign w:val="bottom"/>
          </w:tcPr>
          <w:p w14:paraId="0AD361A2" w14:textId="20A6B5CC" w:rsidR="002A0699" w:rsidRPr="00EF30CD" w:rsidRDefault="002A0699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t>64</w:t>
            </w:r>
            <w:r w:rsidRPr="00533970">
              <w:rPr>
                <w:cs/>
              </w:rPr>
              <w:t>)</w:t>
            </w:r>
          </w:p>
        </w:tc>
      </w:tr>
      <w:tr w:rsidR="002A0699" w:rsidRPr="00EF30CD" w14:paraId="5BE7A454" w14:textId="77777777" w:rsidTr="008844A6">
        <w:tc>
          <w:tcPr>
            <w:tcW w:w="3870" w:type="dxa"/>
          </w:tcPr>
          <w:p w14:paraId="61696C7F" w14:textId="77777777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รวม</w:t>
            </w:r>
          </w:p>
        </w:tc>
        <w:tc>
          <w:tcPr>
            <w:tcW w:w="900" w:type="dxa"/>
          </w:tcPr>
          <w:p w14:paraId="0E82CC39" w14:textId="77777777" w:rsidR="002A0699" w:rsidRDefault="002A0699" w:rsidP="002A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</w:tcPr>
          <w:p w14:paraId="247439B4" w14:textId="0998803A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78</w:t>
            </w:r>
            <w:r w:rsidR="002A0699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277</w:t>
            </w:r>
          </w:p>
        </w:tc>
        <w:tc>
          <w:tcPr>
            <w:tcW w:w="1080" w:type="dxa"/>
            <w:vAlign w:val="bottom"/>
          </w:tcPr>
          <w:p w14:paraId="19D661A5" w14:textId="31985251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63</w:t>
            </w:r>
            <w:r w:rsidR="002A0699" w:rsidRPr="00533970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790</w:t>
            </w:r>
          </w:p>
        </w:tc>
        <w:tc>
          <w:tcPr>
            <w:tcW w:w="1080" w:type="dxa"/>
          </w:tcPr>
          <w:p w14:paraId="506CB3B5" w14:textId="4619876E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35</w:t>
            </w:r>
            <w:r w:rsidR="002A0699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776</w:t>
            </w:r>
          </w:p>
        </w:tc>
        <w:tc>
          <w:tcPr>
            <w:tcW w:w="1080" w:type="dxa"/>
            <w:vAlign w:val="bottom"/>
          </w:tcPr>
          <w:p w14:paraId="75370C81" w14:textId="3A37A042" w:rsidR="002A0699" w:rsidRPr="00EF30CD" w:rsidRDefault="006023BB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30</w:t>
            </w:r>
            <w:r w:rsidR="002A0699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917</w:t>
            </w:r>
          </w:p>
        </w:tc>
      </w:tr>
      <w:tr w:rsidR="002A0699" w:rsidRPr="00EF30CD" w14:paraId="7BC4CB8D" w14:textId="77777777" w:rsidTr="008844A6">
        <w:tc>
          <w:tcPr>
            <w:tcW w:w="3870" w:type="dxa"/>
            <w:vAlign w:val="bottom"/>
          </w:tcPr>
          <w:p w14:paraId="609800E8" w14:textId="77777777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EF30CD">
              <w:rPr>
                <w:i/>
                <w:iCs/>
                <w:cs/>
              </w:rPr>
              <w:t>หัก</w:t>
            </w:r>
            <w:r w:rsidRPr="00EF30CD">
              <w:tab/>
            </w:r>
            <w:r w:rsidRPr="00EF30CD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EF30CD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900" w:type="dxa"/>
          </w:tcPr>
          <w:p w14:paraId="4130FB8D" w14:textId="77777777" w:rsidR="002A0699" w:rsidRDefault="002A0699" w:rsidP="002A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</w:p>
        </w:tc>
        <w:tc>
          <w:tcPr>
            <w:tcW w:w="1170" w:type="dxa"/>
            <w:vAlign w:val="bottom"/>
          </w:tcPr>
          <w:p w14:paraId="4267AEAE" w14:textId="38382A3F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>
              <w:t>(</w:t>
            </w:r>
            <w:r w:rsidR="006023BB" w:rsidRPr="006023BB">
              <w:t>3</w:t>
            </w:r>
            <w:r>
              <w:t>,</w:t>
            </w:r>
            <w:r w:rsidR="006023BB" w:rsidRPr="006023BB">
              <w:t>644</w:t>
            </w:r>
            <w:r>
              <w:t>)</w:t>
            </w:r>
          </w:p>
        </w:tc>
        <w:tc>
          <w:tcPr>
            <w:tcW w:w="1080" w:type="dxa"/>
            <w:vAlign w:val="bottom"/>
          </w:tcPr>
          <w:p w14:paraId="1EA5205B" w14:textId="3F269315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t>2</w:t>
            </w:r>
            <w:r w:rsidRPr="00533970">
              <w:t>,</w:t>
            </w:r>
            <w:r w:rsidR="006023BB" w:rsidRPr="006023BB">
              <w:t>817</w:t>
            </w:r>
            <w:r w:rsidRPr="00533970">
              <w:rPr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FD7000D" w14:textId="6624D30D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t>450</w:t>
            </w:r>
            <w:r>
              <w:t>)</w:t>
            </w:r>
          </w:p>
        </w:tc>
        <w:tc>
          <w:tcPr>
            <w:tcW w:w="1080" w:type="dxa"/>
            <w:vAlign w:val="bottom"/>
          </w:tcPr>
          <w:p w14:paraId="3629C705" w14:textId="46486F3B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(</w:t>
            </w:r>
            <w:r w:rsidR="006023BB" w:rsidRPr="006023BB">
              <w:t>400</w:t>
            </w:r>
            <w:r w:rsidRPr="00533970">
              <w:rPr>
                <w:cs/>
              </w:rPr>
              <w:t>)</w:t>
            </w:r>
          </w:p>
        </w:tc>
      </w:tr>
      <w:tr w:rsidR="002A0699" w:rsidRPr="00EF30CD" w14:paraId="3A24140F" w14:textId="77777777" w:rsidTr="008844A6">
        <w:tc>
          <w:tcPr>
            <w:tcW w:w="3870" w:type="dxa"/>
          </w:tcPr>
          <w:p w14:paraId="47C1DE07" w14:textId="77777777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EF30CD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900" w:type="dxa"/>
          </w:tcPr>
          <w:p w14:paraId="1D42B272" w14:textId="77777777" w:rsidR="002A0699" w:rsidRDefault="002A0699" w:rsidP="002A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</w:p>
        </w:tc>
        <w:tc>
          <w:tcPr>
            <w:tcW w:w="1170" w:type="dxa"/>
          </w:tcPr>
          <w:p w14:paraId="736F8B7B" w14:textId="23028F43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>
              <w:t>(</w:t>
            </w:r>
            <w:r w:rsidR="006023BB" w:rsidRPr="006023BB">
              <w:t>4</w:t>
            </w:r>
            <w:r>
              <w:t>,</w:t>
            </w:r>
            <w:r w:rsidR="006023BB" w:rsidRPr="006023BB">
              <w:t>000</w:t>
            </w:r>
            <w:r>
              <w:t>)</w:t>
            </w:r>
          </w:p>
        </w:tc>
        <w:tc>
          <w:tcPr>
            <w:tcW w:w="1080" w:type="dxa"/>
            <w:vAlign w:val="bottom"/>
          </w:tcPr>
          <w:p w14:paraId="1946DED4" w14:textId="76DF05E8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t>2</w:t>
            </w:r>
            <w:r w:rsidRPr="00533970">
              <w:t>,</w:t>
            </w:r>
            <w:r w:rsidR="006023BB" w:rsidRPr="006023BB">
              <w:t>500</w:t>
            </w:r>
            <w:r w:rsidRPr="00533970">
              <w:rPr>
                <w:cs/>
              </w:rPr>
              <w:t>)</w:t>
            </w:r>
          </w:p>
        </w:tc>
        <w:tc>
          <w:tcPr>
            <w:tcW w:w="1080" w:type="dxa"/>
          </w:tcPr>
          <w:p w14:paraId="4EDF2948" w14:textId="64908DE8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t>4</w:t>
            </w:r>
            <w:r>
              <w:t>,</w:t>
            </w:r>
            <w:r w:rsidR="006023BB" w:rsidRPr="006023BB">
              <w:t>000</w:t>
            </w:r>
            <w:r>
              <w:t>)</w:t>
            </w:r>
          </w:p>
        </w:tc>
        <w:tc>
          <w:tcPr>
            <w:tcW w:w="1080" w:type="dxa"/>
            <w:vAlign w:val="bottom"/>
          </w:tcPr>
          <w:p w14:paraId="623F86D2" w14:textId="4A745B2C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(</w:t>
            </w:r>
            <w:r w:rsidR="006023BB" w:rsidRPr="006023BB">
              <w:t>2</w:t>
            </w:r>
            <w:r w:rsidRPr="00533970">
              <w:t>,</w:t>
            </w:r>
            <w:r w:rsidR="006023BB" w:rsidRPr="006023BB">
              <w:t>500</w:t>
            </w:r>
            <w:r w:rsidRPr="00533970">
              <w:rPr>
                <w:cs/>
              </w:rPr>
              <w:t>)</w:t>
            </w:r>
          </w:p>
        </w:tc>
      </w:tr>
      <w:tr w:rsidR="002A0699" w:rsidRPr="00EF30CD" w14:paraId="5A26848D" w14:textId="77777777" w:rsidTr="008844A6">
        <w:tc>
          <w:tcPr>
            <w:tcW w:w="3870" w:type="dxa"/>
          </w:tcPr>
          <w:p w14:paraId="15226143" w14:textId="77777777" w:rsidR="002A0699" w:rsidRPr="00EF30CD" w:rsidRDefault="002A0699" w:rsidP="002B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EF30CD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900" w:type="dxa"/>
          </w:tcPr>
          <w:p w14:paraId="699D16C7" w14:textId="77777777" w:rsidR="002A0699" w:rsidRDefault="002A0699" w:rsidP="002A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</w:p>
        </w:tc>
        <w:tc>
          <w:tcPr>
            <w:tcW w:w="1170" w:type="dxa"/>
          </w:tcPr>
          <w:p w14:paraId="62FA0AB3" w14:textId="0B8AA76D" w:rsidR="002A0699" w:rsidRPr="00EF30CD" w:rsidRDefault="002A0699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>
              <w:t>(</w:t>
            </w:r>
            <w:r w:rsidR="006023BB" w:rsidRPr="006023BB">
              <w:t>7</w:t>
            </w:r>
            <w:r>
              <w:t>,</w:t>
            </w:r>
            <w:r w:rsidR="006023BB" w:rsidRPr="006023BB">
              <w:t>803</w:t>
            </w:r>
            <w:r>
              <w:t>)</w:t>
            </w:r>
          </w:p>
        </w:tc>
        <w:tc>
          <w:tcPr>
            <w:tcW w:w="1080" w:type="dxa"/>
            <w:vAlign w:val="bottom"/>
          </w:tcPr>
          <w:p w14:paraId="2D795A2F" w14:textId="4A9888E2" w:rsidR="002A0699" w:rsidRPr="00EF30CD" w:rsidRDefault="002A0699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t>4</w:t>
            </w:r>
            <w:r w:rsidRPr="00533970">
              <w:t>,</w:t>
            </w:r>
            <w:r w:rsidR="006023BB" w:rsidRPr="006023BB">
              <w:t>386</w:t>
            </w:r>
            <w:r w:rsidRPr="00533970">
              <w:rPr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38578CB" w14:textId="11FF60E5" w:rsidR="002A0699" w:rsidRPr="00EF30CD" w:rsidRDefault="002A0699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>
              <w:t>(</w:t>
            </w:r>
            <w:r w:rsidR="006023BB" w:rsidRPr="006023BB">
              <w:t>6</w:t>
            </w:r>
            <w:r>
              <w:t>,</w:t>
            </w:r>
            <w:r w:rsidR="006023BB" w:rsidRPr="006023BB">
              <w:t>585</w:t>
            </w:r>
            <w:r>
              <w:t>)</w:t>
            </w:r>
          </w:p>
        </w:tc>
        <w:tc>
          <w:tcPr>
            <w:tcW w:w="1080" w:type="dxa"/>
            <w:vAlign w:val="bottom"/>
          </w:tcPr>
          <w:p w14:paraId="5277D4AB" w14:textId="7ECD4F76" w:rsidR="002A0699" w:rsidRPr="00EF30CD" w:rsidRDefault="002A0699" w:rsidP="002B6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>
              <w:t>-</w:t>
            </w:r>
          </w:p>
        </w:tc>
      </w:tr>
      <w:tr w:rsidR="002A0699" w:rsidRPr="00EF30CD" w14:paraId="07DD42DD" w14:textId="77777777" w:rsidTr="008844A6">
        <w:tc>
          <w:tcPr>
            <w:tcW w:w="3870" w:type="dxa"/>
          </w:tcPr>
          <w:p w14:paraId="12B80CA9" w14:textId="24B3B857" w:rsidR="002A0699" w:rsidRPr="00EF30CD" w:rsidRDefault="002A0699" w:rsidP="002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6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23BB" w:rsidRPr="006023B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B6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20B134E0" w14:textId="77777777" w:rsidR="002A0699" w:rsidRDefault="002A0699" w:rsidP="002A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</w:tcPr>
          <w:p w14:paraId="39CA7767" w14:textId="449F1E7A" w:rsidR="002A0699" w:rsidRPr="00EF30CD" w:rsidRDefault="006023BB" w:rsidP="002B65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62</w:t>
            </w:r>
            <w:r w:rsidR="002A0699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830</w:t>
            </w:r>
          </w:p>
        </w:tc>
        <w:tc>
          <w:tcPr>
            <w:tcW w:w="1080" w:type="dxa"/>
            <w:vAlign w:val="bottom"/>
          </w:tcPr>
          <w:p w14:paraId="27537340" w14:textId="526B8895" w:rsidR="002A0699" w:rsidRPr="00EF30CD" w:rsidRDefault="006023BB" w:rsidP="002B65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54</w:t>
            </w:r>
            <w:r w:rsidR="002A0699" w:rsidRPr="00533970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087</w:t>
            </w:r>
          </w:p>
        </w:tc>
        <w:tc>
          <w:tcPr>
            <w:tcW w:w="1080" w:type="dxa"/>
          </w:tcPr>
          <w:p w14:paraId="47792701" w14:textId="08C2FD34" w:rsidR="002A0699" w:rsidRPr="00EF30CD" w:rsidRDefault="006023BB" w:rsidP="002B65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24</w:t>
            </w:r>
            <w:r w:rsidR="002A0699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741</w:t>
            </w:r>
          </w:p>
        </w:tc>
        <w:tc>
          <w:tcPr>
            <w:tcW w:w="1080" w:type="dxa"/>
            <w:vAlign w:val="bottom"/>
          </w:tcPr>
          <w:p w14:paraId="0DDA3984" w14:textId="3FEAAEDF" w:rsidR="002A0699" w:rsidRPr="00EF30CD" w:rsidRDefault="006023BB" w:rsidP="002B65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28</w:t>
            </w:r>
            <w:r w:rsidR="002A0699" w:rsidRPr="00533970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017</w:t>
            </w:r>
          </w:p>
        </w:tc>
      </w:tr>
    </w:tbl>
    <w:p w14:paraId="673F955F" w14:textId="77777777" w:rsidR="00B74B77" w:rsidRDefault="00B74B77" w:rsidP="00B74B77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4CB43A3" w14:textId="586A3675" w:rsidR="00B74B77" w:rsidRDefault="00B74B77" w:rsidP="00B74B77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ใน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ระหว่างงวด</w:t>
      </w:r>
      <w:r w:rsidR="00155D15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6023BB" w:rsidRPr="006023BB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155D1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6023BB" w:rsidRPr="006023BB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>
        <w:rPr>
          <w:rFonts w:asciiTheme="majorBidi" w:hAnsiTheme="majorBidi"/>
          <w:color w:val="FF0000"/>
          <w:sz w:val="30"/>
          <w:szCs w:val="30"/>
          <w:cs/>
          <w:lang w:val="en-US" w:bidi="th-TH"/>
        </w:rPr>
        <w:t xml:space="preserve"> </w:t>
      </w:r>
      <w:r w:rsidR="008A4C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บริษัท บีบีจีไอ จำกัด </w:t>
      </w:r>
      <w:r w:rsidR="008A4C22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8A4C2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มหาชน</w:t>
      </w:r>
      <w:r w:rsidR="008A4C2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9D2D1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ซึ่งเป็นบริษัทย่อยของกลุ่มบริษัท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ได้เสนอขายหุ้นกู้ชนิดระบุชื่อผู้ถือ ประเภทไม่ด้อยสิทธิ ไม่มีหลักประกัน และมีผู้แทนผู้ถือหุ้นกู้ เป็นจำนวนเงิน </w:t>
      </w:r>
      <w:r w:rsidR="006023BB" w:rsidRPr="006023BB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834D87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6023BB" w:rsidRPr="006023BB">
        <w:rPr>
          <w:rFonts w:asciiTheme="majorBidi" w:hAnsiTheme="majorBidi" w:cstheme="majorBidi"/>
          <w:sz w:val="30"/>
          <w:szCs w:val="30"/>
          <w:lang w:val="en-US" w:bidi="th-TH"/>
        </w:rPr>
        <w:t>300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จำหน่ายต่อผู้ลงทุนสถาบัน และ/หรือ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ผู้ลงทุนรายใหญ่ หุ้นกู้ดังกล่าวมีมูลค่าที่ตราไว้หน่วยละ </w:t>
      </w:r>
      <w:r w:rsidR="006023BB" w:rsidRPr="006023BB">
        <w:rPr>
          <w:rFonts w:asciiTheme="majorBidi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sz w:val="30"/>
          <w:szCs w:val="30"/>
        </w:rPr>
        <w:t>,</w:t>
      </w:r>
      <w:r w:rsidR="006023BB" w:rsidRPr="006023BB">
        <w:rPr>
          <w:rFonts w:asciiTheme="majorBidi" w:hAnsiTheme="majorBidi" w:cstheme="majorBidi"/>
          <w:sz w:val="30"/>
          <w:szCs w:val="30"/>
          <w:lang w:val="en-US"/>
        </w:rPr>
        <w:t>000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และมีกำหนดชำระดอกเบี้ยทุก </w:t>
      </w:r>
      <w:r w:rsidR="006023BB" w:rsidRPr="006023BB">
        <w:rPr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</w:p>
    <w:p w14:paraId="70408623" w14:textId="2DA44996" w:rsidR="006C5E63" w:rsidRDefault="006C5E63" w:rsidP="00B74B77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4597DE2" w14:textId="19E54FF0" w:rsidR="006C5E63" w:rsidRDefault="006C5E63" w:rsidP="009D2D1F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ใน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ระหว่างงวด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6023BB" w:rsidRPr="006023BB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กันยายน </w:t>
      </w:r>
      <w:r w:rsidR="006023BB" w:rsidRPr="006023BB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>
        <w:rPr>
          <w:rFonts w:asciiTheme="majorBidi" w:hAnsiTheme="majorBidi"/>
          <w:color w:val="FF0000"/>
          <w:sz w:val="30"/>
          <w:szCs w:val="30"/>
          <w:cs/>
          <w:lang w:val="en-US" w:bidi="th-TH"/>
        </w:rPr>
        <w:t xml:space="preserve"> </w:t>
      </w:r>
      <w:r w:rsidR="008A4C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บริษัท บีซีพีจี จำกัด </w:t>
      </w:r>
      <w:r w:rsidR="008A4C22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8A4C2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มหาชน</w:t>
      </w:r>
      <w:r w:rsidR="008A4C2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9D2D1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ซึ่งเป็นบริษัทย่อยของกลุ่มบริษัท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ได้เสนอขายหุ้นกู้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เพื่ออนุรักษ์สิ่งแวดล้อม (หุ้นกรีนบอนด์)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941E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ชนิดระบุชื่อผู้ถือ </w:t>
      </w:r>
      <w:r w:rsidR="00A12B4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ประเภทไม่ด้อยสิทธิ ไม่มีหลักประกัน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 </w:t>
      </w:r>
      <w:r w:rsidR="006023BB" w:rsidRPr="006023BB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6023BB" w:rsidRPr="006023BB">
        <w:rPr>
          <w:rFonts w:asciiTheme="majorBidi" w:hAnsiTheme="majorBidi" w:cstheme="majorBidi" w:hint="cs"/>
          <w:sz w:val="30"/>
          <w:szCs w:val="30"/>
          <w:lang w:val="en-US" w:bidi="th-TH"/>
        </w:rPr>
        <w:t>2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6023BB" w:rsidRPr="006023BB">
        <w:rPr>
          <w:rFonts w:asciiTheme="majorBidi" w:hAnsiTheme="majorBidi" w:cstheme="majorBidi" w:hint="cs"/>
          <w:sz w:val="30"/>
          <w:szCs w:val="30"/>
          <w:lang w:val="en-US" w:bidi="th-TH"/>
        </w:rPr>
        <w:t>0</w:t>
      </w:r>
      <w:r w:rsidR="006023BB" w:rsidRPr="006023BB">
        <w:rPr>
          <w:rFonts w:asciiTheme="majorBidi" w:hAnsiTheme="majorBidi" w:cstheme="majorBidi"/>
          <w:sz w:val="30"/>
          <w:szCs w:val="30"/>
          <w:lang w:val="en-US" w:bidi="th-TH"/>
        </w:rPr>
        <w:t>00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จำหน่ายต่อผู้ลงทุนสถาบัน และผู้ลงทุนรายใหญ่ </w:t>
      </w:r>
      <w:r w:rsidR="00271CA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หุ้นกู้ดังกล่าวมีมูลค่าที่ตราไว้หน่วยละ </w:t>
      </w:r>
      <w:r w:rsidR="006023BB" w:rsidRPr="006023BB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71CA7">
        <w:rPr>
          <w:rFonts w:asciiTheme="majorBidi" w:hAnsiTheme="majorBidi" w:cstheme="majorBidi"/>
          <w:sz w:val="30"/>
          <w:szCs w:val="30"/>
        </w:rPr>
        <w:t>,</w:t>
      </w:r>
      <w:r w:rsidR="006023BB" w:rsidRPr="006023BB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271CA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และมีกำหนดชำระดอกเบี้ยทุก </w:t>
      </w:r>
      <w:r w:rsidR="006023BB" w:rsidRPr="006023BB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271CA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</w:p>
    <w:p w14:paraId="12A7B9DD" w14:textId="77777777" w:rsidR="006C5E63" w:rsidRDefault="006C5E63" w:rsidP="00B74B77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A8754AA" w14:textId="6F816AFF" w:rsidR="006C5E63" w:rsidRDefault="006C5E63" w:rsidP="006C5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52F2ABCD" w14:textId="77777777" w:rsidR="006C5E63" w:rsidRPr="007A1352" w:rsidRDefault="006C5E63" w:rsidP="006C5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6C5E63" w:rsidRPr="007A1352" w:rsidSect="0062428E">
          <w:pgSz w:w="11907" w:h="16840" w:code="9"/>
          <w:pgMar w:top="691" w:right="1152" w:bottom="576" w:left="1170" w:header="720" w:footer="720" w:gutter="0"/>
          <w:cols w:space="720"/>
          <w:docGrid w:linePitch="408"/>
        </w:sectPr>
      </w:pPr>
    </w:p>
    <w:p w14:paraId="3093B4F0" w14:textId="77777777" w:rsidR="00825705" w:rsidRPr="00305736" w:rsidRDefault="00825705" w:rsidP="00825705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05736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ส่วน</w:t>
      </w:r>
      <w:r w:rsidRPr="00305736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305736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65A3D91C" w14:textId="77777777" w:rsidR="00825705" w:rsidRPr="00E44BB9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4"/>
          <w:szCs w:val="4"/>
          <w:cs/>
          <w:lang w:eastAsia="th-TH"/>
        </w:rPr>
      </w:pPr>
    </w:p>
    <w:p w14:paraId="02B9382D" w14:textId="62B1681A" w:rsidR="00627B66" w:rsidRDefault="00585492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7A1352">
        <w:rPr>
          <w:snapToGrid w:val="0"/>
          <w:cs/>
          <w:lang w:eastAsia="th-TH"/>
        </w:rPr>
        <w:t>ข้อมูลเกี่ยวกับส่วนงานที่รายงานสำหรับงวด</w:t>
      </w:r>
      <w:r w:rsidR="003F033C">
        <w:rPr>
          <w:rFonts w:hint="cs"/>
          <w:snapToGrid w:val="0"/>
          <w:cs/>
          <w:lang w:eastAsia="th-TH"/>
        </w:rPr>
        <w:t>เก้า</w:t>
      </w:r>
      <w:r w:rsidR="002B656E" w:rsidRPr="00533970">
        <w:rPr>
          <w:snapToGrid w:val="0"/>
          <w:cs/>
          <w:lang w:eastAsia="th-TH"/>
        </w:rPr>
        <w:t xml:space="preserve">เดือนสิ้นสุดวันที่ </w:t>
      </w:r>
      <w:r w:rsidR="006023BB" w:rsidRPr="006023BB">
        <w:rPr>
          <w:snapToGrid w:val="0"/>
          <w:lang w:eastAsia="th-TH"/>
        </w:rPr>
        <w:t>30</w:t>
      </w:r>
      <w:r w:rsidR="002B656E" w:rsidRPr="00533970">
        <w:rPr>
          <w:snapToGrid w:val="0"/>
          <w:cs/>
          <w:lang w:eastAsia="th-TH"/>
        </w:rPr>
        <w:t xml:space="preserve"> </w:t>
      </w:r>
      <w:r w:rsidR="003F033C">
        <w:rPr>
          <w:rFonts w:hint="cs"/>
          <w:snapToGrid w:val="0"/>
          <w:cs/>
          <w:lang w:eastAsia="th-TH"/>
        </w:rPr>
        <w:t>กันยายน</w:t>
      </w:r>
      <w:r w:rsidR="002B656E">
        <w:rPr>
          <w:rFonts w:hint="cs"/>
          <w:snapToGrid w:val="0"/>
          <w:cs/>
          <w:lang w:eastAsia="th-TH"/>
        </w:rPr>
        <w:t xml:space="preserve"> </w:t>
      </w:r>
      <w:r w:rsidR="006023BB" w:rsidRPr="006023BB">
        <w:rPr>
          <w:snapToGrid w:val="0"/>
          <w:lang w:eastAsia="th-TH"/>
        </w:rPr>
        <w:t>2564</w:t>
      </w:r>
      <w:r w:rsidR="00617971">
        <w:rPr>
          <w:snapToGrid w:val="0"/>
          <w:cs/>
          <w:lang w:eastAsia="th-TH"/>
        </w:rPr>
        <w:t xml:space="preserve"> </w:t>
      </w:r>
      <w:r w:rsidR="00617971">
        <w:rPr>
          <w:rFonts w:hint="cs"/>
          <w:snapToGrid w:val="0"/>
          <w:cs/>
          <w:lang w:eastAsia="th-TH"/>
        </w:rPr>
        <w:t xml:space="preserve">และ </w:t>
      </w:r>
      <w:r w:rsidR="006023BB" w:rsidRPr="006023BB">
        <w:rPr>
          <w:snapToGrid w:val="0"/>
          <w:lang w:eastAsia="th-TH"/>
        </w:rPr>
        <w:t>2563</w:t>
      </w:r>
      <w:r w:rsidRPr="007A1352">
        <w:rPr>
          <w:snapToGrid w:val="0"/>
          <w:cs/>
          <w:lang w:eastAsia="th-TH"/>
        </w:rPr>
        <w:t xml:space="preserve"> มีดังนี้</w:t>
      </w:r>
    </w:p>
    <w:p w14:paraId="18CBC413" w14:textId="77777777" w:rsidR="00825705" w:rsidRPr="00E44BB9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4"/>
          <w:szCs w:val="4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617971" w:rsidRPr="00EF30CD" w14:paraId="12D89E0B" w14:textId="77777777" w:rsidTr="00617971">
        <w:tc>
          <w:tcPr>
            <w:tcW w:w="3960" w:type="dxa"/>
          </w:tcPr>
          <w:p w14:paraId="048FC23A" w14:textId="77777777" w:rsidR="00617971" w:rsidRPr="00EF30C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1A1AD7E1" w14:textId="44A03736" w:rsidR="00617971" w:rsidRPr="00EF30CD" w:rsidRDefault="005C5E0A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17971" w:rsidRPr="00EF30CD" w14:paraId="55956C8D" w14:textId="77777777" w:rsidTr="00617971">
        <w:tc>
          <w:tcPr>
            <w:tcW w:w="3960" w:type="dxa"/>
          </w:tcPr>
          <w:p w14:paraId="438F5787" w14:textId="77777777" w:rsidR="00617971" w:rsidRDefault="00617971" w:rsidP="00750E19">
            <w:pPr>
              <w:spacing w:line="400" w:lineRule="exact"/>
              <w:jc w:val="both"/>
              <w:rPr>
                <w:b/>
                <w:bCs/>
              </w:rPr>
            </w:pPr>
          </w:p>
          <w:p w14:paraId="4975B672" w14:textId="4D4FE0C9" w:rsidR="002B656E" w:rsidRPr="00533970" w:rsidRDefault="005C5E0A" w:rsidP="00750E19">
            <w:pPr>
              <w:spacing w:line="400" w:lineRule="exact"/>
              <w:jc w:val="both"/>
              <w:rPr>
                <w:b/>
                <w:bCs/>
                <w:i/>
                <w:iCs/>
              </w:rPr>
            </w:pPr>
            <w:r w:rsidRPr="005C5E0A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3F033C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="002B656E"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</w:p>
          <w:p w14:paraId="1B33D487" w14:textId="01148E16" w:rsidR="005C5E0A" w:rsidRPr="005C5E0A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ind w:firstLine="336"/>
              <w:rPr>
                <w:b/>
                <w:bCs/>
              </w:rPr>
            </w:pPr>
            <w:r w:rsidRPr="006023BB">
              <w:rPr>
                <w:b/>
                <w:bCs/>
                <w:i/>
                <w:iCs/>
              </w:rPr>
              <w:t>30</w:t>
            </w:r>
            <w:r w:rsidR="003F033C">
              <w:rPr>
                <w:b/>
                <w:bCs/>
                <w:i/>
                <w:iCs/>
              </w:rPr>
              <w:t xml:space="preserve"> </w:t>
            </w:r>
            <w:r w:rsidR="003F033C">
              <w:rPr>
                <w:b/>
                <w:bCs/>
                <w:i/>
                <w:iCs/>
                <w:cs/>
              </w:rPr>
              <w:t>กันยาย</w:t>
            </w:r>
            <w:r w:rsidR="003F033C">
              <w:rPr>
                <w:rFonts w:hint="cs"/>
                <w:b/>
                <w:bCs/>
                <w:i/>
                <w:iCs/>
                <w:cs/>
              </w:rPr>
              <w:t>น</w:t>
            </w:r>
            <w:r w:rsidR="002B656E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6023BB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293" w:type="dxa"/>
            <w:vAlign w:val="bottom"/>
          </w:tcPr>
          <w:p w14:paraId="2E6D124A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00393D">
              <w:rPr>
                <w:cs/>
              </w:rPr>
              <w:t>โรงกลั่น</w:t>
            </w:r>
            <w:r w:rsidRPr="0000393D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29637328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00393D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74589F0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00393D">
              <w:rPr>
                <w:rFonts w:hint="cs"/>
                <w:cs/>
              </w:rPr>
              <w:t>พลังงาน</w:t>
            </w:r>
            <w:r w:rsidRPr="0000393D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71C9B62B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00393D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625E84BB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19"/>
              <w:jc w:val="center"/>
            </w:pPr>
            <w:r w:rsidRPr="0000393D">
              <w:rPr>
                <w:rFonts w:hint="cs"/>
                <w:cs/>
              </w:rPr>
              <w:t>ทรัพยากร</w:t>
            </w:r>
            <w:r w:rsidRPr="0000393D">
              <w:rPr>
                <w:cs/>
              </w:rPr>
              <w:br/>
            </w:r>
            <w:r w:rsidRPr="0000393D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5F16F68A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00393D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0EFCE899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00393D">
              <w:rPr>
                <w:cs/>
              </w:rPr>
              <w:t>รายการ</w:t>
            </w:r>
            <w:r w:rsidRPr="0000393D">
              <w:br/>
            </w:r>
            <w:r w:rsidRPr="0000393D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1773EE9B" w14:textId="77777777" w:rsidR="00617971" w:rsidRPr="0000393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00393D">
              <w:rPr>
                <w:rFonts w:hint="cs"/>
                <w:cs/>
              </w:rPr>
              <w:t>รวม</w:t>
            </w:r>
          </w:p>
        </w:tc>
      </w:tr>
      <w:tr w:rsidR="00617971" w:rsidRPr="00EF30CD" w14:paraId="6498DE3F" w14:textId="77777777" w:rsidTr="00617971">
        <w:tc>
          <w:tcPr>
            <w:tcW w:w="3960" w:type="dxa"/>
          </w:tcPr>
          <w:p w14:paraId="6072388F" w14:textId="77777777" w:rsidR="00617971" w:rsidRPr="00EF30CD" w:rsidRDefault="00617971" w:rsidP="00750E19">
            <w:pPr>
              <w:spacing w:line="40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18F0AFE7" w14:textId="77777777" w:rsidR="00617971" w:rsidRPr="00EF30CD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i/>
                <w:iCs/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B656E" w:rsidRPr="00EF30CD" w14:paraId="723D0ED9" w14:textId="77777777" w:rsidTr="00617971">
        <w:tc>
          <w:tcPr>
            <w:tcW w:w="3960" w:type="dxa"/>
            <w:vAlign w:val="bottom"/>
          </w:tcPr>
          <w:p w14:paraId="579312F8" w14:textId="77777777" w:rsidR="002B656E" w:rsidRPr="00EF30CD" w:rsidRDefault="002B656E" w:rsidP="00750E19">
            <w:pPr>
              <w:spacing w:line="400" w:lineRule="exact"/>
              <w:jc w:val="both"/>
            </w:pPr>
            <w:r w:rsidRPr="00EF30CD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404B8624" w14:textId="77668252" w:rsidR="002B656E" w:rsidRPr="00EF30CD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42</w:t>
            </w:r>
            <w:r w:rsidR="004E228C">
              <w:t>,</w:t>
            </w:r>
            <w:r w:rsidRPr="006023BB">
              <w:t>809</w:t>
            </w:r>
          </w:p>
        </w:tc>
        <w:tc>
          <w:tcPr>
            <w:tcW w:w="1294" w:type="dxa"/>
            <w:vAlign w:val="center"/>
          </w:tcPr>
          <w:p w14:paraId="2C65E8F3" w14:textId="1FE24D9F" w:rsidR="002B656E" w:rsidRPr="00EF30CD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80</w:t>
            </w:r>
            <w:r w:rsidR="004E228C">
              <w:t>,</w:t>
            </w:r>
            <w:r w:rsidRPr="006023BB">
              <w:t>904</w:t>
            </w:r>
          </w:p>
        </w:tc>
        <w:tc>
          <w:tcPr>
            <w:tcW w:w="1294" w:type="dxa"/>
            <w:vAlign w:val="center"/>
          </w:tcPr>
          <w:p w14:paraId="5CA66BE5" w14:textId="28C8E2DB" w:rsidR="002B656E" w:rsidRPr="00EF30CD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3</w:t>
            </w:r>
            <w:r w:rsidR="004E228C">
              <w:t>,</w:t>
            </w:r>
            <w:r w:rsidRPr="006023BB">
              <w:t>431</w:t>
            </w:r>
          </w:p>
        </w:tc>
        <w:tc>
          <w:tcPr>
            <w:tcW w:w="1294" w:type="dxa"/>
            <w:vAlign w:val="center"/>
          </w:tcPr>
          <w:p w14:paraId="7786242D" w14:textId="1B207A05" w:rsidR="002B656E" w:rsidRPr="00EF30CD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1</w:t>
            </w:r>
            <w:r w:rsidR="0068111B">
              <w:t>,</w:t>
            </w:r>
            <w:r w:rsidRPr="006023BB">
              <w:t>688</w:t>
            </w:r>
          </w:p>
        </w:tc>
        <w:tc>
          <w:tcPr>
            <w:tcW w:w="1293" w:type="dxa"/>
            <w:vAlign w:val="center"/>
          </w:tcPr>
          <w:p w14:paraId="7026D971" w14:textId="3C1CEEB8" w:rsidR="002B656E" w:rsidRPr="00EF30CD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3</w:t>
            </w:r>
            <w:r w:rsidR="004E228C">
              <w:t>,</w:t>
            </w:r>
            <w:r w:rsidRPr="006023BB">
              <w:t>822</w:t>
            </w:r>
          </w:p>
        </w:tc>
        <w:tc>
          <w:tcPr>
            <w:tcW w:w="1294" w:type="dxa"/>
            <w:vAlign w:val="center"/>
          </w:tcPr>
          <w:p w14:paraId="1D70B113" w14:textId="3EC99CAD" w:rsidR="002B656E" w:rsidRPr="00EF30CD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1</w:t>
            </w:r>
          </w:p>
        </w:tc>
        <w:tc>
          <w:tcPr>
            <w:tcW w:w="1294" w:type="dxa"/>
            <w:vAlign w:val="center"/>
          </w:tcPr>
          <w:p w14:paraId="0745E479" w14:textId="4A1B8615" w:rsidR="002B656E" w:rsidRPr="00EF30CD" w:rsidRDefault="004E228C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-</w:t>
            </w:r>
          </w:p>
        </w:tc>
        <w:tc>
          <w:tcPr>
            <w:tcW w:w="1294" w:type="dxa"/>
            <w:vAlign w:val="center"/>
          </w:tcPr>
          <w:p w14:paraId="1F5A9CC6" w14:textId="1970961E" w:rsidR="002B656E" w:rsidRPr="00EF30CD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132</w:t>
            </w:r>
            <w:r w:rsidR="0068111B">
              <w:t>,</w:t>
            </w:r>
            <w:r w:rsidRPr="006023BB">
              <w:t>655</w:t>
            </w:r>
          </w:p>
        </w:tc>
      </w:tr>
      <w:tr w:rsidR="002B656E" w:rsidRPr="00EF30CD" w14:paraId="48A70EF4" w14:textId="77777777" w:rsidTr="00617971">
        <w:tc>
          <w:tcPr>
            <w:tcW w:w="3960" w:type="dxa"/>
          </w:tcPr>
          <w:p w14:paraId="2B6FA081" w14:textId="77777777" w:rsidR="002B656E" w:rsidRPr="00EF30CD" w:rsidRDefault="002B656E" w:rsidP="00750E19">
            <w:pPr>
              <w:spacing w:line="400" w:lineRule="exact"/>
              <w:jc w:val="both"/>
              <w:rPr>
                <w:cs/>
              </w:rPr>
            </w:pPr>
            <w:r w:rsidRPr="00EF30CD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746D507F" w14:textId="76A0DFA4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74</w:t>
            </w:r>
            <w:r w:rsidR="004E228C">
              <w:t>,</w:t>
            </w:r>
            <w:r w:rsidRPr="006023BB">
              <w:t>292</w:t>
            </w:r>
          </w:p>
        </w:tc>
        <w:tc>
          <w:tcPr>
            <w:tcW w:w="1294" w:type="dxa"/>
            <w:vAlign w:val="center"/>
          </w:tcPr>
          <w:p w14:paraId="20B61DF6" w14:textId="66CA1707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2</w:t>
            </w:r>
          </w:p>
        </w:tc>
        <w:tc>
          <w:tcPr>
            <w:tcW w:w="1294" w:type="dxa"/>
            <w:vAlign w:val="center"/>
          </w:tcPr>
          <w:p w14:paraId="05A829BB" w14:textId="0370BBF1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6</w:t>
            </w:r>
          </w:p>
        </w:tc>
        <w:tc>
          <w:tcPr>
            <w:tcW w:w="1294" w:type="dxa"/>
            <w:vAlign w:val="center"/>
          </w:tcPr>
          <w:p w14:paraId="1F55A9BA" w14:textId="17935909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8</w:t>
            </w:r>
            <w:r w:rsidR="004E228C">
              <w:t>,</w:t>
            </w:r>
            <w:r w:rsidRPr="006023BB">
              <w:t>406</w:t>
            </w:r>
          </w:p>
        </w:tc>
        <w:tc>
          <w:tcPr>
            <w:tcW w:w="1293" w:type="dxa"/>
            <w:vAlign w:val="center"/>
          </w:tcPr>
          <w:p w14:paraId="345D004A" w14:textId="0287659B" w:rsidR="002B656E" w:rsidRPr="00EF30CD" w:rsidRDefault="004E228C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-</w:t>
            </w:r>
          </w:p>
        </w:tc>
        <w:tc>
          <w:tcPr>
            <w:tcW w:w="1294" w:type="dxa"/>
            <w:vAlign w:val="center"/>
          </w:tcPr>
          <w:p w14:paraId="6EE0E7CE" w14:textId="3A49AA01" w:rsidR="002B656E" w:rsidRPr="00EF30CD" w:rsidRDefault="004E228C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-</w:t>
            </w:r>
          </w:p>
        </w:tc>
        <w:tc>
          <w:tcPr>
            <w:tcW w:w="1294" w:type="dxa"/>
            <w:vAlign w:val="center"/>
          </w:tcPr>
          <w:p w14:paraId="4529AA45" w14:textId="39E171FF" w:rsidR="002B656E" w:rsidRPr="00EF30CD" w:rsidRDefault="004E228C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(</w:t>
            </w:r>
            <w:r w:rsidR="006023BB" w:rsidRPr="006023BB">
              <w:t>82</w:t>
            </w:r>
            <w:r>
              <w:t>,</w:t>
            </w:r>
            <w:r w:rsidR="006023BB" w:rsidRPr="006023BB">
              <w:t>706</w:t>
            </w:r>
            <w:r>
              <w:t>)</w:t>
            </w:r>
          </w:p>
        </w:tc>
        <w:tc>
          <w:tcPr>
            <w:tcW w:w="1294" w:type="dxa"/>
            <w:vAlign w:val="center"/>
          </w:tcPr>
          <w:p w14:paraId="6A75EA36" w14:textId="25F7D54D" w:rsidR="002B656E" w:rsidRPr="00EF30CD" w:rsidRDefault="004E228C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-</w:t>
            </w:r>
          </w:p>
        </w:tc>
      </w:tr>
      <w:tr w:rsidR="002B656E" w:rsidRPr="00EF30CD" w14:paraId="0549CE15" w14:textId="77777777" w:rsidTr="00617971">
        <w:tc>
          <w:tcPr>
            <w:tcW w:w="3960" w:type="dxa"/>
          </w:tcPr>
          <w:p w14:paraId="4BF591B6" w14:textId="77777777" w:rsidR="002B656E" w:rsidRPr="00EF30CD" w:rsidRDefault="002B656E" w:rsidP="00750E19">
            <w:pPr>
              <w:spacing w:line="400" w:lineRule="exact"/>
              <w:jc w:val="both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26E3E29D" w14:textId="3FF9A88F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117</w:t>
            </w:r>
            <w:r w:rsidR="004E228C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101</w:t>
            </w:r>
          </w:p>
        </w:tc>
        <w:tc>
          <w:tcPr>
            <w:tcW w:w="1294" w:type="dxa"/>
            <w:vAlign w:val="center"/>
          </w:tcPr>
          <w:p w14:paraId="0F795F4E" w14:textId="5575A9C0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80</w:t>
            </w:r>
            <w:r w:rsidR="004E228C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906</w:t>
            </w:r>
          </w:p>
        </w:tc>
        <w:tc>
          <w:tcPr>
            <w:tcW w:w="1294" w:type="dxa"/>
            <w:vAlign w:val="center"/>
          </w:tcPr>
          <w:p w14:paraId="3E49E4A4" w14:textId="72217F72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3</w:t>
            </w:r>
            <w:r w:rsidR="004E228C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437</w:t>
            </w:r>
          </w:p>
        </w:tc>
        <w:tc>
          <w:tcPr>
            <w:tcW w:w="1294" w:type="dxa"/>
            <w:vAlign w:val="center"/>
          </w:tcPr>
          <w:p w14:paraId="33D52EFC" w14:textId="35FCFB47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10</w:t>
            </w:r>
            <w:r w:rsidR="00BC32B8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094</w:t>
            </w:r>
          </w:p>
        </w:tc>
        <w:tc>
          <w:tcPr>
            <w:tcW w:w="1293" w:type="dxa"/>
            <w:vAlign w:val="center"/>
          </w:tcPr>
          <w:p w14:paraId="1478575C" w14:textId="04EE6D88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3</w:t>
            </w:r>
            <w:r w:rsidR="004E228C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822</w:t>
            </w:r>
          </w:p>
        </w:tc>
        <w:tc>
          <w:tcPr>
            <w:tcW w:w="1294" w:type="dxa"/>
            <w:vAlign w:val="center"/>
          </w:tcPr>
          <w:p w14:paraId="67BC27C8" w14:textId="1A475918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</w:p>
        </w:tc>
        <w:tc>
          <w:tcPr>
            <w:tcW w:w="1294" w:type="dxa"/>
            <w:vAlign w:val="center"/>
          </w:tcPr>
          <w:p w14:paraId="384F08CF" w14:textId="1692B764" w:rsidR="002B656E" w:rsidRPr="00EF30CD" w:rsidRDefault="004E228C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82</w:t>
            </w:r>
            <w:r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706</w:t>
            </w:r>
            <w:r>
              <w:rPr>
                <w:b/>
                <w:bCs/>
              </w:rPr>
              <w:t>)</w:t>
            </w:r>
          </w:p>
        </w:tc>
        <w:tc>
          <w:tcPr>
            <w:tcW w:w="1294" w:type="dxa"/>
            <w:vAlign w:val="center"/>
          </w:tcPr>
          <w:p w14:paraId="4B11CF48" w14:textId="30B0AED9" w:rsidR="002B656E" w:rsidRPr="00EF30CD" w:rsidRDefault="006023BB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132</w:t>
            </w:r>
            <w:r w:rsidR="0068111B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655</w:t>
            </w:r>
          </w:p>
        </w:tc>
      </w:tr>
      <w:tr w:rsidR="00617971" w:rsidRPr="00EF30CD" w14:paraId="6CA9809D" w14:textId="77777777" w:rsidTr="00617971">
        <w:tc>
          <w:tcPr>
            <w:tcW w:w="3960" w:type="dxa"/>
          </w:tcPr>
          <w:p w14:paraId="7B73B5B2" w14:textId="77777777" w:rsidR="00617971" w:rsidRPr="00C03020" w:rsidRDefault="00617971" w:rsidP="00750E19">
            <w:pPr>
              <w:spacing w:line="40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210E651A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40495E9A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spacing w:line="400" w:lineRule="exact"/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59BF10B6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1F0FCFF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400" w:lineRule="exact"/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526852C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400" w:lineRule="exact"/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1CFCE37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6C26D6AA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29062AED" w14:textId="77777777" w:rsidR="00617971" w:rsidRPr="00C03020" w:rsidRDefault="00617971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sz w:val="20"/>
                <w:szCs w:val="20"/>
                <w:cs/>
              </w:rPr>
            </w:pPr>
          </w:p>
        </w:tc>
      </w:tr>
      <w:tr w:rsidR="002B656E" w:rsidRPr="00EF30CD" w14:paraId="6744F9AB" w14:textId="77777777" w:rsidTr="00617971">
        <w:tc>
          <w:tcPr>
            <w:tcW w:w="3960" w:type="dxa"/>
          </w:tcPr>
          <w:p w14:paraId="3DB801EB" w14:textId="77777777" w:rsidR="002B656E" w:rsidRPr="00EF30CD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</w:pPr>
            <w:r w:rsidRPr="00EF30CD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572E6A03" w14:textId="5B1D8C30" w:rsidR="002B656E" w:rsidRPr="003F033C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6</w:t>
            </w:r>
            <w:r w:rsidR="004E228C">
              <w:t>,</w:t>
            </w:r>
            <w:r w:rsidRPr="006023BB">
              <w:t>279</w:t>
            </w:r>
          </w:p>
        </w:tc>
        <w:tc>
          <w:tcPr>
            <w:tcW w:w="1294" w:type="dxa"/>
            <w:vAlign w:val="center"/>
          </w:tcPr>
          <w:p w14:paraId="2AA5E688" w14:textId="3D47D5A9" w:rsidR="002B656E" w:rsidRPr="00C832C5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2</w:t>
            </w:r>
            <w:r w:rsidR="004E228C">
              <w:t>,</w:t>
            </w:r>
            <w:r w:rsidRPr="006023BB">
              <w:t>359</w:t>
            </w:r>
          </w:p>
        </w:tc>
        <w:tc>
          <w:tcPr>
            <w:tcW w:w="1294" w:type="dxa"/>
            <w:vAlign w:val="center"/>
          </w:tcPr>
          <w:p w14:paraId="3989C965" w14:textId="0BAA87E1" w:rsidR="002B656E" w:rsidRPr="00C832C5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3</w:t>
            </w:r>
            <w:r w:rsidR="004E228C">
              <w:t>,</w:t>
            </w:r>
            <w:r w:rsidRPr="006023BB">
              <w:t>1</w:t>
            </w:r>
            <w:r w:rsidRPr="006023BB">
              <w:rPr>
                <w:rFonts w:hint="cs"/>
              </w:rPr>
              <w:t>55</w:t>
            </w:r>
          </w:p>
        </w:tc>
        <w:tc>
          <w:tcPr>
            <w:tcW w:w="1294" w:type="dxa"/>
            <w:vAlign w:val="center"/>
          </w:tcPr>
          <w:p w14:paraId="7600074C" w14:textId="42504A0A" w:rsidR="002B656E" w:rsidRPr="00C832C5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1</w:t>
            </w:r>
            <w:r w:rsidR="004E228C">
              <w:t>,</w:t>
            </w:r>
            <w:r w:rsidRPr="006023BB">
              <w:t>607</w:t>
            </w:r>
          </w:p>
        </w:tc>
        <w:tc>
          <w:tcPr>
            <w:tcW w:w="1293" w:type="dxa"/>
            <w:vAlign w:val="center"/>
          </w:tcPr>
          <w:p w14:paraId="7A24E61E" w14:textId="243BCA1B" w:rsidR="002B656E" w:rsidRPr="00C832C5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3</w:t>
            </w:r>
            <w:r w:rsidR="0068111B">
              <w:t>,</w:t>
            </w:r>
            <w:r w:rsidRPr="006023BB">
              <w:t>418</w:t>
            </w:r>
          </w:p>
        </w:tc>
        <w:tc>
          <w:tcPr>
            <w:tcW w:w="1294" w:type="dxa"/>
            <w:vAlign w:val="center"/>
          </w:tcPr>
          <w:p w14:paraId="749D024F" w14:textId="39A35ECE" w:rsidR="002B656E" w:rsidRPr="00C832C5" w:rsidRDefault="004E228C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(</w:t>
            </w:r>
            <w:r w:rsidR="006023BB" w:rsidRPr="006023BB">
              <w:t>281</w:t>
            </w:r>
            <w:r>
              <w:t>)</w:t>
            </w:r>
          </w:p>
        </w:tc>
        <w:tc>
          <w:tcPr>
            <w:tcW w:w="1294" w:type="dxa"/>
            <w:vAlign w:val="center"/>
          </w:tcPr>
          <w:p w14:paraId="466E82D1" w14:textId="6E60EA04" w:rsidR="002B656E" w:rsidRPr="00C832C5" w:rsidRDefault="004E228C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-</w:t>
            </w:r>
          </w:p>
        </w:tc>
        <w:tc>
          <w:tcPr>
            <w:tcW w:w="1294" w:type="dxa"/>
            <w:vAlign w:val="center"/>
          </w:tcPr>
          <w:p w14:paraId="189D57FB" w14:textId="1F037973" w:rsidR="002B656E" w:rsidRPr="00C832C5" w:rsidRDefault="006023BB" w:rsidP="00F87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cs/>
              </w:rPr>
            </w:pPr>
            <w:r w:rsidRPr="006023BB">
              <w:t>16</w:t>
            </w:r>
            <w:r w:rsidR="004E228C">
              <w:t>,</w:t>
            </w:r>
            <w:r w:rsidRPr="006023BB">
              <w:t>537</w:t>
            </w:r>
          </w:p>
        </w:tc>
      </w:tr>
      <w:tr w:rsidR="002B656E" w:rsidRPr="00EF30CD" w14:paraId="7C882274" w14:textId="77777777" w:rsidTr="00617971">
        <w:tc>
          <w:tcPr>
            <w:tcW w:w="3960" w:type="dxa"/>
          </w:tcPr>
          <w:p w14:paraId="5C2B0BE2" w14:textId="77777777" w:rsidR="002B656E" w:rsidRPr="00EF30CD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EF30C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7A73B31E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43AB73D1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238704C0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0DCDFBD7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3243228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54904A17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3E77454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00A95E02" w14:textId="3004EB1B" w:rsidR="002B656E" w:rsidRPr="008B536A" w:rsidRDefault="006911ED" w:rsidP="005D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(</w:t>
            </w:r>
            <w:r w:rsidR="006023BB" w:rsidRPr="006023BB">
              <w:t>5</w:t>
            </w:r>
            <w:r w:rsidR="004E228C">
              <w:t>,</w:t>
            </w:r>
            <w:r w:rsidR="006023BB" w:rsidRPr="006023BB">
              <w:t>790</w:t>
            </w:r>
            <w:r>
              <w:t>)</w:t>
            </w:r>
          </w:p>
        </w:tc>
      </w:tr>
      <w:tr w:rsidR="002B656E" w:rsidRPr="00EF30CD" w14:paraId="4FDF6FB4" w14:textId="77777777" w:rsidTr="00617971">
        <w:tc>
          <w:tcPr>
            <w:tcW w:w="3960" w:type="dxa"/>
          </w:tcPr>
          <w:p w14:paraId="0D9EB109" w14:textId="0970EFCC" w:rsidR="002B656E" w:rsidRPr="0086164E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86164E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1BFA4CB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6C5D9C8F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</w:tcPr>
          <w:p w14:paraId="5E4C0DDD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26BCB120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2FE3EA4C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55A03EFF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F9DB139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5FA4C9D2" w14:textId="400308C3" w:rsidR="002B656E" w:rsidRPr="00EB6072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326</w:t>
            </w:r>
          </w:p>
        </w:tc>
      </w:tr>
      <w:tr w:rsidR="00E44BB9" w:rsidRPr="00EF30CD" w14:paraId="34E36E4D" w14:textId="77777777" w:rsidTr="00617971">
        <w:tc>
          <w:tcPr>
            <w:tcW w:w="3960" w:type="dxa"/>
          </w:tcPr>
          <w:p w14:paraId="1C4D40F2" w14:textId="77777777" w:rsidR="00CF338F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</w:pPr>
            <w:r>
              <w:rPr>
                <w:rFonts w:hint="cs"/>
                <w:cs/>
              </w:rPr>
              <w:t>กำไรจากการ</w:t>
            </w:r>
            <w:r w:rsidR="00CF338F">
              <w:rPr>
                <w:rFonts w:hint="cs"/>
                <w:cs/>
              </w:rPr>
              <w:t>ปรับปรุง</w:t>
            </w:r>
            <w:r>
              <w:rPr>
                <w:rFonts w:hint="cs"/>
                <w:cs/>
              </w:rPr>
              <w:t>มูลค่ายุติธรรมของ</w:t>
            </w:r>
          </w:p>
          <w:p w14:paraId="65DC54FA" w14:textId="58930C57" w:rsidR="00E44BB9" w:rsidRPr="0086164E" w:rsidRDefault="00E44BB9" w:rsidP="00C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400" w:lineRule="exact"/>
              <w:ind w:left="156"/>
              <w:rPr>
                <w:cs/>
              </w:rPr>
            </w:pPr>
            <w:r>
              <w:rPr>
                <w:rFonts w:hint="cs"/>
                <w:cs/>
              </w:rPr>
              <w:t>เงินลงทุน</w:t>
            </w:r>
          </w:p>
        </w:tc>
        <w:tc>
          <w:tcPr>
            <w:tcW w:w="1293" w:type="dxa"/>
          </w:tcPr>
          <w:p w14:paraId="50B4F5DA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49488FC6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</w:tcPr>
          <w:p w14:paraId="7FC08820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83334BB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7F7A9C35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1DC798E3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D410B38" w14:textId="77777777" w:rsidR="00E44BB9" w:rsidRPr="00C832C5" w:rsidRDefault="00E44BB9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07A769EF" w14:textId="77777777" w:rsidR="00CF338F" w:rsidRDefault="00CF338F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  <w:p w14:paraId="13581327" w14:textId="7FFA33ED" w:rsidR="00E44BB9" w:rsidRPr="00EB6072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43</w:t>
            </w:r>
          </w:p>
        </w:tc>
      </w:tr>
      <w:tr w:rsidR="002B656E" w:rsidRPr="00EF30CD" w14:paraId="7D90F263" w14:textId="77777777" w:rsidTr="00617971">
        <w:tc>
          <w:tcPr>
            <w:tcW w:w="3960" w:type="dxa"/>
          </w:tcPr>
          <w:p w14:paraId="6CD35064" w14:textId="201D9DCF" w:rsidR="002B656E" w:rsidRPr="0086164E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>
              <w:rPr>
                <w:rFonts w:hint="cs"/>
                <w:cs/>
              </w:rPr>
              <w:t>กลับรายการ</w:t>
            </w:r>
            <w:r w:rsidRPr="0086164E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93" w:type="dxa"/>
          </w:tcPr>
          <w:p w14:paraId="01C00B5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3F7F9139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1BF30D48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65137E8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04DA9454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5079143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009303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0B8B643B" w14:textId="6FB13769" w:rsidR="002B656E" w:rsidRPr="00EB6072" w:rsidRDefault="006023BB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023BB">
              <w:t>400</w:t>
            </w:r>
          </w:p>
        </w:tc>
      </w:tr>
      <w:tr w:rsidR="002B656E" w:rsidRPr="00EF30CD" w14:paraId="73BAA74A" w14:textId="77777777" w:rsidTr="00617971">
        <w:tc>
          <w:tcPr>
            <w:tcW w:w="3960" w:type="dxa"/>
          </w:tcPr>
          <w:p w14:paraId="49CD343E" w14:textId="77777777" w:rsidR="002B656E" w:rsidRPr="00EF30CD" w:rsidRDefault="002B656E" w:rsidP="00750E19">
            <w:pPr>
              <w:spacing w:line="400" w:lineRule="exact"/>
              <w:jc w:val="both"/>
              <w:rPr>
                <w:cs/>
              </w:rPr>
            </w:pPr>
            <w:r w:rsidRPr="00EF30CD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6059FEEB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779579C0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3C6CA8AC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2F8F93F2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322B6D01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7017AC8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1ED02612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32514B18" w14:textId="38EB6E62" w:rsidR="002B656E" w:rsidRPr="00EB6072" w:rsidRDefault="006911ED" w:rsidP="00691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</w:pPr>
            <w:r>
              <w:t>(</w:t>
            </w:r>
            <w:r w:rsidR="006023BB" w:rsidRPr="006023BB">
              <w:t>1</w:t>
            </w:r>
            <w:r>
              <w:t>,</w:t>
            </w:r>
            <w:r w:rsidR="006023BB" w:rsidRPr="006023BB">
              <w:t>731</w:t>
            </w:r>
            <w:r>
              <w:t>)</w:t>
            </w:r>
          </w:p>
        </w:tc>
      </w:tr>
      <w:tr w:rsidR="002B656E" w:rsidRPr="00EF30CD" w14:paraId="5BCCCE2F" w14:textId="77777777" w:rsidTr="00617971">
        <w:tc>
          <w:tcPr>
            <w:tcW w:w="3960" w:type="dxa"/>
          </w:tcPr>
          <w:p w14:paraId="5AB0BE56" w14:textId="011A45E8" w:rsidR="002B656E" w:rsidRPr="00EF30CD" w:rsidRDefault="002B656E" w:rsidP="00750E19">
            <w:pPr>
              <w:spacing w:line="400" w:lineRule="exact"/>
              <w:jc w:val="both"/>
              <w:rPr>
                <w:cs/>
              </w:rPr>
            </w:pPr>
            <w:r>
              <w:rPr>
                <w:rFonts w:hint="cs"/>
                <w:cs/>
              </w:rPr>
              <w:t>ค่าใช้จ่าย</w:t>
            </w:r>
            <w:r w:rsidRPr="00EF30CD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1293" w:type="dxa"/>
            <w:vAlign w:val="bottom"/>
          </w:tcPr>
          <w:p w14:paraId="4982DE34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3C935F7C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7CC2F5C7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5E5BDC69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05239193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0945752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15E6B0FE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4E20CFB2" w14:textId="1B815AE0" w:rsidR="002B656E" w:rsidRPr="00EB6072" w:rsidRDefault="006911ED" w:rsidP="00750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>
              <w:t>(</w:t>
            </w:r>
            <w:r w:rsidR="006023BB" w:rsidRPr="006023BB">
              <w:t>2</w:t>
            </w:r>
            <w:r>
              <w:t>,</w:t>
            </w:r>
            <w:r w:rsidR="006023BB" w:rsidRPr="006023BB">
              <w:t>507</w:t>
            </w:r>
            <w:r>
              <w:t>)</w:t>
            </w:r>
          </w:p>
        </w:tc>
      </w:tr>
      <w:tr w:rsidR="002B656E" w:rsidRPr="00EF30CD" w14:paraId="76A4C970" w14:textId="77777777" w:rsidTr="00617971">
        <w:tc>
          <w:tcPr>
            <w:tcW w:w="3960" w:type="dxa"/>
          </w:tcPr>
          <w:p w14:paraId="5B0EB7D7" w14:textId="1BA18C52" w:rsidR="002B656E" w:rsidRPr="00EF30CD" w:rsidRDefault="002B656E" w:rsidP="00750E19">
            <w:pPr>
              <w:spacing w:line="400" w:lineRule="exact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 w:rsidRPr="00EF30CD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5EAF99FB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11B31B16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1F22D9DC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170C8F9C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57EE2079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560A2C3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475106C1" w14:textId="77777777" w:rsidR="002B656E" w:rsidRPr="00C832C5" w:rsidRDefault="002B656E" w:rsidP="0075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0A7CF3E2" w14:textId="7517DAA2" w:rsidR="002B656E" w:rsidRPr="00EB6072" w:rsidRDefault="006023BB" w:rsidP="00F872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7</w:t>
            </w:r>
            <w:r w:rsidR="006911ED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2</w:t>
            </w:r>
            <w:r w:rsidRPr="006023BB">
              <w:rPr>
                <w:rFonts w:hint="cs"/>
                <w:b/>
                <w:bCs/>
              </w:rPr>
              <w:t>78</w:t>
            </w:r>
          </w:p>
        </w:tc>
      </w:tr>
      <w:tr w:rsidR="007F6BE6" w:rsidRPr="00EF30CD" w14:paraId="2454BA19" w14:textId="77777777" w:rsidTr="00617971">
        <w:tc>
          <w:tcPr>
            <w:tcW w:w="3960" w:type="dxa"/>
          </w:tcPr>
          <w:p w14:paraId="7AF33BCF" w14:textId="77777777" w:rsidR="007F6BE6" w:rsidRPr="00EF30CD" w:rsidRDefault="007F6BE6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604A7AC5" w14:textId="77777777" w:rsidR="007F6BE6" w:rsidRDefault="007F6BE6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</w:tr>
      <w:tr w:rsidR="00617971" w:rsidRPr="00EF30CD" w14:paraId="37ED2B28" w14:textId="77777777" w:rsidTr="00617971">
        <w:tc>
          <w:tcPr>
            <w:tcW w:w="3960" w:type="dxa"/>
          </w:tcPr>
          <w:p w14:paraId="6AEC5AEB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0868CF81" w14:textId="69A6236E" w:rsidR="00617971" w:rsidRPr="00EF30CD" w:rsidRDefault="00C97F73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17971" w:rsidRPr="00EF30CD" w14:paraId="1DFF601A" w14:textId="77777777" w:rsidTr="00617971">
        <w:tc>
          <w:tcPr>
            <w:tcW w:w="3960" w:type="dxa"/>
          </w:tcPr>
          <w:p w14:paraId="70AC8DB9" w14:textId="77777777" w:rsidR="005C5E0A" w:rsidRDefault="005C5E0A" w:rsidP="005C5E0A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6483D87B" w14:textId="3F9869B4" w:rsidR="00B52E65" w:rsidRPr="00533970" w:rsidRDefault="00B52E65" w:rsidP="00B52E65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5C5E0A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3F033C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</w:p>
          <w:p w14:paraId="209D6637" w14:textId="2CDB141D" w:rsidR="00617971" w:rsidRPr="00EF30CD" w:rsidRDefault="006023BB" w:rsidP="00B52E65">
            <w:pPr>
              <w:spacing w:line="240" w:lineRule="auto"/>
              <w:ind w:left="336"/>
              <w:jc w:val="both"/>
              <w:rPr>
                <w:b/>
                <w:bCs/>
              </w:rPr>
            </w:pPr>
            <w:r w:rsidRPr="006023BB">
              <w:rPr>
                <w:b/>
                <w:bCs/>
                <w:i/>
                <w:iCs/>
              </w:rPr>
              <w:t>30</w:t>
            </w:r>
            <w:r w:rsidR="00B52E65"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3F033C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="00B52E65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6023BB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293" w:type="dxa"/>
            <w:vAlign w:val="bottom"/>
          </w:tcPr>
          <w:p w14:paraId="516706CC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โรงกลั่น</w:t>
            </w:r>
            <w:r w:rsidRPr="00AA237C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787CB080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28C0A05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rFonts w:hint="cs"/>
                <w:cs/>
              </w:rPr>
              <w:t>พลังงาน</w:t>
            </w:r>
            <w:r w:rsidRPr="00AA237C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316954D5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30E84240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AA237C">
              <w:rPr>
                <w:rFonts w:hint="cs"/>
                <w:cs/>
              </w:rPr>
              <w:t>ทรัพยากร</w:t>
            </w:r>
            <w:r w:rsidRPr="00AA237C">
              <w:rPr>
                <w:cs/>
              </w:rPr>
              <w:br/>
            </w:r>
            <w:r w:rsidRPr="00AA237C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5942670B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A237C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6377EA02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รายการ</w:t>
            </w:r>
            <w:r w:rsidRPr="00AA237C">
              <w:br/>
            </w:r>
            <w:r w:rsidRPr="00AA237C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0A5946D7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A237C">
              <w:rPr>
                <w:rFonts w:hint="cs"/>
                <w:cs/>
              </w:rPr>
              <w:t>รวม</w:t>
            </w:r>
          </w:p>
        </w:tc>
      </w:tr>
      <w:tr w:rsidR="00617971" w:rsidRPr="00EF30CD" w14:paraId="5AE4A526" w14:textId="77777777" w:rsidTr="00617971">
        <w:tc>
          <w:tcPr>
            <w:tcW w:w="3960" w:type="dxa"/>
          </w:tcPr>
          <w:p w14:paraId="69168F8C" w14:textId="77777777" w:rsidR="00617971" w:rsidRPr="00EF30CD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218DE05A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B52E65" w:rsidRPr="00EF30CD" w14:paraId="07858A9B" w14:textId="77777777" w:rsidTr="00617971">
        <w:tc>
          <w:tcPr>
            <w:tcW w:w="3960" w:type="dxa"/>
            <w:vAlign w:val="bottom"/>
          </w:tcPr>
          <w:p w14:paraId="10A09573" w14:textId="77777777" w:rsidR="00B52E65" w:rsidRPr="00CD4373" w:rsidRDefault="00B52E65" w:rsidP="00B52E65">
            <w:pPr>
              <w:spacing w:line="240" w:lineRule="auto"/>
              <w:jc w:val="both"/>
            </w:pPr>
            <w:r w:rsidRPr="00CD4373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7B920CCE" w14:textId="469D49F2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rPr>
                <w:rFonts w:hint="cs"/>
              </w:rPr>
              <w:t>26</w:t>
            </w:r>
            <w:r w:rsidR="003F033C">
              <w:t>,</w:t>
            </w:r>
            <w:r w:rsidRPr="006023BB">
              <w:t>868</w:t>
            </w:r>
          </w:p>
        </w:tc>
        <w:tc>
          <w:tcPr>
            <w:tcW w:w="1294" w:type="dxa"/>
            <w:vAlign w:val="center"/>
          </w:tcPr>
          <w:p w14:paraId="2D02253C" w14:textId="17069771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71</w:t>
            </w:r>
            <w:r w:rsidR="003F033C">
              <w:t>,</w:t>
            </w:r>
            <w:r w:rsidRPr="006023BB">
              <w:t>503</w:t>
            </w:r>
          </w:p>
        </w:tc>
        <w:tc>
          <w:tcPr>
            <w:tcW w:w="1294" w:type="dxa"/>
            <w:vAlign w:val="center"/>
          </w:tcPr>
          <w:p w14:paraId="465B45F0" w14:textId="66E0B229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3</w:t>
            </w:r>
            <w:r w:rsidR="003F033C">
              <w:t>,</w:t>
            </w:r>
            <w:r w:rsidRPr="006023BB">
              <w:t>088</w:t>
            </w:r>
          </w:p>
        </w:tc>
        <w:tc>
          <w:tcPr>
            <w:tcW w:w="1294" w:type="dxa"/>
            <w:vAlign w:val="center"/>
          </w:tcPr>
          <w:p w14:paraId="3696EB8B" w14:textId="3D92C3B3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6023BB">
              <w:t>1</w:t>
            </w:r>
            <w:r w:rsidR="003F033C">
              <w:t>,</w:t>
            </w:r>
            <w:r w:rsidRPr="006023BB">
              <w:t>857</w:t>
            </w:r>
          </w:p>
        </w:tc>
        <w:tc>
          <w:tcPr>
            <w:tcW w:w="1293" w:type="dxa"/>
            <w:vAlign w:val="center"/>
          </w:tcPr>
          <w:p w14:paraId="56D707CA" w14:textId="654C772B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252B77D" w14:textId="00AC43E0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1</w:t>
            </w:r>
          </w:p>
        </w:tc>
        <w:tc>
          <w:tcPr>
            <w:tcW w:w="1294" w:type="dxa"/>
            <w:vAlign w:val="center"/>
          </w:tcPr>
          <w:p w14:paraId="0A55E77E" w14:textId="2562D4E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C9E7F47" w14:textId="1C41D5D7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103</w:t>
            </w:r>
            <w:r w:rsidR="003F033C">
              <w:t>,</w:t>
            </w:r>
            <w:r w:rsidRPr="006023BB">
              <w:t>317</w:t>
            </w:r>
          </w:p>
        </w:tc>
      </w:tr>
      <w:tr w:rsidR="00B52E65" w:rsidRPr="00EF30CD" w14:paraId="2D67428A" w14:textId="77777777" w:rsidTr="00617971">
        <w:tc>
          <w:tcPr>
            <w:tcW w:w="3960" w:type="dxa"/>
          </w:tcPr>
          <w:p w14:paraId="29231E8C" w14:textId="77777777" w:rsidR="00B52E65" w:rsidRPr="00CD4373" w:rsidRDefault="00B52E65" w:rsidP="00B52E65">
            <w:pPr>
              <w:spacing w:line="240" w:lineRule="auto"/>
              <w:jc w:val="both"/>
              <w:rPr>
                <w:cs/>
              </w:rPr>
            </w:pPr>
            <w:r w:rsidRPr="00CD4373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4357AA37" w14:textId="3989A4C7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64</w:t>
            </w:r>
            <w:r w:rsidR="003F033C">
              <w:t>,</w:t>
            </w:r>
            <w:r w:rsidRPr="006023BB">
              <w:t>939</w:t>
            </w:r>
          </w:p>
        </w:tc>
        <w:tc>
          <w:tcPr>
            <w:tcW w:w="1294" w:type="dxa"/>
            <w:vAlign w:val="center"/>
          </w:tcPr>
          <w:p w14:paraId="1529D327" w14:textId="5A30339A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4</w:t>
            </w:r>
          </w:p>
        </w:tc>
        <w:tc>
          <w:tcPr>
            <w:tcW w:w="1294" w:type="dxa"/>
            <w:vAlign w:val="center"/>
          </w:tcPr>
          <w:p w14:paraId="00964A7A" w14:textId="45530E02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6</w:t>
            </w:r>
          </w:p>
        </w:tc>
        <w:tc>
          <w:tcPr>
            <w:tcW w:w="1294" w:type="dxa"/>
            <w:vAlign w:val="center"/>
          </w:tcPr>
          <w:p w14:paraId="20B3CC7D" w14:textId="761ACBB4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6</w:t>
            </w:r>
            <w:r w:rsidR="003F033C">
              <w:t>,</w:t>
            </w:r>
            <w:r w:rsidRPr="006023BB">
              <w:t>938</w:t>
            </w:r>
          </w:p>
        </w:tc>
        <w:tc>
          <w:tcPr>
            <w:tcW w:w="1293" w:type="dxa"/>
            <w:vAlign w:val="center"/>
          </w:tcPr>
          <w:p w14:paraId="2CB8AAA8" w14:textId="5BBA0485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377CCCE" w14:textId="2CAEF98C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5F8CDE4" w14:textId="47D50973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(</w:t>
            </w:r>
            <w:r w:rsidR="006023BB" w:rsidRPr="006023BB">
              <w:t>71</w:t>
            </w:r>
            <w:r w:rsidR="003F033C">
              <w:t>,</w:t>
            </w:r>
            <w:r w:rsidR="006023BB" w:rsidRPr="006023BB">
              <w:t>887</w:t>
            </w:r>
            <w:r w:rsidRPr="00533970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14FF9E44" w14:textId="385B10F7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</w:tr>
      <w:tr w:rsidR="00B52E65" w:rsidRPr="00EF30CD" w14:paraId="21549801" w14:textId="77777777" w:rsidTr="00617971">
        <w:tc>
          <w:tcPr>
            <w:tcW w:w="3960" w:type="dxa"/>
          </w:tcPr>
          <w:p w14:paraId="6D706592" w14:textId="77777777" w:rsidR="00B52E65" w:rsidRPr="00CD4373" w:rsidRDefault="00B52E65" w:rsidP="00B52E65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CD4373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0BF59026" w14:textId="5C00D993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023BB">
              <w:rPr>
                <w:b/>
                <w:bCs/>
              </w:rPr>
              <w:t>91</w:t>
            </w:r>
            <w:r w:rsidR="003F033C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807</w:t>
            </w:r>
          </w:p>
        </w:tc>
        <w:tc>
          <w:tcPr>
            <w:tcW w:w="1294" w:type="dxa"/>
            <w:vAlign w:val="center"/>
          </w:tcPr>
          <w:p w14:paraId="66A7A9E4" w14:textId="72EB3B88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023BB">
              <w:rPr>
                <w:b/>
                <w:bCs/>
              </w:rPr>
              <w:t>71</w:t>
            </w:r>
            <w:r w:rsidR="003F033C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507</w:t>
            </w:r>
          </w:p>
        </w:tc>
        <w:tc>
          <w:tcPr>
            <w:tcW w:w="1294" w:type="dxa"/>
            <w:vAlign w:val="center"/>
          </w:tcPr>
          <w:p w14:paraId="492D707C" w14:textId="677780A9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023BB">
              <w:rPr>
                <w:b/>
                <w:bCs/>
              </w:rPr>
              <w:t>3</w:t>
            </w:r>
            <w:r w:rsidR="003F033C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094</w:t>
            </w:r>
          </w:p>
        </w:tc>
        <w:tc>
          <w:tcPr>
            <w:tcW w:w="1294" w:type="dxa"/>
            <w:vAlign w:val="center"/>
          </w:tcPr>
          <w:p w14:paraId="6F412B06" w14:textId="1B0690AD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023BB">
              <w:rPr>
                <w:b/>
                <w:bCs/>
              </w:rPr>
              <w:t>8</w:t>
            </w:r>
            <w:r w:rsidR="003F033C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795</w:t>
            </w:r>
          </w:p>
        </w:tc>
        <w:tc>
          <w:tcPr>
            <w:tcW w:w="1293" w:type="dxa"/>
            <w:vAlign w:val="center"/>
          </w:tcPr>
          <w:p w14:paraId="321C6730" w14:textId="02720C74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6AF6665" w14:textId="0E9BC1E1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</w:p>
        </w:tc>
        <w:tc>
          <w:tcPr>
            <w:tcW w:w="1294" w:type="dxa"/>
            <w:vAlign w:val="center"/>
          </w:tcPr>
          <w:p w14:paraId="11F7EEE3" w14:textId="2BDE02E2" w:rsidR="00B52E65" w:rsidRPr="00C51944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="006023BB" w:rsidRPr="006023BB">
              <w:rPr>
                <w:b/>
                <w:bCs/>
              </w:rPr>
              <w:t>71</w:t>
            </w:r>
            <w:r w:rsidRPr="00533970"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887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F9424CC" w14:textId="0D15FE5A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023BB">
              <w:rPr>
                <w:b/>
                <w:bCs/>
              </w:rPr>
              <w:t>103</w:t>
            </w:r>
            <w:r w:rsidR="003F033C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317</w:t>
            </w:r>
          </w:p>
        </w:tc>
      </w:tr>
      <w:tr w:rsidR="00B52E65" w:rsidRPr="00EF30CD" w14:paraId="126A097B" w14:textId="77777777" w:rsidTr="00617971">
        <w:tc>
          <w:tcPr>
            <w:tcW w:w="3960" w:type="dxa"/>
          </w:tcPr>
          <w:p w14:paraId="45581570" w14:textId="77777777" w:rsidR="00B52E65" w:rsidRPr="00EF30CD" w:rsidRDefault="00B52E65" w:rsidP="00B52E65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293" w:type="dxa"/>
            <w:vAlign w:val="center"/>
          </w:tcPr>
          <w:p w14:paraId="5F3B3091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CC3246E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559968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38F0C1F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3" w:type="dxa"/>
            <w:vAlign w:val="center"/>
          </w:tcPr>
          <w:p w14:paraId="074CE88F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2C827DA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51B695A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7A57AF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</w:tr>
      <w:tr w:rsidR="00B52E65" w:rsidRPr="00EF30CD" w14:paraId="6F32C2A4" w14:textId="77777777" w:rsidTr="00617971">
        <w:tc>
          <w:tcPr>
            <w:tcW w:w="3960" w:type="dxa"/>
          </w:tcPr>
          <w:p w14:paraId="08FA6152" w14:textId="77777777" w:rsidR="00B52E65" w:rsidRPr="00EF30C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EF30CD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08742BA8" w14:textId="28C0CE2B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(</w:t>
            </w:r>
            <w:r w:rsidR="006023BB" w:rsidRPr="006023BB">
              <w:t>2</w:t>
            </w:r>
            <w:r w:rsidR="003F033C">
              <w:t>,</w:t>
            </w:r>
            <w:r w:rsidR="006023BB" w:rsidRPr="006023BB">
              <w:t>770</w:t>
            </w:r>
            <w:r w:rsidRPr="00533970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BBB8D97" w14:textId="534550E1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1</w:t>
            </w:r>
            <w:r w:rsidR="003F033C">
              <w:t>,</w:t>
            </w:r>
            <w:r w:rsidRPr="006023BB">
              <w:t>572</w:t>
            </w:r>
          </w:p>
        </w:tc>
        <w:tc>
          <w:tcPr>
            <w:tcW w:w="1294" w:type="dxa"/>
            <w:vAlign w:val="center"/>
          </w:tcPr>
          <w:p w14:paraId="1533D797" w14:textId="3B75D564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2</w:t>
            </w:r>
            <w:r w:rsidR="003F033C">
              <w:t>,</w:t>
            </w:r>
            <w:r w:rsidRPr="006023BB">
              <w:t>771</w:t>
            </w:r>
          </w:p>
        </w:tc>
        <w:tc>
          <w:tcPr>
            <w:tcW w:w="1294" w:type="dxa"/>
            <w:vAlign w:val="center"/>
          </w:tcPr>
          <w:p w14:paraId="00E2678B" w14:textId="3D45E874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023BB">
              <w:t>1</w:t>
            </w:r>
            <w:r w:rsidR="003F033C">
              <w:t>,</w:t>
            </w:r>
            <w:r w:rsidRPr="006023BB">
              <w:t>238</w:t>
            </w:r>
          </w:p>
        </w:tc>
        <w:tc>
          <w:tcPr>
            <w:tcW w:w="1293" w:type="dxa"/>
            <w:vAlign w:val="center"/>
          </w:tcPr>
          <w:p w14:paraId="08AAEF01" w14:textId="577A5DAA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(</w:t>
            </w:r>
            <w:r w:rsidR="006023BB" w:rsidRPr="006023BB">
              <w:t>1</w:t>
            </w:r>
            <w:r w:rsidRPr="00533970">
              <w:t>,</w:t>
            </w:r>
            <w:r w:rsidR="006023BB" w:rsidRPr="006023BB">
              <w:t>2</w:t>
            </w:r>
            <w:r w:rsidR="00932D6D">
              <w:t>2</w:t>
            </w:r>
            <w:r w:rsidR="006023BB" w:rsidRPr="006023BB">
              <w:t>4</w:t>
            </w:r>
            <w:r w:rsidRPr="00533970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09FB2FD" w14:textId="0DEF5FA5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(</w:t>
            </w:r>
            <w:r w:rsidR="006023BB" w:rsidRPr="006023BB">
              <w:t>2</w:t>
            </w:r>
            <w:r w:rsidR="00932D6D">
              <w:t>3</w:t>
            </w:r>
            <w:r w:rsidR="006023BB" w:rsidRPr="006023BB">
              <w:t>3</w:t>
            </w:r>
            <w:r w:rsidRPr="00533970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9A246AD" w14:textId="4499E576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517E23DD" w14:textId="5FDF9D5D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6023BB">
              <w:t>1</w:t>
            </w:r>
            <w:r w:rsidR="003F033C">
              <w:t>,</w:t>
            </w:r>
            <w:r w:rsidRPr="006023BB">
              <w:t>354</w:t>
            </w:r>
          </w:p>
        </w:tc>
      </w:tr>
      <w:tr w:rsidR="00B52E65" w:rsidRPr="00EF30CD" w14:paraId="017AAAD4" w14:textId="77777777" w:rsidTr="00617971">
        <w:tc>
          <w:tcPr>
            <w:tcW w:w="3960" w:type="dxa"/>
          </w:tcPr>
          <w:p w14:paraId="0961FE93" w14:textId="77777777" w:rsidR="00B52E65" w:rsidRPr="00EF30C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0F6FFD96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6600F19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E30275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8623F12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C1A892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310C816C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7CDE76C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4133F63F" w14:textId="09300B1E" w:rsidR="00B52E65" w:rsidRPr="004B376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533970">
              <w:rPr>
                <w:cs/>
              </w:rPr>
              <w:t>(</w:t>
            </w:r>
            <w:r w:rsidR="006023BB" w:rsidRPr="006023BB">
              <w:t>4</w:t>
            </w:r>
            <w:r w:rsidR="003F033C">
              <w:t>,</w:t>
            </w:r>
            <w:r w:rsidR="006023BB" w:rsidRPr="006023BB">
              <w:t>880</w:t>
            </w:r>
            <w:r w:rsidRPr="00533970">
              <w:rPr>
                <w:cs/>
              </w:rPr>
              <w:t>)</w:t>
            </w:r>
          </w:p>
        </w:tc>
      </w:tr>
      <w:tr w:rsidR="00B52E65" w:rsidRPr="00EF30CD" w14:paraId="3087229C" w14:textId="77777777" w:rsidTr="00617971">
        <w:tc>
          <w:tcPr>
            <w:tcW w:w="3960" w:type="dxa"/>
          </w:tcPr>
          <w:p w14:paraId="59F8359F" w14:textId="3FE2FAED" w:rsidR="00B52E65" w:rsidRPr="00EF30C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ขาดทุนจากตราสารอนุพันธ์</w:t>
            </w:r>
          </w:p>
        </w:tc>
        <w:tc>
          <w:tcPr>
            <w:tcW w:w="1293" w:type="dxa"/>
          </w:tcPr>
          <w:p w14:paraId="222DEDDB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70AA86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4EEA3F1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B835BDB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96795C2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5E90BF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87CF06C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C205C70" w14:textId="35A5E2D3" w:rsidR="00B52E65" w:rsidRPr="004B376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533970">
              <w:rPr>
                <w:cs/>
              </w:rPr>
              <w:t>(</w:t>
            </w:r>
            <w:r w:rsidR="006023BB" w:rsidRPr="006023BB">
              <w:t>92</w:t>
            </w:r>
            <w:r w:rsidRPr="00533970">
              <w:rPr>
                <w:cs/>
              </w:rPr>
              <w:t>)</w:t>
            </w:r>
          </w:p>
        </w:tc>
      </w:tr>
      <w:tr w:rsidR="00B52E65" w:rsidRPr="00EF30CD" w14:paraId="4C35BF7A" w14:textId="77777777" w:rsidTr="008019E8">
        <w:tc>
          <w:tcPr>
            <w:tcW w:w="3960" w:type="dxa"/>
          </w:tcPr>
          <w:p w14:paraId="4B478021" w14:textId="57F66D02" w:rsidR="00B52E65" w:rsidRPr="00EF30CD" w:rsidRDefault="00B52E65" w:rsidP="00B52E65">
            <w:pPr>
              <w:spacing w:line="240" w:lineRule="auto"/>
              <w:jc w:val="both"/>
              <w:rPr>
                <w:cs/>
              </w:rPr>
            </w:pPr>
            <w:r w:rsidRPr="00EF30CD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110B5A71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B995C7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57D4302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1806E4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67138FBA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</w:tcPr>
          <w:p w14:paraId="747DCF2C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981CDD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3C15DBC" w14:textId="46781CBE" w:rsidR="00B52E65" w:rsidRPr="00C51944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6023BB">
              <w:t>594</w:t>
            </w:r>
          </w:p>
        </w:tc>
      </w:tr>
      <w:tr w:rsidR="00B52E65" w:rsidRPr="00EF30CD" w14:paraId="1B45182F" w14:textId="77777777" w:rsidTr="008019E8">
        <w:tc>
          <w:tcPr>
            <w:tcW w:w="3960" w:type="dxa"/>
          </w:tcPr>
          <w:p w14:paraId="44FF7E6A" w14:textId="27ED8FED" w:rsidR="00B52E65" w:rsidRPr="00EF30CD" w:rsidRDefault="00B52E65" w:rsidP="00B52E65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93" w:type="dxa"/>
          </w:tcPr>
          <w:p w14:paraId="18A19335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099924E9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5329AB2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0097CCF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5A9ED261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</w:tcPr>
          <w:p w14:paraId="19F9CB5A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1EFB012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E681D9F" w14:textId="61DB0A1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cs/>
              </w:rPr>
              <w:t>(</w:t>
            </w:r>
            <w:r w:rsidR="006023BB" w:rsidRPr="006023BB">
              <w:t>3</w:t>
            </w:r>
            <w:r w:rsidR="003F033C">
              <w:t>,</w:t>
            </w:r>
            <w:r w:rsidR="006023BB" w:rsidRPr="006023BB">
              <w:t>404</w:t>
            </w:r>
            <w:r w:rsidRPr="00533970">
              <w:rPr>
                <w:cs/>
              </w:rPr>
              <w:t>)</w:t>
            </w:r>
          </w:p>
        </w:tc>
      </w:tr>
      <w:tr w:rsidR="00B52E65" w:rsidRPr="00EF30CD" w14:paraId="2A0D5711" w14:textId="77777777" w:rsidTr="008019E8">
        <w:tc>
          <w:tcPr>
            <w:tcW w:w="3960" w:type="dxa"/>
          </w:tcPr>
          <w:p w14:paraId="79376648" w14:textId="137A6BD8" w:rsidR="00B52E65" w:rsidRPr="00EF30CD" w:rsidRDefault="00B52E65" w:rsidP="00B52E65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EF30CD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5D5BCDB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25EFE589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7F457C8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27C6427F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7BF1CFAF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06B96CB5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128C003F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FF235F9" w14:textId="6466E179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533970">
              <w:rPr>
                <w:cs/>
              </w:rPr>
              <w:t>(</w:t>
            </w:r>
            <w:r w:rsidR="006023BB" w:rsidRPr="006023BB">
              <w:t>1</w:t>
            </w:r>
            <w:r w:rsidR="003F033C">
              <w:t>,</w:t>
            </w:r>
            <w:r w:rsidR="006023BB" w:rsidRPr="006023BB">
              <w:t>486</w:t>
            </w:r>
            <w:r w:rsidRPr="00533970">
              <w:rPr>
                <w:cs/>
              </w:rPr>
              <w:t>)</w:t>
            </w:r>
          </w:p>
        </w:tc>
      </w:tr>
      <w:tr w:rsidR="00B52E65" w:rsidRPr="00EF30CD" w14:paraId="5EEF0984" w14:textId="77777777" w:rsidTr="008019E8">
        <w:tc>
          <w:tcPr>
            <w:tcW w:w="3960" w:type="dxa"/>
          </w:tcPr>
          <w:p w14:paraId="42F54F98" w14:textId="5A8800D4" w:rsidR="00B52E65" w:rsidRPr="00EF30CD" w:rsidRDefault="00B52E65" w:rsidP="00B52E65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EF30CD">
              <w:rPr>
                <w:rFonts w:hint="cs"/>
                <w:cs/>
              </w:rPr>
              <w:t>รายได้ภาษีเงินได้</w:t>
            </w:r>
          </w:p>
        </w:tc>
        <w:tc>
          <w:tcPr>
            <w:tcW w:w="1293" w:type="dxa"/>
            <w:vAlign w:val="bottom"/>
          </w:tcPr>
          <w:p w14:paraId="57FB53D5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5FCC03E5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30BE4926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0F09124C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6A0F98C4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73648904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72E95B48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7D5FCAAB" w14:textId="62CC807C" w:rsidR="00B52E65" w:rsidRPr="00C51944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6023BB">
              <w:t>1</w:t>
            </w:r>
            <w:r w:rsidR="00B52E65" w:rsidRPr="00533970">
              <w:t>,</w:t>
            </w:r>
            <w:r w:rsidRPr="006023BB">
              <w:t>543</w:t>
            </w:r>
          </w:p>
        </w:tc>
      </w:tr>
      <w:tr w:rsidR="00B52E65" w:rsidRPr="00EF30CD" w14:paraId="68112822" w14:textId="77777777" w:rsidTr="008019E8">
        <w:tc>
          <w:tcPr>
            <w:tcW w:w="3960" w:type="dxa"/>
          </w:tcPr>
          <w:p w14:paraId="209FB3E8" w14:textId="01AB94CB" w:rsidR="00B52E65" w:rsidRPr="00EF30CD" w:rsidRDefault="00B52E65" w:rsidP="00B52E65">
            <w:pPr>
              <w:spacing w:line="240" w:lineRule="auto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ขาดทุน</w:t>
            </w:r>
            <w:r w:rsidRPr="00EF30CD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29C59011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B34AC47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4EC1D9F0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7DD2A43A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14F32F52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506B2625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39A32C9D" w14:textId="77777777" w:rsidR="00B52E65" w:rsidRPr="00C51944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43F34E57" w14:textId="2D912B9D" w:rsidR="00B52E65" w:rsidRPr="00C51944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33970">
              <w:rPr>
                <w:b/>
                <w:bCs/>
                <w:cs/>
              </w:rPr>
              <w:t>(</w:t>
            </w:r>
            <w:r w:rsidR="006023BB" w:rsidRPr="006023BB">
              <w:rPr>
                <w:rFonts w:hint="cs"/>
                <w:b/>
                <w:bCs/>
              </w:rPr>
              <w:t>6</w:t>
            </w:r>
            <w:r w:rsidRPr="00533970"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371</w:t>
            </w:r>
            <w:r w:rsidRPr="00533970">
              <w:rPr>
                <w:b/>
                <w:bCs/>
                <w:cs/>
              </w:rPr>
              <w:t>)</w:t>
            </w:r>
          </w:p>
        </w:tc>
      </w:tr>
    </w:tbl>
    <w:p w14:paraId="22C0CCC5" w14:textId="3FFDB148" w:rsidR="00E47C20" w:rsidRPr="007A1352" w:rsidRDefault="00E47C20">
      <w:pPr>
        <w:rPr>
          <w:cs/>
        </w:rPr>
        <w:sectPr w:rsidR="00E47C20" w:rsidRPr="007A1352" w:rsidSect="00C832C5">
          <w:headerReference w:type="default" r:id="rId22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p w14:paraId="597C5976" w14:textId="199E94AB" w:rsidR="009D7363" w:rsidRPr="007A1352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7A1352">
        <w:rPr>
          <w:snapToGrid w:val="0"/>
          <w:cs/>
          <w:lang w:eastAsia="th-TH"/>
        </w:rPr>
        <w:t>การจำแนกรายได้สำหรับงวด</w:t>
      </w:r>
      <w:r w:rsidR="003F033C">
        <w:rPr>
          <w:rFonts w:hint="cs"/>
          <w:snapToGrid w:val="0"/>
          <w:cs/>
          <w:lang w:eastAsia="th-TH"/>
        </w:rPr>
        <w:t>เก้า</w:t>
      </w:r>
      <w:r w:rsidR="00B52E65" w:rsidRPr="00533970">
        <w:rPr>
          <w:snapToGrid w:val="0"/>
          <w:cs/>
          <w:lang w:eastAsia="th-TH"/>
        </w:rPr>
        <w:t xml:space="preserve">เดือนสิ้นสุดวันที่ </w:t>
      </w:r>
      <w:r w:rsidR="006023BB" w:rsidRPr="006023BB">
        <w:rPr>
          <w:snapToGrid w:val="0"/>
          <w:lang w:eastAsia="th-TH"/>
        </w:rPr>
        <w:t>30</w:t>
      </w:r>
      <w:r w:rsidR="00B52E65" w:rsidRPr="00533970">
        <w:rPr>
          <w:snapToGrid w:val="0"/>
          <w:cs/>
          <w:lang w:eastAsia="th-TH"/>
        </w:rPr>
        <w:t xml:space="preserve"> </w:t>
      </w:r>
      <w:r w:rsidR="003F033C">
        <w:rPr>
          <w:rFonts w:hint="cs"/>
          <w:snapToGrid w:val="0"/>
          <w:cs/>
          <w:lang w:eastAsia="th-TH"/>
        </w:rPr>
        <w:t>กันยายน</w:t>
      </w:r>
      <w:r w:rsidR="00B52E65" w:rsidRPr="00533970">
        <w:rPr>
          <w:snapToGrid w:val="0"/>
          <w:cs/>
          <w:lang w:eastAsia="th-TH"/>
        </w:rPr>
        <w:t xml:space="preserve"> </w:t>
      </w:r>
      <w:r w:rsidRPr="007A1352">
        <w:rPr>
          <w:snapToGrid w:val="0"/>
          <w:cs/>
          <w:lang w:eastAsia="th-TH"/>
        </w:rPr>
        <w:t>มีดังนี้</w:t>
      </w:r>
    </w:p>
    <w:p w14:paraId="1280F10A" w14:textId="77777777" w:rsidR="009D7363" w:rsidRPr="007A1352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51"/>
        <w:gridCol w:w="1259"/>
      </w:tblGrid>
      <w:tr w:rsidR="009D7363" w:rsidRPr="007A1352" w14:paraId="6AFECC86" w14:textId="77777777" w:rsidTr="00C832C5">
        <w:trPr>
          <w:trHeight w:val="408"/>
          <w:tblHeader/>
        </w:trPr>
        <w:tc>
          <w:tcPr>
            <w:tcW w:w="3578" w:type="pct"/>
          </w:tcPr>
          <w:p w14:paraId="77ABD90E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16B2F8C8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7363" w:rsidRPr="007A1352" w14:paraId="03672992" w14:textId="77777777" w:rsidTr="00C832C5">
        <w:trPr>
          <w:trHeight w:val="408"/>
        </w:trPr>
        <w:tc>
          <w:tcPr>
            <w:tcW w:w="3578" w:type="pct"/>
          </w:tcPr>
          <w:p w14:paraId="4BF90F8A" w14:textId="453F1938" w:rsidR="009D7363" w:rsidRPr="007A1352" w:rsidRDefault="00B52E65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F0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023BB" w:rsidRPr="006023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339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F0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6" w:type="pct"/>
          </w:tcPr>
          <w:p w14:paraId="2CD5F97A" w14:textId="3BBFC811" w:rsidR="009D7363" w:rsidRPr="007A1352" w:rsidRDefault="006023BB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86" w:type="pct"/>
          </w:tcPr>
          <w:p w14:paraId="27D076B8" w14:textId="6DDDC577" w:rsidR="009D7363" w:rsidRPr="007A1352" w:rsidRDefault="006023BB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D7363" w:rsidRPr="007A1352" w14:paraId="2A04EF66" w14:textId="77777777" w:rsidTr="00C832C5">
        <w:trPr>
          <w:trHeight w:val="408"/>
        </w:trPr>
        <w:tc>
          <w:tcPr>
            <w:tcW w:w="3578" w:type="pct"/>
          </w:tcPr>
          <w:p w14:paraId="27B26669" w14:textId="77777777" w:rsidR="009D7363" w:rsidRPr="007A1352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020F8F9B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7363" w:rsidRPr="007A1352" w14:paraId="0555BB30" w14:textId="77777777" w:rsidTr="00C832C5">
        <w:trPr>
          <w:trHeight w:val="408"/>
        </w:trPr>
        <w:tc>
          <w:tcPr>
            <w:tcW w:w="3578" w:type="pct"/>
          </w:tcPr>
          <w:p w14:paraId="1A60D77A" w14:textId="362CED69" w:rsidR="009D7363" w:rsidRPr="007A1352" w:rsidRDefault="00165D86" w:rsidP="00532B6B">
            <w:pPr>
              <w:spacing w:line="240" w:lineRule="auto"/>
              <w:ind w:hanging="15"/>
              <w:jc w:val="both"/>
              <w:rPr>
                <w:b/>
                <w:bCs/>
                <w:cs/>
              </w:rPr>
            </w:pPr>
            <w:r w:rsidRPr="007A1352">
              <w:rPr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736" w:type="pct"/>
            <w:vAlign w:val="bottom"/>
          </w:tcPr>
          <w:p w14:paraId="10372F60" w14:textId="77777777" w:rsidR="009D7363" w:rsidRPr="007A1352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vAlign w:val="bottom"/>
          </w:tcPr>
          <w:p w14:paraId="3021375D" w14:textId="77777777" w:rsidR="009D7363" w:rsidRPr="007A1352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B52E65" w:rsidRPr="007A1352" w14:paraId="1E4C34D5" w14:textId="77777777" w:rsidTr="00C832C5">
        <w:trPr>
          <w:trHeight w:val="408"/>
        </w:trPr>
        <w:tc>
          <w:tcPr>
            <w:tcW w:w="3578" w:type="pct"/>
          </w:tcPr>
          <w:p w14:paraId="44FAD018" w14:textId="77777777" w:rsidR="00B52E65" w:rsidRPr="007A1352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736" w:type="pct"/>
            <w:vAlign w:val="bottom"/>
          </w:tcPr>
          <w:p w14:paraId="650DF046" w14:textId="7CBF98B3" w:rsidR="00B52E65" w:rsidRPr="007A1352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114"/>
              <w:jc w:val="center"/>
            </w:pPr>
            <w:r w:rsidRPr="006023BB">
              <w:t>25</w:t>
            </w:r>
            <w:r w:rsidR="00AF6591">
              <w:t>,</w:t>
            </w:r>
            <w:r w:rsidRPr="006023BB">
              <w:t>633</w:t>
            </w:r>
          </w:p>
        </w:tc>
        <w:tc>
          <w:tcPr>
            <w:tcW w:w="686" w:type="pct"/>
            <w:vAlign w:val="bottom"/>
          </w:tcPr>
          <w:p w14:paraId="62C7992D" w14:textId="72697A6F" w:rsidR="00B52E65" w:rsidRPr="007A1352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023BB">
              <w:t>16</w:t>
            </w:r>
            <w:r w:rsidR="003F033C">
              <w:t>,</w:t>
            </w:r>
            <w:r w:rsidRPr="006023BB">
              <w:t>126</w:t>
            </w:r>
          </w:p>
        </w:tc>
      </w:tr>
      <w:tr w:rsidR="00B52E65" w:rsidRPr="007A1352" w14:paraId="64CC3277" w14:textId="77777777" w:rsidTr="00C832C5">
        <w:trPr>
          <w:trHeight w:val="408"/>
        </w:trPr>
        <w:tc>
          <w:tcPr>
            <w:tcW w:w="3578" w:type="pct"/>
          </w:tcPr>
          <w:p w14:paraId="6C938EEA" w14:textId="77777777" w:rsidR="00B52E65" w:rsidRPr="007A1352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736" w:type="pct"/>
            <w:vAlign w:val="bottom"/>
          </w:tcPr>
          <w:p w14:paraId="73DEA868" w14:textId="0E1E8386" w:rsidR="00B52E65" w:rsidRPr="007A1352" w:rsidRDefault="006023BB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023BB">
              <w:t>79</w:t>
            </w:r>
            <w:r w:rsidR="00AF6591">
              <w:t>,</w:t>
            </w:r>
            <w:r w:rsidRPr="006023BB">
              <w:t>909</w:t>
            </w:r>
          </w:p>
        </w:tc>
        <w:tc>
          <w:tcPr>
            <w:tcW w:w="686" w:type="pct"/>
            <w:vAlign w:val="bottom"/>
          </w:tcPr>
          <w:p w14:paraId="3FEF924C" w14:textId="770FB072" w:rsidR="00B52E65" w:rsidRPr="007A1352" w:rsidRDefault="006023BB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023BB">
              <w:t>70</w:t>
            </w:r>
            <w:r w:rsidR="003F033C">
              <w:t>,</w:t>
            </w:r>
            <w:r w:rsidRPr="006023BB">
              <w:t>242</w:t>
            </w:r>
          </w:p>
        </w:tc>
      </w:tr>
      <w:tr w:rsidR="00B52E65" w:rsidRPr="007A1352" w14:paraId="4BCE5944" w14:textId="77777777" w:rsidTr="00C832C5">
        <w:trPr>
          <w:trHeight w:val="423"/>
        </w:trPr>
        <w:tc>
          <w:tcPr>
            <w:tcW w:w="3578" w:type="pct"/>
          </w:tcPr>
          <w:p w14:paraId="08B8FCAA" w14:textId="77777777" w:rsidR="00B52E65" w:rsidRPr="007A1352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vAlign w:val="bottom"/>
          </w:tcPr>
          <w:p w14:paraId="3BC1BBC8" w14:textId="6192CE65" w:rsidR="00B52E65" w:rsidRPr="00532B6B" w:rsidRDefault="006023BB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105</w:t>
            </w:r>
            <w:r w:rsidR="00AF659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542</w:t>
            </w:r>
          </w:p>
        </w:tc>
        <w:tc>
          <w:tcPr>
            <w:tcW w:w="686" w:type="pct"/>
            <w:vAlign w:val="bottom"/>
          </w:tcPr>
          <w:p w14:paraId="124DC013" w14:textId="7337FBAD" w:rsidR="00B52E65" w:rsidRPr="00532B6B" w:rsidRDefault="006023BB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6023BB">
              <w:rPr>
                <w:b/>
                <w:bCs/>
              </w:rPr>
              <w:t>86</w:t>
            </w:r>
            <w:r w:rsidR="003F033C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368</w:t>
            </w:r>
          </w:p>
        </w:tc>
      </w:tr>
    </w:tbl>
    <w:p w14:paraId="464360AA" w14:textId="7FCDE1A5" w:rsidR="00C13252" w:rsidRDefault="00C13252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E81C26E" w14:textId="65E43DAA" w:rsidR="00F20DB7" w:rsidRPr="00095473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095473">
        <w:rPr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  <w:r w:rsidR="0029774D">
        <w:rPr>
          <w:cs/>
        </w:rPr>
        <w:t xml:space="preserve"> </w:t>
      </w:r>
      <w:r w:rsidR="0029774D">
        <w:rPr>
          <w:rFonts w:hint="cs"/>
          <w:cs/>
        </w:rPr>
        <w:t>ยกเว้นส่วนงานพลังงานไฟฟ้า มีจังหวะเวลาในการรับรู้รายได้ตลอดช่วงเวลาหนึ่ง</w:t>
      </w:r>
    </w:p>
    <w:p w14:paraId="7AF2C523" w14:textId="3C742423" w:rsidR="00F20DB7" w:rsidRDefault="00F20DB7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1E0473B" w14:textId="63E00299" w:rsidR="00223349" w:rsidRPr="007A1352" w:rsidRDefault="004762B0" w:rsidP="00C5361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14:paraId="294C5D58" w14:textId="77777777" w:rsidR="0060372C" w:rsidRPr="0029774D" w:rsidRDefault="0060372C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60372C" w:rsidRPr="0029774D" w14:paraId="7F3E607F" w14:textId="77777777" w:rsidTr="002F753F">
        <w:trPr>
          <w:tblHeader/>
        </w:trPr>
        <w:tc>
          <w:tcPr>
            <w:tcW w:w="4050" w:type="dxa"/>
            <w:shd w:val="clear" w:color="auto" w:fill="auto"/>
          </w:tcPr>
          <w:p w14:paraId="71A5D26E" w14:textId="77777777" w:rsidR="0060372C" w:rsidRPr="0029774D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186C186" w14:textId="77777777" w:rsidR="0060372C" w:rsidRPr="0029774D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29774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29BAD306" w14:textId="77777777" w:rsidR="0060372C" w:rsidRPr="0029774D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29774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19E8" w:rsidRPr="0029774D" w14:paraId="6D6D3B7C" w14:textId="77777777" w:rsidTr="002F753F">
        <w:trPr>
          <w:tblHeader/>
        </w:trPr>
        <w:tc>
          <w:tcPr>
            <w:tcW w:w="4050" w:type="dxa"/>
          </w:tcPr>
          <w:p w14:paraId="1708F33E" w14:textId="62F394D7" w:rsidR="008019E8" w:rsidRPr="0029774D" w:rsidRDefault="00B52E6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>สำหรับงวด</w:t>
            </w:r>
            <w:r w:rsidR="003F033C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023BB" w:rsidRPr="006023BB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903865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60" w:type="dxa"/>
          </w:tcPr>
          <w:p w14:paraId="4D686093" w14:textId="01509DBE" w:rsidR="008019E8" w:rsidRPr="0029774D" w:rsidRDefault="006023BB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384DB315" w14:textId="441F0931" w:rsidR="008019E8" w:rsidRPr="0029774D" w:rsidRDefault="006023BB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7DBF1A4" w14:textId="0D7816B8" w:rsidR="008019E8" w:rsidRPr="0029774D" w:rsidRDefault="006023BB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BD1DF37" w14:textId="183E541F" w:rsidR="008019E8" w:rsidRPr="0029774D" w:rsidRDefault="006023BB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019E8" w:rsidRPr="0029774D" w14:paraId="359AB3DF" w14:textId="77777777" w:rsidTr="002F753F">
        <w:trPr>
          <w:tblHeader/>
        </w:trPr>
        <w:tc>
          <w:tcPr>
            <w:tcW w:w="4050" w:type="dxa"/>
          </w:tcPr>
          <w:p w14:paraId="129003A7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5130" w:type="dxa"/>
            <w:gridSpan w:val="4"/>
          </w:tcPr>
          <w:p w14:paraId="39E8DE08" w14:textId="77777777" w:rsidR="008019E8" w:rsidRPr="0029774D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77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19E8" w:rsidRPr="0029774D" w14:paraId="609BEF37" w14:textId="77777777" w:rsidTr="002F753F">
        <w:tc>
          <w:tcPr>
            <w:tcW w:w="4050" w:type="dxa"/>
          </w:tcPr>
          <w:p w14:paraId="0AF3391F" w14:textId="77777777" w:rsidR="008019E8" w:rsidRPr="0029774D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2FE31C33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36BDA45F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2457B42B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53A79F6D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B52E65" w:rsidRPr="0029774D" w14:paraId="1A8269F9" w14:textId="77777777" w:rsidTr="002F753F">
        <w:tc>
          <w:tcPr>
            <w:tcW w:w="4050" w:type="dxa"/>
          </w:tcPr>
          <w:p w14:paraId="72E994E6" w14:textId="3E8CE501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29774D">
              <w:rPr>
                <w:rFonts w:hint="cs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0602238F" w14:textId="4D546601" w:rsidR="00B52E65" w:rsidRPr="0029774D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023BB">
              <w:t>1</w:t>
            </w:r>
            <w:r w:rsidR="002E278B">
              <w:t>,</w:t>
            </w:r>
            <w:r w:rsidRPr="006023BB">
              <w:t>576</w:t>
            </w:r>
          </w:p>
        </w:tc>
        <w:tc>
          <w:tcPr>
            <w:tcW w:w="1260" w:type="dxa"/>
          </w:tcPr>
          <w:p w14:paraId="1B1ADCEC" w14:textId="668270FC" w:rsidR="00B52E65" w:rsidRPr="0029774D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023BB">
              <w:rPr>
                <w:rFonts w:hint="cs"/>
              </w:rPr>
              <w:t>155</w:t>
            </w:r>
          </w:p>
        </w:tc>
        <w:tc>
          <w:tcPr>
            <w:tcW w:w="1350" w:type="dxa"/>
          </w:tcPr>
          <w:p w14:paraId="709A1782" w14:textId="039C0DF1" w:rsidR="00B52E65" w:rsidRPr="0029774D" w:rsidRDefault="002E278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t>-</w:t>
            </w:r>
          </w:p>
        </w:tc>
        <w:tc>
          <w:tcPr>
            <w:tcW w:w="1260" w:type="dxa"/>
          </w:tcPr>
          <w:p w14:paraId="6284C4E5" w14:textId="6E902A0F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533970">
              <w:rPr>
                <w:cs/>
              </w:rPr>
              <w:t>-</w:t>
            </w:r>
          </w:p>
        </w:tc>
      </w:tr>
      <w:tr w:rsidR="00B52E65" w:rsidRPr="0029774D" w14:paraId="3F8FC2D7" w14:textId="77777777" w:rsidTr="002F753F">
        <w:tc>
          <w:tcPr>
            <w:tcW w:w="4050" w:type="dxa"/>
          </w:tcPr>
          <w:p w14:paraId="3C9DF6EB" w14:textId="508DE439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533970">
              <w:rPr>
                <w:cs/>
              </w:rPr>
              <w:t>ภาษีปีก่อน ๆ ที่บันทึกสูงเกินไป</w:t>
            </w:r>
          </w:p>
        </w:tc>
        <w:tc>
          <w:tcPr>
            <w:tcW w:w="1260" w:type="dxa"/>
          </w:tcPr>
          <w:p w14:paraId="13166207" w14:textId="652A64EE" w:rsidR="00B52E65" w:rsidRDefault="002E278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t>(</w:t>
            </w:r>
            <w:r w:rsidR="006023BB" w:rsidRPr="006023BB">
              <w:t>12</w:t>
            </w:r>
            <w:r>
              <w:t>)</w:t>
            </w:r>
          </w:p>
        </w:tc>
        <w:tc>
          <w:tcPr>
            <w:tcW w:w="1260" w:type="dxa"/>
          </w:tcPr>
          <w:p w14:paraId="5CBB530D" w14:textId="2E4E8815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533970">
              <w:rPr>
                <w:cs/>
              </w:rPr>
              <w:t>(</w:t>
            </w:r>
            <w:r w:rsidR="006023BB" w:rsidRPr="006023BB">
              <w:rPr>
                <w:rFonts w:hint="cs"/>
              </w:rPr>
              <w:t>29</w:t>
            </w:r>
            <w:r w:rsidRPr="00533970">
              <w:rPr>
                <w:cs/>
              </w:rPr>
              <w:t>)</w:t>
            </w:r>
          </w:p>
        </w:tc>
        <w:tc>
          <w:tcPr>
            <w:tcW w:w="1350" w:type="dxa"/>
          </w:tcPr>
          <w:p w14:paraId="196DEF85" w14:textId="1269A65E" w:rsidR="00B52E65" w:rsidRDefault="002E278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>
              <w:t>(</w:t>
            </w:r>
            <w:r w:rsidR="006023BB" w:rsidRPr="006023BB">
              <w:t>10</w:t>
            </w:r>
            <w:r>
              <w:t>)</w:t>
            </w:r>
          </w:p>
        </w:tc>
        <w:tc>
          <w:tcPr>
            <w:tcW w:w="1260" w:type="dxa"/>
          </w:tcPr>
          <w:p w14:paraId="298A73F8" w14:textId="7C995B7C" w:rsidR="00B52E65" w:rsidRPr="0029774D" w:rsidRDefault="003F033C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t>(</w:t>
            </w:r>
            <w:r w:rsidR="006023BB" w:rsidRPr="006023BB">
              <w:t>27</w:t>
            </w:r>
            <w:r>
              <w:t>)</w:t>
            </w:r>
          </w:p>
        </w:tc>
      </w:tr>
      <w:tr w:rsidR="00B52E65" w:rsidRPr="0029774D" w14:paraId="20C26694" w14:textId="77777777" w:rsidTr="002F753F">
        <w:tc>
          <w:tcPr>
            <w:tcW w:w="4050" w:type="dxa"/>
          </w:tcPr>
          <w:p w14:paraId="182834B3" w14:textId="77777777" w:rsidR="00B52E65" w:rsidRPr="0029774D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7A7631" w14:textId="553E0449" w:rsidR="00B52E65" w:rsidRPr="0029774D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2E278B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564</w:t>
            </w:r>
          </w:p>
        </w:tc>
        <w:tc>
          <w:tcPr>
            <w:tcW w:w="1260" w:type="dxa"/>
          </w:tcPr>
          <w:p w14:paraId="4A15145C" w14:textId="2FD2C4E7" w:rsidR="00B52E65" w:rsidRPr="0029774D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023BB">
              <w:rPr>
                <w:rFonts w:hint="cs"/>
                <w:b/>
                <w:bCs/>
              </w:rPr>
              <w:t>126</w:t>
            </w:r>
          </w:p>
        </w:tc>
        <w:tc>
          <w:tcPr>
            <w:tcW w:w="1350" w:type="dxa"/>
            <w:vAlign w:val="bottom"/>
          </w:tcPr>
          <w:p w14:paraId="25BAF01B" w14:textId="0CF2B347" w:rsidR="00B52E65" w:rsidRPr="0029774D" w:rsidRDefault="002E278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10</w:t>
            </w:r>
            <w:r>
              <w:rPr>
                <w:b/>
                <w:bCs/>
              </w:rPr>
              <w:t>)</w:t>
            </w:r>
          </w:p>
        </w:tc>
        <w:tc>
          <w:tcPr>
            <w:tcW w:w="1260" w:type="dxa"/>
            <w:vAlign w:val="bottom"/>
          </w:tcPr>
          <w:p w14:paraId="0F99F7C1" w14:textId="13D284A1" w:rsidR="00B52E65" w:rsidRPr="0029774D" w:rsidRDefault="003F033C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27</w:t>
            </w:r>
            <w:r>
              <w:rPr>
                <w:b/>
                <w:bCs/>
              </w:rPr>
              <w:t>)</w:t>
            </w:r>
          </w:p>
        </w:tc>
      </w:tr>
      <w:tr w:rsidR="00B52E65" w:rsidRPr="0029774D" w14:paraId="1B8CE5E5" w14:textId="77777777" w:rsidTr="002F753F">
        <w:tc>
          <w:tcPr>
            <w:tcW w:w="4050" w:type="dxa"/>
          </w:tcPr>
          <w:p w14:paraId="5CE60FD5" w14:textId="77777777" w:rsidR="00B52E65" w:rsidRPr="0029774D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00FA56F1" w14:textId="77777777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EE618FF" w14:textId="77777777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7C59A003" w14:textId="77777777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55C9355" w14:textId="77777777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B52E65" w:rsidRPr="0029774D" w14:paraId="541B7207" w14:textId="77777777" w:rsidTr="002F753F">
        <w:tc>
          <w:tcPr>
            <w:tcW w:w="4050" w:type="dxa"/>
          </w:tcPr>
          <w:p w14:paraId="075C36A5" w14:textId="77777777" w:rsidR="00B52E65" w:rsidRPr="0029774D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9774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77A9111C" w14:textId="1C6948D2" w:rsidR="00B52E65" w:rsidRPr="0029774D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023BB">
              <w:t>943</w:t>
            </w:r>
          </w:p>
        </w:tc>
        <w:tc>
          <w:tcPr>
            <w:tcW w:w="1260" w:type="dxa"/>
          </w:tcPr>
          <w:p w14:paraId="2C024FB7" w14:textId="4DA7E6FD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533970">
              <w:rPr>
                <w:cs/>
              </w:rPr>
              <w:t>(</w:t>
            </w:r>
            <w:r w:rsidR="006023BB" w:rsidRPr="006023BB">
              <w:t>1</w:t>
            </w:r>
            <w:r w:rsidRPr="00533970">
              <w:t>,</w:t>
            </w:r>
            <w:r w:rsidR="006023BB" w:rsidRPr="006023BB">
              <w:t>669</w:t>
            </w:r>
            <w:r w:rsidRPr="00533970">
              <w:rPr>
                <w:cs/>
              </w:rPr>
              <w:t>)</w:t>
            </w:r>
          </w:p>
        </w:tc>
        <w:tc>
          <w:tcPr>
            <w:tcW w:w="1350" w:type="dxa"/>
          </w:tcPr>
          <w:p w14:paraId="6FB8F2B9" w14:textId="130FF031" w:rsidR="00B52E65" w:rsidRPr="0029774D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023BB">
              <w:t>620</w:t>
            </w:r>
          </w:p>
        </w:tc>
        <w:tc>
          <w:tcPr>
            <w:tcW w:w="1260" w:type="dxa"/>
          </w:tcPr>
          <w:p w14:paraId="25449BD8" w14:textId="0F616B14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533970">
              <w:rPr>
                <w:cs/>
              </w:rPr>
              <w:t>(</w:t>
            </w:r>
            <w:r w:rsidR="006023BB" w:rsidRPr="006023BB">
              <w:t>1</w:t>
            </w:r>
            <w:r w:rsidRPr="00533970">
              <w:t>,</w:t>
            </w:r>
            <w:r w:rsidR="006023BB" w:rsidRPr="006023BB">
              <w:t>894</w:t>
            </w:r>
            <w:r w:rsidRPr="00533970">
              <w:rPr>
                <w:cs/>
              </w:rPr>
              <w:t>)</w:t>
            </w:r>
          </w:p>
        </w:tc>
      </w:tr>
      <w:tr w:rsidR="00B52E65" w:rsidRPr="0029774D" w14:paraId="7579433E" w14:textId="77777777" w:rsidTr="002F753F">
        <w:tc>
          <w:tcPr>
            <w:tcW w:w="4050" w:type="dxa"/>
          </w:tcPr>
          <w:p w14:paraId="3BF2581A" w14:textId="77777777" w:rsidR="00B52E65" w:rsidRPr="0029774D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</w:p>
        </w:tc>
        <w:tc>
          <w:tcPr>
            <w:tcW w:w="1260" w:type="dxa"/>
          </w:tcPr>
          <w:p w14:paraId="5B2AA3F4" w14:textId="18633C18" w:rsidR="00B52E65" w:rsidRPr="0029774D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943</w:t>
            </w:r>
          </w:p>
        </w:tc>
        <w:tc>
          <w:tcPr>
            <w:tcW w:w="1260" w:type="dxa"/>
          </w:tcPr>
          <w:p w14:paraId="0DE09E90" w14:textId="0C2CDD6C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="006023BB" w:rsidRPr="006023BB">
              <w:rPr>
                <w:b/>
                <w:bCs/>
              </w:rPr>
              <w:t>1</w:t>
            </w:r>
            <w:r w:rsidRPr="00533970"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669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D2FA265" w14:textId="424A0A97" w:rsidR="00B52E65" w:rsidRPr="0029774D" w:rsidRDefault="006023BB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620</w:t>
            </w:r>
          </w:p>
        </w:tc>
        <w:tc>
          <w:tcPr>
            <w:tcW w:w="1260" w:type="dxa"/>
            <w:vAlign w:val="bottom"/>
          </w:tcPr>
          <w:p w14:paraId="277603B7" w14:textId="4E2A8715" w:rsidR="00B52E65" w:rsidRPr="0029774D" w:rsidRDefault="00B52E65" w:rsidP="00B52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="006023BB" w:rsidRPr="006023BB">
              <w:rPr>
                <w:b/>
                <w:bCs/>
              </w:rPr>
              <w:t>1</w:t>
            </w:r>
            <w:r w:rsidRPr="00533970"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894</w:t>
            </w:r>
            <w:r w:rsidRPr="00533970">
              <w:rPr>
                <w:b/>
                <w:bCs/>
                <w:cs/>
              </w:rPr>
              <w:t>)</w:t>
            </w:r>
          </w:p>
        </w:tc>
      </w:tr>
      <w:tr w:rsidR="00B52E65" w:rsidRPr="0029774D" w14:paraId="2DB31206" w14:textId="77777777" w:rsidTr="002F753F">
        <w:tc>
          <w:tcPr>
            <w:tcW w:w="4050" w:type="dxa"/>
          </w:tcPr>
          <w:p w14:paraId="48159177" w14:textId="3715491D" w:rsidR="00B52E65" w:rsidRPr="0029774D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7E7A6A74" w14:textId="66714299" w:rsidR="00B52E65" w:rsidRPr="0029774D" w:rsidRDefault="006023BB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2</w:t>
            </w:r>
            <w:r w:rsidR="002E278B">
              <w:rPr>
                <w:b/>
                <w:bCs/>
              </w:rPr>
              <w:t>,</w:t>
            </w:r>
            <w:r w:rsidRPr="006023BB">
              <w:rPr>
                <w:rFonts w:hint="cs"/>
                <w:b/>
                <w:bCs/>
              </w:rPr>
              <w:t>507</w:t>
            </w:r>
          </w:p>
        </w:tc>
        <w:tc>
          <w:tcPr>
            <w:tcW w:w="1260" w:type="dxa"/>
          </w:tcPr>
          <w:p w14:paraId="3952D762" w14:textId="671635B4" w:rsidR="00B52E65" w:rsidRPr="0029774D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="006023BB" w:rsidRPr="006023BB">
              <w:rPr>
                <w:b/>
                <w:bCs/>
              </w:rPr>
              <w:t>1</w:t>
            </w:r>
            <w:r w:rsidRPr="00533970"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543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350" w:type="dxa"/>
          </w:tcPr>
          <w:p w14:paraId="3A1D8C2A" w14:textId="67EC9BD9" w:rsidR="00B52E65" w:rsidRPr="0029774D" w:rsidRDefault="006023BB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023BB">
              <w:rPr>
                <w:b/>
                <w:bCs/>
              </w:rPr>
              <w:t>610</w:t>
            </w:r>
          </w:p>
        </w:tc>
        <w:tc>
          <w:tcPr>
            <w:tcW w:w="1260" w:type="dxa"/>
          </w:tcPr>
          <w:p w14:paraId="1A96FEA0" w14:textId="50D9CC9B" w:rsidR="00B52E65" w:rsidRPr="0029774D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="006023BB" w:rsidRPr="006023BB">
              <w:rPr>
                <w:b/>
                <w:bCs/>
              </w:rPr>
              <w:t>1</w:t>
            </w:r>
            <w:r w:rsidRPr="00533970"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921</w:t>
            </w:r>
            <w:r w:rsidRPr="00533970">
              <w:rPr>
                <w:b/>
                <w:bCs/>
                <w:cs/>
              </w:rPr>
              <w:t>)</w:t>
            </w:r>
          </w:p>
        </w:tc>
      </w:tr>
    </w:tbl>
    <w:p w14:paraId="7D1A2635" w14:textId="77777777" w:rsidR="009B5A41" w:rsidRPr="0029774D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B56714B" w14:textId="53726628" w:rsidR="0029774D" w:rsidRDefault="0029774D" w:rsidP="00F65F9B">
      <w:pPr>
        <w:spacing w:line="240" w:lineRule="auto"/>
        <w:ind w:left="540"/>
        <w:jc w:val="thaiDistribute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121E8BA8" w14:textId="5B9653AC" w:rsidR="0006794F" w:rsidRPr="00750E19" w:rsidRDefault="0006794F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กำไร</w:t>
      </w:r>
      <w:r w:rsidR="00600057">
        <w:rPr>
          <w:rFonts w:ascii="Angsana New" w:hAnsi="Angsana New"/>
          <w:b/>
          <w:bCs/>
          <w:sz w:val="30"/>
          <w:szCs w:val="30"/>
          <w:lang w:val="en-US" w:bidi="th-TH"/>
        </w:rPr>
        <w:t xml:space="preserve"> (</w:t>
      </w:r>
      <w:r w:rsidR="00600057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ขาดทุน</w:t>
      </w:r>
      <w:r w:rsidR="00600057">
        <w:rPr>
          <w:rFonts w:ascii="Angsana New" w:hAnsi="Angsana New"/>
          <w:b/>
          <w:bCs/>
          <w:sz w:val="30"/>
          <w:szCs w:val="30"/>
          <w:lang w:val="en-US" w:bidi="th-TH"/>
        </w:rPr>
        <w:t xml:space="preserve">) </w:t>
      </w:r>
      <w:r w:rsidR="00600057"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ต่อหุ้น</w:t>
      </w:r>
    </w:p>
    <w:p w14:paraId="26AAD4DF" w14:textId="77777777" w:rsidR="00750E19" w:rsidRPr="00750E19" w:rsidRDefault="00750E19" w:rsidP="00750E19">
      <w:pPr>
        <w:pStyle w:val="index"/>
        <w:tabs>
          <w:tab w:val="clear" w:pos="1134"/>
          <w:tab w:val="left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06794F" w:rsidRPr="00095473" w14:paraId="5938253E" w14:textId="77777777" w:rsidTr="00C97F73">
        <w:trPr>
          <w:tblHeader/>
        </w:trPr>
        <w:tc>
          <w:tcPr>
            <w:tcW w:w="4050" w:type="dxa"/>
            <w:shd w:val="clear" w:color="auto" w:fill="auto"/>
          </w:tcPr>
          <w:p w14:paraId="2782EA7F" w14:textId="61D5BFFF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>
              <w:rPr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46AC674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F4C3272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19E8" w:rsidRPr="00095473" w14:paraId="16F5AB37" w14:textId="77777777" w:rsidTr="00C97F73">
        <w:trPr>
          <w:tblHeader/>
        </w:trPr>
        <w:tc>
          <w:tcPr>
            <w:tcW w:w="4050" w:type="dxa"/>
          </w:tcPr>
          <w:p w14:paraId="59F98FAB" w14:textId="73E69C4E" w:rsidR="008019E8" w:rsidRPr="00095473" w:rsidRDefault="00B52E6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533970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6023BB" w:rsidRPr="006023BB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3F033C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dxa"/>
          </w:tcPr>
          <w:p w14:paraId="56096C49" w14:textId="284AF1CA" w:rsidR="008019E8" w:rsidRPr="00095473" w:rsidRDefault="006023BB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428C0C34" w14:textId="22638351" w:rsidR="008019E8" w:rsidRPr="00095473" w:rsidRDefault="006023BB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11BCFF02" w14:textId="5B921D65" w:rsidR="008019E8" w:rsidRPr="00095473" w:rsidRDefault="006023BB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1A8FBA95" w14:textId="04767CD7" w:rsidR="008019E8" w:rsidRPr="00095473" w:rsidRDefault="006023BB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019E8" w:rsidRPr="00095473" w14:paraId="0EC8F348" w14:textId="77777777" w:rsidTr="00C97F73">
        <w:trPr>
          <w:tblHeader/>
        </w:trPr>
        <w:tc>
          <w:tcPr>
            <w:tcW w:w="4050" w:type="dxa"/>
          </w:tcPr>
          <w:p w14:paraId="69B62296" w14:textId="77777777" w:rsidR="008019E8" w:rsidRPr="00095473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B59CAE2" w14:textId="476991E0" w:rsidR="008019E8" w:rsidRPr="00095473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52E65" w:rsidRPr="00095473" w14:paraId="72EC1114" w14:textId="77777777" w:rsidTr="00C97F73">
        <w:tc>
          <w:tcPr>
            <w:tcW w:w="4050" w:type="dxa"/>
          </w:tcPr>
          <w:p w14:paraId="4E29C6F4" w14:textId="5B117A30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95473">
              <w:rPr>
                <w:rFonts w:ascii="Angsana New" w:hAnsi="Angsana New"/>
                <w:sz w:val="30"/>
                <w:szCs w:val="30"/>
              </w:rPr>
              <w:br/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3C26884" w14:textId="4BC19439" w:rsidR="00B52E65" w:rsidRPr="00095473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AF6591">
              <w:t>,</w:t>
            </w:r>
            <w:r w:rsidRPr="006023BB">
              <w:rPr>
                <w:rFonts w:hint="cs"/>
              </w:rPr>
              <w:t>82</w:t>
            </w:r>
            <w:r w:rsidRPr="006023BB">
              <w:t>0</w:t>
            </w:r>
          </w:p>
        </w:tc>
        <w:tc>
          <w:tcPr>
            <w:tcW w:w="1283" w:type="dxa"/>
            <w:vAlign w:val="bottom"/>
          </w:tcPr>
          <w:p w14:paraId="44305CAE" w14:textId="15FBC7FB" w:rsidR="00B52E65" w:rsidRPr="00095473" w:rsidRDefault="00E13970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647</w:t>
            </w:r>
            <w:r>
              <w:t>)</w:t>
            </w:r>
          </w:p>
        </w:tc>
        <w:tc>
          <w:tcPr>
            <w:tcW w:w="1282" w:type="dxa"/>
            <w:vAlign w:val="bottom"/>
          </w:tcPr>
          <w:p w14:paraId="0E60590E" w14:textId="01F735C6" w:rsidR="00B52E65" w:rsidRPr="00095473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977067">
              <w:t>,</w:t>
            </w:r>
            <w:r w:rsidRPr="006023BB">
              <w:t>533</w:t>
            </w:r>
          </w:p>
        </w:tc>
        <w:tc>
          <w:tcPr>
            <w:tcW w:w="1283" w:type="dxa"/>
            <w:vAlign w:val="bottom"/>
          </w:tcPr>
          <w:p w14:paraId="21451966" w14:textId="7042718E" w:rsidR="00B52E65" w:rsidRPr="00095473" w:rsidRDefault="00E13970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1</w:t>
            </w:r>
            <w:r>
              <w:t>,</w:t>
            </w:r>
            <w:r w:rsidR="006023BB" w:rsidRPr="006023BB">
              <w:t>008</w:t>
            </w:r>
            <w:r>
              <w:t>)</w:t>
            </w:r>
          </w:p>
        </w:tc>
      </w:tr>
      <w:tr w:rsidR="00B52E65" w:rsidRPr="00095473" w14:paraId="4E0289E3" w14:textId="77777777" w:rsidTr="00C97F73">
        <w:tc>
          <w:tcPr>
            <w:tcW w:w="4050" w:type="dxa"/>
          </w:tcPr>
          <w:p w14:paraId="655820DA" w14:textId="7D47EFFE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0F13D51" w14:textId="405C16AC" w:rsidR="00B52E65" w:rsidRPr="00095473" w:rsidRDefault="004E6481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t>126</w:t>
            </w:r>
            <w:r>
              <w:t>)</w:t>
            </w:r>
          </w:p>
        </w:tc>
        <w:tc>
          <w:tcPr>
            <w:tcW w:w="1283" w:type="dxa"/>
            <w:vAlign w:val="bottom"/>
          </w:tcPr>
          <w:p w14:paraId="41C9F20A" w14:textId="21F3ED42" w:rsidR="00B52E65" w:rsidRPr="00095473" w:rsidRDefault="00E13970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126</w:t>
            </w:r>
            <w:r>
              <w:t>)</w:t>
            </w:r>
          </w:p>
        </w:tc>
        <w:tc>
          <w:tcPr>
            <w:tcW w:w="1282" w:type="dxa"/>
            <w:vAlign w:val="bottom"/>
          </w:tcPr>
          <w:p w14:paraId="7B574A83" w14:textId="611B02B4" w:rsidR="00B52E65" w:rsidRPr="00095473" w:rsidRDefault="007B3621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126</w:t>
            </w:r>
            <w:r>
              <w:t>)</w:t>
            </w:r>
          </w:p>
        </w:tc>
        <w:tc>
          <w:tcPr>
            <w:tcW w:w="1283" w:type="dxa"/>
            <w:vAlign w:val="bottom"/>
          </w:tcPr>
          <w:p w14:paraId="5ED289EF" w14:textId="115C81C7" w:rsidR="00B52E65" w:rsidRPr="00095473" w:rsidRDefault="00E13970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126</w:t>
            </w:r>
            <w:r>
              <w:t>)</w:t>
            </w:r>
          </w:p>
        </w:tc>
      </w:tr>
      <w:tr w:rsidR="00B52E65" w:rsidRPr="00095473" w14:paraId="067AC5E9" w14:textId="77777777" w:rsidTr="00C97F73">
        <w:tc>
          <w:tcPr>
            <w:tcW w:w="4050" w:type="dxa"/>
          </w:tcPr>
          <w:p w14:paraId="5270B12A" w14:textId="1CFC7B61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ที่ใช้ในการคำนวณกำไร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2" w:type="dxa"/>
            <w:vAlign w:val="bottom"/>
          </w:tcPr>
          <w:p w14:paraId="48498115" w14:textId="4DE82649" w:rsidR="00B52E65" w:rsidRPr="00095473" w:rsidRDefault="006023BB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AF659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6</w:t>
            </w:r>
            <w:r w:rsidRPr="006023BB">
              <w:rPr>
                <w:rFonts w:hint="cs"/>
                <w:b/>
                <w:bCs/>
              </w:rPr>
              <w:t>9</w:t>
            </w:r>
            <w:r w:rsidRPr="006023BB">
              <w:rPr>
                <w:b/>
                <w:bCs/>
              </w:rPr>
              <w:t>4</w:t>
            </w:r>
          </w:p>
        </w:tc>
        <w:tc>
          <w:tcPr>
            <w:tcW w:w="1283" w:type="dxa"/>
            <w:vAlign w:val="bottom"/>
          </w:tcPr>
          <w:p w14:paraId="46E9E0E3" w14:textId="7A9C31D8" w:rsidR="00B52E65" w:rsidRPr="00095473" w:rsidRDefault="00E13970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773</w:t>
            </w:r>
            <w:r>
              <w:rPr>
                <w:b/>
                <w:bCs/>
              </w:rPr>
              <w:t>)</w:t>
            </w:r>
          </w:p>
        </w:tc>
        <w:tc>
          <w:tcPr>
            <w:tcW w:w="1282" w:type="dxa"/>
            <w:vAlign w:val="bottom"/>
          </w:tcPr>
          <w:p w14:paraId="156551A3" w14:textId="57295C7A" w:rsidR="00B52E65" w:rsidRPr="00095473" w:rsidRDefault="006023BB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</w:t>
            </w:r>
            <w:r w:rsidR="00977067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407</w:t>
            </w:r>
          </w:p>
        </w:tc>
        <w:tc>
          <w:tcPr>
            <w:tcW w:w="1283" w:type="dxa"/>
            <w:vAlign w:val="bottom"/>
          </w:tcPr>
          <w:p w14:paraId="6AF9A6A4" w14:textId="5397ED03" w:rsidR="00B52E65" w:rsidRPr="00095473" w:rsidRDefault="00E13970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1</w:t>
            </w:r>
            <w:r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134</w:t>
            </w:r>
            <w:r>
              <w:rPr>
                <w:b/>
                <w:bCs/>
              </w:rPr>
              <w:t>)</w:t>
            </w:r>
          </w:p>
        </w:tc>
      </w:tr>
      <w:tr w:rsidR="00B52E65" w:rsidRPr="00095473" w14:paraId="1231C2F9" w14:textId="3C8E7E40" w:rsidTr="00C97F73">
        <w:tc>
          <w:tcPr>
            <w:tcW w:w="4050" w:type="dxa"/>
          </w:tcPr>
          <w:p w14:paraId="2F073783" w14:textId="77777777" w:rsidR="00B52E65" w:rsidRPr="00750E19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2E97B73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</w:rPr>
            </w:pPr>
          </w:p>
        </w:tc>
      </w:tr>
      <w:tr w:rsidR="004E6481" w:rsidRPr="00095473" w14:paraId="5CBD1847" w14:textId="77777777" w:rsidTr="00C97F73">
        <w:tc>
          <w:tcPr>
            <w:tcW w:w="4050" w:type="dxa"/>
          </w:tcPr>
          <w:p w14:paraId="1A1175EB" w14:textId="77777777" w:rsidR="004E6481" w:rsidRPr="00095473" w:rsidRDefault="004E6481" w:rsidP="004E6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2AE57956" w14:textId="4671458E" w:rsidR="004E6481" w:rsidRPr="00095473" w:rsidRDefault="006023BB" w:rsidP="004E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4E6481" w:rsidRPr="00533970">
              <w:t>,</w:t>
            </w:r>
            <w:r w:rsidRPr="006023BB">
              <w:t>377</w:t>
            </w:r>
          </w:p>
        </w:tc>
        <w:tc>
          <w:tcPr>
            <w:tcW w:w="1283" w:type="dxa"/>
            <w:vAlign w:val="bottom"/>
          </w:tcPr>
          <w:p w14:paraId="406C9E3A" w14:textId="2AD60BBF" w:rsidR="004E6481" w:rsidRPr="00095473" w:rsidRDefault="006023BB" w:rsidP="004E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4E6481" w:rsidRPr="00533970">
              <w:t>,</w:t>
            </w:r>
            <w:r w:rsidRPr="006023BB">
              <w:t>377</w:t>
            </w:r>
          </w:p>
        </w:tc>
        <w:tc>
          <w:tcPr>
            <w:tcW w:w="1282" w:type="dxa"/>
            <w:vAlign w:val="bottom"/>
          </w:tcPr>
          <w:p w14:paraId="21FEE393" w14:textId="6DEBE5E0" w:rsidR="004E6481" w:rsidRPr="00095473" w:rsidRDefault="006023BB" w:rsidP="004E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4E6481">
              <w:t>,</w:t>
            </w:r>
            <w:r w:rsidRPr="006023BB">
              <w:t>377</w:t>
            </w:r>
          </w:p>
        </w:tc>
        <w:tc>
          <w:tcPr>
            <w:tcW w:w="1283" w:type="dxa"/>
            <w:vAlign w:val="bottom"/>
          </w:tcPr>
          <w:p w14:paraId="4A6D4356" w14:textId="0C33BB0E" w:rsidR="004E6481" w:rsidRPr="00095473" w:rsidRDefault="006023BB" w:rsidP="004E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4E6481" w:rsidRPr="00533970">
              <w:t>,</w:t>
            </w:r>
            <w:r w:rsidRPr="006023BB">
              <w:t>377</w:t>
            </w:r>
          </w:p>
        </w:tc>
      </w:tr>
      <w:tr w:rsidR="004E6481" w:rsidRPr="00095473" w14:paraId="720E16F1" w14:textId="77777777" w:rsidTr="00C97F73">
        <w:tc>
          <w:tcPr>
            <w:tcW w:w="4050" w:type="dxa"/>
          </w:tcPr>
          <w:p w14:paraId="5D59340F" w14:textId="77777777" w:rsidR="004E6481" w:rsidRPr="00095473" w:rsidRDefault="004E6481" w:rsidP="004E6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22EFC3D" w14:textId="643CD106" w:rsidR="004E6481" w:rsidRPr="00095473" w:rsidRDefault="004E6481" w:rsidP="004E648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533970">
              <w:rPr>
                <w:cs/>
              </w:rPr>
              <w:t>(</w:t>
            </w:r>
            <w:r w:rsidR="006023BB" w:rsidRPr="006023BB">
              <w:t>19</w:t>
            </w:r>
            <w:r w:rsidRPr="00533970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F8F935E" w14:textId="042618A5" w:rsidR="004E6481" w:rsidRPr="00095473" w:rsidRDefault="004E6481" w:rsidP="004E648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t>19</w:t>
            </w:r>
            <w:r w:rsidRPr="00533970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2154381" w14:textId="5075C0AE" w:rsidR="004E6481" w:rsidRPr="00095473" w:rsidRDefault="004E6481" w:rsidP="004E648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19</w:t>
            </w:r>
            <w:r>
              <w:t>)</w:t>
            </w:r>
          </w:p>
        </w:tc>
        <w:tc>
          <w:tcPr>
            <w:tcW w:w="1283" w:type="dxa"/>
            <w:vAlign w:val="bottom"/>
          </w:tcPr>
          <w:p w14:paraId="64CB9B34" w14:textId="1A60DFBA" w:rsidR="004E6481" w:rsidRPr="00095473" w:rsidRDefault="004E6481" w:rsidP="004E648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33970">
              <w:rPr>
                <w:cs/>
              </w:rPr>
              <w:t>(</w:t>
            </w:r>
            <w:r w:rsidR="006023BB" w:rsidRPr="006023BB">
              <w:t>19</w:t>
            </w:r>
            <w:r w:rsidRPr="00533970">
              <w:rPr>
                <w:cs/>
              </w:rPr>
              <w:t>)</w:t>
            </w:r>
          </w:p>
        </w:tc>
      </w:tr>
      <w:tr w:rsidR="004E6481" w:rsidRPr="00095473" w14:paraId="41778E1A" w14:textId="77777777" w:rsidTr="00C97F73">
        <w:tc>
          <w:tcPr>
            <w:tcW w:w="4050" w:type="dxa"/>
          </w:tcPr>
          <w:p w14:paraId="219321D3" w14:textId="77777777" w:rsidR="004E6481" w:rsidRPr="00095473" w:rsidRDefault="004E6481" w:rsidP="004E6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4856250" w14:textId="0AFA9B00" w:rsidR="004E6481" w:rsidRPr="00095473" w:rsidRDefault="006023BB" w:rsidP="004E64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4E6481" w:rsidRPr="00533970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2C19558E" w14:textId="1C805177" w:rsidR="004E6481" w:rsidRPr="00095473" w:rsidRDefault="006023BB" w:rsidP="004E64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4E6481" w:rsidRPr="00533970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358</w:t>
            </w:r>
          </w:p>
        </w:tc>
        <w:tc>
          <w:tcPr>
            <w:tcW w:w="1282" w:type="dxa"/>
            <w:vAlign w:val="bottom"/>
          </w:tcPr>
          <w:p w14:paraId="62F3EECB" w14:textId="0ABF3E20" w:rsidR="004E6481" w:rsidRPr="00095473" w:rsidRDefault="006023BB" w:rsidP="004E64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4E648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431CC327" w14:textId="6CE8B6F6" w:rsidR="004E6481" w:rsidRPr="00095473" w:rsidRDefault="006023BB" w:rsidP="004E64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4E6481" w:rsidRPr="00533970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358</w:t>
            </w:r>
          </w:p>
        </w:tc>
      </w:tr>
      <w:tr w:rsidR="00B52E65" w:rsidRPr="00095473" w14:paraId="275E13F2" w14:textId="77777777" w:rsidTr="00C97F73">
        <w:tc>
          <w:tcPr>
            <w:tcW w:w="4050" w:type="dxa"/>
          </w:tcPr>
          <w:p w14:paraId="22935A9B" w14:textId="77777777" w:rsidR="00B52E65" w:rsidRPr="00750E19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A07BA03" w14:textId="77777777" w:rsidR="00B52E65" w:rsidRPr="00750E19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577C66D" w14:textId="77777777" w:rsidR="00B52E65" w:rsidRPr="00750E19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F042C6C" w14:textId="77777777" w:rsidR="00B52E65" w:rsidRPr="00750E19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E29097F" w14:textId="77777777" w:rsidR="00B52E65" w:rsidRPr="00750E19" w:rsidRDefault="00B52E65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2E65" w:rsidRPr="00095473" w14:paraId="5CFB4F6D" w14:textId="77777777" w:rsidTr="00C97F73">
        <w:tc>
          <w:tcPr>
            <w:tcW w:w="4050" w:type="dxa"/>
            <w:vAlign w:val="bottom"/>
          </w:tcPr>
          <w:p w14:paraId="5F2FF757" w14:textId="4B664F39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4E30A8EF" w14:textId="7704924E" w:rsidR="00B52E65" w:rsidRPr="00095473" w:rsidRDefault="006023BB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</w:t>
            </w:r>
            <w:r w:rsidR="004E6481">
              <w:rPr>
                <w:b/>
                <w:bCs/>
              </w:rPr>
              <w:t>.</w:t>
            </w:r>
            <w:r w:rsidRPr="006023BB">
              <w:rPr>
                <w:b/>
                <w:bCs/>
              </w:rPr>
              <w:t>2</w:t>
            </w:r>
            <w:r w:rsidRPr="006023BB">
              <w:rPr>
                <w:rFonts w:hint="cs"/>
                <w:b/>
                <w:bCs/>
              </w:rPr>
              <w:t>5</w:t>
            </w:r>
          </w:p>
        </w:tc>
        <w:tc>
          <w:tcPr>
            <w:tcW w:w="1283" w:type="dxa"/>
            <w:vAlign w:val="bottom"/>
          </w:tcPr>
          <w:p w14:paraId="3BCDBAFB" w14:textId="6F09975E" w:rsidR="00B52E65" w:rsidRPr="00095473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="006023BB" w:rsidRPr="006023BB">
              <w:rPr>
                <w:b/>
                <w:bCs/>
              </w:rPr>
              <w:t>0</w:t>
            </w:r>
            <w:r w:rsidR="00E13970">
              <w:rPr>
                <w:b/>
                <w:bCs/>
              </w:rPr>
              <w:t>.</w:t>
            </w:r>
            <w:r w:rsidR="006023BB" w:rsidRPr="006023BB">
              <w:rPr>
                <w:b/>
                <w:bCs/>
              </w:rPr>
              <w:t>57</w:t>
            </w:r>
            <w:r w:rsidRPr="00533970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E8B0713" w14:textId="071F122E" w:rsidR="00B52E65" w:rsidRPr="00095473" w:rsidRDefault="006023BB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</w:t>
            </w:r>
            <w:r w:rsidR="00977067">
              <w:rPr>
                <w:b/>
                <w:bCs/>
              </w:rPr>
              <w:t>.</w:t>
            </w:r>
            <w:r w:rsidRPr="006023BB">
              <w:rPr>
                <w:b/>
                <w:bCs/>
              </w:rPr>
              <w:t>04</w:t>
            </w:r>
          </w:p>
        </w:tc>
        <w:tc>
          <w:tcPr>
            <w:tcW w:w="1283" w:type="dxa"/>
            <w:vAlign w:val="bottom"/>
          </w:tcPr>
          <w:p w14:paraId="169B4038" w14:textId="7BC17D33" w:rsidR="00B52E65" w:rsidRPr="00095473" w:rsidRDefault="00B52E65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533970">
              <w:rPr>
                <w:b/>
                <w:bCs/>
                <w:cs/>
              </w:rPr>
              <w:t>(</w:t>
            </w:r>
            <w:r w:rsidR="006023BB" w:rsidRPr="006023BB">
              <w:rPr>
                <w:b/>
                <w:bCs/>
              </w:rPr>
              <w:t>0</w:t>
            </w:r>
            <w:r w:rsidR="00E13970">
              <w:rPr>
                <w:b/>
                <w:bCs/>
              </w:rPr>
              <w:t>.</w:t>
            </w:r>
            <w:r w:rsidR="006023BB" w:rsidRPr="006023BB">
              <w:rPr>
                <w:b/>
                <w:bCs/>
              </w:rPr>
              <w:t>84</w:t>
            </w:r>
            <w:r w:rsidRPr="00533970">
              <w:rPr>
                <w:b/>
                <w:bCs/>
                <w:cs/>
              </w:rPr>
              <w:t>)</w:t>
            </w:r>
          </w:p>
        </w:tc>
      </w:tr>
    </w:tbl>
    <w:p w14:paraId="1E2D4E4C" w14:textId="77777777" w:rsidR="00B52E65" w:rsidRDefault="00B5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B52E65" w:rsidRPr="00095473" w14:paraId="3D56A763" w14:textId="77777777" w:rsidTr="00332A35">
        <w:trPr>
          <w:tblHeader/>
        </w:trPr>
        <w:tc>
          <w:tcPr>
            <w:tcW w:w="4050" w:type="dxa"/>
            <w:shd w:val="clear" w:color="auto" w:fill="auto"/>
          </w:tcPr>
          <w:p w14:paraId="1AB111C6" w14:textId="77777777" w:rsidR="00B52E65" w:rsidRPr="00095473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>
              <w:rPr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603A73C" w14:textId="77777777" w:rsidR="00B52E65" w:rsidRPr="00095473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335528" w14:textId="77777777" w:rsidR="00B52E65" w:rsidRPr="00095473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52E65" w:rsidRPr="00095473" w14:paraId="3ED20D53" w14:textId="77777777" w:rsidTr="00332A35">
        <w:trPr>
          <w:tblHeader/>
        </w:trPr>
        <w:tc>
          <w:tcPr>
            <w:tcW w:w="4050" w:type="dxa"/>
          </w:tcPr>
          <w:p w14:paraId="40606239" w14:textId="36A1A543" w:rsidR="00B52E65" w:rsidRPr="00095473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533970">
              <w:rPr>
                <w:b/>
                <w:bCs/>
                <w:i/>
                <w:iCs/>
                <w:cs/>
              </w:rPr>
              <w:t>สำหรับงวด</w:t>
            </w:r>
            <w:r w:rsidR="00E1397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53397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023BB" w:rsidRPr="006023BB">
              <w:rPr>
                <w:b/>
                <w:bCs/>
                <w:i/>
                <w:iCs/>
              </w:rPr>
              <w:t>30</w:t>
            </w:r>
            <w:r w:rsidRPr="00533970">
              <w:rPr>
                <w:b/>
                <w:bCs/>
                <w:i/>
                <w:iCs/>
                <w:cs/>
              </w:rPr>
              <w:t xml:space="preserve"> </w:t>
            </w:r>
            <w:r w:rsidR="00E1397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dxa"/>
          </w:tcPr>
          <w:p w14:paraId="4CA4F5B4" w14:textId="78945F4F" w:rsidR="00B52E65" w:rsidRPr="00095473" w:rsidRDefault="006023BB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6F72E1CA" w14:textId="382820DC" w:rsidR="00B52E65" w:rsidRPr="00095473" w:rsidRDefault="006023BB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254CF5B3" w14:textId="5C9A72AB" w:rsidR="00B52E65" w:rsidRPr="00095473" w:rsidRDefault="006023BB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147A9C7C" w14:textId="7AB401D3" w:rsidR="00B52E65" w:rsidRPr="00095473" w:rsidRDefault="006023BB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2E65" w:rsidRPr="00095473" w14:paraId="2D6D6556" w14:textId="77777777" w:rsidTr="00332A35">
        <w:trPr>
          <w:tblHeader/>
        </w:trPr>
        <w:tc>
          <w:tcPr>
            <w:tcW w:w="4050" w:type="dxa"/>
          </w:tcPr>
          <w:p w14:paraId="1B55FF8C" w14:textId="77777777" w:rsidR="00B52E65" w:rsidRPr="00095473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4D3961E5" w14:textId="77777777" w:rsidR="00B52E65" w:rsidRPr="00095473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52E65" w:rsidRPr="00095473" w14:paraId="1D45AB78" w14:textId="77777777" w:rsidTr="00332A35">
        <w:tc>
          <w:tcPr>
            <w:tcW w:w="4050" w:type="dxa"/>
          </w:tcPr>
          <w:p w14:paraId="58D5513C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95473">
              <w:rPr>
                <w:rFonts w:ascii="Angsana New" w:hAnsi="Angsana New"/>
                <w:sz w:val="30"/>
                <w:szCs w:val="30"/>
              </w:rPr>
              <w:br/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A9A3F18" w14:textId="07915628" w:rsidR="00B52E65" w:rsidRPr="00095473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5</w:t>
            </w:r>
            <w:r w:rsidR="00AF6591">
              <w:t>,</w:t>
            </w:r>
            <w:r w:rsidRPr="006023BB">
              <w:t>868</w:t>
            </w:r>
          </w:p>
        </w:tc>
        <w:tc>
          <w:tcPr>
            <w:tcW w:w="1283" w:type="dxa"/>
            <w:vAlign w:val="bottom"/>
          </w:tcPr>
          <w:p w14:paraId="5A733C75" w14:textId="19DD2135" w:rsidR="00B52E65" w:rsidRPr="00095473" w:rsidRDefault="00E13970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7</w:t>
            </w:r>
            <w:r>
              <w:t>,</w:t>
            </w:r>
            <w:r w:rsidR="006023BB" w:rsidRPr="006023BB">
              <w:t>219</w:t>
            </w:r>
            <w:r>
              <w:t>)</w:t>
            </w:r>
          </w:p>
        </w:tc>
        <w:tc>
          <w:tcPr>
            <w:tcW w:w="1282" w:type="dxa"/>
            <w:vAlign w:val="bottom"/>
          </w:tcPr>
          <w:p w14:paraId="11E32BF3" w14:textId="32A001BA" w:rsidR="00B52E65" w:rsidRPr="00095473" w:rsidRDefault="006023BB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5</w:t>
            </w:r>
            <w:r w:rsidR="005E0B84">
              <w:t>,</w:t>
            </w:r>
            <w:r w:rsidRPr="006023BB">
              <w:t>109</w:t>
            </w:r>
          </w:p>
        </w:tc>
        <w:tc>
          <w:tcPr>
            <w:tcW w:w="1283" w:type="dxa"/>
            <w:vAlign w:val="bottom"/>
          </w:tcPr>
          <w:p w14:paraId="5319BBC7" w14:textId="2B462B78" w:rsidR="00B52E65" w:rsidRPr="00095473" w:rsidRDefault="00E13970" w:rsidP="00B5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9</w:t>
            </w:r>
            <w:r>
              <w:t>,</w:t>
            </w:r>
            <w:r w:rsidR="006023BB" w:rsidRPr="006023BB">
              <w:t>292</w:t>
            </w:r>
            <w:r>
              <w:t>)</w:t>
            </w:r>
          </w:p>
        </w:tc>
      </w:tr>
      <w:tr w:rsidR="00B52E65" w:rsidRPr="00095473" w14:paraId="1600703E" w14:textId="77777777" w:rsidTr="00332A35">
        <w:tc>
          <w:tcPr>
            <w:tcW w:w="4050" w:type="dxa"/>
          </w:tcPr>
          <w:p w14:paraId="14CFDCD5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557A0BD" w14:textId="622D06AC" w:rsidR="00B52E65" w:rsidRPr="00095473" w:rsidRDefault="004E6481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t>374</w:t>
            </w:r>
            <w:r>
              <w:t>)</w:t>
            </w:r>
          </w:p>
        </w:tc>
        <w:tc>
          <w:tcPr>
            <w:tcW w:w="1283" w:type="dxa"/>
            <w:vAlign w:val="bottom"/>
          </w:tcPr>
          <w:p w14:paraId="0DBE1F78" w14:textId="02DF5E5A" w:rsidR="00B52E65" w:rsidRPr="00095473" w:rsidRDefault="00E13970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375</w:t>
            </w:r>
            <w:r>
              <w:t>)</w:t>
            </w:r>
          </w:p>
        </w:tc>
        <w:tc>
          <w:tcPr>
            <w:tcW w:w="1282" w:type="dxa"/>
            <w:vAlign w:val="bottom"/>
          </w:tcPr>
          <w:p w14:paraId="51CA09E5" w14:textId="2180B30B" w:rsidR="00B52E65" w:rsidRPr="00095473" w:rsidRDefault="004E6481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374</w:t>
            </w:r>
            <w:r>
              <w:t>)</w:t>
            </w:r>
          </w:p>
        </w:tc>
        <w:tc>
          <w:tcPr>
            <w:tcW w:w="1283" w:type="dxa"/>
            <w:vAlign w:val="bottom"/>
          </w:tcPr>
          <w:p w14:paraId="4EEA8516" w14:textId="6FFB30E9" w:rsidR="00B52E65" w:rsidRPr="00095473" w:rsidRDefault="00E13970" w:rsidP="00B52E6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375</w:t>
            </w:r>
            <w:r>
              <w:t>)</w:t>
            </w:r>
          </w:p>
        </w:tc>
      </w:tr>
      <w:tr w:rsidR="00B52E65" w:rsidRPr="00095473" w14:paraId="5BF58553" w14:textId="77777777" w:rsidTr="00332A35">
        <w:tc>
          <w:tcPr>
            <w:tcW w:w="4050" w:type="dxa"/>
          </w:tcPr>
          <w:p w14:paraId="29DEA66F" w14:textId="77777777" w:rsidR="00B52E65" w:rsidRPr="00095473" w:rsidRDefault="00B52E65" w:rsidP="00B52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ที่ใช้ในการคำนวณกำไร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2" w:type="dxa"/>
            <w:vAlign w:val="bottom"/>
          </w:tcPr>
          <w:p w14:paraId="5DA3B4BB" w14:textId="61D1C584" w:rsidR="00B52E65" w:rsidRPr="00095473" w:rsidRDefault="006023BB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5</w:t>
            </w:r>
            <w:r w:rsidR="00AF659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4</w:t>
            </w:r>
            <w:r w:rsidRPr="006023BB">
              <w:rPr>
                <w:rFonts w:hint="cs"/>
                <w:b/>
                <w:bCs/>
              </w:rPr>
              <w:t>9</w:t>
            </w:r>
            <w:r w:rsidRPr="006023BB">
              <w:rPr>
                <w:b/>
                <w:bCs/>
              </w:rPr>
              <w:t>4</w:t>
            </w:r>
          </w:p>
        </w:tc>
        <w:tc>
          <w:tcPr>
            <w:tcW w:w="1283" w:type="dxa"/>
            <w:vAlign w:val="bottom"/>
          </w:tcPr>
          <w:p w14:paraId="6C5963EA" w14:textId="79AAF264" w:rsidR="00B52E65" w:rsidRPr="00095473" w:rsidRDefault="00E13970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7</w:t>
            </w:r>
            <w:r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594</w:t>
            </w:r>
            <w:r>
              <w:rPr>
                <w:b/>
                <w:bCs/>
              </w:rPr>
              <w:t>)</w:t>
            </w:r>
          </w:p>
        </w:tc>
        <w:tc>
          <w:tcPr>
            <w:tcW w:w="1282" w:type="dxa"/>
            <w:vAlign w:val="bottom"/>
          </w:tcPr>
          <w:p w14:paraId="3C5AFD1F" w14:textId="1F8971D8" w:rsidR="00B52E65" w:rsidRPr="00095473" w:rsidRDefault="006023BB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4</w:t>
            </w:r>
            <w:r w:rsidR="004E648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735</w:t>
            </w:r>
          </w:p>
        </w:tc>
        <w:tc>
          <w:tcPr>
            <w:tcW w:w="1283" w:type="dxa"/>
            <w:vAlign w:val="bottom"/>
          </w:tcPr>
          <w:p w14:paraId="09AD6482" w14:textId="654544C6" w:rsidR="00B52E65" w:rsidRPr="00095473" w:rsidRDefault="00E13970" w:rsidP="00B52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9</w:t>
            </w:r>
            <w:r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667</w:t>
            </w:r>
            <w:r>
              <w:rPr>
                <w:b/>
                <w:bCs/>
              </w:rPr>
              <w:t>)</w:t>
            </w:r>
          </w:p>
        </w:tc>
      </w:tr>
      <w:tr w:rsidR="00B52E65" w:rsidRPr="00095473" w14:paraId="0DE06037" w14:textId="77777777" w:rsidTr="00332A35">
        <w:tc>
          <w:tcPr>
            <w:tcW w:w="4050" w:type="dxa"/>
          </w:tcPr>
          <w:p w14:paraId="7508A088" w14:textId="77777777" w:rsidR="00B52E65" w:rsidRPr="00750E19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7038A60" w14:textId="77777777" w:rsidR="00B52E65" w:rsidRPr="00750E19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E6481" w:rsidRPr="00095473" w14:paraId="7DAF4B68" w14:textId="77777777" w:rsidTr="00332A35">
        <w:tc>
          <w:tcPr>
            <w:tcW w:w="4050" w:type="dxa"/>
          </w:tcPr>
          <w:p w14:paraId="73D7E190" w14:textId="77777777" w:rsidR="004E6481" w:rsidRPr="00095473" w:rsidRDefault="004E6481" w:rsidP="004E6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3BF54B5F" w14:textId="181E2A02" w:rsidR="004E6481" w:rsidRPr="00095473" w:rsidRDefault="006023BB" w:rsidP="004E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4E6481">
              <w:t>,</w:t>
            </w:r>
            <w:r w:rsidRPr="006023BB">
              <w:t>377</w:t>
            </w:r>
          </w:p>
        </w:tc>
        <w:tc>
          <w:tcPr>
            <w:tcW w:w="1283" w:type="dxa"/>
            <w:vAlign w:val="bottom"/>
          </w:tcPr>
          <w:p w14:paraId="4C59514E" w14:textId="57A060F0" w:rsidR="004E6481" w:rsidRPr="00095473" w:rsidRDefault="006023BB" w:rsidP="004E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4E6481">
              <w:t>,</w:t>
            </w:r>
            <w:r w:rsidRPr="006023BB">
              <w:t>377</w:t>
            </w:r>
          </w:p>
        </w:tc>
        <w:tc>
          <w:tcPr>
            <w:tcW w:w="1282" w:type="dxa"/>
            <w:vAlign w:val="bottom"/>
          </w:tcPr>
          <w:p w14:paraId="1990F65A" w14:textId="05C2BDD4" w:rsidR="004E6481" w:rsidRPr="00095473" w:rsidRDefault="006023BB" w:rsidP="004E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4E6481">
              <w:t>,</w:t>
            </w:r>
            <w:r w:rsidRPr="006023BB">
              <w:t>377</w:t>
            </w:r>
          </w:p>
        </w:tc>
        <w:tc>
          <w:tcPr>
            <w:tcW w:w="1283" w:type="dxa"/>
            <w:vAlign w:val="bottom"/>
          </w:tcPr>
          <w:p w14:paraId="6947AC71" w14:textId="132D1BFC" w:rsidR="004E6481" w:rsidRPr="00095473" w:rsidRDefault="006023BB" w:rsidP="004E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4E6481">
              <w:t>,</w:t>
            </w:r>
            <w:r w:rsidRPr="006023BB">
              <w:t>377</w:t>
            </w:r>
          </w:p>
        </w:tc>
      </w:tr>
      <w:tr w:rsidR="004E6481" w:rsidRPr="00095473" w14:paraId="2F0C2752" w14:textId="77777777" w:rsidTr="00332A35">
        <w:tc>
          <w:tcPr>
            <w:tcW w:w="4050" w:type="dxa"/>
          </w:tcPr>
          <w:p w14:paraId="48ECC540" w14:textId="77777777" w:rsidR="004E6481" w:rsidRPr="00095473" w:rsidRDefault="004E6481" w:rsidP="004E6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E57F474" w14:textId="2CF6A079" w:rsidR="004E6481" w:rsidRPr="00095473" w:rsidRDefault="004E6481" w:rsidP="004E648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t>19</w:t>
            </w:r>
            <w:r>
              <w:t>)</w:t>
            </w:r>
          </w:p>
        </w:tc>
        <w:tc>
          <w:tcPr>
            <w:tcW w:w="1283" w:type="dxa"/>
            <w:vAlign w:val="bottom"/>
          </w:tcPr>
          <w:p w14:paraId="4F49D590" w14:textId="4BEBC6E6" w:rsidR="004E6481" w:rsidRPr="00095473" w:rsidRDefault="004E6481" w:rsidP="004E648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19</w:t>
            </w:r>
            <w:r>
              <w:t>)</w:t>
            </w:r>
          </w:p>
        </w:tc>
        <w:tc>
          <w:tcPr>
            <w:tcW w:w="1282" w:type="dxa"/>
            <w:vAlign w:val="bottom"/>
          </w:tcPr>
          <w:p w14:paraId="5E92E3D5" w14:textId="6A39E4DE" w:rsidR="004E6481" w:rsidRPr="00095473" w:rsidRDefault="004E6481" w:rsidP="004E648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19</w:t>
            </w:r>
            <w:r>
              <w:t>)</w:t>
            </w:r>
          </w:p>
        </w:tc>
        <w:tc>
          <w:tcPr>
            <w:tcW w:w="1283" w:type="dxa"/>
            <w:vAlign w:val="bottom"/>
          </w:tcPr>
          <w:p w14:paraId="443B3925" w14:textId="17B72D92" w:rsidR="004E6481" w:rsidRPr="00095473" w:rsidRDefault="004E6481" w:rsidP="004E648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19</w:t>
            </w:r>
            <w:r>
              <w:t>)</w:t>
            </w:r>
          </w:p>
        </w:tc>
      </w:tr>
      <w:tr w:rsidR="004E6481" w:rsidRPr="00095473" w14:paraId="7DB0FF07" w14:textId="77777777" w:rsidTr="00332A35">
        <w:tc>
          <w:tcPr>
            <w:tcW w:w="4050" w:type="dxa"/>
          </w:tcPr>
          <w:p w14:paraId="004D3754" w14:textId="77777777" w:rsidR="004E6481" w:rsidRPr="00095473" w:rsidRDefault="004E6481" w:rsidP="004E6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D505062" w14:textId="20AD3093" w:rsidR="004E6481" w:rsidRPr="00095473" w:rsidRDefault="006023BB" w:rsidP="004E64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4E648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7D288249" w14:textId="732EC745" w:rsidR="004E6481" w:rsidRPr="00095473" w:rsidRDefault="006023BB" w:rsidP="004E64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4E648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358</w:t>
            </w:r>
          </w:p>
        </w:tc>
        <w:tc>
          <w:tcPr>
            <w:tcW w:w="1282" w:type="dxa"/>
            <w:vAlign w:val="bottom"/>
          </w:tcPr>
          <w:p w14:paraId="161B2C13" w14:textId="588BE08F" w:rsidR="004E6481" w:rsidRPr="00095473" w:rsidRDefault="006023BB" w:rsidP="004E64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4E648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2B768AA1" w14:textId="76A6AA33" w:rsidR="004E6481" w:rsidRPr="00095473" w:rsidRDefault="006023BB" w:rsidP="004E64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4E6481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358</w:t>
            </w:r>
          </w:p>
        </w:tc>
      </w:tr>
      <w:tr w:rsidR="00B52E65" w:rsidRPr="00095473" w14:paraId="0AB6676E" w14:textId="77777777" w:rsidTr="00332A35">
        <w:tc>
          <w:tcPr>
            <w:tcW w:w="4050" w:type="dxa"/>
          </w:tcPr>
          <w:p w14:paraId="0A34A6C2" w14:textId="77777777" w:rsidR="00B52E65" w:rsidRPr="00750E19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20EE13A8" w14:textId="77777777" w:rsidR="00B52E65" w:rsidRPr="00750E19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6874C9D4" w14:textId="77777777" w:rsidR="00B52E65" w:rsidRPr="00750E19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636FB3E3" w14:textId="77777777" w:rsidR="00B52E65" w:rsidRPr="00750E19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4F54FE8E" w14:textId="77777777" w:rsidR="00B52E65" w:rsidRPr="00750E19" w:rsidRDefault="00B52E65" w:rsidP="0033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2E65" w:rsidRPr="00095473" w14:paraId="034CB1E5" w14:textId="77777777" w:rsidTr="00332A35">
        <w:tc>
          <w:tcPr>
            <w:tcW w:w="4050" w:type="dxa"/>
            <w:vAlign w:val="bottom"/>
          </w:tcPr>
          <w:p w14:paraId="12AA9246" w14:textId="77777777" w:rsidR="00B52E65" w:rsidRPr="00095473" w:rsidRDefault="00B52E65" w:rsidP="00332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34BA3A75" w14:textId="65AF7F90" w:rsidR="00B52E65" w:rsidRPr="00095473" w:rsidRDefault="006023BB" w:rsidP="00332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4</w:t>
            </w:r>
            <w:r w:rsidR="004E6481">
              <w:rPr>
                <w:b/>
                <w:bCs/>
              </w:rPr>
              <w:t>.</w:t>
            </w:r>
            <w:r w:rsidRPr="006023BB">
              <w:rPr>
                <w:b/>
                <w:bCs/>
              </w:rPr>
              <w:t>0</w:t>
            </w:r>
            <w:r w:rsidRPr="006023BB">
              <w:rPr>
                <w:rFonts w:hint="cs"/>
                <w:b/>
                <w:bCs/>
              </w:rPr>
              <w:t>5</w:t>
            </w:r>
          </w:p>
        </w:tc>
        <w:tc>
          <w:tcPr>
            <w:tcW w:w="1283" w:type="dxa"/>
            <w:vAlign w:val="bottom"/>
          </w:tcPr>
          <w:p w14:paraId="676168BA" w14:textId="099C3122" w:rsidR="00B52E65" w:rsidRPr="00095473" w:rsidRDefault="00E13970" w:rsidP="00332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  <w:r w:rsidR="006023BB" w:rsidRPr="006023BB">
              <w:rPr>
                <w:b/>
                <w:bCs/>
              </w:rPr>
              <w:t>59</w:t>
            </w:r>
            <w:r>
              <w:rPr>
                <w:b/>
                <w:bCs/>
              </w:rPr>
              <w:t>)</w:t>
            </w:r>
          </w:p>
        </w:tc>
        <w:tc>
          <w:tcPr>
            <w:tcW w:w="1282" w:type="dxa"/>
            <w:vAlign w:val="bottom"/>
          </w:tcPr>
          <w:p w14:paraId="1EFB99B0" w14:textId="008923B3" w:rsidR="00B52E65" w:rsidRPr="00095473" w:rsidRDefault="006023BB" w:rsidP="00332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3</w:t>
            </w:r>
            <w:r w:rsidR="00EE3E83">
              <w:rPr>
                <w:b/>
                <w:bCs/>
              </w:rPr>
              <w:t>.</w:t>
            </w:r>
            <w:r w:rsidRPr="006023BB">
              <w:rPr>
                <w:b/>
                <w:bCs/>
              </w:rPr>
              <w:t>49</w:t>
            </w:r>
          </w:p>
        </w:tc>
        <w:tc>
          <w:tcPr>
            <w:tcW w:w="1283" w:type="dxa"/>
            <w:vAlign w:val="bottom"/>
          </w:tcPr>
          <w:p w14:paraId="3543C0EA" w14:textId="7DCFFE88" w:rsidR="00B52E65" w:rsidRPr="00095473" w:rsidRDefault="00E13970" w:rsidP="00332A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  <w:r w:rsidR="006023BB" w:rsidRPr="006023BB">
              <w:rPr>
                <w:b/>
                <w:bCs/>
              </w:rPr>
              <w:t>12</w:t>
            </w:r>
            <w:r>
              <w:rPr>
                <w:b/>
                <w:bCs/>
              </w:rPr>
              <w:t>)</w:t>
            </w:r>
          </w:p>
        </w:tc>
      </w:tr>
    </w:tbl>
    <w:p w14:paraId="6EF6CA9C" w14:textId="77777777" w:rsidR="00943A27" w:rsidRPr="0006476C" w:rsidRDefault="00943A27" w:rsidP="00943A2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06476C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0CC7C6C6" w14:textId="77777777" w:rsidR="00943A27" w:rsidRPr="0006476C" w:rsidRDefault="00943A27" w:rsidP="00943A27">
      <w:pPr>
        <w:pStyle w:val="ListParagraph"/>
        <w:tabs>
          <w:tab w:val="decimal" w:pos="540"/>
        </w:tabs>
        <w:ind w:left="540"/>
        <w:jc w:val="thaiDistribute"/>
        <w:rPr>
          <w:sz w:val="30"/>
          <w:szCs w:val="30"/>
        </w:rPr>
      </w:pPr>
    </w:p>
    <w:p w14:paraId="054F2BC3" w14:textId="2F01D328" w:rsidR="00D71C20" w:rsidRPr="0006476C" w:rsidRDefault="00D71C20" w:rsidP="00D71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  <w:r w:rsidRPr="0006476C">
        <w:rPr>
          <w:rFonts w:hint="cs"/>
          <w:cs/>
        </w:rPr>
        <w:t>รายละเอียดเงินปันผลในระหว่างปี</w:t>
      </w:r>
      <w:r w:rsidRPr="0006476C">
        <w:rPr>
          <w:cs/>
        </w:rPr>
        <w:t xml:space="preserve"> </w:t>
      </w:r>
      <w:r w:rsidR="006023BB" w:rsidRPr="006023BB">
        <w:t>2564</w:t>
      </w:r>
      <w:r w:rsidRPr="0006476C">
        <w:rPr>
          <w:cs/>
        </w:rPr>
        <w:t xml:space="preserve"> มีดังนี้</w:t>
      </w:r>
    </w:p>
    <w:p w14:paraId="494E8027" w14:textId="77777777" w:rsidR="00D71C20" w:rsidRPr="0006476C" w:rsidRDefault="00D71C20" w:rsidP="00D71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710"/>
        <w:gridCol w:w="1620"/>
        <w:gridCol w:w="1170"/>
        <w:gridCol w:w="1530"/>
      </w:tblGrid>
      <w:tr w:rsidR="0002649E" w:rsidRPr="0006476C" w14:paraId="0BBFF483" w14:textId="77777777" w:rsidTr="006B480D">
        <w:trPr>
          <w:trHeight w:val="432"/>
          <w:tblHeader/>
        </w:trPr>
        <w:tc>
          <w:tcPr>
            <w:tcW w:w="3150" w:type="dxa"/>
            <w:vAlign w:val="bottom"/>
          </w:tcPr>
          <w:p w14:paraId="6397275E" w14:textId="77777777" w:rsidR="0002649E" w:rsidRPr="0006476C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8CE1AC3" w14:textId="77777777" w:rsidR="0002649E" w:rsidRPr="0006476C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06476C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5E58DF8" w14:textId="77777777" w:rsidR="0002649E" w:rsidRPr="0006476C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06476C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170" w:type="dxa"/>
            <w:vAlign w:val="bottom"/>
          </w:tcPr>
          <w:p w14:paraId="628448D8" w14:textId="77777777" w:rsidR="0002649E" w:rsidRPr="0006476C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06476C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1530" w:type="dxa"/>
            <w:vAlign w:val="bottom"/>
          </w:tcPr>
          <w:p w14:paraId="6FB19C24" w14:textId="77777777" w:rsidR="0002649E" w:rsidRPr="0006476C" w:rsidDel="00D43E7A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06476C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02649E" w:rsidRPr="0006476C" w14:paraId="25982DFF" w14:textId="77777777" w:rsidTr="006B480D">
        <w:trPr>
          <w:trHeight w:val="445"/>
          <w:tblHeader/>
        </w:trPr>
        <w:tc>
          <w:tcPr>
            <w:tcW w:w="3150" w:type="dxa"/>
          </w:tcPr>
          <w:p w14:paraId="5E13FA90" w14:textId="77777777" w:rsidR="0002649E" w:rsidRPr="0006476C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3F805043" w14:textId="77777777" w:rsidR="0002649E" w:rsidRPr="0006476C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893EE09" w14:textId="77777777" w:rsidR="0002649E" w:rsidRPr="0006476C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</w:tcPr>
          <w:p w14:paraId="1E1FA4FD" w14:textId="77777777" w:rsidR="0002649E" w:rsidRPr="0006476C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6476C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530" w:type="dxa"/>
          </w:tcPr>
          <w:p w14:paraId="634D3FDF" w14:textId="77777777" w:rsidR="0002649E" w:rsidRPr="0006476C" w:rsidRDefault="0002649E" w:rsidP="0061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6476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</w:tbl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10"/>
        <w:gridCol w:w="1620"/>
        <w:gridCol w:w="1170"/>
        <w:gridCol w:w="1530"/>
      </w:tblGrid>
      <w:tr w:rsidR="006B480D" w:rsidRPr="0006476C" w14:paraId="0B4690DF" w14:textId="77777777" w:rsidTr="006B480D">
        <w:tc>
          <w:tcPr>
            <w:tcW w:w="3150" w:type="dxa"/>
          </w:tcPr>
          <w:p w14:paraId="74FF0501" w14:textId="77777777" w:rsidR="006B480D" w:rsidRPr="0006476C" w:rsidRDefault="006B480D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cs/>
              </w:rPr>
            </w:pPr>
          </w:p>
        </w:tc>
        <w:tc>
          <w:tcPr>
            <w:tcW w:w="1710" w:type="dxa"/>
          </w:tcPr>
          <w:p w14:paraId="766FEBB9" w14:textId="77777777" w:rsidR="006B480D" w:rsidRPr="0006476C" w:rsidRDefault="006B480D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620" w:type="dxa"/>
          </w:tcPr>
          <w:p w14:paraId="3EB31BDB" w14:textId="77777777" w:rsidR="006B480D" w:rsidRPr="0006476C" w:rsidRDefault="006B480D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14:paraId="78407FF0" w14:textId="77777777" w:rsidR="006B480D" w:rsidRPr="0006476C" w:rsidRDefault="006B480D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530" w:type="dxa"/>
          </w:tcPr>
          <w:p w14:paraId="5D792328" w14:textId="77777777" w:rsidR="006B480D" w:rsidRPr="0006476C" w:rsidRDefault="006B480D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6B480D" w:rsidRPr="0006476C" w14:paraId="682E3B9C" w14:textId="77777777" w:rsidTr="006B480D">
        <w:tc>
          <w:tcPr>
            <w:tcW w:w="3150" w:type="dxa"/>
          </w:tcPr>
          <w:p w14:paraId="2D307E99" w14:textId="6A8F98D0" w:rsidR="006B480D" w:rsidRPr="0006476C" w:rsidRDefault="006B480D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06476C">
              <w:rPr>
                <w:rFonts w:asciiTheme="majorBidi" w:hAnsiTheme="majorBidi" w:cstheme="majorBidi" w:hint="cs"/>
                <w:b/>
                <w:bCs/>
                <w:cs/>
              </w:rPr>
              <w:t xml:space="preserve">ปี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710" w:type="dxa"/>
          </w:tcPr>
          <w:p w14:paraId="38758747" w14:textId="77777777" w:rsidR="006B480D" w:rsidRPr="0006476C" w:rsidRDefault="006B480D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620" w:type="dxa"/>
          </w:tcPr>
          <w:p w14:paraId="0FD38484" w14:textId="77777777" w:rsidR="006B480D" w:rsidRPr="0006476C" w:rsidRDefault="006B480D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14:paraId="408F67A3" w14:textId="77777777" w:rsidR="006B480D" w:rsidRPr="0006476C" w:rsidRDefault="006B480D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530" w:type="dxa"/>
          </w:tcPr>
          <w:p w14:paraId="5887AE15" w14:textId="77777777" w:rsidR="006B480D" w:rsidRPr="0006476C" w:rsidRDefault="006B480D" w:rsidP="00AF7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6B480D" w:rsidRPr="0006476C" w14:paraId="4BC7CFFF" w14:textId="77777777" w:rsidTr="006B480D">
        <w:trPr>
          <w:trHeight w:val="70"/>
        </w:trPr>
        <w:tc>
          <w:tcPr>
            <w:tcW w:w="3150" w:type="dxa"/>
          </w:tcPr>
          <w:p w14:paraId="6749F802" w14:textId="1AB1545E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06476C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="006023BB" w:rsidRPr="006023B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710" w:type="dxa"/>
          </w:tcPr>
          <w:p w14:paraId="1BBC5D37" w14:textId="0AF695ED" w:rsidR="006B480D" w:rsidRPr="0006476C" w:rsidRDefault="006023BB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6023BB">
              <w:rPr>
                <w:rFonts w:asciiTheme="majorBidi" w:hAnsiTheme="majorBidi" w:cstheme="majorBidi"/>
              </w:rPr>
              <w:t>8</w:t>
            </w:r>
            <w:r w:rsidR="006B480D" w:rsidRPr="0006476C">
              <w:rPr>
                <w:rFonts w:asciiTheme="majorBidi" w:hAnsiTheme="majorBidi" w:cstheme="majorBidi"/>
              </w:rPr>
              <w:t xml:space="preserve"> </w:t>
            </w:r>
            <w:r w:rsidR="006B480D" w:rsidRPr="0006476C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6023B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20" w:type="dxa"/>
          </w:tcPr>
          <w:p w14:paraId="2450BD75" w14:textId="3AB859B8" w:rsidR="006B480D" w:rsidRPr="0006476C" w:rsidRDefault="006023BB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6023BB">
              <w:rPr>
                <w:rFonts w:asciiTheme="majorBidi" w:hAnsiTheme="majorBidi" w:cstheme="majorBidi"/>
              </w:rPr>
              <w:t>22</w:t>
            </w:r>
            <w:r w:rsidR="006B480D" w:rsidRPr="0006476C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6023B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4880E701" w14:textId="5A10A53F" w:rsidR="006B480D" w:rsidRPr="0006476C" w:rsidRDefault="006023BB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6023BB">
              <w:rPr>
                <w:rFonts w:asciiTheme="majorBidi" w:hAnsiTheme="majorBidi" w:cstheme="majorBidi"/>
              </w:rPr>
              <w:t>0</w:t>
            </w:r>
            <w:r w:rsidR="006B480D" w:rsidRPr="0006476C">
              <w:rPr>
                <w:rFonts w:asciiTheme="majorBidi" w:hAnsiTheme="majorBidi"/>
                <w:cs/>
              </w:rPr>
              <w:t>.</w:t>
            </w:r>
            <w:r w:rsidRPr="006023BB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530" w:type="dxa"/>
          </w:tcPr>
          <w:p w14:paraId="142ADF5E" w14:textId="1BA13761" w:rsidR="006B480D" w:rsidRPr="0006476C" w:rsidRDefault="006023BB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6023BB">
              <w:rPr>
                <w:rFonts w:asciiTheme="majorBidi" w:hAnsiTheme="majorBidi" w:cstheme="majorBidi"/>
              </w:rPr>
              <w:t>543</w:t>
            </w:r>
          </w:p>
        </w:tc>
      </w:tr>
      <w:tr w:rsidR="006B480D" w:rsidRPr="0006476C" w14:paraId="6D5A14A8" w14:textId="77777777" w:rsidTr="006B480D">
        <w:tc>
          <w:tcPr>
            <w:tcW w:w="3150" w:type="dxa"/>
          </w:tcPr>
          <w:p w14:paraId="0586F395" w14:textId="11D5E4D5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06476C">
              <w:rPr>
                <w:rFonts w:asciiTheme="majorBidi" w:hAnsiTheme="majorBidi" w:cstheme="majorBidi" w:hint="cs"/>
                <w:cs/>
              </w:rPr>
              <w:t xml:space="preserve">เงินปันผลระหว่างกาลของปี </w:t>
            </w:r>
            <w:r w:rsidR="006023BB" w:rsidRPr="006023B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710" w:type="dxa"/>
          </w:tcPr>
          <w:p w14:paraId="700C98ED" w14:textId="409405B1" w:rsidR="006B480D" w:rsidRPr="0006476C" w:rsidRDefault="006023BB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6023BB">
              <w:rPr>
                <w:rFonts w:asciiTheme="majorBidi" w:hAnsiTheme="majorBidi" w:cstheme="majorBidi"/>
              </w:rPr>
              <w:t>26</w:t>
            </w:r>
            <w:r w:rsidR="006B480D" w:rsidRPr="0006476C">
              <w:rPr>
                <w:rFonts w:asciiTheme="majorBidi" w:hAnsiTheme="majorBidi" w:cstheme="majorBidi"/>
              </w:rPr>
              <w:t xml:space="preserve"> </w:t>
            </w:r>
            <w:r w:rsidR="006B480D" w:rsidRPr="0006476C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023B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20" w:type="dxa"/>
          </w:tcPr>
          <w:p w14:paraId="5A5DCAE5" w14:textId="09CAC9C2" w:rsidR="006B480D" w:rsidRPr="0006476C" w:rsidRDefault="006023BB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cs/>
              </w:rPr>
            </w:pPr>
            <w:r w:rsidRPr="006023BB">
              <w:rPr>
                <w:rFonts w:asciiTheme="majorBidi" w:hAnsiTheme="majorBidi" w:cstheme="majorBidi"/>
              </w:rPr>
              <w:t>21</w:t>
            </w:r>
            <w:r w:rsidR="006B480D" w:rsidRPr="0006476C">
              <w:rPr>
                <w:rFonts w:asciiTheme="majorBidi" w:hAnsiTheme="majorBidi" w:cstheme="majorBidi"/>
              </w:rPr>
              <w:t xml:space="preserve"> </w:t>
            </w:r>
            <w:r w:rsidR="006B480D" w:rsidRPr="0006476C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6023B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659443D7" w14:textId="7C72F4FC" w:rsidR="006B480D" w:rsidRPr="0006476C" w:rsidRDefault="006023BB" w:rsidP="006B480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6023BB">
              <w:rPr>
                <w:rFonts w:asciiTheme="majorBidi" w:hAnsiTheme="majorBidi" w:cstheme="majorBidi"/>
              </w:rPr>
              <w:t>1</w:t>
            </w:r>
            <w:r w:rsidR="006B480D" w:rsidRPr="0006476C">
              <w:rPr>
                <w:rFonts w:asciiTheme="majorBidi" w:hAnsiTheme="majorBidi" w:cstheme="majorBidi"/>
              </w:rPr>
              <w:t>.</w:t>
            </w:r>
            <w:r w:rsidRPr="006023B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30" w:type="dxa"/>
          </w:tcPr>
          <w:p w14:paraId="6279951B" w14:textId="4567876F" w:rsidR="006B480D" w:rsidRPr="0006476C" w:rsidRDefault="006023BB" w:rsidP="006B480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6023BB">
              <w:rPr>
                <w:rFonts w:asciiTheme="majorBidi" w:hAnsiTheme="majorBidi" w:cstheme="majorBidi"/>
              </w:rPr>
              <w:t>1</w:t>
            </w:r>
            <w:r w:rsidR="006B480D" w:rsidRPr="0006476C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357</w:t>
            </w:r>
          </w:p>
        </w:tc>
      </w:tr>
      <w:tr w:rsidR="006B480D" w:rsidRPr="0006476C" w14:paraId="1D04421E" w14:textId="77777777" w:rsidTr="006B480D">
        <w:tc>
          <w:tcPr>
            <w:tcW w:w="6480" w:type="dxa"/>
            <w:gridSpan w:val="3"/>
          </w:tcPr>
          <w:p w14:paraId="33D767CB" w14:textId="0C804A10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06476C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เงินปันผลที่จ่ายในระหว่างงวดเก้าเดือนสิ้นสุดวันที่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30</w:t>
            </w:r>
            <w:r w:rsidRPr="0006476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6476C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</w:tcPr>
          <w:p w14:paraId="69B5ACD6" w14:textId="516ECF9A" w:rsidR="006B480D" w:rsidRPr="0006476C" w:rsidRDefault="006023BB" w:rsidP="006B480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1</w:t>
            </w:r>
            <w:r w:rsidR="006B480D" w:rsidRPr="0006476C">
              <w:rPr>
                <w:rFonts w:asciiTheme="majorBidi" w:hAnsiTheme="majorBidi" w:cstheme="majorBidi"/>
                <w:b/>
                <w:bCs/>
              </w:rPr>
              <w:t>.</w:t>
            </w:r>
            <w:r w:rsidRPr="006023BB">
              <w:rPr>
                <w:rFonts w:asciiTheme="majorBidi" w:hAnsiTheme="majorBidi" w:cstheme="majorBidi"/>
                <w:b/>
                <w:bCs/>
              </w:rPr>
              <w:t>40</w:t>
            </w:r>
          </w:p>
        </w:tc>
        <w:tc>
          <w:tcPr>
            <w:tcW w:w="1530" w:type="dxa"/>
          </w:tcPr>
          <w:p w14:paraId="79B482A1" w14:textId="1D1178FB" w:rsidR="006B480D" w:rsidRPr="0006476C" w:rsidRDefault="006023BB" w:rsidP="006B480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1</w:t>
            </w:r>
            <w:r w:rsidR="006B480D" w:rsidRPr="0006476C">
              <w:rPr>
                <w:rFonts w:asciiTheme="majorBidi" w:hAnsiTheme="majorBidi" w:cstheme="majorBidi"/>
                <w:b/>
                <w:bCs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</w:rPr>
              <w:t>900</w:t>
            </w:r>
          </w:p>
        </w:tc>
      </w:tr>
    </w:tbl>
    <w:p w14:paraId="4FAC6B3E" w14:textId="3DD77214" w:rsidR="00F90D8D" w:rsidRPr="0006476C" w:rsidRDefault="00F90D8D" w:rsidP="00F90D8D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10"/>
        <w:gridCol w:w="1620"/>
        <w:gridCol w:w="1170"/>
        <w:gridCol w:w="1530"/>
      </w:tblGrid>
      <w:tr w:rsidR="006B480D" w:rsidRPr="0006476C" w14:paraId="43E66799" w14:textId="77777777" w:rsidTr="006B480D">
        <w:tc>
          <w:tcPr>
            <w:tcW w:w="3150" w:type="dxa"/>
          </w:tcPr>
          <w:p w14:paraId="6332F0B2" w14:textId="6BB16B86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cs/>
              </w:rPr>
            </w:pPr>
            <w:r w:rsidRPr="0006476C">
              <w:rPr>
                <w:rFonts w:asciiTheme="majorBidi" w:hAnsiTheme="majorBidi" w:cstheme="majorBidi" w:hint="cs"/>
                <w:b/>
                <w:bCs/>
                <w:cs/>
              </w:rPr>
              <w:t xml:space="preserve">ปี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710" w:type="dxa"/>
          </w:tcPr>
          <w:p w14:paraId="3448D959" w14:textId="77777777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620" w:type="dxa"/>
          </w:tcPr>
          <w:p w14:paraId="69C6E865" w14:textId="77777777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170" w:type="dxa"/>
          </w:tcPr>
          <w:p w14:paraId="0ECE6C52" w14:textId="77777777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</w:tc>
        <w:tc>
          <w:tcPr>
            <w:tcW w:w="1530" w:type="dxa"/>
          </w:tcPr>
          <w:p w14:paraId="201E4269" w14:textId="77777777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</w:p>
        </w:tc>
      </w:tr>
      <w:tr w:rsidR="006B480D" w:rsidRPr="0006476C" w14:paraId="7C1980A6" w14:textId="77777777" w:rsidTr="006B480D">
        <w:tc>
          <w:tcPr>
            <w:tcW w:w="3150" w:type="dxa"/>
          </w:tcPr>
          <w:p w14:paraId="1B0FA1C4" w14:textId="3E74170E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54"/>
              <w:rPr>
                <w:rFonts w:asciiTheme="majorBidi" w:hAnsiTheme="majorBidi" w:cstheme="majorBidi"/>
                <w:cs/>
              </w:rPr>
            </w:pPr>
            <w:r w:rsidRPr="0006476C">
              <w:rPr>
                <w:rFonts w:asciiTheme="majorBidi" w:hAnsiTheme="majorBidi" w:cstheme="majorBidi"/>
                <w:cs/>
              </w:rPr>
              <w:t xml:space="preserve">เงินปันผลระหว่างกาลสำหรับงวดครึ่งปีหลังของปี </w:t>
            </w:r>
            <w:r w:rsidR="006023BB" w:rsidRPr="006023B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710" w:type="dxa"/>
          </w:tcPr>
          <w:p w14:paraId="6EBC80AA" w14:textId="77777777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  <w:p w14:paraId="22B07BB1" w14:textId="0B8F1299" w:rsidR="006B480D" w:rsidRPr="0006476C" w:rsidRDefault="006023BB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6023BB">
              <w:t>30</w:t>
            </w:r>
            <w:r w:rsidR="006B480D" w:rsidRPr="0006476C">
              <w:rPr>
                <w:cs/>
              </w:rPr>
              <w:t xml:space="preserve"> มีนาคม </w:t>
            </w:r>
            <w:r w:rsidRPr="006023BB">
              <w:t>2563</w:t>
            </w:r>
          </w:p>
        </w:tc>
        <w:tc>
          <w:tcPr>
            <w:tcW w:w="1620" w:type="dxa"/>
          </w:tcPr>
          <w:p w14:paraId="3FEFD58D" w14:textId="77777777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</w:pPr>
          </w:p>
          <w:p w14:paraId="1A874634" w14:textId="610D2110" w:rsidR="006B480D" w:rsidRPr="0006476C" w:rsidRDefault="006023BB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6023BB">
              <w:t>24</w:t>
            </w:r>
            <w:r w:rsidR="006B480D" w:rsidRPr="0006476C">
              <w:rPr>
                <w:cs/>
              </w:rPr>
              <w:t xml:space="preserve"> เมษายน </w:t>
            </w:r>
            <w:r w:rsidRPr="006023BB">
              <w:t>2563</w:t>
            </w:r>
          </w:p>
        </w:tc>
        <w:tc>
          <w:tcPr>
            <w:tcW w:w="1170" w:type="dxa"/>
          </w:tcPr>
          <w:p w14:paraId="588BAC68" w14:textId="77777777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</w:pPr>
          </w:p>
          <w:p w14:paraId="6CB6BAB1" w14:textId="0BE6F834" w:rsidR="006B480D" w:rsidRPr="0006476C" w:rsidRDefault="006023BB" w:rsidP="006B480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6023BB">
              <w:t>0</w:t>
            </w:r>
            <w:r w:rsidR="006B480D" w:rsidRPr="0006476C">
              <w:rPr>
                <w:cs/>
              </w:rPr>
              <w:t>.</w:t>
            </w:r>
            <w:r w:rsidRPr="006023BB">
              <w:t>30</w:t>
            </w:r>
          </w:p>
        </w:tc>
        <w:tc>
          <w:tcPr>
            <w:tcW w:w="1530" w:type="dxa"/>
          </w:tcPr>
          <w:p w14:paraId="6BECF583" w14:textId="77777777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  <w:p w14:paraId="5E2CE9FD" w14:textId="7A9E0E01" w:rsidR="006B480D" w:rsidRPr="0006476C" w:rsidRDefault="006023BB" w:rsidP="006B480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6023BB">
              <w:rPr>
                <w:rFonts w:asciiTheme="majorBidi" w:hAnsiTheme="majorBidi" w:cstheme="majorBidi"/>
              </w:rPr>
              <w:t>407</w:t>
            </w:r>
          </w:p>
        </w:tc>
      </w:tr>
      <w:tr w:rsidR="006B480D" w:rsidRPr="0006476C" w14:paraId="52EDBBEB" w14:textId="77777777" w:rsidTr="006B480D">
        <w:tc>
          <w:tcPr>
            <w:tcW w:w="6480" w:type="dxa"/>
            <w:gridSpan w:val="3"/>
          </w:tcPr>
          <w:p w14:paraId="7969562A" w14:textId="370EC055" w:rsidR="006B480D" w:rsidRPr="0006476C" w:rsidRDefault="006B480D" w:rsidP="006B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06476C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เงินปันผลที่จ่ายในระหว่างงวดเก้าเดือนสิ้นสุดวันที่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30</w:t>
            </w:r>
            <w:r w:rsidRPr="0006476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6476C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591B7ED2" w14:textId="477B2667" w:rsidR="006B480D" w:rsidRPr="0006476C" w:rsidRDefault="006023BB" w:rsidP="006B480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6023BB">
              <w:rPr>
                <w:b/>
                <w:bCs/>
              </w:rPr>
              <w:t>0</w:t>
            </w:r>
            <w:r w:rsidR="006B480D" w:rsidRPr="0006476C">
              <w:rPr>
                <w:b/>
                <w:bCs/>
              </w:rPr>
              <w:t>.</w:t>
            </w:r>
            <w:r w:rsidRPr="006023BB">
              <w:rPr>
                <w:b/>
                <w:bCs/>
              </w:rPr>
              <w:t>30</w:t>
            </w:r>
          </w:p>
        </w:tc>
        <w:tc>
          <w:tcPr>
            <w:tcW w:w="1530" w:type="dxa"/>
          </w:tcPr>
          <w:p w14:paraId="0EDD17FB" w14:textId="4B32F60A" w:rsidR="006B480D" w:rsidRPr="0006476C" w:rsidRDefault="006023BB" w:rsidP="006B480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  <w: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407</w:t>
            </w:r>
          </w:p>
        </w:tc>
      </w:tr>
    </w:tbl>
    <w:p w14:paraId="39A8EFA0" w14:textId="77777777" w:rsidR="006B480D" w:rsidRPr="0006476C" w:rsidRDefault="006B480D" w:rsidP="00F90D8D">
      <w:pPr>
        <w:rPr>
          <w:cs/>
        </w:rPr>
      </w:pPr>
    </w:p>
    <w:p w14:paraId="7284C038" w14:textId="249B046A" w:rsidR="00F20DB7" w:rsidRPr="0006476C" w:rsidRDefault="00F20DB7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06476C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06476C" w:rsidRDefault="00F20DB7" w:rsidP="00C42F4A">
      <w:pPr>
        <w:rPr>
          <w:shd w:val="clear" w:color="auto" w:fill="D9D9D9"/>
        </w:rPr>
      </w:pPr>
    </w:p>
    <w:p w14:paraId="4A5DE4BF" w14:textId="77777777" w:rsidR="00F20DB7" w:rsidRPr="0006476C" w:rsidRDefault="00F20DB7" w:rsidP="00F20DB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06476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06476C">
        <w:rPr>
          <w:rFonts w:asciiTheme="majorBidi" w:hAnsi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06476C" w:rsidRDefault="00F20DB7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0D6DD65" w14:textId="2BAB6C4D" w:rsidR="00F20DB7" w:rsidRPr="0006476C" w:rsidRDefault="00CF2A3C" w:rsidP="0073584B">
      <w:pPr>
        <w:spacing w:line="240" w:lineRule="auto"/>
        <w:ind w:left="540"/>
        <w:jc w:val="thaiDistribute"/>
        <w:rPr>
          <w:cs/>
        </w:rPr>
        <w:sectPr w:rsidR="00F20DB7" w:rsidRPr="0006476C" w:rsidSect="00C832C5">
          <w:headerReference w:type="default" r:id="rId23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  <w:r w:rsidRPr="0006476C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67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8"/>
        <w:gridCol w:w="270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2"/>
      </w:tblGrid>
      <w:tr w:rsidR="00F20DB7" w:rsidRPr="003A74C6" w14:paraId="29FDA014" w14:textId="77777777" w:rsidTr="008B536A">
        <w:trPr>
          <w:trHeight w:val="261"/>
        </w:trPr>
        <w:tc>
          <w:tcPr>
            <w:tcW w:w="3328" w:type="dxa"/>
            <w:shd w:val="clear" w:color="auto" w:fill="auto"/>
            <w:vAlign w:val="bottom"/>
          </w:tcPr>
          <w:p w14:paraId="4DF814FA" w14:textId="77777777" w:rsidR="00F20DB7" w:rsidRPr="005B5DAF" w:rsidRDefault="00F20DB7" w:rsidP="00F20DB7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14997E2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5" w:type="dxa"/>
            <w:gridSpan w:val="17"/>
            <w:vAlign w:val="bottom"/>
          </w:tcPr>
          <w:p w14:paraId="3F548EF8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3043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F20DB7" w:rsidRPr="003A74C6" w14:paraId="6AEAC9AF" w14:textId="77777777" w:rsidTr="008B536A">
        <w:trPr>
          <w:trHeight w:val="261"/>
        </w:trPr>
        <w:tc>
          <w:tcPr>
            <w:tcW w:w="3328" w:type="dxa"/>
            <w:shd w:val="clear" w:color="auto" w:fill="auto"/>
            <w:vAlign w:val="bottom"/>
          </w:tcPr>
          <w:p w14:paraId="01F2ECE5" w14:textId="77777777" w:rsidR="00F20DB7" w:rsidRPr="005B5DAF" w:rsidRDefault="00F20DB7" w:rsidP="00F20DB7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F76C78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6AD2A5E5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E333715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10" w:type="dxa"/>
            <w:gridSpan w:val="7"/>
            <w:vAlign w:val="bottom"/>
          </w:tcPr>
          <w:p w14:paraId="7DD4E1E3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:rsidRPr="003A74C6" w14:paraId="0146FEEF" w14:textId="77777777" w:rsidTr="008B536A">
        <w:trPr>
          <w:trHeight w:val="261"/>
        </w:trPr>
        <w:tc>
          <w:tcPr>
            <w:tcW w:w="3328" w:type="dxa"/>
            <w:shd w:val="clear" w:color="auto" w:fill="auto"/>
            <w:vAlign w:val="bottom"/>
          </w:tcPr>
          <w:p w14:paraId="4C48211B" w14:textId="42AC5FBE" w:rsidR="005A4A32" w:rsidRPr="005B5DAF" w:rsidRDefault="005A4A32" w:rsidP="005A4A32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2ADD42" w14:textId="6A23ABF5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EE4C434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47A8C6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22A260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-เครื่องมือที่ใช้ในการป้องกัน</w:t>
            </w:r>
          </w:p>
          <w:p w14:paraId="3576D54A" w14:textId="44BC0CD3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2AE14715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381E3FD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F70CA3F" w14:textId="39144A7C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50B8FA7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92DF6B" w14:textId="21194AAA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0891FF57" w14:textId="77777777" w:rsidR="005A4A32" w:rsidRPr="005A4A32" w:rsidRDefault="005A4A32" w:rsidP="005A4A32">
            <w:pPr>
              <w:ind w:left="-43" w:right="-86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FD5C8F" w14:textId="056C30F1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4BD62" w14:textId="77777777" w:rsidR="005A4A32" w:rsidRPr="005B5DAF" w:rsidRDefault="005A4A32" w:rsidP="005A4A32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1720D80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F7CCA7B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70A881" w14:textId="4D502E50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023BB"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9FD0BD8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BC3309" w14:textId="54D7B4C6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023BB" w:rsidRPr="006023B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ED635" w14:textId="77777777" w:rsidR="005A4A32" w:rsidRPr="005B5DAF" w:rsidRDefault="005A4A32" w:rsidP="005A4A32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46C8559" w14:textId="0BE0D16E" w:rsidR="005A4A32" w:rsidRPr="005B5DAF" w:rsidRDefault="005A4A32" w:rsidP="005A4A32">
            <w:pPr>
              <w:ind w:left="-43" w:right="-86"/>
              <w:jc w:val="center"/>
              <w:rPr>
                <w:sz w:val="24"/>
                <w:szCs w:val="24"/>
              </w:rPr>
            </w:pPr>
            <w:r w:rsidRPr="005B5DAF">
              <w:rPr>
                <w:sz w:val="24"/>
                <w:szCs w:val="24"/>
                <w:cs/>
              </w:rPr>
              <w:t xml:space="preserve">ระดับ </w:t>
            </w:r>
            <w:r w:rsidR="006023BB" w:rsidRPr="006023BB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24475DC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76A3A2F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0DB7" w:rsidRPr="003A74C6" w14:paraId="41CF4A5E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BAED2D8" w14:textId="77777777" w:rsidR="00F20DB7" w:rsidRPr="005B5DAF" w:rsidRDefault="00F20DB7" w:rsidP="00F20DB7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CDB6EE8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5" w:type="dxa"/>
            <w:gridSpan w:val="17"/>
          </w:tcPr>
          <w:p w14:paraId="293A6F5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C2EF2" w:rsidRPr="003A74C6" w14:paraId="1A993A7A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608155D4" w14:textId="1C159926" w:rsidR="001C2EF2" w:rsidRPr="005B5DAF" w:rsidRDefault="001C2EF2" w:rsidP="00F20DB7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6023BB" w:rsidRPr="006023BB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CC691E9" w14:textId="77777777" w:rsidR="001C2EF2" w:rsidRPr="005B5DAF" w:rsidRDefault="001C2EF2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8D88710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5C24E79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4953BE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1E8D6B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242334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6759DB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EF09D6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A594A6F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E89492F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C96724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86AC77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9329A5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B185AA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61CC16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DF2F40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247A20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336DE93B" w14:textId="77777777" w:rsidR="001C2EF2" w:rsidRPr="005B5DAF" w:rsidRDefault="001C2EF2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0DB7" w:rsidRPr="003A74C6" w14:paraId="6E7248EF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864D8D8" w14:textId="77777777" w:rsidR="00F20DB7" w:rsidRPr="005B5DAF" w:rsidRDefault="00F20DB7" w:rsidP="00F20DB7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B5DAF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FDFACC9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2F47E7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8A3DD0B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63AB9D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BB7DD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D7E98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C2728B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55145A6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9E9DD5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BDD9CAF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D0E15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623C9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BB79A5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36946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E7BE4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7BB70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2996CD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98B4210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B97" w:rsidRPr="003A74C6" w14:paraId="349206A4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CA56437" w14:textId="51DECBE5" w:rsidR="00404B97" w:rsidRPr="005B5DAF" w:rsidRDefault="00404B97" w:rsidP="00560820">
            <w:pPr>
              <w:ind w:left="160" w:right="-90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70" w:type="dxa"/>
          </w:tcPr>
          <w:p w14:paraId="10025019" w14:textId="77777777" w:rsidR="00404B97" w:rsidRPr="005B5DAF" w:rsidRDefault="00404B97" w:rsidP="00560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3C798D0" w14:textId="0E2C2C64" w:rsidR="00404B97" w:rsidRPr="005B5DAF" w:rsidRDefault="007F24BE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B3E3336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3F7BAD" w14:textId="2AC45393" w:rsidR="00404B97" w:rsidRPr="005B5DAF" w:rsidRDefault="00E34A6B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A788C9E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B74B1C" w14:textId="5EB563AA" w:rsidR="00404B97" w:rsidRPr="00D9424B" w:rsidRDefault="006023B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E34A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310</w:t>
            </w:r>
          </w:p>
        </w:tc>
        <w:tc>
          <w:tcPr>
            <w:tcW w:w="236" w:type="dxa"/>
            <w:shd w:val="clear" w:color="auto" w:fill="auto"/>
          </w:tcPr>
          <w:p w14:paraId="2BC9567A" w14:textId="77777777" w:rsidR="00404B97" w:rsidRPr="00D9424B" w:rsidRDefault="00404B97" w:rsidP="0056082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074FF9" w14:textId="62F211C7" w:rsidR="00404B97" w:rsidRPr="00D9424B" w:rsidRDefault="00E34A6B" w:rsidP="00A3010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93F280" w14:textId="77777777" w:rsidR="00404B97" w:rsidRPr="00D9424B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3CAF9AE" w14:textId="51026648" w:rsidR="00404B97" w:rsidRPr="00D9424B" w:rsidRDefault="006023BB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34A6B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36" w:type="dxa"/>
          </w:tcPr>
          <w:p w14:paraId="7CD9789A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F49778" w14:textId="6F36D4CA" w:rsidR="00404B97" w:rsidRPr="00D9424B" w:rsidRDefault="006023BB" w:rsidP="003F07F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34A6B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36" w:type="dxa"/>
          </w:tcPr>
          <w:p w14:paraId="6B63A33E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7A7AC1" w14:textId="35E1B83F" w:rsidR="00404B97" w:rsidRPr="00D9424B" w:rsidRDefault="003F07F7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DC43A6B" w14:textId="77777777" w:rsidR="00404B97" w:rsidRPr="00D9424B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C0201D3" w14:textId="65958509" w:rsidR="00404B97" w:rsidRPr="00D9424B" w:rsidRDefault="00E34A6B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0CC528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58F470A3" w14:textId="5C202E77" w:rsidR="00404B97" w:rsidRPr="00D9424B" w:rsidRDefault="006023BB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34A6B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</w:tr>
      <w:tr w:rsidR="00262CD3" w:rsidRPr="003A74C6" w14:paraId="431A0C8D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356E4D91" w14:textId="6AEB04E3" w:rsidR="00262CD3" w:rsidRDefault="00262CD3" w:rsidP="00262CD3">
            <w:pPr>
              <w:ind w:left="160" w:right="-90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270" w:type="dxa"/>
          </w:tcPr>
          <w:p w14:paraId="63A282B9" w14:textId="77777777" w:rsidR="00262CD3" w:rsidRPr="005B5DAF" w:rsidRDefault="00262CD3" w:rsidP="00262C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C7DE53F" w14:textId="30467768" w:rsidR="00262CD3" w:rsidRDefault="00262CD3" w:rsidP="00262CD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4D08D43" w14:textId="77777777" w:rsidR="00262CD3" w:rsidRPr="005B5DAF" w:rsidRDefault="00262CD3" w:rsidP="00262CD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C8020E" w14:textId="30140913" w:rsidR="00262CD3" w:rsidRPr="00262CD3" w:rsidRDefault="006023BB" w:rsidP="00262CD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236" w:type="dxa"/>
          </w:tcPr>
          <w:p w14:paraId="7703AE32" w14:textId="77777777" w:rsidR="00262CD3" w:rsidRPr="005B5DAF" w:rsidRDefault="00262CD3" w:rsidP="00262C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3EAF92" w14:textId="1D684137" w:rsidR="00262CD3" w:rsidRDefault="00262CD3" w:rsidP="00262CD3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E2542B" w14:textId="77777777" w:rsidR="00262CD3" w:rsidRPr="00D9424B" w:rsidRDefault="00262CD3" w:rsidP="00262CD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C3F78B" w14:textId="332F4ACE" w:rsidR="00262CD3" w:rsidRDefault="00262CD3" w:rsidP="00262CD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FC8E7F" w14:textId="77777777" w:rsidR="00262CD3" w:rsidRPr="00D9424B" w:rsidRDefault="00262CD3" w:rsidP="00262CD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6F399C5" w14:textId="54F93B03" w:rsidR="00262CD3" w:rsidRDefault="006023BB" w:rsidP="00262C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236" w:type="dxa"/>
          </w:tcPr>
          <w:p w14:paraId="0A5EE952" w14:textId="77777777" w:rsidR="00262CD3" w:rsidRPr="00D9424B" w:rsidRDefault="00262CD3" w:rsidP="00262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299E97" w14:textId="3E675658" w:rsidR="00262CD3" w:rsidRDefault="00262CD3" w:rsidP="00262CD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5B602B7" w14:textId="77777777" w:rsidR="00262CD3" w:rsidRPr="00D9424B" w:rsidRDefault="00262CD3" w:rsidP="00262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92E3B3" w14:textId="72BC5720" w:rsidR="00262CD3" w:rsidRDefault="00262CD3" w:rsidP="00262CD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8360CDC" w14:textId="77777777" w:rsidR="00262CD3" w:rsidRPr="00D9424B" w:rsidRDefault="00262CD3" w:rsidP="00262CD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C985506" w14:textId="6E659080" w:rsidR="00262CD3" w:rsidRDefault="006023BB" w:rsidP="00262CD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236" w:type="dxa"/>
          </w:tcPr>
          <w:p w14:paraId="0B029FD3" w14:textId="77777777" w:rsidR="00262CD3" w:rsidRPr="00D9424B" w:rsidRDefault="00262CD3" w:rsidP="00262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EBA108E" w14:textId="1C685C19" w:rsidR="00262CD3" w:rsidRDefault="006023BB" w:rsidP="00262CD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</w:tr>
      <w:tr w:rsidR="00262CD3" w:rsidRPr="003A74C6" w14:paraId="1ADA390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61158ADB" w14:textId="6440B168" w:rsidR="00262CD3" w:rsidRPr="005B5DAF" w:rsidRDefault="00262CD3" w:rsidP="00262CD3">
            <w:pPr>
              <w:ind w:left="160" w:right="-90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</w:tcPr>
          <w:p w14:paraId="127CE621" w14:textId="77777777" w:rsidR="00262CD3" w:rsidRPr="005B5DAF" w:rsidRDefault="00262CD3" w:rsidP="00262C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C95290C" w14:textId="5F119D76" w:rsidR="00262CD3" w:rsidRPr="005B5DAF" w:rsidRDefault="00262CD3" w:rsidP="00262CD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1549FE0" w14:textId="77777777" w:rsidR="00262CD3" w:rsidRPr="005B5DAF" w:rsidRDefault="00262CD3" w:rsidP="00262CD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865182" w14:textId="2F91322D" w:rsidR="00262CD3" w:rsidRPr="005B5DAF" w:rsidRDefault="006023BB" w:rsidP="00262CD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36" w:type="dxa"/>
          </w:tcPr>
          <w:p w14:paraId="69F1A8BD" w14:textId="77777777" w:rsidR="00262CD3" w:rsidRPr="005B5DAF" w:rsidRDefault="00262CD3" w:rsidP="00262C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E3438F" w14:textId="5E8509E3" w:rsidR="00262CD3" w:rsidRPr="00D9424B" w:rsidRDefault="006023BB" w:rsidP="00262CD3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262CD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236" w:type="dxa"/>
            <w:shd w:val="clear" w:color="auto" w:fill="auto"/>
          </w:tcPr>
          <w:p w14:paraId="07A3AA2E" w14:textId="77777777" w:rsidR="00262CD3" w:rsidRPr="00D9424B" w:rsidRDefault="00262CD3" w:rsidP="00262CD3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C46979" w14:textId="12D96F11" w:rsidR="00262CD3" w:rsidRPr="00D9424B" w:rsidRDefault="00262CD3" w:rsidP="00262CD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0F1ABB" w14:textId="77777777" w:rsidR="00262CD3" w:rsidRPr="00D9424B" w:rsidRDefault="00262CD3" w:rsidP="00262CD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C812E43" w14:textId="752ADF8E" w:rsidR="00262CD3" w:rsidRPr="00D9424B" w:rsidRDefault="006023BB" w:rsidP="00262CD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262CD3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864</w:t>
            </w:r>
          </w:p>
        </w:tc>
        <w:tc>
          <w:tcPr>
            <w:tcW w:w="236" w:type="dxa"/>
          </w:tcPr>
          <w:p w14:paraId="52D867E7" w14:textId="77777777" w:rsidR="00262CD3" w:rsidRPr="00D9424B" w:rsidRDefault="00262CD3" w:rsidP="00262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16DF29" w14:textId="47BB2E99" w:rsidR="00262CD3" w:rsidRPr="00D9424B" w:rsidRDefault="00262CD3" w:rsidP="00262CD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7C045B" w14:textId="77777777" w:rsidR="00262CD3" w:rsidRPr="00D9424B" w:rsidRDefault="00262CD3" w:rsidP="00262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BFF671" w14:textId="07BDB3D6" w:rsidR="00262CD3" w:rsidRPr="00D9424B" w:rsidRDefault="00262CD3" w:rsidP="00262CD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65E2FA8" w14:textId="77777777" w:rsidR="00262CD3" w:rsidRPr="00D9424B" w:rsidRDefault="00262CD3" w:rsidP="00262CD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6571B5E" w14:textId="1391B7D7" w:rsidR="00262CD3" w:rsidRPr="00D9424B" w:rsidRDefault="006023BB" w:rsidP="00262CD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262CD3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864</w:t>
            </w:r>
          </w:p>
        </w:tc>
        <w:tc>
          <w:tcPr>
            <w:tcW w:w="236" w:type="dxa"/>
          </w:tcPr>
          <w:p w14:paraId="66C1CF18" w14:textId="77777777" w:rsidR="00262CD3" w:rsidRPr="00D9424B" w:rsidRDefault="00262CD3" w:rsidP="00262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3432C5C7" w14:textId="20670D77" w:rsidR="00262CD3" w:rsidRPr="00D9424B" w:rsidRDefault="006023BB" w:rsidP="00262CD3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262CD3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864</w:t>
            </w:r>
          </w:p>
        </w:tc>
      </w:tr>
      <w:tr w:rsidR="00404B97" w:rsidRPr="003A74C6" w14:paraId="6674B662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0C9FA23" w14:textId="3CA71C04" w:rsidR="00404B97" w:rsidRPr="00404B97" w:rsidRDefault="00404B97" w:rsidP="00560820">
            <w:pPr>
              <w:ind w:left="160" w:right="-90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70" w:type="dxa"/>
          </w:tcPr>
          <w:p w14:paraId="1F8DE696" w14:textId="77777777" w:rsidR="00404B97" w:rsidRPr="005B5DAF" w:rsidRDefault="00404B97" w:rsidP="00560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1D3C21D" w14:textId="15F7B6C1" w:rsidR="00404B97" w:rsidRPr="005B5DAF" w:rsidRDefault="003F07F7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3CAA029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6F25A1" w14:textId="3025824B" w:rsidR="00404B97" w:rsidRPr="005B5DAF" w:rsidRDefault="003F07F7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6035813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56886D" w14:textId="3DD48DD5" w:rsidR="00404B97" w:rsidRPr="005B5DAF" w:rsidRDefault="003F07F7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BC87EE" w14:textId="77777777" w:rsidR="00404B97" w:rsidRPr="005B5DAF" w:rsidRDefault="00404B97" w:rsidP="0056082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B77021" w14:textId="3A1BFE72" w:rsidR="00404B97" w:rsidRPr="005B5DAF" w:rsidRDefault="006023BB" w:rsidP="007F7CA9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F07F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14:paraId="36558472" w14:textId="77777777" w:rsidR="00404B97" w:rsidRPr="005B5DAF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9C6D6D2" w14:textId="33B7275D" w:rsidR="00404B97" w:rsidRPr="005B5DAF" w:rsidRDefault="006023BB" w:rsidP="007F7CA9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3F07F7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108</w:t>
            </w:r>
          </w:p>
        </w:tc>
        <w:tc>
          <w:tcPr>
            <w:tcW w:w="236" w:type="dxa"/>
          </w:tcPr>
          <w:p w14:paraId="2C2BDBC1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9A4E10" w14:textId="03790771" w:rsidR="00404B97" w:rsidRPr="005B5DAF" w:rsidRDefault="003F07F7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B17236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775682" w14:textId="355B9478" w:rsidR="00404B97" w:rsidRPr="00C96B33" w:rsidRDefault="006023BB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F07F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339</w:t>
            </w:r>
          </w:p>
        </w:tc>
        <w:tc>
          <w:tcPr>
            <w:tcW w:w="236" w:type="dxa"/>
            <w:shd w:val="clear" w:color="auto" w:fill="auto"/>
          </w:tcPr>
          <w:p w14:paraId="7E3EB1B5" w14:textId="77777777" w:rsidR="00404B97" w:rsidRPr="005B5DAF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346FF4" w14:textId="38F63AB3" w:rsidR="00404B97" w:rsidRPr="00747576" w:rsidRDefault="003F07F7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B7BF93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83D65BB" w14:textId="72571451" w:rsidR="00404B97" w:rsidRPr="00BE105B" w:rsidRDefault="006023BB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F07F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339</w:t>
            </w:r>
          </w:p>
        </w:tc>
      </w:tr>
      <w:tr w:rsidR="0064169D" w:rsidRPr="003A74C6" w14:paraId="5A7E6122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34FE6D9A" w14:textId="6C558DAB" w:rsidR="0064169D" w:rsidRPr="005B5DAF" w:rsidRDefault="0064169D" w:rsidP="0064169D">
            <w:pPr>
              <w:ind w:left="160" w:right="-90" w:hanging="180"/>
              <w:rPr>
                <w:sz w:val="24"/>
                <w:szCs w:val="24"/>
                <w:cs/>
              </w:rPr>
            </w:pPr>
            <w:r w:rsidRPr="005B5DAF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270" w:type="dxa"/>
            <w:shd w:val="clear" w:color="auto" w:fill="auto"/>
          </w:tcPr>
          <w:p w14:paraId="1FBF831D" w14:textId="77777777" w:rsidR="0064169D" w:rsidRPr="005B5DAF" w:rsidRDefault="0064169D" w:rsidP="006416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15C508" w14:textId="527338DA" w:rsidR="0064169D" w:rsidRPr="005B5DAF" w:rsidRDefault="006023BB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0B34810D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8478B96" w14:textId="507ADB92" w:rsidR="0064169D" w:rsidRPr="005B5DAF" w:rsidRDefault="006023BB" w:rsidP="00A3010D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BC2FEB6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B28AD2" w14:textId="67AA3353" w:rsidR="0064169D" w:rsidRPr="005B5DAF" w:rsidRDefault="003F07F7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847A20" w14:textId="77777777" w:rsidR="0064169D" w:rsidRPr="005B5DAF" w:rsidRDefault="0064169D" w:rsidP="006416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4DDD51" w14:textId="420BE76A" w:rsidR="0064169D" w:rsidRPr="005B5DAF" w:rsidRDefault="003F07F7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302F09" w14:textId="77777777" w:rsidR="0064169D" w:rsidRPr="005B5DAF" w:rsidRDefault="0064169D" w:rsidP="006416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C895877" w14:textId="6A8F82A2" w:rsidR="0064169D" w:rsidRPr="005B5DAF" w:rsidRDefault="006023BB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7C13B228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AA69C13" w14:textId="26FBD804" w:rsidR="0064169D" w:rsidRPr="005B5DAF" w:rsidRDefault="003F07F7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BE3BFB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10FACB5" w14:textId="1B0BA066" w:rsidR="0064169D" w:rsidRPr="005B5DAF" w:rsidRDefault="006023BB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216148CA" w14:textId="77777777" w:rsidR="0064169D" w:rsidRPr="005B5DAF" w:rsidRDefault="0064169D" w:rsidP="006416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32273B" w14:textId="3F67D38D" w:rsidR="0064169D" w:rsidRPr="00747576" w:rsidRDefault="003F07F7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17BE9B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8F7EE50" w14:textId="4E3C1056" w:rsidR="0064169D" w:rsidRPr="005B5DAF" w:rsidRDefault="006023BB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</w:p>
        </w:tc>
      </w:tr>
      <w:tr w:rsidR="00A92431" w:rsidRPr="003A74C6" w14:paraId="4C7E0347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44C7C22" w14:textId="77777777" w:rsidR="00A92431" w:rsidRPr="001C2EF2" w:rsidRDefault="00A92431" w:rsidP="00A92431">
            <w:pPr>
              <w:ind w:left="-14" w:right="-90"/>
              <w:rPr>
                <w:b/>
                <w:bCs/>
                <w:i/>
                <w:iCs/>
                <w:sz w:val="16"/>
                <w:szCs w:val="16"/>
                <w:vertAlign w:val="superscript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5430E61" w14:textId="77777777" w:rsidR="00A92431" w:rsidRPr="001C2EF2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vertAlign w:val="superscript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88B6A8B" w14:textId="77777777" w:rsidR="00A92431" w:rsidRPr="001C2EF2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16"/>
                <w:szCs w:val="16"/>
                <w:vertAlign w:val="superscript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831F07" w14:textId="77777777" w:rsidR="00A92431" w:rsidRPr="001C2EF2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</w:rPr>
            </w:pPr>
          </w:p>
        </w:tc>
        <w:tc>
          <w:tcPr>
            <w:tcW w:w="1170" w:type="dxa"/>
            <w:shd w:val="clear" w:color="auto" w:fill="auto"/>
          </w:tcPr>
          <w:p w14:paraId="5C4A22C9" w14:textId="77777777" w:rsidR="00A92431" w:rsidRPr="001C2EF2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16"/>
                <w:szCs w:val="16"/>
                <w:vertAlign w:val="superscript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32571A8" w14:textId="77777777" w:rsidR="00A92431" w:rsidRPr="001C2EF2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</w:rPr>
            </w:pPr>
          </w:p>
        </w:tc>
        <w:tc>
          <w:tcPr>
            <w:tcW w:w="1170" w:type="dxa"/>
            <w:shd w:val="clear" w:color="auto" w:fill="auto"/>
          </w:tcPr>
          <w:p w14:paraId="6E85FE70" w14:textId="77777777" w:rsidR="00A92431" w:rsidRPr="001C2EF2" w:rsidRDefault="00A9243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16"/>
                <w:szCs w:val="16"/>
                <w:vertAlign w:val="superscript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57F08AC" w14:textId="77777777" w:rsidR="00A92431" w:rsidRPr="001C2EF2" w:rsidRDefault="00A92431" w:rsidP="00A92431">
            <w:pPr>
              <w:tabs>
                <w:tab w:val="decimal" w:pos="789"/>
              </w:tabs>
              <w:ind w:left="-43" w:right="-86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080" w:type="dxa"/>
            <w:shd w:val="clear" w:color="auto" w:fill="auto"/>
          </w:tcPr>
          <w:p w14:paraId="157C7D3D" w14:textId="77777777" w:rsidR="00A92431" w:rsidRPr="001C2EF2" w:rsidRDefault="00A9243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DD3CF6" w14:textId="77777777" w:rsidR="00A92431" w:rsidRPr="001C2EF2" w:rsidRDefault="00A92431" w:rsidP="00A92431">
            <w:pPr>
              <w:tabs>
                <w:tab w:val="decimal" w:pos="595"/>
              </w:tabs>
              <w:ind w:left="-43" w:right="-86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905" w:type="dxa"/>
            <w:shd w:val="clear" w:color="auto" w:fill="auto"/>
          </w:tcPr>
          <w:p w14:paraId="3978A539" w14:textId="77777777" w:rsidR="00A92431" w:rsidRPr="001C2EF2" w:rsidRDefault="00A92431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</w:rPr>
            </w:pPr>
          </w:p>
        </w:tc>
        <w:tc>
          <w:tcPr>
            <w:tcW w:w="236" w:type="dxa"/>
            <w:shd w:val="clear" w:color="auto" w:fill="auto"/>
          </w:tcPr>
          <w:p w14:paraId="64675F36" w14:textId="77777777" w:rsidR="00A92431" w:rsidRPr="001C2EF2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</w:rPr>
            </w:pPr>
          </w:p>
        </w:tc>
        <w:tc>
          <w:tcPr>
            <w:tcW w:w="900" w:type="dxa"/>
            <w:shd w:val="clear" w:color="auto" w:fill="auto"/>
          </w:tcPr>
          <w:p w14:paraId="6CBC7CD9" w14:textId="77777777" w:rsidR="00A92431" w:rsidRPr="001C2EF2" w:rsidRDefault="00A92431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</w:rPr>
            </w:pPr>
          </w:p>
        </w:tc>
        <w:tc>
          <w:tcPr>
            <w:tcW w:w="236" w:type="dxa"/>
            <w:shd w:val="clear" w:color="auto" w:fill="auto"/>
          </w:tcPr>
          <w:p w14:paraId="160E6FB2" w14:textId="77777777" w:rsidR="00A92431" w:rsidRPr="001C2EF2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</w:rPr>
            </w:pPr>
          </w:p>
        </w:tc>
        <w:tc>
          <w:tcPr>
            <w:tcW w:w="900" w:type="dxa"/>
            <w:shd w:val="clear" w:color="auto" w:fill="auto"/>
          </w:tcPr>
          <w:p w14:paraId="42DFB1A4" w14:textId="77777777" w:rsidR="00A92431" w:rsidRPr="001C2EF2" w:rsidRDefault="00A92431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AAEC057" w14:textId="77777777" w:rsidR="00A92431" w:rsidRPr="001C2EF2" w:rsidRDefault="00A92431" w:rsidP="00A92431">
            <w:pPr>
              <w:tabs>
                <w:tab w:val="decimal" w:pos="595"/>
              </w:tabs>
              <w:ind w:left="-43" w:right="-86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900" w:type="dxa"/>
            <w:shd w:val="clear" w:color="auto" w:fill="auto"/>
          </w:tcPr>
          <w:p w14:paraId="3D158254" w14:textId="77777777" w:rsidR="00A92431" w:rsidRPr="001C2EF2" w:rsidRDefault="00A92431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</w:rPr>
            </w:pPr>
          </w:p>
        </w:tc>
        <w:tc>
          <w:tcPr>
            <w:tcW w:w="236" w:type="dxa"/>
            <w:shd w:val="clear" w:color="auto" w:fill="auto"/>
          </w:tcPr>
          <w:p w14:paraId="7D35973F" w14:textId="77777777" w:rsidR="00A92431" w:rsidRPr="001C2EF2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</w:rPr>
            </w:pPr>
          </w:p>
        </w:tc>
        <w:tc>
          <w:tcPr>
            <w:tcW w:w="902" w:type="dxa"/>
            <w:shd w:val="clear" w:color="auto" w:fill="auto"/>
          </w:tcPr>
          <w:p w14:paraId="0BF837B6" w14:textId="77777777" w:rsidR="00A92431" w:rsidRPr="001C2EF2" w:rsidRDefault="00A92431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vertAlign w:val="superscript"/>
              </w:rPr>
            </w:pPr>
          </w:p>
        </w:tc>
      </w:tr>
      <w:tr w:rsidR="00A92431" w:rsidRPr="003A74C6" w14:paraId="24564D54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2C869D74" w14:textId="77777777" w:rsidR="00A92431" w:rsidRPr="005B5DAF" w:rsidRDefault="00A92431" w:rsidP="00A9243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5DAF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3533685" w14:textId="77777777" w:rsidR="00A92431" w:rsidRPr="005B5DAF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A5F5BD0" w14:textId="77777777" w:rsidR="00A92431" w:rsidRPr="005B5DAF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752300C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0A355E" w14:textId="77777777" w:rsidR="00A92431" w:rsidRPr="005B5DAF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DAE3E66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9CB46E" w14:textId="77777777" w:rsidR="00A92431" w:rsidRPr="005B5DAF" w:rsidRDefault="00A9243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6C2D6F2" w14:textId="77777777" w:rsidR="00A92431" w:rsidRPr="005B5DAF" w:rsidRDefault="00A92431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BCECD7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D6AF61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C12C35B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DD267E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1A7E99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7790B7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F7B437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C98602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C26E760" w14:textId="77777777" w:rsidR="00A92431" w:rsidRPr="00747576" w:rsidRDefault="00A92431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870FE3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7795248" w14:textId="77777777" w:rsidR="00A92431" w:rsidRPr="005B5DAF" w:rsidRDefault="00A92431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023F" w:rsidRPr="003A74C6" w14:paraId="545754B2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2D35ABBF" w14:textId="2DBA04D2" w:rsidR="0066023F" w:rsidRPr="005B5DAF" w:rsidRDefault="0066023F" w:rsidP="0066023F">
            <w:pPr>
              <w:ind w:left="160" w:right="-90" w:hanging="180"/>
              <w:rPr>
                <w:sz w:val="24"/>
                <w:szCs w:val="24"/>
                <w:cs/>
                <w:lang w:val="en-GB"/>
              </w:rPr>
            </w:pPr>
            <w:r w:rsidRPr="00404B97">
              <w:rPr>
                <w:rFonts w:hint="cs"/>
                <w:sz w:val="24"/>
                <w:szCs w:val="24"/>
                <w:cs/>
              </w:rPr>
              <w:t>เงินกู้ยืมจากสถาบันการเงิน (ส่วนที่มีดอกเบี้ยคงที่)</w:t>
            </w:r>
          </w:p>
        </w:tc>
        <w:tc>
          <w:tcPr>
            <w:tcW w:w="270" w:type="dxa"/>
          </w:tcPr>
          <w:p w14:paraId="7F0A9214" w14:textId="77777777" w:rsidR="0066023F" w:rsidRPr="005B5DAF" w:rsidRDefault="0066023F" w:rsidP="006602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3930559" w14:textId="3693631B" w:rsidR="0066023F" w:rsidRPr="005B5DAF" w:rsidRDefault="003F07F7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A40F961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ABD41B" w14:textId="0B12003C" w:rsidR="0066023F" w:rsidRPr="005B5DAF" w:rsidRDefault="003F07F7" w:rsidP="003F07F7">
            <w:pPr>
              <w:pStyle w:val="acctfourfigures"/>
              <w:tabs>
                <w:tab w:val="clear" w:pos="765"/>
                <w:tab w:val="center" w:pos="438"/>
                <w:tab w:val="right" w:pos="919"/>
              </w:tabs>
              <w:spacing w:line="240" w:lineRule="auto"/>
              <w:ind w:left="-43" w:right="35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ab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ab/>
              <w:t>-</w:t>
            </w:r>
          </w:p>
        </w:tc>
        <w:tc>
          <w:tcPr>
            <w:tcW w:w="236" w:type="dxa"/>
          </w:tcPr>
          <w:p w14:paraId="0FF4EFCC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2A00C5F" w14:textId="09BE5BAC" w:rsidR="0066023F" w:rsidRPr="005B5DAF" w:rsidRDefault="003F07F7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07793F" w14:textId="77777777" w:rsidR="0066023F" w:rsidRPr="005B5DAF" w:rsidRDefault="0066023F" w:rsidP="0066023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C32C78" w14:textId="56DEABDC" w:rsidR="0066023F" w:rsidRPr="00C96B33" w:rsidRDefault="006023B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3F07F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688DD57A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4439A04" w14:textId="77A006B9" w:rsidR="0066023F" w:rsidRPr="005B5DAF" w:rsidRDefault="006023BB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3F07F7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752</w:t>
            </w:r>
          </w:p>
        </w:tc>
        <w:tc>
          <w:tcPr>
            <w:tcW w:w="236" w:type="dxa"/>
          </w:tcPr>
          <w:p w14:paraId="5078461F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26F5B8" w14:textId="74E6B384" w:rsidR="0066023F" w:rsidRPr="005B5DAF" w:rsidRDefault="003F07F7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AD613F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7879B7" w14:textId="21B5DE00" w:rsidR="0066023F" w:rsidRPr="005B5DAF" w:rsidRDefault="006023BB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3F07F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236" w:type="dxa"/>
          </w:tcPr>
          <w:p w14:paraId="54E2346D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502165D" w14:textId="7D496EED" w:rsidR="0066023F" w:rsidRPr="00747576" w:rsidRDefault="003F07F7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209C51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4A19A18C" w14:textId="52D660F0" w:rsidR="0066023F" w:rsidRPr="005B5DAF" w:rsidRDefault="006023BB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3F07F7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861</w:t>
            </w:r>
          </w:p>
        </w:tc>
      </w:tr>
      <w:tr w:rsidR="0066023F" w:rsidRPr="003A74C6" w14:paraId="2F2CECE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35590C87" w14:textId="42858F96" w:rsidR="0066023F" w:rsidRPr="005B5DAF" w:rsidRDefault="0066023F" w:rsidP="0066023F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D1D">
              <w:rPr>
                <w:rFonts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70" w:type="dxa"/>
          </w:tcPr>
          <w:p w14:paraId="3442650B" w14:textId="77777777" w:rsidR="0066023F" w:rsidRPr="005B5DAF" w:rsidRDefault="0066023F" w:rsidP="006602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22B3434" w14:textId="18F6B0CE" w:rsidR="0066023F" w:rsidRPr="005B5DAF" w:rsidRDefault="003F07F7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E7EAD97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6800D" w14:textId="4AFDBFDD" w:rsidR="0066023F" w:rsidRPr="005B5DAF" w:rsidRDefault="003F07F7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BFB58DA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48C6CC6" w14:textId="3C7E03BE" w:rsidR="0066023F" w:rsidRPr="005B5DAF" w:rsidRDefault="003F07F7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5D000" w14:textId="77777777" w:rsidR="0066023F" w:rsidRPr="005B5DAF" w:rsidRDefault="0066023F" w:rsidP="0066023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799BAA" w14:textId="2A75FEFE" w:rsidR="0066023F" w:rsidRPr="005B5DAF" w:rsidRDefault="006023B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45</w:t>
            </w:r>
            <w:r w:rsidR="003F07F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910</w:t>
            </w:r>
          </w:p>
        </w:tc>
        <w:tc>
          <w:tcPr>
            <w:tcW w:w="236" w:type="dxa"/>
            <w:shd w:val="clear" w:color="auto" w:fill="auto"/>
          </w:tcPr>
          <w:p w14:paraId="3D55B8C7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C9E730D" w14:textId="7F03CAE3" w:rsidR="0066023F" w:rsidRPr="005B5DAF" w:rsidRDefault="006023BB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  <w:r w:rsidR="003F07F7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910</w:t>
            </w:r>
          </w:p>
        </w:tc>
        <w:tc>
          <w:tcPr>
            <w:tcW w:w="236" w:type="dxa"/>
          </w:tcPr>
          <w:p w14:paraId="05B07B83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7F167F" w14:textId="310B6A03" w:rsidR="0066023F" w:rsidRPr="005B5DAF" w:rsidRDefault="006023BB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3F07F7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624</w:t>
            </w:r>
          </w:p>
        </w:tc>
        <w:tc>
          <w:tcPr>
            <w:tcW w:w="236" w:type="dxa"/>
          </w:tcPr>
          <w:p w14:paraId="4C8EF208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80C54" w14:textId="0E63258C" w:rsidR="0066023F" w:rsidRPr="005B5DAF" w:rsidRDefault="006023BB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37</w:t>
            </w:r>
            <w:r w:rsidR="003F07F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041</w:t>
            </w:r>
          </w:p>
        </w:tc>
        <w:tc>
          <w:tcPr>
            <w:tcW w:w="236" w:type="dxa"/>
          </w:tcPr>
          <w:p w14:paraId="3B2DA9D0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1D86C59" w14:textId="1645C41D" w:rsidR="0066023F" w:rsidRPr="00747576" w:rsidRDefault="003F07F7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C17FBA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84DE3E8" w14:textId="6BF0AD6B" w:rsidR="0066023F" w:rsidRPr="005B5DAF" w:rsidRDefault="006023BB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  <w:r w:rsidR="003F07F7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665</w:t>
            </w:r>
          </w:p>
        </w:tc>
      </w:tr>
      <w:tr w:rsidR="0066023F" w:rsidRPr="003A74C6" w14:paraId="3E31F666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15B195E" w14:textId="517AB4FE" w:rsidR="0066023F" w:rsidRPr="00846D1D" w:rsidRDefault="0066023F" w:rsidP="0066023F">
            <w:pPr>
              <w:ind w:left="-14" w:right="-90"/>
              <w:rPr>
                <w:sz w:val="24"/>
                <w:szCs w:val="24"/>
                <w:cs/>
              </w:rPr>
            </w:pPr>
            <w:r w:rsidRPr="00846D1D">
              <w:rPr>
                <w:rFonts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5EE90EA7" w14:textId="77777777" w:rsidR="0066023F" w:rsidRPr="005B5DAF" w:rsidRDefault="0066023F" w:rsidP="006602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DE40A5D" w14:textId="11A8DD04" w:rsidR="0066023F" w:rsidRPr="005B5DAF" w:rsidRDefault="006023BB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36" w:type="dxa"/>
          </w:tcPr>
          <w:p w14:paraId="206E68A1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B0AFF8" w14:textId="6A8014EB" w:rsidR="0066023F" w:rsidRPr="005B5DAF" w:rsidRDefault="006023BB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968</w:t>
            </w:r>
          </w:p>
        </w:tc>
        <w:tc>
          <w:tcPr>
            <w:tcW w:w="236" w:type="dxa"/>
          </w:tcPr>
          <w:p w14:paraId="035BA1E0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5DCD9D" w14:textId="6AD62E25" w:rsidR="0066023F" w:rsidRPr="005B5DAF" w:rsidRDefault="003F07F7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A5E590" w14:textId="77777777" w:rsidR="0066023F" w:rsidRPr="005B5DAF" w:rsidRDefault="0066023F" w:rsidP="0066023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64A3F2" w14:textId="74BF8E64" w:rsidR="0066023F" w:rsidRPr="005B5DAF" w:rsidRDefault="003F07F7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F26490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A08C6A6" w14:textId="734D9995" w:rsidR="0066023F" w:rsidRPr="005B5DAF" w:rsidRDefault="006023BB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F07F7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005</w:t>
            </w:r>
          </w:p>
        </w:tc>
        <w:tc>
          <w:tcPr>
            <w:tcW w:w="236" w:type="dxa"/>
          </w:tcPr>
          <w:p w14:paraId="7DB99C14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A599EF" w14:textId="61B11D36" w:rsidR="0066023F" w:rsidRPr="005B5DAF" w:rsidRDefault="003F07F7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0F4A9A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ADDB8D" w14:textId="2E1B35B2" w:rsidR="0066023F" w:rsidRPr="005B5DAF" w:rsidRDefault="006023BB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F07F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005</w:t>
            </w:r>
          </w:p>
        </w:tc>
        <w:tc>
          <w:tcPr>
            <w:tcW w:w="236" w:type="dxa"/>
          </w:tcPr>
          <w:p w14:paraId="49CC6F63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2DA0786" w14:textId="0C278228" w:rsidR="0066023F" w:rsidRPr="00747576" w:rsidRDefault="003F07F7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5F825C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818E5BB" w14:textId="2A39AFE9" w:rsidR="0066023F" w:rsidRPr="005B5DAF" w:rsidRDefault="006023BB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F07F7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005</w:t>
            </w:r>
          </w:p>
        </w:tc>
      </w:tr>
    </w:tbl>
    <w:p w14:paraId="6C3F703F" w14:textId="5FBC6D9B" w:rsidR="00262CD3" w:rsidRPr="001C2EF2" w:rsidRDefault="00262CD3">
      <w:pPr>
        <w:rPr>
          <w:sz w:val="24"/>
          <w:szCs w:val="24"/>
        </w:rPr>
      </w:pPr>
    </w:p>
    <w:p w14:paraId="6F817A97" w14:textId="0DDA7C2A" w:rsidR="00262CD3" w:rsidRPr="005E489B" w:rsidRDefault="00262CD3" w:rsidP="0026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</w:pPr>
      <w:r w:rsidRPr="005E489B">
        <w:rPr>
          <w:rFonts w:hint="cs"/>
          <w:cs/>
        </w:rPr>
        <w:t>ในเดือน</w:t>
      </w:r>
      <w:r w:rsidRPr="005E489B">
        <w:rPr>
          <w:cs/>
        </w:rPr>
        <w:t xml:space="preserve">กรกฎาคม </w:t>
      </w:r>
      <w:r w:rsidR="006023BB" w:rsidRPr="006023BB">
        <w:t>2564</w:t>
      </w:r>
      <w:r w:rsidRPr="005E489B">
        <w:rPr>
          <w:cs/>
        </w:rPr>
        <w:t xml:space="preserve"> </w:t>
      </w:r>
      <w:r w:rsidRPr="00262CD3">
        <w:rPr>
          <w:cs/>
        </w:rPr>
        <w:t>บริษัท บีซีพีจี จำกัด (มหาชน) ซึ่งเป็นบริษัทย่อยของกลุ่มบริษัท</w:t>
      </w:r>
      <w:r w:rsidRPr="005E489B">
        <w:rPr>
          <w:cs/>
        </w:rPr>
        <w:t>ได้ลง</w:t>
      </w:r>
      <w:r w:rsidRPr="005E489B">
        <w:rPr>
          <w:rFonts w:hint="cs"/>
          <w:cs/>
        </w:rPr>
        <w:t>ทุนใน</w:t>
      </w:r>
      <w:r w:rsidRPr="005E489B">
        <w:rPr>
          <w:cs/>
        </w:rPr>
        <w:t>หุ้นกู้แปลงสภาพ</w:t>
      </w:r>
      <w:r w:rsidRPr="005E489B">
        <w:rPr>
          <w:rFonts w:hint="cs"/>
          <w:cs/>
        </w:rPr>
        <w:t>ของ</w:t>
      </w:r>
      <w:r w:rsidRPr="005E489B">
        <w:rPr>
          <w:cs/>
        </w:rPr>
        <w:t xml:space="preserve">บริษัท </w:t>
      </w:r>
      <w:r w:rsidRPr="005E489B">
        <w:t>VRB Energy Inc. (“VRB”)</w:t>
      </w:r>
      <w:r w:rsidRPr="005E489B">
        <w:rPr>
          <w:rFonts w:hint="cs"/>
          <w:cs/>
        </w:rPr>
        <w:t xml:space="preserve"> </w:t>
      </w:r>
      <w:r w:rsidRPr="005E489B">
        <w:rPr>
          <w:cs/>
        </w:rPr>
        <w:t>เป็นจำนวนเงิน</w:t>
      </w:r>
      <w:r w:rsidRPr="005E489B">
        <w:rPr>
          <w:rFonts w:hint="cs"/>
          <w:cs/>
        </w:rPr>
        <w:t xml:space="preserve"> </w:t>
      </w:r>
      <w:r w:rsidR="006023BB" w:rsidRPr="006023BB">
        <w:t>24</w:t>
      </w:r>
      <w:r w:rsidRPr="005E489B">
        <w:rPr>
          <w:cs/>
        </w:rPr>
        <w:t xml:space="preserve"> ล้านเหรียญสหรัฐฯ (ประมาณ </w:t>
      </w:r>
      <w:r w:rsidR="006023BB" w:rsidRPr="006023BB">
        <w:t>775</w:t>
      </w:r>
      <w:r w:rsidRPr="005E489B">
        <w:rPr>
          <w:cs/>
        </w:rPr>
        <w:t xml:space="preserve"> ล้านบาท)</w:t>
      </w:r>
      <w:r w:rsidRPr="005E489B">
        <w:rPr>
          <w:rFonts w:hint="cs"/>
          <w:cs/>
        </w:rPr>
        <w:t xml:space="preserve"> </w:t>
      </w:r>
      <w:r w:rsidRPr="005E489B">
        <w:rPr>
          <w:cs/>
        </w:rPr>
        <w:t xml:space="preserve">โดยมีวัตถุประสงค์เพื่อขยายการลงทุนในธุรกิจระบบกักเก็บพลังงานและนำมาประยุกต์ใช้เพื่อสนับสนุนธุรกิจโรงไฟฟ้าพลังงานทดแทนในปัจจุบันของกลุ่มบริษัท โดยหุ้นกู้แปลงสภาพดังกล่าวจะสามารถแปลงสภาพเป็นหุ้นสามัญของ </w:t>
      </w:r>
      <w:r w:rsidRPr="005E489B">
        <w:t xml:space="preserve">VRB </w:t>
      </w:r>
      <w:r w:rsidRPr="005E489B">
        <w:rPr>
          <w:cs/>
        </w:rPr>
        <w:t xml:space="preserve">ได้ตามเงื่อนไขในข้อกำหนดสิทธิของหุ้นกู้แปลงสภาพ </w:t>
      </w:r>
    </w:p>
    <w:tbl>
      <w:tblPr>
        <w:tblW w:w="1467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8"/>
        <w:gridCol w:w="270"/>
        <w:gridCol w:w="1175"/>
        <w:gridCol w:w="236"/>
        <w:gridCol w:w="1170"/>
        <w:gridCol w:w="236"/>
        <w:gridCol w:w="1170"/>
        <w:gridCol w:w="236"/>
        <w:gridCol w:w="1080"/>
        <w:gridCol w:w="236"/>
        <w:gridCol w:w="907"/>
        <w:gridCol w:w="236"/>
        <w:gridCol w:w="900"/>
        <w:gridCol w:w="236"/>
        <w:gridCol w:w="900"/>
        <w:gridCol w:w="236"/>
        <w:gridCol w:w="900"/>
        <w:gridCol w:w="236"/>
        <w:gridCol w:w="985"/>
      </w:tblGrid>
      <w:tr w:rsidR="00446361" w:rsidRPr="00122D3A" w14:paraId="643E39C4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250F7D35" w14:textId="77777777" w:rsidR="00446361" w:rsidRPr="00542152" w:rsidRDefault="0044636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E431A04" w14:textId="77777777" w:rsidR="00446361" w:rsidRPr="00542152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5" w:type="dxa"/>
            <w:gridSpan w:val="17"/>
            <w:vAlign w:val="bottom"/>
          </w:tcPr>
          <w:p w14:paraId="4F49FB65" w14:textId="469733E1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46361" w:rsidRPr="00122D3A" w14:paraId="2CDF39A8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423AF982" w14:textId="77777777" w:rsidR="00446361" w:rsidRPr="00D36ED5" w:rsidRDefault="0044636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highlight w:val="cyan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82B9E1" w14:textId="77777777" w:rsidR="00446361" w:rsidRPr="00D36ED5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6446" w:type="dxa"/>
            <w:gridSpan w:val="9"/>
            <w:vAlign w:val="bottom"/>
          </w:tcPr>
          <w:p w14:paraId="1121DBC9" w14:textId="77777777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C1D1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F968FD" w14:textId="77777777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93" w:type="dxa"/>
            <w:gridSpan w:val="7"/>
            <w:vAlign w:val="bottom"/>
          </w:tcPr>
          <w:p w14:paraId="2D3D89E1" w14:textId="77777777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C1D1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:rsidRPr="00122D3A" w14:paraId="7A62FBF8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0AB3AF5C" w14:textId="0A60923A" w:rsidR="005A4A32" w:rsidRPr="003C1D17" w:rsidRDefault="005A4A32" w:rsidP="005A4A32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5B2148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7289E69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C51E967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73E44B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-เครื่องมือที่ใช้ในการป้องกัน</w:t>
            </w:r>
          </w:p>
          <w:p w14:paraId="1C7ACD19" w14:textId="5209DCD9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2E1AEA23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D54C7ED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9950114" w14:textId="08867C82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457373B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EE998A" w14:textId="3C3D1826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3C852B6F" w14:textId="77777777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E0152B" w14:textId="7FA9E8D1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8F647" w14:textId="77777777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D2CCB9A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A8B8334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351478" w14:textId="4AF71455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023BB"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05F0A60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91DC2FD" w14:textId="6CBA7C1D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023BB" w:rsidRPr="006023B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5CE5401" w14:textId="77777777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7798866" w14:textId="491FB4C6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3C1D17">
              <w:rPr>
                <w:sz w:val="24"/>
                <w:szCs w:val="24"/>
                <w:cs/>
              </w:rPr>
              <w:t xml:space="preserve">ระดับ </w:t>
            </w:r>
            <w:r w:rsidR="006023BB" w:rsidRPr="006023BB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C728952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10AE794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D2EFD" w:rsidRPr="00122D3A" w14:paraId="69D9DDE6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4464101F" w14:textId="77777777" w:rsidR="00CD2EFD" w:rsidRPr="003C1D17" w:rsidRDefault="00CD2EFD" w:rsidP="00446361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DCB4270" w14:textId="77777777" w:rsidR="00CD2EFD" w:rsidRPr="003C1D17" w:rsidRDefault="00CD2EFD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75" w:type="dxa"/>
            <w:gridSpan w:val="17"/>
            <w:vAlign w:val="bottom"/>
          </w:tcPr>
          <w:p w14:paraId="0898D2C1" w14:textId="02786370" w:rsidR="00CD2EFD" w:rsidRPr="003C1D17" w:rsidRDefault="00CD2EFD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C2EF2" w:rsidRPr="00B304E2" w14:paraId="59772844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5BCDD2B4" w14:textId="54F26BF3" w:rsidR="001C2EF2" w:rsidRPr="00B304E2" w:rsidRDefault="001C2EF2" w:rsidP="00A65C5D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C1D17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3C1D17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6023BB" w:rsidRPr="006023BB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02191B83" w14:textId="77777777" w:rsidR="001C2EF2" w:rsidRPr="00B304E2" w:rsidRDefault="001C2EF2" w:rsidP="00A65C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18411515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3D28BB8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46C818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7707AD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6E5236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54BDB4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FE854D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4C8575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4FA8B2F8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E6A94A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F94384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9FEB4F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12ECB2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0F4EF1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544B11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D0AB02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663D51C7" w14:textId="77777777" w:rsidR="001C2EF2" w:rsidRPr="00B304E2" w:rsidRDefault="001C2EF2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B304E2" w14:paraId="61C1FC0B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2B55E01" w14:textId="77777777" w:rsidR="00446361" w:rsidRPr="00B304E2" w:rsidRDefault="00446361" w:rsidP="00A65C5D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 w:rsidRPr="00B304E2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2E4540F" w14:textId="77777777" w:rsidR="00446361" w:rsidRPr="00B304E2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7C799B7D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04EF4A8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0CC0C0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4B58EC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99F210A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C3452A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6412F81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C83A23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256B1520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16403F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AB7FA3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4C6662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009318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17E339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74E3F1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594D0C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7ED9D8D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B304E2" w14:paraId="202DB98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69EF1952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70" w:type="dxa"/>
          </w:tcPr>
          <w:p w14:paraId="14AB4B23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A6E4A38" w14:textId="3F73F593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4220B4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1780D3" w14:textId="4737F78E" w:rsidR="00446361" w:rsidRPr="00B304E2" w:rsidRDefault="000E231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B61D4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8E2BF1" w14:textId="3C7AEFB4" w:rsidR="00446361" w:rsidRPr="00B304E2" w:rsidRDefault="006023BB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192</w:t>
            </w:r>
          </w:p>
        </w:tc>
        <w:tc>
          <w:tcPr>
            <w:tcW w:w="236" w:type="dxa"/>
            <w:shd w:val="clear" w:color="auto" w:fill="auto"/>
          </w:tcPr>
          <w:p w14:paraId="4738C61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15599E" w14:textId="721C0335" w:rsidR="00446361" w:rsidRPr="00B304E2" w:rsidRDefault="000E231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1BF1B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4915DCB7" w14:textId="73B80181" w:rsidR="00446361" w:rsidRPr="00B304E2" w:rsidRDefault="006023BB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236" w:type="dxa"/>
          </w:tcPr>
          <w:p w14:paraId="66C1386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9D1AFD" w14:textId="35E9E49E" w:rsidR="00446361" w:rsidRPr="00B304E2" w:rsidRDefault="006023B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236" w:type="dxa"/>
          </w:tcPr>
          <w:p w14:paraId="2F211A6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FEA7A1" w14:textId="328450BB" w:rsidR="00446361" w:rsidRPr="00B304E2" w:rsidRDefault="00DF081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B71868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42EE57" w14:textId="1200D38D" w:rsidR="00446361" w:rsidRPr="00B304E2" w:rsidRDefault="000E2311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BBE5ED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14932C6" w14:textId="7D5DB2DE" w:rsidR="00446361" w:rsidRPr="00B304E2" w:rsidRDefault="006023BB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</w:tr>
      <w:tr w:rsidR="00446361" w:rsidRPr="00B304E2" w14:paraId="445BB8AA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5329981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</w:tcPr>
          <w:p w14:paraId="5137A535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5EC9B6B2" w14:textId="07F1DFB0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B72BFB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312B96" w14:textId="436223AF" w:rsidR="00446361" w:rsidRPr="00B304E2" w:rsidRDefault="006023BB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236" w:type="dxa"/>
          </w:tcPr>
          <w:p w14:paraId="0562198C" w14:textId="77777777" w:rsidR="00446361" w:rsidRPr="00446361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7AD3AC" w14:textId="6476B65A" w:rsidR="00446361" w:rsidRPr="00B304E2" w:rsidRDefault="006023BB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0E231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411</w:t>
            </w:r>
          </w:p>
        </w:tc>
        <w:tc>
          <w:tcPr>
            <w:tcW w:w="236" w:type="dxa"/>
            <w:shd w:val="clear" w:color="auto" w:fill="auto"/>
          </w:tcPr>
          <w:p w14:paraId="46172FB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8E9591" w14:textId="5FBA8C2F" w:rsidR="00446361" w:rsidRPr="003D2C62" w:rsidRDefault="00DF081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D2C6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0C887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02DCC85B" w14:textId="2C63A9C8" w:rsidR="00446361" w:rsidRPr="00B304E2" w:rsidRDefault="006023BB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34A6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501</w:t>
            </w:r>
          </w:p>
        </w:tc>
        <w:tc>
          <w:tcPr>
            <w:tcW w:w="236" w:type="dxa"/>
          </w:tcPr>
          <w:p w14:paraId="6AFF043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52159D" w14:textId="1A46F0DE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C14123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0B63DA" w14:textId="779B4AF7" w:rsidR="00446361" w:rsidRPr="00B304E2" w:rsidRDefault="00DF081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50291E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A4912D" w14:textId="5926DD16" w:rsidR="00446361" w:rsidRPr="00B304E2" w:rsidRDefault="006023BB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34A6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501</w:t>
            </w:r>
          </w:p>
        </w:tc>
        <w:tc>
          <w:tcPr>
            <w:tcW w:w="236" w:type="dxa"/>
          </w:tcPr>
          <w:p w14:paraId="3A625D04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6A972B0E" w14:textId="686B7C1A" w:rsidR="00446361" w:rsidRPr="00B304E2" w:rsidRDefault="006023BB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34A6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501</w:t>
            </w:r>
          </w:p>
        </w:tc>
      </w:tr>
      <w:tr w:rsidR="00446361" w:rsidRPr="00B304E2" w14:paraId="6CDF044F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0DC81FE9" w14:textId="0CA0D922" w:rsidR="00446361" w:rsidRPr="00B304E2" w:rsidRDefault="00446361" w:rsidP="00446361">
            <w:pPr>
              <w:spacing w:line="240" w:lineRule="auto"/>
              <w:ind w:left="168" w:right="-90" w:hanging="182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70" w:type="dxa"/>
          </w:tcPr>
          <w:p w14:paraId="517CF26E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416D360F" w14:textId="73A33E13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BFBDF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7E7380B" w14:textId="0A3F9202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5DE83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3823E" w14:textId="18305980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C857C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DBF2D7" w14:textId="3EAFC37B" w:rsidR="00446361" w:rsidRPr="00B304E2" w:rsidRDefault="006023B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FFE68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43B2992" w14:textId="04C8EF4E" w:rsidR="00446361" w:rsidRPr="00B304E2" w:rsidRDefault="006023BB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266</w:t>
            </w:r>
          </w:p>
        </w:tc>
        <w:tc>
          <w:tcPr>
            <w:tcW w:w="236" w:type="dxa"/>
            <w:vAlign w:val="bottom"/>
          </w:tcPr>
          <w:p w14:paraId="1CB6BB2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36A8F3" w14:textId="4D5A65DD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FC4DB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3D49DA" w14:textId="76CEC977" w:rsidR="00446361" w:rsidRPr="00B304E2" w:rsidRDefault="006023B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437</w:t>
            </w:r>
          </w:p>
        </w:tc>
        <w:tc>
          <w:tcPr>
            <w:tcW w:w="236" w:type="dxa"/>
            <w:vAlign w:val="bottom"/>
          </w:tcPr>
          <w:p w14:paraId="7C47262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8EBC72" w14:textId="0993F950" w:rsidR="00446361" w:rsidRPr="00B304E2" w:rsidRDefault="006E459C" w:rsidP="006E459C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E03004" w14:textId="77777777" w:rsidR="00446361" w:rsidRPr="00B304E2" w:rsidRDefault="00446361" w:rsidP="006E45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99ED1AF" w14:textId="6EA4D4A0" w:rsidR="00446361" w:rsidRPr="00B304E2" w:rsidRDefault="006023BB" w:rsidP="006E459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437</w:t>
            </w:r>
          </w:p>
        </w:tc>
      </w:tr>
      <w:tr w:rsidR="00446361" w:rsidRPr="00B304E2" w14:paraId="42794E86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2B52D74" w14:textId="77777777" w:rsidR="00446361" w:rsidRPr="00B304E2" w:rsidRDefault="00446361" w:rsidP="0044636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3B9DA491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29BF17F5" w14:textId="0C64BD0D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306DE3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8766AD" w14:textId="7C3E6340" w:rsidR="00446361" w:rsidRPr="00B304E2" w:rsidRDefault="006023BB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3A7AE95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85791EB" w14:textId="717DE0C7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85A4E2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135B01" w14:textId="30211F21" w:rsidR="00446361" w:rsidRPr="003D2C62" w:rsidRDefault="00DF081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D2C6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96F43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03243E20" w14:textId="43CA612B" w:rsidR="00446361" w:rsidRPr="00B304E2" w:rsidRDefault="006023BB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206FF81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8C5EA0" w14:textId="1A0C81DC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E16DE50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5B9A21" w14:textId="4DEEB4B9" w:rsidR="00446361" w:rsidRPr="00B304E2" w:rsidRDefault="006023B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0B34A02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F0F2E6" w14:textId="1F2AD710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2A34FA0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0E328086" w14:textId="35AE1BE1" w:rsidR="00446361" w:rsidRPr="00B304E2" w:rsidRDefault="006023BB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</w:tr>
      <w:tr w:rsidR="00446361" w:rsidRPr="00B304E2" w14:paraId="5CDF3A78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2C64D36" w14:textId="77777777" w:rsidR="00446361" w:rsidRPr="00B304E2" w:rsidRDefault="00446361" w:rsidP="0044636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C8CE4FC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5439859E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C7D1B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C55916" w14:textId="5F5BBC1C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F7614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5BDB27" w14:textId="77777777" w:rsidR="00446361" w:rsidRPr="00446361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5F3327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E4147D" w14:textId="77777777" w:rsidR="00446361" w:rsidRPr="00B304E2" w:rsidRDefault="0044636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F2D2A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7B88494D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70F9B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29E815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B9435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597F62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78821B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2425CB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CAAA5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1FF6DF3F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B304E2" w14:paraId="3FAB7C18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AD2EB7A" w14:textId="77777777" w:rsidR="00446361" w:rsidRPr="00B304E2" w:rsidRDefault="00446361" w:rsidP="00446361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B304E2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8A09804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13F48C20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B063B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EE573F" w14:textId="45D59F44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95D7B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D815A6D" w14:textId="77777777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676E45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A237251" w14:textId="77777777" w:rsidR="00446361" w:rsidRPr="00B304E2" w:rsidRDefault="0044636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E55F8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768F5AB1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973A8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AD1B31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9120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354740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FB184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DF0DD9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22FE3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77E9F21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B304E2" w14:paraId="55A69C55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30C48D05" w14:textId="77777777" w:rsidR="00446361" w:rsidRPr="00B304E2" w:rsidRDefault="00446361" w:rsidP="00446361">
            <w:pPr>
              <w:spacing w:line="240" w:lineRule="auto"/>
              <w:ind w:left="168" w:right="-90" w:hanging="16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>
              <w:rPr>
                <w:rFonts w:hint="cs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70" w:type="dxa"/>
          </w:tcPr>
          <w:p w14:paraId="7F62CCA8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C52530D" w14:textId="5F2BEBA2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D48E3AD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534868" w14:textId="1FED8916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60D681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60126E" w14:textId="13287E31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AFCB6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1AF860" w14:textId="2FACB89C" w:rsidR="00446361" w:rsidRPr="00541F57" w:rsidRDefault="006023B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73B73910" w14:textId="77777777" w:rsidR="00446361" w:rsidRPr="00541F57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571511DF" w14:textId="10FE2CEA" w:rsidR="00446361" w:rsidRPr="00541F57" w:rsidRDefault="006023BB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</w:tcPr>
          <w:p w14:paraId="5E5B89F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C92039" w14:textId="2F39FA6C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6E613D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93A639" w14:textId="648A079F" w:rsidR="00446361" w:rsidRPr="00B304E2" w:rsidRDefault="006023B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236" w:type="dxa"/>
          </w:tcPr>
          <w:p w14:paraId="625CBC5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B30598" w14:textId="55732BBB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0EA487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16EB22E6" w14:textId="7DF0C39A" w:rsidR="00446361" w:rsidRPr="00B304E2" w:rsidRDefault="006023BB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720</w:t>
            </w:r>
          </w:p>
        </w:tc>
      </w:tr>
      <w:tr w:rsidR="00446361" w:rsidRPr="00B304E2" w14:paraId="7A0284F5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3C84D5B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B304E2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64C8C26" w14:textId="77777777" w:rsidR="00446361" w:rsidRPr="00823AF1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1A983D2" w14:textId="79666C8B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F32C5F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9E24550" w14:textId="22132E9B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89F62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B48205" w14:textId="0C0EA0E1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CC37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813C1A3" w14:textId="3B1C97AD" w:rsidR="00446361" w:rsidRPr="00541F57" w:rsidRDefault="006023B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68F86B65" w14:textId="77777777" w:rsidR="00446361" w:rsidRPr="00541F57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1D3CF216" w14:textId="6677DB27" w:rsidR="00446361" w:rsidRPr="00541F57" w:rsidRDefault="006023BB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</w:tcPr>
          <w:p w14:paraId="461FFB2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3F2D3BE" w14:textId="531459D1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5B2124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B747ACC" w14:textId="0F66805F" w:rsidR="00446361" w:rsidRPr="00B304E2" w:rsidRDefault="006023B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6E459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7E97BCB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E30E705" w14:textId="29003E07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51B799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5" w:type="dxa"/>
            <w:shd w:val="clear" w:color="auto" w:fill="auto"/>
          </w:tcPr>
          <w:p w14:paraId="1A1385D9" w14:textId="3A868B05" w:rsidR="00446361" w:rsidRPr="00B304E2" w:rsidRDefault="006023BB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6E459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446361" w:rsidRPr="00B304E2" w14:paraId="6F9280A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DB3B4DF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B304E2">
              <w:rPr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</w:tcPr>
          <w:p w14:paraId="022EB13F" w14:textId="77777777" w:rsidR="00446361" w:rsidRPr="00823AF1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54527662" w14:textId="5FB15006" w:rsidR="00446361" w:rsidRPr="00B304E2" w:rsidRDefault="006023BB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236" w:type="dxa"/>
          </w:tcPr>
          <w:p w14:paraId="7A9465CB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A120593" w14:textId="0F9B0672" w:rsidR="00446361" w:rsidRPr="00B304E2" w:rsidRDefault="006023BB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106C906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FEB80A7" w14:textId="5C4E233E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B34EF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E98B2A" w14:textId="0BD29AA0" w:rsidR="00446361" w:rsidRPr="00541F57" w:rsidRDefault="00DF081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8C8287" w14:textId="77777777" w:rsidR="00446361" w:rsidRPr="00541F57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74785EB0" w14:textId="715F5FF6" w:rsidR="00446361" w:rsidRPr="00541F57" w:rsidRDefault="006023BB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272</w:t>
            </w:r>
          </w:p>
        </w:tc>
        <w:tc>
          <w:tcPr>
            <w:tcW w:w="236" w:type="dxa"/>
          </w:tcPr>
          <w:p w14:paraId="48D58A7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32E9D53" w14:textId="6C58A552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E5650AB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0618FF5" w14:textId="31323170" w:rsidR="00446361" w:rsidRPr="00B304E2" w:rsidRDefault="006023B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272</w:t>
            </w:r>
          </w:p>
        </w:tc>
        <w:tc>
          <w:tcPr>
            <w:tcW w:w="236" w:type="dxa"/>
          </w:tcPr>
          <w:p w14:paraId="39DC69C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7D27425" w14:textId="24B002C8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FBEA5E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5" w:type="dxa"/>
            <w:shd w:val="clear" w:color="auto" w:fill="auto"/>
          </w:tcPr>
          <w:p w14:paraId="0FEF6F6E" w14:textId="19835456" w:rsidR="00446361" w:rsidRPr="00B304E2" w:rsidRDefault="006023BB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272</w:t>
            </w:r>
          </w:p>
        </w:tc>
      </w:tr>
    </w:tbl>
    <w:p w14:paraId="1774913B" w14:textId="20922089" w:rsidR="0083043F" w:rsidRDefault="0083043F"/>
    <w:p w14:paraId="20F6FA91" w14:textId="77777777" w:rsidR="00262CD3" w:rsidRDefault="00262CD3"/>
    <w:p w14:paraId="7AE82CA5" w14:textId="77777777" w:rsidR="0083043F" w:rsidRDefault="0083043F">
      <w:r>
        <w:rPr>
          <w:cs/>
        </w:rPr>
        <w:br w:type="page"/>
      </w:r>
    </w:p>
    <w:tbl>
      <w:tblPr>
        <w:tblW w:w="147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66"/>
        <w:gridCol w:w="1264"/>
        <w:gridCol w:w="247"/>
        <w:gridCol w:w="1103"/>
        <w:gridCol w:w="236"/>
        <w:gridCol w:w="1170"/>
        <w:gridCol w:w="236"/>
        <w:gridCol w:w="968"/>
        <w:gridCol w:w="236"/>
        <w:gridCol w:w="844"/>
        <w:gridCol w:w="236"/>
        <w:gridCol w:w="844"/>
        <w:gridCol w:w="236"/>
        <w:gridCol w:w="844"/>
        <w:gridCol w:w="236"/>
        <w:gridCol w:w="754"/>
        <w:gridCol w:w="236"/>
        <w:gridCol w:w="900"/>
      </w:tblGrid>
      <w:tr w:rsidR="007B74B1" w14:paraId="56473505" w14:textId="77777777" w:rsidTr="002561B7">
        <w:trPr>
          <w:trHeight w:val="261"/>
        </w:trPr>
        <w:tc>
          <w:tcPr>
            <w:tcW w:w="3870" w:type="dxa"/>
            <w:vAlign w:val="bottom"/>
          </w:tcPr>
          <w:p w14:paraId="42C1403D" w14:textId="77777777" w:rsidR="007B74B1" w:rsidRDefault="007B74B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0ACA48DE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590" w:type="dxa"/>
            <w:gridSpan w:val="17"/>
            <w:vAlign w:val="bottom"/>
            <w:hideMark/>
          </w:tcPr>
          <w:p w14:paraId="0D5A24EC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B74B1" w14:paraId="3629EB2F" w14:textId="77777777" w:rsidTr="00A65C5D">
        <w:trPr>
          <w:trHeight w:val="261"/>
        </w:trPr>
        <w:tc>
          <w:tcPr>
            <w:tcW w:w="3870" w:type="dxa"/>
            <w:vAlign w:val="bottom"/>
          </w:tcPr>
          <w:p w14:paraId="04C9DF01" w14:textId="77777777" w:rsidR="007B74B1" w:rsidRDefault="007B74B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4F7CE934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04" w:type="dxa"/>
            <w:gridSpan w:val="9"/>
            <w:vAlign w:val="bottom"/>
            <w:hideMark/>
          </w:tcPr>
          <w:p w14:paraId="060B4071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8B3ECA4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298A3542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14:paraId="166372AF" w14:textId="77777777" w:rsidTr="005A5083">
        <w:trPr>
          <w:trHeight w:val="261"/>
        </w:trPr>
        <w:tc>
          <w:tcPr>
            <w:tcW w:w="3870" w:type="dxa"/>
            <w:vAlign w:val="bottom"/>
            <w:hideMark/>
          </w:tcPr>
          <w:p w14:paraId="01304B7C" w14:textId="1CCF5837" w:rsidR="005A4A32" w:rsidRDefault="005A4A32" w:rsidP="005A4A32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14:paraId="34CC8C9E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456A1000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0F4B3CF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A2BD94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-เครื่องมือที่ใช้ในการป้องกัน</w:t>
            </w:r>
          </w:p>
          <w:p w14:paraId="50270F27" w14:textId="7C4FA523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47" w:type="dxa"/>
          </w:tcPr>
          <w:p w14:paraId="057D1B28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vAlign w:val="bottom"/>
            <w:hideMark/>
          </w:tcPr>
          <w:p w14:paraId="28585C61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B87905E" w14:textId="60DCB779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ABA40E4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hideMark/>
          </w:tcPr>
          <w:p w14:paraId="26581D08" w14:textId="1B5C9C05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D5E8A35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vAlign w:val="bottom"/>
            <w:hideMark/>
          </w:tcPr>
          <w:p w14:paraId="4EE8E5F9" w14:textId="308168CB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  <w:vAlign w:val="bottom"/>
          </w:tcPr>
          <w:p w14:paraId="57CB6FAD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3288211B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B6AD9CF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D329B3D" w14:textId="3292317A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023BB"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97A401C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1FA60EB" w14:textId="7975B1C2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023BB" w:rsidRPr="006023B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D64DCAE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6172D9B9" w14:textId="3A504E93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ระดับ </w:t>
            </w:r>
            <w:r w:rsidR="006023BB" w:rsidRPr="006023BB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E17783C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56C4A19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B74B1" w14:paraId="0864212C" w14:textId="77777777" w:rsidTr="002561B7">
        <w:trPr>
          <w:trHeight w:val="261"/>
        </w:trPr>
        <w:tc>
          <w:tcPr>
            <w:tcW w:w="3870" w:type="dxa"/>
          </w:tcPr>
          <w:p w14:paraId="00334FA3" w14:textId="77777777" w:rsidR="007B74B1" w:rsidRDefault="007B74B1" w:rsidP="00A65C5D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66" w:type="dxa"/>
          </w:tcPr>
          <w:p w14:paraId="4B82CC33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90" w:type="dxa"/>
            <w:gridSpan w:val="17"/>
            <w:hideMark/>
          </w:tcPr>
          <w:p w14:paraId="73E08BE7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C2EF2" w14:paraId="3C2422B4" w14:textId="77777777" w:rsidTr="00A65C5D">
        <w:trPr>
          <w:trHeight w:val="261"/>
        </w:trPr>
        <w:tc>
          <w:tcPr>
            <w:tcW w:w="3870" w:type="dxa"/>
          </w:tcPr>
          <w:p w14:paraId="5F7AF3DD" w14:textId="1DE3E97D" w:rsidR="001C2EF2" w:rsidRDefault="001C2EF2" w:rsidP="00A65C5D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533970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6023BB" w:rsidRPr="006023BB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66" w:type="dxa"/>
          </w:tcPr>
          <w:p w14:paraId="0AEA5B4D" w14:textId="77777777" w:rsidR="001C2EF2" w:rsidRDefault="001C2EF2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5BBD4FAB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08A643E4" w14:textId="77777777" w:rsidR="001C2EF2" w:rsidRDefault="001C2EF2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6D874376" w14:textId="77777777" w:rsidR="001C2EF2" w:rsidRDefault="001C2EF2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340A90" w14:textId="77777777" w:rsidR="001C2EF2" w:rsidRDefault="001C2EF2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862A86" w14:textId="77777777" w:rsidR="001C2EF2" w:rsidRDefault="001C2EF2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1A4C65" w14:textId="77777777" w:rsidR="001C2EF2" w:rsidRDefault="001C2EF2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65F17FE1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CC3B59F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B1BA1A0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14638B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F3BC568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10EEA3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B9FC479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4126F4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80460B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0BE0F2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C192A9" w14:textId="77777777" w:rsidR="001C2EF2" w:rsidRDefault="001C2EF2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74B1" w14:paraId="2405A92C" w14:textId="77777777" w:rsidTr="00A65C5D">
        <w:trPr>
          <w:trHeight w:val="261"/>
        </w:trPr>
        <w:tc>
          <w:tcPr>
            <w:tcW w:w="3870" w:type="dxa"/>
            <w:hideMark/>
          </w:tcPr>
          <w:p w14:paraId="04593907" w14:textId="77777777" w:rsidR="007B74B1" w:rsidRDefault="007B74B1" w:rsidP="00A65C5D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6DED832D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4BCE5A0C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46614C36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DB582E5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6B4569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2AC27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A33A4D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8003F31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C84FC8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D812E6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59A4D8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5E18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793FEB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9618B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3E6E76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52059C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209730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54BDE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74B1" w14:paraId="1089F898" w14:textId="77777777" w:rsidTr="007B74B1">
        <w:trPr>
          <w:trHeight w:val="261"/>
        </w:trPr>
        <w:tc>
          <w:tcPr>
            <w:tcW w:w="3870" w:type="dxa"/>
            <w:hideMark/>
          </w:tcPr>
          <w:p w14:paraId="24D8049A" w14:textId="77777777" w:rsidR="007B74B1" w:rsidRDefault="007B74B1" w:rsidP="00A65C5D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66" w:type="dxa"/>
          </w:tcPr>
          <w:p w14:paraId="0E3555CD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2F294263" w14:textId="4AB35F2C" w:rsidR="007B74B1" w:rsidRDefault="00530C2B" w:rsidP="00A65C5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5CE48A2F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46960C15" w14:textId="624FB1FA" w:rsidR="007B74B1" w:rsidRDefault="00530C2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55A67C3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</w:tcPr>
          <w:p w14:paraId="784B470E" w14:textId="46F5C59E" w:rsidR="007B74B1" w:rsidRDefault="006023B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7AF1CC28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29322646" w14:textId="3CEB8829" w:rsidR="007B74B1" w:rsidRDefault="00530C2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3F31C22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8AE985" w14:textId="0532CBD7" w:rsidR="007B74B1" w:rsidRDefault="006023BB" w:rsidP="00A65C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0C2D4A6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08BA536" w14:textId="68AF1539" w:rsidR="007B74B1" w:rsidRDefault="00530C2B" w:rsidP="00A65C5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84DDC0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DFE3F4C" w14:textId="5F90A136" w:rsidR="007B74B1" w:rsidRDefault="00530C2B" w:rsidP="00A65C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DCF292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F6A1E86" w14:textId="2E92ADC0" w:rsidR="007B74B1" w:rsidRDefault="006023BB" w:rsidP="00A65C5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4521C95B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C367742" w14:textId="14578F30" w:rsidR="007B74B1" w:rsidRDefault="006023BB" w:rsidP="00A65C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5A4A32" w14:paraId="4D3C0A54" w14:textId="77777777" w:rsidTr="00A65C5D">
        <w:trPr>
          <w:trHeight w:val="261"/>
        </w:trPr>
        <w:tc>
          <w:tcPr>
            <w:tcW w:w="3870" w:type="dxa"/>
            <w:hideMark/>
          </w:tcPr>
          <w:p w14:paraId="18129BFD" w14:textId="77777777" w:rsidR="005A4A32" w:rsidRDefault="005A4A32" w:rsidP="005A4A32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เงินให้กู้ยืมแก่กิจการที่เกี่ยวข้องกัน (ส่วนที่มีดอกเบี้ยคงที่)</w:t>
            </w:r>
          </w:p>
        </w:tc>
        <w:tc>
          <w:tcPr>
            <w:tcW w:w="266" w:type="dxa"/>
          </w:tcPr>
          <w:p w14:paraId="1CF6F84D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49A06F13" w14:textId="2852D568" w:rsidR="005A4A32" w:rsidRDefault="00530C2B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2AD20239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55AC01C6" w14:textId="5F98DA1E" w:rsidR="005A4A32" w:rsidRPr="00747576" w:rsidRDefault="00530C2B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2CCE431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B0EC8" w14:textId="7B5B9DDC" w:rsidR="005A4A32" w:rsidRPr="00747576" w:rsidRDefault="00530C2B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552E679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1860854E" w14:textId="11CD385C" w:rsidR="005A4A32" w:rsidRPr="00860C6B" w:rsidRDefault="006023BB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530C2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058</w:t>
            </w:r>
          </w:p>
        </w:tc>
        <w:tc>
          <w:tcPr>
            <w:tcW w:w="236" w:type="dxa"/>
          </w:tcPr>
          <w:p w14:paraId="49E6B08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320F889B" w14:textId="2A4CE396" w:rsidR="005A4A32" w:rsidRPr="00860C6B" w:rsidRDefault="006023BB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530C2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058</w:t>
            </w:r>
          </w:p>
        </w:tc>
        <w:tc>
          <w:tcPr>
            <w:tcW w:w="236" w:type="dxa"/>
          </w:tcPr>
          <w:p w14:paraId="18F8806C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063681C" w14:textId="006AE461" w:rsidR="005A4A32" w:rsidRPr="00860C6B" w:rsidRDefault="00530C2B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09DA87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4B5533E6" w14:textId="08E6F563" w:rsidR="005A4A32" w:rsidRDefault="006023BB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23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30C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3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  <w:tc>
          <w:tcPr>
            <w:tcW w:w="236" w:type="dxa"/>
          </w:tcPr>
          <w:p w14:paraId="1EB4E7C2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2BB1DB" w14:textId="391523FD" w:rsidR="005A4A32" w:rsidRDefault="00530C2B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052D0C3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7AF612CC" w14:textId="56191DCF" w:rsidR="005A4A32" w:rsidRDefault="006023BB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23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30C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3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</w:tr>
      <w:tr w:rsidR="005A4A32" w14:paraId="56DCDD19" w14:textId="77777777" w:rsidTr="007B74B1">
        <w:trPr>
          <w:trHeight w:val="261"/>
        </w:trPr>
        <w:tc>
          <w:tcPr>
            <w:tcW w:w="3870" w:type="dxa"/>
            <w:hideMark/>
          </w:tcPr>
          <w:p w14:paraId="136519DA" w14:textId="77777777" w:rsidR="005A4A32" w:rsidRDefault="005A4A32" w:rsidP="005A4A32">
            <w:pPr>
              <w:ind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289D71CD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3B238264" w14:textId="1829ECA5" w:rsidR="005A4A32" w:rsidRDefault="00530C2B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5C4E03A7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37EF08E4" w14:textId="1E1522FF" w:rsidR="005A4A32" w:rsidRPr="00747576" w:rsidRDefault="006023BB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834E9E5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FDD294" w14:textId="5697BA82" w:rsidR="005A4A32" w:rsidRDefault="00530C2B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484502F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5304DB70" w14:textId="606B79D7" w:rsidR="005A4A32" w:rsidRDefault="00530C2B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C6332A6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049AF7C7" w14:textId="24F79BF0" w:rsidR="005A4A32" w:rsidRDefault="006023BB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8204F4E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A8F3E27" w14:textId="68EBABF5" w:rsidR="005A4A32" w:rsidRDefault="00530C2B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4501758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0F9C2ECA" w14:textId="30E73DE7" w:rsidR="005A4A32" w:rsidRDefault="006023BB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5BBA81D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B2D4B3C" w14:textId="7CB48AEF" w:rsidR="005A4A32" w:rsidRDefault="00530C2B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3AC0973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9F353A7" w14:textId="23AD9210" w:rsidR="005A4A32" w:rsidRDefault="006023BB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5A4A32" w14:paraId="1927D254" w14:textId="77777777" w:rsidTr="00A65C5D">
        <w:trPr>
          <w:trHeight w:val="261"/>
        </w:trPr>
        <w:tc>
          <w:tcPr>
            <w:tcW w:w="3870" w:type="dxa"/>
          </w:tcPr>
          <w:p w14:paraId="721AE118" w14:textId="77777777" w:rsidR="005A4A32" w:rsidRDefault="005A4A32" w:rsidP="005A4A32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0C3A4DD5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33C89E73" w14:textId="77777777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327372DA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209DD34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F77DCB9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5B6DF6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2965E84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6DB4DA39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E24A89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F650B5C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271CC73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2BD0D5A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9B60AAB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7C3F4D8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95018C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693418" w14:textId="77777777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006D90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77F611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4A32" w14:paraId="54ADDF43" w14:textId="77777777" w:rsidTr="00A65C5D">
        <w:trPr>
          <w:trHeight w:val="261"/>
        </w:trPr>
        <w:tc>
          <w:tcPr>
            <w:tcW w:w="3870" w:type="dxa"/>
            <w:hideMark/>
          </w:tcPr>
          <w:p w14:paraId="27BCA66D" w14:textId="77777777" w:rsidR="005A4A32" w:rsidRDefault="005A4A32" w:rsidP="005A4A32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0B496922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1A530669" w14:textId="77777777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7E29A170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E2347D7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A87CA36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6561EB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A6A4838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A6149A3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152BC04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E03E270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6129544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1F51C7B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3527F2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EE537FD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A1B48F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98AF03" w14:textId="77777777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7ED07E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1159C7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18A1" w14:paraId="04035728" w14:textId="77777777" w:rsidTr="007B74B1">
        <w:trPr>
          <w:trHeight w:val="261"/>
        </w:trPr>
        <w:tc>
          <w:tcPr>
            <w:tcW w:w="3870" w:type="dxa"/>
            <w:hideMark/>
          </w:tcPr>
          <w:p w14:paraId="2D5B017B" w14:textId="77777777" w:rsidR="009418A1" w:rsidRPr="007B74B1" w:rsidRDefault="009418A1" w:rsidP="009418A1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>
              <w:rPr>
                <w:rFonts w:hint="cs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6" w:type="dxa"/>
          </w:tcPr>
          <w:p w14:paraId="175493FE" w14:textId="77777777" w:rsidR="009418A1" w:rsidRDefault="009418A1" w:rsidP="009418A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22BE359E" w14:textId="5334933B" w:rsidR="009418A1" w:rsidRDefault="00530C2B" w:rsidP="009418A1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761BA6AB" w14:textId="77777777" w:rsidR="009418A1" w:rsidRDefault="009418A1" w:rsidP="009418A1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DD5D7C6" w14:textId="7DFC7354" w:rsidR="009418A1" w:rsidRDefault="00530C2B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FC37EE7" w14:textId="77777777" w:rsidR="009418A1" w:rsidRDefault="009418A1" w:rsidP="009418A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E831B1" w14:textId="51987B8D" w:rsidR="009418A1" w:rsidRDefault="00530C2B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BC741F8" w14:textId="77777777" w:rsidR="009418A1" w:rsidRDefault="009418A1" w:rsidP="009418A1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063AABE0" w14:textId="43AF1F83" w:rsidR="009418A1" w:rsidRPr="00530C2B" w:rsidRDefault="006023BB" w:rsidP="009418A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530C2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236" w:type="dxa"/>
          </w:tcPr>
          <w:p w14:paraId="13E06F9E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426BF91" w14:textId="58630A10" w:rsidR="009418A1" w:rsidRPr="00860C6B" w:rsidRDefault="006023BB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530C2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236" w:type="dxa"/>
          </w:tcPr>
          <w:p w14:paraId="7D8FD5DE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20CAEB2" w14:textId="0B29D9CA" w:rsidR="009418A1" w:rsidRDefault="00530C2B" w:rsidP="009418A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B969EAF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C526602" w14:textId="2D6812C1" w:rsidR="009418A1" w:rsidRPr="00530C2B" w:rsidRDefault="006023BB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530C2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236" w:type="dxa"/>
          </w:tcPr>
          <w:p w14:paraId="70202AAC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12016C" w14:textId="3E80449E" w:rsidR="009418A1" w:rsidRDefault="00530C2B" w:rsidP="009418A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CD464E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0EEF69" w14:textId="15B05FEC" w:rsidR="009418A1" w:rsidRDefault="006023BB" w:rsidP="009418A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530C2B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</w:tr>
      <w:tr w:rsidR="009418A1" w14:paraId="043EA1E2" w14:textId="77777777" w:rsidTr="007B74B1">
        <w:trPr>
          <w:trHeight w:val="261"/>
        </w:trPr>
        <w:tc>
          <w:tcPr>
            <w:tcW w:w="3870" w:type="dxa"/>
            <w:hideMark/>
          </w:tcPr>
          <w:p w14:paraId="0F333C00" w14:textId="77777777" w:rsidR="009418A1" w:rsidRDefault="009418A1" w:rsidP="009418A1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6" w:type="dxa"/>
          </w:tcPr>
          <w:p w14:paraId="3B9194C2" w14:textId="77777777" w:rsidR="009418A1" w:rsidRDefault="009418A1" w:rsidP="009418A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5B049843" w14:textId="7D2DC436" w:rsidR="009418A1" w:rsidRDefault="00530C2B" w:rsidP="009418A1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5A522E9C" w14:textId="77777777" w:rsidR="009418A1" w:rsidRDefault="009418A1" w:rsidP="009418A1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</w:tcPr>
          <w:p w14:paraId="1DD30292" w14:textId="3A6DE2B9" w:rsidR="009418A1" w:rsidRDefault="00530C2B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3166418" w14:textId="77777777" w:rsidR="009418A1" w:rsidRDefault="009418A1" w:rsidP="009418A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0ACA61" w14:textId="1FAECC45" w:rsidR="009418A1" w:rsidRDefault="00530C2B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202C707" w14:textId="77777777" w:rsidR="009418A1" w:rsidRDefault="009418A1" w:rsidP="009418A1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F9A1E94" w14:textId="3B83BABD" w:rsidR="009418A1" w:rsidRDefault="006023BB" w:rsidP="009418A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="00530C2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483</w:t>
            </w:r>
          </w:p>
        </w:tc>
        <w:tc>
          <w:tcPr>
            <w:tcW w:w="236" w:type="dxa"/>
          </w:tcPr>
          <w:p w14:paraId="4693CEBC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F6EDA44" w14:textId="5747BB91" w:rsidR="009418A1" w:rsidRDefault="006023BB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="00530C2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483</w:t>
            </w:r>
          </w:p>
        </w:tc>
        <w:tc>
          <w:tcPr>
            <w:tcW w:w="236" w:type="dxa"/>
          </w:tcPr>
          <w:p w14:paraId="4AB81F9F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A1E417" w14:textId="49684CDE" w:rsidR="009418A1" w:rsidRDefault="00530C2B" w:rsidP="009418A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1B80B37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C93140C" w14:textId="18339067" w:rsidR="009418A1" w:rsidRDefault="006023BB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 w:rsidR="00530C2B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757</w:t>
            </w:r>
          </w:p>
        </w:tc>
        <w:tc>
          <w:tcPr>
            <w:tcW w:w="236" w:type="dxa"/>
          </w:tcPr>
          <w:p w14:paraId="2174ECC0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AB33CE" w14:textId="1CF85A84" w:rsidR="009418A1" w:rsidRDefault="00530C2B" w:rsidP="009418A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EF2633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994D7E" w14:textId="710DCE8E" w:rsidR="009418A1" w:rsidRDefault="006023BB" w:rsidP="009418A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 w:rsidR="00530C2B">
              <w:rPr>
                <w:rFonts w:ascii="Angsana New" w:hAnsi="Angsana New"/>
                <w:sz w:val="24"/>
                <w:szCs w:val="24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/>
              </w:rPr>
              <w:t>757</w:t>
            </w:r>
          </w:p>
        </w:tc>
      </w:tr>
      <w:tr w:rsidR="009418A1" w14:paraId="639561AB" w14:textId="77777777" w:rsidTr="007B74B1">
        <w:trPr>
          <w:trHeight w:val="261"/>
        </w:trPr>
        <w:tc>
          <w:tcPr>
            <w:tcW w:w="3870" w:type="dxa"/>
            <w:hideMark/>
          </w:tcPr>
          <w:p w14:paraId="71D51D09" w14:textId="77777777" w:rsidR="009418A1" w:rsidRDefault="009418A1" w:rsidP="009418A1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6" w:type="dxa"/>
          </w:tcPr>
          <w:p w14:paraId="17C7DC7B" w14:textId="77777777" w:rsidR="009418A1" w:rsidRDefault="009418A1" w:rsidP="009418A1">
            <w:pPr>
              <w:pStyle w:val="acctfourfigures"/>
              <w:tabs>
                <w:tab w:val="left" w:pos="720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4" w:type="dxa"/>
          </w:tcPr>
          <w:p w14:paraId="6962180C" w14:textId="392F26A1" w:rsidR="009418A1" w:rsidRDefault="001C3ED5" w:rsidP="009418A1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73417B7E" w14:textId="77777777" w:rsidR="009418A1" w:rsidRDefault="009418A1" w:rsidP="009418A1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</w:tcPr>
          <w:p w14:paraId="322B89A2" w14:textId="6DE13B4D" w:rsidR="009418A1" w:rsidRDefault="006023BB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236" w:type="dxa"/>
          </w:tcPr>
          <w:p w14:paraId="4B4BE53E" w14:textId="77777777" w:rsidR="009418A1" w:rsidRDefault="009418A1" w:rsidP="009418A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9A649C0" w14:textId="6AC69512" w:rsidR="009418A1" w:rsidRDefault="001C3ED5" w:rsidP="009418A1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B681681" w14:textId="77777777" w:rsidR="009418A1" w:rsidRDefault="009418A1" w:rsidP="009418A1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</w:tcPr>
          <w:p w14:paraId="23341ED8" w14:textId="30381716" w:rsidR="009418A1" w:rsidRPr="00747576" w:rsidRDefault="001C3ED5" w:rsidP="009418A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18FFEFD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2C36046E" w14:textId="275C4DA6" w:rsidR="009418A1" w:rsidRDefault="006023BB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236" w:type="dxa"/>
          </w:tcPr>
          <w:p w14:paraId="2F54C59B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622D9663" w14:textId="4A0FF286" w:rsidR="009418A1" w:rsidRDefault="001C3ED5" w:rsidP="009418A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9EF2DF5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37C2C940" w14:textId="1091E5AB" w:rsidR="009418A1" w:rsidRDefault="006023BB" w:rsidP="009418A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236" w:type="dxa"/>
          </w:tcPr>
          <w:p w14:paraId="46AF6D66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</w:tcPr>
          <w:p w14:paraId="5304B107" w14:textId="443E7F4C" w:rsidR="009418A1" w:rsidRDefault="001C3ED5" w:rsidP="009418A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608449D" w14:textId="77777777" w:rsidR="009418A1" w:rsidRDefault="009418A1" w:rsidP="009418A1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63D2A88" w14:textId="3D97E0E4" w:rsidR="009418A1" w:rsidRDefault="006023BB" w:rsidP="009418A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948</w:t>
            </w:r>
          </w:p>
        </w:tc>
      </w:tr>
    </w:tbl>
    <w:p w14:paraId="6E9FB1B0" w14:textId="11D65E97" w:rsidR="00F20DB7" w:rsidRDefault="00F20DB7" w:rsidP="00F20DB7">
      <w:pPr>
        <w:spacing w:line="240" w:lineRule="auto"/>
        <w:rPr>
          <w:sz w:val="20"/>
          <w:szCs w:val="20"/>
        </w:rPr>
      </w:pPr>
    </w:p>
    <w:p w14:paraId="67F78E1C" w14:textId="1F13BE69" w:rsidR="00860C6B" w:rsidRDefault="00860C6B" w:rsidP="00F20DB7">
      <w:pPr>
        <w:spacing w:line="240" w:lineRule="auto"/>
        <w:rPr>
          <w:sz w:val="20"/>
          <w:szCs w:val="20"/>
        </w:rPr>
      </w:pPr>
    </w:p>
    <w:p w14:paraId="537C8DBF" w14:textId="3F2230E7" w:rsidR="007B74B1" w:rsidRDefault="007B7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>
        <w:rPr>
          <w:sz w:val="20"/>
          <w:szCs w:val="20"/>
          <w:cs/>
        </w:rPr>
        <w:br w:type="page"/>
      </w:r>
    </w:p>
    <w:tbl>
      <w:tblPr>
        <w:tblW w:w="147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66"/>
        <w:gridCol w:w="1264"/>
        <w:gridCol w:w="247"/>
        <w:gridCol w:w="1103"/>
        <w:gridCol w:w="236"/>
        <w:gridCol w:w="1170"/>
        <w:gridCol w:w="236"/>
        <w:gridCol w:w="968"/>
        <w:gridCol w:w="236"/>
        <w:gridCol w:w="844"/>
        <w:gridCol w:w="236"/>
        <w:gridCol w:w="844"/>
        <w:gridCol w:w="236"/>
        <w:gridCol w:w="844"/>
        <w:gridCol w:w="236"/>
        <w:gridCol w:w="754"/>
        <w:gridCol w:w="236"/>
        <w:gridCol w:w="900"/>
      </w:tblGrid>
      <w:tr w:rsidR="00860C6B" w14:paraId="1300E216" w14:textId="77777777" w:rsidTr="007B74B1">
        <w:trPr>
          <w:trHeight w:val="261"/>
        </w:trPr>
        <w:tc>
          <w:tcPr>
            <w:tcW w:w="3870" w:type="dxa"/>
            <w:vAlign w:val="bottom"/>
          </w:tcPr>
          <w:p w14:paraId="6B3E14FF" w14:textId="77777777" w:rsidR="00860C6B" w:rsidRDefault="00860C6B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47B85E4B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590" w:type="dxa"/>
            <w:gridSpan w:val="17"/>
            <w:vAlign w:val="bottom"/>
            <w:hideMark/>
          </w:tcPr>
          <w:p w14:paraId="07062D34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60C6B" w14:paraId="30983068" w14:textId="77777777" w:rsidTr="007B74B1">
        <w:trPr>
          <w:trHeight w:val="261"/>
        </w:trPr>
        <w:tc>
          <w:tcPr>
            <w:tcW w:w="3870" w:type="dxa"/>
            <w:vAlign w:val="bottom"/>
          </w:tcPr>
          <w:p w14:paraId="23EE1054" w14:textId="77777777" w:rsidR="00860C6B" w:rsidRDefault="00860C6B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7EF5320A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04" w:type="dxa"/>
            <w:gridSpan w:val="9"/>
            <w:vAlign w:val="bottom"/>
            <w:hideMark/>
          </w:tcPr>
          <w:p w14:paraId="1F8DAD6F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9434249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44529E85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14:paraId="52EEB2A1" w14:textId="77777777" w:rsidTr="005A5083">
        <w:trPr>
          <w:trHeight w:val="261"/>
        </w:trPr>
        <w:tc>
          <w:tcPr>
            <w:tcW w:w="3870" w:type="dxa"/>
            <w:vAlign w:val="bottom"/>
            <w:hideMark/>
          </w:tcPr>
          <w:p w14:paraId="5985C252" w14:textId="352B1A2B" w:rsidR="005A4A32" w:rsidRDefault="005A4A32" w:rsidP="005A4A32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bottom"/>
          </w:tcPr>
          <w:p w14:paraId="7B7CBAFF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3A0E5183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259DD0A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C81A94A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-เครื่องมือที่ใช้ในการป้องกัน</w:t>
            </w:r>
          </w:p>
          <w:p w14:paraId="66FD5292" w14:textId="754861DB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47" w:type="dxa"/>
          </w:tcPr>
          <w:p w14:paraId="1F55A70C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vAlign w:val="bottom"/>
            <w:hideMark/>
          </w:tcPr>
          <w:p w14:paraId="2D7F726B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33F64270" w14:textId="0D553124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5F9CAE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hideMark/>
          </w:tcPr>
          <w:p w14:paraId="340A7875" w14:textId="0C01EE03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0BBF1A8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vAlign w:val="bottom"/>
            <w:hideMark/>
          </w:tcPr>
          <w:p w14:paraId="153262A5" w14:textId="4F5F917E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  <w:vAlign w:val="bottom"/>
          </w:tcPr>
          <w:p w14:paraId="48FF18A7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7D6187CB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1A381BE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18B50767" w14:textId="45C8908D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023BB" w:rsidRPr="006023B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3E9C8CA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AC8ED6F" w14:textId="1A8FCCC3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023BB" w:rsidRPr="006023B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949A580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595EE1CF" w14:textId="7C10770C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ระดับ </w:t>
            </w:r>
            <w:r w:rsidR="006023BB" w:rsidRPr="006023BB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809B8E3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1806AB84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60C6B" w14:paraId="06F260B1" w14:textId="77777777" w:rsidTr="007B74B1">
        <w:trPr>
          <w:trHeight w:val="261"/>
        </w:trPr>
        <w:tc>
          <w:tcPr>
            <w:tcW w:w="3870" w:type="dxa"/>
          </w:tcPr>
          <w:p w14:paraId="2A47B5DD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66" w:type="dxa"/>
          </w:tcPr>
          <w:p w14:paraId="1C189DED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90" w:type="dxa"/>
            <w:gridSpan w:val="17"/>
            <w:hideMark/>
          </w:tcPr>
          <w:p w14:paraId="776F613D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C2EF2" w14:paraId="4515A18F" w14:textId="77777777" w:rsidTr="007B74B1">
        <w:trPr>
          <w:trHeight w:val="261"/>
        </w:trPr>
        <w:tc>
          <w:tcPr>
            <w:tcW w:w="3870" w:type="dxa"/>
          </w:tcPr>
          <w:p w14:paraId="7D73CEFB" w14:textId="7721A85B" w:rsidR="001C2EF2" w:rsidRDefault="001C2EF2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023BB" w:rsidRPr="006023BB">
              <w:rPr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6023BB" w:rsidRPr="006023BB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66" w:type="dxa"/>
          </w:tcPr>
          <w:p w14:paraId="5ED875B5" w14:textId="77777777" w:rsidR="001C2EF2" w:rsidRDefault="001C2EF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31288AC7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7B60CEF4" w14:textId="77777777" w:rsidR="001C2EF2" w:rsidRDefault="001C2EF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BF05E9A" w14:textId="77777777" w:rsidR="001C2EF2" w:rsidRDefault="001C2EF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A0C71" w14:textId="77777777" w:rsidR="001C2EF2" w:rsidRDefault="001C2EF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6C245F" w14:textId="77777777" w:rsidR="001C2EF2" w:rsidRDefault="001C2EF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BF169" w14:textId="77777777" w:rsidR="001C2EF2" w:rsidRDefault="001C2EF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0A28F2A9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FF1F9A0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1026191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65E6F2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759A1A3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9ACE3E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1E70D2B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F11325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6785B45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521DF6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54538A" w14:textId="77777777" w:rsidR="001C2EF2" w:rsidRDefault="001C2EF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C6B" w14:paraId="1D895EE8" w14:textId="77777777" w:rsidTr="007B74B1">
        <w:trPr>
          <w:trHeight w:val="261"/>
        </w:trPr>
        <w:tc>
          <w:tcPr>
            <w:tcW w:w="3870" w:type="dxa"/>
            <w:hideMark/>
          </w:tcPr>
          <w:p w14:paraId="1B741FC6" w14:textId="77777777" w:rsidR="00860C6B" w:rsidRDefault="00860C6B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50F3AE9E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2F7ECC60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2E7344B6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71FB8AF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FCDEC0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FA490A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D0BD9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5405B267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99F8E0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2ED92F3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2B4B92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AFEEAF9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8F825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1A48B4B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808CCC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EA62BB3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757B4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1C80E3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C6B" w14:paraId="261FBECD" w14:textId="77777777" w:rsidTr="007B74B1">
        <w:trPr>
          <w:trHeight w:val="261"/>
        </w:trPr>
        <w:tc>
          <w:tcPr>
            <w:tcW w:w="3870" w:type="dxa"/>
            <w:hideMark/>
          </w:tcPr>
          <w:p w14:paraId="25D5C15F" w14:textId="77777777" w:rsidR="00860C6B" w:rsidRDefault="00860C6B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66" w:type="dxa"/>
          </w:tcPr>
          <w:p w14:paraId="14683048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7C10FAAB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326D5B06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  <w:hideMark/>
          </w:tcPr>
          <w:p w14:paraId="2849B40C" w14:textId="440DEEA6" w:rsidR="00860C6B" w:rsidRDefault="00E34A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E8CF30C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hideMark/>
          </w:tcPr>
          <w:p w14:paraId="7054E029" w14:textId="74506300" w:rsidR="00860C6B" w:rsidRDefault="006023B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032865B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hideMark/>
          </w:tcPr>
          <w:p w14:paraId="3FD277F1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850325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07A72F23" w14:textId="6389F416" w:rsid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33C7FFC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AAD03C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A770537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43100EF5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1AB02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4CE3EE1B" w14:textId="669A2CE5" w:rsidR="00860C6B" w:rsidRDefault="006023B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5F324EE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hideMark/>
          </w:tcPr>
          <w:p w14:paraId="280A16F7" w14:textId="35EC5819" w:rsidR="00860C6B" w:rsidRDefault="006023B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860C6B" w14:paraId="555FB431" w14:textId="77777777" w:rsidTr="007B74B1">
        <w:trPr>
          <w:trHeight w:val="261"/>
        </w:trPr>
        <w:tc>
          <w:tcPr>
            <w:tcW w:w="3870" w:type="dxa"/>
            <w:hideMark/>
          </w:tcPr>
          <w:p w14:paraId="2AE77360" w14:textId="77777777" w:rsidR="00860C6B" w:rsidRDefault="00860C6B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เงินให้กู้ยืมแก่กิจการที่เกี่ยวข้องกัน (ส่วนที่มีดอกเบี้ยคงที่)</w:t>
            </w:r>
          </w:p>
        </w:tc>
        <w:tc>
          <w:tcPr>
            <w:tcW w:w="266" w:type="dxa"/>
          </w:tcPr>
          <w:p w14:paraId="0C41E67F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0BAB4134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43F11718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62CBDBE9" w14:textId="77777777" w:rsidR="00860C6B" w:rsidRPr="00747576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757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1C058E1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CA6D5D" w14:textId="77777777" w:rsidR="00860C6B" w:rsidRPr="00747576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757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CD24B9E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10C32025" w14:textId="1A422F5E" w:rsidR="00860C6B" w:rsidRPr="00860C6B" w:rsidRDefault="006023B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236" w:type="dxa"/>
          </w:tcPr>
          <w:p w14:paraId="28B4DA5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75F8D70D" w14:textId="30F216B5" w:rsidR="00860C6B" w:rsidRP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236" w:type="dxa"/>
          </w:tcPr>
          <w:p w14:paraId="665F11D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EE1D724" w14:textId="77777777" w:rsidR="00860C6B" w:rsidRP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60C6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9075DA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511253EB" w14:textId="2070A13A" w:rsid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860C6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236" w:type="dxa"/>
          </w:tcPr>
          <w:p w14:paraId="472A3F5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BE5D8E3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BE47EB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9607B1D" w14:textId="5DED9F50" w:rsidR="00860C6B" w:rsidRDefault="006023B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023BB">
              <w:rPr>
                <w:rFonts w:asciiTheme="majorBidi" w:hAnsiTheme="majorBidi"/>
                <w:sz w:val="24"/>
                <w:szCs w:val="24"/>
                <w:lang w:val="en-US" w:bidi="th-TH"/>
              </w:rPr>
              <w:t>4</w:t>
            </w:r>
            <w:r w:rsidR="00860C6B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Theme="majorBidi" w:hAnsiTheme="majorBidi"/>
                <w:sz w:val="24"/>
                <w:szCs w:val="24"/>
                <w:lang w:val="en-US" w:bidi="th-TH"/>
              </w:rPr>
              <w:t>132</w:t>
            </w:r>
          </w:p>
        </w:tc>
      </w:tr>
      <w:tr w:rsidR="00860C6B" w14:paraId="652C9B22" w14:textId="77777777" w:rsidTr="007B74B1">
        <w:trPr>
          <w:trHeight w:val="261"/>
        </w:trPr>
        <w:tc>
          <w:tcPr>
            <w:tcW w:w="3870" w:type="dxa"/>
            <w:hideMark/>
          </w:tcPr>
          <w:p w14:paraId="53909F88" w14:textId="77777777" w:rsidR="00860C6B" w:rsidRDefault="00860C6B">
            <w:pPr>
              <w:ind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6E44F52D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667EB834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266DA2A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  <w:hideMark/>
          </w:tcPr>
          <w:p w14:paraId="5705622A" w14:textId="21E6C10A" w:rsidR="00860C6B" w:rsidRPr="00747576" w:rsidRDefault="006023B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0493D761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6BA49DA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3B01114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hideMark/>
          </w:tcPr>
          <w:p w14:paraId="348C00C9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A06F4A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  <w:hideMark/>
          </w:tcPr>
          <w:p w14:paraId="77E4E8D5" w14:textId="0519EC7A" w:rsid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23C533E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F642C5B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06954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  <w:hideMark/>
          </w:tcPr>
          <w:p w14:paraId="149A5037" w14:textId="467E87B4" w:rsid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7F040C0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594E04F1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206566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hideMark/>
          </w:tcPr>
          <w:p w14:paraId="72DEB758" w14:textId="602F9498" w:rsidR="00860C6B" w:rsidRDefault="006023B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</w:tr>
      <w:tr w:rsidR="00860C6B" w14:paraId="5F22C4F0" w14:textId="77777777" w:rsidTr="007B74B1">
        <w:trPr>
          <w:trHeight w:val="261"/>
        </w:trPr>
        <w:tc>
          <w:tcPr>
            <w:tcW w:w="3870" w:type="dxa"/>
          </w:tcPr>
          <w:p w14:paraId="7B486467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2340C9B1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078651F6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470308DB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A77A621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B2D2165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66FEA0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3431F4A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41140138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77FA90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7850AD3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5FD15D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93BED76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B11BA95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22FC37E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6B78D7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F078F32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D48C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CFAEA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C6B" w14:paraId="1B1FC602" w14:textId="77777777" w:rsidTr="007B74B1">
        <w:trPr>
          <w:trHeight w:val="261"/>
        </w:trPr>
        <w:tc>
          <w:tcPr>
            <w:tcW w:w="3870" w:type="dxa"/>
            <w:hideMark/>
          </w:tcPr>
          <w:p w14:paraId="53EA1489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5622B471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0C7149BE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7126A6B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2D65FCB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525DA45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3355B8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46C46B7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68E1B045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534467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17F552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CF2E640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D7815B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2E6000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C9C9BC8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1362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258331D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ADC690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A752C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C6B" w14:paraId="1FC57E42" w14:textId="77777777" w:rsidTr="007B74B1">
        <w:trPr>
          <w:trHeight w:val="261"/>
        </w:trPr>
        <w:tc>
          <w:tcPr>
            <w:tcW w:w="3870" w:type="dxa"/>
            <w:hideMark/>
          </w:tcPr>
          <w:p w14:paraId="2CFBFE2A" w14:textId="77777777" w:rsidR="00860C6B" w:rsidRPr="007B74B1" w:rsidRDefault="00860C6B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>
              <w:rPr>
                <w:rFonts w:hint="cs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6" w:type="dxa"/>
          </w:tcPr>
          <w:p w14:paraId="5A525704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23E1126A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0C8C3DCF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hideMark/>
          </w:tcPr>
          <w:p w14:paraId="7B2BE4BE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DF35637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5B3F6C4C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B2A842A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  <w:hideMark/>
          </w:tcPr>
          <w:p w14:paraId="191D0FF5" w14:textId="51098903" w:rsidR="00860C6B" w:rsidRPr="00860C6B" w:rsidRDefault="006023B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236" w:type="dxa"/>
          </w:tcPr>
          <w:p w14:paraId="0AF9F58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324D3FD8" w14:textId="4D6CA0E9" w:rsidR="00860C6B" w:rsidRP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236" w:type="dxa"/>
          </w:tcPr>
          <w:p w14:paraId="5897085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35283817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2FCAA90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22838D9" w14:textId="02E4C1B8" w:rsid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582</w:t>
            </w:r>
          </w:p>
        </w:tc>
        <w:tc>
          <w:tcPr>
            <w:tcW w:w="236" w:type="dxa"/>
          </w:tcPr>
          <w:p w14:paraId="2C198AD7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AF021CF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94DFBE3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FC4E657" w14:textId="17573393" w:rsidR="00860C6B" w:rsidRDefault="006023B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582</w:t>
            </w:r>
          </w:p>
        </w:tc>
      </w:tr>
      <w:tr w:rsidR="00860C6B" w14:paraId="5DA14409" w14:textId="77777777" w:rsidTr="007B74B1">
        <w:trPr>
          <w:trHeight w:val="261"/>
        </w:trPr>
        <w:tc>
          <w:tcPr>
            <w:tcW w:w="3870" w:type="dxa"/>
            <w:hideMark/>
          </w:tcPr>
          <w:p w14:paraId="76897DF8" w14:textId="77777777" w:rsidR="00860C6B" w:rsidRDefault="00860C6B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6" w:type="dxa"/>
          </w:tcPr>
          <w:p w14:paraId="13B284B0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42991580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05DAA6DF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hideMark/>
          </w:tcPr>
          <w:p w14:paraId="3040648C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15E16CB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19D2B9D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59ECC8D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  <w:hideMark/>
          </w:tcPr>
          <w:p w14:paraId="3819FEA3" w14:textId="7A776DCF" w:rsidR="00860C6B" w:rsidRDefault="006023B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</w:tcPr>
          <w:p w14:paraId="584A882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3E55AE43" w14:textId="28BC8B1A" w:rsid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</w:tcPr>
          <w:p w14:paraId="780B0A5E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A99A3AB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328CA23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EDF7395" w14:textId="4C441553" w:rsid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3D62174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77242488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09A6D8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F684162" w14:textId="06EE2444" w:rsidR="00860C6B" w:rsidRDefault="006023B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860C6B" w14:paraId="0FA8038A" w14:textId="77777777" w:rsidTr="007B74B1">
        <w:trPr>
          <w:trHeight w:val="261"/>
        </w:trPr>
        <w:tc>
          <w:tcPr>
            <w:tcW w:w="3870" w:type="dxa"/>
            <w:hideMark/>
          </w:tcPr>
          <w:p w14:paraId="0EBBFBCB" w14:textId="77777777" w:rsidR="00860C6B" w:rsidRDefault="00860C6B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6" w:type="dxa"/>
          </w:tcPr>
          <w:p w14:paraId="5CB74B26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4" w:type="dxa"/>
            <w:hideMark/>
          </w:tcPr>
          <w:p w14:paraId="7ECAD7AD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46C1171C" w14:textId="77777777" w:rsidR="00860C6B" w:rsidRDefault="00860C6B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hideMark/>
          </w:tcPr>
          <w:p w14:paraId="78A07266" w14:textId="7D9BF118" w:rsidR="00860C6B" w:rsidRDefault="006023B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3E519C1B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hideMark/>
          </w:tcPr>
          <w:p w14:paraId="5BDE84C2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297F53A" w14:textId="77777777" w:rsidR="00860C6B" w:rsidRDefault="00860C6B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hideMark/>
          </w:tcPr>
          <w:p w14:paraId="1AA75105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FDBE0F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hideMark/>
          </w:tcPr>
          <w:p w14:paraId="515264C2" w14:textId="7295698D" w:rsid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60F0381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hideMark/>
          </w:tcPr>
          <w:p w14:paraId="7AA40352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1205981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hideMark/>
          </w:tcPr>
          <w:p w14:paraId="51164EF4" w14:textId="20D0DCDE" w:rsidR="00860C6B" w:rsidRDefault="006023B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5FDFBD1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hideMark/>
          </w:tcPr>
          <w:p w14:paraId="2566B1A4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B9AB9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hideMark/>
          </w:tcPr>
          <w:p w14:paraId="40F84626" w14:textId="68A709AA" w:rsidR="00860C6B" w:rsidRDefault="006023B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23BB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</w:tr>
    </w:tbl>
    <w:p w14:paraId="536E241A" w14:textId="77777777" w:rsidR="00860C6B" w:rsidRDefault="00860C6B" w:rsidP="00F20DB7">
      <w:pPr>
        <w:spacing w:line="240" w:lineRule="auto"/>
        <w:rPr>
          <w:sz w:val="20"/>
          <w:szCs w:val="20"/>
        </w:rPr>
      </w:pPr>
    </w:p>
    <w:p w14:paraId="1DB2723A" w14:textId="77777777" w:rsidR="00E41D0B" w:rsidRDefault="00E41D0B" w:rsidP="00F20DB7">
      <w:pPr>
        <w:spacing w:line="240" w:lineRule="auto"/>
        <w:rPr>
          <w:sz w:val="20"/>
          <w:szCs w:val="20"/>
        </w:rPr>
      </w:pPr>
    </w:p>
    <w:p w14:paraId="2D486180" w14:textId="7F709935" w:rsidR="00E41D0B" w:rsidRDefault="00E41D0B" w:rsidP="00F20DB7">
      <w:pPr>
        <w:spacing w:line="240" w:lineRule="auto"/>
        <w:rPr>
          <w:sz w:val="20"/>
          <w:szCs w:val="20"/>
          <w:cs/>
        </w:rPr>
        <w:sectPr w:rsidR="00E41D0B" w:rsidSect="00F20DB7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2D252408" w:rsidR="00F20DB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20DB7">
        <w:rPr>
          <w:cs/>
        </w:rPr>
        <w:t xml:space="preserve">มูลค่ายุติธรรมระดับ </w:t>
      </w:r>
      <w:r w:rsidR="006023BB" w:rsidRPr="006023BB">
        <w:t>2</w:t>
      </w:r>
      <w:r w:rsidRPr="00F20DB7">
        <w:rPr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Default="00DE1CD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58A322A" w14:textId="7D8D0E10" w:rsidR="00D9424B" w:rsidRDefault="002F38EF" w:rsidP="00D94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20DB7">
        <w:rPr>
          <w:cs/>
        </w:rPr>
        <w:t xml:space="preserve">มูลค่ายุติธรรมระดับ </w:t>
      </w:r>
      <w:r w:rsidR="006023BB" w:rsidRPr="006023BB">
        <w:t>3</w:t>
      </w:r>
      <w:r>
        <w:t xml:space="preserve"> </w:t>
      </w:r>
      <w:r w:rsidR="00D9424B" w:rsidRPr="00D9424B">
        <w:rPr>
          <w:cs/>
        </w:rPr>
        <w:t>สำหรับ</w:t>
      </w:r>
      <w:r w:rsidR="00262CD3">
        <w:rPr>
          <w:rFonts w:hint="cs"/>
          <w:cs/>
        </w:rPr>
        <w:t>เงินลงทุนในตราสารหนี้และตราสารทุน</w:t>
      </w:r>
      <w:r w:rsidR="000A059A" w:rsidRPr="00D9424B">
        <w:rPr>
          <w:cs/>
        </w:rPr>
        <w:t>ที่วัดมูลค่าด้วยมูลค่ายุติธรรมผ่านกำไรขาดทุน</w:t>
      </w:r>
      <w:r w:rsidR="000A059A">
        <w:rPr>
          <w:rFonts w:hint="cs"/>
          <w:cs/>
        </w:rPr>
        <w:t>และ</w:t>
      </w:r>
      <w:r w:rsidR="00D9424B" w:rsidRPr="00D9424B">
        <w:rPr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7FE114F8" w14:textId="66C4E6CF" w:rsidR="00D9424B" w:rsidRPr="00D9424B" w:rsidRDefault="00D9424B" w:rsidP="00D9424B">
      <w:pPr>
        <w:pStyle w:val="ListParagraph"/>
        <w:numPr>
          <w:ilvl w:val="0"/>
          <w:numId w:val="4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9424B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289DE491" w:rsidR="00CC770C" w:rsidRDefault="00CC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highlight w:val="cyan"/>
        </w:rPr>
      </w:pPr>
    </w:p>
    <w:p w14:paraId="4C565C60" w14:textId="02A33FFC" w:rsidR="003B7AD9" w:rsidRPr="006D6D1E" w:rsidRDefault="003B7AD9" w:rsidP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6D6D1E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56C30E3A" w14:textId="3FA6B9E0" w:rsidR="003B7AD9" w:rsidRDefault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highlight w:val="cyan"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810"/>
        <w:gridCol w:w="270"/>
        <w:gridCol w:w="900"/>
        <w:gridCol w:w="270"/>
        <w:gridCol w:w="900"/>
        <w:gridCol w:w="270"/>
        <w:gridCol w:w="1080"/>
        <w:gridCol w:w="270"/>
        <w:gridCol w:w="990"/>
      </w:tblGrid>
      <w:tr w:rsidR="00945BCA" w:rsidRPr="0074466E" w14:paraId="4314101C" w14:textId="77777777" w:rsidTr="00945BCA">
        <w:trPr>
          <w:tblHeader/>
        </w:trPr>
        <w:tc>
          <w:tcPr>
            <w:tcW w:w="2430" w:type="dxa"/>
            <w:vAlign w:val="bottom"/>
          </w:tcPr>
          <w:p w14:paraId="459BD7B2" w14:textId="77777777" w:rsidR="00945BCA" w:rsidRPr="0074466E" w:rsidRDefault="00945BCA" w:rsidP="002B077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4D334612" w14:textId="74FC2ED0" w:rsidR="00945BCA" w:rsidRPr="00945BCA" w:rsidRDefault="00945BCA" w:rsidP="00482B8C">
            <w:pPr>
              <w:spacing w:line="240" w:lineRule="auto"/>
              <w:ind w:lef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45BCA" w:rsidRPr="0074466E" w14:paraId="1018D6F4" w14:textId="77777777" w:rsidTr="00945BCA">
        <w:trPr>
          <w:tblHeader/>
        </w:trPr>
        <w:tc>
          <w:tcPr>
            <w:tcW w:w="2430" w:type="dxa"/>
            <w:vAlign w:val="bottom"/>
            <w:hideMark/>
          </w:tcPr>
          <w:p w14:paraId="528BFA3C" w14:textId="77777777" w:rsidR="00945BCA" w:rsidRPr="0074466E" w:rsidRDefault="00945BCA" w:rsidP="002B077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5F0BA942" w14:textId="77777777" w:rsidR="00945BCA" w:rsidRPr="0074466E" w:rsidRDefault="00945BCA" w:rsidP="002B077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5D694488" w14:textId="4FB9B6A8" w:rsidR="00945BCA" w:rsidRPr="0074466E" w:rsidRDefault="006023BB" w:rsidP="002B077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3B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945BCA" w:rsidRPr="0074466E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945BCA"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A770367" w14:textId="77777777" w:rsidR="00945BCA" w:rsidRPr="0074466E" w:rsidRDefault="00945BCA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0BC7B58" w14:textId="2993A79B" w:rsidR="00945BCA" w:rsidRPr="0074466E" w:rsidRDefault="004D142F" w:rsidP="00945B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E4CBF49" w14:textId="77777777" w:rsidR="00945BCA" w:rsidRPr="0074466E" w:rsidRDefault="00945BCA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1866660" w14:textId="0D1874FD" w:rsidR="00945BCA" w:rsidRPr="0074466E" w:rsidRDefault="00945BCA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0C124865" w14:textId="77777777" w:rsidR="00945BCA" w:rsidRPr="0074466E" w:rsidRDefault="00945BCA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470042A" w14:textId="77777777" w:rsidR="00945BCA" w:rsidRPr="0074466E" w:rsidRDefault="00945BCA" w:rsidP="00CB792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485C7EF2" w14:textId="77777777" w:rsidR="00945BCA" w:rsidRPr="0074466E" w:rsidRDefault="00945BCA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1F7EF2E4" w14:textId="77777777" w:rsidR="00945BCA" w:rsidRPr="0074466E" w:rsidRDefault="00945BCA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70" w:type="dxa"/>
          </w:tcPr>
          <w:p w14:paraId="6438DAA9" w14:textId="77777777" w:rsidR="00945BCA" w:rsidRPr="0074466E" w:rsidRDefault="00945BCA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74296A52" w14:textId="77777777" w:rsidR="00945BCA" w:rsidRPr="0074466E" w:rsidRDefault="00945BCA" w:rsidP="00482B8C">
            <w:pPr>
              <w:spacing w:line="240" w:lineRule="auto"/>
              <w:ind w:lef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3E0BF53" w14:textId="63AE424D" w:rsidR="00945BCA" w:rsidRPr="0074466E" w:rsidRDefault="006023BB" w:rsidP="00482B8C">
            <w:pPr>
              <w:tabs>
                <w:tab w:val="clear" w:pos="907"/>
              </w:tabs>
              <w:spacing w:line="240" w:lineRule="auto"/>
              <w:ind w:left="-104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3B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45B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  <w:r w:rsidR="00945BCA"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945BCA" w:rsidRPr="0074466E" w14:paraId="5DDFB620" w14:textId="77777777" w:rsidTr="00945BCA">
        <w:tc>
          <w:tcPr>
            <w:tcW w:w="2430" w:type="dxa"/>
          </w:tcPr>
          <w:p w14:paraId="20F849E3" w14:textId="77777777" w:rsidR="00945BCA" w:rsidRPr="00336745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34A94C45" w14:textId="49E7C533" w:rsidR="00945BCA" w:rsidRPr="00945BCA" w:rsidRDefault="00945BCA" w:rsidP="00945B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45B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45BCA" w:rsidRPr="0074466E" w14:paraId="0E08CBC9" w14:textId="77777777" w:rsidTr="00945BCA">
        <w:tc>
          <w:tcPr>
            <w:tcW w:w="2430" w:type="dxa"/>
          </w:tcPr>
          <w:p w14:paraId="28454BD3" w14:textId="59525963" w:rsidR="00945BCA" w:rsidRPr="0074466E" w:rsidRDefault="006023BB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23B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6023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057AB805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24D8A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E58456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7E5D1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7DB226" w14:textId="61534842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283100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EC94A3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0ED735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62C341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E95487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5C9690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BCA" w:rsidRPr="0074466E" w14:paraId="0E8CF729" w14:textId="77777777" w:rsidTr="00945BCA">
        <w:tc>
          <w:tcPr>
            <w:tcW w:w="3330" w:type="dxa"/>
            <w:gridSpan w:val="2"/>
          </w:tcPr>
          <w:p w14:paraId="4E7511BA" w14:textId="3ACF9683" w:rsidR="00945BCA" w:rsidRPr="0074466E" w:rsidRDefault="00945BCA" w:rsidP="006D6D1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</w:tcPr>
          <w:p w14:paraId="7C35F8C4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D78E0F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24AF8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474182" w14:textId="71085498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8C8DB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E4EF9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98A95C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5EE7D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AF080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A93617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BCA" w:rsidRPr="0074466E" w14:paraId="60ADA02F" w14:textId="77777777" w:rsidTr="00945BCA">
        <w:tc>
          <w:tcPr>
            <w:tcW w:w="2430" w:type="dxa"/>
          </w:tcPr>
          <w:p w14:paraId="50F29B76" w14:textId="6A97F002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4466E">
              <w:rPr>
                <w:rFonts w:hint="cs"/>
                <w:sz w:val="28"/>
                <w:szCs w:val="28"/>
                <w:cs/>
              </w:rPr>
              <w:t>ทุน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900" w:type="dxa"/>
          </w:tcPr>
          <w:p w14:paraId="0642E738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AD11A8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AC1811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E0E532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DE61D9" w14:textId="582300C2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CAD34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6D88E4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98D57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FF568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67677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CB8B5A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BCA" w:rsidRPr="0074466E" w14:paraId="1B909013" w14:textId="77777777" w:rsidTr="00945BCA">
        <w:tc>
          <w:tcPr>
            <w:tcW w:w="2430" w:type="dxa"/>
          </w:tcPr>
          <w:p w14:paraId="5B7C66EE" w14:textId="61DF5BA9" w:rsidR="00945BCA" w:rsidRPr="0074466E" w:rsidRDefault="00945BCA" w:rsidP="003B7AD9">
            <w:pPr>
              <w:pStyle w:val="ListParagraph"/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1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E85911A" w14:textId="73E7E41B" w:rsidR="00945BCA" w:rsidRPr="0098207B" w:rsidRDefault="006023BB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023BB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70" w:type="dxa"/>
            <w:vAlign w:val="bottom"/>
          </w:tcPr>
          <w:p w14:paraId="751C67B6" w14:textId="77777777" w:rsidR="00945BCA" w:rsidRPr="0098207B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661ED84" w14:textId="3E423853" w:rsidR="00945BCA" w:rsidRPr="00631016" w:rsidRDefault="006023BB" w:rsidP="00945BC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3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5B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3BB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70" w:type="dxa"/>
          </w:tcPr>
          <w:p w14:paraId="273399DC" w14:textId="77777777" w:rsidR="00945BCA" w:rsidRPr="00631016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532487" w14:textId="5FEA2C30" w:rsidR="00945BCA" w:rsidRPr="00631016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AD2DAE" w14:textId="77777777" w:rsidR="00945BCA" w:rsidRPr="00631016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BE2F80" w14:textId="0510565C" w:rsidR="00945BCA" w:rsidRPr="00631016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430F952" w14:textId="77777777" w:rsidR="00945BCA" w:rsidRPr="00631016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D9A4FD" w14:textId="719BF1FA" w:rsidR="00945BCA" w:rsidRPr="00631016" w:rsidRDefault="006023BB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3BB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vAlign w:val="bottom"/>
          </w:tcPr>
          <w:p w14:paraId="399B74D2" w14:textId="77777777" w:rsidR="00945BCA" w:rsidRPr="00631016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DD8052" w14:textId="12C1DB2C" w:rsidR="00945BCA" w:rsidRPr="00631016" w:rsidRDefault="006023BB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3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5B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3BB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945BCA" w:rsidRPr="0074466E" w14:paraId="76F3BDEB" w14:textId="77777777" w:rsidTr="00945BCA">
        <w:tc>
          <w:tcPr>
            <w:tcW w:w="2430" w:type="dxa"/>
          </w:tcPr>
          <w:p w14:paraId="7FE71685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F57D849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115EFB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AA322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9E7C6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0F14DB" w14:textId="01A25DEC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FDEC3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31CA70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FFE3C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390B95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7E070D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E17935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BCA" w:rsidRPr="0074466E" w14:paraId="3CA64FA7" w14:textId="77777777" w:rsidTr="00945BCA">
        <w:tc>
          <w:tcPr>
            <w:tcW w:w="2430" w:type="dxa"/>
            <w:hideMark/>
          </w:tcPr>
          <w:p w14:paraId="23F72AFB" w14:textId="66E149DD" w:rsidR="00945BCA" w:rsidRPr="0074466E" w:rsidRDefault="006023BB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23B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5C38B700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15059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8F752E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DA8F3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E0FA2" w14:textId="2A3D63E2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A9917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9FB5AA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08F7F9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1DF4A8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3FABC5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AD7D23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BCA" w:rsidRPr="0074466E" w14:paraId="18EBCE5F" w14:textId="77777777" w:rsidTr="00945BCA">
        <w:tc>
          <w:tcPr>
            <w:tcW w:w="3330" w:type="dxa"/>
            <w:gridSpan w:val="2"/>
            <w:hideMark/>
          </w:tcPr>
          <w:p w14:paraId="6DF8A02F" w14:textId="53BC8492" w:rsidR="00945BCA" w:rsidRPr="0074466E" w:rsidRDefault="00945BCA" w:rsidP="006D6D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  <w:vAlign w:val="bottom"/>
          </w:tcPr>
          <w:p w14:paraId="76260C54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6D31B61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A8BDD9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B2DBE7" w14:textId="42B72F92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AACB90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503850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8D5B09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EA396A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98CD9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8D25B1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45BCA" w:rsidRPr="0074466E" w14:paraId="12EA82BC" w14:textId="77777777" w:rsidTr="00945BCA">
        <w:tc>
          <w:tcPr>
            <w:tcW w:w="2430" w:type="dxa"/>
          </w:tcPr>
          <w:p w14:paraId="2958C889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4466E">
              <w:rPr>
                <w:rFonts w:hint="cs"/>
                <w:sz w:val="28"/>
                <w:szCs w:val="28"/>
                <w:cs/>
              </w:rPr>
              <w:t>ทุน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900" w:type="dxa"/>
          </w:tcPr>
          <w:p w14:paraId="4E12082F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0D9CE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5F5BACB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5FCAEF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7BEF1F" w14:textId="4C87DE16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15327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2FBF4F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CAFFC1" w14:textId="77777777" w:rsidR="00945BCA" w:rsidRPr="0074466E" w:rsidRDefault="00945BCA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C288F3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C933F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797782" w14:textId="77777777" w:rsidR="00945BCA" w:rsidRPr="0074466E" w:rsidRDefault="00945BCA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BCA" w:rsidRPr="0074466E" w14:paraId="7A6B52FB" w14:textId="77777777" w:rsidTr="00945BCA">
        <w:tc>
          <w:tcPr>
            <w:tcW w:w="2430" w:type="dxa"/>
            <w:hideMark/>
          </w:tcPr>
          <w:p w14:paraId="49A61BDF" w14:textId="77777777" w:rsidR="00945BCA" w:rsidRPr="0074466E" w:rsidRDefault="00945BCA" w:rsidP="003B7AD9">
            <w:pPr>
              <w:pStyle w:val="ListParagraph"/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4880EFC" w14:textId="48A62240" w:rsidR="00945BCA" w:rsidRPr="0074466E" w:rsidRDefault="006023BB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3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5B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3BB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70" w:type="dxa"/>
            <w:vAlign w:val="bottom"/>
          </w:tcPr>
          <w:p w14:paraId="72B38C45" w14:textId="77777777" w:rsidR="00945BCA" w:rsidRPr="0074466E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AB3A91" w14:textId="0F948E49" w:rsidR="00945BCA" w:rsidRPr="004B0A71" w:rsidRDefault="004B0A71" w:rsidP="00945BC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0A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25E16C" w14:textId="77777777" w:rsidR="00945BCA" w:rsidRPr="004B0A71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D28AC4" w14:textId="1D21016A" w:rsidR="00945BCA" w:rsidRPr="004B0A71" w:rsidRDefault="004B0A71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0A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2250D9" w14:textId="77777777" w:rsidR="00945BCA" w:rsidRPr="004B0A71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3849841" w14:textId="634CCD64" w:rsidR="00945BCA" w:rsidRPr="004B0A71" w:rsidRDefault="006023BB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3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B0A71" w:rsidRPr="004B0A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3BB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  <w:vAlign w:val="bottom"/>
          </w:tcPr>
          <w:p w14:paraId="70D1E687" w14:textId="77777777" w:rsidR="00945BCA" w:rsidRPr="004B0A71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FC796E" w14:textId="1D2AEEC6" w:rsidR="00945BCA" w:rsidRPr="004B0A71" w:rsidRDefault="006023BB" w:rsidP="00631016">
            <w:pPr>
              <w:tabs>
                <w:tab w:val="clear" w:pos="907"/>
                <w:tab w:val="left" w:pos="82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3BB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70" w:type="dxa"/>
            <w:vAlign w:val="bottom"/>
          </w:tcPr>
          <w:p w14:paraId="58CB270F" w14:textId="77777777" w:rsidR="00945BCA" w:rsidRPr="004B0A71" w:rsidRDefault="00945BCA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4A649D6" w14:textId="06BA02CD" w:rsidR="00945BCA" w:rsidRPr="004B0A71" w:rsidRDefault="006023BB" w:rsidP="006310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3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0A71" w:rsidRPr="004B0A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3BB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</w:tr>
    </w:tbl>
    <w:p w14:paraId="615FF027" w14:textId="4311B421" w:rsidR="003B7AD9" w:rsidRDefault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506C8ABB" w14:textId="77777777" w:rsidR="006D6D1E" w:rsidRDefault="006D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000906B6" w14:textId="082181FF" w:rsidR="00F20DB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D6D1E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0884B5BC" w14:textId="77777777" w:rsidR="00CF1C8B" w:rsidRPr="00CF1C8B" w:rsidRDefault="00CF1C8B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F20DB7" w:rsidRPr="00B304E2" w14:paraId="1A63ABB5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5D1877A" w14:textId="77777777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2470A52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20DB7" w:rsidRPr="00B304E2" w14:paraId="6527203A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6527CCC" w14:textId="2CD5C4AD" w:rsidR="0019558E" w:rsidRPr="00BD5B86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7963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BEEFE7" w14:textId="2EA9774C" w:rsidR="00F20DB7" w:rsidRPr="00BD5B86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06771D" w14:textId="18F85AC0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6023BB" w:rsidRPr="006023BB">
              <w:rPr>
                <w:rFonts w:asciiTheme="majorBidi" w:hAnsiTheme="majorBidi" w:cstheme="majorBidi"/>
              </w:rPr>
              <w:t>12</w:t>
            </w:r>
            <w:r w:rsidRPr="00BD5B86">
              <w:rPr>
                <w:rFonts w:asciiTheme="majorBidi" w:hAnsiTheme="majorBidi"/>
                <w:cs/>
              </w:rPr>
              <w:t xml:space="preserve"> </w:t>
            </w:r>
            <w:r w:rsidRPr="00BD5B86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479AA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8C3856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D5B86">
              <w:rPr>
                <w:rFonts w:asciiTheme="majorBidi" w:hAnsiTheme="majorBidi"/>
                <w:cs/>
              </w:rPr>
              <w:t xml:space="preserve">- </w:t>
            </w:r>
            <w:r w:rsidRPr="00BD5B86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A2351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09BFCD" w14:textId="7ACD27E0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796320">
              <w:rPr>
                <w:rFonts w:asciiTheme="majorBidi" w:hAnsiTheme="majorBidi"/>
                <w:cs/>
              </w:rPr>
              <w:t>-</w:t>
            </w:r>
            <w:r w:rsidRPr="00BD5B86">
              <w:rPr>
                <w:rFonts w:asciiTheme="majorBidi" w:hAnsiTheme="majorBidi"/>
                <w:cs/>
              </w:rPr>
              <w:t xml:space="preserve"> </w:t>
            </w:r>
            <w:r w:rsidRPr="00BD5B86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1275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FD6D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D5B8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B7AD9" w:rsidRPr="00B304E2" w14:paraId="7254286A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A0C8526" w14:textId="77777777" w:rsidR="003B7AD9" w:rsidRPr="00BD5B86" w:rsidRDefault="003B7AD9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5CDFDE" w14:textId="3B56529B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5120D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264B9" w14:textId="3CBB2D54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6023BB" w:rsidRPr="006023B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EEB8A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F0147" w14:textId="76041235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6023BB" w:rsidRPr="006023B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0A2E3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65AABE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20DB7" w:rsidRPr="00B304E2" w14:paraId="1658CAE1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90C44E9" w14:textId="77777777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6BC7170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939EE" w:rsidRPr="00B304E2" w14:paraId="7BA08F0C" w14:textId="77777777" w:rsidTr="009577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76BD082" w14:textId="4C7ED055" w:rsidR="00A939EE" w:rsidRPr="004F5943" w:rsidRDefault="00BD5B86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="00DB133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2E2B02F7" w14:textId="259BE4DE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31D7B3F" w14:textId="77777777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0DFE98" w14:textId="759D10D6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CECFDD5" w14:textId="77777777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2D4CF" w14:textId="56BEED29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AC98F" w14:textId="77777777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537446" w14:textId="7CA1657A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DB1330" w:rsidRPr="00B304E2" w14:paraId="60467368" w14:textId="77777777" w:rsidTr="009577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99CB5AB" w14:textId="37C7462F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BF25A21" w14:textId="3669855B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3B7AD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88B3D" w14:textId="77777777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8288B0" w14:textId="32598426" w:rsidR="00DB1330" w:rsidRPr="003B7AD9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C2A680" w14:textId="77777777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7A38D1" w14:textId="2F979891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B7AD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28C3B" w14:textId="77777777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2A9943" w14:textId="4B6ED80E" w:rsidR="00DB1330" w:rsidRPr="003B7AD9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7</w:t>
            </w:r>
          </w:p>
        </w:tc>
      </w:tr>
      <w:tr w:rsidR="00F542EB" w:rsidRPr="00B304E2" w14:paraId="5450B260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F471800" w14:textId="02F4684E" w:rsidR="00F542EB" w:rsidRPr="006D6D1E" w:rsidRDefault="00F542EB" w:rsidP="00F54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D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6D6D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57096C9" w14:textId="75523B9E" w:rsidR="00F542EB" w:rsidRDefault="00F542EB" w:rsidP="00F54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56E3E" w14:textId="77777777" w:rsidR="00F542EB" w:rsidRPr="004C55E9" w:rsidRDefault="00F542EB" w:rsidP="00F54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731677" w14:textId="756878BA" w:rsidR="00F542EB" w:rsidRDefault="006023BB" w:rsidP="00F54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6023BB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531BA2F" w14:textId="77777777" w:rsidR="00F542EB" w:rsidRPr="004C55E9" w:rsidRDefault="00F542EB" w:rsidP="00F54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C066BB" w14:textId="41EAE11F" w:rsidR="00F542EB" w:rsidRDefault="00F542EB" w:rsidP="00F54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31DC9E" w14:textId="77777777" w:rsidR="00F542EB" w:rsidRPr="004C55E9" w:rsidRDefault="00F542EB" w:rsidP="00F54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E95438" w14:textId="60B90450" w:rsidR="00F542EB" w:rsidRDefault="006023BB" w:rsidP="00F54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6023BB">
              <w:rPr>
                <w:rFonts w:asciiTheme="majorBidi" w:hAnsiTheme="majorBidi" w:cstheme="majorBidi" w:hint="cs"/>
              </w:rPr>
              <w:t>2</w:t>
            </w:r>
          </w:p>
        </w:tc>
      </w:tr>
      <w:tr w:rsidR="00DB1330" w:rsidRPr="00B304E2" w14:paraId="2B6B42CB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E78103D" w14:textId="486E7BDE" w:rsidR="00DB1330" w:rsidRPr="006D6D1E" w:rsidRDefault="00F542EB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1F13CF93" w14:textId="6FF284A2" w:rsidR="00DB1330" w:rsidRPr="004C55E9" w:rsidRDefault="00FF22F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0F04F4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3DFA95" w14:textId="17B0AED8" w:rsidR="00DB1330" w:rsidRPr="004C55E9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C2D5DB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932772" w14:textId="10DED690" w:rsidR="00DB1330" w:rsidRPr="004C55E9" w:rsidRDefault="00FF22F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D280B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D5E97D" w14:textId="06FA23F4" w:rsidR="00DB1330" w:rsidRPr="004C55E9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 w:hint="cs"/>
              </w:rPr>
              <w:t>1</w:t>
            </w:r>
          </w:p>
        </w:tc>
      </w:tr>
      <w:tr w:rsidR="00DB1330" w:rsidRPr="00B304E2" w14:paraId="64E0E513" w14:textId="77777777" w:rsidTr="009577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CFCBA46" w14:textId="098DEADF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30</w:t>
            </w:r>
            <w:r w:rsidR="0098207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45CEA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2FEDA" w14:textId="2293BC67" w:rsidR="00DB1330" w:rsidRPr="004C55E9" w:rsidRDefault="00FF22F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7A891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AA56F" w14:textId="0E098E0F" w:rsidR="00DB1330" w:rsidRPr="004C55E9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023BB">
              <w:rPr>
                <w:rFonts w:asciiTheme="majorBidi" w:hAnsiTheme="majorBidi" w:cstheme="majorBidi" w:hint="cs"/>
                <w:b/>
                <w:bCs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0F9563C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E1D81" w14:textId="4F734E0C" w:rsidR="00DB1330" w:rsidRPr="004C55E9" w:rsidRDefault="00FF22F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EB24F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B4F60" w14:textId="2CFD7C7A" w:rsidR="00DB1330" w:rsidRPr="004C55E9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023BB">
              <w:rPr>
                <w:rFonts w:asciiTheme="majorBidi" w:hAnsiTheme="majorBidi" w:cstheme="majorBidi" w:hint="cs"/>
                <w:b/>
                <w:bCs/>
              </w:rPr>
              <w:t>10</w:t>
            </w:r>
          </w:p>
        </w:tc>
      </w:tr>
    </w:tbl>
    <w:p w14:paraId="75620754" w14:textId="76F0347E" w:rsidR="00CF1C8B" w:rsidRDefault="00CF1C8B">
      <w:pPr>
        <w:rPr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5D6F80" w:rsidRPr="00B304E2" w14:paraId="3638F2D6" w14:textId="77777777" w:rsidTr="00DF744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D36DC9A" w14:textId="324C0D03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5A78EEF" w14:textId="1A8E14A4" w:rsidR="005D6F80" w:rsidRPr="004C55E9" w:rsidRDefault="006F688A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33234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FFFF73" w14:textId="6AFC617A" w:rsidR="005D6F80" w:rsidRPr="004C55E9" w:rsidRDefault="006023B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0F7D7CA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F21951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C55E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C204EE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7777BA" w14:textId="4B104D27" w:rsidR="005D6F80" w:rsidRPr="004C55E9" w:rsidRDefault="006023B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/>
              </w:rPr>
              <w:t>10</w:t>
            </w:r>
          </w:p>
        </w:tc>
      </w:tr>
      <w:tr w:rsidR="00C45CEA" w:rsidRPr="00B304E2" w14:paraId="6B7F74B5" w14:textId="77777777" w:rsidTr="006F688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C8D488" w14:textId="77777777" w:rsidR="00C45CEA" w:rsidRPr="004F5943" w:rsidRDefault="00C45CEA" w:rsidP="00C4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847564" w14:textId="77D1F547" w:rsidR="00C45CEA" w:rsidRPr="00C45CEA" w:rsidRDefault="00C21354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86CAC" w14:textId="77777777" w:rsidR="00C45CEA" w:rsidRPr="004C55E9" w:rsidRDefault="00C45CEA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D732FF" w14:textId="71168525" w:rsidR="00C45CEA" w:rsidRPr="004C55E9" w:rsidRDefault="006023BB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C456B" w14:textId="77777777" w:rsidR="00C45CEA" w:rsidRPr="004C55E9" w:rsidRDefault="00C45CEA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88ECB3" w14:textId="6C6133D3" w:rsidR="00C45CEA" w:rsidRPr="004C55E9" w:rsidRDefault="00C21354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D6D97" w14:textId="77777777" w:rsidR="00C45CEA" w:rsidRPr="004C55E9" w:rsidRDefault="00C45CEA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9DD84A" w14:textId="55722E23" w:rsidR="00C45CEA" w:rsidRPr="004C55E9" w:rsidRDefault="006023BB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023BB">
              <w:rPr>
                <w:rFonts w:asciiTheme="majorBidi" w:hAnsiTheme="majorBidi" w:cstheme="majorBidi"/>
              </w:rPr>
              <w:t>8</w:t>
            </w:r>
          </w:p>
        </w:tc>
      </w:tr>
      <w:tr w:rsidR="00C45CEA" w:rsidRPr="00B304E2" w14:paraId="24199B37" w14:textId="77777777" w:rsidTr="00DF744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3AD3E31" w14:textId="3ADC3854" w:rsidR="00C45CEA" w:rsidRPr="004F5943" w:rsidRDefault="00C45CEA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30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89C8" w14:textId="53D871DA" w:rsidR="00C45CEA" w:rsidRPr="00C21354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</w:rPr>
            </w:pPr>
            <w:r w:rsidRPr="00C21354">
              <w:rPr>
                <w:rFonts w:asciiTheme="majorBidi" w:hAnsiTheme="majorBidi" w:hint="cs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ADAF67" w14:textId="77777777" w:rsidR="00C45CEA" w:rsidRPr="004C55E9" w:rsidRDefault="00C45CEA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ABB3" w14:textId="54821386" w:rsidR="00C45CEA" w:rsidRPr="004C55E9" w:rsidRDefault="006023BB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023BB">
              <w:rPr>
                <w:rFonts w:asciiTheme="majorBidi" w:hAnsiTheme="majorBidi" w:hint="cs"/>
                <w:b/>
                <w:bCs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07DF573" w14:textId="77777777" w:rsidR="00C45CEA" w:rsidRPr="004C55E9" w:rsidRDefault="00C45CEA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E2DB1" w14:textId="00FA5DE1" w:rsidR="00C45CEA" w:rsidRPr="004C55E9" w:rsidRDefault="00C21354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BD53C" w14:textId="77777777" w:rsidR="00C45CEA" w:rsidRPr="004C55E9" w:rsidRDefault="00C45CEA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05B40" w14:textId="6BA3DDAE" w:rsidR="00C45CEA" w:rsidRPr="004C55E9" w:rsidRDefault="006023BB" w:rsidP="00C4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023BB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</w:tr>
    </w:tbl>
    <w:p w14:paraId="781AD017" w14:textId="37ADE82F" w:rsidR="005D6F80" w:rsidRDefault="005D6F80">
      <w:pPr>
        <w:rPr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F20DB7" w:rsidRPr="00B304E2" w14:paraId="1D9F5284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A260A50" w14:textId="77777777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066AA48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4F594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20DB7" w:rsidRPr="00B304E2" w14:paraId="067BDE96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FF49EE" w14:textId="6E080535" w:rsidR="0019558E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4F59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63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</w:p>
          <w:p w14:paraId="042D5AF0" w14:textId="18EF2230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9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vAlign w:val="bottom"/>
          </w:tcPr>
          <w:p w14:paraId="5B065984" w14:textId="4CCE433D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ใน </w:t>
            </w:r>
            <w:r w:rsidR="006023BB" w:rsidRPr="006023BB">
              <w:rPr>
                <w:rFonts w:asciiTheme="majorBidi" w:hAnsiTheme="majorBidi" w:cstheme="majorBidi"/>
              </w:rPr>
              <w:t>12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 w:hint="cs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DA4FCDD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D8570F1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4F5943">
              <w:rPr>
                <w:rFonts w:asciiTheme="majorBidi" w:hAnsiTheme="majorBidi"/>
                <w:cs/>
              </w:rPr>
              <w:t xml:space="preserve">- </w:t>
            </w:r>
            <w:r w:rsidRPr="004F5943">
              <w:rPr>
                <w:rFonts w:asciiTheme="majorBidi" w:hAnsiTheme="majorBidi" w:cstheme="majorBidi" w:hint="cs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34AB267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3AB05FD" w14:textId="14D3BE6A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="00796320">
              <w:rPr>
                <w:rFonts w:asciiTheme="majorBidi" w:hAnsiTheme="majorBidi"/>
                <w:cs/>
              </w:rPr>
              <w:t>-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13119C52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5A6AE5D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DB1330" w:rsidRPr="00B304E2" w14:paraId="4081F8D0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FBF64AE" w14:textId="77777777" w:rsidR="00DB1330" w:rsidRPr="004F5943" w:rsidRDefault="00DB1330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86501B" w14:textId="3C7B79F5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7BC2766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8405D2F" w14:textId="46561EA0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6023BB" w:rsidRPr="006023B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843817A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0CB285F" w14:textId="52E21E08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6023BB" w:rsidRPr="006023B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CD8928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B7988CD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B1330" w:rsidRPr="00B304E2" w14:paraId="58B8104E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916C7D4" w14:textId="77777777" w:rsidR="00DB1330" w:rsidRPr="004F5943" w:rsidRDefault="00DB1330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9FCF7B7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1330" w:rsidRPr="00B304E2" w14:paraId="127D68CD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65E99" w14:textId="23220158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</w:tcPr>
          <w:p w14:paraId="1477DA6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70" w:type="dxa"/>
          </w:tcPr>
          <w:p w14:paraId="5501FAC1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FDA271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684DAB3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ADE826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58AFAFC0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F6508F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DB1330" w:rsidRPr="00B304E2" w14:paraId="2FA92A02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7E39914" w14:textId="4D74A586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61746DBA" w14:textId="56A7A19B" w:rsidR="00DB1330" w:rsidRPr="004F5943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6023BB">
              <w:t>94</w:t>
            </w:r>
          </w:p>
        </w:tc>
        <w:tc>
          <w:tcPr>
            <w:tcW w:w="270" w:type="dxa"/>
          </w:tcPr>
          <w:p w14:paraId="4AA27420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54DDD9E" w14:textId="6480EF96" w:rsidR="00DB1330" w:rsidRPr="00F2298D" w:rsidRDefault="006023BB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2</w:t>
            </w:r>
            <w:r w:rsidR="00DB1330">
              <w:t>,</w:t>
            </w:r>
            <w:r w:rsidRPr="006023BB">
              <w:t>156</w:t>
            </w:r>
          </w:p>
        </w:tc>
        <w:tc>
          <w:tcPr>
            <w:tcW w:w="270" w:type="dxa"/>
          </w:tcPr>
          <w:p w14:paraId="273BE91E" w14:textId="63B23A83" w:rsidR="00DB1330" w:rsidRPr="00F2298D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6ADAE5" w14:textId="278AAA4A" w:rsidR="00DB1330" w:rsidRPr="00F2298D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1</w:t>
            </w:r>
            <w:r w:rsidR="00DB1330">
              <w:t>,</w:t>
            </w:r>
            <w:r w:rsidRPr="006023BB">
              <w:t>411</w:t>
            </w:r>
          </w:p>
        </w:tc>
        <w:tc>
          <w:tcPr>
            <w:tcW w:w="270" w:type="dxa"/>
            <w:vAlign w:val="bottom"/>
          </w:tcPr>
          <w:p w14:paraId="5E5C6978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A46F81D" w14:textId="08C7C31A" w:rsidR="00DB1330" w:rsidRPr="004F5943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3</w:t>
            </w:r>
            <w:r w:rsidR="00DB1330">
              <w:t>,</w:t>
            </w:r>
            <w:r w:rsidRPr="006023BB">
              <w:t>661</w:t>
            </w:r>
          </w:p>
        </w:tc>
      </w:tr>
      <w:tr w:rsidR="00DB1330" w:rsidRPr="00B304E2" w14:paraId="6993CD73" w14:textId="77777777" w:rsidTr="007265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A47684C" w14:textId="663DB281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3078FFFB" w14:textId="7FC73285" w:rsidR="00DB1330" w:rsidRPr="004F5943" w:rsidRDefault="008344C7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2D0107E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B988927" w14:textId="6C4335E2" w:rsidR="00DB1330" w:rsidRPr="004F5943" w:rsidRDefault="001D4712" w:rsidP="00FF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9"/>
              <w:jc w:val="center"/>
            </w:pPr>
            <w:r>
              <w:t>(651)</w:t>
            </w:r>
          </w:p>
        </w:tc>
        <w:tc>
          <w:tcPr>
            <w:tcW w:w="270" w:type="dxa"/>
            <w:vAlign w:val="bottom"/>
          </w:tcPr>
          <w:p w14:paraId="45D2500B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0559CA6" w14:textId="3CDD0E6E" w:rsidR="00DB1330" w:rsidRPr="004F5943" w:rsidRDefault="008344C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(</w:t>
            </w:r>
            <w:r w:rsidR="006023BB" w:rsidRPr="006023BB">
              <w:t>1</w:t>
            </w:r>
            <w:r w:rsidR="00FF22F9">
              <w:t>,</w:t>
            </w:r>
            <w:r w:rsidR="006023BB" w:rsidRPr="006023BB">
              <w:t>411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5F67604C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BE63534" w14:textId="5328281E" w:rsidR="00DB1330" w:rsidRPr="004F5943" w:rsidRDefault="00FF22F9" w:rsidP="00EB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(</w:t>
            </w:r>
            <w:r w:rsidR="001D4712">
              <w:t>2,062</w:t>
            </w:r>
            <w:r>
              <w:t>)</w:t>
            </w:r>
          </w:p>
        </w:tc>
      </w:tr>
      <w:tr w:rsidR="00DB1330" w:rsidRPr="00B304E2" w14:paraId="60DB8FA2" w14:textId="77777777" w:rsidTr="007265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56BE809" w14:textId="365D1B24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170" w:type="dxa"/>
          </w:tcPr>
          <w:p w14:paraId="27B19197" w14:textId="3B839D48" w:rsidR="00DB1330" w:rsidRPr="004F5943" w:rsidRDefault="008344C7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>
              <w:t>(</w:t>
            </w:r>
            <w:r w:rsidR="006023BB" w:rsidRPr="006023BB">
              <w:t>94</w:t>
            </w:r>
            <w:r>
              <w:t>)</w:t>
            </w:r>
          </w:p>
        </w:tc>
        <w:tc>
          <w:tcPr>
            <w:tcW w:w="270" w:type="dxa"/>
          </w:tcPr>
          <w:p w14:paraId="622B0C0B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879F90F" w14:textId="0FFE8BFA" w:rsidR="00DB1330" w:rsidRPr="004F5943" w:rsidRDefault="00977067" w:rsidP="001D4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9"/>
              <w:jc w:val="center"/>
            </w:pPr>
            <w:r>
              <w:t>(</w:t>
            </w:r>
            <w:r w:rsidR="001D4712">
              <w:t>709</w:t>
            </w:r>
            <w:r>
              <w:t>)</w:t>
            </w:r>
          </w:p>
        </w:tc>
        <w:tc>
          <w:tcPr>
            <w:tcW w:w="270" w:type="dxa"/>
          </w:tcPr>
          <w:p w14:paraId="6A547FFA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6BE7741" w14:textId="1CF7B013" w:rsidR="00DB1330" w:rsidRPr="004F5943" w:rsidRDefault="00FF22F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13F1E5DD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20BFC51" w14:textId="075A643A" w:rsidR="00DB1330" w:rsidRPr="004F5943" w:rsidRDefault="00FF22F9" w:rsidP="00EB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(</w:t>
            </w:r>
            <w:r w:rsidR="001D4712">
              <w:t>803</w:t>
            </w:r>
            <w:r>
              <w:t>)</w:t>
            </w:r>
          </w:p>
        </w:tc>
      </w:tr>
      <w:tr w:rsidR="00DB1330" w:rsidRPr="00B304E2" w14:paraId="62DA8BE6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7B79F4A" w14:textId="7C81B1BE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1A66B140" w14:textId="2FFBAD0E" w:rsidR="00DB1330" w:rsidRPr="004F5943" w:rsidRDefault="008344C7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0AAB625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01A97BC" w14:textId="2651ADBA" w:rsidR="00DB1330" w:rsidRPr="004F5943" w:rsidRDefault="006023BB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189</w:t>
            </w:r>
          </w:p>
        </w:tc>
        <w:tc>
          <w:tcPr>
            <w:tcW w:w="270" w:type="dxa"/>
          </w:tcPr>
          <w:p w14:paraId="773BEF85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160B48E" w14:textId="5FE1E6DB" w:rsidR="00DB1330" w:rsidRPr="004F5943" w:rsidRDefault="00FF22F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05FB938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F56DFF5" w14:textId="76FE9CEE" w:rsidR="00DB1330" w:rsidRPr="004F5943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189</w:t>
            </w:r>
          </w:p>
        </w:tc>
      </w:tr>
      <w:tr w:rsidR="00DB1330" w:rsidRPr="00B304E2" w14:paraId="6FFFFF55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7845900" w14:textId="7FDB364F" w:rsidR="00DB1330" w:rsidRPr="004F5943" w:rsidRDefault="0098207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30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2135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70C85" w14:textId="60C88826" w:rsidR="00DB1330" w:rsidRPr="007265CB" w:rsidRDefault="008344C7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55883B02" w14:textId="77777777" w:rsidR="00DB1330" w:rsidRPr="00663EDE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4C9CC2" w14:textId="7F19359A" w:rsidR="00DB1330" w:rsidRPr="007265CB" w:rsidRDefault="006023BB" w:rsidP="0072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6023BB">
              <w:rPr>
                <w:b/>
                <w:bCs/>
              </w:rPr>
              <w:t>985</w:t>
            </w:r>
          </w:p>
        </w:tc>
        <w:tc>
          <w:tcPr>
            <w:tcW w:w="270" w:type="dxa"/>
          </w:tcPr>
          <w:p w14:paraId="2426A0EF" w14:textId="77777777" w:rsidR="00DB1330" w:rsidRPr="00663EDE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F8BE39" w14:textId="4D428D06" w:rsidR="00DB1330" w:rsidRPr="00663EDE" w:rsidRDefault="00FF22F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79A682E5" w14:textId="77777777" w:rsidR="00DB1330" w:rsidRPr="00663EDE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88481" w14:textId="46086DFF" w:rsidR="00DB1330" w:rsidRPr="00663EDE" w:rsidRDefault="006023BB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6023BB">
              <w:rPr>
                <w:b/>
                <w:bCs/>
              </w:rPr>
              <w:t>985</w:t>
            </w:r>
          </w:p>
        </w:tc>
      </w:tr>
    </w:tbl>
    <w:p w14:paraId="2C777034" w14:textId="77777777" w:rsidR="005D6F80" w:rsidRDefault="005D6F80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5D6F80" w:rsidRPr="004F5943" w14:paraId="7047C7B3" w14:textId="77777777" w:rsidTr="005D6F80">
        <w:trPr>
          <w:trHeight w:val="92"/>
          <w:tblHeader/>
        </w:trPr>
        <w:tc>
          <w:tcPr>
            <w:tcW w:w="3420" w:type="dxa"/>
            <w:shd w:val="clear" w:color="auto" w:fill="auto"/>
            <w:vAlign w:val="bottom"/>
          </w:tcPr>
          <w:p w14:paraId="5F577FE3" w14:textId="23F7F611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253582C3" w14:textId="70121875" w:rsidR="005D6F80" w:rsidRPr="004F5943" w:rsidRDefault="006023B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6023BB">
              <w:t>107</w:t>
            </w:r>
          </w:p>
        </w:tc>
        <w:tc>
          <w:tcPr>
            <w:tcW w:w="270" w:type="dxa"/>
          </w:tcPr>
          <w:p w14:paraId="10E62A4A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4D55BAE" w14:textId="38E8EACC" w:rsidR="005D6F80" w:rsidRPr="00F2298D" w:rsidRDefault="006023B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478</w:t>
            </w:r>
          </w:p>
        </w:tc>
        <w:tc>
          <w:tcPr>
            <w:tcW w:w="270" w:type="dxa"/>
          </w:tcPr>
          <w:p w14:paraId="6F90C462" w14:textId="77777777" w:rsidR="005D6F80" w:rsidRPr="00F2298D" w:rsidRDefault="005D6F80" w:rsidP="005D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CF5E6B" w14:textId="77777777" w:rsidR="005D6F80" w:rsidRPr="00F2298D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F2298D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65FDD8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9C8328A" w14:textId="25AE92A0" w:rsidR="005D6F80" w:rsidRPr="004F5943" w:rsidRDefault="006023BB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585</w:t>
            </w:r>
          </w:p>
        </w:tc>
      </w:tr>
      <w:tr w:rsidR="00C21354" w:rsidRPr="004F5943" w14:paraId="1D0F943A" w14:textId="77777777" w:rsidTr="00021D1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509A1" w14:textId="77777777" w:rsidR="00C21354" w:rsidRPr="004F5943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234C1845" w14:textId="4F4FDCFF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6023BB">
              <w:t>68</w:t>
            </w:r>
          </w:p>
        </w:tc>
        <w:tc>
          <w:tcPr>
            <w:tcW w:w="270" w:type="dxa"/>
            <w:vAlign w:val="bottom"/>
          </w:tcPr>
          <w:p w14:paraId="394BC324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FD93A24" w14:textId="16903C9C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1</w:t>
            </w:r>
            <w:r w:rsidR="004341FB">
              <w:t>,</w:t>
            </w:r>
            <w:r w:rsidRPr="006023BB">
              <w:t>967</w:t>
            </w:r>
          </w:p>
        </w:tc>
        <w:tc>
          <w:tcPr>
            <w:tcW w:w="270" w:type="dxa"/>
            <w:vAlign w:val="bottom"/>
          </w:tcPr>
          <w:p w14:paraId="1B9821F1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4093AF0" w14:textId="544F702A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1</w:t>
            </w:r>
            <w:r w:rsidR="004341FB">
              <w:t>,</w:t>
            </w:r>
            <w:r w:rsidRPr="006023BB">
              <w:t>156</w:t>
            </w:r>
          </w:p>
        </w:tc>
        <w:tc>
          <w:tcPr>
            <w:tcW w:w="270" w:type="dxa"/>
            <w:vAlign w:val="bottom"/>
          </w:tcPr>
          <w:p w14:paraId="0126F90F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F2D6F31" w14:textId="4D121C8D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3</w:t>
            </w:r>
            <w:r w:rsidR="004341FB">
              <w:t>,</w:t>
            </w:r>
            <w:r w:rsidRPr="006023BB">
              <w:t>191</w:t>
            </w:r>
          </w:p>
        </w:tc>
      </w:tr>
      <w:tr w:rsidR="00C21354" w:rsidRPr="004F5943" w14:paraId="0FACCFDD" w14:textId="77777777" w:rsidTr="007265C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B2515" w14:textId="6FD294DF" w:rsidR="00C21354" w:rsidRPr="004F5943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 xml:space="preserve">โอนจาก 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6023BB" w:rsidRPr="006023BB">
              <w:rPr>
                <w:rFonts w:asciiTheme="majorBidi" w:hAnsiTheme="majorBidi" w:cstheme="majorBidi"/>
              </w:rPr>
              <w:t>1</w:t>
            </w:r>
            <w:r w:rsidRPr="0074466E">
              <w:rPr>
                <w:rFonts w:asciiTheme="majorBidi" w:hAnsiTheme="majorBidi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cs/>
              </w:rPr>
              <w:t xml:space="preserve">ไป </w:t>
            </w:r>
            <w:r w:rsidRPr="0074466E">
              <w:rPr>
                <w:rFonts w:asciiTheme="majorBidi" w:hAnsiTheme="majorBidi" w:cstheme="majorBidi"/>
              </w:rPr>
              <w:t xml:space="preserve">Stage </w:t>
            </w:r>
            <w:r w:rsidR="006023BB" w:rsidRPr="006023B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0" w:type="dxa"/>
            <w:vAlign w:val="bottom"/>
          </w:tcPr>
          <w:p w14:paraId="685A5411" w14:textId="259B019A" w:rsidR="00C21354" w:rsidRPr="004341FB" w:rsidRDefault="004341F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>
              <w:t>(</w:t>
            </w:r>
            <w:r w:rsidR="006023BB" w:rsidRPr="006023BB">
              <w:t>43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6C580E47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928AE89" w14:textId="7F950CAF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43</w:t>
            </w:r>
          </w:p>
        </w:tc>
        <w:tc>
          <w:tcPr>
            <w:tcW w:w="270" w:type="dxa"/>
            <w:vAlign w:val="bottom"/>
          </w:tcPr>
          <w:p w14:paraId="78BC713E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0514F8E" w14:textId="0C3BDED8" w:rsidR="00C21354" w:rsidRPr="004341FB" w:rsidRDefault="004341F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7A65FA7C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54769A6" w14:textId="191D8630" w:rsidR="00C21354" w:rsidRPr="004341FB" w:rsidRDefault="004341F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-</w:t>
            </w:r>
          </w:p>
        </w:tc>
      </w:tr>
      <w:tr w:rsidR="00C21354" w:rsidRPr="004F5943" w14:paraId="1C3D3FB5" w14:textId="77777777" w:rsidTr="00335D5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648636A" w14:textId="3E534F4F" w:rsidR="00C21354" w:rsidRPr="0074466E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 xml:space="preserve">โอนจาก </w:t>
            </w:r>
            <w:r w:rsidRPr="0074466E">
              <w:rPr>
                <w:rFonts w:asciiTheme="majorBidi" w:hAnsiTheme="majorBidi" w:cstheme="majorBidi"/>
              </w:rPr>
              <w:t xml:space="preserve">Stage </w:t>
            </w:r>
            <w:r w:rsidR="006023BB" w:rsidRPr="006023BB">
              <w:rPr>
                <w:rFonts w:asciiTheme="majorBidi" w:hAnsiTheme="majorBidi" w:cstheme="majorBidi"/>
              </w:rPr>
              <w:t>2</w:t>
            </w:r>
            <w:r w:rsidRPr="0074466E">
              <w:rPr>
                <w:rFonts w:asciiTheme="majorBidi" w:hAnsiTheme="majorBidi" w:cstheme="majorBidi"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cs/>
              </w:rPr>
              <w:t xml:space="preserve">ไป </w:t>
            </w:r>
            <w:r w:rsidRPr="0074466E">
              <w:rPr>
                <w:rFonts w:asciiTheme="majorBidi" w:hAnsiTheme="majorBidi" w:cstheme="majorBidi"/>
              </w:rPr>
              <w:t xml:space="preserve">Stage </w:t>
            </w:r>
            <w:r w:rsidR="006023BB" w:rsidRPr="006023B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0" w:type="dxa"/>
          </w:tcPr>
          <w:p w14:paraId="321AB273" w14:textId="62F67155" w:rsidR="00C21354" w:rsidRPr="004341FB" w:rsidRDefault="004341F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8"/>
              <w:jc w:val="center"/>
            </w:pPr>
            <w:r>
              <w:t>-</w:t>
            </w:r>
          </w:p>
        </w:tc>
        <w:tc>
          <w:tcPr>
            <w:tcW w:w="270" w:type="dxa"/>
          </w:tcPr>
          <w:p w14:paraId="453CB08E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44E1C11" w14:textId="700EE748" w:rsidR="00C21354" w:rsidRPr="004341FB" w:rsidRDefault="004341F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2"/>
              <w:jc w:val="center"/>
            </w:pPr>
            <w:r>
              <w:t>(</w:t>
            </w:r>
            <w:r w:rsidR="006023BB" w:rsidRPr="006023BB">
              <w:t>478</w:t>
            </w:r>
            <w:r>
              <w:t>)</w:t>
            </w:r>
          </w:p>
        </w:tc>
        <w:tc>
          <w:tcPr>
            <w:tcW w:w="270" w:type="dxa"/>
          </w:tcPr>
          <w:p w14:paraId="039781E9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65F70EE" w14:textId="50555808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478</w:t>
            </w:r>
          </w:p>
        </w:tc>
        <w:tc>
          <w:tcPr>
            <w:tcW w:w="270" w:type="dxa"/>
            <w:vAlign w:val="bottom"/>
          </w:tcPr>
          <w:p w14:paraId="767C3785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66ADA16" w14:textId="55570610" w:rsidR="00C21354" w:rsidRPr="004341FB" w:rsidRDefault="004341F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-</w:t>
            </w:r>
          </w:p>
        </w:tc>
      </w:tr>
      <w:tr w:rsidR="00146480" w:rsidRPr="004F5943" w14:paraId="237BC982" w14:textId="77777777" w:rsidTr="00335D5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AEF67C4" w14:textId="1E43CE4F" w:rsidR="00146480" w:rsidRPr="0074466E" w:rsidRDefault="00146480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ได้รับคืนเงินกู้ยืม</w:t>
            </w:r>
          </w:p>
        </w:tc>
        <w:tc>
          <w:tcPr>
            <w:tcW w:w="1170" w:type="dxa"/>
          </w:tcPr>
          <w:p w14:paraId="0D6C95F6" w14:textId="2A4E6665" w:rsidR="00146480" w:rsidRDefault="00146480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8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19C1A3FC" w14:textId="77777777" w:rsidR="00146480" w:rsidRPr="004341FB" w:rsidRDefault="00146480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4BCB511" w14:textId="48704E1B" w:rsidR="00146480" w:rsidRDefault="00146480" w:rsidP="00146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2"/>
              <w:jc w:val="center"/>
            </w:pPr>
            <w:r>
              <w:t>-</w:t>
            </w:r>
          </w:p>
        </w:tc>
        <w:tc>
          <w:tcPr>
            <w:tcW w:w="270" w:type="dxa"/>
          </w:tcPr>
          <w:p w14:paraId="467B21B2" w14:textId="77777777" w:rsidR="00146480" w:rsidRPr="004341FB" w:rsidRDefault="00146480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CC87F4E" w14:textId="45909960" w:rsidR="00146480" w:rsidRDefault="00146480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(</w:t>
            </w:r>
            <w:r w:rsidR="006023BB" w:rsidRPr="006023BB">
              <w:t>98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32C8C4C7" w14:textId="77777777" w:rsidR="00146480" w:rsidRPr="004341FB" w:rsidRDefault="00146480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B31E06E" w14:textId="05750B07" w:rsidR="00146480" w:rsidRDefault="00146480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t>(</w:t>
            </w:r>
            <w:r w:rsidR="006023BB" w:rsidRPr="006023BB">
              <w:t>98</w:t>
            </w:r>
            <w:r>
              <w:t>)</w:t>
            </w:r>
          </w:p>
        </w:tc>
      </w:tr>
      <w:tr w:rsidR="00C21354" w:rsidRPr="004F5943" w14:paraId="78E93F29" w14:textId="77777777" w:rsidTr="00335D5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9B649D0" w14:textId="58E0B998" w:rsidR="00C21354" w:rsidRPr="004F5943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205D6667" w14:textId="12834783" w:rsidR="00C21354" w:rsidRPr="004341FB" w:rsidRDefault="00146480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8"/>
              <w:jc w:val="center"/>
            </w:pPr>
            <w:r>
              <w:t>(</w:t>
            </w:r>
            <w:r w:rsidR="006023BB" w:rsidRPr="006023BB">
              <w:t>1</w:t>
            </w:r>
            <w:r>
              <w:t>)</w:t>
            </w:r>
          </w:p>
        </w:tc>
        <w:tc>
          <w:tcPr>
            <w:tcW w:w="270" w:type="dxa"/>
          </w:tcPr>
          <w:p w14:paraId="3A2E401B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3E2F97C" w14:textId="0FF41FED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023BB">
              <w:t>87</w:t>
            </w:r>
          </w:p>
        </w:tc>
        <w:tc>
          <w:tcPr>
            <w:tcW w:w="270" w:type="dxa"/>
          </w:tcPr>
          <w:p w14:paraId="3589B13C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FC47303" w14:textId="5FE19C60" w:rsidR="00C21354" w:rsidRPr="004341FB" w:rsidRDefault="00146480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1"/>
              <w:jc w:val="center"/>
            </w:pPr>
            <w:r>
              <w:t>(</w:t>
            </w:r>
            <w:r w:rsidR="006023BB" w:rsidRPr="006023BB">
              <w:t>49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5E7D3E09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5C1DA88" w14:textId="13E3D303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ind w:right="-557"/>
              <w:jc w:val="center"/>
            </w:pPr>
            <w:r w:rsidRPr="006023BB">
              <w:t>37</w:t>
            </w:r>
          </w:p>
        </w:tc>
      </w:tr>
      <w:tr w:rsidR="00C21354" w:rsidRPr="00663EDE" w14:paraId="3657AF34" w14:textId="77777777" w:rsidTr="00335D5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7290B19" w14:textId="349143B7" w:rsidR="00C21354" w:rsidRPr="004F5943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30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9B73A7" w14:textId="225C4477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b/>
                <w:bCs/>
              </w:rPr>
            </w:pPr>
            <w:r w:rsidRPr="006023BB">
              <w:rPr>
                <w:b/>
                <w:bCs/>
              </w:rPr>
              <w:t>131</w:t>
            </w:r>
          </w:p>
        </w:tc>
        <w:tc>
          <w:tcPr>
            <w:tcW w:w="270" w:type="dxa"/>
          </w:tcPr>
          <w:p w14:paraId="22B0C901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1BDE3D" w14:textId="3E63A233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6023BB">
              <w:rPr>
                <w:b/>
                <w:bCs/>
              </w:rPr>
              <w:t>2</w:t>
            </w:r>
            <w:r w:rsidR="00146480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097</w:t>
            </w:r>
          </w:p>
        </w:tc>
        <w:tc>
          <w:tcPr>
            <w:tcW w:w="270" w:type="dxa"/>
          </w:tcPr>
          <w:p w14:paraId="0F29B0D1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70EFB5" w14:textId="09BE8448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6023BB">
              <w:rPr>
                <w:b/>
                <w:bCs/>
              </w:rPr>
              <w:t>1</w:t>
            </w:r>
            <w:r w:rsidR="00146480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487</w:t>
            </w:r>
          </w:p>
        </w:tc>
        <w:tc>
          <w:tcPr>
            <w:tcW w:w="270" w:type="dxa"/>
            <w:vAlign w:val="bottom"/>
          </w:tcPr>
          <w:p w14:paraId="00A8CBEC" w14:textId="77777777" w:rsidR="00C21354" w:rsidRPr="004341FB" w:rsidRDefault="00C21354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A3D60D" w14:textId="73360B75" w:rsidR="00C21354" w:rsidRPr="004341FB" w:rsidRDefault="006023BB" w:rsidP="00C2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6023BB">
              <w:rPr>
                <w:b/>
                <w:bCs/>
              </w:rPr>
              <w:t>3</w:t>
            </w:r>
            <w:r w:rsidR="00146480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715</w:t>
            </w:r>
          </w:p>
        </w:tc>
      </w:tr>
    </w:tbl>
    <w:p w14:paraId="739B42E1" w14:textId="77777777" w:rsidR="00DF7445" w:rsidRDefault="00DF7445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en-US" w:bidi="th-TH"/>
        </w:rPr>
        <w:sectPr w:rsidR="00DF7445" w:rsidSect="00D9424B">
          <w:headerReference w:type="default" r:id="rId26"/>
          <w:pgSz w:w="11907" w:h="16840" w:code="9"/>
          <w:pgMar w:top="691" w:right="1017" w:bottom="576" w:left="1260" w:header="720" w:footer="720" w:gutter="0"/>
          <w:cols w:space="720"/>
          <w:docGrid w:linePitch="408"/>
        </w:sectPr>
      </w:pPr>
    </w:p>
    <w:p w14:paraId="29D91736" w14:textId="5ED6B4E0" w:rsidR="005D6F80" w:rsidRDefault="00946D34" w:rsidP="00946D34">
      <w:pPr>
        <w:pStyle w:val="block"/>
        <w:spacing w:after="0" w:line="240" w:lineRule="auto"/>
        <w:ind w:left="720" w:right="-7" w:firstLine="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ฐานะเปิดต่อความเสี่ยงจากเงินตราต่างประเทศ</w:t>
      </w:r>
    </w:p>
    <w:p w14:paraId="3C13A3F9" w14:textId="5886492B" w:rsidR="00946D34" w:rsidRDefault="00946D34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pPr w:leftFromText="180" w:rightFromText="180" w:vertAnchor="text" w:horzAnchor="page" w:tblpX="1751" w:tblpY="-6"/>
        <w:tblW w:w="0" w:type="auto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260"/>
        <w:gridCol w:w="1080"/>
        <w:gridCol w:w="1260"/>
        <w:gridCol w:w="236"/>
        <w:gridCol w:w="34"/>
        <w:gridCol w:w="1170"/>
        <w:gridCol w:w="1170"/>
        <w:gridCol w:w="1440"/>
      </w:tblGrid>
      <w:tr w:rsidR="00946D34" w:rsidRPr="0074466E" w14:paraId="28EF6AB7" w14:textId="77777777" w:rsidTr="008B536A">
        <w:trPr>
          <w:tblHeader/>
        </w:trPr>
        <w:tc>
          <w:tcPr>
            <w:tcW w:w="3420" w:type="dxa"/>
          </w:tcPr>
          <w:p w14:paraId="6C4EDCC0" w14:textId="77777777" w:rsidR="00946D34" w:rsidRPr="0074466E" w:rsidRDefault="00946D34" w:rsidP="008B536A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2877A0CC" w14:textId="77777777" w:rsidR="00946D34" w:rsidRPr="0074466E" w:rsidRDefault="00946D34" w:rsidP="008B536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0606D15" w14:textId="77777777" w:rsidR="00946D34" w:rsidRPr="0074466E" w:rsidRDefault="00946D34" w:rsidP="008B536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E45703B" w14:textId="77777777" w:rsidR="00946D34" w:rsidRPr="0074466E" w:rsidRDefault="00946D34" w:rsidP="008B536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D34" w:rsidRPr="0074466E" w14:paraId="38E54092" w14:textId="77777777" w:rsidTr="008B536A">
        <w:trPr>
          <w:tblHeader/>
        </w:trPr>
        <w:tc>
          <w:tcPr>
            <w:tcW w:w="3420" w:type="dxa"/>
            <w:vAlign w:val="bottom"/>
          </w:tcPr>
          <w:p w14:paraId="03DDBBCF" w14:textId="732D7545" w:rsidR="00946D34" w:rsidRPr="0074466E" w:rsidRDefault="00946D34" w:rsidP="008B536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11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213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C7AB90E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3B1A4B84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7ACFE37C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26E98F9D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718C4" w14:textId="748ED761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0688F8DE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5DCF79" w14:textId="693738BF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5ED3E9B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9879EA4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157F7594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F57426" w14:textId="4FC00B54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</w:tcPr>
          <w:p w14:paraId="68D27F3F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0EBDD" w14:textId="55CE5CFF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46D34" w:rsidRPr="0074466E" w14:paraId="0D5EA232" w14:textId="77777777" w:rsidTr="008B536A">
        <w:trPr>
          <w:tblHeader/>
        </w:trPr>
        <w:tc>
          <w:tcPr>
            <w:tcW w:w="3420" w:type="dxa"/>
            <w:vAlign w:val="bottom"/>
          </w:tcPr>
          <w:p w14:paraId="4DEAFF39" w14:textId="77777777" w:rsidR="00946D34" w:rsidRPr="0074466E" w:rsidRDefault="00946D34" w:rsidP="008B536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0" w:type="dxa"/>
            <w:gridSpan w:val="9"/>
          </w:tcPr>
          <w:p w14:paraId="4B4E13E9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46D34" w:rsidRPr="0074466E" w14:paraId="3A301C58" w14:textId="77777777" w:rsidTr="008B536A">
        <w:tc>
          <w:tcPr>
            <w:tcW w:w="3420" w:type="dxa"/>
          </w:tcPr>
          <w:p w14:paraId="028115C2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D2C72CB" w14:textId="7E2FE4D8" w:rsidR="00946D34" w:rsidRPr="0074466E" w:rsidRDefault="006023BB" w:rsidP="00FA1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6E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1260" w:type="dxa"/>
            <w:vAlign w:val="bottom"/>
          </w:tcPr>
          <w:p w14:paraId="1D3C9BE2" w14:textId="4EAC912D" w:rsidR="00946D34" w:rsidRPr="0074466E" w:rsidRDefault="006C6EB9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934F82E" w14:textId="0D67833B" w:rsidR="00946D34" w:rsidRPr="0074466E" w:rsidRDefault="006023BB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260" w:type="dxa"/>
            <w:vAlign w:val="bottom"/>
          </w:tcPr>
          <w:p w14:paraId="4021D6B3" w14:textId="5217495A" w:rsidR="00946D34" w:rsidRPr="0074466E" w:rsidRDefault="006023B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6D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36" w:type="dxa"/>
          </w:tcPr>
          <w:p w14:paraId="6D3670A2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C8BEE5C" w14:textId="6ADC2C7D" w:rsidR="00946D34" w:rsidRPr="0074466E" w:rsidRDefault="006023BB" w:rsidP="00823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170" w:type="dxa"/>
          </w:tcPr>
          <w:p w14:paraId="7F4434D5" w14:textId="5D888396" w:rsidR="00946D34" w:rsidRPr="0074466E" w:rsidRDefault="008235CE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6281165" w14:textId="0D97313B" w:rsidR="00946D34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946D34" w:rsidRPr="0074466E" w14:paraId="2C3E4453" w14:textId="77777777" w:rsidTr="008B536A">
        <w:tc>
          <w:tcPr>
            <w:tcW w:w="3420" w:type="dxa"/>
          </w:tcPr>
          <w:p w14:paraId="62BC2ED6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685DC3E5" w14:textId="37E6754D" w:rsidR="00946D34" w:rsidRPr="0074466E" w:rsidRDefault="006023B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6E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260" w:type="dxa"/>
            <w:vAlign w:val="bottom"/>
          </w:tcPr>
          <w:p w14:paraId="70312791" w14:textId="68A171C6" w:rsidR="00946D34" w:rsidRPr="0074466E" w:rsidRDefault="006C6EB9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28C7DDCA" w14:textId="0B7E47BD" w:rsidR="00946D34" w:rsidRPr="0074466E" w:rsidRDefault="006023BB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16944875" w14:textId="6596CB06" w:rsidR="00946D34" w:rsidRPr="0074466E" w:rsidRDefault="006023B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6E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36" w:type="dxa"/>
          </w:tcPr>
          <w:p w14:paraId="51AC5B36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C3414FC" w14:textId="65CCD78B" w:rsidR="00946D34" w:rsidRPr="0074466E" w:rsidRDefault="006023B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35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170" w:type="dxa"/>
          </w:tcPr>
          <w:p w14:paraId="5515F6BD" w14:textId="62C96D7B" w:rsidR="00946D34" w:rsidRPr="0074466E" w:rsidRDefault="008235CE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7A97D72" w14:textId="0860726B" w:rsidR="00946D34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35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946D34" w:rsidRPr="0074466E" w14:paraId="00288F6E" w14:textId="77777777" w:rsidTr="008B536A">
        <w:tc>
          <w:tcPr>
            <w:tcW w:w="3420" w:type="dxa"/>
          </w:tcPr>
          <w:p w14:paraId="6BCFE9AF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244CDFF" w14:textId="147DA96A" w:rsidR="00946D34" w:rsidRPr="0074466E" w:rsidRDefault="006C6EB9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49F6702" w14:textId="40BD29AF" w:rsidR="00946D34" w:rsidRPr="0074466E" w:rsidRDefault="006C6EB9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23F9A7C" w14:textId="2E5A163C" w:rsidR="00946D34" w:rsidRPr="0074466E" w:rsidRDefault="006C6EB9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D1649F5" w14:textId="21629E87" w:rsidR="00946D34" w:rsidRPr="0074466E" w:rsidRDefault="006C6EB9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201DB5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A20A390" w14:textId="2E790BA7" w:rsidR="00946D34" w:rsidRPr="0074466E" w:rsidRDefault="008235CE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12F9A0F" w14:textId="7A6A1401" w:rsidR="00946D34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5B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1440" w:type="dxa"/>
            <w:vAlign w:val="bottom"/>
          </w:tcPr>
          <w:p w14:paraId="0B8ECBAE" w14:textId="3CB20D63" w:rsidR="00946D34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5B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</w:tr>
      <w:tr w:rsidR="00946D34" w:rsidRPr="0074466E" w14:paraId="6FBDC41B" w14:textId="77777777" w:rsidTr="008B536A">
        <w:tc>
          <w:tcPr>
            <w:tcW w:w="3420" w:type="dxa"/>
          </w:tcPr>
          <w:p w14:paraId="2F1331CC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0E6A39DA" w14:textId="6AD807DC" w:rsidR="00946D34" w:rsidRPr="0074466E" w:rsidRDefault="006C6EB9" w:rsidP="00AE4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757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C3A20C9" w14:textId="2C558EC7" w:rsidR="00946D34" w:rsidRPr="0074466E" w:rsidRDefault="006C6EB9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7D088885" w14:textId="557A2114" w:rsidR="00946D34" w:rsidRPr="0074466E" w:rsidRDefault="006C6EB9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B6A5DC9" w14:textId="0CF1860B" w:rsidR="00946D34" w:rsidRPr="0074466E" w:rsidRDefault="006C6EB9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A9CD171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D1BCBB1" w14:textId="6AB472BA" w:rsidR="00946D34" w:rsidRPr="0074466E" w:rsidRDefault="008235CE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727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2E6237DE" w14:textId="3E22715C" w:rsidR="00946D34" w:rsidRPr="0074466E" w:rsidRDefault="008235CE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87FF3EE" w14:textId="2BC567C9" w:rsidR="00946D34" w:rsidRPr="0074466E" w:rsidRDefault="008235CE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727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6EB9" w:rsidRPr="0074466E" w14:paraId="289CE400" w14:textId="77777777" w:rsidTr="008B536A">
        <w:tc>
          <w:tcPr>
            <w:tcW w:w="3420" w:type="dxa"/>
          </w:tcPr>
          <w:p w14:paraId="0E905E6A" w14:textId="75C08DC2" w:rsidR="006C6EB9" w:rsidRPr="0074466E" w:rsidRDefault="006C6EB9" w:rsidP="006C6E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5382C772" w14:textId="55EB0F4E" w:rsidR="006C6EB9" w:rsidRDefault="006C6EB9" w:rsidP="006C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B2A506E" w14:textId="5FC56E7D" w:rsidR="006C6EB9" w:rsidRDefault="006C6EB9" w:rsidP="006C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015C7B02" w14:textId="55153098" w:rsidR="006C6EB9" w:rsidRPr="0074466E" w:rsidRDefault="006C6EB9" w:rsidP="00A8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3E7B68B" w14:textId="0BE10969" w:rsidR="006C6EB9" w:rsidRPr="0074466E" w:rsidRDefault="00A66D26" w:rsidP="006C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B52E2E3" w14:textId="77777777" w:rsidR="006C6EB9" w:rsidRPr="0074466E" w:rsidRDefault="006C6EB9" w:rsidP="006C6E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5D71574" w14:textId="790E930B" w:rsidR="006C6EB9" w:rsidRDefault="006C6EB9" w:rsidP="006C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175EC7B4" w14:textId="50D22541" w:rsidR="006C6EB9" w:rsidRDefault="006C6EB9" w:rsidP="006C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A1FFF96" w14:textId="167C40DE" w:rsidR="006C6EB9" w:rsidRDefault="006C6EB9" w:rsidP="006C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6D34" w:rsidRPr="0074466E" w14:paraId="4BBCA0DD" w14:textId="77777777" w:rsidTr="008B536A">
        <w:tc>
          <w:tcPr>
            <w:tcW w:w="3420" w:type="dxa"/>
          </w:tcPr>
          <w:p w14:paraId="5E19270F" w14:textId="6416C31E" w:rsidR="00946D34" w:rsidRPr="0074466E" w:rsidRDefault="006C6EB9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หนี้สินจากสัญญาเช่าการเงิน</w:t>
            </w:r>
          </w:p>
        </w:tc>
        <w:tc>
          <w:tcPr>
            <w:tcW w:w="1260" w:type="dxa"/>
            <w:vAlign w:val="bottom"/>
          </w:tcPr>
          <w:p w14:paraId="05FC4FFB" w14:textId="60A7B709" w:rsidR="00946D34" w:rsidRPr="0074466E" w:rsidRDefault="006C6EB9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B950861" w14:textId="78AFB12C" w:rsidR="00946D34" w:rsidRPr="0074466E" w:rsidRDefault="006C6EB9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F6F53EB" w14:textId="33DC526B" w:rsidR="00946D34" w:rsidRPr="0074466E" w:rsidRDefault="006C6EB9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CF340AD" w14:textId="4C065BCF" w:rsidR="00946D34" w:rsidRPr="0074466E" w:rsidRDefault="006C6EB9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B0512AD" w14:textId="77777777" w:rsidR="00946D34" w:rsidRPr="0074466E" w:rsidRDefault="00946D34" w:rsidP="00B91A7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CAA4AEA" w14:textId="345BD013" w:rsidR="00946D34" w:rsidRPr="0074466E" w:rsidRDefault="006C6EB9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C08EB92" w14:textId="3E1A6B3D" w:rsidR="00946D34" w:rsidRPr="0074466E" w:rsidRDefault="008235CE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7A90F4C" w14:textId="46B88775" w:rsidR="00946D34" w:rsidRPr="0074466E" w:rsidRDefault="006C6EB9" w:rsidP="00FD31B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6D34" w:rsidRPr="0074466E" w14:paraId="240804DF" w14:textId="77777777" w:rsidTr="007265CB">
        <w:tc>
          <w:tcPr>
            <w:tcW w:w="3420" w:type="dxa"/>
          </w:tcPr>
          <w:p w14:paraId="1E74185A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260" w:type="dxa"/>
            <w:vAlign w:val="bottom"/>
          </w:tcPr>
          <w:p w14:paraId="66D6F4E8" w14:textId="06887521" w:rsidR="00946D34" w:rsidRPr="0074466E" w:rsidRDefault="006C6EB9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AE49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F7E5BAB" w14:textId="6F1E23E8" w:rsidR="00946D34" w:rsidRPr="0074466E" w:rsidRDefault="006C6EB9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0D8FA4D6" w14:textId="5AF78D0E" w:rsidR="00946D34" w:rsidRPr="0074466E" w:rsidRDefault="006023BB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B366EE" w14:textId="064C5544" w:rsidR="00946D34" w:rsidRPr="0074466E" w:rsidRDefault="00A66D26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F80935A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2A1A3D5" w14:textId="61F0DE27" w:rsidR="00946D34" w:rsidRPr="0074466E" w:rsidRDefault="008235CE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E170ECD" w14:textId="66480D5B" w:rsidR="00946D34" w:rsidRPr="00E50443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15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1440" w:type="dxa"/>
            <w:vAlign w:val="bottom"/>
          </w:tcPr>
          <w:p w14:paraId="28176199" w14:textId="1AE7CA9A" w:rsidR="00946D34" w:rsidRPr="0074466E" w:rsidRDefault="008235CE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46D34" w:rsidRPr="0074466E" w14:paraId="1B92C359" w14:textId="77777777" w:rsidTr="00A66D26">
        <w:tc>
          <w:tcPr>
            <w:tcW w:w="3420" w:type="dxa"/>
          </w:tcPr>
          <w:p w14:paraId="62AFB421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260" w:type="dxa"/>
            <w:vAlign w:val="bottom"/>
          </w:tcPr>
          <w:p w14:paraId="099E3D05" w14:textId="26A8F950" w:rsidR="00946D34" w:rsidRPr="0074466E" w:rsidRDefault="006023BB" w:rsidP="006C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6D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1260" w:type="dxa"/>
            <w:vAlign w:val="bottom"/>
          </w:tcPr>
          <w:p w14:paraId="169792EE" w14:textId="73629DDD" w:rsidR="00946D34" w:rsidRPr="0074466E" w:rsidRDefault="006023BB" w:rsidP="006C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6E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1080" w:type="dxa"/>
            <w:vAlign w:val="bottom"/>
          </w:tcPr>
          <w:p w14:paraId="4FEC6B15" w14:textId="4273BF7F" w:rsidR="00946D34" w:rsidRPr="0074466E" w:rsidRDefault="006C6EB9" w:rsidP="006C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BD4EE6E" w14:textId="09FB3508" w:rsidR="00946D34" w:rsidRPr="0074466E" w:rsidRDefault="006023BB" w:rsidP="00A66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6D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36" w:type="dxa"/>
          </w:tcPr>
          <w:p w14:paraId="72CBB7B7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C53EBCF" w14:textId="3E9DE8AD" w:rsidR="00946D34" w:rsidRPr="0074466E" w:rsidRDefault="008235CE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A8A0F49" w14:textId="003FBFB4" w:rsidR="00946D34" w:rsidRPr="0074466E" w:rsidRDefault="008235CE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C0088F3" w14:textId="00496A62" w:rsidR="00946D34" w:rsidRPr="0074466E" w:rsidRDefault="008235CE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6D34" w:rsidRPr="0074466E" w14:paraId="48DC060A" w14:textId="77777777" w:rsidTr="008B536A">
        <w:tc>
          <w:tcPr>
            <w:tcW w:w="3420" w:type="dxa"/>
          </w:tcPr>
          <w:p w14:paraId="685CE47A" w14:textId="77777777" w:rsidR="00946D34" w:rsidRPr="0074466E" w:rsidRDefault="00946D34" w:rsidP="008B536A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260" w:type="dxa"/>
          </w:tcPr>
          <w:p w14:paraId="4EB61089" w14:textId="750889CD" w:rsidR="00946D34" w:rsidRPr="0074466E" w:rsidRDefault="006023B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260" w:type="dxa"/>
          </w:tcPr>
          <w:p w14:paraId="39A5270B" w14:textId="636F1EF2" w:rsidR="00946D34" w:rsidRPr="0074466E" w:rsidRDefault="006C6EB9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FD7B195" w14:textId="1E530D76" w:rsidR="00946D34" w:rsidRPr="0074466E" w:rsidRDefault="006C6EB9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C459C6" w14:textId="5D8A9A87" w:rsidR="00946D34" w:rsidRPr="0074466E" w:rsidRDefault="006023B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36" w:type="dxa"/>
          </w:tcPr>
          <w:p w14:paraId="67B4E70E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210F408" w14:textId="4B995A9A" w:rsidR="00946D34" w:rsidRPr="0074466E" w:rsidRDefault="008235CE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F6E989D" w14:textId="7536E0EB" w:rsidR="00946D34" w:rsidRPr="0074466E" w:rsidRDefault="008235CE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12A250D" w14:textId="2E06C5EB" w:rsidR="00946D34" w:rsidRPr="0074466E" w:rsidRDefault="008235CE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6D34" w:rsidRPr="0074466E" w14:paraId="7BFC83B1" w14:textId="77777777" w:rsidTr="008B536A">
        <w:trPr>
          <w:trHeight w:val="68"/>
        </w:trPr>
        <w:tc>
          <w:tcPr>
            <w:tcW w:w="3420" w:type="dxa"/>
          </w:tcPr>
          <w:p w14:paraId="3BE08ED1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260" w:type="dxa"/>
            <w:vAlign w:val="bottom"/>
          </w:tcPr>
          <w:p w14:paraId="30D3BD6C" w14:textId="7FE3C212" w:rsidR="00946D34" w:rsidRPr="0074466E" w:rsidRDefault="006023BB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260" w:type="dxa"/>
            <w:vAlign w:val="bottom"/>
          </w:tcPr>
          <w:p w14:paraId="46169560" w14:textId="6120A72B" w:rsidR="00946D34" w:rsidRPr="0074466E" w:rsidRDefault="006C6EB9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6B6D661B" w14:textId="4A2992F5" w:rsidR="00946D34" w:rsidRPr="0074466E" w:rsidRDefault="006C6EB9" w:rsidP="00726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EF2F8AB" w14:textId="0FCCA400" w:rsidR="00946D34" w:rsidRPr="0074466E" w:rsidRDefault="006023BB" w:rsidP="00FA1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36" w:type="dxa"/>
          </w:tcPr>
          <w:p w14:paraId="2A3A9077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3C4DEA1" w14:textId="2CA12761" w:rsidR="00946D34" w:rsidRPr="0074466E" w:rsidRDefault="006023BB" w:rsidP="002F3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170" w:type="dxa"/>
          </w:tcPr>
          <w:p w14:paraId="529D7F35" w14:textId="25032185" w:rsidR="00946D34" w:rsidRPr="0074466E" w:rsidRDefault="008235CE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00E9F27" w14:textId="1E83AF6B" w:rsidR="00946D34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</w:tr>
      <w:tr w:rsidR="00946D34" w:rsidRPr="0074466E" w14:paraId="6781EA75" w14:textId="77777777" w:rsidTr="00DE4D07">
        <w:tc>
          <w:tcPr>
            <w:tcW w:w="3420" w:type="dxa"/>
          </w:tcPr>
          <w:p w14:paraId="21550621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vAlign w:val="bottom"/>
          </w:tcPr>
          <w:p w14:paraId="55D8D7F5" w14:textId="0D76C3B5" w:rsidR="00946D34" w:rsidRPr="007265CB" w:rsidRDefault="006C6EB9" w:rsidP="007265C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/>
                <w:sz w:val="30"/>
                <w:szCs w:val="30"/>
              </w:rPr>
              <w:t>415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AE1C624" w14:textId="66EC170C" w:rsidR="00946D34" w:rsidRPr="0074466E" w:rsidRDefault="006C6EB9" w:rsidP="007265C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427B41BF" w14:textId="7308BC8B" w:rsidR="00946D34" w:rsidRPr="00DE4D07" w:rsidRDefault="006C6EB9" w:rsidP="00DE4D0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D96212B" w14:textId="22096918" w:rsidR="00946D34" w:rsidRPr="0074466E" w:rsidRDefault="00A66D26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3832DDC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A833673" w14:textId="626C0C14" w:rsidR="00946D34" w:rsidRPr="0074466E" w:rsidRDefault="008235CE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6CCB856" w14:textId="0C94775F" w:rsidR="00946D34" w:rsidRPr="0074466E" w:rsidRDefault="008235CE" w:rsidP="00DE4D0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95F490A" w14:textId="4C8B9E05" w:rsidR="00946D34" w:rsidRPr="0074466E" w:rsidRDefault="008235CE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6D34" w:rsidRPr="0074466E" w14:paraId="03D51E67" w14:textId="77777777" w:rsidTr="00DE4D07">
        <w:tc>
          <w:tcPr>
            <w:tcW w:w="3420" w:type="dxa"/>
          </w:tcPr>
          <w:p w14:paraId="7E0C84EF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vAlign w:val="bottom"/>
          </w:tcPr>
          <w:p w14:paraId="4154BD62" w14:textId="57D49ED3" w:rsidR="00946D34" w:rsidRPr="007265CB" w:rsidRDefault="006C6EB9" w:rsidP="007265C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  <w:r w:rsidR="00AE49F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/>
                <w:b/>
                <w:bCs/>
                <w:sz w:val="30"/>
                <w:szCs w:val="30"/>
              </w:rPr>
              <w:t>052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AF23C7B" w14:textId="7A8D9286" w:rsidR="00946D34" w:rsidRPr="0074466E" w:rsidRDefault="006C6EB9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6A071964" w14:textId="639F259A" w:rsidR="00946D34" w:rsidRPr="00DE4D07" w:rsidRDefault="006023BB" w:rsidP="00DE4D0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BB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D6601F2" w14:textId="3CEE508B" w:rsidR="00946D34" w:rsidRPr="0074466E" w:rsidRDefault="00A66D26" w:rsidP="00A7788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D657AFA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92BAF65" w14:textId="59497F28" w:rsidR="00946D34" w:rsidRPr="0074466E" w:rsidRDefault="008235CE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1BF4A915" w14:textId="6B293F83" w:rsidR="00946D34" w:rsidRPr="0074466E" w:rsidRDefault="006023BB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15B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1440" w:type="dxa"/>
            <w:vAlign w:val="bottom"/>
          </w:tcPr>
          <w:p w14:paraId="7913B35E" w14:textId="624D7A0C" w:rsidR="00946D34" w:rsidRPr="0074466E" w:rsidRDefault="006023BB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</w:tr>
    </w:tbl>
    <w:p w14:paraId="32B1DBED" w14:textId="77777777" w:rsidR="00946D34" w:rsidRDefault="00946D34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3FB5606" w14:textId="77777777" w:rsidR="00DF7445" w:rsidRDefault="00DF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tbl>
      <w:tblPr>
        <w:tblpPr w:leftFromText="180" w:rightFromText="180" w:vertAnchor="text" w:horzAnchor="page" w:tblpX="1418" w:tblpYSpec="inside"/>
        <w:tblW w:w="0" w:type="auto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260"/>
        <w:gridCol w:w="1080"/>
        <w:gridCol w:w="1260"/>
        <w:gridCol w:w="236"/>
        <w:gridCol w:w="34"/>
        <w:gridCol w:w="1170"/>
        <w:gridCol w:w="1170"/>
        <w:gridCol w:w="1440"/>
        <w:gridCol w:w="1440"/>
      </w:tblGrid>
      <w:tr w:rsidR="00DF7445" w:rsidRPr="0074466E" w14:paraId="634C9F57" w14:textId="77777777" w:rsidTr="00DF7445">
        <w:trPr>
          <w:tblHeader/>
        </w:trPr>
        <w:tc>
          <w:tcPr>
            <w:tcW w:w="3420" w:type="dxa"/>
          </w:tcPr>
          <w:p w14:paraId="1C1FFBB3" w14:textId="77777777" w:rsidR="00DF7445" w:rsidRPr="0074466E" w:rsidRDefault="00DF7445" w:rsidP="00DF744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1207BB80" w14:textId="77777777" w:rsidR="00DF7445" w:rsidRPr="0074466E" w:rsidRDefault="00DF7445" w:rsidP="00DF74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DB0DD30" w14:textId="77777777" w:rsidR="00DF7445" w:rsidRPr="0074466E" w:rsidRDefault="00DF7445" w:rsidP="00DF74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522636A" w14:textId="77777777" w:rsidR="00DF7445" w:rsidRPr="0074466E" w:rsidRDefault="00DF7445" w:rsidP="00DF74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445" w:rsidRPr="0074466E" w14:paraId="494AC1C1" w14:textId="77777777" w:rsidTr="00DF7445">
        <w:trPr>
          <w:tblHeader/>
        </w:trPr>
        <w:tc>
          <w:tcPr>
            <w:tcW w:w="3420" w:type="dxa"/>
            <w:vAlign w:val="bottom"/>
          </w:tcPr>
          <w:p w14:paraId="0D89B18A" w14:textId="5F6C2FCA" w:rsidR="00DF7445" w:rsidRPr="0074466E" w:rsidRDefault="00DF7445" w:rsidP="00DF744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23BB" w:rsidRPr="00602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023BB" w:rsidRPr="006023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66CA1F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408D9E33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13FAE9EA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39BBFB5F" w14:textId="77777777" w:rsidR="00307EFD" w:rsidRDefault="00307EFD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EC7241" w14:textId="17086FF6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เงินกีบลาว</w:t>
            </w:r>
          </w:p>
        </w:tc>
        <w:tc>
          <w:tcPr>
            <w:tcW w:w="1260" w:type="dxa"/>
          </w:tcPr>
          <w:p w14:paraId="5A16CB22" w14:textId="77777777" w:rsidR="00307EFD" w:rsidRDefault="00307EFD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7DC96" w14:textId="7BA73E8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5206507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748D2B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1FC9BF1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โครน</w:t>
            </w:r>
          </w:p>
          <w:p w14:paraId="19B540DC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440" w:type="dxa"/>
          </w:tcPr>
          <w:p w14:paraId="5985E76D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440" w:type="dxa"/>
          </w:tcPr>
          <w:p w14:paraId="23B043C7" w14:textId="77777777" w:rsidR="00307EFD" w:rsidRDefault="00307EFD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C2096" w14:textId="377BCE90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7445" w:rsidRPr="0074466E" w14:paraId="0115BC9C" w14:textId="77777777" w:rsidTr="00DF7445">
        <w:trPr>
          <w:tblHeader/>
        </w:trPr>
        <w:tc>
          <w:tcPr>
            <w:tcW w:w="3420" w:type="dxa"/>
            <w:vAlign w:val="bottom"/>
          </w:tcPr>
          <w:p w14:paraId="53F7E9D9" w14:textId="77777777" w:rsidR="00DF7445" w:rsidRPr="0074466E" w:rsidRDefault="00DF7445" w:rsidP="00DF744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0"/>
          </w:tcPr>
          <w:p w14:paraId="68D2FBE0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F7445" w:rsidRPr="0074466E" w14:paraId="1D6FA612" w14:textId="77777777" w:rsidTr="00DF7445">
        <w:tc>
          <w:tcPr>
            <w:tcW w:w="3420" w:type="dxa"/>
          </w:tcPr>
          <w:p w14:paraId="39F1664B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CEE18DF" w14:textId="03CC2FE2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7445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260" w:type="dxa"/>
            <w:vAlign w:val="bottom"/>
          </w:tcPr>
          <w:p w14:paraId="553D0F35" w14:textId="79125CAA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080" w:type="dxa"/>
            <w:vAlign w:val="bottom"/>
          </w:tcPr>
          <w:p w14:paraId="227D492F" w14:textId="4E603CF1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260" w:type="dxa"/>
            <w:vAlign w:val="bottom"/>
          </w:tcPr>
          <w:p w14:paraId="3B6D5D40" w14:textId="1E299101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7445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36" w:type="dxa"/>
          </w:tcPr>
          <w:p w14:paraId="6D9F3D89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089015" w14:textId="6644A630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 w:hint="cs"/>
                <w:sz w:val="30"/>
                <w:szCs w:val="30"/>
              </w:rPr>
              <w:t>973</w:t>
            </w:r>
          </w:p>
        </w:tc>
        <w:tc>
          <w:tcPr>
            <w:tcW w:w="1170" w:type="dxa"/>
            <w:vAlign w:val="bottom"/>
          </w:tcPr>
          <w:p w14:paraId="108C2AE8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C56BF60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6F8AF73" w14:textId="41A37160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 w:hint="cs"/>
                <w:sz w:val="30"/>
                <w:szCs w:val="30"/>
              </w:rPr>
              <w:t>973</w:t>
            </w:r>
          </w:p>
        </w:tc>
      </w:tr>
      <w:tr w:rsidR="00DF7445" w:rsidRPr="0074466E" w14:paraId="729F5FE1" w14:textId="77777777" w:rsidTr="00DF7445">
        <w:tc>
          <w:tcPr>
            <w:tcW w:w="3420" w:type="dxa"/>
          </w:tcPr>
          <w:p w14:paraId="5F42CB77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208486A6" w14:textId="3DA1337F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260" w:type="dxa"/>
            <w:vAlign w:val="bottom"/>
          </w:tcPr>
          <w:p w14:paraId="172E4FCB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6B7EF24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95E3476" w14:textId="26257C52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36" w:type="dxa"/>
          </w:tcPr>
          <w:p w14:paraId="6E0F5A6C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E0CCCFB" w14:textId="2A47A9F1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3BB">
              <w:rPr>
                <w:rFonts w:asciiTheme="majorBidi" w:hAnsiTheme="majorBidi" w:cstheme="majorBidi" w:hint="cs"/>
                <w:sz w:val="30"/>
                <w:szCs w:val="30"/>
              </w:rPr>
              <w:t>344</w:t>
            </w:r>
          </w:p>
        </w:tc>
        <w:tc>
          <w:tcPr>
            <w:tcW w:w="1170" w:type="dxa"/>
            <w:vAlign w:val="bottom"/>
          </w:tcPr>
          <w:p w14:paraId="2C209AD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9E01166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086F37" w14:textId="0FF93F96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 w:hint="cs"/>
                <w:sz w:val="30"/>
                <w:szCs w:val="30"/>
              </w:rPr>
              <w:t>344</w:t>
            </w:r>
          </w:p>
        </w:tc>
      </w:tr>
      <w:tr w:rsidR="00DF7445" w:rsidRPr="0074466E" w14:paraId="008C333B" w14:textId="77777777" w:rsidTr="00DF7445">
        <w:tc>
          <w:tcPr>
            <w:tcW w:w="3420" w:type="dxa"/>
          </w:tcPr>
          <w:p w14:paraId="672E1ED7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F6211B8" w14:textId="07765FF5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260" w:type="dxa"/>
            <w:vAlign w:val="bottom"/>
          </w:tcPr>
          <w:p w14:paraId="204EA41A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3FA2E6C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FD3A8D2" w14:textId="746667E5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660053FB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5A2C044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B6C2C0" w14:textId="29789044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7445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6023B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615A159E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7FC2E61" w14:textId="5E6408CF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7445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6023B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DF7445" w:rsidRPr="0074466E" w14:paraId="066F7E9F" w14:textId="77777777" w:rsidTr="00DF7445">
        <w:tc>
          <w:tcPr>
            <w:tcW w:w="3420" w:type="dxa"/>
          </w:tcPr>
          <w:p w14:paraId="1D9618CE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22425D6C" w14:textId="02903954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097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706BB41" w14:textId="55D04260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84AABF5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B3910C" w14:textId="7393E54A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AD0584C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5D81467" w14:textId="400CD5BB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93A77A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8D0176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7DD55F" w14:textId="38B0FAC2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023BB" w:rsidRPr="006023B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F7445" w:rsidRPr="0074466E" w14:paraId="753EFCBA" w14:textId="77777777" w:rsidTr="00DF7445">
        <w:tc>
          <w:tcPr>
            <w:tcW w:w="3420" w:type="dxa"/>
          </w:tcPr>
          <w:p w14:paraId="7E595CD2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454AD3EF" w14:textId="4FC0AD4B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2B1442D" w14:textId="18B63828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5914FB5" w14:textId="0F3AA96F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2ABB907" w14:textId="27816DE5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0E63F6C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C1BF211" w14:textId="1D22CC7B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7225C3B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3C39060C" w14:textId="120B0EE3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2A9C031" w14:textId="5E028706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F7445" w:rsidRPr="0074466E" w14:paraId="03F8E4DA" w14:textId="77777777" w:rsidTr="00DF7445">
        <w:tc>
          <w:tcPr>
            <w:tcW w:w="3420" w:type="dxa"/>
          </w:tcPr>
          <w:p w14:paraId="0C725F30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260" w:type="dxa"/>
            <w:vAlign w:val="bottom"/>
          </w:tcPr>
          <w:p w14:paraId="1ABA7268" w14:textId="7337CE1D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DC3BB92" w14:textId="36D34B45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8FFCE4B" w14:textId="5BA42610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99EFA1" w14:textId="632A2E58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48AF244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7D016F" w14:textId="52E493EF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3ACB401" w14:textId="349D2EA4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F7445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1440" w:type="dxa"/>
            <w:vAlign w:val="bottom"/>
          </w:tcPr>
          <w:p w14:paraId="13823214" w14:textId="4DDF0115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4C7E716" w14:textId="387BB384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F7445" w:rsidRPr="0074466E" w14:paraId="5231E373" w14:textId="77777777" w:rsidTr="00DF7445">
        <w:tc>
          <w:tcPr>
            <w:tcW w:w="3420" w:type="dxa"/>
          </w:tcPr>
          <w:p w14:paraId="7E7038F6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260" w:type="dxa"/>
            <w:vAlign w:val="bottom"/>
          </w:tcPr>
          <w:p w14:paraId="3246374B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C410E3" w14:textId="06A84BA1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1080" w:type="dxa"/>
            <w:vAlign w:val="bottom"/>
          </w:tcPr>
          <w:p w14:paraId="5EC8A9B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245FE5" w14:textId="5E40D592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36" w:type="dxa"/>
          </w:tcPr>
          <w:p w14:paraId="357FC2C9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6076C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CB8ACDE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3CCA9EE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D9FB00E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F7445" w:rsidRPr="0074466E" w14:paraId="13C2137B" w14:textId="77777777" w:rsidTr="00DF7445">
        <w:tc>
          <w:tcPr>
            <w:tcW w:w="3420" w:type="dxa"/>
          </w:tcPr>
          <w:p w14:paraId="5EEF8EDD" w14:textId="77777777" w:rsidR="00DF7445" w:rsidRPr="0074466E" w:rsidRDefault="00DF7445" w:rsidP="00DF7445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260" w:type="dxa"/>
            <w:vAlign w:val="bottom"/>
          </w:tcPr>
          <w:p w14:paraId="27489731" w14:textId="352931C3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1260" w:type="dxa"/>
            <w:vAlign w:val="bottom"/>
          </w:tcPr>
          <w:p w14:paraId="26DD03A6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E1D0C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D12EAC2" w14:textId="6AFF4625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59C50278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5FCA84E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8D1BC0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212871E1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A583E8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D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F7445" w:rsidRPr="0074466E" w14:paraId="0A1DFE62" w14:textId="77777777" w:rsidTr="00DF7445">
        <w:trPr>
          <w:trHeight w:val="68"/>
        </w:trPr>
        <w:tc>
          <w:tcPr>
            <w:tcW w:w="3420" w:type="dxa"/>
          </w:tcPr>
          <w:p w14:paraId="17721201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260" w:type="dxa"/>
            <w:vAlign w:val="bottom"/>
          </w:tcPr>
          <w:p w14:paraId="0E296C4F" w14:textId="50A8C487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7445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1260" w:type="dxa"/>
            <w:vAlign w:val="bottom"/>
          </w:tcPr>
          <w:p w14:paraId="662CD229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876953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5E08DB6" w14:textId="09D0C739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7445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36" w:type="dxa"/>
          </w:tcPr>
          <w:p w14:paraId="52A962EC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744CF7A" w14:textId="6C4D6D4C" w:rsidR="00DF7445" w:rsidRPr="0074466E" w:rsidRDefault="006023BB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7445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170" w:type="dxa"/>
            <w:vAlign w:val="bottom"/>
          </w:tcPr>
          <w:p w14:paraId="35D849B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45900B5A" w14:textId="77777777" w:rsidR="00DF7445" w:rsidRPr="0074466E" w:rsidRDefault="00DF7445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21065CB" w14:textId="13D2EDC8" w:rsidR="00DF7445" w:rsidRPr="0074466E" w:rsidRDefault="006023BB" w:rsidP="00DE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7445" w:rsidRPr="00744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DF7445" w:rsidRPr="0074466E" w14:paraId="42024207" w14:textId="77777777" w:rsidTr="00DF7445">
        <w:tc>
          <w:tcPr>
            <w:tcW w:w="3420" w:type="dxa"/>
          </w:tcPr>
          <w:p w14:paraId="3BB49CB7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vAlign w:val="bottom"/>
          </w:tcPr>
          <w:p w14:paraId="1AECEB47" w14:textId="5CA806BF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E0AD19F" w14:textId="77777777" w:rsidR="00DF7445" w:rsidRPr="0074466E" w:rsidRDefault="00DF7445" w:rsidP="00DE4D0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0187789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AE9424" w14:textId="6968775E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5760CF6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CDBF1B7" w14:textId="21A902D0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CD4C3BC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6965DD5C" w14:textId="77777777" w:rsidR="00DF7445" w:rsidRPr="0074466E" w:rsidRDefault="00DF7445" w:rsidP="00DE4D0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3E9F901" w14:textId="33979484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F7445" w:rsidRPr="0074466E" w14:paraId="7D5ABAAC" w14:textId="77777777" w:rsidTr="00DF7445">
        <w:tc>
          <w:tcPr>
            <w:tcW w:w="3420" w:type="dxa"/>
          </w:tcPr>
          <w:p w14:paraId="6BABD5E4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vAlign w:val="bottom"/>
          </w:tcPr>
          <w:p w14:paraId="3A397361" w14:textId="6E5B9C3E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90C2B47" w14:textId="6A043598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2E510DE" w14:textId="68B6DFE9" w:rsidR="00DF7445" w:rsidRPr="0074466E" w:rsidRDefault="006023BB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8C4F8D4" w14:textId="425ED966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78AB150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EC10ACD" w14:textId="319B05C0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C831EB" w14:textId="2AEB5304" w:rsidR="00DF7445" w:rsidRPr="0074466E" w:rsidRDefault="006023BB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F7445"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1440" w:type="dxa"/>
            <w:vAlign w:val="bottom"/>
          </w:tcPr>
          <w:p w14:paraId="312FB6E0" w14:textId="35546082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E877330" w14:textId="70016219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576F567" w14:textId="2687D4CC" w:rsidR="00DF7445" w:rsidRDefault="00DF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623A198C" w14:textId="77777777" w:rsidR="00F20DB7" w:rsidRPr="00DF7445" w:rsidRDefault="00F20DB7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56DB2FD" w14:textId="2D97BDC9" w:rsidR="00A25D14" w:rsidRDefault="00A25D14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77E879C" w14:textId="55E23FDE" w:rsidR="007B5DD6" w:rsidRDefault="007B5DD6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</w:p>
    <w:p w14:paraId="63B91664" w14:textId="4E9CE600" w:rsidR="00DF7445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</w:p>
    <w:p w14:paraId="307F51EA" w14:textId="77777777" w:rsidR="00DF7445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/>
          <w:b/>
          <w:bCs/>
          <w:i/>
          <w:iCs/>
          <w:sz w:val="28"/>
          <w:szCs w:val="28"/>
          <w:highlight w:val="cyan"/>
          <w:cs/>
          <w:lang w:bidi="th-TH"/>
        </w:rPr>
        <w:sectPr w:rsidR="00DF7445" w:rsidSect="00DF7445">
          <w:headerReference w:type="default" r:id="rId27"/>
          <w:pgSz w:w="16840" w:h="11907" w:orient="landscape" w:code="9"/>
          <w:pgMar w:top="1260" w:right="691" w:bottom="1017" w:left="1170" w:header="720" w:footer="720" w:gutter="0"/>
          <w:cols w:space="720"/>
          <w:docGrid w:linePitch="408"/>
        </w:sectPr>
      </w:pPr>
    </w:p>
    <w:p w14:paraId="0368BE88" w14:textId="386072B3" w:rsidR="00F20DB7" w:rsidRPr="007B5DD6" w:rsidRDefault="00F20DB7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rtl/>
          <w:cs/>
        </w:rPr>
      </w:pPr>
      <w:r w:rsidRPr="007B5D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ฐานะเปิดต่อความเสี่ยงด้านอัตราดอกเบี้ย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946D34" w:rsidRPr="00095473" w14:paraId="04DD4C07" w14:textId="77777777" w:rsidTr="00C6702E">
        <w:trPr>
          <w:tblHeader/>
        </w:trPr>
        <w:tc>
          <w:tcPr>
            <w:tcW w:w="4050" w:type="dxa"/>
            <w:shd w:val="clear" w:color="auto" w:fill="auto"/>
          </w:tcPr>
          <w:p w14:paraId="10678B27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6D34" w:rsidRPr="00095473" w14:paraId="0730E0D0" w14:textId="77777777" w:rsidTr="00C6702E">
        <w:trPr>
          <w:tblHeader/>
        </w:trPr>
        <w:tc>
          <w:tcPr>
            <w:tcW w:w="4050" w:type="dxa"/>
          </w:tcPr>
          <w:p w14:paraId="38BA4A43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5DBFBC23" w14:textId="4865F472" w:rsidR="00946D34" w:rsidRPr="00095473" w:rsidRDefault="006023BB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30</w:t>
            </w:r>
            <w:r w:rsidR="00982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648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1FA175B7" w14:textId="10D48873" w:rsidR="00946D34" w:rsidRPr="00095473" w:rsidRDefault="006023BB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31</w:t>
            </w:r>
            <w:r w:rsidR="00946D34" w:rsidRPr="00A064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102DAFA5" w14:textId="008E6992" w:rsidR="00946D34" w:rsidRPr="00095473" w:rsidRDefault="006023BB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30</w:t>
            </w:r>
            <w:r w:rsidR="00982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648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43B80F54" w14:textId="01E6FB2D" w:rsidR="00946D34" w:rsidRPr="00095473" w:rsidRDefault="006023BB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31</w:t>
            </w:r>
            <w:r w:rsidR="00946D34" w:rsidRPr="00A064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6D34" w:rsidRPr="00095473" w14:paraId="6524F715" w14:textId="77777777" w:rsidTr="00C6702E">
        <w:trPr>
          <w:tblHeader/>
        </w:trPr>
        <w:tc>
          <w:tcPr>
            <w:tcW w:w="4050" w:type="dxa"/>
          </w:tcPr>
          <w:p w14:paraId="792D3020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1282" w:type="dxa"/>
          </w:tcPr>
          <w:p w14:paraId="559C2E0A" w14:textId="2BAAD7A8" w:rsidR="00946D34" w:rsidRPr="00095473" w:rsidRDefault="006023BB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639F1D8E" w14:textId="6EC904CE" w:rsidR="00946D34" w:rsidRPr="00095473" w:rsidRDefault="006023BB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6A3DCE50" w14:textId="586E2B97" w:rsidR="00946D34" w:rsidRPr="00095473" w:rsidRDefault="006023BB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6020CB52" w14:textId="18790465" w:rsidR="00946D34" w:rsidRPr="00095473" w:rsidRDefault="006023BB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46D34" w:rsidRPr="00095473" w14:paraId="7C07F819" w14:textId="77777777" w:rsidTr="00C6702E">
        <w:trPr>
          <w:tblHeader/>
        </w:trPr>
        <w:tc>
          <w:tcPr>
            <w:tcW w:w="4050" w:type="dxa"/>
          </w:tcPr>
          <w:p w14:paraId="5627C8DA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4F51466F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6D34" w:rsidRPr="00095473" w14:paraId="43C0A314" w14:textId="77777777" w:rsidTr="00C6702E">
        <w:tc>
          <w:tcPr>
            <w:tcW w:w="4050" w:type="dxa"/>
          </w:tcPr>
          <w:p w14:paraId="58C5C6E0" w14:textId="7CCC6034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5D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82" w:type="dxa"/>
          </w:tcPr>
          <w:p w14:paraId="366B5984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F55E422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D1DDB9F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6D7F327C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46D34" w:rsidRPr="00095473" w14:paraId="4836CF86" w14:textId="77777777" w:rsidTr="00C6702E">
        <w:tc>
          <w:tcPr>
            <w:tcW w:w="4050" w:type="dxa"/>
          </w:tcPr>
          <w:p w14:paraId="2F2C6334" w14:textId="47939CDB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54E6950F" w14:textId="154E0135" w:rsidR="00946D34" w:rsidRPr="008B536A" w:rsidRDefault="006023BB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5</w:t>
            </w:r>
            <w:r w:rsidR="002B5E57">
              <w:t>,</w:t>
            </w:r>
            <w:r w:rsidRPr="006023BB">
              <w:t>334</w:t>
            </w:r>
          </w:p>
        </w:tc>
        <w:tc>
          <w:tcPr>
            <w:tcW w:w="1283" w:type="dxa"/>
            <w:vAlign w:val="bottom"/>
          </w:tcPr>
          <w:p w14:paraId="2CF1521E" w14:textId="5A47D28E" w:rsidR="00946D34" w:rsidRPr="00336745" w:rsidRDefault="006023BB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rPr>
                <w:rFonts w:asciiTheme="majorBidi" w:hAnsiTheme="majorBidi" w:cstheme="majorBidi"/>
              </w:rPr>
              <w:t>1</w:t>
            </w:r>
            <w:r w:rsidR="00946D34" w:rsidRPr="0074466E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282" w:type="dxa"/>
          </w:tcPr>
          <w:p w14:paraId="40E8116E" w14:textId="20E385AF" w:rsidR="00946D34" w:rsidRPr="00336745" w:rsidRDefault="006023BB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</w:t>
            </w:r>
            <w:r w:rsidR="00B15BFD">
              <w:t>,</w:t>
            </w:r>
            <w:r w:rsidRPr="006023BB">
              <w:t>060</w:t>
            </w:r>
          </w:p>
        </w:tc>
        <w:tc>
          <w:tcPr>
            <w:tcW w:w="1283" w:type="dxa"/>
          </w:tcPr>
          <w:p w14:paraId="21F17C35" w14:textId="443085F6" w:rsidR="00946D34" w:rsidRPr="00336745" w:rsidRDefault="006023BB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rPr>
                <w:rFonts w:asciiTheme="majorBidi" w:hAnsiTheme="majorBidi" w:cstheme="majorBidi"/>
              </w:rPr>
              <w:t>1</w:t>
            </w:r>
            <w:r w:rsidR="00946D34" w:rsidRPr="0074466E">
              <w:rPr>
                <w:rFonts w:asciiTheme="majorBidi" w:hAnsiTheme="majorBidi" w:cstheme="majorBidi"/>
              </w:rPr>
              <w:t>,</w:t>
            </w:r>
            <w:r w:rsidRPr="006023BB">
              <w:rPr>
                <w:rFonts w:asciiTheme="majorBidi" w:hAnsiTheme="majorBidi" w:cstheme="majorBidi"/>
              </w:rPr>
              <w:t>584</w:t>
            </w:r>
          </w:p>
        </w:tc>
      </w:tr>
      <w:tr w:rsidR="00946D34" w:rsidRPr="00095473" w14:paraId="4335BE54" w14:textId="77777777" w:rsidTr="00C6702E">
        <w:tc>
          <w:tcPr>
            <w:tcW w:w="4050" w:type="dxa"/>
          </w:tcPr>
          <w:p w14:paraId="503CFC9F" w14:textId="54BEE35C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4EB44F1B" w14:textId="29E40B1B" w:rsidR="00946D34" w:rsidRPr="008B536A" w:rsidRDefault="002B5E57" w:rsidP="00AC38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t>(</w:t>
            </w:r>
            <w:r w:rsidR="006023BB" w:rsidRPr="006023BB">
              <w:t>49</w:t>
            </w:r>
            <w:r>
              <w:t>,</w:t>
            </w:r>
            <w:r w:rsidR="006023BB" w:rsidRPr="006023BB">
              <w:t>621</w:t>
            </w:r>
            <w:r>
              <w:t>)</w:t>
            </w:r>
          </w:p>
        </w:tc>
        <w:tc>
          <w:tcPr>
            <w:tcW w:w="1283" w:type="dxa"/>
            <w:vAlign w:val="bottom"/>
          </w:tcPr>
          <w:p w14:paraId="764B957F" w14:textId="77048EFD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28</w:t>
            </w:r>
            <w:r w:rsidRPr="0074466E">
              <w:rPr>
                <w:rFonts w:asciiTheme="majorBidi" w:hAnsiTheme="majorBidi" w:cstheme="majorBidi"/>
              </w:rPr>
              <w:t>,</w:t>
            </w:r>
            <w:r w:rsidR="006023BB" w:rsidRPr="006023BB">
              <w:rPr>
                <w:rFonts w:asciiTheme="majorBidi" w:hAnsiTheme="majorBidi" w:cstheme="majorBidi"/>
              </w:rPr>
              <w:t>551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82" w:type="dxa"/>
          </w:tcPr>
          <w:p w14:paraId="4CB32F68" w14:textId="66617243" w:rsidR="00946D34" w:rsidRPr="00095473" w:rsidRDefault="002B5E57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(</w:t>
            </w:r>
            <w:r w:rsidR="006023BB" w:rsidRPr="006023BB">
              <w:t>31</w:t>
            </w:r>
            <w:r>
              <w:t>,</w:t>
            </w:r>
            <w:r w:rsidR="006023BB" w:rsidRPr="006023BB">
              <w:t>269</w:t>
            </w:r>
            <w:r>
              <w:t>)</w:t>
            </w:r>
          </w:p>
        </w:tc>
        <w:tc>
          <w:tcPr>
            <w:tcW w:w="1283" w:type="dxa"/>
          </w:tcPr>
          <w:p w14:paraId="112E95CE" w14:textId="4B797882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27</w:t>
            </w:r>
            <w:r w:rsidRPr="0074466E">
              <w:rPr>
                <w:rFonts w:asciiTheme="majorBidi" w:hAnsiTheme="majorBidi" w:cstheme="majorBidi"/>
              </w:rPr>
              <w:t>,</w:t>
            </w:r>
            <w:r w:rsidR="006023BB" w:rsidRPr="006023BB">
              <w:rPr>
                <w:rFonts w:asciiTheme="majorBidi" w:hAnsiTheme="majorBidi" w:cstheme="majorBidi"/>
              </w:rPr>
              <w:t>481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</w:tr>
      <w:tr w:rsidR="00946D34" w:rsidRPr="00095473" w14:paraId="61834BCD" w14:textId="77777777" w:rsidTr="00C6702E">
        <w:tc>
          <w:tcPr>
            <w:tcW w:w="4050" w:type="dxa"/>
          </w:tcPr>
          <w:p w14:paraId="7FD362B8" w14:textId="77777777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B7F349D" w14:textId="3A4F57C1" w:rsidR="00946D34" w:rsidRPr="008B536A" w:rsidRDefault="002B5E57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44</w:t>
            </w:r>
            <w:r w:rsidR="00AC381B"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287</w:t>
            </w:r>
            <w:r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0A1249F9" w14:textId="3B059F95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="006023BB" w:rsidRPr="006023BB">
              <w:rPr>
                <w:b/>
                <w:bCs/>
              </w:rPr>
              <w:t>27</w:t>
            </w:r>
            <w:r w:rsidRPr="0074466E"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296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AAC8E53" w14:textId="4ABCB692" w:rsidR="00946D34" w:rsidRPr="00095473" w:rsidRDefault="002B5E57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30</w:t>
            </w:r>
            <w:r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209</w:t>
            </w:r>
            <w:r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48DD012F" w14:textId="6C12FD53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asciiTheme="majorBidi" w:hAnsiTheme="majorBidi"/>
                <w:b/>
                <w:bCs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25</w:t>
            </w:r>
            <w:r w:rsidRPr="0074466E">
              <w:rPr>
                <w:rFonts w:asciiTheme="majorBidi" w:hAnsiTheme="majorBidi" w:cstheme="majorBidi"/>
                <w:b/>
                <w:bCs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897</w:t>
            </w:r>
            <w:r w:rsidRPr="0074466E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  <w:tr w:rsidR="00946D34" w:rsidRPr="00095473" w14:paraId="0477AC7D" w14:textId="77777777" w:rsidTr="00C6702E">
        <w:tc>
          <w:tcPr>
            <w:tcW w:w="4050" w:type="dxa"/>
          </w:tcPr>
          <w:p w14:paraId="04FFEE9D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971A92A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873AFEF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19315172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40E524A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46D34" w:rsidRPr="00095473" w14:paraId="456A590F" w14:textId="77777777" w:rsidTr="001158C3">
        <w:tc>
          <w:tcPr>
            <w:tcW w:w="4050" w:type="dxa"/>
          </w:tcPr>
          <w:p w14:paraId="1D1AC3C4" w14:textId="5228E7A9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51EA4050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2B21867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55EEB01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46D34" w:rsidRPr="00095473" w14:paraId="59EF07A8" w14:textId="77777777" w:rsidTr="00C6702E">
        <w:tc>
          <w:tcPr>
            <w:tcW w:w="4050" w:type="dxa"/>
          </w:tcPr>
          <w:p w14:paraId="1BE76A2B" w14:textId="064C1385" w:rsidR="00946D34" w:rsidRPr="00095473" w:rsidRDefault="00946D34" w:rsidP="000D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17E0C5AC" w14:textId="5CC3A891" w:rsidR="00946D34" w:rsidRPr="000D19A2" w:rsidRDefault="005E79E3" w:rsidP="000D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D19A2">
              <w:t>(</w:t>
            </w:r>
            <w:r w:rsidR="006023BB" w:rsidRPr="006023BB">
              <w:t>28</w:t>
            </w:r>
            <w:r w:rsidRPr="000D19A2">
              <w:t>,</w:t>
            </w:r>
            <w:r w:rsidR="006023BB" w:rsidRPr="006023BB">
              <w:t>669</w:t>
            </w:r>
            <w:r w:rsidRPr="000D19A2">
              <w:t>)</w:t>
            </w:r>
          </w:p>
        </w:tc>
        <w:tc>
          <w:tcPr>
            <w:tcW w:w="1283" w:type="dxa"/>
          </w:tcPr>
          <w:p w14:paraId="250C06FE" w14:textId="396EE434" w:rsidR="00946D34" w:rsidRPr="000D19A2" w:rsidRDefault="00946D34" w:rsidP="000D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D19A2">
              <w:rPr>
                <w:cs/>
              </w:rPr>
              <w:t>(</w:t>
            </w:r>
            <w:r w:rsidR="006023BB" w:rsidRPr="006023BB">
              <w:t>34</w:t>
            </w:r>
            <w:r w:rsidRPr="000D19A2">
              <w:t>,</w:t>
            </w:r>
            <w:r w:rsidR="006023BB" w:rsidRPr="006023BB">
              <w:t>693</w:t>
            </w:r>
            <w:r w:rsidRPr="000D19A2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974F7E4" w14:textId="18C4BA62" w:rsidR="00946D34" w:rsidRPr="000D19A2" w:rsidRDefault="002B5E57" w:rsidP="000D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D19A2">
              <w:t>(</w:t>
            </w:r>
            <w:r w:rsidR="006023BB" w:rsidRPr="006023BB">
              <w:t>4</w:t>
            </w:r>
            <w:r w:rsidRPr="000D19A2">
              <w:t>,</w:t>
            </w:r>
            <w:r w:rsidR="006023BB" w:rsidRPr="006023BB">
              <w:t>507</w:t>
            </w:r>
            <w:r w:rsidRPr="000D19A2">
              <w:t>)</w:t>
            </w:r>
          </w:p>
        </w:tc>
        <w:tc>
          <w:tcPr>
            <w:tcW w:w="1283" w:type="dxa"/>
          </w:tcPr>
          <w:p w14:paraId="7756D9D0" w14:textId="6E910435" w:rsidR="00946D34" w:rsidRPr="000D19A2" w:rsidRDefault="00946D34" w:rsidP="000D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0D19A2">
              <w:rPr>
                <w:rFonts w:asciiTheme="majorBidi" w:hAnsiTheme="majorBidi"/>
                <w:cs/>
              </w:rPr>
              <w:t>(</w:t>
            </w:r>
            <w:r w:rsidR="006023BB" w:rsidRPr="006023BB">
              <w:rPr>
                <w:rFonts w:asciiTheme="majorBidi" w:hAnsiTheme="majorBidi" w:cstheme="majorBidi"/>
              </w:rPr>
              <w:t>4</w:t>
            </w:r>
            <w:r w:rsidRPr="000D19A2">
              <w:rPr>
                <w:rFonts w:asciiTheme="majorBidi" w:hAnsiTheme="majorBidi" w:cstheme="majorBidi"/>
              </w:rPr>
              <w:t>,</w:t>
            </w:r>
            <w:r w:rsidR="006023BB" w:rsidRPr="006023BB">
              <w:rPr>
                <w:rFonts w:asciiTheme="majorBidi" w:hAnsiTheme="majorBidi" w:cstheme="majorBidi"/>
              </w:rPr>
              <w:t>258</w:t>
            </w:r>
            <w:r w:rsidRPr="000D19A2">
              <w:rPr>
                <w:rFonts w:asciiTheme="majorBidi" w:hAnsiTheme="majorBidi"/>
                <w:cs/>
              </w:rPr>
              <w:t>)</w:t>
            </w:r>
          </w:p>
        </w:tc>
      </w:tr>
      <w:tr w:rsidR="00946D34" w:rsidRPr="00095473" w14:paraId="682F95C3" w14:textId="77777777" w:rsidTr="00C6702E">
        <w:tc>
          <w:tcPr>
            <w:tcW w:w="4050" w:type="dxa"/>
          </w:tcPr>
          <w:p w14:paraId="602A7A83" w14:textId="77777777" w:rsidR="00946D34" w:rsidRPr="00946D34" w:rsidRDefault="00946D34" w:rsidP="000D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2" w:type="dxa"/>
            <w:vAlign w:val="bottom"/>
          </w:tcPr>
          <w:p w14:paraId="58AAE195" w14:textId="77777777" w:rsidR="00946D34" w:rsidRPr="00946D34" w:rsidRDefault="00946D34" w:rsidP="000D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14:paraId="2E9D03D8" w14:textId="77777777" w:rsidR="00946D34" w:rsidRPr="00946D34" w:rsidRDefault="00946D34" w:rsidP="000D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58A952D4" w14:textId="77777777" w:rsidR="00946D34" w:rsidRPr="00946D34" w:rsidRDefault="00946D34" w:rsidP="000D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72DB754A" w14:textId="77777777" w:rsidR="00946D34" w:rsidRPr="00946D34" w:rsidRDefault="00946D34" w:rsidP="000D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946D34" w:rsidRPr="00095473" w14:paraId="20E6DBDB" w14:textId="77777777" w:rsidTr="00C6702E">
        <w:tc>
          <w:tcPr>
            <w:tcW w:w="4050" w:type="dxa"/>
          </w:tcPr>
          <w:p w14:paraId="78E0158F" w14:textId="20B5D46F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vAlign w:val="bottom"/>
          </w:tcPr>
          <w:p w14:paraId="47A81718" w14:textId="471B6928" w:rsidR="00946D34" w:rsidRPr="00095473" w:rsidRDefault="006023BB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774</w:t>
            </w:r>
          </w:p>
        </w:tc>
        <w:tc>
          <w:tcPr>
            <w:tcW w:w="1283" w:type="dxa"/>
            <w:vAlign w:val="bottom"/>
          </w:tcPr>
          <w:p w14:paraId="168ACF36" w14:textId="1348DC69" w:rsidR="00946D34" w:rsidRPr="00095473" w:rsidRDefault="006023BB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2</w:t>
            </w:r>
            <w:r w:rsidR="00946D34" w:rsidRPr="0074466E">
              <w:t>,</w:t>
            </w:r>
            <w:r w:rsidRPr="006023BB">
              <w:t>890</w:t>
            </w:r>
          </w:p>
        </w:tc>
        <w:tc>
          <w:tcPr>
            <w:tcW w:w="1282" w:type="dxa"/>
            <w:vAlign w:val="bottom"/>
          </w:tcPr>
          <w:p w14:paraId="663BF5C6" w14:textId="0C81D177" w:rsidR="00946D34" w:rsidRPr="00095473" w:rsidRDefault="002B5E57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t>-</w:t>
            </w:r>
          </w:p>
        </w:tc>
        <w:tc>
          <w:tcPr>
            <w:tcW w:w="1283" w:type="dxa"/>
            <w:vAlign w:val="bottom"/>
          </w:tcPr>
          <w:p w14:paraId="25509EBF" w14:textId="12DB9ED7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-</w:t>
            </w:r>
          </w:p>
        </w:tc>
      </w:tr>
      <w:tr w:rsidR="00946D34" w:rsidRPr="00095473" w14:paraId="063FEDB4" w14:textId="77777777" w:rsidTr="00C6702E">
        <w:tc>
          <w:tcPr>
            <w:tcW w:w="4050" w:type="dxa"/>
          </w:tcPr>
          <w:p w14:paraId="538D2B90" w14:textId="0CA518CE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9CD0655" w14:textId="432B8B0D" w:rsidR="00946D34" w:rsidRPr="00095473" w:rsidRDefault="005E79E3" w:rsidP="00AC38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27</w:t>
            </w:r>
            <w:r w:rsidR="00AC381B"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895</w:t>
            </w:r>
            <w:r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7978CE9B" w14:textId="5825B7B7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(</w:t>
            </w:r>
            <w:r w:rsidR="006023BB" w:rsidRPr="006023BB">
              <w:rPr>
                <w:b/>
                <w:bCs/>
              </w:rPr>
              <w:t>31</w:t>
            </w:r>
            <w:r w:rsidRPr="0074466E"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803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A9B0772" w14:textId="36F2933B" w:rsidR="00946D34" w:rsidRPr="00095473" w:rsidRDefault="002B5E57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6023BB" w:rsidRPr="006023BB">
              <w:rPr>
                <w:b/>
                <w:bCs/>
              </w:rPr>
              <w:t>4</w:t>
            </w:r>
            <w:r>
              <w:rPr>
                <w:b/>
                <w:bCs/>
              </w:rPr>
              <w:t>,</w:t>
            </w:r>
            <w:r w:rsidR="006023BB" w:rsidRPr="006023BB">
              <w:rPr>
                <w:b/>
                <w:bCs/>
              </w:rPr>
              <w:t>507</w:t>
            </w:r>
            <w:r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18797310" w14:textId="08AB45EA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asciiTheme="majorBidi" w:hAnsiTheme="majorBidi"/>
                <w:b/>
                <w:bCs/>
                <w:cs/>
              </w:rPr>
              <w:t>(</w:t>
            </w:r>
            <w:r w:rsidR="006023BB" w:rsidRPr="006023BB">
              <w:rPr>
                <w:rFonts w:asciiTheme="majorBidi" w:hAnsiTheme="majorBidi"/>
                <w:b/>
                <w:bCs/>
              </w:rPr>
              <w:t>4</w:t>
            </w:r>
            <w:r w:rsidRPr="0074466E">
              <w:rPr>
                <w:rFonts w:asciiTheme="majorBidi" w:hAnsiTheme="majorBidi" w:cstheme="majorBidi"/>
                <w:b/>
                <w:bCs/>
              </w:rPr>
              <w:t>,</w:t>
            </w:r>
            <w:r w:rsidR="006023BB" w:rsidRPr="006023BB">
              <w:rPr>
                <w:rFonts w:asciiTheme="majorBidi" w:hAnsiTheme="majorBidi" w:cstheme="majorBidi"/>
                <w:b/>
                <w:bCs/>
              </w:rPr>
              <w:t>258</w:t>
            </w:r>
            <w:r w:rsidRPr="0074466E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</w:tbl>
    <w:p w14:paraId="573E69A4" w14:textId="77777777" w:rsidR="00946D34" w:rsidRDefault="00946D34" w:rsidP="00C42F4A"/>
    <w:p w14:paraId="2F260F24" w14:textId="03525B0D" w:rsidR="00223349" w:rsidRPr="00663EDE" w:rsidRDefault="000A6409" w:rsidP="0000393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ภ</w:t>
      </w:r>
      <w:r w:rsidR="004762B0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825705" w:rsidRDefault="00663EDE" w:rsidP="00C42F4A">
      <w:pPr>
        <w:rPr>
          <w:sz w:val="16"/>
          <w:szCs w:val="16"/>
        </w:rPr>
      </w:pPr>
      <w:r>
        <w:rPr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095473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064BA" w:rsidRPr="00095473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A064BA" w:rsidRPr="00095473" w:rsidRDefault="00A064BA" w:rsidP="00A0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28C3416C" w14:textId="1B1D2D58" w:rsidR="00A064BA" w:rsidRPr="00095473" w:rsidRDefault="006023BB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30</w:t>
            </w:r>
            <w:r w:rsidR="00982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648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65B1A3F9" w14:textId="34BA17AB" w:rsidR="00A064BA" w:rsidRPr="00095473" w:rsidRDefault="006023BB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6AEC7C31" w14:textId="2174E4D1" w:rsidR="00A064BA" w:rsidRPr="00095473" w:rsidRDefault="006023BB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30</w:t>
            </w:r>
            <w:r w:rsidR="00982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648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0D6563DB" w14:textId="30F00AB6" w:rsidR="00A064BA" w:rsidRPr="00095473" w:rsidRDefault="006023BB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2E04" w:rsidRPr="00095473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1A04A3D2" w14:textId="0FDED1BC" w:rsidR="008B2E04" w:rsidRPr="00095473" w:rsidRDefault="006023BB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3F0D659D" w14:textId="70484EFF" w:rsidR="008B2E04" w:rsidRPr="00095473" w:rsidRDefault="006023BB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000005F7" w14:textId="4E6F9C2B" w:rsidR="008B2E04" w:rsidRPr="00095473" w:rsidRDefault="006023BB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1BF1849D" w14:textId="2FB6C888" w:rsidR="008B2E04" w:rsidRPr="00095473" w:rsidRDefault="006023BB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3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B2E04" w:rsidRPr="00095473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7BF2B1B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2E04" w:rsidRPr="00095473" w14:paraId="05E7425D" w14:textId="77777777" w:rsidTr="00823AF1">
        <w:tc>
          <w:tcPr>
            <w:tcW w:w="4050" w:type="dxa"/>
          </w:tcPr>
          <w:p w14:paraId="70B113DE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BD85F4E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6CD0BC0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348AB7A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B2E04" w:rsidRPr="00095473" w14:paraId="5F653017" w14:textId="77777777" w:rsidTr="00823AF1">
        <w:tc>
          <w:tcPr>
            <w:tcW w:w="4050" w:type="dxa"/>
          </w:tcPr>
          <w:p w14:paraId="13E99180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82" w:type="dxa"/>
            <w:vAlign w:val="bottom"/>
          </w:tcPr>
          <w:p w14:paraId="027F9952" w14:textId="37663E55" w:rsidR="008B2E04" w:rsidRPr="00095473" w:rsidRDefault="006023BB" w:rsidP="00C900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3</w:t>
            </w:r>
            <w:r w:rsidR="000A7D89">
              <w:t>,</w:t>
            </w:r>
            <w:r w:rsidRPr="006023BB">
              <w:t>209</w:t>
            </w:r>
          </w:p>
        </w:tc>
        <w:tc>
          <w:tcPr>
            <w:tcW w:w="1283" w:type="dxa"/>
          </w:tcPr>
          <w:p w14:paraId="74298CA4" w14:textId="7D098D69" w:rsidR="008B2E04" w:rsidRPr="00095473" w:rsidRDefault="006023BB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4</w:t>
            </w:r>
            <w:r w:rsidR="008B2E04">
              <w:t>,</w:t>
            </w:r>
            <w:r w:rsidRPr="006023BB">
              <w:t>090</w:t>
            </w:r>
          </w:p>
        </w:tc>
        <w:tc>
          <w:tcPr>
            <w:tcW w:w="1282" w:type="dxa"/>
            <w:vAlign w:val="bottom"/>
          </w:tcPr>
          <w:p w14:paraId="79057613" w14:textId="00784EB7" w:rsidR="008B2E04" w:rsidRPr="00095473" w:rsidRDefault="006023BB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265</w:t>
            </w:r>
          </w:p>
        </w:tc>
        <w:tc>
          <w:tcPr>
            <w:tcW w:w="1283" w:type="dxa"/>
          </w:tcPr>
          <w:p w14:paraId="618FA977" w14:textId="21A71023" w:rsidR="008B2E04" w:rsidRPr="00095473" w:rsidRDefault="006023BB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391</w:t>
            </w:r>
          </w:p>
        </w:tc>
      </w:tr>
      <w:tr w:rsidR="008B2E04" w:rsidRPr="00095473" w14:paraId="32AB57C5" w14:textId="77777777" w:rsidTr="00823AF1">
        <w:tc>
          <w:tcPr>
            <w:tcW w:w="4050" w:type="dxa"/>
          </w:tcPr>
          <w:p w14:paraId="47F2D7D8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A4F4C1D" w14:textId="51073ADD" w:rsidR="008B2E04" w:rsidRPr="00095473" w:rsidRDefault="006023BB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3</w:t>
            </w:r>
            <w:r w:rsidR="000A7D89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209</w:t>
            </w:r>
          </w:p>
        </w:tc>
        <w:tc>
          <w:tcPr>
            <w:tcW w:w="1283" w:type="dxa"/>
          </w:tcPr>
          <w:p w14:paraId="5F27DBC9" w14:textId="098EAE3B" w:rsidR="008B2E04" w:rsidRPr="00095473" w:rsidRDefault="006023BB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4</w:t>
            </w:r>
            <w:r w:rsidR="008B2E04">
              <w:rPr>
                <w:b/>
                <w:bCs/>
              </w:rPr>
              <w:t>,</w:t>
            </w:r>
            <w:r w:rsidRPr="006023BB">
              <w:rPr>
                <w:b/>
                <w:bCs/>
              </w:rPr>
              <w:t>090</w:t>
            </w:r>
          </w:p>
        </w:tc>
        <w:tc>
          <w:tcPr>
            <w:tcW w:w="1282" w:type="dxa"/>
            <w:vAlign w:val="bottom"/>
          </w:tcPr>
          <w:p w14:paraId="17279366" w14:textId="5036207E" w:rsidR="008B2E04" w:rsidRPr="00095473" w:rsidRDefault="006023BB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265</w:t>
            </w:r>
          </w:p>
        </w:tc>
        <w:tc>
          <w:tcPr>
            <w:tcW w:w="1283" w:type="dxa"/>
          </w:tcPr>
          <w:p w14:paraId="644E80AD" w14:textId="4CE1C8FD" w:rsidR="008B2E04" w:rsidRPr="00095473" w:rsidRDefault="006023BB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391</w:t>
            </w:r>
          </w:p>
        </w:tc>
      </w:tr>
      <w:tr w:rsidR="00825705" w:rsidRPr="00095473" w14:paraId="5179CCBE" w14:textId="77777777" w:rsidTr="00823AF1">
        <w:tc>
          <w:tcPr>
            <w:tcW w:w="4050" w:type="dxa"/>
          </w:tcPr>
          <w:p w14:paraId="7253021F" w14:textId="1839FEC1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5C68B59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CDC8475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D28660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25705" w:rsidRPr="00095473" w14:paraId="4A3E216C" w14:textId="77777777" w:rsidTr="00823AF1">
        <w:tc>
          <w:tcPr>
            <w:tcW w:w="4050" w:type="dxa"/>
          </w:tcPr>
          <w:p w14:paraId="53335A95" w14:textId="77777777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2767E40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6D6264E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885BFF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25705" w:rsidRPr="00095473" w14:paraId="77F4BF2C" w14:textId="77777777" w:rsidTr="00823AF1">
        <w:tc>
          <w:tcPr>
            <w:tcW w:w="4050" w:type="dxa"/>
          </w:tcPr>
          <w:p w14:paraId="4C9519A1" w14:textId="77777777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4E715447" w:rsidR="00825705" w:rsidRPr="00095473" w:rsidRDefault="006023BB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159</w:t>
            </w:r>
          </w:p>
        </w:tc>
        <w:tc>
          <w:tcPr>
            <w:tcW w:w="1283" w:type="dxa"/>
          </w:tcPr>
          <w:p w14:paraId="51494E41" w14:textId="166998F4" w:rsidR="00825705" w:rsidRPr="00095473" w:rsidRDefault="006023BB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150</w:t>
            </w:r>
          </w:p>
        </w:tc>
        <w:tc>
          <w:tcPr>
            <w:tcW w:w="1282" w:type="dxa"/>
          </w:tcPr>
          <w:p w14:paraId="044BF6E6" w14:textId="7F596BE4" w:rsidR="00825705" w:rsidRPr="00095473" w:rsidRDefault="006023BB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61</w:t>
            </w:r>
          </w:p>
        </w:tc>
        <w:tc>
          <w:tcPr>
            <w:tcW w:w="1283" w:type="dxa"/>
          </w:tcPr>
          <w:p w14:paraId="714B7C84" w14:textId="4EE77D1D" w:rsidR="00825705" w:rsidRPr="00095473" w:rsidRDefault="006023BB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023BB">
              <w:t>68</w:t>
            </w:r>
          </w:p>
        </w:tc>
      </w:tr>
      <w:tr w:rsidR="00825705" w:rsidRPr="00095473" w14:paraId="18392F2F" w14:textId="77777777" w:rsidTr="00823AF1">
        <w:tc>
          <w:tcPr>
            <w:tcW w:w="4050" w:type="dxa"/>
          </w:tcPr>
          <w:p w14:paraId="0356F87E" w14:textId="77777777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60D80BE1" w:rsidR="00825705" w:rsidRPr="00095473" w:rsidRDefault="006023BB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159</w:t>
            </w:r>
          </w:p>
        </w:tc>
        <w:tc>
          <w:tcPr>
            <w:tcW w:w="1283" w:type="dxa"/>
          </w:tcPr>
          <w:p w14:paraId="037E315F" w14:textId="286DCF4E" w:rsidR="00825705" w:rsidRPr="00095473" w:rsidRDefault="006023BB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023BB">
              <w:rPr>
                <w:b/>
                <w:bCs/>
              </w:rPr>
              <w:t>150</w:t>
            </w:r>
          </w:p>
        </w:tc>
        <w:tc>
          <w:tcPr>
            <w:tcW w:w="1282" w:type="dxa"/>
          </w:tcPr>
          <w:p w14:paraId="1B38C622" w14:textId="3EB08764" w:rsidR="00825705" w:rsidRPr="00095473" w:rsidRDefault="006023BB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61</w:t>
            </w:r>
          </w:p>
        </w:tc>
        <w:tc>
          <w:tcPr>
            <w:tcW w:w="1283" w:type="dxa"/>
          </w:tcPr>
          <w:p w14:paraId="6C15B7CD" w14:textId="1CD8F7A7" w:rsidR="00825705" w:rsidRPr="00095473" w:rsidRDefault="006023BB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023BB">
              <w:rPr>
                <w:b/>
                <w:bCs/>
              </w:rPr>
              <w:t>68</w:t>
            </w:r>
          </w:p>
        </w:tc>
      </w:tr>
    </w:tbl>
    <w:p w14:paraId="4FD2C17C" w14:textId="030C39B9" w:rsidR="008E6C3E" w:rsidRDefault="008E6C3E" w:rsidP="00C42F4A"/>
    <w:p w14:paraId="2CF56990" w14:textId="77777777" w:rsidR="009A178C" w:rsidRDefault="009A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  <w:cs/>
        </w:rPr>
        <w:br w:type="page"/>
      </w:r>
    </w:p>
    <w:p w14:paraId="3FA8632A" w14:textId="6170518D" w:rsidR="008E6C3E" w:rsidRPr="008E6C3E" w:rsidRDefault="008E6C3E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="Angsana New" w:hAnsi="Angsana New"/>
          <w:sz w:val="20"/>
          <w:lang w:bidi="th-TH"/>
        </w:rPr>
      </w:pP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>
        <w:rPr>
          <w:rFonts w:ascii="Angsana New" w:hAnsi="Angsana New"/>
          <w:b/>
          <w:bCs/>
          <w:sz w:val="30"/>
          <w:szCs w:val="30"/>
          <w:cs/>
          <w:lang w:bidi="th-TH"/>
        </w:rPr>
        <w:t>หนี้</w:t>
      </w: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สินที่อาจเกิดขึ้นและสินทรัพย์ที่อาจเกิดขึ้น</w:t>
      </w:r>
    </w:p>
    <w:p w14:paraId="756EBC9E" w14:textId="77777777" w:rsidR="008E6C3E" w:rsidRPr="00EA16E2" w:rsidRDefault="008E6C3E" w:rsidP="00DE64B0">
      <w:pPr>
        <w:rPr>
          <w:sz w:val="24"/>
          <w:szCs w:val="24"/>
        </w:rPr>
      </w:pPr>
    </w:p>
    <w:p w14:paraId="50FA8AA2" w14:textId="259DB50F" w:rsidR="008E6C3E" w:rsidRDefault="00DE64B0" w:rsidP="00CF1C8B">
      <w:pPr>
        <w:ind w:left="450"/>
        <w:jc w:val="thaiDistribute"/>
        <w:rPr>
          <w:rFonts w:eastAsia="Calibri"/>
        </w:rPr>
      </w:pPr>
      <w:r>
        <w:rPr>
          <w:rFonts w:eastAsia="Calibri"/>
          <w:cs/>
        </w:rPr>
        <w:t xml:space="preserve">ในระหว่างไตรมาสที่ </w:t>
      </w:r>
      <w:r w:rsidR="006023BB" w:rsidRPr="006023BB">
        <w:rPr>
          <w:rFonts w:eastAsia="Calibri"/>
        </w:rPr>
        <w:t>2</w:t>
      </w:r>
      <w:r w:rsidR="008E6C3E" w:rsidRPr="008E6C3E">
        <w:rPr>
          <w:rFonts w:eastAsia="Calibri"/>
          <w:cs/>
        </w:rPr>
        <w:t xml:space="preserve"> ปี </w:t>
      </w:r>
      <w:r w:rsidR="006023BB" w:rsidRPr="006023BB">
        <w:rPr>
          <w:rFonts w:eastAsia="Calibri"/>
        </w:rPr>
        <w:t>2559</w:t>
      </w:r>
      <w:r>
        <w:rPr>
          <w:rFonts w:eastAsia="Calibri"/>
          <w:cs/>
        </w:rPr>
        <w:t xml:space="preserve"> บริษัทถูกฟ้องเป็นจำเลยที่ </w:t>
      </w:r>
      <w:r w:rsidR="006023BB" w:rsidRPr="006023BB">
        <w:rPr>
          <w:rFonts w:eastAsia="Calibri"/>
        </w:rPr>
        <w:t>1</w:t>
      </w:r>
      <w:r w:rsidR="008E6C3E" w:rsidRPr="008E6C3E">
        <w:rPr>
          <w:rFonts w:eastAsia="Calibri"/>
          <w:cs/>
        </w:rPr>
        <w:t xml:space="preserve"> ร่</w:t>
      </w:r>
      <w:r>
        <w:rPr>
          <w:rFonts w:eastAsia="Calibri"/>
          <w:cs/>
        </w:rPr>
        <w:t xml:space="preserve">วมกับบริษัทแห่งหนึ่ง (จำเลยที่ </w:t>
      </w:r>
      <w:r w:rsidR="006023BB" w:rsidRPr="006023BB">
        <w:rPr>
          <w:rFonts w:eastAsia="Calibri"/>
        </w:rPr>
        <w:t>2</w:t>
      </w:r>
      <w:r w:rsidR="008E6C3E" w:rsidRPr="008E6C3E">
        <w:rPr>
          <w:rFonts w:eastAsia="Calibri"/>
          <w:cs/>
        </w:rPr>
        <w:t>) ในข้อหาผิดสัญญา แต่งตั้งตัวแทนจำหน่ายผลิตภัณฑ์น้ำมันหล่อลื่น</w:t>
      </w:r>
      <w:r w:rsidR="007D352B">
        <w:rPr>
          <w:rFonts w:eastAsia="Calibri" w:hint="cs"/>
          <w:cs/>
        </w:rPr>
        <w:t xml:space="preserve"> </w:t>
      </w:r>
      <w:r w:rsidR="008E6C3E" w:rsidRPr="008E6C3E">
        <w:rPr>
          <w:rFonts w:eastAsia="Calibri"/>
          <w:cs/>
        </w:rPr>
        <w:t xml:space="preserve">โดยโจทก์ได้เรียกร้องค่าเสียหายเป็นจำนวนทุนทรัพย์ </w:t>
      </w:r>
      <w:r w:rsidR="006023BB" w:rsidRPr="006023BB">
        <w:rPr>
          <w:rFonts w:eastAsia="Calibri"/>
        </w:rPr>
        <w:t>46</w:t>
      </w:r>
      <w:r w:rsidR="008E6C3E" w:rsidRPr="008E6C3E">
        <w:rPr>
          <w:rFonts w:eastAsia="Calibri"/>
          <w:cs/>
        </w:rPr>
        <w:t xml:space="preserve"> ล้านบาท และต่อมาโจทก์ได้ฟ้องบริษัทเพิ่มเติมอีก</w:t>
      </w:r>
      <w:r w:rsidR="007D352B">
        <w:rPr>
          <w:rFonts w:eastAsia="Calibri" w:hint="cs"/>
          <w:cs/>
        </w:rPr>
        <w:t xml:space="preserve"> </w:t>
      </w:r>
      <w:r w:rsidR="006023BB" w:rsidRPr="006023BB">
        <w:rPr>
          <w:rFonts w:eastAsia="Calibri"/>
        </w:rPr>
        <w:t>1</w:t>
      </w:r>
      <w:r w:rsidR="007D352B">
        <w:rPr>
          <w:rFonts w:eastAsia="Calibri" w:hint="cs"/>
          <w:cs/>
        </w:rPr>
        <w:t xml:space="preserve"> </w:t>
      </w:r>
      <w:r w:rsidR="008E6C3E" w:rsidRPr="008E6C3E">
        <w:rPr>
          <w:rFonts w:eastAsia="Calibri"/>
          <w:cs/>
        </w:rPr>
        <w:t>คดีในข้อหาผิดสัญญาและเรียกค่าเสียหายจากการระงับการจำหน่</w:t>
      </w:r>
      <w:r w:rsidR="007D352B">
        <w:rPr>
          <w:rFonts w:eastAsia="Calibri" w:hint="cs"/>
          <w:cs/>
        </w:rPr>
        <w:t>าย</w:t>
      </w:r>
      <w:r w:rsidR="008E6C3E" w:rsidRPr="008E6C3E">
        <w:rPr>
          <w:rFonts w:eastAsia="Calibri"/>
          <w:cs/>
        </w:rPr>
        <w:t xml:space="preserve">ผลิตภัณฑ์น้ำมันหล่อลื่น โดยโจทก์ได้เรียกร้องค่าเสียหายเป็นจำนวนทุนทรัพย์ </w:t>
      </w:r>
      <w:r w:rsidR="006023BB" w:rsidRPr="006023BB">
        <w:rPr>
          <w:rFonts w:eastAsia="Calibri"/>
        </w:rPr>
        <w:t>688</w:t>
      </w:r>
      <w:r>
        <w:rPr>
          <w:rFonts w:eastAsia="Calibri"/>
          <w:cs/>
        </w:rPr>
        <w:t xml:space="preserve"> ล้านบาท ในระหว่างไตรมาสที่ </w:t>
      </w:r>
      <w:r w:rsidR="006023BB" w:rsidRPr="006023BB">
        <w:rPr>
          <w:rFonts w:eastAsia="Calibri"/>
        </w:rPr>
        <w:t>1</w:t>
      </w:r>
      <w:r w:rsidR="008E6C3E" w:rsidRPr="008E6C3E">
        <w:rPr>
          <w:rFonts w:eastAsia="Calibri"/>
          <w:cs/>
        </w:rPr>
        <w:t xml:space="preserve"> ปี </w:t>
      </w:r>
      <w:r w:rsidR="006023BB" w:rsidRPr="006023BB">
        <w:rPr>
          <w:rFonts w:eastAsia="Calibri"/>
        </w:rPr>
        <w:t>2560</w:t>
      </w:r>
      <w:r w:rsidR="008E6C3E" w:rsidRPr="008E6C3E">
        <w:rPr>
          <w:rFonts w:eastAsia="Calibri"/>
          <w:cs/>
        </w:rPr>
        <w:t xml:space="preserve"> ศาลแพ่งได้มีคำพิพากษายกฟ้องทั้งสองคดี ซึ่งโจทก์ได้ยื่นอุทธรณ์ ต่อมาในระหว่างไตรมาสที่ </w:t>
      </w:r>
      <w:r w:rsidR="006023BB" w:rsidRPr="006023BB">
        <w:rPr>
          <w:rFonts w:eastAsia="Calibri"/>
        </w:rPr>
        <w:t>2</w:t>
      </w:r>
      <w:r w:rsidR="008E6C3E" w:rsidRPr="008E6C3E">
        <w:rPr>
          <w:rFonts w:eastAsia="Calibri"/>
          <w:cs/>
        </w:rPr>
        <w:t xml:space="preserve"> ปี </w:t>
      </w:r>
      <w:r w:rsidR="006023BB" w:rsidRPr="006023BB">
        <w:rPr>
          <w:rFonts w:eastAsia="Calibri"/>
        </w:rPr>
        <w:t>2561</w:t>
      </w:r>
      <w:r w:rsidR="008E6C3E" w:rsidRPr="008E6C3E">
        <w:rPr>
          <w:rFonts w:eastAsia="Calibri"/>
          <w:cs/>
        </w:rPr>
        <w:t>ศาล</w:t>
      </w:r>
      <w:r w:rsidR="008E6C3E" w:rsidRPr="004B6BDD">
        <w:rPr>
          <w:rFonts w:eastAsia="Calibri"/>
          <w:cs/>
        </w:rPr>
        <w:t>อุทธรณ์ได้มีคำพิพากษาให้บริษัทชำระเงินให้แก่โจทก์</w:t>
      </w:r>
      <w:r w:rsidRPr="004B6BDD">
        <w:rPr>
          <w:rFonts w:eastAsia="Calibri"/>
          <w:cs/>
        </w:rPr>
        <w:t xml:space="preserve">ทั้งสองคดีคิดเป็นค่าใช้จ่ายรวม </w:t>
      </w:r>
      <w:r w:rsidR="006023BB" w:rsidRPr="006023BB">
        <w:rPr>
          <w:rFonts w:eastAsia="Calibri"/>
        </w:rPr>
        <w:t>1</w:t>
      </w:r>
      <w:r w:rsidR="008E6C3E" w:rsidRPr="004B6BDD">
        <w:rPr>
          <w:rFonts w:eastAsia="Calibri"/>
          <w:cs/>
        </w:rPr>
        <w:t xml:space="preserve"> ล้านบาท </w:t>
      </w:r>
      <w:r w:rsidR="008C1C02" w:rsidRPr="004B6BDD">
        <w:rPr>
          <w:rFonts w:eastAsia="Calibri" w:hint="cs"/>
          <w:cs/>
        </w:rPr>
        <w:t xml:space="preserve">และในระหว่างไตรมาสที่ </w:t>
      </w:r>
      <w:r w:rsidR="006023BB" w:rsidRPr="006023BB">
        <w:rPr>
          <w:rFonts w:eastAsia="Calibri"/>
        </w:rPr>
        <w:t>1</w:t>
      </w:r>
      <w:r w:rsidR="008C1C02" w:rsidRPr="004B6BDD">
        <w:rPr>
          <w:rFonts w:eastAsia="Calibri"/>
          <w:cs/>
        </w:rPr>
        <w:t xml:space="preserve"> </w:t>
      </w:r>
      <w:r w:rsidRPr="004B6BDD">
        <w:rPr>
          <w:rFonts w:eastAsia="Calibri" w:hint="cs"/>
          <w:cs/>
        </w:rPr>
        <w:t xml:space="preserve">ปี </w:t>
      </w:r>
      <w:r w:rsidR="006023BB" w:rsidRPr="006023BB">
        <w:rPr>
          <w:rFonts w:eastAsia="Calibri"/>
        </w:rPr>
        <w:t>2564</w:t>
      </w:r>
      <w:r w:rsidR="008C1C02" w:rsidRPr="004B6BDD">
        <w:rPr>
          <w:rFonts w:eastAsia="Calibri"/>
          <w:cs/>
        </w:rPr>
        <w:t xml:space="preserve"> </w:t>
      </w:r>
      <w:r w:rsidR="008C1C02" w:rsidRPr="004B6BDD">
        <w:rPr>
          <w:rFonts w:eastAsia="Calibri" w:hint="cs"/>
          <w:cs/>
        </w:rPr>
        <w:t>ศาลฎีกาได้มีคำพิพากษาแก้คำพิพากษาศาลอุทธรณ์เป็นให้ยกฟ้องทั้งสองคดี ซึ่งมีผลให้บริษัทไม่ต้องชำระค่าเสียหายใด ๆ ทั้งสิ้นให้แก่โจทก์ และคดีเป็นอันถึงที่สุดตามคำพิพากษ</w:t>
      </w:r>
      <w:r w:rsidR="008E6C3E" w:rsidRPr="004B6BDD">
        <w:rPr>
          <w:rFonts w:eastAsia="Calibri"/>
          <w:cs/>
        </w:rPr>
        <w:t>าของศาลฏีกา</w:t>
      </w:r>
    </w:p>
    <w:p w14:paraId="6D695BF4" w14:textId="7DF98E9B" w:rsidR="0081793E" w:rsidRPr="00EA16E2" w:rsidRDefault="0081793E" w:rsidP="00CF1C8B">
      <w:pPr>
        <w:ind w:left="450"/>
        <w:jc w:val="thaiDistribute"/>
        <w:rPr>
          <w:rFonts w:eastAsia="Calibri"/>
          <w:sz w:val="24"/>
          <w:szCs w:val="24"/>
        </w:rPr>
      </w:pPr>
    </w:p>
    <w:p w14:paraId="26004030" w14:textId="15AF1C7F" w:rsidR="002B23D7" w:rsidRPr="0035749F" w:rsidRDefault="0035749F" w:rsidP="00357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eastAsia="Calibri"/>
        </w:rPr>
      </w:pPr>
      <w:r w:rsidRPr="0035749F">
        <w:rPr>
          <w:rFonts w:eastAsia="Calibri"/>
          <w:cs/>
        </w:rPr>
        <w:t>บริษัทย่อย</w:t>
      </w:r>
      <w:r>
        <w:rPr>
          <w:rFonts w:eastAsia="Calibri" w:hint="cs"/>
          <w:cs/>
        </w:rPr>
        <w:t>ทางอ้อม</w:t>
      </w:r>
      <w:r w:rsidRPr="0035749F">
        <w:rPr>
          <w:rFonts w:eastAsia="Calibri"/>
          <w:cs/>
        </w:rPr>
        <w:t>แห่งหนึ่งของ</w:t>
      </w:r>
      <w:r>
        <w:rPr>
          <w:rFonts w:eastAsia="Calibri" w:hint="cs"/>
          <w:cs/>
        </w:rPr>
        <w:t>กลุ่ม</w:t>
      </w:r>
      <w:r w:rsidRPr="0035749F">
        <w:rPr>
          <w:rFonts w:eastAsia="Calibri"/>
          <w:cs/>
        </w:rPr>
        <w:t>บริษัทอยู่ระหว่างการถูกยื่นเสนอข้อพิพาทกล่าวหาว่าบริษัทย่อย</w:t>
      </w:r>
      <w:r>
        <w:rPr>
          <w:rFonts w:eastAsia="Calibri" w:hint="cs"/>
          <w:cs/>
        </w:rPr>
        <w:t>ทางอ้อม</w:t>
      </w:r>
      <w:r w:rsidRPr="0035749F">
        <w:rPr>
          <w:rFonts w:eastAsia="Calibri"/>
          <w:cs/>
        </w:rPr>
        <w:t>ปฏิบัติผิดสัญญาจ้างทำของ โดยผู้รับเหมาได้ยื่นคำเสนอข้อพิพาทต่อสถาบันอนุญาโตตุลาการ เพื่อให้บริษัทย่อย</w:t>
      </w:r>
      <w:r>
        <w:rPr>
          <w:rFonts w:eastAsia="Calibri" w:hint="cs"/>
          <w:cs/>
        </w:rPr>
        <w:t>ทางอ้อม</w:t>
      </w:r>
      <w:r w:rsidRPr="0035749F">
        <w:rPr>
          <w:rFonts w:eastAsia="Calibri"/>
          <w:cs/>
        </w:rPr>
        <w:t xml:space="preserve">ชำระค่าเสียหายจากการผิดสัญญาก่อสร้างโรงงาน เป็นจำนวนเงิน </w:t>
      </w:r>
      <w:r w:rsidR="006023BB" w:rsidRPr="006023BB">
        <w:rPr>
          <w:rFonts w:eastAsia="Calibri"/>
        </w:rPr>
        <w:t>121</w:t>
      </w:r>
      <w:r w:rsidRPr="0035749F">
        <w:rPr>
          <w:rFonts w:eastAsia="Calibri"/>
          <w:cs/>
        </w:rPr>
        <w:t xml:space="preserve"> ล้านบาท ซึ่งในเดือนกันยายน </w:t>
      </w:r>
      <w:r w:rsidR="006023BB" w:rsidRPr="006023BB">
        <w:rPr>
          <w:rFonts w:eastAsia="Calibri"/>
        </w:rPr>
        <w:t>2564</w:t>
      </w:r>
      <w:r w:rsidRPr="0035749F">
        <w:rPr>
          <w:rFonts w:eastAsia="Calibri"/>
          <w:cs/>
        </w:rPr>
        <w:t xml:space="preserve"> บริษัทย่อย</w:t>
      </w:r>
      <w:r w:rsidR="005C2F01">
        <w:rPr>
          <w:rFonts w:eastAsia="Calibri" w:hint="cs"/>
          <w:cs/>
        </w:rPr>
        <w:t>ทางอ้อม</w:t>
      </w:r>
      <w:r w:rsidRPr="0035749F">
        <w:rPr>
          <w:rFonts w:eastAsia="Calibri"/>
          <w:cs/>
        </w:rPr>
        <w:t>ได้ยื่นคำคัดค้าน และคำเรียกร้องแย้งต่อสถาบันอนุญาโตตุลาการ โดยผู้บริหารบริษัทย่อย</w:t>
      </w:r>
      <w:r>
        <w:rPr>
          <w:rFonts w:eastAsia="Calibri" w:hint="cs"/>
          <w:cs/>
        </w:rPr>
        <w:t>ทางอ้อม</w:t>
      </w:r>
      <w:r w:rsidRPr="0035749F">
        <w:rPr>
          <w:rFonts w:eastAsia="Calibri"/>
          <w:cs/>
        </w:rPr>
        <w:t xml:space="preserve">พิจารณาแล้วเห็นว่าไม่ได้ทำผิดสัญญาแต่อย่างใด ปัจจุบันข้อพิพาทดังกล่าวอยู่ในกระบวนการอนุญาโตตุลาการ ณ วันที่ </w:t>
      </w:r>
      <w:r w:rsidR="006023BB" w:rsidRPr="006023BB">
        <w:rPr>
          <w:rFonts w:eastAsia="Calibri"/>
        </w:rPr>
        <w:t>30</w:t>
      </w:r>
      <w:r w:rsidRPr="0035749F">
        <w:rPr>
          <w:rFonts w:eastAsia="Calibri"/>
          <w:cs/>
        </w:rPr>
        <w:t xml:space="preserve"> กันยายน </w:t>
      </w:r>
      <w:r w:rsidR="006023BB" w:rsidRPr="006023BB">
        <w:rPr>
          <w:rFonts w:eastAsia="Calibri"/>
        </w:rPr>
        <w:t>2564</w:t>
      </w:r>
      <w:r w:rsidRPr="0035749F">
        <w:rPr>
          <w:rFonts w:eastAsia="Calibri"/>
          <w:cs/>
        </w:rPr>
        <w:t xml:space="preserve"> บริษัทย่อย</w:t>
      </w:r>
      <w:r w:rsidR="005C2F01">
        <w:rPr>
          <w:rFonts w:eastAsia="Calibri" w:hint="cs"/>
          <w:cs/>
        </w:rPr>
        <w:t>ทางอ้อม</w:t>
      </w:r>
      <w:r w:rsidRPr="0035749F">
        <w:rPr>
          <w:rFonts w:eastAsia="Calibri"/>
          <w:cs/>
        </w:rPr>
        <w:t>จึงไม่ได้บันทึกหนี้สินที่อาจเกิดขึ้นจากข้อพิพาทดังกล่าว</w:t>
      </w:r>
    </w:p>
    <w:p w14:paraId="7AA104C5" w14:textId="77777777" w:rsidR="0035749F" w:rsidRPr="00EA16E2" w:rsidRDefault="0035749F" w:rsidP="00357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sz w:val="24"/>
          <w:szCs w:val="24"/>
        </w:rPr>
      </w:pPr>
    </w:p>
    <w:p w14:paraId="317CF610" w14:textId="5A57ABBA" w:rsidR="00DF298F" w:rsidRPr="0098207B" w:rsidRDefault="00CD10F4" w:rsidP="0098207B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="Angsana New" w:hAnsi="Angsana New"/>
          <w:sz w:val="20"/>
          <w:lang w:bidi="th-TH"/>
        </w:rPr>
      </w:pP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B1330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063D975" w14:textId="77777777" w:rsidR="0098207B" w:rsidRPr="00EA16E2" w:rsidRDefault="0098207B" w:rsidP="0098207B">
      <w:pPr>
        <w:pStyle w:val="index"/>
        <w:tabs>
          <w:tab w:val="clear" w:pos="1134"/>
          <w:tab w:val="decimal" w:pos="450"/>
        </w:tabs>
        <w:spacing w:after="0" w:line="240" w:lineRule="auto"/>
        <w:ind w:left="450" w:firstLine="0"/>
        <w:outlineLvl w:val="0"/>
        <w:rPr>
          <w:rFonts w:ascii="Angsana New" w:hAnsi="Angsana New"/>
          <w:sz w:val="24"/>
          <w:szCs w:val="24"/>
          <w:lang w:val="en-US" w:bidi="th-TH"/>
        </w:rPr>
      </w:pPr>
    </w:p>
    <w:p w14:paraId="61EC3438" w14:textId="77777777" w:rsidR="005C0430" w:rsidRDefault="005C0430" w:rsidP="005C0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eastAsia="Calibri"/>
          <w:i/>
          <w:iCs/>
        </w:rPr>
      </w:pPr>
      <w:r w:rsidRPr="00FA5B1E">
        <w:rPr>
          <w:rFonts w:eastAsia="Calibri" w:hint="cs"/>
          <w:i/>
          <w:iCs/>
          <w:cs/>
        </w:rPr>
        <w:t>การลงทุนในบริษัทย่อย</w:t>
      </w:r>
    </w:p>
    <w:p w14:paraId="7CFF1C43" w14:textId="77777777" w:rsidR="005C0430" w:rsidRDefault="005C0430" w:rsidP="001158C3">
      <w:pPr>
        <w:ind w:left="450"/>
        <w:jc w:val="thaiDistribute"/>
        <w:rPr>
          <w:rFonts w:eastAsia="Calibri"/>
        </w:rPr>
      </w:pPr>
    </w:p>
    <w:p w14:paraId="60585C2B" w14:textId="548C74D9" w:rsidR="001158C3" w:rsidRPr="004C70E5" w:rsidRDefault="00271CA7" w:rsidP="001158C3">
      <w:pPr>
        <w:ind w:left="450"/>
        <w:jc w:val="thaiDistribute"/>
        <w:rPr>
          <w:rFonts w:eastAsia="Calibri"/>
          <w:highlight w:val="cyan"/>
          <w:cs/>
        </w:rPr>
      </w:pPr>
      <w:r>
        <w:rPr>
          <w:rFonts w:eastAsia="Calibri" w:hint="cs"/>
          <w:cs/>
        </w:rPr>
        <w:t xml:space="preserve">เมื่อวันที่ </w:t>
      </w:r>
      <w:r w:rsidR="006023BB" w:rsidRPr="006023BB">
        <w:rPr>
          <w:rFonts w:eastAsia="Calibri"/>
        </w:rPr>
        <w:t>4</w:t>
      </w:r>
      <w:r>
        <w:rPr>
          <w:rFonts w:eastAsia="Calibri" w:hint="cs"/>
          <w:cs/>
        </w:rPr>
        <w:t xml:space="preserve"> ตุลาคม </w:t>
      </w:r>
      <w:r w:rsidR="006023BB" w:rsidRPr="006023BB">
        <w:rPr>
          <w:rFonts w:eastAsia="Calibri"/>
        </w:rPr>
        <w:t>2564</w:t>
      </w:r>
      <w:r>
        <w:rPr>
          <w:rFonts w:eastAsia="Calibri"/>
        </w:rPr>
        <w:t xml:space="preserve"> </w:t>
      </w:r>
      <w:r>
        <w:rPr>
          <w:rFonts w:eastAsia="Calibri" w:hint="cs"/>
          <w:cs/>
        </w:rPr>
        <w:t xml:space="preserve">ที่ประชุมคณะกรรมการบริษัทมีมติอนุมัติให้จัดตั้งบริษัท กรุงเทพขนส่งเชื้อเพลิงทางท่อและโลจิสติกส์ จำกัด </w:t>
      </w:r>
      <w:r>
        <w:rPr>
          <w:rFonts w:eastAsia="Calibri"/>
        </w:rPr>
        <w:t>(“BFPL”)</w:t>
      </w:r>
      <w:r>
        <w:rPr>
          <w:rFonts w:eastAsia="Calibri" w:hint="cs"/>
          <w:cs/>
        </w:rPr>
        <w:t xml:space="preserve"> เพื่อประกอบธุรกิจขนส่งเชื้อเพลิงและโลจิสติกส์ โดยถือหุ้นในสัดส่วนร้อยละ </w:t>
      </w:r>
      <w:r w:rsidR="006023BB" w:rsidRPr="006023BB">
        <w:rPr>
          <w:rFonts w:eastAsia="Calibri"/>
        </w:rPr>
        <w:t>100</w:t>
      </w:r>
      <w:r>
        <w:rPr>
          <w:rFonts w:eastAsia="Calibri"/>
        </w:rPr>
        <w:t xml:space="preserve"> </w:t>
      </w:r>
      <w:r>
        <w:rPr>
          <w:rFonts w:eastAsia="Calibri" w:hint="cs"/>
          <w:cs/>
        </w:rPr>
        <w:t xml:space="preserve">เมื่อวันที่ </w:t>
      </w:r>
      <w:r w:rsidR="006023BB" w:rsidRPr="006023BB">
        <w:rPr>
          <w:rFonts w:eastAsia="Calibri"/>
        </w:rPr>
        <w:t>4</w:t>
      </w:r>
      <w:r>
        <w:rPr>
          <w:rFonts w:eastAsia="Calibri"/>
        </w:rPr>
        <w:t xml:space="preserve"> </w:t>
      </w:r>
      <w:r>
        <w:rPr>
          <w:rFonts w:eastAsia="Calibri" w:hint="cs"/>
          <w:cs/>
        </w:rPr>
        <w:t xml:space="preserve">ตุลาคม </w:t>
      </w:r>
      <w:r w:rsidR="006023BB" w:rsidRPr="006023BB">
        <w:rPr>
          <w:rFonts w:eastAsia="Calibri"/>
        </w:rPr>
        <w:t>2564</w:t>
      </w:r>
      <w:r>
        <w:rPr>
          <w:rFonts w:eastAsia="Calibri"/>
        </w:rPr>
        <w:t xml:space="preserve"> </w:t>
      </w:r>
      <w:r>
        <w:rPr>
          <w:rFonts w:eastAsia="Calibri" w:hint="cs"/>
          <w:cs/>
        </w:rPr>
        <w:t xml:space="preserve">บริษัทดังกล่าวได้จดทะเบียนจัดตั้งบริษัทกับกระทรวงพาณิชย์ด้วยทุนจดทะเบียน </w:t>
      </w:r>
      <w:r w:rsidR="006023BB" w:rsidRPr="006023BB">
        <w:rPr>
          <w:rFonts w:eastAsia="Calibri"/>
        </w:rPr>
        <w:t>1</w:t>
      </w:r>
      <w:r>
        <w:rPr>
          <w:rFonts w:eastAsia="Calibri"/>
        </w:rPr>
        <w:t xml:space="preserve"> </w:t>
      </w:r>
      <w:r>
        <w:rPr>
          <w:rFonts w:eastAsia="Calibri" w:hint="cs"/>
          <w:cs/>
        </w:rPr>
        <w:t>ล้านบาท โดยยังไม่ได้เรียกชำระค่าหุ้น</w:t>
      </w:r>
      <w:r w:rsidR="001158C3">
        <w:rPr>
          <w:rFonts w:eastAsia="Calibri"/>
        </w:rPr>
        <w:t xml:space="preserve"> </w:t>
      </w:r>
    </w:p>
    <w:p w14:paraId="5335C9E3" w14:textId="7FD23A18" w:rsidR="00271CA7" w:rsidRDefault="00271CA7" w:rsidP="00271CA7">
      <w:pPr>
        <w:ind w:left="450"/>
        <w:jc w:val="thaiDistribute"/>
        <w:rPr>
          <w:rFonts w:eastAsia="Calibri"/>
          <w:highlight w:val="cyan"/>
        </w:rPr>
      </w:pPr>
    </w:p>
    <w:p w14:paraId="3F0BA6A7" w14:textId="7A3997BC" w:rsidR="00FA5B1E" w:rsidRPr="00FA5B1E" w:rsidRDefault="00FA5B1E" w:rsidP="00271CA7">
      <w:pPr>
        <w:ind w:left="450"/>
        <w:jc w:val="thaiDistribute"/>
        <w:rPr>
          <w:rFonts w:eastAsia="Calibri"/>
          <w:i/>
          <w:iCs/>
        </w:rPr>
      </w:pPr>
      <w:r w:rsidRPr="00FA5B1E">
        <w:rPr>
          <w:rFonts w:eastAsia="Calibri" w:hint="cs"/>
          <w:i/>
          <w:iCs/>
          <w:cs/>
        </w:rPr>
        <w:t>การเสนอขายหุ้นกู้</w:t>
      </w:r>
    </w:p>
    <w:p w14:paraId="079A2826" w14:textId="77777777" w:rsidR="00FA5B1E" w:rsidRPr="004C70E5" w:rsidRDefault="00FA5B1E" w:rsidP="00271CA7">
      <w:pPr>
        <w:ind w:left="450"/>
        <w:jc w:val="thaiDistribute"/>
        <w:rPr>
          <w:rFonts w:eastAsia="Calibri"/>
          <w:highlight w:val="cyan"/>
        </w:rPr>
      </w:pPr>
    </w:p>
    <w:p w14:paraId="71655C7F" w14:textId="13593629" w:rsidR="00271CA7" w:rsidRPr="00831463" w:rsidRDefault="000407AE" w:rsidP="00271CA7">
      <w:pPr>
        <w:ind w:left="450"/>
        <w:jc w:val="thaiDistribute"/>
        <w:rPr>
          <w:rFonts w:eastAsia="Calibri"/>
        </w:rPr>
      </w:pPr>
      <w:r>
        <w:rPr>
          <w:rFonts w:eastAsia="Calibri" w:hint="cs"/>
          <w:cs/>
        </w:rPr>
        <w:t>ในเดือน</w:t>
      </w:r>
      <w:r w:rsidR="00271CA7" w:rsidRPr="00831463">
        <w:rPr>
          <w:rFonts w:eastAsia="Calibri" w:hint="cs"/>
          <w:cs/>
        </w:rPr>
        <w:t xml:space="preserve">พฤศจิกายน </w:t>
      </w:r>
      <w:r w:rsidR="006023BB" w:rsidRPr="00831463">
        <w:rPr>
          <w:rFonts w:eastAsia="Calibri"/>
        </w:rPr>
        <w:t>2564</w:t>
      </w:r>
      <w:r w:rsidR="00271CA7" w:rsidRPr="00831463">
        <w:rPr>
          <w:rFonts w:eastAsia="Calibri" w:hint="cs"/>
          <w:cs/>
        </w:rPr>
        <w:t xml:space="preserve"> บริษัทได้เสนอขายหุ้นกู้ชนิดระบุชื่อผู้ถือ ประเภทไม่ด้อยสิทธิ ไม่มีหลักประกัน และมีผู้แทนผู้ถือหุ้นกู้ เป็นจำนวนเงิน </w:t>
      </w:r>
      <w:r w:rsidR="006023BB" w:rsidRPr="00831463">
        <w:rPr>
          <w:rFonts w:eastAsia="Calibri"/>
        </w:rPr>
        <w:t>7</w:t>
      </w:r>
      <w:r w:rsidR="00271CA7" w:rsidRPr="00831463">
        <w:rPr>
          <w:rFonts w:eastAsia="Calibri"/>
        </w:rPr>
        <w:t>,</w:t>
      </w:r>
      <w:r w:rsidR="006023BB" w:rsidRPr="00831463">
        <w:rPr>
          <w:rFonts w:eastAsia="Calibri"/>
        </w:rPr>
        <w:t>000</w:t>
      </w:r>
      <w:r w:rsidR="00271CA7" w:rsidRPr="00831463">
        <w:rPr>
          <w:rFonts w:eastAsia="Calibri" w:hint="cs"/>
          <w:cs/>
        </w:rPr>
        <w:t xml:space="preserve"> ล้านบาท จำหน่ายต่อผู้ลงทุนสถาบัน และ/หรือ ผู้ลงทุนรายใหญ่ หุ้นกู้ดังกล่าวมีมูลค่าที่ตราไว้หน่วยละ </w:t>
      </w:r>
      <w:r w:rsidR="006023BB" w:rsidRPr="00831463">
        <w:rPr>
          <w:rFonts w:eastAsia="Calibri"/>
        </w:rPr>
        <w:t>1</w:t>
      </w:r>
      <w:r w:rsidR="00271CA7" w:rsidRPr="00831463">
        <w:rPr>
          <w:rFonts w:eastAsia="Calibri"/>
        </w:rPr>
        <w:t>,</w:t>
      </w:r>
      <w:r w:rsidR="006023BB" w:rsidRPr="00831463">
        <w:rPr>
          <w:rFonts w:eastAsia="Calibri"/>
        </w:rPr>
        <w:t>000</w:t>
      </w:r>
      <w:r w:rsidR="00271CA7" w:rsidRPr="00831463">
        <w:rPr>
          <w:rFonts w:eastAsia="Calibri" w:hint="cs"/>
          <w:cs/>
        </w:rPr>
        <w:t xml:space="preserve"> บาท และมีกำหนดชำระดอกเบี้ยทุก </w:t>
      </w:r>
      <w:r w:rsidR="006023BB" w:rsidRPr="00831463">
        <w:rPr>
          <w:rFonts w:eastAsia="Calibri"/>
        </w:rPr>
        <w:t>6</w:t>
      </w:r>
      <w:r w:rsidR="00271CA7" w:rsidRPr="00831463">
        <w:rPr>
          <w:rFonts w:eastAsia="Calibri" w:hint="cs"/>
          <w:cs/>
        </w:rPr>
        <w:t xml:space="preserve"> เดือน</w:t>
      </w:r>
      <w:r w:rsidR="00831463" w:rsidRPr="00831463">
        <w:rPr>
          <w:rFonts w:eastAsia="Calibri" w:hint="cs"/>
          <w:cs/>
        </w:rPr>
        <w:t xml:space="preserve"> </w:t>
      </w:r>
      <w:r w:rsidR="00831463" w:rsidRPr="00831463">
        <w:rPr>
          <w:rFonts w:hint="cs"/>
          <w:cs/>
        </w:rPr>
        <w:t>โดยมีรายละเอียดที่สำคัญอื่นดังนี้</w:t>
      </w:r>
    </w:p>
    <w:p w14:paraId="4862F045" w14:textId="77777777" w:rsidR="00831463" w:rsidRPr="004C70E5" w:rsidRDefault="00831463" w:rsidP="00271CA7">
      <w:pPr>
        <w:ind w:left="450"/>
        <w:jc w:val="thaiDistribute"/>
        <w:rPr>
          <w:rFonts w:eastAsia="Calibri"/>
          <w:highlight w:val="cyan"/>
        </w:rPr>
      </w:pPr>
    </w:p>
    <w:tbl>
      <w:tblPr>
        <w:tblW w:w="4421" w:type="pct"/>
        <w:tblInd w:w="558" w:type="dxa"/>
        <w:tblLook w:val="04A0" w:firstRow="1" w:lastRow="0" w:firstColumn="1" w:lastColumn="0" w:noHBand="0" w:noVBand="1"/>
      </w:tblPr>
      <w:tblGrid>
        <w:gridCol w:w="2339"/>
        <w:gridCol w:w="1138"/>
        <w:gridCol w:w="1502"/>
        <w:gridCol w:w="1482"/>
        <w:gridCol w:w="2054"/>
      </w:tblGrid>
      <w:tr w:rsidR="00831463" w14:paraId="6E055608" w14:textId="77777777" w:rsidTr="00831463">
        <w:trPr>
          <w:trHeight w:val="407"/>
        </w:trPr>
        <w:tc>
          <w:tcPr>
            <w:tcW w:w="1373" w:type="pct"/>
            <w:vAlign w:val="bottom"/>
          </w:tcPr>
          <w:p w14:paraId="654B664F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</w:rPr>
            </w:pPr>
          </w:p>
          <w:p w14:paraId="18A0DE9C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วันที่ออกหุ้นกู้</w:t>
            </w:r>
          </w:p>
        </w:tc>
        <w:tc>
          <w:tcPr>
            <w:tcW w:w="668" w:type="pct"/>
            <w:vAlign w:val="bottom"/>
            <w:hideMark/>
          </w:tcPr>
          <w:p w14:paraId="6E88CE73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มูลค่า</w:t>
            </w:r>
          </w:p>
        </w:tc>
        <w:tc>
          <w:tcPr>
            <w:tcW w:w="882" w:type="pct"/>
            <w:vAlign w:val="bottom"/>
            <w:hideMark/>
          </w:tcPr>
          <w:p w14:paraId="1165126F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อัตราดอกเบี้ย     ร้อยละ</w:t>
            </w:r>
          </w:p>
        </w:tc>
        <w:tc>
          <w:tcPr>
            <w:tcW w:w="870" w:type="pct"/>
            <w:vAlign w:val="bottom"/>
          </w:tcPr>
          <w:p w14:paraId="6D80DB27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</w:p>
          <w:p w14:paraId="0364552B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อายุหุ้นกู้</w:t>
            </w:r>
          </w:p>
        </w:tc>
        <w:tc>
          <w:tcPr>
            <w:tcW w:w="1206" w:type="pct"/>
            <w:vAlign w:val="bottom"/>
            <w:hideMark/>
          </w:tcPr>
          <w:p w14:paraId="3B23F89C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วันครบกำหนดไถ่ถอนหุ้นกู้</w:t>
            </w:r>
          </w:p>
        </w:tc>
      </w:tr>
      <w:tr w:rsidR="00831463" w14:paraId="1EE1A5AB" w14:textId="77777777" w:rsidTr="00831463">
        <w:trPr>
          <w:trHeight w:val="64"/>
        </w:trPr>
        <w:tc>
          <w:tcPr>
            <w:tcW w:w="1373" w:type="pct"/>
            <w:vAlign w:val="center"/>
          </w:tcPr>
          <w:p w14:paraId="5DC2572F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</w:rPr>
            </w:pPr>
          </w:p>
        </w:tc>
        <w:tc>
          <w:tcPr>
            <w:tcW w:w="668" w:type="pct"/>
            <w:vAlign w:val="center"/>
            <w:hideMark/>
          </w:tcPr>
          <w:p w14:paraId="03977DAB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i/>
                <w:iCs/>
                <w:color w:val="000000"/>
                <w:cs/>
              </w:rPr>
            </w:pPr>
            <w:r>
              <w:rPr>
                <w:rFonts w:hint="cs"/>
                <w:i/>
                <w:iCs/>
                <w:color w:val="000000"/>
                <w:cs/>
              </w:rPr>
              <w:t>(ล้านบาท)</w:t>
            </w:r>
          </w:p>
        </w:tc>
        <w:tc>
          <w:tcPr>
            <w:tcW w:w="882" w:type="pct"/>
            <w:vAlign w:val="center"/>
            <w:hideMark/>
          </w:tcPr>
          <w:p w14:paraId="65BCC98F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i/>
                <w:iCs/>
                <w:color w:val="000000"/>
                <w:cs/>
              </w:rPr>
            </w:pPr>
            <w:r>
              <w:rPr>
                <w:rFonts w:hint="cs"/>
                <w:i/>
                <w:iCs/>
                <w:color w:val="000000"/>
                <w:cs/>
              </w:rPr>
              <w:t>(ต่อปี)</w:t>
            </w:r>
          </w:p>
        </w:tc>
        <w:tc>
          <w:tcPr>
            <w:tcW w:w="870" w:type="pct"/>
            <w:vAlign w:val="center"/>
            <w:hideMark/>
          </w:tcPr>
          <w:p w14:paraId="168D54E2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i/>
                <w:iCs/>
                <w:color w:val="000000"/>
              </w:rPr>
            </w:pPr>
            <w:r>
              <w:rPr>
                <w:rFonts w:hint="cs"/>
                <w:i/>
                <w:iCs/>
                <w:color w:val="000000"/>
                <w:cs/>
              </w:rPr>
              <w:t>(ปี)</w:t>
            </w:r>
          </w:p>
        </w:tc>
        <w:tc>
          <w:tcPr>
            <w:tcW w:w="1206" w:type="pct"/>
            <w:vAlign w:val="center"/>
          </w:tcPr>
          <w:p w14:paraId="46FE2516" w14:textId="77777777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</w:p>
        </w:tc>
      </w:tr>
      <w:tr w:rsidR="00831463" w14:paraId="451D71A1" w14:textId="77777777" w:rsidTr="00831463">
        <w:trPr>
          <w:trHeight w:val="64"/>
        </w:trPr>
        <w:tc>
          <w:tcPr>
            <w:tcW w:w="1373" w:type="pct"/>
            <w:vAlign w:val="center"/>
            <w:hideMark/>
          </w:tcPr>
          <w:p w14:paraId="519D6172" w14:textId="2852D8BD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  <w:r>
              <w:rPr>
                <w:rFonts w:hint="cs"/>
                <w:color w:val="000000"/>
                <w:cs/>
              </w:rPr>
              <w:t xml:space="preserve">พฤศจิกายน </w:t>
            </w:r>
            <w:r w:rsidRPr="00336745">
              <w:rPr>
                <w:color w:val="000000"/>
              </w:rPr>
              <w:t>2564</w:t>
            </w:r>
          </w:p>
        </w:tc>
        <w:tc>
          <w:tcPr>
            <w:tcW w:w="668" w:type="pct"/>
            <w:vAlign w:val="center"/>
            <w:hideMark/>
          </w:tcPr>
          <w:p w14:paraId="1DB02177" w14:textId="53D85E8E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882" w:type="pct"/>
            <w:vAlign w:val="center"/>
            <w:hideMark/>
          </w:tcPr>
          <w:p w14:paraId="09009DE9" w14:textId="667FF801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1.45</w:t>
            </w:r>
          </w:p>
        </w:tc>
        <w:tc>
          <w:tcPr>
            <w:tcW w:w="870" w:type="pct"/>
            <w:vAlign w:val="center"/>
            <w:hideMark/>
          </w:tcPr>
          <w:p w14:paraId="77B6B8A7" w14:textId="7BD012F3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6" w:type="pct"/>
            <w:vAlign w:val="center"/>
            <w:hideMark/>
          </w:tcPr>
          <w:p w14:paraId="37D6C3AC" w14:textId="3A709EF0" w:rsidR="00831463" w:rsidRDefault="00831463" w:rsidP="008325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  <w:r>
              <w:rPr>
                <w:rFonts w:hint="cs"/>
                <w:color w:val="000000"/>
                <w:cs/>
              </w:rPr>
              <w:t xml:space="preserve">พฤศจิกายน </w:t>
            </w:r>
            <w:r w:rsidRPr="00336745">
              <w:rPr>
                <w:color w:val="000000"/>
              </w:rPr>
              <w:t>256</w:t>
            </w:r>
            <w:r>
              <w:rPr>
                <w:color w:val="000000"/>
              </w:rPr>
              <w:t>6</w:t>
            </w:r>
          </w:p>
        </w:tc>
      </w:tr>
      <w:tr w:rsidR="00831463" w14:paraId="749FF37B" w14:textId="77777777" w:rsidTr="008325C7">
        <w:trPr>
          <w:trHeight w:val="64"/>
        </w:trPr>
        <w:tc>
          <w:tcPr>
            <w:tcW w:w="1373" w:type="pct"/>
            <w:hideMark/>
          </w:tcPr>
          <w:p w14:paraId="159D06A8" w14:textId="15CB822A" w:rsidR="00831463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  <w:cs/>
              </w:rPr>
            </w:pPr>
            <w:r w:rsidRPr="00BB622D">
              <w:rPr>
                <w:color w:val="000000"/>
              </w:rPr>
              <w:t xml:space="preserve">5 </w:t>
            </w:r>
            <w:r w:rsidRPr="00BB622D">
              <w:rPr>
                <w:rFonts w:hint="cs"/>
                <w:color w:val="000000"/>
                <w:cs/>
              </w:rPr>
              <w:t xml:space="preserve">พฤศจิกายน </w:t>
            </w:r>
            <w:r w:rsidRPr="00BB622D">
              <w:rPr>
                <w:color w:val="000000"/>
              </w:rPr>
              <w:t>2564</w:t>
            </w:r>
          </w:p>
        </w:tc>
        <w:tc>
          <w:tcPr>
            <w:tcW w:w="668" w:type="pct"/>
            <w:vAlign w:val="center"/>
            <w:hideMark/>
          </w:tcPr>
          <w:p w14:paraId="4415145A" w14:textId="4D7F734C" w:rsidR="00831463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1,000</w:t>
            </w:r>
          </w:p>
        </w:tc>
        <w:tc>
          <w:tcPr>
            <w:tcW w:w="882" w:type="pct"/>
            <w:vAlign w:val="center"/>
            <w:hideMark/>
          </w:tcPr>
          <w:p w14:paraId="77BA98CF" w14:textId="72F1A5B8" w:rsidR="00831463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2.29</w:t>
            </w:r>
          </w:p>
        </w:tc>
        <w:tc>
          <w:tcPr>
            <w:tcW w:w="870" w:type="pct"/>
            <w:vAlign w:val="center"/>
            <w:hideMark/>
          </w:tcPr>
          <w:p w14:paraId="4C852E6A" w14:textId="369FD55C" w:rsidR="00831463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06" w:type="pct"/>
            <w:hideMark/>
          </w:tcPr>
          <w:p w14:paraId="2C528408" w14:textId="59EBAD29" w:rsidR="00831463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984E80">
              <w:rPr>
                <w:color w:val="000000"/>
              </w:rPr>
              <w:t xml:space="preserve">5 </w:t>
            </w:r>
            <w:r w:rsidRPr="00984E80">
              <w:rPr>
                <w:rFonts w:hint="cs"/>
                <w:color w:val="000000"/>
                <w:cs/>
              </w:rPr>
              <w:t xml:space="preserve">พฤศจิกายน </w:t>
            </w:r>
            <w:r w:rsidRPr="00984E80">
              <w:rPr>
                <w:color w:val="000000"/>
              </w:rPr>
              <w:t>256</w:t>
            </w:r>
            <w:r>
              <w:rPr>
                <w:color w:val="000000"/>
              </w:rPr>
              <w:t>9</w:t>
            </w:r>
          </w:p>
        </w:tc>
      </w:tr>
      <w:tr w:rsidR="00831463" w14:paraId="218161CD" w14:textId="77777777" w:rsidTr="008325C7">
        <w:trPr>
          <w:trHeight w:val="64"/>
        </w:trPr>
        <w:tc>
          <w:tcPr>
            <w:tcW w:w="1373" w:type="pct"/>
          </w:tcPr>
          <w:p w14:paraId="6A60635A" w14:textId="3B4D5488" w:rsidR="00831463" w:rsidRPr="00336745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</w:rPr>
            </w:pPr>
            <w:r w:rsidRPr="00BB622D">
              <w:rPr>
                <w:color w:val="000000"/>
              </w:rPr>
              <w:t xml:space="preserve">5 </w:t>
            </w:r>
            <w:r w:rsidRPr="00BB622D">
              <w:rPr>
                <w:rFonts w:hint="cs"/>
                <w:color w:val="000000"/>
                <w:cs/>
              </w:rPr>
              <w:t xml:space="preserve">พฤศจิกายน </w:t>
            </w:r>
            <w:r w:rsidRPr="00BB622D">
              <w:rPr>
                <w:color w:val="000000"/>
              </w:rPr>
              <w:t>2564</w:t>
            </w:r>
          </w:p>
        </w:tc>
        <w:tc>
          <w:tcPr>
            <w:tcW w:w="668" w:type="pct"/>
            <w:vAlign w:val="center"/>
          </w:tcPr>
          <w:p w14:paraId="0ED059FA" w14:textId="04F74B04" w:rsidR="00831463" w:rsidRPr="00336745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1,400</w:t>
            </w:r>
          </w:p>
        </w:tc>
        <w:tc>
          <w:tcPr>
            <w:tcW w:w="882" w:type="pct"/>
            <w:vAlign w:val="center"/>
          </w:tcPr>
          <w:p w14:paraId="6A187CF9" w14:textId="3FAB17CC" w:rsidR="00831463" w:rsidRPr="00336745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3.11</w:t>
            </w:r>
          </w:p>
        </w:tc>
        <w:tc>
          <w:tcPr>
            <w:tcW w:w="870" w:type="pct"/>
            <w:vAlign w:val="center"/>
          </w:tcPr>
          <w:p w14:paraId="487F3C4A" w14:textId="2CC8E970" w:rsidR="00831463" w:rsidRPr="00336745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06" w:type="pct"/>
          </w:tcPr>
          <w:p w14:paraId="5438C8EF" w14:textId="515DE1B8" w:rsidR="00831463" w:rsidRPr="00336745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984E80">
              <w:rPr>
                <w:color w:val="000000"/>
              </w:rPr>
              <w:t xml:space="preserve">5 </w:t>
            </w:r>
            <w:r w:rsidRPr="00984E80">
              <w:rPr>
                <w:rFonts w:hint="cs"/>
                <w:color w:val="000000"/>
                <w:cs/>
              </w:rPr>
              <w:t xml:space="preserve">พฤศจิกายน </w:t>
            </w:r>
            <w:r w:rsidRPr="00984E80">
              <w:rPr>
                <w:color w:val="000000"/>
              </w:rPr>
              <w:t>25</w:t>
            </w:r>
            <w:r>
              <w:rPr>
                <w:color w:val="000000"/>
              </w:rPr>
              <w:t>72</w:t>
            </w:r>
          </w:p>
        </w:tc>
      </w:tr>
      <w:tr w:rsidR="00831463" w14:paraId="708C33AD" w14:textId="77777777" w:rsidTr="008325C7">
        <w:trPr>
          <w:trHeight w:val="64"/>
        </w:trPr>
        <w:tc>
          <w:tcPr>
            <w:tcW w:w="1373" w:type="pct"/>
          </w:tcPr>
          <w:p w14:paraId="109C2A41" w14:textId="20B0C5FE" w:rsidR="00831463" w:rsidRPr="00336745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</w:rPr>
            </w:pPr>
            <w:r w:rsidRPr="00BB622D">
              <w:rPr>
                <w:color w:val="000000"/>
              </w:rPr>
              <w:t xml:space="preserve">5 </w:t>
            </w:r>
            <w:r w:rsidRPr="00BB622D">
              <w:rPr>
                <w:rFonts w:hint="cs"/>
                <w:color w:val="000000"/>
                <w:cs/>
              </w:rPr>
              <w:t xml:space="preserve">พฤศจิกายน </w:t>
            </w:r>
            <w:r w:rsidRPr="00BB622D">
              <w:rPr>
                <w:color w:val="000000"/>
              </w:rPr>
              <w:t>2564</w:t>
            </w:r>
          </w:p>
        </w:tc>
        <w:tc>
          <w:tcPr>
            <w:tcW w:w="668" w:type="pct"/>
            <w:vAlign w:val="center"/>
          </w:tcPr>
          <w:p w14:paraId="520DB530" w14:textId="520BD385" w:rsidR="00831463" w:rsidRPr="00336745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2,600</w:t>
            </w:r>
          </w:p>
        </w:tc>
        <w:tc>
          <w:tcPr>
            <w:tcW w:w="882" w:type="pct"/>
            <w:vAlign w:val="center"/>
          </w:tcPr>
          <w:p w14:paraId="72ECC767" w14:textId="6190D0CD" w:rsidR="00831463" w:rsidRPr="00336745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3.43</w:t>
            </w:r>
          </w:p>
        </w:tc>
        <w:tc>
          <w:tcPr>
            <w:tcW w:w="870" w:type="pct"/>
            <w:vAlign w:val="center"/>
          </w:tcPr>
          <w:p w14:paraId="00AAB9E0" w14:textId="2E5347A0" w:rsidR="00831463" w:rsidRPr="00336745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06" w:type="pct"/>
          </w:tcPr>
          <w:p w14:paraId="30A978CE" w14:textId="1D2F73E4" w:rsidR="00831463" w:rsidRPr="00336745" w:rsidRDefault="00831463" w:rsidP="008314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984E80">
              <w:rPr>
                <w:color w:val="000000"/>
              </w:rPr>
              <w:t xml:space="preserve">5 </w:t>
            </w:r>
            <w:r w:rsidRPr="00984E80">
              <w:rPr>
                <w:rFonts w:hint="cs"/>
                <w:color w:val="000000"/>
                <w:cs/>
              </w:rPr>
              <w:t xml:space="preserve">พฤศจิกายน </w:t>
            </w:r>
            <w:r w:rsidRPr="00984E80">
              <w:rPr>
                <w:color w:val="000000"/>
              </w:rPr>
              <w:t>25</w:t>
            </w:r>
            <w:r>
              <w:rPr>
                <w:color w:val="000000"/>
              </w:rPr>
              <w:t>74</w:t>
            </w:r>
          </w:p>
        </w:tc>
      </w:tr>
    </w:tbl>
    <w:p w14:paraId="1569CBC1" w14:textId="16BA5E38" w:rsidR="005C0430" w:rsidRDefault="005C0430" w:rsidP="00602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eastAsia="Calibri"/>
          <w:i/>
          <w:iCs/>
        </w:rPr>
      </w:pPr>
    </w:p>
    <w:p w14:paraId="24473AFB" w14:textId="77777777" w:rsidR="005C0430" w:rsidRPr="00FA5B1E" w:rsidRDefault="005C0430" w:rsidP="005C0430">
      <w:pPr>
        <w:ind w:left="450"/>
        <w:jc w:val="thaiDistribute"/>
        <w:rPr>
          <w:rFonts w:eastAsia="Calibri"/>
          <w:i/>
          <w:iCs/>
        </w:rPr>
      </w:pPr>
      <w:r w:rsidRPr="00FA5B1E">
        <w:rPr>
          <w:rFonts w:eastAsia="Calibri" w:hint="cs"/>
          <w:i/>
          <w:iCs/>
          <w:cs/>
        </w:rPr>
        <w:t>การจ่ายเงินปันผล</w:t>
      </w:r>
    </w:p>
    <w:p w14:paraId="1D1097DC" w14:textId="77777777" w:rsidR="00FA5B1E" w:rsidRDefault="00FA5B1E" w:rsidP="00602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eastAsia="Calibri"/>
        </w:rPr>
      </w:pPr>
    </w:p>
    <w:p w14:paraId="59018CB8" w14:textId="5D55D4CF" w:rsidR="006023BB" w:rsidRPr="006023BB" w:rsidRDefault="006023BB" w:rsidP="00602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eastAsia="Calibri"/>
        </w:rPr>
      </w:pPr>
      <w:r>
        <w:rPr>
          <w:rFonts w:eastAsia="Calibri" w:hint="cs"/>
          <w:cs/>
        </w:rPr>
        <w:t>เมื่อ</w:t>
      </w:r>
      <w:r w:rsidRPr="006023BB">
        <w:rPr>
          <w:rFonts w:eastAsia="Calibri" w:hint="cs"/>
          <w:cs/>
        </w:rPr>
        <w:t>วันที่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/>
        </w:rPr>
        <w:t>9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 w:hint="cs"/>
          <w:cs/>
        </w:rPr>
        <w:t>พฤศจิกายน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/>
        </w:rPr>
        <w:t>2564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 w:hint="cs"/>
          <w:cs/>
        </w:rPr>
        <w:t>ที่ประชุมคณะกรรมการของ</w:t>
      </w:r>
      <w:r w:rsidR="007F4DBB">
        <w:rPr>
          <w:rFonts w:eastAsia="Calibri" w:hint="cs"/>
          <w:cs/>
        </w:rPr>
        <w:t>บริษัท</w:t>
      </w:r>
      <w:r>
        <w:rPr>
          <w:rFonts w:eastAsia="Calibri" w:hint="cs"/>
          <w:cs/>
        </w:rPr>
        <w:t>ย่อย</w:t>
      </w:r>
      <w:r w:rsidRPr="006023BB">
        <w:rPr>
          <w:rFonts w:eastAsia="Calibri" w:hint="cs"/>
          <w:cs/>
        </w:rPr>
        <w:t>ได้มีมติให้จ่ายเงินปันผลระหว่างกาลจากผลการดำเนินงานสำหรับงวด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/>
        </w:rPr>
        <w:t>9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 w:hint="cs"/>
          <w:cs/>
        </w:rPr>
        <w:t>เดือนสิ้นสุดวันที่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/>
        </w:rPr>
        <w:t>30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 w:hint="cs"/>
          <w:cs/>
        </w:rPr>
        <w:t>กันยายน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/>
        </w:rPr>
        <w:t>2564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 w:hint="cs"/>
          <w:cs/>
        </w:rPr>
        <w:t>ในอัตราหุ้นละ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/>
        </w:rPr>
        <w:t>0</w:t>
      </w:r>
      <w:r w:rsidRPr="006023BB">
        <w:rPr>
          <w:rFonts w:eastAsia="Calibri"/>
          <w:cs/>
        </w:rPr>
        <w:t>.</w:t>
      </w:r>
      <w:r w:rsidRPr="006023BB">
        <w:rPr>
          <w:rFonts w:eastAsia="Calibri"/>
        </w:rPr>
        <w:t>79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 w:hint="cs"/>
          <w:cs/>
        </w:rPr>
        <w:t>บาท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 w:hint="cs"/>
          <w:cs/>
        </w:rPr>
        <w:t>เป็นจำนวนเงินทั้งสิ้น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/>
        </w:rPr>
        <w:t>400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 w:hint="cs"/>
          <w:cs/>
        </w:rPr>
        <w:t>ล้านบาท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 w:hint="cs"/>
          <w:cs/>
        </w:rPr>
        <w:t>โดยมีกำหนดจ่ายเงินปันผลในวันที่</w:t>
      </w:r>
      <w:r w:rsidRPr="006023BB">
        <w:rPr>
          <w:rFonts w:eastAsia="Calibri"/>
          <w:cs/>
        </w:rPr>
        <w:t xml:space="preserve"> </w:t>
      </w:r>
      <w:r w:rsidR="004C70E5">
        <w:rPr>
          <w:rFonts w:eastAsia="Calibri"/>
        </w:rPr>
        <w:t>8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 w:hint="cs"/>
          <w:cs/>
        </w:rPr>
        <w:t>ธันวาคม</w:t>
      </w:r>
      <w:r w:rsidRPr="006023BB">
        <w:rPr>
          <w:rFonts w:eastAsia="Calibri"/>
          <w:cs/>
        </w:rPr>
        <w:t xml:space="preserve"> </w:t>
      </w:r>
      <w:r w:rsidRPr="006023BB">
        <w:rPr>
          <w:rFonts w:eastAsia="Calibri"/>
        </w:rPr>
        <w:t>2564</w:t>
      </w:r>
    </w:p>
    <w:p w14:paraId="08B763D4" w14:textId="77777777" w:rsidR="001158C3" w:rsidRPr="0006476C" w:rsidRDefault="001158C3" w:rsidP="001158C3">
      <w:pPr>
        <w:jc w:val="thaiDistribute"/>
        <w:rPr>
          <w:rFonts w:eastAsia="Calibri"/>
        </w:rPr>
      </w:pPr>
    </w:p>
    <w:sectPr w:rsidR="001158C3" w:rsidRPr="0006476C" w:rsidSect="00D9424B">
      <w:pgSz w:w="11907" w:h="16840" w:code="9"/>
      <w:pgMar w:top="691" w:right="1017" w:bottom="576" w:left="12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EBAD7" w14:textId="77777777" w:rsidR="002D484B" w:rsidRDefault="002D484B">
      <w:r>
        <w:separator/>
      </w:r>
    </w:p>
    <w:p w14:paraId="470286B9" w14:textId="77777777" w:rsidR="002D484B" w:rsidRDefault="002D484B"/>
  </w:endnote>
  <w:endnote w:type="continuationSeparator" w:id="0">
    <w:p w14:paraId="16399E87" w14:textId="77777777" w:rsidR="002D484B" w:rsidRDefault="002D484B">
      <w:r>
        <w:continuationSeparator/>
      </w:r>
    </w:p>
    <w:p w14:paraId="3B835040" w14:textId="77777777" w:rsidR="002D484B" w:rsidRDefault="002D48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CD39D" w14:textId="77777777" w:rsidR="001C2849" w:rsidRDefault="001C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6234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CD517" w14:textId="253AE04B" w:rsidR="008325C7" w:rsidRPr="001D0AEF" w:rsidRDefault="008325C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A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D0AEF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D0A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2849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1D0A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9D95B" w14:textId="77777777" w:rsidR="001C2849" w:rsidRDefault="001C28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3CB6B" w14:textId="34D7E30F" w:rsidR="008325C7" w:rsidRPr="00F5234D" w:rsidRDefault="008325C7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1C2849">
      <w:rPr>
        <w:rFonts w:ascii="Angsana New" w:hAnsi="Angsana New"/>
        <w:noProof/>
        <w:sz w:val="30"/>
        <w:szCs w:val="30"/>
      </w:rPr>
      <w:t>29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47A96" w14:textId="1692DF80" w:rsidR="008325C7" w:rsidRPr="00F5234D" w:rsidRDefault="008325C7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1C2849">
      <w:rPr>
        <w:rFonts w:ascii="Angsana New" w:hAnsi="Angsana New"/>
        <w:noProof/>
        <w:sz w:val="30"/>
        <w:szCs w:val="30"/>
      </w:rPr>
      <w:t>31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C7D4" w14:textId="17B4155A" w:rsidR="008325C7" w:rsidRPr="00F5234D" w:rsidRDefault="008325C7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1C2849">
      <w:rPr>
        <w:rFonts w:ascii="Angsana New" w:hAnsi="Angsana New"/>
        <w:noProof/>
        <w:sz w:val="30"/>
        <w:szCs w:val="30"/>
      </w:rPr>
      <w:t>35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06318" w14:textId="0902BAE4" w:rsidR="008325C7" w:rsidRPr="00116F0A" w:rsidRDefault="008325C7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C2849"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8325C7" w:rsidRPr="00146F25" w:rsidRDefault="008325C7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F9979" w14:textId="26F70EDE" w:rsidR="008325C7" w:rsidRPr="00960645" w:rsidRDefault="008325C7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 w:rsidR="001C2849">
      <w:rPr>
        <w:rFonts w:asciiTheme="majorBidi" w:hAnsiTheme="majorBidi" w:cstheme="majorBidi"/>
        <w:noProof/>
      </w:rPr>
      <w:t>57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09D96" w14:textId="77777777" w:rsidR="002D484B" w:rsidRDefault="002D484B"/>
  </w:footnote>
  <w:footnote w:type="continuationSeparator" w:id="0">
    <w:p w14:paraId="2C74A534" w14:textId="77777777" w:rsidR="002D484B" w:rsidRDefault="002D484B">
      <w:r>
        <w:continuationSeparator/>
      </w:r>
    </w:p>
    <w:p w14:paraId="11F29236" w14:textId="77777777" w:rsidR="002D484B" w:rsidRDefault="002D48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F1AB9" w14:textId="77777777" w:rsidR="001C2849" w:rsidRDefault="001C2849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9BC96" w14:textId="77777777" w:rsidR="008325C7" w:rsidRPr="00C73BB9" w:rsidRDefault="008325C7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บริษัท บางจาก คอร์ปอเรชั่น จำกัด (มหาชน) และบริษัทย่อย</w:t>
    </w:r>
  </w:p>
  <w:p w14:paraId="3DD47180" w14:textId="77777777" w:rsidR="008325C7" w:rsidRPr="00C73BB9" w:rsidRDefault="008325C7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หมายเหตุประกอบงบการเงินระหว่างกาลแบบย่อ</w:t>
    </w:r>
  </w:p>
  <w:p w14:paraId="1A131F62" w14:textId="3F8ED549" w:rsidR="008325C7" w:rsidRDefault="008325C7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สำหรับงวดสามเดือน</w:t>
    </w:r>
    <w:r w:rsidRPr="00011740">
      <w:rPr>
        <w:rFonts w:ascii="Angsana New" w:hAnsi="Angsana New"/>
        <w:bCs/>
        <w:sz w:val="30"/>
        <w:szCs w:val="30"/>
        <w:cs/>
        <w:lang w:val="en-US" w:bidi="th-TH"/>
      </w:rPr>
      <w:t>และ</w:t>
    </w:r>
    <w:r>
      <w:rPr>
        <w:rFonts w:ascii="Angsana New" w:hAnsi="Angsana New" w:hint="cs"/>
        <w:bCs/>
        <w:sz w:val="30"/>
        <w:szCs w:val="30"/>
        <w:cs/>
        <w:lang w:val="en-US" w:bidi="th-TH"/>
      </w:rPr>
      <w:t>เก้า</w:t>
    </w:r>
    <w:r w:rsidRPr="00011740">
      <w:rPr>
        <w:rFonts w:ascii="Angsana New" w:hAnsi="Angsana New"/>
        <w:bCs/>
        <w:sz w:val="30"/>
        <w:szCs w:val="30"/>
        <w:cs/>
        <w:lang w:val="en-US" w:bidi="th-TH"/>
      </w:rPr>
      <w:t xml:space="preserve">เดือนสิ้นสุดวันที่ </w:t>
    </w:r>
    <w:r w:rsidRPr="006023BB">
      <w:rPr>
        <w:rFonts w:ascii="Angsana New" w:hAnsi="Angsana New"/>
        <w:bCs/>
        <w:sz w:val="30"/>
        <w:szCs w:val="30"/>
        <w:lang w:val="en-US" w:bidi="th-TH"/>
      </w:rPr>
      <w:t>30</w:t>
    </w:r>
    <w:r w:rsidRPr="00011740">
      <w:rPr>
        <w:rFonts w:ascii="Angsana New" w:hAnsi="Angsana New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hint="cs"/>
        <w:bCs/>
        <w:sz w:val="30"/>
        <w:szCs w:val="30"/>
        <w:cs/>
        <w:lang w:val="en-US" w:bidi="th-TH"/>
      </w:rPr>
      <w:t>กันยายน</w:t>
    </w:r>
    <w:r w:rsidRPr="00011740">
      <w:rPr>
        <w:rFonts w:ascii="Angsana New" w:hAnsi="Angsana New"/>
        <w:bCs/>
        <w:sz w:val="30"/>
        <w:szCs w:val="30"/>
        <w:cs/>
        <w:lang w:val="en-US" w:bidi="th-TH"/>
      </w:rPr>
      <w:t xml:space="preserve"> </w:t>
    </w:r>
    <w:r w:rsidRPr="006023BB">
      <w:rPr>
        <w:rFonts w:ascii="Angsana New" w:hAnsi="Angsana New"/>
        <w:bCs/>
        <w:sz w:val="30"/>
        <w:szCs w:val="30"/>
        <w:lang w:val="en-US" w:bidi="th-TH"/>
      </w:rPr>
      <w:t>2564</w:t>
    </w: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6AA7AAF2" w14:textId="77777777" w:rsidR="008325C7" w:rsidRPr="00410770" w:rsidRDefault="008325C7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BE6BE" w14:textId="77777777" w:rsidR="008325C7" w:rsidRDefault="008325C7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8325C7" w:rsidRPr="00564725" w:rsidRDefault="008325C7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105720A" w14:textId="42630019" w:rsidR="008325C7" w:rsidRPr="00564725" w:rsidRDefault="008325C7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023BB">
      <w:rPr>
        <w:b/>
        <w:sz w:val="32"/>
        <w:szCs w:val="32"/>
      </w:rPr>
      <w:t>30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 w:rsidRPr="006023BB">
      <w:rPr>
        <w:b/>
        <w:sz w:val="32"/>
        <w:szCs w:val="32"/>
      </w:rPr>
      <w:t>25</w:t>
    </w:r>
    <w:r w:rsidRPr="006023BB">
      <w:rPr>
        <w:rFonts w:hint="cs"/>
        <w:b/>
        <w:sz w:val="32"/>
        <w:szCs w:val="32"/>
      </w:rPr>
      <w:t>6</w:t>
    </w:r>
    <w:r w:rsidRPr="006023BB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8325C7" w:rsidRPr="002D1C8F" w:rsidRDefault="008325C7" w:rsidP="0061797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CA20D" w14:textId="77777777" w:rsidR="008325C7" w:rsidRDefault="008325C7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8325C7" w:rsidRPr="00564725" w:rsidRDefault="008325C7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2D8CFF9" w14:textId="1FC9ED28" w:rsidR="008325C7" w:rsidRPr="00564725" w:rsidRDefault="008325C7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023BB">
      <w:rPr>
        <w:b/>
        <w:sz w:val="32"/>
        <w:szCs w:val="32"/>
      </w:rPr>
      <w:t>30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 w:rsidRPr="006023BB">
      <w:rPr>
        <w:b/>
        <w:sz w:val="32"/>
        <w:szCs w:val="32"/>
      </w:rPr>
      <w:t>25</w:t>
    </w:r>
    <w:r w:rsidRPr="006023BB">
      <w:rPr>
        <w:rFonts w:hint="cs"/>
        <w:b/>
        <w:sz w:val="32"/>
        <w:szCs w:val="32"/>
      </w:rPr>
      <w:t>6</w:t>
    </w:r>
    <w:r w:rsidRPr="006023BB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2AF768C" w14:textId="77777777" w:rsidR="008325C7" w:rsidRPr="002D1C8F" w:rsidRDefault="008325C7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4AF8F" w14:textId="77777777" w:rsidR="008325C7" w:rsidRPr="00F47951" w:rsidRDefault="008325C7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FE21B14" w:rsidR="008325C7" w:rsidRPr="00F47951" w:rsidRDefault="008325C7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B8B0F0F" w14:textId="46F831CF" w:rsidR="008325C7" w:rsidRPr="00564725" w:rsidRDefault="008325C7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023BB">
      <w:rPr>
        <w:b/>
        <w:sz w:val="32"/>
        <w:szCs w:val="32"/>
      </w:rPr>
      <w:t>30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 w:rsidRPr="006023BB">
      <w:rPr>
        <w:b/>
        <w:sz w:val="32"/>
        <w:szCs w:val="32"/>
      </w:rPr>
      <w:t>25</w:t>
    </w:r>
    <w:r w:rsidRPr="006023BB">
      <w:rPr>
        <w:rFonts w:hint="cs"/>
        <w:b/>
        <w:sz w:val="32"/>
        <w:szCs w:val="32"/>
      </w:rPr>
      <w:t>6</w:t>
    </w:r>
    <w:r w:rsidRPr="006023BB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10763A8" w14:textId="77777777" w:rsidR="008325C7" w:rsidRPr="00B8432C" w:rsidRDefault="008325C7" w:rsidP="00B8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A1FD1" w14:textId="77777777" w:rsidR="001C2849" w:rsidRDefault="001C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EA77E" w14:textId="77777777" w:rsidR="008325C7" w:rsidRPr="00F47951" w:rsidRDefault="008325C7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8325C7" w:rsidRPr="00F47951" w:rsidRDefault="008325C7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8307123" w14:textId="7F74A0B3" w:rsidR="008325C7" w:rsidRPr="00564725" w:rsidRDefault="008325C7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023BB">
      <w:rPr>
        <w:b/>
        <w:sz w:val="32"/>
        <w:szCs w:val="32"/>
      </w:rPr>
      <w:t>30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 w:rsidRPr="006023BB">
      <w:rPr>
        <w:b/>
        <w:sz w:val="32"/>
        <w:szCs w:val="32"/>
      </w:rPr>
      <w:t>2564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571227C" w14:textId="77777777" w:rsidR="008325C7" w:rsidRPr="00DF35D2" w:rsidRDefault="008325C7" w:rsidP="00B8432C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6C00F" w14:textId="77777777" w:rsidR="008325C7" w:rsidRPr="00F47951" w:rsidRDefault="008325C7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8325C7" w:rsidRPr="00F47951" w:rsidRDefault="008325C7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6A6CE1D" w14:textId="6F266974" w:rsidR="008325C7" w:rsidRPr="00564725" w:rsidRDefault="008325C7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023BB">
      <w:rPr>
        <w:b/>
        <w:sz w:val="32"/>
        <w:szCs w:val="32"/>
      </w:rPr>
      <w:t>30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 w:rsidRPr="006023BB">
      <w:rPr>
        <w:b/>
        <w:sz w:val="32"/>
        <w:szCs w:val="32"/>
      </w:rPr>
      <w:t>25</w:t>
    </w:r>
    <w:r w:rsidRPr="006023BB">
      <w:rPr>
        <w:rFonts w:hint="cs"/>
        <w:b/>
        <w:sz w:val="32"/>
        <w:szCs w:val="32"/>
      </w:rPr>
      <w:t>6</w:t>
    </w:r>
    <w:r w:rsidRPr="006023BB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E70C75D" w14:textId="77777777" w:rsidR="008325C7" w:rsidRPr="00DF35D2" w:rsidRDefault="008325C7" w:rsidP="00DF35D2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2B5FE" w14:textId="41B8A2D5" w:rsidR="008325C7" w:rsidRPr="00F47951" w:rsidRDefault="008325C7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6D7B4B1" w:rsidR="008325C7" w:rsidRPr="00F47951" w:rsidRDefault="008325C7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2A41CAB" w14:textId="6CF8C856" w:rsidR="008325C7" w:rsidRPr="00564725" w:rsidRDefault="008325C7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023BB">
      <w:rPr>
        <w:b/>
        <w:sz w:val="32"/>
        <w:szCs w:val="32"/>
      </w:rPr>
      <w:t>30</w:t>
    </w:r>
    <w:r>
      <w:rPr>
        <w:b/>
        <w:sz w:val="32"/>
        <w:szCs w:val="32"/>
        <w:lang w:val="en-GB"/>
      </w:rPr>
      <w:t xml:space="preserve"> </w:t>
    </w:r>
    <w:r w:rsidRPr="009E40DD">
      <w:rPr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 w:rsidRPr="006023BB">
      <w:rPr>
        <w:b/>
        <w:sz w:val="32"/>
        <w:szCs w:val="32"/>
      </w:rPr>
      <w:t>25</w:t>
    </w:r>
    <w:r w:rsidRPr="006023BB">
      <w:rPr>
        <w:rFonts w:hint="cs"/>
        <w:b/>
        <w:sz w:val="32"/>
        <w:szCs w:val="32"/>
      </w:rPr>
      <w:t>6</w:t>
    </w:r>
    <w:r w:rsidRPr="006023BB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B572559" w14:textId="48E03CA1" w:rsidR="008325C7" w:rsidRPr="00DF35D2" w:rsidRDefault="008325C7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5E8E5" w14:textId="77777777" w:rsidR="008325C7" w:rsidRDefault="008325C7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8325C7" w:rsidRPr="00564725" w:rsidRDefault="008325C7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905938A" w14:textId="39CAB910" w:rsidR="008325C7" w:rsidRPr="00564725" w:rsidRDefault="008325C7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023BB">
      <w:rPr>
        <w:b/>
        <w:sz w:val="32"/>
        <w:szCs w:val="32"/>
      </w:rPr>
      <w:t>30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 w:rsidRPr="006023BB">
      <w:rPr>
        <w:b/>
        <w:sz w:val="32"/>
        <w:szCs w:val="32"/>
      </w:rPr>
      <w:t>25</w:t>
    </w:r>
    <w:r w:rsidRPr="006023BB">
      <w:rPr>
        <w:rFonts w:hint="cs"/>
        <w:b/>
        <w:sz w:val="32"/>
        <w:szCs w:val="32"/>
      </w:rPr>
      <w:t>6</w:t>
    </w:r>
    <w:r w:rsidRPr="006023BB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33C63C" w14:textId="77777777" w:rsidR="008325C7" w:rsidRPr="00617971" w:rsidRDefault="008325C7" w:rsidP="00617971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7A6FB" w14:textId="77777777" w:rsidR="008325C7" w:rsidRDefault="008325C7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8325C7" w:rsidRPr="00564725" w:rsidRDefault="008325C7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501056E" w14:textId="424EB8EC" w:rsidR="008325C7" w:rsidRPr="00564725" w:rsidRDefault="008325C7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023BB">
      <w:rPr>
        <w:b/>
        <w:sz w:val="32"/>
        <w:szCs w:val="32"/>
      </w:rPr>
      <w:t>30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 w:rsidRPr="006023BB">
      <w:rPr>
        <w:b/>
        <w:sz w:val="32"/>
        <w:szCs w:val="32"/>
      </w:rPr>
      <w:t>25</w:t>
    </w:r>
    <w:r w:rsidRPr="006023BB">
      <w:rPr>
        <w:rFonts w:hint="cs"/>
        <w:b/>
        <w:sz w:val="32"/>
        <w:szCs w:val="32"/>
      </w:rPr>
      <w:t>6</w:t>
    </w:r>
    <w:r w:rsidRPr="006023BB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B09FABF" w14:textId="77777777" w:rsidR="008325C7" w:rsidRPr="000F3A45" w:rsidRDefault="008325C7" w:rsidP="00632C8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2FC2C" w14:textId="77777777" w:rsidR="008325C7" w:rsidRDefault="008325C7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8325C7" w:rsidRPr="00564725" w:rsidRDefault="008325C7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27368E7" w14:textId="17E7BE0E" w:rsidR="008325C7" w:rsidRPr="00564725" w:rsidRDefault="008325C7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</w:t>
    </w:r>
    <w:r>
      <w:rPr>
        <w:rFonts w:hint="cs"/>
        <w:bCs/>
        <w:sz w:val="32"/>
        <w:szCs w:val="32"/>
        <w:cs/>
        <w:lang w:val="en-GB"/>
      </w:rPr>
      <w:t>เก้า</w:t>
    </w:r>
    <w:r w:rsidRPr="00F312D4">
      <w:rPr>
        <w:rFonts w:hint="cs"/>
        <w:bCs/>
        <w:sz w:val="32"/>
        <w:szCs w:val="32"/>
        <w:cs/>
        <w:lang w:val="en-GB"/>
      </w:rPr>
      <w:t>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023BB">
      <w:rPr>
        <w:b/>
        <w:sz w:val="32"/>
        <w:szCs w:val="32"/>
      </w:rPr>
      <w:t>30</w:t>
    </w:r>
    <w:r w:rsidRPr="00F312D4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F312D4">
      <w:rPr>
        <w:rFonts w:hint="cs"/>
        <w:bCs/>
        <w:sz w:val="32"/>
        <w:szCs w:val="32"/>
        <w:cs/>
        <w:lang w:val="en-GB"/>
      </w:rPr>
      <w:t xml:space="preserve"> </w:t>
    </w:r>
    <w:r w:rsidRPr="006023BB">
      <w:rPr>
        <w:b/>
        <w:sz w:val="32"/>
        <w:szCs w:val="32"/>
      </w:rPr>
      <w:t>25</w:t>
    </w:r>
    <w:r w:rsidRPr="006023BB">
      <w:rPr>
        <w:rFonts w:hint="cs"/>
        <w:b/>
        <w:sz w:val="32"/>
        <w:szCs w:val="32"/>
      </w:rPr>
      <w:t>6</w:t>
    </w:r>
    <w:r w:rsidRPr="006023BB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08C26A7" w14:textId="77777777" w:rsidR="008325C7" w:rsidRPr="000F3A45" w:rsidRDefault="008325C7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0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8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0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8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5"/>
  </w:num>
  <w:num w:numId="2">
    <w:abstractNumId w:val="14"/>
  </w:num>
  <w:num w:numId="3">
    <w:abstractNumId w:val="21"/>
  </w:num>
  <w:num w:numId="4">
    <w:abstractNumId w:val="6"/>
  </w:num>
  <w:num w:numId="5">
    <w:abstractNumId w:val="16"/>
  </w:num>
  <w:num w:numId="6">
    <w:abstractNumId w:val="12"/>
  </w:num>
  <w:num w:numId="7">
    <w:abstractNumId w:val="11"/>
  </w:num>
  <w:num w:numId="8">
    <w:abstractNumId w:val="33"/>
  </w:num>
  <w:num w:numId="9">
    <w:abstractNumId w:val="22"/>
  </w:num>
  <w:num w:numId="10">
    <w:abstractNumId w:val="28"/>
  </w:num>
  <w:num w:numId="11">
    <w:abstractNumId w:val="13"/>
  </w:num>
  <w:num w:numId="12">
    <w:abstractNumId w:val="34"/>
  </w:num>
  <w:num w:numId="13">
    <w:abstractNumId w:val="37"/>
  </w:num>
  <w:num w:numId="14">
    <w:abstractNumId w:val="2"/>
  </w:num>
  <w:num w:numId="15">
    <w:abstractNumId w:val="42"/>
  </w:num>
  <w:num w:numId="16">
    <w:abstractNumId w:val="3"/>
  </w:num>
  <w:num w:numId="17">
    <w:abstractNumId w:val="27"/>
  </w:num>
  <w:num w:numId="18">
    <w:abstractNumId w:val="29"/>
  </w:num>
  <w:num w:numId="19">
    <w:abstractNumId w:val="7"/>
  </w:num>
  <w:num w:numId="20">
    <w:abstractNumId w:val="36"/>
  </w:num>
  <w:num w:numId="21">
    <w:abstractNumId w:val="5"/>
  </w:num>
  <w:num w:numId="22">
    <w:abstractNumId w:val="15"/>
  </w:num>
  <w:num w:numId="23">
    <w:abstractNumId w:val="38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32"/>
  </w:num>
  <w:num w:numId="29">
    <w:abstractNumId w:val="35"/>
  </w:num>
  <w:num w:numId="30">
    <w:abstractNumId w:val="25"/>
  </w:num>
  <w:num w:numId="31">
    <w:abstractNumId w:val="19"/>
  </w:num>
  <w:num w:numId="32">
    <w:abstractNumId w:val="24"/>
  </w:num>
  <w:num w:numId="33">
    <w:abstractNumId w:val="23"/>
  </w:num>
  <w:num w:numId="34">
    <w:abstractNumId w:val="1"/>
  </w:num>
  <w:num w:numId="35">
    <w:abstractNumId w:val="8"/>
  </w:num>
  <w:num w:numId="36">
    <w:abstractNumId w:val="17"/>
  </w:num>
  <w:num w:numId="37">
    <w:abstractNumId w:val="0"/>
  </w:num>
  <w:num w:numId="38">
    <w:abstractNumId w:val="10"/>
  </w:num>
  <w:num w:numId="39">
    <w:abstractNumId w:val="26"/>
  </w:num>
  <w:num w:numId="40">
    <w:abstractNumId w:val="31"/>
  </w:num>
  <w:num w:numId="41">
    <w:abstractNumId w:val="39"/>
  </w:num>
  <w:num w:numId="42">
    <w:abstractNumId w:val="20"/>
  </w:num>
  <w:num w:numId="43">
    <w:abstractNumId w:val="4"/>
  </w:num>
  <w:num w:numId="44">
    <w:abstractNumId w:val="41"/>
  </w:num>
  <w:num w:numId="45">
    <w:abstractNumId w:val="18"/>
  </w:num>
  <w:num w:numId="46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0A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740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4EB4"/>
    <w:rsid w:val="00015057"/>
    <w:rsid w:val="000150E6"/>
    <w:rsid w:val="00015452"/>
    <w:rsid w:val="000154D2"/>
    <w:rsid w:val="00015608"/>
    <w:rsid w:val="00015931"/>
    <w:rsid w:val="00015C52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D1B"/>
    <w:rsid w:val="00021F40"/>
    <w:rsid w:val="0002244C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49E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20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AE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B0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433"/>
    <w:rsid w:val="00054590"/>
    <w:rsid w:val="000546F1"/>
    <w:rsid w:val="00054741"/>
    <w:rsid w:val="000547C8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1E1"/>
    <w:rsid w:val="0006029B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76C"/>
    <w:rsid w:val="00064B99"/>
    <w:rsid w:val="00064C76"/>
    <w:rsid w:val="00064D65"/>
    <w:rsid w:val="00064FF0"/>
    <w:rsid w:val="000650CB"/>
    <w:rsid w:val="000651A8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7A8"/>
    <w:rsid w:val="00075935"/>
    <w:rsid w:val="00075A69"/>
    <w:rsid w:val="00075B1F"/>
    <w:rsid w:val="00075BE4"/>
    <w:rsid w:val="00075C83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B5A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0E8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B40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C5A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59A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A7"/>
    <w:rsid w:val="000A4EE3"/>
    <w:rsid w:val="000A4FBA"/>
    <w:rsid w:val="000A506D"/>
    <w:rsid w:val="000A5172"/>
    <w:rsid w:val="000A544B"/>
    <w:rsid w:val="000A5794"/>
    <w:rsid w:val="000A5DC5"/>
    <w:rsid w:val="000A5E90"/>
    <w:rsid w:val="000A5F94"/>
    <w:rsid w:val="000A601B"/>
    <w:rsid w:val="000A6076"/>
    <w:rsid w:val="000A60FF"/>
    <w:rsid w:val="000A6409"/>
    <w:rsid w:val="000A69BB"/>
    <w:rsid w:val="000A6BF5"/>
    <w:rsid w:val="000A6CAE"/>
    <w:rsid w:val="000A7194"/>
    <w:rsid w:val="000A71C1"/>
    <w:rsid w:val="000A71DD"/>
    <w:rsid w:val="000A7238"/>
    <w:rsid w:val="000A78E1"/>
    <w:rsid w:val="000A7970"/>
    <w:rsid w:val="000A7C93"/>
    <w:rsid w:val="000A7CB8"/>
    <w:rsid w:val="000A7D89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2C"/>
    <w:rsid w:val="000B19ED"/>
    <w:rsid w:val="000B1AE3"/>
    <w:rsid w:val="000B1BBC"/>
    <w:rsid w:val="000B1C8E"/>
    <w:rsid w:val="000B1D4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9F9"/>
    <w:rsid w:val="000D0A01"/>
    <w:rsid w:val="000D0ABE"/>
    <w:rsid w:val="000D0B39"/>
    <w:rsid w:val="000D0C62"/>
    <w:rsid w:val="000D0DD6"/>
    <w:rsid w:val="000D13D3"/>
    <w:rsid w:val="000D13D5"/>
    <w:rsid w:val="000D1524"/>
    <w:rsid w:val="000D156A"/>
    <w:rsid w:val="000D15BD"/>
    <w:rsid w:val="000D1647"/>
    <w:rsid w:val="000D17D9"/>
    <w:rsid w:val="000D1947"/>
    <w:rsid w:val="000D19A2"/>
    <w:rsid w:val="000D1DE4"/>
    <w:rsid w:val="000D1E47"/>
    <w:rsid w:val="000D1E72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311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3D8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0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1D12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4C94"/>
    <w:rsid w:val="001155ED"/>
    <w:rsid w:val="001157A9"/>
    <w:rsid w:val="001157FF"/>
    <w:rsid w:val="001158BB"/>
    <w:rsid w:val="001158C3"/>
    <w:rsid w:val="00115B10"/>
    <w:rsid w:val="00115C79"/>
    <w:rsid w:val="00115FDE"/>
    <w:rsid w:val="0011609E"/>
    <w:rsid w:val="00116301"/>
    <w:rsid w:val="00116A3D"/>
    <w:rsid w:val="00116D39"/>
    <w:rsid w:val="00116EC2"/>
    <w:rsid w:val="00116F0A"/>
    <w:rsid w:val="00116F89"/>
    <w:rsid w:val="00117012"/>
    <w:rsid w:val="00117122"/>
    <w:rsid w:val="00117242"/>
    <w:rsid w:val="001174E8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1BB"/>
    <w:rsid w:val="00125303"/>
    <w:rsid w:val="001253F1"/>
    <w:rsid w:val="0012560D"/>
    <w:rsid w:val="001256F2"/>
    <w:rsid w:val="0012597D"/>
    <w:rsid w:val="00125CFB"/>
    <w:rsid w:val="0012608F"/>
    <w:rsid w:val="00126093"/>
    <w:rsid w:val="0012609E"/>
    <w:rsid w:val="001262F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973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19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480"/>
    <w:rsid w:val="00146739"/>
    <w:rsid w:val="001469DC"/>
    <w:rsid w:val="00146A18"/>
    <w:rsid w:val="00146A90"/>
    <w:rsid w:val="00146A9A"/>
    <w:rsid w:val="00146CE8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46"/>
    <w:rsid w:val="001529C2"/>
    <w:rsid w:val="00152B84"/>
    <w:rsid w:val="00153026"/>
    <w:rsid w:val="00153160"/>
    <w:rsid w:val="001531A6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124"/>
    <w:rsid w:val="001552D0"/>
    <w:rsid w:val="001553EC"/>
    <w:rsid w:val="001554B6"/>
    <w:rsid w:val="001554FB"/>
    <w:rsid w:val="00155CB7"/>
    <w:rsid w:val="00155D15"/>
    <w:rsid w:val="00155E62"/>
    <w:rsid w:val="0015604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EB2"/>
    <w:rsid w:val="001604DE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993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31A"/>
    <w:rsid w:val="00175466"/>
    <w:rsid w:val="00175735"/>
    <w:rsid w:val="001757D0"/>
    <w:rsid w:val="00175891"/>
    <w:rsid w:val="00175CBC"/>
    <w:rsid w:val="00175F20"/>
    <w:rsid w:val="00175F62"/>
    <w:rsid w:val="00175F80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835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C0E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BF0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EF"/>
    <w:rsid w:val="00194710"/>
    <w:rsid w:val="0019475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82"/>
    <w:rsid w:val="001A509B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0DF7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17A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849"/>
    <w:rsid w:val="001C2ABC"/>
    <w:rsid w:val="001C2CCE"/>
    <w:rsid w:val="001C2D38"/>
    <w:rsid w:val="001C2EF2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ED5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12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17D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83"/>
    <w:rsid w:val="001E3ED5"/>
    <w:rsid w:val="001E4028"/>
    <w:rsid w:val="001E443E"/>
    <w:rsid w:val="001E4F2E"/>
    <w:rsid w:val="001E4FB3"/>
    <w:rsid w:val="001E5202"/>
    <w:rsid w:val="001E524A"/>
    <w:rsid w:val="001E5298"/>
    <w:rsid w:val="001E532B"/>
    <w:rsid w:val="001E56F2"/>
    <w:rsid w:val="001E59D6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0F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938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EC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2DDE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21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256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5FF1"/>
    <w:rsid w:val="002262FC"/>
    <w:rsid w:val="00226311"/>
    <w:rsid w:val="00226958"/>
    <w:rsid w:val="00226B21"/>
    <w:rsid w:val="00226F57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2A6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B5B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A6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B79"/>
    <w:rsid w:val="00257CA7"/>
    <w:rsid w:val="0026043E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31"/>
    <w:rsid w:val="002628B5"/>
    <w:rsid w:val="00262CD3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C22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6F85"/>
    <w:rsid w:val="00267024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CA7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387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CC0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03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D20"/>
    <w:rsid w:val="00292D75"/>
    <w:rsid w:val="00292FA9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3F5"/>
    <w:rsid w:val="002975B1"/>
    <w:rsid w:val="0029774D"/>
    <w:rsid w:val="00297A7E"/>
    <w:rsid w:val="00297B4A"/>
    <w:rsid w:val="002A0071"/>
    <w:rsid w:val="002A0214"/>
    <w:rsid w:val="002A04B9"/>
    <w:rsid w:val="002A055A"/>
    <w:rsid w:val="002A0699"/>
    <w:rsid w:val="002A09D5"/>
    <w:rsid w:val="002A0A15"/>
    <w:rsid w:val="002A0AEB"/>
    <w:rsid w:val="002A0AED"/>
    <w:rsid w:val="002A0D3D"/>
    <w:rsid w:val="002A0DCE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727"/>
    <w:rsid w:val="002A690F"/>
    <w:rsid w:val="002A6930"/>
    <w:rsid w:val="002A6949"/>
    <w:rsid w:val="002A69F3"/>
    <w:rsid w:val="002A6A7C"/>
    <w:rsid w:val="002A6D18"/>
    <w:rsid w:val="002A6F92"/>
    <w:rsid w:val="002A7A78"/>
    <w:rsid w:val="002A7BA5"/>
    <w:rsid w:val="002A7E17"/>
    <w:rsid w:val="002A7FF2"/>
    <w:rsid w:val="002A7FFE"/>
    <w:rsid w:val="002B017C"/>
    <w:rsid w:val="002B0660"/>
    <w:rsid w:val="002B0772"/>
    <w:rsid w:val="002B089D"/>
    <w:rsid w:val="002B0B7B"/>
    <w:rsid w:val="002B0E2E"/>
    <w:rsid w:val="002B1303"/>
    <w:rsid w:val="002B149E"/>
    <w:rsid w:val="002B1581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57"/>
    <w:rsid w:val="002B5EB4"/>
    <w:rsid w:val="002B61D8"/>
    <w:rsid w:val="002B6529"/>
    <w:rsid w:val="002B656E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B7EE8"/>
    <w:rsid w:val="002C0288"/>
    <w:rsid w:val="002C038C"/>
    <w:rsid w:val="002C062A"/>
    <w:rsid w:val="002C06B1"/>
    <w:rsid w:val="002C07D1"/>
    <w:rsid w:val="002C0C00"/>
    <w:rsid w:val="002C0C84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694"/>
    <w:rsid w:val="002C587C"/>
    <w:rsid w:val="002C5918"/>
    <w:rsid w:val="002C5AB1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5EA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84B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8C8"/>
    <w:rsid w:val="002E1941"/>
    <w:rsid w:val="002E1961"/>
    <w:rsid w:val="002E1BB1"/>
    <w:rsid w:val="002E1E29"/>
    <w:rsid w:val="002E20B4"/>
    <w:rsid w:val="002E2330"/>
    <w:rsid w:val="002E2538"/>
    <w:rsid w:val="002E2641"/>
    <w:rsid w:val="002E278B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8EF"/>
    <w:rsid w:val="002F39DB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4C3"/>
    <w:rsid w:val="002F667D"/>
    <w:rsid w:val="002F6813"/>
    <w:rsid w:val="002F68EE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F6"/>
    <w:rsid w:val="003079F5"/>
    <w:rsid w:val="00307EFD"/>
    <w:rsid w:val="00310366"/>
    <w:rsid w:val="00310392"/>
    <w:rsid w:val="00310479"/>
    <w:rsid w:val="003107E2"/>
    <w:rsid w:val="00310E57"/>
    <w:rsid w:val="00310ED2"/>
    <w:rsid w:val="003110C9"/>
    <w:rsid w:val="003112CE"/>
    <w:rsid w:val="003112E3"/>
    <w:rsid w:val="00311591"/>
    <w:rsid w:val="00311727"/>
    <w:rsid w:val="00311A0B"/>
    <w:rsid w:val="00311EEE"/>
    <w:rsid w:val="00312001"/>
    <w:rsid w:val="003120AC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F24"/>
    <w:rsid w:val="0031417E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5971"/>
    <w:rsid w:val="003160AD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28A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4A9"/>
    <w:rsid w:val="00331554"/>
    <w:rsid w:val="003316F7"/>
    <w:rsid w:val="00331921"/>
    <w:rsid w:val="0033199A"/>
    <w:rsid w:val="00331F98"/>
    <w:rsid w:val="00332070"/>
    <w:rsid w:val="00332196"/>
    <w:rsid w:val="003323F4"/>
    <w:rsid w:val="003326CA"/>
    <w:rsid w:val="00332A35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D5B"/>
    <w:rsid w:val="00335D6A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776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5258"/>
    <w:rsid w:val="003552F6"/>
    <w:rsid w:val="00355341"/>
    <w:rsid w:val="003553DD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3F"/>
    <w:rsid w:val="003567BD"/>
    <w:rsid w:val="00356989"/>
    <w:rsid w:val="00356AD1"/>
    <w:rsid w:val="00356C2E"/>
    <w:rsid w:val="0035701E"/>
    <w:rsid w:val="0035720A"/>
    <w:rsid w:val="00357223"/>
    <w:rsid w:val="0035740D"/>
    <w:rsid w:val="0035749F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B8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8FD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7B"/>
    <w:rsid w:val="0037248A"/>
    <w:rsid w:val="00372AAC"/>
    <w:rsid w:val="00372B6B"/>
    <w:rsid w:val="00372D1A"/>
    <w:rsid w:val="00372EEB"/>
    <w:rsid w:val="00373148"/>
    <w:rsid w:val="00373214"/>
    <w:rsid w:val="00373215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6AA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6FEA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95C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4FE"/>
    <w:rsid w:val="0039062D"/>
    <w:rsid w:val="00390809"/>
    <w:rsid w:val="00390A05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03"/>
    <w:rsid w:val="003952AD"/>
    <w:rsid w:val="003953E5"/>
    <w:rsid w:val="003956CC"/>
    <w:rsid w:val="00395861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E5D"/>
    <w:rsid w:val="00396F13"/>
    <w:rsid w:val="00397007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5DD"/>
    <w:rsid w:val="003A19DD"/>
    <w:rsid w:val="003A1BE0"/>
    <w:rsid w:val="003A1DCC"/>
    <w:rsid w:val="003A20B0"/>
    <w:rsid w:val="003A2414"/>
    <w:rsid w:val="003A24DA"/>
    <w:rsid w:val="003A270B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82A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3D3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4E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3FA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5E1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0F2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F38"/>
    <w:rsid w:val="003F033C"/>
    <w:rsid w:val="003F039F"/>
    <w:rsid w:val="003F03B5"/>
    <w:rsid w:val="003F03ED"/>
    <w:rsid w:val="003F0527"/>
    <w:rsid w:val="003F06E0"/>
    <w:rsid w:val="003F07F7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C24"/>
    <w:rsid w:val="003F6DEF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B97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4"/>
    <w:rsid w:val="0040598C"/>
    <w:rsid w:val="00405B78"/>
    <w:rsid w:val="00405EA6"/>
    <w:rsid w:val="00405F49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DE7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1E03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6E2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5"/>
    <w:rsid w:val="00416939"/>
    <w:rsid w:val="00416B55"/>
    <w:rsid w:val="00416B90"/>
    <w:rsid w:val="00416BA7"/>
    <w:rsid w:val="0041701D"/>
    <w:rsid w:val="0041703A"/>
    <w:rsid w:val="0041745D"/>
    <w:rsid w:val="00417546"/>
    <w:rsid w:val="0041761D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830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965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56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1FB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61"/>
    <w:rsid w:val="004463D0"/>
    <w:rsid w:val="004464D5"/>
    <w:rsid w:val="00446769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6DC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D35"/>
    <w:rsid w:val="00455FD0"/>
    <w:rsid w:val="00456250"/>
    <w:rsid w:val="004563B2"/>
    <w:rsid w:val="0045643C"/>
    <w:rsid w:val="0045643F"/>
    <w:rsid w:val="004564B3"/>
    <w:rsid w:val="0045652F"/>
    <w:rsid w:val="00456603"/>
    <w:rsid w:val="004566F9"/>
    <w:rsid w:val="00456A3C"/>
    <w:rsid w:val="00456B6B"/>
    <w:rsid w:val="00456D93"/>
    <w:rsid w:val="00457364"/>
    <w:rsid w:val="004573D7"/>
    <w:rsid w:val="00457543"/>
    <w:rsid w:val="004578C1"/>
    <w:rsid w:val="00457AE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9A8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3E21"/>
    <w:rsid w:val="00473EA9"/>
    <w:rsid w:val="00473FDA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1FA2"/>
    <w:rsid w:val="0048211F"/>
    <w:rsid w:val="0048214D"/>
    <w:rsid w:val="00482262"/>
    <w:rsid w:val="004824CA"/>
    <w:rsid w:val="0048265E"/>
    <w:rsid w:val="004829CC"/>
    <w:rsid w:val="00482B8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70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A6F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568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3F12"/>
    <w:rsid w:val="004A425E"/>
    <w:rsid w:val="004A4303"/>
    <w:rsid w:val="004A4354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A7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11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276"/>
    <w:rsid w:val="004B6460"/>
    <w:rsid w:val="004B6B15"/>
    <w:rsid w:val="004B6BB8"/>
    <w:rsid w:val="004B6BDD"/>
    <w:rsid w:val="004B6DD6"/>
    <w:rsid w:val="004B6E61"/>
    <w:rsid w:val="004B7532"/>
    <w:rsid w:val="004B75A0"/>
    <w:rsid w:val="004B7A5B"/>
    <w:rsid w:val="004B7B22"/>
    <w:rsid w:val="004C005F"/>
    <w:rsid w:val="004C018E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C0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4D5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0E5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42F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18A"/>
    <w:rsid w:val="004D34F1"/>
    <w:rsid w:val="004D3B96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4E8E"/>
    <w:rsid w:val="004D50DF"/>
    <w:rsid w:val="004D5163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5F22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8C"/>
    <w:rsid w:val="004E1CB9"/>
    <w:rsid w:val="004E1EB0"/>
    <w:rsid w:val="004E21B1"/>
    <w:rsid w:val="004E228C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481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212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9EB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405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28D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648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2A1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2FD"/>
    <w:rsid w:val="0052495C"/>
    <w:rsid w:val="00524CB6"/>
    <w:rsid w:val="00524CC3"/>
    <w:rsid w:val="00524F9F"/>
    <w:rsid w:val="00525006"/>
    <w:rsid w:val="00525134"/>
    <w:rsid w:val="00525174"/>
    <w:rsid w:val="0052517B"/>
    <w:rsid w:val="005252FC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A0D"/>
    <w:rsid w:val="00526D35"/>
    <w:rsid w:val="00526EE5"/>
    <w:rsid w:val="00527208"/>
    <w:rsid w:val="0052744F"/>
    <w:rsid w:val="0052764D"/>
    <w:rsid w:val="005277A5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2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A9C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517F"/>
    <w:rsid w:val="00545199"/>
    <w:rsid w:val="0054587D"/>
    <w:rsid w:val="00545AC7"/>
    <w:rsid w:val="00545D04"/>
    <w:rsid w:val="00545E69"/>
    <w:rsid w:val="00545F3D"/>
    <w:rsid w:val="00545FD1"/>
    <w:rsid w:val="005460A7"/>
    <w:rsid w:val="005463D2"/>
    <w:rsid w:val="00546574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76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90E"/>
    <w:rsid w:val="00560943"/>
    <w:rsid w:val="00560CC9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936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A90"/>
    <w:rsid w:val="00570BC1"/>
    <w:rsid w:val="00570C93"/>
    <w:rsid w:val="00570D4E"/>
    <w:rsid w:val="00571203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3F94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196"/>
    <w:rsid w:val="00580680"/>
    <w:rsid w:val="00580A0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A9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1EF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68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3E8A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74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7F7"/>
    <w:rsid w:val="005B7A69"/>
    <w:rsid w:val="005B7D50"/>
    <w:rsid w:val="005C036D"/>
    <w:rsid w:val="005C0430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01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76A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01"/>
    <w:rsid w:val="005D1171"/>
    <w:rsid w:val="005D1260"/>
    <w:rsid w:val="005D1409"/>
    <w:rsid w:val="005D142A"/>
    <w:rsid w:val="005D14A8"/>
    <w:rsid w:val="005D15FF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575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B84"/>
    <w:rsid w:val="005E0C3C"/>
    <w:rsid w:val="005E0DB9"/>
    <w:rsid w:val="005E10BC"/>
    <w:rsid w:val="005E12AF"/>
    <w:rsid w:val="005E144D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9FA"/>
    <w:rsid w:val="005E2A83"/>
    <w:rsid w:val="005E2B3C"/>
    <w:rsid w:val="005E39C5"/>
    <w:rsid w:val="005E3B8F"/>
    <w:rsid w:val="005E3BAF"/>
    <w:rsid w:val="005E3C22"/>
    <w:rsid w:val="005E4182"/>
    <w:rsid w:val="005E421D"/>
    <w:rsid w:val="005E43C6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9E3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BB6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057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25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3BB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83D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DCB"/>
    <w:rsid w:val="00607E4B"/>
    <w:rsid w:val="00607EF2"/>
    <w:rsid w:val="0061013C"/>
    <w:rsid w:val="0061031E"/>
    <w:rsid w:val="006103C4"/>
    <w:rsid w:val="006103E3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793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392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529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47A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16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5FC1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937"/>
    <w:rsid w:val="0064193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4F"/>
    <w:rsid w:val="006600BE"/>
    <w:rsid w:val="00660164"/>
    <w:rsid w:val="0066023F"/>
    <w:rsid w:val="0066033C"/>
    <w:rsid w:val="006608CB"/>
    <w:rsid w:val="00660A9A"/>
    <w:rsid w:val="0066108E"/>
    <w:rsid w:val="00661327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BC3"/>
    <w:rsid w:val="00664F2A"/>
    <w:rsid w:val="006651EC"/>
    <w:rsid w:val="006652CA"/>
    <w:rsid w:val="00665540"/>
    <w:rsid w:val="006655E3"/>
    <w:rsid w:val="00665964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36C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39D3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DE1"/>
    <w:rsid w:val="00680F83"/>
    <w:rsid w:val="0068111B"/>
    <w:rsid w:val="00681225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C46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4FF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1ED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B2A"/>
    <w:rsid w:val="00695B63"/>
    <w:rsid w:val="00695DD9"/>
    <w:rsid w:val="00696295"/>
    <w:rsid w:val="00696681"/>
    <w:rsid w:val="00696AFD"/>
    <w:rsid w:val="00696B37"/>
    <w:rsid w:val="00696B88"/>
    <w:rsid w:val="00696C30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138"/>
    <w:rsid w:val="006B1249"/>
    <w:rsid w:val="006B1408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C64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80D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AB1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5E63"/>
    <w:rsid w:val="006C6048"/>
    <w:rsid w:val="006C6096"/>
    <w:rsid w:val="006C6454"/>
    <w:rsid w:val="006C65D4"/>
    <w:rsid w:val="006C663D"/>
    <w:rsid w:val="006C67D6"/>
    <w:rsid w:val="006C6CF9"/>
    <w:rsid w:val="006C6EB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3E00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1FD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6D1E"/>
    <w:rsid w:val="006D71A6"/>
    <w:rsid w:val="006D71F6"/>
    <w:rsid w:val="006D7280"/>
    <w:rsid w:val="006D75FC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502"/>
    <w:rsid w:val="006E163D"/>
    <w:rsid w:val="006E17B4"/>
    <w:rsid w:val="006E1B4E"/>
    <w:rsid w:val="006E1F8B"/>
    <w:rsid w:val="006E212C"/>
    <w:rsid w:val="006E22C3"/>
    <w:rsid w:val="006E275F"/>
    <w:rsid w:val="006E2BAD"/>
    <w:rsid w:val="006E2D16"/>
    <w:rsid w:val="006E2E64"/>
    <w:rsid w:val="006E30A5"/>
    <w:rsid w:val="006E32D4"/>
    <w:rsid w:val="006E340A"/>
    <w:rsid w:val="006E3939"/>
    <w:rsid w:val="006E3B4E"/>
    <w:rsid w:val="006E3F3F"/>
    <w:rsid w:val="006E3FDC"/>
    <w:rsid w:val="006E4286"/>
    <w:rsid w:val="006E4343"/>
    <w:rsid w:val="006E4381"/>
    <w:rsid w:val="006E459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88A"/>
    <w:rsid w:val="006F6BFF"/>
    <w:rsid w:val="006F6D44"/>
    <w:rsid w:val="006F6D72"/>
    <w:rsid w:val="006F6DB0"/>
    <w:rsid w:val="006F6DB4"/>
    <w:rsid w:val="006F6DBA"/>
    <w:rsid w:val="006F707F"/>
    <w:rsid w:val="006F7243"/>
    <w:rsid w:val="006F7269"/>
    <w:rsid w:val="006F75F1"/>
    <w:rsid w:val="006F7620"/>
    <w:rsid w:val="006F7625"/>
    <w:rsid w:val="006F77C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9D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8FA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006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0B"/>
    <w:rsid w:val="0071667B"/>
    <w:rsid w:val="00716A80"/>
    <w:rsid w:val="00716AB6"/>
    <w:rsid w:val="00716AC0"/>
    <w:rsid w:val="00716BB4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E21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5CB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7D"/>
    <w:rsid w:val="007505D6"/>
    <w:rsid w:val="007505FA"/>
    <w:rsid w:val="007508BE"/>
    <w:rsid w:val="00750E19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9A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1C0A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2F4"/>
    <w:rsid w:val="0077236D"/>
    <w:rsid w:val="007726D3"/>
    <w:rsid w:val="007726D9"/>
    <w:rsid w:val="007727C2"/>
    <w:rsid w:val="007727D4"/>
    <w:rsid w:val="007729B7"/>
    <w:rsid w:val="00772A64"/>
    <w:rsid w:val="00772BC5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21CC"/>
    <w:rsid w:val="007923F7"/>
    <w:rsid w:val="00792497"/>
    <w:rsid w:val="00792969"/>
    <w:rsid w:val="00792DA5"/>
    <w:rsid w:val="007930DC"/>
    <w:rsid w:val="00793263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49B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6FD6"/>
    <w:rsid w:val="007A7177"/>
    <w:rsid w:val="007A75A5"/>
    <w:rsid w:val="007A7608"/>
    <w:rsid w:val="007A7715"/>
    <w:rsid w:val="007A7819"/>
    <w:rsid w:val="007A78A9"/>
    <w:rsid w:val="007A7A0D"/>
    <w:rsid w:val="007A7A19"/>
    <w:rsid w:val="007A7BEC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21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04"/>
    <w:rsid w:val="007B5DD6"/>
    <w:rsid w:val="007B63BE"/>
    <w:rsid w:val="007B6413"/>
    <w:rsid w:val="007B6658"/>
    <w:rsid w:val="007B66E9"/>
    <w:rsid w:val="007B67A1"/>
    <w:rsid w:val="007B6961"/>
    <w:rsid w:val="007B6996"/>
    <w:rsid w:val="007B6B4F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E8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74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3F8"/>
    <w:rsid w:val="007E652B"/>
    <w:rsid w:val="007E6CCE"/>
    <w:rsid w:val="007E6E02"/>
    <w:rsid w:val="007E6F26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C11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88"/>
    <w:rsid w:val="007F1D60"/>
    <w:rsid w:val="007F1DCA"/>
    <w:rsid w:val="007F1EDB"/>
    <w:rsid w:val="007F1FD9"/>
    <w:rsid w:val="007F2319"/>
    <w:rsid w:val="007F24BE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4D46"/>
    <w:rsid w:val="007F4DBB"/>
    <w:rsid w:val="007F5006"/>
    <w:rsid w:val="007F5381"/>
    <w:rsid w:val="007F560E"/>
    <w:rsid w:val="007F58DF"/>
    <w:rsid w:val="007F5A0F"/>
    <w:rsid w:val="007F5C24"/>
    <w:rsid w:val="007F5E4E"/>
    <w:rsid w:val="007F625E"/>
    <w:rsid w:val="007F64CC"/>
    <w:rsid w:val="007F6BE6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A9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9E8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7CB"/>
    <w:rsid w:val="008059D8"/>
    <w:rsid w:val="00805EDD"/>
    <w:rsid w:val="00806027"/>
    <w:rsid w:val="00806114"/>
    <w:rsid w:val="00806129"/>
    <w:rsid w:val="00806157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A46"/>
    <w:rsid w:val="00812B1B"/>
    <w:rsid w:val="00812C3D"/>
    <w:rsid w:val="00812E96"/>
    <w:rsid w:val="00812F66"/>
    <w:rsid w:val="0081309F"/>
    <w:rsid w:val="0081325B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93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77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5CE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705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697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2AF"/>
    <w:rsid w:val="008313DC"/>
    <w:rsid w:val="008313F3"/>
    <w:rsid w:val="00831419"/>
    <w:rsid w:val="00831462"/>
    <w:rsid w:val="00831463"/>
    <w:rsid w:val="0083156C"/>
    <w:rsid w:val="0083172A"/>
    <w:rsid w:val="00831801"/>
    <w:rsid w:val="00831B80"/>
    <w:rsid w:val="00831DDF"/>
    <w:rsid w:val="00832085"/>
    <w:rsid w:val="008322F7"/>
    <w:rsid w:val="008324D3"/>
    <w:rsid w:val="008325C7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139"/>
    <w:rsid w:val="008344C7"/>
    <w:rsid w:val="008347AA"/>
    <w:rsid w:val="0083491F"/>
    <w:rsid w:val="00834BAE"/>
    <w:rsid w:val="00834D87"/>
    <w:rsid w:val="0083518C"/>
    <w:rsid w:val="008351F1"/>
    <w:rsid w:val="0083534C"/>
    <w:rsid w:val="0083549F"/>
    <w:rsid w:val="008354E5"/>
    <w:rsid w:val="008355C0"/>
    <w:rsid w:val="008356C0"/>
    <w:rsid w:val="008356F0"/>
    <w:rsid w:val="00835CC9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0AD2"/>
    <w:rsid w:val="0084117A"/>
    <w:rsid w:val="00841316"/>
    <w:rsid w:val="008413AA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1E"/>
    <w:rsid w:val="008444E4"/>
    <w:rsid w:val="00844699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0DE7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033"/>
    <w:rsid w:val="0085429D"/>
    <w:rsid w:val="008542D6"/>
    <w:rsid w:val="008543C1"/>
    <w:rsid w:val="0085452E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B07"/>
    <w:rsid w:val="00860C6B"/>
    <w:rsid w:val="00860EBC"/>
    <w:rsid w:val="00860ECA"/>
    <w:rsid w:val="00860FA4"/>
    <w:rsid w:val="00861479"/>
    <w:rsid w:val="0086164E"/>
    <w:rsid w:val="00861836"/>
    <w:rsid w:val="00861914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179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597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5ED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54B"/>
    <w:rsid w:val="00883739"/>
    <w:rsid w:val="0088374E"/>
    <w:rsid w:val="0088378F"/>
    <w:rsid w:val="008837B9"/>
    <w:rsid w:val="00883AF3"/>
    <w:rsid w:val="00883CDC"/>
    <w:rsid w:val="00883F85"/>
    <w:rsid w:val="00883FB1"/>
    <w:rsid w:val="00884250"/>
    <w:rsid w:val="008844A6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5D90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0F6D"/>
    <w:rsid w:val="0089121A"/>
    <w:rsid w:val="0089129B"/>
    <w:rsid w:val="008912F2"/>
    <w:rsid w:val="008915AE"/>
    <w:rsid w:val="0089169A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4DA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685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C22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98"/>
    <w:rsid w:val="008B24BC"/>
    <w:rsid w:val="008B25BE"/>
    <w:rsid w:val="008B25C1"/>
    <w:rsid w:val="008B27F1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823"/>
    <w:rsid w:val="008C1946"/>
    <w:rsid w:val="008C1C02"/>
    <w:rsid w:val="008C22AD"/>
    <w:rsid w:val="008C2442"/>
    <w:rsid w:val="008C2490"/>
    <w:rsid w:val="008C25CB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61A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37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E93"/>
    <w:rsid w:val="008D1F64"/>
    <w:rsid w:val="008D1F81"/>
    <w:rsid w:val="008D2134"/>
    <w:rsid w:val="008D23CE"/>
    <w:rsid w:val="008D23E0"/>
    <w:rsid w:val="008D2826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1"/>
    <w:rsid w:val="008E0B98"/>
    <w:rsid w:val="008E0D4B"/>
    <w:rsid w:val="008E0F51"/>
    <w:rsid w:val="008E0F7A"/>
    <w:rsid w:val="008E1266"/>
    <w:rsid w:val="008E1740"/>
    <w:rsid w:val="008E17C8"/>
    <w:rsid w:val="008E1B3F"/>
    <w:rsid w:val="008E1BFB"/>
    <w:rsid w:val="008E1CAC"/>
    <w:rsid w:val="008E1CF9"/>
    <w:rsid w:val="008E1DDC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5FE3"/>
    <w:rsid w:val="008E629F"/>
    <w:rsid w:val="008E6398"/>
    <w:rsid w:val="008E64DF"/>
    <w:rsid w:val="008E67BF"/>
    <w:rsid w:val="008E68A5"/>
    <w:rsid w:val="008E6909"/>
    <w:rsid w:val="008E69B4"/>
    <w:rsid w:val="008E6C3E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50"/>
    <w:rsid w:val="008F227A"/>
    <w:rsid w:val="008F2B62"/>
    <w:rsid w:val="008F2C12"/>
    <w:rsid w:val="008F2C6C"/>
    <w:rsid w:val="008F2CC0"/>
    <w:rsid w:val="008F2D1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1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865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5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6C3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0CD"/>
    <w:rsid w:val="009172BB"/>
    <w:rsid w:val="0091748E"/>
    <w:rsid w:val="009174A4"/>
    <w:rsid w:val="0091763E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40"/>
    <w:rsid w:val="0092278E"/>
    <w:rsid w:val="009228C5"/>
    <w:rsid w:val="00922DE8"/>
    <w:rsid w:val="00923167"/>
    <w:rsid w:val="0092339F"/>
    <w:rsid w:val="00923529"/>
    <w:rsid w:val="00923802"/>
    <w:rsid w:val="00923B54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0E2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47"/>
    <w:rsid w:val="00927C96"/>
    <w:rsid w:val="00927F49"/>
    <w:rsid w:val="00927FC5"/>
    <w:rsid w:val="009300A8"/>
    <w:rsid w:val="009301C1"/>
    <w:rsid w:val="00930349"/>
    <w:rsid w:val="0093034D"/>
    <w:rsid w:val="00930505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7F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2D6D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0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61"/>
    <w:rsid w:val="009411B6"/>
    <w:rsid w:val="009415A2"/>
    <w:rsid w:val="009418A1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3DC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2F32"/>
    <w:rsid w:val="00943092"/>
    <w:rsid w:val="00943307"/>
    <w:rsid w:val="0094331A"/>
    <w:rsid w:val="0094336C"/>
    <w:rsid w:val="00943875"/>
    <w:rsid w:val="00943905"/>
    <w:rsid w:val="00943A27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BCA"/>
    <w:rsid w:val="00945D1D"/>
    <w:rsid w:val="00945E49"/>
    <w:rsid w:val="00946483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72A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1DC4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8FE"/>
    <w:rsid w:val="00955CB9"/>
    <w:rsid w:val="00955D63"/>
    <w:rsid w:val="00955E1C"/>
    <w:rsid w:val="00955FA4"/>
    <w:rsid w:val="0095603C"/>
    <w:rsid w:val="00956367"/>
    <w:rsid w:val="0095675D"/>
    <w:rsid w:val="009567EE"/>
    <w:rsid w:val="00956960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B5F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72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67EB5"/>
    <w:rsid w:val="0097020D"/>
    <w:rsid w:val="00970472"/>
    <w:rsid w:val="00970538"/>
    <w:rsid w:val="00970783"/>
    <w:rsid w:val="0097093A"/>
    <w:rsid w:val="00970B7B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DFE"/>
    <w:rsid w:val="00976011"/>
    <w:rsid w:val="00976062"/>
    <w:rsid w:val="009761A4"/>
    <w:rsid w:val="00976746"/>
    <w:rsid w:val="00976938"/>
    <w:rsid w:val="00976BD4"/>
    <w:rsid w:val="00977067"/>
    <w:rsid w:val="009773C3"/>
    <w:rsid w:val="009775F0"/>
    <w:rsid w:val="00977844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07B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554"/>
    <w:rsid w:val="00991656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27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78C"/>
    <w:rsid w:val="009A18C6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834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99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6E53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7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D1F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0DD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5E6A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7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29F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4D"/>
    <w:rsid w:val="00A12B84"/>
    <w:rsid w:val="00A12C91"/>
    <w:rsid w:val="00A12F6D"/>
    <w:rsid w:val="00A12F72"/>
    <w:rsid w:val="00A1306A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55"/>
    <w:rsid w:val="00A152A2"/>
    <w:rsid w:val="00A1532D"/>
    <w:rsid w:val="00A1552A"/>
    <w:rsid w:val="00A15691"/>
    <w:rsid w:val="00A15857"/>
    <w:rsid w:val="00A15D78"/>
    <w:rsid w:val="00A1620F"/>
    <w:rsid w:val="00A16304"/>
    <w:rsid w:val="00A1635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373"/>
    <w:rsid w:val="00A27913"/>
    <w:rsid w:val="00A27C2C"/>
    <w:rsid w:val="00A27EAA"/>
    <w:rsid w:val="00A3003D"/>
    <w:rsid w:val="00A3008D"/>
    <w:rsid w:val="00A3010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0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41D"/>
    <w:rsid w:val="00A50766"/>
    <w:rsid w:val="00A50810"/>
    <w:rsid w:val="00A5097D"/>
    <w:rsid w:val="00A50B5B"/>
    <w:rsid w:val="00A50D8E"/>
    <w:rsid w:val="00A50F15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2B2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5E00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0B9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46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6D26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4CA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88A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B8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503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53A"/>
    <w:rsid w:val="00A92745"/>
    <w:rsid w:val="00A92869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C8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5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4F9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1B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D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521"/>
    <w:rsid w:val="00AE46C9"/>
    <w:rsid w:val="00AE49F8"/>
    <w:rsid w:val="00AE4FFB"/>
    <w:rsid w:val="00AE5001"/>
    <w:rsid w:val="00AE5108"/>
    <w:rsid w:val="00AE51E7"/>
    <w:rsid w:val="00AE54D7"/>
    <w:rsid w:val="00AE5979"/>
    <w:rsid w:val="00AE5C1B"/>
    <w:rsid w:val="00AE5E47"/>
    <w:rsid w:val="00AE5EEB"/>
    <w:rsid w:val="00AE6183"/>
    <w:rsid w:val="00AE62BF"/>
    <w:rsid w:val="00AE6590"/>
    <w:rsid w:val="00AE6659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BE2"/>
    <w:rsid w:val="00AF3E34"/>
    <w:rsid w:val="00AF415F"/>
    <w:rsid w:val="00AF41FA"/>
    <w:rsid w:val="00AF446C"/>
    <w:rsid w:val="00AF450A"/>
    <w:rsid w:val="00AF4924"/>
    <w:rsid w:val="00AF4AB8"/>
    <w:rsid w:val="00AF4AD7"/>
    <w:rsid w:val="00AF5267"/>
    <w:rsid w:val="00AF53DE"/>
    <w:rsid w:val="00AF5464"/>
    <w:rsid w:val="00AF54E7"/>
    <w:rsid w:val="00AF57F5"/>
    <w:rsid w:val="00AF59B4"/>
    <w:rsid w:val="00AF5D29"/>
    <w:rsid w:val="00AF5D60"/>
    <w:rsid w:val="00AF5D73"/>
    <w:rsid w:val="00AF5EA1"/>
    <w:rsid w:val="00AF5EE0"/>
    <w:rsid w:val="00AF60C0"/>
    <w:rsid w:val="00AF619D"/>
    <w:rsid w:val="00AF6591"/>
    <w:rsid w:val="00AF6801"/>
    <w:rsid w:val="00AF682C"/>
    <w:rsid w:val="00AF6AE6"/>
    <w:rsid w:val="00AF6F87"/>
    <w:rsid w:val="00AF7608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886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83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631"/>
    <w:rsid w:val="00B1296D"/>
    <w:rsid w:val="00B12F32"/>
    <w:rsid w:val="00B12FCF"/>
    <w:rsid w:val="00B1312C"/>
    <w:rsid w:val="00B132AB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1DD"/>
    <w:rsid w:val="00B15239"/>
    <w:rsid w:val="00B15299"/>
    <w:rsid w:val="00B15593"/>
    <w:rsid w:val="00B15991"/>
    <w:rsid w:val="00B1599C"/>
    <w:rsid w:val="00B15BFD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5EC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CC6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73E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E65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B7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CD2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73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5F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73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F8"/>
    <w:rsid w:val="00BA577A"/>
    <w:rsid w:val="00BA5791"/>
    <w:rsid w:val="00BA597F"/>
    <w:rsid w:val="00BA5A02"/>
    <w:rsid w:val="00BA5BAC"/>
    <w:rsid w:val="00BA5BF6"/>
    <w:rsid w:val="00BA5CA7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B19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A53"/>
    <w:rsid w:val="00BA7D8E"/>
    <w:rsid w:val="00BA7E5A"/>
    <w:rsid w:val="00BA7F35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4FC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4F"/>
    <w:rsid w:val="00BB6EC4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B0A"/>
    <w:rsid w:val="00BC0CCC"/>
    <w:rsid w:val="00BC0F21"/>
    <w:rsid w:val="00BC120B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3C2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2B8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59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BF"/>
    <w:rsid w:val="00BD1AF8"/>
    <w:rsid w:val="00BD200A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34"/>
    <w:rsid w:val="00BD717C"/>
    <w:rsid w:val="00BD71AF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1C7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7B8"/>
    <w:rsid w:val="00BE6802"/>
    <w:rsid w:val="00BE6878"/>
    <w:rsid w:val="00BE6C47"/>
    <w:rsid w:val="00BE6CE5"/>
    <w:rsid w:val="00BE6E9C"/>
    <w:rsid w:val="00BE6F5E"/>
    <w:rsid w:val="00BE7037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90"/>
    <w:rsid w:val="00BF2AA1"/>
    <w:rsid w:val="00BF2E2C"/>
    <w:rsid w:val="00BF321E"/>
    <w:rsid w:val="00BF3508"/>
    <w:rsid w:val="00BF3545"/>
    <w:rsid w:val="00BF37FD"/>
    <w:rsid w:val="00BF3980"/>
    <w:rsid w:val="00BF39A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6AB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0C5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23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9EC"/>
    <w:rsid w:val="00C13C45"/>
    <w:rsid w:val="00C13F93"/>
    <w:rsid w:val="00C13FFA"/>
    <w:rsid w:val="00C142EF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5D4C"/>
    <w:rsid w:val="00C16100"/>
    <w:rsid w:val="00C161A6"/>
    <w:rsid w:val="00C161B7"/>
    <w:rsid w:val="00C166DE"/>
    <w:rsid w:val="00C167E8"/>
    <w:rsid w:val="00C16EF0"/>
    <w:rsid w:val="00C171AF"/>
    <w:rsid w:val="00C172A7"/>
    <w:rsid w:val="00C1768F"/>
    <w:rsid w:val="00C179A9"/>
    <w:rsid w:val="00C17EAA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354"/>
    <w:rsid w:val="00C21360"/>
    <w:rsid w:val="00C21739"/>
    <w:rsid w:val="00C217B6"/>
    <w:rsid w:val="00C21D4D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EA0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3C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9D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A46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CEA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8F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502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8D0"/>
    <w:rsid w:val="00C639E0"/>
    <w:rsid w:val="00C63B5F"/>
    <w:rsid w:val="00C63DDC"/>
    <w:rsid w:val="00C63F5F"/>
    <w:rsid w:val="00C64044"/>
    <w:rsid w:val="00C6410A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2B3"/>
    <w:rsid w:val="00C6538B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ACB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BF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2E7"/>
    <w:rsid w:val="00C82DDB"/>
    <w:rsid w:val="00C82EE6"/>
    <w:rsid w:val="00C82EF8"/>
    <w:rsid w:val="00C830E4"/>
    <w:rsid w:val="00C832C5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4E"/>
    <w:rsid w:val="00C878A5"/>
    <w:rsid w:val="00C878E0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EBB"/>
    <w:rsid w:val="00C91FA8"/>
    <w:rsid w:val="00C92974"/>
    <w:rsid w:val="00C92A68"/>
    <w:rsid w:val="00C9314E"/>
    <w:rsid w:val="00C933BE"/>
    <w:rsid w:val="00C934D5"/>
    <w:rsid w:val="00C9357A"/>
    <w:rsid w:val="00C93714"/>
    <w:rsid w:val="00C937B9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10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DD7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BE"/>
    <w:rsid w:val="00CA18CC"/>
    <w:rsid w:val="00CA1A43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3DB7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135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503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E1A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6AA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929"/>
    <w:rsid w:val="00CE5A7E"/>
    <w:rsid w:val="00CE5CBE"/>
    <w:rsid w:val="00CE5D3F"/>
    <w:rsid w:val="00CE5E5C"/>
    <w:rsid w:val="00CE61AA"/>
    <w:rsid w:val="00CE6586"/>
    <w:rsid w:val="00CE682B"/>
    <w:rsid w:val="00CE68E3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12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34"/>
    <w:rsid w:val="00CF21A3"/>
    <w:rsid w:val="00CF232F"/>
    <w:rsid w:val="00CF23F3"/>
    <w:rsid w:val="00CF2A3C"/>
    <w:rsid w:val="00CF2AC0"/>
    <w:rsid w:val="00CF2CC1"/>
    <w:rsid w:val="00CF2DD2"/>
    <w:rsid w:val="00CF2F76"/>
    <w:rsid w:val="00CF31E1"/>
    <w:rsid w:val="00CF338F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FDA"/>
    <w:rsid w:val="00CF7025"/>
    <w:rsid w:val="00CF7077"/>
    <w:rsid w:val="00CF71DA"/>
    <w:rsid w:val="00CF73E1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151"/>
    <w:rsid w:val="00D02A68"/>
    <w:rsid w:val="00D02B45"/>
    <w:rsid w:val="00D02CA1"/>
    <w:rsid w:val="00D02F03"/>
    <w:rsid w:val="00D02FEF"/>
    <w:rsid w:val="00D03050"/>
    <w:rsid w:val="00D03101"/>
    <w:rsid w:val="00D03118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6A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99C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41"/>
    <w:rsid w:val="00D15BA8"/>
    <w:rsid w:val="00D15F70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73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45E"/>
    <w:rsid w:val="00D325F0"/>
    <w:rsid w:val="00D32842"/>
    <w:rsid w:val="00D32AFD"/>
    <w:rsid w:val="00D32C0E"/>
    <w:rsid w:val="00D32EB2"/>
    <w:rsid w:val="00D32F43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40"/>
    <w:rsid w:val="00D44D59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52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627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17F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B9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D5"/>
    <w:rsid w:val="00D71ABA"/>
    <w:rsid w:val="00D71C20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077"/>
    <w:rsid w:val="00D761C9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518"/>
    <w:rsid w:val="00D9763D"/>
    <w:rsid w:val="00D97759"/>
    <w:rsid w:val="00D97B4F"/>
    <w:rsid w:val="00D97F11"/>
    <w:rsid w:val="00D97F22"/>
    <w:rsid w:val="00D97FA3"/>
    <w:rsid w:val="00D97FE1"/>
    <w:rsid w:val="00DA02AB"/>
    <w:rsid w:val="00DA0761"/>
    <w:rsid w:val="00DA0923"/>
    <w:rsid w:val="00DA0AE1"/>
    <w:rsid w:val="00DA0BD9"/>
    <w:rsid w:val="00DA0C03"/>
    <w:rsid w:val="00DA0DC5"/>
    <w:rsid w:val="00DA0E5B"/>
    <w:rsid w:val="00DA1068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1FC8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83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82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087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49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37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D7FC9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B1C"/>
    <w:rsid w:val="00DE4D07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4B0"/>
    <w:rsid w:val="00DE6D8B"/>
    <w:rsid w:val="00DE6EC2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F88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47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748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47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111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417"/>
    <w:rsid w:val="00E106B3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3F8"/>
    <w:rsid w:val="00E1257D"/>
    <w:rsid w:val="00E12A51"/>
    <w:rsid w:val="00E12C54"/>
    <w:rsid w:val="00E133DC"/>
    <w:rsid w:val="00E135EC"/>
    <w:rsid w:val="00E13970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479"/>
    <w:rsid w:val="00E15D47"/>
    <w:rsid w:val="00E15E68"/>
    <w:rsid w:val="00E160F3"/>
    <w:rsid w:val="00E16966"/>
    <w:rsid w:val="00E16972"/>
    <w:rsid w:val="00E1697B"/>
    <w:rsid w:val="00E16A88"/>
    <w:rsid w:val="00E16B4B"/>
    <w:rsid w:val="00E16C8F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3003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93E"/>
    <w:rsid w:val="00E279BC"/>
    <w:rsid w:val="00E27A4A"/>
    <w:rsid w:val="00E27A66"/>
    <w:rsid w:val="00E30016"/>
    <w:rsid w:val="00E303FB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6B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8B3"/>
    <w:rsid w:val="00E36A04"/>
    <w:rsid w:val="00E36AEC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940"/>
    <w:rsid w:val="00E44BB9"/>
    <w:rsid w:val="00E45154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7D6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43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1A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081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67EAE"/>
    <w:rsid w:val="00E702CF"/>
    <w:rsid w:val="00E702EC"/>
    <w:rsid w:val="00E7092A"/>
    <w:rsid w:val="00E70AB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1D3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AF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EC7"/>
    <w:rsid w:val="00E77F2E"/>
    <w:rsid w:val="00E80106"/>
    <w:rsid w:val="00E80115"/>
    <w:rsid w:val="00E80367"/>
    <w:rsid w:val="00E80378"/>
    <w:rsid w:val="00E8040B"/>
    <w:rsid w:val="00E80549"/>
    <w:rsid w:val="00E808C6"/>
    <w:rsid w:val="00E8099F"/>
    <w:rsid w:val="00E80B2F"/>
    <w:rsid w:val="00E80C3B"/>
    <w:rsid w:val="00E80E0E"/>
    <w:rsid w:val="00E80F11"/>
    <w:rsid w:val="00E80FDD"/>
    <w:rsid w:val="00E810A5"/>
    <w:rsid w:val="00E81353"/>
    <w:rsid w:val="00E8158A"/>
    <w:rsid w:val="00E81613"/>
    <w:rsid w:val="00E817BC"/>
    <w:rsid w:val="00E81804"/>
    <w:rsid w:val="00E81A8B"/>
    <w:rsid w:val="00E81BCD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A3B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6E2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75A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AF9"/>
    <w:rsid w:val="00EB0FA0"/>
    <w:rsid w:val="00EB10C5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72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1DA"/>
    <w:rsid w:val="00ED1BC3"/>
    <w:rsid w:val="00ED1EF2"/>
    <w:rsid w:val="00ED2107"/>
    <w:rsid w:val="00ED229F"/>
    <w:rsid w:val="00ED24D8"/>
    <w:rsid w:val="00ED2694"/>
    <w:rsid w:val="00ED27EF"/>
    <w:rsid w:val="00ED2D6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268"/>
    <w:rsid w:val="00EE342F"/>
    <w:rsid w:val="00EE3549"/>
    <w:rsid w:val="00EE3A16"/>
    <w:rsid w:val="00EE3A9E"/>
    <w:rsid w:val="00EE3B83"/>
    <w:rsid w:val="00EE3BE1"/>
    <w:rsid w:val="00EE3CD6"/>
    <w:rsid w:val="00EE3E83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04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35A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5E1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765"/>
    <w:rsid w:val="00F02875"/>
    <w:rsid w:val="00F029A0"/>
    <w:rsid w:val="00F02B04"/>
    <w:rsid w:val="00F02B3F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3AA4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600"/>
    <w:rsid w:val="00F067C7"/>
    <w:rsid w:val="00F06909"/>
    <w:rsid w:val="00F069D4"/>
    <w:rsid w:val="00F06BBA"/>
    <w:rsid w:val="00F06FC8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473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610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99D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BF5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1CA"/>
    <w:rsid w:val="00F353C5"/>
    <w:rsid w:val="00F35522"/>
    <w:rsid w:val="00F3561B"/>
    <w:rsid w:val="00F3579B"/>
    <w:rsid w:val="00F35903"/>
    <w:rsid w:val="00F3597F"/>
    <w:rsid w:val="00F35CB4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4DF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593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99B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2EB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01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C35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E37"/>
    <w:rsid w:val="00F84E96"/>
    <w:rsid w:val="00F850E9"/>
    <w:rsid w:val="00F8528B"/>
    <w:rsid w:val="00F852AC"/>
    <w:rsid w:val="00F8548B"/>
    <w:rsid w:val="00F854A1"/>
    <w:rsid w:val="00F854CE"/>
    <w:rsid w:val="00F85A92"/>
    <w:rsid w:val="00F85AA2"/>
    <w:rsid w:val="00F85BAF"/>
    <w:rsid w:val="00F85C58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2F1"/>
    <w:rsid w:val="00F87367"/>
    <w:rsid w:val="00F874A8"/>
    <w:rsid w:val="00F87D1C"/>
    <w:rsid w:val="00F87E18"/>
    <w:rsid w:val="00F9011A"/>
    <w:rsid w:val="00F90492"/>
    <w:rsid w:val="00F90D8D"/>
    <w:rsid w:val="00F91159"/>
    <w:rsid w:val="00F912E5"/>
    <w:rsid w:val="00F91404"/>
    <w:rsid w:val="00F914FB"/>
    <w:rsid w:val="00F91681"/>
    <w:rsid w:val="00F91924"/>
    <w:rsid w:val="00F919E7"/>
    <w:rsid w:val="00F91B4A"/>
    <w:rsid w:val="00F91E9B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8CD"/>
    <w:rsid w:val="00F95A3A"/>
    <w:rsid w:val="00F95AFA"/>
    <w:rsid w:val="00F95C05"/>
    <w:rsid w:val="00F95D9A"/>
    <w:rsid w:val="00F96224"/>
    <w:rsid w:val="00F96315"/>
    <w:rsid w:val="00F963D2"/>
    <w:rsid w:val="00F96926"/>
    <w:rsid w:val="00F969A3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591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B1E"/>
    <w:rsid w:val="00FA5D75"/>
    <w:rsid w:val="00FA5E35"/>
    <w:rsid w:val="00FA5E3B"/>
    <w:rsid w:val="00FA6133"/>
    <w:rsid w:val="00FA63A5"/>
    <w:rsid w:val="00FA63C2"/>
    <w:rsid w:val="00FA65D4"/>
    <w:rsid w:val="00FA6A26"/>
    <w:rsid w:val="00FA6B9E"/>
    <w:rsid w:val="00FA6CDC"/>
    <w:rsid w:val="00FA6DC8"/>
    <w:rsid w:val="00FA6EC9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675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01F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3D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DC7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1B4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BBB"/>
    <w:rsid w:val="00FD5C69"/>
    <w:rsid w:val="00FD5DC2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735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2F9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B6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6928B9AE-769A-44A3-9DA2-7C808227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45495-B972-4C58-8BA6-D4DF935C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112</TotalTime>
  <Pages>42</Pages>
  <Words>8891</Words>
  <Characters>35596</Characters>
  <Application>Microsoft Office Word</Application>
  <DocSecurity>0</DocSecurity>
  <Lines>296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Chanantorn S.Srikanjanasak (CSK)</cp:lastModifiedBy>
  <cp:revision>14</cp:revision>
  <cp:lastPrinted>2021-11-10T03:51:00Z</cp:lastPrinted>
  <dcterms:created xsi:type="dcterms:W3CDTF">2021-11-09T04:15:00Z</dcterms:created>
  <dcterms:modified xsi:type="dcterms:W3CDTF">2021-11-10T07:20:00Z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</Properties>
</file>