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88648" w14:textId="77777777" w:rsidR="00D03FD4" w:rsidRPr="00A77BFB" w:rsidRDefault="00D03FD4" w:rsidP="004C5D46">
      <w:pPr>
        <w:tabs>
          <w:tab w:val="left" w:pos="600"/>
          <w:tab w:val="left" w:pos="1200"/>
        </w:tabs>
        <w:spacing w:line="24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บริษัท แกรททิ</w:t>
      </w:r>
      <w:proofErr w:type="spellStart"/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ทูด</w:t>
      </w:r>
      <w:proofErr w:type="spellEnd"/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อิน</w:t>
      </w:r>
      <w:proofErr w:type="spellStart"/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ฟิ</w:t>
      </w:r>
      <w:proofErr w:type="spellEnd"/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นิท จำกัด (มหาชน) และบริษัทย่อย</w:t>
      </w:r>
    </w:p>
    <w:p w14:paraId="41C0145E" w14:textId="77777777" w:rsidR="00EA7014" w:rsidRPr="00A77BFB" w:rsidRDefault="00EA7014" w:rsidP="00EA7014">
      <w:pPr>
        <w:spacing w:line="240" w:lineRule="atLeast"/>
        <w:ind w:right="29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หมายเหตุประกอบงบการเงินระหว่างกาล</w:t>
      </w:r>
    </w:p>
    <w:p w14:paraId="00DA1F29" w14:textId="45E01A59" w:rsidR="00EA7014" w:rsidRPr="00A77BFB" w:rsidRDefault="00EA7014" w:rsidP="00EA7014">
      <w:pPr>
        <w:spacing w:line="240" w:lineRule="atLeast"/>
        <w:ind w:right="29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วันที่ </w:t>
      </w:r>
      <w:r w:rsidR="00F0113A"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30 </w:t>
      </w:r>
      <w:r w:rsidR="00803D69">
        <w:rPr>
          <w:rFonts w:asciiTheme="majorBidi" w:hAnsiTheme="majorBidi" w:cs="Angsana New" w:hint="cs"/>
          <w:b/>
          <w:bCs/>
          <w:color w:val="000000" w:themeColor="text1"/>
          <w:sz w:val="32"/>
          <w:szCs w:val="32"/>
          <w:cs/>
        </w:rPr>
        <w:t>กันยายน</w:t>
      </w:r>
      <w:r w:rsidR="00F0113A" w:rsidRPr="00A77BFB">
        <w:rPr>
          <w:rFonts w:asciiTheme="majorBidi" w:hAnsiTheme="majorBidi" w:cs="Angsana New"/>
          <w:b/>
          <w:bCs/>
          <w:color w:val="000000" w:themeColor="text1"/>
          <w:sz w:val="32"/>
          <w:szCs w:val="32"/>
          <w:cs/>
        </w:rPr>
        <w:t xml:space="preserve"> </w:t>
      </w:r>
      <w:r w:rsidR="00F0113A"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2564</w:t>
      </w:r>
    </w:p>
    <w:p w14:paraId="778BE5A8" w14:textId="77777777" w:rsidR="00D03FD4" w:rsidRPr="00A77BFB" w:rsidRDefault="00D03FD4" w:rsidP="00502DE4">
      <w:pPr>
        <w:pStyle w:val="af9"/>
        <w:spacing w:line="400" w:lineRule="exact"/>
        <w:ind w:left="284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CF650F9" w14:textId="0B9DF2DA" w:rsidR="00D03FD4" w:rsidRPr="00A77BFB" w:rsidRDefault="00D03FD4" w:rsidP="00EF228C">
      <w:pPr>
        <w:pStyle w:val="af9"/>
        <w:numPr>
          <w:ilvl w:val="0"/>
          <w:numId w:val="20"/>
        </w:numPr>
        <w:spacing w:line="400" w:lineRule="exact"/>
        <w:ind w:left="284" w:hanging="284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  <w:r w:rsidRPr="00A77BFB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>ข้อมูลทั่วไป</w:t>
      </w:r>
    </w:p>
    <w:p w14:paraId="208D2C83" w14:textId="28E31759" w:rsidR="00D03FD4" w:rsidRPr="00A77BFB" w:rsidRDefault="00D03FD4" w:rsidP="00EF228C">
      <w:pPr>
        <w:spacing w:line="400" w:lineRule="exact"/>
        <w:ind w:left="547" w:right="-144" w:hanging="26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1.1</w:t>
      </w: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ข้อมูลทั่วไปของ</w:t>
      </w:r>
      <w:r w:rsidR="00074A3D"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บริษัท</w:t>
      </w:r>
    </w:p>
    <w:p w14:paraId="757157BD" w14:textId="77777777" w:rsidR="00CB1F30" w:rsidRPr="00A77BFB" w:rsidRDefault="00CB1F30" w:rsidP="00502DE4">
      <w:pPr>
        <w:spacing w:line="240" w:lineRule="atLeas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>บริษัท แกรททิ</w:t>
      </w:r>
      <w:proofErr w:type="spellStart"/>
      <w:r w:rsidRPr="00A77BFB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>ทูด</w:t>
      </w:r>
      <w:proofErr w:type="spellEnd"/>
      <w:r w:rsidRPr="00A77BFB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 xml:space="preserve"> อิน</w:t>
      </w:r>
      <w:proofErr w:type="spellStart"/>
      <w:r w:rsidRPr="00A77BFB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>ฟิ</w:t>
      </w:r>
      <w:proofErr w:type="spellEnd"/>
      <w:r w:rsidRPr="00A77BFB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>นิท จำกัด (มหาชน) (</w:t>
      </w:r>
      <w:r w:rsidRPr="00A77BFB"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  <w:t>“</w:t>
      </w:r>
      <w:r w:rsidRPr="00A77BFB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>บริษัท</w:t>
      </w:r>
      <w:r w:rsidRPr="00A77BFB"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  <w:t xml:space="preserve">”) </w:t>
      </w:r>
      <w:r w:rsidRPr="00A77BFB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 xml:space="preserve">เป็นบริษัทมหาชนซึ่งจัดตั้งและมีภูมิลำเนาในประเทศไทย บริษัทมีบริษัท ยูเนี่ยน </w:t>
      </w:r>
      <w:proofErr w:type="spellStart"/>
      <w:r w:rsidRPr="00A77BFB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>ปิ</w:t>
      </w:r>
      <w:proofErr w:type="spellEnd"/>
      <w:r w:rsidRPr="00A77BFB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 xml:space="preserve">โตรเคมีคอล จำกัด (มหาชน) ซึ่งเป็นบริษัทมหาชนที่จดทะเบียนจัดตั้งในประเทศไทยเป็นบริษัทใหญ่ ธุรกิจหลักของบริษัทคือการจัดหาและจำหน่ายเคมีภัณฑ์ ที่อยู่บริษัทตามที่จดทะเบียนตั้งอยู่เลขที่ </w:t>
      </w:r>
      <w:r w:rsidRPr="00A77BFB"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  <w:t>9/8</w:t>
      </w:r>
      <w:r w:rsidRPr="00A77BFB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 xml:space="preserve"> หมู่ที่ </w:t>
      </w:r>
      <w:r w:rsidRPr="00A77BFB"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  <w:t>5</w:t>
      </w:r>
      <w:r w:rsidRPr="00A77BFB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 xml:space="preserve"> แขวงศาลาธรรมสพน์ เขตทวีวัฒนา จังหวัดกรุงเทพมหานคร</w:t>
      </w:r>
    </w:p>
    <w:p w14:paraId="183FEC5E" w14:textId="5B6A9328" w:rsidR="00CB1F30" w:rsidRPr="00A77BFB" w:rsidRDefault="00CB1F30" w:rsidP="00502DE4">
      <w:pPr>
        <w:spacing w:line="240" w:lineRule="atLeas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เพื่อวัตถุประสงค์ในการรายงานข้อมูลจึงรวมเรียกบริษัทและบริษัทย่อยว่า 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“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กลุ่มบริษัท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” 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บริษัทมีบริษัทย่อย </w:t>
      </w:r>
      <w:r w:rsidR="00D948EA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แห่งดังนี้</w:t>
      </w:r>
    </w:p>
    <w:p w14:paraId="675B8B9E" w14:textId="77777777" w:rsidR="00CB1F30" w:rsidRPr="00A77BFB" w:rsidRDefault="00CB1F30" w:rsidP="00502DE4">
      <w:pPr>
        <w:spacing w:line="240" w:lineRule="atLeas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บริษัท ลาวิช แลบบอราทอรี จำกัดเป็นบริษัทที่บริษัทถือหุ้นร้อยละ 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99.99 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จดทะเบียนและจัดตั้งขึ้นในประเทศไทย โดยมีวัตถุประสงค์หลักในการผลิตและจำหน่ายอาหารเพื่อสุขภาพ</w:t>
      </w:r>
    </w:p>
    <w:p w14:paraId="3E081274" w14:textId="0B86EA03" w:rsidR="00CB1F30" w:rsidRPr="00A77BFB" w:rsidRDefault="00CB1F30" w:rsidP="00502DE4">
      <w:pPr>
        <w:spacing w:line="240" w:lineRule="atLeas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บริษัท เนเชอรัล กิ๊ฟ โซไซตี้ จำกัดเป็นบริษัทที่บริษัทถือหุ้นร้อยละ 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9</w:t>
      </w:r>
      <w:r w:rsidR="000B4077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9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.98 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จดทะเบียนและจัดตั้งขึ้นในประเทศไทย โดยมีวัตถุประสงค์หลักในการจำหน่ายสินค้าทางเภสัชภัณฑ์และทางการแพทย์ เครื่องหอมและเครื่องสำอาง และสินค้าประเภทอาหารเสริม</w:t>
      </w:r>
    </w:p>
    <w:p w14:paraId="3290B8E5" w14:textId="655E804A" w:rsidR="008B15BA" w:rsidRPr="00A77BFB" w:rsidRDefault="008B15BA" w:rsidP="00502DE4">
      <w:pPr>
        <w:spacing w:line="240" w:lineRule="atLeas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 ลิ</w:t>
      </w:r>
      <w:proofErr w:type="spellStart"/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จิท</w:t>
      </w:r>
      <w:proofErr w:type="spellEnd"/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จำกัดเป็นบริษัทที่บริษัทถือหุ้นร้อยละ 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99.99 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จดทะเบียนและจัดตั้งขึ้นในประเทศไทย โดยได้ชำระบัญชีเสร็จสิ้นเมื่อวันที่ 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5 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มิถุนายน 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2563 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และได้ยื่นเอกสารการชำระบัญชีต่อกรมพัฒนาธุรกิจการค้า กระทรวงพาณิชย์ เมื่อวันที่ 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17 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มิถุนายน 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2563</w:t>
      </w:r>
    </w:p>
    <w:p w14:paraId="0F46F40B" w14:textId="77777777" w:rsidR="00D202F7" w:rsidRPr="00A77BFB" w:rsidRDefault="00D202F7" w:rsidP="00502DE4">
      <w:pPr>
        <w:pStyle w:val="af9"/>
        <w:spacing w:line="240" w:lineRule="atLeast"/>
        <w:ind w:left="284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</w:p>
    <w:p w14:paraId="76C9E6DF" w14:textId="32E00F12" w:rsidR="00D202F7" w:rsidRPr="00A77BFB" w:rsidRDefault="00D202F7" w:rsidP="00502DE4">
      <w:pPr>
        <w:spacing w:line="240" w:lineRule="atLeast"/>
        <w:ind w:left="547" w:right="-144" w:hanging="263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1.2   การแพร่ระบาดของโรคติดเชื้อไวรัสโคโรนา </w:t>
      </w:r>
      <w:r w:rsidR="00D25C56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2019</w:t>
      </w:r>
    </w:p>
    <w:p w14:paraId="4F1C34B7" w14:textId="1B6CD60B" w:rsidR="00CF2F60" w:rsidRDefault="00CF2F60" w:rsidP="00502DE4">
      <w:pPr>
        <w:spacing w:line="240" w:lineRule="atLeast"/>
        <w:ind w:left="284" w:firstLine="851"/>
        <w:jc w:val="thaiDistribute"/>
        <w:rPr>
          <w:rFonts w:asciiTheme="majorBidi" w:hAnsiTheme="majorBidi" w:cs="Angsana New"/>
          <w:spacing w:val="-6"/>
          <w:sz w:val="32"/>
          <w:szCs w:val="32"/>
        </w:rPr>
      </w:pPr>
      <w:r w:rsidRPr="00EE11D9">
        <w:rPr>
          <w:rFonts w:asciiTheme="majorBidi" w:hAnsiTheme="majorBidi" w:cs="Angsana New"/>
          <w:spacing w:val="-6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>
        <w:rPr>
          <w:rFonts w:asciiTheme="majorBidi" w:hAnsiTheme="majorBidi" w:cs="Angsana New"/>
          <w:spacing w:val="-6"/>
          <w:sz w:val="32"/>
          <w:szCs w:val="32"/>
        </w:rPr>
        <w:t>2019</w:t>
      </w:r>
      <w:r w:rsidRPr="00EE11D9">
        <w:rPr>
          <w:rFonts w:asciiTheme="majorBidi" w:hAnsiTheme="majorBidi" w:cs="Angsana New"/>
          <w:spacing w:val="-6"/>
          <w:sz w:val="32"/>
          <w:szCs w:val="32"/>
        </w:rPr>
        <w:t xml:space="preserve"> (</w:t>
      </w:r>
      <w:r w:rsidRPr="002B49AA">
        <w:rPr>
          <w:rFonts w:asciiTheme="majorBidi" w:hAnsiTheme="majorBidi" w:cstheme="majorBidi"/>
          <w:spacing w:val="-6"/>
          <w:sz w:val="32"/>
          <w:szCs w:val="32"/>
        </w:rPr>
        <w:t>COVID-</w:t>
      </w:r>
      <w:r>
        <w:rPr>
          <w:rFonts w:asciiTheme="majorBidi" w:hAnsiTheme="majorBidi" w:cs="Angsana New"/>
          <w:spacing w:val="-6"/>
          <w:sz w:val="32"/>
          <w:szCs w:val="32"/>
        </w:rPr>
        <w:t>19</w:t>
      </w:r>
      <w:r w:rsidRPr="00EE11D9">
        <w:rPr>
          <w:rFonts w:asciiTheme="majorBidi" w:hAnsiTheme="majorBidi" w:cs="Angsana New"/>
          <w:spacing w:val="-6"/>
          <w:sz w:val="32"/>
          <w:szCs w:val="32"/>
        </w:rPr>
        <w:t xml:space="preserve">) </w:t>
      </w:r>
      <w:r w:rsidRPr="00EE11D9">
        <w:rPr>
          <w:rFonts w:asciiTheme="majorBidi" w:hAnsiTheme="majorBidi" w:cs="Angsana New"/>
          <w:spacing w:val="-6"/>
          <w:sz w:val="32"/>
          <w:szCs w:val="32"/>
          <w:cs/>
        </w:rPr>
        <w:t>ซึ่งปัจจุบันได้กลับมา</w:t>
      </w:r>
      <w:r>
        <w:rPr>
          <w:rFonts w:asciiTheme="majorBidi" w:hAnsiTheme="majorBidi" w:cs="Angsana New"/>
          <w:spacing w:val="-6"/>
          <w:sz w:val="32"/>
          <w:szCs w:val="32"/>
          <w:cs/>
        </w:rPr>
        <w:tab/>
      </w:r>
      <w:r w:rsidRPr="00EE11D9">
        <w:rPr>
          <w:rFonts w:asciiTheme="majorBidi" w:hAnsiTheme="majorBidi" w:cs="Angsana New"/>
          <w:spacing w:val="-6"/>
          <w:sz w:val="32"/>
          <w:szCs w:val="32"/>
          <w:cs/>
        </w:rPr>
        <w:t xml:space="preserve">แพร่ระบาดอีกและขยายวงกว้างขึ้นอย่างต่อเนื่อง และมีผลกระทบต่อธุรกิจและอุตสาหกรรมโดยรวม </w:t>
      </w:r>
      <w:r>
        <w:rPr>
          <w:rFonts w:asciiTheme="majorBidi" w:hAnsiTheme="majorBidi" w:cs="Angsana New"/>
          <w:spacing w:val="-6"/>
          <w:sz w:val="32"/>
          <w:szCs w:val="32"/>
          <w:cs/>
        </w:rPr>
        <w:tab/>
      </w:r>
      <w:r w:rsidRPr="00EE11D9">
        <w:rPr>
          <w:rFonts w:asciiTheme="majorBidi" w:hAnsiTheme="majorBidi" w:cs="Angsana New"/>
          <w:spacing w:val="-6"/>
          <w:sz w:val="32"/>
          <w:szCs w:val="32"/>
          <w:cs/>
        </w:rPr>
        <w:t>สถานการณ์ดังกล่าวอาจส่งผลกระทบต่อผลการดำเนินงานธุรกิจ อย่างไรก็ตาม ฝ่ายบริหารของกลุ่มบริษัท</w:t>
      </w:r>
      <w:r>
        <w:rPr>
          <w:rFonts w:asciiTheme="majorBidi" w:hAnsiTheme="majorBidi" w:cs="Angsana New"/>
          <w:spacing w:val="-6"/>
          <w:sz w:val="32"/>
          <w:szCs w:val="32"/>
          <w:cs/>
        </w:rPr>
        <w:tab/>
      </w:r>
      <w:r w:rsidRPr="00EE11D9">
        <w:rPr>
          <w:rFonts w:asciiTheme="majorBidi" w:hAnsiTheme="majorBidi" w:cs="Angsana New"/>
          <w:spacing w:val="-6"/>
          <w:sz w:val="32"/>
          <w:szCs w:val="32"/>
          <w:cs/>
        </w:rPr>
        <w:t>ได้ติดตามความคืบหน้าของสถานการณ์ดังกล่าว และทำการประเมินผลกระทบทางการเงินเกี่ยวกับมูลค่า</w:t>
      </w:r>
      <w:r>
        <w:rPr>
          <w:rFonts w:asciiTheme="majorBidi" w:hAnsiTheme="majorBidi" w:cs="Angsana New"/>
          <w:spacing w:val="-6"/>
          <w:sz w:val="32"/>
          <w:szCs w:val="32"/>
          <w:cs/>
        </w:rPr>
        <w:tab/>
      </w:r>
      <w:r w:rsidRPr="00EE11D9">
        <w:rPr>
          <w:rFonts w:asciiTheme="majorBidi" w:hAnsiTheme="majorBidi" w:cs="Angsana New"/>
          <w:spacing w:val="-6"/>
          <w:sz w:val="32"/>
          <w:szCs w:val="32"/>
          <w:cs/>
        </w:rPr>
        <w:t>ของสินทรัพย์ ประมาณการหนี้สินและหนี้สินที่อาจเกิดขึ้นอย่างต่อเนื่อง</w:t>
      </w:r>
      <w:r>
        <w:rPr>
          <w:rFonts w:asciiTheme="majorBidi" w:hAnsiTheme="majorBidi" w:cs="Angsana New" w:hint="cs"/>
          <w:spacing w:val="-6"/>
          <w:sz w:val="32"/>
          <w:szCs w:val="32"/>
          <w:cs/>
        </w:rPr>
        <w:t xml:space="preserve"> ทั้งนี้ฝ่ายบริหารได้ใช้ประมาณ</w:t>
      </w:r>
      <w:r>
        <w:rPr>
          <w:rFonts w:asciiTheme="majorBidi" w:hAnsiTheme="majorBidi" w:cs="Angsana New"/>
          <w:spacing w:val="-6"/>
          <w:sz w:val="32"/>
          <w:szCs w:val="32"/>
          <w:cs/>
        </w:rPr>
        <w:tab/>
      </w:r>
      <w:r>
        <w:rPr>
          <w:rFonts w:asciiTheme="majorBidi" w:hAnsiTheme="majorBidi" w:cs="Angsana New" w:hint="cs"/>
          <w:spacing w:val="-6"/>
          <w:sz w:val="32"/>
          <w:szCs w:val="32"/>
          <w:cs/>
        </w:rPr>
        <w:t>การ และดุลยพินิจในประเด็นต่างๆ เมื่อสถานการณ์มีการเปลี่ยนแปลง</w:t>
      </w:r>
    </w:p>
    <w:p w14:paraId="10C5A6D7" w14:textId="59A664EC" w:rsidR="005022CD" w:rsidRPr="00A77BFB" w:rsidRDefault="005022CD" w:rsidP="00EF228C">
      <w:pPr>
        <w:spacing w:line="400" w:lineRule="exact"/>
        <w:ind w:left="709" w:firstLine="567"/>
        <w:jc w:val="thaiDistribute"/>
        <w:rPr>
          <w:rFonts w:asciiTheme="majorBidi" w:eastAsia="Angsana New" w:hAnsiTheme="majorBidi" w:cstheme="majorBidi"/>
          <w:color w:val="000000" w:themeColor="text1"/>
          <w:spacing w:val="-6"/>
          <w:sz w:val="32"/>
          <w:szCs w:val="32"/>
        </w:rPr>
      </w:pPr>
    </w:p>
    <w:p w14:paraId="5F7A84FA" w14:textId="7A4C6374" w:rsidR="00EF228C" w:rsidRPr="00A77BFB" w:rsidRDefault="00EF228C" w:rsidP="00EF228C">
      <w:pPr>
        <w:spacing w:line="400" w:lineRule="exact"/>
        <w:ind w:left="709" w:firstLine="567"/>
        <w:jc w:val="thaiDistribute"/>
        <w:rPr>
          <w:rFonts w:asciiTheme="majorBidi" w:eastAsia="Angsana New" w:hAnsiTheme="majorBidi" w:cstheme="majorBidi"/>
          <w:color w:val="000000" w:themeColor="text1"/>
          <w:spacing w:val="-6"/>
          <w:sz w:val="32"/>
          <w:szCs w:val="32"/>
        </w:rPr>
      </w:pPr>
    </w:p>
    <w:p w14:paraId="0C4519C7" w14:textId="15641DF7" w:rsidR="005E3F95" w:rsidRPr="00A77BFB" w:rsidRDefault="005E3F95" w:rsidP="00CE13B4">
      <w:pPr>
        <w:pStyle w:val="af9"/>
        <w:numPr>
          <w:ilvl w:val="0"/>
          <w:numId w:val="20"/>
        </w:numPr>
        <w:spacing w:line="400" w:lineRule="exact"/>
        <w:ind w:left="284" w:hanging="284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</w:pPr>
      <w:r w:rsidRPr="00A77BFB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หลักเกณฑ์ในการจัดทำงบการเงิน</w:t>
      </w:r>
    </w:p>
    <w:p w14:paraId="51FAAED9" w14:textId="6D77CFA5" w:rsidR="00D03FD4" w:rsidRPr="00A77BFB" w:rsidRDefault="00D202F7" w:rsidP="00A3212C">
      <w:pPr>
        <w:tabs>
          <w:tab w:val="left" w:pos="709"/>
          <w:tab w:val="left" w:pos="1276"/>
        </w:tabs>
        <w:spacing w:line="400" w:lineRule="exact"/>
        <w:ind w:left="547" w:right="-144" w:hanging="263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="005E3F95"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.1</w:t>
      </w:r>
      <w:r w:rsidR="00D03FD4"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EA7014"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หลักเกณฑ์ในการจัดทำงบการเงินระหว่างกาล</w:t>
      </w:r>
    </w:p>
    <w:p w14:paraId="2097B944" w14:textId="28623F7A" w:rsidR="00796A6D" w:rsidRPr="00A77BFB" w:rsidRDefault="00796A6D" w:rsidP="00591B38">
      <w:pPr>
        <w:tabs>
          <w:tab w:val="left" w:pos="709"/>
          <w:tab w:val="left" w:pos="1418"/>
        </w:tabs>
        <w:spacing w:line="360" w:lineRule="exact"/>
        <w:ind w:left="709" w:firstLine="556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34 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  <w:t xml:space="preserve">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ธันวาคม 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AA134A" w:rsidRPr="00A77BFB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</w:p>
    <w:p w14:paraId="77AB368C" w14:textId="742C9737" w:rsidR="00796A6D" w:rsidRPr="00A77BFB" w:rsidRDefault="00796A6D" w:rsidP="00591B38">
      <w:pPr>
        <w:pStyle w:val="33"/>
        <w:tabs>
          <w:tab w:val="left" w:pos="284"/>
          <w:tab w:val="left" w:pos="1276"/>
        </w:tabs>
        <w:ind w:left="720" w:firstLine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E5898AF" w14:textId="6115BD15" w:rsidR="00796A6D" w:rsidRPr="00A77BFB" w:rsidRDefault="00796A6D" w:rsidP="00591B38">
      <w:pPr>
        <w:pStyle w:val="33"/>
        <w:tabs>
          <w:tab w:val="left" w:pos="284"/>
        </w:tabs>
        <w:ind w:left="720" w:firstLine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</w:t>
      </w:r>
      <w:r w:rsidR="008B15BA"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กฎหมาย งบการเงินฉบับภาษาอังกฤษแปลมาจากงบการเงินฉบับภาษาไทยดังกล่าว</w:t>
      </w:r>
    </w:p>
    <w:p w14:paraId="32046EDC" w14:textId="77777777" w:rsidR="008B15BA" w:rsidRPr="00A77BFB" w:rsidRDefault="008B15BA" w:rsidP="00591B38">
      <w:pPr>
        <w:spacing w:line="36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pacing w:val="-3"/>
          <w:sz w:val="32"/>
          <w:szCs w:val="32"/>
        </w:rPr>
      </w:pPr>
    </w:p>
    <w:p w14:paraId="4DF9F462" w14:textId="64A72B78" w:rsidR="00D03FD4" w:rsidRPr="008E0323" w:rsidRDefault="00D202F7" w:rsidP="00591B38">
      <w:pPr>
        <w:spacing w:line="360" w:lineRule="exact"/>
        <w:ind w:firstLine="284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8E032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="005E3F95" w:rsidRPr="008E032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.2</w:t>
      </w:r>
      <w:r w:rsidR="00D03FD4" w:rsidRPr="008E032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AC3379" w:rsidRPr="008E032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เกณฑ์ในการจัดทำงบการเงินรวมระหว่างกาล</w:t>
      </w:r>
    </w:p>
    <w:p w14:paraId="5713E6ED" w14:textId="26076B48" w:rsidR="00AC3379" w:rsidRPr="00A77BFB" w:rsidRDefault="00AC3379" w:rsidP="00591B38">
      <w:pPr>
        <w:spacing w:line="360" w:lineRule="exac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งบการเงินรวมระหว่างกาลนี้ได้จัดทำขึ้นโดยรวมงบการเงินของบริษัท แกรททิ</w:t>
      </w:r>
      <w:proofErr w:type="spellStart"/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ทูด</w:t>
      </w:r>
      <w:proofErr w:type="spellEnd"/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อิน</w:t>
      </w:r>
      <w:proofErr w:type="spellStart"/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ฟิ</w:t>
      </w:r>
      <w:proofErr w:type="spellEnd"/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นิท จำกัด (มหาชน) และบริษัทย่อย จัดทำขึ้นโดยหลักเกณฑ์เดียวกับงบการเงินรวมสำหรับปีสิ้นสุด</w:t>
      </w:r>
      <w:r w:rsidR="00A928EB" w:rsidRPr="00A77BF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                         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วันที่ 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31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ธันวาคม 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</w:t>
      </w:r>
      <w:r w:rsidR="00AA134A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</w:t>
      </w:r>
    </w:p>
    <w:p w14:paraId="40B7F7D8" w14:textId="65F14C65" w:rsidR="00832F38" w:rsidRPr="00A77BFB" w:rsidRDefault="00832F38" w:rsidP="00591B38">
      <w:pPr>
        <w:spacing w:line="36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04D92E9" w14:textId="620FCC8C" w:rsidR="00D202F7" w:rsidRPr="00A77BFB" w:rsidRDefault="00D202F7" w:rsidP="00591B38">
      <w:pPr>
        <w:spacing w:line="360" w:lineRule="exact"/>
        <w:ind w:firstLine="284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="00CE13B4"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CE13B4"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</w:t>
      </w:r>
      <w:r w:rsidR="00CE13B4"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1B09E857" w14:textId="77777777" w:rsidR="00D202F7" w:rsidRPr="00A77BFB" w:rsidRDefault="00D202F7" w:rsidP="00591B38">
      <w:pPr>
        <w:pStyle w:val="33"/>
        <w:tabs>
          <w:tab w:val="left" w:pos="284"/>
          <w:tab w:val="left" w:pos="1276"/>
        </w:tabs>
        <w:ind w:left="720" w:firstLine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ที่มีผลบังคับใช้สำหรับงบการเงินที่มีรอบระยะเวลาบัญชีที่เริ่มในหรือหลังวันที่ 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มกราคม 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</w:rPr>
        <w:t>2564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ขึ้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6623071A" w14:textId="1C8A20E1" w:rsidR="00D202F7" w:rsidRPr="00A77BFB" w:rsidRDefault="00D202F7" w:rsidP="00591B38">
      <w:pPr>
        <w:tabs>
          <w:tab w:val="left" w:pos="1276"/>
        </w:tabs>
        <w:spacing w:line="360" w:lineRule="exact"/>
        <w:ind w:left="709" w:hanging="851"/>
        <w:jc w:val="thaiDistribute"/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</w:pP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Pr="00A77BFB">
        <w:rPr>
          <w:rFonts w:asciiTheme="majorBidi" w:hAnsiTheme="majorBidi" w:cstheme="majorBidi" w:hint="cs"/>
          <w:color w:val="000000" w:themeColor="text1"/>
          <w:spacing w:val="4"/>
          <w:sz w:val="32"/>
          <w:szCs w:val="32"/>
          <w:cs/>
        </w:rPr>
        <w:t xml:space="preserve">รวมทั้ง </w:t>
      </w:r>
      <w:r w:rsidRPr="00A77BFB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มาตรฐานการรายงานทางการเงิน ฉบับที่ </w:t>
      </w:r>
      <w:r w:rsidRPr="00A77BFB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 xml:space="preserve">16 </w:t>
      </w:r>
      <w:r w:rsidRPr="00A77BFB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เรื่อง สัญญาเช่า (การยินยอมลดค่าเช่าที่เกี่ยวข้องกับ </w:t>
      </w:r>
      <w:r w:rsidRPr="00A77BFB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COVID</w:t>
      </w:r>
      <w:r w:rsidRPr="00A77BFB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>-</w:t>
      </w:r>
      <w:r w:rsidR="00717DE3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19</w:t>
      </w:r>
      <w:r w:rsidRPr="00A77BFB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) หลังวันที่ </w:t>
      </w:r>
      <w:r w:rsidRPr="00A77BFB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30</w:t>
      </w:r>
      <w:r w:rsidRPr="00A77BFB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 มิถุนายน </w:t>
      </w:r>
      <w:r w:rsidRPr="00A77BFB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2564</w:t>
      </w:r>
      <w:r w:rsidRPr="00A77BFB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  ซึ่งมีผลบังคับใช้ตั้งแต่วันที่ </w:t>
      </w:r>
      <w:r w:rsidRPr="00A77BFB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1</w:t>
      </w:r>
      <w:r w:rsidRPr="00A77BFB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 เมษายน </w:t>
      </w:r>
      <w:r w:rsidRPr="00A77BFB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2564</w:t>
      </w:r>
      <w:r w:rsidRPr="00A77BFB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 โดยการปรับปรุงนี้ เพื่อการผ่อนปรนในทางปฏิบัติ ผู้เช่าไม่จำเป็นต้องประเมินว่าการยินยอมลดค่าเช่าว่าเป็นการเปลี่ยนแปลงสัญญาเช่าหรือไม่ โดยเป็นการยินยอมลดค่าเช่าที่เกิดขึ้นอันเป็นผลโดยตรงจากสถานการณ์การแพร่ระบาดของโรคติดเชื้อไวรัสโคโรนา </w:t>
      </w:r>
      <w:r w:rsidR="00AB04AD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2019</w:t>
      </w:r>
      <w:r w:rsidRPr="00A77BFB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 (</w:t>
      </w:r>
      <w:r w:rsidRPr="00A77BFB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COVID</w:t>
      </w:r>
      <w:r w:rsidRPr="00A77BFB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>-</w:t>
      </w:r>
      <w:r w:rsidRPr="00A77BFB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19</w:t>
      </w:r>
      <w:r w:rsidRPr="00A77BFB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>) และที่เข้า</w:t>
      </w:r>
      <w:r w:rsidRPr="00A77BF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เงื่อนไขตามที่ระบุไว้ (แก้ไขย่อหน้าที่ </w:t>
      </w:r>
      <w:r w:rsidRPr="00A77BF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46</w:t>
      </w:r>
      <w:r w:rsidRPr="00A77BF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ข.</w:t>
      </w:r>
      <w:r w:rsidRPr="00A77BF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</w:t>
      </w:r>
      <w:r w:rsidRPr="00A77BF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จากเดิมวันที่ </w:t>
      </w:r>
      <w:r w:rsidRPr="00A77BF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30</w:t>
      </w:r>
      <w:r w:rsidRPr="00A77BF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 มิถุนายน </w:t>
      </w:r>
      <w:r w:rsidRPr="00A77BF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2564</w:t>
      </w:r>
      <w:r w:rsidRPr="00A77BF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เป็นวันที่ </w:t>
      </w:r>
      <w:r w:rsidRPr="00A77BF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30</w:t>
      </w:r>
      <w:r w:rsidRPr="00A77BF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มิถุนายน </w:t>
      </w:r>
      <w:r w:rsidRPr="00A77BF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2565</w:t>
      </w:r>
      <w:r w:rsidRPr="00A77BFB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>) โดยให้</w:t>
      </w:r>
      <w:r w:rsidRPr="00A77BFB">
        <w:rPr>
          <w:color w:val="000000" w:themeColor="text1"/>
          <w:sz w:val="32"/>
          <w:szCs w:val="32"/>
          <w:cs/>
        </w:rPr>
        <w:t>บันทึกการยินยอมลดค่าเช่านั้นเสมือนว่า “ไม่ใช่การเปลี่ยนแปลงสัญญาเช่า”</w:t>
      </w:r>
      <w:r w:rsidRPr="00A77BFB">
        <w:rPr>
          <w:rFonts w:hint="cs"/>
          <w:color w:val="000000" w:themeColor="text1"/>
          <w:sz w:val="32"/>
          <w:szCs w:val="32"/>
          <w:cs/>
        </w:rPr>
        <w:t xml:space="preserve"> ซึ่งในระหว่างงวด </w:t>
      </w:r>
      <w:r w:rsidRPr="00A77BFB">
        <w:rPr>
          <w:color w:val="000000" w:themeColor="text1"/>
          <w:sz w:val="32"/>
          <w:szCs w:val="32"/>
          <w:cs/>
        </w:rPr>
        <w:t>สภาวิชาชีพบัญชีได้ประกาศและลงในราชกิจจานุเบกษา</w:t>
      </w:r>
      <w:r w:rsidRPr="00A77BFB">
        <w:rPr>
          <w:rFonts w:hint="cs"/>
          <w:color w:val="000000" w:themeColor="text1"/>
          <w:sz w:val="32"/>
          <w:szCs w:val="32"/>
          <w:cs/>
        </w:rPr>
        <w:t>แล้ว</w:t>
      </w:r>
    </w:p>
    <w:p w14:paraId="68D464CF" w14:textId="7FFFCCF9" w:rsidR="00D202F7" w:rsidRPr="00A77BFB" w:rsidRDefault="00D202F7" w:rsidP="00591B38">
      <w:pPr>
        <w:spacing w:line="360" w:lineRule="exact"/>
        <w:ind w:left="709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</w:t>
      </w:r>
      <w:r w:rsidRPr="00A77BF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น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สาระสำคัญต่องบการเงินในงวดปัจจุบัน</w:t>
      </w:r>
    </w:p>
    <w:p w14:paraId="7EFF5283" w14:textId="1E479EA3" w:rsidR="00CE13B4" w:rsidRPr="00A77BFB" w:rsidRDefault="00D202F7" w:rsidP="000A60F8">
      <w:pPr>
        <w:spacing w:line="240" w:lineRule="atLeast"/>
        <w:ind w:firstLine="284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2</w:t>
      </w:r>
      <w:r w:rsidR="00CE13B4"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CE13B4"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4 </w:t>
      </w:r>
      <w:r w:rsidR="00CE13B4"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 </w:t>
      </w:r>
      <w:r w:rsidR="00CE13B4"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  <w:t>มาตรฐานการรายงานทางการเงินใหม่ที่จะมีผลบังคับใช้ในอนาคต</w:t>
      </w:r>
    </w:p>
    <w:p w14:paraId="241F1E36" w14:textId="77777777" w:rsidR="00D202F7" w:rsidRPr="00A77BFB" w:rsidRDefault="00D202F7" w:rsidP="000A60F8">
      <w:pPr>
        <w:pStyle w:val="af9"/>
        <w:tabs>
          <w:tab w:val="left" w:pos="567"/>
          <w:tab w:val="left" w:pos="720"/>
          <w:tab w:val="left" w:pos="1260"/>
          <w:tab w:val="left" w:pos="4140"/>
          <w:tab w:val="left" w:pos="6390"/>
        </w:tabs>
        <w:spacing w:line="240" w:lineRule="atLeast"/>
        <w:ind w:left="284" w:right="-43" w:hanging="284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ab/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ab/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ab/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ab/>
        <w:t>สภาวิชาชีพบัญชีได้ประกาศใช้มาตรฐานการรายงานทางการเงินฉบับปรับปรุงหลายฉบับ และ</w:t>
      </w:r>
      <w:r w:rsidRPr="00A77BF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ได้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ab/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ab/>
      </w:r>
      <w:r w:rsidRPr="00A77BF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ลง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ประกา</w:t>
      </w:r>
      <w:r w:rsidRPr="00A77BF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ศ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ในราชกิจจานุเบกษา</w:t>
      </w:r>
      <w:r w:rsidRPr="00A77BF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แล้ว 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ซึ่งจะมีผลบังคับใช้สำหรับงบการเงินที่มีรอบระยะเวลาบัญชีที่เริ่ม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ab/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ab/>
        <w:t xml:space="preserve">ในหรือหลังวันที่ 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1 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มกราคม 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2565 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มาตรฐานการรายงานทางการเงินดังกล่าวได้ปรับปรุงหรือจัดให้มีขึ้น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ab/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ab/>
        <w:t>เพื่อให้มีเนื้อหาเท่าเทียมกับมาตรฐานการรายงานทางการเงินระหว่างประเทศ โดยส่วนใหญ่เป็นการ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ab/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ab/>
        <w:t>อธิบายให้ชัดเจนเกี่ยวกับวิธีปฏิบัติทางการบัญชีและมาตรฐานการรายงานทางการเงินบางฉบับมีการให้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ab/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ab/>
        <w:t>ข้อผ่อนปรนในทางปฏิบัติหรือข้อยกเว้นชั่วคราวกับผู้ใช้มาตรฐาน</w:t>
      </w:r>
    </w:p>
    <w:p w14:paraId="5ED31454" w14:textId="472ECE62" w:rsidR="00D202F7" w:rsidRPr="00A77BFB" w:rsidRDefault="00D202F7" w:rsidP="000A60F8">
      <w:pPr>
        <w:pStyle w:val="af9"/>
        <w:tabs>
          <w:tab w:val="left" w:pos="567"/>
          <w:tab w:val="left" w:pos="720"/>
          <w:tab w:val="left" w:pos="1260"/>
          <w:tab w:val="left" w:pos="4140"/>
          <w:tab w:val="left" w:pos="6390"/>
        </w:tabs>
        <w:spacing w:line="240" w:lineRule="atLeast"/>
        <w:ind w:left="284" w:right="-43" w:hanging="284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ab/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ab/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ab/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ab/>
      </w:r>
      <w:r w:rsidRPr="00A77BFB">
        <w:rPr>
          <w:rFonts w:asciiTheme="majorBidi" w:hAnsiTheme="majorBidi"/>
          <w:color w:val="000000" w:themeColor="text1"/>
          <w:sz w:val="32"/>
          <w:szCs w:val="32"/>
          <w:cs/>
        </w:rPr>
        <w:t>ปัจจุบันฝ่ายบริหารของบริษัทและบริษัทย่อยอยู่ระหว่างการประเมินผลกระทบที่อาจมีต่องบ</w:t>
      </w:r>
      <w:r w:rsidRPr="00A77BFB">
        <w:rPr>
          <w:rFonts w:asciiTheme="majorBidi" w:hAnsiTheme="majorBidi"/>
          <w:color w:val="000000" w:themeColor="text1"/>
          <w:sz w:val="32"/>
          <w:szCs w:val="32"/>
          <w:cs/>
        </w:rPr>
        <w:tab/>
      </w:r>
      <w:r w:rsidRPr="00A77BFB">
        <w:rPr>
          <w:rFonts w:asciiTheme="majorBidi" w:hAnsiTheme="majorBidi"/>
          <w:color w:val="000000" w:themeColor="text1"/>
          <w:sz w:val="32"/>
          <w:szCs w:val="32"/>
          <w:cs/>
        </w:rPr>
        <w:tab/>
        <w:t>การเงินในปีที่เริ่มนำมาตรฐานดังกล่าวมาถือปฏิบัติ</w:t>
      </w:r>
    </w:p>
    <w:p w14:paraId="5C7A6675" w14:textId="77777777" w:rsidR="00011630" w:rsidRPr="00A77BFB" w:rsidRDefault="00011630" w:rsidP="000A60F8">
      <w:pPr>
        <w:spacing w:line="240" w:lineRule="atLeast"/>
        <w:ind w:left="709" w:firstLine="425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90175C7" w14:textId="228B4A3F" w:rsidR="00D03FD4" w:rsidRPr="00A77BFB" w:rsidRDefault="009D7CB8" w:rsidP="000A60F8">
      <w:pPr>
        <w:pStyle w:val="af9"/>
        <w:numPr>
          <w:ilvl w:val="0"/>
          <w:numId w:val="20"/>
        </w:numPr>
        <w:spacing w:line="240" w:lineRule="atLeast"/>
        <w:ind w:left="284" w:hanging="284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  <w:r w:rsidRPr="00A77BFB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>นโยบายการบัญชีที่สำคัญ</w:t>
      </w:r>
    </w:p>
    <w:p w14:paraId="325F61E4" w14:textId="2430C536" w:rsidR="00962432" w:rsidRPr="00A77BFB" w:rsidRDefault="00647214" w:rsidP="000A60F8">
      <w:pPr>
        <w:pStyle w:val="af9"/>
        <w:tabs>
          <w:tab w:val="left" w:pos="567"/>
          <w:tab w:val="left" w:pos="720"/>
          <w:tab w:val="left" w:pos="1260"/>
          <w:tab w:val="left" w:pos="4140"/>
          <w:tab w:val="left" w:pos="6390"/>
        </w:tabs>
        <w:spacing w:line="240" w:lineRule="atLeast"/>
        <w:ind w:left="284" w:right="-43" w:hanging="284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="0023247E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="00801E79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5B008C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              </w:t>
      </w:r>
      <w:r w:rsidR="00801E79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งบการเงินสำหรับปีสิ้นสุดวันที่ </w:t>
      </w:r>
      <w:r w:rsidR="00801E79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31 </w:t>
      </w:r>
      <w:r w:rsidR="00801E79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ธันวาคม </w:t>
      </w:r>
      <w:r w:rsidR="00801E79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</w:t>
      </w:r>
      <w:r w:rsidR="00D1385F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</w:t>
      </w:r>
      <w:r w:rsidR="00801E79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ยกเว้นนโยบายการบัญชีที่กล่าวต่อไปนี้</w:t>
      </w:r>
    </w:p>
    <w:p w14:paraId="6376D957" w14:textId="082DD036" w:rsidR="002F0323" w:rsidRPr="00A77BFB" w:rsidRDefault="002F0323" w:rsidP="000A60F8">
      <w:pPr>
        <w:pStyle w:val="af9"/>
        <w:keepNext/>
        <w:spacing w:line="240" w:lineRule="atLeast"/>
        <w:outlineLvl w:val="1"/>
        <w:rPr>
          <w:rFonts w:asciiTheme="majorBidi" w:eastAsia="Arial Unicode MS" w:hAnsiTheme="majorBidi" w:cstheme="majorBidi"/>
          <w:b/>
          <w:bCs/>
          <w:color w:val="000000" w:themeColor="text1"/>
          <w:sz w:val="32"/>
          <w:szCs w:val="32"/>
        </w:rPr>
      </w:pPr>
      <w:r w:rsidRPr="00A77BFB">
        <w:rPr>
          <w:rFonts w:asciiTheme="majorBidi" w:eastAsia="Arial Unicode MS" w:hAnsiTheme="majorBidi"/>
          <w:b/>
          <w:bCs/>
          <w:color w:val="000000" w:themeColor="text1"/>
          <w:sz w:val="32"/>
          <w:szCs w:val="32"/>
          <w:cs/>
        </w:rPr>
        <w:t>อสังหาริมทรัพย์เพื่อการลงทุน</w:t>
      </w:r>
    </w:p>
    <w:p w14:paraId="219E8389" w14:textId="77777777" w:rsidR="002F0323" w:rsidRPr="00A77BFB" w:rsidRDefault="002F0323" w:rsidP="000A60F8">
      <w:pPr>
        <w:spacing w:line="240" w:lineRule="atLeast"/>
        <w:ind w:left="709" w:firstLine="551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A77BFB">
        <w:rPr>
          <w:rFonts w:ascii="Angsana New" w:hAnsi="Angsana New" w:cs="Angsana New"/>
          <w:color w:val="000000" w:themeColor="text1"/>
          <w:sz w:val="32"/>
          <w:szCs w:val="32"/>
          <w:cs/>
        </w:rPr>
        <w:t>บริษัทบันทึกมูลค่าเริ่มแรกของอสังหาริมทรัพย์เพื่อการลงทุนซึ่งเป็นที่ดินในราคาทุนซึ่งรวมต้นทุนการทำรายการ หลังจากนั้น บริษัทจะบันทึกอสังหาริมทรัพย์เพื่อการลงทุนด้วยราคาทุนหักค่าเผื่อการด้อยค่า (ถ้ามี) ไม่มีการคิดค่าเสื่อมราคาของอสังหาริมทรัพย์เพื่อการลงทุน</w:t>
      </w:r>
    </w:p>
    <w:p w14:paraId="38B3C292" w14:textId="5EB96CAB" w:rsidR="002F0323" w:rsidRPr="00A77BFB" w:rsidRDefault="002F0323" w:rsidP="000A60F8">
      <w:pPr>
        <w:spacing w:line="240" w:lineRule="atLeast"/>
        <w:ind w:left="709" w:firstLine="551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A77BFB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บริษัท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0F9C72A3" w14:textId="77777777" w:rsidR="0056438F" w:rsidRPr="00A77BFB" w:rsidRDefault="0056438F" w:rsidP="000A60F8">
      <w:pPr>
        <w:spacing w:line="240" w:lineRule="atLeast"/>
        <w:ind w:left="709" w:firstLine="425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</w:pPr>
    </w:p>
    <w:p w14:paraId="0EDD1C11" w14:textId="5CFA0947" w:rsidR="002C0FEE" w:rsidRPr="00A77BFB" w:rsidRDefault="002C0FEE" w:rsidP="000A60F8">
      <w:pPr>
        <w:pStyle w:val="af9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รายการธุรกิจกับกิจการที่เกี่ยวข้องกัน</w:t>
      </w: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</w:p>
    <w:p w14:paraId="538A6AC0" w14:textId="099E9C47" w:rsidR="002C0FEE" w:rsidRPr="00A77BFB" w:rsidRDefault="002C0FEE" w:rsidP="000A60F8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240" w:lineRule="atLeast"/>
        <w:ind w:left="284" w:firstLine="425"/>
        <w:jc w:val="thaiDistribute"/>
        <w:textAlignment w:val="baseline"/>
        <w:rPr>
          <w:rFonts w:asciiTheme="majorBidi" w:hAnsiTheme="majorBidi" w:cstheme="majorBidi"/>
          <w:color w:val="000000" w:themeColor="text1"/>
          <w:spacing w:val="-4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>ในระหว่าง</w:t>
      </w:r>
      <w:r w:rsidR="00E13FE0" w:rsidRPr="00A77BFB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>งวด</w:t>
      </w:r>
      <w:r w:rsidRPr="00A77BFB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 xml:space="preserve"> </w:t>
      </w:r>
      <w:r w:rsidR="00074A3D" w:rsidRPr="00A77BFB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>กลุ่มบริษัท</w:t>
      </w:r>
      <w:r w:rsidRPr="00A77BFB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074A3D" w:rsidRPr="00A77BFB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>บริษัท</w:t>
      </w:r>
      <w:r w:rsidRPr="00A77BFB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 xml:space="preserve"> บริษัทย่อยและบุคคลหรือกิจการที่เกี่ยวข้องกันเหล่านั้น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24DE05D1" w14:textId="77777777" w:rsidR="00CE13B4" w:rsidRPr="00A77BFB" w:rsidRDefault="00CE13B4" w:rsidP="00B62B3F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280" w:lineRule="exact"/>
        <w:ind w:left="284" w:firstLine="425"/>
        <w:jc w:val="thaiDistribute"/>
        <w:textAlignment w:val="baseline"/>
        <w:rPr>
          <w:rFonts w:asciiTheme="majorBidi" w:hAnsiTheme="majorBidi" w:cstheme="majorBidi"/>
          <w:color w:val="000000" w:themeColor="text1"/>
          <w:spacing w:val="-4"/>
          <w:szCs w:val="32"/>
        </w:rPr>
      </w:pPr>
    </w:p>
    <w:tbl>
      <w:tblPr>
        <w:tblW w:w="9032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365"/>
        <w:gridCol w:w="992"/>
        <w:gridCol w:w="110"/>
        <w:gridCol w:w="1017"/>
        <w:gridCol w:w="114"/>
        <w:gridCol w:w="1012"/>
        <w:gridCol w:w="110"/>
        <w:gridCol w:w="1013"/>
        <w:gridCol w:w="110"/>
        <w:gridCol w:w="2189"/>
      </w:tblGrid>
      <w:tr w:rsidR="00F0113A" w:rsidRPr="00A77BFB" w14:paraId="53B5D5EF" w14:textId="77777777" w:rsidTr="00537697">
        <w:trPr>
          <w:tblHeader/>
        </w:trPr>
        <w:tc>
          <w:tcPr>
            <w:tcW w:w="2365" w:type="dxa"/>
          </w:tcPr>
          <w:p w14:paraId="3F3115BF" w14:textId="77777777" w:rsidR="00F0113A" w:rsidRPr="002D17C6" w:rsidRDefault="00F0113A" w:rsidP="0052180D">
            <w:pPr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591C2337" w14:textId="77777777" w:rsidR="00F0113A" w:rsidRPr="00A77BFB" w:rsidRDefault="00F0113A" w:rsidP="0052180D">
            <w:pPr>
              <w:pStyle w:val="a7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</w:tcPr>
          <w:p w14:paraId="277FE53A" w14:textId="77777777" w:rsidR="00F0113A" w:rsidRPr="00A77BFB" w:rsidRDefault="00F0113A" w:rsidP="0052180D">
            <w:pPr>
              <w:pStyle w:val="a7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017" w:type="dxa"/>
            <w:tcBorders>
              <w:bottom w:val="single" w:sz="6" w:space="0" w:color="auto"/>
            </w:tcBorders>
          </w:tcPr>
          <w:p w14:paraId="7089994A" w14:textId="77777777" w:rsidR="00F0113A" w:rsidRPr="00A77BFB" w:rsidRDefault="00F0113A" w:rsidP="0052180D">
            <w:pPr>
              <w:pStyle w:val="a7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4" w:type="dxa"/>
            <w:tcBorders>
              <w:bottom w:val="single" w:sz="6" w:space="0" w:color="auto"/>
            </w:tcBorders>
          </w:tcPr>
          <w:p w14:paraId="69CAA710" w14:textId="77777777" w:rsidR="00F0113A" w:rsidRPr="00A77BFB" w:rsidRDefault="00F0113A" w:rsidP="0052180D">
            <w:pPr>
              <w:pStyle w:val="a7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012" w:type="dxa"/>
            <w:tcBorders>
              <w:bottom w:val="single" w:sz="6" w:space="0" w:color="auto"/>
            </w:tcBorders>
          </w:tcPr>
          <w:p w14:paraId="1E780255" w14:textId="77777777" w:rsidR="00F0113A" w:rsidRPr="00A77BFB" w:rsidRDefault="00F0113A" w:rsidP="0052180D">
            <w:pPr>
              <w:pStyle w:val="a7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</w:tcPr>
          <w:p w14:paraId="7CFE3178" w14:textId="77777777" w:rsidR="00F0113A" w:rsidRPr="00A77BFB" w:rsidRDefault="00F0113A" w:rsidP="0052180D">
            <w:pPr>
              <w:pStyle w:val="a7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013" w:type="dxa"/>
            <w:tcBorders>
              <w:bottom w:val="single" w:sz="6" w:space="0" w:color="auto"/>
            </w:tcBorders>
          </w:tcPr>
          <w:p w14:paraId="3EBCCA72" w14:textId="77777777" w:rsidR="00F0113A" w:rsidRPr="00A77BFB" w:rsidRDefault="00F0113A" w:rsidP="0052180D">
            <w:pPr>
              <w:pStyle w:val="a7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</w:tcPr>
          <w:p w14:paraId="6BAF4902" w14:textId="77777777" w:rsidR="00F0113A" w:rsidRPr="00A77BFB" w:rsidRDefault="00F0113A" w:rsidP="0052180D">
            <w:pPr>
              <w:pStyle w:val="a7"/>
              <w:tabs>
                <w:tab w:val="left" w:pos="360"/>
              </w:tabs>
              <w:spacing w:line="29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9" w:type="dxa"/>
            <w:tcBorders>
              <w:bottom w:val="single" w:sz="6" w:space="0" w:color="auto"/>
            </w:tcBorders>
          </w:tcPr>
          <w:p w14:paraId="3E90CA83" w14:textId="77777777" w:rsidR="00F0113A" w:rsidRPr="00A77BFB" w:rsidRDefault="00F0113A" w:rsidP="0052180D">
            <w:pPr>
              <w:pStyle w:val="a7"/>
              <w:tabs>
                <w:tab w:val="left" w:pos="36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หน่วย: พันบาท)</w:t>
            </w:r>
          </w:p>
        </w:tc>
      </w:tr>
      <w:tr w:rsidR="00F0113A" w:rsidRPr="00A77BFB" w14:paraId="159B11A5" w14:textId="77777777" w:rsidTr="00763D26">
        <w:trPr>
          <w:tblHeader/>
        </w:trPr>
        <w:tc>
          <w:tcPr>
            <w:tcW w:w="2365" w:type="dxa"/>
          </w:tcPr>
          <w:p w14:paraId="01DD2392" w14:textId="77777777" w:rsidR="00F0113A" w:rsidRPr="00A77BFB" w:rsidRDefault="00F0113A" w:rsidP="0052180D">
            <w:pPr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36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BAA412D" w14:textId="5CF87099" w:rsidR="00F0113A" w:rsidRPr="00A77BFB" w:rsidRDefault="00F0113A" w:rsidP="0052180D">
            <w:pPr>
              <w:pStyle w:val="a7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30 </w:t>
            </w:r>
            <w:r w:rsidR="00803D69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กันยา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ยน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D932A79" w14:textId="77777777" w:rsidR="00F0113A" w:rsidRPr="00A77BFB" w:rsidRDefault="00F0113A" w:rsidP="0052180D">
            <w:pPr>
              <w:pStyle w:val="a7"/>
              <w:tabs>
                <w:tab w:val="left" w:pos="360"/>
              </w:tabs>
              <w:spacing w:line="29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6" w:space="0" w:color="auto"/>
            </w:tcBorders>
          </w:tcPr>
          <w:p w14:paraId="41D14D9B" w14:textId="77777777" w:rsidR="00F0113A" w:rsidRPr="00A77BFB" w:rsidRDefault="00F0113A" w:rsidP="0052180D">
            <w:pPr>
              <w:pStyle w:val="a7"/>
              <w:tabs>
                <w:tab w:val="left" w:pos="360"/>
              </w:tabs>
              <w:spacing w:line="29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F0113A" w:rsidRPr="00A77BFB" w14:paraId="40073A26" w14:textId="77777777" w:rsidTr="00763D26">
        <w:trPr>
          <w:tblHeader/>
        </w:trPr>
        <w:tc>
          <w:tcPr>
            <w:tcW w:w="2365" w:type="dxa"/>
          </w:tcPr>
          <w:p w14:paraId="7900B4B7" w14:textId="77777777" w:rsidR="00F0113A" w:rsidRPr="00A77BFB" w:rsidRDefault="00F0113A" w:rsidP="0052180D">
            <w:pPr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1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21BF27" w14:textId="77777777" w:rsidR="00F0113A" w:rsidRPr="00A77BFB" w:rsidRDefault="00F0113A" w:rsidP="0052180D">
            <w:pPr>
              <w:pStyle w:val="a7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48AEF995" w14:textId="77777777" w:rsidR="00F0113A" w:rsidRPr="00A77BFB" w:rsidRDefault="00F0113A" w:rsidP="0052180D">
            <w:pPr>
              <w:pStyle w:val="a7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A9AEBA" w14:textId="77777777" w:rsidR="00F0113A" w:rsidRPr="00A77BFB" w:rsidRDefault="00F0113A" w:rsidP="0052180D">
            <w:pPr>
              <w:pStyle w:val="a7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งบการเงินเฉพาะบริษัท</w:t>
            </w:r>
          </w:p>
        </w:tc>
        <w:tc>
          <w:tcPr>
            <w:tcW w:w="110" w:type="dxa"/>
          </w:tcPr>
          <w:p w14:paraId="37A12176" w14:textId="77777777" w:rsidR="00F0113A" w:rsidRPr="00A77BFB" w:rsidRDefault="00F0113A" w:rsidP="0052180D">
            <w:pPr>
              <w:pStyle w:val="a7"/>
              <w:tabs>
                <w:tab w:val="left" w:pos="360"/>
              </w:tabs>
              <w:spacing w:line="29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9" w:type="dxa"/>
          </w:tcPr>
          <w:p w14:paraId="3B8D8A81" w14:textId="77777777" w:rsidR="00F0113A" w:rsidRPr="00A77BFB" w:rsidRDefault="00F0113A" w:rsidP="0052180D">
            <w:pPr>
              <w:pStyle w:val="a7"/>
              <w:tabs>
                <w:tab w:val="left" w:pos="360"/>
              </w:tabs>
              <w:spacing w:line="29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F0113A" w:rsidRPr="00A77BFB" w14:paraId="7B1FBCDE" w14:textId="77777777" w:rsidTr="00537697">
        <w:trPr>
          <w:tblHeader/>
        </w:trPr>
        <w:tc>
          <w:tcPr>
            <w:tcW w:w="2365" w:type="dxa"/>
          </w:tcPr>
          <w:p w14:paraId="704EA1FD" w14:textId="77777777" w:rsidR="00F0113A" w:rsidRPr="00A77BFB" w:rsidRDefault="00F0113A" w:rsidP="0052180D">
            <w:pPr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3A94D1E" w14:textId="77777777" w:rsidR="00F0113A" w:rsidRPr="00A77BFB" w:rsidRDefault="00F0113A" w:rsidP="0052180D">
            <w:pPr>
              <w:pStyle w:val="a7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1002215" w14:textId="77777777" w:rsidR="00F0113A" w:rsidRPr="00A77BFB" w:rsidRDefault="00F0113A" w:rsidP="0052180D">
            <w:pPr>
              <w:pStyle w:val="a7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single" w:sz="6" w:space="0" w:color="auto"/>
            </w:tcBorders>
          </w:tcPr>
          <w:p w14:paraId="5D286395" w14:textId="77777777" w:rsidR="00F0113A" w:rsidRPr="00A77BFB" w:rsidRDefault="00F0113A" w:rsidP="0052180D">
            <w:pPr>
              <w:pStyle w:val="a7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14" w:type="dxa"/>
          </w:tcPr>
          <w:p w14:paraId="718130CE" w14:textId="77777777" w:rsidR="00F0113A" w:rsidRPr="00A77BFB" w:rsidRDefault="00F0113A" w:rsidP="0052180D">
            <w:pPr>
              <w:pStyle w:val="a7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</w:tcPr>
          <w:p w14:paraId="043A3B56" w14:textId="77777777" w:rsidR="00F0113A" w:rsidRPr="00A77BFB" w:rsidRDefault="00F0113A" w:rsidP="0052180D">
            <w:pPr>
              <w:pStyle w:val="a7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49030651" w14:textId="77777777" w:rsidR="00F0113A" w:rsidRPr="00A77BFB" w:rsidRDefault="00F0113A" w:rsidP="0052180D">
            <w:pPr>
              <w:pStyle w:val="a7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6" w:space="0" w:color="auto"/>
              <w:bottom w:val="single" w:sz="6" w:space="0" w:color="auto"/>
            </w:tcBorders>
          </w:tcPr>
          <w:p w14:paraId="1416347C" w14:textId="77777777" w:rsidR="00F0113A" w:rsidRPr="00A77BFB" w:rsidRDefault="00F0113A" w:rsidP="0052180D">
            <w:pPr>
              <w:pStyle w:val="a7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10" w:type="dxa"/>
          </w:tcPr>
          <w:p w14:paraId="32E83178" w14:textId="77777777" w:rsidR="00F0113A" w:rsidRPr="00A77BFB" w:rsidRDefault="00F0113A" w:rsidP="0052180D">
            <w:pPr>
              <w:pStyle w:val="a7"/>
              <w:tabs>
                <w:tab w:val="left" w:pos="360"/>
              </w:tabs>
              <w:spacing w:line="29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9" w:type="dxa"/>
            <w:tcBorders>
              <w:bottom w:val="single" w:sz="6" w:space="0" w:color="auto"/>
            </w:tcBorders>
          </w:tcPr>
          <w:p w14:paraId="10BE99D2" w14:textId="77777777" w:rsidR="00F0113A" w:rsidRPr="00A77BFB" w:rsidRDefault="00F0113A" w:rsidP="0052180D">
            <w:pPr>
              <w:pStyle w:val="a7"/>
              <w:tabs>
                <w:tab w:val="left" w:pos="360"/>
              </w:tabs>
              <w:spacing w:line="29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F0113A" w:rsidRPr="00A77BFB" w14:paraId="3069B03C" w14:textId="77777777" w:rsidTr="00537697">
        <w:trPr>
          <w:tblHeader/>
        </w:trPr>
        <w:tc>
          <w:tcPr>
            <w:tcW w:w="2365" w:type="dxa"/>
          </w:tcPr>
          <w:p w14:paraId="0B9D779A" w14:textId="77777777" w:rsidR="00F0113A" w:rsidRPr="00A77BFB" w:rsidRDefault="00F0113A" w:rsidP="0052180D">
            <w:pPr>
              <w:spacing w:line="29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</w:pPr>
            <w:r w:rsidRPr="00A77BF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992" w:type="dxa"/>
          </w:tcPr>
          <w:p w14:paraId="3302189A" w14:textId="77777777" w:rsidR="00F0113A" w:rsidRPr="00A77BFB" w:rsidRDefault="00F0113A" w:rsidP="0052180D">
            <w:pPr>
              <w:pStyle w:val="a7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</w:tcPr>
          <w:p w14:paraId="7276949F" w14:textId="77777777" w:rsidR="00F0113A" w:rsidRPr="00A77BFB" w:rsidRDefault="00F0113A" w:rsidP="0052180D">
            <w:pPr>
              <w:pStyle w:val="a7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7" w:type="dxa"/>
          </w:tcPr>
          <w:p w14:paraId="4A309F4F" w14:textId="77777777" w:rsidR="00F0113A" w:rsidRPr="00A77BFB" w:rsidRDefault="00F0113A" w:rsidP="0052180D">
            <w:pPr>
              <w:pStyle w:val="a7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" w:type="dxa"/>
          </w:tcPr>
          <w:p w14:paraId="465C63CE" w14:textId="77777777" w:rsidR="00F0113A" w:rsidRPr="00A77BFB" w:rsidRDefault="00F0113A" w:rsidP="0052180D">
            <w:pPr>
              <w:pStyle w:val="a7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616DA1F6" w14:textId="77777777" w:rsidR="00F0113A" w:rsidRPr="00A77BFB" w:rsidRDefault="00F0113A" w:rsidP="0052180D">
            <w:pPr>
              <w:pStyle w:val="a7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</w:tcPr>
          <w:p w14:paraId="45EB4930" w14:textId="77777777" w:rsidR="00F0113A" w:rsidRPr="00A77BFB" w:rsidRDefault="00F0113A" w:rsidP="0052180D">
            <w:pPr>
              <w:pStyle w:val="a7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E6382B6" w14:textId="77777777" w:rsidR="00F0113A" w:rsidRPr="00A77BFB" w:rsidRDefault="00F0113A" w:rsidP="0052180D">
            <w:pPr>
              <w:pStyle w:val="a7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</w:tcPr>
          <w:p w14:paraId="7A9A7CDF" w14:textId="77777777" w:rsidR="00F0113A" w:rsidRPr="00A77BFB" w:rsidRDefault="00F0113A" w:rsidP="0052180D">
            <w:pPr>
              <w:pStyle w:val="a7"/>
              <w:tabs>
                <w:tab w:val="left" w:pos="360"/>
              </w:tabs>
              <w:spacing w:line="29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9" w:type="dxa"/>
          </w:tcPr>
          <w:p w14:paraId="13B5617D" w14:textId="77777777" w:rsidR="00F0113A" w:rsidRPr="00A77BFB" w:rsidRDefault="00F0113A" w:rsidP="0052180D">
            <w:pPr>
              <w:pStyle w:val="a7"/>
              <w:tabs>
                <w:tab w:val="left" w:pos="360"/>
              </w:tabs>
              <w:spacing w:line="29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03D69" w:rsidRPr="00A77BFB" w14:paraId="67903566" w14:textId="77777777" w:rsidTr="00537697">
        <w:trPr>
          <w:tblHeader/>
        </w:trPr>
        <w:tc>
          <w:tcPr>
            <w:tcW w:w="2365" w:type="dxa"/>
          </w:tcPr>
          <w:p w14:paraId="4C329DD1" w14:textId="77777777" w:rsidR="00803D69" w:rsidRPr="00A77BFB" w:rsidRDefault="00803D69" w:rsidP="00803D69">
            <w:pPr>
              <w:spacing w:line="29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ค่าเช่าคลังสินค้า</w:t>
            </w:r>
          </w:p>
        </w:tc>
        <w:tc>
          <w:tcPr>
            <w:tcW w:w="992" w:type="dxa"/>
          </w:tcPr>
          <w:p w14:paraId="4CDD3C08" w14:textId="65D32743" w:rsidR="00803D69" w:rsidRPr="00A77BFB" w:rsidRDefault="008742B4" w:rsidP="008742B4">
            <w:pPr>
              <w:pStyle w:val="a7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5E54E854" w14:textId="77777777" w:rsidR="00803D69" w:rsidRPr="00A77BFB" w:rsidRDefault="00803D69" w:rsidP="00803D69">
            <w:pPr>
              <w:tabs>
                <w:tab w:val="decimal" w:pos="67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7" w:type="dxa"/>
          </w:tcPr>
          <w:p w14:paraId="7A61CE28" w14:textId="77777777" w:rsidR="00803D69" w:rsidRPr="00A77BFB" w:rsidRDefault="00803D69" w:rsidP="00803D69">
            <w:pPr>
              <w:tabs>
                <w:tab w:val="decimal" w:pos="67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156</w:t>
            </w:r>
          </w:p>
        </w:tc>
        <w:tc>
          <w:tcPr>
            <w:tcW w:w="114" w:type="dxa"/>
          </w:tcPr>
          <w:p w14:paraId="152EC719" w14:textId="77777777" w:rsidR="00803D69" w:rsidRPr="00A77BFB" w:rsidRDefault="00803D69" w:rsidP="00803D69">
            <w:pPr>
              <w:tabs>
                <w:tab w:val="decimal" w:pos="670"/>
              </w:tabs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3E98D995" w14:textId="2590EDDB" w:rsidR="00803D69" w:rsidRPr="00A77BFB" w:rsidRDefault="008742B4" w:rsidP="008742B4">
            <w:pPr>
              <w:pStyle w:val="a7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08DFF842" w14:textId="77777777" w:rsidR="00803D69" w:rsidRPr="00A77BFB" w:rsidRDefault="00803D69" w:rsidP="00803D69">
            <w:pPr>
              <w:tabs>
                <w:tab w:val="decimal" w:pos="670"/>
              </w:tabs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</w:tcPr>
          <w:p w14:paraId="1343A843" w14:textId="77777777" w:rsidR="00803D69" w:rsidRPr="00A77BFB" w:rsidRDefault="00803D69" w:rsidP="00803D69">
            <w:pPr>
              <w:tabs>
                <w:tab w:val="decimal" w:pos="67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156</w:t>
            </w:r>
          </w:p>
        </w:tc>
        <w:tc>
          <w:tcPr>
            <w:tcW w:w="110" w:type="dxa"/>
          </w:tcPr>
          <w:p w14:paraId="259AD33B" w14:textId="77777777" w:rsidR="00803D69" w:rsidRPr="00A77BFB" w:rsidRDefault="00803D69" w:rsidP="00803D69">
            <w:pPr>
              <w:pStyle w:val="a7"/>
              <w:tabs>
                <w:tab w:val="left" w:pos="360"/>
              </w:tabs>
              <w:spacing w:line="29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14:paraId="3FA63D73" w14:textId="77777777" w:rsidR="00803D69" w:rsidRPr="00A77BFB" w:rsidRDefault="00803D69" w:rsidP="00803D69">
            <w:pPr>
              <w:pStyle w:val="a7"/>
              <w:tabs>
                <w:tab w:val="left" w:pos="360"/>
              </w:tabs>
              <w:spacing w:line="29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ราคาตามสัญญา</w:t>
            </w:r>
          </w:p>
        </w:tc>
      </w:tr>
      <w:tr w:rsidR="00803D69" w:rsidRPr="00A77BFB" w14:paraId="4262C9DD" w14:textId="77777777" w:rsidTr="00537697">
        <w:trPr>
          <w:tblHeader/>
        </w:trPr>
        <w:tc>
          <w:tcPr>
            <w:tcW w:w="2365" w:type="dxa"/>
          </w:tcPr>
          <w:p w14:paraId="48A7E74D" w14:textId="2E976159" w:rsidR="00803D69" w:rsidRPr="00A77BFB" w:rsidRDefault="00803D69" w:rsidP="00803D69">
            <w:pPr>
              <w:spacing w:line="29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ขายสินค้าสำเร็จรูป</w:t>
            </w:r>
          </w:p>
        </w:tc>
        <w:tc>
          <w:tcPr>
            <w:tcW w:w="992" w:type="dxa"/>
          </w:tcPr>
          <w:p w14:paraId="6C615B66" w14:textId="4D296BD3" w:rsidR="00803D69" w:rsidRDefault="008742B4" w:rsidP="00803D69">
            <w:pPr>
              <w:pStyle w:val="a7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6DFC3D81" w14:textId="77777777" w:rsidR="00803D69" w:rsidRPr="00A77BFB" w:rsidRDefault="00803D69" w:rsidP="00803D69">
            <w:pPr>
              <w:pStyle w:val="a7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7" w:type="dxa"/>
          </w:tcPr>
          <w:p w14:paraId="00D07BF9" w14:textId="43FA291E" w:rsidR="00803D69" w:rsidRPr="00A77BFB" w:rsidRDefault="00803D69" w:rsidP="00803D69">
            <w:pPr>
              <w:tabs>
                <w:tab w:val="decimal" w:pos="67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03D6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114" w:type="dxa"/>
          </w:tcPr>
          <w:p w14:paraId="5930A78B" w14:textId="77777777" w:rsidR="00803D69" w:rsidRPr="00A77BFB" w:rsidRDefault="00803D69" w:rsidP="00803D69">
            <w:pPr>
              <w:pStyle w:val="a7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3A986028" w14:textId="11EC9956" w:rsidR="00803D69" w:rsidRDefault="008742B4" w:rsidP="00803D69">
            <w:pPr>
              <w:pStyle w:val="a7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02ADA99D" w14:textId="77777777" w:rsidR="00803D69" w:rsidRPr="00A77BFB" w:rsidRDefault="00803D69" w:rsidP="00803D69">
            <w:pPr>
              <w:pStyle w:val="a7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B509FA9" w14:textId="08A32E3D" w:rsidR="00803D69" w:rsidRPr="00A77BFB" w:rsidRDefault="00803D69" w:rsidP="00803D69">
            <w:pPr>
              <w:tabs>
                <w:tab w:val="decimal" w:pos="67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03D6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110" w:type="dxa"/>
          </w:tcPr>
          <w:p w14:paraId="3F09F601" w14:textId="77777777" w:rsidR="00803D69" w:rsidRPr="00A77BFB" w:rsidRDefault="00803D69" w:rsidP="00803D69">
            <w:pPr>
              <w:pStyle w:val="a7"/>
              <w:tabs>
                <w:tab w:val="left" w:pos="360"/>
              </w:tabs>
              <w:spacing w:line="29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14:paraId="7C2F6C83" w14:textId="156E9B53" w:rsidR="00803D69" w:rsidRPr="00A77BFB" w:rsidRDefault="00803D69" w:rsidP="00803D69">
            <w:pPr>
              <w:pStyle w:val="a7"/>
              <w:tabs>
                <w:tab w:val="left" w:pos="360"/>
              </w:tabs>
              <w:spacing w:line="29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  <w:tr w:rsidR="002D7D75" w:rsidRPr="00A77BFB" w14:paraId="77F43627" w14:textId="77777777" w:rsidTr="00537697">
        <w:trPr>
          <w:tblHeader/>
        </w:trPr>
        <w:tc>
          <w:tcPr>
            <w:tcW w:w="2365" w:type="dxa"/>
          </w:tcPr>
          <w:p w14:paraId="383DBF84" w14:textId="5630A2B2" w:rsidR="002D7D75" w:rsidRDefault="002D7D75" w:rsidP="00803D69">
            <w:pPr>
              <w:spacing w:line="29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2" w:type="dxa"/>
          </w:tcPr>
          <w:p w14:paraId="33E90A43" w14:textId="471AD2B1" w:rsidR="002D7D75" w:rsidRDefault="002D7D75" w:rsidP="008742B4">
            <w:pPr>
              <w:tabs>
                <w:tab w:val="decimal" w:pos="67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110" w:type="dxa"/>
          </w:tcPr>
          <w:p w14:paraId="0E3B87FB" w14:textId="77777777" w:rsidR="002D7D75" w:rsidRPr="00A77BFB" w:rsidRDefault="002D7D75" w:rsidP="00803D69">
            <w:pPr>
              <w:pStyle w:val="a7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7" w:type="dxa"/>
          </w:tcPr>
          <w:p w14:paraId="1CDC6148" w14:textId="6B11AD6F" w:rsidR="002D7D75" w:rsidRPr="00803D69" w:rsidRDefault="002D7D75" w:rsidP="002D7D75">
            <w:pPr>
              <w:pStyle w:val="a7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4" w:type="dxa"/>
          </w:tcPr>
          <w:p w14:paraId="4D8CCA5E" w14:textId="77777777" w:rsidR="002D7D75" w:rsidRPr="00A77BFB" w:rsidRDefault="002D7D75" w:rsidP="00803D69">
            <w:pPr>
              <w:pStyle w:val="a7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2D3C4F5E" w14:textId="0A45EA7B" w:rsidR="002D7D75" w:rsidRDefault="002D7D75" w:rsidP="008742B4">
            <w:pPr>
              <w:tabs>
                <w:tab w:val="decimal" w:pos="67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110" w:type="dxa"/>
          </w:tcPr>
          <w:p w14:paraId="7DBD8D1B" w14:textId="77777777" w:rsidR="002D7D75" w:rsidRPr="00A77BFB" w:rsidRDefault="002D7D75" w:rsidP="00803D69">
            <w:pPr>
              <w:pStyle w:val="a7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BDB3B58" w14:textId="374136F8" w:rsidR="002D7D75" w:rsidRPr="00803D69" w:rsidRDefault="002D7D75" w:rsidP="002D7D75">
            <w:pPr>
              <w:pStyle w:val="a7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54808698" w14:textId="77777777" w:rsidR="002D7D75" w:rsidRPr="00A77BFB" w:rsidRDefault="002D7D75" w:rsidP="00803D69">
            <w:pPr>
              <w:pStyle w:val="a7"/>
              <w:tabs>
                <w:tab w:val="left" w:pos="360"/>
              </w:tabs>
              <w:spacing w:line="29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14:paraId="61B85726" w14:textId="6C604177" w:rsidR="002D7D75" w:rsidRPr="00A77BFB" w:rsidRDefault="002D7D75" w:rsidP="00803D69">
            <w:pPr>
              <w:pStyle w:val="a7"/>
              <w:tabs>
                <w:tab w:val="left" w:pos="360"/>
              </w:tabs>
              <w:spacing w:line="29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2D7D75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  <w:tr w:rsidR="00FB6F56" w:rsidRPr="00A77BFB" w14:paraId="71CD435F" w14:textId="77777777" w:rsidTr="00537697">
        <w:trPr>
          <w:tblHeader/>
        </w:trPr>
        <w:tc>
          <w:tcPr>
            <w:tcW w:w="2365" w:type="dxa"/>
          </w:tcPr>
          <w:p w14:paraId="1BC08A5E" w14:textId="77777777" w:rsidR="00FB6F56" w:rsidRDefault="00FB6F56" w:rsidP="00FB6F56">
            <w:pPr>
              <w:spacing w:line="22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4488E6D4" w14:textId="77777777" w:rsidR="00FB6F56" w:rsidRDefault="00FB6F56" w:rsidP="00FB6F56">
            <w:pPr>
              <w:tabs>
                <w:tab w:val="decimal" w:pos="670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</w:tcPr>
          <w:p w14:paraId="530C3313" w14:textId="77777777" w:rsidR="00FB6F56" w:rsidRPr="00A77BFB" w:rsidRDefault="00FB6F56" w:rsidP="00FB6F56">
            <w:pPr>
              <w:pStyle w:val="a7"/>
              <w:tabs>
                <w:tab w:val="decimal" w:pos="670"/>
              </w:tabs>
              <w:spacing w:line="22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7" w:type="dxa"/>
          </w:tcPr>
          <w:p w14:paraId="16103480" w14:textId="77777777" w:rsidR="00FB6F56" w:rsidRDefault="00FB6F56" w:rsidP="00FB6F56">
            <w:pPr>
              <w:pStyle w:val="a7"/>
              <w:tabs>
                <w:tab w:val="decimal" w:pos="670"/>
              </w:tabs>
              <w:spacing w:line="22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" w:type="dxa"/>
          </w:tcPr>
          <w:p w14:paraId="06BAC8C0" w14:textId="77777777" w:rsidR="00FB6F56" w:rsidRPr="00A77BFB" w:rsidRDefault="00FB6F56" w:rsidP="00FB6F56">
            <w:pPr>
              <w:pStyle w:val="a7"/>
              <w:tabs>
                <w:tab w:val="decimal" w:pos="670"/>
              </w:tabs>
              <w:spacing w:line="22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46B434B5" w14:textId="77777777" w:rsidR="00FB6F56" w:rsidRDefault="00FB6F56" w:rsidP="00FB6F56">
            <w:pPr>
              <w:tabs>
                <w:tab w:val="decimal" w:pos="670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</w:tcPr>
          <w:p w14:paraId="0A56DE1F" w14:textId="77777777" w:rsidR="00FB6F56" w:rsidRPr="00A77BFB" w:rsidRDefault="00FB6F56" w:rsidP="00FB6F56">
            <w:pPr>
              <w:pStyle w:val="a7"/>
              <w:tabs>
                <w:tab w:val="decimal" w:pos="670"/>
              </w:tabs>
              <w:spacing w:line="22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19400FC" w14:textId="77777777" w:rsidR="00FB6F56" w:rsidRDefault="00FB6F56" w:rsidP="00FB6F56">
            <w:pPr>
              <w:pStyle w:val="a7"/>
              <w:tabs>
                <w:tab w:val="decimal" w:pos="670"/>
              </w:tabs>
              <w:spacing w:line="22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</w:tcPr>
          <w:p w14:paraId="65F6A673" w14:textId="77777777" w:rsidR="00FB6F56" w:rsidRPr="00A77BFB" w:rsidRDefault="00FB6F56" w:rsidP="00FB6F56">
            <w:pPr>
              <w:pStyle w:val="a7"/>
              <w:tabs>
                <w:tab w:val="left" w:pos="360"/>
              </w:tabs>
              <w:spacing w:line="22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14:paraId="425C80FD" w14:textId="77777777" w:rsidR="00FB6F56" w:rsidRPr="002D7D75" w:rsidRDefault="00FB6F56" w:rsidP="00FB6F56">
            <w:pPr>
              <w:pStyle w:val="a7"/>
              <w:tabs>
                <w:tab w:val="left" w:pos="360"/>
              </w:tabs>
              <w:spacing w:line="220" w:lineRule="exact"/>
              <w:ind w:left="0" w:firstLine="0"/>
              <w:jc w:val="center"/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803D69" w:rsidRPr="00A77BFB" w14:paraId="29153B2C" w14:textId="77777777" w:rsidTr="00537697">
        <w:trPr>
          <w:tblHeader/>
        </w:trPr>
        <w:tc>
          <w:tcPr>
            <w:tcW w:w="2365" w:type="dxa"/>
          </w:tcPr>
          <w:p w14:paraId="33C6E62C" w14:textId="77777777" w:rsidR="00803D69" w:rsidRPr="00A77BFB" w:rsidRDefault="00803D69" w:rsidP="00803D69">
            <w:pPr>
              <w:tabs>
                <w:tab w:val="center" w:pos="8100"/>
              </w:tabs>
              <w:spacing w:line="290" w:lineRule="exact"/>
              <w:ind w:left="-18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pacing w:val="-3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b/>
                <w:bCs/>
                <w:color w:val="000000" w:themeColor="text1"/>
                <w:spacing w:val="-3"/>
                <w:sz w:val="24"/>
                <w:szCs w:val="24"/>
                <w:u w:val="single"/>
                <w:cs/>
              </w:rPr>
              <w:t>รายการธุรกิจกับบริษัทย่อย</w:t>
            </w:r>
            <w:r w:rsidRPr="00A77BFB">
              <w:rPr>
                <w:rFonts w:asciiTheme="majorBidi" w:hAnsiTheme="majorBidi" w:cstheme="majorBidi"/>
                <w:b/>
                <w:bCs/>
                <w:color w:val="000000" w:themeColor="text1"/>
                <w:spacing w:val="-3"/>
                <w:sz w:val="24"/>
                <w:szCs w:val="24"/>
                <w:cs/>
              </w:rPr>
              <w:t xml:space="preserve"> </w:t>
            </w:r>
          </w:p>
          <w:p w14:paraId="70790032" w14:textId="77777777" w:rsidR="00803D69" w:rsidRPr="00A77BFB" w:rsidRDefault="00803D69" w:rsidP="00803D69">
            <w:pPr>
              <w:spacing w:line="29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3"/>
                <w:sz w:val="24"/>
                <w:szCs w:val="24"/>
              </w:rPr>
              <w:t>(</w:t>
            </w:r>
            <w:r w:rsidRPr="00A77BFB">
              <w:rPr>
                <w:rFonts w:asciiTheme="majorBidi" w:hAnsiTheme="majorBidi" w:cstheme="majorBidi"/>
                <w:color w:val="000000" w:themeColor="text1"/>
                <w:spacing w:val="-3"/>
                <w:sz w:val="24"/>
                <w:szCs w:val="24"/>
                <w:cs/>
              </w:rPr>
              <w:t>ตัดออกจากงบการเงินรวมแล้ว</w:t>
            </w:r>
            <w:r w:rsidRPr="00A77BFB">
              <w:rPr>
                <w:rFonts w:asciiTheme="majorBidi" w:hAnsiTheme="majorBidi" w:cstheme="majorBidi"/>
                <w:color w:val="000000" w:themeColor="text1"/>
                <w:spacing w:val="-3"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14:paraId="6D0972AD" w14:textId="77777777" w:rsidR="00803D69" w:rsidRPr="00A77BFB" w:rsidRDefault="00803D69" w:rsidP="00803D69">
            <w:pPr>
              <w:pStyle w:val="a7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</w:tcPr>
          <w:p w14:paraId="1E814213" w14:textId="77777777" w:rsidR="00803D69" w:rsidRPr="00A77BFB" w:rsidRDefault="00803D69" w:rsidP="00803D69">
            <w:pPr>
              <w:pStyle w:val="a7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7" w:type="dxa"/>
          </w:tcPr>
          <w:p w14:paraId="5FD083AE" w14:textId="77777777" w:rsidR="00803D69" w:rsidRPr="00A77BFB" w:rsidRDefault="00803D69" w:rsidP="00803D69">
            <w:pPr>
              <w:pStyle w:val="a7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" w:type="dxa"/>
          </w:tcPr>
          <w:p w14:paraId="5D588D90" w14:textId="77777777" w:rsidR="00803D69" w:rsidRPr="00A77BFB" w:rsidRDefault="00803D69" w:rsidP="00803D69">
            <w:pPr>
              <w:pStyle w:val="a7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293BC7F9" w14:textId="77777777" w:rsidR="00803D69" w:rsidRPr="00A77BFB" w:rsidRDefault="00803D69" w:rsidP="00803D69">
            <w:pPr>
              <w:pStyle w:val="a7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</w:tcPr>
          <w:p w14:paraId="75735C31" w14:textId="77777777" w:rsidR="00803D69" w:rsidRPr="00A77BFB" w:rsidRDefault="00803D69" w:rsidP="00803D69">
            <w:pPr>
              <w:pStyle w:val="a7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5A4C19A" w14:textId="77777777" w:rsidR="00803D69" w:rsidRPr="00A77BFB" w:rsidRDefault="00803D69" w:rsidP="00803D69">
            <w:pPr>
              <w:pStyle w:val="a7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</w:tcPr>
          <w:p w14:paraId="7CA4303F" w14:textId="77777777" w:rsidR="00803D69" w:rsidRPr="00A77BFB" w:rsidRDefault="00803D69" w:rsidP="00803D69">
            <w:pPr>
              <w:pStyle w:val="a7"/>
              <w:tabs>
                <w:tab w:val="left" w:pos="360"/>
              </w:tabs>
              <w:spacing w:line="29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9" w:type="dxa"/>
          </w:tcPr>
          <w:p w14:paraId="41DBD207" w14:textId="77777777" w:rsidR="00803D69" w:rsidRPr="00A77BFB" w:rsidRDefault="00803D69" w:rsidP="00803D69">
            <w:pPr>
              <w:pStyle w:val="a7"/>
              <w:tabs>
                <w:tab w:val="left" w:pos="360"/>
              </w:tabs>
              <w:spacing w:line="29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03D69" w:rsidRPr="00A77BFB" w14:paraId="22828C93" w14:textId="77777777" w:rsidTr="00537697">
        <w:trPr>
          <w:tblHeader/>
        </w:trPr>
        <w:tc>
          <w:tcPr>
            <w:tcW w:w="2365" w:type="dxa"/>
          </w:tcPr>
          <w:p w14:paraId="2E8BDEA7" w14:textId="77777777" w:rsidR="00803D69" w:rsidRPr="00A77BFB" w:rsidRDefault="00803D69" w:rsidP="00803D69">
            <w:pPr>
              <w:spacing w:line="29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ซื้อสินค้าสำเร็จรูป</w:t>
            </w:r>
          </w:p>
        </w:tc>
        <w:tc>
          <w:tcPr>
            <w:tcW w:w="992" w:type="dxa"/>
          </w:tcPr>
          <w:p w14:paraId="46E97413" w14:textId="491A5219" w:rsidR="00803D69" w:rsidRPr="00A77BFB" w:rsidRDefault="008742B4" w:rsidP="00803D69">
            <w:pPr>
              <w:pStyle w:val="a7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0516DAB7" w14:textId="77777777" w:rsidR="00803D69" w:rsidRPr="00A77BFB" w:rsidRDefault="00803D69" w:rsidP="00803D69">
            <w:pPr>
              <w:pStyle w:val="a7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7" w:type="dxa"/>
          </w:tcPr>
          <w:p w14:paraId="58D161D7" w14:textId="77777777" w:rsidR="00803D69" w:rsidRPr="00A77BFB" w:rsidRDefault="00803D69" w:rsidP="00803D69">
            <w:pPr>
              <w:pStyle w:val="a7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4" w:type="dxa"/>
          </w:tcPr>
          <w:p w14:paraId="73A35A41" w14:textId="77777777" w:rsidR="00803D69" w:rsidRPr="00A77BFB" w:rsidRDefault="00803D69" w:rsidP="00803D69">
            <w:pPr>
              <w:tabs>
                <w:tab w:val="decimal" w:pos="670"/>
              </w:tabs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5CCA780E" w14:textId="3CC323ED" w:rsidR="00803D69" w:rsidRPr="00A77BFB" w:rsidRDefault="008742B4" w:rsidP="00803D69">
            <w:pPr>
              <w:pStyle w:val="a7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5E6CA872" w14:textId="77777777" w:rsidR="00803D69" w:rsidRPr="00A77BFB" w:rsidRDefault="00803D69" w:rsidP="00803D69">
            <w:pPr>
              <w:tabs>
                <w:tab w:val="decimal" w:pos="670"/>
              </w:tabs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98704D2" w14:textId="2A21AF18" w:rsidR="00803D69" w:rsidRPr="00A77BFB" w:rsidRDefault="00803D69" w:rsidP="00803D69">
            <w:pPr>
              <w:pStyle w:val="a7"/>
              <w:tabs>
                <w:tab w:val="decimal" w:pos="670"/>
              </w:tabs>
              <w:spacing w:line="29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230</w:t>
            </w:r>
          </w:p>
        </w:tc>
        <w:tc>
          <w:tcPr>
            <w:tcW w:w="110" w:type="dxa"/>
          </w:tcPr>
          <w:p w14:paraId="1BD092E1" w14:textId="77777777" w:rsidR="00803D69" w:rsidRPr="00A77BFB" w:rsidRDefault="00803D69" w:rsidP="00803D69">
            <w:pPr>
              <w:pStyle w:val="a7"/>
              <w:tabs>
                <w:tab w:val="left" w:pos="360"/>
              </w:tabs>
              <w:spacing w:line="29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14:paraId="2B9F8A1F" w14:textId="77777777" w:rsidR="00803D69" w:rsidRPr="00A77BFB" w:rsidRDefault="00803D69" w:rsidP="00803D69">
            <w:pPr>
              <w:pStyle w:val="a7"/>
              <w:tabs>
                <w:tab w:val="left" w:pos="360"/>
              </w:tabs>
              <w:spacing w:line="29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ราคาที่ตกลงร่วมกัน</w:t>
            </w:r>
          </w:p>
        </w:tc>
      </w:tr>
      <w:tr w:rsidR="00803D69" w:rsidRPr="00A77BFB" w14:paraId="354DF524" w14:textId="77777777" w:rsidTr="00537697">
        <w:trPr>
          <w:tblHeader/>
        </w:trPr>
        <w:tc>
          <w:tcPr>
            <w:tcW w:w="2365" w:type="dxa"/>
          </w:tcPr>
          <w:p w14:paraId="192D111F" w14:textId="77777777" w:rsidR="00803D69" w:rsidRPr="00A77BFB" w:rsidRDefault="00803D69" w:rsidP="00803D69">
            <w:pPr>
              <w:spacing w:line="290" w:lineRule="exact"/>
              <w:ind w:left="162" w:right="-145" w:hanging="16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ขายสินค้าสำเร็จรูป</w:t>
            </w:r>
          </w:p>
        </w:tc>
        <w:tc>
          <w:tcPr>
            <w:tcW w:w="992" w:type="dxa"/>
          </w:tcPr>
          <w:p w14:paraId="70F68B48" w14:textId="11CC57C3" w:rsidR="00803D69" w:rsidRPr="00A77BFB" w:rsidRDefault="008742B4" w:rsidP="00803D69">
            <w:pPr>
              <w:pStyle w:val="a7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3D4A2BC3" w14:textId="77777777" w:rsidR="00803D69" w:rsidRPr="00A77BFB" w:rsidRDefault="00803D69" w:rsidP="00803D69">
            <w:pPr>
              <w:pStyle w:val="a7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7" w:type="dxa"/>
          </w:tcPr>
          <w:p w14:paraId="617DB32D" w14:textId="77777777" w:rsidR="00803D69" w:rsidRPr="00A77BFB" w:rsidRDefault="00803D69" w:rsidP="00803D69">
            <w:pPr>
              <w:pStyle w:val="a7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4" w:type="dxa"/>
          </w:tcPr>
          <w:p w14:paraId="2E4FAF4C" w14:textId="77777777" w:rsidR="00803D69" w:rsidRPr="00A77BFB" w:rsidRDefault="00803D69" w:rsidP="00803D69">
            <w:pPr>
              <w:tabs>
                <w:tab w:val="decimal" w:pos="670"/>
              </w:tabs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4204CA4E" w14:textId="254610F8" w:rsidR="00803D69" w:rsidRPr="00A77BFB" w:rsidRDefault="008742B4" w:rsidP="00803D69">
            <w:pPr>
              <w:pStyle w:val="a7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4CD1E80E" w14:textId="77777777" w:rsidR="00803D69" w:rsidRPr="00A77BFB" w:rsidRDefault="00803D69" w:rsidP="00803D69">
            <w:pPr>
              <w:tabs>
                <w:tab w:val="decimal" w:pos="67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BC03322" w14:textId="2143BEC6" w:rsidR="00803D69" w:rsidRPr="00A77BFB" w:rsidRDefault="00803D69" w:rsidP="00803D69">
            <w:pPr>
              <w:pStyle w:val="a7"/>
              <w:tabs>
                <w:tab w:val="decimal" w:pos="670"/>
              </w:tabs>
              <w:spacing w:line="29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989</w:t>
            </w:r>
          </w:p>
        </w:tc>
        <w:tc>
          <w:tcPr>
            <w:tcW w:w="110" w:type="dxa"/>
          </w:tcPr>
          <w:p w14:paraId="07767539" w14:textId="77777777" w:rsidR="00803D69" w:rsidRPr="00A77BFB" w:rsidRDefault="00803D69" w:rsidP="00803D69">
            <w:pPr>
              <w:pStyle w:val="a7"/>
              <w:tabs>
                <w:tab w:val="left" w:pos="360"/>
              </w:tabs>
              <w:spacing w:line="29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14:paraId="667BC553" w14:textId="77777777" w:rsidR="00803D69" w:rsidRPr="00A77BFB" w:rsidRDefault="00803D69" w:rsidP="00803D69">
            <w:pPr>
              <w:pStyle w:val="a7"/>
              <w:tabs>
                <w:tab w:val="left" w:pos="360"/>
              </w:tabs>
              <w:spacing w:line="29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  <w:tr w:rsidR="00FB6F56" w:rsidRPr="00FB6F56" w14:paraId="37A1FD6D" w14:textId="77777777" w:rsidTr="00537697">
        <w:trPr>
          <w:tblHeader/>
        </w:trPr>
        <w:tc>
          <w:tcPr>
            <w:tcW w:w="2365" w:type="dxa"/>
          </w:tcPr>
          <w:p w14:paraId="2C5373B3" w14:textId="77777777" w:rsidR="00FB6F56" w:rsidRPr="00A77BFB" w:rsidRDefault="00FB6F56" w:rsidP="00FB6F56">
            <w:pPr>
              <w:spacing w:line="22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188A5BAB" w14:textId="77777777" w:rsidR="00FB6F56" w:rsidRDefault="00FB6F56" w:rsidP="00FB6F56">
            <w:pPr>
              <w:spacing w:line="22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</w:tcPr>
          <w:p w14:paraId="0EEB6719" w14:textId="77777777" w:rsidR="00FB6F56" w:rsidRPr="00A77BFB" w:rsidRDefault="00FB6F56" w:rsidP="00FB6F56">
            <w:pPr>
              <w:spacing w:line="22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7" w:type="dxa"/>
          </w:tcPr>
          <w:p w14:paraId="77DED17E" w14:textId="77777777" w:rsidR="00FB6F56" w:rsidRPr="00A77BFB" w:rsidRDefault="00FB6F56" w:rsidP="00FB6F56">
            <w:pPr>
              <w:spacing w:line="22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" w:type="dxa"/>
          </w:tcPr>
          <w:p w14:paraId="3A17BD71" w14:textId="77777777" w:rsidR="00FB6F56" w:rsidRPr="00A77BFB" w:rsidRDefault="00FB6F56" w:rsidP="00FB6F56">
            <w:pPr>
              <w:spacing w:line="22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3BCB7CD4" w14:textId="77777777" w:rsidR="00FB6F56" w:rsidRDefault="00FB6F56" w:rsidP="00FB6F56">
            <w:pPr>
              <w:spacing w:line="22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</w:tcPr>
          <w:p w14:paraId="0880B69F" w14:textId="77777777" w:rsidR="00FB6F56" w:rsidRPr="00A77BFB" w:rsidRDefault="00FB6F56" w:rsidP="00FB6F56">
            <w:pPr>
              <w:spacing w:line="22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CEAB0ED" w14:textId="77777777" w:rsidR="00FB6F56" w:rsidRPr="00FB6F56" w:rsidRDefault="00FB6F56" w:rsidP="00FB6F56">
            <w:pPr>
              <w:spacing w:line="22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</w:tcPr>
          <w:p w14:paraId="629252A8" w14:textId="77777777" w:rsidR="00FB6F56" w:rsidRPr="00FB6F56" w:rsidRDefault="00FB6F56" w:rsidP="00FB6F56">
            <w:pPr>
              <w:spacing w:line="22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14:paraId="2279D9B7" w14:textId="77777777" w:rsidR="00FB6F56" w:rsidRPr="00A77BFB" w:rsidRDefault="00FB6F56" w:rsidP="00FB6F56">
            <w:pPr>
              <w:spacing w:line="22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803D69" w:rsidRPr="00A77BFB" w14:paraId="31F73B0D" w14:textId="77777777" w:rsidTr="00537697">
        <w:trPr>
          <w:tblHeader/>
        </w:trPr>
        <w:tc>
          <w:tcPr>
            <w:tcW w:w="2365" w:type="dxa"/>
          </w:tcPr>
          <w:p w14:paraId="43DB5195" w14:textId="2BD9EA43" w:rsidR="00803D69" w:rsidRPr="00A77BFB" w:rsidRDefault="00803D69" w:rsidP="00FB6F56">
            <w:pPr>
              <w:spacing w:line="29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</w:pPr>
            <w:r w:rsidRPr="00A77BF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92" w:type="dxa"/>
          </w:tcPr>
          <w:p w14:paraId="4FD59C17" w14:textId="77777777" w:rsidR="00803D69" w:rsidRPr="00A77BFB" w:rsidRDefault="00803D69" w:rsidP="00803D69">
            <w:pPr>
              <w:pStyle w:val="a7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</w:tcPr>
          <w:p w14:paraId="50D20BD3" w14:textId="77777777" w:rsidR="00803D69" w:rsidRPr="00A77BFB" w:rsidRDefault="00803D69" w:rsidP="00803D69">
            <w:pPr>
              <w:pStyle w:val="a7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7" w:type="dxa"/>
          </w:tcPr>
          <w:p w14:paraId="251C85F4" w14:textId="77777777" w:rsidR="00803D69" w:rsidRPr="00A77BFB" w:rsidRDefault="00803D69" w:rsidP="00803D69">
            <w:pPr>
              <w:pStyle w:val="a7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" w:type="dxa"/>
          </w:tcPr>
          <w:p w14:paraId="524BB57C" w14:textId="77777777" w:rsidR="00803D69" w:rsidRPr="00A77BFB" w:rsidRDefault="00803D69" w:rsidP="00803D69">
            <w:pPr>
              <w:tabs>
                <w:tab w:val="decimal" w:pos="670"/>
              </w:tabs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3D7E39B4" w14:textId="77777777" w:rsidR="00803D69" w:rsidRPr="00A77BFB" w:rsidRDefault="00803D69" w:rsidP="00803D69">
            <w:pPr>
              <w:pStyle w:val="a7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</w:tcPr>
          <w:p w14:paraId="2E787832" w14:textId="77777777" w:rsidR="00803D69" w:rsidRPr="00A77BFB" w:rsidRDefault="00803D69" w:rsidP="00803D69">
            <w:pPr>
              <w:tabs>
                <w:tab w:val="decimal" w:pos="670"/>
              </w:tabs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EA7ECC8" w14:textId="77777777" w:rsidR="00803D69" w:rsidRPr="00A77BFB" w:rsidRDefault="00803D69" w:rsidP="00803D69">
            <w:pPr>
              <w:pStyle w:val="a7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</w:tcPr>
          <w:p w14:paraId="6B338D98" w14:textId="77777777" w:rsidR="00803D69" w:rsidRPr="00A77BFB" w:rsidRDefault="00803D69" w:rsidP="00803D69">
            <w:pPr>
              <w:pStyle w:val="a7"/>
              <w:tabs>
                <w:tab w:val="left" w:pos="360"/>
              </w:tabs>
              <w:spacing w:line="29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14:paraId="33CBF15D" w14:textId="77777777" w:rsidR="00803D69" w:rsidRPr="00A77BFB" w:rsidRDefault="00803D69" w:rsidP="00803D69">
            <w:pPr>
              <w:pStyle w:val="a7"/>
              <w:tabs>
                <w:tab w:val="left" w:pos="360"/>
              </w:tabs>
              <w:spacing w:line="29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803D69" w:rsidRPr="00A77BFB" w14:paraId="335A3985" w14:textId="77777777" w:rsidTr="00537697">
        <w:trPr>
          <w:tblHeader/>
        </w:trPr>
        <w:tc>
          <w:tcPr>
            <w:tcW w:w="2365" w:type="dxa"/>
          </w:tcPr>
          <w:p w14:paraId="74A13963" w14:textId="77777777" w:rsidR="00803D69" w:rsidRPr="00A77BFB" w:rsidRDefault="00803D69" w:rsidP="00803D69">
            <w:pPr>
              <w:spacing w:line="29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ขายสินค้าสำเร็จรูป</w:t>
            </w:r>
          </w:p>
        </w:tc>
        <w:tc>
          <w:tcPr>
            <w:tcW w:w="992" w:type="dxa"/>
          </w:tcPr>
          <w:p w14:paraId="682378BC" w14:textId="79926F1C" w:rsidR="00803D69" w:rsidRPr="00A77BFB" w:rsidRDefault="008742B4" w:rsidP="008742B4">
            <w:pPr>
              <w:tabs>
                <w:tab w:val="decimal" w:pos="67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801</w:t>
            </w:r>
          </w:p>
        </w:tc>
        <w:tc>
          <w:tcPr>
            <w:tcW w:w="110" w:type="dxa"/>
          </w:tcPr>
          <w:p w14:paraId="33DBA22F" w14:textId="77777777" w:rsidR="00803D69" w:rsidRPr="00A77BFB" w:rsidRDefault="00803D69" w:rsidP="00803D69">
            <w:pPr>
              <w:pStyle w:val="a7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7" w:type="dxa"/>
          </w:tcPr>
          <w:p w14:paraId="0BE9AF68" w14:textId="5D233327" w:rsidR="00803D69" w:rsidRPr="00A77BFB" w:rsidRDefault="00803D69" w:rsidP="00803D69">
            <w:pPr>
              <w:pStyle w:val="a7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4" w:type="dxa"/>
          </w:tcPr>
          <w:p w14:paraId="1EFAE374" w14:textId="77777777" w:rsidR="00803D69" w:rsidRPr="00A77BFB" w:rsidRDefault="00803D69" w:rsidP="00803D69">
            <w:pPr>
              <w:tabs>
                <w:tab w:val="decimal" w:pos="670"/>
              </w:tabs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19F4953C" w14:textId="07AFEB88" w:rsidR="00803D69" w:rsidRPr="00A77BFB" w:rsidRDefault="008742B4" w:rsidP="008742B4">
            <w:pPr>
              <w:tabs>
                <w:tab w:val="decimal" w:pos="67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801</w:t>
            </w:r>
          </w:p>
        </w:tc>
        <w:tc>
          <w:tcPr>
            <w:tcW w:w="110" w:type="dxa"/>
          </w:tcPr>
          <w:p w14:paraId="570DEC32" w14:textId="77777777" w:rsidR="00803D69" w:rsidRPr="00A77BFB" w:rsidRDefault="00803D69" w:rsidP="00803D69">
            <w:pPr>
              <w:tabs>
                <w:tab w:val="decimal" w:pos="670"/>
              </w:tabs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C2B2C5B" w14:textId="26A22E90" w:rsidR="00803D69" w:rsidRPr="00A77BFB" w:rsidRDefault="00803D69" w:rsidP="00803D69">
            <w:pPr>
              <w:pStyle w:val="a7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2F517201" w14:textId="77777777" w:rsidR="00803D69" w:rsidRPr="00A77BFB" w:rsidRDefault="00803D69" w:rsidP="00803D69">
            <w:pPr>
              <w:pStyle w:val="a7"/>
              <w:tabs>
                <w:tab w:val="left" w:pos="360"/>
              </w:tabs>
              <w:spacing w:line="29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14:paraId="628F6D1F" w14:textId="77777777" w:rsidR="00803D69" w:rsidRPr="00A77BFB" w:rsidRDefault="00803D69" w:rsidP="00803D69">
            <w:pPr>
              <w:pStyle w:val="a7"/>
              <w:tabs>
                <w:tab w:val="left" w:pos="360"/>
              </w:tabs>
              <w:spacing w:line="29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</w:tbl>
    <w:p w14:paraId="33103F84" w14:textId="41435486" w:rsidR="00CE13B4" w:rsidRPr="00A77BFB" w:rsidRDefault="00CE13B4" w:rsidP="008E1D88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firstLine="425"/>
        <w:jc w:val="thaiDistribute"/>
        <w:textAlignment w:val="baseline"/>
        <w:rPr>
          <w:rFonts w:asciiTheme="majorBidi" w:hAnsiTheme="majorBidi" w:cstheme="majorBidi"/>
          <w:color w:val="000000" w:themeColor="text1"/>
          <w:spacing w:val="-4"/>
          <w:szCs w:val="32"/>
        </w:rPr>
      </w:pPr>
    </w:p>
    <w:tbl>
      <w:tblPr>
        <w:tblW w:w="9101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365"/>
        <w:gridCol w:w="6"/>
        <w:gridCol w:w="986"/>
        <w:gridCol w:w="110"/>
        <w:gridCol w:w="1012"/>
        <w:gridCol w:w="8"/>
        <w:gridCol w:w="109"/>
        <w:gridCol w:w="8"/>
        <w:gridCol w:w="1004"/>
        <w:gridCol w:w="113"/>
        <w:gridCol w:w="1038"/>
        <w:gridCol w:w="110"/>
        <w:gridCol w:w="2232"/>
      </w:tblGrid>
      <w:tr w:rsidR="00F0113A" w:rsidRPr="00A77BFB" w14:paraId="3C08CB1A" w14:textId="77777777" w:rsidTr="00763D26">
        <w:tc>
          <w:tcPr>
            <w:tcW w:w="2371" w:type="dxa"/>
            <w:gridSpan w:val="2"/>
          </w:tcPr>
          <w:p w14:paraId="75668B5A" w14:textId="77777777" w:rsidR="00F0113A" w:rsidRPr="00A77BFB" w:rsidRDefault="00F0113A" w:rsidP="0052180D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86" w:type="dxa"/>
            <w:tcBorders>
              <w:bottom w:val="single" w:sz="6" w:space="0" w:color="auto"/>
            </w:tcBorders>
          </w:tcPr>
          <w:p w14:paraId="79FCF081" w14:textId="77777777" w:rsidR="00F0113A" w:rsidRPr="00A77BFB" w:rsidRDefault="00F0113A" w:rsidP="0052180D">
            <w:pPr>
              <w:pStyle w:val="a7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</w:tcPr>
          <w:p w14:paraId="77A38BF5" w14:textId="77777777" w:rsidR="00F0113A" w:rsidRPr="00A77BFB" w:rsidRDefault="00F0113A" w:rsidP="0052180D">
            <w:pPr>
              <w:pStyle w:val="a7"/>
              <w:tabs>
                <w:tab w:val="left" w:pos="360"/>
              </w:tabs>
              <w:spacing w:line="290" w:lineRule="exact"/>
              <w:ind w:hanging="58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</w:pPr>
          </w:p>
        </w:tc>
        <w:tc>
          <w:tcPr>
            <w:tcW w:w="1012" w:type="dxa"/>
            <w:tcBorders>
              <w:bottom w:val="single" w:sz="6" w:space="0" w:color="auto"/>
            </w:tcBorders>
          </w:tcPr>
          <w:p w14:paraId="583D2306" w14:textId="77777777" w:rsidR="00F0113A" w:rsidRPr="00A77BFB" w:rsidRDefault="00F0113A" w:rsidP="0052180D">
            <w:pPr>
              <w:pStyle w:val="a7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7" w:type="dxa"/>
            <w:gridSpan w:val="2"/>
            <w:tcBorders>
              <w:bottom w:val="single" w:sz="6" w:space="0" w:color="auto"/>
            </w:tcBorders>
          </w:tcPr>
          <w:p w14:paraId="3C75821C" w14:textId="77777777" w:rsidR="00F0113A" w:rsidRPr="00A77BFB" w:rsidRDefault="00F0113A" w:rsidP="0052180D">
            <w:pPr>
              <w:pStyle w:val="a7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012" w:type="dxa"/>
            <w:gridSpan w:val="2"/>
            <w:tcBorders>
              <w:bottom w:val="single" w:sz="6" w:space="0" w:color="auto"/>
            </w:tcBorders>
          </w:tcPr>
          <w:p w14:paraId="030D395A" w14:textId="77777777" w:rsidR="00F0113A" w:rsidRPr="00A77BFB" w:rsidRDefault="00F0113A" w:rsidP="0052180D">
            <w:pPr>
              <w:pStyle w:val="a7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3" w:type="dxa"/>
            <w:tcBorders>
              <w:bottom w:val="single" w:sz="6" w:space="0" w:color="auto"/>
            </w:tcBorders>
          </w:tcPr>
          <w:p w14:paraId="2D5DE89F" w14:textId="77777777" w:rsidR="00F0113A" w:rsidRPr="00A77BFB" w:rsidRDefault="00F0113A" w:rsidP="0052180D">
            <w:pPr>
              <w:pStyle w:val="a7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038" w:type="dxa"/>
            <w:tcBorders>
              <w:bottom w:val="single" w:sz="6" w:space="0" w:color="auto"/>
            </w:tcBorders>
          </w:tcPr>
          <w:p w14:paraId="06B1D4B7" w14:textId="77777777" w:rsidR="00F0113A" w:rsidRPr="00A77BFB" w:rsidRDefault="00F0113A" w:rsidP="0052180D">
            <w:pPr>
              <w:pStyle w:val="a7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</w:tcPr>
          <w:p w14:paraId="6F3A1664" w14:textId="77777777" w:rsidR="00F0113A" w:rsidRPr="00A77BFB" w:rsidRDefault="00F0113A" w:rsidP="0052180D">
            <w:pPr>
              <w:pStyle w:val="a7"/>
              <w:tabs>
                <w:tab w:val="left" w:pos="360"/>
              </w:tabs>
              <w:spacing w:line="29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232" w:type="dxa"/>
            <w:tcBorders>
              <w:bottom w:val="single" w:sz="6" w:space="0" w:color="auto"/>
            </w:tcBorders>
          </w:tcPr>
          <w:p w14:paraId="2279F716" w14:textId="77777777" w:rsidR="00F0113A" w:rsidRPr="00A77BFB" w:rsidRDefault="00F0113A" w:rsidP="0052180D">
            <w:pPr>
              <w:pStyle w:val="a7"/>
              <w:tabs>
                <w:tab w:val="left" w:pos="36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หน่วย: พันบาท)</w:t>
            </w:r>
          </w:p>
        </w:tc>
      </w:tr>
      <w:tr w:rsidR="00F0113A" w:rsidRPr="00A77BFB" w14:paraId="589ED253" w14:textId="77777777" w:rsidTr="0052180D">
        <w:tc>
          <w:tcPr>
            <w:tcW w:w="2371" w:type="dxa"/>
            <w:gridSpan w:val="2"/>
          </w:tcPr>
          <w:p w14:paraId="3864828E" w14:textId="77777777" w:rsidR="00F0113A" w:rsidRPr="00A77BFB" w:rsidRDefault="00F0113A" w:rsidP="0052180D">
            <w:pPr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388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02F160D3" w14:textId="36518566" w:rsidR="00F0113A" w:rsidRPr="00A77BFB" w:rsidRDefault="00F0113A" w:rsidP="0052180D">
            <w:pPr>
              <w:pStyle w:val="a7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สำหรับงวด</w:t>
            </w:r>
            <w:r w:rsidR="00803D69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เก้า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เดือนสิ้นสุดวันที่ </w:t>
            </w:r>
            <w:bookmarkStart w:id="0" w:name="_Hlk74405368"/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</w:t>
            </w:r>
            <w:bookmarkEnd w:id="0"/>
            <w:r w:rsidR="00803D6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803D69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011C2CF6" w14:textId="77777777" w:rsidR="00F0113A" w:rsidRPr="00A77BFB" w:rsidRDefault="00F0113A" w:rsidP="0052180D">
            <w:pPr>
              <w:pStyle w:val="a7"/>
              <w:tabs>
                <w:tab w:val="left" w:pos="360"/>
              </w:tabs>
              <w:spacing w:line="29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6" w:space="0" w:color="auto"/>
            </w:tcBorders>
          </w:tcPr>
          <w:p w14:paraId="30F59696" w14:textId="77777777" w:rsidR="00F0113A" w:rsidRPr="00A77BFB" w:rsidRDefault="00F0113A" w:rsidP="0052180D">
            <w:pPr>
              <w:pStyle w:val="a7"/>
              <w:tabs>
                <w:tab w:val="left" w:pos="360"/>
              </w:tabs>
              <w:spacing w:line="29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F0113A" w:rsidRPr="00A77BFB" w14:paraId="0CDCB44A" w14:textId="77777777" w:rsidTr="0052180D">
        <w:tc>
          <w:tcPr>
            <w:tcW w:w="2371" w:type="dxa"/>
            <w:gridSpan w:val="2"/>
          </w:tcPr>
          <w:p w14:paraId="5FF79F0B" w14:textId="77777777" w:rsidR="00F0113A" w:rsidRPr="00A77BFB" w:rsidRDefault="00F0113A" w:rsidP="0052180D">
            <w:pPr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1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99D45E8" w14:textId="77777777" w:rsidR="00F0113A" w:rsidRPr="00A77BFB" w:rsidRDefault="00F0113A" w:rsidP="0052180D">
            <w:pPr>
              <w:pStyle w:val="a7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7" w:type="dxa"/>
            <w:gridSpan w:val="2"/>
            <w:tcBorders>
              <w:top w:val="single" w:sz="6" w:space="0" w:color="auto"/>
            </w:tcBorders>
          </w:tcPr>
          <w:p w14:paraId="618FB81C" w14:textId="77777777" w:rsidR="00F0113A" w:rsidRPr="00A77BFB" w:rsidRDefault="00F0113A" w:rsidP="0052180D">
            <w:pPr>
              <w:pStyle w:val="a7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96FA6A" w14:textId="77777777" w:rsidR="00F0113A" w:rsidRPr="00A77BFB" w:rsidRDefault="00F0113A" w:rsidP="0052180D">
            <w:pPr>
              <w:pStyle w:val="a7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งบการเงินเฉพาะบริษัท</w:t>
            </w:r>
          </w:p>
        </w:tc>
        <w:tc>
          <w:tcPr>
            <w:tcW w:w="110" w:type="dxa"/>
          </w:tcPr>
          <w:p w14:paraId="78119217" w14:textId="77777777" w:rsidR="00F0113A" w:rsidRPr="00A77BFB" w:rsidRDefault="00F0113A" w:rsidP="0052180D">
            <w:pPr>
              <w:pStyle w:val="a7"/>
              <w:tabs>
                <w:tab w:val="left" w:pos="360"/>
              </w:tabs>
              <w:spacing w:line="29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232" w:type="dxa"/>
          </w:tcPr>
          <w:p w14:paraId="551E7789" w14:textId="77777777" w:rsidR="00F0113A" w:rsidRPr="00A77BFB" w:rsidRDefault="00F0113A" w:rsidP="0052180D">
            <w:pPr>
              <w:pStyle w:val="a7"/>
              <w:tabs>
                <w:tab w:val="clear" w:pos="540"/>
                <w:tab w:val="clear" w:pos="1260"/>
              </w:tabs>
              <w:spacing w:line="290" w:lineRule="exact"/>
              <w:ind w:left="0" w:firstLine="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52180D" w:rsidRPr="00A77BFB" w14:paraId="0D71140C" w14:textId="77777777" w:rsidTr="00763D26">
        <w:tc>
          <w:tcPr>
            <w:tcW w:w="2371" w:type="dxa"/>
            <w:gridSpan w:val="2"/>
          </w:tcPr>
          <w:p w14:paraId="09FD357B" w14:textId="77777777" w:rsidR="0052180D" w:rsidRPr="00A77BFB" w:rsidRDefault="0052180D" w:rsidP="0052180D">
            <w:pPr>
              <w:spacing w:line="290" w:lineRule="exact"/>
              <w:ind w:right="9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single" w:sz="6" w:space="0" w:color="auto"/>
            </w:tcBorders>
          </w:tcPr>
          <w:p w14:paraId="51F964CF" w14:textId="02A9A004" w:rsidR="0052180D" w:rsidRPr="00A77BFB" w:rsidRDefault="0052180D" w:rsidP="0052180D">
            <w:pPr>
              <w:pStyle w:val="a7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79D2AB8" w14:textId="77777777" w:rsidR="0052180D" w:rsidRPr="00A77BFB" w:rsidRDefault="0052180D" w:rsidP="0052180D">
            <w:pPr>
              <w:pStyle w:val="a7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</w:tcPr>
          <w:p w14:paraId="137CC6AA" w14:textId="09D32875" w:rsidR="0052180D" w:rsidRPr="00A77BFB" w:rsidRDefault="0052180D" w:rsidP="0052180D">
            <w:pPr>
              <w:pStyle w:val="a7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17" w:type="dxa"/>
            <w:gridSpan w:val="2"/>
          </w:tcPr>
          <w:p w14:paraId="34DE17DD" w14:textId="77777777" w:rsidR="0052180D" w:rsidRPr="00A77BFB" w:rsidRDefault="0052180D" w:rsidP="0052180D">
            <w:pPr>
              <w:pStyle w:val="a7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746444A" w14:textId="455E99FB" w:rsidR="0052180D" w:rsidRPr="00A77BFB" w:rsidRDefault="0052180D" w:rsidP="0052180D">
            <w:pPr>
              <w:pStyle w:val="a7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6DB69DE7" w14:textId="77777777" w:rsidR="0052180D" w:rsidRPr="00A77BFB" w:rsidRDefault="0052180D" w:rsidP="0052180D">
            <w:pPr>
              <w:pStyle w:val="a7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single" w:sz="6" w:space="0" w:color="auto"/>
              <w:bottom w:val="single" w:sz="6" w:space="0" w:color="auto"/>
            </w:tcBorders>
          </w:tcPr>
          <w:p w14:paraId="11D48AA7" w14:textId="4CBE2863" w:rsidR="0052180D" w:rsidRPr="00A77BFB" w:rsidRDefault="0052180D" w:rsidP="0052180D">
            <w:pPr>
              <w:pStyle w:val="a7"/>
              <w:tabs>
                <w:tab w:val="left" w:pos="36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10" w:type="dxa"/>
          </w:tcPr>
          <w:p w14:paraId="21D7D328" w14:textId="77777777" w:rsidR="0052180D" w:rsidRPr="00A77BFB" w:rsidRDefault="0052180D" w:rsidP="0052180D">
            <w:pPr>
              <w:pStyle w:val="a7"/>
              <w:tabs>
                <w:tab w:val="left" w:pos="360"/>
              </w:tabs>
              <w:spacing w:line="29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232" w:type="dxa"/>
            <w:tcBorders>
              <w:bottom w:val="single" w:sz="6" w:space="0" w:color="auto"/>
            </w:tcBorders>
          </w:tcPr>
          <w:p w14:paraId="6FCC58A1" w14:textId="77777777" w:rsidR="0052180D" w:rsidRPr="00A77BFB" w:rsidRDefault="0052180D" w:rsidP="0052180D">
            <w:pPr>
              <w:pStyle w:val="a7"/>
              <w:tabs>
                <w:tab w:val="left" w:pos="360"/>
              </w:tabs>
              <w:spacing w:line="29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52180D" w:rsidRPr="00A77BFB" w14:paraId="1EB99F45" w14:textId="77777777" w:rsidTr="00763D26">
        <w:tc>
          <w:tcPr>
            <w:tcW w:w="2371" w:type="dxa"/>
            <w:gridSpan w:val="2"/>
          </w:tcPr>
          <w:p w14:paraId="461AD811" w14:textId="77777777" w:rsidR="0052180D" w:rsidRPr="00A77BFB" w:rsidRDefault="0052180D" w:rsidP="0052180D">
            <w:pPr>
              <w:spacing w:line="29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</w:pPr>
            <w:r w:rsidRPr="00A77BF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986" w:type="dxa"/>
          </w:tcPr>
          <w:p w14:paraId="0EDFD780" w14:textId="77777777" w:rsidR="0052180D" w:rsidRPr="00A77BFB" w:rsidRDefault="0052180D" w:rsidP="0052180D">
            <w:pPr>
              <w:pStyle w:val="a7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</w:tcPr>
          <w:p w14:paraId="3C5AFC60" w14:textId="77777777" w:rsidR="0052180D" w:rsidRPr="00A77BFB" w:rsidRDefault="0052180D" w:rsidP="0052180D">
            <w:pPr>
              <w:pStyle w:val="a7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0990D588" w14:textId="77777777" w:rsidR="0052180D" w:rsidRPr="00A77BFB" w:rsidRDefault="0052180D" w:rsidP="0052180D">
            <w:pPr>
              <w:pStyle w:val="a7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" w:type="dxa"/>
            <w:gridSpan w:val="2"/>
          </w:tcPr>
          <w:p w14:paraId="145C700A" w14:textId="77777777" w:rsidR="0052180D" w:rsidRPr="00A77BFB" w:rsidRDefault="0052180D" w:rsidP="0052180D">
            <w:pPr>
              <w:pStyle w:val="a7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gridSpan w:val="2"/>
          </w:tcPr>
          <w:p w14:paraId="3942FADD" w14:textId="77777777" w:rsidR="0052180D" w:rsidRPr="00A77BFB" w:rsidRDefault="0052180D" w:rsidP="0052180D">
            <w:pPr>
              <w:pStyle w:val="a7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" w:type="dxa"/>
          </w:tcPr>
          <w:p w14:paraId="599EB1D9" w14:textId="77777777" w:rsidR="0052180D" w:rsidRPr="00A77BFB" w:rsidRDefault="0052180D" w:rsidP="0052180D">
            <w:pPr>
              <w:pStyle w:val="a7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8" w:type="dxa"/>
          </w:tcPr>
          <w:p w14:paraId="3819A933" w14:textId="77777777" w:rsidR="0052180D" w:rsidRPr="00A77BFB" w:rsidRDefault="0052180D" w:rsidP="0052180D">
            <w:pPr>
              <w:pStyle w:val="a7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</w:tcPr>
          <w:p w14:paraId="4B7CDB6C" w14:textId="77777777" w:rsidR="0052180D" w:rsidRPr="00A77BFB" w:rsidRDefault="0052180D" w:rsidP="0052180D">
            <w:pPr>
              <w:pStyle w:val="a7"/>
              <w:tabs>
                <w:tab w:val="left" w:pos="360"/>
              </w:tabs>
              <w:spacing w:line="29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232" w:type="dxa"/>
          </w:tcPr>
          <w:p w14:paraId="0FFAAC88" w14:textId="77777777" w:rsidR="0052180D" w:rsidRPr="00A77BFB" w:rsidRDefault="0052180D" w:rsidP="0052180D">
            <w:pPr>
              <w:pStyle w:val="a7"/>
              <w:tabs>
                <w:tab w:val="left" w:pos="360"/>
              </w:tabs>
              <w:spacing w:line="29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52180D" w:rsidRPr="00A77BFB" w14:paraId="0C506702" w14:textId="77777777" w:rsidTr="00763D26">
        <w:tc>
          <w:tcPr>
            <w:tcW w:w="2371" w:type="dxa"/>
            <w:gridSpan w:val="2"/>
          </w:tcPr>
          <w:p w14:paraId="521FE6F1" w14:textId="77777777" w:rsidR="0052180D" w:rsidRPr="00A77BFB" w:rsidRDefault="0052180D" w:rsidP="0052180D">
            <w:pPr>
              <w:spacing w:line="29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ซื้อสินค้าสำเร็จรูป</w:t>
            </w:r>
          </w:p>
        </w:tc>
        <w:tc>
          <w:tcPr>
            <w:tcW w:w="986" w:type="dxa"/>
          </w:tcPr>
          <w:p w14:paraId="2CEB9354" w14:textId="53F710D7" w:rsidR="0052180D" w:rsidRPr="00A77BFB" w:rsidRDefault="007E7604" w:rsidP="00484024">
            <w:pPr>
              <w:tabs>
                <w:tab w:val="decimal" w:pos="67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760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832</w:t>
            </w:r>
          </w:p>
        </w:tc>
        <w:tc>
          <w:tcPr>
            <w:tcW w:w="110" w:type="dxa"/>
          </w:tcPr>
          <w:p w14:paraId="647FC6F2" w14:textId="77777777" w:rsidR="0052180D" w:rsidRPr="00A77BFB" w:rsidRDefault="0052180D" w:rsidP="0052180D">
            <w:pPr>
              <w:pStyle w:val="a7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15000C0E" w14:textId="32C484C8" w:rsidR="0052180D" w:rsidRPr="00710820" w:rsidRDefault="00710820" w:rsidP="00710820">
            <w:pPr>
              <w:tabs>
                <w:tab w:val="decimal" w:pos="67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1,825</w:t>
            </w:r>
          </w:p>
        </w:tc>
        <w:tc>
          <w:tcPr>
            <w:tcW w:w="117" w:type="dxa"/>
            <w:gridSpan w:val="2"/>
          </w:tcPr>
          <w:p w14:paraId="3DDB3C45" w14:textId="77777777" w:rsidR="0052180D" w:rsidRPr="00A77BFB" w:rsidRDefault="0052180D" w:rsidP="0052180D">
            <w:pPr>
              <w:tabs>
                <w:tab w:val="decimal" w:pos="670"/>
              </w:tabs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gridSpan w:val="2"/>
          </w:tcPr>
          <w:p w14:paraId="1EA3EBF9" w14:textId="44BAEF3F" w:rsidR="0052180D" w:rsidRPr="00A77BFB" w:rsidRDefault="007E7604" w:rsidP="00484024">
            <w:pPr>
              <w:tabs>
                <w:tab w:val="decimal" w:pos="67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760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832</w:t>
            </w:r>
          </w:p>
        </w:tc>
        <w:tc>
          <w:tcPr>
            <w:tcW w:w="113" w:type="dxa"/>
          </w:tcPr>
          <w:p w14:paraId="11A07F2F" w14:textId="77777777" w:rsidR="0052180D" w:rsidRPr="00A77BFB" w:rsidRDefault="0052180D" w:rsidP="0052180D">
            <w:pPr>
              <w:tabs>
                <w:tab w:val="decimal" w:pos="670"/>
              </w:tabs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8" w:type="dxa"/>
          </w:tcPr>
          <w:p w14:paraId="553BEBBD" w14:textId="7A442846" w:rsidR="00803D69" w:rsidRPr="00A77BFB" w:rsidRDefault="00710820" w:rsidP="00710820">
            <w:pPr>
              <w:tabs>
                <w:tab w:val="decimal" w:pos="67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1,825</w:t>
            </w:r>
          </w:p>
        </w:tc>
        <w:tc>
          <w:tcPr>
            <w:tcW w:w="110" w:type="dxa"/>
          </w:tcPr>
          <w:p w14:paraId="76CF9E4E" w14:textId="77777777" w:rsidR="0052180D" w:rsidRPr="00A77BFB" w:rsidRDefault="0052180D" w:rsidP="0052180D">
            <w:pPr>
              <w:pStyle w:val="a7"/>
              <w:tabs>
                <w:tab w:val="left" w:pos="360"/>
              </w:tabs>
              <w:spacing w:line="29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232" w:type="dxa"/>
          </w:tcPr>
          <w:p w14:paraId="15F8FEB7" w14:textId="77777777" w:rsidR="0052180D" w:rsidRPr="00A77BFB" w:rsidRDefault="0052180D" w:rsidP="0052180D">
            <w:pPr>
              <w:pStyle w:val="a7"/>
              <w:tabs>
                <w:tab w:val="clear" w:pos="540"/>
                <w:tab w:val="clear" w:pos="1260"/>
              </w:tabs>
              <w:spacing w:line="290" w:lineRule="exact"/>
              <w:ind w:left="0" w:firstLine="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  <w:tr w:rsidR="00803D69" w:rsidRPr="00A77BFB" w14:paraId="3D0CAAF7" w14:textId="77777777" w:rsidTr="00D64BF6">
        <w:trPr>
          <w:trHeight w:val="216"/>
        </w:trPr>
        <w:tc>
          <w:tcPr>
            <w:tcW w:w="2371" w:type="dxa"/>
            <w:gridSpan w:val="2"/>
          </w:tcPr>
          <w:p w14:paraId="038C77DF" w14:textId="77777777" w:rsidR="00803D69" w:rsidRPr="00A77BFB" w:rsidRDefault="00803D69" w:rsidP="00803D69">
            <w:pPr>
              <w:spacing w:line="29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ค่าเช่าคลังสินค้า</w:t>
            </w:r>
          </w:p>
        </w:tc>
        <w:tc>
          <w:tcPr>
            <w:tcW w:w="986" w:type="dxa"/>
          </w:tcPr>
          <w:p w14:paraId="3EDF45B5" w14:textId="51967B5A" w:rsidR="00803D69" w:rsidRPr="00A77BFB" w:rsidRDefault="00484024" w:rsidP="00803D69">
            <w:pPr>
              <w:tabs>
                <w:tab w:val="decimal" w:pos="67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214</w:t>
            </w:r>
          </w:p>
        </w:tc>
        <w:tc>
          <w:tcPr>
            <w:tcW w:w="110" w:type="dxa"/>
          </w:tcPr>
          <w:p w14:paraId="1682043A" w14:textId="77777777" w:rsidR="00803D69" w:rsidRPr="00A77BFB" w:rsidRDefault="00803D69" w:rsidP="00803D69">
            <w:pPr>
              <w:pStyle w:val="a7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14E8E5E3" w14:textId="3F2D55D6" w:rsidR="00803D69" w:rsidRPr="00A77BFB" w:rsidRDefault="00710820" w:rsidP="00803D69">
            <w:pPr>
              <w:tabs>
                <w:tab w:val="decimal" w:pos="67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467</w:t>
            </w:r>
          </w:p>
        </w:tc>
        <w:tc>
          <w:tcPr>
            <w:tcW w:w="117" w:type="dxa"/>
            <w:gridSpan w:val="2"/>
          </w:tcPr>
          <w:p w14:paraId="45C7ED83" w14:textId="77777777" w:rsidR="00803D69" w:rsidRPr="00A77BFB" w:rsidRDefault="00803D69" w:rsidP="00803D69">
            <w:pPr>
              <w:tabs>
                <w:tab w:val="decimal" w:pos="670"/>
              </w:tabs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gridSpan w:val="2"/>
          </w:tcPr>
          <w:p w14:paraId="21EF8F56" w14:textId="1BC31C16" w:rsidR="00803D69" w:rsidRPr="00A77BFB" w:rsidRDefault="00484024" w:rsidP="00803D69">
            <w:pPr>
              <w:tabs>
                <w:tab w:val="decimal" w:pos="67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214</w:t>
            </w:r>
          </w:p>
        </w:tc>
        <w:tc>
          <w:tcPr>
            <w:tcW w:w="113" w:type="dxa"/>
          </w:tcPr>
          <w:p w14:paraId="7E5A9A6C" w14:textId="77777777" w:rsidR="00803D69" w:rsidRPr="00A77BFB" w:rsidRDefault="00803D69" w:rsidP="00803D69">
            <w:pPr>
              <w:tabs>
                <w:tab w:val="decimal" w:pos="670"/>
              </w:tabs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8" w:type="dxa"/>
          </w:tcPr>
          <w:p w14:paraId="74E32CAC" w14:textId="26FC3770" w:rsidR="00803D69" w:rsidRPr="00A77BFB" w:rsidRDefault="00710820" w:rsidP="00803D69">
            <w:pPr>
              <w:tabs>
                <w:tab w:val="decimal" w:pos="67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467</w:t>
            </w:r>
          </w:p>
        </w:tc>
        <w:tc>
          <w:tcPr>
            <w:tcW w:w="110" w:type="dxa"/>
          </w:tcPr>
          <w:p w14:paraId="4A35C409" w14:textId="77777777" w:rsidR="00803D69" w:rsidRPr="00A77BFB" w:rsidRDefault="00803D69" w:rsidP="00803D69">
            <w:pPr>
              <w:pStyle w:val="a7"/>
              <w:tabs>
                <w:tab w:val="left" w:pos="360"/>
              </w:tabs>
              <w:spacing w:line="29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232" w:type="dxa"/>
          </w:tcPr>
          <w:p w14:paraId="0BAE695C" w14:textId="77777777" w:rsidR="00803D69" w:rsidRPr="00A77BFB" w:rsidRDefault="00803D69" w:rsidP="00803D69">
            <w:pPr>
              <w:pStyle w:val="a7"/>
              <w:tabs>
                <w:tab w:val="clear" w:pos="540"/>
                <w:tab w:val="clear" w:pos="1260"/>
              </w:tabs>
              <w:spacing w:line="290" w:lineRule="exact"/>
              <w:ind w:left="0" w:firstLine="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ราคาตามสัญญา</w:t>
            </w:r>
          </w:p>
        </w:tc>
      </w:tr>
      <w:tr w:rsidR="00454542" w:rsidRPr="00A77BFB" w14:paraId="31689BF4" w14:textId="77777777" w:rsidTr="00763D26">
        <w:tc>
          <w:tcPr>
            <w:tcW w:w="2371" w:type="dxa"/>
            <w:gridSpan w:val="2"/>
          </w:tcPr>
          <w:p w14:paraId="2A079694" w14:textId="77777777" w:rsidR="00454542" w:rsidRPr="00A77BFB" w:rsidRDefault="00454542" w:rsidP="00454542">
            <w:pPr>
              <w:spacing w:line="29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เงินปันผลจ่าย</w:t>
            </w:r>
          </w:p>
        </w:tc>
        <w:tc>
          <w:tcPr>
            <w:tcW w:w="986" w:type="dxa"/>
          </w:tcPr>
          <w:p w14:paraId="0028853C" w14:textId="2362EA76" w:rsidR="00454542" w:rsidRPr="00A77BFB" w:rsidRDefault="002B028A" w:rsidP="00FC4CF1">
            <w:pPr>
              <w:tabs>
                <w:tab w:val="decimal" w:pos="67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11,080</w:t>
            </w:r>
          </w:p>
        </w:tc>
        <w:tc>
          <w:tcPr>
            <w:tcW w:w="110" w:type="dxa"/>
          </w:tcPr>
          <w:p w14:paraId="2D8BFDA1" w14:textId="77777777" w:rsidR="00454542" w:rsidRPr="00A77BFB" w:rsidRDefault="00454542" w:rsidP="00454542">
            <w:pPr>
              <w:pStyle w:val="a7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6E8DD11E" w14:textId="37DAA164" w:rsidR="00454542" w:rsidRPr="00A77BFB" w:rsidRDefault="00454542" w:rsidP="00454542">
            <w:pPr>
              <w:pStyle w:val="a7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" w:type="dxa"/>
            <w:gridSpan w:val="2"/>
          </w:tcPr>
          <w:p w14:paraId="519C6D00" w14:textId="77777777" w:rsidR="00454542" w:rsidRPr="00A77BFB" w:rsidRDefault="00454542" w:rsidP="00454542">
            <w:pPr>
              <w:tabs>
                <w:tab w:val="decimal" w:pos="670"/>
              </w:tabs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gridSpan w:val="2"/>
          </w:tcPr>
          <w:p w14:paraId="790E71A3" w14:textId="101AB36C" w:rsidR="00454542" w:rsidRPr="00A77BFB" w:rsidRDefault="002B028A" w:rsidP="00FC4CF1">
            <w:pPr>
              <w:tabs>
                <w:tab w:val="decimal" w:pos="67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</w:t>
            </w:r>
            <w:r w:rsidR="008742B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080</w:t>
            </w:r>
          </w:p>
        </w:tc>
        <w:tc>
          <w:tcPr>
            <w:tcW w:w="113" w:type="dxa"/>
          </w:tcPr>
          <w:p w14:paraId="3A2A75D9" w14:textId="77777777" w:rsidR="00454542" w:rsidRPr="00A77BFB" w:rsidRDefault="00454542" w:rsidP="00454542">
            <w:pPr>
              <w:pStyle w:val="a7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8" w:type="dxa"/>
          </w:tcPr>
          <w:p w14:paraId="09F7D496" w14:textId="1211FD25" w:rsidR="00454542" w:rsidRPr="00A77BFB" w:rsidRDefault="00454542" w:rsidP="00454542">
            <w:pPr>
              <w:pStyle w:val="a7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03A32E4D" w14:textId="77777777" w:rsidR="00454542" w:rsidRPr="00A77BFB" w:rsidRDefault="00454542" w:rsidP="00454542">
            <w:pPr>
              <w:pStyle w:val="a7"/>
              <w:tabs>
                <w:tab w:val="left" w:pos="360"/>
              </w:tabs>
              <w:spacing w:line="29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232" w:type="dxa"/>
          </w:tcPr>
          <w:p w14:paraId="2633EF1B" w14:textId="77777777" w:rsidR="00454542" w:rsidRPr="00A77BFB" w:rsidRDefault="00454542" w:rsidP="00454542">
            <w:pPr>
              <w:pStyle w:val="a7"/>
              <w:tabs>
                <w:tab w:val="clear" w:pos="540"/>
                <w:tab w:val="clear" w:pos="1260"/>
              </w:tabs>
              <w:spacing w:line="290" w:lineRule="exact"/>
              <w:ind w:left="0" w:firstLine="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ตามที่อนุมัติประกาศจ่าย</w:t>
            </w:r>
          </w:p>
        </w:tc>
      </w:tr>
      <w:tr w:rsidR="00454542" w:rsidRPr="00A77BFB" w14:paraId="40C6B9C1" w14:textId="77777777" w:rsidTr="00763D26">
        <w:tc>
          <w:tcPr>
            <w:tcW w:w="2371" w:type="dxa"/>
            <w:gridSpan w:val="2"/>
          </w:tcPr>
          <w:p w14:paraId="15339B83" w14:textId="77777777" w:rsidR="00454542" w:rsidRPr="00A77BFB" w:rsidRDefault="00454542" w:rsidP="00454542">
            <w:pPr>
              <w:spacing w:line="29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ขายสินค้าสำเร็จรูป</w:t>
            </w:r>
          </w:p>
        </w:tc>
        <w:tc>
          <w:tcPr>
            <w:tcW w:w="986" w:type="dxa"/>
          </w:tcPr>
          <w:p w14:paraId="77E1A915" w14:textId="30F6C7CA" w:rsidR="00454542" w:rsidRPr="00A77BFB" w:rsidRDefault="002B028A" w:rsidP="00454542">
            <w:pPr>
              <w:pStyle w:val="a7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2720892F" w14:textId="77777777" w:rsidR="00454542" w:rsidRPr="00A77BFB" w:rsidRDefault="00454542" w:rsidP="00454542">
            <w:pPr>
              <w:pStyle w:val="a7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263BA1F9" w14:textId="734A64F6" w:rsidR="00454542" w:rsidRPr="00A77BFB" w:rsidRDefault="00710820" w:rsidP="00454542">
            <w:pPr>
              <w:tabs>
                <w:tab w:val="decimal" w:pos="67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390</w:t>
            </w:r>
          </w:p>
        </w:tc>
        <w:tc>
          <w:tcPr>
            <w:tcW w:w="117" w:type="dxa"/>
            <w:gridSpan w:val="2"/>
          </w:tcPr>
          <w:p w14:paraId="58C19563" w14:textId="77777777" w:rsidR="00454542" w:rsidRPr="00A77BFB" w:rsidRDefault="00454542" w:rsidP="00454542">
            <w:pPr>
              <w:tabs>
                <w:tab w:val="decimal" w:pos="670"/>
              </w:tabs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gridSpan w:val="2"/>
          </w:tcPr>
          <w:p w14:paraId="158CDF31" w14:textId="420DD8E9" w:rsidR="00454542" w:rsidRPr="00A77BFB" w:rsidRDefault="008742B4" w:rsidP="00454542">
            <w:pPr>
              <w:pStyle w:val="a7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" w:type="dxa"/>
          </w:tcPr>
          <w:p w14:paraId="585B27AD" w14:textId="77777777" w:rsidR="00454542" w:rsidRPr="00A77BFB" w:rsidRDefault="00454542" w:rsidP="00454542">
            <w:pPr>
              <w:tabs>
                <w:tab w:val="decimal" w:pos="670"/>
              </w:tabs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8" w:type="dxa"/>
          </w:tcPr>
          <w:p w14:paraId="3C0DFFA0" w14:textId="55A2CA31" w:rsidR="00454542" w:rsidRPr="00A77BFB" w:rsidRDefault="00710820" w:rsidP="00454542">
            <w:pPr>
              <w:tabs>
                <w:tab w:val="decimal" w:pos="67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154</w:t>
            </w:r>
          </w:p>
        </w:tc>
        <w:tc>
          <w:tcPr>
            <w:tcW w:w="110" w:type="dxa"/>
          </w:tcPr>
          <w:p w14:paraId="0014668F" w14:textId="77777777" w:rsidR="00454542" w:rsidRPr="00A77BFB" w:rsidRDefault="00454542" w:rsidP="00454542">
            <w:pPr>
              <w:pStyle w:val="a7"/>
              <w:tabs>
                <w:tab w:val="left" w:pos="360"/>
              </w:tabs>
              <w:spacing w:line="29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232" w:type="dxa"/>
          </w:tcPr>
          <w:p w14:paraId="29AF2FBA" w14:textId="77777777" w:rsidR="00454542" w:rsidRPr="00A77BFB" w:rsidRDefault="00454542" w:rsidP="00454542">
            <w:pPr>
              <w:pStyle w:val="a7"/>
              <w:tabs>
                <w:tab w:val="clear" w:pos="540"/>
                <w:tab w:val="clear" w:pos="1260"/>
              </w:tabs>
              <w:spacing w:line="290" w:lineRule="exact"/>
              <w:ind w:left="0" w:firstLine="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  <w:tr w:rsidR="002D7D75" w:rsidRPr="00A77BFB" w14:paraId="7501A4DD" w14:textId="77777777" w:rsidTr="00763D26">
        <w:tc>
          <w:tcPr>
            <w:tcW w:w="2371" w:type="dxa"/>
            <w:gridSpan w:val="2"/>
          </w:tcPr>
          <w:p w14:paraId="580DEF61" w14:textId="02B4D2B8" w:rsidR="002D7D75" w:rsidRPr="00A77BFB" w:rsidRDefault="002D7D75" w:rsidP="00454542">
            <w:pPr>
              <w:spacing w:line="29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86" w:type="dxa"/>
          </w:tcPr>
          <w:p w14:paraId="29A53A33" w14:textId="007BDA1D" w:rsidR="002D7D75" w:rsidRPr="00A77BFB" w:rsidRDefault="002B028A" w:rsidP="002B028A">
            <w:pPr>
              <w:tabs>
                <w:tab w:val="decimal" w:pos="67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60</w:t>
            </w:r>
          </w:p>
        </w:tc>
        <w:tc>
          <w:tcPr>
            <w:tcW w:w="110" w:type="dxa"/>
          </w:tcPr>
          <w:p w14:paraId="42B687D3" w14:textId="77777777" w:rsidR="002D7D75" w:rsidRPr="00A77BFB" w:rsidRDefault="002D7D75" w:rsidP="00454542">
            <w:pPr>
              <w:pStyle w:val="a7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6F858690" w14:textId="2A6B32B3" w:rsidR="002D7D75" w:rsidRDefault="002B028A" w:rsidP="002B028A">
            <w:pPr>
              <w:pStyle w:val="a7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" w:type="dxa"/>
            <w:gridSpan w:val="2"/>
          </w:tcPr>
          <w:p w14:paraId="70882524" w14:textId="77777777" w:rsidR="002D7D75" w:rsidRPr="00A77BFB" w:rsidRDefault="002D7D75" w:rsidP="00454542">
            <w:pPr>
              <w:tabs>
                <w:tab w:val="decimal" w:pos="670"/>
              </w:tabs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gridSpan w:val="2"/>
          </w:tcPr>
          <w:p w14:paraId="3205C666" w14:textId="18850A3E" w:rsidR="002D7D75" w:rsidRPr="00A77BFB" w:rsidRDefault="002B028A" w:rsidP="008742B4">
            <w:pPr>
              <w:tabs>
                <w:tab w:val="decimal" w:pos="67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60</w:t>
            </w:r>
          </w:p>
        </w:tc>
        <w:tc>
          <w:tcPr>
            <w:tcW w:w="113" w:type="dxa"/>
          </w:tcPr>
          <w:p w14:paraId="2298F552" w14:textId="77777777" w:rsidR="002D7D75" w:rsidRPr="00A77BFB" w:rsidRDefault="002D7D75" w:rsidP="00454542">
            <w:pPr>
              <w:tabs>
                <w:tab w:val="decimal" w:pos="670"/>
              </w:tabs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8" w:type="dxa"/>
          </w:tcPr>
          <w:p w14:paraId="61082274" w14:textId="42E6B73A" w:rsidR="002D7D75" w:rsidRDefault="002B028A" w:rsidP="002B028A">
            <w:pPr>
              <w:pStyle w:val="a7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0" w:type="dxa"/>
          </w:tcPr>
          <w:p w14:paraId="101EA9EA" w14:textId="77777777" w:rsidR="002D7D75" w:rsidRPr="00A77BFB" w:rsidRDefault="002D7D75" w:rsidP="00454542">
            <w:pPr>
              <w:pStyle w:val="a7"/>
              <w:tabs>
                <w:tab w:val="left" w:pos="360"/>
              </w:tabs>
              <w:spacing w:line="29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232" w:type="dxa"/>
          </w:tcPr>
          <w:p w14:paraId="03692D75" w14:textId="12FDEBB5" w:rsidR="002D7D75" w:rsidRPr="00A77BFB" w:rsidRDefault="002B028A" w:rsidP="00454542">
            <w:pPr>
              <w:pStyle w:val="a7"/>
              <w:tabs>
                <w:tab w:val="clear" w:pos="540"/>
                <w:tab w:val="clear" w:pos="1260"/>
              </w:tabs>
              <w:spacing w:line="290" w:lineRule="exact"/>
              <w:ind w:left="0" w:firstLine="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2B028A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  <w:tr w:rsidR="00FB6F56" w:rsidRPr="00FB6F56" w14:paraId="2C9286E2" w14:textId="77777777" w:rsidTr="00763D26">
        <w:tc>
          <w:tcPr>
            <w:tcW w:w="2371" w:type="dxa"/>
            <w:gridSpan w:val="2"/>
          </w:tcPr>
          <w:p w14:paraId="25466E5C" w14:textId="77777777" w:rsidR="00FB6F56" w:rsidRDefault="00FB6F56" w:rsidP="00FB6F56">
            <w:pPr>
              <w:spacing w:line="22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86" w:type="dxa"/>
          </w:tcPr>
          <w:p w14:paraId="1A048EA0" w14:textId="77777777" w:rsidR="00FB6F56" w:rsidRDefault="00FB6F56" w:rsidP="00FB6F56">
            <w:pPr>
              <w:spacing w:line="22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" w:type="dxa"/>
          </w:tcPr>
          <w:p w14:paraId="3BE04360" w14:textId="77777777" w:rsidR="00FB6F56" w:rsidRPr="00A77BFB" w:rsidRDefault="00FB6F56" w:rsidP="00FB6F56">
            <w:pPr>
              <w:spacing w:line="22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25859D02" w14:textId="77777777" w:rsidR="00FB6F56" w:rsidRDefault="00FB6F56" w:rsidP="00FB6F56">
            <w:pPr>
              <w:spacing w:line="22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" w:type="dxa"/>
            <w:gridSpan w:val="2"/>
          </w:tcPr>
          <w:p w14:paraId="11E5151E" w14:textId="77777777" w:rsidR="00FB6F56" w:rsidRPr="00A77BFB" w:rsidRDefault="00FB6F56" w:rsidP="00FB6F56">
            <w:pPr>
              <w:spacing w:line="22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gridSpan w:val="2"/>
          </w:tcPr>
          <w:p w14:paraId="1C67ED01" w14:textId="77777777" w:rsidR="00FB6F56" w:rsidRDefault="00FB6F56" w:rsidP="00FB6F56">
            <w:pPr>
              <w:spacing w:line="22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" w:type="dxa"/>
          </w:tcPr>
          <w:p w14:paraId="59FBEF51" w14:textId="77777777" w:rsidR="00FB6F56" w:rsidRPr="00A77BFB" w:rsidRDefault="00FB6F56" w:rsidP="00FB6F56">
            <w:pPr>
              <w:spacing w:line="22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8" w:type="dxa"/>
          </w:tcPr>
          <w:p w14:paraId="3118D9DB" w14:textId="77777777" w:rsidR="00FB6F56" w:rsidRDefault="00FB6F56" w:rsidP="00FB6F56">
            <w:pPr>
              <w:spacing w:line="22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" w:type="dxa"/>
          </w:tcPr>
          <w:p w14:paraId="216A81D3" w14:textId="77777777" w:rsidR="00FB6F56" w:rsidRPr="00A77BFB" w:rsidRDefault="00FB6F56" w:rsidP="00FB6F56">
            <w:pPr>
              <w:spacing w:line="22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232" w:type="dxa"/>
          </w:tcPr>
          <w:p w14:paraId="0E033846" w14:textId="77777777" w:rsidR="00FB6F56" w:rsidRPr="00FB6F56" w:rsidRDefault="00FB6F56" w:rsidP="00FB6F56">
            <w:pPr>
              <w:spacing w:line="22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454542" w:rsidRPr="00A77BFB" w14:paraId="3FC35299" w14:textId="77777777" w:rsidTr="00763D26">
        <w:tc>
          <w:tcPr>
            <w:tcW w:w="2371" w:type="dxa"/>
            <w:gridSpan w:val="2"/>
          </w:tcPr>
          <w:p w14:paraId="22D0F7A8" w14:textId="77777777" w:rsidR="00454542" w:rsidRPr="00A77BFB" w:rsidRDefault="00454542" w:rsidP="00454542">
            <w:pPr>
              <w:tabs>
                <w:tab w:val="center" w:pos="8100"/>
              </w:tabs>
              <w:spacing w:line="290" w:lineRule="exact"/>
              <w:ind w:left="-18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pacing w:val="-3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b/>
                <w:bCs/>
                <w:color w:val="000000" w:themeColor="text1"/>
                <w:spacing w:val="-3"/>
                <w:sz w:val="24"/>
                <w:szCs w:val="24"/>
                <w:u w:val="single"/>
                <w:cs/>
              </w:rPr>
              <w:t>รายการธุรกิจกับบริษัทย่อย</w:t>
            </w:r>
            <w:r w:rsidRPr="00A77BFB">
              <w:rPr>
                <w:rFonts w:asciiTheme="majorBidi" w:hAnsiTheme="majorBidi" w:cstheme="majorBidi"/>
                <w:b/>
                <w:bCs/>
                <w:color w:val="000000" w:themeColor="text1"/>
                <w:spacing w:val="-3"/>
                <w:sz w:val="24"/>
                <w:szCs w:val="24"/>
                <w:cs/>
              </w:rPr>
              <w:t xml:space="preserve"> </w:t>
            </w:r>
          </w:p>
          <w:p w14:paraId="45B9BA01" w14:textId="77777777" w:rsidR="00454542" w:rsidRPr="00A77BFB" w:rsidRDefault="00454542" w:rsidP="00454542">
            <w:pPr>
              <w:spacing w:line="29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3"/>
                <w:sz w:val="24"/>
                <w:szCs w:val="24"/>
              </w:rPr>
              <w:t>(</w:t>
            </w:r>
            <w:r w:rsidRPr="00A77BFB">
              <w:rPr>
                <w:rFonts w:asciiTheme="majorBidi" w:hAnsiTheme="majorBidi" w:cstheme="majorBidi"/>
                <w:color w:val="000000" w:themeColor="text1"/>
                <w:spacing w:val="-3"/>
                <w:sz w:val="24"/>
                <w:szCs w:val="24"/>
                <w:cs/>
              </w:rPr>
              <w:t>ตัดออกจากงบการเงินรวมแล้ว</w:t>
            </w:r>
            <w:r w:rsidRPr="00A77BFB">
              <w:rPr>
                <w:rFonts w:asciiTheme="majorBidi" w:hAnsiTheme="majorBidi" w:cstheme="majorBidi"/>
                <w:color w:val="000000" w:themeColor="text1"/>
                <w:spacing w:val="-3"/>
                <w:sz w:val="24"/>
                <w:szCs w:val="24"/>
              </w:rPr>
              <w:t>)</w:t>
            </w:r>
          </w:p>
        </w:tc>
        <w:tc>
          <w:tcPr>
            <w:tcW w:w="986" w:type="dxa"/>
          </w:tcPr>
          <w:p w14:paraId="01218744" w14:textId="77777777" w:rsidR="00454542" w:rsidRPr="00A77BFB" w:rsidRDefault="00454542" w:rsidP="00454542">
            <w:pPr>
              <w:pStyle w:val="a7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</w:tcPr>
          <w:p w14:paraId="7E4EF971" w14:textId="77777777" w:rsidR="00454542" w:rsidRPr="00A77BFB" w:rsidRDefault="00454542" w:rsidP="00454542">
            <w:pPr>
              <w:pStyle w:val="a7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36C457AB" w14:textId="77777777" w:rsidR="00454542" w:rsidRPr="00A77BFB" w:rsidRDefault="00454542" w:rsidP="00454542">
            <w:pPr>
              <w:pStyle w:val="a7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" w:type="dxa"/>
            <w:gridSpan w:val="2"/>
          </w:tcPr>
          <w:p w14:paraId="256404A1" w14:textId="77777777" w:rsidR="00454542" w:rsidRPr="00A77BFB" w:rsidRDefault="00454542" w:rsidP="00454542">
            <w:pPr>
              <w:pStyle w:val="a7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gridSpan w:val="2"/>
          </w:tcPr>
          <w:p w14:paraId="09124F3C" w14:textId="77777777" w:rsidR="00454542" w:rsidRPr="00A77BFB" w:rsidRDefault="00454542" w:rsidP="00454542">
            <w:pPr>
              <w:pStyle w:val="a7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" w:type="dxa"/>
          </w:tcPr>
          <w:p w14:paraId="1E7673DC" w14:textId="77777777" w:rsidR="00454542" w:rsidRPr="00A77BFB" w:rsidRDefault="00454542" w:rsidP="00454542">
            <w:pPr>
              <w:pStyle w:val="a7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8" w:type="dxa"/>
          </w:tcPr>
          <w:p w14:paraId="41478834" w14:textId="77777777" w:rsidR="00454542" w:rsidRPr="00A77BFB" w:rsidRDefault="00454542" w:rsidP="00454542">
            <w:pPr>
              <w:pStyle w:val="a7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</w:tcPr>
          <w:p w14:paraId="7040FF17" w14:textId="77777777" w:rsidR="00454542" w:rsidRPr="00A77BFB" w:rsidRDefault="00454542" w:rsidP="00454542">
            <w:pPr>
              <w:pStyle w:val="a7"/>
              <w:tabs>
                <w:tab w:val="left" w:pos="360"/>
              </w:tabs>
              <w:spacing w:line="29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232" w:type="dxa"/>
          </w:tcPr>
          <w:p w14:paraId="08870B25" w14:textId="77777777" w:rsidR="00454542" w:rsidRPr="00A77BFB" w:rsidRDefault="00454542" w:rsidP="00454542">
            <w:pPr>
              <w:pStyle w:val="a7"/>
              <w:tabs>
                <w:tab w:val="clear" w:pos="540"/>
                <w:tab w:val="clear" w:pos="1260"/>
              </w:tabs>
              <w:spacing w:line="290" w:lineRule="exact"/>
              <w:ind w:left="0" w:firstLine="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454542" w:rsidRPr="00A77BFB" w14:paraId="4EB332E2" w14:textId="77777777" w:rsidTr="00763D26">
        <w:tc>
          <w:tcPr>
            <w:tcW w:w="2371" w:type="dxa"/>
            <w:gridSpan w:val="2"/>
          </w:tcPr>
          <w:p w14:paraId="43448E59" w14:textId="77777777" w:rsidR="00454542" w:rsidRPr="00A77BFB" w:rsidRDefault="00454542" w:rsidP="00454542">
            <w:pPr>
              <w:spacing w:line="29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ซื้อสินค้าสำเร็จรูป</w:t>
            </w:r>
          </w:p>
        </w:tc>
        <w:tc>
          <w:tcPr>
            <w:tcW w:w="986" w:type="dxa"/>
          </w:tcPr>
          <w:p w14:paraId="3815D336" w14:textId="594B1F4F" w:rsidR="00454542" w:rsidRPr="00A77BFB" w:rsidRDefault="008742B4" w:rsidP="00454542">
            <w:pPr>
              <w:pStyle w:val="a7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38548128" w14:textId="77777777" w:rsidR="00454542" w:rsidRPr="00A77BFB" w:rsidRDefault="00454542" w:rsidP="00454542">
            <w:pPr>
              <w:pStyle w:val="a7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1CEB9A66" w14:textId="45A1AA98" w:rsidR="00454542" w:rsidRPr="00A77BFB" w:rsidRDefault="00454542" w:rsidP="00454542">
            <w:pPr>
              <w:pStyle w:val="a7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" w:type="dxa"/>
            <w:gridSpan w:val="2"/>
          </w:tcPr>
          <w:p w14:paraId="158EFDBE" w14:textId="77777777" w:rsidR="00454542" w:rsidRPr="00A77BFB" w:rsidRDefault="00454542" w:rsidP="00454542">
            <w:pPr>
              <w:tabs>
                <w:tab w:val="decimal" w:pos="670"/>
              </w:tabs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gridSpan w:val="2"/>
          </w:tcPr>
          <w:p w14:paraId="29A92ED4" w14:textId="5C43594A" w:rsidR="00454542" w:rsidRPr="00A77BFB" w:rsidRDefault="008742B4" w:rsidP="00454542">
            <w:pPr>
              <w:pStyle w:val="a7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" w:type="dxa"/>
          </w:tcPr>
          <w:p w14:paraId="5A763575" w14:textId="77777777" w:rsidR="00454542" w:rsidRPr="00A77BFB" w:rsidRDefault="00454542" w:rsidP="00454542">
            <w:pPr>
              <w:tabs>
                <w:tab w:val="decimal" w:pos="670"/>
              </w:tabs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8" w:type="dxa"/>
          </w:tcPr>
          <w:p w14:paraId="03EDBD6C" w14:textId="4F0EA9EA" w:rsidR="00454542" w:rsidRPr="00A77BFB" w:rsidRDefault="00EF6DBA" w:rsidP="00454542">
            <w:pPr>
              <w:tabs>
                <w:tab w:val="decimal" w:pos="67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2,015</w:t>
            </w:r>
          </w:p>
        </w:tc>
        <w:tc>
          <w:tcPr>
            <w:tcW w:w="110" w:type="dxa"/>
          </w:tcPr>
          <w:p w14:paraId="52888BA2" w14:textId="77777777" w:rsidR="00454542" w:rsidRPr="00A77BFB" w:rsidRDefault="00454542" w:rsidP="00454542">
            <w:pPr>
              <w:pStyle w:val="a7"/>
              <w:tabs>
                <w:tab w:val="left" w:pos="360"/>
              </w:tabs>
              <w:spacing w:line="29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232" w:type="dxa"/>
          </w:tcPr>
          <w:p w14:paraId="5B61B6EB" w14:textId="77777777" w:rsidR="00454542" w:rsidRPr="00A77BFB" w:rsidRDefault="00454542" w:rsidP="00454542">
            <w:pPr>
              <w:pStyle w:val="a7"/>
              <w:tabs>
                <w:tab w:val="clear" w:pos="540"/>
                <w:tab w:val="clear" w:pos="1260"/>
              </w:tabs>
              <w:spacing w:line="290" w:lineRule="exact"/>
              <w:ind w:left="0" w:firstLine="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ราคาที่ตกลงร่วมกัน</w:t>
            </w:r>
          </w:p>
        </w:tc>
      </w:tr>
      <w:tr w:rsidR="00454542" w:rsidRPr="00A77BFB" w14:paraId="631C094C" w14:textId="77777777" w:rsidTr="00763D26">
        <w:tc>
          <w:tcPr>
            <w:tcW w:w="2371" w:type="dxa"/>
            <w:gridSpan w:val="2"/>
          </w:tcPr>
          <w:p w14:paraId="67B94A35" w14:textId="77777777" w:rsidR="00454542" w:rsidRPr="00A77BFB" w:rsidRDefault="00454542" w:rsidP="00454542">
            <w:pPr>
              <w:spacing w:line="290" w:lineRule="exact"/>
              <w:ind w:left="162" w:right="-145" w:hanging="16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ขายสินค้าสำเร็จรูป</w:t>
            </w:r>
          </w:p>
        </w:tc>
        <w:tc>
          <w:tcPr>
            <w:tcW w:w="986" w:type="dxa"/>
          </w:tcPr>
          <w:p w14:paraId="4A60CE5C" w14:textId="31FCFC9B" w:rsidR="00454542" w:rsidRPr="00A77BFB" w:rsidRDefault="008742B4" w:rsidP="00454542">
            <w:pPr>
              <w:pStyle w:val="a7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7ED989F7" w14:textId="77777777" w:rsidR="00454542" w:rsidRPr="00A77BFB" w:rsidRDefault="00454542" w:rsidP="00454542">
            <w:pPr>
              <w:pStyle w:val="a7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7A8ED42B" w14:textId="7A2B56D0" w:rsidR="00454542" w:rsidRPr="00A77BFB" w:rsidRDefault="00454542" w:rsidP="00454542">
            <w:pPr>
              <w:pStyle w:val="a7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" w:type="dxa"/>
            <w:gridSpan w:val="2"/>
          </w:tcPr>
          <w:p w14:paraId="546E772C" w14:textId="77777777" w:rsidR="00454542" w:rsidRPr="00A77BFB" w:rsidRDefault="00454542" w:rsidP="00454542">
            <w:pPr>
              <w:tabs>
                <w:tab w:val="decimal" w:pos="670"/>
              </w:tabs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gridSpan w:val="2"/>
          </w:tcPr>
          <w:p w14:paraId="2CDEAF13" w14:textId="1EC565A5" w:rsidR="00454542" w:rsidRPr="00A77BFB" w:rsidRDefault="008742B4" w:rsidP="008E47B5">
            <w:pPr>
              <w:pStyle w:val="a7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" w:type="dxa"/>
          </w:tcPr>
          <w:p w14:paraId="75EF2871" w14:textId="77777777" w:rsidR="00454542" w:rsidRPr="00A77BFB" w:rsidRDefault="00454542" w:rsidP="00454542">
            <w:pPr>
              <w:tabs>
                <w:tab w:val="decimal" w:pos="670"/>
              </w:tabs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8" w:type="dxa"/>
          </w:tcPr>
          <w:p w14:paraId="72EF6E42" w14:textId="1959AD45" w:rsidR="00454542" w:rsidRPr="00A77BFB" w:rsidRDefault="00EF6DBA" w:rsidP="00454542">
            <w:pPr>
              <w:tabs>
                <w:tab w:val="decimal" w:pos="67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3,214</w:t>
            </w:r>
          </w:p>
        </w:tc>
        <w:tc>
          <w:tcPr>
            <w:tcW w:w="110" w:type="dxa"/>
          </w:tcPr>
          <w:p w14:paraId="6665D9E1" w14:textId="77777777" w:rsidR="00454542" w:rsidRPr="00A77BFB" w:rsidRDefault="00454542" w:rsidP="00454542">
            <w:pPr>
              <w:pStyle w:val="a7"/>
              <w:tabs>
                <w:tab w:val="left" w:pos="360"/>
              </w:tabs>
              <w:spacing w:line="29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232" w:type="dxa"/>
          </w:tcPr>
          <w:p w14:paraId="6C6468F9" w14:textId="77777777" w:rsidR="00454542" w:rsidRPr="00A77BFB" w:rsidRDefault="00454542" w:rsidP="00454542">
            <w:pPr>
              <w:pStyle w:val="a7"/>
              <w:tabs>
                <w:tab w:val="clear" w:pos="540"/>
                <w:tab w:val="clear" w:pos="1260"/>
              </w:tabs>
              <w:spacing w:line="290" w:lineRule="exact"/>
              <w:ind w:left="0" w:firstLine="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  <w:tr w:rsidR="00FB6F56" w:rsidRPr="00FB6F56" w14:paraId="40EF6431" w14:textId="77777777" w:rsidTr="00763D26">
        <w:tc>
          <w:tcPr>
            <w:tcW w:w="2371" w:type="dxa"/>
            <w:gridSpan w:val="2"/>
          </w:tcPr>
          <w:p w14:paraId="31222183" w14:textId="77777777" w:rsidR="00FB6F56" w:rsidRPr="00A77BFB" w:rsidRDefault="00FB6F56" w:rsidP="00FB6F56">
            <w:pPr>
              <w:spacing w:line="22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86" w:type="dxa"/>
          </w:tcPr>
          <w:p w14:paraId="056C6FE4" w14:textId="77777777" w:rsidR="00FB6F56" w:rsidRDefault="00FB6F56" w:rsidP="00FB6F56">
            <w:pPr>
              <w:spacing w:line="22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</w:tcPr>
          <w:p w14:paraId="2C0D3461" w14:textId="77777777" w:rsidR="00FB6F56" w:rsidRPr="00A77BFB" w:rsidRDefault="00FB6F56" w:rsidP="00FB6F56">
            <w:pPr>
              <w:spacing w:line="22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119F29B5" w14:textId="77777777" w:rsidR="00FB6F56" w:rsidRPr="00A77BFB" w:rsidRDefault="00FB6F56" w:rsidP="00FB6F56">
            <w:pPr>
              <w:spacing w:line="22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" w:type="dxa"/>
            <w:gridSpan w:val="2"/>
          </w:tcPr>
          <w:p w14:paraId="220FCEA3" w14:textId="77777777" w:rsidR="00FB6F56" w:rsidRPr="00A77BFB" w:rsidRDefault="00FB6F56" w:rsidP="00FB6F56">
            <w:pPr>
              <w:spacing w:line="22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gridSpan w:val="2"/>
          </w:tcPr>
          <w:p w14:paraId="5376FA70" w14:textId="77777777" w:rsidR="00FB6F56" w:rsidRDefault="00FB6F56" w:rsidP="00FB6F56">
            <w:pPr>
              <w:spacing w:line="22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" w:type="dxa"/>
          </w:tcPr>
          <w:p w14:paraId="16726F82" w14:textId="77777777" w:rsidR="00FB6F56" w:rsidRPr="00A77BFB" w:rsidRDefault="00FB6F56" w:rsidP="00FB6F56">
            <w:pPr>
              <w:spacing w:line="22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8" w:type="dxa"/>
          </w:tcPr>
          <w:p w14:paraId="3F2C9961" w14:textId="77777777" w:rsidR="00FB6F56" w:rsidRDefault="00FB6F56" w:rsidP="00FB6F56">
            <w:pPr>
              <w:spacing w:line="22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</w:tcPr>
          <w:p w14:paraId="2D04FF32" w14:textId="77777777" w:rsidR="00FB6F56" w:rsidRPr="00FB6F56" w:rsidRDefault="00FB6F56" w:rsidP="00FB6F56">
            <w:pPr>
              <w:spacing w:line="22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232" w:type="dxa"/>
          </w:tcPr>
          <w:p w14:paraId="33BEFCA7" w14:textId="77777777" w:rsidR="00FB6F56" w:rsidRPr="00A77BFB" w:rsidRDefault="00FB6F56" w:rsidP="00FB6F56">
            <w:pPr>
              <w:spacing w:line="22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454542" w:rsidRPr="00A77BFB" w14:paraId="7EB1FB72" w14:textId="77777777" w:rsidTr="00763D26">
        <w:tc>
          <w:tcPr>
            <w:tcW w:w="2365" w:type="dxa"/>
          </w:tcPr>
          <w:p w14:paraId="68B5D2AB" w14:textId="44EF4DB7" w:rsidR="00454542" w:rsidRPr="00A77BFB" w:rsidRDefault="00454542" w:rsidP="000E4407">
            <w:pPr>
              <w:spacing w:line="29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</w:pPr>
            <w:r w:rsidRPr="00A77BF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92" w:type="dxa"/>
            <w:gridSpan w:val="2"/>
          </w:tcPr>
          <w:p w14:paraId="225FC995" w14:textId="64B2A3A8" w:rsidR="00454542" w:rsidRPr="00A77BFB" w:rsidRDefault="00454542" w:rsidP="00454542">
            <w:pPr>
              <w:pStyle w:val="a7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</w:tcPr>
          <w:p w14:paraId="4FC51C57" w14:textId="77777777" w:rsidR="00454542" w:rsidRPr="00A77BFB" w:rsidRDefault="00454542" w:rsidP="00454542">
            <w:pPr>
              <w:pStyle w:val="a7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57DD0CD2" w14:textId="77777777" w:rsidR="00454542" w:rsidRPr="00A77BFB" w:rsidRDefault="00454542" w:rsidP="00454542">
            <w:pPr>
              <w:pStyle w:val="a7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" w:type="dxa"/>
            <w:gridSpan w:val="2"/>
          </w:tcPr>
          <w:p w14:paraId="5641BE9C" w14:textId="77777777" w:rsidR="00454542" w:rsidRPr="00A77BFB" w:rsidRDefault="00454542" w:rsidP="00454542">
            <w:pPr>
              <w:tabs>
                <w:tab w:val="decimal" w:pos="670"/>
              </w:tabs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gridSpan w:val="2"/>
          </w:tcPr>
          <w:p w14:paraId="333A5D36" w14:textId="77777777" w:rsidR="00454542" w:rsidRPr="00A77BFB" w:rsidRDefault="00454542" w:rsidP="00454542">
            <w:pPr>
              <w:tabs>
                <w:tab w:val="decimal" w:pos="670"/>
              </w:tabs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" w:type="dxa"/>
          </w:tcPr>
          <w:p w14:paraId="6116A1BA" w14:textId="77777777" w:rsidR="00454542" w:rsidRPr="00A77BFB" w:rsidRDefault="00454542" w:rsidP="00454542">
            <w:pPr>
              <w:tabs>
                <w:tab w:val="decimal" w:pos="670"/>
              </w:tabs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8" w:type="dxa"/>
          </w:tcPr>
          <w:p w14:paraId="3C4756DB" w14:textId="77777777" w:rsidR="00454542" w:rsidRPr="00A77BFB" w:rsidRDefault="00454542" w:rsidP="00454542">
            <w:pPr>
              <w:pStyle w:val="a7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</w:tcPr>
          <w:p w14:paraId="17DBD3D2" w14:textId="77777777" w:rsidR="00454542" w:rsidRPr="00A77BFB" w:rsidRDefault="00454542" w:rsidP="00454542">
            <w:pPr>
              <w:pStyle w:val="a7"/>
              <w:tabs>
                <w:tab w:val="left" w:pos="360"/>
              </w:tabs>
              <w:spacing w:line="29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232" w:type="dxa"/>
          </w:tcPr>
          <w:p w14:paraId="6759E4F8" w14:textId="77777777" w:rsidR="00454542" w:rsidRPr="00A77BFB" w:rsidRDefault="00454542" w:rsidP="00454542">
            <w:pPr>
              <w:pStyle w:val="a7"/>
              <w:tabs>
                <w:tab w:val="clear" w:pos="540"/>
                <w:tab w:val="clear" w:pos="1260"/>
              </w:tabs>
              <w:spacing w:line="290" w:lineRule="exact"/>
              <w:ind w:left="0" w:firstLine="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454542" w:rsidRPr="00A77BFB" w14:paraId="3523E65B" w14:textId="77777777" w:rsidTr="00763D26">
        <w:tc>
          <w:tcPr>
            <w:tcW w:w="2371" w:type="dxa"/>
            <w:gridSpan w:val="2"/>
          </w:tcPr>
          <w:p w14:paraId="0D084033" w14:textId="77777777" w:rsidR="00454542" w:rsidRPr="00A77BFB" w:rsidRDefault="00454542" w:rsidP="00454542">
            <w:pPr>
              <w:spacing w:line="29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ขายสินค้าสำเร็จรูป</w:t>
            </w:r>
          </w:p>
        </w:tc>
        <w:tc>
          <w:tcPr>
            <w:tcW w:w="986" w:type="dxa"/>
          </w:tcPr>
          <w:p w14:paraId="10939AB4" w14:textId="3031B5D5" w:rsidR="00454542" w:rsidRPr="00A77BFB" w:rsidRDefault="008742B4" w:rsidP="008742B4">
            <w:pPr>
              <w:tabs>
                <w:tab w:val="decimal" w:pos="67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801</w:t>
            </w:r>
          </w:p>
        </w:tc>
        <w:tc>
          <w:tcPr>
            <w:tcW w:w="110" w:type="dxa"/>
          </w:tcPr>
          <w:p w14:paraId="09A2AB62" w14:textId="77777777" w:rsidR="00454542" w:rsidRPr="00A77BFB" w:rsidRDefault="00454542" w:rsidP="00454542">
            <w:pPr>
              <w:pStyle w:val="a7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409586B9" w14:textId="03085973" w:rsidR="00454542" w:rsidRPr="00A77BFB" w:rsidRDefault="00803D69" w:rsidP="00803D69">
            <w:pPr>
              <w:pStyle w:val="a7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" w:type="dxa"/>
            <w:gridSpan w:val="2"/>
          </w:tcPr>
          <w:p w14:paraId="435E42EB" w14:textId="77777777" w:rsidR="00454542" w:rsidRPr="00A77BFB" w:rsidRDefault="00454542" w:rsidP="00454542">
            <w:pPr>
              <w:tabs>
                <w:tab w:val="decimal" w:pos="670"/>
              </w:tabs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gridSpan w:val="2"/>
          </w:tcPr>
          <w:p w14:paraId="123A17CD" w14:textId="3EE7C37D" w:rsidR="00454542" w:rsidRPr="00A77BFB" w:rsidRDefault="008742B4" w:rsidP="008742B4">
            <w:pPr>
              <w:tabs>
                <w:tab w:val="decimal" w:pos="67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801</w:t>
            </w:r>
          </w:p>
        </w:tc>
        <w:tc>
          <w:tcPr>
            <w:tcW w:w="113" w:type="dxa"/>
          </w:tcPr>
          <w:p w14:paraId="59AFD290" w14:textId="77777777" w:rsidR="00454542" w:rsidRPr="00A77BFB" w:rsidRDefault="00454542" w:rsidP="00454542">
            <w:pPr>
              <w:tabs>
                <w:tab w:val="decimal" w:pos="670"/>
              </w:tabs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8" w:type="dxa"/>
          </w:tcPr>
          <w:p w14:paraId="492DB5E7" w14:textId="670AFD04" w:rsidR="00454542" w:rsidRPr="00A77BFB" w:rsidRDefault="00803D69" w:rsidP="00803D69">
            <w:pPr>
              <w:pStyle w:val="a7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79A845B7" w14:textId="77777777" w:rsidR="00454542" w:rsidRPr="00A77BFB" w:rsidRDefault="00454542" w:rsidP="00454542">
            <w:pPr>
              <w:pStyle w:val="a7"/>
              <w:tabs>
                <w:tab w:val="left" w:pos="360"/>
              </w:tabs>
              <w:spacing w:line="29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232" w:type="dxa"/>
          </w:tcPr>
          <w:p w14:paraId="478785C6" w14:textId="77777777" w:rsidR="00454542" w:rsidRPr="00A77BFB" w:rsidRDefault="00454542" w:rsidP="00454542">
            <w:pPr>
              <w:pStyle w:val="a7"/>
              <w:tabs>
                <w:tab w:val="clear" w:pos="540"/>
                <w:tab w:val="clear" w:pos="1260"/>
              </w:tabs>
              <w:spacing w:line="290" w:lineRule="exact"/>
              <w:ind w:left="0" w:firstLine="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  <w:tr w:rsidR="00FB6F56" w:rsidRPr="00FB6F56" w14:paraId="63C9B8F2" w14:textId="77777777" w:rsidTr="00763D26">
        <w:tc>
          <w:tcPr>
            <w:tcW w:w="2371" w:type="dxa"/>
            <w:gridSpan w:val="2"/>
          </w:tcPr>
          <w:p w14:paraId="2AAD0613" w14:textId="77777777" w:rsidR="00FB6F56" w:rsidRPr="00A77BFB" w:rsidRDefault="00FB6F56" w:rsidP="00FB6F56">
            <w:pPr>
              <w:spacing w:line="22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86" w:type="dxa"/>
          </w:tcPr>
          <w:p w14:paraId="4ACED2E1" w14:textId="77777777" w:rsidR="00FB6F56" w:rsidRDefault="00FB6F56" w:rsidP="00FB6F56">
            <w:pPr>
              <w:spacing w:line="22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</w:tcPr>
          <w:p w14:paraId="7B7CE29E" w14:textId="77777777" w:rsidR="00FB6F56" w:rsidRPr="00A77BFB" w:rsidRDefault="00FB6F56" w:rsidP="00FB6F56">
            <w:pPr>
              <w:spacing w:line="22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010EC249" w14:textId="77777777" w:rsidR="00FB6F56" w:rsidRDefault="00FB6F56" w:rsidP="00FB6F56">
            <w:pPr>
              <w:spacing w:line="22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" w:type="dxa"/>
            <w:gridSpan w:val="2"/>
          </w:tcPr>
          <w:p w14:paraId="2E4019CD" w14:textId="77777777" w:rsidR="00FB6F56" w:rsidRPr="00A77BFB" w:rsidRDefault="00FB6F56" w:rsidP="00FB6F56">
            <w:pPr>
              <w:spacing w:line="22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gridSpan w:val="2"/>
          </w:tcPr>
          <w:p w14:paraId="6C2A988D" w14:textId="77777777" w:rsidR="00FB6F56" w:rsidRDefault="00FB6F56" w:rsidP="00FB6F56">
            <w:pPr>
              <w:spacing w:line="22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" w:type="dxa"/>
          </w:tcPr>
          <w:p w14:paraId="392B3EB7" w14:textId="77777777" w:rsidR="00FB6F56" w:rsidRPr="00A77BFB" w:rsidRDefault="00FB6F56" w:rsidP="00FB6F56">
            <w:pPr>
              <w:spacing w:line="22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8" w:type="dxa"/>
          </w:tcPr>
          <w:p w14:paraId="4B11BA7C" w14:textId="77777777" w:rsidR="00FB6F56" w:rsidRDefault="00FB6F56" w:rsidP="00FB6F56">
            <w:pPr>
              <w:spacing w:line="22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</w:tcPr>
          <w:p w14:paraId="022C163F" w14:textId="77777777" w:rsidR="00FB6F56" w:rsidRPr="00FB6F56" w:rsidRDefault="00FB6F56" w:rsidP="00FB6F56">
            <w:pPr>
              <w:spacing w:line="22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232" w:type="dxa"/>
          </w:tcPr>
          <w:p w14:paraId="705E1147" w14:textId="77777777" w:rsidR="00FB6F56" w:rsidRPr="00A77BFB" w:rsidRDefault="00FB6F56" w:rsidP="00FB6F56">
            <w:pPr>
              <w:spacing w:line="22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890F74" w:rsidRPr="00986E64" w14:paraId="1F31BB8D" w14:textId="77777777" w:rsidTr="00890F74">
        <w:tc>
          <w:tcPr>
            <w:tcW w:w="2371" w:type="dxa"/>
            <w:gridSpan w:val="2"/>
          </w:tcPr>
          <w:p w14:paraId="14993FDF" w14:textId="21E1A0FF" w:rsidR="00890F74" w:rsidRPr="00844A03" w:rsidRDefault="00890F74" w:rsidP="00844A03">
            <w:pPr>
              <w:tabs>
                <w:tab w:val="left" w:pos="191"/>
              </w:tabs>
              <w:spacing w:line="290" w:lineRule="exact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</w:pPr>
            <w:r w:rsidRPr="00844A0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รายการธุรกิจกับบริษัทที่เกี่ยวข้อง</w:t>
            </w:r>
            <w:r w:rsidR="00844A03" w:rsidRPr="00844A0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ab/>
            </w:r>
            <w:r w:rsidRPr="00844A0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กันโดยผู้ถือหุ้น</w:t>
            </w:r>
          </w:p>
        </w:tc>
        <w:tc>
          <w:tcPr>
            <w:tcW w:w="986" w:type="dxa"/>
          </w:tcPr>
          <w:p w14:paraId="563415CB" w14:textId="77777777" w:rsidR="00890F74" w:rsidRPr="00890F74" w:rsidRDefault="00890F74" w:rsidP="00890F74">
            <w:pPr>
              <w:spacing w:line="290" w:lineRule="exact"/>
              <w:ind w:right="5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</w:tcPr>
          <w:p w14:paraId="2734E709" w14:textId="77777777" w:rsidR="00890F74" w:rsidRPr="00890F74" w:rsidRDefault="00890F74" w:rsidP="00890F74">
            <w:pPr>
              <w:pStyle w:val="a7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33901964" w14:textId="77777777" w:rsidR="00890F74" w:rsidRPr="00890F74" w:rsidRDefault="00890F74" w:rsidP="00890F74">
            <w:pPr>
              <w:pStyle w:val="a7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" w:type="dxa"/>
            <w:gridSpan w:val="2"/>
          </w:tcPr>
          <w:p w14:paraId="3A2AD1FE" w14:textId="77777777" w:rsidR="00890F74" w:rsidRPr="00890F74" w:rsidRDefault="00890F74" w:rsidP="00890F74">
            <w:pPr>
              <w:tabs>
                <w:tab w:val="decimal" w:pos="670"/>
              </w:tabs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gridSpan w:val="2"/>
          </w:tcPr>
          <w:p w14:paraId="17C6CDC0" w14:textId="77777777" w:rsidR="00890F74" w:rsidRPr="00890F74" w:rsidRDefault="00890F74" w:rsidP="00890F74">
            <w:pPr>
              <w:tabs>
                <w:tab w:val="decimal" w:pos="67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" w:type="dxa"/>
          </w:tcPr>
          <w:p w14:paraId="40CFF55F" w14:textId="77777777" w:rsidR="00890F74" w:rsidRPr="00890F74" w:rsidRDefault="00890F74" w:rsidP="00890F74">
            <w:pPr>
              <w:tabs>
                <w:tab w:val="decimal" w:pos="670"/>
              </w:tabs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8" w:type="dxa"/>
          </w:tcPr>
          <w:p w14:paraId="05052750" w14:textId="77777777" w:rsidR="00890F74" w:rsidRPr="00890F74" w:rsidRDefault="00890F74" w:rsidP="00890F74">
            <w:pPr>
              <w:pStyle w:val="a7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</w:tcPr>
          <w:p w14:paraId="31C1EDD2" w14:textId="77777777" w:rsidR="00890F74" w:rsidRPr="00890F74" w:rsidRDefault="00890F74" w:rsidP="00890F74">
            <w:pPr>
              <w:pStyle w:val="a7"/>
              <w:tabs>
                <w:tab w:val="left" w:pos="360"/>
              </w:tabs>
              <w:spacing w:line="29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232" w:type="dxa"/>
          </w:tcPr>
          <w:p w14:paraId="77CD6F3F" w14:textId="77777777" w:rsidR="00890F74" w:rsidRPr="00890F74" w:rsidRDefault="00890F74" w:rsidP="00890F74">
            <w:pPr>
              <w:pStyle w:val="a7"/>
              <w:tabs>
                <w:tab w:val="clear" w:pos="540"/>
                <w:tab w:val="clear" w:pos="1260"/>
              </w:tabs>
              <w:spacing w:line="290" w:lineRule="exact"/>
              <w:ind w:left="0" w:firstLine="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C05EF5" w:rsidRPr="00986E64" w14:paraId="5BAB72B1" w14:textId="77777777" w:rsidTr="00890F74">
        <w:tc>
          <w:tcPr>
            <w:tcW w:w="2371" w:type="dxa"/>
            <w:gridSpan w:val="2"/>
          </w:tcPr>
          <w:p w14:paraId="51F4C6D8" w14:textId="77777777" w:rsidR="00C05EF5" w:rsidRPr="00890F74" w:rsidRDefault="00C05EF5" w:rsidP="00C05EF5">
            <w:pPr>
              <w:spacing w:line="29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890F7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ขายสินค้าสำเร็จรูป</w:t>
            </w:r>
          </w:p>
        </w:tc>
        <w:tc>
          <w:tcPr>
            <w:tcW w:w="986" w:type="dxa"/>
          </w:tcPr>
          <w:p w14:paraId="367D3645" w14:textId="51485409" w:rsidR="00C05EF5" w:rsidRPr="00890F74" w:rsidRDefault="00C05EF5" w:rsidP="00C05EF5">
            <w:pPr>
              <w:pStyle w:val="a7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7C97BAD2" w14:textId="77777777" w:rsidR="00C05EF5" w:rsidRPr="00890F74" w:rsidRDefault="00C05EF5" w:rsidP="00C05EF5">
            <w:pPr>
              <w:pStyle w:val="a7"/>
              <w:tabs>
                <w:tab w:val="decimal" w:pos="670"/>
              </w:tabs>
              <w:spacing w:line="29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63E70E9C" w14:textId="143819F5" w:rsidR="00C05EF5" w:rsidRPr="00890F74" w:rsidRDefault="00C05EF5" w:rsidP="00C05EF5">
            <w:pPr>
              <w:tabs>
                <w:tab w:val="decimal" w:pos="67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90F7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23,573</w:t>
            </w:r>
          </w:p>
        </w:tc>
        <w:tc>
          <w:tcPr>
            <w:tcW w:w="117" w:type="dxa"/>
            <w:gridSpan w:val="2"/>
          </w:tcPr>
          <w:p w14:paraId="32286E7C" w14:textId="77777777" w:rsidR="00C05EF5" w:rsidRPr="00890F74" w:rsidRDefault="00C05EF5" w:rsidP="00C05EF5">
            <w:pPr>
              <w:tabs>
                <w:tab w:val="decimal" w:pos="670"/>
              </w:tabs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gridSpan w:val="2"/>
          </w:tcPr>
          <w:p w14:paraId="54234F88" w14:textId="6DF88615" w:rsidR="00C05EF5" w:rsidRPr="00890F74" w:rsidRDefault="00C05EF5" w:rsidP="00C05EF5">
            <w:pPr>
              <w:pStyle w:val="a7"/>
              <w:tabs>
                <w:tab w:val="decimal" w:pos="670"/>
              </w:tabs>
              <w:spacing w:line="29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" w:type="dxa"/>
          </w:tcPr>
          <w:p w14:paraId="69AEEEFE" w14:textId="77777777" w:rsidR="00C05EF5" w:rsidRPr="00890F74" w:rsidRDefault="00C05EF5" w:rsidP="00C05EF5">
            <w:pPr>
              <w:tabs>
                <w:tab w:val="decimal" w:pos="670"/>
              </w:tabs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8" w:type="dxa"/>
          </w:tcPr>
          <w:p w14:paraId="77137743" w14:textId="55E8E5BD" w:rsidR="00C05EF5" w:rsidRPr="00890F74" w:rsidRDefault="00C05EF5" w:rsidP="00C05EF5">
            <w:pPr>
              <w:tabs>
                <w:tab w:val="decimal" w:pos="67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90F7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23,573</w:t>
            </w:r>
          </w:p>
        </w:tc>
        <w:tc>
          <w:tcPr>
            <w:tcW w:w="110" w:type="dxa"/>
          </w:tcPr>
          <w:p w14:paraId="40D3423F" w14:textId="77777777" w:rsidR="00C05EF5" w:rsidRPr="00890F74" w:rsidRDefault="00C05EF5" w:rsidP="00C05EF5">
            <w:pPr>
              <w:pStyle w:val="a7"/>
              <w:tabs>
                <w:tab w:val="left" w:pos="360"/>
              </w:tabs>
              <w:spacing w:line="29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232" w:type="dxa"/>
          </w:tcPr>
          <w:p w14:paraId="03A13CF0" w14:textId="77777777" w:rsidR="00C05EF5" w:rsidRPr="00890F74" w:rsidRDefault="00C05EF5" w:rsidP="00C05EF5">
            <w:pPr>
              <w:pStyle w:val="a7"/>
              <w:tabs>
                <w:tab w:val="clear" w:pos="540"/>
                <w:tab w:val="clear" w:pos="1260"/>
              </w:tabs>
              <w:spacing w:line="290" w:lineRule="exact"/>
              <w:ind w:left="0" w:firstLine="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90F7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</w:tbl>
    <w:p w14:paraId="3B66F77F" w14:textId="3713F65C" w:rsidR="000426B2" w:rsidRDefault="000426B2" w:rsidP="00890F74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400" w:lineRule="exact"/>
        <w:jc w:val="thaiDistribute"/>
        <w:textAlignment w:val="baseline"/>
        <w:rPr>
          <w:rFonts w:asciiTheme="majorBidi" w:hAnsiTheme="majorBidi" w:cstheme="majorBidi"/>
          <w:color w:val="000000" w:themeColor="text1"/>
          <w:spacing w:val="-6"/>
          <w:szCs w:val="32"/>
        </w:rPr>
      </w:pPr>
    </w:p>
    <w:p w14:paraId="13DEFF3E" w14:textId="47C647AE" w:rsidR="000426B2" w:rsidRDefault="000426B2" w:rsidP="00CE13B4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400" w:lineRule="exact"/>
        <w:ind w:left="284" w:firstLine="425"/>
        <w:jc w:val="thaiDistribute"/>
        <w:textAlignment w:val="baseline"/>
        <w:rPr>
          <w:rFonts w:asciiTheme="majorBidi" w:hAnsiTheme="majorBidi" w:cstheme="majorBidi"/>
          <w:color w:val="000000" w:themeColor="text1"/>
          <w:spacing w:val="-6"/>
          <w:szCs w:val="32"/>
        </w:rPr>
      </w:pPr>
    </w:p>
    <w:p w14:paraId="1CB8C2EB" w14:textId="645A8F12" w:rsidR="00F005BE" w:rsidRDefault="00F005BE" w:rsidP="00CE13B4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400" w:lineRule="exact"/>
        <w:ind w:left="284" w:firstLine="425"/>
        <w:jc w:val="thaiDistribute"/>
        <w:textAlignment w:val="baseline"/>
        <w:rPr>
          <w:rFonts w:asciiTheme="majorBidi" w:hAnsiTheme="majorBidi" w:cstheme="majorBidi"/>
          <w:color w:val="000000" w:themeColor="text1"/>
          <w:spacing w:val="-6"/>
          <w:szCs w:val="32"/>
        </w:rPr>
      </w:pPr>
    </w:p>
    <w:p w14:paraId="15C6C810" w14:textId="4DDF8099" w:rsidR="00011630" w:rsidRPr="00D25C56" w:rsidRDefault="00F74608" w:rsidP="00CE13B4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400" w:lineRule="exact"/>
        <w:ind w:left="284" w:firstLine="425"/>
        <w:jc w:val="thaiDistribute"/>
        <w:textAlignment w:val="baseline"/>
        <w:rPr>
          <w:rFonts w:asciiTheme="majorBidi" w:hAnsiTheme="majorBidi" w:cstheme="majorBidi"/>
          <w:color w:val="000000" w:themeColor="text1"/>
          <w:spacing w:val="-6"/>
          <w:szCs w:val="32"/>
          <w:cs/>
        </w:rPr>
      </w:pPr>
      <w:r w:rsidRPr="00D25C56">
        <w:rPr>
          <w:rFonts w:asciiTheme="majorBidi" w:hAnsiTheme="majorBidi" w:cstheme="majorBidi"/>
          <w:color w:val="000000" w:themeColor="text1"/>
          <w:spacing w:val="-6"/>
          <w:szCs w:val="32"/>
          <w:cs/>
        </w:rPr>
        <w:lastRenderedPageBreak/>
        <w:t>ยอดคงค้างระหว่างบริษัท</w:t>
      </w:r>
      <w:r w:rsidRPr="00D25C56">
        <w:rPr>
          <w:rFonts w:asciiTheme="majorBidi" w:hAnsiTheme="majorBidi" w:cstheme="majorBidi"/>
          <w:color w:val="000000" w:themeColor="text1"/>
          <w:spacing w:val="-6"/>
          <w:szCs w:val="32"/>
        </w:rPr>
        <w:t xml:space="preserve"> </w:t>
      </w:r>
      <w:r w:rsidRPr="00D25C56">
        <w:rPr>
          <w:rFonts w:asciiTheme="majorBidi" w:hAnsiTheme="majorBidi" w:cstheme="majorBidi"/>
          <w:color w:val="000000" w:themeColor="text1"/>
          <w:spacing w:val="-6"/>
          <w:szCs w:val="32"/>
          <w:cs/>
        </w:rPr>
        <w:t xml:space="preserve">และกิจการที่เกี่ยวข้องกัน </w:t>
      </w:r>
      <w:r w:rsidR="00F06B71" w:rsidRPr="00D25C56">
        <w:rPr>
          <w:rFonts w:asciiTheme="majorBidi" w:hAnsiTheme="majorBidi" w:cstheme="majorBidi"/>
          <w:color w:val="000000" w:themeColor="text1"/>
          <w:spacing w:val="-6"/>
          <w:szCs w:val="32"/>
          <w:cs/>
        </w:rPr>
        <w:t>ณ วันที่</w:t>
      </w:r>
      <w:r w:rsidR="00F06B71" w:rsidRPr="00D25C56">
        <w:rPr>
          <w:rFonts w:asciiTheme="majorBidi" w:hAnsiTheme="majorBidi" w:cstheme="majorBidi"/>
          <w:color w:val="000000" w:themeColor="text1"/>
          <w:spacing w:val="-6"/>
          <w:szCs w:val="32"/>
        </w:rPr>
        <w:t xml:space="preserve"> </w:t>
      </w:r>
      <w:r w:rsidR="0052180D" w:rsidRPr="00D25C5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30 </w:t>
      </w:r>
      <w:r w:rsidR="005D4760">
        <w:rPr>
          <w:rFonts w:asciiTheme="majorBidi" w:hAnsiTheme="majorBidi" w:cs="Angsana New" w:hint="cs"/>
          <w:color w:val="000000" w:themeColor="text1"/>
          <w:spacing w:val="-6"/>
          <w:sz w:val="32"/>
          <w:szCs w:val="32"/>
          <w:cs/>
        </w:rPr>
        <w:t xml:space="preserve">กันยายน </w:t>
      </w:r>
      <w:r w:rsidR="00933110" w:rsidRPr="00D25C5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2564</w:t>
      </w:r>
      <w:r w:rsidR="00F06B71" w:rsidRPr="00D25C5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และ</w:t>
      </w:r>
      <w:r w:rsidR="00183C74" w:rsidRPr="00D25C5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วันที่</w:t>
      </w:r>
      <w:r w:rsidR="00183C74" w:rsidRPr="00D25C5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933110" w:rsidRPr="00D25C5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31</w:t>
      </w:r>
      <w:r w:rsidR="00F06B71" w:rsidRPr="00D25C5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ธันวาคม</w:t>
      </w:r>
      <w:r w:rsidR="00F06B71" w:rsidRPr="00D25C5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933110" w:rsidRPr="00D25C5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2563</w:t>
      </w:r>
      <w:r w:rsidR="005478E9" w:rsidRPr="00D25C56">
        <w:rPr>
          <w:rFonts w:asciiTheme="majorBidi" w:hAnsiTheme="majorBidi" w:cstheme="majorBidi"/>
          <w:color w:val="000000" w:themeColor="text1"/>
          <w:spacing w:val="-6"/>
          <w:szCs w:val="32"/>
        </w:rPr>
        <w:t xml:space="preserve"> </w:t>
      </w:r>
      <w:r w:rsidR="00F06B71" w:rsidRPr="00D25C56">
        <w:rPr>
          <w:rFonts w:asciiTheme="majorBidi" w:hAnsiTheme="majorBidi" w:cstheme="majorBidi"/>
          <w:color w:val="000000" w:themeColor="text1"/>
          <w:spacing w:val="-6"/>
          <w:szCs w:val="32"/>
          <w:cs/>
        </w:rPr>
        <w:t>ที่มีสาระสำคัญ มีรายละเอียดดังนี้</w:t>
      </w:r>
    </w:p>
    <w:tbl>
      <w:tblPr>
        <w:tblW w:w="9176" w:type="dxa"/>
        <w:tblInd w:w="187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684"/>
        <w:gridCol w:w="1232"/>
        <w:gridCol w:w="114"/>
        <w:gridCol w:w="1307"/>
        <w:gridCol w:w="114"/>
        <w:gridCol w:w="1303"/>
        <w:gridCol w:w="110"/>
        <w:gridCol w:w="1312"/>
      </w:tblGrid>
      <w:tr w:rsidR="008B15BA" w:rsidRPr="00A77BFB" w14:paraId="20A2E328" w14:textId="77777777" w:rsidTr="005936AC">
        <w:tc>
          <w:tcPr>
            <w:tcW w:w="3684" w:type="dxa"/>
          </w:tcPr>
          <w:p w14:paraId="6EFE0D96" w14:textId="77777777" w:rsidR="00007762" w:rsidRPr="00A77BFB" w:rsidRDefault="00007762" w:rsidP="00D7785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490" w:type="dxa"/>
            <w:gridSpan w:val="7"/>
            <w:tcBorders>
              <w:bottom w:val="single" w:sz="6" w:space="0" w:color="auto"/>
            </w:tcBorders>
          </w:tcPr>
          <w:p w14:paraId="235C2277" w14:textId="77777777" w:rsidR="00007762" w:rsidRPr="00A77BFB" w:rsidRDefault="00007762" w:rsidP="00D77853">
            <w:pPr>
              <w:pStyle w:val="a7"/>
              <w:tabs>
                <w:tab w:val="left" w:pos="36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8B15BA" w:rsidRPr="00A77BFB" w14:paraId="711613C0" w14:textId="77777777" w:rsidTr="005936AC">
        <w:tc>
          <w:tcPr>
            <w:tcW w:w="3684" w:type="dxa"/>
          </w:tcPr>
          <w:p w14:paraId="23F14AA7" w14:textId="77777777" w:rsidR="00007762" w:rsidRPr="00A77BFB" w:rsidRDefault="00007762" w:rsidP="00D7785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6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C9A954" w14:textId="77777777" w:rsidR="00007762" w:rsidRPr="00A77BFB" w:rsidRDefault="00007762" w:rsidP="00D77853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2571F25B" w14:textId="77777777" w:rsidR="00007762" w:rsidRPr="00A77BFB" w:rsidRDefault="00007762" w:rsidP="00D77853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6B43D5" w14:textId="77777777" w:rsidR="00007762" w:rsidRPr="00A77BFB" w:rsidRDefault="00007762" w:rsidP="00D77853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8B15BA" w:rsidRPr="00A77BFB" w14:paraId="1998CA49" w14:textId="77777777" w:rsidTr="005936AC">
        <w:tc>
          <w:tcPr>
            <w:tcW w:w="3684" w:type="dxa"/>
          </w:tcPr>
          <w:p w14:paraId="770090A0" w14:textId="77777777" w:rsidR="00F413E9" w:rsidRPr="00A77BFB" w:rsidRDefault="00F413E9" w:rsidP="00D7785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32" w:type="dxa"/>
            <w:tcBorders>
              <w:top w:val="single" w:sz="6" w:space="0" w:color="auto"/>
              <w:bottom w:val="single" w:sz="6" w:space="0" w:color="auto"/>
            </w:tcBorders>
          </w:tcPr>
          <w:p w14:paraId="6165F8FA" w14:textId="77777777" w:rsidR="0052180D" w:rsidRPr="00A77BFB" w:rsidRDefault="00F413E9" w:rsidP="00D77853">
            <w:pPr>
              <w:pStyle w:val="a7"/>
              <w:tabs>
                <w:tab w:val="left" w:pos="360"/>
              </w:tabs>
              <w:spacing w:line="32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52180D" w:rsidRPr="00A77BFB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30</w:t>
            </w:r>
          </w:p>
          <w:p w14:paraId="6BB94F45" w14:textId="54E6AC9F" w:rsidR="00F413E9" w:rsidRPr="00A77BFB" w:rsidRDefault="00CD00FB" w:rsidP="00D77853">
            <w:pPr>
              <w:pStyle w:val="a7"/>
              <w:tabs>
                <w:tab w:val="left" w:pos="360"/>
              </w:tabs>
              <w:spacing w:line="32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กันยายน</w:t>
            </w:r>
            <w:r w:rsidR="0052180D" w:rsidRPr="00A77BFB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 </w:t>
            </w:r>
            <w:r w:rsidR="00F413E9" w:rsidRPr="00A77BFB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256</w:t>
            </w:r>
            <w:r w:rsidR="005478E9" w:rsidRPr="00A77BFB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3F2301BA" w14:textId="77777777" w:rsidR="00F413E9" w:rsidRPr="00A77BFB" w:rsidRDefault="00F413E9" w:rsidP="00D77853">
            <w:pPr>
              <w:pStyle w:val="a7"/>
              <w:tabs>
                <w:tab w:val="left" w:pos="360"/>
              </w:tabs>
              <w:spacing w:line="32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612E51F9" w14:textId="77777777" w:rsidR="00F413E9" w:rsidRPr="00A77BFB" w:rsidRDefault="00F413E9" w:rsidP="00D77853">
            <w:pPr>
              <w:pStyle w:val="a7"/>
              <w:tabs>
                <w:tab w:val="left" w:pos="360"/>
              </w:tabs>
              <w:spacing w:line="32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31</w:t>
            </w:r>
          </w:p>
          <w:p w14:paraId="3D06198F" w14:textId="6F779FB6" w:rsidR="00F413E9" w:rsidRPr="00A77BFB" w:rsidRDefault="00F413E9" w:rsidP="00D77853">
            <w:pPr>
              <w:pStyle w:val="a7"/>
              <w:tabs>
                <w:tab w:val="left" w:pos="360"/>
              </w:tabs>
              <w:spacing w:line="320" w:lineRule="exact"/>
              <w:ind w:left="0" w:hanging="1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256</w:t>
            </w:r>
            <w:r w:rsidR="005478E9"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4" w:type="dxa"/>
          </w:tcPr>
          <w:p w14:paraId="2E0F4663" w14:textId="77777777" w:rsidR="00F413E9" w:rsidRPr="00A77BFB" w:rsidRDefault="00F413E9" w:rsidP="00D77853">
            <w:pPr>
              <w:pStyle w:val="a7"/>
              <w:tabs>
                <w:tab w:val="left" w:pos="360"/>
              </w:tabs>
              <w:spacing w:line="32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</w:tcPr>
          <w:p w14:paraId="1D5D961A" w14:textId="77777777" w:rsidR="0052180D" w:rsidRPr="00A77BFB" w:rsidRDefault="005478E9" w:rsidP="00D77853">
            <w:pPr>
              <w:pStyle w:val="a7"/>
              <w:tabs>
                <w:tab w:val="left" w:pos="360"/>
              </w:tabs>
              <w:spacing w:line="32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52180D" w:rsidRPr="00A77BFB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30</w:t>
            </w:r>
          </w:p>
          <w:p w14:paraId="1B0C09BA" w14:textId="02423259" w:rsidR="00F413E9" w:rsidRPr="00A77BFB" w:rsidRDefault="00CD00FB" w:rsidP="00D77853">
            <w:pPr>
              <w:pStyle w:val="a7"/>
              <w:tabs>
                <w:tab w:val="left" w:pos="360"/>
              </w:tabs>
              <w:spacing w:line="32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กันยายน </w:t>
            </w:r>
            <w:r w:rsidR="005478E9" w:rsidRPr="00A77BFB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7DDDC2B" w14:textId="77777777" w:rsidR="00F413E9" w:rsidRPr="00A77BFB" w:rsidRDefault="00F413E9" w:rsidP="00D77853">
            <w:pPr>
              <w:pStyle w:val="a7"/>
              <w:tabs>
                <w:tab w:val="left" w:pos="360"/>
              </w:tabs>
              <w:spacing w:line="32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6" w:space="0" w:color="auto"/>
              <w:bottom w:val="single" w:sz="6" w:space="0" w:color="auto"/>
            </w:tcBorders>
          </w:tcPr>
          <w:p w14:paraId="00090665" w14:textId="77777777" w:rsidR="00F413E9" w:rsidRPr="00A77BFB" w:rsidRDefault="00F413E9" w:rsidP="00D77853">
            <w:pPr>
              <w:pStyle w:val="a7"/>
              <w:tabs>
                <w:tab w:val="left" w:pos="360"/>
              </w:tabs>
              <w:spacing w:line="32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31</w:t>
            </w:r>
          </w:p>
          <w:p w14:paraId="55542EEB" w14:textId="67B87431" w:rsidR="00F413E9" w:rsidRPr="00A77BFB" w:rsidRDefault="00F413E9" w:rsidP="00D77853">
            <w:pPr>
              <w:pStyle w:val="a7"/>
              <w:tabs>
                <w:tab w:val="left" w:pos="360"/>
              </w:tabs>
              <w:spacing w:line="320" w:lineRule="exact"/>
              <w:ind w:left="0" w:hanging="1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256</w:t>
            </w:r>
            <w:r w:rsidR="005478E9" w:rsidRPr="00A77BFB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</w:t>
            </w:r>
          </w:p>
        </w:tc>
      </w:tr>
      <w:tr w:rsidR="008B15BA" w:rsidRPr="00A77BFB" w14:paraId="126CC9CB" w14:textId="77777777" w:rsidTr="005936AC">
        <w:tc>
          <w:tcPr>
            <w:tcW w:w="9174" w:type="dxa"/>
            <w:gridSpan w:val="8"/>
          </w:tcPr>
          <w:p w14:paraId="15950EFD" w14:textId="72761A6F" w:rsidR="00EF597E" w:rsidRPr="00A77BFB" w:rsidRDefault="00EF597E" w:rsidP="00D77853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ลูกหนี้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="0023247E"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  <w:t>-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="009A2954"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(</w:t>
            </w:r>
            <w:r w:rsidR="009A2954"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หมายเหตุ</w:t>
            </w:r>
            <w:r w:rsidR="00B4455A"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422DD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009A2954"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380F17" w:rsidRPr="00A77BFB" w14:paraId="47E45C46" w14:textId="77777777" w:rsidTr="009705A8">
        <w:tc>
          <w:tcPr>
            <w:tcW w:w="3684" w:type="dxa"/>
          </w:tcPr>
          <w:p w14:paraId="1B08FA92" w14:textId="21298B29" w:rsidR="00380F17" w:rsidRPr="00A77BFB" w:rsidRDefault="00380F17" w:rsidP="00D77853">
            <w:pPr>
              <w:spacing w:line="320" w:lineRule="exact"/>
              <w:ind w:left="72" w:hanging="72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1232" w:type="dxa"/>
          </w:tcPr>
          <w:p w14:paraId="428173B4" w14:textId="77777777" w:rsidR="00380F17" w:rsidRPr="00A77BFB" w:rsidRDefault="00380F17" w:rsidP="00D77853">
            <w:pPr>
              <w:pStyle w:val="a7"/>
              <w:tabs>
                <w:tab w:val="decimal" w:pos="670"/>
              </w:tabs>
              <w:spacing w:line="320" w:lineRule="exact"/>
              <w:ind w:left="0" w:right="26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14" w:type="dxa"/>
          </w:tcPr>
          <w:p w14:paraId="7B4090DC" w14:textId="77777777" w:rsidR="00380F17" w:rsidRPr="00A77BFB" w:rsidRDefault="00380F17" w:rsidP="00D77853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</w:tcPr>
          <w:p w14:paraId="77024B45" w14:textId="77777777" w:rsidR="00380F17" w:rsidRPr="00A77BFB" w:rsidRDefault="00380F17" w:rsidP="00D77853">
            <w:pPr>
              <w:pStyle w:val="a7"/>
              <w:tabs>
                <w:tab w:val="decimal" w:pos="670"/>
              </w:tabs>
              <w:spacing w:line="320" w:lineRule="exact"/>
              <w:ind w:left="0" w:right="26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14" w:type="dxa"/>
          </w:tcPr>
          <w:p w14:paraId="2E0E7FF1" w14:textId="77777777" w:rsidR="00380F17" w:rsidRPr="00A77BFB" w:rsidRDefault="00380F17" w:rsidP="00D77853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3" w:type="dxa"/>
          </w:tcPr>
          <w:p w14:paraId="7D4F0D59" w14:textId="77777777" w:rsidR="00380F17" w:rsidRPr="00A77BFB" w:rsidRDefault="00380F17" w:rsidP="00D77853">
            <w:pPr>
              <w:pStyle w:val="a7"/>
              <w:tabs>
                <w:tab w:val="decimal" w:pos="670"/>
              </w:tabs>
              <w:spacing w:line="320" w:lineRule="exact"/>
              <w:ind w:left="0" w:right="26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10" w:type="dxa"/>
          </w:tcPr>
          <w:p w14:paraId="5CC01680" w14:textId="77777777" w:rsidR="00380F17" w:rsidRPr="00A77BFB" w:rsidRDefault="00380F17" w:rsidP="00D77853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2" w:type="dxa"/>
          </w:tcPr>
          <w:p w14:paraId="502C206A" w14:textId="77777777" w:rsidR="00380F17" w:rsidRPr="00A77BFB" w:rsidRDefault="00380F17" w:rsidP="00D77853">
            <w:pPr>
              <w:pStyle w:val="a7"/>
              <w:tabs>
                <w:tab w:val="decimal" w:pos="670"/>
              </w:tabs>
              <w:spacing w:line="320" w:lineRule="exact"/>
              <w:ind w:left="0" w:right="26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</w:tr>
      <w:tr w:rsidR="00380F17" w:rsidRPr="00A77BFB" w14:paraId="2019A9AF" w14:textId="77777777" w:rsidTr="009705A8">
        <w:tc>
          <w:tcPr>
            <w:tcW w:w="3684" w:type="dxa"/>
          </w:tcPr>
          <w:p w14:paraId="6F51FFBD" w14:textId="77777777" w:rsidR="00380F17" w:rsidRPr="00A77BFB" w:rsidRDefault="00380F17" w:rsidP="00D77853">
            <w:pPr>
              <w:spacing w:line="320" w:lineRule="exact"/>
              <w:ind w:firstLine="196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บริษัท ลาวิช แลบบอราทอรี จำกัด</w:t>
            </w:r>
          </w:p>
        </w:tc>
        <w:tc>
          <w:tcPr>
            <w:tcW w:w="1232" w:type="dxa"/>
            <w:tcBorders>
              <w:bottom w:val="single" w:sz="6" w:space="0" w:color="auto"/>
            </w:tcBorders>
          </w:tcPr>
          <w:p w14:paraId="37CCDD5D" w14:textId="430C7B7E" w:rsidR="00380F17" w:rsidRPr="00A77BFB" w:rsidRDefault="00380F17" w:rsidP="00D77853">
            <w:pPr>
              <w:pStyle w:val="a7"/>
              <w:tabs>
                <w:tab w:val="decimal" w:pos="670"/>
              </w:tabs>
              <w:spacing w:line="320" w:lineRule="exact"/>
              <w:ind w:left="0" w:right="26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4" w:type="dxa"/>
          </w:tcPr>
          <w:p w14:paraId="4954FB3F" w14:textId="77777777" w:rsidR="00380F17" w:rsidRPr="00A77BFB" w:rsidRDefault="00380F17" w:rsidP="00D77853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5C377E25" w14:textId="4C9F80E4" w:rsidR="00380F17" w:rsidRPr="00A77BFB" w:rsidRDefault="00380F17" w:rsidP="00D77853">
            <w:pPr>
              <w:pStyle w:val="a7"/>
              <w:tabs>
                <w:tab w:val="decimal" w:pos="670"/>
              </w:tabs>
              <w:spacing w:line="320" w:lineRule="exact"/>
              <w:ind w:left="0" w:right="26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4" w:type="dxa"/>
          </w:tcPr>
          <w:p w14:paraId="57EF3E9C" w14:textId="77777777" w:rsidR="00380F17" w:rsidRPr="00A77BFB" w:rsidRDefault="00380F17" w:rsidP="00D77853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3" w:type="dxa"/>
            <w:tcBorders>
              <w:bottom w:val="single" w:sz="6" w:space="0" w:color="auto"/>
            </w:tcBorders>
          </w:tcPr>
          <w:p w14:paraId="1041D977" w14:textId="65D32D5B" w:rsidR="00380F17" w:rsidRPr="00A77BFB" w:rsidRDefault="00380F17" w:rsidP="00D77853">
            <w:pPr>
              <w:pStyle w:val="a7"/>
              <w:tabs>
                <w:tab w:val="decimal" w:pos="670"/>
              </w:tabs>
              <w:spacing w:line="320" w:lineRule="exact"/>
              <w:ind w:left="0" w:right="26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49406832" w14:textId="77777777" w:rsidR="00380F17" w:rsidRPr="00A77BFB" w:rsidRDefault="00380F17" w:rsidP="00D77853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2" w:type="dxa"/>
            <w:tcBorders>
              <w:bottom w:val="single" w:sz="6" w:space="0" w:color="auto"/>
            </w:tcBorders>
          </w:tcPr>
          <w:p w14:paraId="46EA2852" w14:textId="343D0083" w:rsidR="00380F17" w:rsidRPr="00A77BFB" w:rsidRDefault="00380F17" w:rsidP="00D77853">
            <w:pPr>
              <w:tabs>
                <w:tab w:val="decimal" w:pos="92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292</w:t>
            </w:r>
          </w:p>
        </w:tc>
      </w:tr>
      <w:tr w:rsidR="005425AD" w:rsidRPr="00A77BFB" w14:paraId="38005BBF" w14:textId="77777777" w:rsidTr="009705A8">
        <w:tc>
          <w:tcPr>
            <w:tcW w:w="3684" w:type="dxa"/>
          </w:tcPr>
          <w:p w14:paraId="7C0AB4E7" w14:textId="29F10364" w:rsidR="005425AD" w:rsidRPr="00A77BFB" w:rsidRDefault="005425AD" w:rsidP="005425AD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pacing w:val="-5"/>
                <w:cs/>
              </w:rPr>
              <w:t>บริษัทที่เกี่ยวข้องกัน</w:t>
            </w:r>
          </w:p>
        </w:tc>
        <w:tc>
          <w:tcPr>
            <w:tcW w:w="1232" w:type="dxa"/>
            <w:tcBorders>
              <w:top w:val="single" w:sz="6" w:space="0" w:color="auto"/>
            </w:tcBorders>
          </w:tcPr>
          <w:p w14:paraId="41CB0857" w14:textId="77777777" w:rsidR="005425AD" w:rsidRPr="00A77BFB" w:rsidRDefault="005425AD" w:rsidP="00D77853">
            <w:pPr>
              <w:pStyle w:val="a7"/>
              <w:tabs>
                <w:tab w:val="decimal" w:pos="670"/>
              </w:tabs>
              <w:spacing w:line="320" w:lineRule="exact"/>
              <w:ind w:left="0" w:right="26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4" w:type="dxa"/>
          </w:tcPr>
          <w:p w14:paraId="250BC65A" w14:textId="77777777" w:rsidR="005425AD" w:rsidRPr="00A77BFB" w:rsidRDefault="005425AD" w:rsidP="00D77853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4FC52EE1" w14:textId="77777777" w:rsidR="005425AD" w:rsidRPr="00A77BFB" w:rsidRDefault="005425AD" w:rsidP="00D77853">
            <w:pPr>
              <w:pStyle w:val="a7"/>
              <w:tabs>
                <w:tab w:val="decimal" w:pos="670"/>
              </w:tabs>
              <w:spacing w:line="320" w:lineRule="exact"/>
              <w:ind w:left="0" w:right="26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4" w:type="dxa"/>
          </w:tcPr>
          <w:p w14:paraId="5AA452D1" w14:textId="77777777" w:rsidR="005425AD" w:rsidRPr="00A77BFB" w:rsidRDefault="005425AD" w:rsidP="00D77853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3" w:type="dxa"/>
            <w:tcBorders>
              <w:top w:val="single" w:sz="6" w:space="0" w:color="auto"/>
            </w:tcBorders>
          </w:tcPr>
          <w:p w14:paraId="6D09F709" w14:textId="77777777" w:rsidR="005425AD" w:rsidRPr="00A77BFB" w:rsidRDefault="005425AD" w:rsidP="00D77853">
            <w:pPr>
              <w:pStyle w:val="a7"/>
              <w:tabs>
                <w:tab w:val="decimal" w:pos="670"/>
              </w:tabs>
              <w:spacing w:line="320" w:lineRule="exact"/>
              <w:ind w:left="0" w:right="26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32570FAD" w14:textId="77777777" w:rsidR="005425AD" w:rsidRPr="00A77BFB" w:rsidRDefault="005425AD" w:rsidP="00D77853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2" w:type="dxa"/>
            <w:tcBorders>
              <w:top w:val="single" w:sz="6" w:space="0" w:color="auto"/>
            </w:tcBorders>
          </w:tcPr>
          <w:p w14:paraId="51013FFB" w14:textId="77777777" w:rsidR="005425AD" w:rsidRPr="00A77BFB" w:rsidRDefault="005425AD" w:rsidP="00D77853">
            <w:pPr>
              <w:tabs>
                <w:tab w:val="decimal" w:pos="92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5425AD" w:rsidRPr="00A77BFB" w14:paraId="0D8D1387" w14:textId="77777777" w:rsidTr="009705A8">
        <w:tc>
          <w:tcPr>
            <w:tcW w:w="3684" w:type="dxa"/>
          </w:tcPr>
          <w:p w14:paraId="00771511" w14:textId="01C44ECD" w:rsidR="005425AD" w:rsidRDefault="009600B8" w:rsidP="009600B8">
            <w:pPr>
              <w:tabs>
                <w:tab w:val="left" w:pos="196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ab/>
            </w:r>
            <w:r w:rsidR="005425AD">
              <w:rPr>
                <w:rFonts w:asciiTheme="majorBidi" w:hAnsiTheme="majorBidi" w:cstheme="majorBidi" w:hint="cs"/>
                <w:color w:val="000000" w:themeColor="text1"/>
                <w:spacing w:val="-5"/>
                <w:cs/>
              </w:rPr>
              <w:t xml:space="preserve">บริษัท </w:t>
            </w:r>
            <w:proofErr w:type="spellStart"/>
            <w:r w:rsidRPr="009600B8">
              <w:rPr>
                <w:rFonts w:asciiTheme="majorBidi" w:hAnsiTheme="majorBidi" w:cs="Angsana New"/>
                <w:color w:val="000000" w:themeColor="text1"/>
                <w:spacing w:val="-5"/>
                <w:cs/>
              </w:rPr>
              <w:t>ไล</w:t>
            </w:r>
            <w:proofErr w:type="spellEnd"/>
            <w:r w:rsidRPr="009600B8">
              <w:rPr>
                <w:rFonts w:asciiTheme="majorBidi" w:hAnsiTheme="majorBidi" w:cs="Angsana New"/>
                <w:color w:val="000000" w:themeColor="text1"/>
                <w:spacing w:val="-5"/>
                <w:cs/>
              </w:rPr>
              <w:t xml:space="preserve">อ้อน </w:t>
            </w:r>
            <w:proofErr w:type="spellStart"/>
            <w:r w:rsidRPr="009600B8">
              <w:rPr>
                <w:rFonts w:asciiTheme="majorBidi" w:hAnsiTheme="majorBidi" w:cs="Angsana New"/>
                <w:color w:val="000000" w:themeColor="text1"/>
                <w:spacing w:val="-5"/>
                <w:cs/>
              </w:rPr>
              <w:t>เอเซีย</w:t>
            </w:r>
            <w:proofErr w:type="spellEnd"/>
            <w:r w:rsidRPr="009600B8">
              <w:rPr>
                <w:rFonts w:asciiTheme="majorBidi" w:hAnsiTheme="majorBidi" w:cs="Angsana New"/>
                <w:color w:val="000000" w:themeColor="text1"/>
                <w:spacing w:val="-5"/>
                <w:cs/>
              </w:rPr>
              <w:t xml:space="preserve"> (ไทยแลนด์)</w:t>
            </w:r>
            <w:r>
              <w:rPr>
                <w:rFonts w:asciiTheme="majorBidi" w:hAnsiTheme="majorBidi" w:cs="Angsana New" w:hint="cs"/>
                <w:color w:val="000000" w:themeColor="text1"/>
                <w:spacing w:val="-5"/>
                <w:cs/>
              </w:rPr>
              <w:t xml:space="preserve"> จำกัด</w:t>
            </w:r>
          </w:p>
        </w:tc>
        <w:tc>
          <w:tcPr>
            <w:tcW w:w="1232" w:type="dxa"/>
            <w:tcBorders>
              <w:bottom w:val="single" w:sz="6" w:space="0" w:color="auto"/>
            </w:tcBorders>
          </w:tcPr>
          <w:p w14:paraId="736FD8EE" w14:textId="7B9D23DC" w:rsidR="005425AD" w:rsidRPr="009600B8" w:rsidRDefault="009600B8" w:rsidP="009600B8">
            <w:pPr>
              <w:tabs>
                <w:tab w:val="decimal" w:pos="92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600B8">
              <w:rPr>
                <w:rFonts w:asciiTheme="majorBidi" w:hAnsiTheme="majorBidi" w:cstheme="majorBidi"/>
                <w:color w:val="000000" w:themeColor="text1"/>
              </w:rPr>
              <w:t>857</w:t>
            </w:r>
          </w:p>
        </w:tc>
        <w:tc>
          <w:tcPr>
            <w:tcW w:w="114" w:type="dxa"/>
          </w:tcPr>
          <w:p w14:paraId="24E225AA" w14:textId="77777777" w:rsidR="005425AD" w:rsidRPr="00A77BFB" w:rsidRDefault="005425AD" w:rsidP="00D77853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12CBABE0" w14:textId="5715059B" w:rsidR="005425AD" w:rsidRPr="00A77BFB" w:rsidRDefault="009600B8" w:rsidP="00D77853">
            <w:pPr>
              <w:pStyle w:val="a7"/>
              <w:tabs>
                <w:tab w:val="decimal" w:pos="670"/>
              </w:tabs>
              <w:spacing w:line="320" w:lineRule="exact"/>
              <w:ind w:left="0" w:right="26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4" w:type="dxa"/>
          </w:tcPr>
          <w:p w14:paraId="2A8D5DEF" w14:textId="77777777" w:rsidR="005425AD" w:rsidRPr="00A77BFB" w:rsidRDefault="005425AD" w:rsidP="00D77853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3" w:type="dxa"/>
            <w:tcBorders>
              <w:bottom w:val="single" w:sz="6" w:space="0" w:color="auto"/>
            </w:tcBorders>
          </w:tcPr>
          <w:p w14:paraId="0C595E16" w14:textId="24E4BEB4" w:rsidR="005425AD" w:rsidRPr="00A77BFB" w:rsidRDefault="009600B8" w:rsidP="009600B8">
            <w:pPr>
              <w:tabs>
                <w:tab w:val="decimal" w:pos="92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857</w:t>
            </w:r>
          </w:p>
        </w:tc>
        <w:tc>
          <w:tcPr>
            <w:tcW w:w="110" w:type="dxa"/>
          </w:tcPr>
          <w:p w14:paraId="5B7B37AD" w14:textId="77777777" w:rsidR="005425AD" w:rsidRPr="00A77BFB" w:rsidRDefault="005425AD" w:rsidP="00D77853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2" w:type="dxa"/>
            <w:tcBorders>
              <w:bottom w:val="single" w:sz="6" w:space="0" w:color="auto"/>
            </w:tcBorders>
          </w:tcPr>
          <w:p w14:paraId="2113BED7" w14:textId="249D11E3" w:rsidR="005425AD" w:rsidRPr="009600B8" w:rsidRDefault="009600B8" w:rsidP="009600B8">
            <w:pPr>
              <w:pStyle w:val="a7"/>
              <w:tabs>
                <w:tab w:val="decimal" w:pos="670"/>
              </w:tabs>
              <w:spacing w:line="320" w:lineRule="exact"/>
              <w:ind w:left="0" w:right="26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9600B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380F17" w:rsidRPr="00A77BFB" w14:paraId="12B02932" w14:textId="77777777" w:rsidTr="005936AC">
        <w:tc>
          <w:tcPr>
            <w:tcW w:w="3684" w:type="dxa"/>
          </w:tcPr>
          <w:p w14:paraId="5E9EF905" w14:textId="77777777" w:rsidR="00380F17" w:rsidRPr="00A77BFB" w:rsidRDefault="00380F17" w:rsidP="00D77853">
            <w:pPr>
              <w:spacing w:line="320" w:lineRule="exact"/>
              <w:ind w:left="72" w:hanging="72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>รวมลูกหนี้การค้า</w:t>
            </w:r>
            <w:r w:rsidRPr="00A77BFB">
              <w:rPr>
                <w:rFonts w:asciiTheme="majorBidi" w:hAnsiTheme="majorBidi" w:cstheme="majorBidi"/>
                <w:color w:val="000000" w:themeColor="text1"/>
              </w:rPr>
              <w:t xml:space="preserve"> - </w:t>
            </w: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>กิจการที่เกี่ยวข้องกัน</w:t>
            </w:r>
          </w:p>
        </w:tc>
        <w:tc>
          <w:tcPr>
            <w:tcW w:w="1232" w:type="dxa"/>
            <w:tcBorders>
              <w:top w:val="single" w:sz="6" w:space="0" w:color="auto"/>
              <w:bottom w:val="double" w:sz="6" w:space="0" w:color="auto"/>
            </w:tcBorders>
          </w:tcPr>
          <w:p w14:paraId="13C41C4C" w14:textId="12E0D9ED" w:rsidR="00380F17" w:rsidRPr="009600B8" w:rsidRDefault="009600B8" w:rsidP="009600B8">
            <w:pPr>
              <w:tabs>
                <w:tab w:val="decimal" w:pos="92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600B8">
              <w:rPr>
                <w:rFonts w:asciiTheme="majorBidi" w:hAnsiTheme="majorBidi" w:cstheme="majorBidi"/>
                <w:color w:val="000000" w:themeColor="text1"/>
              </w:rPr>
              <w:t>857</w:t>
            </w:r>
          </w:p>
        </w:tc>
        <w:tc>
          <w:tcPr>
            <w:tcW w:w="114" w:type="dxa"/>
          </w:tcPr>
          <w:p w14:paraId="657E3D2A" w14:textId="77777777" w:rsidR="00380F17" w:rsidRPr="00A77BFB" w:rsidRDefault="00380F17" w:rsidP="00D77853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36FD5EE2" w14:textId="0ED467C6" w:rsidR="00380F17" w:rsidRPr="00A77BFB" w:rsidRDefault="00380F17" w:rsidP="00D77853">
            <w:pPr>
              <w:pStyle w:val="a7"/>
              <w:tabs>
                <w:tab w:val="decimal" w:pos="670"/>
              </w:tabs>
              <w:spacing w:line="320" w:lineRule="exact"/>
              <w:ind w:left="0" w:right="26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4" w:type="dxa"/>
          </w:tcPr>
          <w:p w14:paraId="312DC9C9" w14:textId="77777777" w:rsidR="00380F17" w:rsidRPr="00A77BFB" w:rsidRDefault="00380F17" w:rsidP="00D77853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double" w:sz="6" w:space="0" w:color="auto"/>
            </w:tcBorders>
          </w:tcPr>
          <w:p w14:paraId="44A2FB03" w14:textId="60BF7A28" w:rsidR="00380F17" w:rsidRPr="00A77BFB" w:rsidRDefault="009600B8" w:rsidP="009705A8">
            <w:pPr>
              <w:tabs>
                <w:tab w:val="decimal" w:pos="92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857</w:t>
            </w:r>
          </w:p>
        </w:tc>
        <w:tc>
          <w:tcPr>
            <w:tcW w:w="110" w:type="dxa"/>
          </w:tcPr>
          <w:p w14:paraId="3B847782" w14:textId="77777777" w:rsidR="00380F17" w:rsidRPr="00A77BFB" w:rsidRDefault="00380F17" w:rsidP="00D77853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2" w:type="dxa"/>
            <w:tcBorders>
              <w:top w:val="single" w:sz="6" w:space="0" w:color="auto"/>
              <w:bottom w:val="double" w:sz="6" w:space="0" w:color="auto"/>
            </w:tcBorders>
          </w:tcPr>
          <w:p w14:paraId="63E992C3" w14:textId="37DD13E2" w:rsidR="00380F17" w:rsidRPr="00A77BFB" w:rsidRDefault="00380F17" w:rsidP="00D77853">
            <w:pPr>
              <w:tabs>
                <w:tab w:val="decimal" w:pos="92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292</w:t>
            </w:r>
          </w:p>
        </w:tc>
      </w:tr>
      <w:tr w:rsidR="00380F17" w:rsidRPr="00A77BFB" w14:paraId="70F443F6" w14:textId="77777777" w:rsidTr="005936AC">
        <w:tc>
          <w:tcPr>
            <w:tcW w:w="3684" w:type="dxa"/>
          </w:tcPr>
          <w:p w14:paraId="014A2B0E" w14:textId="77777777" w:rsidR="00380F17" w:rsidRPr="00A77BFB" w:rsidRDefault="00380F17" w:rsidP="00D77853">
            <w:pPr>
              <w:spacing w:line="320" w:lineRule="exact"/>
              <w:ind w:left="72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32" w:type="dxa"/>
            <w:tcBorders>
              <w:top w:val="double" w:sz="4" w:space="0" w:color="auto"/>
            </w:tcBorders>
          </w:tcPr>
          <w:p w14:paraId="15627681" w14:textId="77777777" w:rsidR="00380F17" w:rsidRPr="00A77BFB" w:rsidRDefault="00380F17" w:rsidP="00D77853">
            <w:pPr>
              <w:pStyle w:val="a7"/>
              <w:tabs>
                <w:tab w:val="decimal" w:pos="670"/>
              </w:tabs>
              <w:spacing w:line="320" w:lineRule="exact"/>
              <w:ind w:left="0" w:right="26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4" w:type="dxa"/>
          </w:tcPr>
          <w:p w14:paraId="7D68F21A" w14:textId="77777777" w:rsidR="00380F17" w:rsidRPr="00A77BFB" w:rsidRDefault="00380F17" w:rsidP="00D77853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double" w:sz="4" w:space="0" w:color="auto"/>
            </w:tcBorders>
          </w:tcPr>
          <w:p w14:paraId="3E1CC07A" w14:textId="77777777" w:rsidR="00380F17" w:rsidRPr="00A77BFB" w:rsidRDefault="00380F17" w:rsidP="00D77853">
            <w:pPr>
              <w:pStyle w:val="a7"/>
              <w:tabs>
                <w:tab w:val="decimal" w:pos="670"/>
              </w:tabs>
              <w:spacing w:line="320" w:lineRule="exact"/>
              <w:ind w:left="0" w:right="26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4" w:type="dxa"/>
          </w:tcPr>
          <w:p w14:paraId="7010CF46" w14:textId="77777777" w:rsidR="00380F17" w:rsidRPr="00A77BFB" w:rsidRDefault="00380F17" w:rsidP="00D77853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3" w:type="dxa"/>
            <w:tcBorders>
              <w:top w:val="double" w:sz="4" w:space="0" w:color="auto"/>
            </w:tcBorders>
          </w:tcPr>
          <w:p w14:paraId="4FECB128" w14:textId="77777777" w:rsidR="00380F17" w:rsidRPr="00A77BFB" w:rsidRDefault="00380F17" w:rsidP="00D77853">
            <w:pPr>
              <w:pStyle w:val="a7"/>
              <w:tabs>
                <w:tab w:val="decimal" w:pos="670"/>
              </w:tabs>
              <w:spacing w:line="320" w:lineRule="exact"/>
              <w:ind w:left="0" w:right="26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465527C5" w14:textId="77777777" w:rsidR="00380F17" w:rsidRPr="00A77BFB" w:rsidRDefault="00380F17" w:rsidP="00D77853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2" w:type="dxa"/>
            <w:tcBorders>
              <w:top w:val="double" w:sz="4" w:space="0" w:color="auto"/>
            </w:tcBorders>
          </w:tcPr>
          <w:p w14:paraId="4BE37B0B" w14:textId="77777777" w:rsidR="00380F17" w:rsidRPr="00A77BFB" w:rsidRDefault="00380F17" w:rsidP="00D77853">
            <w:pPr>
              <w:tabs>
                <w:tab w:val="decimal" w:pos="92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</w:tbl>
    <w:p w14:paraId="57F125F7" w14:textId="77777777" w:rsidR="009A2954" w:rsidRPr="00A77BFB" w:rsidRDefault="009A2954" w:rsidP="009705A8">
      <w:pPr>
        <w:spacing w:line="200" w:lineRule="exact"/>
        <w:rPr>
          <w:color w:val="000000" w:themeColor="text1"/>
        </w:rPr>
      </w:pPr>
    </w:p>
    <w:tbl>
      <w:tblPr>
        <w:tblW w:w="9175" w:type="dxa"/>
        <w:tblInd w:w="187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685"/>
        <w:gridCol w:w="1231"/>
        <w:gridCol w:w="110"/>
        <w:gridCol w:w="1308"/>
        <w:gridCol w:w="114"/>
        <w:gridCol w:w="1304"/>
        <w:gridCol w:w="110"/>
        <w:gridCol w:w="1313"/>
      </w:tblGrid>
      <w:tr w:rsidR="00380F17" w:rsidRPr="00A77BFB" w14:paraId="03754C17" w14:textId="77777777" w:rsidTr="00AC79EA">
        <w:tc>
          <w:tcPr>
            <w:tcW w:w="4916" w:type="dxa"/>
            <w:gridSpan w:val="2"/>
          </w:tcPr>
          <w:p w14:paraId="202E33D8" w14:textId="7C0C1607" w:rsidR="00380F17" w:rsidRPr="00A77BFB" w:rsidRDefault="00380F17" w:rsidP="00380F17">
            <w:pPr>
              <w:spacing w:line="400" w:lineRule="exact"/>
              <w:ind w:left="72" w:hanging="72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เจ้าหนี้อื่น - กิจการที่เกี่ยวข้องกัน</w:t>
            </w: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 xml:space="preserve">  (หมายเหตุ </w:t>
            </w:r>
            <w:r w:rsidRPr="00A77BFB">
              <w:rPr>
                <w:rFonts w:asciiTheme="majorBidi" w:hAnsiTheme="majorBidi" w:cstheme="majorBidi"/>
                <w:color w:val="000000" w:themeColor="text1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</w:rPr>
              <w:t>5</w:t>
            </w:r>
            <w:r w:rsidRPr="00A77BF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10" w:type="dxa"/>
          </w:tcPr>
          <w:p w14:paraId="2787B246" w14:textId="77777777" w:rsidR="00380F17" w:rsidRPr="00A77BFB" w:rsidRDefault="00380F17" w:rsidP="00380F17">
            <w:pPr>
              <w:pStyle w:val="a7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</w:tcPr>
          <w:p w14:paraId="1BCEE1E0" w14:textId="77777777" w:rsidR="00380F17" w:rsidRPr="00A77BFB" w:rsidRDefault="00380F17" w:rsidP="00380F17">
            <w:pPr>
              <w:tabs>
                <w:tab w:val="decimal" w:pos="921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4" w:type="dxa"/>
          </w:tcPr>
          <w:p w14:paraId="6ABC1BEC" w14:textId="77777777" w:rsidR="00380F17" w:rsidRPr="00A77BFB" w:rsidRDefault="00380F17" w:rsidP="00380F17">
            <w:pPr>
              <w:tabs>
                <w:tab w:val="decimal" w:pos="67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</w:tcPr>
          <w:p w14:paraId="4D882CDC" w14:textId="77777777" w:rsidR="00380F17" w:rsidRPr="00A77BFB" w:rsidRDefault="00380F17" w:rsidP="00380F17">
            <w:pPr>
              <w:tabs>
                <w:tab w:val="decimal" w:pos="67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0" w:type="dxa"/>
          </w:tcPr>
          <w:p w14:paraId="7C2DE4FC" w14:textId="77777777" w:rsidR="00380F17" w:rsidRPr="00A77BFB" w:rsidRDefault="00380F17" w:rsidP="00380F17">
            <w:pPr>
              <w:tabs>
                <w:tab w:val="decimal" w:pos="67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</w:tcPr>
          <w:p w14:paraId="07B69B6D" w14:textId="77777777" w:rsidR="00380F17" w:rsidRPr="00A77BFB" w:rsidRDefault="00380F17" w:rsidP="00380F17">
            <w:pPr>
              <w:tabs>
                <w:tab w:val="decimal" w:pos="921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380F17" w:rsidRPr="00A77BFB" w14:paraId="13B598AF" w14:textId="77777777" w:rsidTr="005936AC">
        <w:tc>
          <w:tcPr>
            <w:tcW w:w="3685" w:type="dxa"/>
          </w:tcPr>
          <w:p w14:paraId="7A662BC6" w14:textId="61C7A964" w:rsidR="00380F17" w:rsidRPr="00A77BFB" w:rsidRDefault="00380F17" w:rsidP="00380F17">
            <w:pPr>
              <w:spacing w:line="400" w:lineRule="exact"/>
              <w:ind w:left="72" w:hanging="72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>บริษัทใหญ่</w:t>
            </w:r>
          </w:p>
        </w:tc>
        <w:tc>
          <w:tcPr>
            <w:tcW w:w="1231" w:type="dxa"/>
          </w:tcPr>
          <w:p w14:paraId="3CAA55D9" w14:textId="56B81120" w:rsidR="00380F17" w:rsidRPr="00A77BFB" w:rsidRDefault="00380F17" w:rsidP="00380F17">
            <w:pPr>
              <w:pStyle w:val="a7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6DAC36AD" w14:textId="77777777" w:rsidR="00380F17" w:rsidRPr="00A77BFB" w:rsidRDefault="00380F17" w:rsidP="00380F17">
            <w:pPr>
              <w:pStyle w:val="a7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</w:tcPr>
          <w:p w14:paraId="02BA8AAE" w14:textId="77777777" w:rsidR="00380F17" w:rsidRPr="00A77BFB" w:rsidRDefault="00380F17" w:rsidP="00380F17">
            <w:pPr>
              <w:tabs>
                <w:tab w:val="decimal" w:pos="921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4" w:type="dxa"/>
          </w:tcPr>
          <w:p w14:paraId="4966E431" w14:textId="77777777" w:rsidR="00380F17" w:rsidRPr="00A77BFB" w:rsidRDefault="00380F17" w:rsidP="00380F17">
            <w:pPr>
              <w:tabs>
                <w:tab w:val="decimal" w:pos="67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</w:tcPr>
          <w:p w14:paraId="0B4D0160" w14:textId="77777777" w:rsidR="00380F17" w:rsidRPr="00A77BFB" w:rsidRDefault="00380F17" w:rsidP="00380F17">
            <w:pPr>
              <w:tabs>
                <w:tab w:val="decimal" w:pos="67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0" w:type="dxa"/>
          </w:tcPr>
          <w:p w14:paraId="243A74A0" w14:textId="77777777" w:rsidR="00380F17" w:rsidRPr="00A77BFB" w:rsidRDefault="00380F17" w:rsidP="00380F17">
            <w:pPr>
              <w:tabs>
                <w:tab w:val="decimal" w:pos="67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</w:tcPr>
          <w:p w14:paraId="7198F32A" w14:textId="77777777" w:rsidR="00380F17" w:rsidRPr="00A77BFB" w:rsidRDefault="00380F17" w:rsidP="00380F17">
            <w:pPr>
              <w:tabs>
                <w:tab w:val="decimal" w:pos="921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380F17" w:rsidRPr="00A77BFB" w14:paraId="7AAC8477" w14:textId="77777777" w:rsidTr="005936AC">
        <w:tc>
          <w:tcPr>
            <w:tcW w:w="3685" w:type="dxa"/>
          </w:tcPr>
          <w:p w14:paraId="72EDB26B" w14:textId="77777777" w:rsidR="00380F17" w:rsidRPr="00A77BFB" w:rsidRDefault="00380F17" w:rsidP="00380F17">
            <w:pPr>
              <w:spacing w:line="400" w:lineRule="exact"/>
              <w:ind w:left="201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 xml:space="preserve">บริษัท ยูเนี่ยน </w:t>
            </w:r>
            <w:proofErr w:type="spellStart"/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>ปิ</w:t>
            </w:r>
            <w:proofErr w:type="spellEnd"/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>โตรเคมีคอล จำกัด (มหาชน)</w:t>
            </w:r>
          </w:p>
        </w:tc>
        <w:tc>
          <w:tcPr>
            <w:tcW w:w="1231" w:type="dxa"/>
          </w:tcPr>
          <w:p w14:paraId="23E2A344" w14:textId="3A2D9DC3" w:rsidR="00380F17" w:rsidRPr="00AB26DE" w:rsidRDefault="00380F17" w:rsidP="00380F17">
            <w:pPr>
              <w:pStyle w:val="a7"/>
              <w:tabs>
                <w:tab w:val="decimal" w:pos="670"/>
              </w:tabs>
              <w:spacing w:line="400" w:lineRule="exac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  <w:vAlign w:val="bottom"/>
          </w:tcPr>
          <w:p w14:paraId="489E2CDD" w14:textId="77777777" w:rsidR="00380F17" w:rsidRPr="00A77BFB" w:rsidRDefault="00380F17" w:rsidP="00380F17">
            <w:pPr>
              <w:pStyle w:val="a7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772BE6DC" w14:textId="584490B0" w:rsidR="00380F17" w:rsidRPr="00A77BFB" w:rsidRDefault="00380F17" w:rsidP="00380F17">
            <w:pPr>
              <w:pStyle w:val="a7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53</w:t>
            </w:r>
          </w:p>
        </w:tc>
        <w:tc>
          <w:tcPr>
            <w:tcW w:w="114" w:type="dxa"/>
            <w:vAlign w:val="bottom"/>
          </w:tcPr>
          <w:p w14:paraId="6A44782F" w14:textId="77777777" w:rsidR="00380F17" w:rsidRPr="00A77BFB" w:rsidRDefault="00380F17" w:rsidP="00380F17">
            <w:pPr>
              <w:tabs>
                <w:tab w:val="decimal" w:pos="67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</w:tcPr>
          <w:p w14:paraId="5FC3A36D" w14:textId="59E77E41" w:rsidR="00380F17" w:rsidRPr="00A77BFB" w:rsidRDefault="00380F17" w:rsidP="00380F17">
            <w:pPr>
              <w:pStyle w:val="a7"/>
              <w:tabs>
                <w:tab w:val="decimal" w:pos="670"/>
              </w:tabs>
              <w:spacing w:line="400" w:lineRule="exac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  <w:vAlign w:val="bottom"/>
          </w:tcPr>
          <w:p w14:paraId="6F616C34" w14:textId="77777777" w:rsidR="00380F17" w:rsidRPr="00A77BFB" w:rsidRDefault="00380F17" w:rsidP="00380F17">
            <w:pPr>
              <w:tabs>
                <w:tab w:val="decimal" w:pos="67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  <w:vAlign w:val="bottom"/>
          </w:tcPr>
          <w:p w14:paraId="0780FE68" w14:textId="0CA11B69" w:rsidR="00380F17" w:rsidRPr="00A77BFB" w:rsidRDefault="00380F17" w:rsidP="00380F17">
            <w:pPr>
              <w:tabs>
                <w:tab w:val="decimal" w:pos="921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color w:val="000000" w:themeColor="text1"/>
              </w:rPr>
              <w:t>53</w:t>
            </w:r>
          </w:p>
        </w:tc>
      </w:tr>
      <w:tr w:rsidR="00380F17" w:rsidRPr="00A77BFB" w14:paraId="521DE419" w14:textId="77777777" w:rsidTr="005936AC">
        <w:tc>
          <w:tcPr>
            <w:tcW w:w="3685" w:type="dxa"/>
          </w:tcPr>
          <w:p w14:paraId="46710D50" w14:textId="26E13F43" w:rsidR="00380F17" w:rsidRPr="00A77BFB" w:rsidRDefault="00380F17" w:rsidP="00380F17">
            <w:pPr>
              <w:spacing w:line="400" w:lineRule="exact"/>
              <w:ind w:left="72" w:hanging="72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>รวมเจ้าหนี้อื่น</w:t>
            </w:r>
            <w:r w:rsidRPr="00A77BFB">
              <w:rPr>
                <w:rFonts w:asciiTheme="majorBidi" w:hAnsiTheme="majorBidi" w:cstheme="majorBidi"/>
                <w:color w:val="000000" w:themeColor="text1"/>
              </w:rPr>
              <w:t xml:space="preserve"> - </w:t>
            </w: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>กิจการที่เกี่ยวข้องกัน</w:t>
            </w:r>
          </w:p>
        </w:tc>
        <w:tc>
          <w:tcPr>
            <w:tcW w:w="1231" w:type="dxa"/>
            <w:tcBorders>
              <w:top w:val="single" w:sz="6" w:space="0" w:color="auto"/>
              <w:bottom w:val="double" w:sz="6" w:space="0" w:color="auto"/>
            </w:tcBorders>
          </w:tcPr>
          <w:p w14:paraId="7A188808" w14:textId="030A11CB" w:rsidR="00380F17" w:rsidRPr="00AB26DE" w:rsidRDefault="00380F17" w:rsidP="00380F17">
            <w:pPr>
              <w:pStyle w:val="a7"/>
              <w:tabs>
                <w:tab w:val="decimal" w:pos="670"/>
              </w:tabs>
              <w:spacing w:line="400" w:lineRule="exac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1A27902C" w14:textId="77777777" w:rsidR="00380F17" w:rsidRPr="00A77BFB" w:rsidRDefault="00380F17" w:rsidP="00380F17">
            <w:pPr>
              <w:pStyle w:val="a7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double" w:sz="6" w:space="0" w:color="auto"/>
            </w:tcBorders>
          </w:tcPr>
          <w:p w14:paraId="7AD2A5CC" w14:textId="058D6AFB" w:rsidR="00380F17" w:rsidRPr="00A77BFB" w:rsidRDefault="00380F17" w:rsidP="00380F17">
            <w:pPr>
              <w:pStyle w:val="a7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53</w:t>
            </w:r>
          </w:p>
        </w:tc>
        <w:tc>
          <w:tcPr>
            <w:tcW w:w="114" w:type="dxa"/>
          </w:tcPr>
          <w:p w14:paraId="7E2F7DB0" w14:textId="77777777" w:rsidR="00380F17" w:rsidRPr="00A77BFB" w:rsidRDefault="00380F17" w:rsidP="00380F17">
            <w:pPr>
              <w:tabs>
                <w:tab w:val="decimal" w:pos="67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7EF5CF6E" w14:textId="20E3732F" w:rsidR="00380F17" w:rsidRPr="00A77BFB" w:rsidRDefault="00380F17" w:rsidP="00380F17">
            <w:pPr>
              <w:pStyle w:val="a7"/>
              <w:tabs>
                <w:tab w:val="decimal" w:pos="670"/>
              </w:tabs>
              <w:spacing w:line="400" w:lineRule="exac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3723B0F6" w14:textId="77777777" w:rsidR="00380F17" w:rsidRPr="00A77BFB" w:rsidRDefault="00380F17" w:rsidP="00380F17">
            <w:pPr>
              <w:tabs>
                <w:tab w:val="decimal" w:pos="670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  <w:tcBorders>
              <w:top w:val="single" w:sz="6" w:space="0" w:color="auto"/>
              <w:bottom w:val="double" w:sz="6" w:space="0" w:color="auto"/>
            </w:tcBorders>
          </w:tcPr>
          <w:p w14:paraId="6F48ACE6" w14:textId="77370365" w:rsidR="00380F17" w:rsidRPr="00A77BFB" w:rsidRDefault="00380F17" w:rsidP="00380F17">
            <w:pPr>
              <w:tabs>
                <w:tab w:val="decimal" w:pos="921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color w:val="000000" w:themeColor="text1"/>
              </w:rPr>
              <w:t>53</w:t>
            </w:r>
          </w:p>
        </w:tc>
      </w:tr>
    </w:tbl>
    <w:p w14:paraId="1E403239" w14:textId="2254260A" w:rsidR="0037785B" w:rsidRDefault="0037785B" w:rsidP="009705A8">
      <w:pPr>
        <w:spacing w:line="20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</w:rPr>
      </w:pPr>
    </w:p>
    <w:p w14:paraId="5E3C4F3E" w14:textId="07B49813" w:rsidR="00C629F4" w:rsidRPr="00A77BFB" w:rsidRDefault="00C629F4" w:rsidP="006C402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atLeast"/>
        <w:ind w:right="-45" w:firstLine="27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</w:rPr>
      </w:pP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4AB8EB11" w14:textId="185C7CFC" w:rsidR="00C629F4" w:rsidRPr="00A77BFB" w:rsidRDefault="00702071" w:rsidP="00C629F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atLeast"/>
        <w:ind w:left="284" w:right="-45" w:firstLine="425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ในระหว่างงวดสามเดือนและ</w:t>
      </w:r>
      <w:r w:rsidR="005D476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เก้า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เดือน</w:t>
      </w:r>
      <w:r w:rsidRPr="00A77BFB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สิ้นสุด</w:t>
      </w:r>
      <w:r w:rsidR="005478E9"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>วันที่</w:t>
      </w:r>
      <w:r w:rsidR="005478E9" w:rsidRPr="00A77BFB">
        <w:rPr>
          <w:rFonts w:asciiTheme="majorBidi" w:hAnsiTheme="majorBidi" w:cs="Angsana New"/>
          <w:color w:val="000000" w:themeColor="text1"/>
          <w:sz w:val="32"/>
          <w:szCs w:val="32"/>
        </w:rPr>
        <w:t xml:space="preserve"> 3</w:t>
      </w:r>
      <w:r w:rsidRPr="00A77BFB">
        <w:rPr>
          <w:rFonts w:asciiTheme="majorBidi" w:hAnsiTheme="majorBidi" w:cs="Angsana New"/>
          <w:color w:val="000000" w:themeColor="text1"/>
          <w:sz w:val="32"/>
          <w:szCs w:val="32"/>
        </w:rPr>
        <w:t>0</w:t>
      </w:r>
      <w:r w:rsidR="005478E9" w:rsidRPr="00A77BFB">
        <w:rPr>
          <w:rFonts w:asciiTheme="majorBidi" w:hAnsiTheme="majorBidi" w:cs="Angsana New"/>
          <w:color w:val="000000" w:themeColor="text1"/>
          <w:sz w:val="32"/>
          <w:szCs w:val="32"/>
        </w:rPr>
        <w:t xml:space="preserve"> </w:t>
      </w:r>
      <w:r w:rsidR="005D4760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กันยายน</w:t>
      </w:r>
      <w:r w:rsidR="005478E9"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</w:t>
      </w:r>
      <w:r w:rsidR="005478E9" w:rsidRPr="00A77BFB">
        <w:rPr>
          <w:rFonts w:asciiTheme="majorBidi" w:hAnsiTheme="majorBidi" w:cs="Angsana New"/>
          <w:color w:val="000000" w:themeColor="text1"/>
          <w:sz w:val="32"/>
          <w:szCs w:val="32"/>
        </w:rPr>
        <w:t>2564</w:t>
      </w:r>
      <w:r w:rsidR="005478E9"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และ </w:t>
      </w:r>
      <w:r w:rsidR="005478E9" w:rsidRPr="00A77BFB">
        <w:rPr>
          <w:rFonts w:asciiTheme="majorBidi" w:hAnsiTheme="majorBidi" w:cs="Angsana New"/>
          <w:color w:val="000000" w:themeColor="text1"/>
          <w:sz w:val="32"/>
          <w:szCs w:val="32"/>
        </w:rPr>
        <w:t>2563</w:t>
      </w:r>
      <w:r w:rsidR="005478E9"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80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402"/>
        <w:gridCol w:w="1417"/>
        <w:gridCol w:w="110"/>
        <w:gridCol w:w="1317"/>
        <w:gridCol w:w="114"/>
        <w:gridCol w:w="1303"/>
        <w:gridCol w:w="110"/>
        <w:gridCol w:w="1307"/>
      </w:tblGrid>
      <w:tr w:rsidR="008B15BA" w:rsidRPr="00A77BFB" w14:paraId="75177DBE" w14:textId="77777777" w:rsidTr="007F0A9A">
        <w:tc>
          <w:tcPr>
            <w:tcW w:w="3402" w:type="dxa"/>
          </w:tcPr>
          <w:p w14:paraId="331EDA72" w14:textId="77777777" w:rsidR="00C629F4" w:rsidRPr="00A77BFB" w:rsidRDefault="00C629F4" w:rsidP="00D7785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678" w:type="dxa"/>
            <w:gridSpan w:val="7"/>
            <w:tcBorders>
              <w:bottom w:val="single" w:sz="6" w:space="0" w:color="auto"/>
            </w:tcBorders>
          </w:tcPr>
          <w:p w14:paraId="41AF1723" w14:textId="77777777" w:rsidR="00C629F4" w:rsidRPr="00A77BFB" w:rsidRDefault="00C629F4" w:rsidP="00D77853">
            <w:pPr>
              <w:pStyle w:val="a7"/>
              <w:tabs>
                <w:tab w:val="left" w:pos="36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8B15BA" w:rsidRPr="00A77BFB" w14:paraId="1883C8B2" w14:textId="77777777" w:rsidTr="007F0A9A">
        <w:tc>
          <w:tcPr>
            <w:tcW w:w="3402" w:type="dxa"/>
          </w:tcPr>
          <w:p w14:paraId="213FCEAC" w14:textId="77777777" w:rsidR="00C629F4" w:rsidRPr="00A77BFB" w:rsidRDefault="00C629F4" w:rsidP="00D7785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67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7E85EA6" w14:textId="29C974C8" w:rsidR="00C629F4" w:rsidRPr="00A77BFB" w:rsidRDefault="00C629F4" w:rsidP="00D77853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181624"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</w:t>
            </w:r>
            <w:r w:rsidR="005D47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5D4760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กันยายน</w:t>
            </w:r>
          </w:p>
        </w:tc>
      </w:tr>
      <w:tr w:rsidR="008B15BA" w:rsidRPr="00A77BFB" w14:paraId="212BD58B" w14:textId="77777777" w:rsidTr="007F0A9A">
        <w:tc>
          <w:tcPr>
            <w:tcW w:w="3402" w:type="dxa"/>
          </w:tcPr>
          <w:p w14:paraId="12B70598" w14:textId="77777777" w:rsidR="00C629F4" w:rsidRPr="00A77BFB" w:rsidRDefault="00C629F4" w:rsidP="00D7785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8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5E6326" w14:textId="77777777" w:rsidR="00C629F4" w:rsidRPr="00A77BFB" w:rsidRDefault="00C629F4" w:rsidP="00D77853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4A0E74DB" w14:textId="77777777" w:rsidR="00C629F4" w:rsidRPr="00A77BFB" w:rsidRDefault="00C629F4" w:rsidP="00D77853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A5DD69" w14:textId="77777777" w:rsidR="00C629F4" w:rsidRPr="00A77BFB" w:rsidRDefault="00C629F4" w:rsidP="00D77853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8B15BA" w:rsidRPr="00A77BFB" w14:paraId="349531D2" w14:textId="77777777" w:rsidTr="007F0A9A">
        <w:tc>
          <w:tcPr>
            <w:tcW w:w="3402" w:type="dxa"/>
          </w:tcPr>
          <w:p w14:paraId="29AC0B84" w14:textId="77777777" w:rsidR="005478E9" w:rsidRPr="00A77BFB" w:rsidRDefault="005478E9" w:rsidP="00D7785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48428E82" w14:textId="475150EB" w:rsidR="005478E9" w:rsidRPr="00A77BFB" w:rsidRDefault="005478E9" w:rsidP="00D77853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C61FCF9" w14:textId="77777777" w:rsidR="005478E9" w:rsidRPr="00A77BFB" w:rsidRDefault="005478E9" w:rsidP="00D77853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</w:tcPr>
          <w:p w14:paraId="1632BDF1" w14:textId="60633F33" w:rsidR="005478E9" w:rsidRPr="00A77BFB" w:rsidRDefault="005478E9" w:rsidP="00D77853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14" w:type="dxa"/>
          </w:tcPr>
          <w:p w14:paraId="33AD8617" w14:textId="77777777" w:rsidR="005478E9" w:rsidRPr="00A77BFB" w:rsidRDefault="005478E9" w:rsidP="00D77853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</w:tcPr>
          <w:p w14:paraId="22FDFB65" w14:textId="4D3701A6" w:rsidR="005478E9" w:rsidRPr="00A77BFB" w:rsidRDefault="005478E9" w:rsidP="00D77853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04A21FC5" w14:textId="77777777" w:rsidR="005478E9" w:rsidRPr="00A77BFB" w:rsidRDefault="005478E9" w:rsidP="00D77853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5AA98662" w14:textId="77E723AE" w:rsidR="005478E9" w:rsidRPr="00A77BFB" w:rsidRDefault="005478E9" w:rsidP="00D77853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5D4760" w:rsidRPr="00A77BFB" w14:paraId="121B9733" w14:textId="77777777" w:rsidTr="007F0A9A">
        <w:tc>
          <w:tcPr>
            <w:tcW w:w="3402" w:type="dxa"/>
          </w:tcPr>
          <w:p w14:paraId="5AA5256C" w14:textId="77777777" w:rsidR="005D4760" w:rsidRPr="00A77BFB" w:rsidRDefault="005D4760" w:rsidP="00D778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0C997BCD" w14:textId="48999B58" w:rsidR="005D4760" w:rsidRPr="00A77BFB" w:rsidRDefault="00082609" w:rsidP="00D77853">
            <w:pPr>
              <w:tabs>
                <w:tab w:val="decimal" w:pos="97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1,794</w:t>
            </w:r>
          </w:p>
        </w:tc>
        <w:tc>
          <w:tcPr>
            <w:tcW w:w="110" w:type="dxa"/>
          </w:tcPr>
          <w:p w14:paraId="772F1999" w14:textId="77777777" w:rsidR="005D4760" w:rsidRPr="00A77BFB" w:rsidRDefault="005D4760" w:rsidP="00D77853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7" w:type="dxa"/>
          </w:tcPr>
          <w:p w14:paraId="64F5F046" w14:textId="3BBED03D" w:rsidR="005D4760" w:rsidRPr="00A77BFB" w:rsidRDefault="005D4760" w:rsidP="00D77853">
            <w:pPr>
              <w:tabs>
                <w:tab w:val="decimal" w:pos="97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</w:rPr>
              <w:t>2,273</w:t>
            </w:r>
          </w:p>
        </w:tc>
        <w:tc>
          <w:tcPr>
            <w:tcW w:w="114" w:type="dxa"/>
          </w:tcPr>
          <w:p w14:paraId="4A0FAAA2" w14:textId="77777777" w:rsidR="005D4760" w:rsidRPr="00A77BFB" w:rsidRDefault="005D4760" w:rsidP="00D77853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3" w:type="dxa"/>
          </w:tcPr>
          <w:p w14:paraId="5611F6B2" w14:textId="5B903463" w:rsidR="005D4760" w:rsidRPr="00A77BFB" w:rsidRDefault="00082609" w:rsidP="00D77853">
            <w:pPr>
              <w:tabs>
                <w:tab w:val="decimal" w:pos="97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1,794</w:t>
            </w:r>
          </w:p>
        </w:tc>
        <w:tc>
          <w:tcPr>
            <w:tcW w:w="110" w:type="dxa"/>
          </w:tcPr>
          <w:p w14:paraId="0A31EF72" w14:textId="77777777" w:rsidR="005D4760" w:rsidRPr="00A77BFB" w:rsidRDefault="005D4760" w:rsidP="00D77853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</w:tcPr>
          <w:p w14:paraId="38BBA7A8" w14:textId="37125A5E" w:rsidR="005D4760" w:rsidRPr="00A77BFB" w:rsidRDefault="005D4760" w:rsidP="00D77853">
            <w:pPr>
              <w:tabs>
                <w:tab w:val="decimal" w:pos="97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</w:rPr>
              <w:t>2,273</w:t>
            </w:r>
          </w:p>
        </w:tc>
      </w:tr>
      <w:tr w:rsidR="005D4760" w:rsidRPr="00A77BFB" w14:paraId="4C6D3D51" w14:textId="77777777" w:rsidTr="007F0A9A">
        <w:tc>
          <w:tcPr>
            <w:tcW w:w="3402" w:type="dxa"/>
          </w:tcPr>
          <w:p w14:paraId="478437B9" w14:textId="77777777" w:rsidR="005D4760" w:rsidRPr="00A77BFB" w:rsidRDefault="005D4760" w:rsidP="00D778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65A96E3" w14:textId="44E13696" w:rsidR="005D4760" w:rsidRPr="00A77BFB" w:rsidRDefault="0032518E" w:rsidP="00D77853">
            <w:pPr>
              <w:tabs>
                <w:tab w:val="decimal" w:pos="97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100</w:t>
            </w:r>
          </w:p>
        </w:tc>
        <w:tc>
          <w:tcPr>
            <w:tcW w:w="110" w:type="dxa"/>
          </w:tcPr>
          <w:p w14:paraId="4C5B64C5" w14:textId="77777777" w:rsidR="005D4760" w:rsidRPr="00A77BFB" w:rsidRDefault="005D4760" w:rsidP="00D77853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7" w:type="dxa"/>
            <w:tcBorders>
              <w:bottom w:val="single" w:sz="6" w:space="0" w:color="auto"/>
            </w:tcBorders>
          </w:tcPr>
          <w:p w14:paraId="6935BF64" w14:textId="3016710B" w:rsidR="005D4760" w:rsidRPr="00A77BFB" w:rsidRDefault="005D4760" w:rsidP="00D77853">
            <w:pPr>
              <w:tabs>
                <w:tab w:val="decimal" w:pos="670"/>
              </w:tabs>
              <w:spacing w:line="320" w:lineRule="exact"/>
              <w:ind w:right="5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</w:rPr>
              <w:t>(152)</w:t>
            </w:r>
          </w:p>
        </w:tc>
        <w:tc>
          <w:tcPr>
            <w:tcW w:w="114" w:type="dxa"/>
          </w:tcPr>
          <w:p w14:paraId="4DFC59C3" w14:textId="77777777" w:rsidR="005D4760" w:rsidRPr="00A77BFB" w:rsidRDefault="005D4760" w:rsidP="00D77853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3" w:type="dxa"/>
            <w:tcBorders>
              <w:bottom w:val="single" w:sz="6" w:space="0" w:color="auto"/>
            </w:tcBorders>
          </w:tcPr>
          <w:p w14:paraId="650C6009" w14:textId="3269B6B3" w:rsidR="005D4760" w:rsidRPr="00A77BFB" w:rsidRDefault="0032518E" w:rsidP="00D77853">
            <w:pPr>
              <w:tabs>
                <w:tab w:val="decimal" w:pos="97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100</w:t>
            </w:r>
          </w:p>
        </w:tc>
        <w:tc>
          <w:tcPr>
            <w:tcW w:w="110" w:type="dxa"/>
          </w:tcPr>
          <w:p w14:paraId="26CD1D13" w14:textId="77777777" w:rsidR="005D4760" w:rsidRPr="00A77BFB" w:rsidRDefault="005D4760" w:rsidP="00D77853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25E139A5" w14:textId="64DCE6BC" w:rsidR="005D4760" w:rsidRPr="00A77BFB" w:rsidRDefault="005D4760" w:rsidP="00D77853">
            <w:pPr>
              <w:tabs>
                <w:tab w:val="decimal" w:pos="670"/>
              </w:tabs>
              <w:spacing w:line="320" w:lineRule="exact"/>
              <w:ind w:right="5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</w:rPr>
              <w:t>(152)</w:t>
            </w:r>
          </w:p>
        </w:tc>
      </w:tr>
      <w:tr w:rsidR="005D4760" w:rsidRPr="00A77BFB" w14:paraId="32EC6998" w14:textId="77777777" w:rsidTr="007F0A9A">
        <w:tc>
          <w:tcPr>
            <w:tcW w:w="3402" w:type="dxa"/>
          </w:tcPr>
          <w:p w14:paraId="15D6261E" w14:textId="77777777" w:rsidR="005D4760" w:rsidRPr="00A77BFB" w:rsidRDefault="005D4760" w:rsidP="00D778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38110A2" w14:textId="3EF92BCE" w:rsidR="005D4760" w:rsidRPr="00A77BFB" w:rsidRDefault="0032518E" w:rsidP="00D77853">
            <w:pPr>
              <w:tabs>
                <w:tab w:val="decimal" w:pos="97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1,894</w:t>
            </w:r>
          </w:p>
        </w:tc>
        <w:tc>
          <w:tcPr>
            <w:tcW w:w="110" w:type="dxa"/>
          </w:tcPr>
          <w:p w14:paraId="1967F87C" w14:textId="77777777" w:rsidR="005D4760" w:rsidRPr="00A77BFB" w:rsidRDefault="005D4760" w:rsidP="00D77853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double" w:sz="6" w:space="0" w:color="auto"/>
            </w:tcBorders>
          </w:tcPr>
          <w:p w14:paraId="44B47A86" w14:textId="33ADD516" w:rsidR="005D4760" w:rsidRPr="00A77BFB" w:rsidRDefault="005D4760" w:rsidP="00D77853">
            <w:pPr>
              <w:tabs>
                <w:tab w:val="decimal" w:pos="97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</w:rPr>
              <w:t>2,121</w:t>
            </w:r>
          </w:p>
        </w:tc>
        <w:tc>
          <w:tcPr>
            <w:tcW w:w="114" w:type="dxa"/>
          </w:tcPr>
          <w:p w14:paraId="5ACD3979" w14:textId="77777777" w:rsidR="005D4760" w:rsidRPr="00A77BFB" w:rsidRDefault="005D4760" w:rsidP="00D77853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double" w:sz="6" w:space="0" w:color="auto"/>
            </w:tcBorders>
          </w:tcPr>
          <w:p w14:paraId="0E22CC26" w14:textId="578C9B2D" w:rsidR="005D4760" w:rsidRPr="00A77BFB" w:rsidRDefault="0032518E" w:rsidP="00D77853">
            <w:pPr>
              <w:tabs>
                <w:tab w:val="decimal" w:pos="97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1,894</w:t>
            </w:r>
          </w:p>
        </w:tc>
        <w:tc>
          <w:tcPr>
            <w:tcW w:w="110" w:type="dxa"/>
          </w:tcPr>
          <w:p w14:paraId="67FE8493" w14:textId="77777777" w:rsidR="005D4760" w:rsidRPr="00A77BFB" w:rsidRDefault="005D4760" w:rsidP="00D77853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2A30F324" w14:textId="720D4985" w:rsidR="005D4760" w:rsidRPr="00A77BFB" w:rsidRDefault="005D4760" w:rsidP="00D77853">
            <w:pPr>
              <w:tabs>
                <w:tab w:val="decimal" w:pos="97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</w:rPr>
              <w:t>2,121</w:t>
            </w:r>
          </w:p>
        </w:tc>
      </w:tr>
    </w:tbl>
    <w:p w14:paraId="4BEF01CD" w14:textId="77777777" w:rsidR="00F005BE" w:rsidRPr="00A77BFB" w:rsidRDefault="00F005BE" w:rsidP="009705A8">
      <w:pPr>
        <w:spacing w:line="20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tbl>
      <w:tblPr>
        <w:tblW w:w="9080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402"/>
        <w:gridCol w:w="1417"/>
        <w:gridCol w:w="110"/>
        <w:gridCol w:w="1317"/>
        <w:gridCol w:w="114"/>
        <w:gridCol w:w="1303"/>
        <w:gridCol w:w="110"/>
        <w:gridCol w:w="1307"/>
      </w:tblGrid>
      <w:tr w:rsidR="00181624" w:rsidRPr="00A77BFB" w14:paraId="263B2C0C" w14:textId="77777777" w:rsidTr="009E7479">
        <w:tc>
          <w:tcPr>
            <w:tcW w:w="3402" w:type="dxa"/>
          </w:tcPr>
          <w:p w14:paraId="12C3C40F" w14:textId="77777777" w:rsidR="00181624" w:rsidRPr="00A77BFB" w:rsidRDefault="00181624" w:rsidP="0034110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678" w:type="dxa"/>
            <w:gridSpan w:val="7"/>
            <w:tcBorders>
              <w:bottom w:val="single" w:sz="6" w:space="0" w:color="auto"/>
            </w:tcBorders>
          </w:tcPr>
          <w:p w14:paraId="7B452220" w14:textId="77777777" w:rsidR="00181624" w:rsidRPr="00A77BFB" w:rsidRDefault="00181624" w:rsidP="00341103">
            <w:pPr>
              <w:pStyle w:val="a7"/>
              <w:tabs>
                <w:tab w:val="left" w:pos="36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181624" w:rsidRPr="00A77BFB" w14:paraId="56E96D5A" w14:textId="77777777" w:rsidTr="009E7479">
        <w:tc>
          <w:tcPr>
            <w:tcW w:w="3402" w:type="dxa"/>
          </w:tcPr>
          <w:p w14:paraId="47159D1A" w14:textId="77777777" w:rsidR="00181624" w:rsidRPr="00A77BFB" w:rsidRDefault="00181624" w:rsidP="0034110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67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338D8FF" w14:textId="0B3EBC70" w:rsidR="00181624" w:rsidRPr="00A77BFB" w:rsidRDefault="00181624" w:rsidP="00341103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="005D4760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เก้า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เดือนสิ้นสุดวันที่ 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30 </w:t>
            </w:r>
            <w:r w:rsidR="005D4760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กันยายน</w:t>
            </w:r>
          </w:p>
        </w:tc>
      </w:tr>
      <w:tr w:rsidR="00181624" w:rsidRPr="00A77BFB" w14:paraId="301A49D2" w14:textId="77777777" w:rsidTr="009E7479">
        <w:tc>
          <w:tcPr>
            <w:tcW w:w="3402" w:type="dxa"/>
          </w:tcPr>
          <w:p w14:paraId="5414F0CF" w14:textId="77777777" w:rsidR="00181624" w:rsidRPr="00A77BFB" w:rsidRDefault="00181624" w:rsidP="0034110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8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670A3E" w14:textId="77777777" w:rsidR="00181624" w:rsidRPr="00A77BFB" w:rsidRDefault="00181624" w:rsidP="00341103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0600CC96" w14:textId="77777777" w:rsidR="00181624" w:rsidRPr="00A77BFB" w:rsidRDefault="00181624" w:rsidP="00341103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B544B9" w14:textId="77777777" w:rsidR="00181624" w:rsidRPr="00A77BFB" w:rsidRDefault="00181624" w:rsidP="00341103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181624" w:rsidRPr="00A77BFB" w14:paraId="6FE09AA3" w14:textId="77777777" w:rsidTr="009E7479">
        <w:tc>
          <w:tcPr>
            <w:tcW w:w="3402" w:type="dxa"/>
          </w:tcPr>
          <w:p w14:paraId="7B8EC43E" w14:textId="77777777" w:rsidR="00181624" w:rsidRPr="00A77BFB" w:rsidRDefault="00181624" w:rsidP="0034110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2F0B7F40" w14:textId="19B16A28" w:rsidR="00181624" w:rsidRPr="00A77BFB" w:rsidRDefault="00181624" w:rsidP="00341103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71D967C" w14:textId="77777777" w:rsidR="00181624" w:rsidRPr="00A77BFB" w:rsidRDefault="00181624" w:rsidP="00341103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</w:tcPr>
          <w:p w14:paraId="752303E3" w14:textId="740BAB52" w:rsidR="00181624" w:rsidRPr="00A77BFB" w:rsidRDefault="00181624" w:rsidP="00341103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14" w:type="dxa"/>
          </w:tcPr>
          <w:p w14:paraId="5B590A6F" w14:textId="77777777" w:rsidR="00181624" w:rsidRPr="00A77BFB" w:rsidRDefault="00181624" w:rsidP="00341103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</w:tcPr>
          <w:p w14:paraId="01F21E9E" w14:textId="002E31A7" w:rsidR="00181624" w:rsidRPr="00A77BFB" w:rsidRDefault="00181624" w:rsidP="00341103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408D4227" w14:textId="77777777" w:rsidR="00181624" w:rsidRPr="00A77BFB" w:rsidRDefault="00181624" w:rsidP="00341103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062FB933" w14:textId="5EA66A2F" w:rsidR="00181624" w:rsidRPr="00A77BFB" w:rsidRDefault="00181624" w:rsidP="00341103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5D4760" w:rsidRPr="00A77BFB" w14:paraId="298A24B1" w14:textId="77777777" w:rsidTr="009E7479">
        <w:tc>
          <w:tcPr>
            <w:tcW w:w="3402" w:type="dxa"/>
          </w:tcPr>
          <w:p w14:paraId="16995980" w14:textId="77777777" w:rsidR="005D4760" w:rsidRPr="00A77BFB" w:rsidRDefault="005D4760" w:rsidP="003411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140B47C3" w14:textId="52FB9A8F" w:rsidR="005D4760" w:rsidRPr="00A77BFB" w:rsidRDefault="00082609" w:rsidP="00341103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6,621</w:t>
            </w:r>
          </w:p>
        </w:tc>
        <w:tc>
          <w:tcPr>
            <w:tcW w:w="110" w:type="dxa"/>
          </w:tcPr>
          <w:p w14:paraId="0FCCC987" w14:textId="77777777" w:rsidR="005D4760" w:rsidRPr="00A77BFB" w:rsidRDefault="005D4760" w:rsidP="00341103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7" w:type="dxa"/>
          </w:tcPr>
          <w:p w14:paraId="3E5BF0AC" w14:textId="4B18FDAC" w:rsidR="005D4760" w:rsidRPr="00A77BFB" w:rsidRDefault="005D4760" w:rsidP="00341103">
            <w:pPr>
              <w:tabs>
                <w:tab w:val="decimal" w:pos="97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</w:rPr>
              <w:t>8,545</w:t>
            </w:r>
          </w:p>
        </w:tc>
        <w:tc>
          <w:tcPr>
            <w:tcW w:w="114" w:type="dxa"/>
          </w:tcPr>
          <w:p w14:paraId="682CCBE7" w14:textId="77777777" w:rsidR="005D4760" w:rsidRPr="00A77BFB" w:rsidRDefault="005D4760" w:rsidP="00341103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3" w:type="dxa"/>
          </w:tcPr>
          <w:p w14:paraId="19973975" w14:textId="75DCECF8" w:rsidR="005D4760" w:rsidRPr="00A77BFB" w:rsidRDefault="00082609" w:rsidP="00341103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6,621</w:t>
            </w:r>
          </w:p>
        </w:tc>
        <w:tc>
          <w:tcPr>
            <w:tcW w:w="110" w:type="dxa"/>
          </w:tcPr>
          <w:p w14:paraId="5983FD7E" w14:textId="77777777" w:rsidR="005D4760" w:rsidRPr="00A77BFB" w:rsidRDefault="005D4760" w:rsidP="00341103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</w:tcPr>
          <w:p w14:paraId="37A0A942" w14:textId="4145B18D" w:rsidR="005D4760" w:rsidRPr="00A77BFB" w:rsidRDefault="005D4760" w:rsidP="00341103">
            <w:pPr>
              <w:tabs>
                <w:tab w:val="decimal" w:pos="97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</w:rPr>
              <w:t>8,545</w:t>
            </w:r>
          </w:p>
        </w:tc>
      </w:tr>
      <w:tr w:rsidR="005D4760" w:rsidRPr="00A77BFB" w14:paraId="206F649D" w14:textId="77777777" w:rsidTr="009E7479">
        <w:tc>
          <w:tcPr>
            <w:tcW w:w="3402" w:type="dxa"/>
          </w:tcPr>
          <w:p w14:paraId="33AE5A5E" w14:textId="77777777" w:rsidR="005D4760" w:rsidRPr="00A77BFB" w:rsidRDefault="005D4760" w:rsidP="003411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42CD873D" w14:textId="1FCD0C89" w:rsidR="005D4760" w:rsidRPr="00A77BFB" w:rsidRDefault="0032518E" w:rsidP="00341103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300</w:t>
            </w:r>
          </w:p>
        </w:tc>
        <w:tc>
          <w:tcPr>
            <w:tcW w:w="110" w:type="dxa"/>
          </w:tcPr>
          <w:p w14:paraId="61CA06C0" w14:textId="77777777" w:rsidR="005D4760" w:rsidRPr="00A77BFB" w:rsidRDefault="005D4760" w:rsidP="00341103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7" w:type="dxa"/>
            <w:tcBorders>
              <w:bottom w:val="single" w:sz="6" w:space="0" w:color="auto"/>
            </w:tcBorders>
          </w:tcPr>
          <w:p w14:paraId="1E71DA8E" w14:textId="62514F6A" w:rsidR="005D4760" w:rsidRPr="00A77BFB" w:rsidRDefault="005D4760" w:rsidP="00341103">
            <w:pPr>
              <w:tabs>
                <w:tab w:val="decimal" w:pos="97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114" w:type="dxa"/>
          </w:tcPr>
          <w:p w14:paraId="10DA3528" w14:textId="77777777" w:rsidR="005D4760" w:rsidRPr="00A77BFB" w:rsidRDefault="005D4760" w:rsidP="00341103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3" w:type="dxa"/>
            <w:tcBorders>
              <w:bottom w:val="single" w:sz="6" w:space="0" w:color="auto"/>
            </w:tcBorders>
          </w:tcPr>
          <w:p w14:paraId="1E360285" w14:textId="6D21699D" w:rsidR="005D4760" w:rsidRPr="00A77BFB" w:rsidRDefault="0032518E" w:rsidP="00341103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300</w:t>
            </w:r>
          </w:p>
        </w:tc>
        <w:tc>
          <w:tcPr>
            <w:tcW w:w="110" w:type="dxa"/>
          </w:tcPr>
          <w:p w14:paraId="190B6AA1" w14:textId="77777777" w:rsidR="005D4760" w:rsidRPr="00A77BFB" w:rsidRDefault="005D4760" w:rsidP="00341103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660672CF" w14:textId="4444FD07" w:rsidR="005D4760" w:rsidRPr="00A77BFB" w:rsidRDefault="005D4760" w:rsidP="00341103">
            <w:pPr>
              <w:tabs>
                <w:tab w:val="decimal" w:pos="97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</w:rPr>
              <w:t>55</w:t>
            </w:r>
          </w:p>
        </w:tc>
      </w:tr>
      <w:tr w:rsidR="005D4760" w:rsidRPr="00A77BFB" w14:paraId="4717EDDE" w14:textId="77777777" w:rsidTr="009E7479">
        <w:tc>
          <w:tcPr>
            <w:tcW w:w="3402" w:type="dxa"/>
          </w:tcPr>
          <w:p w14:paraId="6C73A6B6" w14:textId="77777777" w:rsidR="005D4760" w:rsidRPr="00A77BFB" w:rsidRDefault="005D4760" w:rsidP="003411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BCF7F7E" w14:textId="1F163215" w:rsidR="005D4760" w:rsidRPr="00A77BFB" w:rsidRDefault="0032518E" w:rsidP="00341103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6,921</w:t>
            </w:r>
          </w:p>
        </w:tc>
        <w:tc>
          <w:tcPr>
            <w:tcW w:w="110" w:type="dxa"/>
          </w:tcPr>
          <w:p w14:paraId="525AC37D" w14:textId="77777777" w:rsidR="005D4760" w:rsidRPr="00A77BFB" w:rsidRDefault="005D4760" w:rsidP="00341103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double" w:sz="6" w:space="0" w:color="auto"/>
            </w:tcBorders>
          </w:tcPr>
          <w:p w14:paraId="7F0A6D85" w14:textId="65BE76EC" w:rsidR="005D4760" w:rsidRPr="00A77BFB" w:rsidRDefault="005D4760" w:rsidP="00341103">
            <w:pPr>
              <w:tabs>
                <w:tab w:val="decimal" w:pos="97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</w:rPr>
              <w:t>8,600</w:t>
            </w:r>
          </w:p>
        </w:tc>
        <w:tc>
          <w:tcPr>
            <w:tcW w:w="114" w:type="dxa"/>
          </w:tcPr>
          <w:p w14:paraId="4E1882B9" w14:textId="77777777" w:rsidR="005D4760" w:rsidRPr="00A77BFB" w:rsidRDefault="005D4760" w:rsidP="00341103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double" w:sz="6" w:space="0" w:color="auto"/>
            </w:tcBorders>
          </w:tcPr>
          <w:p w14:paraId="1D5BD358" w14:textId="7CD74770" w:rsidR="005D4760" w:rsidRPr="00A77BFB" w:rsidRDefault="0032518E" w:rsidP="00341103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6,921</w:t>
            </w:r>
          </w:p>
        </w:tc>
        <w:tc>
          <w:tcPr>
            <w:tcW w:w="110" w:type="dxa"/>
          </w:tcPr>
          <w:p w14:paraId="66C78C2A" w14:textId="77777777" w:rsidR="005D4760" w:rsidRPr="00A77BFB" w:rsidRDefault="005D4760" w:rsidP="00341103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1059261D" w14:textId="4AF217C4" w:rsidR="005D4760" w:rsidRPr="00A77BFB" w:rsidRDefault="005D4760" w:rsidP="00341103">
            <w:pPr>
              <w:tabs>
                <w:tab w:val="decimal" w:pos="97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</w:rPr>
              <w:t>8,600</w:t>
            </w:r>
          </w:p>
        </w:tc>
      </w:tr>
    </w:tbl>
    <w:p w14:paraId="5595242A" w14:textId="1F1378EC" w:rsidR="00467795" w:rsidRPr="00A77BFB" w:rsidRDefault="00467795" w:rsidP="00896CC9">
      <w:pPr>
        <w:pStyle w:val="af9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เงินสดและรายการเทียบเท่าเงินสด</w:t>
      </w:r>
    </w:p>
    <w:tbl>
      <w:tblPr>
        <w:tblW w:w="9032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451"/>
        <w:gridCol w:w="1328"/>
        <w:gridCol w:w="112"/>
        <w:gridCol w:w="1350"/>
        <w:gridCol w:w="110"/>
        <w:gridCol w:w="1311"/>
        <w:gridCol w:w="110"/>
        <w:gridCol w:w="1260"/>
      </w:tblGrid>
      <w:tr w:rsidR="008B15BA" w:rsidRPr="00A77BFB" w14:paraId="29637719" w14:textId="77777777" w:rsidTr="001C7AE1">
        <w:tc>
          <w:tcPr>
            <w:tcW w:w="3451" w:type="dxa"/>
          </w:tcPr>
          <w:p w14:paraId="559935F3" w14:textId="77777777" w:rsidR="00FF0537" w:rsidRPr="00A77BFB" w:rsidRDefault="00FF0537" w:rsidP="0034110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81" w:type="dxa"/>
            <w:gridSpan w:val="7"/>
            <w:tcBorders>
              <w:bottom w:val="single" w:sz="6" w:space="0" w:color="auto"/>
            </w:tcBorders>
          </w:tcPr>
          <w:p w14:paraId="71B78B2F" w14:textId="77777777" w:rsidR="00FF0537" w:rsidRPr="00A77BFB" w:rsidRDefault="00FF0537" w:rsidP="00341103">
            <w:pPr>
              <w:pStyle w:val="a7"/>
              <w:tabs>
                <w:tab w:val="left" w:pos="36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8B15BA" w:rsidRPr="00A77BFB" w14:paraId="6BAF0C0E" w14:textId="77777777" w:rsidTr="001C7AE1">
        <w:tc>
          <w:tcPr>
            <w:tcW w:w="3451" w:type="dxa"/>
          </w:tcPr>
          <w:p w14:paraId="67DCB8A5" w14:textId="77777777" w:rsidR="00FF0537" w:rsidRPr="00A77BFB" w:rsidRDefault="00FF0537" w:rsidP="0034110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A4857C" w14:textId="77777777" w:rsidR="00FF0537" w:rsidRPr="00A77BFB" w:rsidRDefault="00FF0537" w:rsidP="00341103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57A19CF8" w14:textId="77777777" w:rsidR="00FF0537" w:rsidRPr="00A77BFB" w:rsidRDefault="00FF0537" w:rsidP="00341103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6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0FB566" w14:textId="77777777" w:rsidR="00FF0537" w:rsidRPr="00A77BFB" w:rsidRDefault="00DE181A" w:rsidP="00341103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615A88" w:rsidRPr="00A77BFB" w14:paraId="4BAC1C67" w14:textId="77777777" w:rsidTr="001C7AE1">
        <w:tc>
          <w:tcPr>
            <w:tcW w:w="3451" w:type="dxa"/>
          </w:tcPr>
          <w:p w14:paraId="356E549F" w14:textId="77777777" w:rsidR="00B7466A" w:rsidRPr="00A77BFB" w:rsidRDefault="00B7466A" w:rsidP="0034110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</w:tcPr>
          <w:p w14:paraId="64B12204" w14:textId="397A4CA5" w:rsidR="00B7466A" w:rsidRPr="00A77BFB" w:rsidRDefault="00B7466A" w:rsidP="00341103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="00181624" w:rsidRPr="00A77BF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 xml:space="preserve">30 </w:t>
            </w:r>
            <w:r w:rsidR="00521D89">
              <w:rPr>
                <w:rFonts w:asciiTheme="majorBidi" w:hAnsiTheme="majorBidi" w:cs="Angsana New" w:hint="cs"/>
                <w:snapToGrid w:val="0"/>
                <w:color w:val="000000" w:themeColor="text1"/>
                <w:cs/>
                <w:lang w:eastAsia="th-TH"/>
              </w:rPr>
              <w:t>กันยายน</w:t>
            </w:r>
            <w:r w:rsidRPr="00A77BFB">
              <w:rPr>
                <w:rFonts w:asciiTheme="majorBidi" w:hAnsiTheme="majorBidi" w:cs="Angsana New"/>
                <w:snapToGrid w:val="0"/>
                <w:color w:val="000000" w:themeColor="text1"/>
                <w:cs/>
                <w:lang w:eastAsia="th-TH"/>
              </w:rPr>
              <w:t xml:space="preserve"> </w:t>
            </w: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2564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7A72CD84" w14:textId="77777777" w:rsidR="00B7466A" w:rsidRPr="00A77BFB" w:rsidRDefault="00B7466A" w:rsidP="00341103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6F006CAD" w14:textId="77777777" w:rsidR="00B7466A" w:rsidRPr="00A77BFB" w:rsidRDefault="00B7466A" w:rsidP="00341103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31</w:t>
            </w:r>
          </w:p>
          <w:p w14:paraId="21432788" w14:textId="55370233" w:rsidR="00B7466A" w:rsidRPr="00A77BFB" w:rsidRDefault="00B7466A" w:rsidP="00341103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2563</w:t>
            </w:r>
          </w:p>
        </w:tc>
        <w:tc>
          <w:tcPr>
            <w:tcW w:w="110" w:type="dxa"/>
          </w:tcPr>
          <w:p w14:paraId="28505982" w14:textId="77777777" w:rsidR="00B7466A" w:rsidRPr="00A77BFB" w:rsidRDefault="00B7466A" w:rsidP="00341103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11" w:type="dxa"/>
            <w:tcBorders>
              <w:top w:val="single" w:sz="6" w:space="0" w:color="auto"/>
              <w:bottom w:val="single" w:sz="6" w:space="0" w:color="auto"/>
            </w:tcBorders>
          </w:tcPr>
          <w:p w14:paraId="2D86A68C" w14:textId="5A3EE703" w:rsidR="00B7466A" w:rsidRPr="00A77BFB" w:rsidRDefault="00B7466A" w:rsidP="00341103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="00181624" w:rsidRPr="00A77BF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 xml:space="preserve">30 </w:t>
            </w:r>
            <w:r w:rsidR="00521D89">
              <w:rPr>
                <w:rFonts w:asciiTheme="majorBidi" w:hAnsiTheme="majorBidi" w:cs="Angsana New" w:hint="cs"/>
                <w:snapToGrid w:val="0"/>
                <w:color w:val="000000" w:themeColor="text1"/>
                <w:cs/>
                <w:lang w:eastAsia="th-TH"/>
              </w:rPr>
              <w:t>กันยายน</w:t>
            </w:r>
            <w:r w:rsidR="00181624" w:rsidRPr="00A77BF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 xml:space="preserve"> </w:t>
            </w: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2564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21B005EE" w14:textId="77777777" w:rsidR="00B7466A" w:rsidRPr="00A77BFB" w:rsidRDefault="00B7466A" w:rsidP="00341103">
            <w:pPr>
              <w:pStyle w:val="a7"/>
              <w:tabs>
                <w:tab w:val="left" w:pos="360"/>
              </w:tabs>
              <w:spacing w:line="320" w:lineRule="exact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11799A3F" w14:textId="77777777" w:rsidR="00B7466A" w:rsidRPr="00A77BFB" w:rsidRDefault="00B7466A" w:rsidP="00341103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31</w:t>
            </w:r>
          </w:p>
          <w:p w14:paraId="78E0305B" w14:textId="011F0FFF" w:rsidR="00B7466A" w:rsidRPr="00A77BFB" w:rsidRDefault="00B7466A" w:rsidP="00341103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2563</w:t>
            </w:r>
          </w:p>
        </w:tc>
      </w:tr>
      <w:tr w:rsidR="008B15BA" w:rsidRPr="00A77BFB" w14:paraId="2CD0DC31" w14:textId="77777777" w:rsidTr="001C7AE1">
        <w:tc>
          <w:tcPr>
            <w:tcW w:w="3451" w:type="dxa"/>
          </w:tcPr>
          <w:p w14:paraId="24CA7350" w14:textId="77777777" w:rsidR="00B7466A" w:rsidRPr="00A77BFB" w:rsidRDefault="00B7466A" w:rsidP="003411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>เงินสด</w:t>
            </w:r>
          </w:p>
        </w:tc>
        <w:tc>
          <w:tcPr>
            <w:tcW w:w="1328" w:type="dxa"/>
          </w:tcPr>
          <w:p w14:paraId="05B67A04" w14:textId="688B073D" w:rsidR="00B7466A" w:rsidRPr="00A77BFB" w:rsidRDefault="00082609" w:rsidP="00341103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112" w:type="dxa"/>
          </w:tcPr>
          <w:p w14:paraId="44739689" w14:textId="77777777" w:rsidR="00B7466A" w:rsidRPr="00A77BFB" w:rsidRDefault="00B7466A" w:rsidP="00341103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162F09F" w14:textId="2D2B0704" w:rsidR="00B7466A" w:rsidRPr="00A77BFB" w:rsidRDefault="00B7466A" w:rsidP="00341103">
            <w:pPr>
              <w:tabs>
                <w:tab w:val="decimal" w:pos="97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color w:val="000000" w:themeColor="text1"/>
              </w:rPr>
              <w:t>161</w:t>
            </w:r>
          </w:p>
        </w:tc>
        <w:tc>
          <w:tcPr>
            <w:tcW w:w="110" w:type="dxa"/>
          </w:tcPr>
          <w:p w14:paraId="6BB5B7FC" w14:textId="77777777" w:rsidR="00B7466A" w:rsidRPr="00A77BFB" w:rsidRDefault="00B7466A" w:rsidP="00341103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1" w:type="dxa"/>
          </w:tcPr>
          <w:p w14:paraId="35602F8A" w14:textId="71F93DFA" w:rsidR="00B7466A" w:rsidRPr="00A77BFB" w:rsidRDefault="00082609" w:rsidP="00341103">
            <w:pPr>
              <w:tabs>
                <w:tab w:val="decimal" w:pos="97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27</w:t>
            </w:r>
          </w:p>
        </w:tc>
        <w:tc>
          <w:tcPr>
            <w:tcW w:w="110" w:type="dxa"/>
          </w:tcPr>
          <w:p w14:paraId="460C97AD" w14:textId="77777777" w:rsidR="00B7466A" w:rsidRPr="00A77BFB" w:rsidRDefault="00B7466A" w:rsidP="00341103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60" w:type="dxa"/>
          </w:tcPr>
          <w:p w14:paraId="6C2399D1" w14:textId="260C7459" w:rsidR="00B7466A" w:rsidRPr="00A77BFB" w:rsidRDefault="00B7466A" w:rsidP="00341103">
            <w:pPr>
              <w:tabs>
                <w:tab w:val="decimal" w:pos="97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color w:val="000000" w:themeColor="text1"/>
              </w:rPr>
              <w:t>52</w:t>
            </w:r>
          </w:p>
        </w:tc>
      </w:tr>
      <w:tr w:rsidR="008B15BA" w:rsidRPr="00A77BFB" w14:paraId="1534BCFA" w14:textId="77777777" w:rsidTr="001C7AE1">
        <w:tc>
          <w:tcPr>
            <w:tcW w:w="3451" w:type="dxa"/>
          </w:tcPr>
          <w:p w14:paraId="639C019D" w14:textId="77777777" w:rsidR="00B7466A" w:rsidRPr="00A77BFB" w:rsidRDefault="00B7466A" w:rsidP="003411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>เงินฝากธนาคาร</w:t>
            </w:r>
          </w:p>
        </w:tc>
        <w:tc>
          <w:tcPr>
            <w:tcW w:w="1328" w:type="dxa"/>
          </w:tcPr>
          <w:p w14:paraId="72F6DE9D" w14:textId="3DF67C66" w:rsidR="00B7466A" w:rsidRPr="00A77BFB" w:rsidRDefault="00082609" w:rsidP="00341103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296,136</w:t>
            </w:r>
          </w:p>
        </w:tc>
        <w:tc>
          <w:tcPr>
            <w:tcW w:w="112" w:type="dxa"/>
          </w:tcPr>
          <w:p w14:paraId="03C73389" w14:textId="77777777" w:rsidR="00B7466A" w:rsidRPr="00A77BFB" w:rsidRDefault="00B7466A" w:rsidP="00341103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C10C40C" w14:textId="611D3F22" w:rsidR="00B7466A" w:rsidRPr="00A77BFB" w:rsidRDefault="00B7466A" w:rsidP="00341103">
            <w:pPr>
              <w:tabs>
                <w:tab w:val="decimal" w:pos="97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color w:val="000000" w:themeColor="text1"/>
              </w:rPr>
              <w:t>254,329</w:t>
            </w:r>
          </w:p>
        </w:tc>
        <w:tc>
          <w:tcPr>
            <w:tcW w:w="110" w:type="dxa"/>
          </w:tcPr>
          <w:p w14:paraId="7A3DB974" w14:textId="77777777" w:rsidR="00B7466A" w:rsidRPr="00A77BFB" w:rsidRDefault="00B7466A" w:rsidP="00341103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1" w:type="dxa"/>
          </w:tcPr>
          <w:p w14:paraId="2D0080B7" w14:textId="53EC3749" w:rsidR="00B7466A" w:rsidRPr="00A77BFB" w:rsidRDefault="001014DA" w:rsidP="00341103">
            <w:pPr>
              <w:tabs>
                <w:tab w:val="decimal" w:pos="97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258,363</w:t>
            </w:r>
          </w:p>
        </w:tc>
        <w:tc>
          <w:tcPr>
            <w:tcW w:w="110" w:type="dxa"/>
          </w:tcPr>
          <w:p w14:paraId="0756C3C7" w14:textId="77777777" w:rsidR="00B7466A" w:rsidRPr="00A77BFB" w:rsidRDefault="00B7466A" w:rsidP="00341103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60" w:type="dxa"/>
          </w:tcPr>
          <w:p w14:paraId="26A14DDC" w14:textId="71A3CA5D" w:rsidR="00B7466A" w:rsidRPr="00A77BFB" w:rsidRDefault="00B7466A" w:rsidP="00341103">
            <w:pPr>
              <w:tabs>
                <w:tab w:val="decimal" w:pos="97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color w:val="000000" w:themeColor="text1"/>
              </w:rPr>
              <w:t>224,956</w:t>
            </w:r>
          </w:p>
        </w:tc>
      </w:tr>
      <w:tr w:rsidR="008B15BA" w:rsidRPr="00A77BFB" w14:paraId="5587C6D2" w14:textId="77777777" w:rsidTr="001C7AE1">
        <w:tc>
          <w:tcPr>
            <w:tcW w:w="3451" w:type="dxa"/>
          </w:tcPr>
          <w:p w14:paraId="2342844F" w14:textId="77777777" w:rsidR="00B7466A" w:rsidRPr="00A77BFB" w:rsidRDefault="00B7466A" w:rsidP="003411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49DA9B19" w14:textId="75316870" w:rsidR="00B7466A" w:rsidRPr="00A77BFB" w:rsidRDefault="00082609" w:rsidP="00341103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296,167</w:t>
            </w:r>
          </w:p>
        </w:tc>
        <w:tc>
          <w:tcPr>
            <w:tcW w:w="112" w:type="dxa"/>
          </w:tcPr>
          <w:p w14:paraId="627CE419" w14:textId="77777777" w:rsidR="00B7466A" w:rsidRPr="00A77BFB" w:rsidRDefault="00B7466A" w:rsidP="00341103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6C478100" w14:textId="75B90B0B" w:rsidR="00B7466A" w:rsidRPr="00A77BFB" w:rsidRDefault="00B7466A" w:rsidP="00341103">
            <w:pPr>
              <w:tabs>
                <w:tab w:val="decimal" w:pos="97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color w:val="000000" w:themeColor="text1"/>
              </w:rPr>
              <w:t>254,490</w:t>
            </w:r>
          </w:p>
        </w:tc>
        <w:tc>
          <w:tcPr>
            <w:tcW w:w="110" w:type="dxa"/>
          </w:tcPr>
          <w:p w14:paraId="0E2CC8C0" w14:textId="77777777" w:rsidR="00B7466A" w:rsidRPr="00A77BFB" w:rsidRDefault="00B7466A" w:rsidP="00341103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1" w:type="dxa"/>
            <w:tcBorders>
              <w:top w:val="single" w:sz="6" w:space="0" w:color="auto"/>
              <w:bottom w:val="double" w:sz="6" w:space="0" w:color="auto"/>
            </w:tcBorders>
          </w:tcPr>
          <w:p w14:paraId="671E2904" w14:textId="66016DCD" w:rsidR="00B7466A" w:rsidRPr="00A77BFB" w:rsidRDefault="00082609" w:rsidP="00341103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258,390</w:t>
            </w:r>
          </w:p>
        </w:tc>
        <w:tc>
          <w:tcPr>
            <w:tcW w:w="110" w:type="dxa"/>
          </w:tcPr>
          <w:p w14:paraId="0B18724C" w14:textId="77777777" w:rsidR="00B7466A" w:rsidRPr="00A77BFB" w:rsidRDefault="00B7466A" w:rsidP="00341103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43E57A0B" w14:textId="4E3FB385" w:rsidR="00B7466A" w:rsidRPr="00A77BFB" w:rsidRDefault="00B7466A" w:rsidP="00341103">
            <w:pPr>
              <w:tabs>
                <w:tab w:val="decimal" w:pos="97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77BFB">
              <w:rPr>
                <w:color w:val="000000" w:themeColor="text1"/>
              </w:rPr>
              <w:t>225,008</w:t>
            </w:r>
          </w:p>
        </w:tc>
      </w:tr>
    </w:tbl>
    <w:p w14:paraId="54E3436D" w14:textId="77777777" w:rsidR="00162F07" w:rsidRPr="00A77BFB" w:rsidRDefault="00162F07" w:rsidP="00E62875">
      <w:pPr>
        <w:spacing w:line="200" w:lineRule="exact"/>
        <w:ind w:left="284" w:firstLine="425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</w:p>
    <w:p w14:paraId="2D9E7DF9" w14:textId="796A434F" w:rsidR="00162F07" w:rsidRPr="00A77BFB" w:rsidRDefault="00162F07" w:rsidP="000A6DF3">
      <w:pPr>
        <w:spacing w:line="360" w:lineRule="exact"/>
        <w:ind w:left="284" w:firstLine="436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ณ วันที่ </w:t>
      </w:r>
      <w:r w:rsidR="00181624"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30 </w:t>
      </w:r>
      <w:r w:rsidR="00521D89">
        <w:rPr>
          <w:rFonts w:asciiTheme="majorBidi" w:hAnsiTheme="majorBidi" w:cs="Angsana New" w:hint="cs"/>
          <w:color w:val="000000" w:themeColor="text1"/>
          <w:spacing w:val="-8"/>
          <w:sz w:val="32"/>
          <w:szCs w:val="32"/>
          <w:cs/>
        </w:rPr>
        <w:t>กันยายน</w:t>
      </w:r>
      <w:r w:rsidR="001D0D78" w:rsidRPr="00A77BFB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 xml:space="preserve"> </w:t>
      </w:r>
      <w:r w:rsidR="0022591D"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2564</w:t>
      </w:r>
      <w:r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เงินฝากออ</w:t>
      </w:r>
      <w:r w:rsidR="00ED1B91"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ม</w:t>
      </w:r>
      <w:r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ทรัพย์</w:t>
      </w:r>
      <w:r w:rsidR="00E11B6B"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มีอัตราดอกเบี้ยระหว่างร้อย</w:t>
      </w:r>
      <w:r w:rsidR="00832514"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ล</w:t>
      </w:r>
      <w:r w:rsidR="00E11B6B"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ะ</w:t>
      </w:r>
      <w:r w:rsidR="00936097"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="0041359D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0.05 - 0.</w:t>
      </w:r>
      <w:r w:rsidR="003558B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50</w:t>
      </w:r>
      <w:r w:rsidR="00936097"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E11B6B"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ต่อปี (ณ วันที่ </w:t>
      </w:r>
      <w:r w:rsidR="00E11B6B"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31 </w:t>
      </w:r>
      <w:r w:rsidR="00E11B6B"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ธันวาคม </w:t>
      </w:r>
      <w:r w:rsidR="00E11B6B"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</w:t>
      </w:r>
      <w:r w:rsidR="00B7466A"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3</w:t>
      </w:r>
      <w:r w:rsidR="00E11B6B"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E11B6B"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ร้อยละ </w:t>
      </w:r>
      <w:r w:rsidR="00E11B6B"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0.</w:t>
      </w:r>
      <w:r w:rsidR="00B7466A"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05</w:t>
      </w:r>
      <w:r w:rsidR="00E11B6B"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22591D"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-</w:t>
      </w:r>
      <w:r w:rsidR="00E11B6B"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0</w:t>
      </w:r>
      <w:r w:rsidR="00B7466A"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.55 </w:t>
      </w:r>
      <w:r w:rsidR="00E11B6B"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ต่อปี)</w:t>
      </w:r>
    </w:p>
    <w:p w14:paraId="6BD42805" w14:textId="68E0B4DC" w:rsidR="00181624" w:rsidRDefault="00181624" w:rsidP="009C79D4">
      <w:pPr>
        <w:spacing w:line="200" w:lineRule="exact"/>
        <w:ind w:left="284" w:firstLine="425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</w:p>
    <w:p w14:paraId="01080D2C" w14:textId="65A8EF4D" w:rsidR="00CE1131" w:rsidRPr="00A77BFB" w:rsidRDefault="00D03FD4" w:rsidP="00F01BCD">
      <w:pPr>
        <w:pStyle w:val="af9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ลูกหนี้การค้า</w:t>
      </w:r>
    </w:p>
    <w:p w14:paraId="2CEDF4E0" w14:textId="2FEE036E" w:rsidR="00D03FD4" w:rsidRPr="00A77BFB" w:rsidRDefault="00D03FD4" w:rsidP="000B13C4">
      <w:pPr>
        <w:spacing w:line="380" w:lineRule="exact"/>
        <w:ind w:left="284" w:firstLine="436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ยอดคงเหลือของลูกหนี้การค้า ณ วันที่</w:t>
      </w:r>
      <w:r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0B13C4"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30</w:t>
      </w:r>
      <w:r w:rsidR="000B13C4" w:rsidRPr="00A77BFB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 xml:space="preserve"> </w:t>
      </w:r>
      <w:r w:rsidR="00521D89">
        <w:rPr>
          <w:rFonts w:asciiTheme="majorBidi" w:hAnsiTheme="majorBidi" w:cs="Angsana New" w:hint="cs"/>
          <w:color w:val="000000" w:themeColor="text1"/>
          <w:spacing w:val="-8"/>
          <w:sz w:val="32"/>
          <w:szCs w:val="32"/>
          <w:cs/>
        </w:rPr>
        <w:t>กันยายน</w:t>
      </w:r>
      <w:r w:rsidR="000B13C4" w:rsidRPr="00A77BFB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 xml:space="preserve"> </w:t>
      </w:r>
      <w:r w:rsidR="000B13C4"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2564</w:t>
      </w:r>
      <w:r w:rsidR="000B13C4" w:rsidRPr="00A77BFB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 xml:space="preserve"> </w:t>
      </w:r>
      <w:r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และ</w:t>
      </w:r>
      <w:r w:rsidR="00B7466A"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วันที่</w:t>
      </w:r>
      <w:r w:rsidR="00B7466A"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31 </w:t>
      </w:r>
      <w:r w:rsidR="00B7466A"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ธันวาคม </w:t>
      </w:r>
      <w:r w:rsidR="00B7466A"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2563  </w:t>
      </w:r>
      <w:r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แยกตามอายุหนี้ที่คงค้างนับจากวันที่ถึงกำหนดชำระได้ดังนี้</w:t>
      </w:r>
    </w:p>
    <w:tbl>
      <w:tblPr>
        <w:tblW w:w="9033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911"/>
        <w:gridCol w:w="1195"/>
        <w:gridCol w:w="111"/>
        <w:gridCol w:w="1188"/>
        <w:gridCol w:w="7"/>
        <w:gridCol w:w="104"/>
        <w:gridCol w:w="7"/>
        <w:gridCol w:w="1195"/>
        <w:gridCol w:w="111"/>
        <w:gridCol w:w="1204"/>
      </w:tblGrid>
      <w:tr w:rsidR="008B15BA" w:rsidRPr="00A77BFB" w14:paraId="334993EB" w14:textId="77777777" w:rsidTr="00447531">
        <w:trPr>
          <w:tblHeader/>
        </w:trPr>
        <w:tc>
          <w:tcPr>
            <w:tcW w:w="3911" w:type="dxa"/>
          </w:tcPr>
          <w:p w14:paraId="3FD80F71" w14:textId="77777777" w:rsidR="004B112F" w:rsidRPr="00A77BFB" w:rsidRDefault="004B112F" w:rsidP="008D2041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bookmarkStart w:id="1" w:name="_Hlk39993328"/>
          </w:p>
        </w:tc>
        <w:tc>
          <w:tcPr>
            <w:tcW w:w="5122" w:type="dxa"/>
            <w:gridSpan w:val="9"/>
            <w:tcBorders>
              <w:bottom w:val="single" w:sz="6" w:space="0" w:color="auto"/>
            </w:tcBorders>
          </w:tcPr>
          <w:p w14:paraId="5ED52DC4" w14:textId="77777777" w:rsidR="004B112F" w:rsidRPr="00A77BFB" w:rsidRDefault="004B112F" w:rsidP="008D2041">
            <w:pPr>
              <w:pStyle w:val="a7"/>
              <w:tabs>
                <w:tab w:val="left" w:pos="360"/>
              </w:tabs>
              <w:spacing w:line="320" w:lineRule="exact"/>
              <w:ind w:left="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8B15BA" w:rsidRPr="00A77BFB" w14:paraId="002EC5DA" w14:textId="77777777" w:rsidTr="00845BB8">
        <w:trPr>
          <w:tblHeader/>
        </w:trPr>
        <w:tc>
          <w:tcPr>
            <w:tcW w:w="3911" w:type="dxa"/>
          </w:tcPr>
          <w:p w14:paraId="28BC5E70" w14:textId="77777777" w:rsidR="004B112F" w:rsidRPr="00A77BFB" w:rsidRDefault="004B112F" w:rsidP="008D2041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4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7FADC7" w14:textId="77777777" w:rsidR="004B112F" w:rsidRPr="00A77BFB" w:rsidRDefault="004B112F" w:rsidP="008D2041">
            <w:pPr>
              <w:pStyle w:val="a7"/>
              <w:tabs>
                <w:tab w:val="left" w:pos="36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1" w:type="dxa"/>
            <w:gridSpan w:val="2"/>
            <w:tcBorders>
              <w:top w:val="single" w:sz="6" w:space="0" w:color="auto"/>
            </w:tcBorders>
          </w:tcPr>
          <w:p w14:paraId="063A82E3" w14:textId="77777777" w:rsidR="004B112F" w:rsidRPr="00A77BFB" w:rsidRDefault="004B112F" w:rsidP="008D2041">
            <w:pPr>
              <w:pStyle w:val="a7"/>
              <w:tabs>
                <w:tab w:val="left" w:pos="36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51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DBBFEE8" w14:textId="77777777" w:rsidR="004B112F" w:rsidRPr="00A77BFB" w:rsidRDefault="00DE181A" w:rsidP="008D2041">
            <w:pPr>
              <w:pStyle w:val="a7"/>
              <w:tabs>
                <w:tab w:val="left" w:pos="36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8B15BA" w:rsidRPr="00A77BFB" w14:paraId="20BC8D68" w14:textId="77777777" w:rsidTr="00845BB8">
        <w:trPr>
          <w:tblHeader/>
        </w:trPr>
        <w:tc>
          <w:tcPr>
            <w:tcW w:w="3911" w:type="dxa"/>
          </w:tcPr>
          <w:p w14:paraId="1D68FF2F" w14:textId="77777777" w:rsidR="00F70801" w:rsidRPr="00A77BFB" w:rsidRDefault="00F70801" w:rsidP="008D2041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1EDC0BD6" w14:textId="77777777" w:rsidR="00181624" w:rsidRPr="00A77BFB" w:rsidRDefault="00F70801" w:rsidP="008D2041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="00181624" w:rsidRPr="00A77BF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30</w:t>
            </w:r>
          </w:p>
          <w:p w14:paraId="60127063" w14:textId="1DE2A224" w:rsidR="00F70801" w:rsidRPr="00A77BFB" w:rsidRDefault="00521D89" w:rsidP="008D2041">
            <w:pPr>
              <w:spacing w:line="32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olor w:val="000000" w:themeColor="text1"/>
                <w:cs/>
                <w:lang w:eastAsia="th-TH"/>
              </w:rPr>
              <w:t>กันยายน</w:t>
            </w:r>
            <w:r w:rsidR="00181624" w:rsidRPr="00A77BFB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 </w:t>
            </w:r>
            <w:r w:rsidR="00F70801" w:rsidRPr="00A77BF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</w:t>
            </w:r>
            <w:r w:rsidR="009F31A7" w:rsidRPr="00A77BF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4</w:t>
            </w:r>
          </w:p>
        </w:tc>
        <w:tc>
          <w:tcPr>
            <w:tcW w:w="111" w:type="dxa"/>
            <w:tcBorders>
              <w:top w:val="single" w:sz="6" w:space="0" w:color="auto"/>
            </w:tcBorders>
          </w:tcPr>
          <w:p w14:paraId="3E6E64AD" w14:textId="77777777" w:rsidR="00F70801" w:rsidRPr="00A77BFB" w:rsidRDefault="00F70801" w:rsidP="008D2041">
            <w:pPr>
              <w:spacing w:line="32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846C8FB" w14:textId="77777777" w:rsidR="00F70801" w:rsidRPr="00A77BFB" w:rsidRDefault="00F70801" w:rsidP="008D2041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31</w:t>
            </w:r>
          </w:p>
          <w:p w14:paraId="2C190B1A" w14:textId="1F6D0F17" w:rsidR="00F70801" w:rsidRPr="00A77BFB" w:rsidRDefault="00F70801" w:rsidP="008D2041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</w:t>
            </w:r>
            <w:r w:rsidR="009F31A7" w:rsidRPr="00A77BF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</w:t>
            </w:r>
          </w:p>
        </w:tc>
        <w:tc>
          <w:tcPr>
            <w:tcW w:w="111" w:type="dxa"/>
            <w:gridSpan w:val="2"/>
          </w:tcPr>
          <w:p w14:paraId="57CBBE82" w14:textId="77777777" w:rsidR="00F70801" w:rsidRPr="00A77BFB" w:rsidRDefault="00F70801" w:rsidP="008D2041">
            <w:pPr>
              <w:spacing w:line="32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3C1987BC" w14:textId="77777777" w:rsidR="00181624" w:rsidRPr="00A77BFB" w:rsidRDefault="00F70801" w:rsidP="008D2041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="00181624" w:rsidRPr="00A77BF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30</w:t>
            </w:r>
          </w:p>
          <w:p w14:paraId="3E5867CE" w14:textId="767C2EE7" w:rsidR="00F70801" w:rsidRPr="00A77BFB" w:rsidRDefault="00521D89" w:rsidP="008D2041">
            <w:pPr>
              <w:spacing w:line="32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olor w:val="000000" w:themeColor="text1"/>
                <w:cs/>
                <w:lang w:eastAsia="th-TH"/>
              </w:rPr>
              <w:t>กันยายน</w:t>
            </w:r>
            <w:r w:rsidR="00F70801" w:rsidRPr="00A77BFB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 </w:t>
            </w:r>
            <w:r w:rsidR="00F70801" w:rsidRPr="00A77BF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</w:t>
            </w:r>
            <w:r w:rsidR="009F31A7" w:rsidRPr="00A77BF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64</w:t>
            </w:r>
          </w:p>
        </w:tc>
        <w:tc>
          <w:tcPr>
            <w:tcW w:w="111" w:type="dxa"/>
            <w:tcBorders>
              <w:top w:val="single" w:sz="6" w:space="0" w:color="auto"/>
            </w:tcBorders>
          </w:tcPr>
          <w:p w14:paraId="609316DC" w14:textId="77777777" w:rsidR="00F70801" w:rsidRPr="00A77BFB" w:rsidRDefault="00F70801" w:rsidP="008D2041">
            <w:pPr>
              <w:spacing w:line="32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05E0EBA3" w14:textId="3935DE4A" w:rsidR="00F70801" w:rsidRPr="00A77BFB" w:rsidRDefault="00F70801" w:rsidP="008D2041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 xml:space="preserve">31 </w:t>
            </w: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</w:t>
            </w:r>
            <w:r w:rsidR="009F31A7" w:rsidRPr="00A77BF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</w:t>
            </w:r>
          </w:p>
        </w:tc>
      </w:tr>
      <w:tr w:rsidR="008E1D88" w:rsidRPr="00A77BFB" w14:paraId="6273F11A" w14:textId="77777777" w:rsidTr="00845BB8">
        <w:tc>
          <w:tcPr>
            <w:tcW w:w="9033" w:type="dxa"/>
            <w:gridSpan w:val="10"/>
          </w:tcPr>
          <w:p w14:paraId="4E45AFBE" w14:textId="4838B7D6" w:rsidR="008E1D88" w:rsidRPr="00A77BFB" w:rsidRDefault="008E1D88" w:rsidP="008D2041">
            <w:pPr>
              <w:tabs>
                <w:tab w:val="decimal" w:pos="977"/>
              </w:tabs>
              <w:spacing w:line="320" w:lineRule="exact"/>
              <w:ind w:right="57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ลูกหนี้การค้า</w:t>
            </w:r>
            <w:r w:rsidRPr="00A77BFB">
              <w:rPr>
                <w:rFonts w:asciiTheme="majorBidi" w:hAnsiTheme="majorBidi" w:cstheme="majorBidi"/>
                <w:color w:val="000000" w:themeColor="text1"/>
                <w:u w:val="single"/>
              </w:rPr>
              <w:t xml:space="preserve"> – </w:t>
            </w:r>
            <w:r w:rsidRPr="00A77BFB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กิจการที่เกี่ยวข้องกัน</w:t>
            </w:r>
            <w:r w:rsidRPr="00A77BFB">
              <w:rPr>
                <w:rFonts w:asciiTheme="majorBidi" w:hAnsiTheme="majorBidi" w:cstheme="majorBidi"/>
                <w:color w:val="000000" w:themeColor="text1"/>
              </w:rPr>
              <w:t xml:space="preserve"> (</w:t>
            </w: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 xml:space="preserve">หมายเหตุ </w:t>
            </w:r>
            <w:r w:rsidR="009F62FC">
              <w:rPr>
                <w:rFonts w:asciiTheme="majorBidi" w:hAnsiTheme="majorBidi" w:cstheme="majorBidi"/>
                <w:color w:val="000000" w:themeColor="text1"/>
              </w:rPr>
              <w:t>4</w:t>
            </w:r>
            <w:r w:rsidRPr="00A77BF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89233D" w:rsidRPr="00A77BFB" w14:paraId="0F3998E7" w14:textId="77777777" w:rsidTr="00845BB8">
        <w:tc>
          <w:tcPr>
            <w:tcW w:w="3911" w:type="dxa"/>
          </w:tcPr>
          <w:p w14:paraId="14F54D90" w14:textId="77777777" w:rsidR="0089233D" w:rsidRPr="00A77BFB" w:rsidRDefault="0089233D" w:rsidP="0089233D">
            <w:pPr>
              <w:spacing w:line="32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>ยังไม่ถึงกำหนดชำระ</w:t>
            </w:r>
          </w:p>
        </w:tc>
        <w:tc>
          <w:tcPr>
            <w:tcW w:w="1195" w:type="dxa"/>
          </w:tcPr>
          <w:p w14:paraId="21AD3BFF" w14:textId="2B83F255" w:rsidR="0089233D" w:rsidRPr="00A77BFB" w:rsidRDefault="0089233D" w:rsidP="0089233D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857</w:t>
            </w:r>
          </w:p>
        </w:tc>
        <w:tc>
          <w:tcPr>
            <w:tcW w:w="111" w:type="dxa"/>
          </w:tcPr>
          <w:p w14:paraId="0DE35F56" w14:textId="77777777" w:rsidR="0089233D" w:rsidRPr="00A77BFB" w:rsidRDefault="0089233D" w:rsidP="0089233D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5" w:type="dxa"/>
            <w:gridSpan w:val="2"/>
          </w:tcPr>
          <w:p w14:paraId="66CD1479" w14:textId="512A3D11" w:rsidR="0089233D" w:rsidRPr="00A77BFB" w:rsidRDefault="0089233D" w:rsidP="0089233D">
            <w:pPr>
              <w:pStyle w:val="a7"/>
              <w:tabs>
                <w:tab w:val="decimal" w:pos="670"/>
              </w:tabs>
              <w:spacing w:line="320" w:lineRule="exact"/>
              <w:ind w:left="0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1" w:type="dxa"/>
            <w:gridSpan w:val="2"/>
          </w:tcPr>
          <w:p w14:paraId="64974291" w14:textId="77777777" w:rsidR="0089233D" w:rsidRPr="00A77BFB" w:rsidRDefault="0089233D" w:rsidP="0089233D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</w:tcPr>
          <w:p w14:paraId="19E1A200" w14:textId="0F00CB08" w:rsidR="0089233D" w:rsidRPr="00A77BFB" w:rsidRDefault="0089233D" w:rsidP="0089233D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857</w:t>
            </w:r>
          </w:p>
        </w:tc>
        <w:tc>
          <w:tcPr>
            <w:tcW w:w="111" w:type="dxa"/>
          </w:tcPr>
          <w:p w14:paraId="00108E01" w14:textId="77777777" w:rsidR="0089233D" w:rsidRPr="00A77BFB" w:rsidRDefault="0089233D" w:rsidP="0089233D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</w:tcPr>
          <w:p w14:paraId="16247217" w14:textId="53EA5121" w:rsidR="0089233D" w:rsidRPr="00A77BFB" w:rsidRDefault="0089233D" w:rsidP="0089233D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6</w:t>
            </w:r>
          </w:p>
        </w:tc>
      </w:tr>
      <w:tr w:rsidR="0089233D" w:rsidRPr="00A77BFB" w14:paraId="31C815D2" w14:textId="77777777" w:rsidTr="00845BB8">
        <w:tc>
          <w:tcPr>
            <w:tcW w:w="3911" w:type="dxa"/>
          </w:tcPr>
          <w:p w14:paraId="2FAB8E0F" w14:textId="77777777" w:rsidR="0089233D" w:rsidRPr="00A77BFB" w:rsidRDefault="0089233D" w:rsidP="0089233D">
            <w:pPr>
              <w:spacing w:line="320" w:lineRule="exact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 xml:space="preserve">ค้างชำระไม่เกิน </w:t>
            </w:r>
            <w:r w:rsidRPr="00A77BFB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6375A950" w14:textId="7FF46EE2" w:rsidR="0089233D" w:rsidRPr="00A77BFB" w:rsidRDefault="0089233D" w:rsidP="0089233D">
            <w:pPr>
              <w:pStyle w:val="a7"/>
              <w:tabs>
                <w:tab w:val="decimal" w:pos="670"/>
              </w:tabs>
              <w:spacing w:line="320" w:lineRule="exact"/>
              <w:ind w:left="0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1" w:type="dxa"/>
          </w:tcPr>
          <w:p w14:paraId="33ED3DDA" w14:textId="77777777" w:rsidR="0089233D" w:rsidRPr="00A77BFB" w:rsidRDefault="0089233D" w:rsidP="0089233D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bottom w:val="single" w:sz="6" w:space="0" w:color="auto"/>
            </w:tcBorders>
          </w:tcPr>
          <w:p w14:paraId="2F6A9B3B" w14:textId="26FC071B" w:rsidR="0089233D" w:rsidRPr="00A77BFB" w:rsidRDefault="0089233D" w:rsidP="0089233D">
            <w:pPr>
              <w:pStyle w:val="a7"/>
              <w:tabs>
                <w:tab w:val="decimal" w:pos="670"/>
              </w:tabs>
              <w:spacing w:line="320" w:lineRule="exact"/>
              <w:ind w:left="0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1" w:type="dxa"/>
            <w:gridSpan w:val="2"/>
          </w:tcPr>
          <w:p w14:paraId="27D1E167" w14:textId="77777777" w:rsidR="0089233D" w:rsidRPr="00A77BFB" w:rsidRDefault="0089233D" w:rsidP="0089233D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39C10462" w14:textId="2C79BC50" w:rsidR="0089233D" w:rsidRPr="00A77BFB" w:rsidRDefault="0089233D" w:rsidP="0089233D">
            <w:pPr>
              <w:pStyle w:val="a7"/>
              <w:tabs>
                <w:tab w:val="decimal" w:pos="670"/>
              </w:tabs>
              <w:spacing w:line="320" w:lineRule="exact"/>
              <w:ind w:left="0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1" w:type="dxa"/>
          </w:tcPr>
          <w:p w14:paraId="3CD206E2" w14:textId="77777777" w:rsidR="0089233D" w:rsidRPr="00A77BFB" w:rsidRDefault="0089233D" w:rsidP="0089233D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605ED96D" w14:textId="670CF1D9" w:rsidR="0089233D" w:rsidRPr="00A77BFB" w:rsidRDefault="0089233D" w:rsidP="0089233D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286</w:t>
            </w:r>
          </w:p>
        </w:tc>
      </w:tr>
      <w:tr w:rsidR="0089233D" w:rsidRPr="00A77BFB" w14:paraId="3A0D2507" w14:textId="77777777" w:rsidTr="00845BB8">
        <w:tc>
          <w:tcPr>
            <w:tcW w:w="3911" w:type="dxa"/>
          </w:tcPr>
          <w:p w14:paraId="63F9F05B" w14:textId="77777777" w:rsidR="0089233D" w:rsidRPr="00A77BFB" w:rsidRDefault="0089233D" w:rsidP="0089233D">
            <w:pPr>
              <w:spacing w:line="320" w:lineRule="exact"/>
              <w:ind w:left="162" w:right="-45" w:hanging="162"/>
              <w:contextualSpacing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รวมลูกหนี้การค้า</w:t>
            </w:r>
            <w:r w:rsidRPr="00A77BFB">
              <w:rPr>
                <w:rFonts w:asciiTheme="majorBidi" w:hAnsiTheme="majorBidi" w:cstheme="majorBidi"/>
                <w:color w:val="000000" w:themeColor="text1"/>
                <w:spacing w:val="-4"/>
              </w:rPr>
              <w:t xml:space="preserve"> - </w:t>
            </w:r>
            <w:r w:rsidRPr="00A77BFB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กิจการที่เกี่ยวข้องกัน</w:t>
            </w:r>
            <w:r w:rsidRPr="00A77BFB">
              <w:rPr>
                <w:rFonts w:asciiTheme="majorBidi" w:hAnsiTheme="majorBidi" w:cstheme="majorBidi"/>
                <w:color w:val="000000" w:themeColor="text1"/>
                <w:spacing w:val="-4"/>
              </w:rPr>
              <w:t xml:space="preserve">               </w:t>
            </w: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0686AF73" w14:textId="4741CB5C" w:rsidR="0089233D" w:rsidRPr="00A77BFB" w:rsidRDefault="0089233D" w:rsidP="0089233D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857</w:t>
            </w:r>
          </w:p>
        </w:tc>
        <w:tc>
          <w:tcPr>
            <w:tcW w:w="111" w:type="dxa"/>
          </w:tcPr>
          <w:p w14:paraId="780580D4" w14:textId="77777777" w:rsidR="0089233D" w:rsidRPr="00A77BFB" w:rsidRDefault="0089233D" w:rsidP="0089233D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62C2BBF" w14:textId="578FEAC5" w:rsidR="0089233D" w:rsidRPr="00A77BFB" w:rsidRDefault="0089233D" w:rsidP="0089233D">
            <w:pPr>
              <w:pStyle w:val="a7"/>
              <w:tabs>
                <w:tab w:val="decimal" w:pos="670"/>
              </w:tabs>
              <w:spacing w:line="320" w:lineRule="exact"/>
              <w:ind w:left="0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1" w:type="dxa"/>
            <w:gridSpan w:val="2"/>
          </w:tcPr>
          <w:p w14:paraId="6796F30F" w14:textId="77777777" w:rsidR="0089233D" w:rsidRPr="00A77BFB" w:rsidRDefault="0089233D" w:rsidP="0089233D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24F77AE4" w14:textId="553A0AB3" w:rsidR="0089233D" w:rsidRPr="00A77BFB" w:rsidRDefault="0089233D" w:rsidP="0089233D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857</w:t>
            </w:r>
          </w:p>
        </w:tc>
        <w:tc>
          <w:tcPr>
            <w:tcW w:w="111" w:type="dxa"/>
          </w:tcPr>
          <w:p w14:paraId="45323AA5" w14:textId="77777777" w:rsidR="0089233D" w:rsidRPr="00A77BFB" w:rsidRDefault="0089233D" w:rsidP="0089233D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3300A029" w14:textId="7CDCD4F4" w:rsidR="0089233D" w:rsidRPr="00A77BFB" w:rsidRDefault="0089233D" w:rsidP="0089233D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292</w:t>
            </w:r>
          </w:p>
        </w:tc>
      </w:tr>
      <w:tr w:rsidR="0089233D" w:rsidRPr="00A77BFB" w14:paraId="5699E5C6" w14:textId="77777777" w:rsidTr="00845BB8">
        <w:tc>
          <w:tcPr>
            <w:tcW w:w="3911" w:type="dxa"/>
          </w:tcPr>
          <w:p w14:paraId="2552591B" w14:textId="77777777" w:rsidR="0089233D" w:rsidRPr="00A77BFB" w:rsidRDefault="0089233D" w:rsidP="0089233D">
            <w:pPr>
              <w:spacing w:line="320" w:lineRule="exact"/>
              <w:contextualSpacing/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ลูกหนี้การค้า</w:t>
            </w:r>
            <w:r w:rsidRPr="00A77BFB">
              <w:rPr>
                <w:rFonts w:asciiTheme="majorBidi" w:hAnsiTheme="majorBidi" w:cstheme="majorBidi"/>
                <w:color w:val="000000" w:themeColor="text1"/>
                <w:u w:val="single"/>
              </w:rPr>
              <w:t xml:space="preserve"> - </w:t>
            </w:r>
            <w:r w:rsidRPr="00A77BFB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95" w:type="dxa"/>
            <w:tcBorders>
              <w:top w:val="single" w:sz="6" w:space="0" w:color="auto"/>
            </w:tcBorders>
          </w:tcPr>
          <w:p w14:paraId="6331394C" w14:textId="77777777" w:rsidR="0089233D" w:rsidRPr="00A77BFB" w:rsidRDefault="0089233D" w:rsidP="0089233D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1" w:type="dxa"/>
          </w:tcPr>
          <w:p w14:paraId="7270064D" w14:textId="77777777" w:rsidR="0089233D" w:rsidRPr="00A77BFB" w:rsidRDefault="0089233D" w:rsidP="0089233D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</w:tcBorders>
          </w:tcPr>
          <w:p w14:paraId="4EAEB52D" w14:textId="77777777" w:rsidR="0089233D" w:rsidRPr="00A77BFB" w:rsidRDefault="0089233D" w:rsidP="0089233D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1" w:type="dxa"/>
            <w:gridSpan w:val="2"/>
          </w:tcPr>
          <w:p w14:paraId="1F696D45" w14:textId="77777777" w:rsidR="0089233D" w:rsidRPr="00A77BFB" w:rsidRDefault="0089233D" w:rsidP="0089233D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</w:tcPr>
          <w:p w14:paraId="2A91B574" w14:textId="77777777" w:rsidR="0089233D" w:rsidRPr="00A77BFB" w:rsidRDefault="0089233D" w:rsidP="0089233D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1" w:type="dxa"/>
          </w:tcPr>
          <w:p w14:paraId="32EADE43" w14:textId="77777777" w:rsidR="0089233D" w:rsidRPr="00A77BFB" w:rsidRDefault="0089233D" w:rsidP="0089233D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775D6FE0" w14:textId="77777777" w:rsidR="0089233D" w:rsidRPr="00A77BFB" w:rsidRDefault="0089233D" w:rsidP="0089233D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89233D" w:rsidRPr="00A77BFB" w14:paraId="62707E58" w14:textId="77777777" w:rsidTr="00845BB8">
        <w:tc>
          <w:tcPr>
            <w:tcW w:w="3911" w:type="dxa"/>
          </w:tcPr>
          <w:p w14:paraId="6910D171" w14:textId="77777777" w:rsidR="0089233D" w:rsidRPr="00A77BFB" w:rsidRDefault="0089233D" w:rsidP="0089233D">
            <w:pPr>
              <w:spacing w:line="320" w:lineRule="exac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>ยังไม่ถึงกำหนดชำระ</w:t>
            </w:r>
          </w:p>
        </w:tc>
        <w:tc>
          <w:tcPr>
            <w:tcW w:w="1195" w:type="dxa"/>
          </w:tcPr>
          <w:p w14:paraId="453FC733" w14:textId="610511D8" w:rsidR="0089233D" w:rsidRPr="00A77BFB" w:rsidRDefault="0089233D" w:rsidP="0089233D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50,110</w:t>
            </w:r>
          </w:p>
        </w:tc>
        <w:tc>
          <w:tcPr>
            <w:tcW w:w="111" w:type="dxa"/>
          </w:tcPr>
          <w:p w14:paraId="3AC9BFA0" w14:textId="77777777" w:rsidR="0089233D" w:rsidRPr="00A77BFB" w:rsidRDefault="0089233D" w:rsidP="0089233D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5" w:type="dxa"/>
            <w:gridSpan w:val="2"/>
          </w:tcPr>
          <w:p w14:paraId="68C93DA1" w14:textId="5B0AD10E" w:rsidR="0089233D" w:rsidRPr="00A77BFB" w:rsidRDefault="0089233D" w:rsidP="0089233D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54,324</w:t>
            </w:r>
          </w:p>
        </w:tc>
        <w:tc>
          <w:tcPr>
            <w:tcW w:w="111" w:type="dxa"/>
            <w:gridSpan w:val="2"/>
          </w:tcPr>
          <w:p w14:paraId="0B4E47E5" w14:textId="77777777" w:rsidR="0089233D" w:rsidRPr="00A77BFB" w:rsidRDefault="0089233D" w:rsidP="0089233D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</w:tcPr>
          <w:p w14:paraId="5528E013" w14:textId="0BC48D3D" w:rsidR="0089233D" w:rsidRPr="00A77BFB" w:rsidRDefault="0089233D" w:rsidP="0089233D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50,055</w:t>
            </w:r>
          </w:p>
        </w:tc>
        <w:tc>
          <w:tcPr>
            <w:tcW w:w="111" w:type="dxa"/>
          </w:tcPr>
          <w:p w14:paraId="1C292879" w14:textId="77777777" w:rsidR="0089233D" w:rsidRPr="00A77BFB" w:rsidRDefault="0089233D" w:rsidP="0089233D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</w:tcPr>
          <w:p w14:paraId="72026F30" w14:textId="1666695B" w:rsidR="0089233D" w:rsidRPr="00A77BFB" w:rsidRDefault="0089233D" w:rsidP="0089233D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49,300</w:t>
            </w:r>
          </w:p>
        </w:tc>
      </w:tr>
      <w:tr w:rsidR="0089233D" w:rsidRPr="00A77BFB" w14:paraId="141A469F" w14:textId="77777777" w:rsidTr="00845BB8">
        <w:tc>
          <w:tcPr>
            <w:tcW w:w="3911" w:type="dxa"/>
          </w:tcPr>
          <w:p w14:paraId="10ABE431" w14:textId="77777777" w:rsidR="0089233D" w:rsidRPr="00A77BFB" w:rsidRDefault="0089233D" w:rsidP="0089233D">
            <w:pPr>
              <w:spacing w:line="320" w:lineRule="exac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>ค้างชำระ</w:t>
            </w:r>
          </w:p>
        </w:tc>
        <w:tc>
          <w:tcPr>
            <w:tcW w:w="1195" w:type="dxa"/>
          </w:tcPr>
          <w:p w14:paraId="2D5DE6B2" w14:textId="77777777" w:rsidR="0089233D" w:rsidRPr="00A77BFB" w:rsidRDefault="0089233D" w:rsidP="0089233D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1" w:type="dxa"/>
          </w:tcPr>
          <w:p w14:paraId="06680BAA" w14:textId="77777777" w:rsidR="0089233D" w:rsidRPr="00A77BFB" w:rsidRDefault="0089233D" w:rsidP="0089233D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5" w:type="dxa"/>
            <w:gridSpan w:val="2"/>
          </w:tcPr>
          <w:p w14:paraId="609439CB" w14:textId="77777777" w:rsidR="0089233D" w:rsidRPr="00A77BFB" w:rsidRDefault="0089233D" w:rsidP="0089233D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1" w:type="dxa"/>
            <w:gridSpan w:val="2"/>
          </w:tcPr>
          <w:p w14:paraId="317A1410" w14:textId="77777777" w:rsidR="0089233D" w:rsidRPr="00A77BFB" w:rsidRDefault="0089233D" w:rsidP="0089233D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</w:tcPr>
          <w:p w14:paraId="33607232" w14:textId="77777777" w:rsidR="0089233D" w:rsidRPr="00A77BFB" w:rsidRDefault="0089233D" w:rsidP="0089233D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1" w:type="dxa"/>
          </w:tcPr>
          <w:p w14:paraId="1609AD7A" w14:textId="77777777" w:rsidR="0089233D" w:rsidRPr="00A77BFB" w:rsidRDefault="0089233D" w:rsidP="0089233D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</w:tcPr>
          <w:p w14:paraId="0C50D579" w14:textId="77777777" w:rsidR="0089233D" w:rsidRPr="00A77BFB" w:rsidRDefault="0089233D" w:rsidP="0089233D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89233D" w:rsidRPr="00A77BFB" w14:paraId="1FFCC175" w14:textId="77777777" w:rsidTr="00845BB8">
        <w:tc>
          <w:tcPr>
            <w:tcW w:w="3911" w:type="dxa"/>
          </w:tcPr>
          <w:p w14:paraId="4F13F610" w14:textId="77777777" w:rsidR="0089233D" w:rsidRPr="00A77BFB" w:rsidRDefault="0089233D" w:rsidP="0089233D">
            <w:pPr>
              <w:spacing w:line="320" w:lineRule="exact"/>
              <w:ind w:left="162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 xml:space="preserve">ไม่เกิน </w:t>
            </w:r>
            <w:r w:rsidRPr="00A77BFB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195" w:type="dxa"/>
          </w:tcPr>
          <w:p w14:paraId="4BD39569" w14:textId="25C10DC2" w:rsidR="0089233D" w:rsidRPr="00A77BFB" w:rsidRDefault="0089233D" w:rsidP="0089233D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17,434</w:t>
            </w:r>
          </w:p>
        </w:tc>
        <w:tc>
          <w:tcPr>
            <w:tcW w:w="111" w:type="dxa"/>
          </w:tcPr>
          <w:p w14:paraId="0F17AF92" w14:textId="77777777" w:rsidR="0089233D" w:rsidRPr="00A77BFB" w:rsidRDefault="0089233D" w:rsidP="0089233D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5" w:type="dxa"/>
            <w:gridSpan w:val="2"/>
          </w:tcPr>
          <w:p w14:paraId="1AB72006" w14:textId="0D9D610D" w:rsidR="0089233D" w:rsidRPr="00A77BFB" w:rsidRDefault="0089233D" w:rsidP="0089233D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17,505</w:t>
            </w:r>
          </w:p>
        </w:tc>
        <w:tc>
          <w:tcPr>
            <w:tcW w:w="111" w:type="dxa"/>
            <w:gridSpan w:val="2"/>
          </w:tcPr>
          <w:p w14:paraId="7E54518E" w14:textId="77777777" w:rsidR="0089233D" w:rsidRPr="00A77BFB" w:rsidRDefault="0089233D" w:rsidP="0089233D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</w:tcPr>
          <w:p w14:paraId="03C9AA74" w14:textId="1358877B" w:rsidR="0089233D" w:rsidRPr="00A77BFB" w:rsidRDefault="0089233D" w:rsidP="0089233D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17,434</w:t>
            </w:r>
          </w:p>
        </w:tc>
        <w:tc>
          <w:tcPr>
            <w:tcW w:w="111" w:type="dxa"/>
          </w:tcPr>
          <w:p w14:paraId="6A9CCCF9" w14:textId="77777777" w:rsidR="0089233D" w:rsidRPr="00A77BFB" w:rsidRDefault="0089233D" w:rsidP="0089233D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</w:tcPr>
          <w:p w14:paraId="1C706C70" w14:textId="663B9EBD" w:rsidR="0089233D" w:rsidRPr="00A77BFB" w:rsidRDefault="0089233D" w:rsidP="0089233D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15,360</w:t>
            </w:r>
          </w:p>
        </w:tc>
      </w:tr>
      <w:tr w:rsidR="0089233D" w:rsidRPr="00A77BFB" w14:paraId="09E8A607" w14:textId="77777777" w:rsidTr="00845BB8">
        <w:tc>
          <w:tcPr>
            <w:tcW w:w="3911" w:type="dxa"/>
          </w:tcPr>
          <w:p w14:paraId="3E9664E5" w14:textId="77777777" w:rsidR="0089233D" w:rsidRPr="00A77BFB" w:rsidRDefault="0089233D" w:rsidP="0089233D">
            <w:pPr>
              <w:spacing w:line="320" w:lineRule="exact"/>
              <w:ind w:left="162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3 - 6</w:t>
            </w: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195" w:type="dxa"/>
          </w:tcPr>
          <w:p w14:paraId="2AA9724B" w14:textId="7A398C10" w:rsidR="0089233D" w:rsidRPr="00C0764A" w:rsidRDefault="0089233D" w:rsidP="0089233D">
            <w:pPr>
              <w:pStyle w:val="a7"/>
              <w:tabs>
                <w:tab w:val="decimal" w:pos="670"/>
              </w:tabs>
              <w:spacing w:line="320" w:lineRule="exact"/>
              <w:ind w:left="0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1" w:type="dxa"/>
          </w:tcPr>
          <w:p w14:paraId="41927D90" w14:textId="77777777" w:rsidR="0089233D" w:rsidRPr="00A77BFB" w:rsidRDefault="0089233D" w:rsidP="0089233D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5" w:type="dxa"/>
            <w:gridSpan w:val="2"/>
          </w:tcPr>
          <w:p w14:paraId="2BE7E0BE" w14:textId="5B6FB640" w:rsidR="0089233D" w:rsidRPr="00A77BFB" w:rsidRDefault="0089233D" w:rsidP="0089233D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2</w:t>
            </w:r>
          </w:p>
        </w:tc>
        <w:tc>
          <w:tcPr>
            <w:tcW w:w="111" w:type="dxa"/>
            <w:gridSpan w:val="2"/>
          </w:tcPr>
          <w:p w14:paraId="79A5B448" w14:textId="77777777" w:rsidR="0089233D" w:rsidRPr="00A77BFB" w:rsidRDefault="0089233D" w:rsidP="0089233D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</w:tcPr>
          <w:p w14:paraId="6502377F" w14:textId="465246B6" w:rsidR="0089233D" w:rsidRPr="00C0764A" w:rsidRDefault="0089233D" w:rsidP="0089233D">
            <w:pPr>
              <w:pStyle w:val="a7"/>
              <w:tabs>
                <w:tab w:val="decimal" w:pos="670"/>
              </w:tabs>
              <w:spacing w:line="320" w:lineRule="exact"/>
              <w:ind w:left="0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1" w:type="dxa"/>
          </w:tcPr>
          <w:p w14:paraId="21180165" w14:textId="77777777" w:rsidR="0089233D" w:rsidRPr="00A77BFB" w:rsidRDefault="0089233D" w:rsidP="0089233D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</w:tcPr>
          <w:p w14:paraId="30FA35A4" w14:textId="45700C5B" w:rsidR="0089233D" w:rsidRPr="00A77BFB" w:rsidRDefault="0089233D" w:rsidP="0089233D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2</w:t>
            </w:r>
          </w:p>
        </w:tc>
      </w:tr>
      <w:tr w:rsidR="0089233D" w:rsidRPr="00A77BFB" w14:paraId="730806C5" w14:textId="77777777" w:rsidTr="00845BB8">
        <w:tc>
          <w:tcPr>
            <w:tcW w:w="3911" w:type="dxa"/>
          </w:tcPr>
          <w:p w14:paraId="22013575" w14:textId="29F20B54" w:rsidR="0089233D" w:rsidRPr="00A77BFB" w:rsidRDefault="0089233D" w:rsidP="0089233D">
            <w:pPr>
              <w:spacing w:line="320" w:lineRule="exact"/>
              <w:ind w:left="162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6 - 12</w:t>
            </w: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195" w:type="dxa"/>
          </w:tcPr>
          <w:p w14:paraId="236C9A81" w14:textId="0CBF31AF" w:rsidR="0089233D" w:rsidRPr="00C0764A" w:rsidRDefault="0089233D" w:rsidP="0089233D">
            <w:pPr>
              <w:pStyle w:val="a7"/>
              <w:tabs>
                <w:tab w:val="decimal" w:pos="670"/>
              </w:tabs>
              <w:spacing w:line="320" w:lineRule="exact"/>
              <w:ind w:left="0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1" w:type="dxa"/>
          </w:tcPr>
          <w:p w14:paraId="187007E7" w14:textId="77777777" w:rsidR="0089233D" w:rsidRPr="00A77BFB" w:rsidRDefault="0089233D" w:rsidP="0089233D">
            <w:pPr>
              <w:pStyle w:val="a7"/>
              <w:tabs>
                <w:tab w:val="decimal" w:pos="670"/>
              </w:tabs>
              <w:spacing w:line="320" w:lineRule="exact"/>
              <w:ind w:left="0"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5" w:type="dxa"/>
            <w:gridSpan w:val="2"/>
          </w:tcPr>
          <w:p w14:paraId="1CEBF5DF" w14:textId="57FC9567" w:rsidR="0089233D" w:rsidRPr="00A77BFB" w:rsidRDefault="0089233D" w:rsidP="0089233D">
            <w:pPr>
              <w:pStyle w:val="a7"/>
              <w:tabs>
                <w:tab w:val="decimal" w:pos="670"/>
              </w:tabs>
              <w:spacing w:line="320" w:lineRule="exact"/>
              <w:ind w:left="0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1" w:type="dxa"/>
            <w:gridSpan w:val="2"/>
          </w:tcPr>
          <w:p w14:paraId="23443465" w14:textId="77777777" w:rsidR="0089233D" w:rsidRPr="00A77BFB" w:rsidRDefault="0089233D" w:rsidP="0089233D">
            <w:pPr>
              <w:tabs>
                <w:tab w:val="decimal" w:pos="670"/>
              </w:tabs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</w:tcPr>
          <w:p w14:paraId="0A9ACC01" w14:textId="5D6F8377" w:rsidR="0089233D" w:rsidRPr="00C0764A" w:rsidRDefault="0089233D" w:rsidP="0089233D">
            <w:pPr>
              <w:pStyle w:val="a7"/>
              <w:tabs>
                <w:tab w:val="decimal" w:pos="670"/>
              </w:tabs>
              <w:spacing w:line="320" w:lineRule="exact"/>
              <w:ind w:left="0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1" w:type="dxa"/>
          </w:tcPr>
          <w:p w14:paraId="6F90F683" w14:textId="77777777" w:rsidR="0089233D" w:rsidRPr="00A77BFB" w:rsidRDefault="0089233D" w:rsidP="0089233D">
            <w:pPr>
              <w:tabs>
                <w:tab w:val="decimal" w:pos="670"/>
              </w:tabs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</w:tcPr>
          <w:p w14:paraId="274DE99D" w14:textId="11FAD907" w:rsidR="0089233D" w:rsidRPr="00A77BFB" w:rsidRDefault="0089233D" w:rsidP="0089233D">
            <w:pPr>
              <w:tabs>
                <w:tab w:val="decimal" w:pos="670"/>
              </w:tabs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89233D" w:rsidRPr="00A77BFB" w14:paraId="12D99C20" w14:textId="77777777" w:rsidTr="00845BB8">
        <w:tc>
          <w:tcPr>
            <w:tcW w:w="3911" w:type="dxa"/>
          </w:tcPr>
          <w:p w14:paraId="3D361F07" w14:textId="77777777" w:rsidR="0089233D" w:rsidRPr="00A77BFB" w:rsidRDefault="0089233D" w:rsidP="0089233D">
            <w:pPr>
              <w:spacing w:line="320" w:lineRule="exact"/>
              <w:ind w:left="162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 xml:space="preserve">มากกว่า </w:t>
            </w:r>
            <w:r w:rsidRPr="00A77BFB">
              <w:rPr>
                <w:rFonts w:asciiTheme="majorBidi" w:hAnsiTheme="majorBidi" w:cstheme="majorBidi"/>
                <w:color w:val="000000" w:themeColor="text1"/>
              </w:rPr>
              <w:t>12</w:t>
            </w: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60512A21" w14:textId="3A12C35E" w:rsidR="0089233D" w:rsidRPr="00A77BFB" w:rsidRDefault="0089233D" w:rsidP="0089233D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166</w:t>
            </w:r>
          </w:p>
        </w:tc>
        <w:tc>
          <w:tcPr>
            <w:tcW w:w="111" w:type="dxa"/>
          </w:tcPr>
          <w:p w14:paraId="24CA24FB" w14:textId="77777777" w:rsidR="0089233D" w:rsidRPr="00A77BFB" w:rsidRDefault="0089233D" w:rsidP="0089233D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bottom w:val="single" w:sz="6" w:space="0" w:color="auto"/>
            </w:tcBorders>
          </w:tcPr>
          <w:p w14:paraId="79F987B9" w14:textId="61DB73C4" w:rsidR="0089233D" w:rsidRPr="00A77BFB" w:rsidRDefault="0089233D" w:rsidP="0089233D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166</w:t>
            </w:r>
          </w:p>
        </w:tc>
        <w:tc>
          <w:tcPr>
            <w:tcW w:w="111" w:type="dxa"/>
            <w:gridSpan w:val="2"/>
          </w:tcPr>
          <w:p w14:paraId="74D8BC8A" w14:textId="77777777" w:rsidR="0089233D" w:rsidRPr="00A77BFB" w:rsidRDefault="0089233D" w:rsidP="0089233D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39C5EF8C" w14:textId="7F758CFF" w:rsidR="0089233D" w:rsidRPr="00A77BFB" w:rsidRDefault="0089233D" w:rsidP="0089233D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166</w:t>
            </w:r>
          </w:p>
        </w:tc>
        <w:tc>
          <w:tcPr>
            <w:tcW w:w="111" w:type="dxa"/>
          </w:tcPr>
          <w:p w14:paraId="7983999C" w14:textId="77777777" w:rsidR="0089233D" w:rsidRPr="00A77BFB" w:rsidRDefault="0089233D" w:rsidP="0089233D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48A8E803" w14:textId="2F514287" w:rsidR="0089233D" w:rsidRPr="00A77BFB" w:rsidRDefault="0089233D" w:rsidP="0089233D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166</w:t>
            </w:r>
          </w:p>
        </w:tc>
      </w:tr>
      <w:tr w:rsidR="0089233D" w:rsidRPr="00A77BFB" w14:paraId="228E6AAD" w14:textId="77777777" w:rsidTr="00845BB8">
        <w:tc>
          <w:tcPr>
            <w:tcW w:w="3911" w:type="dxa"/>
          </w:tcPr>
          <w:p w14:paraId="414733B8" w14:textId="77777777" w:rsidR="0089233D" w:rsidRPr="00A77BFB" w:rsidRDefault="0089233D" w:rsidP="0089233D">
            <w:pPr>
              <w:spacing w:line="320" w:lineRule="exac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195" w:type="dxa"/>
            <w:tcBorders>
              <w:top w:val="single" w:sz="6" w:space="0" w:color="auto"/>
            </w:tcBorders>
          </w:tcPr>
          <w:p w14:paraId="6397E73E" w14:textId="120F9A1A" w:rsidR="0089233D" w:rsidRPr="00A77BFB" w:rsidRDefault="0089233D" w:rsidP="0089233D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67,710</w:t>
            </w:r>
          </w:p>
        </w:tc>
        <w:tc>
          <w:tcPr>
            <w:tcW w:w="111" w:type="dxa"/>
          </w:tcPr>
          <w:p w14:paraId="558F27B7" w14:textId="77777777" w:rsidR="0089233D" w:rsidRPr="00A77BFB" w:rsidRDefault="0089233D" w:rsidP="0089233D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</w:tcBorders>
          </w:tcPr>
          <w:p w14:paraId="6FF36A6C" w14:textId="687644F8" w:rsidR="0089233D" w:rsidRPr="00A77BFB" w:rsidRDefault="0089233D" w:rsidP="0089233D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71,997</w:t>
            </w:r>
          </w:p>
        </w:tc>
        <w:tc>
          <w:tcPr>
            <w:tcW w:w="111" w:type="dxa"/>
            <w:gridSpan w:val="2"/>
          </w:tcPr>
          <w:p w14:paraId="6846B45B" w14:textId="77777777" w:rsidR="0089233D" w:rsidRPr="00A77BFB" w:rsidRDefault="0089233D" w:rsidP="0089233D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</w:tcPr>
          <w:p w14:paraId="7B820276" w14:textId="1294221F" w:rsidR="0089233D" w:rsidRPr="00A77BFB" w:rsidRDefault="0089233D" w:rsidP="0089233D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67,655</w:t>
            </w:r>
          </w:p>
        </w:tc>
        <w:tc>
          <w:tcPr>
            <w:tcW w:w="111" w:type="dxa"/>
          </w:tcPr>
          <w:p w14:paraId="45A56F4A" w14:textId="77777777" w:rsidR="0089233D" w:rsidRPr="00A77BFB" w:rsidRDefault="0089233D" w:rsidP="0089233D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76AB3EA0" w14:textId="3DB8338E" w:rsidR="0089233D" w:rsidRPr="00A77BFB" w:rsidRDefault="0089233D" w:rsidP="0089233D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64,828</w:t>
            </w:r>
          </w:p>
        </w:tc>
      </w:tr>
      <w:tr w:rsidR="0089233D" w:rsidRPr="00A77BFB" w14:paraId="5618D3E5" w14:textId="77777777" w:rsidTr="00845BB8">
        <w:tc>
          <w:tcPr>
            <w:tcW w:w="3911" w:type="dxa"/>
          </w:tcPr>
          <w:p w14:paraId="4C9F2DB6" w14:textId="5BC46F33" w:rsidR="0089233D" w:rsidRPr="00A77BFB" w:rsidRDefault="0089233D" w:rsidP="0089233D">
            <w:pPr>
              <w:spacing w:line="320" w:lineRule="exac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>หัก</w:t>
            </w:r>
            <w:r w:rsidRPr="00A77BFB">
              <w:rPr>
                <w:rFonts w:asciiTheme="majorBidi" w:hAnsiTheme="majorBidi" w:cstheme="majorBidi"/>
                <w:color w:val="000000" w:themeColor="text1"/>
              </w:rPr>
              <w:t>:</w:t>
            </w: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11A9882B" w14:textId="32AD94E8" w:rsidR="0089233D" w:rsidRPr="00A77BFB" w:rsidRDefault="0089233D" w:rsidP="0089233D">
            <w:pPr>
              <w:tabs>
                <w:tab w:val="decimal" w:pos="670"/>
              </w:tabs>
              <w:spacing w:line="320" w:lineRule="exact"/>
              <w:ind w:right="5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(166)</w:t>
            </w:r>
          </w:p>
        </w:tc>
        <w:tc>
          <w:tcPr>
            <w:tcW w:w="111" w:type="dxa"/>
          </w:tcPr>
          <w:p w14:paraId="2FD9A66D" w14:textId="77777777" w:rsidR="0089233D" w:rsidRPr="00A77BFB" w:rsidRDefault="0089233D" w:rsidP="0089233D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bottom w:val="single" w:sz="6" w:space="0" w:color="auto"/>
            </w:tcBorders>
          </w:tcPr>
          <w:p w14:paraId="4BD25E0B" w14:textId="7EEAA34C" w:rsidR="0089233D" w:rsidRPr="00A77BFB" w:rsidRDefault="0089233D" w:rsidP="0089233D">
            <w:pPr>
              <w:tabs>
                <w:tab w:val="decimal" w:pos="670"/>
              </w:tabs>
              <w:spacing w:line="320" w:lineRule="exact"/>
              <w:ind w:right="5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(389)</w:t>
            </w:r>
          </w:p>
        </w:tc>
        <w:tc>
          <w:tcPr>
            <w:tcW w:w="111" w:type="dxa"/>
            <w:gridSpan w:val="2"/>
          </w:tcPr>
          <w:p w14:paraId="606E998C" w14:textId="77777777" w:rsidR="0089233D" w:rsidRPr="00A77BFB" w:rsidRDefault="0089233D" w:rsidP="0089233D">
            <w:pPr>
              <w:tabs>
                <w:tab w:val="decimal" w:pos="670"/>
              </w:tabs>
              <w:spacing w:line="320" w:lineRule="exact"/>
              <w:ind w:right="5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0E0569A0" w14:textId="3DE41CE0" w:rsidR="0089233D" w:rsidRPr="00A77BFB" w:rsidRDefault="0089233D" w:rsidP="0089233D">
            <w:pPr>
              <w:tabs>
                <w:tab w:val="decimal" w:pos="670"/>
              </w:tabs>
              <w:spacing w:line="320" w:lineRule="exact"/>
              <w:ind w:right="5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(166)</w:t>
            </w:r>
          </w:p>
        </w:tc>
        <w:tc>
          <w:tcPr>
            <w:tcW w:w="111" w:type="dxa"/>
          </w:tcPr>
          <w:p w14:paraId="00B1E9D5" w14:textId="77777777" w:rsidR="0089233D" w:rsidRPr="00A77BFB" w:rsidRDefault="0089233D" w:rsidP="0089233D">
            <w:pPr>
              <w:tabs>
                <w:tab w:val="decimal" w:pos="670"/>
              </w:tabs>
              <w:spacing w:line="320" w:lineRule="exact"/>
              <w:ind w:right="5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44644787" w14:textId="07C72E3D" w:rsidR="0089233D" w:rsidRPr="00A77BFB" w:rsidRDefault="0089233D" w:rsidP="0089233D">
            <w:pPr>
              <w:tabs>
                <w:tab w:val="decimal" w:pos="670"/>
              </w:tabs>
              <w:spacing w:line="320" w:lineRule="exact"/>
              <w:ind w:right="5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(166)</w:t>
            </w:r>
          </w:p>
        </w:tc>
      </w:tr>
      <w:tr w:rsidR="0089233D" w:rsidRPr="00A77BFB" w14:paraId="7D8D6107" w14:textId="77777777" w:rsidTr="00845BB8">
        <w:tc>
          <w:tcPr>
            <w:tcW w:w="3911" w:type="dxa"/>
          </w:tcPr>
          <w:p w14:paraId="1185D2EF" w14:textId="77777777" w:rsidR="0089233D" w:rsidRPr="00A77BFB" w:rsidRDefault="0089233D" w:rsidP="0089233D">
            <w:pPr>
              <w:spacing w:line="320" w:lineRule="exact"/>
              <w:ind w:right="-198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55F9CD06" w14:textId="3B1DD5ED" w:rsidR="0089233D" w:rsidRPr="00A77BFB" w:rsidRDefault="0089233D" w:rsidP="0089233D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67,544</w:t>
            </w:r>
          </w:p>
        </w:tc>
        <w:tc>
          <w:tcPr>
            <w:tcW w:w="111" w:type="dxa"/>
          </w:tcPr>
          <w:p w14:paraId="6B3B53D7" w14:textId="77777777" w:rsidR="0089233D" w:rsidRPr="00A77BFB" w:rsidRDefault="0089233D" w:rsidP="0089233D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E0C5830" w14:textId="0D458697" w:rsidR="0089233D" w:rsidRPr="00A77BFB" w:rsidRDefault="0089233D" w:rsidP="0089233D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71,608</w:t>
            </w:r>
          </w:p>
        </w:tc>
        <w:tc>
          <w:tcPr>
            <w:tcW w:w="111" w:type="dxa"/>
            <w:gridSpan w:val="2"/>
          </w:tcPr>
          <w:p w14:paraId="1AA017A9" w14:textId="77777777" w:rsidR="0089233D" w:rsidRPr="00A77BFB" w:rsidRDefault="0089233D" w:rsidP="0089233D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0AB8694B" w14:textId="24F08B97" w:rsidR="0089233D" w:rsidRPr="00A77BFB" w:rsidRDefault="0089233D" w:rsidP="0089233D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67,489</w:t>
            </w:r>
          </w:p>
        </w:tc>
        <w:tc>
          <w:tcPr>
            <w:tcW w:w="111" w:type="dxa"/>
          </w:tcPr>
          <w:p w14:paraId="5FAC0CE1" w14:textId="77777777" w:rsidR="0089233D" w:rsidRPr="00A77BFB" w:rsidRDefault="0089233D" w:rsidP="0089233D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6676FB23" w14:textId="2B152F5A" w:rsidR="0089233D" w:rsidRPr="00A77BFB" w:rsidRDefault="0089233D" w:rsidP="0089233D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64,662</w:t>
            </w:r>
          </w:p>
        </w:tc>
      </w:tr>
      <w:tr w:rsidR="0089233D" w:rsidRPr="00A77BFB" w14:paraId="703B807F" w14:textId="77777777" w:rsidTr="00845BB8">
        <w:tc>
          <w:tcPr>
            <w:tcW w:w="3911" w:type="dxa"/>
          </w:tcPr>
          <w:p w14:paraId="33D0384A" w14:textId="77777777" w:rsidR="0089233D" w:rsidRPr="00A77BFB" w:rsidRDefault="0089233D" w:rsidP="0089233D">
            <w:pPr>
              <w:spacing w:line="320" w:lineRule="exac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>รวมลูกหนี้การค้าสุทธิ</w:t>
            </w: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</w:tcPr>
          <w:p w14:paraId="560C3457" w14:textId="6D5DC3EC" w:rsidR="0089233D" w:rsidRPr="00A77BFB" w:rsidRDefault="0089233D" w:rsidP="0089233D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68,401</w:t>
            </w:r>
          </w:p>
        </w:tc>
        <w:tc>
          <w:tcPr>
            <w:tcW w:w="111" w:type="dxa"/>
          </w:tcPr>
          <w:p w14:paraId="2D40D60F" w14:textId="77777777" w:rsidR="0089233D" w:rsidRPr="00A77BFB" w:rsidRDefault="0089233D" w:rsidP="0089233D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B60B8DE" w14:textId="71D3C70D" w:rsidR="0089233D" w:rsidRPr="00A77BFB" w:rsidRDefault="0089233D" w:rsidP="0089233D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71,608</w:t>
            </w:r>
          </w:p>
        </w:tc>
        <w:tc>
          <w:tcPr>
            <w:tcW w:w="111" w:type="dxa"/>
            <w:gridSpan w:val="2"/>
          </w:tcPr>
          <w:p w14:paraId="38A0F810" w14:textId="77777777" w:rsidR="0089233D" w:rsidRPr="00A77BFB" w:rsidRDefault="0089233D" w:rsidP="0089233D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</w:tcPr>
          <w:p w14:paraId="1259485F" w14:textId="776D9D21" w:rsidR="0089233D" w:rsidRPr="00A77BFB" w:rsidRDefault="0089233D" w:rsidP="0089233D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68,346</w:t>
            </w:r>
          </w:p>
        </w:tc>
        <w:tc>
          <w:tcPr>
            <w:tcW w:w="111" w:type="dxa"/>
          </w:tcPr>
          <w:p w14:paraId="063A0DBA" w14:textId="77777777" w:rsidR="0089233D" w:rsidRPr="00A77BFB" w:rsidRDefault="0089233D" w:rsidP="0089233D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</w:tcPr>
          <w:p w14:paraId="7C2D484C" w14:textId="6436052A" w:rsidR="0089233D" w:rsidRPr="00A77BFB" w:rsidRDefault="0089233D" w:rsidP="0089233D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64,954</w:t>
            </w:r>
          </w:p>
        </w:tc>
      </w:tr>
      <w:bookmarkEnd w:id="1"/>
    </w:tbl>
    <w:p w14:paraId="5ED31FFE" w14:textId="77777777" w:rsidR="00447531" w:rsidRPr="00A77BFB" w:rsidRDefault="00447531" w:rsidP="00447531">
      <w:pPr>
        <w:pStyle w:val="af9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00" w:lineRule="exact"/>
        <w:ind w:left="357" w:right="-1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1C663E6" w14:textId="3375A28F" w:rsidR="00D77853" w:rsidRDefault="00D77853" w:rsidP="00D77853">
      <w:pPr>
        <w:pStyle w:val="af9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2EA27EF" w14:textId="2C0AC974" w:rsidR="006118CF" w:rsidRDefault="006118CF" w:rsidP="00D77853">
      <w:pPr>
        <w:pStyle w:val="af9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4DF2183" w14:textId="77777777" w:rsidR="006118CF" w:rsidRDefault="006118CF" w:rsidP="00D77853">
      <w:pPr>
        <w:pStyle w:val="af9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D9984AF" w14:textId="6B69B80B" w:rsidR="00B858EB" w:rsidRPr="00A77BFB" w:rsidRDefault="00B858EB" w:rsidP="00F01BCD">
      <w:pPr>
        <w:pStyle w:val="af9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สินค้าคงเหลือ</w:t>
      </w:r>
    </w:p>
    <w:p w14:paraId="63700FCB" w14:textId="08A9F3E6" w:rsidR="00ED7D32" w:rsidRPr="00A77BFB" w:rsidRDefault="00ED7D32" w:rsidP="00F01BCD">
      <w:pPr>
        <w:spacing w:line="400" w:lineRule="exact"/>
        <w:ind w:left="547" w:right="-112" w:hanging="547"/>
        <w:jc w:val="right"/>
        <w:rPr>
          <w:rFonts w:asciiTheme="majorBidi" w:hAnsiTheme="majorBidi" w:cstheme="majorBidi"/>
          <w:color w:val="000000" w:themeColor="text1"/>
        </w:rPr>
      </w:pPr>
      <w:r w:rsidRPr="00A77BFB">
        <w:rPr>
          <w:rFonts w:asciiTheme="majorBidi" w:hAnsiTheme="majorBidi" w:cstheme="majorBidi"/>
          <w:color w:val="000000" w:themeColor="text1"/>
        </w:rPr>
        <w:t>(</w:t>
      </w:r>
      <w:r w:rsidRPr="00A77BFB">
        <w:rPr>
          <w:rFonts w:asciiTheme="majorBidi" w:hAnsiTheme="majorBidi" w:cstheme="majorBidi"/>
          <w:color w:val="000000" w:themeColor="text1"/>
          <w:cs/>
        </w:rPr>
        <w:t>หน่วย: พันบาท</w:t>
      </w:r>
      <w:r w:rsidRPr="00A77BFB">
        <w:rPr>
          <w:rFonts w:asciiTheme="majorBidi" w:hAnsiTheme="majorBidi" w:cstheme="majorBidi"/>
          <w:color w:val="000000" w:themeColor="text1"/>
        </w:rPr>
        <w:t>)</w:t>
      </w:r>
    </w:p>
    <w:tbl>
      <w:tblPr>
        <w:tblW w:w="9023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43"/>
        <w:gridCol w:w="1350"/>
        <w:gridCol w:w="134"/>
        <w:gridCol w:w="1310"/>
        <w:gridCol w:w="134"/>
        <w:gridCol w:w="1275"/>
        <w:gridCol w:w="134"/>
        <w:gridCol w:w="1243"/>
      </w:tblGrid>
      <w:tr w:rsidR="008B15BA" w:rsidRPr="00A77BFB" w14:paraId="0E8E400A" w14:textId="77777777" w:rsidTr="006A6AA0">
        <w:tc>
          <w:tcPr>
            <w:tcW w:w="3443" w:type="dxa"/>
          </w:tcPr>
          <w:p w14:paraId="706FCF24" w14:textId="77777777" w:rsidR="00ED7D32" w:rsidRPr="00A77BFB" w:rsidRDefault="00ED7D32" w:rsidP="00447531">
            <w:pPr>
              <w:tabs>
                <w:tab w:val="left" w:pos="550"/>
              </w:tabs>
              <w:spacing w:line="320" w:lineRule="exact"/>
              <w:ind w:firstLine="54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7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6A9AE8" w14:textId="77777777" w:rsidR="00ED7D32" w:rsidRPr="00A77BFB" w:rsidRDefault="00ED7D32" w:rsidP="00447531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0C56F73" w14:textId="77777777" w:rsidR="00ED7D32" w:rsidRPr="00A77BFB" w:rsidRDefault="00ED7D32" w:rsidP="00447531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</w:p>
        </w:tc>
        <w:tc>
          <w:tcPr>
            <w:tcW w:w="26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517F51" w14:textId="77777777" w:rsidR="00ED7D32" w:rsidRPr="00A77BFB" w:rsidRDefault="00ED7D32" w:rsidP="00447531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งบการเงินเฉพาะบริษัท</w:t>
            </w:r>
          </w:p>
        </w:tc>
      </w:tr>
      <w:tr w:rsidR="008B15BA" w:rsidRPr="00A77BFB" w14:paraId="1E735718" w14:textId="77777777" w:rsidTr="006A6AA0">
        <w:tc>
          <w:tcPr>
            <w:tcW w:w="3443" w:type="dxa"/>
          </w:tcPr>
          <w:p w14:paraId="023B6B8B" w14:textId="77777777" w:rsidR="009F31A7" w:rsidRPr="00A77BFB" w:rsidRDefault="009F31A7" w:rsidP="00447531">
            <w:pPr>
              <w:tabs>
                <w:tab w:val="left" w:pos="550"/>
              </w:tabs>
              <w:spacing w:line="320" w:lineRule="exact"/>
              <w:ind w:firstLine="54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6699D2E7" w14:textId="185026B2" w:rsidR="009F31A7" w:rsidRPr="00A77BFB" w:rsidRDefault="009F31A7" w:rsidP="00447531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bookmarkStart w:id="2" w:name="_Hlk74559631"/>
            <w:r w:rsidR="00F01BCD" w:rsidRPr="00A77BF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 xml:space="preserve">30 </w:t>
            </w:r>
            <w:r w:rsidR="00521D89">
              <w:rPr>
                <w:rFonts w:asciiTheme="majorBidi" w:hAnsiTheme="majorBidi" w:cs="Angsana New" w:hint="cs"/>
                <w:snapToGrid w:val="0"/>
                <w:color w:val="000000" w:themeColor="text1"/>
                <w:cs/>
                <w:lang w:eastAsia="th-TH"/>
              </w:rPr>
              <w:t>กันยายน</w:t>
            </w:r>
            <w:r w:rsidR="00F01BCD" w:rsidRPr="00A77BFB">
              <w:rPr>
                <w:rFonts w:asciiTheme="majorBidi" w:hAnsiTheme="majorBidi" w:cs="Angsana New"/>
                <w:snapToGrid w:val="0"/>
                <w:color w:val="000000" w:themeColor="text1"/>
                <w:cs/>
                <w:lang w:eastAsia="th-TH"/>
              </w:rPr>
              <w:t xml:space="preserve"> </w:t>
            </w:r>
            <w:bookmarkEnd w:id="2"/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63CCDAC" w14:textId="77777777" w:rsidR="009F31A7" w:rsidRPr="00A77BFB" w:rsidRDefault="009F31A7" w:rsidP="00447531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310" w:type="dxa"/>
            <w:tcBorders>
              <w:top w:val="single" w:sz="6" w:space="0" w:color="auto"/>
              <w:bottom w:val="single" w:sz="6" w:space="0" w:color="auto"/>
            </w:tcBorders>
          </w:tcPr>
          <w:p w14:paraId="09248775" w14:textId="77777777" w:rsidR="009F31A7" w:rsidRPr="00A77BFB" w:rsidRDefault="009F31A7" w:rsidP="00447531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31</w:t>
            </w:r>
          </w:p>
          <w:p w14:paraId="55AB0C96" w14:textId="596D5A16" w:rsidR="009F31A7" w:rsidRPr="00A77BFB" w:rsidRDefault="009F31A7" w:rsidP="00447531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2563</w:t>
            </w:r>
          </w:p>
        </w:tc>
        <w:tc>
          <w:tcPr>
            <w:tcW w:w="134" w:type="dxa"/>
          </w:tcPr>
          <w:p w14:paraId="1E0EACD0" w14:textId="77777777" w:rsidR="009F31A7" w:rsidRPr="00A77BFB" w:rsidRDefault="009F31A7" w:rsidP="00447531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41094FC0" w14:textId="351A71C1" w:rsidR="009F31A7" w:rsidRPr="00A77BFB" w:rsidRDefault="009F31A7" w:rsidP="00447531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="00F01BCD" w:rsidRPr="00A77BF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 xml:space="preserve">30 </w:t>
            </w:r>
            <w:r w:rsidR="00521D89">
              <w:rPr>
                <w:rFonts w:asciiTheme="majorBidi" w:hAnsiTheme="majorBidi" w:cs="Angsana New" w:hint="cs"/>
                <w:snapToGrid w:val="0"/>
                <w:color w:val="000000" w:themeColor="text1"/>
                <w:cs/>
                <w:lang w:eastAsia="th-TH"/>
              </w:rPr>
              <w:t>กันยายน</w:t>
            </w:r>
            <w:r w:rsidR="00F01BCD" w:rsidRPr="00A77BFB">
              <w:rPr>
                <w:rFonts w:asciiTheme="majorBidi" w:hAnsiTheme="majorBidi" w:cs="Angsana New"/>
                <w:snapToGrid w:val="0"/>
                <w:color w:val="000000" w:themeColor="text1"/>
                <w:cs/>
                <w:lang w:eastAsia="th-TH"/>
              </w:rPr>
              <w:t xml:space="preserve"> </w:t>
            </w: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D455BBC" w14:textId="77777777" w:rsidR="009F31A7" w:rsidRPr="00A77BFB" w:rsidRDefault="009F31A7" w:rsidP="00447531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</w:tcPr>
          <w:p w14:paraId="08DCECC1" w14:textId="7F208463" w:rsidR="009F31A7" w:rsidRPr="00A77BFB" w:rsidRDefault="009F31A7" w:rsidP="00447531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 xml:space="preserve">31 </w:t>
            </w: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2563</w:t>
            </w:r>
          </w:p>
        </w:tc>
      </w:tr>
      <w:tr w:rsidR="008B15BA" w:rsidRPr="00A77BFB" w14:paraId="630CC8E1" w14:textId="77777777" w:rsidTr="006A6AA0">
        <w:tc>
          <w:tcPr>
            <w:tcW w:w="3443" w:type="dxa"/>
            <w:vAlign w:val="center"/>
          </w:tcPr>
          <w:p w14:paraId="49E10949" w14:textId="77777777" w:rsidR="009F31A7" w:rsidRPr="00A77BFB" w:rsidRDefault="009F31A7" w:rsidP="00447531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>วัตถุดิบ</w:t>
            </w:r>
          </w:p>
        </w:tc>
        <w:tc>
          <w:tcPr>
            <w:tcW w:w="1350" w:type="dxa"/>
          </w:tcPr>
          <w:p w14:paraId="592E1FFE" w14:textId="11B8D5D9" w:rsidR="009F31A7" w:rsidRPr="00A77BFB" w:rsidRDefault="0089233D" w:rsidP="0044753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1,335</w:t>
            </w:r>
          </w:p>
        </w:tc>
        <w:tc>
          <w:tcPr>
            <w:tcW w:w="134" w:type="dxa"/>
          </w:tcPr>
          <w:p w14:paraId="598E3162" w14:textId="77777777" w:rsidR="009F31A7" w:rsidRPr="00A77BFB" w:rsidRDefault="009F31A7" w:rsidP="00447531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0" w:type="dxa"/>
          </w:tcPr>
          <w:p w14:paraId="3F095BD6" w14:textId="5AF03802" w:rsidR="009F31A7" w:rsidRPr="00A77BFB" w:rsidRDefault="009F31A7" w:rsidP="0044753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1,443</w:t>
            </w:r>
          </w:p>
        </w:tc>
        <w:tc>
          <w:tcPr>
            <w:tcW w:w="134" w:type="dxa"/>
          </w:tcPr>
          <w:p w14:paraId="6514F569" w14:textId="77777777" w:rsidR="009F31A7" w:rsidRPr="00A77BFB" w:rsidRDefault="009F31A7" w:rsidP="00447531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5" w:type="dxa"/>
          </w:tcPr>
          <w:p w14:paraId="7017A0B9" w14:textId="0E505AA6" w:rsidR="009F31A7" w:rsidRPr="00A77BFB" w:rsidRDefault="0089233D" w:rsidP="00447531">
            <w:pPr>
              <w:tabs>
                <w:tab w:val="decimal" w:pos="670"/>
              </w:tabs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34" w:type="dxa"/>
          </w:tcPr>
          <w:p w14:paraId="557DC268" w14:textId="77777777" w:rsidR="009F31A7" w:rsidRPr="00A77BFB" w:rsidRDefault="009F31A7" w:rsidP="00447531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43" w:type="dxa"/>
          </w:tcPr>
          <w:p w14:paraId="5497EA85" w14:textId="2B845224" w:rsidR="009F31A7" w:rsidRPr="00A77BFB" w:rsidRDefault="009F31A7" w:rsidP="00447531">
            <w:pPr>
              <w:tabs>
                <w:tab w:val="decimal" w:pos="670"/>
              </w:tabs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8B15BA" w:rsidRPr="00A77BFB" w14:paraId="77871611" w14:textId="77777777" w:rsidTr="006A6AA0">
        <w:tc>
          <w:tcPr>
            <w:tcW w:w="3443" w:type="dxa"/>
            <w:vAlign w:val="center"/>
          </w:tcPr>
          <w:p w14:paraId="7C835466" w14:textId="77777777" w:rsidR="009F31A7" w:rsidRPr="00A77BFB" w:rsidRDefault="009F31A7" w:rsidP="00447531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>สินค้าสำเร็จรูป</w:t>
            </w:r>
          </w:p>
        </w:tc>
        <w:tc>
          <w:tcPr>
            <w:tcW w:w="1350" w:type="dxa"/>
          </w:tcPr>
          <w:p w14:paraId="5549C623" w14:textId="4E4D81B6" w:rsidR="009F31A7" w:rsidRPr="00A77BFB" w:rsidRDefault="0089233D" w:rsidP="0044753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17,93</w:t>
            </w:r>
            <w:r w:rsidR="0032518E">
              <w:rPr>
                <w:rFonts w:asciiTheme="majorBidi" w:hAnsiTheme="majorBidi" w:cstheme="majorBidi"/>
                <w:color w:val="000000" w:themeColor="text1"/>
              </w:rPr>
              <w:t>7</w:t>
            </w:r>
          </w:p>
        </w:tc>
        <w:tc>
          <w:tcPr>
            <w:tcW w:w="134" w:type="dxa"/>
          </w:tcPr>
          <w:p w14:paraId="0A431AF0" w14:textId="77777777" w:rsidR="009F31A7" w:rsidRPr="00A77BFB" w:rsidRDefault="009F31A7" w:rsidP="00447531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0" w:type="dxa"/>
          </w:tcPr>
          <w:p w14:paraId="4B6D2415" w14:textId="6E8C23CA" w:rsidR="009F31A7" w:rsidRPr="00A77BFB" w:rsidRDefault="009F31A7" w:rsidP="0044753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29,454</w:t>
            </w:r>
          </w:p>
        </w:tc>
        <w:tc>
          <w:tcPr>
            <w:tcW w:w="134" w:type="dxa"/>
          </w:tcPr>
          <w:p w14:paraId="350E0AA1" w14:textId="77777777" w:rsidR="009F31A7" w:rsidRPr="00A77BFB" w:rsidRDefault="009F31A7" w:rsidP="00447531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5" w:type="dxa"/>
          </w:tcPr>
          <w:p w14:paraId="76BA8386" w14:textId="7658EA4C" w:rsidR="009F31A7" w:rsidRPr="00A77BFB" w:rsidRDefault="0089233D" w:rsidP="0044753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17,0</w:t>
            </w:r>
            <w:r w:rsidR="00A91908">
              <w:rPr>
                <w:rFonts w:asciiTheme="majorBidi" w:hAnsiTheme="majorBidi" w:cstheme="majorBidi"/>
                <w:color w:val="000000" w:themeColor="text1"/>
              </w:rPr>
              <w:t>49</w:t>
            </w:r>
          </w:p>
        </w:tc>
        <w:tc>
          <w:tcPr>
            <w:tcW w:w="134" w:type="dxa"/>
          </w:tcPr>
          <w:p w14:paraId="6C549EFE" w14:textId="77777777" w:rsidR="009F31A7" w:rsidRPr="00A77BFB" w:rsidRDefault="009F31A7" w:rsidP="0044753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43" w:type="dxa"/>
            <w:shd w:val="clear" w:color="auto" w:fill="auto"/>
          </w:tcPr>
          <w:p w14:paraId="05646519" w14:textId="349D9E4E" w:rsidR="009F31A7" w:rsidRPr="00A77BFB" w:rsidRDefault="009F31A7" w:rsidP="0044753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28,601</w:t>
            </w:r>
          </w:p>
        </w:tc>
      </w:tr>
      <w:tr w:rsidR="008B15BA" w:rsidRPr="00A77BFB" w14:paraId="37D10524" w14:textId="77777777" w:rsidTr="006A6AA0">
        <w:tc>
          <w:tcPr>
            <w:tcW w:w="3443" w:type="dxa"/>
            <w:vAlign w:val="center"/>
          </w:tcPr>
          <w:p w14:paraId="14668DE7" w14:textId="77777777" w:rsidR="009F31A7" w:rsidRPr="00A77BFB" w:rsidRDefault="009F31A7" w:rsidP="00447531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>สินค้าระหว่างทาง</w:t>
            </w:r>
          </w:p>
        </w:tc>
        <w:tc>
          <w:tcPr>
            <w:tcW w:w="1350" w:type="dxa"/>
          </w:tcPr>
          <w:p w14:paraId="3D5E96FB" w14:textId="50D8F8D2" w:rsidR="009F31A7" w:rsidRPr="00A77BFB" w:rsidRDefault="0089233D" w:rsidP="00447531">
            <w:pPr>
              <w:pStyle w:val="a7"/>
              <w:tabs>
                <w:tab w:val="decimal" w:pos="670"/>
              </w:tabs>
              <w:spacing w:line="320" w:lineRule="exact"/>
              <w:ind w:left="0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0D300A2" w14:textId="77777777" w:rsidR="009F31A7" w:rsidRPr="00A77BFB" w:rsidRDefault="009F31A7" w:rsidP="00447531">
            <w:pPr>
              <w:tabs>
                <w:tab w:val="decimal" w:pos="918"/>
              </w:tabs>
              <w:spacing w:line="320" w:lineRule="exact"/>
              <w:ind w:right="28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0" w:type="dxa"/>
          </w:tcPr>
          <w:p w14:paraId="69CC44CE" w14:textId="4109C581" w:rsidR="009F31A7" w:rsidRPr="00A77BFB" w:rsidRDefault="009F31A7" w:rsidP="0044753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2,198</w:t>
            </w:r>
          </w:p>
        </w:tc>
        <w:tc>
          <w:tcPr>
            <w:tcW w:w="134" w:type="dxa"/>
          </w:tcPr>
          <w:p w14:paraId="5C7879B6" w14:textId="460B5E7A" w:rsidR="009F31A7" w:rsidRPr="00A77BFB" w:rsidRDefault="009F31A7" w:rsidP="00447531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5" w:type="dxa"/>
          </w:tcPr>
          <w:p w14:paraId="14E22405" w14:textId="272EBF9F" w:rsidR="009F31A7" w:rsidRPr="00A77BFB" w:rsidRDefault="0089233D" w:rsidP="00447531">
            <w:pPr>
              <w:tabs>
                <w:tab w:val="decimal" w:pos="670"/>
              </w:tabs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34" w:type="dxa"/>
          </w:tcPr>
          <w:p w14:paraId="428C92AE" w14:textId="77777777" w:rsidR="009F31A7" w:rsidRPr="00A77BFB" w:rsidRDefault="009F31A7" w:rsidP="0044753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43" w:type="dxa"/>
            <w:shd w:val="clear" w:color="auto" w:fill="auto"/>
          </w:tcPr>
          <w:p w14:paraId="25E40643" w14:textId="337B2872" w:rsidR="009F31A7" w:rsidRPr="00A77BFB" w:rsidRDefault="009F31A7" w:rsidP="0044753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2,198</w:t>
            </w:r>
          </w:p>
        </w:tc>
      </w:tr>
      <w:tr w:rsidR="008B15BA" w:rsidRPr="00A77BFB" w14:paraId="5B1A4A28" w14:textId="77777777" w:rsidTr="006A6AA0">
        <w:tc>
          <w:tcPr>
            <w:tcW w:w="3443" w:type="dxa"/>
            <w:vAlign w:val="center"/>
          </w:tcPr>
          <w:p w14:paraId="68BF16E2" w14:textId="77777777" w:rsidR="009F31A7" w:rsidRPr="00A77BFB" w:rsidRDefault="009F31A7" w:rsidP="00447531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>ภาชนะบรรจุและหีบห่อ</w:t>
            </w:r>
          </w:p>
        </w:tc>
        <w:tc>
          <w:tcPr>
            <w:tcW w:w="1350" w:type="dxa"/>
          </w:tcPr>
          <w:p w14:paraId="05DDD005" w14:textId="2A9B2770" w:rsidR="009F31A7" w:rsidRPr="00A77BFB" w:rsidRDefault="0089233D" w:rsidP="0044753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1,685</w:t>
            </w:r>
          </w:p>
        </w:tc>
        <w:tc>
          <w:tcPr>
            <w:tcW w:w="134" w:type="dxa"/>
          </w:tcPr>
          <w:p w14:paraId="29820338" w14:textId="77777777" w:rsidR="009F31A7" w:rsidRPr="00A77BFB" w:rsidRDefault="009F31A7" w:rsidP="00447531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0" w:type="dxa"/>
          </w:tcPr>
          <w:p w14:paraId="7BC2460B" w14:textId="7D731D73" w:rsidR="009F31A7" w:rsidRPr="00A77BFB" w:rsidRDefault="009F31A7" w:rsidP="0044753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1,808</w:t>
            </w:r>
          </w:p>
        </w:tc>
        <w:tc>
          <w:tcPr>
            <w:tcW w:w="134" w:type="dxa"/>
          </w:tcPr>
          <w:p w14:paraId="670617DE" w14:textId="77777777" w:rsidR="009F31A7" w:rsidRPr="00A77BFB" w:rsidRDefault="009F31A7" w:rsidP="00447531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5" w:type="dxa"/>
          </w:tcPr>
          <w:p w14:paraId="6FCE93DC" w14:textId="36FEF2DD" w:rsidR="009F31A7" w:rsidRPr="00A77BFB" w:rsidRDefault="0089233D" w:rsidP="0044753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310</w:t>
            </w:r>
          </w:p>
        </w:tc>
        <w:tc>
          <w:tcPr>
            <w:tcW w:w="134" w:type="dxa"/>
          </w:tcPr>
          <w:p w14:paraId="630B548F" w14:textId="77777777" w:rsidR="009F31A7" w:rsidRPr="00A77BFB" w:rsidRDefault="009F31A7" w:rsidP="0044753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43" w:type="dxa"/>
            <w:shd w:val="clear" w:color="auto" w:fill="auto"/>
          </w:tcPr>
          <w:p w14:paraId="44B7D2AF" w14:textId="074145F8" w:rsidR="009F31A7" w:rsidRPr="00A77BFB" w:rsidRDefault="009F31A7" w:rsidP="0044753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432</w:t>
            </w:r>
            <w:r w:rsidRPr="00A77BFB">
              <w:rPr>
                <w:rFonts w:asciiTheme="majorBidi" w:hAnsiTheme="majorBidi" w:cstheme="majorBidi"/>
                <w:color w:val="000000" w:themeColor="text1"/>
              </w:rPr>
              <w:tab/>
            </w:r>
          </w:p>
        </w:tc>
      </w:tr>
      <w:tr w:rsidR="008B15BA" w:rsidRPr="00A77BFB" w14:paraId="2F0554B4" w14:textId="77777777" w:rsidTr="006A6AA0">
        <w:tc>
          <w:tcPr>
            <w:tcW w:w="3443" w:type="dxa"/>
            <w:vAlign w:val="center"/>
          </w:tcPr>
          <w:p w14:paraId="57A4ED77" w14:textId="77777777" w:rsidR="009F31A7" w:rsidRPr="00A77BFB" w:rsidRDefault="009F31A7" w:rsidP="00447531">
            <w:pPr>
              <w:spacing w:line="320" w:lineRule="exact"/>
              <w:ind w:left="540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6D36C226" w14:textId="40EF5C82" w:rsidR="009F31A7" w:rsidRPr="00A77BFB" w:rsidRDefault="0032518E" w:rsidP="0044753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20,957</w:t>
            </w:r>
          </w:p>
        </w:tc>
        <w:tc>
          <w:tcPr>
            <w:tcW w:w="134" w:type="dxa"/>
          </w:tcPr>
          <w:p w14:paraId="68C3166D" w14:textId="77777777" w:rsidR="009F31A7" w:rsidRPr="00A77BFB" w:rsidRDefault="009F31A7" w:rsidP="00447531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F403FB9" w14:textId="7B559FED" w:rsidR="009F31A7" w:rsidRPr="00A77BFB" w:rsidRDefault="009F31A7" w:rsidP="0044753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34,903</w:t>
            </w:r>
          </w:p>
        </w:tc>
        <w:tc>
          <w:tcPr>
            <w:tcW w:w="134" w:type="dxa"/>
          </w:tcPr>
          <w:p w14:paraId="7ED953CD" w14:textId="77777777" w:rsidR="009F31A7" w:rsidRPr="00A77BFB" w:rsidRDefault="009F31A7" w:rsidP="00447531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270D721" w14:textId="7BAA8636" w:rsidR="009F31A7" w:rsidRPr="00A77BFB" w:rsidRDefault="0089233D" w:rsidP="0044753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17,3</w:t>
            </w:r>
            <w:r w:rsidR="00E13C46">
              <w:rPr>
                <w:rFonts w:asciiTheme="majorBidi" w:hAnsiTheme="majorBidi" w:cstheme="majorBidi"/>
                <w:color w:val="000000" w:themeColor="text1"/>
              </w:rPr>
              <w:t>59</w:t>
            </w:r>
          </w:p>
        </w:tc>
        <w:tc>
          <w:tcPr>
            <w:tcW w:w="134" w:type="dxa"/>
          </w:tcPr>
          <w:p w14:paraId="6DFA1056" w14:textId="77777777" w:rsidR="009F31A7" w:rsidRPr="00A77BFB" w:rsidRDefault="009F31A7" w:rsidP="0044753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D519D1E" w14:textId="0F08F18E" w:rsidR="009F31A7" w:rsidRPr="00A77BFB" w:rsidRDefault="009F31A7" w:rsidP="0044753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31,231</w:t>
            </w:r>
          </w:p>
        </w:tc>
      </w:tr>
      <w:tr w:rsidR="008B15BA" w:rsidRPr="00A77BFB" w14:paraId="734E67B7" w14:textId="77777777" w:rsidTr="004F2E3A">
        <w:tc>
          <w:tcPr>
            <w:tcW w:w="3443" w:type="dxa"/>
            <w:vAlign w:val="center"/>
          </w:tcPr>
          <w:p w14:paraId="7A8F37D5" w14:textId="2342DBFF" w:rsidR="009F31A7" w:rsidRPr="00A77BFB" w:rsidRDefault="009F31A7" w:rsidP="00447531">
            <w:pPr>
              <w:tabs>
                <w:tab w:val="left" w:pos="900"/>
              </w:tabs>
              <w:spacing w:line="320" w:lineRule="exact"/>
              <w:ind w:left="368" w:hanging="368"/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</w:pPr>
            <w:r w:rsidRPr="00122ACE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>หัก</w:t>
            </w:r>
            <w:r w:rsidR="0096026D">
              <w:rPr>
                <w:rFonts w:asciiTheme="majorBidi" w:hAnsiTheme="majorBidi" w:cstheme="majorBidi"/>
                <w:color w:val="000000" w:themeColor="text1"/>
                <w:lang w:eastAsia="en-GB"/>
              </w:rPr>
              <w:t>:</w:t>
            </w:r>
            <w:r w:rsidRPr="00A77BFB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 xml:space="preserve"> </w:t>
            </w:r>
            <w:r w:rsidRPr="00A77BFB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ab/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350" w:type="dxa"/>
            <w:tcBorders>
              <w:top w:val="single" w:sz="6" w:space="0" w:color="auto"/>
            </w:tcBorders>
            <w:vAlign w:val="bottom"/>
          </w:tcPr>
          <w:p w14:paraId="228C4916" w14:textId="272A4BF8" w:rsidR="006C2FEE" w:rsidRPr="00A77BFB" w:rsidRDefault="0089233D" w:rsidP="00937CD8">
            <w:pPr>
              <w:tabs>
                <w:tab w:val="decimal" w:pos="67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32518E">
              <w:rPr>
                <w:rFonts w:asciiTheme="majorBidi" w:hAnsiTheme="majorBidi" w:cstheme="majorBidi"/>
                <w:color w:val="000000" w:themeColor="text1"/>
              </w:rPr>
              <w:t>7,841</w:t>
            </w:r>
            <w:r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34" w:type="dxa"/>
          </w:tcPr>
          <w:p w14:paraId="7ADCA2A9" w14:textId="77777777" w:rsidR="009F31A7" w:rsidRPr="00A77BFB" w:rsidRDefault="009F31A7" w:rsidP="00447531">
            <w:pPr>
              <w:tabs>
                <w:tab w:val="decimal" w:pos="918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0" w:type="dxa"/>
            <w:tcBorders>
              <w:top w:val="single" w:sz="6" w:space="0" w:color="auto"/>
            </w:tcBorders>
          </w:tcPr>
          <w:p w14:paraId="7D592D25" w14:textId="77777777" w:rsidR="009F31A7" w:rsidRPr="00A77BFB" w:rsidRDefault="009F31A7" w:rsidP="00447531">
            <w:pPr>
              <w:tabs>
                <w:tab w:val="decimal" w:pos="67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6125D91A" w14:textId="585F857A" w:rsidR="009F31A7" w:rsidRPr="00A77BFB" w:rsidRDefault="009F31A7" w:rsidP="00447531">
            <w:pPr>
              <w:tabs>
                <w:tab w:val="decimal" w:pos="67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(7,884)</w:t>
            </w:r>
          </w:p>
        </w:tc>
        <w:tc>
          <w:tcPr>
            <w:tcW w:w="134" w:type="dxa"/>
          </w:tcPr>
          <w:p w14:paraId="0406B39C" w14:textId="77777777" w:rsidR="009F31A7" w:rsidRPr="00A77BFB" w:rsidRDefault="009F31A7" w:rsidP="00447531">
            <w:pPr>
              <w:tabs>
                <w:tab w:val="decimal" w:pos="67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78E8C57C" w14:textId="3A0E4E4D" w:rsidR="006C2FEE" w:rsidRPr="00A77BFB" w:rsidRDefault="009565A3" w:rsidP="004F2E3A">
            <w:pPr>
              <w:tabs>
                <w:tab w:val="decimal" w:pos="67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E13C46">
              <w:rPr>
                <w:rFonts w:asciiTheme="majorBidi" w:hAnsiTheme="majorBidi" w:cstheme="majorBidi"/>
                <w:color w:val="000000" w:themeColor="text1"/>
              </w:rPr>
              <w:t>3,921</w:t>
            </w:r>
            <w:r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34" w:type="dxa"/>
          </w:tcPr>
          <w:p w14:paraId="14ED1DC9" w14:textId="77777777" w:rsidR="009F31A7" w:rsidRPr="00A77BFB" w:rsidRDefault="009F31A7" w:rsidP="00447531">
            <w:pPr>
              <w:tabs>
                <w:tab w:val="decimal" w:pos="67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43" w:type="dxa"/>
            <w:tcBorders>
              <w:top w:val="single" w:sz="6" w:space="0" w:color="auto"/>
            </w:tcBorders>
            <w:shd w:val="clear" w:color="auto" w:fill="auto"/>
          </w:tcPr>
          <w:p w14:paraId="679C65AF" w14:textId="77777777" w:rsidR="009F31A7" w:rsidRPr="00A77BFB" w:rsidRDefault="009F31A7" w:rsidP="00447531">
            <w:pPr>
              <w:tabs>
                <w:tab w:val="decimal" w:pos="67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75F5D738" w14:textId="07BF3037" w:rsidR="009F31A7" w:rsidRPr="00A77BFB" w:rsidRDefault="009F31A7" w:rsidP="00447531">
            <w:pPr>
              <w:tabs>
                <w:tab w:val="decimal" w:pos="67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(4,732)</w:t>
            </w:r>
          </w:p>
        </w:tc>
      </w:tr>
      <w:tr w:rsidR="009F31A7" w:rsidRPr="00A77BFB" w14:paraId="463A06D1" w14:textId="77777777" w:rsidTr="006A6AA0">
        <w:tc>
          <w:tcPr>
            <w:tcW w:w="3443" w:type="dxa"/>
            <w:vAlign w:val="bottom"/>
          </w:tcPr>
          <w:p w14:paraId="21EDD8BC" w14:textId="77777777" w:rsidR="009F31A7" w:rsidRPr="00A77BFB" w:rsidRDefault="009F31A7" w:rsidP="00447531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>สินค้าคงเหลือ - สุทธิ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3CA06483" w14:textId="068FFAD9" w:rsidR="009F31A7" w:rsidRPr="00A77BFB" w:rsidRDefault="0032518E" w:rsidP="0044753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13,116</w:t>
            </w:r>
          </w:p>
        </w:tc>
        <w:tc>
          <w:tcPr>
            <w:tcW w:w="134" w:type="dxa"/>
          </w:tcPr>
          <w:p w14:paraId="703CC29D" w14:textId="77777777" w:rsidR="009F31A7" w:rsidRPr="00A77BFB" w:rsidRDefault="009F31A7" w:rsidP="00447531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0" w:type="dxa"/>
            <w:tcBorders>
              <w:top w:val="single" w:sz="6" w:space="0" w:color="auto"/>
              <w:bottom w:val="double" w:sz="6" w:space="0" w:color="auto"/>
            </w:tcBorders>
          </w:tcPr>
          <w:p w14:paraId="6602F6BF" w14:textId="60398F09" w:rsidR="009F31A7" w:rsidRPr="00A77BFB" w:rsidRDefault="009F31A7" w:rsidP="0044753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27,019</w:t>
            </w:r>
          </w:p>
        </w:tc>
        <w:tc>
          <w:tcPr>
            <w:tcW w:w="134" w:type="dxa"/>
          </w:tcPr>
          <w:p w14:paraId="1AC0E504" w14:textId="77777777" w:rsidR="009F31A7" w:rsidRPr="00A77BFB" w:rsidRDefault="009F31A7" w:rsidP="0044753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51E85F1" w14:textId="0B618AC8" w:rsidR="009F31A7" w:rsidRPr="00A77BFB" w:rsidRDefault="00E13C46" w:rsidP="0044753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13,438</w:t>
            </w:r>
          </w:p>
        </w:tc>
        <w:tc>
          <w:tcPr>
            <w:tcW w:w="134" w:type="dxa"/>
          </w:tcPr>
          <w:p w14:paraId="2F05774C" w14:textId="77777777" w:rsidR="009F31A7" w:rsidRPr="00A77BFB" w:rsidRDefault="009F31A7" w:rsidP="0044753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BE651D" w14:textId="228B0513" w:rsidR="009F31A7" w:rsidRPr="00A77BFB" w:rsidRDefault="009F31A7" w:rsidP="00447531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26,499</w:t>
            </w:r>
          </w:p>
        </w:tc>
      </w:tr>
    </w:tbl>
    <w:p w14:paraId="301A9F13" w14:textId="3A034445" w:rsidR="00872C20" w:rsidRDefault="00872C20" w:rsidP="00F01BCD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C1556B5" w14:textId="25D3240C" w:rsidR="00D03FD4" w:rsidRPr="00A77BFB" w:rsidRDefault="00471B16" w:rsidP="00F01BCD">
      <w:pPr>
        <w:pStyle w:val="af9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สินทรัพย์ทางการเงินไม่หมุนเวียนอื่น</w:t>
      </w:r>
    </w:p>
    <w:p w14:paraId="69AC3186" w14:textId="3746BE25" w:rsidR="00D03FD4" w:rsidRPr="00A77BFB" w:rsidRDefault="009F31A7" w:rsidP="00F01BCD">
      <w:pPr>
        <w:spacing w:line="4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bookmarkStart w:id="3" w:name="_Hlk40139033"/>
      <w:r w:rsidRPr="00A77BFB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 xml:space="preserve">ณ วันที่ </w:t>
      </w:r>
      <w:r w:rsidR="00F01BCD" w:rsidRPr="00A77BFB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 xml:space="preserve">30 </w:t>
      </w:r>
      <w:r w:rsidR="00521D89">
        <w:rPr>
          <w:rFonts w:asciiTheme="majorBidi" w:hAnsiTheme="majorBidi" w:cs="Angsana New" w:hint="cs"/>
          <w:color w:val="000000" w:themeColor="text1"/>
          <w:spacing w:val="-8"/>
          <w:sz w:val="32"/>
          <w:szCs w:val="32"/>
          <w:cs/>
        </w:rPr>
        <w:t>กันยายน</w:t>
      </w:r>
      <w:r w:rsidR="00F01BCD" w:rsidRPr="00A77BFB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 xml:space="preserve"> </w:t>
      </w:r>
      <w:r w:rsidR="00540DD3" w:rsidRPr="00A77BFB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>2564</w:t>
      </w:r>
      <w:r w:rsidRPr="00A77BFB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 xml:space="preserve"> และวันที่ </w:t>
      </w:r>
      <w:r w:rsidR="00540DD3" w:rsidRPr="00A77BFB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>31</w:t>
      </w:r>
      <w:r w:rsidRPr="00A77BFB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 xml:space="preserve"> ธันวาคม </w:t>
      </w:r>
      <w:r w:rsidR="00540DD3" w:rsidRPr="00A77BFB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>2563</w:t>
      </w:r>
      <w:r w:rsidRPr="00A77BFB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 xml:space="preserve"> บริษัทมีสินทรัพย์ทางการเงินไม่หมุนเวียนอื่นเป็นเงินลงทุนในตราสารทุน ดังนี้</w:t>
      </w:r>
    </w:p>
    <w:bookmarkEnd w:id="3"/>
    <w:tbl>
      <w:tblPr>
        <w:tblW w:w="9126" w:type="dxa"/>
        <w:tblInd w:w="283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445"/>
        <w:gridCol w:w="1072"/>
        <w:gridCol w:w="110"/>
        <w:gridCol w:w="983"/>
        <w:gridCol w:w="121"/>
        <w:gridCol w:w="1012"/>
        <w:gridCol w:w="110"/>
        <w:gridCol w:w="1024"/>
        <w:gridCol w:w="110"/>
        <w:gridCol w:w="1003"/>
        <w:gridCol w:w="115"/>
        <w:gridCol w:w="1021"/>
      </w:tblGrid>
      <w:tr w:rsidR="008B15BA" w:rsidRPr="00A77BFB" w14:paraId="591BB125" w14:textId="77777777" w:rsidTr="001A1666">
        <w:trPr>
          <w:trHeight w:val="404"/>
        </w:trPr>
        <w:tc>
          <w:tcPr>
            <w:tcW w:w="2447" w:type="dxa"/>
          </w:tcPr>
          <w:p w14:paraId="0DF4BE5F" w14:textId="77777777" w:rsidR="00874344" w:rsidRPr="00A77BFB" w:rsidRDefault="00874344" w:rsidP="00F01BCD">
            <w:pPr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679" w:type="dxa"/>
            <w:gridSpan w:val="11"/>
            <w:tcBorders>
              <w:bottom w:val="single" w:sz="6" w:space="0" w:color="auto"/>
            </w:tcBorders>
          </w:tcPr>
          <w:p w14:paraId="0137EA14" w14:textId="77777777" w:rsidR="00874344" w:rsidRPr="00A77BFB" w:rsidRDefault="00874344" w:rsidP="00F01BCD">
            <w:pPr>
              <w:spacing w:line="400" w:lineRule="exact"/>
              <w:ind w:right="-1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หน่วย: พันบาท)</w:t>
            </w:r>
          </w:p>
        </w:tc>
      </w:tr>
      <w:tr w:rsidR="008B15BA" w:rsidRPr="00A77BFB" w14:paraId="7CEEF5CA" w14:textId="77777777" w:rsidTr="001A1666">
        <w:trPr>
          <w:trHeight w:val="416"/>
        </w:trPr>
        <w:tc>
          <w:tcPr>
            <w:tcW w:w="2447" w:type="dxa"/>
          </w:tcPr>
          <w:p w14:paraId="1667B4E8" w14:textId="77777777" w:rsidR="00874344" w:rsidRPr="00A77BFB" w:rsidRDefault="00874344" w:rsidP="00F01BCD">
            <w:pPr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679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2393ECC5" w14:textId="77777777" w:rsidR="00874344" w:rsidRPr="00A77BFB" w:rsidRDefault="00874344" w:rsidP="00F01BCD">
            <w:pPr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งบการเงินรวม/</w:t>
            </w:r>
            <w:r w:rsidR="00DE181A"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งบการเงินเฉพาะบริษัท</w:t>
            </w:r>
          </w:p>
        </w:tc>
      </w:tr>
      <w:tr w:rsidR="008B15BA" w:rsidRPr="00A77BFB" w14:paraId="34B11FD4" w14:textId="77777777" w:rsidTr="001A1666">
        <w:trPr>
          <w:trHeight w:val="416"/>
        </w:trPr>
        <w:tc>
          <w:tcPr>
            <w:tcW w:w="2447" w:type="dxa"/>
          </w:tcPr>
          <w:p w14:paraId="7658375F" w14:textId="77777777" w:rsidR="00874344" w:rsidRPr="00A77BFB" w:rsidRDefault="00874344" w:rsidP="00F01BCD">
            <w:pPr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</w:tcPr>
          <w:p w14:paraId="3151346B" w14:textId="77777777" w:rsidR="00874344" w:rsidRPr="00A77BFB" w:rsidRDefault="00874344" w:rsidP="00F01BCD">
            <w:pPr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91" w:type="dxa"/>
            <w:gridSpan w:val="2"/>
            <w:tcBorders>
              <w:top w:val="single" w:sz="6" w:space="0" w:color="auto"/>
            </w:tcBorders>
          </w:tcPr>
          <w:p w14:paraId="1354BEEC" w14:textId="77777777" w:rsidR="00874344" w:rsidRPr="00A77BFB" w:rsidRDefault="00874344" w:rsidP="00F01BCD">
            <w:pPr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1" w:type="dxa"/>
            <w:tcBorders>
              <w:top w:val="single" w:sz="6" w:space="0" w:color="auto"/>
            </w:tcBorders>
          </w:tcPr>
          <w:p w14:paraId="352D133D" w14:textId="77777777" w:rsidR="00874344" w:rsidRPr="00A77BFB" w:rsidRDefault="00874344" w:rsidP="00F01BCD">
            <w:pPr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45" w:type="dxa"/>
            <w:gridSpan w:val="3"/>
            <w:tcBorders>
              <w:top w:val="single" w:sz="6" w:space="0" w:color="auto"/>
            </w:tcBorders>
          </w:tcPr>
          <w:p w14:paraId="1D47EB25" w14:textId="77777777" w:rsidR="00874344" w:rsidRPr="00A77BFB" w:rsidRDefault="00874344" w:rsidP="00F01BCD">
            <w:pPr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ขาดทุนที่ยังไม่เกิดขึ้น </w:t>
            </w:r>
          </w:p>
        </w:tc>
        <w:tc>
          <w:tcPr>
            <w:tcW w:w="109" w:type="dxa"/>
            <w:tcBorders>
              <w:top w:val="single" w:sz="6" w:space="0" w:color="auto"/>
            </w:tcBorders>
          </w:tcPr>
          <w:p w14:paraId="6B14B811" w14:textId="77777777" w:rsidR="00874344" w:rsidRPr="00A77BFB" w:rsidRDefault="00874344" w:rsidP="00F01BCD">
            <w:pPr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3" w:type="dxa"/>
            <w:tcBorders>
              <w:top w:val="single" w:sz="6" w:space="0" w:color="auto"/>
            </w:tcBorders>
          </w:tcPr>
          <w:p w14:paraId="14E644E9" w14:textId="77777777" w:rsidR="00874344" w:rsidRPr="00A77BFB" w:rsidRDefault="00874344" w:rsidP="00F01BCD">
            <w:pPr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</w:tcBorders>
          </w:tcPr>
          <w:p w14:paraId="60EE654D" w14:textId="77777777" w:rsidR="00874344" w:rsidRPr="00A77BFB" w:rsidRDefault="00874344" w:rsidP="00F01BCD">
            <w:pPr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8B15BA" w:rsidRPr="00A77BFB" w14:paraId="2755D677" w14:textId="77777777" w:rsidTr="001A1666">
        <w:trPr>
          <w:trHeight w:val="404"/>
        </w:trPr>
        <w:tc>
          <w:tcPr>
            <w:tcW w:w="2447" w:type="dxa"/>
          </w:tcPr>
          <w:p w14:paraId="0A1ECE3A" w14:textId="77777777" w:rsidR="00874344" w:rsidRPr="00A77BFB" w:rsidRDefault="00874344" w:rsidP="00F01BCD">
            <w:pPr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ประเภท</w:t>
            </w:r>
          </w:p>
        </w:tc>
        <w:tc>
          <w:tcPr>
            <w:tcW w:w="2165" w:type="dxa"/>
            <w:gridSpan w:val="3"/>
            <w:tcBorders>
              <w:bottom w:val="single" w:sz="6" w:space="0" w:color="auto"/>
            </w:tcBorders>
          </w:tcPr>
          <w:p w14:paraId="5ADA421D" w14:textId="77777777" w:rsidR="00874344" w:rsidRPr="00A77BFB" w:rsidRDefault="00874344" w:rsidP="00F01BCD">
            <w:pPr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1" w:type="dxa"/>
          </w:tcPr>
          <w:p w14:paraId="02273179" w14:textId="77777777" w:rsidR="00874344" w:rsidRPr="00A77BFB" w:rsidRDefault="00874344" w:rsidP="00F01BCD">
            <w:pPr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45" w:type="dxa"/>
            <w:gridSpan w:val="3"/>
            <w:tcBorders>
              <w:bottom w:val="single" w:sz="6" w:space="0" w:color="auto"/>
            </w:tcBorders>
          </w:tcPr>
          <w:p w14:paraId="34A1A7C1" w14:textId="77777777" w:rsidR="00874344" w:rsidRPr="00A77BFB" w:rsidRDefault="00874344" w:rsidP="00F01BCD">
            <w:pPr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จากการวัดมูลค่าเงินลงทุน</w:t>
            </w:r>
          </w:p>
        </w:tc>
        <w:tc>
          <w:tcPr>
            <w:tcW w:w="109" w:type="dxa"/>
          </w:tcPr>
          <w:p w14:paraId="38AD64D1" w14:textId="77777777" w:rsidR="00874344" w:rsidRPr="00A77BFB" w:rsidRDefault="00874344" w:rsidP="00F01BCD">
            <w:pPr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36" w:type="dxa"/>
            <w:gridSpan w:val="3"/>
            <w:tcBorders>
              <w:bottom w:val="single" w:sz="6" w:space="0" w:color="auto"/>
            </w:tcBorders>
          </w:tcPr>
          <w:p w14:paraId="6F017E44" w14:textId="77777777" w:rsidR="00874344" w:rsidRPr="00A77BFB" w:rsidRDefault="00874344" w:rsidP="00F01BCD">
            <w:pPr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มูลค่าตามบัญชี</w:t>
            </w:r>
          </w:p>
        </w:tc>
      </w:tr>
      <w:tr w:rsidR="008B15BA" w:rsidRPr="00A77BFB" w14:paraId="6D59B171" w14:textId="77777777" w:rsidTr="001A1666">
        <w:trPr>
          <w:trHeight w:val="821"/>
        </w:trPr>
        <w:tc>
          <w:tcPr>
            <w:tcW w:w="2447" w:type="dxa"/>
          </w:tcPr>
          <w:p w14:paraId="23114C1A" w14:textId="77777777" w:rsidR="009F31A7" w:rsidRPr="00A77BFB" w:rsidRDefault="009F31A7" w:rsidP="00F01BCD">
            <w:pPr>
              <w:spacing w:line="400" w:lineRule="exact"/>
              <w:ind w:right="-1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</w:tcPr>
          <w:p w14:paraId="69A1561D" w14:textId="06DE10A9" w:rsidR="009F31A7" w:rsidRPr="00A77BFB" w:rsidRDefault="009F31A7" w:rsidP="00F01BCD">
            <w:pPr>
              <w:tabs>
                <w:tab w:val="right" w:pos="7200"/>
                <w:tab w:val="right" w:pos="854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bookmarkStart w:id="4" w:name="_Hlk74560123"/>
            <w:r w:rsidR="00F01BCD"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30 </w:t>
            </w:r>
            <w:bookmarkEnd w:id="4"/>
            <w:r w:rsidR="00521D89">
              <w:rPr>
                <w:rFonts w:asciiTheme="majorBidi" w:hAnsiTheme="majorBidi" w:cs="Angsana New" w:hint="cs"/>
                <w:color w:val="000000" w:themeColor="text1"/>
                <w:sz w:val="24"/>
                <w:szCs w:val="24"/>
                <w:cs/>
              </w:rPr>
              <w:t>กันยายน</w:t>
            </w:r>
            <w:r w:rsidRPr="00A77BFB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3C4C7F"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9" w:type="dxa"/>
            <w:tcBorders>
              <w:top w:val="single" w:sz="6" w:space="0" w:color="auto"/>
            </w:tcBorders>
          </w:tcPr>
          <w:p w14:paraId="6D717A1D" w14:textId="77777777" w:rsidR="009F31A7" w:rsidRPr="00A77BFB" w:rsidRDefault="009F31A7" w:rsidP="00F01BCD">
            <w:pPr>
              <w:tabs>
                <w:tab w:val="right" w:pos="7200"/>
                <w:tab w:val="right" w:pos="854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6" w:space="0" w:color="auto"/>
              <w:bottom w:val="single" w:sz="6" w:space="0" w:color="auto"/>
            </w:tcBorders>
          </w:tcPr>
          <w:p w14:paraId="1BF5508F" w14:textId="45DD7FA2" w:rsidR="009F31A7" w:rsidRPr="00A77BFB" w:rsidRDefault="009F31A7" w:rsidP="00F01BCD">
            <w:pPr>
              <w:tabs>
                <w:tab w:val="right" w:pos="7200"/>
                <w:tab w:val="right" w:pos="854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31</w:t>
            </w:r>
          </w:p>
          <w:p w14:paraId="356693BC" w14:textId="410666E6" w:rsidR="009F31A7" w:rsidRPr="00A77BFB" w:rsidRDefault="009F31A7" w:rsidP="00F01BCD">
            <w:pPr>
              <w:tabs>
                <w:tab w:val="right" w:pos="7200"/>
                <w:tab w:val="right" w:pos="854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21" w:type="dxa"/>
          </w:tcPr>
          <w:p w14:paraId="3B3E6E09" w14:textId="77777777" w:rsidR="009F31A7" w:rsidRPr="00A77BFB" w:rsidRDefault="009F31A7" w:rsidP="00F01BCD">
            <w:pPr>
              <w:tabs>
                <w:tab w:val="right" w:pos="7200"/>
                <w:tab w:val="right" w:pos="854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</w:tcPr>
          <w:p w14:paraId="651027D5" w14:textId="4AC5DBF9" w:rsidR="009F31A7" w:rsidRPr="00A77BFB" w:rsidRDefault="009F31A7" w:rsidP="00F01BCD">
            <w:pPr>
              <w:tabs>
                <w:tab w:val="right" w:pos="7200"/>
                <w:tab w:val="right" w:pos="854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F01BCD"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30 </w:t>
            </w:r>
            <w:r w:rsidR="00521D89">
              <w:rPr>
                <w:rFonts w:asciiTheme="majorBidi" w:hAnsiTheme="majorBidi" w:cs="Angsana New" w:hint="cs"/>
                <w:color w:val="000000" w:themeColor="text1"/>
                <w:sz w:val="24"/>
                <w:szCs w:val="24"/>
                <w:cs/>
              </w:rPr>
              <w:t>กันยายน</w:t>
            </w:r>
            <w:r w:rsidR="00F01BCD" w:rsidRPr="00A77BFB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3C4C7F"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9" w:type="dxa"/>
            <w:tcBorders>
              <w:top w:val="single" w:sz="6" w:space="0" w:color="auto"/>
            </w:tcBorders>
          </w:tcPr>
          <w:p w14:paraId="37D50B0B" w14:textId="77777777" w:rsidR="009F31A7" w:rsidRPr="00A77BFB" w:rsidRDefault="009F31A7" w:rsidP="00F01BCD">
            <w:pPr>
              <w:tabs>
                <w:tab w:val="right" w:pos="7200"/>
                <w:tab w:val="right" w:pos="854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14:paraId="4F247F2E" w14:textId="77777777" w:rsidR="009F31A7" w:rsidRPr="00A77BFB" w:rsidRDefault="009F31A7" w:rsidP="00F01BCD">
            <w:pPr>
              <w:tabs>
                <w:tab w:val="right" w:pos="7200"/>
                <w:tab w:val="right" w:pos="854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31</w:t>
            </w:r>
          </w:p>
          <w:p w14:paraId="031577B9" w14:textId="462FEFF0" w:rsidR="009F31A7" w:rsidRPr="00A77BFB" w:rsidRDefault="009F31A7" w:rsidP="00F01BCD">
            <w:pPr>
              <w:tabs>
                <w:tab w:val="right" w:pos="7200"/>
                <w:tab w:val="right" w:pos="854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09" w:type="dxa"/>
          </w:tcPr>
          <w:p w14:paraId="699E95B3" w14:textId="77777777" w:rsidR="009F31A7" w:rsidRPr="00A77BFB" w:rsidRDefault="009F31A7" w:rsidP="00F01BCD">
            <w:pPr>
              <w:tabs>
                <w:tab w:val="right" w:pos="7200"/>
                <w:tab w:val="right" w:pos="854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14:paraId="03E1D54A" w14:textId="40EF1408" w:rsidR="009F31A7" w:rsidRPr="00A77BFB" w:rsidRDefault="009F31A7" w:rsidP="00F01BCD">
            <w:pPr>
              <w:tabs>
                <w:tab w:val="right" w:pos="7200"/>
                <w:tab w:val="right" w:pos="854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F01BCD"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30 </w:t>
            </w:r>
            <w:r w:rsidR="00521D89">
              <w:rPr>
                <w:rFonts w:asciiTheme="majorBidi" w:hAnsiTheme="majorBidi" w:cs="Angsana New" w:hint="cs"/>
                <w:color w:val="000000" w:themeColor="text1"/>
                <w:sz w:val="24"/>
                <w:szCs w:val="24"/>
                <w:cs/>
              </w:rPr>
              <w:t>กันยายน</w:t>
            </w:r>
            <w:r w:rsidR="00F01BCD" w:rsidRPr="00A77BFB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3C4C7F"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5" w:type="dxa"/>
            <w:tcBorders>
              <w:top w:val="single" w:sz="6" w:space="0" w:color="auto"/>
            </w:tcBorders>
          </w:tcPr>
          <w:p w14:paraId="09C03986" w14:textId="77777777" w:rsidR="009F31A7" w:rsidRPr="00A77BFB" w:rsidRDefault="009F31A7" w:rsidP="00F01BCD">
            <w:pPr>
              <w:tabs>
                <w:tab w:val="right" w:pos="7200"/>
                <w:tab w:val="right" w:pos="854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6" w:space="0" w:color="auto"/>
              <w:bottom w:val="single" w:sz="6" w:space="0" w:color="auto"/>
            </w:tcBorders>
          </w:tcPr>
          <w:p w14:paraId="3B27EF49" w14:textId="77777777" w:rsidR="009F31A7" w:rsidRPr="00A77BFB" w:rsidRDefault="009F31A7" w:rsidP="00F01BCD">
            <w:pPr>
              <w:tabs>
                <w:tab w:val="right" w:pos="7200"/>
                <w:tab w:val="right" w:pos="854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31</w:t>
            </w:r>
          </w:p>
          <w:p w14:paraId="2E6B81A7" w14:textId="061389CE" w:rsidR="009F31A7" w:rsidRPr="00A77BFB" w:rsidRDefault="009F31A7" w:rsidP="00F01BCD">
            <w:pPr>
              <w:tabs>
                <w:tab w:val="right" w:pos="7200"/>
                <w:tab w:val="right" w:pos="854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8B15BA" w:rsidRPr="00A77BFB" w14:paraId="3A32FFF7" w14:textId="77777777" w:rsidTr="001A1666">
        <w:trPr>
          <w:trHeight w:val="404"/>
        </w:trPr>
        <w:tc>
          <w:tcPr>
            <w:tcW w:w="2447" w:type="dxa"/>
          </w:tcPr>
          <w:p w14:paraId="24F92AB9" w14:textId="414C67C5" w:rsidR="009F31A7" w:rsidRPr="00A77BFB" w:rsidRDefault="009F31A7" w:rsidP="00F01BCD">
            <w:pPr>
              <w:spacing w:line="400" w:lineRule="exact"/>
              <w:ind w:right="-51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</w:tcPr>
          <w:p w14:paraId="05E8B9A0" w14:textId="331F4641" w:rsidR="009F31A7" w:rsidRPr="00A77BFB" w:rsidRDefault="009565A3" w:rsidP="00F01BCD">
            <w:pPr>
              <w:tabs>
                <w:tab w:val="decimal" w:pos="823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65,133</w:t>
            </w:r>
          </w:p>
        </w:tc>
        <w:tc>
          <w:tcPr>
            <w:tcW w:w="109" w:type="dxa"/>
          </w:tcPr>
          <w:p w14:paraId="4C25EE5D" w14:textId="77777777" w:rsidR="009F31A7" w:rsidRPr="00A77BFB" w:rsidRDefault="009F31A7" w:rsidP="00F01BCD">
            <w:pPr>
              <w:tabs>
                <w:tab w:val="decimal" w:pos="823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6" w:space="0" w:color="auto"/>
              <w:bottom w:val="single" w:sz="6" w:space="0" w:color="auto"/>
            </w:tcBorders>
          </w:tcPr>
          <w:p w14:paraId="66364B50" w14:textId="3E944CEA" w:rsidR="009F31A7" w:rsidRPr="00A77BFB" w:rsidRDefault="009F31A7" w:rsidP="00F01BCD">
            <w:pPr>
              <w:tabs>
                <w:tab w:val="decimal" w:pos="823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125,798</w:t>
            </w:r>
          </w:p>
        </w:tc>
        <w:tc>
          <w:tcPr>
            <w:tcW w:w="121" w:type="dxa"/>
          </w:tcPr>
          <w:p w14:paraId="4BF41A9F" w14:textId="77777777" w:rsidR="009F31A7" w:rsidRPr="00A77BFB" w:rsidRDefault="009F31A7" w:rsidP="00F01BCD">
            <w:pPr>
              <w:tabs>
                <w:tab w:val="decimal" w:pos="823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</w:tcPr>
          <w:p w14:paraId="6EAE2871" w14:textId="52C11ABE" w:rsidR="009F31A7" w:rsidRPr="00A77BFB" w:rsidRDefault="009565A3" w:rsidP="00F01BCD">
            <w:pPr>
              <w:tabs>
                <w:tab w:val="decimal" w:pos="823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(6,903)</w:t>
            </w:r>
          </w:p>
        </w:tc>
        <w:tc>
          <w:tcPr>
            <w:tcW w:w="109" w:type="dxa"/>
          </w:tcPr>
          <w:p w14:paraId="2A52595C" w14:textId="77777777" w:rsidR="009F31A7" w:rsidRPr="00A77BFB" w:rsidRDefault="009F31A7" w:rsidP="00F01BCD">
            <w:pPr>
              <w:tabs>
                <w:tab w:val="decimal" w:pos="823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14:paraId="343ADDE3" w14:textId="0103C486" w:rsidR="009F31A7" w:rsidRPr="00A77BFB" w:rsidRDefault="009F31A7" w:rsidP="00F01BCD">
            <w:pPr>
              <w:tabs>
                <w:tab w:val="decimal" w:pos="823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(29,384)</w:t>
            </w:r>
          </w:p>
        </w:tc>
        <w:tc>
          <w:tcPr>
            <w:tcW w:w="109" w:type="dxa"/>
          </w:tcPr>
          <w:p w14:paraId="515F2189" w14:textId="77777777" w:rsidR="009F31A7" w:rsidRPr="00A77BFB" w:rsidRDefault="009F31A7" w:rsidP="00F01BCD">
            <w:pPr>
              <w:tabs>
                <w:tab w:val="decimal" w:pos="823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14:paraId="499656F7" w14:textId="70CF7A48" w:rsidR="009F31A7" w:rsidRPr="00A77BFB" w:rsidRDefault="009565A3" w:rsidP="00F01BCD">
            <w:pPr>
              <w:tabs>
                <w:tab w:val="decimal" w:pos="823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58,230</w:t>
            </w:r>
          </w:p>
        </w:tc>
        <w:tc>
          <w:tcPr>
            <w:tcW w:w="115" w:type="dxa"/>
          </w:tcPr>
          <w:p w14:paraId="27932589" w14:textId="77777777" w:rsidR="009F31A7" w:rsidRPr="00A77BFB" w:rsidRDefault="009F31A7" w:rsidP="00F01BCD">
            <w:pPr>
              <w:tabs>
                <w:tab w:val="decimal" w:pos="823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6" w:space="0" w:color="auto"/>
              <w:bottom w:val="single" w:sz="6" w:space="0" w:color="auto"/>
            </w:tcBorders>
          </w:tcPr>
          <w:p w14:paraId="5313D082" w14:textId="54B68607" w:rsidR="009F31A7" w:rsidRPr="00A77BFB" w:rsidRDefault="009F31A7" w:rsidP="00F01BCD">
            <w:pPr>
              <w:tabs>
                <w:tab w:val="decimal" w:pos="823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96,414</w:t>
            </w:r>
          </w:p>
        </w:tc>
      </w:tr>
      <w:tr w:rsidR="009F31A7" w:rsidRPr="00A77BFB" w14:paraId="1291F9A6" w14:textId="77777777" w:rsidTr="001A1666">
        <w:trPr>
          <w:trHeight w:val="416"/>
        </w:trPr>
        <w:tc>
          <w:tcPr>
            <w:tcW w:w="2447" w:type="dxa"/>
            <w:shd w:val="clear" w:color="auto" w:fill="auto"/>
          </w:tcPr>
          <w:p w14:paraId="5192806B" w14:textId="77777777" w:rsidR="009F31A7" w:rsidRPr="00A77BFB" w:rsidRDefault="009F31A7" w:rsidP="00F01BCD">
            <w:pPr>
              <w:spacing w:line="400" w:lineRule="exact"/>
              <w:ind w:right="-51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0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5572F7" w14:textId="589E486A" w:rsidR="009F31A7" w:rsidRPr="00A77BFB" w:rsidRDefault="009565A3" w:rsidP="00F01BCD">
            <w:pPr>
              <w:tabs>
                <w:tab w:val="decimal" w:pos="823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65,133</w:t>
            </w:r>
          </w:p>
        </w:tc>
        <w:tc>
          <w:tcPr>
            <w:tcW w:w="109" w:type="dxa"/>
          </w:tcPr>
          <w:p w14:paraId="752875B9" w14:textId="77777777" w:rsidR="009F31A7" w:rsidRPr="00A77BFB" w:rsidRDefault="009F31A7" w:rsidP="00F01BCD">
            <w:pPr>
              <w:tabs>
                <w:tab w:val="decimal" w:pos="823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C392E1F" w14:textId="685EE136" w:rsidR="009F31A7" w:rsidRPr="00A77BFB" w:rsidRDefault="009F31A7" w:rsidP="00F01BCD">
            <w:pPr>
              <w:tabs>
                <w:tab w:val="decimal" w:pos="823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125,798</w:t>
            </w:r>
          </w:p>
        </w:tc>
        <w:tc>
          <w:tcPr>
            <w:tcW w:w="121" w:type="dxa"/>
          </w:tcPr>
          <w:p w14:paraId="28AB351A" w14:textId="77777777" w:rsidR="009F31A7" w:rsidRPr="00A77BFB" w:rsidRDefault="009F31A7" w:rsidP="00F01BCD">
            <w:pPr>
              <w:tabs>
                <w:tab w:val="decimal" w:pos="823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double" w:sz="6" w:space="0" w:color="auto"/>
            </w:tcBorders>
          </w:tcPr>
          <w:p w14:paraId="4B20F81E" w14:textId="6B451E07" w:rsidR="009F31A7" w:rsidRPr="00A77BFB" w:rsidRDefault="009565A3" w:rsidP="00F01BCD">
            <w:pPr>
              <w:tabs>
                <w:tab w:val="decimal" w:pos="823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(6,903)</w:t>
            </w:r>
          </w:p>
        </w:tc>
        <w:tc>
          <w:tcPr>
            <w:tcW w:w="109" w:type="dxa"/>
          </w:tcPr>
          <w:p w14:paraId="4ADB704A" w14:textId="77777777" w:rsidR="009F31A7" w:rsidRPr="00A77BFB" w:rsidRDefault="009F31A7" w:rsidP="00F01BCD">
            <w:pPr>
              <w:tabs>
                <w:tab w:val="decimal" w:pos="823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F6F951B" w14:textId="21DEAD05" w:rsidR="009F31A7" w:rsidRPr="00A77BFB" w:rsidRDefault="009F31A7" w:rsidP="00F01BCD">
            <w:pPr>
              <w:tabs>
                <w:tab w:val="decimal" w:pos="823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(29,384)</w:t>
            </w:r>
          </w:p>
        </w:tc>
        <w:tc>
          <w:tcPr>
            <w:tcW w:w="109" w:type="dxa"/>
          </w:tcPr>
          <w:p w14:paraId="56B81EEC" w14:textId="77777777" w:rsidR="009F31A7" w:rsidRPr="00A77BFB" w:rsidRDefault="009F31A7" w:rsidP="00F01BCD">
            <w:pPr>
              <w:tabs>
                <w:tab w:val="decimal" w:pos="823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double" w:sz="6" w:space="0" w:color="auto"/>
            </w:tcBorders>
          </w:tcPr>
          <w:p w14:paraId="70873613" w14:textId="119FCC85" w:rsidR="009F31A7" w:rsidRPr="00A77BFB" w:rsidRDefault="009565A3" w:rsidP="00F01BCD">
            <w:pPr>
              <w:tabs>
                <w:tab w:val="decimal" w:pos="823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58,230</w:t>
            </w:r>
          </w:p>
        </w:tc>
        <w:tc>
          <w:tcPr>
            <w:tcW w:w="115" w:type="dxa"/>
          </w:tcPr>
          <w:p w14:paraId="0E3257CA" w14:textId="77777777" w:rsidR="009F31A7" w:rsidRPr="00A77BFB" w:rsidRDefault="009F31A7" w:rsidP="00F01BCD">
            <w:pPr>
              <w:tabs>
                <w:tab w:val="decimal" w:pos="823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5E8E9D" w14:textId="3E94993F" w:rsidR="009F31A7" w:rsidRPr="00A77BFB" w:rsidRDefault="009F31A7" w:rsidP="00F01BCD">
            <w:pPr>
              <w:tabs>
                <w:tab w:val="decimal" w:pos="823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96,414</w:t>
            </w:r>
          </w:p>
        </w:tc>
      </w:tr>
    </w:tbl>
    <w:p w14:paraId="1C4429F4" w14:textId="77777777" w:rsidR="00341103" w:rsidRDefault="00341103" w:rsidP="00B17561">
      <w:pPr>
        <w:spacing w:line="380" w:lineRule="exact"/>
        <w:ind w:left="284" w:firstLine="567"/>
        <w:jc w:val="thaiDistribute"/>
        <w:rPr>
          <w:rFonts w:asciiTheme="majorBidi" w:hAnsiTheme="majorBidi" w:cs="Angsana New"/>
          <w:color w:val="000000" w:themeColor="text1"/>
          <w:sz w:val="32"/>
          <w:szCs w:val="32"/>
        </w:rPr>
      </w:pPr>
      <w:bookmarkStart w:id="5" w:name="_Hlk40139656"/>
    </w:p>
    <w:p w14:paraId="082DBEBC" w14:textId="66032CE6" w:rsidR="00DE797E" w:rsidRPr="00A77BFB" w:rsidRDefault="001866B8" w:rsidP="009F7CF6">
      <w:pPr>
        <w:spacing w:line="340" w:lineRule="exact"/>
        <w:ind w:left="284" w:firstLine="567"/>
        <w:jc w:val="thaiDistribute"/>
        <w:rPr>
          <w:rFonts w:asciiTheme="majorBidi" w:hAnsiTheme="majorBidi" w:cs="Angsana New"/>
          <w:color w:val="000000" w:themeColor="text1"/>
          <w:sz w:val="32"/>
          <w:szCs w:val="32"/>
        </w:rPr>
      </w:pPr>
      <w:r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>สำหรับงวด</w:t>
      </w:r>
      <w:r w:rsidR="00521D89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เก้า</w:t>
      </w:r>
      <w:r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เดือนสิ้นสุดวันที่ </w:t>
      </w:r>
      <w:r w:rsidR="00F01BCD" w:rsidRPr="00A77BFB">
        <w:rPr>
          <w:rFonts w:asciiTheme="majorBidi" w:hAnsiTheme="majorBidi" w:cs="Angsana New"/>
          <w:color w:val="000000" w:themeColor="text1"/>
          <w:sz w:val="32"/>
          <w:szCs w:val="32"/>
        </w:rPr>
        <w:t xml:space="preserve">30 </w:t>
      </w:r>
      <w:r w:rsidR="00521D89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กันยายน</w:t>
      </w:r>
      <w:r w:rsidR="00F01BCD"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</w:t>
      </w:r>
      <w:r w:rsidRPr="00A77BFB">
        <w:rPr>
          <w:rFonts w:asciiTheme="majorBidi" w:hAnsiTheme="majorBidi" w:cs="Angsana New"/>
          <w:color w:val="000000" w:themeColor="text1"/>
          <w:sz w:val="32"/>
          <w:szCs w:val="32"/>
        </w:rPr>
        <w:t>2564</w:t>
      </w:r>
      <w:r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และ </w:t>
      </w:r>
      <w:r w:rsidRPr="00A77BFB">
        <w:rPr>
          <w:rFonts w:asciiTheme="majorBidi" w:hAnsiTheme="majorBidi" w:cs="Angsana New"/>
          <w:color w:val="000000" w:themeColor="text1"/>
          <w:sz w:val="32"/>
          <w:szCs w:val="32"/>
        </w:rPr>
        <w:t>2563</w:t>
      </w:r>
      <w:r w:rsidR="00DE797E"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บริษัทได้จำหน่ายเงินลงทุนในตราสารทุนซึ่งมีมูลค่ายุติธรรมเป็นจำนวนเงิน </w:t>
      </w:r>
      <w:r w:rsidR="009565A3">
        <w:rPr>
          <w:rFonts w:asciiTheme="majorBidi" w:hAnsiTheme="majorBidi" w:cs="Angsana New"/>
          <w:color w:val="000000" w:themeColor="text1"/>
          <w:sz w:val="32"/>
          <w:szCs w:val="32"/>
        </w:rPr>
        <w:t>56.93</w:t>
      </w:r>
      <w:r w:rsidR="00DE797E"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ล้านบาท (ราคาทุน </w:t>
      </w:r>
      <w:r w:rsidR="009565A3">
        <w:rPr>
          <w:rFonts w:asciiTheme="majorBidi" w:hAnsiTheme="majorBidi" w:cs="Angsana New"/>
          <w:color w:val="000000" w:themeColor="text1"/>
          <w:sz w:val="32"/>
          <w:szCs w:val="32"/>
        </w:rPr>
        <w:t>60.66</w:t>
      </w:r>
      <w:r w:rsidR="00DE797E" w:rsidRPr="00A77BFB">
        <w:rPr>
          <w:rFonts w:asciiTheme="majorBidi" w:hAnsiTheme="majorBidi" w:cs="Angsana New"/>
          <w:color w:val="000000" w:themeColor="text1"/>
          <w:sz w:val="32"/>
          <w:szCs w:val="32"/>
        </w:rPr>
        <w:t xml:space="preserve"> </w:t>
      </w:r>
      <w:r w:rsidR="00DE797E"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>ล้านบาท)</w:t>
      </w:r>
      <w:r w:rsidR="00E85F7F"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และจำนวน </w:t>
      </w:r>
      <w:r w:rsidR="00F47C69">
        <w:rPr>
          <w:rFonts w:asciiTheme="majorBidi" w:hAnsiTheme="majorBidi" w:cs="Angsana New"/>
          <w:color w:val="000000" w:themeColor="text1"/>
          <w:sz w:val="32"/>
          <w:szCs w:val="32"/>
        </w:rPr>
        <w:t>1.79</w:t>
      </w:r>
      <w:r w:rsidR="00E85F7F" w:rsidRPr="00A77BFB">
        <w:rPr>
          <w:rFonts w:asciiTheme="majorBidi" w:hAnsiTheme="majorBidi" w:cs="Angsana New"/>
          <w:color w:val="000000" w:themeColor="text1"/>
          <w:sz w:val="32"/>
          <w:szCs w:val="32"/>
        </w:rPr>
        <w:t xml:space="preserve"> </w:t>
      </w:r>
      <w:r w:rsidR="00E85F7F"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ล้านบาท </w:t>
      </w:r>
      <w:r w:rsidR="00E85F7F" w:rsidRPr="00F47C69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(ราคาทุน </w:t>
      </w:r>
      <w:r w:rsidR="00835D6B" w:rsidRPr="00F47C69">
        <w:rPr>
          <w:rFonts w:asciiTheme="majorBidi" w:hAnsiTheme="majorBidi" w:cs="Angsana New"/>
          <w:color w:val="000000" w:themeColor="text1"/>
          <w:sz w:val="32"/>
          <w:szCs w:val="32"/>
        </w:rPr>
        <w:t>2.02</w:t>
      </w:r>
      <w:r w:rsidR="00E85F7F" w:rsidRPr="00F47C69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ล้านบาท)</w:t>
      </w:r>
      <w:r w:rsidR="00E85F7F" w:rsidRPr="00F47C69">
        <w:rPr>
          <w:rFonts w:asciiTheme="majorBidi" w:hAnsiTheme="majorBidi" w:cs="Angsana New"/>
          <w:color w:val="000000" w:themeColor="text1"/>
          <w:sz w:val="32"/>
          <w:szCs w:val="32"/>
        </w:rPr>
        <w:t xml:space="preserve"> </w:t>
      </w:r>
      <w:r w:rsidR="00E73C67"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>ตามลำดับ</w:t>
      </w:r>
      <w:r w:rsidR="00E85F7F"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</w:t>
      </w:r>
      <w:r w:rsidR="00384964"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โดยบริษัทได้บันทึกรับรู้ขาดทุนจากการจำหน่ายเงินลงทุนดังกล่าวจำนวนเงิน </w:t>
      </w:r>
      <w:r w:rsidR="009565A3">
        <w:rPr>
          <w:rFonts w:asciiTheme="majorBidi" w:hAnsiTheme="majorBidi" w:cs="Angsana New"/>
          <w:color w:val="000000" w:themeColor="text1"/>
          <w:sz w:val="32"/>
          <w:szCs w:val="32"/>
        </w:rPr>
        <w:t>3.73</w:t>
      </w:r>
      <w:r w:rsidR="00384964" w:rsidRPr="00A77BFB">
        <w:rPr>
          <w:rFonts w:asciiTheme="majorBidi" w:hAnsiTheme="majorBidi" w:cs="Angsana New"/>
          <w:color w:val="000000" w:themeColor="text1"/>
          <w:sz w:val="32"/>
          <w:szCs w:val="32"/>
        </w:rPr>
        <w:t xml:space="preserve"> </w:t>
      </w:r>
      <w:r w:rsidR="00384964"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ล้านบาท และ </w:t>
      </w:r>
      <w:r w:rsidR="00835D6B">
        <w:rPr>
          <w:rFonts w:asciiTheme="majorBidi" w:hAnsiTheme="majorBidi" w:cs="Angsana New"/>
          <w:color w:val="000000" w:themeColor="text1"/>
          <w:sz w:val="32"/>
          <w:szCs w:val="32"/>
        </w:rPr>
        <w:t>0.23</w:t>
      </w:r>
      <w:r w:rsidR="00384964"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ล้านบาท ตามลำดับ</w:t>
      </w:r>
      <w:r w:rsidR="00D6149A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 xml:space="preserve"> </w:t>
      </w:r>
      <w:r w:rsidR="00DE797E"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>ไว้</w:t>
      </w:r>
      <w:r w:rsidR="00D6149A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ใน</w:t>
      </w:r>
      <w:r w:rsidR="00DE797E"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>บัญชี “กำไรสะสม</w:t>
      </w:r>
      <w:r w:rsidR="00B17561">
        <w:rPr>
          <w:rFonts w:asciiTheme="majorBidi" w:hAnsiTheme="majorBidi" w:cs="Angsana New"/>
          <w:color w:val="000000" w:themeColor="text1"/>
          <w:sz w:val="32"/>
          <w:szCs w:val="32"/>
        </w:rPr>
        <w:t xml:space="preserve"> </w:t>
      </w:r>
      <w:r w:rsidR="00DE797E"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>- ยังไม่ได้จัดสรร” ตามที่แสดงไว้ในงบแสดงการเปลี่ยนแปลงส่วนของผู้ถือหุ้น</w:t>
      </w:r>
    </w:p>
    <w:p w14:paraId="6AEDD721" w14:textId="1B4BDEFB" w:rsidR="00384964" w:rsidRDefault="00CE7B55" w:rsidP="00EA4EB7">
      <w:pPr>
        <w:spacing w:line="380" w:lineRule="exact"/>
        <w:ind w:left="284" w:firstLine="567"/>
        <w:jc w:val="thaiDistribute"/>
        <w:rPr>
          <w:rFonts w:asciiTheme="majorBidi" w:hAnsiTheme="majorBidi" w:cs="Angsana New"/>
          <w:color w:val="000000" w:themeColor="text1"/>
          <w:sz w:val="32"/>
          <w:szCs w:val="32"/>
        </w:rPr>
      </w:pPr>
      <w:r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สินทรัพย์ทางการเงินไม่หมุนเวียนอื่น เป็นเงินลงทุนในตราสารทุนที่อยู่ในความต้องการของตลาดวัดมูลค่าด้วยมูลค่ายุติธรรมในระดับชั้นที่ </w:t>
      </w:r>
      <w:r w:rsidRPr="00A77BFB">
        <w:rPr>
          <w:rFonts w:asciiTheme="majorBidi" w:hAnsiTheme="majorBidi" w:cs="Angsana New"/>
          <w:color w:val="000000" w:themeColor="text1"/>
          <w:sz w:val="32"/>
          <w:szCs w:val="32"/>
        </w:rPr>
        <w:t>1</w:t>
      </w:r>
    </w:p>
    <w:p w14:paraId="48B60006" w14:textId="77777777" w:rsidR="00835D6B" w:rsidRPr="00A77BFB" w:rsidRDefault="00835D6B" w:rsidP="009F7CF6">
      <w:pPr>
        <w:pStyle w:val="af9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00" w:lineRule="exact"/>
        <w:ind w:left="357" w:right="-17"/>
        <w:jc w:val="thaiDistribute"/>
        <w:rPr>
          <w:rFonts w:ascii="Angsana New" w:hAnsi="Angsana New"/>
          <w:color w:val="000000" w:themeColor="text1"/>
          <w:spacing w:val="-8"/>
          <w:sz w:val="32"/>
          <w:szCs w:val="32"/>
        </w:rPr>
      </w:pPr>
    </w:p>
    <w:bookmarkEnd w:id="5"/>
    <w:p w14:paraId="270EDBF1" w14:textId="00406225" w:rsidR="0061706C" w:rsidRPr="00A77BFB" w:rsidRDefault="00D03FD4" w:rsidP="00060768">
      <w:pPr>
        <w:pStyle w:val="af9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right="-18" w:hanging="45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เงินลงทุนในบริษัทย่อย</w:t>
      </w:r>
    </w:p>
    <w:p w14:paraId="0C9C8423" w14:textId="61393688" w:rsidR="00034840" w:rsidRPr="00A77BFB" w:rsidRDefault="00D03FD4" w:rsidP="00DE797E">
      <w:pPr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เงินลงทุนในบริษัทย่อยตามที่แสดงอยู่ใน</w:t>
      </w:r>
      <w:r w:rsidR="00DE181A"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งบการเงินเฉพาะบริษัท</w:t>
      </w:r>
      <w:r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มีรายละเอียดดังต่อไปนี้</w:t>
      </w:r>
    </w:p>
    <w:tbl>
      <w:tblPr>
        <w:tblW w:w="9237" w:type="dxa"/>
        <w:tblInd w:w="284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153"/>
        <w:gridCol w:w="1075"/>
        <w:gridCol w:w="139"/>
        <w:gridCol w:w="987"/>
        <w:gridCol w:w="149"/>
        <w:gridCol w:w="1106"/>
        <w:gridCol w:w="134"/>
        <w:gridCol w:w="986"/>
        <w:gridCol w:w="149"/>
        <w:gridCol w:w="1111"/>
        <w:gridCol w:w="140"/>
        <w:gridCol w:w="1108"/>
      </w:tblGrid>
      <w:tr w:rsidR="00034840" w:rsidRPr="00A77BFB" w14:paraId="375B8F10" w14:textId="77777777" w:rsidTr="009F7CF6">
        <w:trPr>
          <w:cantSplit/>
          <w:trHeight w:val="57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8CCD2" w14:textId="77777777" w:rsidR="00034840" w:rsidRPr="00A77BFB" w:rsidRDefault="00034840" w:rsidP="00CD2BBF">
            <w:pPr>
              <w:tabs>
                <w:tab w:val="left" w:pos="900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7084" w:type="dxa"/>
            <w:gridSpan w:val="11"/>
            <w:tcBorders>
              <w:top w:val="nil"/>
              <w:left w:val="nil"/>
              <w:bottom w:val="single" w:sz="6" w:space="0" w:color="auto"/>
            </w:tcBorders>
          </w:tcPr>
          <w:p w14:paraId="7E66586F" w14:textId="77777777" w:rsidR="00034840" w:rsidRPr="00A77BFB" w:rsidRDefault="00034840" w:rsidP="00CD2BBF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(</w:t>
            </w: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หน่วย: พันบาท)</w:t>
            </w:r>
          </w:p>
        </w:tc>
      </w:tr>
      <w:tr w:rsidR="00034840" w:rsidRPr="00A77BFB" w14:paraId="28BAFAD5" w14:textId="77777777" w:rsidTr="009F7CF6">
        <w:trPr>
          <w:cantSplit/>
          <w:trHeight w:val="144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C32A7" w14:textId="64A5CA22" w:rsidR="00034840" w:rsidRPr="00A77BFB" w:rsidRDefault="00034840" w:rsidP="00CD2BBF">
            <w:pPr>
              <w:tabs>
                <w:tab w:val="left" w:pos="900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2201" w:type="dxa"/>
            <w:gridSpan w:val="3"/>
            <w:tcBorders>
              <w:top w:val="nil"/>
              <w:left w:val="nil"/>
              <w:bottom w:val="single" w:sz="6" w:space="0" w:color="auto"/>
            </w:tcBorders>
          </w:tcPr>
          <w:p w14:paraId="73800256" w14:textId="2A448E49" w:rsidR="00034840" w:rsidRPr="00A77BFB" w:rsidRDefault="00034840" w:rsidP="00CD2BBF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มูลค่าตามบัญชีตามวิธีราคาทุน</w:t>
            </w:r>
          </w:p>
        </w:tc>
        <w:tc>
          <w:tcPr>
            <w:tcW w:w="149" w:type="dxa"/>
            <w:tcBorders>
              <w:top w:val="nil"/>
              <w:bottom w:val="nil"/>
            </w:tcBorders>
          </w:tcPr>
          <w:p w14:paraId="10E69D00" w14:textId="77777777" w:rsidR="00034840" w:rsidRPr="00A77BFB" w:rsidRDefault="00034840" w:rsidP="00CD2BBF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2226" w:type="dxa"/>
            <w:gridSpan w:val="3"/>
            <w:tcBorders>
              <w:top w:val="nil"/>
              <w:bottom w:val="single" w:sz="6" w:space="0" w:color="auto"/>
            </w:tcBorders>
          </w:tcPr>
          <w:p w14:paraId="7A21B0EF" w14:textId="71724D94" w:rsidR="00034840" w:rsidRPr="00A77BFB" w:rsidRDefault="00034840" w:rsidP="00CD2BBF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49" w:type="dxa"/>
            <w:tcBorders>
              <w:top w:val="nil"/>
              <w:bottom w:val="nil"/>
            </w:tcBorders>
          </w:tcPr>
          <w:p w14:paraId="798DB9E8" w14:textId="77777777" w:rsidR="00034840" w:rsidRPr="00A77BFB" w:rsidRDefault="00034840" w:rsidP="00CD2BBF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2357" w:type="dxa"/>
            <w:gridSpan w:val="3"/>
            <w:tcBorders>
              <w:top w:val="nil"/>
              <w:bottom w:val="single" w:sz="6" w:space="0" w:color="auto"/>
            </w:tcBorders>
          </w:tcPr>
          <w:p w14:paraId="4D21E780" w14:textId="518EAEFD" w:rsidR="00034840" w:rsidRPr="00A77BFB" w:rsidRDefault="00065939" w:rsidP="00CD2BBF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A77BFB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  <w:cs/>
              </w:rPr>
              <w:t>มูลค่าตามบัญชี</w:t>
            </w:r>
          </w:p>
        </w:tc>
      </w:tr>
      <w:tr w:rsidR="008F12FD" w:rsidRPr="00A77BFB" w14:paraId="2CCEC93B" w14:textId="77777777" w:rsidTr="009F7CF6">
        <w:trPr>
          <w:cantSplit/>
          <w:trHeight w:val="406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59559" w14:textId="67488867" w:rsidR="00034840" w:rsidRPr="00A77BFB" w:rsidRDefault="002D2131" w:rsidP="00CD2BBF">
            <w:pPr>
              <w:tabs>
                <w:tab w:val="left" w:pos="900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บริษัท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6" w:space="0" w:color="auto"/>
            </w:tcBorders>
          </w:tcPr>
          <w:p w14:paraId="2AAF3440" w14:textId="6F8AE5DC" w:rsidR="00034840" w:rsidRPr="00A77BFB" w:rsidRDefault="00034840" w:rsidP="00CD2BBF">
            <w:pPr>
              <w:tabs>
                <w:tab w:val="right" w:pos="7200"/>
                <w:tab w:val="right" w:pos="854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384964"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30 </w:t>
            </w:r>
            <w:r w:rsidR="004E53E7">
              <w:rPr>
                <w:rFonts w:asciiTheme="majorBidi" w:hAnsiTheme="majorBidi" w:cs="Angsana New" w:hint="cs"/>
                <w:color w:val="000000" w:themeColor="text1"/>
                <w:sz w:val="24"/>
                <w:szCs w:val="24"/>
                <w:cs/>
              </w:rPr>
              <w:t>กันยายน</w:t>
            </w:r>
            <w:r w:rsidRPr="00A77BFB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1E744894" w14:textId="77777777" w:rsidR="00034840" w:rsidRPr="00A77BFB" w:rsidRDefault="00034840" w:rsidP="00CD2BBF">
            <w:pPr>
              <w:tabs>
                <w:tab w:val="right" w:pos="7200"/>
                <w:tab w:val="right" w:pos="854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bottom w:val="single" w:sz="6" w:space="0" w:color="auto"/>
            </w:tcBorders>
          </w:tcPr>
          <w:p w14:paraId="6E111A9F" w14:textId="77777777" w:rsidR="00034840" w:rsidRPr="00A77BFB" w:rsidRDefault="00034840" w:rsidP="00CD2BBF">
            <w:pPr>
              <w:tabs>
                <w:tab w:val="right" w:pos="7200"/>
                <w:tab w:val="right" w:pos="854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31</w:t>
            </w:r>
          </w:p>
          <w:p w14:paraId="21374332" w14:textId="77777777" w:rsidR="00034840" w:rsidRPr="00A77BFB" w:rsidRDefault="00034840" w:rsidP="00CD2BBF">
            <w:pPr>
              <w:tabs>
                <w:tab w:val="right" w:pos="7200"/>
                <w:tab w:val="right" w:pos="854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49" w:type="dxa"/>
            <w:tcBorders>
              <w:top w:val="nil"/>
              <w:bottom w:val="nil"/>
            </w:tcBorders>
          </w:tcPr>
          <w:p w14:paraId="60198B56" w14:textId="77777777" w:rsidR="00034840" w:rsidRPr="00A77BFB" w:rsidRDefault="00034840" w:rsidP="00CD2BBF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bottom w:val="single" w:sz="6" w:space="0" w:color="auto"/>
            </w:tcBorders>
          </w:tcPr>
          <w:p w14:paraId="4F034898" w14:textId="534B8555" w:rsidR="00034840" w:rsidRPr="00A77BFB" w:rsidRDefault="00034840" w:rsidP="00CD2BBF">
            <w:pPr>
              <w:tabs>
                <w:tab w:val="right" w:pos="7200"/>
                <w:tab w:val="right" w:pos="854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384964"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30 </w:t>
            </w:r>
            <w:r w:rsidR="004E53E7">
              <w:rPr>
                <w:rFonts w:asciiTheme="majorBidi" w:hAnsiTheme="majorBidi" w:cs="Angsana New" w:hint="cs"/>
                <w:color w:val="000000" w:themeColor="text1"/>
                <w:sz w:val="24"/>
                <w:szCs w:val="24"/>
                <w:cs/>
              </w:rPr>
              <w:t>กันยายน</w:t>
            </w:r>
            <w:r w:rsidRPr="00A77BFB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C04CDB4" w14:textId="77777777" w:rsidR="00034840" w:rsidRPr="00A77BFB" w:rsidRDefault="00034840" w:rsidP="00CD2BBF">
            <w:pPr>
              <w:tabs>
                <w:tab w:val="right" w:pos="7200"/>
                <w:tab w:val="right" w:pos="854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bottom w:val="single" w:sz="6" w:space="0" w:color="auto"/>
            </w:tcBorders>
          </w:tcPr>
          <w:p w14:paraId="6F544E1A" w14:textId="77777777" w:rsidR="00034840" w:rsidRPr="00A77BFB" w:rsidRDefault="00034840" w:rsidP="00CD2BBF">
            <w:pPr>
              <w:tabs>
                <w:tab w:val="right" w:pos="7200"/>
                <w:tab w:val="right" w:pos="854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31</w:t>
            </w:r>
          </w:p>
          <w:p w14:paraId="104521E0" w14:textId="77777777" w:rsidR="00034840" w:rsidRPr="00A77BFB" w:rsidRDefault="00034840" w:rsidP="00CD2BBF">
            <w:pPr>
              <w:tabs>
                <w:tab w:val="right" w:pos="7200"/>
                <w:tab w:val="right" w:pos="854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49" w:type="dxa"/>
            <w:tcBorders>
              <w:top w:val="nil"/>
              <w:bottom w:val="nil"/>
            </w:tcBorders>
          </w:tcPr>
          <w:p w14:paraId="47314D8A" w14:textId="77777777" w:rsidR="00034840" w:rsidRPr="00A77BFB" w:rsidRDefault="00034840" w:rsidP="00CD2BBF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nil"/>
              <w:bottom w:val="single" w:sz="6" w:space="0" w:color="auto"/>
            </w:tcBorders>
          </w:tcPr>
          <w:p w14:paraId="497885B1" w14:textId="480A6A6F" w:rsidR="00034840" w:rsidRPr="00A77BFB" w:rsidRDefault="00034840" w:rsidP="00CD2BBF">
            <w:pPr>
              <w:tabs>
                <w:tab w:val="right" w:pos="7200"/>
                <w:tab w:val="right" w:pos="854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384964"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30 </w:t>
            </w:r>
            <w:r w:rsidR="004E53E7">
              <w:rPr>
                <w:rFonts w:asciiTheme="majorBidi" w:hAnsiTheme="majorBidi" w:cs="Angsana New" w:hint="cs"/>
                <w:color w:val="000000" w:themeColor="text1"/>
                <w:sz w:val="24"/>
                <w:szCs w:val="24"/>
                <w:cs/>
              </w:rPr>
              <w:t xml:space="preserve">กันยายน 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2FADB9FC" w14:textId="77777777" w:rsidR="00034840" w:rsidRPr="00A77BFB" w:rsidRDefault="00034840" w:rsidP="00CD2BBF">
            <w:pPr>
              <w:tabs>
                <w:tab w:val="right" w:pos="7200"/>
                <w:tab w:val="right" w:pos="854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nil"/>
              <w:bottom w:val="single" w:sz="6" w:space="0" w:color="auto"/>
              <w:right w:val="nil"/>
            </w:tcBorders>
          </w:tcPr>
          <w:p w14:paraId="36C4B47E" w14:textId="77777777" w:rsidR="00034840" w:rsidRPr="00A77BFB" w:rsidRDefault="00034840" w:rsidP="00CD2BBF">
            <w:pPr>
              <w:tabs>
                <w:tab w:val="right" w:pos="7200"/>
                <w:tab w:val="right" w:pos="854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31</w:t>
            </w:r>
          </w:p>
          <w:p w14:paraId="334D053D" w14:textId="77777777" w:rsidR="00034840" w:rsidRPr="00A77BFB" w:rsidRDefault="00034840" w:rsidP="00CD2BBF">
            <w:pPr>
              <w:tabs>
                <w:tab w:val="right" w:pos="7200"/>
                <w:tab w:val="right" w:pos="854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8F12FD" w:rsidRPr="00A77BFB" w14:paraId="693B810D" w14:textId="77777777" w:rsidTr="009F7CF6">
        <w:trPr>
          <w:cantSplit/>
          <w:trHeight w:val="120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14:paraId="140AAEA2" w14:textId="77777777" w:rsidR="00034840" w:rsidRPr="00A77BFB" w:rsidRDefault="00034840" w:rsidP="00CD2BBF">
            <w:pPr>
              <w:tabs>
                <w:tab w:val="left" w:pos="900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u w:val="single"/>
                <w:cs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nil"/>
              <w:bottom w:val="nil"/>
            </w:tcBorders>
          </w:tcPr>
          <w:p w14:paraId="78DA3A4A" w14:textId="77777777" w:rsidR="00034840" w:rsidRPr="00A77BFB" w:rsidRDefault="00034840" w:rsidP="00CD2BBF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66FB26FC" w14:textId="77777777" w:rsidR="00034840" w:rsidRPr="00A77BFB" w:rsidRDefault="00034840" w:rsidP="00CD2BBF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nil"/>
            </w:tcBorders>
          </w:tcPr>
          <w:p w14:paraId="4C13865C" w14:textId="77777777" w:rsidR="00034840" w:rsidRPr="00A77BFB" w:rsidRDefault="00034840" w:rsidP="00CD2BBF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49" w:type="dxa"/>
            <w:tcBorders>
              <w:top w:val="nil"/>
              <w:bottom w:val="nil"/>
            </w:tcBorders>
          </w:tcPr>
          <w:p w14:paraId="24165815" w14:textId="77777777" w:rsidR="00034840" w:rsidRPr="00A77BFB" w:rsidRDefault="00034840" w:rsidP="00CD2BBF">
            <w:pPr>
              <w:tabs>
                <w:tab w:val="left" w:pos="900"/>
              </w:tabs>
              <w:spacing w:line="380" w:lineRule="exact"/>
              <w:ind w:left="-108" w:right="-135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nil"/>
            </w:tcBorders>
          </w:tcPr>
          <w:p w14:paraId="083DDD3F" w14:textId="3E238133" w:rsidR="00034840" w:rsidRPr="00A77BFB" w:rsidRDefault="00034840" w:rsidP="00CD2BBF">
            <w:pPr>
              <w:tabs>
                <w:tab w:val="left" w:pos="900"/>
              </w:tabs>
              <w:spacing w:line="380" w:lineRule="exact"/>
              <w:ind w:left="-108" w:right="-135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85D7588" w14:textId="77777777" w:rsidR="00034840" w:rsidRPr="00A77BFB" w:rsidRDefault="00034840" w:rsidP="00CD2BBF">
            <w:pPr>
              <w:tabs>
                <w:tab w:val="left" w:pos="900"/>
              </w:tabs>
              <w:spacing w:line="380" w:lineRule="exact"/>
              <w:ind w:left="-108" w:right="-135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nil"/>
            </w:tcBorders>
          </w:tcPr>
          <w:p w14:paraId="4472AC5C" w14:textId="0A7ED0F8" w:rsidR="00034840" w:rsidRPr="00A77BFB" w:rsidRDefault="00034840" w:rsidP="00CD2BBF">
            <w:pPr>
              <w:tabs>
                <w:tab w:val="left" w:pos="900"/>
              </w:tabs>
              <w:spacing w:line="380" w:lineRule="exact"/>
              <w:ind w:left="-108" w:right="-135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49" w:type="dxa"/>
            <w:tcBorders>
              <w:top w:val="nil"/>
            </w:tcBorders>
          </w:tcPr>
          <w:p w14:paraId="7E4B29F9" w14:textId="77777777" w:rsidR="00034840" w:rsidRPr="00A77BFB" w:rsidRDefault="00034840" w:rsidP="00CD2BBF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1111" w:type="dxa"/>
            <w:tcBorders>
              <w:top w:val="single" w:sz="6" w:space="0" w:color="auto"/>
            </w:tcBorders>
          </w:tcPr>
          <w:p w14:paraId="24962C85" w14:textId="77777777" w:rsidR="00034840" w:rsidRPr="00A77BFB" w:rsidRDefault="00034840" w:rsidP="00CD2BBF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140" w:type="dxa"/>
            <w:tcBorders>
              <w:top w:val="nil"/>
            </w:tcBorders>
          </w:tcPr>
          <w:p w14:paraId="3036B5EC" w14:textId="77777777" w:rsidR="00034840" w:rsidRPr="00A77BFB" w:rsidRDefault="00034840" w:rsidP="00CD2BBF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</w:pPr>
          </w:p>
        </w:tc>
        <w:tc>
          <w:tcPr>
            <w:tcW w:w="1105" w:type="dxa"/>
            <w:tcBorders>
              <w:top w:val="single" w:sz="6" w:space="0" w:color="auto"/>
              <w:right w:val="nil"/>
            </w:tcBorders>
          </w:tcPr>
          <w:p w14:paraId="3DEDDCC7" w14:textId="77777777" w:rsidR="00034840" w:rsidRPr="00A77BFB" w:rsidRDefault="00034840" w:rsidP="00CD2BBF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</w:pPr>
          </w:p>
        </w:tc>
      </w:tr>
      <w:tr w:rsidR="008F12FD" w:rsidRPr="00A77BFB" w14:paraId="5793ED69" w14:textId="77777777" w:rsidTr="009F7CF6">
        <w:trPr>
          <w:cantSplit/>
          <w:trHeight w:val="57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2C9DB" w14:textId="77777777" w:rsidR="00034840" w:rsidRPr="00A77BFB" w:rsidRDefault="00034840" w:rsidP="00CD2BBF">
            <w:pPr>
              <w:tabs>
                <w:tab w:val="left" w:pos="432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บริษัท ลาวิช แลบบอราทอรี จำกัด 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</w:tcBorders>
            <w:vAlign w:val="bottom"/>
          </w:tcPr>
          <w:p w14:paraId="7396B33E" w14:textId="0496F43E" w:rsidR="00034840" w:rsidRPr="00A77BFB" w:rsidRDefault="00C254FD" w:rsidP="00CD2BBF">
            <w:pPr>
              <w:tabs>
                <w:tab w:val="decimal" w:pos="950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49,798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776745CF" w14:textId="77777777" w:rsidR="00034840" w:rsidRPr="00A77BFB" w:rsidRDefault="00034840" w:rsidP="00CD2BBF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bottom w:val="nil"/>
            </w:tcBorders>
            <w:vAlign w:val="bottom"/>
          </w:tcPr>
          <w:p w14:paraId="4FEE12CE" w14:textId="625C8214" w:rsidR="00034840" w:rsidRPr="00A77BFB" w:rsidRDefault="00034840" w:rsidP="00CD2BBF">
            <w:pPr>
              <w:tabs>
                <w:tab w:val="decimal" w:pos="846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49,798</w:t>
            </w:r>
          </w:p>
        </w:tc>
        <w:tc>
          <w:tcPr>
            <w:tcW w:w="149" w:type="dxa"/>
            <w:tcBorders>
              <w:top w:val="nil"/>
              <w:bottom w:val="nil"/>
            </w:tcBorders>
          </w:tcPr>
          <w:p w14:paraId="7B54455E" w14:textId="77777777" w:rsidR="00034840" w:rsidRPr="00A77BFB" w:rsidRDefault="00034840" w:rsidP="00CD2BBF">
            <w:pPr>
              <w:spacing w:line="380" w:lineRule="exac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  <w:vAlign w:val="bottom"/>
          </w:tcPr>
          <w:p w14:paraId="6AF633DD" w14:textId="1ECADDEE" w:rsidR="00034840" w:rsidRPr="00A77BFB" w:rsidRDefault="00C254FD" w:rsidP="00CD2BBF">
            <w:pPr>
              <w:spacing w:line="380" w:lineRule="exact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(4,550)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23083EC" w14:textId="77777777" w:rsidR="00034840" w:rsidRPr="00A77BFB" w:rsidRDefault="00034840" w:rsidP="00CD2BBF">
            <w:pPr>
              <w:spacing w:line="380" w:lineRule="exac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bottom w:val="nil"/>
            </w:tcBorders>
            <w:vAlign w:val="bottom"/>
          </w:tcPr>
          <w:p w14:paraId="1A41B819" w14:textId="01C0626A" w:rsidR="00034840" w:rsidRPr="00A77BFB" w:rsidRDefault="00065939" w:rsidP="00CD2BBF">
            <w:pPr>
              <w:spacing w:line="380" w:lineRule="exact"/>
              <w:ind w:right="-264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-</w:t>
            </w:r>
          </w:p>
        </w:tc>
        <w:tc>
          <w:tcPr>
            <w:tcW w:w="149" w:type="dxa"/>
            <w:tcBorders>
              <w:top w:val="nil"/>
            </w:tcBorders>
          </w:tcPr>
          <w:p w14:paraId="664055DF" w14:textId="77777777" w:rsidR="00034840" w:rsidRPr="00A77BFB" w:rsidRDefault="00034840" w:rsidP="00CD2BBF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nil"/>
            </w:tcBorders>
            <w:vAlign w:val="bottom"/>
          </w:tcPr>
          <w:p w14:paraId="4D2B4518" w14:textId="68D31E2D" w:rsidR="00034840" w:rsidRPr="00A77BFB" w:rsidRDefault="00C254FD" w:rsidP="00CD2BBF">
            <w:pPr>
              <w:tabs>
                <w:tab w:val="decimal" w:pos="792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45,248</w:t>
            </w:r>
          </w:p>
        </w:tc>
        <w:tc>
          <w:tcPr>
            <w:tcW w:w="140" w:type="dxa"/>
            <w:tcBorders>
              <w:top w:val="nil"/>
            </w:tcBorders>
          </w:tcPr>
          <w:p w14:paraId="100697F1" w14:textId="77777777" w:rsidR="00034840" w:rsidRPr="00A77BFB" w:rsidRDefault="00034840" w:rsidP="00CD2BBF">
            <w:pPr>
              <w:tabs>
                <w:tab w:val="decimal" w:pos="792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nil"/>
              <w:right w:val="nil"/>
            </w:tcBorders>
            <w:vAlign w:val="bottom"/>
          </w:tcPr>
          <w:p w14:paraId="67FFB371" w14:textId="6E1A60C7" w:rsidR="00034840" w:rsidRPr="00A77BFB" w:rsidRDefault="00065939" w:rsidP="00CD2BBF">
            <w:pPr>
              <w:tabs>
                <w:tab w:val="decimal" w:pos="792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49,798</w:t>
            </w:r>
          </w:p>
        </w:tc>
      </w:tr>
      <w:tr w:rsidR="00065939" w:rsidRPr="00A77BFB" w14:paraId="020738D6" w14:textId="77777777" w:rsidTr="009F7CF6">
        <w:trPr>
          <w:cantSplit/>
          <w:trHeight w:val="144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7BC8B" w14:textId="77777777" w:rsidR="00034840" w:rsidRPr="00A77BFB" w:rsidRDefault="00034840" w:rsidP="00CD2BBF">
            <w:pPr>
              <w:tabs>
                <w:tab w:val="left" w:pos="432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บริษัท เนเชอรัล กิ๊ฟ โซไซตี้ จำกัด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6" w:space="0" w:color="auto"/>
            </w:tcBorders>
            <w:vAlign w:val="bottom"/>
          </w:tcPr>
          <w:p w14:paraId="00D913D1" w14:textId="5F91CC09" w:rsidR="00034840" w:rsidRPr="00A77BFB" w:rsidRDefault="00C254FD" w:rsidP="00CD2BBF">
            <w:pPr>
              <w:tabs>
                <w:tab w:val="decimal" w:pos="950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5,002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22D9DAF2" w14:textId="77777777" w:rsidR="00034840" w:rsidRPr="00A77BFB" w:rsidRDefault="00034840" w:rsidP="00CD2BBF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bottom w:val="single" w:sz="6" w:space="0" w:color="auto"/>
            </w:tcBorders>
            <w:vAlign w:val="bottom"/>
          </w:tcPr>
          <w:p w14:paraId="1AB13B3A" w14:textId="4E686732" w:rsidR="00034840" w:rsidRPr="00A77BFB" w:rsidRDefault="00034840" w:rsidP="00CD2BBF">
            <w:pPr>
              <w:tabs>
                <w:tab w:val="decimal" w:pos="846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5,002</w:t>
            </w:r>
          </w:p>
        </w:tc>
        <w:tc>
          <w:tcPr>
            <w:tcW w:w="149" w:type="dxa"/>
            <w:tcBorders>
              <w:top w:val="nil"/>
              <w:bottom w:val="nil"/>
            </w:tcBorders>
          </w:tcPr>
          <w:p w14:paraId="1C39DFB9" w14:textId="77777777" w:rsidR="00034840" w:rsidRPr="00A77BFB" w:rsidRDefault="00034840" w:rsidP="00CD2BBF">
            <w:pPr>
              <w:spacing w:line="380" w:lineRule="exac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bottom w:val="single" w:sz="6" w:space="0" w:color="auto"/>
            </w:tcBorders>
            <w:vAlign w:val="bottom"/>
          </w:tcPr>
          <w:p w14:paraId="73488E83" w14:textId="415CD667" w:rsidR="00034840" w:rsidRPr="00A77BFB" w:rsidRDefault="00C254FD" w:rsidP="00CD2BBF">
            <w:pPr>
              <w:spacing w:line="380" w:lineRule="exact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(145)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1903907" w14:textId="77777777" w:rsidR="00034840" w:rsidRPr="00A77BFB" w:rsidRDefault="00034840" w:rsidP="00CD2BBF">
            <w:pPr>
              <w:spacing w:line="380" w:lineRule="exac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bottom w:val="single" w:sz="6" w:space="0" w:color="auto"/>
            </w:tcBorders>
            <w:vAlign w:val="bottom"/>
          </w:tcPr>
          <w:p w14:paraId="54E8A652" w14:textId="4422AFD5" w:rsidR="00034840" w:rsidRPr="00A77BFB" w:rsidRDefault="00065939" w:rsidP="00CD2BBF">
            <w:pPr>
              <w:spacing w:line="380" w:lineRule="exact"/>
              <w:ind w:right="-264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-</w:t>
            </w:r>
          </w:p>
        </w:tc>
        <w:tc>
          <w:tcPr>
            <w:tcW w:w="149" w:type="dxa"/>
            <w:tcBorders>
              <w:top w:val="nil"/>
              <w:bottom w:val="nil"/>
            </w:tcBorders>
          </w:tcPr>
          <w:p w14:paraId="7C417D63" w14:textId="77777777" w:rsidR="00034840" w:rsidRPr="00A77BFB" w:rsidRDefault="00034840" w:rsidP="00CD2BBF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111" w:type="dxa"/>
            <w:tcBorders>
              <w:bottom w:val="single" w:sz="6" w:space="0" w:color="auto"/>
            </w:tcBorders>
            <w:vAlign w:val="bottom"/>
          </w:tcPr>
          <w:p w14:paraId="77744ADA" w14:textId="309CC587" w:rsidR="00034840" w:rsidRPr="00A77BFB" w:rsidRDefault="00C254FD" w:rsidP="00CD2BBF">
            <w:pPr>
              <w:tabs>
                <w:tab w:val="decimal" w:pos="792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4,857</w:t>
            </w:r>
          </w:p>
        </w:tc>
        <w:tc>
          <w:tcPr>
            <w:tcW w:w="140" w:type="dxa"/>
          </w:tcPr>
          <w:p w14:paraId="43689231" w14:textId="77777777" w:rsidR="00034840" w:rsidRPr="00A77BFB" w:rsidRDefault="00034840" w:rsidP="00CD2BBF">
            <w:pPr>
              <w:tabs>
                <w:tab w:val="decimal" w:pos="792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05" w:type="dxa"/>
            <w:tcBorders>
              <w:bottom w:val="single" w:sz="6" w:space="0" w:color="auto"/>
              <w:right w:val="nil"/>
            </w:tcBorders>
            <w:vAlign w:val="bottom"/>
          </w:tcPr>
          <w:p w14:paraId="1DBD4B87" w14:textId="3A26D9BE" w:rsidR="00034840" w:rsidRPr="00A77BFB" w:rsidRDefault="00065939" w:rsidP="00CD2BBF">
            <w:pPr>
              <w:tabs>
                <w:tab w:val="decimal" w:pos="792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5,002</w:t>
            </w:r>
          </w:p>
        </w:tc>
      </w:tr>
      <w:tr w:rsidR="00034840" w:rsidRPr="00A77BFB" w14:paraId="73A6A90F" w14:textId="77777777" w:rsidTr="009F7CF6">
        <w:trPr>
          <w:cantSplit/>
          <w:trHeight w:val="42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C2575" w14:textId="77777777" w:rsidR="00034840" w:rsidRPr="00A77BFB" w:rsidRDefault="00034840" w:rsidP="00CD2BBF">
            <w:pPr>
              <w:tabs>
                <w:tab w:val="left" w:pos="432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รวมเงินลงทุนในบริษัทย่อย</w:t>
            </w:r>
          </w:p>
        </w:tc>
        <w:tc>
          <w:tcPr>
            <w:tcW w:w="1075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54D5F0CB" w14:textId="229B3ED0" w:rsidR="00034840" w:rsidRPr="00A77BFB" w:rsidRDefault="00C254FD" w:rsidP="00CD2BBF">
            <w:pPr>
              <w:tabs>
                <w:tab w:val="decimal" w:pos="950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54,800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2E836CD2" w14:textId="77777777" w:rsidR="00034840" w:rsidRPr="000B2C22" w:rsidRDefault="00034840" w:rsidP="00CD2BBF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2F27C4D" w14:textId="74EC1EDE" w:rsidR="00034840" w:rsidRPr="00A77BFB" w:rsidRDefault="00034840" w:rsidP="00CD2BBF">
            <w:pPr>
              <w:tabs>
                <w:tab w:val="decimal" w:pos="846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54,800</w:t>
            </w:r>
          </w:p>
        </w:tc>
        <w:tc>
          <w:tcPr>
            <w:tcW w:w="149" w:type="dxa"/>
            <w:tcBorders>
              <w:top w:val="nil"/>
              <w:bottom w:val="nil"/>
            </w:tcBorders>
          </w:tcPr>
          <w:p w14:paraId="2B973871" w14:textId="77777777" w:rsidR="00034840" w:rsidRPr="00A77BFB" w:rsidRDefault="00034840" w:rsidP="00CD2BBF">
            <w:pPr>
              <w:spacing w:line="380" w:lineRule="exac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35D0FCF" w14:textId="6C3F39DB" w:rsidR="00034840" w:rsidRPr="00A77BFB" w:rsidRDefault="00C254FD" w:rsidP="00CD2BBF">
            <w:pPr>
              <w:spacing w:line="380" w:lineRule="exact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(4,695)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43450FE" w14:textId="77777777" w:rsidR="00034840" w:rsidRPr="00A77BFB" w:rsidRDefault="00034840" w:rsidP="00CD2BBF">
            <w:pPr>
              <w:spacing w:line="380" w:lineRule="exac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613DD1D" w14:textId="4103A6CC" w:rsidR="00034840" w:rsidRPr="00A77BFB" w:rsidRDefault="00065939" w:rsidP="00CD2BBF">
            <w:pPr>
              <w:spacing w:line="380" w:lineRule="exact"/>
              <w:ind w:right="-264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-</w:t>
            </w:r>
          </w:p>
        </w:tc>
        <w:tc>
          <w:tcPr>
            <w:tcW w:w="149" w:type="dxa"/>
            <w:tcBorders>
              <w:top w:val="nil"/>
              <w:bottom w:val="nil"/>
            </w:tcBorders>
          </w:tcPr>
          <w:p w14:paraId="23168E42" w14:textId="77777777" w:rsidR="00034840" w:rsidRPr="00A77BFB" w:rsidRDefault="00034840" w:rsidP="00CD2BBF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11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35C42F5" w14:textId="3EABBCC0" w:rsidR="00034840" w:rsidRPr="00A77BFB" w:rsidRDefault="00C254FD" w:rsidP="00CD2BBF">
            <w:pPr>
              <w:tabs>
                <w:tab w:val="decimal" w:pos="792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50,1</w:t>
            </w:r>
            <w:r w:rsidR="008C0BA5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05</w:t>
            </w:r>
          </w:p>
        </w:tc>
        <w:tc>
          <w:tcPr>
            <w:tcW w:w="140" w:type="dxa"/>
          </w:tcPr>
          <w:p w14:paraId="758187B1" w14:textId="77777777" w:rsidR="00034840" w:rsidRPr="00A77BFB" w:rsidRDefault="00034840" w:rsidP="00CD2BBF">
            <w:pPr>
              <w:tabs>
                <w:tab w:val="decimal" w:pos="792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auto"/>
              <w:bottom w:val="double" w:sz="6" w:space="0" w:color="auto"/>
              <w:right w:val="nil"/>
            </w:tcBorders>
            <w:vAlign w:val="bottom"/>
          </w:tcPr>
          <w:p w14:paraId="053F9794" w14:textId="71BF0D53" w:rsidR="00034840" w:rsidRPr="00A77BFB" w:rsidRDefault="00065939" w:rsidP="00CD2BBF">
            <w:pPr>
              <w:tabs>
                <w:tab w:val="decimal" w:pos="792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54,800</w:t>
            </w:r>
          </w:p>
        </w:tc>
      </w:tr>
    </w:tbl>
    <w:p w14:paraId="4AFE8B0A" w14:textId="77777777" w:rsidR="009C79D4" w:rsidRDefault="009C79D4" w:rsidP="00CD2BB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line="400" w:lineRule="exact"/>
        <w:ind w:left="284" w:right="28" w:hanging="284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bookmarkStart w:id="6" w:name="_Hlk70966603"/>
    </w:p>
    <w:p w14:paraId="74C0D80A" w14:textId="43CDD8AF" w:rsidR="00BE32EC" w:rsidRPr="00A77BFB" w:rsidRDefault="00BE32EC" w:rsidP="00BE32EC">
      <w:pPr>
        <w:pStyle w:val="af9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อสังหาริมทรัพย์เพื่อการลงทุน</w:t>
      </w:r>
    </w:p>
    <w:bookmarkEnd w:id="6"/>
    <w:p w14:paraId="252CF1C5" w14:textId="68396489" w:rsidR="00BE32EC" w:rsidRPr="00A77BFB" w:rsidRDefault="00BE32EC" w:rsidP="00BE32EC">
      <w:pPr>
        <w:tabs>
          <w:tab w:val="left" w:pos="900"/>
          <w:tab w:val="left" w:pos="14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รายการเปลี่ยนแปลงของอสังหาริมทรัพย์เพื่อการลงทุนสำหรับงวด</w:t>
      </w:r>
      <w:r w:rsidR="004E53E7">
        <w:rPr>
          <w:rFonts w:asciiTheme="majorBidi" w:hAnsiTheme="majorBidi" w:cs="Angsana New" w:hint="cs"/>
          <w:color w:val="000000" w:themeColor="text1"/>
          <w:spacing w:val="-4"/>
          <w:sz w:val="32"/>
          <w:szCs w:val="32"/>
          <w:cs/>
        </w:rPr>
        <w:t>เก้า</w:t>
      </w:r>
      <w:r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เดือนสิ้นสุดวันที่ </w:t>
      </w:r>
      <w:r w:rsidR="00384964"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 xml:space="preserve">30 </w:t>
      </w:r>
      <w:r w:rsidR="004E53E7">
        <w:rPr>
          <w:rFonts w:asciiTheme="majorBidi" w:hAnsiTheme="majorBidi" w:cs="Angsana New" w:hint="cs"/>
          <w:color w:val="000000" w:themeColor="text1"/>
          <w:spacing w:val="-4"/>
          <w:sz w:val="32"/>
          <w:szCs w:val="32"/>
          <w:cs/>
        </w:rPr>
        <w:t xml:space="preserve">กันยายน </w:t>
      </w:r>
      <w:r w:rsidR="00CD5C8A"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>2564</w:t>
      </w:r>
      <w:r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 xml:space="preserve"> </w:t>
      </w:r>
      <w:r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8903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42"/>
        <w:gridCol w:w="1559"/>
        <w:gridCol w:w="142"/>
        <w:gridCol w:w="1560"/>
      </w:tblGrid>
      <w:tr w:rsidR="00BE32EC" w:rsidRPr="00A77BFB" w14:paraId="5076B623" w14:textId="77777777" w:rsidTr="000A58BB">
        <w:trPr>
          <w:trHeight w:val="240"/>
        </w:trPr>
        <w:tc>
          <w:tcPr>
            <w:tcW w:w="5642" w:type="dxa"/>
          </w:tcPr>
          <w:p w14:paraId="4843C90A" w14:textId="77777777" w:rsidR="00BE32EC" w:rsidRPr="00A77BFB" w:rsidRDefault="00BE32EC" w:rsidP="00CD2BBF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261" w:type="dxa"/>
            <w:gridSpan w:val="3"/>
            <w:tcBorders>
              <w:bottom w:val="single" w:sz="6" w:space="0" w:color="auto"/>
            </w:tcBorders>
          </w:tcPr>
          <w:p w14:paraId="6B84607E" w14:textId="77777777" w:rsidR="00BE32EC" w:rsidRPr="00A77BFB" w:rsidRDefault="00BE32EC" w:rsidP="00CD2BBF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74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: </w:t>
            </w: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BE32EC" w:rsidRPr="00A77BFB" w14:paraId="5580C429" w14:textId="77777777" w:rsidTr="000A58BB">
        <w:trPr>
          <w:trHeight w:val="240"/>
        </w:trPr>
        <w:tc>
          <w:tcPr>
            <w:tcW w:w="5642" w:type="dxa"/>
          </w:tcPr>
          <w:p w14:paraId="753639FF" w14:textId="77777777" w:rsidR="00BE32EC" w:rsidRPr="00A77BFB" w:rsidRDefault="00BE32EC" w:rsidP="00CD2BBF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C5BF14F" w14:textId="77777777" w:rsidR="00BE32EC" w:rsidRPr="00A77BFB" w:rsidRDefault="00BE32EC" w:rsidP="00CD2BBF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E453F57" w14:textId="77777777" w:rsidR="00BE32EC" w:rsidRPr="00A77BFB" w:rsidRDefault="00BE32EC" w:rsidP="00CD2BBF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319BA5B4" w14:textId="77777777" w:rsidR="00BE32EC" w:rsidRPr="00A77BFB" w:rsidRDefault="00BE32EC" w:rsidP="00CD2BBF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</w:t>
            </w:r>
          </w:p>
          <w:p w14:paraId="3B30AD9A" w14:textId="77777777" w:rsidR="00BE32EC" w:rsidRPr="00A77BFB" w:rsidRDefault="00BE32EC" w:rsidP="00CD2BBF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เฉพาะกิจการ</w:t>
            </w:r>
          </w:p>
        </w:tc>
      </w:tr>
      <w:tr w:rsidR="00F47C69" w:rsidRPr="00A77BFB" w14:paraId="5732735C" w14:textId="77777777" w:rsidTr="000A58BB">
        <w:trPr>
          <w:trHeight w:val="240"/>
        </w:trPr>
        <w:tc>
          <w:tcPr>
            <w:tcW w:w="5642" w:type="dxa"/>
          </w:tcPr>
          <w:p w14:paraId="47F24338" w14:textId="3CF089B3" w:rsidR="00F47C69" w:rsidRPr="0056438F" w:rsidRDefault="00F47C69" w:rsidP="00CD2BBF">
            <w:pPr>
              <w:pStyle w:val="21"/>
              <w:spacing w:line="240" w:lineRule="atLeast"/>
              <w:ind w:left="-18"/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</w:rPr>
            </w:pPr>
            <w:r w:rsidRPr="0056438F"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  <w:cs/>
              </w:rPr>
              <w:t>มูลค่าสุทธิตามบัญชี ณ วันที่</w:t>
            </w:r>
            <w:r w:rsidRPr="0056438F"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</w:rPr>
              <w:t xml:space="preserve"> 1</w:t>
            </w:r>
            <w:r w:rsidRPr="0056438F"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  <w:cs/>
              </w:rPr>
              <w:t xml:space="preserve"> มกราคม</w:t>
            </w:r>
            <w:r w:rsidRPr="0056438F"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</w:rPr>
              <w:t xml:space="preserve"> 2564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4098B85" w14:textId="371F32E9" w:rsidR="00F47C69" w:rsidRPr="00A77BFB" w:rsidRDefault="00F47C69" w:rsidP="00CD2BBF">
            <w:pPr>
              <w:pStyle w:val="accttwolines"/>
              <w:spacing w:after="0" w:line="240" w:lineRule="atLeast"/>
              <w:ind w:left="-108" w:right="284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  <w:r w:rsidRPr="00BA7119">
              <w:rPr>
                <w:rFonts w:ascii="Angsana New" w:hAnsi="Angsana New" w:cs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142" w:type="dxa"/>
          </w:tcPr>
          <w:p w14:paraId="6D3A2E6D" w14:textId="77777777" w:rsidR="00F47C69" w:rsidRPr="00A77BFB" w:rsidRDefault="00F47C69" w:rsidP="00CD2BBF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8" w:right="284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lang w:val="en-GB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6C1405E1" w14:textId="2BCF6CB3" w:rsidR="00F47C69" w:rsidRPr="00A77BFB" w:rsidRDefault="00F47C69" w:rsidP="00CD2BBF">
            <w:pPr>
              <w:pStyle w:val="accttwolines"/>
              <w:spacing w:after="0" w:line="240" w:lineRule="atLeast"/>
              <w:ind w:left="-108" w:right="284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  <w:r w:rsidRPr="00BA7119">
              <w:rPr>
                <w:rFonts w:ascii="Angsana New" w:hAnsi="Angsana New" w:cs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</w:tr>
      <w:tr w:rsidR="00F47C69" w:rsidRPr="00A77BFB" w14:paraId="339EA38C" w14:textId="77777777" w:rsidTr="000A58BB">
        <w:trPr>
          <w:trHeight w:val="240"/>
        </w:trPr>
        <w:tc>
          <w:tcPr>
            <w:tcW w:w="5642" w:type="dxa"/>
          </w:tcPr>
          <w:p w14:paraId="2F8FB818" w14:textId="459F0D90" w:rsidR="00F47C69" w:rsidRPr="0056438F" w:rsidRDefault="00F47C69" w:rsidP="00CD2BBF">
            <w:pPr>
              <w:pStyle w:val="21"/>
              <w:spacing w:line="240" w:lineRule="atLeast"/>
              <w:ind w:left="-18"/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  <w:cs/>
              </w:rPr>
            </w:pPr>
            <w:r w:rsidRPr="0056438F"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  <w:cs/>
              </w:rPr>
              <w:t>รับโอนจากที่ดิน อาคารและอุปกรณ์</w:t>
            </w:r>
          </w:p>
        </w:tc>
        <w:tc>
          <w:tcPr>
            <w:tcW w:w="1559" w:type="dxa"/>
          </w:tcPr>
          <w:p w14:paraId="37964EAE" w14:textId="4F89E2CC" w:rsidR="00F47C69" w:rsidRPr="0056438F" w:rsidRDefault="00F47C69" w:rsidP="00CD2BBF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BA7119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74,540</w:t>
            </w:r>
          </w:p>
        </w:tc>
        <w:tc>
          <w:tcPr>
            <w:tcW w:w="142" w:type="dxa"/>
          </w:tcPr>
          <w:p w14:paraId="1C553A83" w14:textId="77777777" w:rsidR="00F47C69" w:rsidRPr="00A77BFB" w:rsidRDefault="00F47C69" w:rsidP="00CD2BBF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560" w:type="dxa"/>
          </w:tcPr>
          <w:p w14:paraId="0CB26A24" w14:textId="77CE88CB" w:rsidR="00F47C69" w:rsidRPr="0056438F" w:rsidRDefault="00F47C69" w:rsidP="00CD2BBF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BA7119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74,540</w:t>
            </w:r>
          </w:p>
        </w:tc>
      </w:tr>
      <w:tr w:rsidR="00F47C69" w:rsidRPr="00A77BFB" w14:paraId="2B24AF3D" w14:textId="77777777" w:rsidTr="000A58BB">
        <w:trPr>
          <w:trHeight w:val="240"/>
        </w:trPr>
        <w:tc>
          <w:tcPr>
            <w:tcW w:w="5642" w:type="dxa"/>
          </w:tcPr>
          <w:p w14:paraId="67F4FBBD" w14:textId="7CE90EA6" w:rsidR="00F47C69" w:rsidRPr="0056438F" w:rsidRDefault="0096026D" w:rsidP="00CD2BBF">
            <w:pPr>
              <w:pStyle w:val="21"/>
              <w:spacing w:line="240" w:lineRule="atLeast"/>
              <w:ind w:left="-18"/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  <w:cs/>
              </w:rPr>
            </w:pPr>
            <w:r w:rsidRPr="0096026D"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  <w:cs/>
              </w:rPr>
              <w:t>หัก</w:t>
            </w:r>
            <w:r w:rsidRPr="0096026D"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</w:rPr>
              <w:t>:</w:t>
            </w:r>
            <w:r w:rsidRPr="0096026D"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  <w:cs/>
              </w:rPr>
              <w:t xml:space="preserve"> </w:t>
            </w:r>
            <w:r w:rsidR="00F47C69" w:rsidRPr="0056438F"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559" w:type="dxa"/>
          </w:tcPr>
          <w:p w14:paraId="3C6A5F3F" w14:textId="4962C809" w:rsidR="00F47C69" w:rsidRPr="0056438F" w:rsidRDefault="00F47C69" w:rsidP="00CD2BBF">
            <w:pPr>
              <w:pStyle w:val="accttwolines"/>
              <w:spacing w:after="0" w:line="240" w:lineRule="atLeast"/>
              <w:ind w:left="-105" w:right="2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BA7119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(1,346)</w:t>
            </w:r>
          </w:p>
        </w:tc>
        <w:tc>
          <w:tcPr>
            <w:tcW w:w="142" w:type="dxa"/>
          </w:tcPr>
          <w:p w14:paraId="57D4C8B4" w14:textId="77777777" w:rsidR="00F47C69" w:rsidRPr="0056438F" w:rsidRDefault="00F47C69" w:rsidP="00CD2BBF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</w:tcPr>
          <w:p w14:paraId="192492E9" w14:textId="6DA0D782" w:rsidR="00F47C69" w:rsidRPr="0056438F" w:rsidRDefault="00F47C69" w:rsidP="00CD2BBF">
            <w:pPr>
              <w:pStyle w:val="accttwolines"/>
              <w:spacing w:after="0" w:line="240" w:lineRule="atLeast"/>
              <w:ind w:left="0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BA7119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(1,346)</w:t>
            </w:r>
          </w:p>
        </w:tc>
      </w:tr>
      <w:tr w:rsidR="00F47C69" w:rsidRPr="00A77BFB" w14:paraId="61B7B422" w14:textId="77777777" w:rsidTr="000A58BB">
        <w:trPr>
          <w:trHeight w:val="240"/>
        </w:trPr>
        <w:tc>
          <w:tcPr>
            <w:tcW w:w="5642" w:type="dxa"/>
          </w:tcPr>
          <w:p w14:paraId="63CEF1F2" w14:textId="51362FDA" w:rsidR="00F47C69" w:rsidRPr="0056438F" w:rsidRDefault="00F47C69" w:rsidP="00CD2BBF">
            <w:pPr>
              <w:pStyle w:val="21"/>
              <w:spacing w:line="240" w:lineRule="atLeast"/>
              <w:ind w:left="-18"/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</w:rPr>
            </w:pPr>
            <w:r w:rsidRPr="0056438F"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  <w:cs/>
              </w:rPr>
              <w:t>มูลค่าสุทธิตามบัญชี</w:t>
            </w:r>
            <w:r w:rsidRPr="0056438F"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</w:rPr>
              <w:t xml:space="preserve"> </w:t>
            </w:r>
            <w:r w:rsidRPr="0056438F"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  <w:cs/>
              </w:rPr>
              <w:t>ณ วันที่</w:t>
            </w:r>
            <w:r w:rsidRPr="0056438F"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</w:rPr>
              <w:t xml:space="preserve"> 30 </w:t>
            </w:r>
            <w:r>
              <w:rPr>
                <w:rFonts w:ascii="Angsana New" w:hAnsi="Angsana New" w:cs="Angsana New" w:hint="cs"/>
                <w:color w:val="000000" w:themeColor="text1"/>
                <w:spacing w:val="4"/>
                <w:sz w:val="32"/>
                <w:szCs w:val="32"/>
                <w:cs/>
              </w:rPr>
              <w:t>กันยายน</w:t>
            </w:r>
            <w:r w:rsidRPr="0056438F"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  <w:cs/>
              </w:rPr>
              <w:t xml:space="preserve"> </w:t>
            </w:r>
            <w:r w:rsidRPr="0056438F"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</w:rPr>
              <w:t>2564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524B4A6" w14:textId="4E78990D" w:rsidR="00F47C69" w:rsidRPr="0056438F" w:rsidRDefault="00F47C69" w:rsidP="00CD2BBF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BA7119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73,194</w:t>
            </w:r>
          </w:p>
        </w:tc>
        <w:tc>
          <w:tcPr>
            <w:tcW w:w="142" w:type="dxa"/>
          </w:tcPr>
          <w:p w14:paraId="3C32EEB7" w14:textId="77777777" w:rsidR="00F47C69" w:rsidRPr="0056438F" w:rsidRDefault="00F47C69" w:rsidP="00CD2BBF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08FCB4FB" w14:textId="03946743" w:rsidR="00F47C69" w:rsidRPr="0056438F" w:rsidRDefault="00F47C69" w:rsidP="00CD2BBF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BA7119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73,194</w:t>
            </w:r>
          </w:p>
        </w:tc>
      </w:tr>
    </w:tbl>
    <w:p w14:paraId="45B06E5A" w14:textId="1C86469E" w:rsidR="00BE32EC" w:rsidRPr="00A77BFB" w:rsidRDefault="00BE32EC" w:rsidP="00CD2BB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line="400" w:lineRule="exact"/>
        <w:ind w:left="284" w:right="28" w:hanging="284"/>
        <w:jc w:val="thaiDistribute"/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</w:pPr>
    </w:p>
    <w:p w14:paraId="5C74C63A" w14:textId="4C40820F" w:rsidR="00BE32EC" w:rsidRDefault="003A3DED" w:rsidP="003A3DE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line="400" w:lineRule="exact"/>
        <w:ind w:left="284" w:right="28" w:hanging="284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A77BFB">
        <w:rPr>
          <w:rFonts w:ascii="Angsana New" w:hAnsi="Angsana New" w:cs="Angsana New"/>
          <w:color w:val="000000" w:themeColor="text1"/>
          <w:spacing w:val="4"/>
          <w:sz w:val="32"/>
          <w:szCs w:val="32"/>
        </w:rPr>
        <w:t xml:space="preserve"> </w:t>
      </w:r>
      <w:r w:rsidRPr="00A77BFB">
        <w:rPr>
          <w:rFonts w:ascii="Angsana New" w:hAnsi="Angsana New" w:cs="Angsana New"/>
          <w:color w:val="000000" w:themeColor="text1"/>
          <w:spacing w:val="4"/>
          <w:sz w:val="32"/>
          <w:szCs w:val="32"/>
        </w:rPr>
        <w:tab/>
      </w:r>
      <w:r w:rsidRPr="00A77BFB">
        <w:rPr>
          <w:rFonts w:ascii="Angsana New" w:hAnsi="Angsana New" w:cs="Angsana New"/>
          <w:color w:val="000000" w:themeColor="text1"/>
          <w:spacing w:val="4"/>
          <w:sz w:val="32"/>
          <w:szCs w:val="32"/>
        </w:rPr>
        <w:tab/>
      </w:r>
      <w:r w:rsidRPr="00A77BFB">
        <w:rPr>
          <w:rFonts w:ascii="Angsana New" w:hAnsi="Angsana New" w:cs="Angsana New"/>
          <w:color w:val="000000" w:themeColor="text1"/>
          <w:spacing w:val="4"/>
          <w:sz w:val="32"/>
          <w:szCs w:val="32"/>
        </w:rPr>
        <w:tab/>
      </w:r>
      <w:r w:rsidRPr="00A77BFB">
        <w:rPr>
          <w:rFonts w:ascii="Angsana New" w:hAnsi="Angsana New" w:cs="Angsana New"/>
          <w:color w:val="000000" w:themeColor="text1"/>
          <w:spacing w:val="4"/>
          <w:sz w:val="32"/>
          <w:szCs w:val="32"/>
          <w:cs/>
        </w:rPr>
        <w:t>อสังหาริมทรัพย์เพื่อการลงทุนของบริษัทเป็นที่ดินที่บริษัทถือครองไว้โดยที่ปัจจุบันยังมิได้ระบุ</w:t>
      </w:r>
      <w:r w:rsidRPr="00A77BFB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วัตถุประสงค์ของการใช้งานในอนาคต </w:t>
      </w:r>
      <w:r w:rsidR="00055D4A" w:rsidRPr="00A77BFB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โดยบริษัทบันทึกบัญชีโดยวิธีราคาทุน </w:t>
      </w:r>
      <w:r w:rsidRPr="00A77BFB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ในระหว่างปี </w:t>
      </w:r>
      <w:r w:rsidRPr="00A77BFB">
        <w:rPr>
          <w:rFonts w:ascii="Angsana New" w:hAnsi="Angsana New" w:cs="Angsana New"/>
          <w:color w:val="000000" w:themeColor="text1"/>
          <w:sz w:val="32"/>
          <w:szCs w:val="32"/>
        </w:rPr>
        <w:t>2564</w:t>
      </w:r>
      <w:r w:rsidRPr="00A77BFB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บริษัทได้</w:t>
      </w:r>
      <w:r w:rsidR="00205E21" w:rsidRPr="00A77BFB">
        <w:rPr>
          <w:rFonts w:ascii="Angsana New" w:hAnsi="Angsana New" w:cs="Angsana New"/>
          <w:color w:val="000000" w:themeColor="text1"/>
          <w:sz w:val="32"/>
          <w:szCs w:val="32"/>
          <w:cs/>
        </w:rPr>
        <w:t>จ้างผู้</w:t>
      </w:r>
      <w:r w:rsidRPr="00A77BFB">
        <w:rPr>
          <w:rFonts w:ascii="Angsana New" w:hAnsi="Angsana New" w:cs="Angsana New"/>
          <w:color w:val="000000" w:themeColor="text1"/>
          <w:sz w:val="32"/>
          <w:szCs w:val="32"/>
          <w:cs/>
        </w:rPr>
        <w:t>ประเมิน</w:t>
      </w:r>
      <w:r w:rsidR="00205E21" w:rsidRPr="00A77BFB">
        <w:rPr>
          <w:rFonts w:ascii="Angsana New" w:hAnsi="Angsana New" w:cs="Angsana New"/>
          <w:color w:val="000000" w:themeColor="text1"/>
          <w:sz w:val="32"/>
          <w:szCs w:val="32"/>
          <w:cs/>
        </w:rPr>
        <w:t>อิสระเพื่อประเมินมูลค่ายุติธรรมของ</w:t>
      </w:r>
      <w:r w:rsidRPr="00A77BFB">
        <w:rPr>
          <w:rFonts w:ascii="Angsana New" w:hAnsi="Angsana New" w:cs="Angsana New"/>
          <w:color w:val="000000" w:themeColor="text1"/>
          <w:sz w:val="32"/>
          <w:szCs w:val="32"/>
          <w:cs/>
        </w:rPr>
        <w:t>ที่ดินดังกล่าวตามวิธีเปรียบเทียบราคาตลาด (</w:t>
      </w:r>
      <w:r w:rsidRPr="00A77BFB">
        <w:rPr>
          <w:rFonts w:ascii="Angsana New" w:hAnsi="Angsana New" w:cs="Angsana New"/>
          <w:color w:val="000000" w:themeColor="text1"/>
          <w:sz w:val="32"/>
          <w:szCs w:val="32"/>
        </w:rPr>
        <w:t>Market Approach)</w:t>
      </w:r>
      <w:r w:rsidRPr="00A77BFB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มีราคาประเมินจำนวน </w:t>
      </w:r>
      <w:r w:rsidR="006A2400">
        <w:rPr>
          <w:rFonts w:ascii="Angsana New" w:hAnsi="Angsana New" w:cs="Angsana New"/>
          <w:color w:val="000000" w:themeColor="text1"/>
          <w:sz w:val="32"/>
          <w:szCs w:val="32"/>
        </w:rPr>
        <w:t xml:space="preserve">73.19 </w:t>
      </w:r>
      <w:r w:rsidRPr="00A77BFB">
        <w:rPr>
          <w:rFonts w:ascii="Angsana New" w:hAnsi="Angsana New" w:cs="Angsana New"/>
          <w:color w:val="000000" w:themeColor="text1"/>
          <w:sz w:val="32"/>
          <w:szCs w:val="32"/>
          <w:cs/>
        </w:rPr>
        <w:t>ล้านบาท มีผลทำให้</w:t>
      </w:r>
      <w:r w:rsidR="00055D4A" w:rsidRPr="00A77BFB">
        <w:rPr>
          <w:rFonts w:ascii="Angsana New" w:hAnsi="Angsana New" w:cs="Angsana New"/>
          <w:color w:val="000000" w:themeColor="text1"/>
          <w:sz w:val="32"/>
          <w:szCs w:val="32"/>
          <w:cs/>
        </w:rPr>
        <w:t>บริษัทต้องบันทึก</w:t>
      </w:r>
      <w:r w:rsidRPr="00A77BFB">
        <w:rPr>
          <w:rFonts w:ascii="Angsana New" w:hAnsi="Angsana New" w:cs="Angsana New"/>
          <w:color w:val="000000" w:themeColor="text1"/>
          <w:sz w:val="32"/>
          <w:szCs w:val="32"/>
          <w:cs/>
        </w:rPr>
        <w:t>ค่าเผื่อการด้อยค่าของที่ดินจำนวน</w:t>
      </w:r>
      <w:r w:rsidR="006A2400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="006A2400">
        <w:rPr>
          <w:rFonts w:ascii="Angsana New" w:hAnsi="Angsana New" w:cs="Angsana New"/>
          <w:color w:val="000000" w:themeColor="text1"/>
          <w:sz w:val="32"/>
          <w:szCs w:val="32"/>
        </w:rPr>
        <w:t>1.35</w:t>
      </w:r>
      <w:r w:rsidR="004E53E7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Pr="00A77BFB">
        <w:rPr>
          <w:rFonts w:ascii="Angsana New" w:hAnsi="Angsana New" w:cs="Angsana New"/>
          <w:color w:val="000000" w:themeColor="text1"/>
          <w:sz w:val="32"/>
          <w:szCs w:val="32"/>
          <w:cs/>
        </w:rPr>
        <w:t>ล้านบาท ซึ่ง</w:t>
      </w:r>
      <w:r w:rsidR="00BD2D75" w:rsidRPr="00A77BFB">
        <w:rPr>
          <w:rFonts w:ascii="Angsana New" w:hAnsi="Angsana New" w:cs="Angsana New"/>
          <w:color w:val="000000" w:themeColor="text1"/>
          <w:sz w:val="32"/>
          <w:szCs w:val="32"/>
          <w:cs/>
        </w:rPr>
        <w:t>บริษัทได้เปิดเผยการ</w:t>
      </w:r>
      <w:r w:rsidR="00055D4A" w:rsidRPr="00A77BFB">
        <w:rPr>
          <w:rFonts w:ascii="Angsana New" w:hAnsi="Angsana New" w:cs="Angsana New"/>
          <w:color w:val="000000" w:themeColor="text1"/>
          <w:sz w:val="32"/>
          <w:szCs w:val="32"/>
          <w:cs/>
        </w:rPr>
        <w:t>จัด</w:t>
      </w:r>
      <w:r w:rsidRPr="00A77BFB">
        <w:rPr>
          <w:rFonts w:ascii="Angsana New" w:hAnsi="Angsana New" w:cs="Angsana New"/>
          <w:color w:val="000000" w:themeColor="text1"/>
          <w:sz w:val="32"/>
          <w:szCs w:val="32"/>
          <w:cs/>
        </w:rPr>
        <w:t>ลำดับขั้นมูลค่ายุติธรรม</w:t>
      </w:r>
      <w:r w:rsidR="00205E21" w:rsidRPr="00A77BFB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อยู่ในระดับที่ </w:t>
      </w:r>
      <w:r w:rsidR="00205E21" w:rsidRPr="00A77BFB">
        <w:rPr>
          <w:rFonts w:ascii="Angsana New" w:hAnsi="Angsana New" w:cs="Angsana New"/>
          <w:color w:val="000000" w:themeColor="text1"/>
          <w:sz w:val="32"/>
          <w:szCs w:val="32"/>
        </w:rPr>
        <w:t>2 (</w:t>
      </w:r>
      <w:r w:rsidR="00205E21" w:rsidRPr="00A77BFB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ตามหมายเหตุประกอบงบการเงินข้อ </w:t>
      </w:r>
      <w:r w:rsidR="00B17561">
        <w:rPr>
          <w:rFonts w:ascii="Angsana New" w:hAnsi="Angsana New" w:cs="Angsana New"/>
          <w:color w:val="000000" w:themeColor="text1"/>
          <w:sz w:val="32"/>
          <w:szCs w:val="32"/>
        </w:rPr>
        <w:t>23</w:t>
      </w:r>
      <w:r w:rsidR="00205E21" w:rsidRPr="00A77BFB">
        <w:rPr>
          <w:rFonts w:ascii="Angsana New" w:hAnsi="Angsana New" w:cs="Angsana New"/>
          <w:color w:val="000000" w:themeColor="text1"/>
          <w:sz w:val="32"/>
          <w:szCs w:val="32"/>
        </w:rPr>
        <w:t>.3 )</w:t>
      </w:r>
    </w:p>
    <w:p w14:paraId="61CA5503" w14:textId="6F15652B" w:rsidR="00D77853" w:rsidRDefault="00D77853" w:rsidP="003A3DE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line="400" w:lineRule="exact"/>
        <w:ind w:left="284" w:right="28" w:hanging="284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22D726DF" w14:textId="32FB036B" w:rsidR="006118CF" w:rsidRDefault="006118CF" w:rsidP="003A3DE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line="400" w:lineRule="exact"/>
        <w:ind w:left="284" w:right="28" w:hanging="284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62BEE182" w14:textId="77777777" w:rsidR="006118CF" w:rsidRDefault="006118CF" w:rsidP="003A3DE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line="400" w:lineRule="exact"/>
        <w:ind w:left="284" w:right="28" w:hanging="284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17208050" w14:textId="03C76F9D" w:rsidR="00D03FD4" w:rsidRPr="00A77BFB" w:rsidRDefault="00D03FD4" w:rsidP="006F1D0C">
      <w:pPr>
        <w:pStyle w:val="af9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ที่ดิน อาคารและอุปกรณ์</w:t>
      </w:r>
    </w:p>
    <w:p w14:paraId="746DF72A" w14:textId="0E596EC9" w:rsidR="0080359D" w:rsidRPr="00A77BFB" w:rsidRDefault="00DF1732" w:rsidP="006F1D0C">
      <w:pPr>
        <w:tabs>
          <w:tab w:val="left" w:pos="900"/>
          <w:tab w:val="left" w:pos="14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  <w:r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4E53E7">
        <w:rPr>
          <w:rFonts w:asciiTheme="majorBidi" w:hAnsiTheme="majorBidi" w:cs="Angsana New" w:hint="cs"/>
          <w:color w:val="000000" w:themeColor="text1"/>
          <w:spacing w:val="-4"/>
          <w:sz w:val="32"/>
          <w:szCs w:val="32"/>
          <w:cs/>
        </w:rPr>
        <w:t>เก้า</w:t>
      </w:r>
      <w:r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เดือนสิ้นสุดวันที่</w:t>
      </w:r>
      <w:r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 xml:space="preserve"> </w:t>
      </w:r>
      <w:r w:rsidR="00384964"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 xml:space="preserve">30 </w:t>
      </w:r>
      <w:r w:rsidR="004E53E7">
        <w:rPr>
          <w:rFonts w:asciiTheme="majorBidi" w:hAnsiTheme="majorBidi" w:cs="Angsana New" w:hint="cs"/>
          <w:color w:val="000000" w:themeColor="text1"/>
          <w:spacing w:val="-4"/>
          <w:sz w:val="32"/>
          <w:szCs w:val="32"/>
          <w:cs/>
        </w:rPr>
        <w:t>กันยายน</w:t>
      </w:r>
      <w:r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 xml:space="preserve">2564 </w:t>
      </w:r>
      <w:r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8902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49"/>
        <w:gridCol w:w="1552"/>
        <w:gridCol w:w="136"/>
        <w:gridCol w:w="1565"/>
      </w:tblGrid>
      <w:tr w:rsidR="008B15BA" w:rsidRPr="001A1666" w14:paraId="0E7E0259" w14:textId="77777777" w:rsidTr="000A58BB">
        <w:trPr>
          <w:trHeight w:val="320"/>
        </w:trPr>
        <w:tc>
          <w:tcPr>
            <w:tcW w:w="5649" w:type="dxa"/>
          </w:tcPr>
          <w:p w14:paraId="373D9084" w14:textId="77777777" w:rsidR="0080359D" w:rsidRPr="001A1666" w:rsidRDefault="0080359D" w:rsidP="00833DDC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right"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253" w:type="dxa"/>
            <w:gridSpan w:val="3"/>
            <w:tcBorders>
              <w:bottom w:val="single" w:sz="6" w:space="0" w:color="auto"/>
            </w:tcBorders>
          </w:tcPr>
          <w:p w14:paraId="4FDDE3EE" w14:textId="77777777" w:rsidR="0080359D" w:rsidRPr="001A1666" w:rsidRDefault="0080359D" w:rsidP="00833DDC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74"/>
              <w:contextualSpacing/>
              <w:jc w:val="right"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(</w:t>
            </w:r>
            <w:r w:rsidRPr="001A1666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1A1666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: </w:t>
            </w:r>
            <w:r w:rsidRPr="001A1666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8B15BA" w:rsidRPr="001A1666" w14:paraId="645A7662" w14:textId="77777777" w:rsidTr="000A58BB">
        <w:trPr>
          <w:trHeight w:val="320"/>
        </w:trPr>
        <w:tc>
          <w:tcPr>
            <w:tcW w:w="5649" w:type="dxa"/>
          </w:tcPr>
          <w:p w14:paraId="132CBE7E" w14:textId="77777777" w:rsidR="00B7612A" w:rsidRPr="001A1666" w:rsidRDefault="00B7612A" w:rsidP="00833DDC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both"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52" w:type="dxa"/>
            <w:tcBorders>
              <w:top w:val="single" w:sz="6" w:space="0" w:color="auto"/>
              <w:bottom w:val="single" w:sz="6" w:space="0" w:color="auto"/>
            </w:tcBorders>
          </w:tcPr>
          <w:p w14:paraId="7D73BF29" w14:textId="77777777" w:rsidR="00B7612A" w:rsidRPr="001A1666" w:rsidRDefault="00B7612A" w:rsidP="00833DDC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center"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5C79883F" w14:textId="77777777" w:rsidR="00B7612A" w:rsidRPr="001A1666" w:rsidRDefault="00B7612A" w:rsidP="00833DDC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65" w:type="dxa"/>
            <w:tcBorders>
              <w:top w:val="single" w:sz="6" w:space="0" w:color="auto"/>
              <w:bottom w:val="single" w:sz="6" w:space="0" w:color="auto"/>
            </w:tcBorders>
          </w:tcPr>
          <w:p w14:paraId="3D6CB892" w14:textId="77777777" w:rsidR="00B7612A" w:rsidRPr="001A1666" w:rsidRDefault="00B7612A" w:rsidP="00833DDC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center"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งบการเงิน</w:t>
            </w:r>
          </w:p>
          <w:p w14:paraId="0EF19128" w14:textId="77777777" w:rsidR="00B7612A" w:rsidRPr="001A1666" w:rsidRDefault="00B7612A" w:rsidP="00833DDC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center"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เฉพาะกิจการ</w:t>
            </w:r>
          </w:p>
        </w:tc>
      </w:tr>
      <w:tr w:rsidR="00833DDC" w:rsidRPr="001A1666" w14:paraId="5E786FD5" w14:textId="77777777" w:rsidTr="000A58BB">
        <w:trPr>
          <w:trHeight w:val="320"/>
        </w:trPr>
        <w:tc>
          <w:tcPr>
            <w:tcW w:w="5649" w:type="dxa"/>
          </w:tcPr>
          <w:p w14:paraId="7D7C790C" w14:textId="55AB7EA8" w:rsidR="00B7612A" w:rsidRPr="001A1666" w:rsidRDefault="00B7612A" w:rsidP="00833DDC">
            <w:pPr>
              <w:tabs>
                <w:tab w:val="left" w:pos="900"/>
                <w:tab w:val="left" w:pos="1440"/>
              </w:tabs>
              <w:spacing w:line="360" w:lineRule="exact"/>
              <w:ind w:left="284" w:hanging="201"/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1A1666"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</w:rPr>
              <w:t xml:space="preserve"> 1</w:t>
            </w:r>
            <w:r w:rsidRPr="001A1666"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  <w:cs/>
              </w:rPr>
              <w:t xml:space="preserve"> มกราคม</w:t>
            </w:r>
            <w:r w:rsidRPr="001A1666"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</w:rPr>
              <w:t xml:space="preserve"> 256</w:t>
            </w:r>
            <w:r w:rsidR="00DF1732" w:rsidRPr="001A1666"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</w:rPr>
              <w:t>4</w:t>
            </w:r>
          </w:p>
        </w:tc>
        <w:tc>
          <w:tcPr>
            <w:tcW w:w="1552" w:type="dxa"/>
            <w:tcBorders>
              <w:top w:val="single" w:sz="6" w:space="0" w:color="auto"/>
            </w:tcBorders>
          </w:tcPr>
          <w:p w14:paraId="51D265FA" w14:textId="57E5871A" w:rsidR="00B7612A" w:rsidRPr="001A1666" w:rsidRDefault="00DF1732" w:rsidP="00833DDC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173,975</w:t>
            </w:r>
          </w:p>
        </w:tc>
        <w:tc>
          <w:tcPr>
            <w:tcW w:w="136" w:type="dxa"/>
          </w:tcPr>
          <w:p w14:paraId="0F9F0855" w14:textId="77777777" w:rsidR="00B7612A" w:rsidRPr="001A1666" w:rsidRDefault="00B7612A" w:rsidP="00833DDC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36"/>
              <w:contextualSpacing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65" w:type="dxa"/>
            <w:tcBorders>
              <w:top w:val="single" w:sz="6" w:space="0" w:color="auto"/>
            </w:tcBorders>
          </w:tcPr>
          <w:p w14:paraId="630F568E" w14:textId="3EE4BB82" w:rsidR="00B7612A" w:rsidRPr="001A1666" w:rsidRDefault="00DF1732" w:rsidP="00833DDC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157,171</w:t>
            </w:r>
          </w:p>
        </w:tc>
      </w:tr>
      <w:tr w:rsidR="00833DDC" w:rsidRPr="001A1666" w14:paraId="6D7E4BB7" w14:textId="77777777" w:rsidTr="000A58BB">
        <w:trPr>
          <w:trHeight w:val="320"/>
        </w:trPr>
        <w:tc>
          <w:tcPr>
            <w:tcW w:w="5649" w:type="dxa"/>
          </w:tcPr>
          <w:p w14:paraId="4D672DF2" w14:textId="77777777" w:rsidR="00A5066A" w:rsidRPr="001A1666" w:rsidRDefault="00A5066A" w:rsidP="00833DDC">
            <w:pPr>
              <w:tabs>
                <w:tab w:val="left" w:pos="900"/>
                <w:tab w:val="left" w:pos="1440"/>
              </w:tabs>
              <w:spacing w:line="360" w:lineRule="exact"/>
              <w:ind w:left="284" w:hanging="201"/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  <w:cs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  <w:cs/>
              </w:rPr>
              <w:t>ซื้อเพิ่มระหว่างงวด</w:t>
            </w:r>
            <w:r w:rsidRPr="001A1666"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</w:rPr>
              <w:t xml:space="preserve"> - </w:t>
            </w:r>
            <w:r w:rsidRPr="001A1666"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2" w:type="dxa"/>
          </w:tcPr>
          <w:p w14:paraId="4E33DD22" w14:textId="06532543" w:rsidR="00A5066A" w:rsidRPr="001A1666" w:rsidRDefault="004E667C" w:rsidP="00833DDC">
            <w:pPr>
              <w:pStyle w:val="accttwolines"/>
              <w:spacing w:after="0" w:line="360" w:lineRule="exact"/>
              <w:ind w:left="-105" w:right="292" w:firstLine="0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36" w:type="dxa"/>
          </w:tcPr>
          <w:p w14:paraId="36B74F7F" w14:textId="77777777" w:rsidR="00A5066A" w:rsidRPr="001A1666" w:rsidRDefault="00A5066A" w:rsidP="00833DD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5" w:right="57"/>
              <w:contextualSpacing/>
              <w:jc w:val="right"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65" w:type="dxa"/>
          </w:tcPr>
          <w:p w14:paraId="3171956D" w14:textId="19A4AE5B" w:rsidR="00A5066A" w:rsidRPr="001A1666" w:rsidRDefault="004E667C" w:rsidP="00E24D70">
            <w:pPr>
              <w:pStyle w:val="accttwolines"/>
              <w:spacing w:after="0" w:line="360" w:lineRule="exact"/>
              <w:ind w:left="-105" w:right="288" w:firstLine="0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-</w:t>
            </w:r>
          </w:p>
        </w:tc>
      </w:tr>
      <w:tr w:rsidR="0056438F" w:rsidRPr="001A1666" w14:paraId="7205F2BA" w14:textId="77777777" w:rsidTr="000A58BB">
        <w:trPr>
          <w:trHeight w:val="320"/>
        </w:trPr>
        <w:tc>
          <w:tcPr>
            <w:tcW w:w="5649" w:type="dxa"/>
          </w:tcPr>
          <w:p w14:paraId="14BC3639" w14:textId="43929AC6" w:rsidR="00A5066A" w:rsidRPr="001A1666" w:rsidRDefault="00A5066A" w:rsidP="00833DDC">
            <w:pPr>
              <w:tabs>
                <w:tab w:val="left" w:pos="900"/>
                <w:tab w:val="left" w:pos="1440"/>
              </w:tabs>
              <w:spacing w:line="360" w:lineRule="exact"/>
              <w:ind w:left="284" w:hanging="201"/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  <w:cs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552" w:type="dxa"/>
          </w:tcPr>
          <w:p w14:paraId="1378D717" w14:textId="6C5E1FEE" w:rsidR="00A5066A" w:rsidRPr="001A1666" w:rsidRDefault="004E667C" w:rsidP="00E24D70">
            <w:pPr>
              <w:pStyle w:val="accttwolines"/>
              <w:spacing w:after="0" w:line="360" w:lineRule="exact"/>
              <w:ind w:left="-105" w:right="4" w:firstLine="0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(74,540)</w:t>
            </w:r>
          </w:p>
        </w:tc>
        <w:tc>
          <w:tcPr>
            <w:tcW w:w="136" w:type="dxa"/>
          </w:tcPr>
          <w:p w14:paraId="1DE0518B" w14:textId="77777777" w:rsidR="00A5066A" w:rsidRPr="001A1666" w:rsidRDefault="00A5066A" w:rsidP="00833DD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5" w:right="57"/>
              <w:contextualSpacing/>
              <w:jc w:val="right"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65" w:type="dxa"/>
          </w:tcPr>
          <w:p w14:paraId="41A50036" w14:textId="3F8F69C9" w:rsidR="00A5066A" w:rsidRPr="001A1666" w:rsidRDefault="004E667C" w:rsidP="00E24D70">
            <w:pPr>
              <w:pStyle w:val="accttwolines"/>
              <w:spacing w:after="0" w:line="360" w:lineRule="exact"/>
              <w:ind w:left="-105" w:right="4" w:firstLine="0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(74,540)</w:t>
            </w:r>
          </w:p>
        </w:tc>
      </w:tr>
      <w:tr w:rsidR="0056438F" w:rsidRPr="001A1666" w14:paraId="453970D2" w14:textId="77777777" w:rsidTr="000A58BB">
        <w:trPr>
          <w:trHeight w:val="320"/>
        </w:trPr>
        <w:tc>
          <w:tcPr>
            <w:tcW w:w="5649" w:type="dxa"/>
          </w:tcPr>
          <w:p w14:paraId="212B9282" w14:textId="77777777" w:rsidR="00A5066A" w:rsidRPr="001A1666" w:rsidRDefault="00A5066A" w:rsidP="00833DDC">
            <w:pPr>
              <w:tabs>
                <w:tab w:val="left" w:pos="900"/>
                <w:tab w:val="left" w:pos="1440"/>
              </w:tabs>
              <w:spacing w:line="360" w:lineRule="exact"/>
              <w:ind w:left="284" w:hanging="201"/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  <w:cs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2" w:type="dxa"/>
          </w:tcPr>
          <w:p w14:paraId="650770E2" w14:textId="3D29E351" w:rsidR="00A5066A" w:rsidRPr="001A1666" w:rsidRDefault="004E667C" w:rsidP="00B3185E">
            <w:pPr>
              <w:pStyle w:val="accttwolines"/>
              <w:spacing w:after="0" w:line="360" w:lineRule="exact"/>
              <w:ind w:left="-105" w:right="4" w:firstLine="0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(4,7</w:t>
            </w:r>
            <w:r w:rsidR="001014DA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50</w:t>
            </w: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136" w:type="dxa"/>
          </w:tcPr>
          <w:p w14:paraId="698273C7" w14:textId="77777777" w:rsidR="00A5066A" w:rsidRPr="001A1666" w:rsidRDefault="00A5066A" w:rsidP="00833DD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5" w:right="57"/>
              <w:contextualSpacing/>
              <w:jc w:val="right"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65" w:type="dxa"/>
          </w:tcPr>
          <w:p w14:paraId="4CA085CA" w14:textId="174F390B" w:rsidR="00A5066A" w:rsidRPr="001A1666" w:rsidRDefault="004E667C" w:rsidP="00E24D70">
            <w:pPr>
              <w:pStyle w:val="accttwolines"/>
              <w:spacing w:after="0" w:line="360" w:lineRule="exact"/>
              <w:ind w:left="-105" w:right="4" w:firstLine="0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(3,184)</w:t>
            </w:r>
          </w:p>
        </w:tc>
      </w:tr>
      <w:tr w:rsidR="0056438F" w:rsidRPr="001A1666" w14:paraId="2BE04F33" w14:textId="77777777" w:rsidTr="000A58BB">
        <w:trPr>
          <w:trHeight w:val="320"/>
        </w:trPr>
        <w:tc>
          <w:tcPr>
            <w:tcW w:w="5649" w:type="dxa"/>
          </w:tcPr>
          <w:p w14:paraId="47AA0B58" w14:textId="77777777" w:rsidR="00A5066A" w:rsidRPr="001A1666" w:rsidRDefault="00A5066A" w:rsidP="00833DDC">
            <w:pPr>
              <w:tabs>
                <w:tab w:val="left" w:pos="900"/>
                <w:tab w:val="left" w:pos="1440"/>
              </w:tabs>
              <w:spacing w:line="360" w:lineRule="exact"/>
              <w:ind w:left="284" w:hanging="201"/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  <w:cs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  <w:cs/>
              </w:rPr>
              <w:t>จำหน่ายระหว่างงวด</w:t>
            </w:r>
            <w:r w:rsidRPr="001A1666"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</w:rPr>
              <w:t xml:space="preserve"> - </w:t>
            </w:r>
            <w:r w:rsidRPr="001A1666"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1552" w:type="dxa"/>
            <w:tcBorders>
              <w:bottom w:val="single" w:sz="6" w:space="0" w:color="auto"/>
            </w:tcBorders>
            <w:vAlign w:val="bottom"/>
          </w:tcPr>
          <w:p w14:paraId="55567656" w14:textId="36E57B62" w:rsidR="00A5066A" w:rsidRPr="001A1666" w:rsidRDefault="004E667C" w:rsidP="00B3185E">
            <w:pPr>
              <w:pStyle w:val="accttwolines"/>
              <w:spacing w:after="0" w:line="360" w:lineRule="exact"/>
              <w:ind w:left="-105" w:right="4" w:firstLine="0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(4,577)</w:t>
            </w:r>
          </w:p>
        </w:tc>
        <w:tc>
          <w:tcPr>
            <w:tcW w:w="136" w:type="dxa"/>
          </w:tcPr>
          <w:p w14:paraId="7106972F" w14:textId="77777777" w:rsidR="00A5066A" w:rsidRPr="001A1666" w:rsidRDefault="00A5066A" w:rsidP="00833DD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5" w:right="57"/>
              <w:contextualSpacing/>
              <w:jc w:val="right"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65" w:type="dxa"/>
            <w:tcBorders>
              <w:bottom w:val="single" w:sz="6" w:space="0" w:color="auto"/>
            </w:tcBorders>
          </w:tcPr>
          <w:p w14:paraId="24E2CD07" w14:textId="179E7EB4" w:rsidR="00A5066A" w:rsidRPr="001A1666" w:rsidRDefault="004E667C" w:rsidP="00E24D70">
            <w:pPr>
              <w:pStyle w:val="accttwolines"/>
              <w:spacing w:after="0" w:line="360" w:lineRule="exact"/>
              <w:ind w:left="-105" w:right="4" w:firstLine="0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(282)</w:t>
            </w:r>
          </w:p>
        </w:tc>
      </w:tr>
      <w:tr w:rsidR="00833DDC" w:rsidRPr="001A1666" w14:paraId="0EA3D79B" w14:textId="77777777" w:rsidTr="000A58BB">
        <w:trPr>
          <w:trHeight w:val="320"/>
        </w:trPr>
        <w:tc>
          <w:tcPr>
            <w:tcW w:w="5649" w:type="dxa"/>
          </w:tcPr>
          <w:p w14:paraId="574B2035" w14:textId="41E39107" w:rsidR="00A5066A" w:rsidRPr="001A1666" w:rsidRDefault="00A5066A" w:rsidP="00833DDC">
            <w:pPr>
              <w:tabs>
                <w:tab w:val="left" w:pos="900"/>
                <w:tab w:val="left" w:pos="1440"/>
              </w:tabs>
              <w:spacing w:line="360" w:lineRule="exact"/>
              <w:ind w:left="284" w:hanging="201"/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  <w:cs/>
              </w:rPr>
              <w:t>มูลค่าสุทธิตามบัญชี</w:t>
            </w:r>
            <w:r w:rsidRPr="001A1666"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</w:rPr>
              <w:t xml:space="preserve"> </w:t>
            </w:r>
            <w:r w:rsidRPr="001A1666"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  <w:cs/>
              </w:rPr>
              <w:t>ณ วันที่</w:t>
            </w:r>
            <w:r w:rsidRPr="001A1666"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</w:rPr>
              <w:t xml:space="preserve"> </w:t>
            </w:r>
            <w:r w:rsidR="00384964" w:rsidRPr="001A1666"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</w:rPr>
              <w:t xml:space="preserve">30 </w:t>
            </w:r>
            <w:r w:rsidR="004E53E7">
              <w:rPr>
                <w:rFonts w:ascii="Angsana New" w:hAnsi="Angsana New" w:cs="Angsana New" w:hint="cs"/>
                <w:color w:val="000000" w:themeColor="text1"/>
                <w:spacing w:val="-4"/>
                <w:sz w:val="32"/>
                <w:szCs w:val="32"/>
                <w:cs/>
              </w:rPr>
              <w:t xml:space="preserve">กันยายน </w:t>
            </w:r>
            <w:r w:rsidRPr="001A1666"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552" w:type="dxa"/>
            <w:tcBorders>
              <w:top w:val="single" w:sz="6" w:space="0" w:color="auto"/>
              <w:bottom w:val="double" w:sz="6" w:space="0" w:color="auto"/>
            </w:tcBorders>
          </w:tcPr>
          <w:p w14:paraId="6975FCB7" w14:textId="7A2A2FBD" w:rsidR="00A5066A" w:rsidRPr="001A1666" w:rsidRDefault="004E667C" w:rsidP="00833DDC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90,</w:t>
            </w:r>
            <w:r w:rsidR="008C0BA5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10</w:t>
            </w:r>
            <w:r w:rsidR="001014DA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8</w:t>
            </w:r>
          </w:p>
        </w:tc>
        <w:tc>
          <w:tcPr>
            <w:tcW w:w="136" w:type="dxa"/>
          </w:tcPr>
          <w:p w14:paraId="6E6CE400" w14:textId="77777777" w:rsidR="00A5066A" w:rsidRPr="001A1666" w:rsidRDefault="00A5066A" w:rsidP="00833DDC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65" w:type="dxa"/>
            <w:tcBorders>
              <w:top w:val="single" w:sz="6" w:space="0" w:color="auto"/>
              <w:bottom w:val="double" w:sz="6" w:space="0" w:color="auto"/>
            </w:tcBorders>
          </w:tcPr>
          <w:p w14:paraId="6273C6F0" w14:textId="084EE09A" w:rsidR="00A5066A" w:rsidRPr="001A1666" w:rsidRDefault="004E667C" w:rsidP="00833DDC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79,165</w:t>
            </w:r>
          </w:p>
        </w:tc>
      </w:tr>
    </w:tbl>
    <w:p w14:paraId="411DBDFB" w14:textId="77777777" w:rsidR="005F456D" w:rsidRPr="00A77BFB" w:rsidRDefault="005F456D" w:rsidP="00475FAB">
      <w:pPr>
        <w:tabs>
          <w:tab w:val="left" w:pos="1440"/>
          <w:tab w:val="left" w:pos="2880"/>
          <w:tab w:val="left" w:pos="9781"/>
        </w:tabs>
        <w:spacing w:line="200" w:lineRule="exact"/>
        <w:ind w:left="38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52E7FCB" w14:textId="03F845B9" w:rsidR="002A3FDB" w:rsidRPr="00A77BFB" w:rsidRDefault="002A3FDB" w:rsidP="00475FAB">
      <w:pPr>
        <w:pStyle w:val="af9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left="363" w:right="-17" w:hanging="50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สินทรัพย์สิทธิการใช้</w:t>
      </w:r>
      <w:r w:rsidR="001D0234"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และหนี้สินตามสัญญาเช่า</w:t>
      </w:r>
    </w:p>
    <w:p w14:paraId="42FBBA4A" w14:textId="77777777" w:rsidR="001D0234" w:rsidRPr="00A77BFB" w:rsidRDefault="001D0234" w:rsidP="00B61376">
      <w:pPr>
        <w:pStyle w:val="af9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20" w:lineRule="exact"/>
        <w:ind w:left="363" w:right="-17" w:hanging="91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A77BFB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>สินทรัพย์สิทธิการใช้</w:t>
      </w:r>
    </w:p>
    <w:p w14:paraId="694B89A8" w14:textId="4275D438" w:rsidR="00EE3E4F" w:rsidRPr="00A77BFB" w:rsidRDefault="00DF1732" w:rsidP="00475FAB">
      <w:pPr>
        <w:pStyle w:val="af9"/>
        <w:overflowPunct w:val="0"/>
        <w:autoSpaceDE w:val="0"/>
        <w:autoSpaceDN w:val="0"/>
        <w:adjustRightInd w:val="0"/>
        <w:spacing w:line="340" w:lineRule="exact"/>
        <w:ind w:left="902" w:right="-17" w:hanging="19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77BFB">
        <w:rPr>
          <w:rFonts w:ascii="Angsana New" w:hAnsi="Angsana New"/>
          <w:color w:val="000000" w:themeColor="text1"/>
          <w:sz w:val="32"/>
          <w:szCs w:val="32"/>
          <w:cs/>
        </w:rPr>
        <w:t>การเปลี่ยนแปลงของสินทรัพย์สิทธิการใช้ สำหรับงวด</w:t>
      </w:r>
      <w:r w:rsidR="004E53E7">
        <w:rPr>
          <w:rFonts w:ascii="Angsana New" w:hAnsi="Angsana New" w:hint="cs"/>
          <w:color w:val="000000" w:themeColor="text1"/>
          <w:sz w:val="32"/>
          <w:szCs w:val="32"/>
          <w:cs/>
        </w:rPr>
        <w:t>เก้า</w:t>
      </w:r>
      <w:r w:rsidRPr="00A77BFB">
        <w:rPr>
          <w:rFonts w:ascii="Angsana New" w:hAnsi="Angsana New"/>
          <w:color w:val="000000" w:themeColor="text1"/>
          <w:sz w:val="32"/>
          <w:szCs w:val="32"/>
          <w:cs/>
        </w:rPr>
        <w:t>เดือนสิ้นสุดวันที่</w:t>
      </w:r>
      <w:r w:rsidRPr="00A77BF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84964" w:rsidRPr="00A77BFB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4E53E7">
        <w:rPr>
          <w:rFonts w:ascii="Angsana New" w:hAnsi="Angsana New" w:hint="cs"/>
          <w:color w:val="000000" w:themeColor="text1"/>
          <w:sz w:val="32"/>
          <w:szCs w:val="32"/>
          <w:cs/>
        </w:rPr>
        <w:t>กันยายน</w:t>
      </w:r>
      <w:r w:rsidR="00384964" w:rsidRPr="00A77BFB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393C76" w:rsidRPr="00A77BFB">
        <w:rPr>
          <w:rFonts w:ascii="Angsana New" w:hAnsi="Angsana New"/>
          <w:color w:val="000000" w:themeColor="text1"/>
          <w:sz w:val="32"/>
          <w:szCs w:val="32"/>
        </w:rPr>
        <w:t>2564</w:t>
      </w:r>
    </w:p>
    <w:tbl>
      <w:tblPr>
        <w:tblW w:w="9032" w:type="dxa"/>
        <w:tblInd w:w="32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766"/>
        <w:gridCol w:w="138"/>
        <w:gridCol w:w="2128"/>
      </w:tblGrid>
      <w:tr w:rsidR="00521BAA" w:rsidRPr="001A1666" w14:paraId="45863155" w14:textId="77777777" w:rsidTr="00393C76">
        <w:tc>
          <w:tcPr>
            <w:tcW w:w="6766" w:type="dxa"/>
          </w:tcPr>
          <w:p w14:paraId="56E77F73" w14:textId="77777777" w:rsidR="00393C76" w:rsidRPr="001A1666" w:rsidRDefault="00393C76" w:rsidP="00B61376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20" w:lineRule="exact"/>
              <w:contextualSpacing/>
              <w:jc w:val="right"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8" w:type="dxa"/>
          </w:tcPr>
          <w:p w14:paraId="0A114E46" w14:textId="2AC533DB" w:rsidR="00393C76" w:rsidRPr="001A1666" w:rsidRDefault="00393C76" w:rsidP="00B61376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20" w:lineRule="exact"/>
              <w:contextualSpacing/>
              <w:jc w:val="right"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4F491B2" w14:textId="77777777" w:rsidR="00393C76" w:rsidRPr="001A1666" w:rsidRDefault="00393C76" w:rsidP="00B61376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544" w:hanging="544"/>
              <w:contextualSpacing/>
              <w:jc w:val="right"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           (</w:t>
            </w:r>
            <w:r w:rsidRPr="001A1666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หน่วย:พันบาท)</w:t>
            </w:r>
          </w:p>
        </w:tc>
      </w:tr>
      <w:tr w:rsidR="00521BAA" w:rsidRPr="001A1666" w14:paraId="6A04DC63" w14:textId="77777777" w:rsidTr="00393C76">
        <w:tc>
          <w:tcPr>
            <w:tcW w:w="6766" w:type="dxa"/>
          </w:tcPr>
          <w:p w14:paraId="481F5149" w14:textId="77777777" w:rsidR="00393C76" w:rsidRPr="001A1666" w:rsidRDefault="00393C76" w:rsidP="00B61376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20" w:lineRule="exact"/>
              <w:contextualSpacing/>
              <w:jc w:val="right"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8" w:type="dxa"/>
          </w:tcPr>
          <w:p w14:paraId="747E3B54" w14:textId="76D40FCA" w:rsidR="00393C76" w:rsidRPr="001A1666" w:rsidRDefault="00393C76" w:rsidP="00B61376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20" w:lineRule="exact"/>
              <w:contextualSpacing/>
              <w:jc w:val="right"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2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7C716AE" w14:textId="55B1BD9B" w:rsidR="00B26A5C" w:rsidRPr="001A1666" w:rsidRDefault="00393C76" w:rsidP="00B61376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contextualSpacing/>
              <w:jc w:val="center"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  <w:r w:rsidRPr="001A1666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/</w:t>
            </w:r>
          </w:p>
          <w:p w14:paraId="29B6EF3E" w14:textId="2A519B7F" w:rsidR="00393C76" w:rsidRPr="001A1666" w:rsidRDefault="00393C76" w:rsidP="00B61376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contextualSpacing/>
              <w:jc w:val="center"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521BAA" w:rsidRPr="001A1666" w14:paraId="2DD9CFC9" w14:textId="77777777" w:rsidTr="00393C76">
        <w:tc>
          <w:tcPr>
            <w:tcW w:w="6766" w:type="dxa"/>
            <w:hideMark/>
          </w:tcPr>
          <w:p w14:paraId="5787AB03" w14:textId="7C8BFFC5" w:rsidR="00393C76" w:rsidRPr="001A1666" w:rsidRDefault="00393C76" w:rsidP="00B61376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1A1666"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ราคาสุทธิตามบัญชี</w:t>
            </w:r>
            <w:r w:rsidR="00C306AB">
              <w:rPr>
                <w:rFonts w:ascii="Angsana New" w:eastAsia="Arial Unicode MS" w:hAnsi="Angsana New" w:cs="Angsana New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 </w:t>
            </w:r>
            <w:r w:rsidR="00D6149A" w:rsidRPr="00A77B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D6149A" w:rsidRPr="00A77B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1</w:t>
            </w:r>
            <w:r w:rsidR="00D6149A" w:rsidRPr="00A77B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 มกราคม </w:t>
            </w:r>
            <w:r w:rsidR="00D6149A" w:rsidRPr="00A77B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138" w:type="dxa"/>
          </w:tcPr>
          <w:p w14:paraId="0AB88542" w14:textId="714A9412" w:rsidR="00393C76" w:rsidRPr="001A1666" w:rsidRDefault="00393C76" w:rsidP="00B61376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2128" w:type="dxa"/>
          </w:tcPr>
          <w:p w14:paraId="63DCEF6B" w14:textId="45FC8578" w:rsidR="00393C76" w:rsidRPr="001A1666" w:rsidRDefault="00B26A5C" w:rsidP="00B61376">
            <w:pPr>
              <w:pStyle w:val="accttwolines"/>
              <w:spacing w:after="0" w:line="320" w:lineRule="exact"/>
              <w:ind w:left="-105" w:right="57" w:firstLine="0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7,671</w:t>
            </w:r>
          </w:p>
        </w:tc>
      </w:tr>
      <w:tr w:rsidR="00521BAA" w:rsidRPr="001A1666" w14:paraId="68626C79" w14:textId="77777777" w:rsidTr="00393C76">
        <w:tc>
          <w:tcPr>
            <w:tcW w:w="6766" w:type="dxa"/>
            <w:hideMark/>
          </w:tcPr>
          <w:p w14:paraId="10F9E0F5" w14:textId="77777777" w:rsidR="00393C76" w:rsidRPr="001A1666" w:rsidRDefault="00393C76" w:rsidP="00B61376">
            <w:pPr>
              <w:spacing w:line="320" w:lineRule="exact"/>
              <w:ind w:left="-6"/>
              <w:jc w:val="both"/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1A1666"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ค่าเสื่อมราคา</w:t>
            </w:r>
          </w:p>
        </w:tc>
        <w:tc>
          <w:tcPr>
            <w:tcW w:w="138" w:type="dxa"/>
          </w:tcPr>
          <w:p w14:paraId="5D37E321" w14:textId="4A363C9A" w:rsidR="00393C76" w:rsidRPr="001A1666" w:rsidRDefault="00393C76" w:rsidP="00B61376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128" w:type="dxa"/>
          </w:tcPr>
          <w:p w14:paraId="441157CF" w14:textId="167D0F9E" w:rsidR="00393C76" w:rsidRPr="001A1666" w:rsidRDefault="004E667C" w:rsidP="00B61376">
            <w:pPr>
              <w:spacing w:line="32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(1,072)</w:t>
            </w:r>
          </w:p>
        </w:tc>
      </w:tr>
      <w:tr w:rsidR="000A4EAA" w:rsidRPr="001A1666" w14:paraId="0B301987" w14:textId="77777777" w:rsidTr="00393C76">
        <w:tc>
          <w:tcPr>
            <w:tcW w:w="6766" w:type="dxa"/>
          </w:tcPr>
          <w:p w14:paraId="1B235689" w14:textId="1A062DA3" w:rsidR="000A4EAA" w:rsidRPr="001A1666" w:rsidRDefault="00077BF7" w:rsidP="00B61376">
            <w:pPr>
              <w:spacing w:line="320" w:lineRule="exact"/>
              <w:ind w:left="-6"/>
              <w:jc w:val="both"/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Arial Unicode MS" w:hAnsi="Angsana New" w:cs="Angsana New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ลดลงจากการยกเลิกสัญญา</w:t>
            </w:r>
          </w:p>
        </w:tc>
        <w:tc>
          <w:tcPr>
            <w:tcW w:w="138" w:type="dxa"/>
          </w:tcPr>
          <w:p w14:paraId="35BB93D9" w14:textId="77777777" w:rsidR="000A4EAA" w:rsidRPr="001A1666" w:rsidRDefault="000A4EAA" w:rsidP="00B61376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128" w:type="dxa"/>
          </w:tcPr>
          <w:p w14:paraId="7823A9A5" w14:textId="152D28C0" w:rsidR="000A4EAA" w:rsidRPr="001A1666" w:rsidRDefault="004E667C" w:rsidP="00B61376">
            <w:pPr>
              <w:spacing w:line="32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(1,307)</w:t>
            </w:r>
          </w:p>
        </w:tc>
      </w:tr>
      <w:tr w:rsidR="000A4EAA" w:rsidRPr="001A1666" w14:paraId="7E5BB112" w14:textId="77777777" w:rsidTr="00393C76">
        <w:tc>
          <w:tcPr>
            <w:tcW w:w="6766" w:type="dxa"/>
            <w:hideMark/>
          </w:tcPr>
          <w:p w14:paraId="22E85AB7" w14:textId="638AC125" w:rsidR="000A4EAA" w:rsidRPr="001A1666" w:rsidRDefault="000A4EAA" w:rsidP="00B61376">
            <w:pPr>
              <w:spacing w:line="320" w:lineRule="exact"/>
              <w:ind w:left="22"/>
              <w:jc w:val="both"/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1A1666"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ราคาสุทธิตามบัญชี</w:t>
            </w:r>
            <w:r w:rsidR="00C306AB">
              <w:rPr>
                <w:rFonts w:ascii="Angsana New" w:eastAsia="Arial Unicode MS" w:hAnsi="Angsana New" w:cs="Angsana New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 </w:t>
            </w:r>
            <w:r w:rsidR="00C306AB" w:rsidRPr="00A77B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C306AB" w:rsidRPr="00A77B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 xml:space="preserve">30 </w:t>
            </w:r>
            <w:r w:rsidR="00C306AB">
              <w:rPr>
                <w:rFonts w:asciiTheme="majorBidi" w:eastAsia="Arial Unicode MS" w:hAnsiTheme="majorBidi" w:cs="Angsana New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กันยายน</w:t>
            </w:r>
            <w:r w:rsidR="00C306AB" w:rsidRPr="00A77BFB">
              <w:rPr>
                <w:rFonts w:asciiTheme="majorBidi" w:eastAsia="Arial Unicode MS" w:hAnsiTheme="majorBidi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 </w:t>
            </w:r>
            <w:r w:rsidR="00C306AB" w:rsidRPr="00A77B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138" w:type="dxa"/>
          </w:tcPr>
          <w:p w14:paraId="46ECE284" w14:textId="5FF39DEE" w:rsidR="000A4EAA" w:rsidRPr="001A1666" w:rsidRDefault="000A4EAA" w:rsidP="00B61376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12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8BAB919" w14:textId="51248BA1" w:rsidR="000A4EAA" w:rsidRPr="001A1666" w:rsidRDefault="00BD7E66" w:rsidP="00B61376">
            <w:pPr>
              <w:pStyle w:val="accttwolines"/>
              <w:spacing w:after="0" w:line="320" w:lineRule="exact"/>
              <w:ind w:left="-105" w:right="57" w:firstLine="0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5,292</w:t>
            </w:r>
          </w:p>
        </w:tc>
      </w:tr>
    </w:tbl>
    <w:p w14:paraId="0F4A635F" w14:textId="77777777" w:rsidR="00341103" w:rsidRDefault="00341103" w:rsidP="00475FAB">
      <w:pPr>
        <w:tabs>
          <w:tab w:val="left" w:pos="1440"/>
          <w:tab w:val="left" w:pos="2880"/>
          <w:tab w:val="left" w:pos="9781"/>
        </w:tabs>
        <w:spacing w:line="200" w:lineRule="exact"/>
        <w:ind w:left="38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</w:p>
    <w:p w14:paraId="2D096ACB" w14:textId="0C1110B5" w:rsidR="001D0234" w:rsidRPr="00B3185E" w:rsidRDefault="001D0234" w:rsidP="00341103">
      <w:pPr>
        <w:pStyle w:val="af9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left="363" w:right="-17" w:hanging="91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A77BFB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>หนี้สินตามสัญญาเช่า</w:t>
      </w:r>
    </w:p>
    <w:p w14:paraId="6FBC34F4" w14:textId="647DA7B4" w:rsidR="00393C76" w:rsidRPr="00A77BFB" w:rsidRDefault="00393C76" w:rsidP="00341103">
      <w:pPr>
        <w:spacing w:line="380" w:lineRule="exact"/>
        <w:ind w:left="272" w:firstLine="43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A77BFB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>มูลค่า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ตามบัญชีของหนี้สินตามสัญญาเช่าและการเคลื่อนไหวสำหรับงว</w:t>
      </w:r>
      <w:r w:rsidR="004E53E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ดเก้า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เดือนสิ้นสุดวันที่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84964" w:rsidRPr="00A77B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="004E53E7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กันยายน</w:t>
      </w:r>
      <w:r w:rsidR="00384964"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</w:rPr>
        <w:t>2564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แสดงได้ดังนี้</w:t>
      </w:r>
    </w:p>
    <w:tbl>
      <w:tblPr>
        <w:tblW w:w="9072" w:type="dxa"/>
        <w:tblInd w:w="284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6804"/>
        <w:gridCol w:w="107"/>
        <w:gridCol w:w="31"/>
        <w:gridCol w:w="2130"/>
      </w:tblGrid>
      <w:tr w:rsidR="00833DDC" w:rsidRPr="00A77BFB" w14:paraId="761840EA" w14:textId="77777777" w:rsidTr="000A4EAA">
        <w:trPr>
          <w:trHeight w:val="66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291FE" w14:textId="77777777" w:rsidR="001D0234" w:rsidRPr="00A77BFB" w:rsidRDefault="001D0234" w:rsidP="00B61376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2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ab/>
            </w: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ab/>
            </w: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ab/>
            </w: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ab/>
            </w:r>
          </w:p>
        </w:tc>
        <w:tc>
          <w:tcPr>
            <w:tcW w:w="107" w:type="dxa"/>
          </w:tcPr>
          <w:p w14:paraId="4B178B46" w14:textId="77777777" w:rsidR="001D0234" w:rsidRPr="00A77BFB" w:rsidRDefault="001D0234" w:rsidP="00B61376">
            <w:pPr>
              <w:pStyle w:val="7"/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firstLine="18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none"/>
                <w:cs/>
              </w:rPr>
            </w:pPr>
          </w:p>
        </w:tc>
        <w:tc>
          <w:tcPr>
            <w:tcW w:w="216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146D9A4" w14:textId="77777777" w:rsidR="001D0234" w:rsidRPr="00A77BFB" w:rsidRDefault="001D0234" w:rsidP="00B61376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หน่วย:พันบาท)</w:t>
            </w:r>
          </w:p>
        </w:tc>
      </w:tr>
      <w:tr w:rsidR="008B15BA" w:rsidRPr="00A77BFB" w14:paraId="30F32C15" w14:textId="77777777" w:rsidTr="00610952">
        <w:trPr>
          <w:trHeight w:val="391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F5722" w14:textId="77777777" w:rsidR="001D0234" w:rsidRPr="00A77BFB" w:rsidRDefault="001D0234" w:rsidP="00B61376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2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7" w:type="dxa"/>
          </w:tcPr>
          <w:p w14:paraId="7F3E6C38" w14:textId="77777777" w:rsidR="001D0234" w:rsidRPr="00A77BFB" w:rsidRDefault="001D0234" w:rsidP="00B61376">
            <w:pPr>
              <w:pStyle w:val="7"/>
              <w:tabs>
                <w:tab w:val="clear" w:pos="567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firstLine="18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none"/>
                <w:cs/>
              </w:rPr>
            </w:pPr>
          </w:p>
        </w:tc>
        <w:tc>
          <w:tcPr>
            <w:tcW w:w="216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8CA9B61" w14:textId="77777777" w:rsidR="001D0234" w:rsidRPr="00A77BFB" w:rsidRDefault="001D0234" w:rsidP="00B61376">
            <w:pPr>
              <w:tabs>
                <w:tab w:val="left" w:pos="202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99" w:right="-72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งบการเงินรวม/</w:t>
            </w:r>
          </w:p>
          <w:p w14:paraId="2FB7959B" w14:textId="77777777" w:rsidR="001D0234" w:rsidRPr="00A77BFB" w:rsidRDefault="001D0234" w:rsidP="00B61376">
            <w:pPr>
              <w:tabs>
                <w:tab w:val="left" w:pos="202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99" w:right="-72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8B15BA" w:rsidRPr="00A77BFB" w14:paraId="16FF3113" w14:textId="77777777" w:rsidTr="000A4EAA">
        <w:trPr>
          <w:trHeight w:val="225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EF41F" w14:textId="670C4541" w:rsidR="00393C76" w:rsidRPr="00A77BFB" w:rsidRDefault="00393C76" w:rsidP="00B61376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A77B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B4615D" w:rsidRPr="00A77B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1</w:t>
            </w:r>
            <w:r w:rsidR="00B4615D" w:rsidRPr="00A77B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 มกราคม </w:t>
            </w:r>
            <w:r w:rsidR="00B4615D" w:rsidRPr="00A77B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107" w:type="dxa"/>
          </w:tcPr>
          <w:p w14:paraId="191848F1" w14:textId="77777777" w:rsidR="00393C76" w:rsidRPr="00A77BFB" w:rsidRDefault="00393C76" w:rsidP="00B61376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5" w:right="-72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6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3B30CCF" w14:textId="541D229E" w:rsidR="00393C76" w:rsidRPr="00CB755E" w:rsidRDefault="00393C76" w:rsidP="00B61376">
            <w:pPr>
              <w:tabs>
                <w:tab w:val="decimal" w:pos="1277"/>
              </w:tabs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CB755E"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3,453</w:t>
            </w:r>
          </w:p>
        </w:tc>
      </w:tr>
      <w:tr w:rsidR="008B15BA" w:rsidRPr="00A77BFB" w14:paraId="2D0D92F6" w14:textId="77777777" w:rsidTr="00FF332D">
        <w:trPr>
          <w:trHeight w:val="225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D3D81" w14:textId="77777777" w:rsidR="00393C76" w:rsidRPr="00A77BFB" w:rsidRDefault="00393C76" w:rsidP="00610952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A77B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07" w:type="dxa"/>
          </w:tcPr>
          <w:p w14:paraId="483D69AF" w14:textId="77777777" w:rsidR="00393C76" w:rsidRPr="00A77BFB" w:rsidRDefault="00393C76" w:rsidP="006109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61" w:type="dxa"/>
            <w:gridSpan w:val="2"/>
          </w:tcPr>
          <w:p w14:paraId="770C4705" w14:textId="59D79E7B" w:rsidR="00393C76" w:rsidRPr="00CB755E" w:rsidRDefault="00BD7E66" w:rsidP="00610952">
            <w:pPr>
              <w:tabs>
                <w:tab w:val="decimal" w:pos="1277"/>
              </w:tabs>
              <w:spacing w:line="38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47</w:t>
            </w:r>
          </w:p>
        </w:tc>
      </w:tr>
      <w:tr w:rsidR="008B15BA" w:rsidRPr="00A77BFB" w14:paraId="78574E18" w14:textId="77777777" w:rsidTr="00FF332D">
        <w:trPr>
          <w:trHeight w:val="225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BC2DA" w14:textId="77777777" w:rsidR="00393C76" w:rsidRPr="00A77BFB" w:rsidRDefault="00393C76" w:rsidP="00B61376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val="en-GB" w:eastAsia="th-TH"/>
              </w:rPr>
            </w:pPr>
            <w:r w:rsidRPr="00A77B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07" w:type="dxa"/>
          </w:tcPr>
          <w:p w14:paraId="2FFF1D15" w14:textId="77777777" w:rsidR="00393C76" w:rsidRPr="00A77BFB" w:rsidRDefault="00393C76" w:rsidP="00B61376">
            <w:pPr>
              <w:spacing w:line="320" w:lineRule="exact"/>
              <w:ind w:left="-105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61" w:type="dxa"/>
            <w:gridSpan w:val="2"/>
          </w:tcPr>
          <w:p w14:paraId="690B7A14" w14:textId="501834A0" w:rsidR="00393C76" w:rsidRPr="00CB755E" w:rsidRDefault="00BD7E66" w:rsidP="009F62FC">
            <w:pPr>
              <w:spacing w:line="32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(1,635)</w:t>
            </w:r>
          </w:p>
        </w:tc>
      </w:tr>
      <w:tr w:rsidR="000A4EAA" w:rsidRPr="00A77BFB" w14:paraId="2B5E688F" w14:textId="77777777" w:rsidTr="00511C1C">
        <w:tblPrEx>
          <w:tblCellMar>
            <w:left w:w="57" w:type="dxa"/>
            <w:right w:w="57" w:type="dxa"/>
          </w:tblCellMar>
        </w:tblPrEx>
        <w:tc>
          <w:tcPr>
            <w:tcW w:w="6804" w:type="dxa"/>
          </w:tcPr>
          <w:p w14:paraId="3225CC65" w14:textId="54DC3D2C" w:rsidR="000A4EAA" w:rsidRPr="00A77BFB" w:rsidRDefault="00077BF7" w:rsidP="00B61376">
            <w:pPr>
              <w:spacing w:line="320" w:lineRule="exact"/>
              <w:ind w:left="-6"/>
              <w:jc w:val="both"/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Arial Unicode MS" w:hAnsi="Angsana New" w:cs="Angsana New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ลดลงจากการยกเลิกสัญญา</w:t>
            </w:r>
          </w:p>
        </w:tc>
        <w:tc>
          <w:tcPr>
            <w:tcW w:w="138" w:type="dxa"/>
            <w:gridSpan w:val="2"/>
          </w:tcPr>
          <w:p w14:paraId="6F1F0FB0" w14:textId="77777777" w:rsidR="000A4EAA" w:rsidRPr="00A77BFB" w:rsidRDefault="000A4EAA" w:rsidP="00B61376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130" w:type="dxa"/>
            <w:tcBorders>
              <w:bottom w:val="single" w:sz="6" w:space="0" w:color="auto"/>
            </w:tcBorders>
          </w:tcPr>
          <w:p w14:paraId="15A9BA57" w14:textId="5BF12B1C" w:rsidR="000A4EAA" w:rsidRPr="00A77BFB" w:rsidRDefault="00BD7E66" w:rsidP="009F62FC">
            <w:pPr>
              <w:spacing w:line="320" w:lineRule="exact"/>
              <w:ind w:left="-105" w:right="-54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(1,321)</w:t>
            </w:r>
          </w:p>
        </w:tc>
      </w:tr>
      <w:tr w:rsidR="00CB755E" w:rsidRPr="00A77BFB" w14:paraId="7065A7F3" w14:textId="77777777" w:rsidTr="00CB755E">
        <w:trPr>
          <w:trHeight w:val="225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5BE016" w14:textId="4FAA1AD5" w:rsidR="00CB755E" w:rsidRPr="00A77BFB" w:rsidRDefault="00CB755E" w:rsidP="00B61376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A77B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A77B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 xml:space="preserve">30 </w:t>
            </w:r>
            <w:r w:rsidR="004E53E7">
              <w:rPr>
                <w:rFonts w:asciiTheme="majorBidi" w:eastAsia="Arial Unicode MS" w:hAnsiTheme="majorBidi" w:cs="Angsana New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กันยายน</w:t>
            </w:r>
            <w:r w:rsidRPr="00A77BFB">
              <w:rPr>
                <w:rFonts w:asciiTheme="majorBidi" w:eastAsia="Arial Unicode MS" w:hAnsiTheme="majorBidi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 </w:t>
            </w:r>
            <w:r w:rsidRPr="00A77B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107" w:type="dxa"/>
          </w:tcPr>
          <w:p w14:paraId="07B07F17" w14:textId="77777777" w:rsidR="00CB755E" w:rsidRPr="00A77BFB" w:rsidRDefault="00CB755E" w:rsidP="00B61376">
            <w:pPr>
              <w:spacing w:line="320" w:lineRule="exact"/>
              <w:ind w:left="-105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61" w:type="dxa"/>
            <w:gridSpan w:val="2"/>
            <w:tcBorders>
              <w:left w:val="nil"/>
              <w:bottom w:val="nil"/>
              <w:right w:val="nil"/>
            </w:tcBorders>
          </w:tcPr>
          <w:p w14:paraId="190859B1" w14:textId="553CB0BD" w:rsidR="00CB755E" w:rsidRPr="00A77BFB" w:rsidRDefault="00BD7E66" w:rsidP="00B61376">
            <w:pPr>
              <w:tabs>
                <w:tab w:val="decimal" w:pos="127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544</w:t>
            </w:r>
          </w:p>
        </w:tc>
      </w:tr>
      <w:tr w:rsidR="00CB755E" w:rsidRPr="00A77BFB" w14:paraId="33B76FED" w14:textId="77777777" w:rsidTr="000A4EAA">
        <w:trPr>
          <w:trHeight w:val="225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90E84" w14:textId="34041269" w:rsidR="00CB755E" w:rsidRPr="00A77BFB" w:rsidRDefault="0096026D" w:rsidP="00B61376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96026D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หัก</w:t>
            </w:r>
            <w:r w:rsidRPr="0096026D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:</w:t>
            </w:r>
            <w:r w:rsidRPr="0096026D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 </w:t>
            </w:r>
            <w:r w:rsidR="00CB755E" w:rsidRPr="00A77B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07" w:type="dxa"/>
          </w:tcPr>
          <w:p w14:paraId="35DE8D89" w14:textId="77777777" w:rsidR="00CB755E" w:rsidRPr="00A77BFB" w:rsidRDefault="00CB755E" w:rsidP="00B61376">
            <w:pPr>
              <w:spacing w:line="320" w:lineRule="exact"/>
              <w:ind w:left="-105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61" w:type="dxa"/>
            <w:gridSpan w:val="2"/>
          </w:tcPr>
          <w:p w14:paraId="35E8815C" w14:textId="41367081" w:rsidR="00CB755E" w:rsidRPr="00A77BFB" w:rsidRDefault="00BD7E66" w:rsidP="00B61376">
            <w:pPr>
              <w:tabs>
                <w:tab w:val="decimal" w:pos="1277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(544)</w:t>
            </w:r>
          </w:p>
        </w:tc>
      </w:tr>
      <w:tr w:rsidR="00CB755E" w:rsidRPr="00A77BFB" w14:paraId="7AA793F4" w14:textId="77777777" w:rsidTr="000A4EAA"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DB835" w14:textId="77777777" w:rsidR="00CB755E" w:rsidRPr="00A77BFB" w:rsidRDefault="00CB755E" w:rsidP="00356E16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A77B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หนี้สินตามสัญญาเช่า</w:t>
            </w:r>
            <w:r w:rsidRPr="00A77B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-</w:t>
            </w:r>
            <w:r w:rsidRPr="00A77B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สุทธิจากส่วนที่ถึงกำหนดชำระในหนึ่งปี</w:t>
            </w:r>
          </w:p>
        </w:tc>
        <w:tc>
          <w:tcPr>
            <w:tcW w:w="107" w:type="dxa"/>
          </w:tcPr>
          <w:p w14:paraId="03A08C52" w14:textId="77777777" w:rsidR="00CB755E" w:rsidRPr="00A77BFB" w:rsidRDefault="00CB755E" w:rsidP="00356E1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61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133C8B5" w14:textId="6086CBF8" w:rsidR="00CB755E" w:rsidRPr="00A77BFB" w:rsidRDefault="00BD7E66" w:rsidP="00356E16">
            <w:pPr>
              <w:pStyle w:val="accttwolines"/>
              <w:spacing w:after="0" w:line="380" w:lineRule="exact"/>
              <w:ind w:left="-105" w:right="256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-</w:t>
            </w:r>
          </w:p>
        </w:tc>
      </w:tr>
    </w:tbl>
    <w:p w14:paraId="11E135F3" w14:textId="4AB376BA" w:rsidR="00232777" w:rsidRPr="00A77BFB" w:rsidRDefault="00232777" w:rsidP="001401DB">
      <w:pPr>
        <w:pStyle w:val="af9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สินทรัพย์ภาษีเงินได้รอการตัดบัญชี</w:t>
      </w:r>
    </w:p>
    <w:p w14:paraId="73C6E654" w14:textId="7F88DB7E" w:rsidR="008731DC" w:rsidRPr="00A77BFB" w:rsidRDefault="00232777" w:rsidP="0053661A">
      <w:pPr>
        <w:tabs>
          <w:tab w:val="left" w:pos="900"/>
          <w:tab w:val="left" w:pos="1440"/>
        </w:tabs>
        <w:spacing w:line="380" w:lineRule="exact"/>
        <w:ind w:left="284" w:firstLine="425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สินทรัพย์และหนี้สินภาษีเงินได้รอการตัดบัญชีจะหักกลบกันก็ต่อเมื่อสินทรัพย์และหนี้สินภาษีเงินได้ดังกล่าวเกี่ยวข้องกับหน่วยงานจัดเก็บภาษีเดียวกัน ภาษีเงินได้รอการตัดบัญชีคำนวณจากผลแตกต่างชั่วคราวตามวิธีหนี้สินโดยบริษัทใช้อัตราภาษีร้อยละ 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20 </w:t>
      </w:r>
    </w:p>
    <w:p w14:paraId="6980C447" w14:textId="45476D7B" w:rsidR="00232777" w:rsidRPr="00A77BFB" w:rsidRDefault="00232777" w:rsidP="0053661A">
      <w:pPr>
        <w:tabs>
          <w:tab w:val="left" w:pos="900"/>
          <w:tab w:val="left" w:pos="1440"/>
        </w:tabs>
        <w:spacing w:line="380" w:lineRule="exact"/>
        <w:ind w:left="284" w:firstLine="616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tbl>
      <w:tblPr>
        <w:tblW w:w="8711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83"/>
        <w:gridCol w:w="1271"/>
        <w:gridCol w:w="140"/>
        <w:gridCol w:w="1272"/>
        <w:gridCol w:w="139"/>
        <w:gridCol w:w="1309"/>
        <w:gridCol w:w="141"/>
        <w:gridCol w:w="1256"/>
      </w:tblGrid>
      <w:tr w:rsidR="008B15BA" w:rsidRPr="00A77BFB" w14:paraId="0E8E2DF1" w14:textId="77777777" w:rsidTr="00D641C1">
        <w:tc>
          <w:tcPr>
            <w:tcW w:w="3183" w:type="dxa"/>
          </w:tcPr>
          <w:p w14:paraId="0BF6CAD0" w14:textId="77777777" w:rsidR="00232777" w:rsidRPr="00A77BFB" w:rsidRDefault="00232777" w:rsidP="00944AA3">
            <w:pPr>
              <w:tabs>
                <w:tab w:val="left" w:pos="550"/>
              </w:tabs>
              <w:spacing w:line="340" w:lineRule="exact"/>
              <w:ind w:firstLine="54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683" w:type="dxa"/>
            <w:gridSpan w:val="3"/>
            <w:tcBorders>
              <w:bottom w:val="single" w:sz="6" w:space="0" w:color="auto"/>
            </w:tcBorders>
          </w:tcPr>
          <w:p w14:paraId="15CF3A13" w14:textId="77777777" w:rsidR="00232777" w:rsidRPr="00A77BFB" w:rsidRDefault="00232777" w:rsidP="00944AA3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</w:p>
        </w:tc>
        <w:tc>
          <w:tcPr>
            <w:tcW w:w="139" w:type="dxa"/>
            <w:tcBorders>
              <w:bottom w:val="single" w:sz="6" w:space="0" w:color="auto"/>
            </w:tcBorders>
          </w:tcPr>
          <w:p w14:paraId="49F39A55" w14:textId="77777777" w:rsidR="00232777" w:rsidRPr="00A77BFB" w:rsidRDefault="00232777" w:rsidP="00944AA3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706" w:type="dxa"/>
            <w:gridSpan w:val="3"/>
            <w:tcBorders>
              <w:bottom w:val="single" w:sz="6" w:space="0" w:color="auto"/>
            </w:tcBorders>
          </w:tcPr>
          <w:p w14:paraId="217487E5" w14:textId="77777777" w:rsidR="00232777" w:rsidRPr="00A77BFB" w:rsidRDefault="00232777" w:rsidP="00944AA3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>หน่วย: พันบาท</w:t>
            </w:r>
            <w:r w:rsidRPr="00A77BF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8B15BA" w:rsidRPr="00A77BFB" w14:paraId="6B440A67" w14:textId="77777777" w:rsidTr="00D641C1">
        <w:tc>
          <w:tcPr>
            <w:tcW w:w="3183" w:type="dxa"/>
          </w:tcPr>
          <w:p w14:paraId="7F85308B" w14:textId="77777777" w:rsidR="00232777" w:rsidRPr="00A77BFB" w:rsidRDefault="00232777" w:rsidP="00944AA3">
            <w:pPr>
              <w:tabs>
                <w:tab w:val="left" w:pos="550"/>
              </w:tabs>
              <w:spacing w:line="340" w:lineRule="exact"/>
              <w:ind w:firstLine="54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683" w:type="dxa"/>
            <w:gridSpan w:val="3"/>
            <w:tcBorders>
              <w:top w:val="single" w:sz="6" w:space="0" w:color="auto"/>
            </w:tcBorders>
          </w:tcPr>
          <w:p w14:paraId="33A434F7" w14:textId="77777777" w:rsidR="00232777" w:rsidRPr="00A77BFB" w:rsidRDefault="00232777" w:rsidP="00944AA3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3D90B3EF" w14:textId="77777777" w:rsidR="00232777" w:rsidRPr="00A77BFB" w:rsidRDefault="00232777" w:rsidP="00944AA3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7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53A73F" w14:textId="77777777" w:rsidR="00232777" w:rsidRPr="00A77BFB" w:rsidRDefault="00232777" w:rsidP="00944AA3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งบการเงินเฉพาะบริษัท</w:t>
            </w:r>
          </w:p>
        </w:tc>
      </w:tr>
      <w:tr w:rsidR="008B15BA" w:rsidRPr="00A77BFB" w14:paraId="1BB8C02D" w14:textId="77777777" w:rsidTr="00D641C1">
        <w:tc>
          <w:tcPr>
            <w:tcW w:w="3183" w:type="dxa"/>
          </w:tcPr>
          <w:p w14:paraId="2C500EA0" w14:textId="77777777" w:rsidR="00393C76" w:rsidRPr="00A77BFB" w:rsidRDefault="00393C76" w:rsidP="00944AA3">
            <w:pPr>
              <w:tabs>
                <w:tab w:val="left" w:pos="550"/>
              </w:tabs>
              <w:spacing w:line="340" w:lineRule="exact"/>
              <w:ind w:firstLine="540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1" w:type="dxa"/>
            <w:tcBorders>
              <w:top w:val="single" w:sz="6" w:space="0" w:color="auto"/>
              <w:bottom w:val="single" w:sz="6" w:space="0" w:color="auto"/>
            </w:tcBorders>
          </w:tcPr>
          <w:p w14:paraId="435819F5" w14:textId="4DEB5E3D" w:rsidR="00393C76" w:rsidRPr="00A77BFB" w:rsidRDefault="00393C76" w:rsidP="00944AA3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A77BFB">
              <w:rPr>
                <w:color w:val="000000" w:themeColor="text1"/>
                <w:cs/>
              </w:rPr>
              <w:t xml:space="preserve">ณ วันที่ </w:t>
            </w:r>
            <w:r w:rsidR="00384964" w:rsidRPr="00A77BFB">
              <w:rPr>
                <w:color w:val="000000" w:themeColor="text1"/>
              </w:rPr>
              <w:t xml:space="preserve">30 </w:t>
            </w:r>
            <w:r w:rsidR="004E53E7">
              <w:rPr>
                <w:rFonts w:hint="cs"/>
                <w:color w:val="000000" w:themeColor="text1"/>
                <w:cs/>
              </w:rPr>
              <w:t>กันยายน</w:t>
            </w:r>
            <w:r w:rsidR="00384964" w:rsidRPr="00A77BFB">
              <w:rPr>
                <w:color w:val="000000" w:themeColor="text1"/>
                <w:cs/>
              </w:rPr>
              <w:t xml:space="preserve"> </w:t>
            </w:r>
            <w:r w:rsidRPr="00A77BFB">
              <w:rPr>
                <w:color w:val="000000" w:themeColor="text1"/>
              </w:rPr>
              <w:t>256</w:t>
            </w:r>
            <w:r w:rsidR="009477FF" w:rsidRPr="00A77BFB">
              <w:rPr>
                <w:color w:val="000000" w:themeColor="text1"/>
              </w:rPr>
              <w:t>4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25E8AD7D" w14:textId="77777777" w:rsidR="00393C76" w:rsidRPr="00A77BFB" w:rsidRDefault="00393C76" w:rsidP="00944AA3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single" w:sz="6" w:space="0" w:color="auto"/>
            </w:tcBorders>
          </w:tcPr>
          <w:p w14:paraId="4092C07F" w14:textId="77777777" w:rsidR="00393C76" w:rsidRPr="00A77BFB" w:rsidRDefault="00393C76" w:rsidP="00944AA3">
            <w:pPr>
              <w:spacing w:line="340" w:lineRule="exact"/>
              <w:ind w:right="-72"/>
              <w:jc w:val="center"/>
              <w:rPr>
                <w:color w:val="000000" w:themeColor="text1"/>
              </w:rPr>
            </w:pPr>
            <w:r w:rsidRPr="00A77BFB">
              <w:rPr>
                <w:color w:val="000000" w:themeColor="text1"/>
                <w:cs/>
              </w:rPr>
              <w:t xml:space="preserve">ณ วันที่ </w:t>
            </w:r>
            <w:r w:rsidRPr="00A77BFB">
              <w:rPr>
                <w:color w:val="000000" w:themeColor="text1"/>
              </w:rPr>
              <w:t>31</w:t>
            </w:r>
          </w:p>
          <w:p w14:paraId="6A5453F2" w14:textId="22AADC03" w:rsidR="00393C76" w:rsidRPr="00A77BFB" w:rsidRDefault="00393C76" w:rsidP="00944AA3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2563</w:t>
            </w:r>
          </w:p>
        </w:tc>
        <w:tc>
          <w:tcPr>
            <w:tcW w:w="139" w:type="dxa"/>
          </w:tcPr>
          <w:p w14:paraId="40256C51" w14:textId="77777777" w:rsidR="00393C76" w:rsidRPr="00A77BFB" w:rsidRDefault="00393C76" w:rsidP="00944AA3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309" w:type="dxa"/>
            <w:tcBorders>
              <w:top w:val="single" w:sz="6" w:space="0" w:color="auto"/>
              <w:bottom w:val="single" w:sz="6" w:space="0" w:color="auto"/>
            </w:tcBorders>
          </w:tcPr>
          <w:p w14:paraId="39136BAE" w14:textId="0DF887A3" w:rsidR="00393C76" w:rsidRPr="00A77BFB" w:rsidRDefault="00393C76" w:rsidP="00944AA3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A77BFB">
              <w:rPr>
                <w:color w:val="000000" w:themeColor="text1"/>
                <w:cs/>
              </w:rPr>
              <w:t xml:space="preserve">ณ วันที่ </w:t>
            </w:r>
            <w:r w:rsidR="00384964" w:rsidRPr="00A77BFB">
              <w:rPr>
                <w:color w:val="000000" w:themeColor="text1"/>
              </w:rPr>
              <w:t xml:space="preserve">30 </w:t>
            </w:r>
            <w:r w:rsidR="004E53E7">
              <w:rPr>
                <w:rFonts w:hint="cs"/>
                <w:color w:val="000000" w:themeColor="text1"/>
                <w:cs/>
              </w:rPr>
              <w:t>กันยายน</w:t>
            </w:r>
            <w:r w:rsidRPr="00A77BFB">
              <w:rPr>
                <w:color w:val="000000" w:themeColor="text1"/>
                <w:cs/>
              </w:rPr>
              <w:t xml:space="preserve"> </w:t>
            </w:r>
            <w:r w:rsidRPr="00A77BFB">
              <w:rPr>
                <w:color w:val="000000" w:themeColor="text1"/>
              </w:rPr>
              <w:t>256</w:t>
            </w:r>
            <w:r w:rsidR="009477FF" w:rsidRPr="00A77BFB">
              <w:rPr>
                <w:color w:val="000000" w:themeColor="text1"/>
              </w:rPr>
              <w:t>4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916C682" w14:textId="77777777" w:rsidR="00393C76" w:rsidRPr="00A77BFB" w:rsidRDefault="00393C76" w:rsidP="00944AA3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single" w:sz="6" w:space="0" w:color="auto"/>
            </w:tcBorders>
          </w:tcPr>
          <w:p w14:paraId="765C1E86" w14:textId="77777777" w:rsidR="00393C76" w:rsidRPr="00A77BFB" w:rsidRDefault="00393C76" w:rsidP="00944AA3">
            <w:pPr>
              <w:spacing w:line="340" w:lineRule="exact"/>
              <w:ind w:right="-72"/>
              <w:jc w:val="center"/>
              <w:rPr>
                <w:color w:val="000000" w:themeColor="text1"/>
              </w:rPr>
            </w:pPr>
            <w:r w:rsidRPr="00A77BFB">
              <w:rPr>
                <w:color w:val="000000" w:themeColor="text1"/>
                <w:cs/>
              </w:rPr>
              <w:t xml:space="preserve">ณ วันที่ </w:t>
            </w:r>
            <w:r w:rsidRPr="00A77BFB">
              <w:rPr>
                <w:color w:val="000000" w:themeColor="text1"/>
              </w:rPr>
              <w:t>31</w:t>
            </w:r>
          </w:p>
          <w:p w14:paraId="39CA29F7" w14:textId="470BFCFB" w:rsidR="00393C76" w:rsidRPr="00A77BFB" w:rsidRDefault="00393C76" w:rsidP="00944AA3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2563</w:t>
            </w:r>
          </w:p>
        </w:tc>
      </w:tr>
      <w:tr w:rsidR="008B15BA" w:rsidRPr="00A77BFB" w14:paraId="296EE0A5" w14:textId="77777777" w:rsidTr="00D641C1">
        <w:tc>
          <w:tcPr>
            <w:tcW w:w="3183" w:type="dxa"/>
          </w:tcPr>
          <w:p w14:paraId="19B130DA" w14:textId="77777777" w:rsidR="00393C76" w:rsidRPr="00A77BFB" w:rsidRDefault="00393C76" w:rsidP="00944AA3">
            <w:pPr>
              <w:spacing w:line="340" w:lineRule="exact"/>
              <w:ind w:left="18" w:hanging="79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1" w:type="dxa"/>
            <w:tcBorders>
              <w:top w:val="single" w:sz="6" w:space="0" w:color="auto"/>
            </w:tcBorders>
          </w:tcPr>
          <w:p w14:paraId="3DABDF02" w14:textId="34260FE1" w:rsidR="00393C76" w:rsidRPr="00A77BFB" w:rsidRDefault="00E13C46" w:rsidP="00944AA3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3,314</w:t>
            </w:r>
          </w:p>
        </w:tc>
        <w:tc>
          <w:tcPr>
            <w:tcW w:w="140" w:type="dxa"/>
          </w:tcPr>
          <w:p w14:paraId="059711F8" w14:textId="77777777" w:rsidR="00393C76" w:rsidRPr="00A77BFB" w:rsidRDefault="00393C76" w:rsidP="00944AA3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2" w:type="dxa"/>
            <w:tcBorders>
              <w:top w:val="single" w:sz="6" w:space="0" w:color="auto"/>
            </w:tcBorders>
          </w:tcPr>
          <w:p w14:paraId="0F98FA17" w14:textId="63BCF3A4" w:rsidR="00393C76" w:rsidRPr="00A77BFB" w:rsidRDefault="00393C76" w:rsidP="00944AA3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8,303</w:t>
            </w:r>
          </w:p>
        </w:tc>
        <w:tc>
          <w:tcPr>
            <w:tcW w:w="139" w:type="dxa"/>
          </w:tcPr>
          <w:p w14:paraId="7ABEF129" w14:textId="77777777" w:rsidR="00393C76" w:rsidRPr="00A77BFB" w:rsidRDefault="00393C76" w:rsidP="00944AA3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9" w:type="dxa"/>
            <w:tcBorders>
              <w:top w:val="single" w:sz="6" w:space="0" w:color="auto"/>
            </w:tcBorders>
          </w:tcPr>
          <w:p w14:paraId="0A36A390" w14:textId="4F701DDD" w:rsidR="00393C76" w:rsidRPr="00A77BFB" w:rsidRDefault="00E13C46" w:rsidP="00944AA3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2,927</w:t>
            </w:r>
          </w:p>
        </w:tc>
        <w:tc>
          <w:tcPr>
            <w:tcW w:w="141" w:type="dxa"/>
          </w:tcPr>
          <w:p w14:paraId="6D2D93EA" w14:textId="77777777" w:rsidR="00393C76" w:rsidRPr="00A77BFB" w:rsidRDefault="00393C76" w:rsidP="00944AA3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56" w:type="dxa"/>
            <w:tcBorders>
              <w:top w:val="single" w:sz="6" w:space="0" w:color="auto"/>
            </w:tcBorders>
          </w:tcPr>
          <w:p w14:paraId="08907897" w14:textId="4C736C68" w:rsidR="00393C76" w:rsidRPr="00A77BFB" w:rsidRDefault="00393C76" w:rsidP="00944AA3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7,248</w:t>
            </w:r>
          </w:p>
        </w:tc>
      </w:tr>
      <w:tr w:rsidR="008B15BA" w:rsidRPr="00A77BFB" w14:paraId="40109804" w14:textId="77777777" w:rsidTr="00D641C1">
        <w:tc>
          <w:tcPr>
            <w:tcW w:w="3183" w:type="dxa"/>
          </w:tcPr>
          <w:p w14:paraId="1DACDEBA" w14:textId="77777777" w:rsidR="00393C76" w:rsidRPr="00A77BFB" w:rsidRDefault="00393C76" w:rsidP="00944AA3">
            <w:pPr>
              <w:spacing w:line="340" w:lineRule="exact"/>
              <w:ind w:left="18" w:hanging="79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1" w:type="dxa"/>
            <w:tcBorders>
              <w:bottom w:val="single" w:sz="6" w:space="0" w:color="auto"/>
            </w:tcBorders>
          </w:tcPr>
          <w:p w14:paraId="0BE955AC" w14:textId="1F4E5084" w:rsidR="00393C76" w:rsidRPr="00A77BFB" w:rsidRDefault="000A58BB" w:rsidP="00944AA3">
            <w:pPr>
              <w:tabs>
                <w:tab w:val="decimal" w:pos="918"/>
              </w:tabs>
              <w:spacing w:line="340" w:lineRule="exact"/>
              <w:ind w:right="340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40" w:type="dxa"/>
          </w:tcPr>
          <w:p w14:paraId="118861A2" w14:textId="77777777" w:rsidR="00393C76" w:rsidRPr="00A77BFB" w:rsidRDefault="00393C76" w:rsidP="00944AA3">
            <w:pPr>
              <w:spacing w:line="340" w:lineRule="exact"/>
              <w:ind w:right="340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2" w:type="dxa"/>
            <w:tcBorders>
              <w:bottom w:val="single" w:sz="6" w:space="0" w:color="auto"/>
            </w:tcBorders>
          </w:tcPr>
          <w:p w14:paraId="38163588" w14:textId="26F37167" w:rsidR="00393C76" w:rsidRPr="00A77BFB" w:rsidRDefault="00393C76" w:rsidP="00944AA3">
            <w:pPr>
              <w:tabs>
                <w:tab w:val="decimal" w:pos="918"/>
              </w:tabs>
              <w:spacing w:line="340" w:lineRule="exact"/>
              <w:ind w:right="340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39" w:type="dxa"/>
          </w:tcPr>
          <w:p w14:paraId="4710664B" w14:textId="77777777" w:rsidR="00393C76" w:rsidRPr="00A77BFB" w:rsidRDefault="00393C76" w:rsidP="00944AA3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9" w:type="dxa"/>
            <w:tcBorders>
              <w:bottom w:val="single" w:sz="6" w:space="0" w:color="auto"/>
            </w:tcBorders>
          </w:tcPr>
          <w:p w14:paraId="5B311473" w14:textId="2B8A1979" w:rsidR="00393C76" w:rsidRPr="00A77BFB" w:rsidRDefault="000A58BB" w:rsidP="00944AA3">
            <w:pPr>
              <w:tabs>
                <w:tab w:val="decimal" w:pos="918"/>
              </w:tabs>
              <w:spacing w:line="340" w:lineRule="exact"/>
              <w:ind w:right="340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41" w:type="dxa"/>
          </w:tcPr>
          <w:p w14:paraId="04EA6B61" w14:textId="77777777" w:rsidR="00393C76" w:rsidRPr="00A77BFB" w:rsidRDefault="00393C76" w:rsidP="00944AA3">
            <w:pPr>
              <w:spacing w:line="340" w:lineRule="exact"/>
              <w:ind w:right="340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56" w:type="dxa"/>
            <w:tcBorders>
              <w:bottom w:val="single" w:sz="6" w:space="0" w:color="auto"/>
            </w:tcBorders>
          </w:tcPr>
          <w:p w14:paraId="3026156C" w14:textId="7F099C06" w:rsidR="00393C76" w:rsidRPr="00A77BFB" w:rsidRDefault="00393C76" w:rsidP="00944AA3">
            <w:pPr>
              <w:tabs>
                <w:tab w:val="decimal" w:pos="918"/>
              </w:tabs>
              <w:spacing w:line="340" w:lineRule="exact"/>
              <w:ind w:right="340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393C76" w:rsidRPr="00A77BFB" w14:paraId="34AE7995" w14:textId="77777777" w:rsidTr="00D641C1">
        <w:tc>
          <w:tcPr>
            <w:tcW w:w="3183" w:type="dxa"/>
          </w:tcPr>
          <w:p w14:paraId="57A4ABBE" w14:textId="77777777" w:rsidR="00393C76" w:rsidRPr="00A77BFB" w:rsidRDefault="00393C76" w:rsidP="00944AA3">
            <w:pPr>
              <w:spacing w:line="340" w:lineRule="exact"/>
              <w:ind w:left="18" w:hanging="79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271" w:type="dxa"/>
            <w:tcBorders>
              <w:top w:val="single" w:sz="6" w:space="0" w:color="auto"/>
              <w:bottom w:val="double" w:sz="6" w:space="0" w:color="auto"/>
            </w:tcBorders>
          </w:tcPr>
          <w:p w14:paraId="635D6D24" w14:textId="11850535" w:rsidR="00393C76" w:rsidRPr="00A77BFB" w:rsidRDefault="00E13C46" w:rsidP="00944AA3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3,314</w:t>
            </w:r>
          </w:p>
        </w:tc>
        <w:tc>
          <w:tcPr>
            <w:tcW w:w="140" w:type="dxa"/>
          </w:tcPr>
          <w:p w14:paraId="1230E51C" w14:textId="77777777" w:rsidR="00393C76" w:rsidRPr="00A77BFB" w:rsidRDefault="00393C76" w:rsidP="00944AA3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double" w:sz="6" w:space="0" w:color="auto"/>
            </w:tcBorders>
          </w:tcPr>
          <w:p w14:paraId="78D20D47" w14:textId="40D32C8D" w:rsidR="00393C76" w:rsidRPr="00A77BFB" w:rsidRDefault="00393C76" w:rsidP="00944AA3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8,303</w:t>
            </w:r>
          </w:p>
        </w:tc>
        <w:tc>
          <w:tcPr>
            <w:tcW w:w="139" w:type="dxa"/>
          </w:tcPr>
          <w:p w14:paraId="2D546025" w14:textId="77777777" w:rsidR="00393C76" w:rsidRPr="00A77BFB" w:rsidRDefault="00393C76" w:rsidP="00944AA3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9" w:type="dxa"/>
            <w:tcBorders>
              <w:top w:val="single" w:sz="6" w:space="0" w:color="auto"/>
              <w:bottom w:val="double" w:sz="6" w:space="0" w:color="auto"/>
            </w:tcBorders>
          </w:tcPr>
          <w:p w14:paraId="18F92EF4" w14:textId="721BA0EE" w:rsidR="00393C76" w:rsidRPr="00A77BFB" w:rsidRDefault="00E13C46" w:rsidP="00944AA3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2,927</w:t>
            </w:r>
          </w:p>
        </w:tc>
        <w:tc>
          <w:tcPr>
            <w:tcW w:w="141" w:type="dxa"/>
          </w:tcPr>
          <w:p w14:paraId="2A8B135E" w14:textId="77777777" w:rsidR="00393C76" w:rsidRPr="00A77BFB" w:rsidRDefault="00393C76" w:rsidP="00944AA3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double" w:sz="6" w:space="0" w:color="auto"/>
            </w:tcBorders>
          </w:tcPr>
          <w:p w14:paraId="3472D6FD" w14:textId="3A0C41F7" w:rsidR="00393C76" w:rsidRPr="00A77BFB" w:rsidRDefault="00393C76" w:rsidP="00944AA3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</w:rPr>
              <w:t>7,248</w:t>
            </w:r>
          </w:p>
        </w:tc>
      </w:tr>
    </w:tbl>
    <w:p w14:paraId="67ED88C0" w14:textId="77777777" w:rsidR="00944AA3" w:rsidRDefault="00944AA3" w:rsidP="005F0510">
      <w:pPr>
        <w:pStyle w:val="8"/>
        <w:spacing w:line="360" w:lineRule="exact"/>
        <w:ind w:left="284" w:right="17" w:firstLine="618"/>
        <w:jc w:val="thaiDistribute"/>
        <w:rPr>
          <w:rFonts w:asciiTheme="majorBidi" w:hAnsiTheme="majorBidi" w:cs="Angsana New"/>
          <w:b w:val="0"/>
          <w:bCs w:val="0"/>
          <w:color w:val="000000" w:themeColor="text1"/>
          <w:sz w:val="32"/>
          <w:szCs w:val="32"/>
        </w:rPr>
      </w:pPr>
    </w:p>
    <w:p w14:paraId="6A40ECC6" w14:textId="597B3D5A" w:rsidR="00382630" w:rsidRDefault="00393C76" w:rsidP="005F0510">
      <w:pPr>
        <w:pStyle w:val="8"/>
        <w:spacing w:line="360" w:lineRule="exact"/>
        <w:ind w:left="284" w:right="17" w:firstLine="618"/>
        <w:jc w:val="thaiDistribute"/>
        <w:rPr>
          <w:rFonts w:asciiTheme="majorBidi" w:hAnsiTheme="majorBidi" w:cstheme="majorBidi"/>
          <w:b w:val="0"/>
          <w:bCs w:val="0"/>
          <w:color w:val="000000" w:themeColor="text1"/>
          <w:spacing w:val="-4"/>
          <w:sz w:val="32"/>
          <w:szCs w:val="32"/>
        </w:rPr>
      </w:pPr>
      <w:r w:rsidRPr="00A77BFB">
        <w:rPr>
          <w:rFonts w:asciiTheme="majorBidi" w:hAnsiTheme="majorBidi" w:cs="Angsana New"/>
          <w:b w:val="0"/>
          <w:bCs w:val="0"/>
          <w:color w:val="000000" w:themeColor="text1"/>
          <w:sz w:val="32"/>
          <w:szCs w:val="32"/>
          <w:cs/>
        </w:rPr>
        <w:t>สินทรัพย์ (หนี้สิน) ภาษีเงินได้รอการตัดบัญชีสำหรับงวด</w:t>
      </w:r>
      <w:r w:rsidR="003B5C99">
        <w:rPr>
          <w:rFonts w:asciiTheme="majorBidi" w:hAnsiTheme="majorBidi" w:cs="Angsana New" w:hint="cs"/>
          <w:b w:val="0"/>
          <w:bCs w:val="0"/>
          <w:color w:val="000000" w:themeColor="text1"/>
          <w:sz w:val="32"/>
          <w:szCs w:val="32"/>
          <w:cs/>
        </w:rPr>
        <w:t>เก้า</w:t>
      </w:r>
      <w:r w:rsidRPr="00A77BFB">
        <w:rPr>
          <w:rFonts w:asciiTheme="majorBidi" w:hAnsiTheme="majorBidi" w:cs="Angsana New"/>
          <w:b w:val="0"/>
          <w:bCs w:val="0"/>
          <w:color w:val="000000" w:themeColor="text1"/>
          <w:sz w:val="32"/>
          <w:szCs w:val="32"/>
          <w:cs/>
        </w:rPr>
        <w:t>เดือนสิ้นสุดวันที่</w:t>
      </w:r>
      <w:r w:rsidRPr="00A77BFB">
        <w:rPr>
          <w:rFonts w:asciiTheme="majorBidi" w:hAnsiTheme="majorBidi" w:cs="Angsana New"/>
          <w:b w:val="0"/>
          <w:bCs w:val="0"/>
          <w:color w:val="000000" w:themeColor="text1"/>
          <w:sz w:val="32"/>
          <w:szCs w:val="32"/>
        </w:rPr>
        <w:t xml:space="preserve"> </w:t>
      </w:r>
      <w:r w:rsidR="00384964" w:rsidRPr="00A77BFB">
        <w:rPr>
          <w:rFonts w:asciiTheme="majorBidi" w:hAnsiTheme="majorBidi" w:cs="Angsana New"/>
          <w:b w:val="0"/>
          <w:bCs w:val="0"/>
          <w:color w:val="000000" w:themeColor="text1"/>
          <w:sz w:val="32"/>
          <w:szCs w:val="32"/>
        </w:rPr>
        <w:t>30</w:t>
      </w:r>
      <w:r w:rsidR="004E53E7">
        <w:rPr>
          <w:rFonts w:asciiTheme="majorBidi" w:hAnsiTheme="majorBidi" w:cs="Angsana New"/>
          <w:b w:val="0"/>
          <w:bCs w:val="0"/>
          <w:color w:val="000000" w:themeColor="text1"/>
          <w:sz w:val="32"/>
          <w:szCs w:val="32"/>
        </w:rPr>
        <w:t xml:space="preserve"> </w:t>
      </w:r>
      <w:r w:rsidR="004E53E7">
        <w:rPr>
          <w:rFonts w:asciiTheme="majorBidi" w:hAnsiTheme="majorBidi" w:cs="Angsana New" w:hint="cs"/>
          <w:b w:val="0"/>
          <w:bCs w:val="0"/>
          <w:color w:val="000000" w:themeColor="text1"/>
          <w:sz w:val="32"/>
          <w:szCs w:val="32"/>
          <w:cs/>
        </w:rPr>
        <w:t>กันยายน</w:t>
      </w:r>
      <w:r w:rsidR="00384964" w:rsidRPr="00A77BFB">
        <w:rPr>
          <w:rFonts w:asciiTheme="majorBidi" w:hAnsiTheme="majorBidi" w:cs="Angsana New"/>
          <w:b w:val="0"/>
          <w:bCs w:val="0"/>
          <w:color w:val="000000" w:themeColor="text1"/>
          <w:sz w:val="32"/>
          <w:szCs w:val="32"/>
        </w:rPr>
        <w:t xml:space="preserve"> </w:t>
      </w:r>
      <w:r w:rsidR="007B473A" w:rsidRPr="00A77BFB">
        <w:rPr>
          <w:rFonts w:asciiTheme="majorBidi" w:hAnsiTheme="majorBidi" w:cs="Angsana New"/>
          <w:b w:val="0"/>
          <w:bCs w:val="0"/>
          <w:color w:val="000000" w:themeColor="text1"/>
          <w:sz w:val="32"/>
          <w:szCs w:val="32"/>
        </w:rPr>
        <w:t>2564</w:t>
      </w:r>
      <w:r w:rsidRPr="00A77BFB">
        <w:rPr>
          <w:rFonts w:asciiTheme="majorBidi" w:hAnsiTheme="majorBidi" w:cs="Angsana New"/>
          <w:b w:val="0"/>
          <w:bCs w:val="0"/>
          <w:color w:val="000000" w:themeColor="text1"/>
          <w:sz w:val="32"/>
          <w:szCs w:val="32"/>
          <w:cs/>
        </w:rPr>
        <w:t xml:space="preserve"> ที่</w:t>
      </w:r>
      <w:r w:rsidRPr="00A77BFB">
        <w:rPr>
          <w:rFonts w:asciiTheme="majorBidi" w:hAnsiTheme="majorBidi" w:cstheme="majorBidi"/>
          <w:b w:val="0"/>
          <w:bCs w:val="0"/>
          <w:color w:val="000000" w:themeColor="text1"/>
          <w:spacing w:val="-4"/>
          <w:sz w:val="32"/>
          <w:szCs w:val="32"/>
          <w:cs/>
        </w:rPr>
        <w:t>ได้แสดงในงบกำไรขาดทุนเบ็ดเสร็จประกอบด้วยรายการต่อไปนี้</w:t>
      </w:r>
    </w:p>
    <w:tbl>
      <w:tblPr>
        <w:tblW w:w="9210" w:type="dxa"/>
        <w:tblInd w:w="34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4"/>
        <w:gridCol w:w="370"/>
        <w:gridCol w:w="906"/>
        <w:gridCol w:w="136"/>
        <w:gridCol w:w="1280"/>
        <w:gridCol w:w="142"/>
        <w:gridCol w:w="1275"/>
        <w:gridCol w:w="142"/>
        <w:gridCol w:w="1275"/>
      </w:tblGrid>
      <w:tr w:rsidR="008B15BA" w:rsidRPr="00A77BFB" w14:paraId="0BC057ED" w14:textId="77777777" w:rsidTr="006B6052">
        <w:trPr>
          <w:tblHeader/>
        </w:trPr>
        <w:tc>
          <w:tcPr>
            <w:tcW w:w="3684" w:type="dxa"/>
          </w:tcPr>
          <w:p w14:paraId="39202665" w14:textId="77777777" w:rsidR="006C2935" w:rsidRPr="00A77BFB" w:rsidRDefault="006C2935" w:rsidP="00944AA3">
            <w:pPr>
              <w:tabs>
                <w:tab w:val="left" w:pos="550"/>
              </w:tabs>
              <w:spacing w:line="320" w:lineRule="exact"/>
              <w:ind w:firstLine="540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5526" w:type="dxa"/>
            <w:gridSpan w:val="8"/>
            <w:tcBorders>
              <w:left w:val="nil"/>
              <w:bottom w:val="single" w:sz="6" w:space="0" w:color="auto"/>
              <w:right w:val="nil"/>
            </w:tcBorders>
          </w:tcPr>
          <w:p w14:paraId="216DC8E2" w14:textId="0C6BC40C" w:rsidR="006C2935" w:rsidRPr="00A77BFB" w:rsidRDefault="006C2935" w:rsidP="00944AA3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pacing w:val="-4"/>
                <w:sz w:val="25"/>
                <w:szCs w:val="25"/>
              </w:rPr>
              <w:t>(</w:t>
            </w:r>
            <w:r w:rsidRPr="00A77BFB">
              <w:rPr>
                <w:rFonts w:ascii="Angsana New" w:hAnsi="Angsana New" w:cs="Angsana New"/>
                <w:color w:val="000000" w:themeColor="text1"/>
                <w:spacing w:val="-4"/>
                <w:sz w:val="25"/>
                <w:szCs w:val="25"/>
                <w:cs/>
              </w:rPr>
              <w:t>หน่วย: พันบาท)</w:t>
            </w:r>
          </w:p>
        </w:tc>
      </w:tr>
      <w:tr w:rsidR="008B15BA" w:rsidRPr="00A77BFB" w14:paraId="479F0606" w14:textId="77777777" w:rsidTr="006B6052">
        <w:trPr>
          <w:tblHeader/>
        </w:trPr>
        <w:tc>
          <w:tcPr>
            <w:tcW w:w="3684" w:type="dxa"/>
          </w:tcPr>
          <w:p w14:paraId="425AA8F8" w14:textId="77777777" w:rsidR="008731DC" w:rsidRPr="00A77BFB" w:rsidRDefault="008731DC" w:rsidP="00944AA3">
            <w:pPr>
              <w:tabs>
                <w:tab w:val="left" w:pos="550"/>
              </w:tabs>
              <w:spacing w:line="320" w:lineRule="exact"/>
              <w:ind w:firstLine="540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br w:type="page"/>
            </w:r>
          </w:p>
        </w:tc>
        <w:tc>
          <w:tcPr>
            <w:tcW w:w="5526" w:type="dxa"/>
            <w:gridSpan w:val="8"/>
            <w:tcBorders>
              <w:left w:val="nil"/>
              <w:bottom w:val="single" w:sz="6" w:space="0" w:color="auto"/>
              <w:right w:val="nil"/>
            </w:tcBorders>
            <w:hideMark/>
          </w:tcPr>
          <w:p w14:paraId="2B110950" w14:textId="77777777" w:rsidR="008731DC" w:rsidRPr="00A77BFB" w:rsidRDefault="008731DC" w:rsidP="00944AA3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pacing w:val="-4"/>
                <w:sz w:val="25"/>
                <w:szCs w:val="25"/>
                <w:cs/>
              </w:rPr>
              <w:t>งบการเงินรวม</w:t>
            </w: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 xml:space="preserve"> </w:t>
            </w:r>
          </w:p>
        </w:tc>
      </w:tr>
      <w:tr w:rsidR="008B15BA" w:rsidRPr="00A77BFB" w14:paraId="283882D0" w14:textId="77777777" w:rsidTr="006B6052">
        <w:trPr>
          <w:tblHeader/>
        </w:trPr>
        <w:tc>
          <w:tcPr>
            <w:tcW w:w="3684" w:type="dxa"/>
          </w:tcPr>
          <w:p w14:paraId="3AB6E45B" w14:textId="77777777" w:rsidR="008731DC" w:rsidRPr="00A77BFB" w:rsidRDefault="008731DC" w:rsidP="00944AA3">
            <w:pPr>
              <w:tabs>
                <w:tab w:val="left" w:pos="550"/>
              </w:tabs>
              <w:spacing w:line="320" w:lineRule="exact"/>
              <w:ind w:firstLine="540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563382D" w14:textId="77777777" w:rsidR="008731DC" w:rsidRPr="00A77BFB" w:rsidRDefault="008731DC" w:rsidP="00944AA3">
            <w:pPr>
              <w:spacing w:line="32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5"/>
                <w:szCs w:val="25"/>
                <w:lang w:eastAsia="th-TH"/>
              </w:rPr>
            </w:pPr>
            <w:r w:rsidRPr="00A77BFB">
              <w:rPr>
                <w:rFonts w:ascii="Angsana New" w:hAnsi="Angsana New" w:cs="Angsana New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>ยอดตามบัญชี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A6EC3E8" w14:textId="77777777" w:rsidR="008731DC" w:rsidRPr="00A77BFB" w:rsidRDefault="008731DC" w:rsidP="00944AA3">
            <w:pPr>
              <w:spacing w:line="32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65E5F8B" w14:textId="77777777" w:rsidR="008731DC" w:rsidRPr="00A77BFB" w:rsidRDefault="008731DC" w:rsidP="00944AA3">
            <w:pPr>
              <w:spacing w:line="32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</w:pPr>
            <w:r w:rsidRPr="00A77BFB">
              <w:rPr>
                <w:rFonts w:ascii="Angsana New" w:hAnsi="Angsana New" w:cs="Angsana New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D841D2F" w14:textId="77777777" w:rsidR="008731DC" w:rsidRPr="00A77BFB" w:rsidRDefault="008731DC" w:rsidP="00944AA3">
            <w:pPr>
              <w:spacing w:line="32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06044B4" w14:textId="77777777" w:rsidR="008731DC" w:rsidRPr="00A77BFB" w:rsidRDefault="008731DC" w:rsidP="00944AA3">
            <w:pPr>
              <w:spacing w:line="32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</w:pPr>
            <w:r w:rsidRPr="00A77BFB">
              <w:rPr>
                <w:rFonts w:ascii="Angsana New" w:hAnsi="Angsana New" w:cs="Angsana New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>ยอดตามบัญชี</w:t>
            </w:r>
          </w:p>
        </w:tc>
      </w:tr>
      <w:tr w:rsidR="008B15BA" w:rsidRPr="00A77BFB" w14:paraId="1E7DE270" w14:textId="77777777" w:rsidTr="006B6052">
        <w:trPr>
          <w:tblHeader/>
        </w:trPr>
        <w:tc>
          <w:tcPr>
            <w:tcW w:w="3684" w:type="dxa"/>
          </w:tcPr>
          <w:p w14:paraId="1AFF1BBD" w14:textId="77777777" w:rsidR="000D40E1" w:rsidRPr="00A77BFB" w:rsidRDefault="000D40E1" w:rsidP="00944AA3">
            <w:pPr>
              <w:spacing w:line="320" w:lineRule="exact"/>
              <w:ind w:left="18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7D7E1A6" w14:textId="32EE1AAD" w:rsidR="000D40E1" w:rsidRPr="00A77BFB" w:rsidRDefault="000D40E1" w:rsidP="00944AA3">
            <w:pPr>
              <w:spacing w:line="32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5"/>
                <w:szCs w:val="25"/>
                <w:lang w:val="en-GB"/>
              </w:rPr>
            </w:pPr>
            <w:r w:rsidRPr="00A77BFB">
              <w:rPr>
                <w:rFonts w:ascii="Angsana New" w:hAnsi="Angsana New" w:cs="Angsana New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 xml:space="preserve">ณ วันที่ </w:t>
            </w:r>
            <w:r w:rsidRPr="00A77BFB">
              <w:rPr>
                <w:rFonts w:ascii="Angsana New" w:hAnsi="Angsana New" w:cs="Angsana New"/>
                <w:snapToGrid w:val="0"/>
                <w:color w:val="000000" w:themeColor="text1"/>
                <w:sz w:val="25"/>
                <w:szCs w:val="25"/>
                <w:lang w:eastAsia="th-TH"/>
              </w:rPr>
              <w:t xml:space="preserve">1 </w:t>
            </w:r>
            <w:r w:rsidRPr="00A77BFB">
              <w:rPr>
                <w:rFonts w:ascii="Angsana New" w:hAnsi="Angsana New" w:cs="Angsana New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br/>
              <w:t xml:space="preserve">มกราคม </w:t>
            </w:r>
            <w:r w:rsidRPr="00A77BFB">
              <w:rPr>
                <w:rFonts w:ascii="Angsana New" w:hAnsi="Angsana New" w:cs="Angsana New"/>
                <w:snapToGrid w:val="0"/>
                <w:color w:val="000000" w:themeColor="text1"/>
                <w:sz w:val="25"/>
                <w:szCs w:val="25"/>
                <w:lang w:eastAsia="th-TH"/>
              </w:rPr>
              <w:t>256</w:t>
            </w:r>
            <w:r w:rsidR="00341769" w:rsidRPr="00A77BFB">
              <w:rPr>
                <w:rFonts w:ascii="Angsana New" w:hAnsi="Angsana New" w:cs="Angsana New"/>
                <w:snapToGrid w:val="0"/>
                <w:color w:val="000000" w:themeColor="text1"/>
                <w:sz w:val="25"/>
                <w:szCs w:val="25"/>
                <w:lang w:eastAsia="th-TH"/>
              </w:rPr>
              <w:t>4</w:t>
            </w:r>
          </w:p>
        </w:tc>
        <w:tc>
          <w:tcPr>
            <w:tcW w:w="136" w:type="dxa"/>
          </w:tcPr>
          <w:p w14:paraId="3FF87BCA" w14:textId="77777777" w:rsidR="000D40E1" w:rsidRPr="00A77BFB" w:rsidRDefault="000D40E1" w:rsidP="00944AA3">
            <w:pPr>
              <w:spacing w:line="32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AB1D018" w14:textId="77777777" w:rsidR="000D40E1" w:rsidRPr="00A77BFB" w:rsidRDefault="000D40E1" w:rsidP="00944AA3">
            <w:pPr>
              <w:spacing w:line="32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ในงบกำไรขาดทุน</w:t>
            </w:r>
          </w:p>
          <w:p w14:paraId="52890F25" w14:textId="77777777" w:rsidR="000D40E1" w:rsidRPr="00A77BFB" w:rsidRDefault="000D40E1" w:rsidP="00944AA3">
            <w:pPr>
              <w:spacing w:line="32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5"/>
                <w:szCs w:val="25"/>
                <w:lang w:val="en-GB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เบ็ดเสร็จ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F16E3E4" w14:textId="77777777" w:rsidR="000D40E1" w:rsidRPr="00A77BFB" w:rsidRDefault="000D40E1" w:rsidP="00944AA3">
            <w:pPr>
              <w:spacing w:line="32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5"/>
                <w:szCs w:val="25"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C319FC8" w14:textId="77777777" w:rsidR="000D40E1" w:rsidRPr="00A77BFB" w:rsidRDefault="000D40E1" w:rsidP="00944AA3">
            <w:pPr>
              <w:spacing w:line="32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ในงบกำไรขาดทุน</w:t>
            </w:r>
          </w:p>
          <w:p w14:paraId="76CBA288" w14:textId="77777777" w:rsidR="000D40E1" w:rsidRPr="00A77BFB" w:rsidRDefault="000D40E1" w:rsidP="00944AA3">
            <w:pPr>
              <w:spacing w:line="32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เบ็ดเสร็จอื่น</w:t>
            </w:r>
          </w:p>
        </w:tc>
        <w:tc>
          <w:tcPr>
            <w:tcW w:w="142" w:type="dxa"/>
          </w:tcPr>
          <w:p w14:paraId="7D27244D" w14:textId="77777777" w:rsidR="000D40E1" w:rsidRPr="00A77BFB" w:rsidRDefault="000D40E1" w:rsidP="00944AA3">
            <w:pPr>
              <w:spacing w:line="32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5"/>
                <w:szCs w:val="25"/>
                <w:lang w:eastAsia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A6FD17B" w14:textId="77777777" w:rsidR="0011013E" w:rsidRPr="00A77BFB" w:rsidRDefault="000D40E1" w:rsidP="00944AA3">
            <w:pPr>
              <w:spacing w:line="32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ณ วันที่</w:t>
            </w:r>
            <w:r w:rsidR="0011013E"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30</w:t>
            </w:r>
          </w:p>
          <w:p w14:paraId="61A8A990" w14:textId="1AA3A0CF" w:rsidR="000D40E1" w:rsidRPr="00A77BFB" w:rsidRDefault="004E53E7" w:rsidP="00944AA3">
            <w:pPr>
              <w:spacing w:line="32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5"/>
                <w:szCs w:val="25"/>
                <w:cs/>
              </w:rPr>
              <w:t>กันยายน</w:t>
            </w:r>
            <w:r w:rsidR="0011013E"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 xml:space="preserve"> </w:t>
            </w:r>
            <w:r w:rsidR="000D40E1"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256</w:t>
            </w:r>
            <w:r w:rsidR="006B6052"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4</w:t>
            </w:r>
          </w:p>
        </w:tc>
      </w:tr>
      <w:tr w:rsidR="008B15BA" w:rsidRPr="00A77BFB" w14:paraId="790187B3" w14:textId="77777777" w:rsidTr="006B6052">
        <w:trPr>
          <w:tblHeader/>
        </w:trPr>
        <w:tc>
          <w:tcPr>
            <w:tcW w:w="3684" w:type="dxa"/>
          </w:tcPr>
          <w:p w14:paraId="5E64B675" w14:textId="767E9517" w:rsidR="006B6052" w:rsidRPr="00A77BFB" w:rsidRDefault="006B6052" w:rsidP="00944AA3">
            <w:pPr>
              <w:spacing w:line="320" w:lineRule="exact"/>
              <w:ind w:right="-108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 xml:space="preserve">สินทรัพย์ภาษีเงินได้รอการตัดบัญชี :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8B88330" w14:textId="77777777" w:rsidR="006B6052" w:rsidRPr="00A77BFB" w:rsidRDefault="006B6052" w:rsidP="00944AA3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6" w:type="dxa"/>
          </w:tcPr>
          <w:p w14:paraId="398DBCBA" w14:textId="77777777" w:rsidR="006B6052" w:rsidRPr="00A77BFB" w:rsidRDefault="006B6052" w:rsidP="00944AA3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D8E01D1" w14:textId="77777777" w:rsidR="006B6052" w:rsidRPr="00A77BFB" w:rsidRDefault="006B6052" w:rsidP="00944AA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42" w:type="dxa"/>
          </w:tcPr>
          <w:p w14:paraId="1BE86507" w14:textId="77777777" w:rsidR="006B6052" w:rsidRPr="00A77BFB" w:rsidRDefault="006B6052" w:rsidP="00944AA3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D787690" w14:textId="77777777" w:rsidR="006B6052" w:rsidRPr="00A77BFB" w:rsidRDefault="006B6052" w:rsidP="00944AA3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42" w:type="dxa"/>
          </w:tcPr>
          <w:p w14:paraId="516954EB" w14:textId="77777777" w:rsidR="006B6052" w:rsidRPr="00A77BFB" w:rsidRDefault="006B6052" w:rsidP="00944AA3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EB96B5" w14:textId="77777777" w:rsidR="006B6052" w:rsidRPr="00A77BFB" w:rsidRDefault="006B6052" w:rsidP="00944AA3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</w:tr>
      <w:tr w:rsidR="008B15BA" w:rsidRPr="00A77BFB" w14:paraId="7BA47CE9" w14:textId="77777777" w:rsidTr="006B6052">
        <w:trPr>
          <w:tblHeader/>
        </w:trPr>
        <w:tc>
          <w:tcPr>
            <w:tcW w:w="3684" w:type="dxa"/>
          </w:tcPr>
          <w:p w14:paraId="4ABFD816" w14:textId="187E8C1C" w:rsidR="006B6052" w:rsidRPr="00A77BFB" w:rsidRDefault="006B6052" w:rsidP="00944AA3">
            <w:pPr>
              <w:spacing w:line="320" w:lineRule="exact"/>
              <w:ind w:left="441" w:hanging="215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ค่าเผื่อ</w:t>
            </w:r>
            <w:r w:rsidR="00FE1833"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gridSpan w:val="2"/>
          </w:tcPr>
          <w:p w14:paraId="3CD199C9" w14:textId="0C5CD65C" w:rsidR="006B6052" w:rsidRPr="001A1666" w:rsidRDefault="006B6052" w:rsidP="00944AA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78</w:t>
            </w:r>
          </w:p>
        </w:tc>
        <w:tc>
          <w:tcPr>
            <w:tcW w:w="136" w:type="dxa"/>
          </w:tcPr>
          <w:p w14:paraId="50058D09" w14:textId="77777777" w:rsidR="006B6052" w:rsidRPr="001A1666" w:rsidRDefault="006B6052" w:rsidP="00944AA3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80" w:type="dxa"/>
          </w:tcPr>
          <w:p w14:paraId="00006405" w14:textId="49783967" w:rsidR="006B6052" w:rsidRPr="001A1666" w:rsidRDefault="00BD7E66" w:rsidP="00944AA3">
            <w:pPr>
              <w:spacing w:line="320" w:lineRule="exact"/>
              <w:ind w:right="-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(45)</w:t>
            </w:r>
          </w:p>
        </w:tc>
        <w:tc>
          <w:tcPr>
            <w:tcW w:w="142" w:type="dxa"/>
          </w:tcPr>
          <w:p w14:paraId="2A09CDD0" w14:textId="77777777" w:rsidR="006B6052" w:rsidRPr="001A1666" w:rsidRDefault="006B6052" w:rsidP="00944AA3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55296EAB" w14:textId="39000DB3" w:rsidR="006B6052" w:rsidRPr="001A1666" w:rsidRDefault="00FB10BC" w:rsidP="00944AA3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1877009" w14:textId="77777777" w:rsidR="006B6052" w:rsidRPr="001A1666" w:rsidRDefault="006B6052" w:rsidP="00944AA3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3E1E1E9" w14:textId="5394860A" w:rsidR="006B6052" w:rsidRPr="001A1666" w:rsidRDefault="00A85B32" w:rsidP="00944AA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33</w:t>
            </w:r>
          </w:p>
        </w:tc>
      </w:tr>
      <w:tr w:rsidR="008B15BA" w:rsidRPr="00A77BFB" w14:paraId="3E6BE24D" w14:textId="77777777" w:rsidTr="006B6052">
        <w:trPr>
          <w:tblHeader/>
        </w:trPr>
        <w:tc>
          <w:tcPr>
            <w:tcW w:w="3684" w:type="dxa"/>
          </w:tcPr>
          <w:p w14:paraId="7058EB9B" w14:textId="05B151A3" w:rsidR="006B6052" w:rsidRPr="00A77BFB" w:rsidRDefault="006B6052" w:rsidP="00944AA3">
            <w:pPr>
              <w:spacing w:line="320" w:lineRule="exact"/>
              <w:ind w:left="226"/>
              <w:jc w:val="thaiDistribute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76" w:type="dxa"/>
            <w:gridSpan w:val="2"/>
          </w:tcPr>
          <w:p w14:paraId="1E5387FB" w14:textId="60984A42" w:rsidR="006B6052" w:rsidRPr="001A1666" w:rsidRDefault="006B6052" w:rsidP="00944AA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1,577</w:t>
            </w:r>
          </w:p>
        </w:tc>
        <w:tc>
          <w:tcPr>
            <w:tcW w:w="136" w:type="dxa"/>
          </w:tcPr>
          <w:p w14:paraId="0594669A" w14:textId="77777777" w:rsidR="006B6052" w:rsidRPr="001A1666" w:rsidRDefault="006B6052" w:rsidP="00944AA3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80" w:type="dxa"/>
          </w:tcPr>
          <w:p w14:paraId="2930E130" w14:textId="1E7AE648" w:rsidR="006B6052" w:rsidRPr="001A1666" w:rsidRDefault="00BD7E66" w:rsidP="00944AA3">
            <w:pPr>
              <w:spacing w:line="320" w:lineRule="exact"/>
              <w:ind w:right="-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="007A7D9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793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533BAD9A" w14:textId="77777777" w:rsidR="006B6052" w:rsidRPr="001A1666" w:rsidRDefault="006B6052" w:rsidP="00944AA3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37FCB82" w14:textId="521A4DAA" w:rsidR="006B6052" w:rsidRPr="001A1666" w:rsidRDefault="00FB10BC" w:rsidP="00944AA3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8AEF68B" w14:textId="77777777" w:rsidR="006B6052" w:rsidRPr="001A1666" w:rsidRDefault="006B6052" w:rsidP="00944AA3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B3514CC" w14:textId="22B4EFD0" w:rsidR="006B6052" w:rsidRPr="001A1666" w:rsidRDefault="00213326" w:rsidP="00944AA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784</w:t>
            </w:r>
          </w:p>
        </w:tc>
      </w:tr>
      <w:tr w:rsidR="008B15BA" w:rsidRPr="00A77BFB" w14:paraId="7FF7F0C0" w14:textId="77777777" w:rsidTr="006B6052">
        <w:trPr>
          <w:tblHeader/>
        </w:trPr>
        <w:tc>
          <w:tcPr>
            <w:tcW w:w="3684" w:type="dxa"/>
          </w:tcPr>
          <w:p w14:paraId="6B8528C3" w14:textId="7E958765" w:rsidR="006B6052" w:rsidRPr="00A77BFB" w:rsidRDefault="006B6052" w:rsidP="00944AA3">
            <w:pPr>
              <w:spacing w:line="320" w:lineRule="exact"/>
              <w:ind w:left="226"/>
              <w:jc w:val="thaiDistribute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กำไรจากการขายสินค้าคงเหลือให้บริษัทย่อย</w:t>
            </w:r>
          </w:p>
        </w:tc>
        <w:tc>
          <w:tcPr>
            <w:tcW w:w="1276" w:type="dxa"/>
            <w:gridSpan w:val="2"/>
          </w:tcPr>
          <w:p w14:paraId="6E79C084" w14:textId="4D65A0B7" w:rsidR="006B6052" w:rsidRPr="001A1666" w:rsidRDefault="006B6052" w:rsidP="00944AA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136" w:type="dxa"/>
          </w:tcPr>
          <w:p w14:paraId="4FDB7593" w14:textId="77777777" w:rsidR="006B6052" w:rsidRPr="001A1666" w:rsidRDefault="006B6052" w:rsidP="00944AA3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80" w:type="dxa"/>
          </w:tcPr>
          <w:p w14:paraId="313A585A" w14:textId="763CF03F" w:rsidR="006B6052" w:rsidRPr="001A1666" w:rsidRDefault="00BD7E66" w:rsidP="00944AA3">
            <w:pPr>
              <w:spacing w:line="320" w:lineRule="exact"/>
              <w:ind w:right="-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(1)</w:t>
            </w:r>
          </w:p>
        </w:tc>
        <w:tc>
          <w:tcPr>
            <w:tcW w:w="142" w:type="dxa"/>
          </w:tcPr>
          <w:p w14:paraId="265C4745" w14:textId="77777777" w:rsidR="006B6052" w:rsidRPr="001A1666" w:rsidRDefault="006B6052" w:rsidP="00944AA3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D26DBFD" w14:textId="56225117" w:rsidR="006B6052" w:rsidRPr="001A1666" w:rsidRDefault="00FB10BC" w:rsidP="00944AA3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6D23C0C" w14:textId="77777777" w:rsidR="006B6052" w:rsidRPr="001A1666" w:rsidRDefault="006B6052" w:rsidP="00944AA3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A56689C" w14:textId="6FC8EF19" w:rsidR="006B6052" w:rsidRPr="001A1666" w:rsidRDefault="00A85B32" w:rsidP="00944AA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64</w:t>
            </w:r>
          </w:p>
        </w:tc>
      </w:tr>
      <w:tr w:rsidR="00341769" w:rsidRPr="00A77BFB" w14:paraId="3992FFE5" w14:textId="77777777" w:rsidTr="006B6052">
        <w:trPr>
          <w:tblHeader/>
        </w:trPr>
        <w:tc>
          <w:tcPr>
            <w:tcW w:w="3684" w:type="dxa"/>
          </w:tcPr>
          <w:p w14:paraId="3080C1E4" w14:textId="7F521F72" w:rsidR="00341769" w:rsidRPr="00A77BFB" w:rsidRDefault="00341769" w:rsidP="00944AA3">
            <w:pPr>
              <w:spacing w:line="320" w:lineRule="exact"/>
              <w:ind w:left="226"/>
              <w:jc w:val="thaiDistribute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ค่าเผื่อการด้อยค่าอสังหาริมทรัพย์เพื่อการลงทุน</w:t>
            </w:r>
          </w:p>
        </w:tc>
        <w:tc>
          <w:tcPr>
            <w:tcW w:w="1276" w:type="dxa"/>
            <w:gridSpan w:val="2"/>
          </w:tcPr>
          <w:p w14:paraId="569B2424" w14:textId="2F312DBD" w:rsidR="00341769" w:rsidRPr="001A1666" w:rsidRDefault="002A194C" w:rsidP="00944AA3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              -</w:t>
            </w:r>
          </w:p>
        </w:tc>
        <w:tc>
          <w:tcPr>
            <w:tcW w:w="136" w:type="dxa"/>
          </w:tcPr>
          <w:p w14:paraId="18C64A87" w14:textId="77777777" w:rsidR="00341769" w:rsidRPr="001A1666" w:rsidRDefault="00341769" w:rsidP="00944AA3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80" w:type="dxa"/>
          </w:tcPr>
          <w:p w14:paraId="0A25E188" w14:textId="22D93510" w:rsidR="00341769" w:rsidRPr="001A1666" w:rsidRDefault="00BD7E66" w:rsidP="00944AA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269</w:t>
            </w:r>
          </w:p>
        </w:tc>
        <w:tc>
          <w:tcPr>
            <w:tcW w:w="142" w:type="dxa"/>
          </w:tcPr>
          <w:p w14:paraId="6A49D2A1" w14:textId="77777777" w:rsidR="00341769" w:rsidRPr="001A1666" w:rsidRDefault="00341769" w:rsidP="00944AA3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D225B7B" w14:textId="7D8DD37E" w:rsidR="00341769" w:rsidRPr="001A1666" w:rsidRDefault="00FB10BC" w:rsidP="00944AA3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A1C543A" w14:textId="77777777" w:rsidR="00341769" w:rsidRPr="001A1666" w:rsidRDefault="00341769" w:rsidP="00944AA3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BD8070B" w14:textId="58A31C27" w:rsidR="00341769" w:rsidRPr="001A1666" w:rsidRDefault="00A85B32" w:rsidP="00944AA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269</w:t>
            </w:r>
          </w:p>
        </w:tc>
      </w:tr>
      <w:tr w:rsidR="008B15BA" w:rsidRPr="00A77BFB" w14:paraId="3C63464F" w14:textId="77777777" w:rsidTr="006B6052">
        <w:trPr>
          <w:tblHeader/>
        </w:trPr>
        <w:tc>
          <w:tcPr>
            <w:tcW w:w="3684" w:type="dxa"/>
          </w:tcPr>
          <w:p w14:paraId="5E303793" w14:textId="49781BD6" w:rsidR="006B6052" w:rsidRPr="00A77BFB" w:rsidRDefault="006B6052" w:rsidP="00944AA3">
            <w:pPr>
              <w:spacing w:line="320" w:lineRule="exact"/>
              <w:ind w:left="226"/>
              <w:jc w:val="thaiDistribute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ผลต่างจากการคำนวณค่าเสื่อมราคาสำหรับอาคาร</w:t>
            </w:r>
          </w:p>
        </w:tc>
        <w:tc>
          <w:tcPr>
            <w:tcW w:w="1276" w:type="dxa"/>
            <w:gridSpan w:val="2"/>
          </w:tcPr>
          <w:p w14:paraId="7AD0E7ED" w14:textId="4ED3650C" w:rsidR="006B6052" w:rsidRPr="001A1666" w:rsidRDefault="006B6052" w:rsidP="00944AA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314</w:t>
            </w:r>
          </w:p>
        </w:tc>
        <w:tc>
          <w:tcPr>
            <w:tcW w:w="136" w:type="dxa"/>
          </w:tcPr>
          <w:p w14:paraId="3B5E7405" w14:textId="77777777" w:rsidR="006B6052" w:rsidRPr="001A1666" w:rsidRDefault="006B6052" w:rsidP="00944AA3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80" w:type="dxa"/>
          </w:tcPr>
          <w:p w14:paraId="3195C6A6" w14:textId="01D55EA3" w:rsidR="006B6052" w:rsidRPr="001A1666" w:rsidRDefault="00BD7E66" w:rsidP="00944AA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42" w:type="dxa"/>
          </w:tcPr>
          <w:p w14:paraId="59F2982F" w14:textId="77777777" w:rsidR="006B6052" w:rsidRPr="001A1666" w:rsidRDefault="006B6052" w:rsidP="00944AA3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AC520A9" w14:textId="44F77771" w:rsidR="006B6052" w:rsidRPr="001A1666" w:rsidRDefault="00FB10BC" w:rsidP="00944AA3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782C838" w14:textId="77777777" w:rsidR="006B6052" w:rsidRPr="001A1666" w:rsidRDefault="006B6052" w:rsidP="00944AA3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F47B122" w14:textId="0B6D259A" w:rsidR="006B6052" w:rsidRPr="001A1666" w:rsidRDefault="00A85B32" w:rsidP="00944AA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323</w:t>
            </w:r>
          </w:p>
        </w:tc>
      </w:tr>
      <w:tr w:rsidR="008B15BA" w:rsidRPr="00A77BFB" w14:paraId="73322B99" w14:textId="77777777" w:rsidTr="00276526">
        <w:trPr>
          <w:tblHeader/>
        </w:trPr>
        <w:tc>
          <w:tcPr>
            <w:tcW w:w="4054" w:type="dxa"/>
            <w:gridSpan w:val="2"/>
          </w:tcPr>
          <w:p w14:paraId="4BD5781E" w14:textId="1D5655F1" w:rsidR="006B6052" w:rsidRPr="00A77BFB" w:rsidRDefault="00276526" w:rsidP="00944AA3">
            <w:pPr>
              <w:spacing w:line="320" w:lineRule="exact"/>
              <w:ind w:left="226"/>
              <w:jc w:val="thaiDistribute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5"/>
                <w:szCs w:val="25"/>
                <w:cs/>
              </w:rPr>
              <w:t>ประมาณการหนี้สิน</w:t>
            </w:r>
            <w:r w:rsidR="006B6052"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ผลประโยชน์ระยะยาวของพนักงาน</w:t>
            </w:r>
          </w:p>
        </w:tc>
        <w:tc>
          <w:tcPr>
            <w:tcW w:w="906" w:type="dxa"/>
          </w:tcPr>
          <w:p w14:paraId="576DF010" w14:textId="1ED84BA9" w:rsidR="006B6052" w:rsidRPr="001A1666" w:rsidRDefault="006B6052" w:rsidP="00944AA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378</w:t>
            </w:r>
          </w:p>
        </w:tc>
        <w:tc>
          <w:tcPr>
            <w:tcW w:w="136" w:type="dxa"/>
          </w:tcPr>
          <w:p w14:paraId="2F9F757F" w14:textId="77777777" w:rsidR="006B6052" w:rsidRPr="001A1666" w:rsidRDefault="006B6052" w:rsidP="00944AA3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80" w:type="dxa"/>
          </w:tcPr>
          <w:p w14:paraId="136B6141" w14:textId="3AE81ADD" w:rsidR="006B6052" w:rsidRPr="001A1666" w:rsidRDefault="007A7D97" w:rsidP="00944AA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82</w:t>
            </w:r>
          </w:p>
        </w:tc>
        <w:tc>
          <w:tcPr>
            <w:tcW w:w="142" w:type="dxa"/>
          </w:tcPr>
          <w:p w14:paraId="197EC578" w14:textId="77777777" w:rsidR="006B6052" w:rsidRPr="001A1666" w:rsidRDefault="006B6052" w:rsidP="00944AA3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F6A51AE" w14:textId="64AE0ED4" w:rsidR="006B6052" w:rsidRPr="001A1666" w:rsidRDefault="00FB10BC" w:rsidP="00944AA3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CCC45D2" w14:textId="77777777" w:rsidR="006B6052" w:rsidRPr="001A1666" w:rsidRDefault="006B6052" w:rsidP="00944AA3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39F5950" w14:textId="7063FC2C" w:rsidR="006B6052" w:rsidRPr="001A1666" w:rsidRDefault="00213326" w:rsidP="00944AA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460</w:t>
            </w:r>
          </w:p>
        </w:tc>
      </w:tr>
      <w:tr w:rsidR="008B15BA" w:rsidRPr="00A77BFB" w14:paraId="7D8C1469" w14:textId="77777777" w:rsidTr="006B6052">
        <w:trPr>
          <w:tblHeader/>
        </w:trPr>
        <w:tc>
          <w:tcPr>
            <w:tcW w:w="3684" w:type="dxa"/>
          </w:tcPr>
          <w:p w14:paraId="66BF8F1B" w14:textId="0A3746A6" w:rsidR="006B6052" w:rsidRPr="00A77BFB" w:rsidRDefault="006B6052" w:rsidP="00944AA3">
            <w:pPr>
              <w:spacing w:line="320" w:lineRule="exact"/>
              <w:ind w:left="226"/>
              <w:jc w:val="thaiDistribute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(</w:t>
            </w: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กำไร)</w:t>
            </w:r>
            <w:r w:rsidR="00831142"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 xml:space="preserve"> </w:t>
            </w: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ขาดทุนจากการวัดมูลค่ายุติธรรมของ</w:t>
            </w:r>
          </w:p>
        </w:tc>
        <w:tc>
          <w:tcPr>
            <w:tcW w:w="1276" w:type="dxa"/>
            <w:gridSpan w:val="2"/>
          </w:tcPr>
          <w:p w14:paraId="5DE1E8D5" w14:textId="1EE6B14E" w:rsidR="006B6052" w:rsidRPr="001A1666" w:rsidRDefault="006B6052" w:rsidP="00944AA3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3EAE0E0B" w14:textId="77777777" w:rsidR="006B6052" w:rsidRPr="001A1666" w:rsidRDefault="006B6052" w:rsidP="00944AA3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80" w:type="dxa"/>
          </w:tcPr>
          <w:p w14:paraId="365D8D98" w14:textId="75F5AB1F" w:rsidR="006B6052" w:rsidRPr="001A1666" w:rsidRDefault="006B6052" w:rsidP="00944AA3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</w:tcPr>
          <w:p w14:paraId="3E0DD2A4" w14:textId="77777777" w:rsidR="006B6052" w:rsidRPr="001A1666" w:rsidRDefault="006B6052" w:rsidP="00944AA3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356AFED" w14:textId="35D98CA7" w:rsidR="006B6052" w:rsidRPr="001A1666" w:rsidRDefault="006B6052" w:rsidP="00944AA3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</w:tcPr>
          <w:p w14:paraId="1FA7E27A" w14:textId="77777777" w:rsidR="006B6052" w:rsidRPr="001A1666" w:rsidRDefault="006B6052" w:rsidP="00944AA3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6A831D3" w14:textId="0FEDEE3E" w:rsidR="006B6052" w:rsidRPr="001A1666" w:rsidRDefault="006B6052" w:rsidP="00944AA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8B15BA" w:rsidRPr="00A77BFB" w14:paraId="4C1AD101" w14:textId="77777777" w:rsidTr="006B6052">
        <w:trPr>
          <w:tblHeader/>
        </w:trPr>
        <w:tc>
          <w:tcPr>
            <w:tcW w:w="3684" w:type="dxa"/>
          </w:tcPr>
          <w:p w14:paraId="01F7F928" w14:textId="7AD55BFC" w:rsidR="006B6052" w:rsidRPr="00A77BFB" w:rsidRDefault="006B6052" w:rsidP="00944AA3">
            <w:pPr>
              <w:spacing w:line="320" w:lineRule="exact"/>
              <w:ind w:left="226"/>
              <w:jc w:val="thaiDistribute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 xml:space="preserve">   เงินลงทุนในตราสารทุน</w:t>
            </w:r>
          </w:p>
        </w:tc>
        <w:tc>
          <w:tcPr>
            <w:tcW w:w="1276" w:type="dxa"/>
            <w:gridSpan w:val="2"/>
          </w:tcPr>
          <w:p w14:paraId="211E347F" w14:textId="6ADB651D" w:rsidR="006B6052" w:rsidRPr="001A1666" w:rsidRDefault="006B6052" w:rsidP="00944AA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5,877</w:t>
            </w:r>
          </w:p>
        </w:tc>
        <w:tc>
          <w:tcPr>
            <w:tcW w:w="136" w:type="dxa"/>
          </w:tcPr>
          <w:p w14:paraId="1ED0B220" w14:textId="77777777" w:rsidR="006B6052" w:rsidRPr="001A1666" w:rsidRDefault="006B6052" w:rsidP="00944AA3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80" w:type="dxa"/>
          </w:tcPr>
          <w:p w14:paraId="474E32C4" w14:textId="6AAEB0AD" w:rsidR="006B6052" w:rsidRPr="001A1666" w:rsidRDefault="00BD7E66" w:rsidP="00944AA3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DFE6B70" w14:textId="77777777" w:rsidR="006B6052" w:rsidRPr="001A1666" w:rsidRDefault="006B6052" w:rsidP="00944AA3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46C602F" w14:textId="145A79E3" w:rsidR="006B6052" w:rsidRPr="001A1666" w:rsidRDefault="00FB10BC" w:rsidP="00944AA3">
            <w:pPr>
              <w:spacing w:line="320" w:lineRule="exact"/>
              <w:ind w:right="-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(4,496)</w:t>
            </w:r>
          </w:p>
        </w:tc>
        <w:tc>
          <w:tcPr>
            <w:tcW w:w="142" w:type="dxa"/>
          </w:tcPr>
          <w:p w14:paraId="0CB2C345" w14:textId="77777777" w:rsidR="006B6052" w:rsidRPr="001A1666" w:rsidRDefault="006B6052" w:rsidP="00944AA3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0F9D986" w14:textId="3545F452" w:rsidR="006B6052" w:rsidRPr="001A1666" w:rsidRDefault="00A85B32" w:rsidP="00944AA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1,381</w:t>
            </w:r>
          </w:p>
        </w:tc>
      </w:tr>
      <w:tr w:rsidR="008B15BA" w:rsidRPr="00A77BFB" w14:paraId="1FED416F" w14:textId="77777777" w:rsidTr="006B6052">
        <w:trPr>
          <w:tblHeader/>
        </w:trPr>
        <w:tc>
          <w:tcPr>
            <w:tcW w:w="3684" w:type="dxa"/>
          </w:tcPr>
          <w:p w14:paraId="3BD0FFB6" w14:textId="6636CA21" w:rsidR="006B6052" w:rsidRPr="00A77BFB" w:rsidRDefault="006B6052" w:rsidP="00944AA3">
            <w:pPr>
              <w:spacing w:line="320" w:lineRule="exact"/>
              <w:ind w:left="226"/>
              <w:jc w:val="thaiDistribute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ผลต่างค่าเสื่อมราคากับค่าใช้จ่ายตามสัญญาเช่า</w:t>
            </w:r>
          </w:p>
        </w:tc>
        <w:tc>
          <w:tcPr>
            <w:tcW w:w="1276" w:type="dxa"/>
            <w:gridSpan w:val="2"/>
          </w:tcPr>
          <w:p w14:paraId="5BEEB59E" w14:textId="7DC2F7C0" w:rsidR="006B6052" w:rsidRPr="001A1666" w:rsidRDefault="006B6052" w:rsidP="00944AA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36" w:type="dxa"/>
          </w:tcPr>
          <w:p w14:paraId="6FBA59B1" w14:textId="77777777" w:rsidR="006B6052" w:rsidRPr="001A1666" w:rsidRDefault="006B6052" w:rsidP="00944AA3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80" w:type="dxa"/>
          </w:tcPr>
          <w:p w14:paraId="5B0FDFB3" w14:textId="0D441DCE" w:rsidR="006B6052" w:rsidRPr="001A1666" w:rsidRDefault="00BD7E66" w:rsidP="00944AA3">
            <w:pPr>
              <w:spacing w:line="320" w:lineRule="exact"/>
              <w:ind w:right="-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(3)</w:t>
            </w:r>
          </w:p>
        </w:tc>
        <w:tc>
          <w:tcPr>
            <w:tcW w:w="142" w:type="dxa"/>
          </w:tcPr>
          <w:p w14:paraId="0B05AE5F" w14:textId="77777777" w:rsidR="006B6052" w:rsidRPr="001A1666" w:rsidRDefault="006B6052" w:rsidP="00944AA3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3FF2BE7" w14:textId="631CE61E" w:rsidR="006B6052" w:rsidRPr="001A1666" w:rsidRDefault="00FB10BC" w:rsidP="00944AA3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F44425E" w14:textId="77777777" w:rsidR="006B6052" w:rsidRPr="001A1666" w:rsidRDefault="006B6052" w:rsidP="00944AA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8B2D6F5" w14:textId="3C65C200" w:rsidR="006B6052" w:rsidRPr="001A1666" w:rsidRDefault="00A85B32" w:rsidP="00944AA3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8B15BA" w:rsidRPr="00A77BFB" w14:paraId="089236F2" w14:textId="77777777" w:rsidTr="006B6052">
        <w:trPr>
          <w:tblHeader/>
        </w:trPr>
        <w:tc>
          <w:tcPr>
            <w:tcW w:w="3684" w:type="dxa"/>
          </w:tcPr>
          <w:p w14:paraId="2010CCFF" w14:textId="379FD83C" w:rsidR="006B6052" w:rsidRPr="00A77BFB" w:rsidRDefault="006B6052" w:rsidP="00944AA3">
            <w:pPr>
              <w:spacing w:line="320" w:lineRule="exact"/>
              <w:ind w:left="226"/>
              <w:jc w:val="thaiDistribute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(</w:t>
            </w: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กำไร)</w:t>
            </w:r>
            <w:r w:rsidR="00831142"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 xml:space="preserve"> </w:t>
            </w: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ขาดทุนจากการวัดมูลค่ายุติธรรม</w:t>
            </w:r>
          </w:p>
        </w:tc>
        <w:tc>
          <w:tcPr>
            <w:tcW w:w="1276" w:type="dxa"/>
            <w:gridSpan w:val="2"/>
          </w:tcPr>
          <w:p w14:paraId="3F95139A" w14:textId="5E6029D4" w:rsidR="006B6052" w:rsidRPr="001A1666" w:rsidRDefault="006B6052" w:rsidP="00944AA3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6" w:type="dxa"/>
          </w:tcPr>
          <w:p w14:paraId="551DC0ED" w14:textId="77777777" w:rsidR="006B6052" w:rsidRPr="001A1666" w:rsidRDefault="006B6052" w:rsidP="00944AA3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80" w:type="dxa"/>
          </w:tcPr>
          <w:p w14:paraId="717F36F6" w14:textId="3193D428" w:rsidR="006B6052" w:rsidRPr="001A1666" w:rsidRDefault="006B6052" w:rsidP="00944AA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</w:tcPr>
          <w:p w14:paraId="386C66AA" w14:textId="77777777" w:rsidR="006B6052" w:rsidRPr="001A1666" w:rsidRDefault="006B6052" w:rsidP="00944AA3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1AB65CB" w14:textId="66359B4D" w:rsidR="006B6052" w:rsidRPr="001A1666" w:rsidRDefault="006B6052" w:rsidP="00944AA3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</w:tcPr>
          <w:p w14:paraId="176CF504" w14:textId="77777777" w:rsidR="006B6052" w:rsidRPr="001A1666" w:rsidRDefault="006B6052" w:rsidP="00944AA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A004CE1" w14:textId="007D6919" w:rsidR="006B6052" w:rsidRPr="001A1666" w:rsidRDefault="006B6052" w:rsidP="00944AA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8B15BA" w:rsidRPr="00A77BFB" w14:paraId="10BCEBAA" w14:textId="77777777" w:rsidTr="006B6052">
        <w:trPr>
          <w:tblHeader/>
        </w:trPr>
        <w:tc>
          <w:tcPr>
            <w:tcW w:w="3684" w:type="dxa"/>
          </w:tcPr>
          <w:p w14:paraId="1920F79A" w14:textId="04163434" w:rsidR="006B6052" w:rsidRPr="00A77BFB" w:rsidRDefault="006B6052" w:rsidP="00944AA3">
            <w:pPr>
              <w:spacing w:line="320" w:lineRule="exact"/>
              <w:ind w:left="226"/>
              <w:jc w:val="thaiDistribute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 xml:space="preserve">   จากสัญญาซื้อขายเงินตราต่างประเทศ</w:t>
            </w:r>
          </w:p>
        </w:tc>
        <w:tc>
          <w:tcPr>
            <w:tcW w:w="1276" w:type="dxa"/>
            <w:gridSpan w:val="2"/>
          </w:tcPr>
          <w:p w14:paraId="20C79C59" w14:textId="3BA78872" w:rsidR="006B6052" w:rsidRPr="001A1666" w:rsidRDefault="006B6052" w:rsidP="00944AA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36" w:type="dxa"/>
          </w:tcPr>
          <w:p w14:paraId="24C5CE29" w14:textId="77777777" w:rsidR="006B6052" w:rsidRPr="001A1666" w:rsidRDefault="006B6052" w:rsidP="00944AA3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80" w:type="dxa"/>
          </w:tcPr>
          <w:p w14:paraId="5382CDD7" w14:textId="43E02C83" w:rsidR="006B6052" w:rsidRPr="001A1666" w:rsidRDefault="00FB10BC" w:rsidP="00944AA3">
            <w:pPr>
              <w:spacing w:line="320" w:lineRule="exact"/>
              <w:ind w:right="-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(11)</w:t>
            </w:r>
          </w:p>
        </w:tc>
        <w:tc>
          <w:tcPr>
            <w:tcW w:w="142" w:type="dxa"/>
          </w:tcPr>
          <w:p w14:paraId="5C1F8DDE" w14:textId="77777777" w:rsidR="006B6052" w:rsidRPr="001A1666" w:rsidRDefault="006B6052" w:rsidP="00944AA3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192528B" w14:textId="66B4FDAA" w:rsidR="006B6052" w:rsidRPr="001A1666" w:rsidRDefault="00FB10BC" w:rsidP="00944AA3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575709F" w14:textId="77777777" w:rsidR="006B6052" w:rsidRPr="001A1666" w:rsidRDefault="006B6052" w:rsidP="00944AA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56E3A3D" w14:textId="26D03BA4" w:rsidR="006B6052" w:rsidRPr="001A1666" w:rsidRDefault="00A85B32" w:rsidP="00944AA3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8B15BA" w:rsidRPr="00A77BFB" w14:paraId="2C8F9B5B" w14:textId="77777777" w:rsidTr="006B6052">
        <w:trPr>
          <w:tblHeader/>
        </w:trPr>
        <w:tc>
          <w:tcPr>
            <w:tcW w:w="3684" w:type="dxa"/>
          </w:tcPr>
          <w:p w14:paraId="6BF3FD4A" w14:textId="62DD5208" w:rsidR="006B6052" w:rsidRPr="00A77BFB" w:rsidRDefault="006B6052" w:rsidP="00944AA3">
            <w:pPr>
              <w:spacing w:line="320" w:lineRule="exact"/>
              <w:ind w:left="567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 xml:space="preserve">     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A48E20B" w14:textId="252A5575" w:rsidR="006B6052" w:rsidRPr="001A1666" w:rsidRDefault="006B6052" w:rsidP="00944AA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8,303</w:t>
            </w:r>
          </w:p>
        </w:tc>
        <w:tc>
          <w:tcPr>
            <w:tcW w:w="136" w:type="dxa"/>
          </w:tcPr>
          <w:p w14:paraId="291471AD" w14:textId="77777777" w:rsidR="006B6052" w:rsidRPr="001A1666" w:rsidRDefault="006B6052" w:rsidP="00944AA3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059BDBC" w14:textId="3C3EDABD" w:rsidR="006B6052" w:rsidRPr="001A1666" w:rsidRDefault="00FB10BC" w:rsidP="00944AA3">
            <w:pPr>
              <w:spacing w:line="320" w:lineRule="exact"/>
              <w:ind w:right="-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="007A7D9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493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5DD09E80" w14:textId="77777777" w:rsidR="006B6052" w:rsidRPr="001A1666" w:rsidRDefault="006B6052" w:rsidP="00944AA3">
            <w:pPr>
              <w:spacing w:line="320" w:lineRule="exact"/>
              <w:ind w:right="-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75D8019" w14:textId="76382060" w:rsidR="006B6052" w:rsidRPr="001A1666" w:rsidRDefault="00FB10BC" w:rsidP="00944AA3">
            <w:pPr>
              <w:spacing w:line="320" w:lineRule="exact"/>
              <w:ind w:right="-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(4,496)</w:t>
            </w:r>
          </w:p>
        </w:tc>
        <w:tc>
          <w:tcPr>
            <w:tcW w:w="142" w:type="dxa"/>
          </w:tcPr>
          <w:p w14:paraId="490812A0" w14:textId="77777777" w:rsidR="006B6052" w:rsidRPr="001A1666" w:rsidRDefault="006B6052" w:rsidP="00944AA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5BF7245" w14:textId="4ED6D70A" w:rsidR="006B6052" w:rsidRPr="001A1666" w:rsidRDefault="007A7D97" w:rsidP="00944AA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3,314</w:t>
            </w:r>
          </w:p>
        </w:tc>
      </w:tr>
      <w:tr w:rsidR="008B15BA" w:rsidRPr="00A77BFB" w14:paraId="517E823D" w14:textId="77777777" w:rsidTr="006B6052">
        <w:trPr>
          <w:tblHeader/>
        </w:trPr>
        <w:tc>
          <w:tcPr>
            <w:tcW w:w="3684" w:type="dxa"/>
          </w:tcPr>
          <w:p w14:paraId="2B317BD1" w14:textId="1440CAD1" w:rsidR="006B6052" w:rsidRPr="00A77BFB" w:rsidRDefault="006B6052" w:rsidP="00944AA3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276" w:type="dxa"/>
            <w:gridSpan w:val="2"/>
            <w:tcBorders>
              <w:left w:val="nil"/>
              <w:right w:val="nil"/>
            </w:tcBorders>
          </w:tcPr>
          <w:p w14:paraId="2467B7ED" w14:textId="02DC8251" w:rsidR="006B6052" w:rsidRPr="001A1666" w:rsidRDefault="006B6052" w:rsidP="00944AA3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3A07BF03" w14:textId="77777777" w:rsidR="006B6052" w:rsidRPr="001A1666" w:rsidRDefault="006B6052" w:rsidP="00944AA3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</w:tcPr>
          <w:p w14:paraId="5637AD9B" w14:textId="4FD734A8" w:rsidR="006B6052" w:rsidRPr="001A1666" w:rsidRDefault="00FB10BC" w:rsidP="00944AA3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10BF325" w14:textId="77777777" w:rsidR="006B6052" w:rsidRPr="001A1666" w:rsidRDefault="006B6052" w:rsidP="00944AA3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327B9222" w14:textId="623F076C" w:rsidR="006B6052" w:rsidRPr="001A1666" w:rsidRDefault="00FB10BC" w:rsidP="00944AA3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9A1E4F6" w14:textId="77777777" w:rsidR="006B6052" w:rsidRPr="001A1666" w:rsidRDefault="006B6052" w:rsidP="00944AA3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62D99D90" w14:textId="46BC2303" w:rsidR="006B6052" w:rsidRPr="001A1666" w:rsidRDefault="00A85B32" w:rsidP="00944AA3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8B15BA" w:rsidRPr="00A77BFB" w14:paraId="0EFAFEC0" w14:textId="77777777" w:rsidTr="006B6052">
        <w:trPr>
          <w:trHeight w:val="51"/>
          <w:tblHeader/>
        </w:trPr>
        <w:tc>
          <w:tcPr>
            <w:tcW w:w="3684" w:type="dxa"/>
            <w:hideMark/>
          </w:tcPr>
          <w:p w14:paraId="54F3DB50" w14:textId="77777777" w:rsidR="006B6052" w:rsidRPr="00A77BFB" w:rsidRDefault="006B6052" w:rsidP="00944AA3">
            <w:pPr>
              <w:spacing w:line="320" w:lineRule="exact"/>
              <w:ind w:left="567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 xml:space="preserve">     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A3180E1" w14:textId="60801AB7" w:rsidR="006B6052" w:rsidRPr="001A1666" w:rsidRDefault="006B6052" w:rsidP="00944AA3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4829F208" w14:textId="77777777" w:rsidR="006B6052" w:rsidRPr="001A1666" w:rsidRDefault="006B6052" w:rsidP="00944AA3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C3702E3" w14:textId="0E0BFAFC" w:rsidR="006B6052" w:rsidRPr="001A1666" w:rsidRDefault="00FB10BC" w:rsidP="00944AA3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5767A1C" w14:textId="77777777" w:rsidR="006B6052" w:rsidRPr="001A1666" w:rsidRDefault="006B6052" w:rsidP="00944AA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D374E21" w14:textId="270CA083" w:rsidR="006B6052" w:rsidRPr="001A1666" w:rsidRDefault="00FB10BC" w:rsidP="00944AA3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DBD062D" w14:textId="77777777" w:rsidR="006B6052" w:rsidRPr="001A1666" w:rsidRDefault="006B6052" w:rsidP="00944AA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7A2E36A" w14:textId="3A9816F6" w:rsidR="006B6052" w:rsidRPr="001A1666" w:rsidRDefault="00A85B32" w:rsidP="00944AA3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6B6052" w:rsidRPr="00A77BFB" w14:paraId="591B8965" w14:textId="77777777" w:rsidTr="006B6052">
        <w:trPr>
          <w:tblHeader/>
        </w:trPr>
        <w:tc>
          <w:tcPr>
            <w:tcW w:w="3684" w:type="dxa"/>
            <w:hideMark/>
          </w:tcPr>
          <w:p w14:paraId="4E0BC9CA" w14:textId="77777777" w:rsidR="006B6052" w:rsidRPr="00A77BFB" w:rsidRDefault="006B6052" w:rsidP="00944AA3">
            <w:pPr>
              <w:spacing w:line="320" w:lineRule="exact"/>
              <w:ind w:left="18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5493382" w14:textId="2D8DCEA7" w:rsidR="006B6052" w:rsidRPr="001A1666" w:rsidRDefault="006B6052" w:rsidP="00944AA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A1666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8,303</w:t>
            </w:r>
          </w:p>
        </w:tc>
        <w:tc>
          <w:tcPr>
            <w:tcW w:w="136" w:type="dxa"/>
          </w:tcPr>
          <w:p w14:paraId="5449D5FF" w14:textId="77777777" w:rsidR="006B6052" w:rsidRPr="001A1666" w:rsidRDefault="006B6052" w:rsidP="00944AA3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FA37453" w14:textId="656023A4" w:rsidR="006B6052" w:rsidRPr="001A1666" w:rsidRDefault="00FB10BC" w:rsidP="00944AA3">
            <w:pPr>
              <w:spacing w:line="320" w:lineRule="exact"/>
              <w:ind w:right="-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="007A7D9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493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2CB26214" w14:textId="1073F0CC" w:rsidR="006B6052" w:rsidRPr="001A1666" w:rsidRDefault="006B6052" w:rsidP="00944AA3">
            <w:pPr>
              <w:spacing w:line="320" w:lineRule="exact"/>
              <w:ind w:right="-5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2696F82" w14:textId="327C385F" w:rsidR="006B6052" w:rsidRPr="001A1666" w:rsidRDefault="00FB10BC" w:rsidP="00944AA3">
            <w:pPr>
              <w:spacing w:line="320" w:lineRule="exact"/>
              <w:ind w:right="-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(4,496)</w:t>
            </w:r>
          </w:p>
        </w:tc>
        <w:tc>
          <w:tcPr>
            <w:tcW w:w="142" w:type="dxa"/>
          </w:tcPr>
          <w:p w14:paraId="31E7AAB0" w14:textId="2EE035D6" w:rsidR="006B6052" w:rsidRPr="001A1666" w:rsidRDefault="006B6052" w:rsidP="00944AA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F8C0153" w14:textId="1267908A" w:rsidR="006B6052" w:rsidRPr="001A1666" w:rsidRDefault="007A7D97" w:rsidP="00944AA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3,314</w:t>
            </w:r>
          </w:p>
        </w:tc>
      </w:tr>
    </w:tbl>
    <w:p w14:paraId="6064F27D" w14:textId="73538D9D" w:rsidR="00475FAB" w:rsidRDefault="00475FAB" w:rsidP="005E725D">
      <w:pPr>
        <w:spacing w:line="160" w:lineRule="exact"/>
        <w:rPr>
          <w:rFonts w:asciiTheme="majorBidi" w:hAnsiTheme="majorBidi" w:cstheme="majorBidi"/>
          <w:color w:val="000000" w:themeColor="text1"/>
        </w:rPr>
      </w:pPr>
    </w:p>
    <w:p w14:paraId="676CAC74" w14:textId="77777777" w:rsidR="00944AA3" w:rsidRDefault="00944AA3" w:rsidP="005E725D">
      <w:pPr>
        <w:spacing w:line="160" w:lineRule="exact"/>
        <w:rPr>
          <w:rFonts w:asciiTheme="majorBidi" w:hAnsiTheme="majorBidi" w:cstheme="majorBidi"/>
          <w:color w:val="000000" w:themeColor="text1"/>
        </w:rPr>
      </w:pPr>
    </w:p>
    <w:tbl>
      <w:tblPr>
        <w:tblW w:w="9208" w:type="dxa"/>
        <w:tblInd w:w="34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26"/>
        <w:gridCol w:w="428"/>
        <w:gridCol w:w="904"/>
        <w:gridCol w:w="139"/>
        <w:gridCol w:w="1279"/>
        <w:gridCol w:w="142"/>
        <w:gridCol w:w="1275"/>
        <w:gridCol w:w="142"/>
        <w:gridCol w:w="1273"/>
      </w:tblGrid>
      <w:tr w:rsidR="008B15BA" w:rsidRPr="00A77BFB" w14:paraId="5788C834" w14:textId="77777777" w:rsidTr="00944AA3">
        <w:tc>
          <w:tcPr>
            <w:tcW w:w="3626" w:type="dxa"/>
          </w:tcPr>
          <w:p w14:paraId="713E183B" w14:textId="77777777" w:rsidR="006C2935" w:rsidRPr="00A77BFB" w:rsidRDefault="006C2935" w:rsidP="00754268">
            <w:pPr>
              <w:tabs>
                <w:tab w:val="left" w:pos="550"/>
              </w:tabs>
              <w:spacing w:line="360" w:lineRule="exact"/>
              <w:ind w:firstLine="540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5582" w:type="dxa"/>
            <w:gridSpan w:val="8"/>
            <w:tcBorders>
              <w:left w:val="nil"/>
              <w:bottom w:val="single" w:sz="6" w:space="0" w:color="auto"/>
              <w:right w:val="nil"/>
            </w:tcBorders>
          </w:tcPr>
          <w:p w14:paraId="763482BF" w14:textId="3575659B" w:rsidR="006C2935" w:rsidRPr="00A77BFB" w:rsidRDefault="006C2935" w:rsidP="00754268">
            <w:pPr>
              <w:spacing w:line="360" w:lineRule="exact"/>
              <w:jc w:val="right"/>
              <w:rPr>
                <w:rFonts w:asciiTheme="majorBidi" w:hAnsiTheme="majorBidi" w:cs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A77BFB">
              <w:rPr>
                <w:rFonts w:asciiTheme="majorBidi" w:hAnsiTheme="majorBidi" w:cs="Angsana New"/>
                <w:color w:val="000000" w:themeColor="text1"/>
                <w:spacing w:val="-4"/>
                <w:sz w:val="25"/>
                <w:szCs w:val="25"/>
              </w:rPr>
              <w:t>(</w:t>
            </w:r>
            <w:r w:rsidRPr="00A77BFB">
              <w:rPr>
                <w:rFonts w:asciiTheme="majorBidi" w:hAnsiTheme="majorBidi" w:cs="Angsana New"/>
                <w:color w:val="000000" w:themeColor="text1"/>
                <w:spacing w:val="-4"/>
                <w:sz w:val="25"/>
                <w:szCs w:val="25"/>
                <w:cs/>
              </w:rPr>
              <w:t>หน่วย: พันบาท)</w:t>
            </w:r>
          </w:p>
        </w:tc>
      </w:tr>
      <w:tr w:rsidR="008B15BA" w:rsidRPr="00A77BFB" w14:paraId="29D5FEE5" w14:textId="77777777" w:rsidTr="00944AA3">
        <w:tc>
          <w:tcPr>
            <w:tcW w:w="3626" w:type="dxa"/>
          </w:tcPr>
          <w:p w14:paraId="0587175E" w14:textId="77777777" w:rsidR="008731DC" w:rsidRPr="00A77BFB" w:rsidRDefault="008731DC" w:rsidP="00754268">
            <w:pPr>
              <w:tabs>
                <w:tab w:val="left" w:pos="550"/>
              </w:tabs>
              <w:spacing w:line="360" w:lineRule="exact"/>
              <w:ind w:firstLine="540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5582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A982526" w14:textId="77777777" w:rsidR="008731DC" w:rsidRPr="00A77BFB" w:rsidRDefault="008731DC" w:rsidP="00754268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  <w:cs/>
              </w:rPr>
              <w:t>งบการเงินเฉพาะบริษัท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 </w:t>
            </w:r>
          </w:p>
        </w:tc>
      </w:tr>
      <w:tr w:rsidR="008B15BA" w:rsidRPr="00A77BFB" w14:paraId="5CCB15A2" w14:textId="77777777" w:rsidTr="00944AA3">
        <w:tc>
          <w:tcPr>
            <w:tcW w:w="3626" w:type="dxa"/>
          </w:tcPr>
          <w:p w14:paraId="11A053BD" w14:textId="77777777" w:rsidR="008731DC" w:rsidRPr="00A77BFB" w:rsidRDefault="008731DC" w:rsidP="00754268">
            <w:pPr>
              <w:tabs>
                <w:tab w:val="left" w:pos="550"/>
              </w:tabs>
              <w:spacing w:line="360" w:lineRule="exact"/>
              <w:ind w:firstLine="540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33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EB92425" w14:textId="77777777" w:rsidR="008731DC" w:rsidRPr="00A77BFB" w:rsidRDefault="008731DC" w:rsidP="00754268">
            <w:pPr>
              <w:spacing w:line="36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</w:pP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>ยอดตามบัญชี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FAC78E8" w14:textId="77777777" w:rsidR="008731DC" w:rsidRPr="00A77BFB" w:rsidRDefault="008731DC" w:rsidP="00754268">
            <w:pPr>
              <w:spacing w:line="36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269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6A7317B" w14:textId="77777777" w:rsidR="008731DC" w:rsidRPr="00A77BFB" w:rsidRDefault="008731DC" w:rsidP="00754268">
            <w:pPr>
              <w:spacing w:line="36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</w:pP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721DCF3" w14:textId="77777777" w:rsidR="008731DC" w:rsidRPr="00A77BFB" w:rsidRDefault="008731DC" w:rsidP="00754268">
            <w:pPr>
              <w:spacing w:line="36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92648FE" w14:textId="77777777" w:rsidR="008731DC" w:rsidRPr="00A77BFB" w:rsidRDefault="008731DC" w:rsidP="00754268">
            <w:pPr>
              <w:spacing w:line="36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</w:pP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>ยอดตามบัญชี</w:t>
            </w:r>
          </w:p>
        </w:tc>
      </w:tr>
      <w:tr w:rsidR="008B15BA" w:rsidRPr="00A77BFB" w14:paraId="47F7E31E" w14:textId="77777777" w:rsidTr="00944AA3">
        <w:tc>
          <w:tcPr>
            <w:tcW w:w="3626" w:type="dxa"/>
          </w:tcPr>
          <w:p w14:paraId="7609CE20" w14:textId="77777777" w:rsidR="008731DC" w:rsidRPr="00A77BFB" w:rsidRDefault="008731DC" w:rsidP="00754268">
            <w:pPr>
              <w:spacing w:line="360" w:lineRule="exact"/>
              <w:ind w:left="1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1359F80" w14:textId="0D7967B3" w:rsidR="008731DC" w:rsidRPr="00A77BFB" w:rsidRDefault="008731DC" w:rsidP="00754268">
            <w:pPr>
              <w:spacing w:line="36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GB"/>
              </w:rPr>
            </w:pP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 xml:space="preserve">ณ วันที่ </w:t>
            </w: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  <w:t xml:space="preserve">1 </w:t>
            </w: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br/>
              <w:t xml:space="preserve">มกราคม </w:t>
            </w:r>
            <w:r w:rsidRPr="00A77BFB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  <w:t>256</w:t>
            </w:r>
            <w:r w:rsidR="00341769" w:rsidRPr="00A77BFB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  <w:t>4</w:t>
            </w:r>
          </w:p>
        </w:tc>
        <w:tc>
          <w:tcPr>
            <w:tcW w:w="139" w:type="dxa"/>
          </w:tcPr>
          <w:p w14:paraId="3134F7B3" w14:textId="77777777" w:rsidR="008731DC" w:rsidRPr="00A77BFB" w:rsidRDefault="008731DC" w:rsidP="00754268">
            <w:pPr>
              <w:spacing w:line="36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80F4DCA" w14:textId="77777777" w:rsidR="008731DC" w:rsidRPr="00A77BFB" w:rsidRDefault="008731DC" w:rsidP="00754268">
            <w:pPr>
              <w:spacing w:line="36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ในงบกำไรขาดทุน</w:t>
            </w:r>
          </w:p>
          <w:p w14:paraId="5E282E53" w14:textId="77777777" w:rsidR="008731DC" w:rsidRPr="00A77BFB" w:rsidRDefault="008731DC" w:rsidP="00754268">
            <w:pPr>
              <w:spacing w:line="36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GB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เบ็ดเสร็จ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6860E3A" w14:textId="77777777" w:rsidR="008731DC" w:rsidRPr="00A77BFB" w:rsidRDefault="008731DC" w:rsidP="00754268">
            <w:pPr>
              <w:spacing w:line="36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FDCAC60" w14:textId="77777777" w:rsidR="008731DC" w:rsidRPr="00A77BFB" w:rsidRDefault="008731DC" w:rsidP="00754268">
            <w:pPr>
              <w:spacing w:line="36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ในงบกำไรขาดทุน</w:t>
            </w:r>
          </w:p>
          <w:p w14:paraId="6FCDA887" w14:textId="77777777" w:rsidR="008731DC" w:rsidRPr="00A77BFB" w:rsidRDefault="008731DC" w:rsidP="00754268">
            <w:pPr>
              <w:spacing w:line="36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เบ็ดเสร็จอื่น</w:t>
            </w:r>
          </w:p>
        </w:tc>
        <w:tc>
          <w:tcPr>
            <w:tcW w:w="142" w:type="dxa"/>
          </w:tcPr>
          <w:p w14:paraId="3FC73216" w14:textId="77777777" w:rsidR="008731DC" w:rsidRPr="00A77BFB" w:rsidRDefault="008731DC" w:rsidP="00754268">
            <w:pPr>
              <w:spacing w:line="36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7D95753" w14:textId="2317A8F7" w:rsidR="008731DC" w:rsidRPr="00A77BFB" w:rsidRDefault="006B6052" w:rsidP="00754268">
            <w:pPr>
              <w:spacing w:line="36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ณ วันที่ </w:t>
            </w:r>
            <w:bookmarkStart w:id="7" w:name="_Hlk74560946"/>
            <w:r w:rsidR="0011013E" w:rsidRPr="00A77BFB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 xml:space="preserve">30 </w:t>
            </w:r>
            <w:r w:rsidR="004E53E7">
              <w:rPr>
                <w:rFonts w:asciiTheme="majorBidi" w:hAnsiTheme="majorBidi" w:cs="Angsana New" w:hint="cs"/>
                <w:color w:val="000000" w:themeColor="text1"/>
                <w:sz w:val="25"/>
                <w:szCs w:val="25"/>
                <w:cs/>
              </w:rPr>
              <w:t>กันยายน</w:t>
            </w:r>
            <w:r w:rsidR="0011013E" w:rsidRPr="00A77BFB">
              <w:rPr>
                <w:rFonts w:asciiTheme="majorBidi" w:hAnsiTheme="majorBidi" w:cs="Angsana New"/>
                <w:color w:val="000000" w:themeColor="text1"/>
                <w:sz w:val="25"/>
                <w:szCs w:val="25"/>
                <w:cs/>
              </w:rPr>
              <w:t xml:space="preserve"> </w:t>
            </w:r>
            <w:bookmarkEnd w:id="7"/>
            <w:r w:rsidRPr="00A77BFB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2564</w:t>
            </w:r>
          </w:p>
        </w:tc>
      </w:tr>
      <w:tr w:rsidR="008B15BA" w:rsidRPr="00A77BFB" w14:paraId="2515DCB0" w14:textId="77777777" w:rsidTr="00944AA3">
        <w:tc>
          <w:tcPr>
            <w:tcW w:w="3626" w:type="dxa"/>
          </w:tcPr>
          <w:p w14:paraId="0BD0D92F" w14:textId="268AEF8A" w:rsidR="006B6052" w:rsidRPr="00A77BFB" w:rsidRDefault="006B6052" w:rsidP="00754268">
            <w:pPr>
              <w:spacing w:line="360" w:lineRule="exact"/>
              <w:ind w:right="-108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 xml:space="preserve">สินทรัพย์ภาษีเงินได้รอการตัดบัญชี : </w:t>
            </w:r>
          </w:p>
        </w:tc>
        <w:tc>
          <w:tcPr>
            <w:tcW w:w="133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6288709" w14:textId="77777777" w:rsidR="006B6052" w:rsidRPr="00A77BFB" w:rsidRDefault="006B6052" w:rsidP="00754268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9" w:type="dxa"/>
          </w:tcPr>
          <w:p w14:paraId="3BD14F7E" w14:textId="77777777" w:rsidR="006B6052" w:rsidRPr="00A77BFB" w:rsidRDefault="006B6052" w:rsidP="00754268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7E36BD7" w14:textId="77777777" w:rsidR="006B6052" w:rsidRPr="00A77BFB" w:rsidRDefault="006B6052" w:rsidP="00754268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42" w:type="dxa"/>
          </w:tcPr>
          <w:p w14:paraId="1AACF37F" w14:textId="77777777" w:rsidR="006B6052" w:rsidRPr="00A77BFB" w:rsidRDefault="006B6052" w:rsidP="00754268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8060130" w14:textId="77777777" w:rsidR="006B6052" w:rsidRPr="00A77BFB" w:rsidRDefault="006B6052" w:rsidP="00754268">
            <w:pPr>
              <w:spacing w:line="36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42" w:type="dxa"/>
          </w:tcPr>
          <w:p w14:paraId="1968752B" w14:textId="77777777" w:rsidR="006B6052" w:rsidRPr="00A77BFB" w:rsidRDefault="006B6052" w:rsidP="00754268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763A74B" w14:textId="77777777" w:rsidR="006B6052" w:rsidRPr="00A77BFB" w:rsidRDefault="006B6052" w:rsidP="00754268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</w:tr>
      <w:tr w:rsidR="004662C8" w:rsidRPr="00A77BFB" w14:paraId="3C39B630" w14:textId="77777777" w:rsidTr="00944AA3">
        <w:tc>
          <w:tcPr>
            <w:tcW w:w="3626" w:type="dxa"/>
          </w:tcPr>
          <w:p w14:paraId="52C009C1" w14:textId="19A8C7FA" w:rsidR="004662C8" w:rsidRPr="00A77BFB" w:rsidRDefault="004662C8" w:rsidP="00754268">
            <w:pPr>
              <w:spacing w:line="360" w:lineRule="exact"/>
              <w:ind w:left="441" w:hanging="215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32" w:type="dxa"/>
            <w:gridSpan w:val="2"/>
          </w:tcPr>
          <w:p w14:paraId="2C430556" w14:textId="1CD8776B" w:rsidR="004662C8" w:rsidRPr="00A77BFB" w:rsidRDefault="004662C8" w:rsidP="0075426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33</w:t>
            </w:r>
          </w:p>
        </w:tc>
        <w:tc>
          <w:tcPr>
            <w:tcW w:w="139" w:type="dxa"/>
          </w:tcPr>
          <w:p w14:paraId="22306E04" w14:textId="77777777" w:rsidR="004662C8" w:rsidRPr="00A77BFB" w:rsidRDefault="004662C8" w:rsidP="0075426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9" w:type="dxa"/>
          </w:tcPr>
          <w:p w14:paraId="36F944A7" w14:textId="57BAC66E" w:rsidR="004662C8" w:rsidRPr="00A77BFB" w:rsidRDefault="00A85B32" w:rsidP="00754268">
            <w:pPr>
              <w:spacing w:line="36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13CB9329" w14:textId="77777777" w:rsidR="004662C8" w:rsidRPr="00A77BFB" w:rsidRDefault="004662C8" w:rsidP="00754268">
            <w:pPr>
              <w:spacing w:line="36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</w:tcPr>
          <w:p w14:paraId="03D9533B" w14:textId="40DB249F" w:rsidR="004662C8" w:rsidRPr="00A77BFB" w:rsidRDefault="000D0759" w:rsidP="00754268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435AAEEA" w14:textId="77777777" w:rsidR="004662C8" w:rsidRPr="00A77BFB" w:rsidRDefault="004662C8" w:rsidP="0075426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3" w:type="dxa"/>
          </w:tcPr>
          <w:p w14:paraId="08F50E7E" w14:textId="400D6F91" w:rsidR="004662C8" w:rsidRPr="00A77BFB" w:rsidRDefault="00D47F88" w:rsidP="0075426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33</w:t>
            </w:r>
          </w:p>
        </w:tc>
      </w:tr>
      <w:tr w:rsidR="004662C8" w:rsidRPr="00A77BFB" w14:paraId="530F9056" w14:textId="77777777" w:rsidTr="00944AA3">
        <w:tc>
          <w:tcPr>
            <w:tcW w:w="3626" w:type="dxa"/>
          </w:tcPr>
          <w:p w14:paraId="0D0F350B" w14:textId="16D055AF" w:rsidR="004662C8" w:rsidRPr="00A77BFB" w:rsidRDefault="004662C8" w:rsidP="00754268">
            <w:pPr>
              <w:spacing w:line="360" w:lineRule="exact"/>
              <w:ind w:left="226"/>
              <w:jc w:val="thaiDistribute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32" w:type="dxa"/>
            <w:gridSpan w:val="2"/>
          </w:tcPr>
          <w:p w14:paraId="1B72A62A" w14:textId="376A1372" w:rsidR="004662C8" w:rsidRPr="00A77BFB" w:rsidRDefault="004662C8" w:rsidP="0075426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946</w:t>
            </w:r>
          </w:p>
        </w:tc>
        <w:tc>
          <w:tcPr>
            <w:tcW w:w="139" w:type="dxa"/>
          </w:tcPr>
          <w:p w14:paraId="185D5175" w14:textId="77777777" w:rsidR="004662C8" w:rsidRPr="00A77BFB" w:rsidRDefault="004662C8" w:rsidP="0075426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9" w:type="dxa"/>
          </w:tcPr>
          <w:p w14:paraId="4F0AB1D2" w14:textId="21EE0BD4" w:rsidR="004662C8" w:rsidRPr="00A77BFB" w:rsidRDefault="00A85B32" w:rsidP="00754268">
            <w:pPr>
              <w:spacing w:line="360" w:lineRule="exact"/>
              <w:ind w:right="-15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(</w:t>
            </w:r>
            <w:r w:rsidR="007A7D97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162</w:t>
            </w:r>
            <w:r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42" w:type="dxa"/>
          </w:tcPr>
          <w:p w14:paraId="6854A798" w14:textId="77777777" w:rsidR="004662C8" w:rsidRPr="00A77BFB" w:rsidRDefault="004662C8" w:rsidP="0075426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</w:tcPr>
          <w:p w14:paraId="12AE580D" w14:textId="3218BF34" w:rsidR="004662C8" w:rsidRPr="00A77BFB" w:rsidRDefault="000D0759" w:rsidP="00754268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4574986E" w14:textId="77777777" w:rsidR="004662C8" w:rsidRPr="00A77BFB" w:rsidRDefault="004662C8" w:rsidP="0075426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3" w:type="dxa"/>
          </w:tcPr>
          <w:p w14:paraId="25088629" w14:textId="3C6DE799" w:rsidR="004662C8" w:rsidRPr="00A77BFB" w:rsidRDefault="00244D8D" w:rsidP="0075426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784</w:t>
            </w:r>
          </w:p>
        </w:tc>
      </w:tr>
      <w:tr w:rsidR="004662C8" w:rsidRPr="00A77BFB" w14:paraId="25A03693" w14:textId="77777777" w:rsidTr="00944AA3">
        <w:tc>
          <w:tcPr>
            <w:tcW w:w="3626" w:type="dxa"/>
          </w:tcPr>
          <w:p w14:paraId="48AF5F23" w14:textId="0705903A" w:rsidR="004662C8" w:rsidRPr="00A77BFB" w:rsidRDefault="004662C8" w:rsidP="00754268">
            <w:pPr>
              <w:spacing w:line="360" w:lineRule="exact"/>
              <w:ind w:left="226"/>
              <w:jc w:val="thaiDistribute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ค่าเผื่อการด้อยค่าอสังหาริมทรัพย์เพื่อการลงทุน</w:t>
            </w:r>
          </w:p>
        </w:tc>
        <w:tc>
          <w:tcPr>
            <w:tcW w:w="1332" w:type="dxa"/>
            <w:gridSpan w:val="2"/>
          </w:tcPr>
          <w:p w14:paraId="0AE1ADC4" w14:textId="4593E969" w:rsidR="004662C8" w:rsidRPr="00A77BFB" w:rsidRDefault="004662C8" w:rsidP="00754268">
            <w:pPr>
              <w:spacing w:line="360" w:lineRule="exact"/>
              <w:ind w:right="57"/>
              <w:jc w:val="center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 xml:space="preserve">                    -</w:t>
            </w:r>
          </w:p>
        </w:tc>
        <w:tc>
          <w:tcPr>
            <w:tcW w:w="139" w:type="dxa"/>
          </w:tcPr>
          <w:p w14:paraId="0ED3E8D6" w14:textId="77777777" w:rsidR="004662C8" w:rsidRPr="00A77BFB" w:rsidRDefault="004662C8" w:rsidP="0075426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9" w:type="dxa"/>
          </w:tcPr>
          <w:p w14:paraId="729808CB" w14:textId="131CCBEA" w:rsidR="004662C8" w:rsidRPr="00A77BFB" w:rsidRDefault="00A85B32" w:rsidP="0075426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269</w:t>
            </w:r>
          </w:p>
        </w:tc>
        <w:tc>
          <w:tcPr>
            <w:tcW w:w="142" w:type="dxa"/>
          </w:tcPr>
          <w:p w14:paraId="4D9656A5" w14:textId="77777777" w:rsidR="004662C8" w:rsidRPr="00A77BFB" w:rsidRDefault="004662C8" w:rsidP="0075426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</w:tcPr>
          <w:p w14:paraId="1B86DE5F" w14:textId="7A6C06C1" w:rsidR="004662C8" w:rsidRPr="00A77BFB" w:rsidRDefault="000D0759" w:rsidP="00754268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200DA19B" w14:textId="77777777" w:rsidR="004662C8" w:rsidRPr="00A77BFB" w:rsidRDefault="004662C8" w:rsidP="0075426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3" w:type="dxa"/>
          </w:tcPr>
          <w:p w14:paraId="45FD6889" w14:textId="348088F9" w:rsidR="004662C8" w:rsidRPr="00A77BFB" w:rsidRDefault="00D47F88" w:rsidP="0075426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269</w:t>
            </w:r>
          </w:p>
        </w:tc>
      </w:tr>
      <w:tr w:rsidR="004662C8" w:rsidRPr="00A77BFB" w14:paraId="3E84E77F" w14:textId="77777777" w:rsidTr="00276526">
        <w:tc>
          <w:tcPr>
            <w:tcW w:w="4054" w:type="dxa"/>
            <w:gridSpan w:val="2"/>
          </w:tcPr>
          <w:p w14:paraId="17210AFC" w14:textId="58299B91" w:rsidR="004662C8" w:rsidRPr="00A77BFB" w:rsidRDefault="00276526" w:rsidP="00754268">
            <w:pPr>
              <w:spacing w:line="360" w:lineRule="exact"/>
              <w:ind w:left="226"/>
              <w:jc w:val="thaiDistribute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5"/>
                <w:szCs w:val="25"/>
                <w:cs/>
              </w:rPr>
              <w:t>ประมาณการหนี้สิน</w:t>
            </w:r>
            <w:r w:rsidR="004662C8"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ผลประโยชน์ระยะยาวของพนักงาน</w:t>
            </w:r>
          </w:p>
        </w:tc>
        <w:tc>
          <w:tcPr>
            <w:tcW w:w="904" w:type="dxa"/>
          </w:tcPr>
          <w:p w14:paraId="69AF33EB" w14:textId="7B78D281" w:rsidR="004662C8" w:rsidRPr="00A77BFB" w:rsidRDefault="004662C8" w:rsidP="0075426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378</w:t>
            </w:r>
          </w:p>
        </w:tc>
        <w:tc>
          <w:tcPr>
            <w:tcW w:w="139" w:type="dxa"/>
          </w:tcPr>
          <w:p w14:paraId="0167BE6D" w14:textId="77777777" w:rsidR="004662C8" w:rsidRPr="00A77BFB" w:rsidRDefault="004662C8" w:rsidP="0075426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9" w:type="dxa"/>
          </w:tcPr>
          <w:p w14:paraId="04011F56" w14:textId="7BDC820A" w:rsidR="004662C8" w:rsidRPr="00A77BFB" w:rsidRDefault="007A7D97" w:rsidP="0075426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82</w:t>
            </w:r>
          </w:p>
        </w:tc>
        <w:tc>
          <w:tcPr>
            <w:tcW w:w="142" w:type="dxa"/>
          </w:tcPr>
          <w:p w14:paraId="3A1BE183" w14:textId="77777777" w:rsidR="004662C8" w:rsidRPr="00A77BFB" w:rsidRDefault="004662C8" w:rsidP="0075426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</w:tcPr>
          <w:p w14:paraId="5AA73790" w14:textId="1D4C044A" w:rsidR="004662C8" w:rsidRPr="00A77BFB" w:rsidRDefault="000D0759" w:rsidP="00754268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5C0B6926" w14:textId="77777777" w:rsidR="004662C8" w:rsidRPr="00A77BFB" w:rsidRDefault="004662C8" w:rsidP="0075426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3" w:type="dxa"/>
          </w:tcPr>
          <w:p w14:paraId="3CCDCED7" w14:textId="41503197" w:rsidR="004662C8" w:rsidRPr="00A77BFB" w:rsidRDefault="00244D8D" w:rsidP="0075426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460</w:t>
            </w:r>
          </w:p>
        </w:tc>
      </w:tr>
      <w:tr w:rsidR="004662C8" w:rsidRPr="00A77BFB" w14:paraId="4AEE3B90" w14:textId="77777777" w:rsidTr="00944AA3">
        <w:tc>
          <w:tcPr>
            <w:tcW w:w="3626" w:type="dxa"/>
          </w:tcPr>
          <w:p w14:paraId="1F116DA8" w14:textId="2B01F37F" w:rsidR="004662C8" w:rsidRPr="00A77BFB" w:rsidRDefault="004662C8" w:rsidP="00754268">
            <w:pPr>
              <w:spacing w:line="360" w:lineRule="exact"/>
              <w:ind w:left="226"/>
              <w:rPr>
                <w:rFonts w:ascii="Angsana New" w:hAnsi="Angsana New" w:cs="Angsana New"/>
                <w:color w:val="000000" w:themeColor="text1"/>
                <w:spacing w:val="-4"/>
                <w:sz w:val="25"/>
                <w:szCs w:val="25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(</w:t>
            </w: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กำไร) ขาดทุนจากการวัดมูลค่ายุติธรรมของ</w:t>
            </w:r>
          </w:p>
        </w:tc>
        <w:tc>
          <w:tcPr>
            <w:tcW w:w="1332" w:type="dxa"/>
            <w:gridSpan w:val="2"/>
          </w:tcPr>
          <w:p w14:paraId="7AA88485" w14:textId="77777777" w:rsidR="004662C8" w:rsidRPr="00A77BFB" w:rsidRDefault="004662C8" w:rsidP="0075426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39" w:type="dxa"/>
            <w:vAlign w:val="bottom"/>
          </w:tcPr>
          <w:p w14:paraId="2DF0CEE4" w14:textId="77777777" w:rsidR="004662C8" w:rsidRPr="00A77BFB" w:rsidRDefault="004662C8" w:rsidP="00754268">
            <w:pPr>
              <w:spacing w:line="360" w:lineRule="exact"/>
              <w:ind w:right="57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9" w:type="dxa"/>
          </w:tcPr>
          <w:p w14:paraId="0A3DBBF3" w14:textId="77777777" w:rsidR="004662C8" w:rsidRPr="00A77BFB" w:rsidRDefault="004662C8" w:rsidP="00754268">
            <w:pPr>
              <w:spacing w:line="36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7D6018D0" w14:textId="77777777" w:rsidR="004662C8" w:rsidRPr="00A77BFB" w:rsidRDefault="004662C8" w:rsidP="00754268">
            <w:pPr>
              <w:spacing w:line="360" w:lineRule="exact"/>
              <w:ind w:right="57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</w:tcPr>
          <w:p w14:paraId="6AA4E4F6" w14:textId="77777777" w:rsidR="004662C8" w:rsidRPr="00A77BFB" w:rsidRDefault="004662C8" w:rsidP="00754268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52F0A5E1" w14:textId="77777777" w:rsidR="004662C8" w:rsidRPr="00A77BFB" w:rsidRDefault="004662C8" w:rsidP="00754268">
            <w:pPr>
              <w:spacing w:line="360" w:lineRule="exact"/>
              <w:ind w:right="57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3" w:type="dxa"/>
          </w:tcPr>
          <w:p w14:paraId="751893E2" w14:textId="2952A3CD" w:rsidR="004662C8" w:rsidRPr="00A77BFB" w:rsidRDefault="004662C8" w:rsidP="0075426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</w:p>
        </w:tc>
      </w:tr>
      <w:tr w:rsidR="004662C8" w:rsidRPr="00A77BFB" w14:paraId="5C2931E5" w14:textId="77777777" w:rsidTr="00944AA3">
        <w:tc>
          <w:tcPr>
            <w:tcW w:w="3626" w:type="dxa"/>
          </w:tcPr>
          <w:p w14:paraId="44E650B1" w14:textId="7462E14D" w:rsidR="004662C8" w:rsidRPr="00A77BFB" w:rsidRDefault="004662C8" w:rsidP="00754268">
            <w:pPr>
              <w:spacing w:line="360" w:lineRule="exact"/>
              <w:ind w:left="226"/>
              <w:rPr>
                <w:rFonts w:ascii="Angsana New" w:hAnsi="Angsana New" w:cs="Angsana New"/>
                <w:color w:val="000000" w:themeColor="text1"/>
                <w:spacing w:val="-4"/>
                <w:sz w:val="25"/>
                <w:szCs w:val="25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 xml:space="preserve">   เงินลงทุนในตร</w:t>
            </w:r>
            <w:r w:rsidR="004E53E7">
              <w:rPr>
                <w:rFonts w:ascii="Angsana New" w:hAnsi="Angsana New" w:cs="Angsana New" w:hint="cs"/>
                <w:color w:val="000000" w:themeColor="text1"/>
                <w:sz w:val="25"/>
                <w:szCs w:val="25"/>
                <w:cs/>
              </w:rPr>
              <w:t>า</w:t>
            </w: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สารทุน</w:t>
            </w:r>
          </w:p>
        </w:tc>
        <w:tc>
          <w:tcPr>
            <w:tcW w:w="1332" w:type="dxa"/>
            <w:gridSpan w:val="2"/>
          </w:tcPr>
          <w:p w14:paraId="52B26DAB" w14:textId="653093C0" w:rsidR="004662C8" w:rsidRPr="00A77BFB" w:rsidRDefault="004662C8" w:rsidP="0075426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5,877</w:t>
            </w:r>
          </w:p>
        </w:tc>
        <w:tc>
          <w:tcPr>
            <w:tcW w:w="139" w:type="dxa"/>
            <w:vAlign w:val="bottom"/>
          </w:tcPr>
          <w:p w14:paraId="22260B05" w14:textId="77777777" w:rsidR="004662C8" w:rsidRPr="00A77BFB" w:rsidRDefault="004662C8" w:rsidP="00754268">
            <w:pPr>
              <w:spacing w:line="360" w:lineRule="exact"/>
              <w:ind w:right="57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9" w:type="dxa"/>
          </w:tcPr>
          <w:p w14:paraId="288186C0" w14:textId="3DE81CB7" w:rsidR="004662C8" w:rsidRPr="00A77BFB" w:rsidRDefault="008C0BA5" w:rsidP="00754268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0C1B359E" w14:textId="77777777" w:rsidR="004662C8" w:rsidRPr="00A77BFB" w:rsidRDefault="004662C8" w:rsidP="00754268">
            <w:pPr>
              <w:spacing w:line="360" w:lineRule="exact"/>
              <w:ind w:right="57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</w:tcPr>
          <w:p w14:paraId="0AE494EA" w14:textId="0A5406FF" w:rsidR="004662C8" w:rsidRPr="00A77BFB" w:rsidRDefault="000D0759" w:rsidP="00754268">
            <w:pPr>
              <w:spacing w:line="360" w:lineRule="exact"/>
              <w:ind w:right="-29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(4,496)</w:t>
            </w:r>
          </w:p>
        </w:tc>
        <w:tc>
          <w:tcPr>
            <w:tcW w:w="142" w:type="dxa"/>
            <w:vAlign w:val="bottom"/>
          </w:tcPr>
          <w:p w14:paraId="7E31966B" w14:textId="77777777" w:rsidR="004662C8" w:rsidRPr="00A77BFB" w:rsidRDefault="004662C8" w:rsidP="00754268">
            <w:pPr>
              <w:spacing w:line="360" w:lineRule="exact"/>
              <w:ind w:right="57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3" w:type="dxa"/>
          </w:tcPr>
          <w:p w14:paraId="4F6476AA" w14:textId="4E8A1BC2" w:rsidR="004662C8" w:rsidRPr="00A77BFB" w:rsidRDefault="00D47F88" w:rsidP="0075426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1,381</w:t>
            </w:r>
          </w:p>
        </w:tc>
      </w:tr>
      <w:tr w:rsidR="004662C8" w:rsidRPr="00A77BFB" w14:paraId="167A7B11" w14:textId="77777777" w:rsidTr="00944AA3">
        <w:tc>
          <w:tcPr>
            <w:tcW w:w="3626" w:type="dxa"/>
          </w:tcPr>
          <w:p w14:paraId="0BB1C15E" w14:textId="2B75E6A6" w:rsidR="004662C8" w:rsidRPr="00A77BFB" w:rsidRDefault="004662C8" w:rsidP="00754268">
            <w:pPr>
              <w:spacing w:line="360" w:lineRule="exact"/>
              <w:ind w:left="226"/>
              <w:rPr>
                <w:rFonts w:ascii="Angsana New" w:hAnsi="Angsana New" w:cs="Angsana New"/>
                <w:color w:val="000000" w:themeColor="text1"/>
                <w:spacing w:val="-4"/>
                <w:sz w:val="25"/>
                <w:szCs w:val="25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pacing w:val="-4"/>
                <w:sz w:val="25"/>
                <w:szCs w:val="25"/>
                <w:cs/>
              </w:rPr>
              <w:t>ผลต่างค่าเสื่อมราคากับค่าใช้จ่ายตามสัญญาเช่า</w:t>
            </w:r>
          </w:p>
        </w:tc>
        <w:tc>
          <w:tcPr>
            <w:tcW w:w="1332" w:type="dxa"/>
            <w:gridSpan w:val="2"/>
          </w:tcPr>
          <w:p w14:paraId="3D53D88A" w14:textId="13A11461" w:rsidR="004662C8" w:rsidRPr="00A77BFB" w:rsidRDefault="004662C8" w:rsidP="0075426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3</w:t>
            </w:r>
          </w:p>
        </w:tc>
        <w:tc>
          <w:tcPr>
            <w:tcW w:w="139" w:type="dxa"/>
            <w:vAlign w:val="bottom"/>
          </w:tcPr>
          <w:p w14:paraId="54A6F21C" w14:textId="77777777" w:rsidR="004662C8" w:rsidRPr="00A77BFB" w:rsidRDefault="004662C8" w:rsidP="00754268">
            <w:pPr>
              <w:spacing w:line="360" w:lineRule="exact"/>
              <w:ind w:right="57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9" w:type="dxa"/>
          </w:tcPr>
          <w:p w14:paraId="23A2FD0E" w14:textId="48074F42" w:rsidR="004662C8" w:rsidRPr="00A77BFB" w:rsidRDefault="00A85B32" w:rsidP="00754268">
            <w:pPr>
              <w:spacing w:line="360" w:lineRule="exact"/>
              <w:ind w:right="-15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(3)</w:t>
            </w:r>
          </w:p>
        </w:tc>
        <w:tc>
          <w:tcPr>
            <w:tcW w:w="142" w:type="dxa"/>
            <w:vAlign w:val="bottom"/>
          </w:tcPr>
          <w:p w14:paraId="3ED2D69B" w14:textId="77777777" w:rsidR="004662C8" w:rsidRPr="00A77BFB" w:rsidRDefault="004662C8" w:rsidP="00754268">
            <w:pPr>
              <w:spacing w:line="360" w:lineRule="exact"/>
              <w:ind w:right="57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</w:tcPr>
          <w:p w14:paraId="397FCDF4" w14:textId="549D2A8B" w:rsidR="004662C8" w:rsidRPr="00A77BFB" w:rsidRDefault="000D0759" w:rsidP="00754268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770CD4B7" w14:textId="77777777" w:rsidR="004662C8" w:rsidRPr="00A77BFB" w:rsidRDefault="004662C8" w:rsidP="00754268">
            <w:pPr>
              <w:spacing w:line="360" w:lineRule="exact"/>
              <w:ind w:right="57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3" w:type="dxa"/>
          </w:tcPr>
          <w:p w14:paraId="424970D5" w14:textId="2357B746" w:rsidR="004662C8" w:rsidRPr="00A77BFB" w:rsidRDefault="00D47F88" w:rsidP="00754268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</w:tr>
      <w:tr w:rsidR="005D39A7" w:rsidRPr="00A77BFB" w14:paraId="14495B52" w14:textId="77777777" w:rsidTr="00944AA3">
        <w:tc>
          <w:tcPr>
            <w:tcW w:w="3626" w:type="dxa"/>
          </w:tcPr>
          <w:p w14:paraId="1BDE0CD6" w14:textId="7B0C8973" w:rsidR="005D39A7" w:rsidRPr="00A77BFB" w:rsidRDefault="005D39A7" w:rsidP="00754268">
            <w:pPr>
              <w:spacing w:line="360" w:lineRule="exact"/>
              <w:ind w:left="226"/>
              <w:rPr>
                <w:rFonts w:ascii="Angsana New" w:hAnsi="Angsana New" w:cs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(</w:t>
            </w: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กำไร) ขาดทุนจากการวัดมูลค่ายุติธรรม</w:t>
            </w:r>
          </w:p>
        </w:tc>
        <w:tc>
          <w:tcPr>
            <w:tcW w:w="1332" w:type="dxa"/>
            <w:gridSpan w:val="2"/>
          </w:tcPr>
          <w:p w14:paraId="309F3C32" w14:textId="1950D062" w:rsidR="005D39A7" w:rsidRPr="00A77BFB" w:rsidRDefault="005D39A7" w:rsidP="00754268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9" w:type="dxa"/>
          </w:tcPr>
          <w:p w14:paraId="67D50475" w14:textId="77777777" w:rsidR="005D39A7" w:rsidRPr="00A77BFB" w:rsidRDefault="005D39A7" w:rsidP="00754268">
            <w:pPr>
              <w:spacing w:line="360" w:lineRule="exact"/>
              <w:ind w:right="57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9" w:type="dxa"/>
          </w:tcPr>
          <w:p w14:paraId="7218E27B" w14:textId="5C0079E3" w:rsidR="005D39A7" w:rsidRPr="00A77BFB" w:rsidRDefault="005D39A7" w:rsidP="0075426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42" w:type="dxa"/>
          </w:tcPr>
          <w:p w14:paraId="3FB56AB1" w14:textId="77777777" w:rsidR="005D39A7" w:rsidRPr="00A77BFB" w:rsidRDefault="005D39A7" w:rsidP="00754268">
            <w:pPr>
              <w:spacing w:line="360" w:lineRule="exact"/>
              <w:ind w:right="57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</w:tcPr>
          <w:p w14:paraId="2DCAD242" w14:textId="265668D5" w:rsidR="005D39A7" w:rsidRPr="00A77BFB" w:rsidRDefault="005D39A7" w:rsidP="00754268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42" w:type="dxa"/>
          </w:tcPr>
          <w:p w14:paraId="58F0EC2A" w14:textId="77777777" w:rsidR="005D39A7" w:rsidRPr="00A77BFB" w:rsidRDefault="005D39A7" w:rsidP="00754268">
            <w:pPr>
              <w:spacing w:line="360" w:lineRule="exact"/>
              <w:ind w:right="57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3" w:type="dxa"/>
          </w:tcPr>
          <w:p w14:paraId="2DA0FE52" w14:textId="159D2CCD" w:rsidR="005D39A7" w:rsidRPr="00A77BFB" w:rsidRDefault="005D39A7" w:rsidP="00754268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</w:tr>
      <w:tr w:rsidR="005D39A7" w:rsidRPr="00A77BFB" w14:paraId="7E99B46B" w14:textId="77777777" w:rsidTr="00944AA3">
        <w:tc>
          <w:tcPr>
            <w:tcW w:w="3626" w:type="dxa"/>
          </w:tcPr>
          <w:p w14:paraId="2BE74FD2" w14:textId="53781F7F" w:rsidR="005D39A7" w:rsidRPr="00A77BFB" w:rsidRDefault="005D39A7" w:rsidP="00754268">
            <w:pPr>
              <w:spacing w:line="360" w:lineRule="exact"/>
              <w:ind w:left="226"/>
              <w:rPr>
                <w:rFonts w:ascii="Angsana New" w:hAnsi="Angsana New" w:cs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 xml:space="preserve">   จากสัญญาซื้อขายเงินตราต่างประเทศ</w:t>
            </w:r>
          </w:p>
        </w:tc>
        <w:tc>
          <w:tcPr>
            <w:tcW w:w="1332" w:type="dxa"/>
            <w:gridSpan w:val="2"/>
          </w:tcPr>
          <w:p w14:paraId="63EDFE15" w14:textId="259788BC" w:rsidR="005D39A7" w:rsidRPr="00A77BFB" w:rsidRDefault="005D39A7" w:rsidP="00754268">
            <w:pPr>
              <w:spacing w:line="360" w:lineRule="exact"/>
              <w:ind w:right="78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11</w:t>
            </w:r>
          </w:p>
        </w:tc>
        <w:tc>
          <w:tcPr>
            <w:tcW w:w="139" w:type="dxa"/>
          </w:tcPr>
          <w:p w14:paraId="3C3960D1" w14:textId="77777777" w:rsidR="005D39A7" w:rsidRPr="00A77BFB" w:rsidRDefault="005D39A7" w:rsidP="00754268">
            <w:pPr>
              <w:spacing w:line="360" w:lineRule="exact"/>
              <w:ind w:right="57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9" w:type="dxa"/>
          </w:tcPr>
          <w:p w14:paraId="00440F11" w14:textId="4464DB5E" w:rsidR="005D39A7" w:rsidRPr="000D0759" w:rsidRDefault="00A85B32" w:rsidP="00754268">
            <w:pPr>
              <w:spacing w:line="360" w:lineRule="exact"/>
              <w:ind w:right="-15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0D0759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(11)</w:t>
            </w:r>
          </w:p>
        </w:tc>
        <w:tc>
          <w:tcPr>
            <w:tcW w:w="142" w:type="dxa"/>
          </w:tcPr>
          <w:p w14:paraId="4E02AA2F" w14:textId="77777777" w:rsidR="005D39A7" w:rsidRPr="00A77BFB" w:rsidRDefault="005D39A7" w:rsidP="00754268">
            <w:pPr>
              <w:spacing w:line="360" w:lineRule="exact"/>
              <w:ind w:right="57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</w:tcPr>
          <w:p w14:paraId="5747B0F4" w14:textId="2C760265" w:rsidR="005D39A7" w:rsidRPr="00A77BFB" w:rsidRDefault="000D0759" w:rsidP="00754268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745C6DBC" w14:textId="77777777" w:rsidR="005D39A7" w:rsidRPr="00A77BFB" w:rsidRDefault="005D39A7" w:rsidP="00754268">
            <w:pPr>
              <w:spacing w:line="360" w:lineRule="exact"/>
              <w:ind w:right="57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3" w:type="dxa"/>
          </w:tcPr>
          <w:p w14:paraId="18EAB11F" w14:textId="771EAB14" w:rsidR="005D39A7" w:rsidRPr="00A77BFB" w:rsidRDefault="00D47F88" w:rsidP="00754268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</w:tr>
      <w:tr w:rsidR="005D39A7" w:rsidRPr="00A77BFB" w14:paraId="30F7DE68" w14:textId="77777777" w:rsidTr="00944AA3">
        <w:tc>
          <w:tcPr>
            <w:tcW w:w="3626" w:type="dxa"/>
          </w:tcPr>
          <w:p w14:paraId="73CFECED" w14:textId="425D213B" w:rsidR="005D39A7" w:rsidRPr="00A77BFB" w:rsidRDefault="005D39A7" w:rsidP="00754268">
            <w:pPr>
              <w:spacing w:line="360" w:lineRule="exact"/>
              <w:ind w:left="567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 xml:space="preserve">     รวม</w:t>
            </w:r>
          </w:p>
        </w:tc>
        <w:tc>
          <w:tcPr>
            <w:tcW w:w="133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AC13151" w14:textId="41655051" w:rsidR="005D39A7" w:rsidRPr="00A77BFB" w:rsidRDefault="005D39A7" w:rsidP="0075426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7,248</w:t>
            </w:r>
          </w:p>
        </w:tc>
        <w:tc>
          <w:tcPr>
            <w:tcW w:w="139" w:type="dxa"/>
          </w:tcPr>
          <w:p w14:paraId="308DB596" w14:textId="77777777" w:rsidR="005D39A7" w:rsidRPr="00A77BFB" w:rsidRDefault="005D39A7" w:rsidP="0075426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7C0812" w14:textId="35BF5B85" w:rsidR="005D39A7" w:rsidRPr="000D0759" w:rsidRDefault="007A7D97" w:rsidP="0075426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175</w:t>
            </w:r>
          </w:p>
        </w:tc>
        <w:tc>
          <w:tcPr>
            <w:tcW w:w="142" w:type="dxa"/>
          </w:tcPr>
          <w:p w14:paraId="7C4E6670" w14:textId="77777777" w:rsidR="005D39A7" w:rsidRPr="00A77BFB" w:rsidRDefault="005D39A7" w:rsidP="00754268">
            <w:pPr>
              <w:spacing w:line="360" w:lineRule="exact"/>
              <w:ind w:right="-15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6BCD6F6" w14:textId="7660FDF5" w:rsidR="005D39A7" w:rsidRPr="00A77BFB" w:rsidRDefault="000D0759" w:rsidP="00754268">
            <w:pPr>
              <w:spacing w:line="360" w:lineRule="exact"/>
              <w:ind w:right="-15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(</w:t>
            </w:r>
            <w:r w:rsidR="00D47F88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4,496)</w:t>
            </w:r>
          </w:p>
        </w:tc>
        <w:tc>
          <w:tcPr>
            <w:tcW w:w="142" w:type="dxa"/>
          </w:tcPr>
          <w:p w14:paraId="758F9A5E" w14:textId="77777777" w:rsidR="005D39A7" w:rsidRPr="00A77BFB" w:rsidRDefault="005D39A7" w:rsidP="0075426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12203C8" w14:textId="6B0F9647" w:rsidR="005D39A7" w:rsidRPr="00A77BFB" w:rsidRDefault="007A7D97" w:rsidP="0075426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2,927</w:t>
            </w:r>
          </w:p>
        </w:tc>
      </w:tr>
      <w:tr w:rsidR="005D39A7" w:rsidRPr="00A77BFB" w14:paraId="0933A965" w14:textId="77777777" w:rsidTr="00944AA3">
        <w:tc>
          <w:tcPr>
            <w:tcW w:w="3626" w:type="dxa"/>
          </w:tcPr>
          <w:p w14:paraId="0C9534A5" w14:textId="1289D9BF" w:rsidR="005D39A7" w:rsidRPr="00A77BFB" w:rsidRDefault="005D39A7" w:rsidP="00754268">
            <w:pPr>
              <w:tabs>
                <w:tab w:val="left" w:pos="471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332" w:type="dxa"/>
            <w:gridSpan w:val="2"/>
            <w:tcBorders>
              <w:bottom w:val="single" w:sz="6" w:space="0" w:color="auto"/>
            </w:tcBorders>
          </w:tcPr>
          <w:p w14:paraId="5C72B043" w14:textId="71EB8B95" w:rsidR="005D39A7" w:rsidRPr="00A77BFB" w:rsidRDefault="005D39A7" w:rsidP="00754268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39" w:type="dxa"/>
          </w:tcPr>
          <w:p w14:paraId="36E0ED35" w14:textId="77777777" w:rsidR="005D39A7" w:rsidRPr="00A77BFB" w:rsidRDefault="005D39A7" w:rsidP="00754268">
            <w:pPr>
              <w:spacing w:line="360" w:lineRule="exact"/>
              <w:ind w:right="57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14:paraId="7D314278" w14:textId="1DBC7B90" w:rsidR="005D39A7" w:rsidRPr="00A77BFB" w:rsidRDefault="000D0759" w:rsidP="00754268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65CFF44C" w14:textId="77777777" w:rsidR="005D39A7" w:rsidRPr="00A77BFB" w:rsidRDefault="005D39A7" w:rsidP="00754268">
            <w:pPr>
              <w:spacing w:line="360" w:lineRule="exact"/>
              <w:ind w:right="57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04AC01B" w14:textId="01FBA1B5" w:rsidR="005D39A7" w:rsidRPr="00A77BFB" w:rsidRDefault="00D47F88" w:rsidP="00754268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1EB88E92" w14:textId="77777777" w:rsidR="005D39A7" w:rsidRPr="00A77BFB" w:rsidRDefault="005D39A7" w:rsidP="00754268">
            <w:pPr>
              <w:spacing w:line="360" w:lineRule="exact"/>
              <w:ind w:right="57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6F3CC3E2" w14:textId="290F37C7" w:rsidR="005D39A7" w:rsidRPr="00A77BFB" w:rsidRDefault="00D47F88" w:rsidP="00754268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</w:tr>
      <w:tr w:rsidR="005D39A7" w:rsidRPr="00A77BFB" w14:paraId="5ED73FBE" w14:textId="77777777" w:rsidTr="00944AA3">
        <w:tc>
          <w:tcPr>
            <w:tcW w:w="3626" w:type="dxa"/>
          </w:tcPr>
          <w:p w14:paraId="29E6F9A9" w14:textId="43301266" w:rsidR="005D39A7" w:rsidRPr="00A77BFB" w:rsidRDefault="005D39A7" w:rsidP="00754268">
            <w:pPr>
              <w:spacing w:line="360" w:lineRule="exact"/>
              <w:ind w:left="567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 xml:space="preserve">     รวม</w:t>
            </w:r>
          </w:p>
        </w:tc>
        <w:tc>
          <w:tcPr>
            <w:tcW w:w="133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D0495DF" w14:textId="7456D3B4" w:rsidR="005D39A7" w:rsidRPr="00A77BFB" w:rsidRDefault="005D39A7" w:rsidP="00754268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39" w:type="dxa"/>
          </w:tcPr>
          <w:p w14:paraId="53F65ECE" w14:textId="77777777" w:rsidR="005D39A7" w:rsidRPr="00A77BFB" w:rsidRDefault="005D39A7" w:rsidP="0075426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D9FFA06" w14:textId="62DCF7C3" w:rsidR="005D39A7" w:rsidRPr="00A77BFB" w:rsidRDefault="000D0759" w:rsidP="00754268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6D479550" w14:textId="77777777" w:rsidR="005D39A7" w:rsidRPr="00A77BFB" w:rsidRDefault="005D39A7" w:rsidP="00754268">
            <w:pPr>
              <w:spacing w:line="36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E3815CC" w14:textId="2D77606A" w:rsidR="005D39A7" w:rsidRPr="00A77BFB" w:rsidRDefault="00D47F88" w:rsidP="00754268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78A91723" w14:textId="77777777" w:rsidR="005D39A7" w:rsidRPr="00A77BFB" w:rsidRDefault="005D39A7" w:rsidP="00754268">
            <w:pPr>
              <w:spacing w:line="36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9E98670" w14:textId="47DB8B8F" w:rsidR="005D39A7" w:rsidRPr="00A77BFB" w:rsidRDefault="00D47F88" w:rsidP="00754268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</w:tr>
      <w:tr w:rsidR="005D39A7" w:rsidRPr="00A77BFB" w14:paraId="6819CD2D" w14:textId="77777777" w:rsidTr="00944AA3">
        <w:tc>
          <w:tcPr>
            <w:tcW w:w="3626" w:type="dxa"/>
          </w:tcPr>
          <w:p w14:paraId="02B539B0" w14:textId="458F39D6" w:rsidR="005D39A7" w:rsidRPr="00A77BFB" w:rsidRDefault="005D39A7" w:rsidP="00754268">
            <w:pPr>
              <w:tabs>
                <w:tab w:val="left" w:pos="471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332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D72CA5C" w14:textId="579D1C09" w:rsidR="005D39A7" w:rsidRPr="00A77BFB" w:rsidRDefault="005D39A7" w:rsidP="0075426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7,248</w:t>
            </w:r>
          </w:p>
        </w:tc>
        <w:tc>
          <w:tcPr>
            <w:tcW w:w="139" w:type="dxa"/>
          </w:tcPr>
          <w:p w14:paraId="37CA18D2" w14:textId="77777777" w:rsidR="005D39A7" w:rsidRPr="00A77BFB" w:rsidRDefault="005D39A7" w:rsidP="0075426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F270255" w14:textId="2EAF1285" w:rsidR="005D39A7" w:rsidRPr="000D0759" w:rsidRDefault="007A7D97" w:rsidP="0075426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175</w:t>
            </w:r>
          </w:p>
        </w:tc>
        <w:tc>
          <w:tcPr>
            <w:tcW w:w="142" w:type="dxa"/>
          </w:tcPr>
          <w:p w14:paraId="7691731B" w14:textId="77777777" w:rsidR="005D39A7" w:rsidRPr="00A77BFB" w:rsidRDefault="005D39A7" w:rsidP="0075426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4F9D928" w14:textId="0019570C" w:rsidR="005D39A7" w:rsidRPr="00A77BFB" w:rsidRDefault="00D47F88" w:rsidP="00754268">
            <w:pPr>
              <w:spacing w:line="360" w:lineRule="exact"/>
              <w:ind w:right="-15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(4,</w:t>
            </w:r>
            <w:r w:rsidR="008C0BA5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4</w:t>
            </w:r>
            <w:r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96)</w:t>
            </w:r>
          </w:p>
        </w:tc>
        <w:tc>
          <w:tcPr>
            <w:tcW w:w="142" w:type="dxa"/>
          </w:tcPr>
          <w:p w14:paraId="400CA13B" w14:textId="77777777" w:rsidR="005D39A7" w:rsidRPr="00A77BFB" w:rsidRDefault="005D39A7" w:rsidP="0075426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F923C22" w14:textId="7D987341" w:rsidR="005D39A7" w:rsidRPr="00A77BFB" w:rsidRDefault="007A7D97" w:rsidP="0075426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2,927</w:t>
            </w:r>
          </w:p>
        </w:tc>
      </w:tr>
    </w:tbl>
    <w:p w14:paraId="31FECDC5" w14:textId="77777777" w:rsidR="00475FAB" w:rsidRDefault="00475FAB" w:rsidP="00754268">
      <w:pPr>
        <w:tabs>
          <w:tab w:val="left" w:pos="900"/>
          <w:tab w:val="left" w:pos="1440"/>
        </w:tabs>
        <w:spacing w:line="200" w:lineRule="atLeast"/>
        <w:ind w:left="284" w:firstLine="61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1AEE869" w14:textId="5F5744FF" w:rsidR="002E373B" w:rsidRPr="00A77BFB" w:rsidRDefault="00311C5F" w:rsidP="002E373B">
      <w:pPr>
        <w:pStyle w:val="af9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เจ้าหนี้ทรัสต์รี</w:t>
      </w:r>
      <w:proofErr w:type="spellStart"/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ซีทส์</w:t>
      </w:r>
      <w:proofErr w:type="spellEnd"/>
    </w:p>
    <w:tbl>
      <w:tblPr>
        <w:tblW w:w="9126" w:type="dxa"/>
        <w:tblInd w:w="329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1472"/>
        <w:gridCol w:w="1276"/>
        <w:gridCol w:w="110"/>
        <w:gridCol w:w="1165"/>
        <w:gridCol w:w="112"/>
        <w:gridCol w:w="1164"/>
        <w:gridCol w:w="135"/>
        <w:gridCol w:w="1141"/>
        <w:gridCol w:w="134"/>
        <w:gridCol w:w="1142"/>
        <w:gridCol w:w="135"/>
        <w:gridCol w:w="1140"/>
      </w:tblGrid>
      <w:tr w:rsidR="008B15BA" w:rsidRPr="00A77BFB" w14:paraId="6A28BF6A" w14:textId="77777777" w:rsidTr="002B5408">
        <w:tc>
          <w:tcPr>
            <w:tcW w:w="1472" w:type="dxa"/>
          </w:tcPr>
          <w:p w14:paraId="0BAD98C2" w14:textId="77777777" w:rsidR="00D66D68" w:rsidRPr="00A77BFB" w:rsidRDefault="00D66D68" w:rsidP="00754268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7654" w:type="dxa"/>
            <w:gridSpan w:val="11"/>
            <w:tcBorders>
              <w:bottom w:val="single" w:sz="6" w:space="0" w:color="auto"/>
            </w:tcBorders>
          </w:tcPr>
          <w:p w14:paraId="1DCA04D9" w14:textId="77777777" w:rsidR="00D66D68" w:rsidRPr="00A77BFB" w:rsidRDefault="00D66D68" w:rsidP="00754268">
            <w:pPr>
              <w:spacing w:line="360" w:lineRule="exac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(</w:t>
            </w: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หน่วย: พันบาท)</w:t>
            </w:r>
          </w:p>
        </w:tc>
      </w:tr>
      <w:tr w:rsidR="008B15BA" w:rsidRPr="00A77BFB" w14:paraId="2F8FF047" w14:textId="77777777" w:rsidTr="002B5408">
        <w:tc>
          <w:tcPr>
            <w:tcW w:w="1472" w:type="dxa"/>
          </w:tcPr>
          <w:p w14:paraId="38442365" w14:textId="77777777" w:rsidR="00D66D68" w:rsidRPr="00A77BFB" w:rsidRDefault="00D66D68" w:rsidP="00754268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0EA406" w14:textId="77777777" w:rsidR="00D66D68" w:rsidRPr="00A77BFB" w:rsidRDefault="00D66D68" w:rsidP="00754268">
            <w:pPr>
              <w:tabs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31B734DA" w14:textId="77777777" w:rsidR="00D66D68" w:rsidRPr="00A77BFB" w:rsidRDefault="00D66D68" w:rsidP="00754268">
            <w:pP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24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734B49" w14:textId="77777777" w:rsidR="00D66D68" w:rsidRPr="00A77BFB" w:rsidRDefault="00D66D68" w:rsidP="00754268">
            <w:pP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E1C2349" w14:textId="77777777" w:rsidR="00D66D68" w:rsidRPr="00A77BFB" w:rsidRDefault="00D66D68" w:rsidP="00754268">
            <w:pP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8827359" w14:textId="77777777" w:rsidR="00D66D68" w:rsidRPr="00A77BFB" w:rsidRDefault="00D66D68" w:rsidP="00754268">
            <w:pP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งบการเงินเฉพาะบริษัท</w:t>
            </w:r>
          </w:p>
        </w:tc>
      </w:tr>
      <w:tr w:rsidR="008B15BA" w:rsidRPr="00A77BFB" w14:paraId="5642C2E9" w14:textId="77777777" w:rsidTr="002B5408">
        <w:tc>
          <w:tcPr>
            <w:tcW w:w="1472" w:type="dxa"/>
          </w:tcPr>
          <w:p w14:paraId="4001B08E" w14:textId="77777777" w:rsidR="006115AB" w:rsidRPr="00A77BFB" w:rsidRDefault="006115AB" w:rsidP="00754268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56EE9CCE" w14:textId="6ADAF465" w:rsidR="006115AB" w:rsidRPr="00A77BFB" w:rsidRDefault="006B6052" w:rsidP="00754268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  <w:cs/>
              </w:rPr>
              <w:t xml:space="preserve">ณ วันที่ </w:t>
            </w:r>
            <w:r w:rsidR="0011013E" w:rsidRPr="00A77BFB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</w:rPr>
              <w:t xml:space="preserve">30 </w:t>
            </w:r>
            <w:r w:rsidR="004E53E7">
              <w:rPr>
                <w:rFonts w:asciiTheme="majorBidi" w:hAnsiTheme="majorBidi" w:cs="Angsana New" w:hint="cs"/>
                <w:color w:val="000000" w:themeColor="text1"/>
                <w:spacing w:val="-5"/>
                <w:sz w:val="24"/>
                <w:szCs w:val="24"/>
                <w:cs/>
              </w:rPr>
              <w:t>กันยายน</w:t>
            </w:r>
            <w:r w:rsidR="0011013E" w:rsidRPr="00A77BFB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  <w:cs/>
              </w:rPr>
              <w:t xml:space="preserve"> </w:t>
            </w:r>
            <w:r w:rsidRPr="00A77BFB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</w:rPr>
              <w:t>2564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B0267AD" w14:textId="77777777" w:rsidR="006115AB" w:rsidRPr="00A77BFB" w:rsidRDefault="006115AB" w:rsidP="00754268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46500D59" w14:textId="25F02EC6" w:rsidR="006115AB" w:rsidRPr="00A77BFB" w:rsidRDefault="006115AB" w:rsidP="00754268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31</w:t>
            </w: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 ธันวาคม </w:t>
            </w: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256</w:t>
            </w:r>
            <w:r w:rsidR="006B6052" w:rsidRPr="00A77BF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3</w:t>
            </w:r>
          </w:p>
        </w:tc>
        <w:tc>
          <w:tcPr>
            <w:tcW w:w="112" w:type="dxa"/>
          </w:tcPr>
          <w:p w14:paraId="081CDD56" w14:textId="77777777" w:rsidR="006115AB" w:rsidRPr="00A77BFB" w:rsidRDefault="006115AB" w:rsidP="00754268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510BC1B2" w14:textId="3B9BD9AF" w:rsidR="006115AB" w:rsidRPr="00A77BFB" w:rsidRDefault="006B6052" w:rsidP="00754268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A77BFB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  <w:cs/>
              </w:rPr>
              <w:t xml:space="preserve">ณ วันที่ </w:t>
            </w:r>
            <w:r w:rsidR="0011013E" w:rsidRPr="00A77BFB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</w:rPr>
              <w:t xml:space="preserve">30 </w:t>
            </w:r>
            <w:r w:rsidR="004E53E7">
              <w:rPr>
                <w:rFonts w:asciiTheme="majorBidi" w:hAnsiTheme="majorBidi" w:cs="Angsana New" w:hint="cs"/>
                <w:color w:val="000000" w:themeColor="text1"/>
                <w:spacing w:val="-5"/>
                <w:sz w:val="24"/>
                <w:szCs w:val="24"/>
                <w:cs/>
              </w:rPr>
              <w:t>กันยายน</w:t>
            </w:r>
            <w:r w:rsidR="0011013E" w:rsidRPr="00A77BFB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  <w:cs/>
              </w:rPr>
              <w:t xml:space="preserve"> </w:t>
            </w:r>
            <w:r w:rsidRPr="00A77BFB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</w:rPr>
              <w:t>2564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4B12A96C" w14:textId="77777777" w:rsidR="006115AB" w:rsidRPr="00A77BFB" w:rsidRDefault="006115AB" w:rsidP="00754268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25FA7352" w14:textId="0E2B4122" w:rsidR="006115AB" w:rsidRPr="00A77BFB" w:rsidRDefault="000E232E" w:rsidP="00754268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31</w:t>
            </w: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 ธันวาคม </w:t>
            </w: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2563</w:t>
            </w:r>
          </w:p>
        </w:tc>
        <w:tc>
          <w:tcPr>
            <w:tcW w:w="134" w:type="dxa"/>
          </w:tcPr>
          <w:p w14:paraId="1426D786" w14:textId="77777777" w:rsidR="006115AB" w:rsidRPr="00A77BFB" w:rsidRDefault="006115AB" w:rsidP="00754268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3E97282A" w14:textId="76969DF2" w:rsidR="006115AB" w:rsidRPr="00A77BFB" w:rsidRDefault="006B6052" w:rsidP="00754268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  <w:cs/>
              </w:rPr>
              <w:t>ณ วันที่</w:t>
            </w:r>
            <w:r w:rsidR="0011013E" w:rsidRPr="00A77BFB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  <w:cs/>
              </w:rPr>
              <w:t xml:space="preserve"> </w:t>
            </w:r>
            <w:r w:rsidR="003D72BC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</w:rPr>
              <w:t>30</w:t>
            </w:r>
            <w:r w:rsidR="0011013E" w:rsidRPr="003D72BC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 </w:t>
            </w:r>
            <w:r w:rsidR="004E53E7">
              <w:rPr>
                <w:rFonts w:asciiTheme="majorBidi" w:hAnsiTheme="majorBidi" w:cs="Angsana New" w:hint="cs"/>
                <w:color w:val="000000" w:themeColor="text1"/>
                <w:spacing w:val="-5"/>
                <w:sz w:val="24"/>
                <w:szCs w:val="24"/>
                <w:cs/>
              </w:rPr>
              <w:t>กันยายน</w:t>
            </w:r>
            <w:r w:rsidR="0011013E" w:rsidRPr="00A77BFB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  <w:cs/>
              </w:rPr>
              <w:t xml:space="preserve"> </w:t>
            </w:r>
            <w:r w:rsidRPr="00A77BFB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</w:rPr>
              <w:t>2564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47ECB50A" w14:textId="77777777" w:rsidR="006115AB" w:rsidRPr="00A77BFB" w:rsidRDefault="006115AB" w:rsidP="00754268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5EEA1C0B" w14:textId="7E9AD371" w:rsidR="006115AB" w:rsidRPr="00A77BFB" w:rsidRDefault="000E232E" w:rsidP="00754268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31</w:t>
            </w: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 ธันวาคม </w:t>
            </w: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2563</w:t>
            </w:r>
          </w:p>
        </w:tc>
      </w:tr>
      <w:tr w:rsidR="006424C9" w:rsidRPr="00A77BFB" w14:paraId="662C9F6A" w14:textId="77777777" w:rsidTr="006424C9">
        <w:trPr>
          <w:trHeight w:val="177"/>
        </w:trPr>
        <w:tc>
          <w:tcPr>
            <w:tcW w:w="1472" w:type="dxa"/>
          </w:tcPr>
          <w:p w14:paraId="5A3C5A95" w14:textId="77777777" w:rsidR="006424C9" w:rsidRPr="00A77BFB" w:rsidRDefault="006424C9" w:rsidP="00754268">
            <w:pPr>
              <w:tabs>
                <w:tab w:val="right" w:pos="7280"/>
                <w:tab w:val="right" w:pos="8540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เจ้าหนี้ทรัสต์รี</w:t>
            </w:r>
            <w:proofErr w:type="spellStart"/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ซีทส์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586BDC38" w14:textId="50DF582D" w:rsidR="006424C9" w:rsidRPr="00A77BFB" w:rsidRDefault="00372A1E" w:rsidP="00754268">
            <w:pPr>
              <w:tabs>
                <w:tab w:val="right" w:pos="7280"/>
                <w:tab w:val="right" w:pos="8540"/>
              </w:tabs>
              <w:spacing w:line="360" w:lineRule="exact"/>
              <w:ind w:left="72" w:right="-108" w:hanging="72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5"/>
                <w:szCs w:val="25"/>
              </w:rPr>
              <w:t>1.20% - 2.5%</w:t>
            </w:r>
          </w:p>
        </w:tc>
        <w:tc>
          <w:tcPr>
            <w:tcW w:w="110" w:type="dxa"/>
          </w:tcPr>
          <w:p w14:paraId="3CEC453B" w14:textId="77777777" w:rsidR="006424C9" w:rsidRPr="00A77BFB" w:rsidRDefault="006424C9" w:rsidP="00754268">
            <w:pPr>
              <w:tabs>
                <w:tab w:val="right" w:pos="7280"/>
                <w:tab w:val="right" w:pos="8540"/>
              </w:tabs>
              <w:spacing w:line="360" w:lineRule="exact"/>
              <w:ind w:left="72" w:right="-108" w:hanging="72"/>
              <w:rPr>
                <w:rFonts w:asciiTheme="majorBidi" w:hAnsiTheme="majorBidi" w:cstheme="majorBidi"/>
                <w:color w:val="000000" w:themeColor="text1"/>
                <w:spacing w:val="-5"/>
                <w:sz w:val="25"/>
                <w:szCs w:val="25"/>
                <w:cs/>
              </w:rPr>
            </w:pPr>
          </w:p>
        </w:tc>
        <w:tc>
          <w:tcPr>
            <w:tcW w:w="1165" w:type="dxa"/>
            <w:tcBorders>
              <w:top w:val="single" w:sz="6" w:space="0" w:color="auto"/>
            </w:tcBorders>
            <w:vAlign w:val="bottom"/>
          </w:tcPr>
          <w:p w14:paraId="4F28D00F" w14:textId="65369566" w:rsidR="006424C9" w:rsidRPr="00A77BFB" w:rsidRDefault="006424C9" w:rsidP="00754268">
            <w:pPr>
              <w:tabs>
                <w:tab w:val="decimal" w:pos="882"/>
              </w:tabs>
              <w:spacing w:line="360" w:lineRule="exac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0.80% - 2.90%</w:t>
            </w:r>
          </w:p>
        </w:tc>
        <w:tc>
          <w:tcPr>
            <w:tcW w:w="112" w:type="dxa"/>
          </w:tcPr>
          <w:p w14:paraId="6BC2B14E" w14:textId="77777777" w:rsidR="006424C9" w:rsidRPr="00A77BFB" w:rsidRDefault="006424C9" w:rsidP="00754268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Theme="majorBidi" w:hAnsiTheme="majorBidi" w:cstheme="majorBidi"/>
                <w:color w:val="000000" w:themeColor="text1"/>
                <w:spacing w:val="-5"/>
                <w:sz w:val="25"/>
                <w:szCs w:val="25"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single" w:sz="6" w:space="0" w:color="auto"/>
            </w:tcBorders>
          </w:tcPr>
          <w:p w14:paraId="2718DFB8" w14:textId="3F7D02C7" w:rsidR="006424C9" w:rsidRPr="00A77BFB" w:rsidRDefault="00372A1E" w:rsidP="00754268">
            <w:pPr>
              <w:tabs>
                <w:tab w:val="decimal" w:pos="882"/>
              </w:tabs>
              <w:spacing w:line="36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662</w:t>
            </w:r>
          </w:p>
        </w:tc>
        <w:tc>
          <w:tcPr>
            <w:tcW w:w="135" w:type="dxa"/>
          </w:tcPr>
          <w:p w14:paraId="004B5C5B" w14:textId="77777777" w:rsidR="006424C9" w:rsidRPr="00A77BFB" w:rsidRDefault="006424C9" w:rsidP="00754268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22BF9C" w14:textId="42380169" w:rsidR="006424C9" w:rsidRPr="00A77BFB" w:rsidRDefault="006424C9" w:rsidP="00754268">
            <w:pPr>
              <w:tabs>
                <w:tab w:val="decimal" w:pos="882"/>
              </w:tabs>
              <w:spacing w:line="36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23,045</w:t>
            </w:r>
          </w:p>
        </w:tc>
        <w:tc>
          <w:tcPr>
            <w:tcW w:w="134" w:type="dxa"/>
          </w:tcPr>
          <w:p w14:paraId="5E1DB87C" w14:textId="77777777" w:rsidR="006424C9" w:rsidRPr="00A77BFB" w:rsidRDefault="006424C9" w:rsidP="00754268">
            <w:pPr>
              <w:tabs>
                <w:tab w:val="decimal" w:pos="882"/>
              </w:tabs>
              <w:spacing w:line="360" w:lineRule="exac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353B5C17" w14:textId="6E2E9BE6" w:rsidR="006424C9" w:rsidRPr="00A77BFB" w:rsidRDefault="00372A1E" w:rsidP="00754268">
            <w:pPr>
              <w:tabs>
                <w:tab w:val="decimal" w:pos="882"/>
              </w:tabs>
              <w:spacing w:line="36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662</w:t>
            </w:r>
          </w:p>
        </w:tc>
        <w:tc>
          <w:tcPr>
            <w:tcW w:w="135" w:type="dxa"/>
          </w:tcPr>
          <w:p w14:paraId="4148BF8A" w14:textId="77777777" w:rsidR="006424C9" w:rsidRPr="00A77BFB" w:rsidRDefault="006424C9" w:rsidP="00754268">
            <w:pPr>
              <w:tabs>
                <w:tab w:val="decimal" w:pos="882"/>
              </w:tabs>
              <w:spacing w:line="360" w:lineRule="exac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E8DB2A" w14:textId="1851B83F" w:rsidR="006424C9" w:rsidRPr="00A77BFB" w:rsidRDefault="006424C9" w:rsidP="00754268">
            <w:pPr>
              <w:tabs>
                <w:tab w:val="decimal" w:pos="882"/>
              </w:tabs>
              <w:spacing w:line="36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23,045</w:t>
            </w:r>
          </w:p>
        </w:tc>
      </w:tr>
      <w:tr w:rsidR="006424C9" w:rsidRPr="00A77BFB" w14:paraId="6BA91054" w14:textId="77777777" w:rsidTr="001A1666">
        <w:tc>
          <w:tcPr>
            <w:tcW w:w="1472" w:type="dxa"/>
            <w:vAlign w:val="bottom"/>
            <w:hideMark/>
          </w:tcPr>
          <w:p w14:paraId="58EC9872" w14:textId="77777777" w:rsidR="006424C9" w:rsidRPr="00A77BFB" w:rsidRDefault="006424C9" w:rsidP="00754268">
            <w:pPr>
              <w:tabs>
                <w:tab w:val="right" w:pos="7280"/>
                <w:tab w:val="right" w:pos="8540"/>
              </w:tabs>
              <w:spacing w:line="360" w:lineRule="exact"/>
              <w:ind w:left="-18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</w:tcPr>
          <w:p w14:paraId="07A13FAF" w14:textId="77777777" w:rsidR="006424C9" w:rsidRPr="00A77BFB" w:rsidRDefault="006424C9" w:rsidP="00754268">
            <w:pPr>
              <w:tabs>
                <w:tab w:val="right" w:pos="7280"/>
                <w:tab w:val="right" w:pos="8540"/>
              </w:tabs>
              <w:spacing w:line="360" w:lineRule="exact"/>
              <w:ind w:left="252" w:hanging="252"/>
              <w:rPr>
                <w:rFonts w:asciiTheme="majorBidi" w:hAnsiTheme="majorBidi" w:cstheme="majorBidi"/>
                <w:color w:val="000000" w:themeColor="text1"/>
                <w:spacing w:val="-5"/>
                <w:sz w:val="25"/>
                <w:szCs w:val="25"/>
              </w:rPr>
            </w:pPr>
          </w:p>
        </w:tc>
        <w:tc>
          <w:tcPr>
            <w:tcW w:w="110" w:type="dxa"/>
          </w:tcPr>
          <w:p w14:paraId="5014D020" w14:textId="77777777" w:rsidR="006424C9" w:rsidRPr="00A77BFB" w:rsidRDefault="006424C9" w:rsidP="00754268">
            <w:pPr>
              <w:tabs>
                <w:tab w:val="right" w:pos="7280"/>
                <w:tab w:val="right" w:pos="8540"/>
              </w:tabs>
              <w:spacing w:line="360" w:lineRule="exact"/>
              <w:ind w:left="252" w:hanging="252"/>
              <w:rPr>
                <w:rFonts w:asciiTheme="majorBidi" w:hAnsiTheme="majorBidi" w:cstheme="majorBidi"/>
                <w:color w:val="000000" w:themeColor="text1"/>
                <w:spacing w:val="-5"/>
                <w:sz w:val="25"/>
                <w:szCs w:val="25"/>
              </w:rPr>
            </w:pPr>
          </w:p>
        </w:tc>
        <w:tc>
          <w:tcPr>
            <w:tcW w:w="1165" w:type="dxa"/>
            <w:vAlign w:val="bottom"/>
          </w:tcPr>
          <w:p w14:paraId="49813444" w14:textId="77777777" w:rsidR="006424C9" w:rsidRPr="00A77BFB" w:rsidRDefault="006424C9" w:rsidP="00754268">
            <w:pPr>
              <w:tabs>
                <w:tab w:val="decimal" w:pos="882"/>
              </w:tabs>
              <w:spacing w:line="360" w:lineRule="exac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12" w:type="dxa"/>
          </w:tcPr>
          <w:p w14:paraId="7CBEE9F8" w14:textId="77777777" w:rsidR="006424C9" w:rsidRPr="00A77BFB" w:rsidRDefault="006424C9" w:rsidP="00754268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Theme="majorBidi" w:hAnsiTheme="majorBidi" w:cstheme="majorBidi"/>
                <w:color w:val="000000" w:themeColor="text1"/>
                <w:spacing w:val="-5"/>
                <w:sz w:val="25"/>
                <w:szCs w:val="25"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double" w:sz="6" w:space="0" w:color="auto"/>
            </w:tcBorders>
          </w:tcPr>
          <w:p w14:paraId="4322C40F" w14:textId="6BA17388" w:rsidR="006424C9" w:rsidRPr="00A77BFB" w:rsidRDefault="00372A1E" w:rsidP="00754268">
            <w:pPr>
              <w:tabs>
                <w:tab w:val="decimal" w:pos="882"/>
              </w:tabs>
              <w:spacing w:line="36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662</w:t>
            </w:r>
          </w:p>
        </w:tc>
        <w:tc>
          <w:tcPr>
            <w:tcW w:w="135" w:type="dxa"/>
          </w:tcPr>
          <w:p w14:paraId="27C83BC2" w14:textId="77777777" w:rsidR="006424C9" w:rsidRPr="00A77BFB" w:rsidRDefault="006424C9" w:rsidP="00754268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A93FD1" w14:textId="5F4B7C87" w:rsidR="006424C9" w:rsidRPr="00A77BFB" w:rsidRDefault="006424C9" w:rsidP="00754268">
            <w:pPr>
              <w:tabs>
                <w:tab w:val="decimal" w:pos="882"/>
              </w:tabs>
              <w:spacing w:line="36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23,045</w:t>
            </w:r>
          </w:p>
        </w:tc>
        <w:tc>
          <w:tcPr>
            <w:tcW w:w="134" w:type="dxa"/>
          </w:tcPr>
          <w:p w14:paraId="4302138F" w14:textId="77777777" w:rsidR="006424C9" w:rsidRPr="00A77BFB" w:rsidRDefault="006424C9" w:rsidP="00754268">
            <w:pPr>
              <w:tabs>
                <w:tab w:val="decimal" w:pos="882"/>
              </w:tabs>
              <w:spacing w:line="360" w:lineRule="exac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41B53E99" w14:textId="34389B79" w:rsidR="006424C9" w:rsidRPr="00A77BFB" w:rsidRDefault="00372A1E" w:rsidP="00754268">
            <w:pPr>
              <w:tabs>
                <w:tab w:val="decimal" w:pos="882"/>
              </w:tabs>
              <w:spacing w:line="36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662</w:t>
            </w:r>
          </w:p>
        </w:tc>
        <w:tc>
          <w:tcPr>
            <w:tcW w:w="135" w:type="dxa"/>
          </w:tcPr>
          <w:p w14:paraId="612F51C4" w14:textId="77777777" w:rsidR="006424C9" w:rsidRPr="00A77BFB" w:rsidRDefault="006424C9" w:rsidP="00754268">
            <w:pPr>
              <w:tabs>
                <w:tab w:val="decimal" w:pos="882"/>
              </w:tabs>
              <w:spacing w:line="360" w:lineRule="exac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F60B267" w14:textId="6DC42C41" w:rsidR="006424C9" w:rsidRPr="00A77BFB" w:rsidRDefault="006424C9" w:rsidP="00754268">
            <w:pPr>
              <w:tabs>
                <w:tab w:val="decimal" w:pos="882"/>
              </w:tabs>
              <w:spacing w:line="36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23,045</w:t>
            </w:r>
          </w:p>
        </w:tc>
      </w:tr>
    </w:tbl>
    <w:p w14:paraId="3B230A70" w14:textId="77777777" w:rsidR="00311C5F" w:rsidRPr="00A77BFB" w:rsidRDefault="00311C5F" w:rsidP="00754268">
      <w:pPr>
        <w:tabs>
          <w:tab w:val="left" w:pos="900"/>
          <w:tab w:val="left" w:pos="1440"/>
        </w:tabs>
        <w:spacing w:line="200" w:lineRule="atLeast"/>
        <w:ind w:left="284" w:firstLine="616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2BF70F3D" w14:textId="1F8806FE" w:rsidR="0043663B" w:rsidRDefault="006B4549" w:rsidP="003F7282">
      <w:pPr>
        <w:tabs>
          <w:tab w:val="left" w:pos="900"/>
          <w:tab w:val="left" w:pos="1440"/>
        </w:tabs>
        <w:spacing w:line="200" w:lineRule="atLeast"/>
        <w:ind w:left="284" w:firstLine="616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ณ วันที่ </w:t>
      </w:r>
      <w:r w:rsidR="0011013E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30 </w:t>
      </w:r>
      <w:r w:rsidR="004E53E7">
        <w:rPr>
          <w:rFonts w:asciiTheme="majorBidi" w:hAnsiTheme="majorBidi" w:cs="Angsana New" w:hint="cs"/>
          <w:color w:val="000000" w:themeColor="text1"/>
          <w:spacing w:val="-4"/>
          <w:sz w:val="32"/>
          <w:szCs w:val="32"/>
          <w:cs/>
        </w:rPr>
        <w:t>กันยายน</w:t>
      </w:r>
      <w:r w:rsidR="0011013E"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0E232E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2564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0C6C00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และ</w:t>
      </w:r>
      <w:r w:rsidR="007C5EF5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วันที่ </w:t>
      </w:r>
      <w:r w:rsidR="007C5EF5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31 </w:t>
      </w:r>
      <w:r w:rsidR="007C5EF5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ธันวาคม </w:t>
      </w:r>
      <w:r w:rsidR="007C5EF5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</w:t>
      </w:r>
      <w:r w:rsidR="000E232E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</w:t>
      </w:r>
      <w:r w:rsidR="007C5EF5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บริษัทมีวงเงินสินเชื่อระยะสั้นที่ได้รับจากธนาคารพาณิชย์</w:t>
      </w:r>
      <w:r w:rsidR="00655EBE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วงเงินกู้ยืมระยะสั้นจำนวน </w:t>
      </w:r>
      <w:r w:rsidR="006424C9" w:rsidRPr="003B5C9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1,</w:t>
      </w:r>
      <w:r w:rsidR="0041297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071</w:t>
      </w:r>
      <w:r w:rsidR="0011013E" w:rsidRPr="003B5C9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655EBE" w:rsidRPr="003B5C9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655EBE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ล้านบาท ซึ่ง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ปลอดภาระค้ำประกัน</w:t>
      </w:r>
    </w:p>
    <w:p w14:paraId="40810335" w14:textId="6C927262" w:rsidR="00754268" w:rsidRDefault="00754268" w:rsidP="003F7282">
      <w:pPr>
        <w:tabs>
          <w:tab w:val="left" w:pos="900"/>
          <w:tab w:val="left" w:pos="1440"/>
        </w:tabs>
        <w:spacing w:line="200" w:lineRule="atLeast"/>
        <w:ind w:left="284" w:firstLine="616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493B0DF7" w14:textId="79939A03" w:rsidR="00754268" w:rsidRDefault="00754268" w:rsidP="003F7282">
      <w:pPr>
        <w:tabs>
          <w:tab w:val="left" w:pos="900"/>
          <w:tab w:val="left" w:pos="1440"/>
        </w:tabs>
        <w:spacing w:line="200" w:lineRule="atLeast"/>
        <w:ind w:left="284" w:firstLine="616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2E886AC3" w14:textId="4274967A" w:rsidR="00754268" w:rsidRDefault="00754268" w:rsidP="003F7282">
      <w:pPr>
        <w:tabs>
          <w:tab w:val="left" w:pos="900"/>
          <w:tab w:val="left" w:pos="1440"/>
        </w:tabs>
        <w:spacing w:line="200" w:lineRule="atLeast"/>
        <w:ind w:left="284" w:firstLine="616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1C1DF481" w14:textId="24113452" w:rsidR="00D03FD4" w:rsidRPr="00A77BFB" w:rsidRDefault="00D03FD4" w:rsidP="00615CBE">
      <w:pPr>
        <w:pStyle w:val="af9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เจ้าหนี้การค้าและเจ้าหนี้อื่น</w:t>
      </w:r>
    </w:p>
    <w:tbl>
      <w:tblPr>
        <w:tblW w:w="9364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4165"/>
        <w:gridCol w:w="1276"/>
        <w:gridCol w:w="112"/>
        <w:gridCol w:w="1163"/>
        <w:gridCol w:w="114"/>
        <w:gridCol w:w="1258"/>
        <w:gridCol w:w="110"/>
        <w:gridCol w:w="1166"/>
      </w:tblGrid>
      <w:tr w:rsidR="008B15BA" w:rsidRPr="00A77BFB" w14:paraId="3CF1DA75" w14:textId="77777777" w:rsidTr="00D20803">
        <w:trPr>
          <w:tblHeader/>
        </w:trPr>
        <w:tc>
          <w:tcPr>
            <w:tcW w:w="4165" w:type="dxa"/>
          </w:tcPr>
          <w:p w14:paraId="4439BC99" w14:textId="77777777" w:rsidR="00BA05E7" w:rsidRPr="00A77BFB" w:rsidRDefault="00BA05E7" w:rsidP="00754268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99" w:type="dxa"/>
            <w:gridSpan w:val="7"/>
            <w:tcBorders>
              <w:bottom w:val="single" w:sz="6" w:space="0" w:color="auto"/>
            </w:tcBorders>
          </w:tcPr>
          <w:p w14:paraId="76051B36" w14:textId="77777777" w:rsidR="00BA05E7" w:rsidRPr="00A77BFB" w:rsidRDefault="00BA05E7" w:rsidP="00754268">
            <w:pPr>
              <w:pStyle w:val="a7"/>
              <w:tabs>
                <w:tab w:val="left" w:pos="36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8B15BA" w:rsidRPr="00A77BFB" w14:paraId="06E56C99" w14:textId="77777777" w:rsidTr="00D20803">
        <w:trPr>
          <w:tblHeader/>
        </w:trPr>
        <w:tc>
          <w:tcPr>
            <w:tcW w:w="4165" w:type="dxa"/>
          </w:tcPr>
          <w:p w14:paraId="25568D74" w14:textId="77777777" w:rsidR="00BA05E7" w:rsidRPr="00A77BFB" w:rsidRDefault="00BA05E7" w:rsidP="00754268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7D518B" w14:textId="77777777" w:rsidR="00BA05E7" w:rsidRPr="00A77BFB" w:rsidRDefault="00BA05E7" w:rsidP="00754268">
            <w:pPr>
              <w:pStyle w:val="a7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56ADF007" w14:textId="77777777" w:rsidR="00BA05E7" w:rsidRPr="00A77BFB" w:rsidRDefault="00BA05E7" w:rsidP="00754268">
            <w:pPr>
              <w:pStyle w:val="a7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5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DE0EAA" w14:textId="77777777" w:rsidR="00BA05E7" w:rsidRPr="00A77BFB" w:rsidRDefault="00DE181A" w:rsidP="00754268">
            <w:pPr>
              <w:pStyle w:val="a7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8B15BA" w:rsidRPr="00A77BFB" w14:paraId="346DD6F9" w14:textId="77777777" w:rsidTr="00C2261A">
        <w:trPr>
          <w:tblHeader/>
        </w:trPr>
        <w:tc>
          <w:tcPr>
            <w:tcW w:w="4165" w:type="dxa"/>
          </w:tcPr>
          <w:p w14:paraId="2A83DF15" w14:textId="77777777" w:rsidR="006B6052" w:rsidRPr="00A77BFB" w:rsidRDefault="006B6052" w:rsidP="00754268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011F6A2" w14:textId="0CA07FC0" w:rsidR="006B6052" w:rsidRPr="00A77BFB" w:rsidRDefault="006B6052" w:rsidP="00754268">
            <w:pPr>
              <w:pStyle w:val="a7"/>
              <w:tabs>
                <w:tab w:val="clear" w:pos="540"/>
                <w:tab w:val="left" w:pos="171"/>
              </w:tabs>
              <w:ind w:left="29" w:hanging="29"/>
              <w:jc w:val="center"/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</w:rPr>
            </w:pPr>
            <w:r w:rsidRPr="00A77BFB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  <w:cs/>
              </w:rPr>
              <w:t xml:space="preserve">  ณ วันที่ </w:t>
            </w:r>
            <w:r w:rsidR="0011013E" w:rsidRPr="00A77BFB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</w:rPr>
              <w:t xml:space="preserve">30 </w:t>
            </w:r>
            <w:r w:rsidR="004E53E7">
              <w:rPr>
                <w:rFonts w:asciiTheme="majorBidi" w:hAnsiTheme="majorBidi" w:cs="Angsana New" w:hint="cs"/>
                <w:color w:val="000000" w:themeColor="text1"/>
                <w:spacing w:val="-5"/>
                <w:sz w:val="24"/>
                <w:szCs w:val="24"/>
                <w:cs/>
              </w:rPr>
              <w:t>กันยายน</w:t>
            </w:r>
            <w:r w:rsidR="0011013E" w:rsidRPr="00A77BFB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  <w:cs/>
              </w:rPr>
              <w:t xml:space="preserve"> </w:t>
            </w:r>
            <w:r w:rsidRPr="00A77BFB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</w:rPr>
              <w:t>2564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6C2F5BB2" w14:textId="77777777" w:rsidR="006B6052" w:rsidRPr="00A77BFB" w:rsidRDefault="006B6052" w:rsidP="00754268">
            <w:pPr>
              <w:pStyle w:val="a7"/>
              <w:tabs>
                <w:tab w:val="left" w:pos="360"/>
              </w:tabs>
              <w:jc w:val="center"/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single" w:sz="6" w:space="0" w:color="auto"/>
            </w:tcBorders>
          </w:tcPr>
          <w:p w14:paraId="6FDDBA5D" w14:textId="39263060" w:rsidR="006B6052" w:rsidRPr="00A77BFB" w:rsidRDefault="006B6052" w:rsidP="00754268">
            <w:pPr>
              <w:pStyle w:val="a7"/>
              <w:tabs>
                <w:tab w:val="clear" w:pos="540"/>
                <w:tab w:val="left" w:pos="171"/>
              </w:tabs>
              <w:ind w:left="29" w:hanging="29"/>
              <w:jc w:val="center"/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</w:rPr>
            </w:pPr>
            <w:r w:rsidRPr="00A77BFB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A77BFB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</w:rPr>
              <w:t>31</w:t>
            </w:r>
            <w:r w:rsidRPr="00A77BFB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  <w:cs/>
              </w:rPr>
              <w:t xml:space="preserve"> ธันวาคม </w:t>
            </w:r>
            <w:r w:rsidRPr="00A77BFB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</w:rPr>
              <w:t>2563</w:t>
            </w:r>
          </w:p>
        </w:tc>
        <w:tc>
          <w:tcPr>
            <w:tcW w:w="114" w:type="dxa"/>
          </w:tcPr>
          <w:p w14:paraId="284387FC" w14:textId="77777777" w:rsidR="006B6052" w:rsidRPr="00A77BFB" w:rsidRDefault="006B6052" w:rsidP="00754268">
            <w:pPr>
              <w:pStyle w:val="a7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single" w:sz="6" w:space="0" w:color="auto"/>
            </w:tcBorders>
          </w:tcPr>
          <w:p w14:paraId="41C48E50" w14:textId="6BF04C17" w:rsidR="006B6052" w:rsidRPr="00A77BFB" w:rsidRDefault="006B6052" w:rsidP="00754268">
            <w:pPr>
              <w:pStyle w:val="a7"/>
              <w:tabs>
                <w:tab w:val="clear" w:pos="540"/>
                <w:tab w:val="left" w:pos="171"/>
              </w:tabs>
              <w:ind w:left="29" w:hanging="2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  <w:cs/>
              </w:rPr>
              <w:t xml:space="preserve">  ณ วันที่</w:t>
            </w:r>
            <w:r w:rsidR="0011013E" w:rsidRPr="00A77BFB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  <w:cs/>
              </w:rPr>
              <w:t xml:space="preserve"> </w:t>
            </w:r>
            <w:r w:rsidR="00C242F4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</w:rPr>
              <w:t>30</w:t>
            </w:r>
            <w:r w:rsidR="004E53E7">
              <w:rPr>
                <w:rFonts w:asciiTheme="majorBidi" w:hAnsiTheme="majorBidi" w:cs="Angsana New" w:hint="cs"/>
                <w:color w:val="000000" w:themeColor="text1"/>
                <w:spacing w:val="-5"/>
                <w:sz w:val="24"/>
                <w:szCs w:val="24"/>
                <w:cs/>
              </w:rPr>
              <w:t>กันยายน</w:t>
            </w:r>
            <w:r w:rsidR="0011013E" w:rsidRPr="00A77BFB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  <w:cs/>
              </w:rPr>
              <w:t xml:space="preserve"> </w:t>
            </w:r>
            <w:r w:rsidRPr="00A77BFB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</w:rPr>
              <w:t>2564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2C945CA5" w14:textId="77777777" w:rsidR="006B6052" w:rsidRPr="00A77BFB" w:rsidRDefault="006B6052" w:rsidP="00754268">
            <w:pPr>
              <w:pStyle w:val="a7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</w:tcPr>
          <w:p w14:paraId="4C1A6E79" w14:textId="77777777" w:rsidR="006B6052" w:rsidRPr="00A77BFB" w:rsidRDefault="006B6052" w:rsidP="00754268">
            <w:pPr>
              <w:spacing w:line="360" w:lineRule="exact"/>
              <w:jc w:val="center"/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</w:rPr>
            </w:pPr>
            <w:r w:rsidRPr="00A77BFB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A77BFB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</w:rPr>
              <w:t xml:space="preserve">31 </w:t>
            </w:r>
          </w:p>
          <w:p w14:paraId="52B2E7A7" w14:textId="17204597" w:rsidR="006B6052" w:rsidRPr="00A77BFB" w:rsidRDefault="006B6052" w:rsidP="00754268">
            <w:pPr>
              <w:spacing w:line="360" w:lineRule="exact"/>
              <w:jc w:val="center"/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  <w:cs/>
              </w:rPr>
            </w:pPr>
            <w:r w:rsidRPr="00A77BFB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  <w:cs/>
              </w:rPr>
              <w:t xml:space="preserve">ธันวาคม </w:t>
            </w:r>
            <w:r w:rsidRPr="00A77BFB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</w:rPr>
              <w:t>2563</w:t>
            </w:r>
          </w:p>
        </w:tc>
      </w:tr>
      <w:tr w:rsidR="008B15BA" w:rsidRPr="00A77BFB" w14:paraId="2E010108" w14:textId="77777777" w:rsidTr="00C2261A">
        <w:tc>
          <w:tcPr>
            <w:tcW w:w="4165" w:type="dxa"/>
          </w:tcPr>
          <w:p w14:paraId="74DCD81C" w14:textId="77777777" w:rsidR="009427E7" w:rsidRPr="00A77BFB" w:rsidRDefault="009427E7" w:rsidP="00754268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u w:val="single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u w:val="single"/>
                <w:cs/>
              </w:rPr>
              <w:t>เจ้าหนี้การค้า</w:t>
            </w:r>
          </w:p>
        </w:tc>
        <w:tc>
          <w:tcPr>
            <w:tcW w:w="1276" w:type="dxa"/>
          </w:tcPr>
          <w:p w14:paraId="575B9937" w14:textId="77777777" w:rsidR="009427E7" w:rsidRPr="00A77BFB" w:rsidRDefault="009427E7" w:rsidP="00754268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2" w:type="dxa"/>
          </w:tcPr>
          <w:p w14:paraId="7011B44F" w14:textId="77777777" w:rsidR="009427E7" w:rsidRPr="00A77BFB" w:rsidRDefault="009427E7" w:rsidP="00754268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3" w:type="dxa"/>
            <w:vAlign w:val="bottom"/>
          </w:tcPr>
          <w:p w14:paraId="723F3907" w14:textId="77777777" w:rsidR="009427E7" w:rsidRPr="00A77BFB" w:rsidRDefault="009427E7" w:rsidP="00754268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" w:type="dxa"/>
          </w:tcPr>
          <w:p w14:paraId="7E7BA4F8" w14:textId="77777777" w:rsidR="009427E7" w:rsidRPr="00A77BFB" w:rsidRDefault="009427E7" w:rsidP="00754268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58" w:type="dxa"/>
          </w:tcPr>
          <w:p w14:paraId="6874BFCB" w14:textId="77777777" w:rsidR="009427E7" w:rsidRPr="00A77BFB" w:rsidRDefault="009427E7" w:rsidP="00754268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61EEB8C5" w14:textId="77777777" w:rsidR="009427E7" w:rsidRPr="00A77BFB" w:rsidRDefault="009427E7" w:rsidP="00754268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E33383B" w14:textId="77777777" w:rsidR="009427E7" w:rsidRPr="00A77BFB" w:rsidRDefault="009427E7" w:rsidP="00754268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6424C9" w:rsidRPr="00A77BFB" w14:paraId="592EE273" w14:textId="77777777" w:rsidTr="0089312C">
        <w:tc>
          <w:tcPr>
            <w:tcW w:w="4165" w:type="dxa"/>
          </w:tcPr>
          <w:p w14:paraId="356CF8CC" w14:textId="6E0AA891" w:rsidR="006424C9" w:rsidRPr="00A77BFB" w:rsidRDefault="006424C9" w:rsidP="00754268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เจ้าหนี้การค้า</w:t>
            </w: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</w:rPr>
              <w:t xml:space="preserve"> - </w:t>
            </w: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091715E" w14:textId="080B51CA" w:rsidR="006424C9" w:rsidRPr="00A77BFB" w:rsidRDefault="00B12945" w:rsidP="00754268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25,139</w:t>
            </w:r>
          </w:p>
        </w:tc>
        <w:tc>
          <w:tcPr>
            <w:tcW w:w="112" w:type="dxa"/>
          </w:tcPr>
          <w:p w14:paraId="56B6F305" w14:textId="77777777" w:rsidR="006424C9" w:rsidRPr="00A77BFB" w:rsidRDefault="006424C9" w:rsidP="00754268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3" w:type="dxa"/>
            <w:tcBorders>
              <w:bottom w:val="single" w:sz="6" w:space="0" w:color="auto"/>
            </w:tcBorders>
          </w:tcPr>
          <w:p w14:paraId="4395F8C8" w14:textId="339EEF68" w:rsidR="006424C9" w:rsidRPr="00A77BFB" w:rsidRDefault="006424C9" w:rsidP="00754268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12,650</w:t>
            </w:r>
          </w:p>
        </w:tc>
        <w:tc>
          <w:tcPr>
            <w:tcW w:w="114" w:type="dxa"/>
          </w:tcPr>
          <w:p w14:paraId="6B75F50F" w14:textId="77777777" w:rsidR="006424C9" w:rsidRPr="00A77BFB" w:rsidRDefault="006424C9" w:rsidP="00754268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single" w:sz="6" w:space="0" w:color="auto"/>
            </w:tcBorders>
          </w:tcPr>
          <w:p w14:paraId="27472993" w14:textId="2C090FC7" w:rsidR="006424C9" w:rsidRPr="00A77BFB" w:rsidRDefault="006E3EA0" w:rsidP="00754268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25,139</w:t>
            </w:r>
          </w:p>
        </w:tc>
        <w:tc>
          <w:tcPr>
            <w:tcW w:w="110" w:type="dxa"/>
          </w:tcPr>
          <w:p w14:paraId="7012C03F" w14:textId="77777777" w:rsidR="006424C9" w:rsidRPr="00A77BFB" w:rsidRDefault="006424C9" w:rsidP="00754268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6" w:space="0" w:color="auto"/>
            </w:tcBorders>
          </w:tcPr>
          <w:p w14:paraId="1A66148B" w14:textId="259F433C" w:rsidR="006424C9" w:rsidRPr="00A77BFB" w:rsidRDefault="006424C9" w:rsidP="00754268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12,650</w:t>
            </w:r>
          </w:p>
        </w:tc>
      </w:tr>
      <w:tr w:rsidR="006424C9" w:rsidRPr="00A77BFB" w14:paraId="0FBBF7F8" w14:textId="77777777" w:rsidTr="0089312C">
        <w:tc>
          <w:tcPr>
            <w:tcW w:w="4165" w:type="dxa"/>
          </w:tcPr>
          <w:p w14:paraId="76B23A54" w14:textId="77777777" w:rsidR="006424C9" w:rsidRPr="00A77BFB" w:rsidRDefault="006424C9" w:rsidP="00754268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รวมเจ้าหนี้การค้า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E749F94" w14:textId="19BF4CA9" w:rsidR="006424C9" w:rsidRPr="00A77BFB" w:rsidRDefault="00B12945" w:rsidP="00754268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25,139</w:t>
            </w:r>
          </w:p>
        </w:tc>
        <w:tc>
          <w:tcPr>
            <w:tcW w:w="112" w:type="dxa"/>
          </w:tcPr>
          <w:p w14:paraId="4B1ABC5E" w14:textId="77777777" w:rsidR="006424C9" w:rsidRPr="00A77BFB" w:rsidRDefault="006424C9" w:rsidP="00754268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single" w:sz="6" w:space="0" w:color="auto"/>
            </w:tcBorders>
          </w:tcPr>
          <w:p w14:paraId="5BB9468D" w14:textId="5CCDB852" w:rsidR="006424C9" w:rsidRPr="00A77BFB" w:rsidRDefault="006424C9" w:rsidP="00754268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12,650</w:t>
            </w:r>
          </w:p>
        </w:tc>
        <w:tc>
          <w:tcPr>
            <w:tcW w:w="114" w:type="dxa"/>
          </w:tcPr>
          <w:p w14:paraId="6DD47858" w14:textId="77777777" w:rsidR="006424C9" w:rsidRPr="00A77BFB" w:rsidRDefault="006424C9" w:rsidP="00754268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single" w:sz="6" w:space="0" w:color="auto"/>
            </w:tcBorders>
          </w:tcPr>
          <w:p w14:paraId="0B19C21B" w14:textId="0A1FD7B4" w:rsidR="006424C9" w:rsidRPr="00A77BFB" w:rsidRDefault="006E3EA0" w:rsidP="00754268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25,139</w:t>
            </w:r>
          </w:p>
        </w:tc>
        <w:tc>
          <w:tcPr>
            <w:tcW w:w="110" w:type="dxa"/>
          </w:tcPr>
          <w:p w14:paraId="76383C47" w14:textId="77777777" w:rsidR="006424C9" w:rsidRPr="00A77BFB" w:rsidRDefault="006424C9" w:rsidP="00754268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</w:tcPr>
          <w:p w14:paraId="666D7204" w14:textId="48679895" w:rsidR="006424C9" w:rsidRPr="00A77BFB" w:rsidRDefault="006424C9" w:rsidP="00754268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12,650</w:t>
            </w:r>
          </w:p>
        </w:tc>
      </w:tr>
      <w:tr w:rsidR="0089312C" w:rsidRPr="00A77BFB" w14:paraId="506D1E1E" w14:textId="77777777" w:rsidTr="0089312C">
        <w:tc>
          <w:tcPr>
            <w:tcW w:w="4165" w:type="dxa"/>
          </w:tcPr>
          <w:p w14:paraId="4DB76B90" w14:textId="77777777" w:rsidR="0089312C" w:rsidRPr="00A77BFB" w:rsidRDefault="0089312C" w:rsidP="00754268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0A658C5" w14:textId="77777777" w:rsidR="0089312C" w:rsidRDefault="0089312C" w:rsidP="00754268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2" w:type="dxa"/>
          </w:tcPr>
          <w:p w14:paraId="58A82ECB" w14:textId="77777777" w:rsidR="0089312C" w:rsidRPr="00A77BFB" w:rsidRDefault="0089312C" w:rsidP="00754268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6" w:space="0" w:color="auto"/>
            </w:tcBorders>
          </w:tcPr>
          <w:p w14:paraId="4718088C" w14:textId="77777777" w:rsidR="0089312C" w:rsidRPr="00A77BFB" w:rsidRDefault="0089312C" w:rsidP="00754268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" w:type="dxa"/>
          </w:tcPr>
          <w:p w14:paraId="000CC4CB" w14:textId="77777777" w:rsidR="0089312C" w:rsidRPr="00A77BFB" w:rsidRDefault="0089312C" w:rsidP="00754268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6" w:space="0" w:color="auto"/>
            </w:tcBorders>
          </w:tcPr>
          <w:p w14:paraId="04E662BC" w14:textId="77777777" w:rsidR="0089312C" w:rsidRDefault="0089312C" w:rsidP="00754268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1566889D" w14:textId="77777777" w:rsidR="0089312C" w:rsidRPr="00A77BFB" w:rsidRDefault="0089312C" w:rsidP="00754268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</w:tcBorders>
          </w:tcPr>
          <w:p w14:paraId="1993A6A7" w14:textId="77777777" w:rsidR="0089312C" w:rsidRPr="00A77BFB" w:rsidRDefault="0089312C" w:rsidP="00754268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6424C9" w:rsidRPr="00A77BFB" w14:paraId="735F438A" w14:textId="77777777" w:rsidTr="0089312C">
        <w:tc>
          <w:tcPr>
            <w:tcW w:w="4165" w:type="dxa"/>
          </w:tcPr>
          <w:p w14:paraId="5D10B3A2" w14:textId="77777777" w:rsidR="006424C9" w:rsidRPr="00A77BFB" w:rsidRDefault="006424C9" w:rsidP="00754268">
            <w:pPr>
              <w:spacing w:line="360" w:lineRule="exact"/>
              <w:ind w:right="-17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u w:val="single"/>
              </w:rPr>
            </w:pPr>
          </w:p>
          <w:p w14:paraId="3924A9E1" w14:textId="40D240E7" w:rsidR="006424C9" w:rsidRPr="00A77BFB" w:rsidRDefault="006424C9" w:rsidP="00754268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u w:val="single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u w:val="single"/>
                <w:cs/>
              </w:rPr>
              <w:t>เจ้าหนี้อื่น</w:t>
            </w:r>
          </w:p>
        </w:tc>
        <w:tc>
          <w:tcPr>
            <w:tcW w:w="1276" w:type="dxa"/>
          </w:tcPr>
          <w:p w14:paraId="4E95ECD6" w14:textId="77777777" w:rsidR="006424C9" w:rsidRPr="00A77BFB" w:rsidRDefault="006424C9" w:rsidP="00754268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2" w:type="dxa"/>
          </w:tcPr>
          <w:p w14:paraId="68ABAE3F" w14:textId="77777777" w:rsidR="006424C9" w:rsidRPr="00A77BFB" w:rsidRDefault="006424C9" w:rsidP="00754268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3" w:type="dxa"/>
          </w:tcPr>
          <w:p w14:paraId="1D48A54B" w14:textId="77777777" w:rsidR="006424C9" w:rsidRPr="00A77BFB" w:rsidRDefault="006424C9" w:rsidP="00754268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" w:type="dxa"/>
          </w:tcPr>
          <w:p w14:paraId="06F9F223" w14:textId="77777777" w:rsidR="006424C9" w:rsidRPr="00A77BFB" w:rsidRDefault="006424C9" w:rsidP="00754268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58" w:type="dxa"/>
          </w:tcPr>
          <w:p w14:paraId="3DCACB8F" w14:textId="77777777" w:rsidR="006424C9" w:rsidRPr="00A77BFB" w:rsidRDefault="006424C9" w:rsidP="00754268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27EFF22F" w14:textId="77777777" w:rsidR="006424C9" w:rsidRPr="00A77BFB" w:rsidRDefault="006424C9" w:rsidP="00754268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</w:tcPr>
          <w:p w14:paraId="3B2AC89F" w14:textId="77777777" w:rsidR="006424C9" w:rsidRPr="00A77BFB" w:rsidRDefault="006424C9" w:rsidP="00754268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6424C9" w:rsidRPr="00A77BFB" w14:paraId="52C0BF38" w14:textId="77777777" w:rsidTr="00C2261A">
        <w:tc>
          <w:tcPr>
            <w:tcW w:w="4165" w:type="dxa"/>
          </w:tcPr>
          <w:p w14:paraId="28AF05C9" w14:textId="5A7443F7" w:rsidR="006424C9" w:rsidRPr="00A77BFB" w:rsidRDefault="006424C9" w:rsidP="00754268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เจ้าหนี้อื่น -</w:t>
            </w: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</w:rPr>
              <w:t xml:space="preserve"> </w:t>
            </w: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 xml:space="preserve">บุคคลและกิจการที่เกี่ยวข้องกัน (หมายเหตุ </w:t>
            </w:r>
            <w:r w:rsidR="000D1F2F">
              <w:rPr>
                <w:rFonts w:asciiTheme="majorBidi" w:hAnsiTheme="majorBidi" w:cstheme="majorBidi"/>
                <w:color w:val="000000" w:themeColor="text1"/>
                <w:spacing w:val="-5"/>
              </w:rPr>
              <w:t>4</w:t>
            </w: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</w:rPr>
              <w:t>)</w:t>
            </w:r>
          </w:p>
        </w:tc>
        <w:tc>
          <w:tcPr>
            <w:tcW w:w="1276" w:type="dxa"/>
          </w:tcPr>
          <w:p w14:paraId="5D7DC536" w14:textId="6235944B" w:rsidR="006424C9" w:rsidRPr="00A77BFB" w:rsidRDefault="006E3EA0" w:rsidP="00754268">
            <w:pPr>
              <w:pStyle w:val="a7"/>
              <w:tabs>
                <w:tab w:val="decimal" w:pos="670"/>
              </w:tabs>
              <w:ind w:left="0" w:right="25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2" w:type="dxa"/>
          </w:tcPr>
          <w:p w14:paraId="3D03969D" w14:textId="41809038" w:rsidR="006424C9" w:rsidRPr="00A77BFB" w:rsidRDefault="006424C9" w:rsidP="00754268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53</w:t>
            </w:r>
          </w:p>
        </w:tc>
        <w:tc>
          <w:tcPr>
            <w:tcW w:w="1163" w:type="dxa"/>
          </w:tcPr>
          <w:p w14:paraId="4DB5D163" w14:textId="354EDBBB" w:rsidR="006424C9" w:rsidRPr="00A77BFB" w:rsidRDefault="006424C9" w:rsidP="00754268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53</w:t>
            </w:r>
          </w:p>
        </w:tc>
        <w:tc>
          <w:tcPr>
            <w:tcW w:w="114" w:type="dxa"/>
          </w:tcPr>
          <w:p w14:paraId="532EA053" w14:textId="77777777" w:rsidR="006424C9" w:rsidRPr="00A77BFB" w:rsidRDefault="006424C9" w:rsidP="00754268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58" w:type="dxa"/>
          </w:tcPr>
          <w:p w14:paraId="3EC9766E" w14:textId="12C06D87" w:rsidR="006424C9" w:rsidRPr="00A77BFB" w:rsidRDefault="006E3EA0" w:rsidP="00754268">
            <w:pPr>
              <w:pStyle w:val="a7"/>
              <w:tabs>
                <w:tab w:val="decimal" w:pos="670"/>
              </w:tabs>
              <w:ind w:left="0" w:right="25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51D1317A" w14:textId="77777777" w:rsidR="006424C9" w:rsidRPr="00A77BFB" w:rsidRDefault="006424C9" w:rsidP="00754268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</w:tcPr>
          <w:p w14:paraId="6163F527" w14:textId="6A1F04D1" w:rsidR="006424C9" w:rsidRPr="00A77BFB" w:rsidRDefault="006424C9" w:rsidP="00754268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53</w:t>
            </w:r>
          </w:p>
        </w:tc>
      </w:tr>
      <w:tr w:rsidR="006424C9" w:rsidRPr="00A77BFB" w14:paraId="221D676B" w14:textId="77777777" w:rsidTr="00C2261A">
        <w:tc>
          <w:tcPr>
            <w:tcW w:w="4165" w:type="dxa"/>
          </w:tcPr>
          <w:p w14:paraId="4774B051" w14:textId="77777777" w:rsidR="006424C9" w:rsidRPr="00A77BFB" w:rsidRDefault="006424C9" w:rsidP="00754268">
            <w:pPr>
              <w:spacing w:line="360" w:lineRule="exact"/>
              <w:ind w:right="-18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เจ้าหนี้อื่น -</w:t>
            </w: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</w:rPr>
              <w:t xml:space="preserve"> </w:t>
            </w: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</w:tcPr>
          <w:p w14:paraId="629CFF9F" w14:textId="27226660" w:rsidR="006424C9" w:rsidRPr="00A77BFB" w:rsidRDefault="006E3EA0" w:rsidP="00754268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757</w:t>
            </w:r>
          </w:p>
        </w:tc>
        <w:tc>
          <w:tcPr>
            <w:tcW w:w="112" w:type="dxa"/>
          </w:tcPr>
          <w:p w14:paraId="3C075BB1" w14:textId="77777777" w:rsidR="006424C9" w:rsidRPr="00A77BFB" w:rsidRDefault="006424C9" w:rsidP="00754268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3" w:type="dxa"/>
          </w:tcPr>
          <w:p w14:paraId="0155627B" w14:textId="7EB41642" w:rsidR="006424C9" w:rsidRPr="00A77BFB" w:rsidRDefault="006424C9" w:rsidP="00754268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499</w:t>
            </w:r>
          </w:p>
        </w:tc>
        <w:tc>
          <w:tcPr>
            <w:tcW w:w="114" w:type="dxa"/>
          </w:tcPr>
          <w:p w14:paraId="43AFBF9B" w14:textId="77777777" w:rsidR="006424C9" w:rsidRPr="00A77BFB" w:rsidRDefault="006424C9" w:rsidP="00754268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58" w:type="dxa"/>
          </w:tcPr>
          <w:p w14:paraId="48567C9E" w14:textId="7952AC72" w:rsidR="006424C9" w:rsidRPr="00A77BFB" w:rsidRDefault="006E3EA0" w:rsidP="00754268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667</w:t>
            </w:r>
          </w:p>
        </w:tc>
        <w:tc>
          <w:tcPr>
            <w:tcW w:w="110" w:type="dxa"/>
          </w:tcPr>
          <w:p w14:paraId="38F7A080" w14:textId="77777777" w:rsidR="006424C9" w:rsidRPr="00A77BFB" w:rsidRDefault="006424C9" w:rsidP="00754268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</w:tcPr>
          <w:p w14:paraId="0ED525F2" w14:textId="4277B3BB" w:rsidR="006424C9" w:rsidRPr="00A77BFB" w:rsidRDefault="006424C9" w:rsidP="00754268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325</w:t>
            </w:r>
          </w:p>
        </w:tc>
      </w:tr>
      <w:tr w:rsidR="006424C9" w:rsidRPr="00A77BFB" w14:paraId="05984B54" w14:textId="77777777" w:rsidTr="00C2261A">
        <w:tc>
          <w:tcPr>
            <w:tcW w:w="4165" w:type="dxa"/>
          </w:tcPr>
          <w:p w14:paraId="5D1537AE" w14:textId="77777777" w:rsidR="006424C9" w:rsidRPr="00A77BFB" w:rsidRDefault="006424C9" w:rsidP="00754268">
            <w:pPr>
              <w:tabs>
                <w:tab w:val="left" w:pos="162"/>
              </w:tabs>
              <w:spacing w:line="360" w:lineRule="exact"/>
              <w:ind w:right="-18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ค่าใช้จ่ายค้างจ่าย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205F6D0" w14:textId="29F298AC" w:rsidR="006424C9" w:rsidRPr="00A77BFB" w:rsidRDefault="006E3EA0" w:rsidP="00754268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652</w:t>
            </w:r>
          </w:p>
        </w:tc>
        <w:tc>
          <w:tcPr>
            <w:tcW w:w="112" w:type="dxa"/>
          </w:tcPr>
          <w:p w14:paraId="09DA52EC" w14:textId="77777777" w:rsidR="006424C9" w:rsidRPr="00A77BFB" w:rsidRDefault="006424C9" w:rsidP="00754268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3" w:type="dxa"/>
            <w:tcBorders>
              <w:bottom w:val="single" w:sz="6" w:space="0" w:color="auto"/>
            </w:tcBorders>
          </w:tcPr>
          <w:p w14:paraId="17ABD48B" w14:textId="30981F34" w:rsidR="006424C9" w:rsidRPr="00A77BFB" w:rsidRDefault="006424C9" w:rsidP="00754268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1,455</w:t>
            </w:r>
          </w:p>
        </w:tc>
        <w:tc>
          <w:tcPr>
            <w:tcW w:w="114" w:type="dxa"/>
          </w:tcPr>
          <w:p w14:paraId="3605A3CD" w14:textId="77777777" w:rsidR="006424C9" w:rsidRPr="00A77BFB" w:rsidRDefault="006424C9" w:rsidP="00754268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single" w:sz="6" w:space="0" w:color="auto"/>
            </w:tcBorders>
          </w:tcPr>
          <w:p w14:paraId="1169B802" w14:textId="3714475D" w:rsidR="006424C9" w:rsidRPr="00A77BFB" w:rsidRDefault="006E3EA0" w:rsidP="00754268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646</w:t>
            </w:r>
          </w:p>
        </w:tc>
        <w:tc>
          <w:tcPr>
            <w:tcW w:w="110" w:type="dxa"/>
          </w:tcPr>
          <w:p w14:paraId="1FC4D19C" w14:textId="77777777" w:rsidR="006424C9" w:rsidRPr="00A77BFB" w:rsidRDefault="006424C9" w:rsidP="00754268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6" w:space="0" w:color="auto"/>
            </w:tcBorders>
          </w:tcPr>
          <w:p w14:paraId="5CAA1FF1" w14:textId="2490DF01" w:rsidR="006424C9" w:rsidRPr="00A77BFB" w:rsidRDefault="006424C9" w:rsidP="00754268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1,443</w:t>
            </w:r>
          </w:p>
        </w:tc>
      </w:tr>
      <w:tr w:rsidR="006424C9" w:rsidRPr="00A77BFB" w14:paraId="164140C3" w14:textId="77777777" w:rsidTr="00C2261A">
        <w:tc>
          <w:tcPr>
            <w:tcW w:w="4165" w:type="dxa"/>
          </w:tcPr>
          <w:p w14:paraId="3E8E82C6" w14:textId="77777777" w:rsidR="006424C9" w:rsidRPr="00A77BFB" w:rsidRDefault="006424C9" w:rsidP="00754268">
            <w:pPr>
              <w:tabs>
                <w:tab w:val="left" w:pos="162"/>
              </w:tabs>
              <w:spacing w:line="360" w:lineRule="exact"/>
              <w:ind w:right="-18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รวมเจ้าหนี้อื่น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C3BB4AD" w14:textId="617B5AEE" w:rsidR="006424C9" w:rsidRPr="00A77BFB" w:rsidRDefault="006E3EA0" w:rsidP="00754268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1,409</w:t>
            </w:r>
          </w:p>
        </w:tc>
        <w:tc>
          <w:tcPr>
            <w:tcW w:w="112" w:type="dxa"/>
          </w:tcPr>
          <w:p w14:paraId="198F4D62" w14:textId="77777777" w:rsidR="006424C9" w:rsidRPr="00A77BFB" w:rsidRDefault="006424C9" w:rsidP="00754268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single" w:sz="6" w:space="0" w:color="auto"/>
            </w:tcBorders>
          </w:tcPr>
          <w:p w14:paraId="299857E2" w14:textId="15F84947" w:rsidR="006424C9" w:rsidRPr="00A77BFB" w:rsidRDefault="006424C9" w:rsidP="00754268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2,007</w:t>
            </w:r>
          </w:p>
        </w:tc>
        <w:tc>
          <w:tcPr>
            <w:tcW w:w="114" w:type="dxa"/>
          </w:tcPr>
          <w:p w14:paraId="5470442E" w14:textId="77777777" w:rsidR="006424C9" w:rsidRPr="00A77BFB" w:rsidRDefault="006424C9" w:rsidP="00754268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single" w:sz="6" w:space="0" w:color="auto"/>
            </w:tcBorders>
          </w:tcPr>
          <w:p w14:paraId="71F472B2" w14:textId="250A5A93" w:rsidR="006424C9" w:rsidRPr="00A77BFB" w:rsidRDefault="006E3EA0" w:rsidP="00754268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1,313</w:t>
            </w:r>
          </w:p>
        </w:tc>
        <w:tc>
          <w:tcPr>
            <w:tcW w:w="110" w:type="dxa"/>
          </w:tcPr>
          <w:p w14:paraId="49E11CA3" w14:textId="77777777" w:rsidR="006424C9" w:rsidRPr="00A77BFB" w:rsidRDefault="006424C9" w:rsidP="00754268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</w:tcPr>
          <w:p w14:paraId="5C146A5C" w14:textId="63056F0D" w:rsidR="006424C9" w:rsidRPr="00A77BFB" w:rsidRDefault="006424C9" w:rsidP="00754268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1,821</w:t>
            </w:r>
          </w:p>
        </w:tc>
      </w:tr>
      <w:tr w:rsidR="006424C9" w:rsidRPr="00A77BFB" w14:paraId="194B50BD" w14:textId="77777777" w:rsidTr="00C2261A">
        <w:tc>
          <w:tcPr>
            <w:tcW w:w="4165" w:type="dxa"/>
          </w:tcPr>
          <w:p w14:paraId="605E3D8C" w14:textId="77777777" w:rsidR="006424C9" w:rsidRPr="00A77BFB" w:rsidRDefault="006424C9" w:rsidP="00754268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A6C135B" w14:textId="4D88C37D" w:rsidR="006424C9" w:rsidRPr="00A77BFB" w:rsidRDefault="006E3EA0" w:rsidP="00754268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26,548</w:t>
            </w:r>
          </w:p>
        </w:tc>
        <w:tc>
          <w:tcPr>
            <w:tcW w:w="112" w:type="dxa"/>
          </w:tcPr>
          <w:p w14:paraId="3F2F4853" w14:textId="77777777" w:rsidR="006424C9" w:rsidRPr="00A77BFB" w:rsidRDefault="006424C9" w:rsidP="00754268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double" w:sz="6" w:space="0" w:color="auto"/>
            </w:tcBorders>
          </w:tcPr>
          <w:p w14:paraId="13F66FD2" w14:textId="6EF02D9F" w:rsidR="006424C9" w:rsidRPr="00A77BFB" w:rsidRDefault="006424C9" w:rsidP="00754268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14,657</w:t>
            </w:r>
          </w:p>
        </w:tc>
        <w:tc>
          <w:tcPr>
            <w:tcW w:w="114" w:type="dxa"/>
          </w:tcPr>
          <w:p w14:paraId="702C92B1" w14:textId="77777777" w:rsidR="006424C9" w:rsidRPr="00A77BFB" w:rsidRDefault="006424C9" w:rsidP="00754268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double" w:sz="6" w:space="0" w:color="auto"/>
            </w:tcBorders>
          </w:tcPr>
          <w:p w14:paraId="79049479" w14:textId="5C024BA1" w:rsidR="006424C9" w:rsidRPr="00A77BFB" w:rsidRDefault="006E3EA0" w:rsidP="00754268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26,452</w:t>
            </w:r>
          </w:p>
        </w:tc>
        <w:tc>
          <w:tcPr>
            <w:tcW w:w="110" w:type="dxa"/>
          </w:tcPr>
          <w:p w14:paraId="3FC0CFAE" w14:textId="77777777" w:rsidR="006424C9" w:rsidRPr="00A77BFB" w:rsidRDefault="006424C9" w:rsidP="00754268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double" w:sz="6" w:space="0" w:color="auto"/>
            </w:tcBorders>
          </w:tcPr>
          <w:p w14:paraId="62EC2B70" w14:textId="3751CE58" w:rsidR="006424C9" w:rsidRPr="00A77BFB" w:rsidRDefault="006424C9" w:rsidP="00754268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14,471</w:t>
            </w:r>
          </w:p>
        </w:tc>
      </w:tr>
    </w:tbl>
    <w:p w14:paraId="346F5CB5" w14:textId="77777777" w:rsidR="00061E1C" w:rsidRPr="00437D5F" w:rsidRDefault="00061E1C" w:rsidP="00944AA3">
      <w:pPr>
        <w:pStyle w:val="af9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left="360" w:right="-18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</w:p>
    <w:p w14:paraId="6CAAA6E6" w14:textId="2500024A" w:rsidR="000A5386" w:rsidRPr="00A77BFB" w:rsidRDefault="00D03FD4" w:rsidP="0052765A">
      <w:pPr>
        <w:pStyle w:val="af9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สำรองผลประโยชน์ระยะยาวของพนักงาน</w:t>
      </w:r>
    </w:p>
    <w:p w14:paraId="5EBCB707" w14:textId="07C7E46B" w:rsidR="00D03FD4" w:rsidRPr="00A77BFB" w:rsidRDefault="000E232E" w:rsidP="0052765A">
      <w:pPr>
        <w:tabs>
          <w:tab w:val="left" w:pos="900"/>
          <w:tab w:val="left" w:pos="14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รายการเปลี่ยนแปลงของบัญชีสำรองผลประโยชน์ระยะยาวของพนักงานสำหรับงวด</w:t>
      </w:r>
      <w:r w:rsidR="004E53E7">
        <w:rPr>
          <w:rFonts w:asciiTheme="majorBidi" w:hAnsiTheme="majorBidi" w:cs="Angsana New" w:hint="cs"/>
          <w:color w:val="000000" w:themeColor="text1"/>
          <w:spacing w:val="-4"/>
          <w:sz w:val="32"/>
          <w:szCs w:val="32"/>
          <w:cs/>
        </w:rPr>
        <w:t>เก้า</w:t>
      </w:r>
      <w:r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เดือนสิ้นสุดวันที่</w:t>
      </w:r>
      <w:r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 xml:space="preserve"> </w:t>
      </w:r>
      <w:r w:rsidR="0011013E"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 xml:space="preserve">30 </w:t>
      </w:r>
      <w:r w:rsidR="004E53E7">
        <w:rPr>
          <w:rFonts w:asciiTheme="majorBidi" w:hAnsiTheme="majorBidi" w:cs="Angsana New" w:hint="cs"/>
          <w:color w:val="000000" w:themeColor="text1"/>
          <w:spacing w:val="-4"/>
          <w:sz w:val="32"/>
          <w:szCs w:val="32"/>
          <w:cs/>
        </w:rPr>
        <w:t>กันยายน</w:t>
      </w:r>
      <w:r w:rsidR="0011013E"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 </w:t>
      </w:r>
      <w:r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 xml:space="preserve">2564 </w:t>
      </w:r>
      <w:r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สรุปได้ดังนี้</w:t>
      </w:r>
    </w:p>
    <w:tbl>
      <w:tblPr>
        <w:tblW w:w="8903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59"/>
        <w:gridCol w:w="1701"/>
        <w:gridCol w:w="76"/>
        <w:gridCol w:w="1767"/>
      </w:tblGrid>
      <w:tr w:rsidR="008B15BA" w:rsidRPr="00A77BFB" w14:paraId="3F0348FB" w14:textId="77777777" w:rsidTr="0017726F">
        <w:trPr>
          <w:trHeight w:val="80"/>
        </w:trPr>
        <w:tc>
          <w:tcPr>
            <w:tcW w:w="5359" w:type="dxa"/>
          </w:tcPr>
          <w:p w14:paraId="6667A7D9" w14:textId="77777777" w:rsidR="003D404C" w:rsidRPr="00A77BFB" w:rsidRDefault="003D404C" w:rsidP="00341769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319F155C" w14:textId="77777777" w:rsidR="003D404C" w:rsidRPr="00A77BFB" w:rsidRDefault="003D404C" w:rsidP="00341769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74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:</w:t>
            </w: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B15BA" w:rsidRPr="00A77BFB" w14:paraId="1F856C99" w14:textId="77777777" w:rsidTr="004D3B06">
        <w:trPr>
          <w:trHeight w:val="240"/>
        </w:trPr>
        <w:tc>
          <w:tcPr>
            <w:tcW w:w="5359" w:type="dxa"/>
          </w:tcPr>
          <w:p w14:paraId="7C13A7DC" w14:textId="77777777" w:rsidR="003D404C" w:rsidRPr="00A77BFB" w:rsidRDefault="003D404C" w:rsidP="00341769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191BAB98" w14:textId="77777777" w:rsidR="003D404C" w:rsidRPr="00A77BFB" w:rsidRDefault="003D404C" w:rsidP="00341769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592A5AF" w14:textId="77777777" w:rsidR="003D404C" w:rsidRPr="00A77BFB" w:rsidRDefault="003D404C" w:rsidP="00341769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67" w:type="dxa"/>
            <w:tcBorders>
              <w:top w:val="single" w:sz="6" w:space="0" w:color="auto"/>
              <w:bottom w:val="single" w:sz="6" w:space="0" w:color="auto"/>
            </w:tcBorders>
          </w:tcPr>
          <w:p w14:paraId="75EAFEA4" w14:textId="77777777" w:rsidR="003D404C" w:rsidRPr="00A77BFB" w:rsidRDefault="003D404C" w:rsidP="00341769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</w:t>
            </w:r>
          </w:p>
          <w:p w14:paraId="5337D223" w14:textId="77777777" w:rsidR="003D404C" w:rsidRPr="00A77BFB" w:rsidRDefault="003D404C" w:rsidP="00341769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เฉพาะบริษัท</w:t>
            </w:r>
          </w:p>
        </w:tc>
      </w:tr>
      <w:tr w:rsidR="008B15BA" w:rsidRPr="00A77BFB" w14:paraId="70437FED" w14:textId="77777777" w:rsidTr="004D3B06">
        <w:trPr>
          <w:trHeight w:val="240"/>
        </w:trPr>
        <w:tc>
          <w:tcPr>
            <w:tcW w:w="5359" w:type="dxa"/>
          </w:tcPr>
          <w:p w14:paraId="5CA3E1ED" w14:textId="3D417F3A" w:rsidR="003D404C" w:rsidRPr="00A77BFB" w:rsidRDefault="003D404C" w:rsidP="003F584F">
            <w:pPr>
              <w:pStyle w:val="21"/>
              <w:spacing w:line="37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มกราคม </w:t>
            </w: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="006D5A6F"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701" w:type="dxa"/>
          </w:tcPr>
          <w:p w14:paraId="161F31B8" w14:textId="3AB8F165" w:rsidR="003D404C" w:rsidRPr="00A77BFB" w:rsidRDefault="000E232E" w:rsidP="00ED75C3">
            <w:pPr>
              <w:overflowPunct w:val="0"/>
              <w:autoSpaceDE w:val="0"/>
              <w:autoSpaceDN w:val="0"/>
              <w:adjustRightInd w:val="0"/>
              <w:snapToGrid w:val="0"/>
              <w:spacing w:line="37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1,891</w:t>
            </w:r>
          </w:p>
        </w:tc>
        <w:tc>
          <w:tcPr>
            <w:tcW w:w="76" w:type="dxa"/>
          </w:tcPr>
          <w:p w14:paraId="45C3138B" w14:textId="77777777" w:rsidR="003D404C" w:rsidRPr="00A77BFB" w:rsidRDefault="003D404C" w:rsidP="00ED75C3">
            <w:pPr>
              <w:overflowPunct w:val="0"/>
              <w:autoSpaceDE w:val="0"/>
              <w:autoSpaceDN w:val="0"/>
              <w:adjustRightInd w:val="0"/>
              <w:spacing w:line="37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67" w:type="dxa"/>
          </w:tcPr>
          <w:p w14:paraId="67D1A212" w14:textId="6B83262D" w:rsidR="003D404C" w:rsidRPr="00A77BFB" w:rsidRDefault="000E232E" w:rsidP="00ED75C3">
            <w:pPr>
              <w:overflowPunct w:val="0"/>
              <w:autoSpaceDE w:val="0"/>
              <w:autoSpaceDN w:val="0"/>
              <w:adjustRightInd w:val="0"/>
              <w:snapToGrid w:val="0"/>
              <w:spacing w:line="37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1,891</w:t>
            </w:r>
          </w:p>
        </w:tc>
      </w:tr>
      <w:tr w:rsidR="008B15BA" w:rsidRPr="00A77BFB" w14:paraId="59722850" w14:textId="77777777" w:rsidTr="00341769">
        <w:trPr>
          <w:trHeight w:val="240"/>
        </w:trPr>
        <w:tc>
          <w:tcPr>
            <w:tcW w:w="5359" w:type="dxa"/>
          </w:tcPr>
          <w:p w14:paraId="5E28A6B0" w14:textId="3D64E598" w:rsidR="00793FCC" w:rsidRPr="00A77BFB" w:rsidRDefault="00793FCC" w:rsidP="00793FCC">
            <w:pPr>
              <w:pStyle w:val="21"/>
              <w:spacing w:line="37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701" w:type="dxa"/>
          </w:tcPr>
          <w:p w14:paraId="588F98B6" w14:textId="75D357A1" w:rsidR="00793FCC" w:rsidRPr="00A77BFB" w:rsidRDefault="00244D8D" w:rsidP="00793FCC">
            <w:pPr>
              <w:overflowPunct w:val="0"/>
              <w:autoSpaceDE w:val="0"/>
              <w:autoSpaceDN w:val="0"/>
              <w:adjustRightInd w:val="0"/>
              <w:snapToGrid w:val="0"/>
              <w:spacing w:line="37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406</w:t>
            </w:r>
          </w:p>
        </w:tc>
        <w:tc>
          <w:tcPr>
            <w:tcW w:w="76" w:type="dxa"/>
          </w:tcPr>
          <w:p w14:paraId="17E251BD" w14:textId="77777777" w:rsidR="00793FCC" w:rsidRPr="00A77BFB" w:rsidRDefault="00793FCC" w:rsidP="00793FCC">
            <w:pPr>
              <w:overflowPunct w:val="0"/>
              <w:autoSpaceDE w:val="0"/>
              <w:autoSpaceDN w:val="0"/>
              <w:adjustRightInd w:val="0"/>
              <w:spacing w:line="37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67" w:type="dxa"/>
          </w:tcPr>
          <w:p w14:paraId="60668E68" w14:textId="067ED662" w:rsidR="00793FCC" w:rsidRPr="00A77BFB" w:rsidRDefault="00244D8D" w:rsidP="00793FCC">
            <w:pPr>
              <w:overflowPunct w:val="0"/>
              <w:autoSpaceDE w:val="0"/>
              <w:autoSpaceDN w:val="0"/>
              <w:adjustRightInd w:val="0"/>
              <w:snapToGrid w:val="0"/>
              <w:spacing w:line="37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406</w:t>
            </w:r>
          </w:p>
        </w:tc>
      </w:tr>
      <w:tr w:rsidR="00793FCC" w:rsidRPr="00A77BFB" w14:paraId="4C4BB747" w14:textId="77777777" w:rsidTr="004D3B06">
        <w:trPr>
          <w:trHeight w:val="240"/>
        </w:trPr>
        <w:tc>
          <w:tcPr>
            <w:tcW w:w="5359" w:type="dxa"/>
          </w:tcPr>
          <w:p w14:paraId="5B40BAC2" w14:textId="1651AB17" w:rsidR="00793FCC" w:rsidRPr="00A77BFB" w:rsidRDefault="00793FCC" w:rsidP="00793FCC">
            <w:pPr>
              <w:pStyle w:val="21"/>
              <w:spacing w:line="37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="00A540AC"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30 </w:t>
            </w:r>
            <w:r w:rsidR="004E53E7">
              <w:rPr>
                <w:rFonts w:asciiTheme="majorBidi" w:hAnsiTheme="majorBidi" w:cs="Angsana New" w:hint="cs"/>
                <w:color w:val="000000" w:themeColor="text1"/>
                <w:sz w:val="32"/>
                <w:szCs w:val="32"/>
                <w:cs/>
              </w:rPr>
              <w:t>กันยาย</w:t>
            </w:r>
            <w:r w:rsidR="00A540AC" w:rsidRPr="00A77BFB">
              <w:rPr>
                <w:rFonts w:asciiTheme="majorBidi" w:hAnsiTheme="majorBidi" w:cs="Angsana New"/>
                <w:color w:val="000000" w:themeColor="text1"/>
                <w:sz w:val="32"/>
                <w:szCs w:val="32"/>
                <w:cs/>
              </w:rPr>
              <w:t xml:space="preserve">น </w:t>
            </w: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5D49947E" w14:textId="351E308F" w:rsidR="00793FCC" w:rsidRPr="00A77BFB" w:rsidRDefault="00244D8D" w:rsidP="00793FCC">
            <w:pPr>
              <w:overflowPunct w:val="0"/>
              <w:autoSpaceDE w:val="0"/>
              <w:autoSpaceDN w:val="0"/>
              <w:adjustRightInd w:val="0"/>
              <w:snapToGrid w:val="0"/>
              <w:spacing w:line="37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2,297</w:t>
            </w:r>
          </w:p>
        </w:tc>
        <w:tc>
          <w:tcPr>
            <w:tcW w:w="76" w:type="dxa"/>
          </w:tcPr>
          <w:p w14:paraId="6AD294D1" w14:textId="77777777" w:rsidR="00793FCC" w:rsidRPr="00A77BFB" w:rsidRDefault="00793FCC" w:rsidP="00793FCC">
            <w:pPr>
              <w:overflowPunct w:val="0"/>
              <w:autoSpaceDE w:val="0"/>
              <w:autoSpaceDN w:val="0"/>
              <w:adjustRightInd w:val="0"/>
              <w:spacing w:line="37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67" w:type="dxa"/>
            <w:tcBorders>
              <w:top w:val="single" w:sz="6" w:space="0" w:color="auto"/>
              <w:bottom w:val="double" w:sz="6" w:space="0" w:color="auto"/>
            </w:tcBorders>
          </w:tcPr>
          <w:p w14:paraId="2BA3F71C" w14:textId="59CD4553" w:rsidR="00793FCC" w:rsidRPr="00A77BFB" w:rsidRDefault="00244D8D" w:rsidP="00793FCC">
            <w:pPr>
              <w:overflowPunct w:val="0"/>
              <w:autoSpaceDE w:val="0"/>
              <w:autoSpaceDN w:val="0"/>
              <w:adjustRightInd w:val="0"/>
              <w:snapToGrid w:val="0"/>
              <w:spacing w:line="37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2,297</w:t>
            </w:r>
          </w:p>
        </w:tc>
      </w:tr>
    </w:tbl>
    <w:p w14:paraId="31D36E63" w14:textId="77777777" w:rsidR="00244D8D" w:rsidRDefault="00244D8D" w:rsidP="00244D8D">
      <w:pPr>
        <w:pStyle w:val="af9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81B9ACF" w14:textId="4C27E6F0" w:rsidR="001370CC" w:rsidRPr="00A77BFB" w:rsidRDefault="001370CC" w:rsidP="005F456D">
      <w:pPr>
        <w:pStyle w:val="af9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ทุนเรือนหุ้น</w:t>
      </w:r>
    </w:p>
    <w:p w14:paraId="7EA97085" w14:textId="6DF2C0EF" w:rsidR="00C3334E" w:rsidRPr="00A77BFB" w:rsidRDefault="00C3334E" w:rsidP="003F7282">
      <w:pPr>
        <w:pStyle w:val="af9"/>
        <w:numPr>
          <w:ilvl w:val="1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left="1120" w:right="-18" w:hanging="85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bookmarkStart w:id="8" w:name="_Hlk71236359"/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หุ้นทุนซื้อคืนและกำไรสะสมจัดสรรสำหรับหุ้นทุนซื้อคืน</w:t>
      </w:r>
    </w:p>
    <w:bookmarkEnd w:id="8"/>
    <w:p w14:paraId="3D126DB7" w14:textId="6D6B2B2A" w:rsidR="00C7419D" w:rsidRDefault="00C7419D" w:rsidP="00526F10">
      <w:pPr>
        <w:pStyle w:val="af9"/>
        <w:overflowPunct w:val="0"/>
        <w:autoSpaceDE w:val="0"/>
        <w:autoSpaceDN w:val="0"/>
        <w:adjustRightInd w:val="0"/>
        <w:spacing w:line="360" w:lineRule="exact"/>
        <w:ind w:left="357"/>
        <w:jc w:val="thaiDistribute"/>
        <w:textAlignment w:val="baselin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10"/>
          <w:sz w:val="32"/>
          <w:szCs w:val="32"/>
        </w:rPr>
        <w:tab/>
      </w:r>
      <w:r w:rsidRPr="00526F1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26F10">
        <w:rPr>
          <w:rFonts w:ascii="Angsana New" w:hAnsi="Angsana New"/>
          <w:sz w:val="32"/>
          <w:szCs w:val="32"/>
        </w:rPr>
        <w:t xml:space="preserve">31 </w:t>
      </w:r>
      <w:r w:rsidRPr="00526F10">
        <w:rPr>
          <w:rFonts w:ascii="Angsana New" w:hAnsi="Angsana New"/>
          <w:sz w:val="32"/>
          <w:szCs w:val="32"/>
          <w:cs/>
        </w:rPr>
        <w:t xml:space="preserve">ธันวาคม  </w:t>
      </w:r>
      <w:r w:rsidRPr="00526F10">
        <w:rPr>
          <w:rFonts w:ascii="Angsana New" w:hAnsi="Angsana New"/>
          <w:sz w:val="32"/>
          <w:szCs w:val="32"/>
        </w:rPr>
        <w:t>2563</w:t>
      </w:r>
      <w:r w:rsidRPr="00526F10">
        <w:rPr>
          <w:rFonts w:ascii="Angsana New" w:hAnsi="Angsana New"/>
          <w:sz w:val="32"/>
          <w:szCs w:val="32"/>
          <w:cs/>
        </w:rPr>
        <w:t xml:space="preserve"> บริษัทมีหุ้นทุนซื้อคืน</w:t>
      </w:r>
      <w:r w:rsidRPr="00526F10">
        <w:rPr>
          <w:rFonts w:ascii="Angsana New" w:hAnsi="Angsana New" w:hint="cs"/>
          <w:sz w:val="32"/>
          <w:szCs w:val="32"/>
          <w:cs/>
        </w:rPr>
        <w:t xml:space="preserve">ตามโครงการซื้อหุ้นคืนปี </w:t>
      </w:r>
      <w:r w:rsidRPr="00526F10">
        <w:rPr>
          <w:rFonts w:ascii="Angsana New" w:hAnsi="Angsana New"/>
          <w:sz w:val="32"/>
          <w:szCs w:val="32"/>
        </w:rPr>
        <w:t>2561</w:t>
      </w:r>
      <w:r w:rsidRPr="00526F10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526F10">
        <w:rPr>
          <w:rFonts w:ascii="Angsana New" w:hAnsi="Angsana New"/>
          <w:sz w:val="32"/>
          <w:szCs w:val="32"/>
        </w:rPr>
        <w:t>2563</w:t>
      </w:r>
      <w:r w:rsidRPr="00526F10">
        <w:rPr>
          <w:rFonts w:ascii="Angsana New" w:hAnsi="Angsana New" w:hint="cs"/>
          <w:sz w:val="32"/>
          <w:szCs w:val="32"/>
          <w:cs/>
        </w:rPr>
        <w:t xml:space="preserve"> </w:t>
      </w:r>
      <w:r w:rsidRPr="00526F10">
        <w:rPr>
          <w:rFonts w:ascii="Angsana New" w:hAnsi="Angsana New"/>
          <w:sz w:val="32"/>
          <w:szCs w:val="32"/>
          <w:cs/>
        </w:rPr>
        <w:t xml:space="preserve">รวม </w:t>
      </w:r>
      <w:r w:rsidRPr="00526F10">
        <w:rPr>
          <w:rFonts w:ascii="Angsana New" w:hAnsi="Angsana New"/>
          <w:sz w:val="32"/>
          <w:szCs w:val="32"/>
        </w:rPr>
        <w:t xml:space="preserve">82 </w:t>
      </w:r>
      <w:r w:rsidRPr="00526F10">
        <w:rPr>
          <w:rFonts w:ascii="Angsana New" w:hAnsi="Angsana New"/>
          <w:sz w:val="32"/>
          <w:szCs w:val="32"/>
          <w:cs/>
        </w:rPr>
        <w:t xml:space="preserve">ล้านหุ้น รวมเป็นจำนวนเงิน </w:t>
      </w:r>
      <w:r w:rsidRPr="00526F10">
        <w:rPr>
          <w:rFonts w:ascii="Angsana New" w:hAnsi="Angsana New"/>
          <w:sz w:val="32"/>
          <w:szCs w:val="32"/>
        </w:rPr>
        <w:t xml:space="preserve">266.76 </w:t>
      </w:r>
      <w:r w:rsidRPr="00526F10">
        <w:rPr>
          <w:rFonts w:ascii="Angsana New" w:hAnsi="Angsana New"/>
          <w:sz w:val="32"/>
          <w:szCs w:val="32"/>
          <w:cs/>
        </w:rPr>
        <w:t xml:space="preserve">ล้านบาท คิดเป็นร้อยละ </w:t>
      </w:r>
      <w:r w:rsidRPr="00526F10">
        <w:rPr>
          <w:rFonts w:ascii="Angsana New" w:hAnsi="Angsana New"/>
          <w:sz w:val="32"/>
          <w:szCs w:val="32"/>
        </w:rPr>
        <w:t>19.86</w:t>
      </w:r>
      <w:r w:rsidRPr="00526F10">
        <w:rPr>
          <w:rFonts w:ascii="Angsana New" w:hAnsi="Angsana New"/>
          <w:sz w:val="32"/>
          <w:szCs w:val="32"/>
          <w:cs/>
        </w:rPr>
        <w:t xml:space="preserve"> ของจำนวนหุ้นทุนที่ออกจำหน่ายและชำระแล้วทั้งหมด </w:t>
      </w:r>
    </w:p>
    <w:p w14:paraId="4363DE3F" w14:textId="6951F79E" w:rsidR="00754268" w:rsidRDefault="00754268" w:rsidP="00526F10">
      <w:pPr>
        <w:pStyle w:val="af9"/>
        <w:overflowPunct w:val="0"/>
        <w:autoSpaceDE w:val="0"/>
        <w:autoSpaceDN w:val="0"/>
        <w:adjustRightInd w:val="0"/>
        <w:spacing w:line="360" w:lineRule="exact"/>
        <w:ind w:left="357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08955559" w14:textId="63F7EEDA" w:rsidR="00754268" w:rsidRDefault="00754268" w:rsidP="00526F10">
      <w:pPr>
        <w:pStyle w:val="af9"/>
        <w:overflowPunct w:val="0"/>
        <w:autoSpaceDE w:val="0"/>
        <w:autoSpaceDN w:val="0"/>
        <w:adjustRightInd w:val="0"/>
        <w:spacing w:line="360" w:lineRule="exact"/>
        <w:ind w:left="357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0707E697" w14:textId="42B1FEB2" w:rsidR="00C7419D" w:rsidRPr="00526F10" w:rsidRDefault="00C7419D" w:rsidP="00526F10">
      <w:pPr>
        <w:pStyle w:val="af9"/>
        <w:overflowPunct w:val="0"/>
        <w:autoSpaceDE w:val="0"/>
        <w:autoSpaceDN w:val="0"/>
        <w:adjustRightInd w:val="0"/>
        <w:spacing w:line="360" w:lineRule="exact"/>
        <w:ind w:left="35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526F10">
        <w:rPr>
          <w:rFonts w:ascii="Angsana New" w:hAnsi="Angsana New"/>
          <w:sz w:val="32"/>
          <w:szCs w:val="32"/>
        </w:rPr>
        <w:lastRenderedPageBreak/>
        <w:tab/>
      </w:r>
      <w:r w:rsidRPr="00526F10">
        <w:rPr>
          <w:rFonts w:ascii="Angsana New" w:hAnsi="Angsana New"/>
          <w:sz w:val="32"/>
          <w:szCs w:val="32"/>
          <w:cs/>
        </w:rPr>
        <w:t xml:space="preserve">ตามจดหมายของสำนักงานคณะกรรมการกำกับหลักทรัพย์และตลาดหลักทรัพย์ที่ก.ล.ต. ชส. (ว) </w:t>
      </w:r>
      <w:r w:rsidRPr="00526F10">
        <w:rPr>
          <w:rFonts w:ascii="Angsana New" w:hAnsi="Angsana New"/>
          <w:sz w:val="32"/>
          <w:szCs w:val="32"/>
        </w:rPr>
        <w:t>2/2548</w:t>
      </w:r>
      <w:r w:rsidRPr="00526F10">
        <w:rPr>
          <w:rFonts w:ascii="Angsana New" w:hAnsi="Angsana New"/>
          <w:sz w:val="32"/>
          <w:szCs w:val="32"/>
          <w:cs/>
        </w:rPr>
        <w:t xml:space="preserve"> ลงวันที่ </w:t>
      </w:r>
      <w:r w:rsidRPr="00526F10">
        <w:rPr>
          <w:rFonts w:ascii="Angsana New" w:hAnsi="Angsana New"/>
          <w:sz w:val="32"/>
          <w:szCs w:val="32"/>
        </w:rPr>
        <w:t>14</w:t>
      </w:r>
      <w:r w:rsidRPr="00526F10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526F10">
        <w:rPr>
          <w:rFonts w:ascii="Angsana New" w:hAnsi="Angsana New"/>
          <w:sz w:val="32"/>
          <w:szCs w:val="32"/>
        </w:rPr>
        <w:t>2548</w:t>
      </w:r>
      <w:r w:rsidRPr="00526F10">
        <w:rPr>
          <w:rFonts w:ascii="Angsana New" w:hAnsi="Angsana New"/>
          <w:sz w:val="32"/>
          <w:szCs w:val="32"/>
          <w:cs/>
        </w:rPr>
        <w:t xml:space="preserve"> เกี่ยวกับการซื้อหุ้นคืนว่าบริษัทมหาชนจำกัดจะซื้อหุ้นคืนได้ไม่เกินวงเงินกำไรสะสม ทำให้บริษัทต้องกันกำไรสะสมไว้เป็นเงินสำรองเท่ากับจำนวนเงินที่ได้จ่ายซื้อหุ้นคืนจนกว่าจะมีการจำหน่ายหุ้นซื้อคืนได้หมด หรือลดทุนที่ชำระแล้วโดยวิธีตัดหุ้นทุนซื้อคืนที่จำหน่ายไม่หมดแล้วแต่กรณี </w:t>
      </w:r>
    </w:p>
    <w:p w14:paraId="5525F1EA" w14:textId="01703B4E" w:rsidR="00C7419D" w:rsidRDefault="00C7419D" w:rsidP="00526F10">
      <w:pPr>
        <w:pStyle w:val="af9"/>
        <w:overflowPunct w:val="0"/>
        <w:autoSpaceDE w:val="0"/>
        <w:autoSpaceDN w:val="0"/>
        <w:adjustRightInd w:val="0"/>
        <w:spacing w:line="360" w:lineRule="exact"/>
        <w:ind w:left="35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526F10">
        <w:rPr>
          <w:rFonts w:ascii="Angsana New" w:hAnsi="Angsana New"/>
          <w:sz w:val="32"/>
          <w:szCs w:val="32"/>
        </w:rPr>
        <w:tab/>
      </w:r>
      <w:r w:rsidRPr="00526F1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26F10">
        <w:rPr>
          <w:rFonts w:ascii="Angsana New" w:hAnsi="Angsana New"/>
          <w:sz w:val="32"/>
          <w:szCs w:val="32"/>
        </w:rPr>
        <w:t xml:space="preserve">31 </w:t>
      </w:r>
      <w:r w:rsidRPr="00526F10">
        <w:rPr>
          <w:rFonts w:ascii="Angsana New" w:hAnsi="Angsana New"/>
          <w:sz w:val="32"/>
          <w:szCs w:val="32"/>
          <w:cs/>
        </w:rPr>
        <w:t xml:space="preserve">ธันวาคม  </w:t>
      </w:r>
      <w:r w:rsidRPr="00526F10">
        <w:rPr>
          <w:rFonts w:ascii="Angsana New" w:hAnsi="Angsana New"/>
          <w:sz w:val="32"/>
          <w:szCs w:val="32"/>
        </w:rPr>
        <w:t>2563</w:t>
      </w:r>
      <w:r w:rsidRPr="00526F10">
        <w:rPr>
          <w:rFonts w:ascii="Angsana New" w:hAnsi="Angsana New"/>
          <w:sz w:val="32"/>
          <w:szCs w:val="32"/>
          <w:cs/>
        </w:rPr>
        <w:t xml:space="preserve"> บริษัทได้จัดสรรกำไรสะสมเป็นสำรองสำหรับหุ้นทุนซื้อคืนตามโครงการหุ้นทุนซื้อคืนปี </w:t>
      </w:r>
      <w:r w:rsidRPr="00526F10">
        <w:rPr>
          <w:rFonts w:ascii="Angsana New" w:hAnsi="Angsana New"/>
          <w:sz w:val="32"/>
          <w:szCs w:val="32"/>
        </w:rPr>
        <w:t xml:space="preserve">2561 </w:t>
      </w:r>
      <w:r w:rsidRPr="00526F10">
        <w:rPr>
          <w:rFonts w:ascii="Angsana New" w:hAnsi="Angsana New"/>
          <w:sz w:val="32"/>
          <w:szCs w:val="32"/>
          <w:cs/>
        </w:rPr>
        <w:t xml:space="preserve">และโครงการหุ้นทุนซื้อคืนปี </w:t>
      </w:r>
      <w:r w:rsidRPr="00526F10">
        <w:rPr>
          <w:rFonts w:ascii="Angsana New" w:hAnsi="Angsana New"/>
          <w:sz w:val="32"/>
          <w:szCs w:val="32"/>
        </w:rPr>
        <w:t xml:space="preserve">2563 </w:t>
      </w:r>
      <w:r w:rsidRPr="00526F10">
        <w:rPr>
          <w:rFonts w:ascii="Angsana New" w:hAnsi="Angsana New"/>
          <w:sz w:val="32"/>
          <w:szCs w:val="32"/>
          <w:cs/>
        </w:rPr>
        <w:t xml:space="preserve">รวมเป็นจำนวน </w:t>
      </w:r>
      <w:r w:rsidRPr="00526F10">
        <w:rPr>
          <w:rFonts w:ascii="Angsana New" w:hAnsi="Angsana New"/>
          <w:sz w:val="32"/>
          <w:szCs w:val="32"/>
        </w:rPr>
        <w:t xml:space="preserve">266.76 </w:t>
      </w:r>
      <w:r w:rsidRPr="00526F10">
        <w:rPr>
          <w:rFonts w:ascii="Angsana New" w:hAnsi="Angsana New"/>
          <w:sz w:val="32"/>
          <w:szCs w:val="32"/>
          <w:cs/>
        </w:rPr>
        <w:t>ล้านบาท ครบแล้วทั้งจำนวนที่ได้รับอนุมัติโครงการซื้อหุ้นทุนคืน</w:t>
      </w:r>
      <w:r w:rsidRPr="00526F10">
        <w:rPr>
          <w:rFonts w:ascii="Angsana New" w:hAnsi="Angsana New"/>
          <w:sz w:val="32"/>
          <w:szCs w:val="32"/>
        </w:rPr>
        <w:t xml:space="preserve"> </w:t>
      </w:r>
    </w:p>
    <w:p w14:paraId="7244E202" w14:textId="77777777" w:rsidR="00475FAB" w:rsidRPr="00526F10" w:rsidRDefault="00475FAB" w:rsidP="00526F10">
      <w:pPr>
        <w:pStyle w:val="af9"/>
        <w:overflowPunct w:val="0"/>
        <w:autoSpaceDE w:val="0"/>
        <w:autoSpaceDN w:val="0"/>
        <w:adjustRightInd w:val="0"/>
        <w:spacing w:line="360" w:lineRule="exact"/>
        <w:ind w:left="357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1B4A5386" w14:textId="4FB80BC8" w:rsidR="00872C20" w:rsidRPr="00A77BFB" w:rsidRDefault="00B37637" w:rsidP="0011013E">
      <w:pPr>
        <w:pStyle w:val="af9"/>
        <w:numPr>
          <w:ilvl w:val="1"/>
          <w:numId w:val="20"/>
        </w:numPr>
        <w:tabs>
          <w:tab w:val="left" w:pos="284"/>
          <w:tab w:val="left" w:pos="810"/>
        </w:tabs>
        <w:overflowPunct w:val="0"/>
        <w:autoSpaceDE w:val="0"/>
        <w:autoSpaceDN w:val="0"/>
        <w:adjustRightInd w:val="0"/>
        <w:spacing w:line="380" w:lineRule="exact"/>
        <w:ind w:left="1120" w:right="-18" w:hanging="85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การลดทุนจดทะเบียนบริษัท</w:t>
      </w:r>
    </w:p>
    <w:p w14:paraId="6A34E759" w14:textId="26F7BD1F" w:rsidR="00151003" w:rsidRPr="00A77BFB" w:rsidRDefault="00151003" w:rsidP="0011013E">
      <w:pPr>
        <w:tabs>
          <w:tab w:val="left" w:pos="900"/>
          <w:tab w:val="left" w:pos="14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เมื่อวันที่ 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22 </w:t>
      </w:r>
      <w:r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กุมภาพันธ์  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2564 </w:t>
      </w:r>
      <w:r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ที่ประชุมคณะกรรมการบริษัทครั้งที่ 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1/2564 </w:t>
      </w:r>
      <w:r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อนุมัติการจดทะเบียนลดทุนชำระแล้วสำหรับหุ้นสามัญซื้อคืนที่ไม่สามารถจำหน่ายได้หมดภายในระยะเวลาที่กำหนดไว้ จำนวน 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82 </w:t>
      </w:r>
      <w:r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ล้านหุ้น ต่อกรมพัฒนาธุรกิจการค้า กระทรวงพาณิชย์ ณ วันที่ 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26 </w:t>
      </w:r>
      <w:r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มีนาคม 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2564 </w:t>
      </w:r>
      <w:r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บริษัทได้จดทะเบียนลดทุนชำระแล้วสำหรับหุ้นสามัญซื้อคืนที่ไม่สามารถ จำหน่ายได้หมดภายในระยะเวลาที่กำหนดไว้เป็นจำนวน 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82 </w:t>
      </w:r>
      <w:r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>ล้านหุ้น ต่อกรมพัฒนาธุรกิจการค้า กระทรวงพาณิชย์</w:t>
      </w:r>
    </w:p>
    <w:p w14:paraId="4E681C3B" w14:textId="27C38DE2" w:rsidR="00826C32" w:rsidRPr="00A77BFB" w:rsidRDefault="001370CC" w:rsidP="003F7282">
      <w:pPr>
        <w:tabs>
          <w:tab w:val="left" w:pos="900"/>
          <w:tab w:val="left" w:pos="1440"/>
        </w:tabs>
        <w:spacing w:line="420" w:lineRule="exact"/>
        <w:ind w:left="284" w:firstLine="567"/>
        <w:jc w:val="thaiDistribute"/>
        <w:rPr>
          <w:rFonts w:asciiTheme="majorBidi" w:hAnsiTheme="majorBidi" w:cs="Angsana New"/>
          <w:color w:val="000000" w:themeColor="text1"/>
          <w:sz w:val="32"/>
          <w:szCs w:val="32"/>
        </w:rPr>
      </w:pPr>
      <w:r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>รายการเคลื่อนไหวของหุ้นสามัญซื้อคืนและส่วนเกินมูลค่าหุ้นสามัญซื้อคืนสำหรับงวด</w:t>
      </w:r>
      <w:r w:rsidR="004E53E7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เก้า</w:t>
      </w:r>
      <w:r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>เดือนสิ้นสุดวันที่</w:t>
      </w:r>
      <w:r w:rsidRPr="00A77BFB">
        <w:rPr>
          <w:rFonts w:asciiTheme="majorBidi" w:hAnsiTheme="majorBidi" w:cs="Angsana New"/>
          <w:color w:val="000000" w:themeColor="text1"/>
          <w:sz w:val="32"/>
          <w:szCs w:val="32"/>
        </w:rPr>
        <w:t xml:space="preserve"> </w:t>
      </w:r>
      <w:r w:rsidR="00A540AC" w:rsidRPr="00A77BFB">
        <w:rPr>
          <w:rFonts w:asciiTheme="majorBidi" w:hAnsiTheme="majorBidi" w:cs="Angsana New"/>
          <w:color w:val="000000" w:themeColor="text1"/>
          <w:sz w:val="32"/>
          <w:szCs w:val="32"/>
        </w:rPr>
        <w:t xml:space="preserve">30 </w:t>
      </w:r>
      <w:r w:rsidR="004E53E7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กันยายน</w:t>
      </w:r>
      <w:r w:rsidR="00A540AC"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</w:t>
      </w:r>
      <w:r w:rsidRPr="00A77BFB">
        <w:rPr>
          <w:rFonts w:asciiTheme="majorBidi" w:hAnsiTheme="majorBidi" w:cs="Angsana New"/>
          <w:color w:val="000000" w:themeColor="text1"/>
          <w:sz w:val="32"/>
          <w:szCs w:val="32"/>
        </w:rPr>
        <w:t xml:space="preserve">2564 </w:t>
      </w:r>
      <w:r w:rsidR="00A1435E"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</w:t>
      </w:r>
      <w:r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>ดังนี้</w:t>
      </w:r>
    </w:p>
    <w:tbl>
      <w:tblPr>
        <w:tblW w:w="8516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75"/>
        <w:gridCol w:w="1565"/>
        <w:gridCol w:w="79"/>
        <w:gridCol w:w="1797"/>
      </w:tblGrid>
      <w:tr w:rsidR="00826C32" w:rsidRPr="00A77BFB" w14:paraId="4C5562F8" w14:textId="77777777" w:rsidTr="00A87B37">
        <w:trPr>
          <w:trHeight w:val="80"/>
        </w:trPr>
        <w:tc>
          <w:tcPr>
            <w:tcW w:w="5075" w:type="dxa"/>
          </w:tcPr>
          <w:p w14:paraId="1724C961" w14:textId="77777777" w:rsidR="00826C32" w:rsidRPr="00A77BFB" w:rsidRDefault="00826C32" w:rsidP="005F456D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441" w:type="dxa"/>
            <w:gridSpan w:val="3"/>
            <w:tcBorders>
              <w:bottom w:val="single" w:sz="6" w:space="0" w:color="auto"/>
            </w:tcBorders>
          </w:tcPr>
          <w:p w14:paraId="794E4FB9" w14:textId="5C52A4FA" w:rsidR="00826C32" w:rsidRPr="00A77BFB" w:rsidRDefault="00826C32" w:rsidP="005F456D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20" w:lineRule="exact"/>
              <w:ind w:right="74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77BFB"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งบการเงินรวม</w:t>
            </w:r>
            <w:r w:rsidRPr="00A77BFB"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/</w:t>
            </w:r>
            <w:r w:rsidRPr="00A77BFB"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826C32" w:rsidRPr="00A77BFB" w14:paraId="79BA86B5" w14:textId="77777777" w:rsidTr="00A87B37">
        <w:trPr>
          <w:trHeight w:val="240"/>
        </w:trPr>
        <w:tc>
          <w:tcPr>
            <w:tcW w:w="5075" w:type="dxa"/>
          </w:tcPr>
          <w:p w14:paraId="27A20396" w14:textId="77777777" w:rsidR="00826C32" w:rsidRPr="00A77BFB" w:rsidRDefault="00826C32" w:rsidP="005F456D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65" w:type="dxa"/>
            <w:tcBorders>
              <w:top w:val="single" w:sz="6" w:space="0" w:color="auto"/>
              <w:bottom w:val="single" w:sz="6" w:space="0" w:color="auto"/>
            </w:tcBorders>
          </w:tcPr>
          <w:p w14:paraId="60945D7A" w14:textId="77777777" w:rsidR="00826C32" w:rsidRPr="00A77BFB" w:rsidRDefault="00826C32" w:rsidP="005F456D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77BFB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  <w:lang w:eastAsia="en-GB"/>
              </w:rPr>
              <w:t>จำนวนหุ้น</w:t>
            </w:r>
          </w:p>
          <w:p w14:paraId="0D7055E8" w14:textId="185E589E" w:rsidR="00826C32" w:rsidRPr="00A77BFB" w:rsidRDefault="00826C32" w:rsidP="005F456D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พันหุ้น)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299C528A" w14:textId="77777777" w:rsidR="00826C32" w:rsidRPr="00A77BFB" w:rsidRDefault="00826C32" w:rsidP="005F456D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20" w:lineRule="exac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97" w:type="dxa"/>
            <w:tcBorders>
              <w:top w:val="single" w:sz="6" w:space="0" w:color="auto"/>
              <w:bottom w:val="single" w:sz="6" w:space="0" w:color="auto"/>
            </w:tcBorders>
          </w:tcPr>
          <w:p w14:paraId="31072245" w14:textId="4F51B932" w:rsidR="00826C32" w:rsidRPr="00A77BFB" w:rsidRDefault="00826C32" w:rsidP="005F456D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center"/>
              <w:textAlignment w:val="baseline"/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lang w:val="en-GB" w:eastAsia="th-TH"/>
              </w:rPr>
            </w:pPr>
            <w:r w:rsidRPr="00A77BFB"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มูลค่าของหุ้นสามัญซื้อคืน</w:t>
            </w:r>
            <w:r w:rsidR="00151003" w:rsidRPr="00A77BFB"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lang w:val="en-GB" w:eastAsia="th-TH"/>
              </w:rPr>
              <w:t xml:space="preserve"> </w:t>
            </w: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3B5C99" w:rsidRPr="00A77BFB" w14:paraId="0EFAEB6F" w14:textId="77777777" w:rsidTr="00A87B37">
        <w:trPr>
          <w:trHeight w:val="240"/>
        </w:trPr>
        <w:tc>
          <w:tcPr>
            <w:tcW w:w="5075" w:type="dxa"/>
          </w:tcPr>
          <w:p w14:paraId="03CEBF33" w14:textId="70FF342C" w:rsidR="003B5C99" w:rsidRPr="00A77BFB" w:rsidRDefault="003B5C99" w:rsidP="003B5C99">
            <w:pPr>
              <w:pStyle w:val="21"/>
              <w:spacing w:line="420" w:lineRule="exact"/>
              <w:ind w:left="-18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A77BFB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  <w:lang w:eastAsia="en-GB"/>
              </w:rPr>
              <w:t xml:space="preserve">ยอดคงเหลือต้นปี ณ วันที่ </w:t>
            </w:r>
            <w:r w:rsidRPr="00A77BFB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  <w:lang w:val="en-GB" w:eastAsia="en-GB"/>
              </w:rPr>
              <w:t>1</w:t>
            </w:r>
            <w:r w:rsidRPr="00A77BFB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  <w:lang w:eastAsia="en-GB"/>
              </w:rPr>
              <w:t xml:space="preserve"> มกราคม </w:t>
            </w:r>
            <w:r w:rsidRPr="00A77BFB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lang w:eastAsia="en-GB"/>
              </w:rPr>
              <w:t>2564</w:t>
            </w:r>
          </w:p>
        </w:tc>
        <w:tc>
          <w:tcPr>
            <w:tcW w:w="1565" w:type="dxa"/>
          </w:tcPr>
          <w:p w14:paraId="2D89BB4E" w14:textId="5725BCD6" w:rsidR="003B5C99" w:rsidRPr="00A77BFB" w:rsidRDefault="003B5C99" w:rsidP="003B5C99">
            <w:pPr>
              <w:tabs>
                <w:tab w:val="left" w:pos="1378"/>
              </w:tabs>
              <w:overflowPunct w:val="0"/>
              <w:autoSpaceDE w:val="0"/>
              <w:autoSpaceDN w:val="0"/>
              <w:adjustRightInd w:val="0"/>
              <w:snapToGrid w:val="0"/>
              <w:spacing w:line="420" w:lineRule="exact"/>
              <w:ind w:right="12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F21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82,000</w:t>
            </w:r>
          </w:p>
        </w:tc>
        <w:tc>
          <w:tcPr>
            <w:tcW w:w="79" w:type="dxa"/>
          </w:tcPr>
          <w:p w14:paraId="17E36685" w14:textId="77777777" w:rsidR="003B5C99" w:rsidRPr="00A77BFB" w:rsidRDefault="003B5C99" w:rsidP="003B5C99">
            <w:pPr>
              <w:overflowPunct w:val="0"/>
              <w:autoSpaceDE w:val="0"/>
              <w:autoSpaceDN w:val="0"/>
              <w:adjustRightInd w:val="0"/>
              <w:spacing w:line="4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97" w:type="dxa"/>
          </w:tcPr>
          <w:p w14:paraId="09E0C53A" w14:textId="34CB3DE2" w:rsidR="003B5C99" w:rsidRPr="00A77BFB" w:rsidRDefault="003B5C99" w:rsidP="003B5C99">
            <w:pPr>
              <w:overflowPunct w:val="0"/>
              <w:autoSpaceDE w:val="0"/>
              <w:autoSpaceDN w:val="0"/>
              <w:adjustRightInd w:val="0"/>
              <w:snapToGrid w:val="0"/>
              <w:spacing w:line="420" w:lineRule="exact"/>
              <w:ind w:right="12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F21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266,763</w:t>
            </w:r>
          </w:p>
        </w:tc>
      </w:tr>
      <w:tr w:rsidR="003B5C99" w:rsidRPr="00A77BFB" w14:paraId="4B3ECF3F" w14:textId="77777777" w:rsidTr="00A87B37">
        <w:trPr>
          <w:trHeight w:val="240"/>
        </w:trPr>
        <w:tc>
          <w:tcPr>
            <w:tcW w:w="5075" w:type="dxa"/>
          </w:tcPr>
          <w:p w14:paraId="4B26BEFD" w14:textId="28DF0B30" w:rsidR="003B5C99" w:rsidRPr="00A77BFB" w:rsidRDefault="003B5C99" w:rsidP="003B5C99">
            <w:pPr>
              <w:pStyle w:val="21"/>
              <w:spacing w:line="42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A77BFB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  <w:lang w:eastAsia="en-GB"/>
              </w:rPr>
              <w:t>ลดทุนชำระแล้ว</w:t>
            </w:r>
          </w:p>
        </w:tc>
        <w:tc>
          <w:tcPr>
            <w:tcW w:w="1565" w:type="dxa"/>
          </w:tcPr>
          <w:p w14:paraId="2879DC8F" w14:textId="7411E057" w:rsidR="003B5C99" w:rsidRPr="00A77BFB" w:rsidRDefault="003B5C99" w:rsidP="003B5C99">
            <w:pPr>
              <w:overflowPunct w:val="0"/>
              <w:autoSpaceDE w:val="0"/>
              <w:autoSpaceDN w:val="0"/>
              <w:adjustRightInd w:val="0"/>
              <w:snapToGrid w:val="0"/>
              <w:spacing w:line="420" w:lineRule="exact"/>
              <w:ind w:right="57"/>
              <w:jc w:val="right"/>
              <w:textAlignment w:val="baseline"/>
              <w:rPr>
                <w:rFonts w:asciiTheme="majorBidi" w:hAnsiTheme="majorBidi" w:cs="Angsana New"/>
                <w:color w:val="000000" w:themeColor="text1"/>
                <w:sz w:val="32"/>
                <w:szCs w:val="32"/>
              </w:rPr>
            </w:pPr>
            <w:r w:rsidRPr="00CF21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(82,000)</w:t>
            </w:r>
          </w:p>
        </w:tc>
        <w:tc>
          <w:tcPr>
            <w:tcW w:w="79" w:type="dxa"/>
          </w:tcPr>
          <w:p w14:paraId="660F1BF6" w14:textId="77777777" w:rsidR="003B5C99" w:rsidRPr="00A77BFB" w:rsidRDefault="003B5C99" w:rsidP="003B5C99">
            <w:pPr>
              <w:overflowPunct w:val="0"/>
              <w:autoSpaceDE w:val="0"/>
              <w:autoSpaceDN w:val="0"/>
              <w:adjustRightInd w:val="0"/>
              <w:spacing w:line="4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97" w:type="dxa"/>
          </w:tcPr>
          <w:p w14:paraId="6CB0872E" w14:textId="6CD85041" w:rsidR="003B5C99" w:rsidRPr="00A77BFB" w:rsidRDefault="003B5C99" w:rsidP="003B5C99">
            <w:pPr>
              <w:overflowPunct w:val="0"/>
              <w:autoSpaceDE w:val="0"/>
              <w:autoSpaceDN w:val="0"/>
              <w:adjustRightInd w:val="0"/>
              <w:snapToGrid w:val="0"/>
              <w:spacing w:line="4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A59A6">
              <w:rPr>
                <w:rFonts w:asciiTheme="majorBidi" w:hAnsiTheme="majorBidi" w:cs="Angsana New"/>
                <w:color w:val="000000" w:themeColor="text1"/>
                <w:sz w:val="32"/>
                <w:szCs w:val="32"/>
              </w:rPr>
              <w:t>(266</w:t>
            </w:r>
            <w:r w:rsidRPr="00CF21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8A59A6">
              <w:rPr>
                <w:rFonts w:asciiTheme="majorBidi" w:hAnsiTheme="majorBidi" w:cs="Angsana New"/>
                <w:color w:val="000000" w:themeColor="text1"/>
                <w:sz w:val="32"/>
                <w:szCs w:val="32"/>
              </w:rPr>
              <w:t>763)</w:t>
            </w:r>
          </w:p>
        </w:tc>
      </w:tr>
      <w:tr w:rsidR="003B5C99" w:rsidRPr="00A77BFB" w14:paraId="7252CCCC" w14:textId="77777777" w:rsidTr="00A87B37">
        <w:trPr>
          <w:trHeight w:val="240"/>
        </w:trPr>
        <w:tc>
          <w:tcPr>
            <w:tcW w:w="5075" w:type="dxa"/>
          </w:tcPr>
          <w:p w14:paraId="43A16E24" w14:textId="46250AF6" w:rsidR="003B5C99" w:rsidRPr="00A77BFB" w:rsidRDefault="003B5C99" w:rsidP="003B5C99">
            <w:pPr>
              <w:pStyle w:val="21"/>
              <w:spacing w:line="420" w:lineRule="exact"/>
              <w:ind w:left="-18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A77BFB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  <w:lang w:eastAsia="en-GB"/>
              </w:rPr>
              <w:t xml:space="preserve">ยอดคงเหลือ ณ วันที่ </w:t>
            </w:r>
            <w:r w:rsidRPr="00A77BFB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lang w:eastAsia="en-GB"/>
              </w:rPr>
              <w:t xml:space="preserve">30 </w:t>
            </w:r>
            <w:r>
              <w:rPr>
                <w:rFonts w:ascii="Angsana New" w:eastAsia="Arial Unicode MS" w:hAnsi="Angsana New" w:cs="Angsana New" w:hint="cs"/>
                <w:color w:val="000000" w:themeColor="text1"/>
                <w:sz w:val="32"/>
                <w:szCs w:val="32"/>
                <w:cs/>
                <w:lang w:eastAsia="en-GB"/>
              </w:rPr>
              <w:t>กันยายน</w:t>
            </w:r>
            <w:r w:rsidRPr="00A77BFB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  <w:lang w:eastAsia="en-GB"/>
              </w:rPr>
              <w:t xml:space="preserve"> </w:t>
            </w:r>
            <w:r w:rsidRPr="00A77BFB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lang w:eastAsia="en-GB"/>
              </w:rPr>
              <w:t>2564</w:t>
            </w:r>
          </w:p>
        </w:tc>
        <w:tc>
          <w:tcPr>
            <w:tcW w:w="1565" w:type="dxa"/>
            <w:tcBorders>
              <w:top w:val="single" w:sz="6" w:space="0" w:color="auto"/>
              <w:bottom w:val="double" w:sz="6" w:space="0" w:color="auto"/>
            </w:tcBorders>
          </w:tcPr>
          <w:p w14:paraId="230B3525" w14:textId="418BC81F" w:rsidR="003B5C99" w:rsidRPr="00A77BFB" w:rsidRDefault="003B5C99" w:rsidP="003B5C99">
            <w:pPr>
              <w:spacing w:line="420" w:lineRule="exact"/>
              <w:ind w:right="404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color w:val="000000" w:themeColor="text1"/>
                <w:sz w:val="32"/>
                <w:szCs w:val="32"/>
                <w:cs/>
                <w:lang w:val="en-GB"/>
              </w:rPr>
              <w:t xml:space="preserve">  </w:t>
            </w:r>
            <w:r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  <w:lang w:val="en-GB"/>
              </w:rPr>
              <w:tab/>
            </w:r>
            <w:r w:rsidRPr="00CF2197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  <w:t>-</w:t>
            </w:r>
          </w:p>
        </w:tc>
        <w:tc>
          <w:tcPr>
            <w:tcW w:w="79" w:type="dxa"/>
          </w:tcPr>
          <w:p w14:paraId="00028CA9" w14:textId="77777777" w:rsidR="003B5C99" w:rsidRPr="00A77BFB" w:rsidRDefault="003B5C99" w:rsidP="003B5C99">
            <w:pPr>
              <w:overflowPunct w:val="0"/>
              <w:autoSpaceDE w:val="0"/>
              <w:autoSpaceDN w:val="0"/>
              <w:adjustRightInd w:val="0"/>
              <w:spacing w:line="4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97" w:type="dxa"/>
            <w:tcBorders>
              <w:top w:val="single" w:sz="6" w:space="0" w:color="auto"/>
              <w:bottom w:val="double" w:sz="6" w:space="0" w:color="auto"/>
            </w:tcBorders>
          </w:tcPr>
          <w:p w14:paraId="7CDAD60E" w14:textId="2972CD7D" w:rsidR="003B5C99" w:rsidRPr="00A77BFB" w:rsidRDefault="003B5C99" w:rsidP="003B5C99">
            <w:pPr>
              <w:spacing w:line="420" w:lineRule="exact"/>
              <w:ind w:right="404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  <w:lang w:val="en-GB"/>
              </w:rPr>
              <w:tab/>
            </w:r>
            <w:r w:rsidRPr="00CF2197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  <w:t>-</w:t>
            </w:r>
          </w:p>
        </w:tc>
      </w:tr>
    </w:tbl>
    <w:p w14:paraId="011CA114" w14:textId="174ECDF2" w:rsidR="00C7419D" w:rsidRPr="00A77BFB" w:rsidRDefault="00044FFF" w:rsidP="00065823">
      <w:pPr>
        <w:tabs>
          <w:tab w:val="left" w:pos="900"/>
          <w:tab w:val="left" w:pos="1440"/>
        </w:tabs>
        <w:spacing w:line="350" w:lineRule="exact"/>
        <w:jc w:val="thaiDistribute"/>
        <w:rPr>
          <w:rFonts w:asciiTheme="majorBidi" w:hAnsiTheme="majorBidi" w:cs="Angsana New"/>
          <w:color w:val="000000" w:themeColor="text1"/>
          <w:sz w:val="32"/>
          <w:szCs w:val="32"/>
        </w:rPr>
      </w:pPr>
      <w:r w:rsidRPr="00A77BFB">
        <w:rPr>
          <w:rFonts w:asciiTheme="majorBidi" w:hAnsiTheme="majorBidi" w:cs="Angsana New"/>
          <w:color w:val="000000" w:themeColor="text1"/>
          <w:sz w:val="32"/>
          <w:szCs w:val="32"/>
        </w:rPr>
        <w:tab/>
      </w:r>
    </w:p>
    <w:p w14:paraId="0F1C6E0D" w14:textId="487E241B" w:rsidR="00C3334E" w:rsidRPr="00A77BFB" w:rsidRDefault="00C3334E" w:rsidP="003F7282">
      <w:pPr>
        <w:pStyle w:val="af9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2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สำรองตามกฎหมาย</w:t>
      </w:r>
    </w:p>
    <w:p w14:paraId="20B12518" w14:textId="77777777" w:rsidR="006118CF" w:rsidRDefault="00C3334E" w:rsidP="00065823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ภายใต้บทบัญญัติของมาตรา 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116 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</w:rPr>
        <w:t>2535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074A3D"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10 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319C1E10" w14:textId="7F949DEF" w:rsidR="006118CF" w:rsidRDefault="006118CF" w:rsidP="006118CF">
      <w:pPr>
        <w:tabs>
          <w:tab w:val="left" w:pos="900"/>
          <w:tab w:val="left" w:pos="1440"/>
        </w:tabs>
        <w:spacing w:line="35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37BD336" w14:textId="40627BFC" w:rsidR="00065823" w:rsidRDefault="00065823" w:rsidP="006118CF">
      <w:pPr>
        <w:tabs>
          <w:tab w:val="left" w:pos="900"/>
          <w:tab w:val="left" w:pos="1440"/>
        </w:tabs>
        <w:spacing w:line="35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D3B4352" w14:textId="0592734A" w:rsidR="00065823" w:rsidRDefault="00065823" w:rsidP="006118CF">
      <w:pPr>
        <w:tabs>
          <w:tab w:val="left" w:pos="900"/>
          <w:tab w:val="left" w:pos="1440"/>
        </w:tabs>
        <w:spacing w:line="35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BBCE001" w14:textId="0FBE388F" w:rsidR="00BA06F3" w:rsidRPr="00B7385E" w:rsidRDefault="006118CF" w:rsidP="00B7385E">
      <w:pPr>
        <w:pStyle w:val="af9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2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B7385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ab/>
      </w:r>
      <w:r w:rsidR="00D03FD4" w:rsidRPr="006118C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ภาษีเงินได้</w:t>
      </w:r>
    </w:p>
    <w:p w14:paraId="46D1F48E" w14:textId="62308A03" w:rsidR="006D5A6F" w:rsidRPr="00A77BFB" w:rsidRDefault="00BA06F3" w:rsidP="00872C20">
      <w:pPr>
        <w:tabs>
          <w:tab w:val="left" w:pos="900"/>
          <w:tab w:val="left" w:pos="1440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525D4063" w14:textId="42DADF1C" w:rsidR="00BA06F3" w:rsidRPr="00A77BFB" w:rsidRDefault="00BA06F3" w:rsidP="00872C20">
      <w:pPr>
        <w:tabs>
          <w:tab w:val="left" w:pos="900"/>
          <w:tab w:val="left" w:pos="1440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ค่าใช้จ่ายภาษีเงินได้สำหรับงวด</w:t>
      </w:r>
      <w:r w:rsidR="004E53E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เก้า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เดือนสิ้นสุดวันที่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A540AC" w:rsidRPr="00A77B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="004E53E7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กันยายน</w:t>
      </w:r>
      <w:r w:rsidR="00A540AC"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</w:t>
      </w:r>
      <w:r w:rsidR="00130C92" w:rsidRPr="00A77BFB">
        <w:rPr>
          <w:rFonts w:asciiTheme="majorBidi" w:hAnsiTheme="majorBidi" w:cstheme="majorBidi"/>
          <w:color w:val="000000" w:themeColor="text1"/>
          <w:sz w:val="32"/>
          <w:szCs w:val="32"/>
        </w:rPr>
        <w:t>2564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30C92" w:rsidRPr="00A77BFB">
        <w:rPr>
          <w:rFonts w:asciiTheme="majorBidi" w:hAnsiTheme="majorBidi" w:cstheme="majorBidi"/>
          <w:color w:val="000000" w:themeColor="text1"/>
          <w:sz w:val="32"/>
          <w:szCs w:val="32"/>
        </w:rPr>
        <w:t>2563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สรุปได้ดังนี้</w:t>
      </w:r>
    </w:p>
    <w:tbl>
      <w:tblPr>
        <w:tblW w:w="93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827"/>
        <w:gridCol w:w="1276"/>
        <w:gridCol w:w="132"/>
        <w:gridCol w:w="1286"/>
        <w:gridCol w:w="132"/>
        <w:gridCol w:w="1242"/>
        <w:gridCol w:w="142"/>
        <w:gridCol w:w="1319"/>
      </w:tblGrid>
      <w:tr w:rsidR="008B15BA" w:rsidRPr="00A77BFB" w14:paraId="07D8BBF1" w14:textId="77777777" w:rsidTr="00A90099">
        <w:trPr>
          <w:trHeight w:val="255"/>
          <w:tblHeader/>
        </w:trPr>
        <w:tc>
          <w:tcPr>
            <w:tcW w:w="3827" w:type="dxa"/>
            <w:vAlign w:val="center"/>
          </w:tcPr>
          <w:p w14:paraId="5E7BE5FD" w14:textId="77777777" w:rsidR="00BA06F3" w:rsidRPr="00A77BFB" w:rsidRDefault="00BA06F3" w:rsidP="005D5924">
            <w:pPr>
              <w:pStyle w:val="21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1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</w:rPr>
              <w:br w:type="page"/>
            </w: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  <w:vAlign w:val="center"/>
          </w:tcPr>
          <w:p w14:paraId="5232F473" w14:textId="77777777" w:rsidR="00BA06F3" w:rsidRPr="00A77BFB" w:rsidRDefault="00BA06F3" w:rsidP="005D5924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(</w:t>
            </w:r>
            <w:r w:rsidRPr="00A77BFB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หน่วย</w:t>
            </w: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:</w:t>
            </w:r>
            <w:r w:rsidRPr="00A77BFB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 พันบาท) </w:t>
            </w:r>
          </w:p>
        </w:tc>
      </w:tr>
      <w:tr w:rsidR="008B15BA" w:rsidRPr="00A77BFB" w14:paraId="19E401F9" w14:textId="77777777" w:rsidTr="00A90099">
        <w:trPr>
          <w:trHeight w:val="255"/>
          <w:tblHeader/>
        </w:trPr>
        <w:tc>
          <w:tcPr>
            <w:tcW w:w="3827" w:type="dxa"/>
            <w:vAlign w:val="center"/>
          </w:tcPr>
          <w:p w14:paraId="20AED010" w14:textId="77777777" w:rsidR="00BA06F3" w:rsidRPr="00A77BFB" w:rsidRDefault="00BA06F3" w:rsidP="005D5924">
            <w:pPr>
              <w:pStyle w:val="af9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13"/>
              <w:rPr>
                <w:rFonts w:asciiTheme="majorBidi" w:hAnsiTheme="majorBidi" w:cstheme="majorBidi"/>
                <w:color w:val="000000" w:themeColor="text1"/>
                <w:spacing w:val="-6"/>
                <w:szCs w:val="28"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  <w:vAlign w:val="center"/>
          </w:tcPr>
          <w:p w14:paraId="6D70C289" w14:textId="5A33F240" w:rsidR="00BA06F3" w:rsidRPr="00A77BFB" w:rsidRDefault="00BA06F3" w:rsidP="005D5924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สำหรับงวดสามเดือนสิ้นสุดวันที่</w:t>
            </w:r>
            <w:r w:rsidR="00A540AC" w:rsidRPr="00A77BFB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 30 </w:t>
            </w:r>
            <w:r w:rsidR="004E53E7">
              <w:rPr>
                <w:rFonts w:asciiTheme="majorBidi" w:hAnsiTheme="majorBidi" w:cstheme="majorBidi" w:hint="cs"/>
                <w:color w:val="000000" w:themeColor="text1"/>
                <w:szCs w:val="28"/>
                <w:cs/>
              </w:rPr>
              <w:t>กันยายน</w:t>
            </w:r>
          </w:p>
        </w:tc>
      </w:tr>
      <w:tr w:rsidR="008B15BA" w:rsidRPr="00A77BFB" w14:paraId="5DC37BE4" w14:textId="77777777" w:rsidTr="00A90099">
        <w:trPr>
          <w:trHeight w:val="255"/>
          <w:tblHeader/>
        </w:trPr>
        <w:tc>
          <w:tcPr>
            <w:tcW w:w="3827" w:type="dxa"/>
            <w:vAlign w:val="center"/>
          </w:tcPr>
          <w:p w14:paraId="5B2C7F34" w14:textId="77777777" w:rsidR="00BA06F3" w:rsidRPr="00A77BFB" w:rsidRDefault="00BA06F3" w:rsidP="005D5924">
            <w:pPr>
              <w:pStyle w:val="af9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18CE3F" w14:textId="52D91E07" w:rsidR="00BA06F3" w:rsidRPr="00A77BFB" w:rsidRDefault="00932284" w:rsidP="005D5924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  </w:t>
            </w:r>
            <w:r w:rsidR="00BA06F3" w:rsidRPr="00A77BFB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  <w:vAlign w:val="center"/>
          </w:tcPr>
          <w:p w14:paraId="33AD375B" w14:textId="77777777" w:rsidR="00BA06F3" w:rsidRPr="00A77BFB" w:rsidRDefault="00BA06F3" w:rsidP="005D5924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270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316A30" w14:textId="77777777" w:rsidR="00BA06F3" w:rsidRPr="00A77BFB" w:rsidRDefault="00BA06F3" w:rsidP="005D5924">
            <w:pPr>
              <w:pStyle w:val="af9"/>
              <w:tabs>
                <w:tab w:val="left" w:pos="284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395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งบการเงินเฉพาะกิจการ</w:t>
            </w:r>
          </w:p>
        </w:tc>
      </w:tr>
      <w:tr w:rsidR="008B15BA" w:rsidRPr="00A77BFB" w14:paraId="69982A0C" w14:textId="77777777" w:rsidTr="00A90099">
        <w:trPr>
          <w:trHeight w:val="255"/>
          <w:tblHeader/>
        </w:trPr>
        <w:tc>
          <w:tcPr>
            <w:tcW w:w="3827" w:type="dxa"/>
            <w:vAlign w:val="center"/>
          </w:tcPr>
          <w:p w14:paraId="2F74CC78" w14:textId="77777777" w:rsidR="00BA06F3" w:rsidRPr="00A77BFB" w:rsidRDefault="00BA06F3" w:rsidP="005D5924">
            <w:pPr>
              <w:pStyle w:val="af9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ED4EDFD" w14:textId="7BDBEC7A" w:rsidR="00BA06F3" w:rsidRPr="00A77BFB" w:rsidRDefault="00BA06F3" w:rsidP="005D5924">
            <w:pPr>
              <w:pStyle w:val="af9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2564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39BAC6F2" w14:textId="77777777" w:rsidR="00BA06F3" w:rsidRPr="00A77BFB" w:rsidRDefault="00BA06F3" w:rsidP="005D5924">
            <w:pPr>
              <w:pStyle w:val="af9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</w:tcPr>
          <w:p w14:paraId="4D6F090E" w14:textId="4AF3DBFA" w:rsidR="00BA06F3" w:rsidRPr="00A77BFB" w:rsidRDefault="00BA06F3" w:rsidP="005D5924">
            <w:pPr>
              <w:pStyle w:val="af9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2563</w:t>
            </w:r>
          </w:p>
        </w:tc>
        <w:tc>
          <w:tcPr>
            <w:tcW w:w="132" w:type="dxa"/>
          </w:tcPr>
          <w:p w14:paraId="37BB4171" w14:textId="77777777" w:rsidR="00BA06F3" w:rsidRPr="00A77BFB" w:rsidRDefault="00BA06F3" w:rsidP="005D5924">
            <w:pPr>
              <w:tabs>
                <w:tab w:val="left" w:pos="360"/>
                <w:tab w:val="left" w:pos="740"/>
              </w:tabs>
              <w:spacing w:line="360" w:lineRule="exact"/>
              <w:ind w:hanging="264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</w:tcPr>
          <w:p w14:paraId="25CA6059" w14:textId="3E16A9AD" w:rsidR="00BA06F3" w:rsidRPr="00A77BFB" w:rsidRDefault="00BA06F3" w:rsidP="005D5924">
            <w:pPr>
              <w:pStyle w:val="af9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FDEF712" w14:textId="77777777" w:rsidR="00BA06F3" w:rsidRPr="00A77BFB" w:rsidRDefault="00BA06F3" w:rsidP="005D5924">
            <w:pPr>
              <w:pStyle w:val="af9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single" w:sz="6" w:space="0" w:color="auto"/>
            </w:tcBorders>
          </w:tcPr>
          <w:p w14:paraId="07B944FC" w14:textId="66AED2C8" w:rsidR="00BA06F3" w:rsidRPr="00A77BFB" w:rsidRDefault="00BA06F3" w:rsidP="005D5924">
            <w:pPr>
              <w:pStyle w:val="af9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 w:rsidR="006D5A6F"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3</w:t>
            </w:r>
          </w:p>
        </w:tc>
      </w:tr>
      <w:tr w:rsidR="008B15BA" w:rsidRPr="00A77BFB" w14:paraId="388F8FED" w14:textId="77777777" w:rsidTr="00A90099">
        <w:trPr>
          <w:trHeight w:val="255"/>
        </w:trPr>
        <w:tc>
          <w:tcPr>
            <w:tcW w:w="3827" w:type="dxa"/>
          </w:tcPr>
          <w:p w14:paraId="0D91F889" w14:textId="77777777" w:rsidR="00BA06F3" w:rsidRPr="00521709" w:rsidRDefault="00BA06F3" w:rsidP="005D5924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21709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ภาษีเงินได้ปัจจุบัน:</w:t>
            </w:r>
          </w:p>
        </w:tc>
        <w:tc>
          <w:tcPr>
            <w:tcW w:w="1276" w:type="dxa"/>
            <w:vAlign w:val="center"/>
          </w:tcPr>
          <w:p w14:paraId="33F86202" w14:textId="77777777" w:rsidR="00BA06F3" w:rsidRPr="00A77BFB" w:rsidRDefault="00BA06F3" w:rsidP="005D592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2" w:type="dxa"/>
            <w:vAlign w:val="center"/>
          </w:tcPr>
          <w:p w14:paraId="5AD4B014" w14:textId="77777777" w:rsidR="00BA06F3" w:rsidRPr="00A77BFB" w:rsidRDefault="00BA06F3" w:rsidP="005D5924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86" w:type="dxa"/>
          </w:tcPr>
          <w:p w14:paraId="2C73E8CD" w14:textId="77777777" w:rsidR="00BA06F3" w:rsidRPr="00A77BFB" w:rsidRDefault="00BA06F3" w:rsidP="005D592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2" w:type="dxa"/>
            <w:vAlign w:val="center"/>
          </w:tcPr>
          <w:p w14:paraId="75B6CBC6" w14:textId="77777777" w:rsidR="00BA06F3" w:rsidRPr="00A77BFB" w:rsidRDefault="00BA06F3" w:rsidP="005D5924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00B459D4" w14:textId="77777777" w:rsidR="00BA06F3" w:rsidRPr="00A77BFB" w:rsidRDefault="00BA06F3" w:rsidP="005D5924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</w:p>
        </w:tc>
        <w:tc>
          <w:tcPr>
            <w:tcW w:w="142" w:type="dxa"/>
            <w:vAlign w:val="center"/>
          </w:tcPr>
          <w:p w14:paraId="21E6C6E6" w14:textId="77777777" w:rsidR="00BA06F3" w:rsidRPr="00A77BFB" w:rsidRDefault="00BA06F3" w:rsidP="005D5924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19" w:type="dxa"/>
          </w:tcPr>
          <w:p w14:paraId="2D6937D4" w14:textId="77777777" w:rsidR="00BA06F3" w:rsidRPr="00A77BFB" w:rsidRDefault="00BA06F3" w:rsidP="005D592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C6205E" w:rsidRPr="00A77BFB" w14:paraId="1E745129" w14:textId="77777777" w:rsidTr="00A90099">
        <w:trPr>
          <w:trHeight w:val="255"/>
        </w:trPr>
        <w:tc>
          <w:tcPr>
            <w:tcW w:w="3827" w:type="dxa"/>
          </w:tcPr>
          <w:p w14:paraId="7691595D" w14:textId="77777777" w:rsidR="00C6205E" w:rsidRPr="00A77BFB" w:rsidRDefault="00C6205E" w:rsidP="005D5924">
            <w:pPr>
              <w:spacing w:line="360" w:lineRule="exact"/>
              <w:ind w:firstLine="136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>ภาษีเงินได้นิติบุคคลระหว่างกาล</w:t>
            </w:r>
          </w:p>
        </w:tc>
        <w:tc>
          <w:tcPr>
            <w:tcW w:w="1276" w:type="dxa"/>
            <w:vAlign w:val="center"/>
          </w:tcPr>
          <w:p w14:paraId="411E3A46" w14:textId="34CAB495" w:rsidR="00C6205E" w:rsidRPr="00A77BFB" w:rsidRDefault="00AE6FEE" w:rsidP="005D5924">
            <w:pPr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32" w:type="dxa"/>
            <w:vAlign w:val="center"/>
          </w:tcPr>
          <w:p w14:paraId="3FAE6213" w14:textId="77777777" w:rsidR="00C6205E" w:rsidRPr="00A77BFB" w:rsidRDefault="00C6205E" w:rsidP="005D5924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86" w:type="dxa"/>
          </w:tcPr>
          <w:p w14:paraId="1FF55A28" w14:textId="26B4255B" w:rsidR="00C6205E" w:rsidRPr="00B67E4F" w:rsidRDefault="00C6205E" w:rsidP="005D5924">
            <w:pPr>
              <w:pStyle w:val="a7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67E4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(1,467)</w:t>
            </w:r>
          </w:p>
        </w:tc>
        <w:tc>
          <w:tcPr>
            <w:tcW w:w="132" w:type="dxa"/>
          </w:tcPr>
          <w:p w14:paraId="22906F8C" w14:textId="77777777" w:rsidR="00C6205E" w:rsidRPr="00A77BFB" w:rsidRDefault="00C6205E" w:rsidP="005D5924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1A141E7C" w14:textId="5F7E89A6" w:rsidR="00C6205E" w:rsidRPr="00A77BFB" w:rsidRDefault="00AE6FEE" w:rsidP="005D5924">
            <w:pPr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42" w:type="dxa"/>
            <w:vAlign w:val="center"/>
          </w:tcPr>
          <w:p w14:paraId="10E23F9C" w14:textId="77777777" w:rsidR="00C6205E" w:rsidRPr="00A77BFB" w:rsidRDefault="00C6205E" w:rsidP="005D5924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52AEFEDD" w14:textId="11ECCBE8" w:rsidR="00C6205E" w:rsidRPr="00B67E4F" w:rsidRDefault="00C6205E" w:rsidP="005D5924">
            <w:pPr>
              <w:pStyle w:val="a7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67E4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(1,467)</w:t>
            </w:r>
          </w:p>
        </w:tc>
      </w:tr>
      <w:tr w:rsidR="005D5924" w:rsidRPr="00A77BFB" w14:paraId="4585F7E8" w14:textId="77777777" w:rsidTr="00A90099">
        <w:trPr>
          <w:trHeight w:val="255"/>
        </w:trPr>
        <w:tc>
          <w:tcPr>
            <w:tcW w:w="3827" w:type="dxa"/>
          </w:tcPr>
          <w:p w14:paraId="189CF906" w14:textId="77777777" w:rsidR="005D5924" w:rsidRPr="00A77BFB" w:rsidRDefault="005D5924" w:rsidP="005D5924">
            <w:pPr>
              <w:spacing w:line="360" w:lineRule="exact"/>
              <w:ind w:firstLine="136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76" w:type="dxa"/>
            <w:vAlign w:val="center"/>
          </w:tcPr>
          <w:p w14:paraId="590A262F" w14:textId="77777777" w:rsidR="005D5924" w:rsidRDefault="005D5924" w:rsidP="005D5924">
            <w:pPr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2" w:type="dxa"/>
            <w:vAlign w:val="center"/>
          </w:tcPr>
          <w:p w14:paraId="7567B798" w14:textId="77777777" w:rsidR="005D5924" w:rsidRPr="00A77BFB" w:rsidRDefault="005D5924" w:rsidP="005D5924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86" w:type="dxa"/>
          </w:tcPr>
          <w:p w14:paraId="26FB3490" w14:textId="77777777" w:rsidR="005D5924" w:rsidRPr="00B67E4F" w:rsidRDefault="005D5924" w:rsidP="005D5924">
            <w:pPr>
              <w:pStyle w:val="a7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2" w:type="dxa"/>
          </w:tcPr>
          <w:p w14:paraId="0E1C32FC" w14:textId="77777777" w:rsidR="005D5924" w:rsidRPr="00A77BFB" w:rsidRDefault="005D5924" w:rsidP="005D5924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6ADCA9A3" w14:textId="77777777" w:rsidR="005D5924" w:rsidRDefault="005D5924" w:rsidP="005D5924">
            <w:pPr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2" w:type="dxa"/>
            <w:vAlign w:val="center"/>
          </w:tcPr>
          <w:p w14:paraId="2E64C5FB" w14:textId="77777777" w:rsidR="005D5924" w:rsidRPr="00A77BFB" w:rsidRDefault="005D5924" w:rsidP="005D5924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6B0BFA15" w14:textId="77777777" w:rsidR="005D5924" w:rsidRPr="00B67E4F" w:rsidRDefault="005D5924" w:rsidP="005D5924">
            <w:pPr>
              <w:pStyle w:val="a7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5D5924" w:rsidRPr="00A77BFB" w14:paraId="7CBFF544" w14:textId="77777777" w:rsidTr="00A90099">
        <w:trPr>
          <w:trHeight w:val="255"/>
        </w:trPr>
        <w:tc>
          <w:tcPr>
            <w:tcW w:w="3827" w:type="dxa"/>
          </w:tcPr>
          <w:p w14:paraId="5FEB4788" w14:textId="77777777" w:rsidR="005D5924" w:rsidRPr="00A77BFB" w:rsidRDefault="005D5924" w:rsidP="005D5924">
            <w:pPr>
              <w:spacing w:line="360" w:lineRule="exact"/>
              <w:ind w:firstLine="136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76" w:type="dxa"/>
            <w:vAlign w:val="center"/>
          </w:tcPr>
          <w:p w14:paraId="60240A71" w14:textId="77777777" w:rsidR="005D5924" w:rsidRDefault="005D5924" w:rsidP="005D5924">
            <w:pPr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2" w:type="dxa"/>
            <w:vAlign w:val="center"/>
          </w:tcPr>
          <w:p w14:paraId="61B16951" w14:textId="77777777" w:rsidR="005D5924" w:rsidRPr="00A77BFB" w:rsidRDefault="005D5924" w:rsidP="005D5924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86" w:type="dxa"/>
          </w:tcPr>
          <w:p w14:paraId="6E222137" w14:textId="77777777" w:rsidR="005D5924" w:rsidRPr="00B67E4F" w:rsidRDefault="005D5924" w:rsidP="005D5924">
            <w:pPr>
              <w:pStyle w:val="a7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2" w:type="dxa"/>
          </w:tcPr>
          <w:p w14:paraId="2E611E30" w14:textId="77777777" w:rsidR="005D5924" w:rsidRPr="00A77BFB" w:rsidRDefault="005D5924" w:rsidP="005D5924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5ECFDDCB" w14:textId="77777777" w:rsidR="005D5924" w:rsidRDefault="005D5924" w:rsidP="005D5924">
            <w:pPr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2" w:type="dxa"/>
            <w:vAlign w:val="center"/>
          </w:tcPr>
          <w:p w14:paraId="677CA416" w14:textId="77777777" w:rsidR="005D5924" w:rsidRPr="00A77BFB" w:rsidRDefault="005D5924" w:rsidP="005D5924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33AFDD0C" w14:textId="77777777" w:rsidR="005D5924" w:rsidRPr="00B67E4F" w:rsidRDefault="005D5924" w:rsidP="005D5924">
            <w:pPr>
              <w:pStyle w:val="a7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C6205E" w:rsidRPr="00A77BFB" w14:paraId="4CB38E31" w14:textId="77777777" w:rsidTr="00A90099">
        <w:trPr>
          <w:trHeight w:val="255"/>
        </w:trPr>
        <w:tc>
          <w:tcPr>
            <w:tcW w:w="3827" w:type="dxa"/>
          </w:tcPr>
          <w:p w14:paraId="6F5A4272" w14:textId="77777777" w:rsidR="00C6205E" w:rsidRPr="00521709" w:rsidRDefault="00C6205E" w:rsidP="005D5924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21709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276" w:type="dxa"/>
            <w:vAlign w:val="center"/>
          </w:tcPr>
          <w:p w14:paraId="74B40439" w14:textId="77777777" w:rsidR="00C6205E" w:rsidRPr="00A77BFB" w:rsidRDefault="00C6205E" w:rsidP="005D592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2" w:type="dxa"/>
            <w:vAlign w:val="center"/>
          </w:tcPr>
          <w:p w14:paraId="391305CE" w14:textId="77777777" w:rsidR="00C6205E" w:rsidRPr="00A77BFB" w:rsidRDefault="00C6205E" w:rsidP="005D5924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86" w:type="dxa"/>
            <w:vAlign w:val="center"/>
          </w:tcPr>
          <w:p w14:paraId="29D2767F" w14:textId="77777777" w:rsidR="00C6205E" w:rsidRPr="00B67E4F" w:rsidRDefault="00C6205E" w:rsidP="005D5924">
            <w:pPr>
              <w:pStyle w:val="a7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2" w:type="dxa"/>
            <w:vAlign w:val="center"/>
          </w:tcPr>
          <w:p w14:paraId="0A18A4A1" w14:textId="77777777" w:rsidR="00C6205E" w:rsidRPr="00A77BFB" w:rsidRDefault="00C6205E" w:rsidP="005D5924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6E707AB2" w14:textId="77777777" w:rsidR="00C6205E" w:rsidRPr="00A77BFB" w:rsidRDefault="00C6205E" w:rsidP="005D5924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42" w:type="dxa"/>
            <w:vAlign w:val="center"/>
          </w:tcPr>
          <w:p w14:paraId="6C1FE012" w14:textId="77777777" w:rsidR="00C6205E" w:rsidRPr="00A77BFB" w:rsidRDefault="00C6205E" w:rsidP="005D5924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1DE3F17A" w14:textId="77777777" w:rsidR="00C6205E" w:rsidRPr="00B67E4F" w:rsidRDefault="00C6205E" w:rsidP="005D5924">
            <w:pPr>
              <w:pStyle w:val="a7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C6205E" w:rsidRPr="00A77BFB" w14:paraId="449CC07C" w14:textId="77777777" w:rsidTr="00A90099">
        <w:trPr>
          <w:trHeight w:val="255"/>
        </w:trPr>
        <w:tc>
          <w:tcPr>
            <w:tcW w:w="3827" w:type="dxa"/>
          </w:tcPr>
          <w:p w14:paraId="1F62C279" w14:textId="77777777" w:rsidR="00C6205E" w:rsidRPr="00A77BFB" w:rsidRDefault="00C6205E" w:rsidP="005D5924">
            <w:pPr>
              <w:tabs>
                <w:tab w:val="left" w:pos="277"/>
              </w:tabs>
              <w:spacing w:line="360" w:lineRule="exact"/>
              <w:ind w:firstLine="136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ภาษีเงินได้รอการตัดบัญชีจากการเกิดผลแตกต่าง</w:t>
            </w:r>
            <w:r w:rsidRPr="00A77BFB">
              <w:rPr>
                <w:rFonts w:asciiTheme="majorBidi" w:hAnsiTheme="majorBidi" w:cstheme="majorBidi"/>
                <w:color w:val="000000" w:themeColor="text1"/>
                <w:spacing w:val="-4"/>
              </w:rPr>
              <w:tab/>
            </w:r>
            <w:r w:rsidRPr="00A77BFB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5628D62F" w14:textId="65646371" w:rsidR="00C6205E" w:rsidRPr="00B514A1" w:rsidRDefault="002D1065" w:rsidP="005D592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481</w:t>
            </w:r>
          </w:p>
        </w:tc>
        <w:tc>
          <w:tcPr>
            <w:tcW w:w="132" w:type="dxa"/>
            <w:vAlign w:val="center"/>
          </w:tcPr>
          <w:p w14:paraId="77ADA3CF" w14:textId="77777777" w:rsidR="00C6205E" w:rsidRPr="00A77BFB" w:rsidRDefault="00C6205E" w:rsidP="005D5924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</w:tcPr>
          <w:p w14:paraId="7DF9D93D" w14:textId="77777777" w:rsidR="00C6205E" w:rsidRPr="0053627A" w:rsidRDefault="00C6205E" w:rsidP="005D592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48532F70" w14:textId="750FEA99" w:rsidR="00C6205E" w:rsidRPr="0053627A" w:rsidRDefault="00C6205E" w:rsidP="005D592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3627A">
              <w:rPr>
                <w:rFonts w:asciiTheme="majorBidi" w:hAnsiTheme="majorBidi" w:cstheme="majorBidi"/>
              </w:rPr>
              <w:t>1,210</w:t>
            </w:r>
          </w:p>
        </w:tc>
        <w:tc>
          <w:tcPr>
            <w:tcW w:w="132" w:type="dxa"/>
          </w:tcPr>
          <w:p w14:paraId="3A4FBC58" w14:textId="77777777" w:rsidR="00C6205E" w:rsidRPr="00A77BFB" w:rsidRDefault="00C6205E" w:rsidP="005D5924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  <w:vAlign w:val="bottom"/>
          </w:tcPr>
          <w:p w14:paraId="3D2F62EC" w14:textId="63BD8C80" w:rsidR="00C6205E" w:rsidRPr="0053627A" w:rsidRDefault="002D1065" w:rsidP="005D592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463</w:t>
            </w:r>
          </w:p>
        </w:tc>
        <w:tc>
          <w:tcPr>
            <w:tcW w:w="142" w:type="dxa"/>
            <w:vAlign w:val="center"/>
          </w:tcPr>
          <w:p w14:paraId="5DF2C1B0" w14:textId="77777777" w:rsidR="00C6205E" w:rsidRPr="00A77BFB" w:rsidRDefault="00C6205E" w:rsidP="005D5924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19" w:type="dxa"/>
            <w:tcBorders>
              <w:bottom w:val="single" w:sz="6" w:space="0" w:color="auto"/>
            </w:tcBorders>
            <w:vAlign w:val="bottom"/>
          </w:tcPr>
          <w:p w14:paraId="4791EF79" w14:textId="60522C61" w:rsidR="00C6205E" w:rsidRPr="00B67E4F" w:rsidRDefault="00C6205E" w:rsidP="005D5924">
            <w:pPr>
              <w:pStyle w:val="a7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67E4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1,141</w:t>
            </w:r>
          </w:p>
        </w:tc>
      </w:tr>
      <w:tr w:rsidR="00AE6FEE" w:rsidRPr="00A77BFB" w14:paraId="550DB863" w14:textId="77777777" w:rsidTr="00A90099">
        <w:trPr>
          <w:trHeight w:val="255"/>
        </w:trPr>
        <w:tc>
          <w:tcPr>
            <w:tcW w:w="3827" w:type="dxa"/>
          </w:tcPr>
          <w:p w14:paraId="4C91327B" w14:textId="2DE60C80" w:rsidR="00AE6FEE" w:rsidRPr="00A77BFB" w:rsidRDefault="00AE6FEE" w:rsidP="005D5924">
            <w:pPr>
              <w:tabs>
                <w:tab w:val="left" w:pos="191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 xml:space="preserve">ค่าใช้จ่าย </w:t>
            </w:r>
            <w:r w:rsidRPr="00A77BFB">
              <w:rPr>
                <w:rFonts w:asciiTheme="majorBidi" w:hAnsiTheme="majorBidi" w:cstheme="majorBidi"/>
                <w:color w:val="000000" w:themeColor="text1"/>
                <w:spacing w:val="-4"/>
              </w:rPr>
              <w:t>(</w:t>
            </w:r>
            <w:r w:rsidRPr="00A77BFB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รายได้) ภาษีเงินได้ที่แสดงอยู่ในงบกำไร</w:t>
            </w:r>
          </w:p>
          <w:p w14:paraId="794A85ED" w14:textId="694EE0ED" w:rsidR="00AE6FEE" w:rsidRPr="00A77BFB" w:rsidRDefault="00AE6FEE" w:rsidP="005D5924">
            <w:pPr>
              <w:tabs>
                <w:tab w:val="left" w:pos="277"/>
              </w:tabs>
              <w:spacing w:line="360" w:lineRule="exact"/>
              <w:ind w:firstLine="136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4"/>
              </w:rPr>
              <w:tab/>
            </w:r>
            <w:r w:rsidRPr="00A77BFB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ขาดทุนเบ็ดเสร็จ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00CEDB" w14:textId="5891CFFA" w:rsidR="00AE6FEE" w:rsidRPr="00B514A1" w:rsidRDefault="002D1065" w:rsidP="005D592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481</w:t>
            </w:r>
          </w:p>
        </w:tc>
        <w:tc>
          <w:tcPr>
            <w:tcW w:w="132" w:type="dxa"/>
            <w:vAlign w:val="bottom"/>
          </w:tcPr>
          <w:p w14:paraId="290C87D8" w14:textId="77777777" w:rsidR="00AE6FEE" w:rsidRPr="00A77BFB" w:rsidRDefault="00AE6FEE" w:rsidP="005D5924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-113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0F0068E" w14:textId="2210C149" w:rsidR="00AE6FEE" w:rsidRPr="00B67E4F" w:rsidRDefault="00AE6FEE" w:rsidP="005D5924">
            <w:pPr>
              <w:pStyle w:val="a7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67E4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(257)</w:t>
            </w:r>
          </w:p>
        </w:tc>
        <w:tc>
          <w:tcPr>
            <w:tcW w:w="132" w:type="dxa"/>
            <w:vAlign w:val="bottom"/>
          </w:tcPr>
          <w:p w14:paraId="73386407" w14:textId="77777777" w:rsidR="00AE6FEE" w:rsidRPr="00A77BFB" w:rsidRDefault="00AE6FEE" w:rsidP="005D5924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56256B4" w14:textId="7BEE284D" w:rsidR="00AE6FEE" w:rsidRPr="0053627A" w:rsidRDefault="002D1065" w:rsidP="005D592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463</w:t>
            </w:r>
          </w:p>
        </w:tc>
        <w:tc>
          <w:tcPr>
            <w:tcW w:w="142" w:type="dxa"/>
            <w:vAlign w:val="center"/>
          </w:tcPr>
          <w:p w14:paraId="38A52277" w14:textId="77777777" w:rsidR="00AE6FEE" w:rsidRPr="00A77BFB" w:rsidRDefault="00AE6FEE" w:rsidP="005D5924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6FC60D" w14:textId="27A086CE" w:rsidR="00AE6FEE" w:rsidRPr="00B67E4F" w:rsidRDefault="00AE6FEE" w:rsidP="005D5924">
            <w:pPr>
              <w:pStyle w:val="a7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67E4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(326)</w:t>
            </w:r>
          </w:p>
        </w:tc>
      </w:tr>
    </w:tbl>
    <w:p w14:paraId="63C5C8D0" w14:textId="72A3AFF9" w:rsidR="009E7479" w:rsidRPr="00A77BFB" w:rsidRDefault="009E7479" w:rsidP="00FF489F">
      <w:pPr>
        <w:rPr>
          <w:color w:val="000000" w:themeColor="text1"/>
        </w:rPr>
      </w:pPr>
    </w:p>
    <w:tbl>
      <w:tblPr>
        <w:tblW w:w="93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827"/>
        <w:gridCol w:w="1276"/>
        <w:gridCol w:w="132"/>
        <w:gridCol w:w="1286"/>
        <w:gridCol w:w="132"/>
        <w:gridCol w:w="1242"/>
        <w:gridCol w:w="142"/>
        <w:gridCol w:w="1319"/>
      </w:tblGrid>
      <w:tr w:rsidR="00A540AC" w:rsidRPr="00A77BFB" w14:paraId="566328AB" w14:textId="77777777" w:rsidTr="00B7385E">
        <w:trPr>
          <w:trHeight w:val="137"/>
        </w:trPr>
        <w:tc>
          <w:tcPr>
            <w:tcW w:w="3827" w:type="dxa"/>
            <w:vAlign w:val="center"/>
          </w:tcPr>
          <w:p w14:paraId="5C796CA3" w14:textId="60971A44" w:rsidR="00A540AC" w:rsidRPr="00A77BFB" w:rsidRDefault="00A540AC" w:rsidP="00FF489F">
            <w:pPr>
              <w:pStyle w:val="21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right="-11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</w:tcPr>
          <w:p w14:paraId="39499197" w14:textId="5240369B" w:rsidR="00A540AC" w:rsidRPr="00B7385E" w:rsidRDefault="00A540AC" w:rsidP="00B7385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B7385E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B7385E">
              <w:rPr>
                <w:rFonts w:asciiTheme="majorBidi" w:hAnsiTheme="majorBidi" w:cstheme="majorBidi"/>
                <w:color w:val="000000" w:themeColor="text1"/>
                <w:cs/>
              </w:rPr>
              <w:t>หน่วย</w:t>
            </w:r>
            <w:r w:rsidRPr="00B7385E">
              <w:rPr>
                <w:rFonts w:asciiTheme="majorBidi" w:hAnsiTheme="majorBidi" w:cstheme="majorBidi"/>
                <w:color w:val="000000" w:themeColor="text1"/>
              </w:rPr>
              <w:t>:</w:t>
            </w:r>
            <w:r w:rsidRPr="00B7385E">
              <w:rPr>
                <w:rFonts w:asciiTheme="majorBidi" w:hAnsiTheme="majorBidi" w:cstheme="majorBidi"/>
                <w:color w:val="000000" w:themeColor="text1"/>
                <w:cs/>
              </w:rPr>
              <w:t xml:space="preserve"> พันบาท) </w:t>
            </w:r>
          </w:p>
        </w:tc>
      </w:tr>
      <w:tr w:rsidR="00A540AC" w:rsidRPr="00A77BFB" w14:paraId="37B624B7" w14:textId="77777777" w:rsidTr="00A90099">
        <w:trPr>
          <w:trHeight w:val="255"/>
        </w:trPr>
        <w:tc>
          <w:tcPr>
            <w:tcW w:w="3827" w:type="dxa"/>
            <w:vAlign w:val="center"/>
          </w:tcPr>
          <w:p w14:paraId="351C07A8" w14:textId="77777777" w:rsidR="00A540AC" w:rsidRPr="00A77BFB" w:rsidRDefault="00A540AC" w:rsidP="00FF489F">
            <w:pPr>
              <w:pStyle w:val="af9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right="-113"/>
              <w:rPr>
                <w:rFonts w:asciiTheme="majorBidi" w:hAnsiTheme="majorBidi" w:cstheme="majorBidi"/>
                <w:color w:val="000000" w:themeColor="text1"/>
                <w:spacing w:val="-6"/>
                <w:szCs w:val="28"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  <w:vAlign w:val="center"/>
          </w:tcPr>
          <w:p w14:paraId="0F5E8237" w14:textId="68820B68" w:rsidR="00A540AC" w:rsidRPr="00A77BFB" w:rsidRDefault="00A540AC" w:rsidP="00FF489F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สำหรับงวด</w:t>
            </w:r>
            <w:r w:rsidR="00C6205E">
              <w:rPr>
                <w:rFonts w:asciiTheme="majorBidi" w:hAnsiTheme="majorBidi" w:cstheme="majorBidi" w:hint="cs"/>
                <w:color w:val="000000" w:themeColor="text1"/>
                <w:szCs w:val="28"/>
                <w:cs/>
              </w:rPr>
              <w:t>เก้า</w:t>
            </w:r>
            <w:r w:rsidRPr="00A77BFB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เดือนสิ้นสุดวันที่ 30 </w:t>
            </w:r>
            <w:r w:rsidR="00C6205E">
              <w:rPr>
                <w:rFonts w:asciiTheme="majorBidi" w:hAnsiTheme="majorBidi" w:cstheme="majorBidi" w:hint="cs"/>
                <w:color w:val="000000" w:themeColor="text1"/>
                <w:szCs w:val="28"/>
                <w:cs/>
              </w:rPr>
              <w:t>กันยายน</w:t>
            </w:r>
          </w:p>
        </w:tc>
      </w:tr>
      <w:tr w:rsidR="00A540AC" w:rsidRPr="00A77BFB" w14:paraId="037EADC0" w14:textId="77777777" w:rsidTr="00A90099">
        <w:trPr>
          <w:trHeight w:val="255"/>
        </w:trPr>
        <w:tc>
          <w:tcPr>
            <w:tcW w:w="3827" w:type="dxa"/>
            <w:vAlign w:val="center"/>
          </w:tcPr>
          <w:p w14:paraId="61AB44D0" w14:textId="77777777" w:rsidR="00A540AC" w:rsidRPr="00A77BFB" w:rsidRDefault="00A540AC" w:rsidP="00FF489F">
            <w:pPr>
              <w:pStyle w:val="af9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7BD295" w14:textId="77777777" w:rsidR="00A540AC" w:rsidRPr="00A77BFB" w:rsidRDefault="00A540AC" w:rsidP="00FF489F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  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  <w:vAlign w:val="center"/>
          </w:tcPr>
          <w:p w14:paraId="634A4AA2" w14:textId="77777777" w:rsidR="00A540AC" w:rsidRPr="00A77BFB" w:rsidRDefault="00A540AC" w:rsidP="00FF489F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270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1E2503" w14:textId="77777777" w:rsidR="00A540AC" w:rsidRPr="00A77BFB" w:rsidRDefault="00A540AC" w:rsidP="00FF489F">
            <w:pPr>
              <w:pStyle w:val="af9"/>
              <w:tabs>
                <w:tab w:val="left" w:pos="284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395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งบการเงินเฉพาะกิจการ</w:t>
            </w:r>
          </w:p>
        </w:tc>
      </w:tr>
      <w:tr w:rsidR="00A540AC" w:rsidRPr="00A77BFB" w14:paraId="7C0BDB45" w14:textId="77777777" w:rsidTr="00A90099">
        <w:trPr>
          <w:trHeight w:val="255"/>
        </w:trPr>
        <w:tc>
          <w:tcPr>
            <w:tcW w:w="3827" w:type="dxa"/>
            <w:vAlign w:val="center"/>
          </w:tcPr>
          <w:p w14:paraId="2DDC4112" w14:textId="77777777" w:rsidR="00A540AC" w:rsidRPr="00A77BFB" w:rsidRDefault="00A540AC" w:rsidP="00FF489F">
            <w:pPr>
              <w:pStyle w:val="af9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5B90A5B" w14:textId="77777777" w:rsidR="00A540AC" w:rsidRPr="00A77BFB" w:rsidRDefault="00A540AC" w:rsidP="00FF489F">
            <w:pPr>
              <w:pStyle w:val="af9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2564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56CF3573" w14:textId="77777777" w:rsidR="00A540AC" w:rsidRPr="00A77BFB" w:rsidRDefault="00A540AC" w:rsidP="00FF489F">
            <w:pPr>
              <w:pStyle w:val="af9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</w:tcPr>
          <w:p w14:paraId="6642684C" w14:textId="77777777" w:rsidR="00A540AC" w:rsidRPr="00A77BFB" w:rsidRDefault="00A540AC" w:rsidP="00FF489F">
            <w:pPr>
              <w:pStyle w:val="af9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2563</w:t>
            </w:r>
          </w:p>
        </w:tc>
        <w:tc>
          <w:tcPr>
            <w:tcW w:w="132" w:type="dxa"/>
          </w:tcPr>
          <w:p w14:paraId="1CA81E8D" w14:textId="77777777" w:rsidR="00A540AC" w:rsidRPr="00A77BFB" w:rsidRDefault="00A540AC" w:rsidP="00FF489F">
            <w:pPr>
              <w:tabs>
                <w:tab w:val="left" w:pos="360"/>
                <w:tab w:val="left" w:pos="740"/>
              </w:tabs>
              <w:spacing w:line="380" w:lineRule="exact"/>
              <w:ind w:hanging="264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</w:tcPr>
          <w:p w14:paraId="78A8D31F" w14:textId="77777777" w:rsidR="00A540AC" w:rsidRPr="00A77BFB" w:rsidRDefault="00A540AC" w:rsidP="00FF489F">
            <w:pPr>
              <w:pStyle w:val="af9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FB84C89" w14:textId="77777777" w:rsidR="00A540AC" w:rsidRPr="00A77BFB" w:rsidRDefault="00A540AC" w:rsidP="00FF489F">
            <w:pPr>
              <w:pStyle w:val="af9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single" w:sz="6" w:space="0" w:color="auto"/>
            </w:tcBorders>
          </w:tcPr>
          <w:p w14:paraId="5C5D22C6" w14:textId="77777777" w:rsidR="00A540AC" w:rsidRPr="00A77BFB" w:rsidRDefault="00A540AC" w:rsidP="00FF489F">
            <w:pPr>
              <w:pStyle w:val="af9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2563</w:t>
            </w:r>
          </w:p>
        </w:tc>
      </w:tr>
      <w:tr w:rsidR="00A540AC" w:rsidRPr="00A77BFB" w14:paraId="13B5D79F" w14:textId="77777777" w:rsidTr="00A90099">
        <w:trPr>
          <w:trHeight w:val="255"/>
        </w:trPr>
        <w:tc>
          <w:tcPr>
            <w:tcW w:w="3827" w:type="dxa"/>
          </w:tcPr>
          <w:p w14:paraId="6DE7E1FF" w14:textId="77777777" w:rsidR="00A540AC" w:rsidRPr="00521709" w:rsidRDefault="00A540AC" w:rsidP="00FF489F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21709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ภาษีเงินได้ปัจจุบัน:</w:t>
            </w:r>
          </w:p>
        </w:tc>
        <w:tc>
          <w:tcPr>
            <w:tcW w:w="1276" w:type="dxa"/>
            <w:vAlign w:val="center"/>
          </w:tcPr>
          <w:p w14:paraId="73D5DE42" w14:textId="77777777" w:rsidR="00A540AC" w:rsidRPr="00A77BFB" w:rsidRDefault="00A540AC" w:rsidP="00FF489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2" w:type="dxa"/>
            <w:vAlign w:val="center"/>
          </w:tcPr>
          <w:p w14:paraId="6EBC7618" w14:textId="77777777" w:rsidR="00A540AC" w:rsidRPr="00A77BFB" w:rsidRDefault="00A540AC" w:rsidP="00FF489F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86" w:type="dxa"/>
          </w:tcPr>
          <w:p w14:paraId="4F0B7B1E" w14:textId="77777777" w:rsidR="00A540AC" w:rsidRPr="00A77BFB" w:rsidRDefault="00A540AC" w:rsidP="00FF489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2" w:type="dxa"/>
            <w:vAlign w:val="center"/>
          </w:tcPr>
          <w:p w14:paraId="067F063E" w14:textId="77777777" w:rsidR="00A540AC" w:rsidRPr="00A77BFB" w:rsidRDefault="00A540AC" w:rsidP="00FF489F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521F31EB" w14:textId="77777777" w:rsidR="00A540AC" w:rsidRPr="00A77BFB" w:rsidRDefault="00A540AC" w:rsidP="00FF489F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</w:p>
        </w:tc>
        <w:tc>
          <w:tcPr>
            <w:tcW w:w="142" w:type="dxa"/>
            <w:vAlign w:val="center"/>
          </w:tcPr>
          <w:p w14:paraId="11CAE375" w14:textId="77777777" w:rsidR="00A540AC" w:rsidRPr="00A77BFB" w:rsidRDefault="00A540AC" w:rsidP="00FF489F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19" w:type="dxa"/>
          </w:tcPr>
          <w:p w14:paraId="2F84C63D" w14:textId="77777777" w:rsidR="00A540AC" w:rsidRPr="00A77BFB" w:rsidRDefault="00A540AC" w:rsidP="00FF489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A540AC" w:rsidRPr="00A77BFB" w14:paraId="5C894F5D" w14:textId="77777777" w:rsidTr="00A90099">
        <w:trPr>
          <w:trHeight w:val="255"/>
        </w:trPr>
        <w:tc>
          <w:tcPr>
            <w:tcW w:w="3827" w:type="dxa"/>
          </w:tcPr>
          <w:p w14:paraId="421DB0D9" w14:textId="77777777" w:rsidR="00A540AC" w:rsidRPr="00A77BFB" w:rsidRDefault="00A540AC" w:rsidP="00FF489F">
            <w:pPr>
              <w:spacing w:line="380" w:lineRule="exact"/>
              <w:ind w:firstLine="136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>ภาษีเงินได้นิติบุคคลระหว่างกาล</w:t>
            </w:r>
          </w:p>
        </w:tc>
        <w:tc>
          <w:tcPr>
            <w:tcW w:w="1276" w:type="dxa"/>
            <w:vAlign w:val="center"/>
          </w:tcPr>
          <w:p w14:paraId="0816569E" w14:textId="546AA239" w:rsidR="00A540AC" w:rsidRPr="00A77BFB" w:rsidRDefault="00A028A1" w:rsidP="00FF489F">
            <w:pPr>
              <w:spacing w:line="38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32" w:type="dxa"/>
            <w:vAlign w:val="center"/>
          </w:tcPr>
          <w:p w14:paraId="5C05A072" w14:textId="77777777" w:rsidR="00A540AC" w:rsidRPr="00A77BFB" w:rsidRDefault="00A540AC" w:rsidP="00FF489F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86" w:type="dxa"/>
          </w:tcPr>
          <w:p w14:paraId="5EE92654" w14:textId="39FDFF48" w:rsidR="00A540AC" w:rsidRPr="00A77BFB" w:rsidRDefault="00C6205E" w:rsidP="00FF489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</w:rPr>
              <w:t>4,965</w:t>
            </w:r>
          </w:p>
        </w:tc>
        <w:tc>
          <w:tcPr>
            <w:tcW w:w="132" w:type="dxa"/>
            <w:vAlign w:val="center"/>
          </w:tcPr>
          <w:p w14:paraId="31705A74" w14:textId="77777777" w:rsidR="00A540AC" w:rsidRPr="00A77BFB" w:rsidRDefault="00A540AC" w:rsidP="00FF489F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3E4AEA3C" w14:textId="2F93519F" w:rsidR="00A540AC" w:rsidRPr="00A77BFB" w:rsidRDefault="00A028A1" w:rsidP="00FF489F">
            <w:pPr>
              <w:spacing w:line="38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42" w:type="dxa"/>
            <w:vAlign w:val="center"/>
          </w:tcPr>
          <w:p w14:paraId="5B08CE52" w14:textId="77777777" w:rsidR="00A540AC" w:rsidRPr="00A77BFB" w:rsidRDefault="00A540AC" w:rsidP="00FF489F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7BE00769" w14:textId="1C323944" w:rsidR="00A540AC" w:rsidRPr="00A77BFB" w:rsidRDefault="00C6205E" w:rsidP="00FF489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</w:rPr>
              <w:t>4,965</w:t>
            </w:r>
          </w:p>
        </w:tc>
      </w:tr>
      <w:tr w:rsidR="00A540AC" w:rsidRPr="00A77BFB" w14:paraId="71AE4598" w14:textId="77777777" w:rsidTr="00A90099">
        <w:trPr>
          <w:trHeight w:val="255"/>
        </w:trPr>
        <w:tc>
          <w:tcPr>
            <w:tcW w:w="3827" w:type="dxa"/>
          </w:tcPr>
          <w:p w14:paraId="1AB68552" w14:textId="77777777" w:rsidR="00A540AC" w:rsidRPr="00521709" w:rsidRDefault="00A540AC" w:rsidP="00FF489F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21709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276" w:type="dxa"/>
            <w:vAlign w:val="center"/>
          </w:tcPr>
          <w:p w14:paraId="672548CB" w14:textId="77777777" w:rsidR="00A540AC" w:rsidRPr="00A77BFB" w:rsidRDefault="00A540AC" w:rsidP="00FF489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2" w:type="dxa"/>
            <w:vAlign w:val="center"/>
          </w:tcPr>
          <w:p w14:paraId="1C6681D1" w14:textId="77777777" w:rsidR="00A540AC" w:rsidRPr="00A77BFB" w:rsidRDefault="00A540AC" w:rsidP="00FF489F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86" w:type="dxa"/>
            <w:vAlign w:val="center"/>
          </w:tcPr>
          <w:p w14:paraId="238F0240" w14:textId="77777777" w:rsidR="00A540AC" w:rsidRPr="00A77BFB" w:rsidRDefault="00A540AC" w:rsidP="00FF489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2" w:type="dxa"/>
            <w:vAlign w:val="center"/>
          </w:tcPr>
          <w:p w14:paraId="40560420" w14:textId="77777777" w:rsidR="00A540AC" w:rsidRPr="00A77BFB" w:rsidRDefault="00A540AC" w:rsidP="00FF489F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3EE92647" w14:textId="3D01DC42" w:rsidR="00A540AC" w:rsidRPr="00A77BFB" w:rsidRDefault="00A540AC" w:rsidP="00FF489F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42" w:type="dxa"/>
            <w:vAlign w:val="center"/>
          </w:tcPr>
          <w:p w14:paraId="116E45CA" w14:textId="77777777" w:rsidR="00A540AC" w:rsidRPr="00A77BFB" w:rsidRDefault="00A540AC" w:rsidP="00FF489F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19" w:type="dxa"/>
            <w:vAlign w:val="center"/>
          </w:tcPr>
          <w:p w14:paraId="4E78219C" w14:textId="77777777" w:rsidR="00A540AC" w:rsidRPr="00A77BFB" w:rsidRDefault="00A540AC" w:rsidP="00FF489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A540AC" w:rsidRPr="00A77BFB" w14:paraId="27AD3E44" w14:textId="77777777" w:rsidTr="00A90099">
        <w:trPr>
          <w:trHeight w:val="255"/>
        </w:trPr>
        <w:tc>
          <w:tcPr>
            <w:tcW w:w="3827" w:type="dxa"/>
          </w:tcPr>
          <w:p w14:paraId="45B0D5F3" w14:textId="77777777" w:rsidR="00A540AC" w:rsidRPr="00A77BFB" w:rsidRDefault="00A540AC" w:rsidP="00FF489F">
            <w:pPr>
              <w:tabs>
                <w:tab w:val="left" w:pos="277"/>
              </w:tabs>
              <w:spacing w:line="380" w:lineRule="exact"/>
              <w:ind w:firstLine="136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ภาษีเงินได้รอการตัดบัญชีจากการเกิดผลแตกต่าง</w:t>
            </w:r>
            <w:r w:rsidRPr="00A77BFB">
              <w:rPr>
                <w:rFonts w:asciiTheme="majorBidi" w:hAnsiTheme="majorBidi" w:cstheme="majorBidi"/>
                <w:color w:val="000000" w:themeColor="text1"/>
                <w:spacing w:val="-4"/>
              </w:rPr>
              <w:tab/>
            </w:r>
            <w:r w:rsidRPr="00A77BFB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2C0C9D53" w14:textId="46C6888D" w:rsidR="00A540AC" w:rsidRPr="00A028A1" w:rsidRDefault="00F2285A" w:rsidP="00FF489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493</w:t>
            </w:r>
          </w:p>
        </w:tc>
        <w:tc>
          <w:tcPr>
            <w:tcW w:w="132" w:type="dxa"/>
            <w:vAlign w:val="center"/>
          </w:tcPr>
          <w:p w14:paraId="7AFC4F04" w14:textId="77777777" w:rsidR="00A540AC" w:rsidRPr="00A77BFB" w:rsidRDefault="00A540AC" w:rsidP="00FF489F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</w:tcPr>
          <w:p w14:paraId="218FF074" w14:textId="77777777" w:rsidR="00A540AC" w:rsidRPr="00A77BFB" w:rsidRDefault="00A540AC" w:rsidP="00FF489F">
            <w:pPr>
              <w:pStyle w:val="a7"/>
              <w:tabs>
                <w:tab w:val="decimal" w:pos="670"/>
              </w:tabs>
              <w:spacing w:line="3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3C25502D" w14:textId="3443736E" w:rsidR="00A540AC" w:rsidRPr="00A77BFB" w:rsidRDefault="00C6205E" w:rsidP="00FF489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</w:rPr>
              <w:t>981</w:t>
            </w:r>
          </w:p>
        </w:tc>
        <w:tc>
          <w:tcPr>
            <w:tcW w:w="132" w:type="dxa"/>
            <w:vAlign w:val="center"/>
          </w:tcPr>
          <w:p w14:paraId="7E818FAE" w14:textId="77777777" w:rsidR="00A540AC" w:rsidRPr="00A77BFB" w:rsidRDefault="00A540AC" w:rsidP="00FF489F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  <w:vAlign w:val="bottom"/>
          </w:tcPr>
          <w:p w14:paraId="4B721566" w14:textId="7DECA90A" w:rsidR="00A540AC" w:rsidRPr="00A028A1" w:rsidRDefault="004022C8" w:rsidP="004022C8">
            <w:pPr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F2285A">
              <w:rPr>
                <w:rFonts w:asciiTheme="majorBidi" w:hAnsiTheme="majorBidi" w:cstheme="majorBidi"/>
              </w:rPr>
              <w:t>175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  <w:vAlign w:val="center"/>
          </w:tcPr>
          <w:p w14:paraId="72ABC863" w14:textId="77777777" w:rsidR="00A540AC" w:rsidRPr="00A77BFB" w:rsidRDefault="00A540AC" w:rsidP="00FF489F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19" w:type="dxa"/>
            <w:tcBorders>
              <w:bottom w:val="single" w:sz="6" w:space="0" w:color="auto"/>
            </w:tcBorders>
            <w:vAlign w:val="bottom"/>
          </w:tcPr>
          <w:p w14:paraId="4333721B" w14:textId="6547E05A" w:rsidR="00A540AC" w:rsidRPr="00A028A1" w:rsidRDefault="00C6205E" w:rsidP="00FF489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1,028</w:t>
            </w:r>
          </w:p>
        </w:tc>
      </w:tr>
      <w:tr w:rsidR="00A540AC" w:rsidRPr="00A77BFB" w14:paraId="4A078B4B" w14:textId="77777777" w:rsidTr="00A90099">
        <w:trPr>
          <w:trHeight w:val="255"/>
        </w:trPr>
        <w:tc>
          <w:tcPr>
            <w:tcW w:w="3827" w:type="dxa"/>
          </w:tcPr>
          <w:p w14:paraId="3C3A82FB" w14:textId="77777777" w:rsidR="00A540AC" w:rsidRPr="00A77BFB" w:rsidRDefault="00A540AC" w:rsidP="00FF489F">
            <w:pPr>
              <w:tabs>
                <w:tab w:val="left" w:pos="191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 xml:space="preserve">ค่าใช้จ่าย </w:t>
            </w:r>
            <w:r w:rsidRPr="00A77BFB">
              <w:rPr>
                <w:rFonts w:asciiTheme="majorBidi" w:hAnsiTheme="majorBidi" w:cstheme="majorBidi"/>
                <w:color w:val="000000" w:themeColor="text1"/>
                <w:spacing w:val="-4"/>
              </w:rPr>
              <w:t>(</w:t>
            </w:r>
            <w:r w:rsidRPr="00A77BFB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รายได้) ภาษีเงินได้ที่แสดงอยู่ในงบกำไร</w:t>
            </w:r>
          </w:p>
          <w:p w14:paraId="2BBFAD94" w14:textId="77777777" w:rsidR="00A540AC" w:rsidRPr="00A77BFB" w:rsidRDefault="00A540AC" w:rsidP="00FF489F">
            <w:pPr>
              <w:tabs>
                <w:tab w:val="left" w:pos="277"/>
              </w:tabs>
              <w:spacing w:line="380" w:lineRule="exact"/>
              <w:ind w:firstLine="136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4"/>
              </w:rPr>
              <w:tab/>
            </w:r>
            <w:r w:rsidRPr="00A77BFB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ขาดทุนเบ็ดเสร็จ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372CACC" w14:textId="7E36F648" w:rsidR="00A540AC" w:rsidRPr="00A028A1" w:rsidRDefault="00F2285A" w:rsidP="00FF489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493</w:t>
            </w:r>
          </w:p>
        </w:tc>
        <w:tc>
          <w:tcPr>
            <w:tcW w:w="132" w:type="dxa"/>
            <w:vAlign w:val="bottom"/>
          </w:tcPr>
          <w:p w14:paraId="15DAF19E" w14:textId="77777777" w:rsidR="00A540AC" w:rsidRPr="00A77BFB" w:rsidRDefault="00A540AC" w:rsidP="00FF489F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right="-113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double" w:sz="6" w:space="0" w:color="auto"/>
            </w:tcBorders>
          </w:tcPr>
          <w:p w14:paraId="0DC4E2D9" w14:textId="77777777" w:rsidR="00A540AC" w:rsidRPr="00A77BFB" w:rsidRDefault="00A540AC" w:rsidP="00FF489F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0B73F778" w14:textId="10A28F38" w:rsidR="00A540AC" w:rsidRPr="00A77BFB" w:rsidRDefault="00C6205E" w:rsidP="00FF489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</w:rPr>
              <w:t>5,946</w:t>
            </w:r>
          </w:p>
        </w:tc>
        <w:tc>
          <w:tcPr>
            <w:tcW w:w="132" w:type="dxa"/>
            <w:vAlign w:val="bottom"/>
          </w:tcPr>
          <w:p w14:paraId="7AE96B7D" w14:textId="77777777" w:rsidR="00A540AC" w:rsidRPr="00A77BFB" w:rsidRDefault="00A540AC" w:rsidP="00FF489F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7CDA3C0" w14:textId="451A34E7" w:rsidR="00A540AC" w:rsidRPr="00A028A1" w:rsidRDefault="004022C8" w:rsidP="004022C8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F2285A">
              <w:rPr>
                <w:rFonts w:asciiTheme="majorBidi" w:hAnsiTheme="majorBidi" w:cstheme="majorBidi"/>
              </w:rPr>
              <w:t>175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  <w:vAlign w:val="bottom"/>
          </w:tcPr>
          <w:p w14:paraId="570FFB01" w14:textId="77777777" w:rsidR="00A540AC" w:rsidRPr="00A77BFB" w:rsidRDefault="00A540AC" w:rsidP="00FF489F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B1D31AD" w14:textId="10987FC9" w:rsidR="00A540AC" w:rsidRPr="00A77BFB" w:rsidRDefault="00C6205E" w:rsidP="00FF489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</w:rPr>
              <w:t>5,993</w:t>
            </w:r>
          </w:p>
        </w:tc>
      </w:tr>
    </w:tbl>
    <w:p w14:paraId="557AE6F7" w14:textId="418FFAA5" w:rsidR="00E124C7" w:rsidRDefault="00E124C7" w:rsidP="00FF489F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4B8F6CAC" w14:textId="5848EF6E" w:rsidR="00065823" w:rsidRDefault="00065823" w:rsidP="00FF489F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1162CDA" w14:textId="4AC34B29" w:rsidR="00065823" w:rsidRDefault="00065823" w:rsidP="00FF489F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412744EE" w14:textId="77777777" w:rsidR="00065823" w:rsidRDefault="00065823" w:rsidP="00FF489F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FE66D22" w14:textId="78BB496E" w:rsidR="00A540AC" w:rsidRPr="00A77BFB" w:rsidRDefault="00A540AC" w:rsidP="00D14763">
      <w:pPr>
        <w:tabs>
          <w:tab w:val="left" w:pos="900"/>
          <w:tab w:val="left" w:pos="1440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และ</w:t>
      </w:r>
      <w:r w:rsidR="00C6205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เก้า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เดือนสิ้นสุดวันที่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30 </w:t>
      </w:r>
      <w:r w:rsidR="00C6205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กันยายน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</w:rPr>
        <w:t>2564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 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</w:rPr>
        <w:t>2563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สรุปได้ดังนี้</w:t>
      </w:r>
    </w:p>
    <w:tbl>
      <w:tblPr>
        <w:tblW w:w="8882" w:type="dxa"/>
        <w:tblInd w:w="29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92"/>
        <w:gridCol w:w="1260"/>
        <w:gridCol w:w="133"/>
        <w:gridCol w:w="1307"/>
        <w:gridCol w:w="133"/>
        <w:gridCol w:w="1217"/>
        <w:gridCol w:w="132"/>
        <w:gridCol w:w="1308"/>
      </w:tblGrid>
      <w:tr w:rsidR="008B15BA" w:rsidRPr="00A77BFB" w14:paraId="5A5DD807" w14:textId="77777777" w:rsidTr="002B42B1">
        <w:trPr>
          <w:trHeight w:val="255"/>
        </w:trPr>
        <w:tc>
          <w:tcPr>
            <w:tcW w:w="3392" w:type="dxa"/>
            <w:vAlign w:val="center"/>
          </w:tcPr>
          <w:p w14:paraId="5E3D4A88" w14:textId="77777777" w:rsidR="00BA06F3" w:rsidRPr="00A77BFB" w:rsidRDefault="00BA06F3" w:rsidP="00FF489F">
            <w:pPr>
              <w:pStyle w:val="af9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6"/>
                <w:szCs w:val="28"/>
              </w:rPr>
              <w:br w:type="page"/>
            </w:r>
          </w:p>
        </w:tc>
        <w:tc>
          <w:tcPr>
            <w:tcW w:w="5490" w:type="dxa"/>
            <w:gridSpan w:val="7"/>
            <w:tcBorders>
              <w:bottom w:val="single" w:sz="6" w:space="0" w:color="auto"/>
            </w:tcBorders>
            <w:vAlign w:val="center"/>
          </w:tcPr>
          <w:p w14:paraId="7061288F" w14:textId="77777777" w:rsidR="00BA06F3" w:rsidRPr="00A77BFB" w:rsidRDefault="00BA06F3" w:rsidP="00FF489F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(</w:t>
            </w:r>
            <w:r w:rsidRPr="00A77BFB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หน่วย</w:t>
            </w: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:</w:t>
            </w:r>
            <w:r w:rsidRPr="00A77BFB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 พันบาท) </w:t>
            </w:r>
          </w:p>
        </w:tc>
      </w:tr>
      <w:tr w:rsidR="008B15BA" w:rsidRPr="00A77BFB" w14:paraId="78E6FABD" w14:textId="77777777" w:rsidTr="002B42B1">
        <w:trPr>
          <w:trHeight w:val="255"/>
        </w:trPr>
        <w:tc>
          <w:tcPr>
            <w:tcW w:w="3392" w:type="dxa"/>
            <w:vAlign w:val="center"/>
          </w:tcPr>
          <w:p w14:paraId="5D357BE7" w14:textId="77777777" w:rsidR="00BA06F3" w:rsidRPr="00A77BFB" w:rsidRDefault="00BA06F3" w:rsidP="00FF489F">
            <w:pPr>
              <w:pStyle w:val="af9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right="-113"/>
              <w:rPr>
                <w:rFonts w:asciiTheme="majorBidi" w:hAnsiTheme="majorBidi" w:cstheme="majorBidi"/>
                <w:color w:val="000000" w:themeColor="text1"/>
                <w:spacing w:val="-6"/>
                <w:szCs w:val="28"/>
              </w:rPr>
            </w:pPr>
          </w:p>
        </w:tc>
        <w:tc>
          <w:tcPr>
            <w:tcW w:w="5490" w:type="dxa"/>
            <w:gridSpan w:val="7"/>
            <w:tcBorders>
              <w:bottom w:val="single" w:sz="6" w:space="0" w:color="auto"/>
            </w:tcBorders>
            <w:vAlign w:val="center"/>
          </w:tcPr>
          <w:p w14:paraId="67DF3451" w14:textId="73CD8B8C" w:rsidR="00BA06F3" w:rsidRPr="00A77BFB" w:rsidRDefault="00BA06F3" w:rsidP="00FF489F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สำหรับงวดสามเดือนสิ้นสุดวันที่ </w:t>
            </w:r>
            <w:r w:rsidR="00A540AC"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 xml:space="preserve">30 </w:t>
            </w:r>
            <w:r w:rsidR="00C6205E">
              <w:rPr>
                <w:rFonts w:asciiTheme="majorBidi" w:hAnsiTheme="majorBidi" w:hint="cs"/>
                <w:color w:val="000000" w:themeColor="text1"/>
                <w:szCs w:val="28"/>
                <w:cs/>
              </w:rPr>
              <w:t>กันยายน</w:t>
            </w:r>
          </w:p>
        </w:tc>
      </w:tr>
      <w:tr w:rsidR="008B15BA" w:rsidRPr="00A77BFB" w14:paraId="6729ED8D" w14:textId="77777777" w:rsidTr="002B42B1">
        <w:trPr>
          <w:trHeight w:val="255"/>
        </w:trPr>
        <w:tc>
          <w:tcPr>
            <w:tcW w:w="3392" w:type="dxa"/>
            <w:vAlign w:val="center"/>
          </w:tcPr>
          <w:p w14:paraId="502E1367" w14:textId="77777777" w:rsidR="00BA06F3" w:rsidRPr="00A77BFB" w:rsidRDefault="00BA06F3" w:rsidP="00FF489F">
            <w:pPr>
              <w:pStyle w:val="af9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AB423E" w14:textId="77777777" w:rsidR="00BA06F3" w:rsidRPr="00A77BFB" w:rsidRDefault="00BA06F3" w:rsidP="00FF489F">
            <w:pPr>
              <w:pStyle w:val="af9"/>
              <w:tabs>
                <w:tab w:val="left" w:pos="284"/>
                <w:tab w:val="left" w:pos="720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งบการเงินรวม</w:t>
            </w:r>
          </w:p>
        </w:tc>
        <w:tc>
          <w:tcPr>
            <w:tcW w:w="133" w:type="dxa"/>
            <w:tcBorders>
              <w:top w:val="single" w:sz="6" w:space="0" w:color="auto"/>
            </w:tcBorders>
            <w:vAlign w:val="center"/>
          </w:tcPr>
          <w:p w14:paraId="4F19069C" w14:textId="77777777" w:rsidR="00BA06F3" w:rsidRPr="00A77BFB" w:rsidRDefault="00BA06F3" w:rsidP="00FF489F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265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1F7075" w14:textId="77777777" w:rsidR="00BA06F3" w:rsidRPr="00A77BFB" w:rsidRDefault="00BA06F3" w:rsidP="00FF489F">
            <w:pPr>
              <w:pStyle w:val="af9"/>
              <w:tabs>
                <w:tab w:val="left" w:pos="284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15"/>
              <w:jc w:val="center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งบการเงินเฉพาะกิจการ</w:t>
            </w:r>
          </w:p>
        </w:tc>
      </w:tr>
      <w:tr w:rsidR="008B15BA" w:rsidRPr="00A77BFB" w14:paraId="65C45C37" w14:textId="77777777" w:rsidTr="002B42B1">
        <w:trPr>
          <w:trHeight w:val="255"/>
        </w:trPr>
        <w:tc>
          <w:tcPr>
            <w:tcW w:w="3392" w:type="dxa"/>
            <w:vAlign w:val="center"/>
          </w:tcPr>
          <w:p w14:paraId="4E8B2B24" w14:textId="77777777" w:rsidR="006374B4" w:rsidRPr="00A77BFB" w:rsidRDefault="006374B4" w:rsidP="00FF489F">
            <w:pPr>
              <w:pStyle w:val="af9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4C02D3A7" w14:textId="180981E7" w:rsidR="006374B4" w:rsidRPr="00A77BFB" w:rsidRDefault="006374B4" w:rsidP="00FF489F">
            <w:pPr>
              <w:pStyle w:val="af9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2564</w:t>
            </w:r>
          </w:p>
        </w:tc>
        <w:tc>
          <w:tcPr>
            <w:tcW w:w="133" w:type="dxa"/>
            <w:tcBorders>
              <w:top w:val="single" w:sz="6" w:space="0" w:color="auto"/>
            </w:tcBorders>
          </w:tcPr>
          <w:p w14:paraId="237E83C3" w14:textId="77777777" w:rsidR="006374B4" w:rsidRPr="00A77BFB" w:rsidRDefault="006374B4" w:rsidP="00FF489F">
            <w:pPr>
              <w:pStyle w:val="af9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47919E5D" w14:textId="23986F48" w:rsidR="006374B4" w:rsidRPr="00A77BFB" w:rsidRDefault="006374B4" w:rsidP="00FF489F">
            <w:pPr>
              <w:pStyle w:val="af9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2563</w:t>
            </w:r>
          </w:p>
        </w:tc>
        <w:tc>
          <w:tcPr>
            <w:tcW w:w="133" w:type="dxa"/>
          </w:tcPr>
          <w:p w14:paraId="38753D69" w14:textId="77777777" w:rsidR="006374B4" w:rsidRPr="00A77BFB" w:rsidRDefault="006374B4" w:rsidP="00FF489F">
            <w:pPr>
              <w:tabs>
                <w:tab w:val="left" w:pos="360"/>
                <w:tab w:val="left" w:pos="740"/>
              </w:tabs>
              <w:spacing w:line="380" w:lineRule="exact"/>
              <w:ind w:hanging="264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17" w:type="dxa"/>
            <w:tcBorders>
              <w:top w:val="single" w:sz="6" w:space="0" w:color="auto"/>
              <w:bottom w:val="single" w:sz="6" w:space="0" w:color="auto"/>
            </w:tcBorders>
          </w:tcPr>
          <w:p w14:paraId="04C1C701" w14:textId="4B442781" w:rsidR="006374B4" w:rsidRPr="00A77BFB" w:rsidRDefault="006374B4" w:rsidP="00FF489F">
            <w:pPr>
              <w:pStyle w:val="af9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2564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18FC2D62" w14:textId="77777777" w:rsidR="006374B4" w:rsidRPr="00A77BFB" w:rsidRDefault="006374B4" w:rsidP="00FF489F">
            <w:pPr>
              <w:pStyle w:val="af9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single" w:sz="6" w:space="0" w:color="auto"/>
            </w:tcBorders>
          </w:tcPr>
          <w:p w14:paraId="1D65CF09" w14:textId="3D8D107D" w:rsidR="006374B4" w:rsidRPr="00A77BFB" w:rsidRDefault="006374B4" w:rsidP="00FF489F">
            <w:pPr>
              <w:pStyle w:val="af9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2563</w:t>
            </w:r>
          </w:p>
        </w:tc>
      </w:tr>
      <w:tr w:rsidR="00831142" w:rsidRPr="00A77BFB" w14:paraId="38D3CB45" w14:textId="77777777" w:rsidTr="002B42B1">
        <w:trPr>
          <w:trHeight w:val="255"/>
        </w:trPr>
        <w:tc>
          <w:tcPr>
            <w:tcW w:w="3392" w:type="dxa"/>
            <w:vAlign w:val="center"/>
          </w:tcPr>
          <w:p w14:paraId="48B71487" w14:textId="6FC5ADCD" w:rsidR="00831142" w:rsidRPr="00557E65" w:rsidRDefault="00831142" w:rsidP="00FF489F">
            <w:pPr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57E65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กำไรขาดทุนเบ็ดเสร็จอื่น </w:t>
            </w:r>
            <w:r w:rsidRPr="00557E65">
              <w:rPr>
                <w:rFonts w:asciiTheme="majorBidi" w:hAnsiTheme="majorBidi" w:cstheme="majorBidi"/>
                <w:b/>
                <w:bCs/>
                <w:color w:val="000000" w:themeColor="text1"/>
              </w:rPr>
              <w:t>: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329B4A59" w14:textId="77777777" w:rsidR="00831142" w:rsidRPr="00A77BFB" w:rsidRDefault="00831142" w:rsidP="00FF489F">
            <w:pPr>
              <w:pStyle w:val="af9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3" w:type="dxa"/>
            <w:tcBorders>
              <w:top w:val="single" w:sz="6" w:space="0" w:color="auto"/>
            </w:tcBorders>
          </w:tcPr>
          <w:p w14:paraId="0A8000DE" w14:textId="77777777" w:rsidR="00831142" w:rsidRPr="00A77BFB" w:rsidRDefault="00831142" w:rsidP="00FF489F">
            <w:pPr>
              <w:pStyle w:val="af9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6BADF187" w14:textId="77777777" w:rsidR="00831142" w:rsidRPr="00A77BFB" w:rsidRDefault="00831142" w:rsidP="00FF489F">
            <w:pPr>
              <w:pStyle w:val="af9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3" w:type="dxa"/>
          </w:tcPr>
          <w:p w14:paraId="0B17C0AE" w14:textId="77777777" w:rsidR="00831142" w:rsidRPr="00A77BFB" w:rsidRDefault="00831142" w:rsidP="00FF489F">
            <w:pPr>
              <w:tabs>
                <w:tab w:val="left" w:pos="360"/>
                <w:tab w:val="left" w:pos="740"/>
              </w:tabs>
              <w:spacing w:line="380" w:lineRule="exact"/>
              <w:ind w:hanging="264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17" w:type="dxa"/>
            <w:tcBorders>
              <w:top w:val="single" w:sz="6" w:space="0" w:color="auto"/>
            </w:tcBorders>
          </w:tcPr>
          <w:p w14:paraId="294797C6" w14:textId="77777777" w:rsidR="00831142" w:rsidRPr="00A77BFB" w:rsidRDefault="00831142" w:rsidP="00FF489F">
            <w:pPr>
              <w:pStyle w:val="af9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3A964220" w14:textId="77777777" w:rsidR="00831142" w:rsidRPr="00A77BFB" w:rsidRDefault="00831142" w:rsidP="00FF489F">
            <w:pPr>
              <w:pStyle w:val="af9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</w:tcBorders>
          </w:tcPr>
          <w:p w14:paraId="31738C22" w14:textId="77777777" w:rsidR="00831142" w:rsidRPr="00A77BFB" w:rsidRDefault="00831142" w:rsidP="00FF489F">
            <w:pPr>
              <w:pStyle w:val="af9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</w:tr>
      <w:tr w:rsidR="004B1398" w:rsidRPr="00A77BFB" w14:paraId="0C929652" w14:textId="77777777" w:rsidTr="002B42B1">
        <w:trPr>
          <w:trHeight w:val="255"/>
        </w:trPr>
        <w:tc>
          <w:tcPr>
            <w:tcW w:w="3392" w:type="dxa"/>
          </w:tcPr>
          <w:p w14:paraId="3912A2EA" w14:textId="77777777" w:rsidR="004B1398" w:rsidRPr="00A77BFB" w:rsidRDefault="004B1398" w:rsidP="00FF489F">
            <w:pPr>
              <w:tabs>
                <w:tab w:val="left" w:pos="175"/>
              </w:tabs>
              <w:spacing w:line="380" w:lineRule="exact"/>
              <w:rPr>
                <w:rFonts w:asciiTheme="majorBidi" w:hAnsiTheme="majorBidi" w:cs="Angsana New"/>
                <w:color w:val="000000" w:themeColor="text1"/>
              </w:rPr>
            </w:pPr>
            <w:r w:rsidRPr="00A77BFB">
              <w:rPr>
                <w:rFonts w:asciiTheme="majorBidi" w:hAnsiTheme="majorBidi" w:cs="Angsana New"/>
                <w:color w:val="000000" w:themeColor="text1"/>
                <w:cs/>
              </w:rPr>
              <w:t>ภาษีเงินได้รอการตัดบัญชีจากการวัดมูลค่า</w:t>
            </w:r>
          </w:p>
          <w:p w14:paraId="1B00CB4B" w14:textId="77777777" w:rsidR="004B1398" w:rsidRPr="00A77BFB" w:rsidRDefault="004B1398" w:rsidP="00FF489F">
            <w:pPr>
              <w:tabs>
                <w:tab w:val="left" w:pos="175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="Angsana New"/>
                <w:color w:val="000000" w:themeColor="text1"/>
              </w:rPr>
              <w:tab/>
            </w:r>
            <w:r w:rsidRPr="00A77BFB">
              <w:rPr>
                <w:rFonts w:asciiTheme="majorBidi" w:hAnsiTheme="majorBidi" w:cs="Angsana New"/>
                <w:color w:val="000000" w:themeColor="text1"/>
                <w:cs/>
              </w:rPr>
              <w:t>เงินลงทุนในตราสารทุน</w:t>
            </w:r>
          </w:p>
        </w:tc>
        <w:tc>
          <w:tcPr>
            <w:tcW w:w="1260" w:type="dxa"/>
            <w:vAlign w:val="bottom"/>
          </w:tcPr>
          <w:p w14:paraId="4151E2DA" w14:textId="1668C607" w:rsidR="00F92BD0" w:rsidRPr="00A77BFB" w:rsidRDefault="00F92BD0" w:rsidP="00FF489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(411)</w:t>
            </w:r>
          </w:p>
        </w:tc>
        <w:tc>
          <w:tcPr>
            <w:tcW w:w="133" w:type="dxa"/>
            <w:vAlign w:val="center"/>
          </w:tcPr>
          <w:p w14:paraId="7D788D46" w14:textId="77777777" w:rsidR="004B1398" w:rsidRPr="00A77BFB" w:rsidRDefault="004B1398" w:rsidP="00FF489F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14D0AC98" w14:textId="7D4471AE" w:rsidR="004B1398" w:rsidRPr="00A77BFB" w:rsidRDefault="00C6205E" w:rsidP="00FF489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</w:rPr>
              <w:t>3,840</w:t>
            </w:r>
          </w:p>
        </w:tc>
        <w:tc>
          <w:tcPr>
            <w:tcW w:w="133" w:type="dxa"/>
            <w:vAlign w:val="center"/>
          </w:tcPr>
          <w:p w14:paraId="247A07EE" w14:textId="77777777" w:rsidR="004B1398" w:rsidRPr="00A77BFB" w:rsidRDefault="004B1398" w:rsidP="00FF489F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20C9CB7D" w14:textId="26990082" w:rsidR="004B1398" w:rsidRPr="00C47C98" w:rsidRDefault="00F92BD0" w:rsidP="00FF489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(411)</w:t>
            </w:r>
          </w:p>
        </w:tc>
        <w:tc>
          <w:tcPr>
            <w:tcW w:w="132" w:type="dxa"/>
            <w:vAlign w:val="center"/>
          </w:tcPr>
          <w:p w14:paraId="78902BC9" w14:textId="77777777" w:rsidR="004B1398" w:rsidRPr="00A77BFB" w:rsidRDefault="004B1398" w:rsidP="00FF489F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4DECB2C2" w14:textId="6DFAE9A8" w:rsidR="004B1398" w:rsidRPr="00A77BFB" w:rsidRDefault="00C6205E" w:rsidP="00FF489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</w:rPr>
              <w:t>3,840</w:t>
            </w:r>
          </w:p>
        </w:tc>
      </w:tr>
      <w:tr w:rsidR="004B1398" w:rsidRPr="00A77BFB" w14:paraId="51C2AB0E" w14:textId="77777777" w:rsidTr="002B42B1">
        <w:trPr>
          <w:trHeight w:val="255"/>
        </w:trPr>
        <w:tc>
          <w:tcPr>
            <w:tcW w:w="3392" w:type="dxa"/>
          </w:tcPr>
          <w:p w14:paraId="2D0B6590" w14:textId="6CFD41EF" w:rsidR="004B1398" w:rsidRPr="00A77BFB" w:rsidRDefault="004B1398" w:rsidP="00FF489F">
            <w:pPr>
              <w:tabs>
                <w:tab w:val="left" w:pos="175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9441FFA" w14:textId="4C81B210" w:rsidR="004B1398" w:rsidRPr="00A77BFB" w:rsidRDefault="00F92BD0" w:rsidP="00FF489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(411)</w:t>
            </w:r>
          </w:p>
        </w:tc>
        <w:tc>
          <w:tcPr>
            <w:tcW w:w="133" w:type="dxa"/>
            <w:vAlign w:val="center"/>
          </w:tcPr>
          <w:p w14:paraId="358B8B6B" w14:textId="77777777" w:rsidR="004B1398" w:rsidRPr="00A77BFB" w:rsidRDefault="004B1398" w:rsidP="00FF489F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5705A4B" w14:textId="0B64E623" w:rsidR="004B1398" w:rsidRPr="00A77BFB" w:rsidRDefault="00C6205E" w:rsidP="00FF489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</w:rPr>
              <w:t>3,840</w:t>
            </w:r>
          </w:p>
        </w:tc>
        <w:tc>
          <w:tcPr>
            <w:tcW w:w="133" w:type="dxa"/>
            <w:vAlign w:val="center"/>
          </w:tcPr>
          <w:p w14:paraId="0244C199" w14:textId="77777777" w:rsidR="004B1398" w:rsidRPr="00A77BFB" w:rsidRDefault="004B1398" w:rsidP="00FF489F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1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2C3AF99" w14:textId="1CD82FED" w:rsidR="004B1398" w:rsidRPr="004B1398" w:rsidRDefault="00F92BD0" w:rsidP="00FF489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(411)</w:t>
            </w:r>
          </w:p>
        </w:tc>
        <w:tc>
          <w:tcPr>
            <w:tcW w:w="132" w:type="dxa"/>
            <w:vAlign w:val="center"/>
          </w:tcPr>
          <w:p w14:paraId="48345015" w14:textId="77777777" w:rsidR="004B1398" w:rsidRPr="00A77BFB" w:rsidRDefault="004B1398" w:rsidP="00FF489F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9F11BC2" w14:textId="12EC77FE" w:rsidR="004B1398" w:rsidRPr="00A77BFB" w:rsidRDefault="00C6205E" w:rsidP="00FF489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</w:rPr>
              <w:t>3,840</w:t>
            </w:r>
          </w:p>
        </w:tc>
      </w:tr>
    </w:tbl>
    <w:p w14:paraId="5DD61D5E" w14:textId="130C6F4B" w:rsidR="00FF489F" w:rsidRDefault="00FF489F" w:rsidP="00065823">
      <w:pPr>
        <w:pStyle w:val="af9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40" w:lineRule="exact"/>
        <w:ind w:left="363" w:right="-1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tbl>
      <w:tblPr>
        <w:tblW w:w="8882" w:type="dxa"/>
        <w:tblInd w:w="29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92"/>
        <w:gridCol w:w="1260"/>
        <w:gridCol w:w="133"/>
        <w:gridCol w:w="1307"/>
        <w:gridCol w:w="133"/>
        <w:gridCol w:w="1217"/>
        <w:gridCol w:w="132"/>
        <w:gridCol w:w="1308"/>
      </w:tblGrid>
      <w:tr w:rsidR="00A540AC" w:rsidRPr="00A77BFB" w14:paraId="5AC14BCE" w14:textId="77777777" w:rsidTr="002B42B1">
        <w:trPr>
          <w:trHeight w:val="255"/>
        </w:trPr>
        <w:tc>
          <w:tcPr>
            <w:tcW w:w="3392" w:type="dxa"/>
            <w:vAlign w:val="center"/>
          </w:tcPr>
          <w:p w14:paraId="6D3F871B" w14:textId="7CA63F69" w:rsidR="00A540AC" w:rsidRPr="00A77BFB" w:rsidRDefault="00A540AC" w:rsidP="00065823">
            <w:pPr>
              <w:pStyle w:val="af9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6"/>
                <w:szCs w:val="28"/>
              </w:rPr>
              <w:br w:type="page"/>
            </w:r>
          </w:p>
        </w:tc>
        <w:tc>
          <w:tcPr>
            <w:tcW w:w="5490" w:type="dxa"/>
            <w:gridSpan w:val="7"/>
            <w:tcBorders>
              <w:bottom w:val="single" w:sz="6" w:space="0" w:color="auto"/>
            </w:tcBorders>
            <w:vAlign w:val="center"/>
          </w:tcPr>
          <w:p w14:paraId="392EFD89" w14:textId="77777777" w:rsidR="00A540AC" w:rsidRPr="00A77BFB" w:rsidRDefault="00A540AC" w:rsidP="00065823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(</w:t>
            </w:r>
            <w:r w:rsidRPr="00A77BFB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หน่วย</w:t>
            </w: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:</w:t>
            </w:r>
            <w:r w:rsidRPr="00A77BFB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 พันบาท) </w:t>
            </w:r>
          </w:p>
        </w:tc>
      </w:tr>
      <w:tr w:rsidR="00A540AC" w:rsidRPr="00A77BFB" w14:paraId="219693E5" w14:textId="77777777" w:rsidTr="002B42B1">
        <w:trPr>
          <w:trHeight w:val="255"/>
        </w:trPr>
        <w:tc>
          <w:tcPr>
            <w:tcW w:w="3392" w:type="dxa"/>
            <w:vAlign w:val="center"/>
          </w:tcPr>
          <w:p w14:paraId="44861246" w14:textId="77777777" w:rsidR="00A540AC" w:rsidRPr="00A77BFB" w:rsidRDefault="00A540AC" w:rsidP="00065823">
            <w:pPr>
              <w:pStyle w:val="af9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right="-113"/>
              <w:rPr>
                <w:rFonts w:asciiTheme="majorBidi" w:hAnsiTheme="majorBidi" w:cstheme="majorBidi"/>
                <w:color w:val="000000" w:themeColor="text1"/>
                <w:spacing w:val="-6"/>
                <w:szCs w:val="28"/>
              </w:rPr>
            </w:pPr>
          </w:p>
        </w:tc>
        <w:tc>
          <w:tcPr>
            <w:tcW w:w="5490" w:type="dxa"/>
            <w:gridSpan w:val="7"/>
            <w:tcBorders>
              <w:bottom w:val="single" w:sz="6" w:space="0" w:color="auto"/>
            </w:tcBorders>
            <w:vAlign w:val="center"/>
          </w:tcPr>
          <w:p w14:paraId="6677EB9B" w14:textId="36C802DD" w:rsidR="00A540AC" w:rsidRPr="00A77BFB" w:rsidRDefault="00A540AC" w:rsidP="00065823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สำหรับงวด</w:t>
            </w:r>
            <w:r w:rsidR="00C6205E">
              <w:rPr>
                <w:rFonts w:asciiTheme="majorBidi" w:hAnsiTheme="majorBidi" w:cstheme="majorBidi" w:hint="cs"/>
                <w:color w:val="000000" w:themeColor="text1"/>
                <w:szCs w:val="28"/>
                <w:cs/>
              </w:rPr>
              <w:t>เก้า</w:t>
            </w:r>
            <w:r w:rsidRPr="00A77BFB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เดือนสิ้นสุดวันที่ </w:t>
            </w: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 xml:space="preserve">30 </w:t>
            </w:r>
            <w:r w:rsidR="00C6205E">
              <w:rPr>
                <w:rFonts w:asciiTheme="majorBidi" w:hAnsiTheme="majorBidi" w:hint="cs"/>
                <w:color w:val="000000" w:themeColor="text1"/>
                <w:szCs w:val="28"/>
                <w:cs/>
              </w:rPr>
              <w:t>กันยายน</w:t>
            </w:r>
          </w:p>
        </w:tc>
      </w:tr>
      <w:tr w:rsidR="00A540AC" w:rsidRPr="00A77BFB" w14:paraId="7298AD4C" w14:textId="77777777" w:rsidTr="002B42B1">
        <w:trPr>
          <w:trHeight w:val="255"/>
        </w:trPr>
        <w:tc>
          <w:tcPr>
            <w:tcW w:w="3392" w:type="dxa"/>
            <w:vAlign w:val="center"/>
          </w:tcPr>
          <w:p w14:paraId="28B471F6" w14:textId="77777777" w:rsidR="00A540AC" w:rsidRPr="00A77BFB" w:rsidRDefault="00A540AC" w:rsidP="00065823">
            <w:pPr>
              <w:pStyle w:val="af9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84C5EE" w14:textId="77777777" w:rsidR="00A540AC" w:rsidRPr="00A77BFB" w:rsidRDefault="00A540AC" w:rsidP="00065823">
            <w:pPr>
              <w:pStyle w:val="af9"/>
              <w:tabs>
                <w:tab w:val="left" w:pos="284"/>
                <w:tab w:val="left" w:pos="720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งบการเงินรวม</w:t>
            </w:r>
          </w:p>
        </w:tc>
        <w:tc>
          <w:tcPr>
            <w:tcW w:w="133" w:type="dxa"/>
            <w:tcBorders>
              <w:top w:val="single" w:sz="6" w:space="0" w:color="auto"/>
            </w:tcBorders>
            <w:vAlign w:val="center"/>
          </w:tcPr>
          <w:p w14:paraId="59AA13F3" w14:textId="77777777" w:rsidR="00A540AC" w:rsidRPr="00A77BFB" w:rsidRDefault="00A540AC" w:rsidP="00065823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265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CC3EF8" w14:textId="77777777" w:rsidR="00A540AC" w:rsidRPr="00A77BFB" w:rsidRDefault="00A540AC" w:rsidP="00065823">
            <w:pPr>
              <w:pStyle w:val="af9"/>
              <w:tabs>
                <w:tab w:val="left" w:pos="284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15"/>
              <w:jc w:val="center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งบการเงินเฉพาะกิจการ</w:t>
            </w:r>
          </w:p>
        </w:tc>
      </w:tr>
      <w:tr w:rsidR="00A540AC" w:rsidRPr="00A77BFB" w14:paraId="3AF89362" w14:textId="77777777" w:rsidTr="002B42B1">
        <w:trPr>
          <w:trHeight w:val="255"/>
        </w:trPr>
        <w:tc>
          <w:tcPr>
            <w:tcW w:w="3392" w:type="dxa"/>
            <w:vAlign w:val="center"/>
          </w:tcPr>
          <w:p w14:paraId="663D2A87" w14:textId="77777777" w:rsidR="00A540AC" w:rsidRPr="00A77BFB" w:rsidRDefault="00A540AC" w:rsidP="00065823">
            <w:pPr>
              <w:pStyle w:val="af9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539568DD" w14:textId="77777777" w:rsidR="00A540AC" w:rsidRPr="00A77BFB" w:rsidRDefault="00A540AC" w:rsidP="00065823">
            <w:pPr>
              <w:pStyle w:val="af9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2564</w:t>
            </w:r>
          </w:p>
        </w:tc>
        <w:tc>
          <w:tcPr>
            <w:tcW w:w="133" w:type="dxa"/>
            <w:tcBorders>
              <w:top w:val="single" w:sz="6" w:space="0" w:color="auto"/>
            </w:tcBorders>
          </w:tcPr>
          <w:p w14:paraId="25E4CEBD" w14:textId="77777777" w:rsidR="00A540AC" w:rsidRPr="00A77BFB" w:rsidRDefault="00A540AC" w:rsidP="00065823">
            <w:pPr>
              <w:pStyle w:val="af9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55DBE414" w14:textId="77777777" w:rsidR="00A540AC" w:rsidRPr="00A77BFB" w:rsidRDefault="00A540AC" w:rsidP="00065823">
            <w:pPr>
              <w:pStyle w:val="af9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2563</w:t>
            </w:r>
          </w:p>
        </w:tc>
        <w:tc>
          <w:tcPr>
            <w:tcW w:w="133" w:type="dxa"/>
          </w:tcPr>
          <w:p w14:paraId="6FC9AEAD" w14:textId="77777777" w:rsidR="00A540AC" w:rsidRPr="00A77BFB" w:rsidRDefault="00A540AC" w:rsidP="00065823">
            <w:pPr>
              <w:tabs>
                <w:tab w:val="left" w:pos="360"/>
                <w:tab w:val="left" w:pos="740"/>
              </w:tabs>
              <w:spacing w:line="380" w:lineRule="exact"/>
              <w:ind w:hanging="264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17" w:type="dxa"/>
            <w:tcBorders>
              <w:top w:val="single" w:sz="6" w:space="0" w:color="auto"/>
              <w:bottom w:val="single" w:sz="6" w:space="0" w:color="auto"/>
            </w:tcBorders>
          </w:tcPr>
          <w:p w14:paraId="273F13C4" w14:textId="77777777" w:rsidR="00A540AC" w:rsidRPr="00A77BFB" w:rsidRDefault="00A540AC" w:rsidP="00065823">
            <w:pPr>
              <w:pStyle w:val="af9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2564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39E615DA" w14:textId="77777777" w:rsidR="00A540AC" w:rsidRPr="00A77BFB" w:rsidRDefault="00A540AC" w:rsidP="00065823">
            <w:pPr>
              <w:pStyle w:val="af9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single" w:sz="6" w:space="0" w:color="auto"/>
            </w:tcBorders>
          </w:tcPr>
          <w:p w14:paraId="4AE12942" w14:textId="77777777" w:rsidR="00A540AC" w:rsidRPr="00A77BFB" w:rsidRDefault="00A540AC" w:rsidP="00065823">
            <w:pPr>
              <w:pStyle w:val="af9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2563</w:t>
            </w:r>
          </w:p>
        </w:tc>
      </w:tr>
      <w:tr w:rsidR="00A540AC" w:rsidRPr="00A77BFB" w14:paraId="5F232318" w14:textId="77777777" w:rsidTr="002B42B1">
        <w:trPr>
          <w:trHeight w:val="255"/>
        </w:trPr>
        <w:tc>
          <w:tcPr>
            <w:tcW w:w="3392" w:type="dxa"/>
            <w:vAlign w:val="center"/>
          </w:tcPr>
          <w:p w14:paraId="6D3AD83C" w14:textId="77777777" w:rsidR="00A540AC" w:rsidRPr="00557E65" w:rsidRDefault="00A540AC" w:rsidP="00065823">
            <w:pPr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57E65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กำไรขาดทุนเบ็ดเสร็จอื่น </w:t>
            </w:r>
            <w:r w:rsidRPr="00557E65">
              <w:rPr>
                <w:rFonts w:asciiTheme="majorBidi" w:hAnsiTheme="majorBidi" w:cstheme="majorBidi"/>
                <w:b/>
                <w:bCs/>
                <w:color w:val="000000" w:themeColor="text1"/>
              </w:rPr>
              <w:t>: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05867A80" w14:textId="77777777" w:rsidR="00A540AC" w:rsidRPr="00A77BFB" w:rsidRDefault="00A540AC" w:rsidP="00065823">
            <w:pPr>
              <w:pStyle w:val="af9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3" w:type="dxa"/>
            <w:tcBorders>
              <w:top w:val="single" w:sz="6" w:space="0" w:color="auto"/>
            </w:tcBorders>
          </w:tcPr>
          <w:p w14:paraId="131627FE" w14:textId="77777777" w:rsidR="00A540AC" w:rsidRPr="00A77BFB" w:rsidRDefault="00A540AC" w:rsidP="00065823">
            <w:pPr>
              <w:pStyle w:val="af9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5408E42F" w14:textId="77777777" w:rsidR="00A540AC" w:rsidRPr="00A77BFB" w:rsidRDefault="00A540AC" w:rsidP="00065823">
            <w:pPr>
              <w:pStyle w:val="af9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3" w:type="dxa"/>
          </w:tcPr>
          <w:p w14:paraId="7426BFA7" w14:textId="77777777" w:rsidR="00A540AC" w:rsidRPr="00A77BFB" w:rsidRDefault="00A540AC" w:rsidP="00065823">
            <w:pPr>
              <w:tabs>
                <w:tab w:val="left" w:pos="360"/>
                <w:tab w:val="left" w:pos="740"/>
              </w:tabs>
              <w:spacing w:line="380" w:lineRule="exact"/>
              <w:ind w:hanging="264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17" w:type="dxa"/>
            <w:tcBorders>
              <w:top w:val="single" w:sz="6" w:space="0" w:color="auto"/>
            </w:tcBorders>
          </w:tcPr>
          <w:p w14:paraId="0D936F0B" w14:textId="77777777" w:rsidR="00A540AC" w:rsidRPr="00A77BFB" w:rsidRDefault="00A540AC" w:rsidP="00065823">
            <w:pPr>
              <w:pStyle w:val="af9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6C17B8C2" w14:textId="77777777" w:rsidR="00A540AC" w:rsidRPr="00A77BFB" w:rsidRDefault="00A540AC" w:rsidP="00065823">
            <w:pPr>
              <w:pStyle w:val="af9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</w:tcBorders>
          </w:tcPr>
          <w:p w14:paraId="6517DA6B" w14:textId="77777777" w:rsidR="00A540AC" w:rsidRPr="00A77BFB" w:rsidRDefault="00A540AC" w:rsidP="00065823">
            <w:pPr>
              <w:pStyle w:val="af9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</w:tr>
      <w:tr w:rsidR="00BB3658" w:rsidRPr="00A77BFB" w14:paraId="7B424CA9" w14:textId="77777777" w:rsidTr="002B42B1">
        <w:trPr>
          <w:trHeight w:val="255"/>
        </w:trPr>
        <w:tc>
          <w:tcPr>
            <w:tcW w:w="3392" w:type="dxa"/>
          </w:tcPr>
          <w:p w14:paraId="620642F5" w14:textId="77777777" w:rsidR="00BB3658" w:rsidRPr="00A77BFB" w:rsidRDefault="00BB3658" w:rsidP="00065823">
            <w:pPr>
              <w:tabs>
                <w:tab w:val="left" w:pos="175"/>
              </w:tabs>
              <w:spacing w:line="380" w:lineRule="exact"/>
              <w:rPr>
                <w:rFonts w:asciiTheme="majorBidi" w:hAnsiTheme="majorBidi" w:cs="Angsana New"/>
                <w:color w:val="000000" w:themeColor="text1"/>
              </w:rPr>
            </w:pPr>
            <w:r w:rsidRPr="00A77BFB">
              <w:rPr>
                <w:rFonts w:asciiTheme="majorBidi" w:hAnsiTheme="majorBidi" w:cs="Angsana New"/>
                <w:color w:val="000000" w:themeColor="text1"/>
                <w:cs/>
              </w:rPr>
              <w:t>ภาษีเงินได้รอการตัดบัญชีจากการวัดมูลค่า</w:t>
            </w:r>
          </w:p>
          <w:p w14:paraId="254398C8" w14:textId="77777777" w:rsidR="00BB3658" w:rsidRPr="00A77BFB" w:rsidRDefault="00BB3658" w:rsidP="00065823">
            <w:pPr>
              <w:tabs>
                <w:tab w:val="left" w:pos="175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="Angsana New"/>
                <w:color w:val="000000" w:themeColor="text1"/>
              </w:rPr>
              <w:tab/>
            </w:r>
            <w:r w:rsidRPr="00A77BFB">
              <w:rPr>
                <w:rFonts w:asciiTheme="majorBidi" w:hAnsiTheme="majorBidi" w:cs="Angsana New"/>
                <w:color w:val="000000" w:themeColor="text1"/>
                <w:cs/>
              </w:rPr>
              <w:t>เงินลงทุนในตราสารทุน</w:t>
            </w:r>
          </w:p>
        </w:tc>
        <w:tc>
          <w:tcPr>
            <w:tcW w:w="1260" w:type="dxa"/>
            <w:vAlign w:val="bottom"/>
          </w:tcPr>
          <w:p w14:paraId="2D48FA16" w14:textId="28C39214" w:rsidR="00BB3658" w:rsidRPr="00830275" w:rsidRDefault="00830275" w:rsidP="0006582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830275">
              <w:rPr>
                <w:rFonts w:asciiTheme="majorBidi" w:hAnsiTheme="majorBidi" w:cstheme="majorBidi"/>
              </w:rPr>
              <w:t>4,496</w:t>
            </w:r>
          </w:p>
        </w:tc>
        <w:tc>
          <w:tcPr>
            <w:tcW w:w="133" w:type="dxa"/>
            <w:vAlign w:val="center"/>
          </w:tcPr>
          <w:p w14:paraId="63AEF821" w14:textId="77777777" w:rsidR="00BB3658" w:rsidRPr="00A77BFB" w:rsidRDefault="00BB3658" w:rsidP="00065823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4A71F788" w14:textId="1AB185E9" w:rsidR="00BB3658" w:rsidRPr="00C44340" w:rsidRDefault="00C6205E" w:rsidP="0006582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1,407</w:t>
            </w:r>
          </w:p>
        </w:tc>
        <w:tc>
          <w:tcPr>
            <w:tcW w:w="133" w:type="dxa"/>
            <w:vAlign w:val="center"/>
          </w:tcPr>
          <w:p w14:paraId="11320BAE" w14:textId="77777777" w:rsidR="00BB3658" w:rsidRPr="00A77BFB" w:rsidRDefault="00BB3658" w:rsidP="00065823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47F6BB92" w14:textId="6BD46B1C" w:rsidR="00BB3658" w:rsidRPr="00830275" w:rsidRDefault="00830275" w:rsidP="0006582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830275">
              <w:rPr>
                <w:rFonts w:asciiTheme="majorBidi" w:hAnsiTheme="majorBidi" w:cstheme="majorBidi"/>
              </w:rPr>
              <w:t>4,496</w:t>
            </w:r>
          </w:p>
        </w:tc>
        <w:tc>
          <w:tcPr>
            <w:tcW w:w="132" w:type="dxa"/>
            <w:vAlign w:val="center"/>
          </w:tcPr>
          <w:p w14:paraId="5F86B411" w14:textId="77777777" w:rsidR="00BB3658" w:rsidRPr="00A77BFB" w:rsidRDefault="00BB3658" w:rsidP="00065823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4DB6DCD2" w14:textId="28E25914" w:rsidR="00BB3658" w:rsidRPr="00C44340" w:rsidRDefault="00C6205E" w:rsidP="0006582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1,407</w:t>
            </w:r>
          </w:p>
        </w:tc>
      </w:tr>
      <w:tr w:rsidR="00C6205E" w:rsidRPr="00A77BFB" w14:paraId="7B498C8F" w14:textId="77777777" w:rsidTr="002B42B1">
        <w:trPr>
          <w:trHeight w:val="255"/>
        </w:trPr>
        <w:tc>
          <w:tcPr>
            <w:tcW w:w="3392" w:type="dxa"/>
          </w:tcPr>
          <w:p w14:paraId="3983F092" w14:textId="77777777" w:rsidR="00C6205E" w:rsidRPr="00A77BFB" w:rsidRDefault="00C6205E" w:rsidP="00065823">
            <w:pPr>
              <w:tabs>
                <w:tab w:val="left" w:pos="220"/>
              </w:tabs>
              <w:spacing w:line="380" w:lineRule="exact"/>
              <w:rPr>
                <w:rFonts w:asciiTheme="majorBidi" w:hAnsiTheme="majorBidi" w:cs="Angsana New"/>
                <w:color w:val="000000" w:themeColor="text1"/>
              </w:rPr>
            </w:pPr>
            <w:r w:rsidRPr="00A77BFB">
              <w:rPr>
                <w:rFonts w:asciiTheme="majorBidi" w:hAnsiTheme="majorBidi" w:cs="Angsana New"/>
                <w:color w:val="000000" w:themeColor="text1"/>
                <w:cs/>
              </w:rPr>
              <w:t>ผลกำไรจากการประมาณการตามหลัก</w:t>
            </w:r>
          </w:p>
          <w:p w14:paraId="15B0F093" w14:textId="77777777" w:rsidR="00C6205E" w:rsidRPr="00A77BFB" w:rsidRDefault="00C6205E" w:rsidP="00065823">
            <w:pPr>
              <w:tabs>
                <w:tab w:val="left" w:pos="175"/>
                <w:tab w:val="left" w:pos="459"/>
              </w:tabs>
              <w:spacing w:line="380" w:lineRule="exact"/>
              <w:rPr>
                <w:rFonts w:asciiTheme="majorBidi" w:hAnsiTheme="majorBidi" w:cs="Angsana New"/>
                <w:color w:val="000000" w:themeColor="text1"/>
                <w:cs/>
              </w:rPr>
            </w:pPr>
            <w:r w:rsidRPr="00A77BFB">
              <w:rPr>
                <w:rFonts w:asciiTheme="majorBidi" w:hAnsiTheme="majorBidi" w:cs="Angsana New"/>
                <w:color w:val="000000" w:themeColor="text1"/>
              </w:rPr>
              <w:tab/>
            </w:r>
            <w:r w:rsidRPr="00A77BFB">
              <w:rPr>
                <w:rFonts w:asciiTheme="majorBidi" w:hAnsiTheme="majorBidi" w:cs="Angsana New"/>
                <w:color w:val="000000" w:themeColor="text1"/>
                <w:cs/>
              </w:rPr>
              <w:t>คณิตศาสตร์ประกันภัย</w:t>
            </w:r>
          </w:p>
        </w:tc>
        <w:tc>
          <w:tcPr>
            <w:tcW w:w="1260" w:type="dxa"/>
            <w:vAlign w:val="bottom"/>
          </w:tcPr>
          <w:p w14:paraId="400A0195" w14:textId="71C7D338" w:rsidR="00C6205E" w:rsidRPr="00A77BFB" w:rsidRDefault="00830275" w:rsidP="00065823">
            <w:pPr>
              <w:spacing w:line="380" w:lineRule="exact"/>
              <w:ind w:right="21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33" w:type="dxa"/>
            <w:vAlign w:val="center"/>
          </w:tcPr>
          <w:p w14:paraId="5AEB8439" w14:textId="77777777" w:rsidR="00C6205E" w:rsidRPr="00A77BFB" w:rsidRDefault="00C6205E" w:rsidP="00065823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183C6968" w14:textId="40FFC72A" w:rsidR="00C6205E" w:rsidRPr="00C44340" w:rsidRDefault="00C6205E" w:rsidP="0006582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504</w:t>
            </w:r>
          </w:p>
        </w:tc>
        <w:tc>
          <w:tcPr>
            <w:tcW w:w="133" w:type="dxa"/>
            <w:vAlign w:val="center"/>
          </w:tcPr>
          <w:p w14:paraId="60A4876E" w14:textId="77777777" w:rsidR="00C6205E" w:rsidRPr="00A77BFB" w:rsidRDefault="00C6205E" w:rsidP="00065823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22EC8032" w14:textId="4F1DF919" w:rsidR="00C6205E" w:rsidRPr="00A77BFB" w:rsidRDefault="00830275" w:rsidP="00065823">
            <w:pPr>
              <w:spacing w:line="380" w:lineRule="exact"/>
              <w:ind w:right="21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32" w:type="dxa"/>
            <w:vAlign w:val="center"/>
          </w:tcPr>
          <w:p w14:paraId="65FED3F4" w14:textId="77777777" w:rsidR="00C6205E" w:rsidRPr="00A77BFB" w:rsidRDefault="00C6205E" w:rsidP="00065823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7C163704" w14:textId="7132360C" w:rsidR="00C6205E" w:rsidRPr="00C44340" w:rsidRDefault="00C6205E" w:rsidP="0006582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504</w:t>
            </w:r>
          </w:p>
        </w:tc>
      </w:tr>
      <w:tr w:rsidR="00C6205E" w:rsidRPr="00A77BFB" w14:paraId="1D3FB9D4" w14:textId="77777777" w:rsidTr="002B42B1">
        <w:trPr>
          <w:trHeight w:val="255"/>
        </w:trPr>
        <w:tc>
          <w:tcPr>
            <w:tcW w:w="3392" w:type="dxa"/>
          </w:tcPr>
          <w:p w14:paraId="4FA250BF" w14:textId="77777777" w:rsidR="00C6205E" w:rsidRPr="00A77BFB" w:rsidRDefault="00C6205E" w:rsidP="00065823">
            <w:pPr>
              <w:tabs>
                <w:tab w:val="left" w:pos="175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1008089" w14:textId="47744151" w:rsidR="00C6205E" w:rsidRPr="00830275" w:rsidRDefault="00830275" w:rsidP="0006582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830275">
              <w:rPr>
                <w:rFonts w:asciiTheme="majorBidi" w:hAnsiTheme="majorBidi" w:cstheme="majorBidi"/>
              </w:rPr>
              <w:t>4,496</w:t>
            </w:r>
          </w:p>
        </w:tc>
        <w:tc>
          <w:tcPr>
            <w:tcW w:w="133" w:type="dxa"/>
            <w:vAlign w:val="center"/>
          </w:tcPr>
          <w:p w14:paraId="2B4FD6BF" w14:textId="77777777" w:rsidR="00C6205E" w:rsidRPr="00A77BFB" w:rsidRDefault="00C6205E" w:rsidP="00065823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0EE2219" w14:textId="4F4D8F05" w:rsidR="00C6205E" w:rsidRPr="00C44340" w:rsidRDefault="00C6205E" w:rsidP="0006582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1,911</w:t>
            </w:r>
          </w:p>
        </w:tc>
        <w:tc>
          <w:tcPr>
            <w:tcW w:w="133" w:type="dxa"/>
            <w:vAlign w:val="center"/>
          </w:tcPr>
          <w:p w14:paraId="3A9EE236" w14:textId="77777777" w:rsidR="00C6205E" w:rsidRPr="00A77BFB" w:rsidRDefault="00C6205E" w:rsidP="00065823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1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C59163E" w14:textId="456B9482" w:rsidR="00C6205E" w:rsidRPr="00830275" w:rsidRDefault="00830275" w:rsidP="0006582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830275">
              <w:rPr>
                <w:rFonts w:asciiTheme="majorBidi" w:hAnsiTheme="majorBidi" w:cstheme="majorBidi"/>
              </w:rPr>
              <w:t>4,496</w:t>
            </w:r>
          </w:p>
        </w:tc>
        <w:tc>
          <w:tcPr>
            <w:tcW w:w="132" w:type="dxa"/>
            <w:vAlign w:val="center"/>
          </w:tcPr>
          <w:p w14:paraId="00B7468F" w14:textId="77777777" w:rsidR="00C6205E" w:rsidRPr="00A77BFB" w:rsidRDefault="00C6205E" w:rsidP="00065823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21A7D25" w14:textId="5ED85F43" w:rsidR="00C6205E" w:rsidRPr="00C44340" w:rsidRDefault="00C6205E" w:rsidP="0006582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1,911</w:t>
            </w:r>
          </w:p>
        </w:tc>
      </w:tr>
    </w:tbl>
    <w:p w14:paraId="56C20D0E" w14:textId="77777777" w:rsidR="00E124C7" w:rsidRDefault="00E124C7" w:rsidP="00065823">
      <w:pPr>
        <w:pStyle w:val="af9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40" w:lineRule="exact"/>
        <w:ind w:left="363" w:right="-1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A9224C4" w14:textId="77777777" w:rsidR="003C34B5" w:rsidRPr="003C34B5" w:rsidRDefault="003C34B5" w:rsidP="00406B08">
      <w:pPr>
        <w:pStyle w:val="af9"/>
        <w:numPr>
          <w:ilvl w:val="0"/>
          <w:numId w:val="20"/>
        </w:numPr>
        <w:tabs>
          <w:tab w:val="left" w:pos="900"/>
          <w:tab w:val="left" w:pos="1440"/>
        </w:tabs>
        <w:ind w:left="284" w:hanging="50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C34B5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tbl>
      <w:tblPr>
        <w:tblW w:w="8696" w:type="dxa"/>
        <w:tblInd w:w="558" w:type="dxa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181"/>
        <w:gridCol w:w="110"/>
        <w:gridCol w:w="2976"/>
        <w:gridCol w:w="110"/>
        <w:gridCol w:w="1559"/>
        <w:gridCol w:w="118"/>
        <w:gridCol w:w="1642"/>
      </w:tblGrid>
      <w:tr w:rsidR="003C34B5" w:rsidRPr="003369DB" w14:paraId="68B4BA88" w14:textId="77777777" w:rsidTr="005D4760">
        <w:tc>
          <w:tcPr>
            <w:tcW w:w="2181" w:type="dxa"/>
            <w:vAlign w:val="bottom"/>
          </w:tcPr>
          <w:p w14:paraId="63994326" w14:textId="77777777" w:rsidR="003C34B5" w:rsidRPr="003369DB" w:rsidRDefault="003C34B5" w:rsidP="00D14763">
            <w:pPr>
              <w:tabs>
                <w:tab w:val="left" w:pos="900"/>
                <w:tab w:val="center" w:pos="7110"/>
                <w:tab w:val="right" w:pos="8540"/>
              </w:tabs>
              <w:spacing w:line="4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09B201BE" w14:textId="77777777" w:rsidR="003C34B5" w:rsidRPr="003369DB" w:rsidRDefault="003C34B5" w:rsidP="00D14763">
            <w:pPr>
              <w:tabs>
                <w:tab w:val="left" w:pos="900"/>
                <w:tab w:val="center" w:pos="7110"/>
                <w:tab w:val="right" w:pos="8540"/>
              </w:tabs>
              <w:spacing w:line="4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6" w:type="dxa"/>
            <w:vAlign w:val="bottom"/>
          </w:tcPr>
          <w:p w14:paraId="0CF98FF2" w14:textId="77777777" w:rsidR="003C34B5" w:rsidRPr="003369DB" w:rsidRDefault="003C34B5" w:rsidP="00D14763">
            <w:pPr>
              <w:tabs>
                <w:tab w:val="left" w:pos="900"/>
                <w:tab w:val="center" w:pos="7110"/>
                <w:tab w:val="right" w:pos="8540"/>
              </w:tabs>
              <w:spacing w:line="4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5D13FA0C" w14:textId="77777777" w:rsidR="003C34B5" w:rsidRPr="003369DB" w:rsidRDefault="003C34B5" w:rsidP="00D14763">
            <w:pPr>
              <w:tabs>
                <w:tab w:val="left" w:pos="900"/>
                <w:tab w:val="center" w:pos="7110"/>
                <w:tab w:val="right" w:pos="8540"/>
              </w:tabs>
              <w:spacing w:line="4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vAlign w:val="bottom"/>
          </w:tcPr>
          <w:p w14:paraId="626C94F8" w14:textId="77777777" w:rsidR="003C34B5" w:rsidRPr="003369DB" w:rsidRDefault="003C34B5" w:rsidP="00D14763">
            <w:pPr>
              <w:tabs>
                <w:tab w:val="left" w:pos="900"/>
                <w:tab w:val="center" w:pos="7110"/>
                <w:tab w:val="right" w:pos="8540"/>
              </w:tabs>
              <w:spacing w:line="440" w:lineRule="exact"/>
              <w:jc w:val="center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  <w:cs/>
              </w:rPr>
              <w:t>เงินปันผลจ่าย</w:t>
            </w:r>
          </w:p>
        </w:tc>
        <w:tc>
          <w:tcPr>
            <w:tcW w:w="118" w:type="dxa"/>
          </w:tcPr>
          <w:p w14:paraId="7A9BDC89" w14:textId="77777777" w:rsidR="003C34B5" w:rsidRPr="003369DB" w:rsidRDefault="003C34B5" w:rsidP="00D14763">
            <w:pPr>
              <w:tabs>
                <w:tab w:val="left" w:pos="900"/>
                <w:tab w:val="center" w:pos="7110"/>
                <w:tab w:val="right" w:pos="8540"/>
              </w:tabs>
              <w:spacing w:line="4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42" w:type="dxa"/>
            <w:vAlign w:val="bottom"/>
          </w:tcPr>
          <w:p w14:paraId="486869EE" w14:textId="77777777" w:rsidR="003C34B5" w:rsidRPr="003369DB" w:rsidRDefault="003C34B5" w:rsidP="00D14763">
            <w:pPr>
              <w:tabs>
                <w:tab w:val="left" w:pos="900"/>
                <w:tab w:val="center" w:pos="7110"/>
                <w:tab w:val="right" w:pos="8540"/>
              </w:tabs>
              <w:spacing w:line="4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69DB">
              <w:rPr>
                <w:rFonts w:asciiTheme="majorBidi" w:hAnsiTheme="majorBidi" w:cstheme="majorBidi"/>
                <w:cs/>
              </w:rPr>
              <w:t xml:space="preserve">เงินปันผลจ่ายต่อหุ้น </w:t>
            </w:r>
          </w:p>
        </w:tc>
      </w:tr>
      <w:tr w:rsidR="003C34B5" w:rsidRPr="003369DB" w14:paraId="1123EE43" w14:textId="77777777" w:rsidTr="005D4760">
        <w:tc>
          <w:tcPr>
            <w:tcW w:w="2181" w:type="dxa"/>
            <w:tcBorders>
              <w:bottom w:val="single" w:sz="6" w:space="0" w:color="auto"/>
            </w:tcBorders>
            <w:vAlign w:val="bottom"/>
          </w:tcPr>
          <w:p w14:paraId="7864E2E5" w14:textId="77777777" w:rsidR="003C34B5" w:rsidRPr="003369DB" w:rsidRDefault="003C34B5" w:rsidP="00D14763">
            <w:pPr>
              <w:tabs>
                <w:tab w:val="left" w:pos="900"/>
                <w:tab w:val="center" w:pos="7110"/>
                <w:tab w:val="right" w:pos="8540"/>
              </w:tabs>
              <w:spacing w:line="44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369DB">
              <w:rPr>
                <w:rFonts w:asciiTheme="majorBidi" w:hAnsiTheme="majorBidi" w:cstheme="majorBidi"/>
                <w:cs/>
              </w:rPr>
              <w:t>เงินปันผล</w:t>
            </w:r>
          </w:p>
        </w:tc>
        <w:tc>
          <w:tcPr>
            <w:tcW w:w="110" w:type="dxa"/>
          </w:tcPr>
          <w:p w14:paraId="5161762F" w14:textId="77777777" w:rsidR="003C34B5" w:rsidRPr="003369DB" w:rsidRDefault="003C34B5" w:rsidP="00D14763">
            <w:pPr>
              <w:tabs>
                <w:tab w:val="left" w:pos="900"/>
                <w:tab w:val="center" w:pos="7110"/>
                <w:tab w:val="right" w:pos="8540"/>
              </w:tabs>
              <w:spacing w:line="44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2976" w:type="dxa"/>
            <w:tcBorders>
              <w:bottom w:val="single" w:sz="6" w:space="0" w:color="auto"/>
            </w:tcBorders>
            <w:vAlign w:val="bottom"/>
          </w:tcPr>
          <w:p w14:paraId="22FFC0D1" w14:textId="77777777" w:rsidR="003C34B5" w:rsidRPr="003369DB" w:rsidRDefault="003C34B5" w:rsidP="00D14763">
            <w:pPr>
              <w:tabs>
                <w:tab w:val="left" w:pos="900"/>
                <w:tab w:val="center" w:pos="7110"/>
                <w:tab w:val="right" w:pos="8540"/>
              </w:tabs>
              <w:spacing w:line="44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369DB">
              <w:rPr>
                <w:rFonts w:asciiTheme="majorBidi" w:hAnsiTheme="majorBidi" w:cstheme="majorBidi"/>
                <w:cs/>
              </w:rPr>
              <w:t>อนุมัติโดย</w:t>
            </w:r>
          </w:p>
        </w:tc>
        <w:tc>
          <w:tcPr>
            <w:tcW w:w="110" w:type="dxa"/>
          </w:tcPr>
          <w:p w14:paraId="4894E04D" w14:textId="77777777" w:rsidR="003C34B5" w:rsidRPr="003369DB" w:rsidRDefault="003C34B5" w:rsidP="00D14763">
            <w:pPr>
              <w:tabs>
                <w:tab w:val="left" w:pos="900"/>
                <w:tab w:val="center" w:pos="7110"/>
                <w:tab w:val="right" w:pos="8540"/>
              </w:tabs>
              <w:spacing w:line="4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126DC3AA" w14:textId="77777777" w:rsidR="003C34B5" w:rsidRPr="003369DB" w:rsidRDefault="003C34B5" w:rsidP="00D14763">
            <w:pPr>
              <w:tabs>
                <w:tab w:val="left" w:pos="900"/>
                <w:tab w:val="center" w:pos="7110"/>
                <w:tab w:val="right" w:pos="8540"/>
              </w:tabs>
              <w:spacing w:line="44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369DB">
              <w:rPr>
                <w:rFonts w:asciiTheme="majorBidi" w:hAnsiTheme="majorBidi" w:cstheme="majorBidi"/>
              </w:rPr>
              <w:t>(</w:t>
            </w:r>
            <w:r w:rsidRPr="003369DB">
              <w:rPr>
                <w:rFonts w:asciiTheme="majorBidi" w:hAnsiTheme="majorBidi" w:cstheme="majorBidi"/>
                <w:cs/>
              </w:rPr>
              <w:t>ล้านบาท)</w:t>
            </w:r>
          </w:p>
        </w:tc>
        <w:tc>
          <w:tcPr>
            <w:tcW w:w="118" w:type="dxa"/>
          </w:tcPr>
          <w:p w14:paraId="17F8147F" w14:textId="77777777" w:rsidR="003C34B5" w:rsidRPr="003369DB" w:rsidRDefault="003C34B5" w:rsidP="00D14763">
            <w:pPr>
              <w:tabs>
                <w:tab w:val="left" w:pos="900"/>
                <w:tab w:val="center" w:pos="7110"/>
                <w:tab w:val="right" w:pos="8540"/>
              </w:tabs>
              <w:spacing w:line="4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42" w:type="dxa"/>
            <w:tcBorders>
              <w:bottom w:val="single" w:sz="6" w:space="0" w:color="auto"/>
            </w:tcBorders>
            <w:vAlign w:val="bottom"/>
          </w:tcPr>
          <w:p w14:paraId="23370768" w14:textId="77777777" w:rsidR="003C34B5" w:rsidRPr="003369DB" w:rsidRDefault="003C34B5" w:rsidP="00D14763">
            <w:pPr>
              <w:tabs>
                <w:tab w:val="left" w:pos="900"/>
                <w:tab w:val="center" w:pos="7110"/>
                <w:tab w:val="right" w:pos="8540"/>
              </w:tabs>
              <w:spacing w:line="44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369DB">
              <w:rPr>
                <w:rFonts w:asciiTheme="majorBidi" w:hAnsiTheme="majorBidi" w:cstheme="majorBidi"/>
              </w:rPr>
              <w:t>(</w:t>
            </w:r>
            <w:r w:rsidRPr="003369DB">
              <w:rPr>
                <w:rFonts w:asciiTheme="majorBidi" w:hAnsiTheme="majorBidi" w:cstheme="majorBidi"/>
                <w:cs/>
              </w:rPr>
              <w:t>บาท</w:t>
            </w:r>
            <w:r w:rsidRPr="003369DB">
              <w:rPr>
                <w:rFonts w:asciiTheme="majorBidi" w:hAnsiTheme="majorBidi" w:cstheme="majorBidi"/>
              </w:rPr>
              <w:t>)</w:t>
            </w:r>
          </w:p>
        </w:tc>
      </w:tr>
      <w:tr w:rsidR="003C34B5" w:rsidRPr="003369DB" w14:paraId="6FE851DE" w14:textId="77777777" w:rsidTr="005D4760">
        <w:trPr>
          <w:trHeight w:val="397"/>
        </w:trPr>
        <w:tc>
          <w:tcPr>
            <w:tcW w:w="2181" w:type="dxa"/>
            <w:tcBorders>
              <w:top w:val="single" w:sz="6" w:space="0" w:color="auto"/>
            </w:tcBorders>
          </w:tcPr>
          <w:p w14:paraId="2A782CC6" w14:textId="65CBD548" w:rsidR="003C34B5" w:rsidRPr="003369DB" w:rsidRDefault="003C34B5" w:rsidP="00D14763">
            <w:pPr>
              <w:spacing w:line="440" w:lineRule="exac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  <w:cs/>
              </w:rPr>
              <w:t xml:space="preserve">เงินปันผลประจำปี </w:t>
            </w:r>
            <w:r w:rsidRPr="003369DB">
              <w:rPr>
                <w:rFonts w:asciiTheme="majorBidi" w:hAnsiTheme="majorBidi" w:cstheme="majorBidi"/>
              </w:rPr>
              <w:t>256</w:t>
            </w:r>
            <w:r w:rsidR="00881E36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10" w:type="dxa"/>
          </w:tcPr>
          <w:p w14:paraId="5F5A76C1" w14:textId="77777777" w:rsidR="003C34B5" w:rsidRPr="003369DB" w:rsidRDefault="003C34B5" w:rsidP="00D14763">
            <w:pPr>
              <w:spacing w:line="4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6" w:type="dxa"/>
            <w:tcBorders>
              <w:top w:val="single" w:sz="6" w:space="0" w:color="auto"/>
            </w:tcBorders>
          </w:tcPr>
          <w:p w14:paraId="2C8AA740" w14:textId="62C2D795" w:rsidR="003C34B5" w:rsidRPr="003369DB" w:rsidRDefault="003C34B5" w:rsidP="00D14763">
            <w:pPr>
              <w:spacing w:line="440" w:lineRule="exac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  <w:cs/>
              </w:rPr>
              <w:t>ที่ประชุม</w:t>
            </w:r>
            <w:r w:rsidR="00946185">
              <w:rPr>
                <w:rFonts w:asciiTheme="majorBidi" w:hAnsiTheme="majorBidi" w:cstheme="majorBidi" w:hint="cs"/>
                <w:cs/>
              </w:rPr>
              <w:t>กรรมการบริษัท</w:t>
            </w:r>
            <w:r w:rsidRPr="003369DB">
              <w:rPr>
                <w:rFonts w:asciiTheme="majorBidi" w:hAnsiTheme="majorBidi" w:cstheme="majorBidi"/>
                <w:cs/>
              </w:rPr>
              <w:t>เมื่อวันที่</w:t>
            </w:r>
            <w:r w:rsidRPr="003369DB">
              <w:rPr>
                <w:rFonts w:asciiTheme="majorBidi" w:hAnsiTheme="majorBidi" w:cstheme="majorBidi"/>
              </w:rPr>
              <w:t xml:space="preserve"> </w:t>
            </w:r>
          </w:p>
          <w:p w14:paraId="5E3F139F" w14:textId="0EE065B2" w:rsidR="003C34B5" w:rsidRPr="003369DB" w:rsidRDefault="00D14763" w:rsidP="00D14763">
            <w:pPr>
              <w:spacing w:line="4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</w:t>
            </w:r>
            <w:r w:rsidR="003C34B5" w:rsidRPr="003369DB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กุมภาพันธ์</w:t>
            </w:r>
            <w:r w:rsidR="003C34B5" w:rsidRPr="003369DB">
              <w:rPr>
                <w:rFonts w:asciiTheme="majorBidi" w:hAnsiTheme="majorBidi" w:cstheme="majorBidi"/>
                <w:cs/>
              </w:rPr>
              <w:t xml:space="preserve"> </w:t>
            </w:r>
            <w:r w:rsidR="003C34B5" w:rsidRPr="003369DB">
              <w:rPr>
                <w:rFonts w:asciiTheme="majorBidi" w:hAnsiTheme="majorBidi" w:cstheme="majorBidi"/>
              </w:rPr>
              <w:t>256</w:t>
            </w:r>
            <w:r w:rsidR="00946185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10" w:type="dxa"/>
          </w:tcPr>
          <w:p w14:paraId="34E09EA4" w14:textId="77777777" w:rsidR="003C34B5" w:rsidRPr="003369DB" w:rsidRDefault="003C34B5" w:rsidP="00D14763">
            <w:pPr>
              <w:tabs>
                <w:tab w:val="decimal" w:pos="892"/>
              </w:tabs>
              <w:spacing w:line="4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832D84A" w14:textId="7EB2AB56" w:rsidR="003C34B5" w:rsidRPr="003369DB" w:rsidRDefault="00946185" w:rsidP="00D14763">
            <w:pPr>
              <w:tabs>
                <w:tab w:val="decimal" w:pos="892"/>
              </w:tabs>
              <w:spacing w:line="4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16.54</w:t>
            </w:r>
          </w:p>
        </w:tc>
        <w:tc>
          <w:tcPr>
            <w:tcW w:w="118" w:type="dxa"/>
          </w:tcPr>
          <w:p w14:paraId="41A05923" w14:textId="77777777" w:rsidR="003C34B5" w:rsidRPr="003369DB" w:rsidRDefault="003C34B5" w:rsidP="00D14763">
            <w:pPr>
              <w:tabs>
                <w:tab w:val="decimal" w:pos="1042"/>
              </w:tabs>
              <w:spacing w:line="4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6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F886DC7" w14:textId="7234AFC1" w:rsidR="003C34B5" w:rsidRPr="003369DB" w:rsidRDefault="00946185" w:rsidP="00D14763">
            <w:pPr>
              <w:tabs>
                <w:tab w:val="decimal" w:pos="1042"/>
              </w:tabs>
              <w:spacing w:line="4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0.05</w:t>
            </w:r>
          </w:p>
        </w:tc>
      </w:tr>
    </w:tbl>
    <w:p w14:paraId="2E50292E" w14:textId="7A319887" w:rsidR="001535E2" w:rsidRDefault="001535E2" w:rsidP="00475FAB">
      <w:pPr>
        <w:tabs>
          <w:tab w:val="left" w:pos="900"/>
          <w:tab w:val="left" w:pos="1440"/>
        </w:tabs>
        <w:spacing w:line="200" w:lineRule="exact"/>
        <w:ind w:left="284" w:firstLine="56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D9B5334" w14:textId="36A776A2" w:rsidR="00065823" w:rsidRDefault="00065823" w:rsidP="00065823">
      <w:pPr>
        <w:pStyle w:val="af9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40" w:lineRule="exact"/>
        <w:ind w:left="363" w:right="-1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17EFC5E" w14:textId="0FA481FC" w:rsidR="00065823" w:rsidRDefault="00065823" w:rsidP="00065823">
      <w:pPr>
        <w:pStyle w:val="af9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40" w:lineRule="exact"/>
        <w:ind w:left="363" w:right="-1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51B603D" w14:textId="7647C6C5" w:rsidR="00065823" w:rsidRDefault="00065823" w:rsidP="00065823">
      <w:pPr>
        <w:pStyle w:val="af9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40" w:lineRule="exact"/>
        <w:ind w:left="363" w:right="-1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AA15FC3" w14:textId="5BE3A0C4" w:rsidR="00065823" w:rsidRDefault="00065823" w:rsidP="00065823">
      <w:pPr>
        <w:pStyle w:val="af9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40" w:lineRule="exact"/>
        <w:ind w:left="363" w:right="-1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69B72BE" w14:textId="548DC04F" w:rsidR="00065823" w:rsidRDefault="00065823" w:rsidP="00065823">
      <w:pPr>
        <w:pStyle w:val="af9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40" w:lineRule="exact"/>
        <w:ind w:left="363" w:right="-1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9780890" w14:textId="1A8C2605" w:rsidR="00826A96" w:rsidRPr="00A77BFB" w:rsidRDefault="00826A96" w:rsidP="00871B6A">
      <w:pPr>
        <w:pStyle w:val="af9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40" w:lineRule="exact"/>
        <w:ind w:left="363" w:right="-17" w:hanging="50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กำไร</w:t>
      </w:r>
      <w:bookmarkStart w:id="9" w:name="_Hlk71068907"/>
      <w:r w:rsidR="000A3D1B"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="008A0251"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(ขาดทุน)</w:t>
      </w:r>
      <w:bookmarkEnd w:id="9"/>
      <w:r w:rsidR="000A3D1B"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ต่อหุ้น</w:t>
      </w:r>
    </w:p>
    <w:p w14:paraId="58D91324" w14:textId="3CF1F1C2" w:rsidR="006D5A6F" w:rsidRDefault="00826A96" w:rsidP="009E7479">
      <w:pPr>
        <w:tabs>
          <w:tab w:val="left" w:pos="900"/>
          <w:tab w:val="left" w:pos="1440"/>
        </w:tabs>
        <w:spacing w:line="3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กำไร</w:t>
      </w:r>
      <w:r w:rsidR="000A3D1B" w:rsidRPr="00A77B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8A0251"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(ขาดทุน)</w:t>
      </w:r>
      <w:r w:rsidR="000A3D1B" w:rsidRPr="00A77B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ต่อหุ้นขั้นพื้นฐานคำนวณโดยหารกำไร</w:t>
      </w:r>
      <w:r w:rsidR="000A3D1B" w:rsidRPr="00A77B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8A0251"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(ขาดทุน)</w:t>
      </w:r>
      <w:r w:rsidR="000A3D1B" w:rsidRPr="00A77B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สำหรับ</w:t>
      </w:r>
      <w:r w:rsidR="00AA0E9A"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งวด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AA0E9A"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งวด</w:t>
      </w:r>
    </w:p>
    <w:tbl>
      <w:tblPr>
        <w:tblW w:w="907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851"/>
        <w:gridCol w:w="1134"/>
        <w:gridCol w:w="141"/>
        <w:gridCol w:w="1135"/>
        <w:gridCol w:w="141"/>
        <w:gridCol w:w="1135"/>
        <w:gridCol w:w="141"/>
        <w:gridCol w:w="1135"/>
      </w:tblGrid>
      <w:tr w:rsidR="00620E6B" w:rsidRPr="00A77BFB" w14:paraId="7E48E464" w14:textId="77777777" w:rsidTr="0058122C">
        <w:trPr>
          <w:cantSplit/>
        </w:trPr>
        <w:tc>
          <w:tcPr>
            <w:tcW w:w="3260" w:type="dxa"/>
            <w:shd w:val="clear" w:color="auto" w:fill="auto"/>
          </w:tcPr>
          <w:p w14:paraId="7ED2FC22" w14:textId="77777777" w:rsidR="00620E6B" w:rsidRPr="00A77BFB" w:rsidRDefault="00620E6B" w:rsidP="005D47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7F1FA753" w14:textId="77777777" w:rsidR="00620E6B" w:rsidRPr="00A77BFB" w:rsidRDefault="00620E6B" w:rsidP="005D4760">
            <w:pPr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C630878" w14:textId="3997131D" w:rsidR="00620E6B" w:rsidRPr="00A77BFB" w:rsidRDefault="00620E6B" w:rsidP="005D4760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สาม</w:t>
            </w: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เดือนสิ้นสุดวันที่ </w:t>
            </w: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30 </w:t>
            </w:r>
            <w:r w:rsidR="00C6205E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กันยายน</w:t>
            </w:r>
          </w:p>
        </w:tc>
      </w:tr>
      <w:tr w:rsidR="00620E6B" w:rsidRPr="00A77BFB" w14:paraId="4AB022AE" w14:textId="77777777" w:rsidTr="0058122C">
        <w:trPr>
          <w:cantSplit/>
        </w:trPr>
        <w:tc>
          <w:tcPr>
            <w:tcW w:w="3260" w:type="dxa"/>
            <w:shd w:val="clear" w:color="auto" w:fill="auto"/>
          </w:tcPr>
          <w:p w14:paraId="4D6ED9D2" w14:textId="77777777" w:rsidR="00620E6B" w:rsidRPr="00A77BFB" w:rsidRDefault="00620E6B" w:rsidP="005D47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30A7331E" w14:textId="77777777" w:rsidR="00620E6B" w:rsidRPr="00A77BFB" w:rsidRDefault="00620E6B" w:rsidP="005D4760">
            <w:pPr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960D9F8" w14:textId="77777777" w:rsidR="00620E6B" w:rsidRPr="00A77BFB" w:rsidRDefault="00620E6B" w:rsidP="005D4760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shd w:val="clear" w:color="auto" w:fill="auto"/>
          </w:tcPr>
          <w:p w14:paraId="3396D14B" w14:textId="77777777" w:rsidR="00620E6B" w:rsidRPr="00A77BFB" w:rsidRDefault="00620E6B" w:rsidP="005D4760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1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BE7E7B0" w14:textId="77777777" w:rsidR="00620E6B" w:rsidRPr="00A77BFB" w:rsidRDefault="00620E6B" w:rsidP="005D4760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20E6B" w:rsidRPr="00A77BFB" w14:paraId="02A1D97E" w14:textId="77777777" w:rsidTr="0058122C">
        <w:trPr>
          <w:cantSplit/>
        </w:trPr>
        <w:tc>
          <w:tcPr>
            <w:tcW w:w="3260" w:type="dxa"/>
            <w:shd w:val="clear" w:color="auto" w:fill="auto"/>
          </w:tcPr>
          <w:p w14:paraId="622F3B96" w14:textId="77777777" w:rsidR="00620E6B" w:rsidRPr="00A77BFB" w:rsidRDefault="00620E6B" w:rsidP="005D47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490DC32E" w14:textId="77777777" w:rsidR="00620E6B" w:rsidRPr="00A77BFB" w:rsidRDefault="00620E6B" w:rsidP="005D4760">
            <w:pPr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005A5D0" w14:textId="77777777" w:rsidR="00620E6B" w:rsidRPr="00A77BFB" w:rsidRDefault="00620E6B" w:rsidP="005D4760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141" w:type="dxa"/>
            <w:shd w:val="clear" w:color="auto" w:fill="auto"/>
          </w:tcPr>
          <w:p w14:paraId="63B6D7D4" w14:textId="77777777" w:rsidR="00620E6B" w:rsidRPr="00A77BFB" w:rsidRDefault="00620E6B" w:rsidP="005D4760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7882D3DA" w14:textId="77777777" w:rsidR="00620E6B" w:rsidRPr="00A77BFB" w:rsidRDefault="00620E6B" w:rsidP="005D4760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41" w:type="dxa"/>
            <w:shd w:val="clear" w:color="auto" w:fill="auto"/>
          </w:tcPr>
          <w:p w14:paraId="4E064B5B" w14:textId="77777777" w:rsidR="00620E6B" w:rsidRPr="00A77BFB" w:rsidRDefault="00620E6B" w:rsidP="005D4760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6285B0F5" w14:textId="77777777" w:rsidR="00620E6B" w:rsidRPr="00A77BFB" w:rsidRDefault="00620E6B" w:rsidP="005D4760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141" w:type="dxa"/>
            <w:shd w:val="clear" w:color="auto" w:fill="auto"/>
          </w:tcPr>
          <w:p w14:paraId="3DE28B1C" w14:textId="77777777" w:rsidR="00620E6B" w:rsidRPr="00A77BFB" w:rsidRDefault="00620E6B" w:rsidP="005D4760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36FF7E6C" w14:textId="77777777" w:rsidR="00620E6B" w:rsidRPr="00A77BFB" w:rsidRDefault="00620E6B" w:rsidP="005D4760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C6205E" w:rsidRPr="00A77BFB" w14:paraId="5D85F5E0" w14:textId="77777777" w:rsidTr="0058122C">
        <w:trPr>
          <w:cantSplit/>
        </w:trPr>
        <w:tc>
          <w:tcPr>
            <w:tcW w:w="3260" w:type="dxa"/>
            <w:shd w:val="clear" w:color="auto" w:fill="auto"/>
          </w:tcPr>
          <w:p w14:paraId="16216B9A" w14:textId="690ABBB9" w:rsidR="00C6205E" w:rsidRPr="00A77BFB" w:rsidRDefault="00C6205E" w:rsidP="00C6205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00" w:lineRule="exact"/>
              <w:ind w:right="-25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กำไร</w:t>
            </w: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(ขาดทุน)</w:t>
            </w: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สำหรับ</w:t>
            </w: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งวด</w:t>
            </w: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ที่เป็นของบริษัทใหญ่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1B29A899" w14:textId="77777777" w:rsidR="00C6205E" w:rsidRPr="00A77BFB" w:rsidRDefault="00C6205E" w:rsidP="00C6205E">
            <w:pPr>
              <w:spacing w:line="300" w:lineRule="exact"/>
              <w:ind w:left="-35" w:right="-141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พันบาท)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835C229" w14:textId="2C1D17D5" w:rsidR="00C6205E" w:rsidRPr="00FF1B7E" w:rsidRDefault="002074A7" w:rsidP="00FF1B7E">
            <w:pPr>
              <w:spacing w:line="300" w:lineRule="exact"/>
              <w:ind w:left="-171" w:right="1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(1,018)</w:t>
            </w:r>
          </w:p>
        </w:tc>
        <w:tc>
          <w:tcPr>
            <w:tcW w:w="141" w:type="dxa"/>
            <w:shd w:val="clear" w:color="auto" w:fill="auto"/>
          </w:tcPr>
          <w:p w14:paraId="31666ACC" w14:textId="77777777" w:rsidR="00C6205E" w:rsidRPr="00A77BFB" w:rsidRDefault="00C6205E" w:rsidP="00C6205E">
            <w:pPr>
              <w:spacing w:line="300" w:lineRule="exact"/>
              <w:ind w:left="-108" w:right="-45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1BEE06" w14:textId="24E623F5" w:rsidR="00C6205E" w:rsidRPr="00A77BFB" w:rsidRDefault="00C6205E" w:rsidP="00C96E1E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96E1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(1,629)</w:t>
            </w:r>
          </w:p>
        </w:tc>
        <w:tc>
          <w:tcPr>
            <w:tcW w:w="141" w:type="dxa"/>
            <w:shd w:val="clear" w:color="auto" w:fill="auto"/>
          </w:tcPr>
          <w:p w14:paraId="678734D1" w14:textId="77777777" w:rsidR="00C6205E" w:rsidRPr="00A77BFB" w:rsidRDefault="00C6205E" w:rsidP="00C6205E">
            <w:pPr>
              <w:spacing w:line="300" w:lineRule="exact"/>
              <w:ind w:left="-114" w:hanging="62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02318F" w14:textId="76E25956" w:rsidR="00C6205E" w:rsidRPr="00A77BFB" w:rsidRDefault="00FF1B7E" w:rsidP="00C6205E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="002074A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2,725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7434098C" w14:textId="77777777" w:rsidR="00C6205E" w:rsidRPr="00A77BFB" w:rsidRDefault="00C6205E" w:rsidP="00C6205E">
            <w:pPr>
              <w:spacing w:line="300" w:lineRule="exact"/>
              <w:ind w:left="-114" w:hanging="62"/>
              <w:contextualSpacing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5F2E75" w14:textId="77E80105" w:rsidR="00C6205E" w:rsidRPr="00A77BFB" w:rsidRDefault="00C6205E" w:rsidP="00C96E1E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96E1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(1,390)</w:t>
            </w:r>
          </w:p>
        </w:tc>
      </w:tr>
      <w:tr w:rsidR="00C6205E" w:rsidRPr="00A77BFB" w14:paraId="33DF4D2F" w14:textId="77777777" w:rsidTr="0058122C">
        <w:trPr>
          <w:cantSplit/>
        </w:trPr>
        <w:tc>
          <w:tcPr>
            <w:tcW w:w="3260" w:type="dxa"/>
            <w:shd w:val="clear" w:color="auto" w:fill="auto"/>
          </w:tcPr>
          <w:p w14:paraId="77367521" w14:textId="77777777" w:rsidR="00C6205E" w:rsidRPr="00A77BFB" w:rsidRDefault="00C6205E" w:rsidP="00C6205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00" w:lineRule="exact"/>
              <w:ind w:right="-108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7F385C42" w14:textId="77777777" w:rsidR="00C6205E" w:rsidRPr="00A77BFB" w:rsidRDefault="00C6205E" w:rsidP="00C6205E">
            <w:pPr>
              <w:spacing w:line="300" w:lineRule="exact"/>
              <w:ind w:left="-35" w:right="-141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3038581F" w14:textId="49C7DB2B" w:rsidR="00C6205E" w:rsidRPr="003A067B" w:rsidRDefault="00830275" w:rsidP="00C6205E">
            <w:pPr>
              <w:spacing w:line="300" w:lineRule="exac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3A067B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330,812</w:t>
            </w:r>
          </w:p>
        </w:tc>
        <w:tc>
          <w:tcPr>
            <w:tcW w:w="141" w:type="dxa"/>
            <w:shd w:val="clear" w:color="auto" w:fill="auto"/>
          </w:tcPr>
          <w:p w14:paraId="7C9978BF" w14:textId="77777777" w:rsidR="00C6205E" w:rsidRPr="00A77BFB" w:rsidRDefault="00C6205E" w:rsidP="00C6205E">
            <w:pPr>
              <w:spacing w:line="300" w:lineRule="exact"/>
              <w:ind w:left="-108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double" w:sz="6" w:space="0" w:color="auto"/>
            </w:tcBorders>
            <w:shd w:val="clear" w:color="auto" w:fill="auto"/>
          </w:tcPr>
          <w:p w14:paraId="26BA2F46" w14:textId="4C7E7CA2" w:rsidR="00C6205E" w:rsidRPr="00A77BFB" w:rsidRDefault="00C6205E" w:rsidP="00C6205E">
            <w:pPr>
              <w:spacing w:line="300" w:lineRule="exact"/>
              <w:ind w:left="-171" w:right="1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330,812</w:t>
            </w:r>
          </w:p>
        </w:tc>
        <w:tc>
          <w:tcPr>
            <w:tcW w:w="141" w:type="dxa"/>
            <w:shd w:val="clear" w:color="auto" w:fill="auto"/>
          </w:tcPr>
          <w:p w14:paraId="4FB45BE2" w14:textId="77777777" w:rsidR="00C6205E" w:rsidRPr="00A77BFB" w:rsidRDefault="00C6205E" w:rsidP="00C6205E">
            <w:pPr>
              <w:spacing w:line="300" w:lineRule="exact"/>
              <w:ind w:left="-114" w:hanging="62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double" w:sz="6" w:space="0" w:color="auto"/>
            </w:tcBorders>
            <w:shd w:val="clear" w:color="auto" w:fill="auto"/>
          </w:tcPr>
          <w:p w14:paraId="5535C391" w14:textId="04F83A6C" w:rsidR="00C6205E" w:rsidRPr="003A067B" w:rsidRDefault="003A067B" w:rsidP="00C6205E">
            <w:pPr>
              <w:spacing w:line="300" w:lineRule="exac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3A067B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330,812</w:t>
            </w:r>
          </w:p>
        </w:tc>
        <w:tc>
          <w:tcPr>
            <w:tcW w:w="141" w:type="dxa"/>
            <w:shd w:val="clear" w:color="auto" w:fill="auto"/>
          </w:tcPr>
          <w:p w14:paraId="0A9C830C" w14:textId="77777777" w:rsidR="00C6205E" w:rsidRPr="00A77BFB" w:rsidRDefault="00C6205E" w:rsidP="00C6205E">
            <w:pPr>
              <w:spacing w:line="300" w:lineRule="exact"/>
              <w:ind w:left="-108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double" w:sz="6" w:space="0" w:color="auto"/>
            </w:tcBorders>
            <w:shd w:val="clear" w:color="auto" w:fill="auto"/>
          </w:tcPr>
          <w:p w14:paraId="315C1005" w14:textId="1FD02F82" w:rsidR="00C6205E" w:rsidRPr="00A77BFB" w:rsidRDefault="00C6205E" w:rsidP="00C6205E">
            <w:pPr>
              <w:spacing w:line="300" w:lineRule="exact"/>
              <w:ind w:left="-171" w:right="1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330,812</w:t>
            </w:r>
          </w:p>
        </w:tc>
      </w:tr>
      <w:tr w:rsidR="00C6205E" w:rsidRPr="00A77BFB" w14:paraId="2716DDCC" w14:textId="77777777" w:rsidTr="0058122C">
        <w:trPr>
          <w:cantSplit/>
        </w:trPr>
        <w:tc>
          <w:tcPr>
            <w:tcW w:w="3260" w:type="dxa"/>
            <w:shd w:val="clear" w:color="auto" w:fill="auto"/>
          </w:tcPr>
          <w:p w14:paraId="18A0D4DA" w14:textId="693CAB14" w:rsidR="00C6205E" w:rsidRPr="00A77BFB" w:rsidRDefault="00C6205E" w:rsidP="00C6205E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00" w:lineRule="exact"/>
              <w:ind w:right="-25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22AC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หัก</w:t>
            </w:r>
            <w:r w:rsidR="003965A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:</w:t>
            </w:r>
            <w:r w:rsidRPr="00122AC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ลดทุน</w:t>
            </w:r>
          </w:p>
        </w:tc>
        <w:tc>
          <w:tcPr>
            <w:tcW w:w="851" w:type="dxa"/>
            <w:shd w:val="clear" w:color="auto" w:fill="auto"/>
          </w:tcPr>
          <w:p w14:paraId="6D125B53" w14:textId="77777777" w:rsidR="00C6205E" w:rsidRPr="00A77BFB" w:rsidRDefault="00C6205E" w:rsidP="00C6205E">
            <w:pPr>
              <w:spacing w:line="300" w:lineRule="exact"/>
              <w:ind w:left="-35" w:right="-141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4467ED4" w14:textId="132FE28E" w:rsidR="00C6205E" w:rsidRPr="003A067B" w:rsidRDefault="00830275" w:rsidP="00FF1B7E">
            <w:pPr>
              <w:spacing w:line="300" w:lineRule="exact"/>
              <w:ind w:right="-62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3A067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F7C78A3" w14:textId="77777777" w:rsidR="00C6205E" w:rsidRPr="00A77BFB" w:rsidRDefault="00C6205E" w:rsidP="00C6205E">
            <w:pPr>
              <w:spacing w:line="300" w:lineRule="exact"/>
              <w:ind w:right="397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752CD529" w14:textId="77777777" w:rsidR="00C6205E" w:rsidRPr="00A77BFB" w:rsidRDefault="00C6205E" w:rsidP="00C6205E">
            <w:pPr>
              <w:spacing w:line="300" w:lineRule="exact"/>
              <w:ind w:right="-5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       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A7ED4" w14:textId="77777777" w:rsidR="00C6205E" w:rsidRPr="00A77BFB" w:rsidRDefault="00C6205E" w:rsidP="00C6205E">
            <w:pPr>
              <w:spacing w:line="300" w:lineRule="exact"/>
              <w:ind w:left="-482" w:right="19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4BE06B73" w14:textId="41E5E679" w:rsidR="00C6205E" w:rsidRPr="003A067B" w:rsidRDefault="003A067B" w:rsidP="003A067B">
            <w:pPr>
              <w:spacing w:line="300" w:lineRule="exact"/>
              <w:ind w:right="-62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3A067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B86EBD9" w14:textId="77777777" w:rsidR="00C6205E" w:rsidRPr="00A77BFB" w:rsidRDefault="00C6205E" w:rsidP="00C6205E">
            <w:pPr>
              <w:spacing w:line="300" w:lineRule="exact"/>
              <w:ind w:right="397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0212D235" w14:textId="77777777" w:rsidR="00C6205E" w:rsidRPr="00A77BFB" w:rsidRDefault="00C6205E" w:rsidP="00C6205E">
            <w:pPr>
              <w:spacing w:line="300" w:lineRule="exact"/>
              <w:ind w:right="-19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          -</w:t>
            </w:r>
          </w:p>
        </w:tc>
      </w:tr>
      <w:tr w:rsidR="00C6205E" w:rsidRPr="00A77BFB" w14:paraId="200837FA" w14:textId="77777777" w:rsidTr="0058122C">
        <w:trPr>
          <w:cantSplit/>
        </w:trPr>
        <w:tc>
          <w:tcPr>
            <w:tcW w:w="3260" w:type="dxa"/>
            <w:shd w:val="clear" w:color="auto" w:fill="auto"/>
          </w:tcPr>
          <w:p w14:paraId="3347AAD6" w14:textId="77777777" w:rsidR="00C6205E" w:rsidRPr="00A77BFB" w:rsidRDefault="00C6205E" w:rsidP="00C6205E">
            <w:pPr>
              <w:tabs>
                <w:tab w:val="left" w:pos="226"/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00" w:lineRule="exact"/>
              <w:ind w:right="-25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5F71A869" w14:textId="77777777" w:rsidR="00C6205E" w:rsidRPr="00A77BFB" w:rsidRDefault="00C6205E" w:rsidP="00C6205E">
            <w:pPr>
              <w:spacing w:line="300" w:lineRule="exact"/>
              <w:ind w:left="-35" w:right="-141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56A7BA" w14:textId="7CEA3685" w:rsidR="00C6205E" w:rsidRPr="003A067B" w:rsidRDefault="00830275" w:rsidP="00C6205E">
            <w:pPr>
              <w:spacing w:line="300" w:lineRule="exac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3A067B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330,812</w:t>
            </w:r>
          </w:p>
        </w:tc>
        <w:tc>
          <w:tcPr>
            <w:tcW w:w="141" w:type="dxa"/>
            <w:shd w:val="clear" w:color="auto" w:fill="auto"/>
          </w:tcPr>
          <w:p w14:paraId="656D4D68" w14:textId="77777777" w:rsidR="00C6205E" w:rsidRPr="00A77BFB" w:rsidRDefault="00C6205E" w:rsidP="00C6205E">
            <w:pPr>
              <w:spacing w:line="300" w:lineRule="exact"/>
              <w:ind w:left="-108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3F6985" w14:textId="0985B42B" w:rsidR="00C6205E" w:rsidRPr="00A77BFB" w:rsidRDefault="00C6205E" w:rsidP="00C6205E">
            <w:pPr>
              <w:spacing w:line="300" w:lineRule="exact"/>
              <w:ind w:left="-113" w:right="11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330,812</w:t>
            </w:r>
          </w:p>
        </w:tc>
        <w:tc>
          <w:tcPr>
            <w:tcW w:w="141" w:type="dxa"/>
            <w:shd w:val="clear" w:color="auto" w:fill="auto"/>
          </w:tcPr>
          <w:p w14:paraId="74BFEBE1" w14:textId="77777777" w:rsidR="00C6205E" w:rsidRPr="00A77BFB" w:rsidRDefault="00C6205E" w:rsidP="00C6205E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C90B68" w14:textId="03AF12F3" w:rsidR="00C6205E" w:rsidRPr="003A067B" w:rsidRDefault="003A067B" w:rsidP="00C6205E">
            <w:pPr>
              <w:spacing w:line="300" w:lineRule="exac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3A067B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330,812</w:t>
            </w:r>
          </w:p>
        </w:tc>
        <w:tc>
          <w:tcPr>
            <w:tcW w:w="141" w:type="dxa"/>
            <w:shd w:val="clear" w:color="auto" w:fill="auto"/>
          </w:tcPr>
          <w:p w14:paraId="18C74137" w14:textId="77777777" w:rsidR="00C6205E" w:rsidRPr="00A77BFB" w:rsidRDefault="00C6205E" w:rsidP="00C6205E">
            <w:pPr>
              <w:spacing w:line="300" w:lineRule="exact"/>
              <w:ind w:left="-108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1DA9CF" w14:textId="0570F347" w:rsidR="00C6205E" w:rsidRPr="00A77BFB" w:rsidRDefault="00C6205E" w:rsidP="00C6205E">
            <w:pPr>
              <w:spacing w:line="300" w:lineRule="exact"/>
              <w:ind w:left="-113" w:right="19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330,812</w:t>
            </w:r>
          </w:p>
        </w:tc>
      </w:tr>
      <w:tr w:rsidR="00C6205E" w:rsidRPr="00A77BFB" w14:paraId="2B8B00B6" w14:textId="77777777" w:rsidTr="0058122C">
        <w:trPr>
          <w:cantSplit/>
        </w:trPr>
        <w:tc>
          <w:tcPr>
            <w:tcW w:w="3260" w:type="dxa"/>
            <w:shd w:val="clear" w:color="auto" w:fill="auto"/>
          </w:tcPr>
          <w:p w14:paraId="76583A20" w14:textId="5FCDB5F7" w:rsidR="00C6205E" w:rsidRPr="00A77BFB" w:rsidRDefault="00C6205E" w:rsidP="00C6205E">
            <w:pPr>
              <w:tabs>
                <w:tab w:val="left" w:pos="226"/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00" w:lineRule="exact"/>
              <w:ind w:right="-249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กำไร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ขาดทุน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) </w:t>
            </w: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ต่อหุ้นขั้นพื้นฐาน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31BAC254" w14:textId="77777777" w:rsidR="00C6205E" w:rsidRPr="00A77BFB" w:rsidRDefault="00C6205E" w:rsidP="00C6205E">
            <w:pPr>
              <w:spacing w:line="300" w:lineRule="exact"/>
              <w:ind w:left="-35" w:right="-141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(บาทต่อหุ้น)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4BDEF26" w14:textId="4256A488" w:rsidR="00C6205E" w:rsidRPr="00C96E1E" w:rsidRDefault="006C517B" w:rsidP="00C96E1E">
            <w:pPr>
              <w:spacing w:line="300" w:lineRule="exac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(</w:t>
            </w:r>
            <w:r w:rsidR="00FF1B7E" w:rsidRPr="00C96E1E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0.00</w:t>
            </w:r>
            <w:r w:rsidR="002074A7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3</w:t>
            </w:r>
            <w:r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658C6E74" w14:textId="77777777" w:rsidR="00C6205E" w:rsidRPr="00A77BFB" w:rsidRDefault="00C6205E" w:rsidP="00C6205E">
            <w:pPr>
              <w:spacing w:line="300" w:lineRule="exact"/>
              <w:ind w:left="-108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763653" w14:textId="1ECC1731" w:rsidR="00C6205E" w:rsidRPr="00A77BFB" w:rsidRDefault="00C6205E" w:rsidP="00C96E1E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96E1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(0.005)</w:t>
            </w:r>
          </w:p>
        </w:tc>
        <w:tc>
          <w:tcPr>
            <w:tcW w:w="141" w:type="dxa"/>
            <w:shd w:val="clear" w:color="auto" w:fill="auto"/>
          </w:tcPr>
          <w:p w14:paraId="6D0EF45A" w14:textId="77777777" w:rsidR="00C6205E" w:rsidRPr="00A77BFB" w:rsidRDefault="00C6205E" w:rsidP="00C6205E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C1179B" w14:textId="64B6E548" w:rsidR="00C6205E" w:rsidRPr="00A77BFB" w:rsidRDefault="00FF1B7E" w:rsidP="00C6205E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(0.00</w:t>
            </w:r>
            <w:r w:rsidR="002074A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17B37957" w14:textId="77777777" w:rsidR="00C6205E" w:rsidRPr="00A77BFB" w:rsidRDefault="00C6205E" w:rsidP="00C6205E">
            <w:pPr>
              <w:spacing w:line="300" w:lineRule="exact"/>
              <w:ind w:left="-108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42C4F6" w14:textId="57C9149A" w:rsidR="00C6205E" w:rsidRPr="00A77BFB" w:rsidRDefault="00C6205E" w:rsidP="00C96E1E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96E1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(0.004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</w:tr>
    </w:tbl>
    <w:p w14:paraId="5EF1D706" w14:textId="77777777" w:rsidR="00620E6B" w:rsidRDefault="00620E6B" w:rsidP="00570344">
      <w:pPr>
        <w:tabs>
          <w:tab w:val="left" w:pos="900"/>
          <w:tab w:val="left" w:pos="1440"/>
        </w:tabs>
        <w:spacing w:line="2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tbl>
      <w:tblPr>
        <w:tblW w:w="907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851"/>
        <w:gridCol w:w="1134"/>
        <w:gridCol w:w="141"/>
        <w:gridCol w:w="1135"/>
        <w:gridCol w:w="141"/>
        <w:gridCol w:w="1135"/>
        <w:gridCol w:w="141"/>
        <w:gridCol w:w="1135"/>
      </w:tblGrid>
      <w:tr w:rsidR="006B7B96" w:rsidRPr="00A77BFB" w14:paraId="11E8E664" w14:textId="77777777" w:rsidTr="00163ACE">
        <w:trPr>
          <w:cantSplit/>
        </w:trPr>
        <w:tc>
          <w:tcPr>
            <w:tcW w:w="3260" w:type="dxa"/>
            <w:shd w:val="clear" w:color="auto" w:fill="auto"/>
          </w:tcPr>
          <w:p w14:paraId="6E3955BC" w14:textId="77777777" w:rsidR="006B7B96" w:rsidRPr="00A77BFB" w:rsidRDefault="006B7B96" w:rsidP="005D47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289B0961" w14:textId="77777777" w:rsidR="006B7B96" w:rsidRPr="00A77BFB" w:rsidRDefault="006B7B96" w:rsidP="005D4760">
            <w:pPr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EC3A049" w14:textId="4B9261DC" w:rsidR="006B7B96" w:rsidRPr="00A77BFB" w:rsidRDefault="006B7B96" w:rsidP="005D4760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สำหรับงวด</w:t>
            </w:r>
            <w:r w:rsidR="00C6205E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เก้า</w:t>
            </w: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เดือนสิ้นสุดวันที่ </w:t>
            </w: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30 </w:t>
            </w:r>
            <w:r w:rsidR="00C6205E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กันยายน</w:t>
            </w:r>
          </w:p>
        </w:tc>
      </w:tr>
      <w:tr w:rsidR="006B7B96" w:rsidRPr="00A77BFB" w14:paraId="4082A2C9" w14:textId="77777777" w:rsidTr="00163ACE">
        <w:trPr>
          <w:cantSplit/>
        </w:trPr>
        <w:tc>
          <w:tcPr>
            <w:tcW w:w="3260" w:type="dxa"/>
            <w:shd w:val="clear" w:color="auto" w:fill="auto"/>
          </w:tcPr>
          <w:p w14:paraId="2EDB43F3" w14:textId="77777777" w:rsidR="006B7B96" w:rsidRPr="00A77BFB" w:rsidRDefault="006B7B96" w:rsidP="005D47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2CCA8EE8" w14:textId="77777777" w:rsidR="006B7B96" w:rsidRPr="00A77BFB" w:rsidRDefault="006B7B96" w:rsidP="005D4760">
            <w:pPr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1D914A6" w14:textId="77777777" w:rsidR="006B7B96" w:rsidRPr="00A77BFB" w:rsidRDefault="006B7B96" w:rsidP="005D4760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shd w:val="clear" w:color="auto" w:fill="auto"/>
          </w:tcPr>
          <w:p w14:paraId="2FFA1140" w14:textId="77777777" w:rsidR="006B7B96" w:rsidRPr="00A77BFB" w:rsidRDefault="006B7B96" w:rsidP="005D4760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1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774A249" w14:textId="77777777" w:rsidR="006B7B96" w:rsidRPr="00A77BFB" w:rsidRDefault="006B7B96" w:rsidP="005D4760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17561" w:rsidRPr="00A77BFB" w14:paraId="4169ED87" w14:textId="77777777" w:rsidTr="00163ACE">
        <w:trPr>
          <w:cantSplit/>
        </w:trPr>
        <w:tc>
          <w:tcPr>
            <w:tcW w:w="3260" w:type="dxa"/>
            <w:shd w:val="clear" w:color="auto" w:fill="auto"/>
          </w:tcPr>
          <w:p w14:paraId="20391C52" w14:textId="77777777" w:rsidR="00B17561" w:rsidRPr="00A77BFB" w:rsidRDefault="00B17561" w:rsidP="005D47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4A002764" w14:textId="77777777" w:rsidR="00B17561" w:rsidRPr="00A77BFB" w:rsidRDefault="00B17561" w:rsidP="005D4760">
            <w:pPr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2F40A9D" w14:textId="77777777" w:rsidR="00B17561" w:rsidRPr="00A77BFB" w:rsidRDefault="00B17561" w:rsidP="005D4760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141" w:type="dxa"/>
            <w:shd w:val="clear" w:color="auto" w:fill="auto"/>
          </w:tcPr>
          <w:p w14:paraId="6747CFFF" w14:textId="77777777" w:rsidR="00B17561" w:rsidRPr="00A77BFB" w:rsidRDefault="00B17561" w:rsidP="005D4760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490354DC" w14:textId="77777777" w:rsidR="00B17561" w:rsidRPr="00A77BFB" w:rsidRDefault="00B17561" w:rsidP="005D4760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41" w:type="dxa"/>
            <w:shd w:val="clear" w:color="auto" w:fill="auto"/>
          </w:tcPr>
          <w:p w14:paraId="1FDB69FE" w14:textId="77777777" w:rsidR="00B17561" w:rsidRPr="00A77BFB" w:rsidRDefault="00B17561" w:rsidP="005D4760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3F7E0898" w14:textId="77777777" w:rsidR="00B17561" w:rsidRPr="00A77BFB" w:rsidRDefault="00B17561" w:rsidP="005D4760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141" w:type="dxa"/>
            <w:shd w:val="clear" w:color="auto" w:fill="auto"/>
          </w:tcPr>
          <w:p w14:paraId="611C8875" w14:textId="77777777" w:rsidR="00B17561" w:rsidRPr="00A77BFB" w:rsidRDefault="00B17561" w:rsidP="005D4760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1EABD728" w14:textId="77777777" w:rsidR="00B17561" w:rsidRPr="00A77BFB" w:rsidRDefault="00B17561" w:rsidP="005D4760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6B7B96" w:rsidRPr="00A77BFB" w14:paraId="77A5BB71" w14:textId="77777777" w:rsidTr="00163ACE">
        <w:trPr>
          <w:cantSplit/>
        </w:trPr>
        <w:tc>
          <w:tcPr>
            <w:tcW w:w="3260" w:type="dxa"/>
            <w:shd w:val="clear" w:color="auto" w:fill="auto"/>
          </w:tcPr>
          <w:p w14:paraId="6EABD1CF" w14:textId="50E40E74" w:rsidR="006B7B96" w:rsidRPr="00A77BFB" w:rsidRDefault="006B7B96" w:rsidP="005D476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00" w:lineRule="exact"/>
              <w:ind w:right="-25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กำไร</w:t>
            </w: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(ขาดทุน)</w:t>
            </w: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สำหรับ</w:t>
            </w:r>
            <w:r w:rsidR="00A7798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งวด</w:t>
            </w: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ที่เป็นของบริษัทใหญ่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auto"/>
            <w:vAlign w:val="bottom"/>
          </w:tcPr>
          <w:p w14:paraId="509CD567" w14:textId="77777777" w:rsidR="006B7B96" w:rsidRPr="00A77BFB" w:rsidRDefault="006B7B96" w:rsidP="00163ACE">
            <w:pPr>
              <w:spacing w:line="300" w:lineRule="exact"/>
              <w:ind w:left="-35" w:right="-141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พันบาท)</w:t>
            </w: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2BB3BD24" w14:textId="43D91826" w:rsidR="006B7B96" w:rsidRPr="00A77BFB" w:rsidRDefault="003A067B" w:rsidP="005D4760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="002074A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18,152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296BD70F" w14:textId="77777777" w:rsidR="006B7B96" w:rsidRPr="00A77BFB" w:rsidRDefault="006B7B96" w:rsidP="005D4760">
            <w:pPr>
              <w:spacing w:line="300" w:lineRule="exact"/>
              <w:ind w:left="-108" w:right="-45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double" w:sz="6" w:space="0" w:color="auto"/>
            </w:tcBorders>
            <w:shd w:val="clear" w:color="auto" w:fill="auto"/>
          </w:tcPr>
          <w:p w14:paraId="29263125" w14:textId="28D9C611" w:rsidR="006B7B96" w:rsidRPr="009F2AA1" w:rsidRDefault="00C6205E" w:rsidP="005D4760">
            <w:pPr>
              <w:spacing w:line="300" w:lineRule="exact"/>
              <w:ind w:left="-171" w:right="11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23,600</w:t>
            </w:r>
          </w:p>
        </w:tc>
        <w:tc>
          <w:tcPr>
            <w:tcW w:w="141" w:type="dxa"/>
            <w:shd w:val="clear" w:color="auto" w:fill="auto"/>
          </w:tcPr>
          <w:p w14:paraId="393811FD" w14:textId="77777777" w:rsidR="006B7B96" w:rsidRPr="00A77BFB" w:rsidRDefault="006B7B96" w:rsidP="005D4760">
            <w:pPr>
              <w:spacing w:line="300" w:lineRule="exact"/>
              <w:ind w:left="-114" w:hanging="62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double" w:sz="6" w:space="0" w:color="auto"/>
            </w:tcBorders>
            <w:shd w:val="clear" w:color="auto" w:fill="auto"/>
          </w:tcPr>
          <w:p w14:paraId="3716DD92" w14:textId="7AA3F54F" w:rsidR="006B7B96" w:rsidRPr="00A77BFB" w:rsidRDefault="003A067B" w:rsidP="005D4760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="006C517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15,848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033EE889" w14:textId="77777777" w:rsidR="006B7B96" w:rsidRPr="00A77BFB" w:rsidRDefault="006B7B96" w:rsidP="005D4760">
            <w:pPr>
              <w:spacing w:line="300" w:lineRule="exact"/>
              <w:ind w:left="-114" w:hanging="62"/>
              <w:contextualSpacing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double" w:sz="6" w:space="0" w:color="auto"/>
            </w:tcBorders>
            <w:shd w:val="clear" w:color="auto" w:fill="auto"/>
          </w:tcPr>
          <w:p w14:paraId="1F6B6F9E" w14:textId="14370B76" w:rsidR="006B7B96" w:rsidRPr="00A77BFB" w:rsidRDefault="001A65E4" w:rsidP="005D4760">
            <w:pPr>
              <w:spacing w:line="300" w:lineRule="exact"/>
              <w:ind w:left="-172" w:right="1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24,668</w:t>
            </w:r>
          </w:p>
        </w:tc>
      </w:tr>
      <w:tr w:rsidR="006B7B96" w:rsidRPr="00A77BFB" w14:paraId="175013CA" w14:textId="77777777" w:rsidTr="00163ACE">
        <w:trPr>
          <w:cantSplit/>
        </w:trPr>
        <w:tc>
          <w:tcPr>
            <w:tcW w:w="3260" w:type="dxa"/>
            <w:shd w:val="clear" w:color="auto" w:fill="auto"/>
          </w:tcPr>
          <w:p w14:paraId="2C14D3FD" w14:textId="77777777" w:rsidR="006B7B96" w:rsidRPr="00A77BFB" w:rsidRDefault="006B7B96" w:rsidP="005D476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00" w:lineRule="exact"/>
              <w:ind w:right="-108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auto"/>
            <w:vAlign w:val="bottom"/>
          </w:tcPr>
          <w:p w14:paraId="36156727" w14:textId="77777777" w:rsidR="006B7B96" w:rsidRPr="00A77BFB" w:rsidRDefault="006B7B96" w:rsidP="00163ACE">
            <w:pPr>
              <w:spacing w:line="300" w:lineRule="exact"/>
              <w:ind w:left="-35" w:right="-141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6E231FA1" w14:textId="304AC1F1" w:rsidR="006B7B96" w:rsidRPr="00A77BFB" w:rsidRDefault="003A067B" w:rsidP="005D4760">
            <w:pPr>
              <w:spacing w:line="300" w:lineRule="exac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412,812</w:t>
            </w:r>
          </w:p>
        </w:tc>
        <w:tc>
          <w:tcPr>
            <w:tcW w:w="141" w:type="dxa"/>
            <w:shd w:val="clear" w:color="auto" w:fill="auto"/>
          </w:tcPr>
          <w:p w14:paraId="548142DF" w14:textId="77777777" w:rsidR="006B7B96" w:rsidRPr="00A77BFB" w:rsidRDefault="006B7B96" w:rsidP="005D4760">
            <w:pPr>
              <w:spacing w:line="300" w:lineRule="exact"/>
              <w:ind w:left="-108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double" w:sz="6" w:space="0" w:color="auto"/>
            </w:tcBorders>
            <w:shd w:val="clear" w:color="auto" w:fill="auto"/>
          </w:tcPr>
          <w:p w14:paraId="7DEF47B0" w14:textId="58FCD94B" w:rsidR="006B7B96" w:rsidRPr="00A77BFB" w:rsidRDefault="00C6205E" w:rsidP="005D4760">
            <w:pPr>
              <w:spacing w:line="300" w:lineRule="exact"/>
              <w:ind w:left="-171" w:right="1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362,746</w:t>
            </w:r>
          </w:p>
        </w:tc>
        <w:tc>
          <w:tcPr>
            <w:tcW w:w="141" w:type="dxa"/>
            <w:shd w:val="clear" w:color="auto" w:fill="auto"/>
          </w:tcPr>
          <w:p w14:paraId="5F9E339B" w14:textId="77777777" w:rsidR="006B7B96" w:rsidRPr="00A77BFB" w:rsidRDefault="006B7B96" w:rsidP="005D4760">
            <w:pPr>
              <w:spacing w:line="300" w:lineRule="exact"/>
              <w:ind w:left="-114" w:hanging="62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double" w:sz="6" w:space="0" w:color="auto"/>
            </w:tcBorders>
            <w:shd w:val="clear" w:color="auto" w:fill="auto"/>
          </w:tcPr>
          <w:p w14:paraId="532EA723" w14:textId="4FC2BCEB" w:rsidR="006B7B96" w:rsidRPr="00A77BFB" w:rsidRDefault="003A067B" w:rsidP="005D4760">
            <w:pPr>
              <w:spacing w:line="300" w:lineRule="exac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412,812</w:t>
            </w:r>
          </w:p>
        </w:tc>
        <w:tc>
          <w:tcPr>
            <w:tcW w:w="141" w:type="dxa"/>
            <w:shd w:val="clear" w:color="auto" w:fill="auto"/>
          </w:tcPr>
          <w:p w14:paraId="3FCEBDC9" w14:textId="77777777" w:rsidR="006B7B96" w:rsidRPr="00A77BFB" w:rsidRDefault="006B7B96" w:rsidP="005D4760">
            <w:pPr>
              <w:spacing w:line="300" w:lineRule="exact"/>
              <w:ind w:left="-108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double" w:sz="6" w:space="0" w:color="auto"/>
            </w:tcBorders>
            <w:shd w:val="clear" w:color="auto" w:fill="auto"/>
          </w:tcPr>
          <w:p w14:paraId="79539A36" w14:textId="5610FB60" w:rsidR="006B7B96" w:rsidRPr="00A77BFB" w:rsidRDefault="001A65E4" w:rsidP="005D4760">
            <w:pPr>
              <w:spacing w:line="300" w:lineRule="exact"/>
              <w:ind w:left="-171" w:right="1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362,746</w:t>
            </w:r>
          </w:p>
        </w:tc>
      </w:tr>
      <w:tr w:rsidR="006B7B96" w:rsidRPr="00AF615C" w14:paraId="0FC142B2" w14:textId="77777777" w:rsidTr="00163ACE">
        <w:trPr>
          <w:cantSplit/>
        </w:trPr>
        <w:tc>
          <w:tcPr>
            <w:tcW w:w="3260" w:type="dxa"/>
            <w:shd w:val="clear" w:color="auto" w:fill="auto"/>
          </w:tcPr>
          <w:p w14:paraId="7613DDC2" w14:textId="48570AEB" w:rsidR="006B7B96" w:rsidRPr="00A77BFB" w:rsidRDefault="00E8091A" w:rsidP="005D4760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00" w:lineRule="exact"/>
              <w:ind w:right="-25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E8091A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หัก</w:t>
            </w:r>
            <w:r w:rsidRPr="00E8091A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:</w:t>
            </w:r>
            <w:r w:rsidRPr="00E8091A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6B7B96"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ลดทุน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32F5036" w14:textId="77777777" w:rsidR="006B7B96" w:rsidRPr="00A77BFB" w:rsidRDefault="006B7B96" w:rsidP="00163ACE">
            <w:pPr>
              <w:spacing w:line="300" w:lineRule="exact"/>
              <w:ind w:left="-35" w:right="-141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92527D1" w14:textId="388762F7" w:rsidR="006B7B96" w:rsidRPr="00A77BFB" w:rsidRDefault="003A067B" w:rsidP="005D4760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(5</w:t>
            </w:r>
            <w:r w:rsidR="007848B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,770)</w:t>
            </w:r>
          </w:p>
        </w:tc>
        <w:tc>
          <w:tcPr>
            <w:tcW w:w="141" w:type="dxa"/>
            <w:shd w:val="clear" w:color="auto" w:fill="auto"/>
          </w:tcPr>
          <w:p w14:paraId="2175750A" w14:textId="77777777" w:rsidR="006B7B96" w:rsidRPr="00A77BFB" w:rsidRDefault="006B7B96" w:rsidP="005D4760">
            <w:pPr>
              <w:spacing w:line="300" w:lineRule="exact"/>
              <w:ind w:right="397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3217BAB4" w14:textId="77777777" w:rsidR="006B7B96" w:rsidRPr="00A77BFB" w:rsidRDefault="006B7B96" w:rsidP="00AF615C">
            <w:pPr>
              <w:spacing w:line="300" w:lineRule="exact"/>
              <w:ind w:right="-5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       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25C76" w14:textId="77777777" w:rsidR="006B7B96" w:rsidRPr="00A77BFB" w:rsidRDefault="006B7B96" w:rsidP="005D4760">
            <w:pPr>
              <w:spacing w:line="300" w:lineRule="exact"/>
              <w:ind w:left="-482" w:right="19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7F82093C" w14:textId="28DB140B" w:rsidR="006B7B96" w:rsidRPr="00A77BFB" w:rsidRDefault="003A067B" w:rsidP="005D4760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(56,770)</w:t>
            </w:r>
          </w:p>
        </w:tc>
        <w:tc>
          <w:tcPr>
            <w:tcW w:w="141" w:type="dxa"/>
            <w:shd w:val="clear" w:color="auto" w:fill="auto"/>
          </w:tcPr>
          <w:p w14:paraId="3AA931FE" w14:textId="77777777" w:rsidR="006B7B96" w:rsidRPr="00A77BFB" w:rsidRDefault="006B7B96" w:rsidP="005D4760">
            <w:pPr>
              <w:spacing w:line="300" w:lineRule="exact"/>
              <w:ind w:right="397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07EFA608" w14:textId="77777777" w:rsidR="006B7B96" w:rsidRPr="00A77BFB" w:rsidRDefault="006B7B96" w:rsidP="00AF615C">
            <w:pPr>
              <w:spacing w:line="300" w:lineRule="exact"/>
              <w:ind w:right="-5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          -</w:t>
            </w:r>
          </w:p>
        </w:tc>
      </w:tr>
      <w:tr w:rsidR="006B7B96" w:rsidRPr="00A77BFB" w14:paraId="1F1A3535" w14:textId="77777777" w:rsidTr="00163ACE">
        <w:trPr>
          <w:cantSplit/>
        </w:trPr>
        <w:tc>
          <w:tcPr>
            <w:tcW w:w="3260" w:type="dxa"/>
            <w:shd w:val="clear" w:color="auto" w:fill="auto"/>
          </w:tcPr>
          <w:p w14:paraId="04286C93" w14:textId="77777777" w:rsidR="006B7B96" w:rsidRPr="00A77BFB" w:rsidRDefault="006B7B96" w:rsidP="005D4760">
            <w:pPr>
              <w:tabs>
                <w:tab w:val="left" w:pos="226"/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00" w:lineRule="exact"/>
              <w:ind w:right="-25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auto"/>
            <w:vAlign w:val="bottom"/>
          </w:tcPr>
          <w:p w14:paraId="1DDA08F0" w14:textId="77777777" w:rsidR="006B7B96" w:rsidRPr="00A77BFB" w:rsidRDefault="006B7B96" w:rsidP="00163ACE">
            <w:pPr>
              <w:spacing w:line="300" w:lineRule="exact"/>
              <w:ind w:left="-35" w:right="-141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A77BF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95A83E" w14:textId="49FB7522" w:rsidR="006B7B96" w:rsidRPr="00A77BFB" w:rsidRDefault="003A067B" w:rsidP="005D4760">
            <w:pPr>
              <w:spacing w:line="300" w:lineRule="exac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356,042</w:t>
            </w:r>
          </w:p>
        </w:tc>
        <w:tc>
          <w:tcPr>
            <w:tcW w:w="141" w:type="dxa"/>
            <w:shd w:val="clear" w:color="auto" w:fill="auto"/>
          </w:tcPr>
          <w:p w14:paraId="18643030" w14:textId="77777777" w:rsidR="006B7B96" w:rsidRPr="00A77BFB" w:rsidRDefault="006B7B96" w:rsidP="005D4760">
            <w:pPr>
              <w:spacing w:line="300" w:lineRule="exact"/>
              <w:ind w:left="-108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9956DC" w14:textId="77F9D4FE" w:rsidR="006B7B96" w:rsidRPr="00A77BFB" w:rsidRDefault="00C6205E" w:rsidP="005D4760">
            <w:pPr>
              <w:spacing w:line="300" w:lineRule="exact"/>
              <w:ind w:left="-113" w:right="11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362,746</w:t>
            </w:r>
          </w:p>
        </w:tc>
        <w:tc>
          <w:tcPr>
            <w:tcW w:w="141" w:type="dxa"/>
            <w:shd w:val="clear" w:color="auto" w:fill="auto"/>
          </w:tcPr>
          <w:p w14:paraId="53A62351" w14:textId="77777777" w:rsidR="006B7B96" w:rsidRPr="00A77BFB" w:rsidRDefault="006B7B96" w:rsidP="005D4760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7A5BBC2" w14:textId="595B90D7" w:rsidR="006B7B96" w:rsidRPr="00A77BFB" w:rsidRDefault="003A067B" w:rsidP="005D4760">
            <w:pPr>
              <w:spacing w:line="300" w:lineRule="exac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356,042</w:t>
            </w:r>
          </w:p>
        </w:tc>
        <w:tc>
          <w:tcPr>
            <w:tcW w:w="141" w:type="dxa"/>
            <w:shd w:val="clear" w:color="auto" w:fill="auto"/>
          </w:tcPr>
          <w:p w14:paraId="1C20D972" w14:textId="77777777" w:rsidR="006B7B96" w:rsidRPr="00A77BFB" w:rsidRDefault="006B7B96" w:rsidP="005D4760">
            <w:pPr>
              <w:spacing w:line="300" w:lineRule="exact"/>
              <w:ind w:left="-108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42A755" w14:textId="4E46B613" w:rsidR="006B7B96" w:rsidRPr="00A77BFB" w:rsidRDefault="001A65E4" w:rsidP="005D4760">
            <w:pPr>
              <w:spacing w:line="300" w:lineRule="exact"/>
              <w:ind w:left="-113" w:right="19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362,746</w:t>
            </w:r>
          </w:p>
        </w:tc>
      </w:tr>
      <w:tr w:rsidR="006B7B96" w:rsidRPr="00A77BFB" w14:paraId="058AD749" w14:textId="77777777" w:rsidTr="00163ACE">
        <w:trPr>
          <w:cantSplit/>
        </w:trPr>
        <w:tc>
          <w:tcPr>
            <w:tcW w:w="3260" w:type="dxa"/>
            <w:shd w:val="clear" w:color="auto" w:fill="auto"/>
          </w:tcPr>
          <w:p w14:paraId="4B77F71D" w14:textId="71CABEB6" w:rsidR="006B7B96" w:rsidRPr="00A77BFB" w:rsidRDefault="006B7B96" w:rsidP="005D4760">
            <w:pPr>
              <w:tabs>
                <w:tab w:val="left" w:pos="226"/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00" w:lineRule="exact"/>
              <w:ind w:right="-25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กำไร</w:t>
            </w:r>
            <w:r w:rsidR="0031430C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="0031430C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ขาดทุน</w:t>
            </w:r>
            <w:r w:rsidR="0031430C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) </w:t>
            </w: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ต่อหุ้นขั้นพื้นฐาน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auto"/>
            <w:vAlign w:val="bottom"/>
          </w:tcPr>
          <w:p w14:paraId="544FEA9A" w14:textId="77777777" w:rsidR="006B7B96" w:rsidRPr="00A77BFB" w:rsidRDefault="006B7B96" w:rsidP="00163ACE">
            <w:pPr>
              <w:spacing w:line="300" w:lineRule="exact"/>
              <w:ind w:left="-35" w:right="-141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(บาทต่อหุ้น)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E7F256" w14:textId="049F72D7" w:rsidR="006B7B96" w:rsidRPr="00A77BFB" w:rsidRDefault="007848B9" w:rsidP="007848B9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="003A067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0.0</w:t>
            </w:r>
            <w:r w:rsidR="00F1747C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51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15487F4C" w14:textId="77777777" w:rsidR="006B7B96" w:rsidRPr="00A77BFB" w:rsidRDefault="006B7B96" w:rsidP="005D4760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4846FA" w14:textId="788A1038" w:rsidR="006B7B96" w:rsidRPr="003C5E25" w:rsidRDefault="001A65E4" w:rsidP="005D4760">
            <w:pPr>
              <w:spacing w:line="300" w:lineRule="exact"/>
              <w:ind w:left="-113" w:right="11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0.065</w:t>
            </w:r>
          </w:p>
        </w:tc>
        <w:tc>
          <w:tcPr>
            <w:tcW w:w="141" w:type="dxa"/>
            <w:shd w:val="clear" w:color="auto" w:fill="auto"/>
          </w:tcPr>
          <w:p w14:paraId="04D7996D" w14:textId="77777777" w:rsidR="006B7B96" w:rsidRPr="00A77BFB" w:rsidRDefault="006B7B96" w:rsidP="005D4760">
            <w:pPr>
              <w:spacing w:line="300" w:lineRule="exact"/>
              <w:ind w:right="-30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258B57" w14:textId="3AB3E64D" w:rsidR="006B7B96" w:rsidRPr="00A77BFB" w:rsidRDefault="007848B9" w:rsidP="007848B9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="003A067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0.0</w:t>
            </w:r>
            <w:r w:rsidR="00F1747C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44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615F70E7" w14:textId="77777777" w:rsidR="006B7B96" w:rsidRPr="00A77BFB" w:rsidRDefault="006B7B96" w:rsidP="007848B9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57B4821" w14:textId="3FA376BE" w:rsidR="006B7B96" w:rsidRPr="00C36247" w:rsidRDefault="001A65E4" w:rsidP="005D4760">
            <w:pPr>
              <w:spacing w:line="300" w:lineRule="exact"/>
              <w:ind w:left="-113" w:right="11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0.068</w:t>
            </w:r>
          </w:p>
        </w:tc>
      </w:tr>
    </w:tbl>
    <w:p w14:paraId="4D63A161" w14:textId="77777777" w:rsidR="00065823" w:rsidRDefault="00065823" w:rsidP="00065823">
      <w:pPr>
        <w:pStyle w:val="af9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0ABFDBC" w14:textId="57680A65" w:rsidR="00283C2F" w:rsidRPr="00A77BFB" w:rsidRDefault="00283C2F" w:rsidP="00E026A5">
      <w:pPr>
        <w:pStyle w:val="af9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ข้อมูลทางการเงินจำแนกตามส่วนงาน</w:t>
      </w:r>
    </w:p>
    <w:p w14:paraId="0131E241" w14:textId="45E87165" w:rsidR="00283C2F" w:rsidRPr="00A77BFB" w:rsidRDefault="00283C2F" w:rsidP="00E026A5">
      <w:pPr>
        <w:tabs>
          <w:tab w:val="left" w:pos="900"/>
          <w:tab w:val="left" w:pos="14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074A3D"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23334EF" w14:textId="17CA1F46" w:rsidR="004952E0" w:rsidRDefault="00074A3D" w:rsidP="00E026A5">
      <w:pPr>
        <w:tabs>
          <w:tab w:val="left" w:pos="900"/>
          <w:tab w:val="left" w:pos="14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="00283C2F"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 ธุรกิจการจัดหาและจำหน่ายเคมีภัณฑ์และดำเนินธุรกิจในเขตภูมิศาสตร์เดียว คือ ประเทศไทย</w:t>
      </w:r>
      <w:r w:rsidR="00283C2F" w:rsidRPr="00A77B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="00283C2F"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และสินทรัพย์ทั้งหมดที่แสดงอยู่ในงบการเงิน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13591BB5" w14:textId="77777777" w:rsidR="005F456D" w:rsidRPr="00A77BFB" w:rsidRDefault="005F456D" w:rsidP="00570344">
      <w:pPr>
        <w:tabs>
          <w:tab w:val="left" w:pos="900"/>
          <w:tab w:val="left" w:pos="1440"/>
        </w:tabs>
        <w:spacing w:line="2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58D6805" w14:textId="5ED04BC8" w:rsidR="00283C2F" w:rsidRPr="00A77BFB" w:rsidRDefault="00283C2F" w:rsidP="00E026A5">
      <w:pPr>
        <w:spacing w:line="380" w:lineRule="exact"/>
        <w:ind w:left="284" w:hanging="284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A77BF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1DE86317" w14:textId="7A903A30" w:rsidR="005F456D" w:rsidRDefault="001F44F4" w:rsidP="00E026A5">
      <w:pPr>
        <w:tabs>
          <w:tab w:val="left" w:pos="900"/>
          <w:tab w:val="left" w:pos="1440"/>
        </w:tabs>
        <w:spacing w:line="380" w:lineRule="exact"/>
        <w:ind w:left="284" w:firstLine="567"/>
        <w:jc w:val="thaiDistribute"/>
        <w:rPr>
          <w:rFonts w:asciiTheme="majorBidi" w:hAnsiTheme="majorBidi" w:cs="Angsana New"/>
          <w:color w:val="000000" w:themeColor="text1"/>
          <w:spacing w:val="-6"/>
          <w:sz w:val="32"/>
          <w:szCs w:val="32"/>
        </w:rPr>
      </w:pPr>
      <w:r w:rsidRPr="00FB2DDA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ในงวด</w:t>
      </w:r>
      <w:r w:rsidR="001A65E4" w:rsidRPr="00FB2DDA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เก้า</w:t>
      </w:r>
      <w:r w:rsidR="00927180" w:rsidRPr="00FB2DDA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เดือน</w:t>
      </w:r>
      <w:r w:rsidR="00283C2F" w:rsidRPr="00FB2DDA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สิ้นสุดวันที่ </w:t>
      </w:r>
      <w:r w:rsidR="008B70DF" w:rsidRPr="00FB2DDA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30 </w:t>
      </w:r>
      <w:r w:rsidR="001A65E4" w:rsidRPr="00FB2DDA">
        <w:rPr>
          <w:rFonts w:asciiTheme="majorBidi" w:hAnsiTheme="majorBidi" w:cs="Angsana New" w:hint="cs"/>
          <w:color w:val="000000" w:themeColor="text1"/>
          <w:spacing w:val="-6"/>
          <w:sz w:val="32"/>
          <w:szCs w:val="32"/>
          <w:cs/>
        </w:rPr>
        <w:t>กันยายน</w:t>
      </w:r>
      <w:r w:rsidR="008B70DF" w:rsidRPr="00FB2DDA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BA06F3" w:rsidRPr="00FB2DDA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2564</w:t>
      </w:r>
      <w:r w:rsidR="00283C2F" w:rsidRPr="00FB2DDA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รายได้จากการขายของ</w:t>
      </w:r>
      <w:r w:rsidR="00074A3D" w:rsidRPr="00FB2DDA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กลุ่มบริษัท</w:t>
      </w:r>
      <w:r w:rsidR="00283C2F" w:rsidRPr="00FB2DDA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จำนวน</w:t>
      </w:r>
      <w:r w:rsidR="006D0215" w:rsidRPr="00FB2DDA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FB2DDA" w:rsidRPr="00FB2DDA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110.70</w:t>
      </w:r>
      <w:r w:rsidR="00283C2F" w:rsidRPr="00FB2DDA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283C2F" w:rsidRPr="00FB2DDA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ล้านบาทเป็นรายได้จากลูกค้ารายใหญ่</w:t>
      </w:r>
      <w:r w:rsidR="00E142B7" w:rsidRPr="00FB2DDA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หนึ่ง</w:t>
      </w:r>
      <w:r w:rsidR="00283C2F" w:rsidRPr="00FB2DDA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ราย </w:t>
      </w:r>
      <w:r w:rsidR="006D0215" w:rsidRPr="00FB2DDA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คือบริษัท แกรททิ</w:t>
      </w:r>
      <w:proofErr w:type="spellStart"/>
      <w:r w:rsidR="006D0215" w:rsidRPr="00FB2DDA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ทูด</w:t>
      </w:r>
      <w:proofErr w:type="spellEnd"/>
      <w:r w:rsidR="006D0215" w:rsidRPr="00FB2DDA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 </w:t>
      </w:r>
      <w:r w:rsidR="006D0215" w:rsidRPr="00FB2DDA">
        <w:rPr>
          <w:rFonts w:asciiTheme="majorBidi" w:hAnsiTheme="majorBidi" w:cs="Angsana New"/>
          <w:color w:val="000000" w:themeColor="text1"/>
          <w:spacing w:val="-6"/>
          <w:sz w:val="32"/>
          <w:szCs w:val="32"/>
          <w:cs/>
        </w:rPr>
        <w:t>โกลบอล</w:t>
      </w:r>
      <w:r w:rsidR="006D0215" w:rsidRPr="00FB2DDA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 </w:t>
      </w:r>
      <w:r w:rsidR="006D0215" w:rsidRPr="00FB2DDA">
        <w:rPr>
          <w:rFonts w:asciiTheme="majorBidi" w:hAnsiTheme="majorBidi" w:cs="Angsana New"/>
          <w:color w:val="000000" w:themeColor="text1"/>
          <w:spacing w:val="-6"/>
          <w:sz w:val="32"/>
          <w:szCs w:val="32"/>
          <w:cs/>
        </w:rPr>
        <w:t xml:space="preserve">จำกัด </w:t>
      </w:r>
    </w:p>
    <w:p w14:paraId="0A1530B0" w14:textId="77777777" w:rsidR="006601E0" w:rsidRPr="00FB2DDA" w:rsidRDefault="006601E0" w:rsidP="00E026A5">
      <w:pPr>
        <w:tabs>
          <w:tab w:val="left" w:pos="900"/>
          <w:tab w:val="left" w:pos="1440"/>
        </w:tabs>
        <w:spacing w:line="380" w:lineRule="exact"/>
        <w:ind w:left="284" w:firstLine="567"/>
        <w:jc w:val="thaiDistribute"/>
        <w:rPr>
          <w:rFonts w:asciiTheme="majorBidi" w:hAnsiTheme="majorBidi" w:cs="Angsana New"/>
          <w:color w:val="000000" w:themeColor="text1"/>
          <w:spacing w:val="-6"/>
          <w:sz w:val="32"/>
          <w:szCs w:val="32"/>
        </w:rPr>
      </w:pPr>
    </w:p>
    <w:p w14:paraId="4B5FFA9C" w14:textId="233EDB19" w:rsidR="00273F70" w:rsidRPr="00A77BFB" w:rsidRDefault="00273F70" w:rsidP="00864974">
      <w:pPr>
        <w:pStyle w:val="af9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เครื่องมือทางการเงิน</w:t>
      </w:r>
    </w:p>
    <w:p w14:paraId="14E1E6C7" w14:textId="5A230239" w:rsidR="00CC3805" w:rsidRPr="00A77BFB" w:rsidRDefault="00CC3805" w:rsidP="004F256B">
      <w:pPr>
        <w:pStyle w:val="af9"/>
        <w:numPr>
          <w:ilvl w:val="1"/>
          <w:numId w:val="20"/>
        </w:num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46" w:hanging="1162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ความเสี่ยงจากอัตราแลกเปลี่ยน</w:t>
      </w:r>
    </w:p>
    <w:p w14:paraId="1C51EC38" w14:textId="1E054E56" w:rsidR="00AA7156" w:rsidRPr="00A77BFB" w:rsidRDefault="005541B6" w:rsidP="004F256B">
      <w:pPr>
        <w:spacing w:line="360" w:lineRule="exact"/>
        <w:ind w:left="851" w:right="-45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CC3805"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บริษัททำมีความเสี่ยงจากอัตราแลกเปลี่ยนที่สำคัญอันเกี่ยวเนื่องจากการซื้อหรือขาย สินค้าเป็นเงินตราต่างประเทศ บริษัทได้ตกลงทำสัญญาซื้อขายเงินตราต่างประเทศล่วงหน้าซึ่งส่วนใหญ่มีอายุสัญญาไม่เกินหนึ่งปีเพื่อใช้เป็นเครื่องมือในการบริการความเสี่ยง </w:t>
      </w:r>
    </w:p>
    <w:p w14:paraId="6CDAE188" w14:textId="4B313133" w:rsidR="00B87D4A" w:rsidRDefault="00CC3805" w:rsidP="004F256B">
      <w:pPr>
        <w:spacing w:line="360" w:lineRule="exact"/>
        <w:ind w:left="851" w:firstLine="59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ณ วันที่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8B70DF" w:rsidRPr="00A77B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="001A65E4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กันยายน</w:t>
      </w:r>
      <w:r w:rsidR="008B70DF" w:rsidRPr="00A77B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BA06F3" w:rsidRPr="00A77B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2564 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="00882207"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ยอดคงเหลือของหนี้สินทางการเงินที่เป็นสกุลเงินตราต่างประเทศ </w:t>
      </w:r>
    </w:p>
    <w:tbl>
      <w:tblPr>
        <w:tblW w:w="8584" w:type="dxa"/>
        <w:tblInd w:w="675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2064"/>
        <w:gridCol w:w="141"/>
        <w:gridCol w:w="3261"/>
        <w:gridCol w:w="110"/>
        <w:gridCol w:w="3008"/>
      </w:tblGrid>
      <w:tr w:rsidR="009E633F" w:rsidRPr="00986E64" w14:paraId="5CA23E53" w14:textId="77777777" w:rsidTr="005B19A1">
        <w:tc>
          <w:tcPr>
            <w:tcW w:w="2064" w:type="dxa"/>
            <w:tcBorders>
              <w:bottom w:val="single" w:sz="6" w:space="0" w:color="auto"/>
            </w:tcBorders>
            <w:vAlign w:val="bottom"/>
          </w:tcPr>
          <w:p w14:paraId="672C99E3" w14:textId="77777777" w:rsidR="009E633F" w:rsidRPr="00986E64" w:rsidRDefault="009E633F" w:rsidP="004F256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cs/>
              </w:rPr>
              <w:t>สกุลเงิน</w:t>
            </w:r>
          </w:p>
        </w:tc>
        <w:tc>
          <w:tcPr>
            <w:tcW w:w="141" w:type="dxa"/>
          </w:tcPr>
          <w:p w14:paraId="35187CBF" w14:textId="77777777" w:rsidR="009E633F" w:rsidRPr="00986E64" w:rsidRDefault="009E633F" w:rsidP="004F256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261" w:type="dxa"/>
            <w:tcBorders>
              <w:bottom w:val="single" w:sz="6" w:space="0" w:color="auto"/>
            </w:tcBorders>
            <w:vAlign w:val="bottom"/>
          </w:tcPr>
          <w:p w14:paraId="077678B7" w14:textId="77777777" w:rsidR="009E633F" w:rsidRPr="00986E64" w:rsidRDefault="009E633F" w:rsidP="004F256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  <w:p w14:paraId="6701C956" w14:textId="77777777" w:rsidR="009E633F" w:rsidRPr="00986E64" w:rsidRDefault="009E633F" w:rsidP="004F256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cs/>
              </w:rPr>
              <w:t>หนี้สินทางการเงิน</w:t>
            </w:r>
          </w:p>
        </w:tc>
        <w:tc>
          <w:tcPr>
            <w:tcW w:w="110" w:type="dxa"/>
          </w:tcPr>
          <w:p w14:paraId="4A95E5AC" w14:textId="77777777" w:rsidR="009E633F" w:rsidRPr="00986E64" w:rsidRDefault="009E633F" w:rsidP="004F256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3008" w:type="dxa"/>
            <w:tcBorders>
              <w:left w:val="nil"/>
              <w:bottom w:val="single" w:sz="6" w:space="0" w:color="auto"/>
              <w:right w:val="nil"/>
            </w:tcBorders>
          </w:tcPr>
          <w:p w14:paraId="7398D3DE" w14:textId="77777777" w:rsidR="009E633F" w:rsidRPr="00986E64" w:rsidRDefault="009E633F" w:rsidP="004F256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cs/>
              </w:rPr>
              <w:t>อัตราแลกเปลี่ยนเฉลี่ย</w:t>
            </w:r>
          </w:p>
          <w:p w14:paraId="4904EA6D" w14:textId="0F5183D3" w:rsidR="009E633F" w:rsidRPr="00986E64" w:rsidRDefault="009E633F" w:rsidP="004F256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color w:val="000000" w:themeColor="text1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กันยายน</w:t>
            </w:r>
            <w:r w:rsidRPr="00BB6557">
              <w:rPr>
                <w:rFonts w:asciiTheme="majorBidi" w:hAnsiTheme="majorBidi" w:cstheme="majorBidi"/>
                <w:color w:val="000000" w:themeColor="text1"/>
                <w:cs/>
              </w:rPr>
              <w:t xml:space="preserve"> </w:t>
            </w:r>
            <w:r w:rsidRPr="00986E64">
              <w:rPr>
                <w:rFonts w:asciiTheme="majorBidi" w:hAnsiTheme="majorBidi" w:cstheme="majorBidi"/>
                <w:color w:val="000000" w:themeColor="text1"/>
              </w:rPr>
              <w:t>256</w:t>
            </w:r>
            <w:r w:rsidR="00EF6DBA">
              <w:rPr>
                <w:rFonts w:asciiTheme="majorBidi" w:hAnsiTheme="majorBidi" w:cstheme="majorBidi"/>
                <w:color w:val="000000" w:themeColor="text1"/>
              </w:rPr>
              <w:t>4</w:t>
            </w:r>
          </w:p>
        </w:tc>
      </w:tr>
      <w:tr w:rsidR="009E633F" w:rsidRPr="00986E64" w14:paraId="20F5F6C0" w14:textId="77777777" w:rsidTr="005B19A1">
        <w:trPr>
          <w:trHeight w:val="51"/>
        </w:trPr>
        <w:tc>
          <w:tcPr>
            <w:tcW w:w="2064" w:type="dxa"/>
            <w:tcBorders>
              <w:top w:val="single" w:sz="6" w:space="0" w:color="auto"/>
            </w:tcBorders>
            <w:vAlign w:val="bottom"/>
          </w:tcPr>
          <w:p w14:paraId="573DD11D" w14:textId="77777777" w:rsidR="009E633F" w:rsidRPr="00BB6557" w:rsidRDefault="009E633F" w:rsidP="004F256B">
            <w:pPr>
              <w:pStyle w:val="6"/>
              <w:tabs>
                <w:tab w:val="left" w:pos="600"/>
              </w:tabs>
              <w:spacing w:line="360" w:lineRule="exact"/>
              <w:ind w:left="14" w:right="14"/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</w:pPr>
          </w:p>
        </w:tc>
        <w:tc>
          <w:tcPr>
            <w:tcW w:w="141" w:type="dxa"/>
          </w:tcPr>
          <w:p w14:paraId="798C3301" w14:textId="77777777" w:rsidR="009E633F" w:rsidRPr="00986E64" w:rsidRDefault="009E633F" w:rsidP="004F256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261" w:type="dxa"/>
            <w:tcBorders>
              <w:top w:val="single" w:sz="6" w:space="0" w:color="auto"/>
            </w:tcBorders>
          </w:tcPr>
          <w:p w14:paraId="128D95AB" w14:textId="77777777" w:rsidR="009E633F" w:rsidRPr="00986E64" w:rsidRDefault="009E633F" w:rsidP="004F256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BB6557">
              <w:rPr>
                <w:rFonts w:asciiTheme="majorBidi" w:hAnsiTheme="majorBidi" w:cstheme="majorBidi"/>
                <w:color w:val="000000" w:themeColor="text1"/>
                <w:cs/>
              </w:rPr>
              <w:t>ล้าน</w:t>
            </w:r>
            <w:r w:rsidRPr="00986E64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10" w:type="dxa"/>
          </w:tcPr>
          <w:p w14:paraId="5CB36E9A" w14:textId="77777777" w:rsidR="009E633F" w:rsidRPr="00986E64" w:rsidRDefault="009E633F" w:rsidP="004F256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008" w:type="dxa"/>
            <w:tcBorders>
              <w:top w:val="single" w:sz="6" w:space="0" w:color="auto"/>
              <w:left w:val="nil"/>
              <w:right w:val="nil"/>
            </w:tcBorders>
          </w:tcPr>
          <w:p w14:paraId="6AA6ED99" w14:textId="77777777" w:rsidR="009E633F" w:rsidRPr="00986E64" w:rsidRDefault="009E633F" w:rsidP="004F256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pacing w:val="-4"/>
              </w:rPr>
              <w:t>(</w:t>
            </w:r>
            <w:r w:rsidRPr="00BB6557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บาทต่อหน่วยเงินตราต่างประเทศ</w:t>
            </w:r>
            <w:r w:rsidRPr="00986E64">
              <w:rPr>
                <w:rFonts w:asciiTheme="majorBidi" w:hAnsiTheme="majorBidi" w:cstheme="majorBidi"/>
                <w:color w:val="000000" w:themeColor="text1"/>
                <w:spacing w:val="-4"/>
              </w:rPr>
              <w:t>)</w:t>
            </w:r>
          </w:p>
        </w:tc>
      </w:tr>
      <w:tr w:rsidR="009E633F" w:rsidRPr="00986E64" w14:paraId="187440B2" w14:textId="77777777" w:rsidTr="005B19A1">
        <w:tc>
          <w:tcPr>
            <w:tcW w:w="2064" w:type="dxa"/>
            <w:vAlign w:val="bottom"/>
          </w:tcPr>
          <w:p w14:paraId="1707FA5F" w14:textId="77777777" w:rsidR="009E633F" w:rsidRPr="00BB6557" w:rsidRDefault="009E633F" w:rsidP="004F256B">
            <w:pPr>
              <w:pStyle w:val="6"/>
              <w:tabs>
                <w:tab w:val="left" w:pos="600"/>
              </w:tabs>
              <w:spacing w:line="360" w:lineRule="exact"/>
              <w:ind w:left="14" w:right="14"/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</w:pPr>
            <w:r w:rsidRPr="00BB6557"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  <w:t>เหรียญสหรัฐอเมริกา</w:t>
            </w:r>
          </w:p>
        </w:tc>
        <w:tc>
          <w:tcPr>
            <w:tcW w:w="141" w:type="dxa"/>
          </w:tcPr>
          <w:p w14:paraId="281CC117" w14:textId="77777777" w:rsidR="009E633F" w:rsidRPr="00986E64" w:rsidRDefault="009E633F" w:rsidP="004F256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261" w:type="dxa"/>
          </w:tcPr>
          <w:p w14:paraId="72285A22" w14:textId="2B617CA6" w:rsidR="009E633F" w:rsidRPr="00986E64" w:rsidRDefault="009E633F" w:rsidP="004F256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0.</w:t>
            </w:r>
            <w:r w:rsidR="00F1286D">
              <w:rPr>
                <w:rFonts w:asciiTheme="majorBidi" w:hAnsiTheme="majorBidi" w:cstheme="majorBidi"/>
                <w:color w:val="000000" w:themeColor="text1"/>
              </w:rPr>
              <w:t>02</w:t>
            </w:r>
          </w:p>
        </w:tc>
        <w:tc>
          <w:tcPr>
            <w:tcW w:w="110" w:type="dxa"/>
          </w:tcPr>
          <w:p w14:paraId="1116AED5" w14:textId="77777777" w:rsidR="009E633F" w:rsidRPr="00986E64" w:rsidRDefault="009E633F" w:rsidP="004F256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008" w:type="dxa"/>
            <w:tcBorders>
              <w:left w:val="nil"/>
              <w:right w:val="nil"/>
            </w:tcBorders>
          </w:tcPr>
          <w:p w14:paraId="2E3DEB2F" w14:textId="4DD93E79" w:rsidR="009E633F" w:rsidRPr="00986E64" w:rsidRDefault="007E5E38" w:rsidP="004F256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32.9026</w:t>
            </w:r>
          </w:p>
        </w:tc>
      </w:tr>
    </w:tbl>
    <w:p w14:paraId="7919E454" w14:textId="77777777" w:rsidR="00F55BC7" w:rsidRDefault="00F55BC7" w:rsidP="00F55BC7">
      <w:pPr>
        <w:tabs>
          <w:tab w:val="left" w:pos="900"/>
          <w:tab w:val="left" w:pos="1440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B12B0CE" w14:textId="1F46CA7B" w:rsidR="00CC3805" w:rsidRPr="00A77BFB" w:rsidRDefault="00CC3805" w:rsidP="00864974">
      <w:pPr>
        <w:pStyle w:val="af9"/>
        <w:numPr>
          <w:ilvl w:val="1"/>
          <w:numId w:val="20"/>
        </w:num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hanging="1160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ความเสี่ยงด้านการให้สินเชื่อ</w:t>
      </w:r>
    </w:p>
    <w:p w14:paraId="0715A60E" w14:textId="2C022A21" w:rsidR="00CC3805" w:rsidRDefault="00CC3805" w:rsidP="004F256B">
      <w:pPr>
        <w:spacing w:line="360" w:lineRule="exact"/>
        <w:ind w:left="851" w:right="-45" w:firstLine="59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บริษัทมีความเสี่ยงด้านการให้สินเชื่อเกี่ยวเนื่องกับลูกหนี้ อย่างไรก็ตามบริษัทมีฐานของลูกค้าที่หลากหลายและมีจำนวนมากราย ดังนั้นบริษัทจึงไม่คาดว่าจะพบความเสียหายอย่างเป็นสาระสำคัญจากการเก็บหนี้จากลูกหนี้เหล่านั้น</w:t>
      </w:r>
    </w:p>
    <w:p w14:paraId="6A1704E9" w14:textId="77777777" w:rsidR="00FF489F" w:rsidRPr="00A77BFB" w:rsidRDefault="00FF489F" w:rsidP="004F256B">
      <w:pPr>
        <w:tabs>
          <w:tab w:val="left" w:pos="900"/>
          <w:tab w:val="left" w:pos="1440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9D03B89" w14:textId="4F2B0807" w:rsidR="00CC3805" w:rsidRPr="00A77BFB" w:rsidRDefault="00CC3805" w:rsidP="00864974">
      <w:pPr>
        <w:pStyle w:val="af9"/>
        <w:numPr>
          <w:ilvl w:val="1"/>
          <w:numId w:val="20"/>
        </w:num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hanging="1160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การวัดมูลค่ายุติธรรม</w:t>
      </w:r>
    </w:p>
    <w:p w14:paraId="5C150D46" w14:textId="71596685" w:rsidR="001F75D8" w:rsidRDefault="00CC3805" w:rsidP="004F256B">
      <w:pPr>
        <w:spacing w:line="360" w:lineRule="exact"/>
        <w:ind w:left="851" w:right="-45" w:firstLine="59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0DBEEDD6" w14:textId="70B6E569" w:rsidR="00F55BC7" w:rsidRDefault="00F55BC7" w:rsidP="004F256B">
      <w:pPr>
        <w:tabs>
          <w:tab w:val="left" w:pos="900"/>
          <w:tab w:val="left" w:pos="1440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C032D05" w14:textId="790739AA" w:rsidR="00CC3805" w:rsidRPr="00570344" w:rsidRDefault="00865630" w:rsidP="00864974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865630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65630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CC3805" w:rsidRPr="00570344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>ลำดับชั้นของมูลค่ายุติธรรม</w:t>
      </w:r>
    </w:p>
    <w:p w14:paraId="4C79F061" w14:textId="7A497AFF" w:rsidR="00AA7156" w:rsidRPr="00A77BFB" w:rsidRDefault="00CC3805" w:rsidP="004505B1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ในการนำเทคนิคการวัดมูลค่ายุติธรรมข้างต้นมาใช้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ฉบับที่ 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13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000431DF" w14:textId="77777777" w:rsidR="00C85C6B" w:rsidRDefault="00CC3805" w:rsidP="004505B1">
      <w:pPr>
        <w:tabs>
          <w:tab w:val="left" w:pos="284"/>
          <w:tab w:val="left" w:pos="1440"/>
          <w:tab w:val="left" w:pos="8505"/>
        </w:tabs>
        <w:spacing w:line="360" w:lineRule="exact"/>
        <w:ind w:left="1843" w:hanging="992"/>
        <w:jc w:val="thaiDistribute"/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ระดับที่ </w:t>
      </w:r>
      <w:r w:rsidRPr="00A77BFB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1</w:t>
      </w:r>
      <w:r w:rsidRPr="00A77BFB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ab/>
      </w:r>
      <w:r w:rsidRPr="00A77BFB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ใช้ข้อมูลราคาเสนอซื้อขาย </w:t>
      </w:r>
      <w:r w:rsidRPr="00A77BFB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(</w:t>
      </w:r>
      <w:r w:rsidRPr="00A77BFB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ไม่ต้องปรับปรุง</w:t>
      </w:r>
      <w:r w:rsidRPr="00A77BFB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) </w:t>
      </w:r>
      <w:r w:rsidRPr="00A77BFB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6B6D71CD" w14:textId="601AD257" w:rsidR="00CC3805" w:rsidRPr="00A77BFB" w:rsidRDefault="00CC3805" w:rsidP="004505B1">
      <w:pPr>
        <w:tabs>
          <w:tab w:val="left" w:pos="284"/>
          <w:tab w:val="left" w:pos="1440"/>
          <w:tab w:val="left" w:pos="8505"/>
        </w:tabs>
        <w:spacing w:line="360" w:lineRule="exact"/>
        <w:ind w:left="1843" w:hanging="992"/>
        <w:jc w:val="thaiDistribute"/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ระดับที่ </w:t>
      </w:r>
      <w:r w:rsidRPr="00A77BFB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2</w:t>
      </w:r>
      <w:r w:rsidRPr="00A77BFB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ab/>
      </w:r>
      <w:r w:rsidRPr="00A77BFB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A77BFB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1 </w:t>
      </w:r>
      <w:r w:rsidRPr="00A77BFB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ที่สามารถสังเกตได้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โดยตรง 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(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ได้แก่ ข้อมูลราคาตลาด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) 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หรือโดยอ้อม 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(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) 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สำหรับสินทรัพย์หรือหนี้สินนั้น</w:t>
      </w:r>
      <w:r w:rsidRPr="00A77BFB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 </w:t>
      </w:r>
    </w:p>
    <w:p w14:paraId="688B9402" w14:textId="24767696" w:rsidR="00CC3805" w:rsidRPr="00A77BFB" w:rsidRDefault="00CC3805" w:rsidP="004505B1">
      <w:pPr>
        <w:tabs>
          <w:tab w:val="left" w:pos="284"/>
          <w:tab w:val="left" w:pos="1440"/>
          <w:tab w:val="left" w:pos="8505"/>
        </w:tabs>
        <w:spacing w:line="360" w:lineRule="exact"/>
        <w:ind w:left="1843" w:hanging="992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ระดับที่ </w:t>
      </w:r>
      <w:r w:rsidRPr="00A77BFB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3</w:t>
      </w:r>
      <w:r w:rsidRPr="00A77BFB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ab/>
      </w:r>
      <w:r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ใช้ข้อมูลที่ไม่สามารถสังเกตได้</w:t>
      </w:r>
      <w:r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A77BF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เช่น ข้อมูลเกี่ยวกับกระแสเงินในอนาคตที่กิจการประมาณขึ้น</w:t>
      </w:r>
    </w:p>
    <w:p w14:paraId="5B2FEADB" w14:textId="77777777" w:rsidR="00313126" w:rsidRDefault="00313126" w:rsidP="004505B1">
      <w:pPr>
        <w:tabs>
          <w:tab w:val="left" w:pos="284"/>
          <w:tab w:val="left" w:pos="1440"/>
          <w:tab w:val="left" w:pos="8505"/>
        </w:tabs>
        <w:spacing w:line="360" w:lineRule="exact"/>
        <w:ind w:left="851" w:hanging="142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4DB9FF2C" w14:textId="29A4A334" w:rsidR="00CC3805" w:rsidRDefault="00CC3805" w:rsidP="00156FAE">
      <w:pPr>
        <w:spacing w:line="380" w:lineRule="exact"/>
        <w:ind w:left="851" w:firstLine="589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lastRenderedPageBreak/>
        <w:t xml:space="preserve">ณ วันที่ </w:t>
      </w:r>
      <w:r w:rsidR="008B70DF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30 </w:t>
      </w:r>
      <w:r w:rsidR="001A65E4">
        <w:rPr>
          <w:rFonts w:asciiTheme="majorBidi" w:hAnsiTheme="majorBidi" w:cs="Angsana New" w:hint="cs"/>
          <w:color w:val="000000" w:themeColor="text1"/>
          <w:spacing w:val="-4"/>
          <w:sz w:val="32"/>
          <w:szCs w:val="32"/>
          <w:cs/>
        </w:rPr>
        <w:t>กันยายน</w:t>
      </w:r>
      <w:r w:rsidR="008B70DF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751439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2564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บริษัทมีสินทรัพย์</w:t>
      </w:r>
      <w:r w:rsidR="003353A4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และหนี้สิน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ที่วัดมูลค่าด้วยมูลค่ายุติธรรม</w:t>
      </w:r>
      <w:r w:rsidR="00044FFF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หรือเปิดเผยมูลค่ายุติธรรมแยกแสดงตามลำดับชั้นของมูลค่ายุติธรรม ดังนี้ </w:t>
      </w:r>
    </w:p>
    <w:tbl>
      <w:tblPr>
        <w:tblW w:w="8647" w:type="dxa"/>
        <w:tblInd w:w="612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544"/>
        <w:gridCol w:w="1276"/>
        <w:gridCol w:w="110"/>
        <w:gridCol w:w="1165"/>
        <w:gridCol w:w="114"/>
        <w:gridCol w:w="1162"/>
        <w:gridCol w:w="110"/>
        <w:gridCol w:w="1166"/>
      </w:tblGrid>
      <w:tr w:rsidR="008B15BA" w:rsidRPr="00A77BFB" w14:paraId="468D4031" w14:textId="77777777" w:rsidTr="00EA74DF">
        <w:tc>
          <w:tcPr>
            <w:tcW w:w="3544" w:type="dxa"/>
          </w:tcPr>
          <w:p w14:paraId="737F0AC8" w14:textId="77777777" w:rsidR="00CC3805" w:rsidRPr="00A77BFB" w:rsidRDefault="00CC3805" w:rsidP="007E5E38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6BCD85A7" w14:textId="77777777" w:rsidR="00CC3805" w:rsidRPr="00A77BFB" w:rsidRDefault="00CC3805" w:rsidP="007E5E38">
            <w:pPr>
              <w:pStyle w:val="a7"/>
              <w:tabs>
                <w:tab w:val="left" w:pos="36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8B15BA" w:rsidRPr="00A77BFB" w14:paraId="607694C5" w14:textId="77777777" w:rsidTr="00EA74DF">
        <w:tc>
          <w:tcPr>
            <w:tcW w:w="3544" w:type="dxa"/>
          </w:tcPr>
          <w:p w14:paraId="33E480A0" w14:textId="77777777" w:rsidR="00CC3805" w:rsidRPr="00A77BFB" w:rsidRDefault="00CC3805" w:rsidP="007E5E38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60275862" w14:textId="77777777" w:rsidR="00CC3805" w:rsidRPr="00A77BFB" w:rsidRDefault="00CC3805" w:rsidP="007E5E38">
            <w:pPr>
              <w:pStyle w:val="a7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งบการเงินรวม/งบการเงินเฉพาะบริษัท</w:t>
            </w:r>
          </w:p>
        </w:tc>
      </w:tr>
      <w:tr w:rsidR="008B15BA" w:rsidRPr="00A77BFB" w14:paraId="26C23952" w14:textId="77777777" w:rsidTr="00EA74DF">
        <w:tc>
          <w:tcPr>
            <w:tcW w:w="3544" w:type="dxa"/>
          </w:tcPr>
          <w:p w14:paraId="40363C5B" w14:textId="77777777" w:rsidR="00CC3805" w:rsidRPr="00A77BFB" w:rsidRDefault="00CC3805" w:rsidP="007E5E38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BB65362" w14:textId="77777777" w:rsidR="00CC3805" w:rsidRPr="00A77BFB" w:rsidRDefault="00CC3805" w:rsidP="007E5E38">
            <w:pPr>
              <w:pStyle w:val="a7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ระดับ 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CA9DF20" w14:textId="77777777" w:rsidR="00CC3805" w:rsidRPr="00A77BFB" w:rsidRDefault="00CC3805" w:rsidP="007E5E38">
            <w:pPr>
              <w:pStyle w:val="a7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single" w:sz="6" w:space="0" w:color="auto"/>
            </w:tcBorders>
          </w:tcPr>
          <w:p w14:paraId="3BE1804E" w14:textId="77777777" w:rsidR="00CC3805" w:rsidRPr="00A77BFB" w:rsidRDefault="00CC3805" w:rsidP="007E5E38">
            <w:pPr>
              <w:pStyle w:val="a7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ระดับ 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4" w:type="dxa"/>
          </w:tcPr>
          <w:p w14:paraId="5503F438" w14:textId="77777777" w:rsidR="00CC3805" w:rsidRPr="00A77BFB" w:rsidRDefault="00CC3805" w:rsidP="007E5E38">
            <w:pPr>
              <w:pStyle w:val="a7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13BCF7EA" w14:textId="77777777" w:rsidR="00CC3805" w:rsidRPr="00A77BFB" w:rsidRDefault="00CC3805" w:rsidP="007E5E38">
            <w:pPr>
              <w:pStyle w:val="a7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ระดับ 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537F913E" w14:textId="77777777" w:rsidR="00CC3805" w:rsidRPr="00A77BFB" w:rsidRDefault="00CC3805" w:rsidP="007E5E38">
            <w:pPr>
              <w:pStyle w:val="a7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</w:tcPr>
          <w:p w14:paraId="5FF3CB11" w14:textId="77777777" w:rsidR="00CC3805" w:rsidRPr="00A77BFB" w:rsidRDefault="00CC3805" w:rsidP="007E5E38">
            <w:pPr>
              <w:pStyle w:val="a7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8B15BA" w:rsidRPr="00A77BFB" w14:paraId="21FFEB35" w14:textId="77777777" w:rsidTr="00EA74DF">
        <w:tc>
          <w:tcPr>
            <w:tcW w:w="3544" w:type="dxa"/>
            <w:vAlign w:val="bottom"/>
          </w:tcPr>
          <w:p w14:paraId="041DD915" w14:textId="77777777" w:rsidR="00CC3805" w:rsidRPr="00A77BFB" w:rsidRDefault="00CC3805" w:rsidP="007E5E38">
            <w:pPr>
              <w:pStyle w:val="31"/>
              <w:tabs>
                <w:tab w:val="right" w:pos="1422"/>
              </w:tabs>
              <w:spacing w:line="240" w:lineRule="atLeast"/>
              <w:ind w:left="-18" w:firstLine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A77BFB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276" w:type="dxa"/>
          </w:tcPr>
          <w:p w14:paraId="081DA963" w14:textId="77777777" w:rsidR="00CC3805" w:rsidRPr="00A77BFB" w:rsidRDefault="00CC3805" w:rsidP="007E5E38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74F7FBA0" w14:textId="77777777" w:rsidR="00CC3805" w:rsidRPr="00A77BFB" w:rsidRDefault="00CC3805" w:rsidP="007E5E38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687D1FF6" w14:textId="77777777" w:rsidR="00CC3805" w:rsidRPr="00A77BFB" w:rsidRDefault="00CC3805" w:rsidP="007E5E38">
            <w:pPr>
              <w:pStyle w:val="a7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" w:type="dxa"/>
          </w:tcPr>
          <w:p w14:paraId="233FFD81" w14:textId="77777777" w:rsidR="00CC3805" w:rsidRPr="00A77BFB" w:rsidRDefault="00CC3805" w:rsidP="007E5E38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2" w:type="dxa"/>
          </w:tcPr>
          <w:p w14:paraId="68ED0F3C" w14:textId="77777777" w:rsidR="00CC3805" w:rsidRPr="00A77BFB" w:rsidRDefault="00CC3805" w:rsidP="007E5E38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696E54AD" w14:textId="77777777" w:rsidR="00CC3805" w:rsidRPr="00A77BFB" w:rsidRDefault="00CC3805" w:rsidP="007E5E38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8B34F8F" w14:textId="77777777" w:rsidR="00CC3805" w:rsidRPr="00A77BFB" w:rsidRDefault="00CC3805" w:rsidP="007E5E38">
            <w:pPr>
              <w:pStyle w:val="a7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8B15BA" w:rsidRPr="00A77BFB" w14:paraId="44B770DA" w14:textId="77777777" w:rsidTr="00EA74DF">
        <w:tc>
          <w:tcPr>
            <w:tcW w:w="3544" w:type="dxa"/>
            <w:vAlign w:val="bottom"/>
          </w:tcPr>
          <w:p w14:paraId="71EF03F4" w14:textId="2C93819E" w:rsidR="00CC3805" w:rsidRPr="00A77BFB" w:rsidRDefault="00CC3805" w:rsidP="007E5E38">
            <w:pPr>
              <w:pStyle w:val="31"/>
              <w:spacing w:line="240" w:lineRule="atLeast"/>
              <w:ind w:left="-18" w:right="-108" w:firstLine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เงินลงทุนใน</w:t>
            </w:r>
            <w:r w:rsidR="00567D48" w:rsidRPr="00A77BFB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ตราสารทุน</w:t>
            </w:r>
            <w:r w:rsidRPr="00A77BFB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 xml:space="preserve"> (</w:t>
            </w:r>
            <w:r w:rsidRPr="00A77BFB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หมายเหตุ </w:t>
            </w:r>
            <w:r w:rsidR="00B61376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8</w:t>
            </w:r>
            <w:r w:rsidRPr="00A77BFB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)</w:t>
            </w:r>
          </w:p>
        </w:tc>
        <w:tc>
          <w:tcPr>
            <w:tcW w:w="1276" w:type="dxa"/>
          </w:tcPr>
          <w:p w14:paraId="79778E37" w14:textId="1A8B0CDF" w:rsidR="00CC3805" w:rsidRPr="00A77BFB" w:rsidRDefault="00EE5D1A" w:rsidP="007E5E38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58,2</w:t>
            </w:r>
            <w:r w:rsidR="00F1286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10" w:type="dxa"/>
          </w:tcPr>
          <w:p w14:paraId="7A97C771" w14:textId="77777777" w:rsidR="00CC3805" w:rsidRPr="00A77BFB" w:rsidRDefault="00CC3805" w:rsidP="007E5E38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2BCB36CF" w14:textId="0B99E31E" w:rsidR="00CC3805" w:rsidRPr="00A77BFB" w:rsidRDefault="00EE5D1A" w:rsidP="007E5E38">
            <w:pPr>
              <w:pStyle w:val="a7"/>
              <w:tabs>
                <w:tab w:val="clear" w:pos="540"/>
                <w:tab w:val="clear" w:pos="1260"/>
              </w:tabs>
              <w:spacing w:line="240" w:lineRule="atLeast"/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4" w:type="dxa"/>
          </w:tcPr>
          <w:p w14:paraId="2E02674F" w14:textId="77777777" w:rsidR="00CC3805" w:rsidRPr="00A77BFB" w:rsidRDefault="00CC3805" w:rsidP="007E5E38">
            <w:pPr>
              <w:pStyle w:val="a7"/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2" w:type="dxa"/>
          </w:tcPr>
          <w:p w14:paraId="2D421FD0" w14:textId="29AA9F69" w:rsidR="00CC3805" w:rsidRPr="00A77BFB" w:rsidRDefault="00EE5D1A" w:rsidP="007E5E38">
            <w:pPr>
              <w:pStyle w:val="a7"/>
              <w:tabs>
                <w:tab w:val="clear" w:pos="540"/>
                <w:tab w:val="clear" w:pos="1260"/>
              </w:tabs>
              <w:spacing w:line="240" w:lineRule="atLeast"/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5CCB276F" w14:textId="77777777" w:rsidR="00CC3805" w:rsidRPr="00A77BFB" w:rsidRDefault="00CC3805" w:rsidP="007E5E38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78B4A1FD" w14:textId="46823D67" w:rsidR="00CC3805" w:rsidRPr="00A77BFB" w:rsidRDefault="00EE5D1A" w:rsidP="007E5E38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58,2</w:t>
            </w:r>
            <w:r w:rsidR="00F1286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</w:t>
            </w:r>
          </w:p>
        </w:tc>
      </w:tr>
      <w:tr w:rsidR="00F305C4" w:rsidRPr="00A77BFB" w14:paraId="799530F6" w14:textId="77777777" w:rsidTr="00EA74DF">
        <w:tc>
          <w:tcPr>
            <w:tcW w:w="3544" w:type="dxa"/>
            <w:vAlign w:val="bottom"/>
          </w:tcPr>
          <w:p w14:paraId="358A28C7" w14:textId="6010ED1C" w:rsidR="00F305C4" w:rsidRPr="00A77BFB" w:rsidRDefault="00F305C4" w:rsidP="007E5E38">
            <w:pPr>
              <w:pStyle w:val="31"/>
              <w:spacing w:line="240" w:lineRule="atLeast"/>
              <w:ind w:left="-18" w:right="-108" w:firstLine="18"/>
              <w:rPr>
                <w:rFonts w:asciiTheme="majorBidi" w:hAnsiTheme="majorBidi" w:cs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A77BFB">
              <w:rPr>
                <w:rFonts w:asciiTheme="majorBidi" w:hAnsiTheme="majorBidi" w:cs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76" w:type="dxa"/>
          </w:tcPr>
          <w:p w14:paraId="104B3363" w14:textId="77777777" w:rsidR="00F305C4" w:rsidRPr="00A77BFB" w:rsidRDefault="00F305C4" w:rsidP="007E5E38">
            <w:pPr>
              <w:pStyle w:val="a7"/>
              <w:tabs>
                <w:tab w:val="clear" w:pos="540"/>
                <w:tab w:val="clear" w:pos="1260"/>
              </w:tabs>
              <w:spacing w:line="240" w:lineRule="atLeast"/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2FFF0F51" w14:textId="77777777" w:rsidR="00F305C4" w:rsidRPr="00A77BFB" w:rsidRDefault="00F305C4" w:rsidP="007E5E38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66FB72A9" w14:textId="77777777" w:rsidR="00F305C4" w:rsidRPr="00A77BFB" w:rsidRDefault="00F305C4" w:rsidP="007E5E38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" w:type="dxa"/>
          </w:tcPr>
          <w:p w14:paraId="576AAE3C" w14:textId="77777777" w:rsidR="00F305C4" w:rsidRPr="00A77BFB" w:rsidRDefault="00F305C4" w:rsidP="007E5E38">
            <w:pPr>
              <w:pStyle w:val="a7"/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2" w:type="dxa"/>
          </w:tcPr>
          <w:p w14:paraId="32AB22C4" w14:textId="77777777" w:rsidR="00F305C4" w:rsidRPr="00A77BFB" w:rsidRDefault="00F305C4" w:rsidP="007E5E38">
            <w:pPr>
              <w:pStyle w:val="a7"/>
              <w:tabs>
                <w:tab w:val="clear" w:pos="540"/>
                <w:tab w:val="clear" w:pos="1260"/>
              </w:tabs>
              <w:spacing w:line="240" w:lineRule="atLeast"/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6A61936A" w14:textId="77777777" w:rsidR="00F305C4" w:rsidRPr="00A77BFB" w:rsidRDefault="00F305C4" w:rsidP="007E5E38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3C613E06" w14:textId="77777777" w:rsidR="00F305C4" w:rsidRPr="00A77BFB" w:rsidRDefault="00F305C4" w:rsidP="007E5E38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E85660" w:rsidRPr="00A77BFB" w14:paraId="1D384DDD" w14:textId="77777777" w:rsidTr="00EA74DF">
        <w:tc>
          <w:tcPr>
            <w:tcW w:w="3544" w:type="dxa"/>
            <w:vAlign w:val="bottom"/>
          </w:tcPr>
          <w:p w14:paraId="7B0B7B13" w14:textId="08F3A404" w:rsidR="00E85660" w:rsidRPr="00A77BFB" w:rsidRDefault="00E85660" w:rsidP="007E5E38">
            <w:pPr>
              <w:pStyle w:val="31"/>
              <w:spacing w:line="240" w:lineRule="atLeast"/>
              <w:ind w:left="-18" w:right="-108" w:firstLine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A77BFB">
              <w:rPr>
                <w:rFonts w:asciiTheme="majorBidi" w:hAnsiTheme="majorBidi" w:cs="Angsana New"/>
                <w:color w:val="000000" w:themeColor="text1"/>
                <w:kern w:val="28"/>
                <w:sz w:val="28"/>
                <w:szCs w:val="28"/>
                <w:cs/>
              </w:rPr>
              <w:t xml:space="preserve">อสังหาริมทรัพย์เพื่อการลงทุน </w:t>
            </w:r>
            <w:r w:rsidRPr="00A77BFB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(</w:t>
            </w:r>
            <w:r w:rsidRPr="00A77BFB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หมายเหตุ </w:t>
            </w:r>
            <w:r w:rsidRPr="00A77BFB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0</w:t>
            </w:r>
            <w:r w:rsidRPr="00A77BFB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)</w:t>
            </w:r>
          </w:p>
        </w:tc>
        <w:tc>
          <w:tcPr>
            <w:tcW w:w="1276" w:type="dxa"/>
          </w:tcPr>
          <w:p w14:paraId="027D7AD9" w14:textId="178381D4" w:rsidR="00E85660" w:rsidRPr="00A77BFB" w:rsidRDefault="00E85660" w:rsidP="007E5E38">
            <w:pPr>
              <w:pStyle w:val="a7"/>
              <w:tabs>
                <w:tab w:val="clear" w:pos="540"/>
                <w:tab w:val="clear" w:pos="1260"/>
              </w:tabs>
              <w:spacing w:line="240" w:lineRule="atLeast"/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22DE7C86" w14:textId="77777777" w:rsidR="00E85660" w:rsidRPr="00A77BFB" w:rsidRDefault="00E85660" w:rsidP="007E5E38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4C5BE22B" w14:textId="2B18653A" w:rsidR="00E85660" w:rsidRPr="00A77BFB" w:rsidRDefault="00E85660" w:rsidP="007E5E38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73,194</w:t>
            </w:r>
          </w:p>
        </w:tc>
        <w:tc>
          <w:tcPr>
            <w:tcW w:w="114" w:type="dxa"/>
          </w:tcPr>
          <w:p w14:paraId="7C007305" w14:textId="77777777" w:rsidR="00E85660" w:rsidRPr="00A77BFB" w:rsidRDefault="00E85660" w:rsidP="007E5E38">
            <w:pPr>
              <w:pStyle w:val="a7"/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2" w:type="dxa"/>
          </w:tcPr>
          <w:p w14:paraId="38497A22" w14:textId="61F03949" w:rsidR="00E85660" w:rsidRPr="00A77BFB" w:rsidRDefault="00E85660" w:rsidP="007E5E38">
            <w:pPr>
              <w:pStyle w:val="a7"/>
              <w:tabs>
                <w:tab w:val="clear" w:pos="540"/>
                <w:tab w:val="clear" w:pos="1260"/>
              </w:tabs>
              <w:spacing w:line="240" w:lineRule="atLeast"/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75DF32CE" w14:textId="77777777" w:rsidR="00E85660" w:rsidRPr="00A77BFB" w:rsidRDefault="00E85660" w:rsidP="007E5E38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EACFB7B" w14:textId="57D28FD7" w:rsidR="00E85660" w:rsidRPr="00A77BFB" w:rsidRDefault="00E85660" w:rsidP="007E5E38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73,194</w:t>
            </w:r>
          </w:p>
        </w:tc>
      </w:tr>
    </w:tbl>
    <w:p w14:paraId="3D19316F" w14:textId="6B4941C8" w:rsidR="000C4745" w:rsidRDefault="00CC3805" w:rsidP="00E355D8">
      <w:pPr>
        <w:spacing w:line="360" w:lineRule="exact"/>
        <w:ind w:left="720" w:firstLine="7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3000EEB4" w14:textId="77777777" w:rsidR="00FF489F" w:rsidRDefault="00FF489F" w:rsidP="00C85C6B">
      <w:pPr>
        <w:tabs>
          <w:tab w:val="left" w:pos="284"/>
          <w:tab w:val="left" w:pos="1440"/>
          <w:tab w:val="left" w:pos="8505"/>
        </w:tabs>
        <w:spacing w:line="240" w:lineRule="exact"/>
        <w:ind w:left="851" w:hanging="142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4647AAF" w14:textId="1E22EE35" w:rsidR="00C710CD" w:rsidRPr="00A77BFB" w:rsidRDefault="00C710CD" w:rsidP="000C4745">
      <w:pPr>
        <w:tabs>
          <w:tab w:val="left" w:pos="284"/>
          <w:tab w:val="left" w:pos="1440"/>
          <w:tab w:val="left" w:pos="8505"/>
        </w:tabs>
        <w:ind w:left="851" w:firstLine="49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  <w:u w:val="single"/>
        </w:rPr>
      </w:pPr>
      <w:r w:rsidRPr="00A77BFB">
        <w:rPr>
          <w:rFonts w:ascii="Angsana New" w:hAnsi="Angsana New" w:cs="Angsana New"/>
          <w:color w:val="000000" w:themeColor="text1"/>
          <w:spacing w:val="-4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A77BFB">
        <w:rPr>
          <w:rFonts w:ascii="Angsana New" w:hAnsi="Angsana New" w:cs="Angsana New"/>
          <w:color w:val="000000" w:themeColor="text1"/>
          <w:spacing w:val="-4"/>
          <w:sz w:val="32"/>
          <w:szCs w:val="32"/>
          <w:u w:val="single"/>
        </w:rPr>
        <w:t>1</w:t>
      </w:r>
    </w:p>
    <w:p w14:paraId="772D4F05" w14:textId="34E5D99F" w:rsidR="00271DB0" w:rsidRDefault="00C710CD" w:rsidP="00287C5A">
      <w:pPr>
        <w:tabs>
          <w:tab w:val="left" w:pos="284"/>
          <w:tab w:val="left" w:pos="1440"/>
          <w:tab w:val="left" w:pos="8505"/>
        </w:tabs>
        <w:spacing w:line="380" w:lineRule="exact"/>
        <w:ind w:left="851" w:hanging="142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A77BFB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  <w:r w:rsidR="00F305C4" w:rsidRPr="00A77BFB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  <w:r w:rsidR="00F305C4" w:rsidRPr="00A77BFB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สินทรัพย์ทางการเงินที่ไม่หมุนเวียนอื่น เป็นเงินลงทุนในตราสารทุนที่อยู่ในความต้องการของตลาดวัดมูลค่าด้วยมูลค่ายุติธรรมในระดับชั้นที่ </w:t>
      </w:r>
      <w:r w:rsidR="00F305C4" w:rsidRPr="00A77BFB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1</w:t>
      </w:r>
      <w:r w:rsidR="00F305C4" w:rsidRPr="00A77BFB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ซึ่งเป็นการใช้ข้อมูลราคาเสนอซื้อขายของสินทรัพย์หรือหนี้สินอย่างเดียวกันในตลาดที่มีสภาพคล่อง มูลค่ายุติธรรมของเงินลงทุนในตราสารทุน ดังกล่าวคำนวณโดยใช้ราคาเสนอซื้อหลังสุด ณ สิ้นวันทำการสุดท้ายของงวดจากตลาดหลักทรัพย์แห่งประเทศไทย</w:t>
      </w:r>
    </w:p>
    <w:p w14:paraId="08EEF4E1" w14:textId="77777777" w:rsidR="00F55BC7" w:rsidRDefault="00F55BC7" w:rsidP="00C85C6B">
      <w:pPr>
        <w:tabs>
          <w:tab w:val="left" w:pos="284"/>
          <w:tab w:val="left" w:pos="1440"/>
          <w:tab w:val="left" w:pos="8505"/>
        </w:tabs>
        <w:spacing w:line="240" w:lineRule="exact"/>
        <w:ind w:left="851" w:hanging="142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402D6543" w14:textId="77777777" w:rsidR="00C30E46" w:rsidRPr="00A77BFB" w:rsidRDefault="00C30E46" w:rsidP="00F55BC7">
      <w:pPr>
        <w:tabs>
          <w:tab w:val="left" w:pos="284"/>
          <w:tab w:val="left" w:pos="1440"/>
          <w:tab w:val="left" w:pos="8505"/>
        </w:tabs>
        <w:spacing w:line="240" w:lineRule="atLeast"/>
        <w:ind w:left="851" w:hanging="142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  <w:u w:val="single"/>
        </w:rPr>
      </w:pPr>
      <w:r w:rsidRPr="00A77BFB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  <w:r w:rsidRPr="00A77BFB">
        <w:rPr>
          <w:rFonts w:ascii="Angsana New" w:hAnsi="Angsana New" w:cs="Angsana New"/>
          <w:color w:val="000000" w:themeColor="text1"/>
          <w:spacing w:val="-4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A77BFB">
        <w:rPr>
          <w:rFonts w:ascii="Angsana New" w:hAnsi="Angsana New" w:cs="Angsana New"/>
          <w:color w:val="000000" w:themeColor="text1"/>
          <w:spacing w:val="-4"/>
          <w:sz w:val="32"/>
          <w:szCs w:val="32"/>
          <w:u w:val="single"/>
        </w:rPr>
        <w:t>2</w:t>
      </w:r>
    </w:p>
    <w:p w14:paraId="5A170526" w14:textId="6CBF2CBF" w:rsidR="00C30E46" w:rsidRPr="00A77BFB" w:rsidRDefault="00C30E46" w:rsidP="00F55BC7">
      <w:pPr>
        <w:tabs>
          <w:tab w:val="left" w:pos="284"/>
          <w:tab w:val="left" w:pos="1418"/>
          <w:tab w:val="left" w:pos="8505"/>
        </w:tabs>
        <w:spacing w:line="240" w:lineRule="atLeast"/>
        <w:ind w:left="851" w:firstLine="567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A77BFB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ตราสารอนุพันธ์ที่ใช้สำหรับการบัญชีป้องกันความเสี่ยงซึ่งมูลค่ายุติธรรมอยู่ในระดับที่ </w:t>
      </w:r>
      <w:r w:rsidRPr="00A77BFB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2</w:t>
      </w:r>
      <w:r w:rsidRPr="00A77BFB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ได้แก่ สัญญาซื้อขายเงินตราต่างประเทศล่วงหน้า ซึ่งคำนวณโดยใช้อัตราที่กำหนดโดยธนาคารคู่สัญญาของบริษัทเสมือนว่าได้ยกเลิกสัญญาเหล่านั้น ณ วันที่ในงบแสดงฐานะการเงิน </w:t>
      </w:r>
    </w:p>
    <w:p w14:paraId="1851F3F5" w14:textId="10B8262A" w:rsidR="001F75D8" w:rsidRPr="00A77BFB" w:rsidRDefault="001F75D8" w:rsidP="00F55BC7">
      <w:pPr>
        <w:tabs>
          <w:tab w:val="left" w:pos="284"/>
          <w:tab w:val="left" w:pos="1418"/>
          <w:tab w:val="left" w:pos="8505"/>
        </w:tabs>
        <w:spacing w:line="240" w:lineRule="atLeast"/>
        <w:ind w:left="851" w:firstLine="567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A77BFB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มูลค่ายุติธรรมของอสังหาริมทรัพย์เพื่อการลงทุนประเภทที่ดินประเมินโดยผู้ประเมินราคาอิสระโดยใช้วิธีราคาตลาด (</w:t>
      </w:r>
      <w:r w:rsidRPr="00A77BFB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Market Approach)</w:t>
      </w:r>
    </w:p>
    <w:p w14:paraId="7A065D33" w14:textId="77777777" w:rsidR="008A7AD2" w:rsidRPr="00A77BFB" w:rsidRDefault="008A7AD2" w:rsidP="00C85C6B">
      <w:pPr>
        <w:tabs>
          <w:tab w:val="left" w:pos="284"/>
          <w:tab w:val="left" w:pos="1440"/>
          <w:tab w:val="left" w:pos="8505"/>
        </w:tabs>
        <w:spacing w:line="240" w:lineRule="exact"/>
        <w:ind w:left="851" w:hanging="142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049B1A5E" w14:textId="333F657D" w:rsidR="007B6780" w:rsidRPr="00A77BFB" w:rsidRDefault="007B6780" w:rsidP="00A541E7">
      <w:pPr>
        <w:pStyle w:val="af9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การอนุมัติงบการเงิน</w:t>
      </w:r>
      <w:r w:rsidR="00BB4F1E"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ระหว่างกาล</w:t>
      </w:r>
    </w:p>
    <w:p w14:paraId="6A5430CD" w14:textId="64604339" w:rsidR="00734156" w:rsidRPr="00A77BFB" w:rsidRDefault="007B6780" w:rsidP="00734156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</w:t>
      </w:r>
      <w:r w:rsidR="00BB4F1E"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ระหว่างกาล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นี้ได้รับอนุมัติให้ออกโดยคณะกรรมการ</w:t>
      </w:r>
      <w:r w:rsidR="00074A3D"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เมื่อวันที่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F2285A">
        <w:rPr>
          <w:rFonts w:asciiTheme="majorBidi" w:hAnsiTheme="majorBidi" w:cstheme="majorBidi"/>
          <w:color w:val="000000" w:themeColor="text1"/>
          <w:sz w:val="32"/>
          <w:szCs w:val="32"/>
        </w:rPr>
        <w:t>10</w:t>
      </w:r>
      <w:r w:rsidR="00F2285A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พฤศจิกายน </w:t>
      </w:r>
      <w:r w:rsidR="00F2285A">
        <w:rPr>
          <w:rFonts w:asciiTheme="majorBidi" w:hAnsiTheme="majorBidi" w:cstheme="majorBidi"/>
          <w:color w:val="000000" w:themeColor="text1"/>
          <w:sz w:val="32"/>
          <w:szCs w:val="32"/>
        </w:rPr>
        <w:t>2564</w:t>
      </w:r>
    </w:p>
    <w:sectPr w:rsidR="00734156" w:rsidRPr="00A77BFB" w:rsidSect="009D2D05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1191" w:right="851" w:bottom="1701" w:left="1814" w:header="720" w:footer="1008" w:gutter="0"/>
      <w:pgNumType w:fmt="numberInDash" w:start="13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C0106" w14:textId="77777777" w:rsidR="002C077D" w:rsidRDefault="002C077D" w:rsidP="00466C23">
      <w:pPr>
        <w:pStyle w:val="31"/>
      </w:pPr>
      <w:r>
        <w:separator/>
      </w:r>
    </w:p>
  </w:endnote>
  <w:endnote w:type="continuationSeparator" w:id="0">
    <w:p w14:paraId="112946FB" w14:textId="77777777" w:rsidR="002C077D" w:rsidRDefault="002C077D" w:rsidP="00466C23">
      <w:pPr>
        <w:pStyle w:val="3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D25FA" w14:textId="77777777" w:rsidR="005D4760" w:rsidRPr="008B541B" w:rsidRDefault="005D4760">
    <w:pPr>
      <w:pStyle w:val="af0"/>
      <w:rPr>
        <w:rFonts w:ascii="Angsana New" w:hAnsi="Angsana New" w:cs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0408A" w14:textId="77777777" w:rsidR="005D4760" w:rsidRDefault="005D4760">
    <w:pPr>
      <w:pStyle w:val="af0"/>
    </w:pPr>
  </w:p>
  <w:p w14:paraId="3768D04A" w14:textId="77777777" w:rsidR="005D4760" w:rsidRDefault="005D476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05EC6" w14:textId="77777777" w:rsidR="002C077D" w:rsidRDefault="002C077D" w:rsidP="00466C23">
      <w:pPr>
        <w:pStyle w:val="31"/>
      </w:pPr>
      <w:r>
        <w:separator/>
      </w:r>
    </w:p>
  </w:footnote>
  <w:footnote w:type="continuationSeparator" w:id="0">
    <w:p w14:paraId="5CF57DAB" w14:textId="77777777" w:rsidR="002C077D" w:rsidRDefault="002C077D" w:rsidP="00466C23">
      <w:pPr>
        <w:pStyle w:val="3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25F37" w14:textId="77777777" w:rsidR="005D4760" w:rsidRPr="00F32FB2" w:rsidRDefault="005D4760" w:rsidP="008F7188">
    <w:pPr>
      <w:spacing w:line="38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9EB8EE7" w14:textId="77777777" w:rsidR="005D4760" w:rsidRDefault="005D4760" w:rsidP="008F7188">
    <w:pPr>
      <w:pStyle w:val="ae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A6662E7" w14:textId="64386945" w:rsidR="005D4760" w:rsidRDefault="005D4760" w:rsidP="00F661BA">
    <w:pPr>
      <w:pStyle w:val="ae"/>
      <w:tabs>
        <w:tab w:val="clear" w:pos="4320"/>
        <w:tab w:val="clear" w:pos="8640"/>
        <w:tab w:val="center" w:pos="4622"/>
        <w:tab w:val="left" w:pos="5502"/>
      </w:tabs>
      <w:spacing w:line="380" w:lineRule="exact"/>
      <w:rPr>
        <w:rStyle w:val="af5"/>
        <w:rFonts w:ascii="Angsana New" w:hAnsi="Angsana New" w:cs="Angsana New"/>
        <w:sz w:val="32"/>
        <w:szCs w:val="32"/>
      </w:rPr>
    </w:pPr>
    <w:r>
      <w:rPr>
        <w:rStyle w:val="af5"/>
        <w:rFonts w:ascii="Angsana New" w:hAnsi="Angsana New" w:cs="Angsana New"/>
        <w:sz w:val="32"/>
        <w:szCs w:val="32"/>
      </w:rPr>
      <w:tab/>
    </w:r>
    <w:r w:rsidRPr="001F0B1D">
      <w:rPr>
        <w:rStyle w:val="af5"/>
        <w:rFonts w:ascii="Angsana New" w:hAnsi="Angsana New" w:cs="Angsana New"/>
        <w:sz w:val="32"/>
        <w:szCs w:val="32"/>
      </w:rPr>
      <w:fldChar w:fldCharType="begin"/>
    </w:r>
    <w:r w:rsidRPr="001F0B1D">
      <w:rPr>
        <w:rStyle w:val="af5"/>
        <w:rFonts w:ascii="Angsana New" w:hAnsi="Angsana New" w:cs="Angsana New"/>
        <w:sz w:val="32"/>
        <w:szCs w:val="32"/>
      </w:rPr>
      <w:instrText xml:space="preserve"> PAGE </w:instrText>
    </w:r>
    <w:r w:rsidRPr="001F0B1D">
      <w:rPr>
        <w:rStyle w:val="af5"/>
        <w:rFonts w:ascii="Angsana New" w:hAnsi="Angsana New" w:cs="Angsana New"/>
        <w:sz w:val="32"/>
        <w:szCs w:val="32"/>
      </w:rPr>
      <w:fldChar w:fldCharType="separate"/>
    </w:r>
    <w:r>
      <w:rPr>
        <w:rStyle w:val="af5"/>
        <w:rFonts w:ascii="Angsana New" w:hAnsi="Angsana New" w:cs="Angsana New"/>
        <w:noProof/>
        <w:sz w:val="32"/>
        <w:szCs w:val="32"/>
      </w:rPr>
      <w:t>- 27 -</w:t>
    </w:r>
    <w:r w:rsidRPr="001F0B1D">
      <w:rPr>
        <w:rStyle w:val="af5"/>
        <w:rFonts w:ascii="Angsana New" w:hAnsi="Angsana New" w:cs="Angsana New"/>
        <w:sz w:val="32"/>
        <w:szCs w:val="32"/>
      </w:rPr>
      <w:fldChar w:fldCharType="end"/>
    </w:r>
  </w:p>
  <w:p w14:paraId="54ED0684" w14:textId="77777777" w:rsidR="005D4760" w:rsidRDefault="005D476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7E295" w14:textId="77777777" w:rsidR="005D4760" w:rsidRPr="00F32FB2" w:rsidRDefault="005D4760" w:rsidP="008F7188">
    <w:pPr>
      <w:spacing w:line="38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 w:cs="Angsana New"/>
        <w:b/>
        <w:bCs/>
        <w:sz w:val="32"/>
        <w:szCs w:val="32"/>
        <w:cs/>
      </w:rPr>
      <w:t>”</w:t>
    </w:r>
  </w:p>
  <w:p w14:paraId="340C63E8" w14:textId="77777777" w:rsidR="005D4760" w:rsidRDefault="005D4760" w:rsidP="008F7188">
    <w:pPr>
      <w:pStyle w:val="ae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 w:cs="Angsana New"/>
        <w:b/>
        <w:bCs/>
        <w:sz w:val="32"/>
        <w:szCs w:val="32"/>
        <w:cs/>
      </w:rPr>
      <w:t>”</w:t>
    </w:r>
  </w:p>
  <w:p w14:paraId="5A619AAA" w14:textId="09640F00" w:rsidR="005D4760" w:rsidRDefault="005D4760" w:rsidP="008F7188">
    <w:pPr>
      <w:pStyle w:val="ae"/>
      <w:tabs>
        <w:tab w:val="clear" w:pos="4320"/>
        <w:tab w:val="clear" w:pos="8640"/>
      </w:tabs>
      <w:spacing w:line="380" w:lineRule="exact"/>
      <w:jc w:val="center"/>
      <w:rPr>
        <w:rStyle w:val="af5"/>
        <w:rFonts w:ascii="Angsana New" w:hAnsi="Angsana New" w:cs="Angsana New"/>
        <w:sz w:val="32"/>
        <w:szCs w:val="32"/>
      </w:rPr>
    </w:pPr>
    <w:r w:rsidRPr="00D91068">
      <w:rPr>
        <w:rStyle w:val="af5"/>
        <w:rFonts w:ascii="Angsana New" w:hAnsi="Angsana New" w:cs="Angsana New"/>
        <w:sz w:val="32"/>
        <w:szCs w:val="32"/>
      </w:rPr>
      <w:fldChar w:fldCharType="begin"/>
    </w:r>
    <w:r w:rsidRPr="00D91068">
      <w:rPr>
        <w:rStyle w:val="af5"/>
        <w:rFonts w:ascii="Angsana New" w:hAnsi="Angsana New" w:cs="Angsana New"/>
        <w:sz w:val="32"/>
        <w:szCs w:val="32"/>
      </w:rPr>
      <w:instrText xml:space="preserve"> PAGE </w:instrText>
    </w:r>
    <w:r w:rsidRPr="00D91068">
      <w:rPr>
        <w:rStyle w:val="af5"/>
        <w:rFonts w:ascii="Angsana New" w:hAnsi="Angsana New" w:cs="Angsana New"/>
        <w:sz w:val="32"/>
        <w:szCs w:val="32"/>
      </w:rPr>
      <w:fldChar w:fldCharType="separate"/>
    </w:r>
    <w:r>
      <w:rPr>
        <w:rStyle w:val="af5"/>
        <w:rFonts w:ascii="Angsana New" w:hAnsi="Angsana New" w:cs="Angsana New"/>
        <w:sz w:val="32"/>
        <w:szCs w:val="32"/>
      </w:rPr>
      <w:t>- 10 -</w:t>
    </w:r>
    <w:r w:rsidRPr="00D91068">
      <w:rPr>
        <w:rStyle w:val="af5"/>
        <w:rFonts w:ascii="Angsana New" w:hAnsi="Angsana New" w:cs="Angsana New"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3D6038"/>
    <w:multiLevelType w:val="hybridMultilevel"/>
    <w:tmpl w:val="A9F81926"/>
    <w:lvl w:ilvl="0" w:tplc="088A13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lang w:bidi="th-TH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" w15:restartNumberingAfterBreak="0">
    <w:nsid w:val="049D382F"/>
    <w:multiLevelType w:val="hybridMultilevel"/>
    <w:tmpl w:val="2C7C18D2"/>
    <w:lvl w:ilvl="0" w:tplc="E0A80C96">
      <w:start w:val="1"/>
      <w:numFmt w:val="decimal"/>
      <w:lvlText w:val="%1.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9C275C9"/>
    <w:multiLevelType w:val="hybridMultilevel"/>
    <w:tmpl w:val="01D21DD8"/>
    <w:lvl w:ilvl="0" w:tplc="882A173E">
      <w:start w:val="7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905018F"/>
    <w:multiLevelType w:val="multilevel"/>
    <w:tmpl w:val="74B8332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8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AFD2231"/>
    <w:multiLevelType w:val="multilevel"/>
    <w:tmpl w:val="74B8332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10" w15:restartNumberingAfterBreak="0">
    <w:nsid w:val="1B4C6423"/>
    <w:multiLevelType w:val="hybridMultilevel"/>
    <w:tmpl w:val="AC54A23C"/>
    <w:lvl w:ilvl="0" w:tplc="E0A80C96">
      <w:start w:val="1"/>
      <w:numFmt w:val="decimal"/>
      <w:lvlText w:val="%1.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1D5D3411"/>
    <w:multiLevelType w:val="hybridMultilevel"/>
    <w:tmpl w:val="EB14F136"/>
    <w:lvl w:ilvl="0" w:tplc="3BA0C1C2">
      <w:start w:val="3"/>
      <w:numFmt w:val="bullet"/>
      <w:lvlText w:val=" "/>
      <w:lvlJc w:val="left"/>
      <w:pPr>
        <w:ind w:left="900" w:hanging="540"/>
      </w:pPr>
      <w:rPr>
        <w:rFonts w:ascii="Angsana New" w:eastAsia="Times New Roman" w:hAnsi="Angsana New" w:cs="Angsana New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214F24"/>
    <w:multiLevelType w:val="hybridMultilevel"/>
    <w:tmpl w:val="0FB26E7A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F62149"/>
    <w:multiLevelType w:val="multilevel"/>
    <w:tmpl w:val="12C8C98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15" w15:restartNumberingAfterBreak="0">
    <w:nsid w:val="237328A7"/>
    <w:multiLevelType w:val="hybridMultilevel"/>
    <w:tmpl w:val="6D20CAAE"/>
    <w:lvl w:ilvl="0" w:tplc="131678BC">
      <w:start w:val="4"/>
      <w:numFmt w:val="decimal"/>
      <w:lvlText w:val="%1.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30835876"/>
    <w:multiLevelType w:val="multilevel"/>
    <w:tmpl w:val="A52E70D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18" w15:restartNumberingAfterBreak="0">
    <w:nsid w:val="30DE6123"/>
    <w:multiLevelType w:val="hybridMultilevel"/>
    <w:tmpl w:val="AFCCBC3E"/>
    <w:lvl w:ilvl="0" w:tplc="0D4A40EA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7E5437"/>
    <w:multiLevelType w:val="hybridMultilevel"/>
    <w:tmpl w:val="99E437DE"/>
    <w:lvl w:ilvl="0" w:tplc="F05E0622">
      <w:numFmt w:val="bullet"/>
      <w:lvlText w:val="-"/>
      <w:lvlJc w:val="left"/>
      <w:pPr>
        <w:ind w:left="1080" w:hanging="360"/>
      </w:pPr>
      <w:rPr>
        <w:rFonts w:ascii="Cordia New" w:eastAsiaTheme="minorHAns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2E25109"/>
    <w:multiLevelType w:val="hybridMultilevel"/>
    <w:tmpl w:val="FF0ABF62"/>
    <w:lvl w:ilvl="0" w:tplc="E0A80C96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1270FF"/>
    <w:multiLevelType w:val="hybridMultilevel"/>
    <w:tmpl w:val="7D4EB3B4"/>
    <w:lvl w:ilvl="0" w:tplc="E0A80C96">
      <w:start w:val="1"/>
      <w:numFmt w:val="decimal"/>
      <w:lvlText w:val="%1.1"/>
      <w:lvlJc w:val="left"/>
      <w:pPr>
        <w:ind w:left="100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2" w15:restartNumberingAfterBreak="0">
    <w:nsid w:val="360D45A5"/>
    <w:multiLevelType w:val="hybridMultilevel"/>
    <w:tmpl w:val="121AE080"/>
    <w:lvl w:ilvl="0" w:tplc="ECD8E330">
      <w:start w:val="5"/>
      <w:numFmt w:val="decimal"/>
      <w:lvlText w:val="%1.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6A290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3F137564"/>
    <w:multiLevelType w:val="multilevel"/>
    <w:tmpl w:val="A832F388"/>
    <w:lvl w:ilvl="0">
      <w:start w:val="28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5" w15:restartNumberingAfterBreak="0">
    <w:nsid w:val="41B45F90"/>
    <w:multiLevelType w:val="hybridMultilevel"/>
    <w:tmpl w:val="BF84DD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5C554C"/>
    <w:multiLevelType w:val="multilevel"/>
    <w:tmpl w:val="1A6880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27" w15:restartNumberingAfterBreak="0">
    <w:nsid w:val="43E61C8B"/>
    <w:multiLevelType w:val="multilevel"/>
    <w:tmpl w:val="73A86E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8" w15:restartNumberingAfterBreak="0">
    <w:nsid w:val="4579001A"/>
    <w:multiLevelType w:val="hybridMultilevel"/>
    <w:tmpl w:val="120A8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180AA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2" w15:restartNumberingAfterBreak="0">
    <w:nsid w:val="4FB75C93"/>
    <w:multiLevelType w:val="multilevel"/>
    <w:tmpl w:val="8DD47658"/>
    <w:lvl w:ilvl="0">
      <w:start w:val="27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8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7D37886"/>
    <w:multiLevelType w:val="multilevel"/>
    <w:tmpl w:val="19F0685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35" w15:restartNumberingAfterBreak="0">
    <w:nsid w:val="60903835"/>
    <w:multiLevelType w:val="hybridMultilevel"/>
    <w:tmpl w:val="357C481C"/>
    <w:lvl w:ilvl="0" w:tplc="882A173E">
      <w:start w:val="7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987E21"/>
    <w:multiLevelType w:val="singleLevel"/>
    <w:tmpl w:val="FFD8B270"/>
    <w:lvl w:ilvl="0">
      <w:start w:val="15"/>
      <w:numFmt w:val="decimal"/>
      <w:pStyle w:val="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AF15F78"/>
    <w:multiLevelType w:val="hybridMultilevel"/>
    <w:tmpl w:val="BAB8D69A"/>
    <w:lvl w:ilvl="0" w:tplc="DC205860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6C387553"/>
    <w:multiLevelType w:val="hybridMultilevel"/>
    <w:tmpl w:val="633C8E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71E777CE"/>
    <w:multiLevelType w:val="hybridMultilevel"/>
    <w:tmpl w:val="3BF82A50"/>
    <w:lvl w:ilvl="0" w:tplc="34AE4F94">
      <w:start w:val="3"/>
      <w:numFmt w:val="bullet"/>
      <w:lvlText w:val="-"/>
      <w:lvlJc w:val="left"/>
      <w:pPr>
        <w:ind w:left="361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41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3F269ED"/>
    <w:multiLevelType w:val="hybridMultilevel"/>
    <w:tmpl w:val="FEB8885A"/>
    <w:lvl w:ilvl="0" w:tplc="5448E838">
      <w:numFmt w:val="bullet"/>
      <w:lvlText w:val="-"/>
      <w:lvlJc w:val="left"/>
      <w:pPr>
        <w:ind w:left="2279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39" w:hanging="360"/>
      </w:pPr>
      <w:rPr>
        <w:rFonts w:ascii="Wingdings" w:hAnsi="Wingdings" w:hint="default"/>
      </w:rPr>
    </w:lvl>
  </w:abstractNum>
  <w:abstractNum w:abstractNumId="43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5" w15:restartNumberingAfterBreak="0">
    <w:nsid w:val="7FF4148E"/>
    <w:multiLevelType w:val="multilevel"/>
    <w:tmpl w:val="1A6880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num w:numId="1">
    <w:abstractNumId w:val="36"/>
  </w:num>
  <w:num w:numId="2">
    <w:abstractNumId w:val="1"/>
  </w:num>
  <w:num w:numId="3">
    <w:abstractNumId w:val="40"/>
  </w:num>
  <w:num w:numId="4">
    <w:abstractNumId w:val="37"/>
  </w:num>
  <w:num w:numId="5">
    <w:abstractNumId w:val="11"/>
  </w:num>
  <w:num w:numId="6">
    <w:abstractNumId w:val="12"/>
  </w:num>
  <w:num w:numId="7">
    <w:abstractNumId w:val="19"/>
  </w:num>
  <w:num w:numId="8">
    <w:abstractNumId w:val="0"/>
  </w:num>
  <w:num w:numId="9">
    <w:abstractNumId w:val="43"/>
  </w:num>
  <w:num w:numId="10">
    <w:abstractNumId w:val="33"/>
  </w:num>
  <w:num w:numId="11">
    <w:abstractNumId w:val="5"/>
  </w:num>
  <w:num w:numId="12">
    <w:abstractNumId w:val="31"/>
  </w:num>
  <w:num w:numId="13">
    <w:abstractNumId w:val="42"/>
  </w:num>
  <w:num w:numId="14">
    <w:abstractNumId w:val="2"/>
  </w:num>
  <w:num w:numId="15">
    <w:abstractNumId w:val="27"/>
  </w:num>
  <w:num w:numId="16">
    <w:abstractNumId w:val="30"/>
  </w:num>
  <w:num w:numId="17">
    <w:abstractNumId w:val="6"/>
  </w:num>
  <w:num w:numId="18">
    <w:abstractNumId w:val="44"/>
  </w:num>
  <w:num w:numId="19">
    <w:abstractNumId w:val="18"/>
  </w:num>
  <w:num w:numId="20">
    <w:abstractNumId w:val="9"/>
  </w:num>
  <w:num w:numId="21">
    <w:abstractNumId w:val="28"/>
  </w:num>
  <w:num w:numId="22">
    <w:abstractNumId w:val="10"/>
  </w:num>
  <w:num w:numId="23">
    <w:abstractNumId w:val="29"/>
  </w:num>
  <w:num w:numId="24">
    <w:abstractNumId w:val="26"/>
  </w:num>
  <w:num w:numId="25">
    <w:abstractNumId w:val="45"/>
  </w:num>
  <w:num w:numId="26">
    <w:abstractNumId w:val="20"/>
  </w:num>
  <w:num w:numId="27">
    <w:abstractNumId w:val="4"/>
  </w:num>
  <w:num w:numId="28">
    <w:abstractNumId w:val="35"/>
  </w:num>
  <w:num w:numId="29">
    <w:abstractNumId w:val="38"/>
  </w:num>
  <w:num w:numId="30">
    <w:abstractNumId w:val="7"/>
  </w:num>
  <w:num w:numId="31">
    <w:abstractNumId w:val="21"/>
  </w:num>
  <w:num w:numId="32">
    <w:abstractNumId w:val="23"/>
  </w:num>
  <w:num w:numId="33">
    <w:abstractNumId w:val="39"/>
  </w:num>
  <w:num w:numId="34">
    <w:abstractNumId w:val="13"/>
  </w:num>
  <w:num w:numId="35">
    <w:abstractNumId w:val="32"/>
  </w:num>
  <w:num w:numId="36">
    <w:abstractNumId w:val="24"/>
  </w:num>
  <w:num w:numId="37">
    <w:abstractNumId w:val="3"/>
  </w:num>
  <w:num w:numId="38">
    <w:abstractNumId w:val="22"/>
  </w:num>
  <w:num w:numId="39">
    <w:abstractNumId w:val="14"/>
  </w:num>
  <w:num w:numId="40">
    <w:abstractNumId w:val="15"/>
  </w:num>
  <w:num w:numId="41">
    <w:abstractNumId w:val="34"/>
  </w:num>
  <w:num w:numId="42">
    <w:abstractNumId w:val="17"/>
  </w:num>
  <w:num w:numId="43">
    <w:abstractNumId w:val="8"/>
  </w:num>
  <w:num w:numId="44">
    <w:abstractNumId w:val="41"/>
  </w:num>
  <w:num w:numId="45">
    <w:abstractNumId w:val="16"/>
  </w:num>
  <w:num w:numId="46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A2"/>
    <w:rsid w:val="0000029E"/>
    <w:rsid w:val="0000102B"/>
    <w:rsid w:val="00001701"/>
    <w:rsid w:val="000017D9"/>
    <w:rsid w:val="00001B24"/>
    <w:rsid w:val="0000246A"/>
    <w:rsid w:val="000032FC"/>
    <w:rsid w:val="00003CC8"/>
    <w:rsid w:val="000052C8"/>
    <w:rsid w:val="000055CA"/>
    <w:rsid w:val="0000566B"/>
    <w:rsid w:val="00005BBE"/>
    <w:rsid w:val="0000644D"/>
    <w:rsid w:val="0000656E"/>
    <w:rsid w:val="00007153"/>
    <w:rsid w:val="00007762"/>
    <w:rsid w:val="00007849"/>
    <w:rsid w:val="00007E44"/>
    <w:rsid w:val="00010946"/>
    <w:rsid w:val="00011585"/>
    <w:rsid w:val="00011630"/>
    <w:rsid w:val="00011C1C"/>
    <w:rsid w:val="00011D11"/>
    <w:rsid w:val="0001335E"/>
    <w:rsid w:val="00013989"/>
    <w:rsid w:val="00013CB1"/>
    <w:rsid w:val="00013FCC"/>
    <w:rsid w:val="0001464E"/>
    <w:rsid w:val="00014FEE"/>
    <w:rsid w:val="00016EEC"/>
    <w:rsid w:val="0001772F"/>
    <w:rsid w:val="00017E2A"/>
    <w:rsid w:val="00020291"/>
    <w:rsid w:val="000212E7"/>
    <w:rsid w:val="00022492"/>
    <w:rsid w:val="00022596"/>
    <w:rsid w:val="00022628"/>
    <w:rsid w:val="00022C02"/>
    <w:rsid w:val="00022C09"/>
    <w:rsid w:val="00023109"/>
    <w:rsid w:val="000240F5"/>
    <w:rsid w:val="000243C1"/>
    <w:rsid w:val="000248A9"/>
    <w:rsid w:val="00024CFD"/>
    <w:rsid w:val="00024FC9"/>
    <w:rsid w:val="00025BD9"/>
    <w:rsid w:val="00025F28"/>
    <w:rsid w:val="00026221"/>
    <w:rsid w:val="00026D7B"/>
    <w:rsid w:val="00026DA0"/>
    <w:rsid w:val="00027393"/>
    <w:rsid w:val="000275AE"/>
    <w:rsid w:val="00027B8F"/>
    <w:rsid w:val="00027FD9"/>
    <w:rsid w:val="00030238"/>
    <w:rsid w:val="000314ED"/>
    <w:rsid w:val="00031546"/>
    <w:rsid w:val="000315F4"/>
    <w:rsid w:val="000328A7"/>
    <w:rsid w:val="000333EA"/>
    <w:rsid w:val="0003356F"/>
    <w:rsid w:val="00034840"/>
    <w:rsid w:val="00034A94"/>
    <w:rsid w:val="00035809"/>
    <w:rsid w:val="000358DB"/>
    <w:rsid w:val="00036B9E"/>
    <w:rsid w:val="00036C4D"/>
    <w:rsid w:val="00036E11"/>
    <w:rsid w:val="00037118"/>
    <w:rsid w:val="000414D1"/>
    <w:rsid w:val="00041E97"/>
    <w:rsid w:val="000426B2"/>
    <w:rsid w:val="0004284E"/>
    <w:rsid w:val="00042964"/>
    <w:rsid w:val="000433C7"/>
    <w:rsid w:val="00043711"/>
    <w:rsid w:val="00043F52"/>
    <w:rsid w:val="0004415F"/>
    <w:rsid w:val="0004420B"/>
    <w:rsid w:val="00044FFF"/>
    <w:rsid w:val="00045E6C"/>
    <w:rsid w:val="00046031"/>
    <w:rsid w:val="00046578"/>
    <w:rsid w:val="00046960"/>
    <w:rsid w:val="00046C0C"/>
    <w:rsid w:val="000471AD"/>
    <w:rsid w:val="000474FA"/>
    <w:rsid w:val="0004770D"/>
    <w:rsid w:val="000478CF"/>
    <w:rsid w:val="00047FE4"/>
    <w:rsid w:val="00050109"/>
    <w:rsid w:val="000506B7"/>
    <w:rsid w:val="0005279B"/>
    <w:rsid w:val="00053480"/>
    <w:rsid w:val="00053C89"/>
    <w:rsid w:val="00053D68"/>
    <w:rsid w:val="000545D2"/>
    <w:rsid w:val="0005520A"/>
    <w:rsid w:val="00055900"/>
    <w:rsid w:val="000559FF"/>
    <w:rsid w:val="00055D4A"/>
    <w:rsid w:val="00055E3B"/>
    <w:rsid w:val="00056396"/>
    <w:rsid w:val="0005656E"/>
    <w:rsid w:val="000567DB"/>
    <w:rsid w:val="00057153"/>
    <w:rsid w:val="0005765D"/>
    <w:rsid w:val="000578C5"/>
    <w:rsid w:val="000606C7"/>
    <w:rsid w:val="00060768"/>
    <w:rsid w:val="00061255"/>
    <w:rsid w:val="00061A51"/>
    <w:rsid w:val="00061E1C"/>
    <w:rsid w:val="0006228C"/>
    <w:rsid w:val="00063EB3"/>
    <w:rsid w:val="000646FC"/>
    <w:rsid w:val="000656B7"/>
    <w:rsid w:val="00065823"/>
    <w:rsid w:val="00065939"/>
    <w:rsid w:val="000664B2"/>
    <w:rsid w:val="000669F9"/>
    <w:rsid w:val="0006784E"/>
    <w:rsid w:val="00067934"/>
    <w:rsid w:val="00071013"/>
    <w:rsid w:val="000717E3"/>
    <w:rsid w:val="000720C1"/>
    <w:rsid w:val="000722A2"/>
    <w:rsid w:val="000729BE"/>
    <w:rsid w:val="00072E24"/>
    <w:rsid w:val="000737C2"/>
    <w:rsid w:val="00073B13"/>
    <w:rsid w:val="00073D71"/>
    <w:rsid w:val="00074A3D"/>
    <w:rsid w:val="0007540C"/>
    <w:rsid w:val="0007549E"/>
    <w:rsid w:val="000762E6"/>
    <w:rsid w:val="00076944"/>
    <w:rsid w:val="00076AD6"/>
    <w:rsid w:val="00077BF7"/>
    <w:rsid w:val="00080143"/>
    <w:rsid w:val="00080849"/>
    <w:rsid w:val="00081591"/>
    <w:rsid w:val="000815F0"/>
    <w:rsid w:val="00082609"/>
    <w:rsid w:val="00083AA2"/>
    <w:rsid w:val="00083E2A"/>
    <w:rsid w:val="00083F89"/>
    <w:rsid w:val="00083FF1"/>
    <w:rsid w:val="00084C33"/>
    <w:rsid w:val="00084F7C"/>
    <w:rsid w:val="00084FF9"/>
    <w:rsid w:val="000850A1"/>
    <w:rsid w:val="00085E15"/>
    <w:rsid w:val="00087BCF"/>
    <w:rsid w:val="00087EEB"/>
    <w:rsid w:val="000905C4"/>
    <w:rsid w:val="000906CC"/>
    <w:rsid w:val="00090B8F"/>
    <w:rsid w:val="00090BD8"/>
    <w:rsid w:val="00090C08"/>
    <w:rsid w:val="000930C4"/>
    <w:rsid w:val="00093123"/>
    <w:rsid w:val="00093E74"/>
    <w:rsid w:val="00094091"/>
    <w:rsid w:val="00094167"/>
    <w:rsid w:val="00095DFA"/>
    <w:rsid w:val="00095FDC"/>
    <w:rsid w:val="00096AEA"/>
    <w:rsid w:val="0009700A"/>
    <w:rsid w:val="000A0453"/>
    <w:rsid w:val="000A0EDB"/>
    <w:rsid w:val="000A1D90"/>
    <w:rsid w:val="000A1F53"/>
    <w:rsid w:val="000A1F9A"/>
    <w:rsid w:val="000A2462"/>
    <w:rsid w:val="000A3D1B"/>
    <w:rsid w:val="000A4EAA"/>
    <w:rsid w:val="000A4FDB"/>
    <w:rsid w:val="000A5356"/>
    <w:rsid w:val="000A5386"/>
    <w:rsid w:val="000A56D9"/>
    <w:rsid w:val="000A58BB"/>
    <w:rsid w:val="000A60F8"/>
    <w:rsid w:val="000A6DF3"/>
    <w:rsid w:val="000A707F"/>
    <w:rsid w:val="000A7BF1"/>
    <w:rsid w:val="000B0075"/>
    <w:rsid w:val="000B08F1"/>
    <w:rsid w:val="000B09D9"/>
    <w:rsid w:val="000B10EF"/>
    <w:rsid w:val="000B12B1"/>
    <w:rsid w:val="000B13C4"/>
    <w:rsid w:val="000B16B9"/>
    <w:rsid w:val="000B1992"/>
    <w:rsid w:val="000B1C47"/>
    <w:rsid w:val="000B1D4A"/>
    <w:rsid w:val="000B2B9A"/>
    <w:rsid w:val="000B2C22"/>
    <w:rsid w:val="000B2C7F"/>
    <w:rsid w:val="000B4077"/>
    <w:rsid w:val="000B4425"/>
    <w:rsid w:val="000B492D"/>
    <w:rsid w:val="000B5157"/>
    <w:rsid w:val="000B57A3"/>
    <w:rsid w:val="000B5DA9"/>
    <w:rsid w:val="000B6C25"/>
    <w:rsid w:val="000B76F9"/>
    <w:rsid w:val="000C0B10"/>
    <w:rsid w:val="000C13AE"/>
    <w:rsid w:val="000C17DB"/>
    <w:rsid w:val="000C1930"/>
    <w:rsid w:val="000C1F15"/>
    <w:rsid w:val="000C1FB7"/>
    <w:rsid w:val="000C2235"/>
    <w:rsid w:val="000C223B"/>
    <w:rsid w:val="000C27CC"/>
    <w:rsid w:val="000C28BA"/>
    <w:rsid w:val="000C296C"/>
    <w:rsid w:val="000C34E8"/>
    <w:rsid w:val="000C4745"/>
    <w:rsid w:val="000C4F37"/>
    <w:rsid w:val="000C5D70"/>
    <w:rsid w:val="000C5E7A"/>
    <w:rsid w:val="000C5ED8"/>
    <w:rsid w:val="000C5FB6"/>
    <w:rsid w:val="000C6294"/>
    <w:rsid w:val="000C6C00"/>
    <w:rsid w:val="000C6C96"/>
    <w:rsid w:val="000C6F93"/>
    <w:rsid w:val="000D05AD"/>
    <w:rsid w:val="000D0759"/>
    <w:rsid w:val="000D0E0C"/>
    <w:rsid w:val="000D1C0E"/>
    <w:rsid w:val="000D1F2F"/>
    <w:rsid w:val="000D2150"/>
    <w:rsid w:val="000D2A84"/>
    <w:rsid w:val="000D2AF0"/>
    <w:rsid w:val="000D2BE5"/>
    <w:rsid w:val="000D2E6A"/>
    <w:rsid w:val="000D315B"/>
    <w:rsid w:val="000D3A34"/>
    <w:rsid w:val="000D40E1"/>
    <w:rsid w:val="000D479F"/>
    <w:rsid w:val="000D4CCD"/>
    <w:rsid w:val="000D52B3"/>
    <w:rsid w:val="000D5320"/>
    <w:rsid w:val="000D6856"/>
    <w:rsid w:val="000D6997"/>
    <w:rsid w:val="000D7087"/>
    <w:rsid w:val="000D73D2"/>
    <w:rsid w:val="000E031D"/>
    <w:rsid w:val="000E0599"/>
    <w:rsid w:val="000E232E"/>
    <w:rsid w:val="000E264D"/>
    <w:rsid w:val="000E2C82"/>
    <w:rsid w:val="000E34A7"/>
    <w:rsid w:val="000E35F9"/>
    <w:rsid w:val="000E379B"/>
    <w:rsid w:val="000E385C"/>
    <w:rsid w:val="000E3C24"/>
    <w:rsid w:val="000E3D08"/>
    <w:rsid w:val="000E4407"/>
    <w:rsid w:val="000E4D74"/>
    <w:rsid w:val="000E51CD"/>
    <w:rsid w:val="000E568C"/>
    <w:rsid w:val="000E61BA"/>
    <w:rsid w:val="000E6F0D"/>
    <w:rsid w:val="000E7FD8"/>
    <w:rsid w:val="000F06AC"/>
    <w:rsid w:val="000F0826"/>
    <w:rsid w:val="000F0B66"/>
    <w:rsid w:val="000F1268"/>
    <w:rsid w:val="000F1C70"/>
    <w:rsid w:val="000F2202"/>
    <w:rsid w:val="000F2FA8"/>
    <w:rsid w:val="000F494F"/>
    <w:rsid w:val="000F5C53"/>
    <w:rsid w:val="000F6240"/>
    <w:rsid w:val="000F6C94"/>
    <w:rsid w:val="000F6DE0"/>
    <w:rsid w:val="000F743A"/>
    <w:rsid w:val="000F7FC4"/>
    <w:rsid w:val="00100E63"/>
    <w:rsid w:val="001014DA"/>
    <w:rsid w:val="00101F79"/>
    <w:rsid w:val="00102E3D"/>
    <w:rsid w:val="00104759"/>
    <w:rsid w:val="00107D65"/>
    <w:rsid w:val="0011013E"/>
    <w:rsid w:val="001107B9"/>
    <w:rsid w:val="0011114F"/>
    <w:rsid w:val="00111368"/>
    <w:rsid w:val="00111659"/>
    <w:rsid w:val="0011195E"/>
    <w:rsid w:val="00113117"/>
    <w:rsid w:val="00113E29"/>
    <w:rsid w:val="0011453D"/>
    <w:rsid w:val="00115A05"/>
    <w:rsid w:val="00116880"/>
    <w:rsid w:val="00116A24"/>
    <w:rsid w:val="00116ED4"/>
    <w:rsid w:val="00117C8A"/>
    <w:rsid w:val="00121589"/>
    <w:rsid w:val="001215FA"/>
    <w:rsid w:val="00121715"/>
    <w:rsid w:val="0012202B"/>
    <w:rsid w:val="001222C3"/>
    <w:rsid w:val="00122ACE"/>
    <w:rsid w:val="00122D78"/>
    <w:rsid w:val="00123555"/>
    <w:rsid w:val="00124688"/>
    <w:rsid w:val="0012472B"/>
    <w:rsid w:val="0012480E"/>
    <w:rsid w:val="0012555E"/>
    <w:rsid w:val="001255FC"/>
    <w:rsid w:val="00125A04"/>
    <w:rsid w:val="00125A69"/>
    <w:rsid w:val="00125D37"/>
    <w:rsid w:val="0012651A"/>
    <w:rsid w:val="0012748F"/>
    <w:rsid w:val="001302AB"/>
    <w:rsid w:val="001303B1"/>
    <w:rsid w:val="00130426"/>
    <w:rsid w:val="00130C92"/>
    <w:rsid w:val="00130DE9"/>
    <w:rsid w:val="00130E56"/>
    <w:rsid w:val="00130EFF"/>
    <w:rsid w:val="00132668"/>
    <w:rsid w:val="00132D21"/>
    <w:rsid w:val="0013333A"/>
    <w:rsid w:val="00133390"/>
    <w:rsid w:val="00133AF6"/>
    <w:rsid w:val="001341D3"/>
    <w:rsid w:val="00134A06"/>
    <w:rsid w:val="00136AA5"/>
    <w:rsid w:val="00136C28"/>
    <w:rsid w:val="001370CC"/>
    <w:rsid w:val="001401DB"/>
    <w:rsid w:val="00140215"/>
    <w:rsid w:val="001405E2"/>
    <w:rsid w:val="00141447"/>
    <w:rsid w:val="0014192B"/>
    <w:rsid w:val="001433E9"/>
    <w:rsid w:val="001436E5"/>
    <w:rsid w:val="00143810"/>
    <w:rsid w:val="0014396B"/>
    <w:rsid w:val="00143DA9"/>
    <w:rsid w:val="00144050"/>
    <w:rsid w:val="00144217"/>
    <w:rsid w:val="001451CB"/>
    <w:rsid w:val="001454D2"/>
    <w:rsid w:val="00145F62"/>
    <w:rsid w:val="0014717C"/>
    <w:rsid w:val="001473FD"/>
    <w:rsid w:val="0014782C"/>
    <w:rsid w:val="00147EBA"/>
    <w:rsid w:val="00151003"/>
    <w:rsid w:val="00151D2E"/>
    <w:rsid w:val="00151F44"/>
    <w:rsid w:val="00152169"/>
    <w:rsid w:val="00152DB8"/>
    <w:rsid w:val="001531AB"/>
    <w:rsid w:val="00153216"/>
    <w:rsid w:val="001535E2"/>
    <w:rsid w:val="0015385C"/>
    <w:rsid w:val="00153861"/>
    <w:rsid w:val="00154155"/>
    <w:rsid w:val="00154385"/>
    <w:rsid w:val="00155279"/>
    <w:rsid w:val="00155BEA"/>
    <w:rsid w:val="0015618E"/>
    <w:rsid w:val="0015644D"/>
    <w:rsid w:val="0015658F"/>
    <w:rsid w:val="00156ACE"/>
    <w:rsid w:val="00156B2E"/>
    <w:rsid w:val="00156FAE"/>
    <w:rsid w:val="00157FE1"/>
    <w:rsid w:val="001610D2"/>
    <w:rsid w:val="00161B5C"/>
    <w:rsid w:val="00161BEE"/>
    <w:rsid w:val="00161DB2"/>
    <w:rsid w:val="0016208C"/>
    <w:rsid w:val="00162F07"/>
    <w:rsid w:val="00163019"/>
    <w:rsid w:val="00163712"/>
    <w:rsid w:val="00163ACE"/>
    <w:rsid w:val="00164380"/>
    <w:rsid w:val="00164611"/>
    <w:rsid w:val="00164B7F"/>
    <w:rsid w:val="00164D02"/>
    <w:rsid w:val="0016539D"/>
    <w:rsid w:val="001655E6"/>
    <w:rsid w:val="00165D9B"/>
    <w:rsid w:val="00166496"/>
    <w:rsid w:val="0017093A"/>
    <w:rsid w:val="00170942"/>
    <w:rsid w:val="00170F30"/>
    <w:rsid w:val="00170F6F"/>
    <w:rsid w:val="001710CA"/>
    <w:rsid w:val="00171B9D"/>
    <w:rsid w:val="001726CC"/>
    <w:rsid w:val="0017326E"/>
    <w:rsid w:val="0017336C"/>
    <w:rsid w:val="001736FB"/>
    <w:rsid w:val="00173F6C"/>
    <w:rsid w:val="00174750"/>
    <w:rsid w:val="00175599"/>
    <w:rsid w:val="00175E41"/>
    <w:rsid w:val="00175F58"/>
    <w:rsid w:val="0017706C"/>
    <w:rsid w:val="0017726F"/>
    <w:rsid w:val="00177CB7"/>
    <w:rsid w:val="00177E9C"/>
    <w:rsid w:val="001809A9"/>
    <w:rsid w:val="00180FBF"/>
    <w:rsid w:val="00181624"/>
    <w:rsid w:val="001818BA"/>
    <w:rsid w:val="00182A57"/>
    <w:rsid w:val="00183656"/>
    <w:rsid w:val="00183A6C"/>
    <w:rsid w:val="00183C74"/>
    <w:rsid w:val="00183EE8"/>
    <w:rsid w:val="0018459D"/>
    <w:rsid w:val="00184638"/>
    <w:rsid w:val="001849BA"/>
    <w:rsid w:val="0018536D"/>
    <w:rsid w:val="00185392"/>
    <w:rsid w:val="001856E8"/>
    <w:rsid w:val="001860C5"/>
    <w:rsid w:val="001866B8"/>
    <w:rsid w:val="00186D93"/>
    <w:rsid w:val="00187048"/>
    <w:rsid w:val="00187142"/>
    <w:rsid w:val="0019022C"/>
    <w:rsid w:val="0019121C"/>
    <w:rsid w:val="00191546"/>
    <w:rsid w:val="001915C6"/>
    <w:rsid w:val="00191634"/>
    <w:rsid w:val="001926CD"/>
    <w:rsid w:val="0019285E"/>
    <w:rsid w:val="001928CA"/>
    <w:rsid w:val="0019294E"/>
    <w:rsid w:val="00193561"/>
    <w:rsid w:val="00193969"/>
    <w:rsid w:val="00193B92"/>
    <w:rsid w:val="00193D56"/>
    <w:rsid w:val="00193F89"/>
    <w:rsid w:val="00194394"/>
    <w:rsid w:val="00195B68"/>
    <w:rsid w:val="00195FAA"/>
    <w:rsid w:val="0019680A"/>
    <w:rsid w:val="00196A33"/>
    <w:rsid w:val="00197A88"/>
    <w:rsid w:val="00197E0C"/>
    <w:rsid w:val="001A1666"/>
    <w:rsid w:val="001A16B1"/>
    <w:rsid w:val="001A2493"/>
    <w:rsid w:val="001A24DC"/>
    <w:rsid w:val="001A3ECB"/>
    <w:rsid w:val="001A6140"/>
    <w:rsid w:val="001A64EA"/>
    <w:rsid w:val="001A65E4"/>
    <w:rsid w:val="001A6906"/>
    <w:rsid w:val="001A6C1B"/>
    <w:rsid w:val="001A6E4C"/>
    <w:rsid w:val="001A6F0C"/>
    <w:rsid w:val="001A7BB4"/>
    <w:rsid w:val="001A7DFC"/>
    <w:rsid w:val="001B03C3"/>
    <w:rsid w:val="001B047A"/>
    <w:rsid w:val="001B0591"/>
    <w:rsid w:val="001B0768"/>
    <w:rsid w:val="001B12CB"/>
    <w:rsid w:val="001B1300"/>
    <w:rsid w:val="001B1465"/>
    <w:rsid w:val="001B18BF"/>
    <w:rsid w:val="001B25D2"/>
    <w:rsid w:val="001B273F"/>
    <w:rsid w:val="001B28C4"/>
    <w:rsid w:val="001B37DC"/>
    <w:rsid w:val="001B3AAB"/>
    <w:rsid w:val="001B4C36"/>
    <w:rsid w:val="001B4D51"/>
    <w:rsid w:val="001B518E"/>
    <w:rsid w:val="001B56D4"/>
    <w:rsid w:val="001B57E1"/>
    <w:rsid w:val="001B6074"/>
    <w:rsid w:val="001B6A7F"/>
    <w:rsid w:val="001B73C0"/>
    <w:rsid w:val="001B7F2A"/>
    <w:rsid w:val="001C056F"/>
    <w:rsid w:val="001C2C39"/>
    <w:rsid w:val="001C2E45"/>
    <w:rsid w:val="001C3FB7"/>
    <w:rsid w:val="001C4F98"/>
    <w:rsid w:val="001C5490"/>
    <w:rsid w:val="001C59BD"/>
    <w:rsid w:val="001C5CC0"/>
    <w:rsid w:val="001C6138"/>
    <w:rsid w:val="001C6EF9"/>
    <w:rsid w:val="001C7382"/>
    <w:rsid w:val="001C795E"/>
    <w:rsid w:val="001C7AE1"/>
    <w:rsid w:val="001D0234"/>
    <w:rsid w:val="001D0267"/>
    <w:rsid w:val="001D0677"/>
    <w:rsid w:val="001D0CE1"/>
    <w:rsid w:val="001D0D78"/>
    <w:rsid w:val="001D1344"/>
    <w:rsid w:val="001D20D9"/>
    <w:rsid w:val="001D2326"/>
    <w:rsid w:val="001D2861"/>
    <w:rsid w:val="001D4985"/>
    <w:rsid w:val="001D5488"/>
    <w:rsid w:val="001D5854"/>
    <w:rsid w:val="001D6103"/>
    <w:rsid w:val="001D6A30"/>
    <w:rsid w:val="001D6CE2"/>
    <w:rsid w:val="001D6E57"/>
    <w:rsid w:val="001D7443"/>
    <w:rsid w:val="001D77B0"/>
    <w:rsid w:val="001D788D"/>
    <w:rsid w:val="001D7C3A"/>
    <w:rsid w:val="001D7F85"/>
    <w:rsid w:val="001E0B5C"/>
    <w:rsid w:val="001E2209"/>
    <w:rsid w:val="001E25D4"/>
    <w:rsid w:val="001E27B8"/>
    <w:rsid w:val="001E3717"/>
    <w:rsid w:val="001E3C39"/>
    <w:rsid w:val="001E4387"/>
    <w:rsid w:val="001E5AB0"/>
    <w:rsid w:val="001E5AB5"/>
    <w:rsid w:val="001E5E26"/>
    <w:rsid w:val="001E7352"/>
    <w:rsid w:val="001E7A8C"/>
    <w:rsid w:val="001E7AE0"/>
    <w:rsid w:val="001E7B12"/>
    <w:rsid w:val="001E7E17"/>
    <w:rsid w:val="001E7E89"/>
    <w:rsid w:val="001E7FDE"/>
    <w:rsid w:val="001F02BB"/>
    <w:rsid w:val="001F0BAD"/>
    <w:rsid w:val="001F10DA"/>
    <w:rsid w:val="001F171B"/>
    <w:rsid w:val="001F1A29"/>
    <w:rsid w:val="001F20DF"/>
    <w:rsid w:val="001F2496"/>
    <w:rsid w:val="001F3B00"/>
    <w:rsid w:val="001F3CFC"/>
    <w:rsid w:val="001F407C"/>
    <w:rsid w:val="001F44F4"/>
    <w:rsid w:val="001F533E"/>
    <w:rsid w:val="001F5671"/>
    <w:rsid w:val="001F5C24"/>
    <w:rsid w:val="001F62B8"/>
    <w:rsid w:val="001F692C"/>
    <w:rsid w:val="001F6AD1"/>
    <w:rsid w:val="001F75D8"/>
    <w:rsid w:val="001F7712"/>
    <w:rsid w:val="001F7A2A"/>
    <w:rsid w:val="002001EE"/>
    <w:rsid w:val="002004BB"/>
    <w:rsid w:val="00200CD9"/>
    <w:rsid w:val="002010BD"/>
    <w:rsid w:val="0020173E"/>
    <w:rsid w:val="00201F79"/>
    <w:rsid w:val="002038EA"/>
    <w:rsid w:val="00204348"/>
    <w:rsid w:val="00204F73"/>
    <w:rsid w:val="00205318"/>
    <w:rsid w:val="002056E5"/>
    <w:rsid w:val="00205BC7"/>
    <w:rsid w:val="00205D93"/>
    <w:rsid w:val="00205E0C"/>
    <w:rsid w:val="00205E21"/>
    <w:rsid w:val="0020606C"/>
    <w:rsid w:val="00207295"/>
    <w:rsid w:val="002074A7"/>
    <w:rsid w:val="002078BF"/>
    <w:rsid w:val="00207CE1"/>
    <w:rsid w:val="00210511"/>
    <w:rsid w:val="00210E94"/>
    <w:rsid w:val="002111BD"/>
    <w:rsid w:val="002121CF"/>
    <w:rsid w:val="00212840"/>
    <w:rsid w:val="002129DC"/>
    <w:rsid w:val="00213326"/>
    <w:rsid w:val="00214B45"/>
    <w:rsid w:val="00215109"/>
    <w:rsid w:val="002164BD"/>
    <w:rsid w:val="002174A6"/>
    <w:rsid w:val="002177D4"/>
    <w:rsid w:val="00217D2A"/>
    <w:rsid w:val="00220327"/>
    <w:rsid w:val="00220CA8"/>
    <w:rsid w:val="0022146A"/>
    <w:rsid w:val="00221BC7"/>
    <w:rsid w:val="002223DB"/>
    <w:rsid w:val="00222821"/>
    <w:rsid w:val="00222AB8"/>
    <w:rsid w:val="00223246"/>
    <w:rsid w:val="00224127"/>
    <w:rsid w:val="002248D6"/>
    <w:rsid w:val="00224A7F"/>
    <w:rsid w:val="002250DE"/>
    <w:rsid w:val="0022591D"/>
    <w:rsid w:val="002264AD"/>
    <w:rsid w:val="0022657F"/>
    <w:rsid w:val="00227288"/>
    <w:rsid w:val="0022770F"/>
    <w:rsid w:val="002277AB"/>
    <w:rsid w:val="00227A84"/>
    <w:rsid w:val="00230EED"/>
    <w:rsid w:val="002316C2"/>
    <w:rsid w:val="0023247E"/>
    <w:rsid w:val="00232777"/>
    <w:rsid w:val="0023287C"/>
    <w:rsid w:val="00232D5C"/>
    <w:rsid w:val="00232EAD"/>
    <w:rsid w:val="0023322D"/>
    <w:rsid w:val="002333AF"/>
    <w:rsid w:val="00233C70"/>
    <w:rsid w:val="00234038"/>
    <w:rsid w:val="00234BB3"/>
    <w:rsid w:val="002351CB"/>
    <w:rsid w:val="002356B5"/>
    <w:rsid w:val="00235D03"/>
    <w:rsid w:val="00235E56"/>
    <w:rsid w:val="002361BF"/>
    <w:rsid w:val="002361E9"/>
    <w:rsid w:val="002373BA"/>
    <w:rsid w:val="002378C6"/>
    <w:rsid w:val="002379DB"/>
    <w:rsid w:val="0024004E"/>
    <w:rsid w:val="0024015B"/>
    <w:rsid w:val="00240740"/>
    <w:rsid w:val="002410EC"/>
    <w:rsid w:val="002413CA"/>
    <w:rsid w:val="00241839"/>
    <w:rsid w:val="00241EFC"/>
    <w:rsid w:val="00241FC1"/>
    <w:rsid w:val="002435ED"/>
    <w:rsid w:val="00243DEF"/>
    <w:rsid w:val="00244234"/>
    <w:rsid w:val="00244D8D"/>
    <w:rsid w:val="0024542B"/>
    <w:rsid w:val="00245549"/>
    <w:rsid w:val="0024555E"/>
    <w:rsid w:val="002464B4"/>
    <w:rsid w:val="002464FF"/>
    <w:rsid w:val="002467C2"/>
    <w:rsid w:val="00246C89"/>
    <w:rsid w:val="0024711B"/>
    <w:rsid w:val="00247DFB"/>
    <w:rsid w:val="00250DC7"/>
    <w:rsid w:val="0025139E"/>
    <w:rsid w:val="00251709"/>
    <w:rsid w:val="00252711"/>
    <w:rsid w:val="00252920"/>
    <w:rsid w:val="00252B36"/>
    <w:rsid w:val="00252F0B"/>
    <w:rsid w:val="002535C5"/>
    <w:rsid w:val="002536E9"/>
    <w:rsid w:val="00253B1D"/>
    <w:rsid w:val="00253D70"/>
    <w:rsid w:val="00253E71"/>
    <w:rsid w:val="00254880"/>
    <w:rsid w:val="0025564E"/>
    <w:rsid w:val="00255ADF"/>
    <w:rsid w:val="0025601A"/>
    <w:rsid w:val="00256A34"/>
    <w:rsid w:val="00257EB0"/>
    <w:rsid w:val="00260205"/>
    <w:rsid w:val="00260800"/>
    <w:rsid w:val="00260A99"/>
    <w:rsid w:val="00260E04"/>
    <w:rsid w:val="00261778"/>
    <w:rsid w:val="0026209F"/>
    <w:rsid w:val="00262374"/>
    <w:rsid w:val="00262C4C"/>
    <w:rsid w:val="00262C58"/>
    <w:rsid w:val="0026348F"/>
    <w:rsid w:val="00263769"/>
    <w:rsid w:val="002637B2"/>
    <w:rsid w:val="00264036"/>
    <w:rsid w:val="00264094"/>
    <w:rsid w:val="00265907"/>
    <w:rsid w:val="00265974"/>
    <w:rsid w:val="002659FB"/>
    <w:rsid w:val="00266E9B"/>
    <w:rsid w:val="002672E2"/>
    <w:rsid w:val="00270053"/>
    <w:rsid w:val="0027061E"/>
    <w:rsid w:val="0027094F"/>
    <w:rsid w:val="0027112A"/>
    <w:rsid w:val="002711E3"/>
    <w:rsid w:val="002712A6"/>
    <w:rsid w:val="00271A55"/>
    <w:rsid w:val="00271DB0"/>
    <w:rsid w:val="00271F27"/>
    <w:rsid w:val="00272100"/>
    <w:rsid w:val="0027253A"/>
    <w:rsid w:val="00272B3B"/>
    <w:rsid w:val="00273F70"/>
    <w:rsid w:val="00274619"/>
    <w:rsid w:val="00274F11"/>
    <w:rsid w:val="002754DA"/>
    <w:rsid w:val="00276526"/>
    <w:rsid w:val="00276BBE"/>
    <w:rsid w:val="00277434"/>
    <w:rsid w:val="00277A67"/>
    <w:rsid w:val="00277DCA"/>
    <w:rsid w:val="002803DE"/>
    <w:rsid w:val="00281003"/>
    <w:rsid w:val="0028114C"/>
    <w:rsid w:val="0028129F"/>
    <w:rsid w:val="00281B24"/>
    <w:rsid w:val="0028218D"/>
    <w:rsid w:val="002827E3"/>
    <w:rsid w:val="0028309C"/>
    <w:rsid w:val="00283BBA"/>
    <w:rsid w:val="00283C2F"/>
    <w:rsid w:val="00283C42"/>
    <w:rsid w:val="00284273"/>
    <w:rsid w:val="00284496"/>
    <w:rsid w:val="00284DA1"/>
    <w:rsid w:val="0028513F"/>
    <w:rsid w:val="0028521B"/>
    <w:rsid w:val="00285916"/>
    <w:rsid w:val="00285E8F"/>
    <w:rsid w:val="00285F19"/>
    <w:rsid w:val="00287C5A"/>
    <w:rsid w:val="002906AA"/>
    <w:rsid w:val="00290F0C"/>
    <w:rsid w:val="00290FB2"/>
    <w:rsid w:val="00291EFF"/>
    <w:rsid w:val="0029213A"/>
    <w:rsid w:val="0029239C"/>
    <w:rsid w:val="00292674"/>
    <w:rsid w:val="00293F2E"/>
    <w:rsid w:val="00294451"/>
    <w:rsid w:val="00294A7C"/>
    <w:rsid w:val="00294DD9"/>
    <w:rsid w:val="00295141"/>
    <w:rsid w:val="002959A1"/>
    <w:rsid w:val="00295EA0"/>
    <w:rsid w:val="00296142"/>
    <w:rsid w:val="00296269"/>
    <w:rsid w:val="00296A7B"/>
    <w:rsid w:val="002971A0"/>
    <w:rsid w:val="00297470"/>
    <w:rsid w:val="00297585"/>
    <w:rsid w:val="002978A9"/>
    <w:rsid w:val="00297F60"/>
    <w:rsid w:val="002A022C"/>
    <w:rsid w:val="002A03E2"/>
    <w:rsid w:val="002A0987"/>
    <w:rsid w:val="002A12CF"/>
    <w:rsid w:val="002A194C"/>
    <w:rsid w:val="002A24BF"/>
    <w:rsid w:val="002A260D"/>
    <w:rsid w:val="002A2B34"/>
    <w:rsid w:val="002A2E66"/>
    <w:rsid w:val="002A3FDB"/>
    <w:rsid w:val="002A4102"/>
    <w:rsid w:val="002A5CF7"/>
    <w:rsid w:val="002A5F24"/>
    <w:rsid w:val="002A6AD6"/>
    <w:rsid w:val="002A6C20"/>
    <w:rsid w:val="002A7CBF"/>
    <w:rsid w:val="002B028A"/>
    <w:rsid w:val="002B0BFD"/>
    <w:rsid w:val="002B118D"/>
    <w:rsid w:val="002B1889"/>
    <w:rsid w:val="002B1A4B"/>
    <w:rsid w:val="002B1FA9"/>
    <w:rsid w:val="002B265D"/>
    <w:rsid w:val="002B2C04"/>
    <w:rsid w:val="002B3662"/>
    <w:rsid w:val="002B3F9C"/>
    <w:rsid w:val="002B42B1"/>
    <w:rsid w:val="002B5126"/>
    <w:rsid w:val="002B5408"/>
    <w:rsid w:val="002B6DB3"/>
    <w:rsid w:val="002B716C"/>
    <w:rsid w:val="002B7206"/>
    <w:rsid w:val="002B7B35"/>
    <w:rsid w:val="002B7B5D"/>
    <w:rsid w:val="002B7EAC"/>
    <w:rsid w:val="002C077D"/>
    <w:rsid w:val="002C0FEE"/>
    <w:rsid w:val="002C18ED"/>
    <w:rsid w:val="002C217E"/>
    <w:rsid w:val="002C2BA9"/>
    <w:rsid w:val="002C3CB5"/>
    <w:rsid w:val="002C49F4"/>
    <w:rsid w:val="002C504B"/>
    <w:rsid w:val="002C6F3C"/>
    <w:rsid w:val="002D0749"/>
    <w:rsid w:val="002D0BD6"/>
    <w:rsid w:val="002D1065"/>
    <w:rsid w:val="002D17C6"/>
    <w:rsid w:val="002D1A84"/>
    <w:rsid w:val="002D1D1D"/>
    <w:rsid w:val="002D2131"/>
    <w:rsid w:val="002D254B"/>
    <w:rsid w:val="002D27A3"/>
    <w:rsid w:val="002D2B96"/>
    <w:rsid w:val="002D3DB8"/>
    <w:rsid w:val="002D3FA3"/>
    <w:rsid w:val="002D4661"/>
    <w:rsid w:val="002D5E21"/>
    <w:rsid w:val="002D6AAB"/>
    <w:rsid w:val="002D6B63"/>
    <w:rsid w:val="002D6D1B"/>
    <w:rsid w:val="002D6F2C"/>
    <w:rsid w:val="002D7489"/>
    <w:rsid w:val="002D7B40"/>
    <w:rsid w:val="002D7D75"/>
    <w:rsid w:val="002E0453"/>
    <w:rsid w:val="002E094A"/>
    <w:rsid w:val="002E1C67"/>
    <w:rsid w:val="002E1D96"/>
    <w:rsid w:val="002E2318"/>
    <w:rsid w:val="002E245E"/>
    <w:rsid w:val="002E26C2"/>
    <w:rsid w:val="002E27DD"/>
    <w:rsid w:val="002E373B"/>
    <w:rsid w:val="002E4C7E"/>
    <w:rsid w:val="002E4CC6"/>
    <w:rsid w:val="002E50A3"/>
    <w:rsid w:val="002E69D0"/>
    <w:rsid w:val="002E6B4C"/>
    <w:rsid w:val="002E7B5D"/>
    <w:rsid w:val="002F0323"/>
    <w:rsid w:val="002F2D49"/>
    <w:rsid w:val="002F3C67"/>
    <w:rsid w:val="002F5116"/>
    <w:rsid w:val="002F5BDD"/>
    <w:rsid w:val="002F5CF6"/>
    <w:rsid w:val="002F6086"/>
    <w:rsid w:val="002F637B"/>
    <w:rsid w:val="002F6651"/>
    <w:rsid w:val="002F6F78"/>
    <w:rsid w:val="002F7531"/>
    <w:rsid w:val="002F7607"/>
    <w:rsid w:val="00301EFB"/>
    <w:rsid w:val="003022F7"/>
    <w:rsid w:val="00302A81"/>
    <w:rsid w:val="003032E9"/>
    <w:rsid w:val="00303C96"/>
    <w:rsid w:val="00303FBB"/>
    <w:rsid w:val="0030434D"/>
    <w:rsid w:val="003051D3"/>
    <w:rsid w:val="00305686"/>
    <w:rsid w:val="00305E02"/>
    <w:rsid w:val="00306474"/>
    <w:rsid w:val="00306683"/>
    <w:rsid w:val="00306DBC"/>
    <w:rsid w:val="003079A8"/>
    <w:rsid w:val="00310C1E"/>
    <w:rsid w:val="00310FF3"/>
    <w:rsid w:val="00311C5F"/>
    <w:rsid w:val="003128C7"/>
    <w:rsid w:val="00313126"/>
    <w:rsid w:val="0031430C"/>
    <w:rsid w:val="00314524"/>
    <w:rsid w:val="003148CE"/>
    <w:rsid w:val="00314CC8"/>
    <w:rsid w:val="003153BF"/>
    <w:rsid w:val="00315626"/>
    <w:rsid w:val="00316117"/>
    <w:rsid w:val="003168F3"/>
    <w:rsid w:val="00317B34"/>
    <w:rsid w:val="00320AB7"/>
    <w:rsid w:val="00321908"/>
    <w:rsid w:val="00321BE5"/>
    <w:rsid w:val="00321EBA"/>
    <w:rsid w:val="0032200F"/>
    <w:rsid w:val="00322EB0"/>
    <w:rsid w:val="00323660"/>
    <w:rsid w:val="00324597"/>
    <w:rsid w:val="003246C2"/>
    <w:rsid w:val="00324C3D"/>
    <w:rsid w:val="0032518E"/>
    <w:rsid w:val="0032599E"/>
    <w:rsid w:val="00325B2D"/>
    <w:rsid w:val="00326475"/>
    <w:rsid w:val="003270AD"/>
    <w:rsid w:val="00327E7B"/>
    <w:rsid w:val="003312B0"/>
    <w:rsid w:val="003317D8"/>
    <w:rsid w:val="00331B0C"/>
    <w:rsid w:val="0033219A"/>
    <w:rsid w:val="003322E3"/>
    <w:rsid w:val="0033319D"/>
    <w:rsid w:val="003348A3"/>
    <w:rsid w:val="003349ED"/>
    <w:rsid w:val="00335126"/>
    <w:rsid w:val="00335144"/>
    <w:rsid w:val="0033515E"/>
    <w:rsid w:val="003353A4"/>
    <w:rsid w:val="00335435"/>
    <w:rsid w:val="0033741C"/>
    <w:rsid w:val="00340625"/>
    <w:rsid w:val="00341103"/>
    <w:rsid w:val="003412FF"/>
    <w:rsid w:val="00341769"/>
    <w:rsid w:val="00342BBA"/>
    <w:rsid w:val="00343386"/>
    <w:rsid w:val="00343BBC"/>
    <w:rsid w:val="00343C6D"/>
    <w:rsid w:val="00343D87"/>
    <w:rsid w:val="00343E80"/>
    <w:rsid w:val="00344D56"/>
    <w:rsid w:val="003458A6"/>
    <w:rsid w:val="003463EB"/>
    <w:rsid w:val="00346537"/>
    <w:rsid w:val="003466F9"/>
    <w:rsid w:val="0034728A"/>
    <w:rsid w:val="00350217"/>
    <w:rsid w:val="00350F25"/>
    <w:rsid w:val="00351791"/>
    <w:rsid w:val="00352853"/>
    <w:rsid w:val="00353686"/>
    <w:rsid w:val="00353B32"/>
    <w:rsid w:val="00353D7C"/>
    <w:rsid w:val="0035561A"/>
    <w:rsid w:val="003558B3"/>
    <w:rsid w:val="00355D43"/>
    <w:rsid w:val="00356E16"/>
    <w:rsid w:val="00357597"/>
    <w:rsid w:val="00357E7A"/>
    <w:rsid w:val="00357EBA"/>
    <w:rsid w:val="0036002F"/>
    <w:rsid w:val="00360474"/>
    <w:rsid w:val="003608C9"/>
    <w:rsid w:val="00361BDC"/>
    <w:rsid w:val="00361C13"/>
    <w:rsid w:val="00362760"/>
    <w:rsid w:val="003642AC"/>
    <w:rsid w:val="003644D3"/>
    <w:rsid w:val="00364A2F"/>
    <w:rsid w:val="00364E2D"/>
    <w:rsid w:val="00365ADC"/>
    <w:rsid w:val="00366AD5"/>
    <w:rsid w:val="0036725B"/>
    <w:rsid w:val="00367335"/>
    <w:rsid w:val="00367E54"/>
    <w:rsid w:val="00367F9D"/>
    <w:rsid w:val="003707CB"/>
    <w:rsid w:val="003709A9"/>
    <w:rsid w:val="00370CF1"/>
    <w:rsid w:val="00371B42"/>
    <w:rsid w:val="003723A1"/>
    <w:rsid w:val="00372A1E"/>
    <w:rsid w:val="00374CDA"/>
    <w:rsid w:val="0037520E"/>
    <w:rsid w:val="0037709B"/>
    <w:rsid w:val="003770BC"/>
    <w:rsid w:val="003773B4"/>
    <w:rsid w:val="0037785B"/>
    <w:rsid w:val="00377962"/>
    <w:rsid w:val="003809C9"/>
    <w:rsid w:val="00380D1A"/>
    <w:rsid w:val="00380E21"/>
    <w:rsid w:val="00380F17"/>
    <w:rsid w:val="003823F2"/>
    <w:rsid w:val="003823F4"/>
    <w:rsid w:val="00382630"/>
    <w:rsid w:val="00382632"/>
    <w:rsid w:val="0038292E"/>
    <w:rsid w:val="00382C8E"/>
    <w:rsid w:val="0038307D"/>
    <w:rsid w:val="0038346B"/>
    <w:rsid w:val="003842AB"/>
    <w:rsid w:val="003846D6"/>
    <w:rsid w:val="00384964"/>
    <w:rsid w:val="00384FA6"/>
    <w:rsid w:val="00385852"/>
    <w:rsid w:val="0038588B"/>
    <w:rsid w:val="00385B14"/>
    <w:rsid w:val="00386337"/>
    <w:rsid w:val="00387A2B"/>
    <w:rsid w:val="0039128F"/>
    <w:rsid w:val="0039137E"/>
    <w:rsid w:val="00392734"/>
    <w:rsid w:val="00392950"/>
    <w:rsid w:val="003930C4"/>
    <w:rsid w:val="003931D2"/>
    <w:rsid w:val="00393832"/>
    <w:rsid w:val="00393C76"/>
    <w:rsid w:val="00393EB1"/>
    <w:rsid w:val="003942B2"/>
    <w:rsid w:val="003943F4"/>
    <w:rsid w:val="00394688"/>
    <w:rsid w:val="00394D85"/>
    <w:rsid w:val="00395180"/>
    <w:rsid w:val="00395E60"/>
    <w:rsid w:val="003965A7"/>
    <w:rsid w:val="00396AA7"/>
    <w:rsid w:val="00396B88"/>
    <w:rsid w:val="00397882"/>
    <w:rsid w:val="00397D40"/>
    <w:rsid w:val="003A067B"/>
    <w:rsid w:val="003A0975"/>
    <w:rsid w:val="003A0D5F"/>
    <w:rsid w:val="003A2CBC"/>
    <w:rsid w:val="003A3DED"/>
    <w:rsid w:val="003A4412"/>
    <w:rsid w:val="003A46FF"/>
    <w:rsid w:val="003A4F69"/>
    <w:rsid w:val="003A51F9"/>
    <w:rsid w:val="003A5CFA"/>
    <w:rsid w:val="003A63BD"/>
    <w:rsid w:val="003A751E"/>
    <w:rsid w:val="003A7D3F"/>
    <w:rsid w:val="003B03CC"/>
    <w:rsid w:val="003B073A"/>
    <w:rsid w:val="003B0779"/>
    <w:rsid w:val="003B11EF"/>
    <w:rsid w:val="003B120E"/>
    <w:rsid w:val="003B1415"/>
    <w:rsid w:val="003B19FE"/>
    <w:rsid w:val="003B1DAA"/>
    <w:rsid w:val="003B1E7A"/>
    <w:rsid w:val="003B53D7"/>
    <w:rsid w:val="003B5941"/>
    <w:rsid w:val="003B5C99"/>
    <w:rsid w:val="003C001A"/>
    <w:rsid w:val="003C02F1"/>
    <w:rsid w:val="003C0DCF"/>
    <w:rsid w:val="003C1425"/>
    <w:rsid w:val="003C2A28"/>
    <w:rsid w:val="003C2D77"/>
    <w:rsid w:val="003C33F4"/>
    <w:rsid w:val="003C34B5"/>
    <w:rsid w:val="003C375D"/>
    <w:rsid w:val="003C378F"/>
    <w:rsid w:val="003C4524"/>
    <w:rsid w:val="003C4C7F"/>
    <w:rsid w:val="003C5357"/>
    <w:rsid w:val="003C556B"/>
    <w:rsid w:val="003C589D"/>
    <w:rsid w:val="003C5D33"/>
    <w:rsid w:val="003C5E25"/>
    <w:rsid w:val="003C5E8C"/>
    <w:rsid w:val="003C6965"/>
    <w:rsid w:val="003C76BD"/>
    <w:rsid w:val="003C780F"/>
    <w:rsid w:val="003C7CDB"/>
    <w:rsid w:val="003D0698"/>
    <w:rsid w:val="003D0A18"/>
    <w:rsid w:val="003D0FF3"/>
    <w:rsid w:val="003D135D"/>
    <w:rsid w:val="003D1650"/>
    <w:rsid w:val="003D206D"/>
    <w:rsid w:val="003D207A"/>
    <w:rsid w:val="003D269F"/>
    <w:rsid w:val="003D2A04"/>
    <w:rsid w:val="003D2A37"/>
    <w:rsid w:val="003D2AF2"/>
    <w:rsid w:val="003D2D9D"/>
    <w:rsid w:val="003D2E4D"/>
    <w:rsid w:val="003D404C"/>
    <w:rsid w:val="003D46BE"/>
    <w:rsid w:val="003D5DFF"/>
    <w:rsid w:val="003D5E2D"/>
    <w:rsid w:val="003D6390"/>
    <w:rsid w:val="003D6400"/>
    <w:rsid w:val="003D68EE"/>
    <w:rsid w:val="003D72BC"/>
    <w:rsid w:val="003E0627"/>
    <w:rsid w:val="003E07BC"/>
    <w:rsid w:val="003E140B"/>
    <w:rsid w:val="003E1752"/>
    <w:rsid w:val="003E28B1"/>
    <w:rsid w:val="003E29CB"/>
    <w:rsid w:val="003E2CED"/>
    <w:rsid w:val="003E533C"/>
    <w:rsid w:val="003E5BAF"/>
    <w:rsid w:val="003E6084"/>
    <w:rsid w:val="003E65D3"/>
    <w:rsid w:val="003E6AF6"/>
    <w:rsid w:val="003E7799"/>
    <w:rsid w:val="003F044A"/>
    <w:rsid w:val="003F0C64"/>
    <w:rsid w:val="003F0DFC"/>
    <w:rsid w:val="003F166A"/>
    <w:rsid w:val="003F1C1C"/>
    <w:rsid w:val="003F208D"/>
    <w:rsid w:val="003F208F"/>
    <w:rsid w:val="003F2980"/>
    <w:rsid w:val="003F302F"/>
    <w:rsid w:val="003F3408"/>
    <w:rsid w:val="003F55C7"/>
    <w:rsid w:val="003F584F"/>
    <w:rsid w:val="003F6402"/>
    <w:rsid w:val="003F683F"/>
    <w:rsid w:val="003F6BF9"/>
    <w:rsid w:val="003F6E55"/>
    <w:rsid w:val="003F7282"/>
    <w:rsid w:val="0040005B"/>
    <w:rsid w:val="00400B58"/>
    <w:rsid w:val="00401543"/>
    <w:rsid w:val="00401CD4"/>
    <w:rsid w:val="00401D78"/>
    <w:rsid w:val="00401F3B"/>
    <w:rsid w:val="004022C8"/>
    <w:rsid w:val="00402D6C"/>
    <w:rsid w:val="0040323E"/>
    <w:rsid w:val="00403F3C"/>
    <w:rsid w:val="00404E95"/>
    <w:rsid w:val="00404F9D"/>
    <w:rsid w:val="004050BA"/>
    <w:rsid w:val="004055D1"/>
    <w:rsid w:val="0040581B"/>
    <w:rsid w:val="00405A41"/>
    <w:rsid w:val="00406163"/>
    <w:rsid w:val="00406500"/>
    <w:rsid w:val="00406950"/>
    <w:rsid w:val="00406B08"/>
    <w:rsid w:val="004079BD"/>
    <w:rsid w:val="00407BF2"/>
    <w:rsid w:val="00411412"/>
    <w:rsid w:val="00411B79"/>
    <w:rsid w:val="00412977"/>
    <w:rsid w:val="0041359D"/>
    <w:rsid w:val="0041384C"/>
    <w:rsid w:val="00414993"/>
    <w:rsid w:val="004149D3"/>
    <w:rsid w:val="00414E5C"/>
    <w:rsid w:val="00415135"/>
    <w:rsid w:val="00415429"/>
    <w:rsid w:val="0041643C"/>
    <w:rsid w:val="00416B87"/>
    <w:rsid w:val="00416CFF"/>
    <w:rsid w:val="004173F3"/>
    <w:rsid w:val="00417A60"/>
    <w:rsid w:val="00417A6C"/>
    <w:rsid w:val="00420071"/>
    <w:rsid w:val="004201FA"/>
    <w:rsid w:val="004206CB"/>
    <w:rsid w:val="004214BA"/>
    <w:rsid w:val="00422270"/>
    <w:rsid w:val="0042231C"/>
    <w:rsid w:val="00422DDD"/>
    <w:rsid w:val="00422F65"/>
    <w:rsid w:val="0042344E"/>
    <w:rsid w:val="00423455"/>
    <w:rsid w:val="004235D6"/>
    <w:rsid w:val="0042470B"/>
    <w:rsid w:val="00426023"/>
    <w:rsid w:val="00426DAE"/>
    <w:rsid w:val="00427CF3"/>
    <w:rsid w:val="00427DD3"/>
    <w:rsid w:val="004301CB"/>
    <w:rsid w:val="00431516"/>
    <w:rsid w:val="00431872"/>
    <w:rsid w:val="00433271"/>
    <w:rsid w:val="004350B5"/>
    <w:rsid w:val="004353AA"/>
    <w:rsid w:val="004356B1"/>
    <w:rsid w:val="00435CC0"/>
    <w:rsid w:val="00435F14"/>
    <w:rsid w:val="00436080"/>
    <w:rsid w:val="0043663B"/>
    <w:rsid w:val="0043715D"/>
    <w:rsid w:val="0043719C"/>
    <w:rsid w:val="00437D5F"/>
    <w:rsid w:val="0044035F"/>
    <w:rsid w:val="004408CB"/>
    <w:rsid w:val="004408E7"/>
    <w:rsid w:val="00440D55"/>
    <w:rsid w:val="00440D58"/>
    <w:rsid w:val="00441006"/>
    <w:rsid w:val="00441814"/>
    <w:rsid w:val="00441E66"/>
    <w:rsid w:val="0044205C"/>
    <w:rsid w:val="00442146"/>
    <w:rsid w:val="004424C5"/>
    <w:rsid w:val="00443085"/>
    <w:rsid w:val="00443E02"/>
    <w:rsid w:val="0044400F"/>
    <w:rsid w:val="00444852"/>
    <w:rsid w:val="00444C97"/>
    <w:rsid w:val="004457E8"/>
    <w:rsid w:val="00446357"/>
    <w:rsid w:val="00447008"/>
    <w:rsid w:val="00447531"/>
    <w:rsid w:val="0044798F"/>
    <w:rsid w:val="0045038E"/>
    <w:rsid w:val="004505B1"/>
    <w:rsid w:val="0045075E"/>
    <w:rsid w:val="00450946"/>
    <w:rsid w:val="004509EF"/>
    <w:rsid w:val="00450B9F"/>
    <w:rsid w:val="00450DEF"/>
    <w:rsid w:val="004515F1"/>
    <w:rsid w:val="004521CD"/>
    <w:rsid w:val="00452F62"/>
    <w:rsid w:val="00452F7B"/>
    <w:rsid w:val="00453C1A"/>
    <w:rsid w:val="00454542"/>
    <w:rsid w:val="00454D30"/>
    <w:rsid w:val="00454FF5"/>
    <w:rsid w:val="0045579E"/>
    <w:rsid w:val="00455FCC"/>
    <w:rsid w:val="0045659C"/>
    <w:rsid w:val="004572CB"/>
    <w:rsid w:val="004578A1"/>
    <w:rsid w:val="004601ED"/>
    <w:rsid w:val="00460B53"/>
    <w:rsid w:val="00460B9D"/>
    <w:rsid w:val="004610FC"/>
    <w:rsid w:val="00461214"/>
    <w:rsid w:val="00461269"/>
    <w:rsid w:val="00462182"/>
    <w:rsid w:val="00462C0F"/>
    <w:rsid w:val="00462C33"/>
    <w:rsid w:val="00463517"/>
    <w:rsid w:val="00464C25"/>
    <w:rsid w:val="00465D3F"/>
    <w:rsid w:val="004662C8"/>
    <w:rsid w:val="004665A5"/>
    <w:rsid w:val="004669EB"/>
    <w:rsid w:val="00466C23"/>
    <w:rsid w:val="004671A0"/>
    <w:rsid w:val="0046764D"/>
    <w:rsid w:val="00467795"/>
    <w:rsid w:val="00467C6D"/>
    <w:rsid w:val="00470E26"/>
    <w:rsid w:val="00470F01"/>
    <w:rsid w:val="00471B16"/>
    <w:rsid w:val="00471FF5"/>
    <w:rsid w:val="0047263C"/>
    <w:rsid w:val="00474813"/>
    <w:rsid w:val="00474FE7"/>
    <w:rsid w:val="004755B8"/>
    <w:rsid w:val="00475FAB"/>
    <w:rsid w:val="00476116"/>
    <w:rsid w:val="00476B68"/>
    <w:rsid w:val="00477DBB"/>
    <w:rsid w:val="00482085"/>
    <w:rsid w:val="004829EF"/>
    <w:rsid w:val="00482F4C"/>
    <w:rsid w:val="00484024"/>
    <w:rsid w:val="004847D3"/>
    <w:rsid w:val="004849FC"/>
    <w:rsid w:val="00484FCA"/>
    <w:rsid w:val="00485535"/>
    <w:rsid w:val="0048660C"/>
    <w:rsid w:val="004871AB"/>
    <w:rsid w:val="00490A41"/>
    <w:rsid w:val="00491230"/>
    <w:rsid w:val="00491766"/>
    <w:rsid w:val="00491890"/>
    <w:rsid w:val="00492293"/>
    <w:rsid w:val="00493F72"/>
    <w:rsid w:val="00494FEC"/>
    <w:rsid w:val="004952E0"/>
    <w:rsid w:val="0049636C"/>
    <w:rsid w:val="00496FE8"/>
    <w:rsid w:val="00497237"/>
    <w:rsid w:val="004972AE"/>
    <w:rsid w:val="00497305"/>
    <w:rsid w:val="00497819"/>
    <w:rsid w:val="004A0097"/>
    <w:rsid w:val="004A18EE"/>
    <w:rsid w:val="004A26EB"/>
    <w:rsid w:val="004A3306"/>
    <w:rsid w:val="004A3530"/>
    <w:rsid w:val="004A3883"/>
    <w:rsid w:val="004A4711"/>
    <w:rsid w:val="004A4821"/>
    <w:rsid w:val="004A4A29"/>
    <w:rsid w:val="004A4A3D"/>
    <w:rsid w:val="004A5481"/>
    <w:rsid w:val="004A56C9"/>
    <w:rsid w:val="004A5C51"/>
    <w:rsid w:val="004A5E48"/>
    <w:rsid w:val="004A6BB6"/>
    <w:rsid w:val="004A7CE4"/>
    <w:rsid w:val="004B012E"/>
    <w:rsid w:val="004B045A"/>
    <w:rsid w:val="004B0465"/>
    <w:rsid w:val="004B112F"/>
    <w:rsid w:val="004B1398"/>
    <w:rsid w:val="004B16D3"/>
    <w:rsid w:val="004B1F1C"/>
    <w:rsid w:val="004B299C"/>
    <w:rsid w:val="004B300A"/>
    <w:rsid w:val="004B3189"/>
    <w:rsid w:val="004B3765"/>
    <w:rsid w:val="004B4D5B"/>
    <w:rsid w:val="004B4F23"/>
    <w:rsid w:val="004B4F73"/>
    <w:rsid w:val="004B5A2F"/>
    <w:rsid w:val="004B60EA"/>
    <w:rsid w:val="004B6455"/>
    <w:rsid w:val="004B6626"/>
    <w:rsid w:val="004B7FA3"/>
    <w:rsid w:val="004C0475"/>
    <w:rsid w:val="004C051C"/>
    <w:rsid w:val="004C078E"/>
    <w:rsid w:val="004C0EEA"/>
    <w:rsid w:val="004C15FD"/>
    <w:rsid w:val="004C1600"/>
    <w:rsid w:val="004C1BCD"/>
    <w:rsid w:val="004C1EE1"/>
    <w:rsid w:val="004C2033"/>
    <w:rsid w:val="004C256D"/>
    <w:rsid w:val="004C31DE"/>
    <w:rsid w:val="004C3496"/>
    <w:rsid w:val="004C39A2"/>
    <w:rsid w:val="004C456A"/>
    <w:rsid w:val="004C4F09"/>
    <w:rsid w:val="004C4F58"/>
    <w:rsid w:val="004C57BE"/>
    <w:rsid w:val="004C5D46"/>
    <w:rsid w:val="004C5E06"/>
    <w:rsid w:val="004C62E7"/>
    <w:rsid w:val="004C7F09"/>
    <w:rsid w:val="004D001E"/>
    <w:rsid w:val="004D0E04"/>
    <w:rsid w:val="004D19C1"/>
    <w:rsid w:val="004D1CE2"/>
    <w:rsid w:val="004D2487"/>
    <w:rsid w:val="004D3B06"/>
    <w:rsid w:val="004D3E75"/>
    <w:rsid w:val="004D4596"/>
    <w:rsid w:val="004D4855"/>
    <w:rsid w:val="004D4942"/>
    <w:rsid w:val="004D4A3E"/>
    <w:rsid w:val="004D56BF"/>
    <w:rsid w:val="004D5A83"/>
    <w:rsid w:val="004D6316"/>
    <w:rsid w:val="004D6347"/>
    <w:rsid w:val="004D667E"/>
    <w:rsid w:val="004D7463"/>
    <w:rsid w:val="004E01D3"/>
    <w:rsid w:val="004E0235"/>
    <w:rsid w:val="004E032D"/>
    <w:rsid w:val="004E0456"/>
    <w:rsid w:val="004E0C47"/>
    <w:rsid w:val="004E0DF5"/>
    <w:rsid w:val="004E10F4"/>
    <w:rsid w:val="004E143B"/>
    <w:rsid w:val="004E39B5"/>
    <w:rsid w:val="004E3AE0"/>
    <w:rsid w:val="004E3E62"/>
    <w:rsid w:val="004E4555"/>
    <w:rsid w:val="004E47E0"/>
    <w:rsid w:val="004E4F44"/>
    <w:rsid w:val="004E53E7"/>
    <w:rsid w:val="004E5CD0"/>
    <w:rsid w:val="004E667C"/>
    <w:rsid w:val="004E66BF"/>
    <w:rsid w:val="004E6EB3"/>
    <w:rsid w:val="004E7558"/>
    <w:rsid w:val="004F0130"/>
    <w:rsid w:val="004F1150"/>
    <w:rsid w:val="004F1283"/>
    <w:rsid w:val="004F165E"/>
    <w:rsid w:val="004F256B"/>
    <w:rsid w:val="004F257A"/>
    <w:rsid w:val="004F258E"/>
    <w:rsid w:val="004F2E3A"/>
    <w:rsid w:val="004F2F0A"/>
    <w:rsid w:val="004F33E3"/>
    <w:rsid w:val="004F3483"/>
    <w:rsid w:val="004F3B49"/>
    <w:rsid w:val="004F4680"/>
    <w:rsid w:val="004F52CF"/>
    <w:rsid w:val="004F65D8"/>
    <w:rsid w:val="004F669C"/>
    <w:rsid w:val="004F672F"/>
    <w:rsid w:val="004F6C40"/>
    <w:rsid w:val="004F73AC"/>
    <w:rsid w:val="004F74DB"/>
    <w:rsid w:val="004F751D"/>
    <w:rsid w:val="0050063F"/>
    <w:rsid w:val="00500CE0"/>
    <w:rsid w:val="00500E0F"/>
    <w:rsid w:val="0050142B"/>
    <w:rsid w:val="005022CD"/>
    <w:rsid w:val="00502DE4"/>
    <w:rsid w:val="005033D1"/>
    <w:rsid w:val="00503993"/>
    <w:rsid w:val="00503CAE"/>
    <w:rsid w:val="0050428C"/>
    <w:rsid w:val="00505139"/>
    <w:rsid w:val="0050536F"/>
    <w:rsid w:val="005053F9"/>
    <w:rsid w:val="005063DB"/>
    <w:rsid w:val="0050690D"/>
    <w:rsid w:val="00506B22"/>
    <w:rsid w:val="00506B83"/>
    <w:rsid w:val="00506B86"/>
    <w:rsid w:val="00507552"/>
    <w:rsid w:val="005100BD"/>
    <w:rsid w:val="005109F4"/>
    <w:rsid w:val="0051156E"/>
    <w:rsid w:val="00511A7B"/>
    <w:rsid w:val="00511C1C"/>
    <w:rsid w:val="00512A9A"/>
    <w:rsid w:val="00512E26"/>
    <w:rsid w:val="00512FD1"/>
    <w:rsid w:val="00513490"/>
    <w:rsid w:val="0051375E"/>
    <w:rsid w:val="00513B0B"/>
    <w:rsid w:val="00513C71"/>
    <w:rsid w:val="005141D4"/>
    <w:rsid w:val="00514652"/>
    <w:rsid w:val="00514718"/>
    <w:rsid w:val="00514B4C"/>
    <w:rsid w:val="00515638"/>
    <w:rsid w:val="005166C8"/>
    <w:rsid w:val="005173FB"/>
    <w:rsid w:val="0052025D"/>
    <w:rsid w:val="005208E1"/>
    <w:rsid w:val="00520A0E"/>
    <w:rsid w:val="00521709"/>
    <w:rsid w:val="0052180D"/>
    <w:rsid w:val="00521BAA"/>
    <w:rsid w:val="00521D89"/>
    <w:rsid w:val="0052286D"/>
    <w:rsid w:val="00522879"/>
    <w:rsid w:val="00522D67"/>
    <w:rsid w:val="005230E7"/>
    <w:rsid w:val="00523420"/>
    <w:rsid w:val="005237D9"/>
    <w:rsid w:val="00523820"/>
    <w:rsid w:val="00523E36"/>
    <w:rsid w:val="00524523"/>
    <w:rsid w:val="0052455B"/>
    <w:rsid w:val="00525498"/>
    <w:rsid w:val="00525ABD"/>
    <w:rsid w:val="00525D59"/>
    <w:rsid w:val="005260DC"/>
    <w:rsid w:val="005268D4"/>
    <w:rsid w:val="00526A12"/>
    <w:rsid w:val="00526C9D"/>
    <w:rsid w:val="00526F10"/>
    <w:rsid w:val="0052765A"/>
    <w:rsid w:val="00530864"/>
    <w:rsid w:val="00530BB1"/>
    <w:rsid w:val="005314FF"/>
    <w:rsid w:val="00531BE0"/>
    <w:rsid w:val="00532EF1"/>
    <w:rsid w:val="0053320E"/>
    <w:rsid w:val="005349AC"/>
    <w:rsid w:val="00535A0A"/>
    <w:rsid w:val="00535A8E"/>
    <w:rsid w:val="0053627A"/>
    <w:rsid w:val="0053659C"/>
    <w:rsid w:val="0053661A"/>
    <w:rsid w:val="00537697"/>
    <w:rsid w:val="00537901"/>
    <w:rsid w:val="00540649"/>
    <w:rsid w:val="00540865"/>
    <w:rsid w:val="00540DD3"/>
    <w:rsid w:val="005425AD"/>
    <w:rsid w:val="00542902"/>
    <w:rsid w:val="00542D7D"/>
    <w:rsid w:val="005433B2"/>
    <w:rsid w:val="0054391D"/>
    <w:rsid w:val="00543CA2"/>
    <w:rsid w:val="00544127"/>
    <w:rsid w:val="00544949"/>
    <w:rsid w:val="00545938"/>
    <w:rsid w:val="00545BC2"/>
    <w:rsid w:val="0054605F"/>
    <w:rsid w:val="005469EB"/>
    <w:rsid w:val="00546AC4"/>
    <w:rsid w:val="0054757F"/>
    <w:rsid w:val="005478E9"/>
    <w:rsid w:val="005479D1"/>
    <w:rsid w:val="00547C23"/>
    <w:rsid w:val="00547D9D"/>
    <w:rsid w:val="00550497"/>
    <w:rsid w:val="00550AE9"/>
    <w:rsid w:val="00551AF8"/>
    <w:rsid w:val="00552785"/>
    <w:rsid w:val="00552DED"/>
    <w:rsid w:val="00552F23"/>
    <w:rsid w:val="00553250"/>
    <w:rsid w:val="0055368F"/>
    <w:rsid w:val="00553F4E"/>
    <w:rsid w:val="005540CD"/>
    <w:rsid w:val="005541B6"/>
    <w:rsid w:val="00554595"/>
    <w:rsid w:val="00554B8F"/>
    <w:rsid w:val="00555322"/>
    <w:rsid w:val="00555F0B"/>
    <w:rsid w:val="00556A01"/>
    <w:rsid w:val="005574B3"/>
    <w:rsid w:val="0055777A"/>
    <w:rsid w:val="00557A5B"/>
    <w:rsid w:val="00557E65"/>
    <w:rsid w:val="0056012C"/>
    <w:rsid w:val="00560641"/>
    <w:rsid w:val="00560E8D"/>
    <w:rsid w:val="005611E5"/>
    <w:rsid w:val="0056168A"/>
    <w:rsid w:val="005619C1"/>
    <w:rsid w:val="00561F19"/>
    <w:rsid w:val="00562052"/>
    <w:rsid w:val="005624FC"/>
    <w:rsid w:val="00562593"/>
    <w:rsid w:val="005627BD"/>
    <w:rsid w:val="00562CFD"/>
    <w:rsid w:val="00563710"/>
    <w:rsid w:val="00563833"/>
    <w:rsid w:val="00563C2D"/>
    <w:rsid w:val="0056438F"/>
    <w:rsid w:val="0056447A"/>
    <w:rsid w:val="00564627"/>
    <w:rsid w:val="00564AA4"/>
    <w:rsid w:val="00564C4B"/>
    <w:rsid w:val="00565813"/>
    <w:rsid w:val="00566290"/>
    <w:rsid w:val="00566936"/>
    <w:rsid w:val="00566C47"/>
    <w:rsid w:val="00566D7E"/>
    <w:rsid w:val="00566F6A"/>
    <w:rsid w:val="00567758"/>
    <w:rsid w:val="00567778"/>
    <w:rsid w:val="00567D48"/>
    <w:rsid w:val="00570344"/>
    <w:rsid w:val="00570A7B"/>
    <w:rsid w:val="00570DFB"/>
    <w:rsid w:val="00571088"/>
    <w:rsid w:val="00571281"/>
    <w:rsid w:val="005726DB"/>
    <w:rsid w:val="00572B44"/>
    <w:rsid w:val="0057309C"/>
    <w:rsid w:val="005737DE"/>
    <w:rsid w:val="00573BC7"/>
    <w:rsid w:val="0057441C"/>
    <w:rsid w:val="00574C5A"/>
    <w:rsid w:val="00574E76"/>
    <w:rsid w:val="0057592E"/>
    <w:rsid w:val="005771FA"/>
    <w:rsid w:val="00577306"/>
    <w:rsid w:val="00577AF8"/>
    <w:rsid w:val="00580623"/>
    <w:rsid w:val="0058122C"/>
    <w:rsid w:val="00581774"/>
    <w:rsid w:val="0058298A"/>
    <w:rsid w:val="00582ABB"/>
    <w:rsid w:val="00583329"/>
    <w:rsid w:val="005834BB"/>
    <w:rsid w:val="00584ADC"/>
    <w:rsid w:val="00585025"/>
    <w:rsid w:val="00585214"/>
    <w:rsid w:val="005853A6"/>
    <w:rsid w:val="005857C4"/>
    <w:rsid w:val="005866A4"/>
    <w:rsid w:val="0058759B"/>
    <w:rsid w:val="00590024"/>
    <w:rsid w:val="00590026"/>
    <w:rsid w:val="005914DC"/>
    <w:rsid w:val="00591B38"/>
    <w:rsid w:val="00591BE7"/>
    <w:rsid w:val="00591F2C"/>
    <w:rsid w:val="0059266A"/>
    <w:rsid w:val="00592838"/>
    <w:rsid w:val="005936AC"/>
    <w:rsid w:val="00594387"/>
    <w:rsid w:val="0059573C"/>
    <w:rsid w:val="00595EFF"/>
    <w:rsid w:val="005968F1"/>
    <w:rsid w:val="005A01B2"/>
    <w:rsid w:val="005A0472"/>
    <w:rsid w:val="005A0566"/>
    <w:rsid w:val="005A0B15"/>
    <w:rsid w:val="005A12C8"/>
    <w:rsid w:val="005A2904"/>
    <w:rsid w:val="005A2985"/>
    <w:rsid w:val="005A2A41"/>
    <w:rsid w:val="005A35B5"/>
    <w:rsid w:val="005A379A"/>
    <w:rsid w:val="005A42B9"/>
    <w:rsid w:val="005A4880"/>
    <w:rsid w:val="005A58AE"/>
    <w:rsid w:val="005A5E0D"/>
    <w:rsid w:val="005A607A"/>
    <w:rsid w:val="005A7028"/>
    <w:rsid w:val="005A74F0"/>
    <w:rsid w:val="005A76B5"/>
    <w:rsid w:val="005A78B5"/>
    <w:rsid w:val="005B008C"/>
    <w:rsid w:val="005B02C3"/>
    <w:rsid w:val="005B030C"/>
    <w:rsid w:val="005B0EA2"/>
    <w:rsid w:val="005B0EFD"/>
    <w:rsid w:val="005B1472"/>
    <w:rsid w:val="005B169F"/>
    <w:rsid w:val="005B2159"/>
    <w:rsid w:val="005B2D01"/>
    <w:rsid w:val="005B35E1"/>
    <w:rsid w:val="005B42B8"/>
    <w:rsid w:val="005B47A0"/>
    <w:rsid w:val="005B50AF"/>
    <w:rsid w:val="005B5501"/>
    <w:rsid w:val="005B5806"/>
    <w:rsid w:val="005B5DA3"/>
    <w:rsid w:val="005B61AB"/>
    <w:rsid w:val="005B688D"/>
    <w:rsid w:val="005B754D"/>
    <w:rsid w:val="005B7585"/>
    <w:rsid w:val="005B7AB7"/>
    <w:rsid w:val="005B7B4A"/>
    <w:rsid w:val="005C0936"/>
    <w:rsid w:val="005C17B4"/>
    <w:rsid w:val="005C18F0"/>
    <w:rsid w:val="005C1CDE"/>
    <w:rsid w:val="005C1D69"/>
    <w:rsid w:val="005C20FA"/>
    <w:rsid w:val="005C3B58"/>
    <w:rsid w:val="005C3E20"/>
    <w:rsid w:val="005C43A2"/>
    <w:rsid w:val="005C482C"/>
    <w:rsid w:val="005C4BA4"/>
    <w:rsid w:val="005C5325"/>
    <w:rsid w:val="005C5DEF"/>
    <w:rsid w:val="005C61AE"/>
    <w:rsid w:val="005C64A1"/>
    <w:rsid w:val="005C75D4"/>
    <w:rsid w:val="005C7CD3"/>
    <w:rsid w:val="005D0A2A"/>
    <w:rsid w:val="005D0E6D"/>
    <w:rsid w:val="005D0F63"/>
    <w:rsid w:val="005D1318"/>
    <w:rsid w:val="005D1352"/>
    <w:rsid w:val="005D1538"/>
    <w:rsid w:val="005D1B45"/>
    <w:rsid w:val="005D2040"/>
    <w:rsid w:val="005D2870"/>
    <w:rsid w:val="005D3305"/>
    <w:rsid w:val="005D39A7"/>
    <w:rsid w:val="005D430F"/>
    <w:rsid w:val="005D4760"/>
    <w:rsid w:val="005D4E8B"/>
    <w:rsid w:val="005D53AE"/>
    <w:rsid w:val="005D58DC"/>
    <w:rsid w:val="005D5924"/>
    <w:rsid w:val="005D59CD"/>
    <w:rsid w:val="005D6517"/>
    <w:rsid w:val="005D6BB4"/>
    <w:rsid w:val="005D6CE9"/>
    <w:rsid w:val="005D7450"/>
    <w:rsid w:val="005D7E7A"/>
    <w:rsid w:val="005E0626"/>
    <w:rsid w:val="005E0BF8"/>
    <w:rsid w:val="005E0D30"/>
    <w:rsid w:val="005E17A9"/>
    <w:rsid w:val="005E214B"/>
    <w:rsid w:val="005E2718"/>
    <w:rsid w:val="005E2796"/>
    <w:rsid w:val="005E3161"/>
    <w:rsid w:val="005E38FF"/>
    <w:rsid w:val="005E3F95"/>
    <w:rsid w:val="005E4C86"/>
    <w:rsid w:val="005E52AC"/>
    <w:rsid w:val="005E554D"/>
    <w:rsid w:val="005E57E0"/>
    <w:rsid w:val="005E5AA9"/>
    <w:rsid w:val="005E6962"/>
    <w:rsid w:val="005E6CE6"/>
    <w:rsid w:val="005E725D"/>
    <w:rsid w:val="005E7D2D"/>
    <w:rsid w:val="005F0510"/>
    <w:rsid w:val="005F0A37"/>
    <w:rsid w:val="005F1363"/>
    <w:rsid w:val="005F25F7"/>
    <w:rsid w:val="005F33F5"/>
    <w:rsid w:val="005F3A5A"/>
    <w:rsid w:val="005F4477"/>
    <w:rsid w:val="005F456D"/>
    <w:rsid w:val="005F4C03"/>
    <w:rsid w:val="005F5513"/>
    <w:rsid w:val="005F555F"/>
    <w:rsid w:val="005F558D"/>
    <w:rsid w:val="005F5C31"/>
    <w:rsid w:val="005F6062"/>
    <w:rsid w:val="005F6AF2"/>
    <w:rsid w:val="005F6EED"/>
    <w:rsid w:val="005F7129"/>
    <w:rsid w:val="005F7E5C"/>
    <w:rsid w:val="006008C2"/>
    <w:rsid w:val="0060119D"/>
    <w:rsid w:val="00601815"/>
    <w:rsid w:val="00602AAF"/>
    <w:rsid w:val="00603338"/>
    <w:rsid w:val="006034B3"/>
    <w:rsid w:val="00603CEE"/>
    <w:rsid w:val="006043EB"/>
    <w:rsid w:val="00604744"/>
    <w:rsid w:val="00604980"/>
    <w:rsid w:val="00604A86"/>
    <w:rsid w:val="00604B2C"/>
    <w:rsid w:val="006055E0"/>
    <w:rsid w:val="00605A5A"/>
    <w:rsid w:val="006062A3"/>
    <w:rsid w:val="0060677E"/>
    <w:rsid w:val="00607208"/>
    <w:rsid w:val="00607522"/>
    <w:rsid w:val="0060774F"/>
    <w:rsid w:val="00610952"/>
    <w:rsid w:val="00610C09"/>
    <w:rsid w:val="00610E0B"/>
    <w:rsid w:val="00611025"/>
    <w:rsid w:val="006115AB"/>
    <w:rsid w:val="00611893"/>
    <w:rsid w:val="006118CF"/>
    <w:rsid w:val="00611BA2"/>
    <w:rsid w:val="00611BE3"/>
    <w:rsid w:val="00612277"/>
    <w:rsid w:val="006129A6"/>
    <w:rsid w:val="00612D02"/>
    <w:rsid w:val="0061393B"/>
    <w:rsid w:val="006145BB"/>
    <w:rsid w:val="00614FC1"/>
    <w:rsid w:val="006155B3"/>
    <w:rsid w:val="00615A88"/>
    <w:rsid w:val="00615CBE"/>
    <w:rsid w:val="006161C4"/>
    <w:rsid w:val="006163A2"/>
    <w:rsid w:val="006164A2"/>
    <w:rsid w:val="0061684D"/>
    <w:rsid w:val="0061706C"/>
    <w:rsid w:val="0061744C"/>
    <w:rsid w:val="006175D9"/>
    <w:rsid w:val="006178BF"/>
    <w:rsid w:val="00617B41"/>
    <w:rsid w:val="00620E6B"/>
    <w:rsid w:val="00620FCD"/>
    <w:rsid w:val="00620FFD"/>
    <w:rsid w:val="0062127A"/>
    <w:rsid w:val="00622E0A"/>
    <w:rsid w:val="00623DA2"/>
    <w:rsid w:val="006249C2"/>
    <w:rsid w:val="00625754"/>
    <w:rsid w:val="00625A4E"/>
    <w:rsid w:val="0062602D"/>
    <w:rsid w:val="00626639"/>
    <w:rsid w:val="00626AD9"/>
    <w:rsid w:val="00626FE6"/>
    <w:rsid w:val="00627647"/>
    <w:rsid w:val="006276F7"/>
    <w:rsid w:val="006277EE"/>
    <w:rsid w:val="00627ACB"/>
    <w:rsid w:val="00627C11"/>
    <w:rsid w:val="00627E88"/>
    <w:rsid w:val="006307D8"/>
    <w:rsid w:val="00631DA6"/>
    <w:rsid w:val="00632813"/>
    <w:rsid w:val="00633205"/>
    <w:rsid w:val="006345A7"/>
    <w:rsid w:val="00634B4C"/>
    <w:rsid w:val="0063530D"/>
    <w:rsid w:val="00635B31"/>
    <w:rsid w:val="006374B4"/>
    <w:rsid w:val="00637C5E"/>
    <w:rsid w:val="00637E52"/>
    <w:rsid w:val="00640F61"/>
    <w:rsid w:val="006410FE"/>
    <w:rsid w:val="00641BE0"/>
    <w:rsid w:val="00642012"/>
    <w:rsid w:val="006424C9"/>
    <w:rsid w:val="00642C8E"/>
    <w:rsid w:val="006432EC"/>
    <w:rsid w:val="006436E8"/>
    <w:rsid w:val="00643CC6"/>
    <w:rsid w:val="00644C18"/>
    <w:rsid w:val="00645040"/>
    <w:rsid w:val="006450C7"/>
    <w:rsid w:val="006455F7"/>
    <w:rsid w:val="006456B6"/>
    <w:rsid w:val="00645B27"/>
    <w:rsid w:val="00646136"/>
    <w:rsid w:val="00647034"/>
    <w:rsid w:val="00647214"/>
    <w:rsid w:val="00647DA0"/>
    <w:rsid w:val="006508D6"/>
    <w:rsid w:val="00650A2F"/>
    <w:rsid w:val="00650A9F"/>
    <w:rsid w:val="00650DAA"/>
    <w:rsid w:val="00651BDC"/>
    <w:rsid w:val="00651CA5"/>
    <w:rsid w:val="006528C9"/>
    <w:rsid w:val="0065323D"/>
    <w:rsid w:val="00653836"/>
    <w:rsid w:val="00653FC8"/>
    <w:rsid w:val="00654780"/>
    <w:rsid w:val="00654A66"/>
    <w:rsid w:val="00655EBE"/>
    <w:rsid w:val="006568C3"/>
    <w:rsid w:val="00656C4C"/>
    <w:rsid w:val="006576A4"/>
    <w:rsid w:val="006601E0"/>
    <w:rsid w:val="006627A7"/>
    <w:rsid w:val="00662B34"/>
    <w:rsid w:val="00662D8F"/>
    <w:rsid w:val="00663C9C"/>
    <w:rsid w:val="00664478"/>
    <w:rsid w:val="0066541E"/>
    <w:rsid w:val="0066569B"/>
    <w:rsid w:val="00665832"/>
    <w:rsid w:val="00665FC3"/>
    <w:rsid w:val="00666495"/>
    <w:rsid w:val="0066739B"/>
    <w:rsid w:val="00667A88"/>
    <w:rsid w:val="00667F6F"/>
    <w:rsid w:val="00670258"/>
    <w:rsid w:val="0067058F"/>
    <w:rsid w:val="00670B36"/>
    <w:rsid w:val="00670D03"/>
    <w:rsid w:val="0067117A"/>
    <w:rsid w:val="00671A40"/>
    <w:rsid w:val="00671B75"/>
    <w:rsid w:val="006728C3"/>
    <w:rsid w:val="006740CB"/>
    <w:rsid w:val="00674293"/>
    <w:rsid w:val="0067450B"/>
    <w:rsid w:val="0067561A"/>
    <w:rsid w:val="006760D1"/>
    <w:rsid w:val="0067690F"/>
    <w:rsid w:val="006772A6"/>
    <w:rsid w:val="00680056"/>
    <w:rsid w:val="00680556"/>
    <w:rsid w:val="00680630"/>
    <w:rsid w:val="00680B20"/>
    <w:rsid w:val="00680EAF"/>
    <w:rsid w:val="00682E77"/>
    <w:rsid w:val="00685E38"/>
    <w:rsid w:val="00686631"/>
    <w:rsid w:val="006868F8"/>
    <w:rsid w:val="0068695C"/>
    <w:rsid w:val="006876E5"/>
    <w:rsid w:val="0069073E"/>
    <w:rsid w:val="00691B5C"/>
    <w:rsid w:val="0069201F"/>
    <w:rsid w:val="006923AC"/>
    <w:rsid w:val="00692A34"/>
    <w:rsid w:val="00692B77"/>
    <w:rsid w:val="0069323D"/>
    <w:rsid w:val="006933DD"/>
    <w:rsid w:val="006936E1"/>
    <w:rsid w:val="00695E90"/>
    <w:rsid w:val="00696454"/>
    <w:rsid w:val="00696BDB"/>
    <w:rsid w:val="00696F4A"/>
    <w:rsid w:val="00697918"/>
    <w:rsid w:val="00697FF7"/>
    <w:rsid w:val="006A0166"/>
    <w:rsid w:val="006A0690"/>
    <w:rsid w:val="006A1439"/>
    <w:rsid w:val="006A20D9"/>
    <w:rsid w:val="006A2400"/>
    <w:rsid w:val="006A26E8"/>
    <w:rsid w:val="006A3D26"/>
    <w:rsid w:val="006A3D8F"/>
    <w:rsid w:val="006A4E4F"/>
    <w:rsid w:val="006A4FA8"/>
    <w:rsid w:val="006A5762"/>
    <w:rsid w:val="006A6048"/>
    <w:rsid w:val="006A6261"/>
    <w:rsid w:val="006A687B"/>
    <w:rsid w:val="006A6A18"/>
    <w:rsid w:val="006A6AA0"/>
    <w:rsid w:val="006A6B17"/>
    <w:rsid w:val="006A7264"/>
    <w:rsid w:val="006A783C"/>
    <w:rsid w:val="006A7A35"/>
    <w:rsid w:val="006A7A8F"/>
    <w:rsid w:val="006B0925"/>
    <w:rsid w:val="006B0A6E"/>
    <w:rsid w:val="006B1403"/>
    <w:rsid w:val="006B1ACF"/>
    <w:rsid w:val="006B2E0E"/>
    <w:rsid w:val="006B3AD6"/>
    <w:rsid w:val="006B4549"/>
    <w:rsid w:val="006B5C0D"/>
    <w:rsid w:val="006B5DF5"/>
    <w:rsid w:val="006B6052"/>
    <w:rsid w:val="006B68F3"/>
    <w:rsid w:val="006B6F43"/>
    <w:rsid w:val="006B707F"/>
    <w:rsid w:val="006B7B96"/>
    <w:rsid w:val="006B7DBE"/>
    <w:rsid w:val="006C1021"/>
    <w:rsid w:val="006C1673"/>
    <w:rsid w:val="006C177A"/>
    <w:rsid w:val="006C1BBF"/>
    <w:rsid w:val="006C216F"/>
    <w:rsid w:val="006C278D"/>
    <w:rsid w:val="006C2935"/>
    <w:rsid w:val="006C2FEE"/>
    <w:rsid w:val="006C3137"/>
    <w:rsid w:val="006C3538"/>
    <w:rsid w:val="006C402D"/>
    <w:rsid w:val="006C4092"/>
    <w:rsid w:val="006C4D17"/>
    <w:rsid w:val="006C517B"/>
    <w:rsid w:val="006C5321"/>
    <w:rsid w:val="006C669E"/>
    <w:rsid w:val="006C67CC"/>
    <w:rsid w:val="006C7354"/>
    <w:rsid w:val="006D0215"/>
    <w:rsid w:val="006D0C07"/>
    <w:rsid w:val="006D0DFE"/>
    <w:rsid w:val="006D1DB7"/>
    <w:rsid w:val="006D1DE4"/>
    <w:rsid w:val="006D2559"/>
    <w:rsid w:val="006D281C"/>
    <w:rsid w:val="006D3D24"/>
    <w:rsid w:val="006D3ECB"/>
    <w:rsid w:val="006D4007"/>
    <w:rsid w:val="006D4606"/>
    <w:rsid w:val="006D53E9"/>
    <w:rsid w:val="006D580B"/>
    <w:rsid w:val="006D5A6F"/>
    <w:rsid w:val="006D5AAC"/>
    <w:rsid w:val="006D5B8D"/>
    <w:rsid w:val="006D68BC"/>
    <w:rsid w:val="006D6E49"/>
    <w:rsid w:val="006D703A"/>
    <w:rsid w:val="006D714D"/>
    <w:rsid w:val="006D71CA"/>
    <w:rsid w:val="006D7370"/>
    <w:rsid w:val="006D7791"/>
    <w:rsid w:val="006D7AEB"/>
    <w:rsid w:val="006D7EE5"/>
    <w:rsid w:val="006E07C8"/>
    <w:rsid w:val="006E1819"/>
    <w:rsid w:val="006E19A7"/>
    <w:rsid w:val="006E2847"/>
    <w:rsid w:val="006E3D97"/>
    <w:rsid w:val="006E3EA0"/>
    <w:rsid w:val="006E463E"/>
    <w:rsid w:val="006E4D54"/>
    <w:rsid w:val="006E512B"/>
    <w:rsid w:val="006E61E3"/>
    <w:rsid w:val="006E6756"/>
    <w:rsid w:val="006E790C"/>
    <w:rsid w:val="006E7BC5"/>
    <w:rsid w:val="006F0512"/>
    <w:rsid w:val="006F0611"/>
    <w:rsid w:val="006F0B13"/>
    <w:rsid w:val="006F0B23"/>
    <w:rsid w:val="006F1D0C"/>
    <w:rsid w:val="006F29C8"/>
    <w:rsid w:val="006F2C72"/>
    <w:rsid w:val="006F60B3"/>
    <w:rsid w:val="006F62A2"/>
    <w:rsid w:val="006F6474"/>
    <w:rsid w:val="006F68CF"/>
    <w:rsid w:val="006F6BDA"/>
    <w:rsid w:val="006F6C4F"/>
    <w:rsid w:val="006F7327"/>
    <w:rsid w:val="006F73B5"/>
    <w:rsid w:val="006F7A18"/>
    <w:rsid w:val="006F7C45"/>
    <w:rsid w:val="0070022F"/>
    <w:rsid w:val="007006BB"/>
    <w:rsid w:val="007006BD"/>
    <w:rsid w:val="00701041"/>
    <w:rsid w:val="00701C53"/>
    <w:rsid w:val="00702071"/>
    <w:rsid w:val="007025C1"/>
    <w:rsid w:val="00702693"/>
    <w:rsid w:val="007032D5"/>
    <w:rsid w:val="00703BE8"/>
    <w:rsid w:val="00703D1C"/>
    <w:rsid w:val="007067E0"/>
    <w:rsid w:val="0070680D"/>
    <w:rsid w:val="0070760C"/>
    <w:rsid w:val="0070772A"/>
    <w:rsid w:val="0071014D"/>
    <w:rsid w:val="00710820"/>
    <w:rsid w:val="00710F78"/>
    <w:rsid w:val="00712BAA"/>
    <w:rsid w:val="007136AC"/>
    <w:rsid w:val="00713B37"/>
    <w:rsid w:val="00715552"/>
    <w:rsid w:val="00715CD0"/>
    <w:rsid w:val="007161B5"/>
    <w:rsid w:val="00716AE9"/>
    <w:rsid w:val="00716AEA"/>
    <w:rsid w:val="00717783"/>
    <w:rsid w:val="00717DE3"/>
    <w:rsid w:val="007222A5"/>
    <w:rsid w:val="007223AE"/>
    <w:rsid w:val="00723A6F"/>
    <w:rsid w:val="00723DC9"/>
    <w:rsid w:val="00723E53"/>
    <w:rsid w:val="0072410B"/>
    <w:rsid w:val="007255D7"/>
    <w:rsid w:val="00725A12"/>
    <w:rsid w:val="00725E58"/>
    <w:rsid w:val="00725F72"/>
    <w:rsid w:val="0072622B"/>
    <w:rsid w:val="0072660F"/>
    <w:rsid w:val="00726862"/>
    <w:rsid w:val="007271D1"/>
    <w:rsid w:val="00727360"/>
    <w:rsid w:val="00727DB4"/>
    <w:rsid w:val="00730278"/>
    <w:rsid w:val="00730411"/>
    <w:rsid w:val="007306B9"/>
    <w:rsid w:val="00730C7B"/>
    <w:rsid w:val="00731EDF"/>
    <w:rsid w:val="00732079"/>
    <w:rsid w:val="007332EF"/>
    <w:rsid w:val="007335F3"/>
    <w:rsid w:val="0073362D"/>
    <w:rsid w:val="00733AFE"/>
    <w:rsid w:val="00733C92"/>
    <w:rsid w:val="00734156"/>
    <w:rsid w:val="007342E0"/>
    <w:rsid w:val="00734E63"/>
    <w:rsid w:val="00735A7D"/>
    <w:rsid w:val="007371CE"/>
    <w:rsid w:val="00737566"/>
    <w:rsid w:val="007379C4"/>
    <w:rsid w:val="00737F54"/>
    <w:rsid w:val="00740045"/>
    <w:rsid w:val="00740F5A"/>
    <w:rsid w:val="00741375"/>
    <w:rsid w:val="0074149E"/>
    <w:rsid w:val="00741B27"/>
    <w:rsid w:val="00741C12"/>
    <w:rsid w:val="00741D9C"/>
    <w:rsid w:val="0074220B"/>
    <w:rsid w:val="007427C7"/>
    <w:rsid w:val="00742D1C"/>
    <w:rsid w:val="007430A3"/>
    <w:rsid w:val="00743D59"/>
    <w:rsid w:val="00744618"/>
    <w:rsid w:val="007457C2"/>
    <w:rsid w:val="00745E51"/>
    <w:rsid w:val="00750304"/>
    <w:rsid w:val="0075085F"/>
    <w:rsid w:val="00751439"/>
    <w:rsid w:val="007515C8"/>
    <w:rsid w:val="0075245E"/>
    <w:rsid w:val="0075265C"/>
    <w:rsid w:val="007526FD"/>
    <w:rsid w:val="00752B8A"/>
    <w:rsid w:val="0075395D"/>
    <w:rsid w:val="00753F76"/>
    <w:rsid w:val="00754268"/>
    <w:rsid w:val="00754C90"/>
    <w:rsid w:val="00754E8A"/>
    <w:rsid w:val="0075575F"/>
    <w:rsid w:val="0075704A"/>
    <w:rsid w:val="007572E0"/>
    <w:rsid w:val="00760597"/>
    <w:rsid w:val="00760D5B"/>
    <w:rsid w:val="00761566"/>
    <w:rsid w:val="00761E2C"/>
    <w:rsid w:val="00762B4F"/>
    <w:rsid w:val="007634C1"/>
    <w:rsid w:val="00763D26"/>
    <w:rsid w:val="00764329"/>
    <w:rsid w:val="0076514B"/>
    <w:rsid w:val="00765275"/>
    <w:rsid w:val="007666B5"/>
    <w:rsid w:val="007668E6"/>
    <w:rsid w:val="00766A3A"/>
    <w:rsid w:val="00766CEF"/>
    <w:rsid w:val="00767168"/>
    <w:rsid w:val="00770EAD"/>
    <w:rsid w:val="00770F9F"/>
    <w:rsid w:val="007711E3"/>
    <w:rsid w:val="00771EE3"/>
    <w:rsid w:val="007721B7"/>
    <w:rsid w:val="00772449"/>
    <w:rsid w:val="007731C9"/>
    <w:rsid w:val="00773751"/>
    <w:rsid w:val="00773F00"/>
    <w:rsid w:val="0077445D"/>
    <w:rsid w:val="00774E61"/>
    <w:rsid w:val="00776522"/>
    <w:rsid w:val="00776F2F"/>
    <w:rsid w:val="00777153"/>
    <w:rsid w:val="00777361"/>
    <w:rsid w:val="00777CF9"/>
    <w:rsid w:val="007814FE"/>
    <w:rsid w:val="00781685"/>
    <w:rsid w:val="00782018"/>
    <w:rsid w:val="0078208C"/>
    <w:rsid w:val="00782DB2"/>
    <w:rsid w:val="007848B9"/>
    <w:rsid w:val="00784AEA"/>
    <w:rsid w:val="00784F2D"/>
    <w:rsid w:val="0078511D"/>
    <w:rsid w:val="0078538B"/>
    <w:rsid w:val="00785923"/>
    <w:rsid w:val="00786A39"/>
    <w:rsid w:val="00786CF9"/>
    <w:rsid w:val="007870BC"/>
    <w:rsid w:val="007872A5"/>
    <w:rsid w:val="0078755E"/>
    <w:rsid w:val="00790855"/>
    <w:rsid w:val="00790A85"/>
    <w:rsid w:val="00790D7F"/>
    <w:rsid w:val="0079107E"/>
    <w:rsid w:val="007910A7"/>
    <w:rsid w:val="00791136"/>
    <w:rsid w:val="00791178"/>
    <w:rsid w:val="007920BD"/>
    <w:rsid w:val="007921FB"/>
    <w:rsid w:val="0079278C"/>
    <w:rsid w:val="00792F3B"/>
    <w:rsid w:val="00793014"/>
    <w:rsid w:val="0079348C"/>
    <w:rsid w:val="00793F89"/>
    <w:rsid w:val="00793FCC"/>
    <w:rsid w:val="007942AA"/>
    <w:rsid w:val="007956BE"/>
    <w:rsid w:val="00795816"/>
    <w:rsid w:val="00795D40"/>
    <w:rsid w:val="00796A6D"/>
    <w:rsid w:val="00796B80"/>
    <w:rsid w:val="00797F6F"/>
    <w:rsid w:val="007A0B10"/>
    <w:rsid w:val="007A0FBD"/>
    <w:rsid w:val="007A1187"/>
    <w:rsid w:val="007A27BA"/>
    <w:rsid w:val="007A2B4D"/>
    <w:rsid w:val="007A36FD"/>
    <w:rsid w:val="007A37EB"/>
    <w:rsid w:val="007A4CF5"/>
    <w:rsid w:val="007A51C8"/>
    <w:rsid w:val="007A5CD1"/>
    <w:rsid w:val="007A608D"/>
    <w:rsid w:val="007A62EE"/>
    <w:rsid w:val="007A6341"/>
    <w:rsid w:val="007A69B9"/>
    <w:rsid w:val="007A796F"/>
    <w:rsid w:val="007A7D97"/>
    <w:rsid w:val="007B091F"/>
    <w:rsid w:val="007B0D8C"/>
    <w:rsid w:val="007B0DC5"/>
    <w:rsid w:val="007B14A7"/>
    <w:rsid w:val="007B15C8"/>
    <w:rsid w:val="007B1DBB"/>
    <w:rsid w:val="007B2197"/>
    <w:rsid w:val="007B267F"/>
    <w:rsid w:val="007B2BC0"/>
    <w:rsid w:val="007B2E46"/>
    <w:rsid w:val="007B2E7F"/>
    <w:rsid w:val="007B323C"/>
    <w:rsid w:val="007B3C65"/>
    <w:rsid w:val="007B4499"/>
    <w:rsid w:val="007B473A"/>
    <w:rsid w:val="007B4966"/>
    <w:rsid w:val="007B52AA"/>
    <w:rsid w:val="007B5D6F"/>
    <w:rsid w:val="007B6780"/>
    <w:rsid w:val="007B73A5"/>
    <w:rsid w:val="007B7512"/>
    <w:rsid w:val="007B775C"/>
    <w:rsid w:val="007B7CE3"/>
    <w:rsid w:val="007C0178"/>
    <w:rsid w:val="007C0590"/>
    <w:rsid w:val="007C05F9"/>
    <w:rsid w:val="007C0890"/>
    <w:rsid w:val="007C154C"/>
    <w:rsid w:val="007C18AB"/>
    <w:rsid w:val="007C19F9"/>
    <w:rsid w:val="007C1F87"/>
    <w:rsid w:val="007C3024"/>
    <w:rsid w:val="007C3551"/>
    <w:rsid w:val="007C3E99"/>
    <w:rsid w:val="007C3F27"/>
    <w:rsid w:val="007C3F3C"/>
    <w:rsid w:val="007C453F"/>
    <w:rsid w:val="007C4618"/>
    <w:rsid w:val="007C48C5"/>
    <w:rsid w:val="007C4A31"/>
    <w:rsid w:val="007C540F"/>
    <w:rsid w:val="007C5C66"/>
    <w:rsid w:val="007C5EF5"/>
    <w:rsid w:val="007C6790"/>
    <w:rsid w:val="007C755A"/>
    <w:rsid w:val="007C7C56"/>
    <w:rsid w:val="007D08DC"/>
    <w:rsid w:val="007D0BD8"/>
    <w:rsid w:val="007D0C21"/>
    <w:rsid w:val="007D27FA"/>
    <w:rsid w:val="007D2C8F"/>
    <w:rsid w:val="007D2EEA"/>
    <w:rsid w:val="007D4117"/>
    <w:rsid w:val="007D4136"/>
    <w:rsid w:val="007D4432"/>
    <w:rsid w:val="007D4C11"/>
    <w:rsid w:val="007D757C"/>
    <w:rsid w:val="007E00E1"/>
    <w:rsid w:val="007E03C4"/>
    <w:rsid w:val="007E03F1"/>
    <w:rsid w:val="007E0E88"/>
    <w:rsid w:val="007E0F62"/>
    <w:rsid w:val="007E1093"/>
    <w:rsid w:val="007E1784"/>
    <w:rsid w:val="007E1C5B"/>
    <w:rsid w:val="007E21A5"/>
    <w:rsid w:val="007E22EB"/>
    <w:rsid w:val="007E22F5"/>
    <w:rsid w:val="007E404E"/>
    <w:rsid w:val="007E51E6"/>
    <w:rsid w:val="007E52DC"/>
    <w:rsid w:val="007E5B08"/>
    <w:rsid w:val="007E5E38"/>
    <w:rsid w:val="007E6B36"/>
    <w:rsid w:val="007E7604"/>
    <w:rsid w:val="007E7D21"/>
    <w:rsid w:val="007F05CC"/>
    <w:rsid w:val="007F0A9A"/>
    <w:rsid w:val="007F12BC"/>
    <w:rsid w:val="007F162B"/>
    <w:rsid w:val="007F18DE"/>
    <w:rsid w:val="007F18F4"/>
    <w:rsid w:val="007F23B1"/>
    <w:rsid w:val="007F2E16"/>
    <w:rsid w:val="007F3380"/>
    <w:rsid w:val="007F3962"/>
    <w:rsid w:val="007F3A3B"/>
    <w:rsid w:val="007F41B0"/>
    <w:rsid w:val="007F45E4"/>
    <w:rsid w:val="007F47C8"/>
    <w:rsid w:val="007F4A49"/>
    <w:rsid w:val="007F6FF0"/>
    <w:rsid w:val="007F7173"/>
    <w:rsid w:val="007F7FC7"/>
    <w:rsid w:val="00800DEA"/>
    <w:rsid w:val="00801013"/>
    <w:rsid w:val="00801467"/>
    <w:rsid w:val="00801634"/>
    <w:rsid w:val="008018E6"/>
    <w:rsid w:val="00801E79"/>
    <w:rsid w:val="008020DA"/>
    <w:rsid w:val="0080359D"/>
    <w:rsid w:val="00803981"/>
    <w:rsid w:val="00803D69"/>
    <w:rsid w:val="00803E09"/>
    <w:rsid w:val="00803EF9"/>
    <w:rsid w:val="0080481E"/>
    <w:rsid w:val="00804B49"/>
    <w:rsid w:val="00807602"/>
    <w:rsid w:val="00807906"/>
    <w:rsid w:val="00810EDE"/>
    <w:rsid w:val="00810F02"/>
    <w:rsid w:val="0081124B"/>
    <w:rsid w:val="00811C34"/>
    <w:rsid w:val="00811CC7"/>
    <w:rsid w:val="00811DD9"/>
    <w:rsid w:val="0081214C"/>
    <w:rsid w:val="00813285"/>
    <w:rsid w:val="0081385C"/>
    <w:rsid w:val="00815320"/>
    <w:rsid w:val="0081573D"/>
    <w:rsid w:val="008163C0"/>
    <w:rsid w:val="008168B7"/>
    <w:rsid w:val="00817309"/>
    <w:rsid w:val="00817926"/>
    <w:rsid w:val="00820CF4"/>
    <w:rsid w:val="008211A2"/>
    <w:rsid w:val="00821500"/>
    <w:rsid w:val="00821548"/>
    <w:rsid w:val="0082169F"/>
    <w:rsid w:val="008218E9"/>
    <w:rsid w:val="00821FDD"/>
    <w:rsid w:val="0082283A"/>
    <w:rsid w:val="00823AE8"/>
    <w:rsid w:val="00823C59"/>
    <w:rsid w:val="0082473A"/>
    <w:rsid w:val="008248D0"/>
    <w:rsid w:val="00826A96"/>
    <w:rsid w:val="00826C32"/>
    <w:rsid w:val="0082702C"/>
    <w:rsid w:val="00827752"/>
    <w:rsid w:val="00830275"/>
    <w:rsid w:val="00830500"/>
    <w:rsid w:val="00830508"/>
    <w:rsid w:val="0083082C"/>
    <w:rsid w:val="00831142"/>
    <w:rsid w:val="0083228F"/>
    <w:rsid w:val="00832407"/>
    <w:rsid w:val="00832514"/>
    <w:rsid w:val="008329F2"/>
    <w:rsid w:val="00832F38"/>
    <w:rsid w:val="00833032"/>
    <w:rsid w:val="00833924"/>
    <w:rsid w:val="00833BB1"/>
    <w:rsid w:val="00833D0F"/>
    <w:rsid w:val="00833DDC"/>
    <w:rsid w:val="00834250"/>
    <w:rsid w:val="008358B6"/>
    <w:rsid w:val="00835D6B"/>
    <w:rsid w:val="00836FA7"/>
    <w:rsid w:val="00836FC9"/>
    <w:rsid w:val="0084022A"/>
    <w:rsid w:val="00840B1A"/>
    <w:rsid w:val="00840C28"/>
    <w:rsid w:val="00840F34"/>
    <w:rsid w:val="008413ED"/>
    <w:rsid w:val="00842941"/>
    <w:rsid w:val="00842F7C"/>
    <w:rsid w:val="008431C4"/>
    <w:rsid w:val="008439B0"/>
    <w:rsid w:val="00844A03"/>
    <w:rsid w:val="00845056"/>
    <w:rsid w:val="008458C7"/>
    <w:rsid w:val="00845BB8"/>
    <w:rsid w:val="00846105"/>
    <w:rsid w:val="00846AA1"/>
    <w:rsid w:val="00846BF3"/>
    <w:rsid w:val="00847618"/>
    <w:rsid w:val="00847CB5"/>
    <w:rsid w:val="00847EE3"/>
    <w:rsid w:val="0085038D"/>
    <w:rsid w:val="00850623"/>
    <w:rsid w:val="00851AC1"/>
    <w:rsid w:val="00852362"/>
    <w:rsid w:val="00852567"/>
    <w:rsid w:val="00852DE6"/>
    <w:rsid w:val="008531BE"/>
    <w:rsid w:val="0085332C"/>
    <w:rsid w:val="00854CAE"/>
    <w:rsid w:val="0085508A"/>
    <w:rsid w:val="0085587F"/>
    <w:rsid w:val="00855984"/>
    <w:rsid w:val="008561CF"/>
    <w:rsid w:val="008569A1"/>
    <w:rsid w:val="008569D1"/>
    <w:rsid w:val="00860268"/>
    <w:rsid w:val="0086079D"/>
    <w:rsid w:val="00863C16"/>
    <w:rsid w:val="00864319"/>
    <w:rsid w:val="008647E1"/>
    <w:rsid w:val="00864974"/>
    <w:rsid w:val="00864A20"/>
    <w:rsid w:val="00864CA8"/>
    <w:rsid w:val="00865630"/>
    <w:rsid w:val="00865B55"/>
    <w:rsid w:val="00865C1F"/>
    <w:rsid w:val="0086687B"/>
    <w:rsid w:val="008679A4"/>
    <w:rsid w:val="008679F3"/>
    <w:rsid w:val="00867DED"/>
    <w:rsid w:val="0087028E"/>
    <w:rsid w:val="008706BD"/>
    <w:rsid w:val="008712EB"/>
    <w:rsid w:val="00871B6A"/>
    <w:rsid w:val="008720E4"/>
    <w:rsid w:val="00872307"/>
    <w:rsid w:val="008728D1"/>
    <w:rsid w:val="00872AA8"/>
    <w:rsid w:val="00872C20"/>
    <w:rsid w:val="00872CAD"/>
    <w:rsid w:val="008731DC"/>
    <w:rsid w:val="00873235"/>
    <w:rsid w:val="008737B9"/>
    <w:rsid w:val="00873B44"/>
    <w:rsid w:val="00873D81"/>
    <w:rsid w:val="008742B4"/>
    <w:rsid w:val="00874344"/>
    <w:rsid w:val="00874362"/>
    <w:rsid w:val="008758DB"/>
    <w:rsid w:val="00876C6E"/>
    <w:rsid w:val="00877F1B"/>
    <w:rsid w:val="0088041B"/>
    <w:rsid w:val="00880526"/>
    <w:rsid w:val="008816C9"/>
    <w:rsid w:val="008816E9"/>
    <w:rsid w:val="00881C04"/>
    <w:rsid w:val="00881E0A"/>
    <w:rsid w:val="00881E36"/>
    <w:rsid w:val="00882207"/>
    <w:rsid w:val="00883322"/>
    <w:rsid w:val="00883460"/>
    <w:rsid w:val="0088348C"/>
    <w:rsid w:val="00883A5B"/>
    <w:rsid w:val="00884CD1"/>
    <w:rsid w:val="00884D39"/>
    <w:rsid w:val="00885741"/>
    <w:rsid w:val="0088654D"/>
    <w:rsid w:val="00886B9C"/>
    <w:rsid w:val="00886D3A"/>
    <w:rsid w:val="00887682"/>
    <w:rsid w:val="008879EC"/>
    <w:rsid w:val="00887AFA"/>
    <w:rsid w:val="00887D99"/>
    <w:rsid w:val="008900B1"/>
    <w:rsid w:val="0089038B"/>
    <w:rsid w:val="00890F74"/>
    <w:rsid w:val="008917FD"/>
    <w:rsid w:val="008919EE"/>
    <w:rsid w:val="0089233D"/>
    <w:rsid w:val="00892E06"/>
    <w:rsid w:val="00892EE3"/>
    <w:rsid w:val="0089312C"/>
    <w:rsid w:val="0089371E"/>
    <w:rsid w:val="00894A13"/>
    <w:rsid w:val="00894E3B"/>
    <w:rsid w:val="008955CF"/>
    <w:rsid w:val="00895796"/>
    <w:rsid w:val="00895A24"/>
    <w:rsid w:val="00895DFE"/>
    <w:rsid w:val="00896505"/>
    <w:rsid w:val="00896CC9"/>
    <w:rsid w:val="00896CEE"/>
    <w:rsid w:val="0089701D"/>
    <w:rsid w:val="0089703A"/>
    <w:rsid w:val="008975CB"/>
    <w:rsid w:val="008A0002"/>
    <w:rsid w:val="008A0229"/>
    <w:rsid w:val="008A0251"/>
    <w:rsid w:val="008A0C29"/>
    <w:rsid w:val="008A0CF7"/>
    <w:rsid w:val="008A1379"/>
    <w:rsid w:val="008A15CC"/>
    <w:rsid w:val="008A18FD"/>
    <w:rsid w:val="008A2410"/>
    <w:rsid w:val="008A2B9B"/>
    <w:rsid w:val="008A30CB"/>
    <w:rsid w:val="008A31D3"/>
    <w:rsid w:val="008A34FA"/>
    <w:rsid w:val="008A4A7B"/>
    <w:rsid w:val="008A4D30"/>
    <w:rsid w:val="008A657A"/>
    <w:rsid w:val="008A7239"/>
    <w:rsid w:val="008A7AD2"/>
    <w:rsid w:val="008B06FD"/>
    <w:rsid w:val="008B15BA"/>
    <w:rsid w:val="008B187A"/>
    <w:rsid w:val="008B1987"/>
    <w:rsid w:val="008B212B"/>
    <w:rsid w:val="008B36FE"/>
    <w:rsid w:val="008B432D"/>
    <w:rsid w:val="008B47F0"/>
    <w:rsid w:val="008B4C2B"/>
    <w:rsid w:val="008B52A6"/>
    <w:rsid w:val="008B541B"/>
    <w:rsid w:val="008B5888"/>
    <w:rsid w:val="008B64A5"/>
    <w:rsid w:val="008B654B"/>
    <w:rsid w:val="008B70DF"/>
    <w:rsid w:val="008B716E"/>
    <w:rsid w:val="008B772D"/>
    <w:rsid w:val="008B782B"/>
    <w:rsid w:val="008C0476"/>
    <w:rsid w:val="008C0B12"/>
    <w:rsid w:val="008C0BA5"/>
    <w:rsid w:val="008C16AB"/>
    <w:rsid w:val="008C1BFD"/>
    <w:rsid w:val="008C2246"/>
    <w:rsid w:val="008C24E5"/>
    <w:rsid w:val="008C27D4"/>
    <w:rsid w:val="008C2D01"/>
    <w:rsid w:val="008C4377"/>
    <w:rsid w:val="008C43EE"/>
    <w:rsid w:val="008C4BB8"/>
    <w:rsid w:val="008C5488"/>
    <w:rsid w:val="008C561E"/>
    <w:rsid w:val="008C5644"/>
    <w:rsid w:val="008C60C4"/>
    <w:rsid w:val="008C6B11"/>
    <w:rsid w:val="008C6B55"/>
    <w:rsid w:val="008C764C"/>
    <w:rsid w:val="008D0B7B"/>
    <w:rsid w:val="008D0DB8"/>
    <w:rsid w:val="008D1440"/>
    <w:rsid w:val="008D16C6"/>
    <w:rsid w:val="008D2009"/>
    <w:rsid w:val="008D2041"/>
    <w:rsid w:val="008D2144"/>
    <w:rsid w:val="008D2311"/>
    <w:rsid w:val="008D2A01"/>
    <w:rsid w:val="008D3727"/>
    <w:rsid w:val="008D3BAB"/>
    <w:rsid w:val="008D3EC4"/>
    <w:rsid w:val="008D45E2"/>
    <w:rsid w:val="008D4A05"/>
    <w:rsid w:val="008D4D26"/>
    <w:rsid w:val="008D5208"/>
    <w:rsid w:val="008D6611"/>
    <w:rsid w:val="008D6947"/>
    <w:rsid w:val="008E0323"/>
    <w:rsid w:val="008E0DD1"/>
    <w:rsid w:val="008E1798"/>
    <w:rsid w:val="008E1D88"/>
    <w:rsid w:val="008E26EB"/>
    <w:rsid w:val="008E2AB9"/>
    <w:rsid w:val="008E2C09"/>
    <w:rsid w:val="008E32B7"/>
    <w:rsid w:val="008E3C58"/>
    <w:rsid w:val="008E47B5"/>
    <w:rsid w:val="008E538D"/>
    <w:rsid w:val="008E5652"/>
    <w:rsid w:val="008E573E"/>
    <w:rsid w:val="008E5EB6"/>
    <w:rsid w:val="008E6082"/>
    <w:rsid w:val="008E63C9"/>
    <w:rsid w:val="008E77DC"/>
    <w:rsid w:val="008E7802"/>
    <w:rsid w:val="008F0123"/>
    <w:rsid w:val="008F1126"/>
    <w:rsid w:val="008F12FD"/>
    <w:rsid w:val="008F130E"/>
    <w:rsid w:val="008F271B"/>
    <w:rsid w:val="008F27A1"/>
    <w:rsid w:val="008F27DA"/>
    <w:rsid w:val="008F2B76"/>
    <w:rsid w:val="008F2E20"/>
    <w:rsid w:val="008F2E9D"/>
    <w:rsid w:val="008F33CA"/>
    <w:rsid w:val="008F3A7B"/>
    <w:rsid w:val="008F3BC6"/>
    <w:rsid w:val="008F4A7D"/>
    <w:rsid w:val="008F4FD9"/>
    <w:rsid w:val="008F5740"/>
    <w:rsid w:val="008F6A0D"/>
    <w:rsid w:val="008F7188"/>
    <w:rsid w:val="009005EE"/>
    <w:rsid w:val="00900929"/>
    <w:rsid w:val="00900DDD"/>
    <w:rsid w:val="00901187"/>
    <w:rsid w:val="0090181D"/>
    <w:rsid w:val="009018C3"/>
    <w:rsid w:val="00902310"/>
    <w:rsid w:val="00902422"/>
    <w:rsid w:val="00902C6A"/>
    <w:rsid w:val="00903453"/>
    <w:rsid w:val="00904127"/>
    <w:rsid w:val="00906A25"/>
    <w:rsid w:val="00906EF0"/>
    <w:rsid w:val="00906F8F"/>
    <w:rsid w:val="0090708D"/>
    <w:rsid w:val="00907464"/>
    <w:rsid w:val="00907762"/>
    <w:rsid w:val="00907BD3"/>
    <w:rsid w:val="00911ACB"/>
    <w:rsid w:val="00912B81"/>
    <w:rsid w:val="00913425"/>
    <w:rsid w:val="00913D2B"/>
    <w:rsid w:val="00913DF7"/>
    <w:rsid w:val="009140C0"/>
    <w:rsid w:val="00914608"/>
    <w:rsid w:val="00914B25"/>
    <w:rsid w:val="00915015"/>
    <w:rsid w:val="00916184"/>
    <w:rsid w:val="009163FD"/>
    <w:rsid w:val="00917982"/>
    <w:rsid w:val="00917AA0"/>
    <w:rsid w:val="00917CF9"/>
    <w:rsid w:val="00917E59"/>
    <w:rsid w:val="00920A11"/>
    <w:rsid w:val="00921C4B"/>
    <w:rsid w:val="00922B44"/>
    <w:rsid w:val="00922E2F"/>
    <w:rsid w:val="00923D56"/>
    <w:rsid w:val="00924CBB"/>
    <w:rsid w:val="00924E2C"/>
    <w:rsid w:val="00925F29"/>
    <w:rsid w:val="0092662D"/>
    <w:rsid w:val="009269DE"/>
    <w:rsid w:val="00926A04"/>
    <w:rsid w:val="0092704D"/>
    <w:rsid w:val="00927180"/>
    <w:rsid w:val="009276CC"/>
    <w:rsid w:val="00927A63"/>
    <w:rsid w:val="00927FA0"/>
    <w:rsid w:val="00930416"/>
    <w:rsid w:val="0093043C"/>
    <w:rsid w:val="00931132"/>
    <w:rsid w:val="00931911"/>
    <w:rsid w:val="00931ACF"/>
    <w:rsid w:val="00931C31"/>
    <w:rsid w:val="00932284"/>
    <w:rsid w:val="0093258B"/>
    <w:rsid w:val="00932656"/>
    <w:rsid w:val="00933110"/>
    <w:rsid w:val="009336BA"/>
    <w:rsid w:val="00933E31"/>
    <w:rsid w:val="00934AEF"/>
    <w:rsid w:val="009357C6"/>
    <w:rsid w:val="00935A33"/>
    <w:rsid w:val="00935A87"/>
    <w:rsid w:val="00936097"/>
    <w:rsid w:val="00936382"/>
    <w:rsid w:val="009363B2"/>
    <w:rsid w:val="009377A9"/>
    <w:rsid w:val="00937B0F"/>
    <w:rsid w:val="00937CD8"/>
    <w:rsid w:val="00940017"/>
    <w:rsid w:val="00940558"/>
    <w:rsid w:val="00941EBA"/>
    <w:rsid w:val="009427E7"/>
    <w:rsid w:val="009428AA"/>
    <w:rsid w:val="00942C7D"/>
    <w:rsid w:val="00942F02"/>
    <w:rsid w:val="0094324A"/>
    <w:rsid w:val="00943C71"/>
    <w:rsid w:val="00943DA6"/>
    <w:rsid w:val="00944AA3"/>
    <w:rsid w:val="00944C57"/>
    <w:rsid w:val="00944DC0"/>
    <w:rsid w:val="00945BCE"/>
    <w:rsid w:val="00945CB3"/>
    <w:rsid w:val="00946185"/>
    <w:rsid w:val="00946213"/>
    <w:rsid w:val="0094666C"/>
    <w:rsid w:val="009469CF"/>
    <w:rsid w:val="00946AC2"/>
    <w:rsid w:val="0094724F"/>
    <w:rsid w:val="009477FF"/>
    <w:rsid w:val="00950615"/>
    <w:rsid w:val="0095105D"/>
    <w:rsid w:val="00951E14"/>
    <w:rsid w:val="009526BD"/>
    <w:rsid w:val="00952D98"/>
    <w:rsid w:val="00954438"/>
    <w:rsid w:val="00954E87"/>
    <w:rsid w:val="009560DE"/>
    <w:rsid w:val="009565A3"/>
    <w:rsid w:val="009569FA"/>
    <w:rsid w:val="0095763F"/>
    <w:rsid w:val="00957712"/>
    <w:rsid w:val="00957869"/>
    <w:rsid w:val="009600B8"/>
    <w:rsid w:val="0096026D"/>
    <w:rsid w:val="0096087A"/>
    <w:rsid w:val="00960B29"/>
    <w:rsid w:val="00960C3F"/>
    <w:rsid w:val="00961395"/>
    <w:rsid w:val="00961415"/>
    <w:rsid w:val="0096165F"/>
    <w:rsid w:val="009623B5"/>
    <w:rsid w:val="00962432"/>
    <w:rsid w:val="009624B5"/>
    <w:rsid w:val="00962EBC"/>
    <w:rsid w:val="00962F5B"/>
    <w:rsid w:val="009632DD"/>
    <w:rsid w:val="00965A71"/>
    <w:rsid w:val="00965AE3"/>
    <w:rsid w:val="00966462"/>
    <w:rsid w:val="009664B5"/>
    <w:rsid w:val="009677FF"/>
    <w:rsid w:val="00967CB6"/>
    <w:rsid w:val="00967E06"/>
    <w:rsid w:val="00970511"/>
    <w:rsid w:val="009705A8"/>
    <w:rsid w:val="009708DB"/>
    <w:rsid w:val="0097094D"/>
    <w:rsid w:val="009724E3"/>
    <w:rsid w:val="00972839"/>
    <w:rsid w:val="0097393F"/>
    <w:rsid w:val="00973A00"/>
    <w:rsid w:val="00973BF1"/>
    <w:rsid w:val="0097459F"/>
    <w:rsid w:val="00974A4C"/>
    <w:rsid w:val="00974B23"/>
    <w:rsid w:val="0097502B"/>
    <w:rsid w:val="00975D90"/>
    <w:rsid w:val="00976EC1"/>
    <w:rsid w:val="009773F0"/>
    <w:rsid w:val="009774FC"/>
    <w:rsid w:val="00977D87"/>
    <w:rsid w:val="00977E99"/>
    <w:rsid w:val="00980B4B"/>
    <w:rsid w:val="00981512"/>
    <w:rsid w:val="009817F8"/>
    <w:rsid w:val="0098215A"/>
    <w:rsid w:val="0098258A"/>
    <w:rsid w:val="00982C6E"/>
    <w:rsid w:val="00983832"/>
    <w:rsid w:val="00985794"/>
    <w:rsid w:val="00986E64"/>
    <w:rsid w:val="009902B6"/>
    <w:rsid w:val="00990313"/>
    <w:rsid w:val="00990B35"/>
    <w:rsid w:val="00990F35"/>
    <w:rsid w:val="009932C3"/>
    <w:rsid w:val="00995079"/>
    <w:rsid w:val="00995468"/>
    <w:rsid w:val="00996352"/>
    <w:rsid w:val="0099685E"/>
    <w:rsid w:val="00996FBA"/>
    <w:rsid w:val="00997DF2"/>
    <w:rsid w:val="00997E65"/>
    <w:rsid w:val="009A06D8"/>
    <w:rsid w:val="009A0F33"/>
    <w:rsid w:val="009A2954"/>
    <w:rsid w:val="009A326B"/>
    <w:rsid w:val="009A3EC6"/>
    <w:rsid w:val="009A3F3F"/>
    <w:rsid w:val="009A44C0"/>
    <w:rsid w:val="009A4EBA"/>
    <w:rsid w:val="009A5304"/>
    <w:rsid w:val="009A59D8"/>
    <w:rsid w:val="009A5DC5"/>
    <w:rsid w:val="009A6BA7"/>
    <w:rsid w:val="009A6F47"/>
    <w:rsid w:val="009B006B"/>
    <w:rsid w:val="009B06C7"/>
    <w:rsid w:val="009B0ADD"/>
    <w:rsid w:val="009B0CF3"/>
    <w:rsid w:val="009B0FBE"/>
    <w:rsid w:val="009B1689"/>
    <w:rsid w:val="009B2759"/>
    <w:rsid w:val="009B29B6"/>
    <w:rsid w:val="009B314D"/>
    <w:rsid w:val="009B4817"/>
    <w:rsid w:val="009B4B44"/>
    <w:rsid w:val="009B4E25"/>
    <w:rsid w:val="009B4F88"/>
    <w:rsid w:val="009B5129"/>
    <w:rsid w:val="009B5169"/>
    <w:rsid w:val="009B54C2"/>
    <w:rsid w:val="009B5C4C"/>
    <w:rsid w:val="009B5D19"/>
    <w:rsid w:val="009B68D0"/>
    <w:rsid w:val="009B6AFB"/>
    <w:rsid w:val="009B707F"/>
    <w:rsid w:val="009B712B"/>
    <w:rsid w:val="009C003C"/>
    <w:rsid w:val="009C01C3"/>
    <w:rsid w:val="009C02AE"/>
    <w:rsid w:val="009C0BE3"/>
    <w:rsid w:val="009C138C"/>
    <w:rsid w:val="009C142F"/>
    <w:rsid w:val="009C1BA5"/>
    <w:rsid w:val="009C1F6B"/>
    <w:rsid w:val="009C2442"/>
    <w:rsid w:val="009C2F05"/>
    <w:rsid w:val="009C2F82"/>
    <w:rsid w:val="009C3109"/>
    <w:rsid w:val="009C3F79"/>
    <w:rsid w:val="009C433E"/>
    <w:rsid w:val="009C4413"/>
    <w:rsid w:val="009C45BD"/>
    <w:rsid w:val="009C4656"/>
    <w:rsid w:val="009C49C6"/>
    <w:rsid w:val="009C51D7"/>
    <w:rsid w:val="009C53E3"/>
    <w:rsid w:val="009C6182"/>
    <w:rsid w:val="009C660A"/>
    <w:rsid w:val="009C7377"/>
    <w:rsid w:val="009C79D4"/>
    <w:rsid w:val="009C79D6"/>
    <w:rsid w:val="009C7F4D"/>
    <w:rsid w:val="009D04E0"/>
    <w:rsid w:val="009D07FB"/>
    <w:rsid w:val="009D1625"/>
    <w:rsid w:val="009D175B"/>
    <w:rsid w:val="009D2D05"/>
    <w:rsid w:val="009D3330"/>
    <w:rsid w:val="009D3655"/>
    <w:rsid w:val="009D3BBD"/>
    <w:rsid w:val="009D3FAF"/>
    <w:rsid w:val="009D4364"/>
    <w:rsid w:val="009D4A55"/>
    <w:rsid w:val="009D60D2"/>
    <w:rsid w:val="009D6954"/>
    <w:rsid w:val="009D709E"/>
    <w:rsid w:val="009D7B5E"/>
    <w:rsid w:val="009D7CB8"/>
    <w:rsid w:val="009E06F7"/>
    <w:rsid w:val="009E0B08"/>
    <w:rsid w:val="009E1231"/>
    <w:rsid w:val="009E2057"/>
    <w:rsid w:val="009E275E"/>
    <w:rsid w:val="009E2A40"/>
    <w:rsid w:val="009E310D"/>
    <w:rsid w:val="009E46DF"/>
    <w:rsid w:val="009E46F7"/>
    <w:rsid w:val="009E51C0"/>
    <w:rsid w:val="009E5787"/>
    <w:rsid w:val="009E57B4"/>
    <w:rsid w:val="009E5DB4"/>
    <w:rsid w:val="009E61D8"/>
    <w:rsid w:val="009E62FD"/>
    <w:rsid w:val="009E633F"/>
    <w:rsid w:val="009E6891"/>
    <w:rsid w:val="009E7479"/>
    <w:rsid w:val="009E752F"/>
    <w:rsid w:val="009E7C51"/>
    <w:rsid w:val="009E7C86"/>
    <w:rsid w:val="009F010D"/>
    <w:rsid w:val="009F03D2"/>
    <w:rsid w:val="009F0D49"/>
    <w:rsid w:val="009F0D97"/>
    <w:rsid w:val="009F181A"/>
    <w:rsid w:val="009F18BB"/>
    <w:rsid w:val="009F1A5D"/>
    <w:rsid w:val="009F1C85"/>
    <w:rsid w:val="009F2AA1"/>
    <w:rsid w:val="009F2C88"/>
    <w:rsid w:val="009F31A7"/>
    <w:rsid w:val="009F3329"/>
    <w:rsid w:val="009F3689"/>
    <w:rsid w:val="009F3D68"/>
    <w:rsid w:val="009F4ACB"/>
    <w:rsid w:val="009F4E37"/>
    <w:rsid w:val="009F56AE"/>
    <w:rsid w:val="009F57C7"/>
    <w:rsid w:val="009F5F19"/>
    <w:rsid w:val="009F62FC"/>
    <w:rsid w:val="009F6394"/>
    <w:rsid w:val="009F6585"/>
    <w:rsid w:val="009F6BD1"/>
    <w:rsid w:val="009F736E"/>
    <w:rsid w:val="009F7CF6"/>
    <w:rsid w:val="009F7EA6"/>
    <w:rsid w:val="00A00171"/>
    <w:rsid w:val="00A00454"/>
    <w:rsid w:val="00A00BE3"/>
    <w:rsid w:val="00A01035"/>
    <w:rsid w:val="00A012B5"/>
    <w:rsid w:val="00A0208C"/>
    <w:rsid w:val="00A02352"/>
    <w:rsid w:val="00A02511"/>
    <w:rsid w:val="00A025C9"/>
    <w:rsid w:val="00A028A1"/>
    <w:rsid w:val="00A0345D"/>
    <w:rsid w:val="00A041F6"/>
    <w:rsid w:val="00A04266"/>
    <w:rsid w:val="00A04A70"/>
    <w:rsid w:val="00A068C5"/>
    <w:rsid w:val="00A06C76"/>
    <w:rsid w:val="00A0737D"/>
    <w:rsid w:val="00A079FE"/>
    <w:rsid w:val="00A07A85"/>
    <w:rsid w:val="00A07CBE"/>
    <w:rsid w:val="00A07FCB"/>
    <w:rsid w:val="00A1003E"/>
    <w:rsid w:val="00A11275"/>
    <w:rsid w:val="00A11535"/>
    <w:rsid w:val="00A117F3"/>
    <w:rsid w:val="00A118E1"/>
    <w:rsid w:val="00A118E8"/>
    <w:rsid w:val="00A11AA3"/>
    <w:rsid w:val="00A125EA"/>
    <w:rsid w:val="00A12AC2"/>
    <w:rsid w:val="00A12C1E"/>
    <w:rsid w:val="00A13337"/>
    <w:rsid w:val="00A1435E"/>
    <w:rsid w:val="00A14AB1"/>
    <w:rsid w:val="00A15088"/>
    <w:rsid w:val="00A160AA"/>
    <w:rsid w:val="00A16282"/>
    <w:rsid w:val="00A163F2"/>
    <w:rsid w:val="00A16586"/>
    <w:rsid w:val="00A17B48"/>
    <w:rsid w:val="00A17E57"/>
    <w:rsid w:val="00A20115"/>
    <w:rsid w:val="00A218E0"/>
    <w:rsid w:val="00A21D21"/>
    <w:rsid w:val="00A22177"/>
    <w:rsid w:val="00A239A0"/>
    <w:rsid w:val="00A23C7A"/>
    <w:rsid w:val="00A23EE7"/>
    <w:rsid w:val="00A24016"/>
    <w:rsid w:val="00A2429E"/>
    <w:rsid w:val="00A2442A"/>
    <w:rsid w:val="00A24A83"/>
    <w:rsid w:val="00A25997"/>
    <w:rsid w:val="00A261F4"/>
    <w:rsid w:val="00A277F1"/>
    <w:rsid w:val="00A27B89"/>
    <w:rsid w:val="00A3047D"/>
    <w:rsid w:val="00A30620"/>
    <w:rsid w:val="00A306CF"/>
    <w:rsid w:val="00A30C4E"/>
    <w:rsid w:val="00A30DB8"/>
    <w:rsid w:val="00A31106"/>
    <w:rsid w:val="00A31258"/>
    <w:rsid w:val="00A320D2"/>
    <w:rsid w:val="00A3212C"/>
    <w:rsid w:val="00A32984"/>
    <w:rsid w:val="00A32FC5"/>
    <w:rsid w:val="00A3339D"/>
    <w:rsid w:val="00A33454"/>
    <w:rsid w:val="00A334B6"/>
    <w:rsid w:val="00A33D7C"/>
    <w:rsid w:val="00A3480C"/>
    <w:rsid w:val="00A35471"/>
    <w:rsid w:val="00A35783"/>
    <w:rsid w:val="00A359F7"/>
    <w:rsid w:val="00A36AD0"/>
    <w:rsid w:val="00A36B45"/>
    <w:rsid w:val="00A36E08"/>
    <w:rsid w:val="00A37105"/>
    <w:rsid w:val="00A372B7"/>
    <w:rsid w:val="00A373D8"/>
    <w:rsid w:val="00A3767D"/>
    <w:rsid w:val="00A377B3"/>
    <w:rsid w:val="00A37F60"/>
    <w:rsid w:val="00A404FC"/>
    <w:rsid w:val="00A40526"/>
    <w:rsid w:val="00A40FA0"/>
    <w:rsid w:val="00A4183C"/>
    <w:rsid w:val="00A41972"/>
    <w:rsid w:val="00A41E7A"/>
    <w:rsid w:val="00A42BDB"/>
    <w:rsid w:val="00A447CF"/>
    <w:rsid w:val="00A45E4F"/>
    <w:rsid w:val="00A46764"/>
    <w:rsid w:val="00A468A3"/>
    <w:rsid w:val="00A475E6"/>
    <w:rsid w:val="00A4787A"/>
    <w:rsid w:val="00A50247"/>
    <w:rsid w:val="00A5066A"/>
    <w:rsid w:val="00A50A99"/>
    <w:rsid w:val="00A50E32"/>
    <w:rsid w:val="00A510BF"/>
    <w:rsid w:val="00A5129F"/>
    <w:rsid w:val="00A512D0"/>
    <w:rsid w:val="00A52EE0"/>
    <w:rsid w:val="00A53357"/>
    <w:rsid w:val="00A53BE0"/>
    <w:rsid w:val="00A53CFC"/>
    <w:rsid w:val="00A540AC"/>
    <w:rsid w:val="00A541E7"/>
    <w:rsid w:val="00A5457B"/>
    <w:rsid w:val="00A54754"/>
    <w:rsid w:val="00A54DB3"/>
    <w:rsid w:val="00A54DE0"/>
    <w:rsid w:val="00A550A5"/>
    <w:rsid w:val="00A55D5A"/>
    <w:rsid w:val="00A56260"/>
    <w:rsid w:val="00A56AEA"/>
    <w:rsid w:val="00A56BD2"/>
    <w:rsid w:val="00A56FCC"/>
    <w:rsid w:val="00A5791F"/>
    <w:rsid w:val="00A57ADB"/>
    <w:rsid w:val="00A60361"/>
    <w:rsid w:val="00A60B48"/>
    <w:rsid w:val="00A60E62"/>
    <w:rsid w:val="00A60E85"/>
    <w:rsid w:val="00A6145D"/>
    <w:rsid w:val="00A625AD"/>
    <w:rsid w:val="00A64C04"/>
    <w:rsid w:val="00A65019"/>
    <w:rsid w:val="00A6517A"/>
    <w:rsid w:val="00A65CB4"/>
    <w:rsid w:val="00A65F32"/>
    <w:rsid w:val="00A661DE"/>
    <w:rsid w:val="00A6645D"/>
    <w:rsid w:val="00A66952"/>
    <w:rsid w:val="00A6759B"/>
    <w:rsid w:val="00A677DC"/>
    <w:rsid w:val="00A7058A"/>
    <w:rsid w:val="00A70671"/>
    <w:rsid w:val="00A708DF"/>
    <w:rsid w:val="00A70A7E"/>
    <w:rsid w:val="00A7136F"/>
    <w:rsid w:val="00A713CF"/>
    <w:rsid w:val="00A7189F"/>
    <w:rsid w:val="00A71BBE"/>
    <w:rsid w:val="00A71C3E"/>
    <w:rsid w:val="00A72FF4"/>
    <w:rsid w:val="00A732AA"/>
    <w:rsid w:val="00A73600"/>
    <w:rsid w:val="00A73FF8"/>
    <w:rsid w:val="00A74055"/>
    <w:rsid w:val="00A744E5"/>
    <w:rsid w:val="00A74AF2"/>
    <w:rsid w:val="00A7530C"/>
    <w:rsid w:val="00A754FB"/>
    <w:rsid w:val="00A75858"/>
    <w:rsid w:val="00A764A2"/>
    <w:rsid w:val="00A76E15"/>
    <w:rsid w:val="00A77987"/>
    <w:rsid w:val="00A77BFB"/>
    <w:rsid w:val="00A805E1"/>
    <w:rsid w:val="00A815B2"/>
    <w:rsid w:val="00A817FD"/>
    <w:rsid w:val="00A81EC0"/>
    <w:rsid w:val="00A81EF5"/>
    <w:rsid w:val="00A8282B"/>
    <w:rsid w:val="00A8372C"/>
    <w:rsid w:val="00A839F1"/>
    <w:rsid w:val="00A83BD7"/>
    <w:rsid w:val="00A84B1B"/>
    <w:rsid w:val="00A84DFA"/>
    <w:rsid w:val="00A85A04"/>
    <w:rsid w:val="00A85B32"/>
    <w:rsid w:val="00A85C15"/>
    <w:rsid w:val="00A85DAD"/>
    <w:rsid w:val="00A85F92"/>
    <w:rsid w:val="00A8703E"/>
    <w:rsid w:val="00A87628"/>
    <w:rsid w:val="00A87B37"/>
    <w:rsid w:val="00A90099"/>
    <w:rsid w:val="00A902E3"/>
    <w:rsid w:val="00A90342"/>
    <w:rsid w:val="00A91908"/>
    <w:rsid w:val="00A91D66"/>
    <w:rsid w:val="00A91DF1"/>
    <w:rsid w:val="00A91EFE"/>
    <w:rsid w:val="00A92675"/>
    <w:rsid w:val="00A928EB"/>
    <w:rsid w:val="00A932A1"/>
    <w:rsid w:val="00A93C26"/>
    <w:rsid w:val="00A9400E"/>
    <w:rsid w:val="00A9506E"/>
    <w:rsid w:val="00A95429"/>
    <w:rsid w:val="00A956EB"/>
    <w:rsid w:val="00A97376"/>
    <w:rsid w:val="00A9764A"/>
    <w:rsid w:val="00A97718"/>
    <w:rsid w:val="00A97E11"/>
    <w:rsid w:val="00A97F19"/>
    <w:rsid w:val="00AA00A2"/>
    <w:rsid w:val="00AA0E9A"/>
    <w:rsid w:val="00AA134A"/>
    <w:rsid w:val="00AA156D"/>
    <w:rsid w:val="00AA19B0"/>
    <w:rsid w:val="00AA1EED"/>
    <w:rsid w:val="00AA2075"/>
    <w:rsid w:val="00AA23C6"/>
    <w:rsid w:val="00AA285F"/>
    <w:rsid w:val="00AA36F9"/>
    <w:rsid w:val="00AA385C"/>
    <w:rsid w:val="00AA471D"/>
    <w:rsid w:val="00AA4759"/>
    <w:rsid w:val="00AA4A65"/>
    <w:rsid w:val="00AA52D4"/>
    <w:rsid w:val="00AA54BD"/>
    <w:rsid w:val="00AA5504"/>
    <w:rsid w:val="00AA568B"/>
    <w:rsid w:val="00AA7156"/>
    <w:rsid w:val="00AA71C7"/>
    <w:rsid w:val="00AA7348"/>
    <w:rsid w:val="00AA7578"/>
    <w:rsid w:val="00AB04AD"/>
    <w:rsid w:val="00AB04F7"/>
    <w:rsid w:val="00AB080B"/>
    <w:rsid w:val="00AB0B13"/>
    <w:rsid w:val="00AB0D7A"/>
    <w:rsid w:val="00AB1978"/>
    <w:rsid w:val="00AB23FD"/>
    <w:rsid w:val="00AB26DE"/>
    <w:rsid w:val="00AB42D7"/>
    <w:rsid w:val="00AB4DF0"/>
    <w:rsid w:val="00AB52E3"/>
    <w:rsid w:val="00AB5C0A"/>
    <w:rsid w:val="00AB740D"/>
    <w:rsid w:val="00AB7F36"/>
    <w:rsid w:val="00AC0B6D"/>
    <w:rsid w:val="00AC2346"/>
    <w:rsid w:val="00AC2980"/>
    <w:rsid w:val="00AC3379"/>
    <w:rsid w:val="00AC3419"/>
    <w:rsid w:val="00AC401B"/>
    <w:rsid w:val="00AC4488"/>
    <w:rsid w:val="00AC46BC"/>
    <w:rsid w:val="00AC5247"/>
    <w:rsid w:val="00AC537C"/>
    <w:rsid w:val="00AC53F6"/>
    <w:rsid w:val="00AC5531"/>
    <w:rsid w:val="00AC5AC9"/>
    <w:rsid w:val="00AC60A3"/>
    <w:rsid w:val="00AC7373"/>
    <w:rsid w:val="00AC79A3"/>
    <w:rsid w:val="00AC79EA"/>
    <w:rsid w:val="00AC7E6F"/>
    <w:rsid w:val="00AD008C"/>
    <w:rsid w:val="00AD02FA"/>
    <w:rsid w:val="00AD0484"/>
    <w:rsid w:val="00AD1CC5"/>
    <w:rsid w:val="00AD2857"/>
    <w:rsid w:val="00AD2ABD"/>
    <w:rsid w:val="00AD2F36"/>
    <w:rsid w:val="00AD33D4"/>
    <w:rsid w:val="00AD493D"/>
    <w:rsid w:val="00AD4BDF"/>
    <w:rsid w:val="00AD582C"/>
    <w:rsid w:val="00AD6DB9"/>
    <w:rsid w:val="00AD7161"/>
    <w:rsid w:val="00AD74D2"/>
    <w:rsid w:val="00AE0277"/>
    <w:rsid w:val="00AE087D"/>
    <w:rsid w:val="00AE0B57"/>
    <w:rsid w:val="00AE1BC8"/>
    <w:rsid w:val="00AE2C11"/>
    <w:rsid w:val="00AE30FB"/>
    <w:rsid w:val="00AE3E56"/>
    <w:rsid w:val="00AE59FA"/>
    <w:rsid w:val="00AE6FEE"/>
    <w:rsid w:val="00AE7FC8"/>
    <w:rsid w:val="00AF0309"/>
    <w:rsid w:val="00AF199D"/>
    <w:rsid w:val="00AF1A30"/>
    <w:rsid w:val="00AF1B9D"/>
    <w:rsid w:val="00AF1D54"/>
    <w:rsid w:val="00AF267A"/>
    <w:rsid w:val="00AF3429"/>
    <w:rsid w:val="00AF349F"/>
    <w:rsid w:val="00AF4C24"/>
    <w:rsid w:val="00AF51A0"/>
    <w:rsid w:val="00AF5EDA"/>
    <w:rsid w:val="00AF615C"/>
    <w:rsid w:val="00AF71FE"/>
    <w:rsid w:val="00B00409"/>
    <w:rsid w:val="00B0079A"/>
    <w:rsid w:val="00B01B8F"/>
    <w:rsid w:val="00B03C81"/>
    <w:rsid w:val="00B03E22"/>
    <w:rsid w:val="00B0465E"/>
    <w:rsid w:val="00B046C5"/>
    <w:rsid w:val="00B052F5"/>
    <w:rsid w:val="00B056C7"/>
    <w:rsid w:val="00B05715"/>
    <w:rsid w:val="00B07BDD"/>
    <w:rsid w:val="00B11633"/>
    <w:rsid w:val="00B12945"/>
    <w:rsid w:val="00B12BE0"/>
    <w:rsid w:val="00B13023"/>
    <w:rsid w:val="00B13216"/>
    <w:rsid w:val="00B13849"/>
    <w:rsid w:val="00B13A26"/>
    <w:rsid w:val="00B13F13"/>
    <w:rsid w:val="00B155DA"/>
    <w:rsid w:val="00B1564B"/>
    <w:rsid w:val="00B1590C"/>
    <w:rsid w:val="00B159E4"/>
    <w:rsid w:val="00B15AC5"/>
    <w:rsid w:val="00B17040"/>
    <w:rsid w:val="00B17561"/>
    <w:rsid w:val="00B17739"/>
    <w:rsid w:val="00B177E1"/>
    <w:rsid w:val="00B179EC"/>
    <w:rsid w:val="00B218BF"/>
    <w:rsid w:val="00B21CAB"/>
    <w:rsid w:val="00B22CF5"/>
    <w:rsid w:val="00B238A6"/>
    <w:rsid w:val="00B24174"/>
    <w:rsid w:val="00B242FC"/>
    <w:rsid w:val="00B24471"/>
    <w:rsid w:val="00B247EF"/>
    <w:rsid w:val="00B24901"/>
    <w:rsid w:val="00B24C2F"/>
    <w:rsid w:val="00B24F1E"/>
    <w:rsid w:val="00B259F8"/>
    <w:rsid w:val="00B26A5C"/>
    <w:rsid w:val="00B26CAF"/>
    <w:rsid w:val="00B26F5C"/>
    <w:rsid w:val="00B273A6"/>
    <w:rsid w:val="00B273BD"/>
    <w:rsid w:val="00B27830"/>
    <w:rsid w:val="00B30C00"/>
    <w:rsid w:val="00B31486"/>
    <w:rsid w:val="00B3185E"/>
    <w:rsid w:val="00B318CF"/>
    <w:rsid w:val="00B32095"/>
    <w:rsid w:val="00B329DE"/>
    <w:rsid w:val="00B339A4"/>
    <w:rsid w:val="00B33C47"/>
    <w:rsid w:val="00B35312"/>
    <w:rsid w:val="00B36178"/>
    <w:rsid w:val="00B36449"/>
    <w:rsid w:val="00B370B9"/>
    <w:rsid w:val="00B37637"/>
    <w:rsid w:val="00B37A4D"/>
    <w:rsid w:val="00B405F1"/>
    <w:rsid w:val="00B40B24"/>
    <w:rsid w:val="00B40C18"/>
    <w:rsid w:val="00B41065"/>
    <w:rsid w:val="00B4137D"/>
    <w:rsid w:val="00B41528"/>
    <w:rsid w:val="00B41C17"/>
    <w:rsid w:val="00B4223A"/>
    <w:rsid w:val="00B425B8"/>
    <w:rsid w:val="00B431EF"/>
    <w:rsid w:val="00B4353D"/>
    <w:rsid w:val="00B4455A"/>
    <w:rsid w:val="00B44ED5"/>
    <w:rsid w:val="00B4544D"/>
    <w:rsid w:val="00B4557A"/>
    <w:rsid w:val="00B457A1"/>
    <w:rsid w:val="00B460EF"/>
    <w:rsid w:val="00B4615D"/>
    <w:rsid w:val="00B46B6C"/>
    <w:rsid w:val="00B4733F"/>
    <w:rsid w:val="00B4738E"/>
    <w:rsid w:val="00B47E50"/>
    <w:rsid w:val="00B47EE2"/>
    <w:rsid w:val="00B50C2D"/>
    <w:rsid w:val="00B50CA6"/>
    <w:rsid w:val="00B5112B"/>
    <w:rsid w:val="00B5113D"/>
    <w:rsid w:val="00B514A1"/>
    <w:rsid w:val="00B540E5"/>
    <w:rsid w:val="00B54BEF"/>
    <w:rsid w:val="00B55C52"/>
    <w:rsid w:val="00B56A2A"/>
    <w:rsid w:val="00B56A66"/>
    <w:rsid w:val="00B60DF4"/>
    <w:rsid w:val="00B61341"/>
    <w:rsid w:val="00B61376"/>
    <w:rsid w:val="00B6194B"/>
    <w:rsid w:val="00B628AA"/>
    <w:rsid w:val="00B62B3F"/>
    <w:rsid w:val="00B63213"/>
    <w:rsid w:val="00B635BD"/>
    <w:rsid w:val="00B63689"/>
    <w:rsid w:val="00B637DD"/>
    <w:rsid w:val="00B64245"/>
    <w:rsid w:val="00B64373"/>
    <w:rsid w:val="00B65328"/>
    <w:rsid w:val="00B66FAF"/>
    <w:rsid w:val="00B67E4F"/>
    <w:rsid w:val="00B71786"/>
    <w:rsid w:val="00B71A26"/>
    <w:rsid w:val="00B71F17"/>
    <w:rsid w:val="00B72A90"/>
    <w:rsid w:val="00B7385E"/>
    <w:rsid w:val="00B73C72"/>
    <w:rsid w:val="00B73E38"/>
    <w:rsid w:val="00B74172"/>
    <w:rsid w:val="00B742CE"/>
    <w:rsid w:val="00B7466A"/>
    <w:rsid w:val="00B74A51"/>
    <w:rsid w:val="00B74DA9"/>
    <w:rsid w:val="00B75475"/>
    <w:rsid w:val="00B75633"/>
    <w:rsid w:val="00B7603D"/>
    <w:rsid w:val="00B7612A"/>
    <w:rsid w:val="00B763E7"/>
    <w:rsid w:val="00B764C7"/>
    <w:rsid w:val="00B76B90"/>
    <w:rsid w:val="00B76F20"/>
    <w:rsid w:val="00B77DBE"/>
    <w:rsid w:val="00B80267"/>
    <w:rsid w:val="00B80387"/>
    <w:rsid w:val="00B803F6"/>
    <w:rsid w:val="00B809C4"/>
    <w:rsid w:val="00B81226"/>
    <w:rsid w:val="00B81687"/>
    <w:rsid w:val="00B817E1"/>
    <w:rsid w:val="00B82809"/>
    <w:rsid w:val="00B8342B"/>
    <w:rsid w:val="00B835A9"/>
    <w:rsid w:val="00B83EAC"/>
    <w:rsid w:val="00B84545"/>
    <w:rsid w:val="00B858EB"/>
    <w:rsid w:val="00B85F82"/>
    <w:rsid w:val="00B86E03"/>
    <w:rsid w:val="00B87181"/>
    <w:rsid w:val="00B8749E"/>
    <w:rsid w:val="00B87D37"/>
    <w:rsid w:val="00B87D4A"/>
    <w:rsid w:val="00B900BE"/>
    <w:rsid w:val="00B90CC1"/>
    <w:rsid w:val="00B91196"/>
    <w:rsid w:val="00B91BC0"/>
    <w:rsid w:val="00B921BF"/>
    <w:rsid w:val="00B927B2"/>
    <w:rsid w:val="00B928C0"/>
    <w:rsid w:val="00B92F7C"/>
    <w:rsid w:val="00B93600"/>
    <w:rsid w:val="00B940C1"/>
    <w:rsid w:val="00B94431"/>
    <w:rsid w:val="00B95C07"/>
    <w:rsid w:val="00B95ED5"/>
    <w:rsid w:val="00B96B53"/>
    <w:rsid w:val="00B9717B"/>
    <w:rsid w:val="00B97C3A"/>
    <w:rsid w:val="00BA042E"/>
    <w:rsid w:val="00BA05E7"/>
    <w:rsid w:val="00BA06F3"/>
    <w:rsid w:val="00BA0F99"/>
    <w:rsid w:val="00BA142F"/>
    <w:rsid w:val="00BA1F55"/>
    <w:rsid w:val="00BA23A5"/>
    <w:rsid w:val="00BA2FFA"/>
    <w:rsid w:val="00BA317F"/>
    <w:rsid w:val="00BA364D"/>
    <w:rsid w:val="00BA403E"/>
    <w:rsid w:val="00BA4FA8"/>
    <w:rsid w:val="00BA5109"/>
    <w:rsid w:val="00BA5175"/>
    <w:rsid w:val="00BA5DEF"/>
    <w:rsid w:val="00BA62D7"/>
    <w:rsid w:val="00BA636A"/>
    <w:rsid w:val="00BA7256"/>
    <w:rsid w:val="00BA7A87"/>
    <w:rsid w:val="00BA7BE6"/>
    <w:rsid w:val="00BB00FC"/>
    <w:rsid w:val="00BB0304"/>
    <w:rsid w:val="00BB10EC"/>
    <w:rsid w:val="00BB2970"/>
    <w:rsid w:val="00BB2A65"/>
    <w:rsid w:val="00BB2B90"/>
    <w:rsid w:val="00BB34CD"/>
    <w:rsid w:val="00BB3658"/>
    <w:rsid w:val="00BB3831"/>
    <w:rsid w:val="00BB3EC8"/>
    <w:rsid w:val="00BB45FE"/>
    <w:rsid w:val="00BB4F1E"/>
    <w:rsid w:val="00BB529D"/>
    <w:rsid w:val="00BB5680"/>
    <w:rsid w:val="00BB5D7A"/>
    <w:rsid w:val="00BB6557"/>
    <w:rsid w:val="00BB65ED"/>
    <w:rsid w:val="00BB6808"/>
    <w:rsid w:val="00BB7307"/>
    <w:rsid w:val="00BB7BF0"/>
    <w:rsid w:val="00BC0082"/>
    <w:rsid w:val="00BC1364"/>
    <w:rsid w:val="00BC1713"/>
    <w:rsid w:val="00BC18CD"/>
    <w:rsid w:val="00BC1E2D"/>
    <w:rsid w:val="00BC227D"/>
    <w:rsid w:val="00BC24F5"/>
    <w:rsid w:val="00BC2645"/>
    <w:rsid w:val="00BC2B3B"/>
    <w:rsid w:val="00BC389E"/>
    <w:rsid w:val="00BC446A"/>
    <w:rsid w:val="00BC4A97"/>
    <w:rsid w:val="00BC4BF0"/>
    <w:rsid w:val="00BC6D94"/>
    <w:rsid w:val="00BC7626"/>
    <w:rsid w:val="00BC7889"/>
    <w:rsid w:val="00BC7AD4"/>
    <w:rsid w:val="00BD0939"/>
    <w:rsid w:val="00BD1227"/>
    <w:rsid w:val="00BD1457"/>
    <w:rsid w:val="00BD245D"/>
    <w:rsid w:val="00BD2461"/>
    <w:rsid w:val="00BD2512"/>
    <w:rsid w:val="00BD28F1"/>
    <w:rsid w:val="00BD2D75"/>
    <w:rsid w:val="00BD380B"/>
    <w:rsid w:val="00BD38F9"/>
    <w:rsid w:val="00BD3D64"/>
    <w:rsid w:val="00BD494D"/>
    <w:rsid w:val="00BD5156"/>
    <w:rsid w:val="00BD570B"/>
    <w:rsid w:val="00BD5DC7"/>
    <w:rsid w:val="00BD63F1"/>
    <w:rsid w:val="00BD704D"/>
    <w:rsid w:val="00BD7D51"/>
    <w:rsid w:val="00BD7E66"/>
    <w:rsid w:val="00BE074A"/>
    <w:rsid w:val="00BE0824"/>
    <w:rsid w:val="00BE0902"/>
    <w:rsid w:val="00BE0D40"/>
    <w:rsid w:val="00BE0F79"/>
    <w:rsid w:val="00BE13BB"/>
    <w:rsid w:val="00BE1738"/>
    <w:rsid w:val="00BE1814"/>
    <w:rsid w:val="00BE32EC"/>
    <w:rsid w:val="00BE3662"/>
    <w:rsid w:val="00BE3A3D"/>
    <w:rsid w:val="00BE3C06"/>
    <w:rsid w:val="00BE442F"/>
    <w:rsid w:val="00BE488C"/>
    <w:rsid w:val="00BE52B0"/>
    <w:rsid w:val="00BE5538"/>
    <w:rsid w:val="00BE55BF"/>
    <w:rsid w:val="00BE5BA1"/>
    <w:rsid w:val="00BE5E50"/>
    <w:rsid w:val="00BE689F"/>
    <w:rsid w:val="00BE75E6"/>
    <w:rsid w:val="00BE7C82"/>
    <w:rsid w:val="00BE7CE6"/>
    <w:rsid w:val="00BF074F"/>
    <w:rsid w:val="00BF0F9B"/>
    <w:rsid w:val="00BF1035"/>
    <w:rsid w:val="00BF144F"/>
    <w:rsid w:val="00BF1DFE"/>
    <w:rsid w:val="00BF20F2"/>
    <w:rsid w:val="00BF2BC6"/>
    <w:rsid w:val="00BF3A3D"/>
    <w:rsid w:val="00BF403E"/>
    <w:rsid w:val="00BF44DB"/>
    <w:rsid w:val="00BF4A5C"/>
    <w:rsid w:val="00BF4AF0"/>
    <w:rsid w:val="00BF4E02"/>
    <w:rsid w:val="00BF5529"/>
    <w:rsid w:val="00BF5692"/>
    <w:rsid w:val="00BF56CB"/>
    <w:rsid w:val="00BF5A5F"/>
    <w:rsid w:val="00BF65BD"/>
    <w:rsid w:val="00BF7A2E"/>
    <w:rsid w:val="00BF7B48"/>
    <w:rsid w:val="00C00624"/>
    <w:rsid w:val="00C0064B"/>
    <w:rsid w:val="00C01EC4"/>
    <w:rsid w:val="00C023CE"/>
    <w:rsid w:val="00C024D9"/>
    <w:rsid w:val="00C02747"/>
    <w:rsid w:val="00C0275A"/>
    <w:rsid w:val="00C0393E"/>
    <w:rsid w:val="00C0431B"/>
    <w:rsid w:val="00C05282"/>
    <w:rsid w:val="00C05EF5"/>
    <w:rsid w:val="00C06289"/>
    <w:rsid w:val="00C06FA4"/>
    <w:rsid w:val="00C0764A"/>
    <w:rsid w:val="00C07C93"/>
    <w:rsid w:val="00C10494"/>
    <w:rsid w:val="00C105C2"/>
    <w:rsid w:val="00C10A32"/>
    <w:rsid w:val="00C11409"/>
    <w:rsid w:val="00C12433"/>
    <w:rsid w:val="00C12459"/>
    <w:rsid w:val="00C1285B"/>
    <w:rsid w:val="00C13FDF"/>
    <w:rsid w:val="00C14EAE"/>
    <w:rsid w:val="00C1506C"/>
    <w:rsid w:val="00C160E3"/>
    <w:rsid w:val="00C1619D"/>
    <w:rsid w:val="00C16D67"/>
    <w:rsid w:val="00C16E54"/>
    <w:rsid w:val="00C16EFD"/>
    <w:rsid w:val="00C173E0"/>
    <w:rsid w:val="00C20A05"/>
    <w:rsid w:val="00C21755"/>
    <w:rsid w:val="00C21B5E"/>
    <w:rsid w:val="00C21CEA"/>
    <w:rsid w:val="00C22046"/>
    <w:rsid w:val="00C223C0"/>
    <w:rsid w:val="00C223ED"/>
    <w:rsid w:val="00C2261A"/>
    <w:rsid w:val="00C22D93"/>
    <w:rsid w:val="00C22E96"/>
    <w:rsid w:val="00C242F4"/>
    <w:rsid w:val="00C2441D"/>
    <w:rsid w:val="00C24937"/>
    <w:rsid w:val="00C254FD"/>
    <w:rsid w:val="00C25635"/>
    <w:rsid w:val="00C257B2"/>
    <w:rsid w:val="00C25C50"/>
    <w:rsid w:val="00C25EE1"/>
    <w:rsid w:val="00C25F6D"/>
    <w:rsid w:val="00C261D6"/>
    <w:rsid w:val="00C26CCD"/>
    <w:rsid w:val="00C2700F"/>
    <w:rsid w:val="00C270D9"/>
    <w:rsid w:val="00C27463"/>
    <w:rsid w:val="00C27732"/>
    <w:rsid w:val="00C30335"/>
    <w:rsid w:val="00C303E2"/>
    <w:rsid w:val="00C306AB"/>
    <w:rsid w:val="00C30E46"/>
    <w:rsid w:val="00C31503"/>
    <w:rsid w:val="00C316E4"/>
    <w:rsid w:val="00C319D1"/>
    <w:rsid w:val="00C31F3C"/>
    <w:rsid w:val="00C3234D"/>
    <w:rsid w:val="00C324CD"/>
    <w:rsid w:val="00C32A38"/>
    <w:rsid w:val="00C32D93"/>
    <w:rsid w:val="00C33346"/>
    <w:rsid w:val="00C3334E"/>
    <w:rsid w:val="00C334F5"/>
    <w:rsid w:val="00C33923"/>
    <w:rsid w:val="00C34B3A"/>
    <w:rsid w:val="00C3578C"/>
    <w:rsid w:val="00C35BE1"/>
    <w:rsid w:val="00C360AC"/>
    <w:rsid w:val="00C36247"/>
    <w:rsid w:val="00C3672A"/>
    <w:rsid w:val="00C3684F"/>
    <w:rsid w:val="00C36851"/>
    <w:rsid w:val="00C37A60"/>
    <w:rsid w:val="00C37B19"/>
    <w:rsid w:val="00C37D2A"/>
    <w:rsid w:val="00C40633"/>
    <w:rsid w:val="00C4091A"/>
    <w:rsid w:val="00C41329"/>
    <w:rsid w:val="00C41D08"/>
    <w:rsid w:val="00C421D2"/>
    <w:rsid w:val="00C428F3"/>
    <w:rsid w:val="00C42BAF"/>
    <w:rsid w:val="00C42BB3"/>
    <w:rsid w:val="00C44340"/>
    <w:rsid w:val="00C44F8B"/>
    <w:rsid w:val="00C45FD6"/>
    <w:rsid w:val="00C462B8"/>
    <w:rsid w:val="00C47539"/>
    <w:rsid w:val="00C47C98"/>
    <w:rsid w:val="00C50D91"/>
    <w:rsid w:val="00C5128A"/>
    <w:rsid w:val="00C51389"/>
    <w:rsid w:val="00C52099"/>
    <w:rsid w:val="00C5218E"/>
    <w:rsid w:val="00C52C1D"/>
    <w:rsid w:val="00C53D96"/>
    <w:rsid w:val="00C55095"/>
    <w:rsid w:val="00C552AF"/>
    <w:rsid w:val="00C55B83"/>
    <w:rsid w:val="00C5604F"/>
    <w:rsid w:val="00C5616D"/>
    <w:rsid w:val="00C5631A"/>
    <w:rsid w:val="00C565ED"/>
    <w:rsid w:val="00C569CF"/>
    <w:rsid w:val="00C575B2"/>
    <w:rsid w:val="00C616C9"/>
    <w:rsid w:val="00C6190A"/>
    <w:rsid w:val="00C61DD9"/>
    <w:rsid w:val="00C61E25"/>
    <w:rsid w:val="00C6205E"/>
    <w:rsid w:val="00C623B5"/>
    <w:rsid w:val="00C627A5"/>
    <w:rsid w:val="00C629F4"/>
    <w:rsid w:val="00C634DF"/>
    <w:rsid w:val="00C635A8"/>
    <w:rsid w:val="00C63D93"/>
    <w:rsid w:val="00C63D9A"/>
    <w:rsid w:val="00C6442C"/>
    <w:rsid w:val="00C65A6A"/>
    <w:rsid w:val="00C667CE"/>
    <w:rsid w:val="00C67867"/>
    <w:rsid w:val="00C67FF0"/>
    <w:rsid w:val="00C704E3"/>
    <w:rsid w:val="00C70E02"/>
    <w:rsid w:val="00C70E9A"/>
    <w:rsid w:val="00C710CD"/>
    <w:rsid w:val="00C712BD"/>
    <w:rsid w:val="00C7164A"/>
    <w:rsid w:val="00C728C6"/>
    <w:rsid w:val="00C72C08"/>
    <w:rsid w:val="00C73A73"/>
    <w:rsid w:val="00C7419D"/>
    <w:rsid w:val="00C75EF7"/>
    <w:rsid w:val="00C760CE"/>
    <w:rsid w:val="00C76430"/>
    <w:rsid w:val="00C76F50"/>
    <w:rsid w:val="00C77DF9"/>
    <w:rsid w:val="00C80315"/>
    <w:rsid w:val="00C8072E"/>
    <w:rsid w:val="00C8110D"/>
    <w:rsid w:val="00C81522"/>
    <w:rsid w:val="00C81877"/>
    <w:rsid w:val="00C81BE7"/>
    <w:rsid w:val="00C834C2"/>
    <w:rsid w:val="00C84671"/>
    <w:rsid w:val="00C84861"/>
    <w:rsid w:val="00C85495"/>
    <w:rsid w:val="00C85C6B"/>
    <w:rsid w:val="00C86AF6"/>
    <w:rsid w:val="00C8714B"/>
    <w:rsid w:val="00C87E72"/>
    <w:rsid w:val="00C87ECD"/>
    <w:rsid w:val="00C905FF"/>
    <w:rsid w:val="00C9079F"/>
    <w:rsid w:val="00C90876"/>
    <w:rsid w:val="00C90CCC"/>
    <w:rsid w:val="00C90EEF"/>
    <w:rsid w:val="00C915CB"/>
    <w:rsid w:val="00C915E1"/>
    <w:rsid w:val="00C92542"/>
    <w:rsid w:val="00C928A3"/>
    <w:rsid w:val="00C92B40"/>
    <w:rsid w:val="00C93891"/>
    <w:rsid w:val="00C94A26"/>
    <w:rsid w:val="00C94A95"/>
    <w:rsid w:val="00C961DC"/>
    <w:rsid w:val="00C96E1E"/>
    <w:rsid w:val="00C97E7C"/>
    <w:rsid w:val="00CA020B"/>
    <w:rsid w:val="00CA153A"/>
    <w:rsid w:val="00CA2070"/>
    <w:rsid w:val="00CA2AEA"/>
    <w:rsid w:val="00CA34C8"/>
    <w:rsid w:val="00CA4A6F"/>
    <w:rsid w:val="00CA52F2"/>
    <w:rsid w:val="00CA573B"/>
    <w:rsid w:val="00CA5832"/>
    <w:rsid w:val="00CA5988"/>
    <w:rsid w:val="00CA5E1C"/>
    <w:rsid w:val="00CA7A96"/>
    <w:rsid w:val="00CB0317"/>
    <w:rsid w:val="00CB0381"/>
    <w:rsid w:val="00CB1020"/>
    <w:rsid w:val="00CB1F30"/>
    <w:rsid w:val="00CB25FA"/>
    <w:rsid w:val="00CB2743"/>
    <w:rsid w:val="00CB34C7"/>
    <w:rsid w:val="00CB356A"/>
    <w:rsid w:val="00CB3B96"/>
    <w:rsid w:val="00CB3E87"/>
    <w:rsid w:val="00CB496D"/>
    <w:rsid w:val="00CB4E24"/>
    <w:rsid w:val="00CB5A57"/>
    <w:rsid w:val="00CB69E3"/>
    <w:rsid w:val="00CB6B86"/>
    <w:rsid w:val="00CB71AA"/>
    <w:rsid w:val="00CB755E"/>
    <w:rsid w:val="00CB7DE0"/>
    <w:rsid w:val="00CC01C0"/>
    <w:rsid w:val="00CC1065"/>
    <w:rsid w:val="00CC15FE"/>
    <w:rsid w:val="00CC1BCA"/>
    <w:rsid w:val="00CC282F"/>
    <w:rsid w:val="00CC2ACE"/>
    <w:rsid w:val="00CC2C32"/>
    <w:rsid w:val="00CC30B2"/>
    <w:rsid w:val="00CC3805"/>
    <w:rsid w:val="00CC3DB3"/>
    <w:rsid w:val="00CC5180"/>
    <w:rsid w:val="00CC593E"/>
    <w:rsid w:val="00CC69DB"/>
    <w:rsid w:val="00CC7213"/>
    <w:rsid w:val="00CD00FB"/>
    <w:rsid w:val="00CD00FD"/>
    <w:rsid w:val="00CD0741"/>
    <w:rsid w:val="00CD184A"/>
    <w:rsid w:val="00CD1AC9"/>
    <w:rsid w:val="00CD236C"/>
    <w:rsid w:val="00CD2B0D"/>
    <w:rsid w:val="00CD2BBF"/>
    <w:rsid w:val="00CD2CF3"/>
    <w:rsid w:val="00CD2EBF"/>
    <w:rsid w:val="00CD426D"/>
    <w:rsid w:val="00CD430F"/>
    <w:rsid w:val="00CD4996"/>
    <w:rsid w:val="00CD4E83"/>
    <w:rsid w:val="00CD544F"/>
    <w:rsid w:val="00CD56A7"/>
    <w:rsid w:val="00CD5C8A"/>
    <w:rsid w:val="00CD6245"/>
    <w:rsid w:val="00CD62EF"/>
    <w:rsid w:val="00CD662C"/>
    <w:rsid w:val="00CD6756"/>
    <w:rsid w:val="00CE0955"/>
    <w:rsid w:val="00CE0AED"/>
    <w:rsid w:val="00CE0EA7"/>
    <w:rsid w:val="00CE1131"/>
    <w:rsid w:val="00CE11BD"/>
    <w:rsid w:val="00CE13B4"/>
    <w:rsid w:val="00CE1898"/>
    <w:rsid w:val="00CE1937"/>
    <w:rsid w:val="00CE320C"/>
    <w:rsid w:val="00CE4239"/>
    <w:rsid w:val="00CE4706"/>
    <w:rsid w:val="00CE506C"/>
    <w:rsid w:val="00CE5623"/>
    <w:rsid w:val="00CE57FB"/>
    <w:rsid w:val="00CE732B"/>
    <w:rsid w:val="00CE7B55"/>
    <w:rsid w:val="00CF07D1"/>
    <w:rsid w:val="00CF0867"/>
    <w:rsid w:val="00CF0E6F"/>
    <w:rsid w:val="00CF118F"/>
    <w:rsid w:val="00CF155D"/>
    <w:rsid w:val="00CF186C"/>
    <w:rsid w:val="00CF2428"/>
    <w:rsid w:val="00CF243A"/>
    <w:rsid w:val="00CF245F"/>
    <w:rsid w:val="00CF287B"/>
    <w:rsid w:val="00CF2F60"/>
    <w:rsid w:val="00CF4729"/>
    <w:rsid w:val="00CF5152"/>
    <w:rsid w:val="00CF6180"/>
    <w:rsid w:val="00CF6A98"/>
    <w:rsid w:val="00CF6C70"/>
    <w:rsid w:val="00D004F8"/>
    <w:rsid w:val="00D00D09"/>
    <w:rsid w:val="00D01667"/>
    <w:rsid w:val="00D026AF"/>
    <w:rsid w:val="00D02979"/>
    <w:rsid w:val="00D02BA7"/>
    <w:rsid w:val="00D03515"/>
    <w:rsid w:val="00D0368B"/>
    <w:rsid w:val="00D03F41"/>
    <w:rsid w:val="00D03FB4"/>
    <w:rsid w:val="00D03FD4"/>
    <w:rsid w:val="00D052AC"/>
    <w:rsid w:val="00D07528"/>
    <w:rsid w:val="00D11176"/>
    <w:rsid w:val="00D11455"/>
    <w:rsid w:val="00D115B7"/>
    <w:rsid w:val="00D11A8B"/>
    <w:rsid w:val="00D11A95"/>
    <w:rsid w:val="00D12352"/>
    <w:rsid w:val="00D12AFE"/>
    <w:rsid w:val="00D13524"/>
    <w:rsid w:val="00D13781"/>
    <w:rsid w:val="00D1385F"/>
    <w:rsid w:val="00D13915"/>
    <w:rsid w:val="00D13BF0"/>
    <w:rsid w:val="00D146BE"/>
    <w:rsid w:val="00D14763"/>
    <w:rsid w:val="00D14BFC"/>
    <w:rsid w:val="00D15543"/>
    <w:rsid w:val="00D1567D"/>
    <w:rsid w:val="00D15A51"/>
    <w:rsid w:val="00D15B4D"/>
    <w:rsid w:val="00D15BBA"/>
    <w:rsid w:val="00D16D8A"/>
    <w:rsid w:val="00D17D39"/>
    <w:rsid w:val="00D202F7"/>
    <w:rsid w:val="00D20803"/>
    <w:rsid w:val="00D20A88"/>
    <w:rsid w:val="00D20B81"/>
    <w:rsid w:val="00D226A3"/>
    <w:rsid w:val="00D238D8"/>
    <w:rsid w:val="00D23A0C"/>
    <w:rsid w:val="00D25C56"/>
    <w:rsid w:val="00D26447"/>
    <w:rsid w:val="00D27259"/>
    <w:rsid w:val="00D2727C"/>
    <w:rsid w:val="00D279B7"/>
    <w:rsid w:val="00D27C47"/>
    <w:rsid w:val="00D307E1"/>
    <w:rsid w:val="00D3197B"/>
    <w:rsid w:val="00D31989"/>
    <w:rsid w:val="00D322C9"/>
    <w:rsid w:val="00D324C6"/>
    <w:rsid w:val="00D33174"/>
    <w:rsid w:val="00D33E3E"/>
    <w:rsid w:val="00D349BA"/>
    <w:rsid w:val="00D34B1A"/>
    <w:rsid w:val="00D34D59"/>
    <w:rsid w:val="00D34EB8"/>
    <w:rsid w:val="00D35455"/>
    <w:rsid w:val="00D35D2F"/>
    <w:rsid w:val="00D35D4E"/>
    <w:rsid w:val="00D3623C"/>
    <w:rsid w:val="00D364AF"/>
    <w:rsid w:val="00D36BC0"/>
    <w:rsid w:val="00D40489"/>
    <w:rsid w:val="00D404BD"/>
    <w:rsid w:val="00D40FE6"/>
    <w:rsid w:val="00D4141F"/>
    <w:rsid w:val="00D41603"/>
    <w:rsid w:val="00D42376"/>
    <w:rsid w:val="00D43090"/>
    <w:rsid w:val="00D430CC"/>
    <w:rsid w:val="00D4340A"/>
    <w:rsid w:val="00D43834"/>
    <w:rsid w:val="00D43BA2"/>
    <w:rsid w:val="00D43E4C"/>
    <w:rsid w:val="00D443B3"/>
    <w:rsid w:val="00D448A9"/>
    <w:rsid w:val="00D44EF6"/>
    <w:rsid w:val="00D44F55"/>
    <w:rsid w:val="00D45279"/>
    <w:rsid w:val="00D4626C"/>
    <w:rsid w:val="00D469C2"/>
    <w:rsid w:val="00D469FC"/>
    <w:rsid w:val="00D4729C"/>
    <w:rsid w:val="00D47DF6"/>
    <w:rsid w:val="00D47F88"/>
    <w:rsid w:val="00D501B4"/>
    <w:rsid w:val="00D50432"/>
    <w:rsid w:val="00D50981"/>
    <w:rsid w:val="00D50E06"/>
    <w:rsid w:val="00D512B2"/>
    <w:rsid w:val="00D51CD6"/>
    <w:rsid w:val="00D51E82"/>
    <w:rsid w:val="00D521FF"/>
    <w:rsid w:val="00D5223D"/>
    <w:rsid w:val="00D52368"/>
    <w:rsid w:val="00D524DC"/>
    <w:rsid w:val="00D52E24"/>
    <w:rsid w:val="00D5335D"/>
    <w:rsid w:val="00D53957"/>
    <w:rsid w:val="00D53EEE"/>
    <w:rsid w:val="00D54046"/>
    <w:rsid w:val="00D5422E"/>
    <w:rsid w:val="00D542D6"/>
    <w:rsid w:val="00D5454C"/>
    <w:rsid w:val="00D54DED"/>
    <w:rsid w:val="00D5530D"/>
    <w:rsid w:val="00D554C8"/>
    <w:rsid w:val="00D55B78"/>
    <w:rsid w:val="00D55BF5"/>
    <w:rsid w:val="00D5665A"/>
    <w:rsid w:val="00D568D7"/>
    <w:rsid w:val="00D5694C"/>
    <w:rsid w:val="00D56CE5"/>
    <w:rsid w:val="00D56F8C"/>
    <w:rsid w:val="00D56FB8"/>
    <w:rsid w:val="00D578E5"/>
    <w:rsid w:val="00D57D6D"/>
    <w:rsid w:val="00D60664"/>
    <w:rsid w:val="00D611CF"/>
    <w:rsid w:val="00D611FF"/>
    <w:rsid w:val="00D6149A"/>
    <w:rsid w:val="00D619A9"/>
    <w:rsid w:val="00D61A54"/>
    <w:rsid w:val="00D61B42"/>
    <w:rsid w:val="00D61D5B"/>
    <w:rsid w:val="00D61E9A"/>
    <w:rsid w:val="00D6250E"/>
    <w:rsid w:val="00D6260C"/>
    <w:rsid w:val="00D62C46"/>
    <w:rsid w:val="00D63D71"/>
    <w:rsid w:val="00D641C1"/>
    <w:rsid w:val="00D64528"/>
    <w:rsid w:val="00D647F0"/>
    <w:rsid w:val="00D647FB"/>
    <w:rsid w:val="00D64BF6"/>
    <w:rsid w:val="00D64C55"/>
    <w:rsid w:val="00D65219"/>
    <w:rsid w:val="00D6579E"/>
    <w:rsid w:val="00D65F43"/>
    <w:rsid w:val="00D65F7B"/>
    <w:rsid w:val="00D662A0"/>
    <w:rsid w:val="00D66518"/>
    <w:rsid w:val="00D6676E"/>
    <w:rsid w:val="00D66A2E"/>
    <w:rsid w:val="00D66CA6"/>
    <w:rsid w:val="00D66D68"/>
    <w:rsid w:val="00D67BB9"/>
    <w:rsid w:val="00D67D2A"/>
    <w:rsid w:val="00D67EBD"/>
    <w:rsid w:val="00D70CAD"/>
    <w:rsid w:val="00D71E27"/>
    <w:rsid w:val="00D73657"/>
    <w:rsid w:val="00D7387C"/>
    <w:rsid w:val="00D743E9"/>
    <w:rsid w:val="00D74987"/>
    <w:rsid w:val="00D75B63"/>
    <w:rsid w:val="00D75EF3"/>
    <w:rsid w:val="00D765DB"/>
    <w:rsid w:val="00D76AAC"/>
    <w:rsid w:val="00D774DA"/>
    <w:rsid w:val="00D77853"/>
    <w:rsid w:val="00D77F02"/>
    <w:rsid w:val="00D8088F"/>
    <w:rsid w:val="00D81746"/>
    <w:rsid w:val="00D818B3"/>
    <w:rsid w:val="00D82927"/>
    <w:rsid w:val="00D8298C"/>
    <w:rsid w:val="00D82CF3"/>
    <w:rsid w:val="00D82FE3"/>
    <w:rsid w:val="00D83219"/>
    <w:rsid w:val="00D84129"/>
    <w:rsid w:val="00D841B0"/>
    <w:rsid w:val="00D87616"/>
    <w:rsid w:val="00D87DF0"/>
    <w:rsid w:val="00D900C1"/>
    <w:rsid w:val="00D906EB"/>
    <w:rsid w:val="00D9086E"/>
    <w:rsid w:val="00D91068"/>
    <w:rsid w:val="00D9159E"/>
    <w:rsid w:val="00D9230A"/>
    <w:rsid w:val="00D92863"/>
    <w:rsid w:val="00D92CD8"/>
    <w:rsid w:val="00D93901"/>
    <w:rsid w:val="00D948B0"/>
    <w:rsid w:val="00D948C4"/>
    <w:rsid w:val="00D948EA"/>
    <w:rsid w:val="00D94BCD"/>
    <w:rsid w:val="00D966D7"/>
    <w:rsid w:val="00D979D5"/>
    <w:rsid w:val="00DA1509"/>
    <w:rsid w:val="00DA1643"/>
    <w:rsid w:val="00DA1D56"/>
    <w:rsid w:val="00DA1F94"/>
    <w:rsid w:val="00DA2927"/>
    <w:rsid w:val="00DA2E85"/>
    <w:rsid w:val="00DA2F82"/>
    <w:rsid w:val="00DA338E"/>
    <w:rsid w:val="00DA33A6"/>
    <w:rsid w:val="00DA3F97"/>
    <w:rsid w:val="00DA4185"/>
    <w:rsid w:val="00DA42D1"/>
    <w:rsid w:val="00DA4AB5"/>
    <w:rsid w:val="00DA5049"/>
    <w:rsid w:val="00DA50D8"/>
    <w:rsid w:val="00DA5128"/>
    <w:rsid w:val="00DA5B2B"/>
    <w:rsid w:val="00DA64D7"/>
    <w:rsid w:val="00DA6CFE"/>
    <w:rsid w:val="00DA7488"/>
    <w:rsid w:val="00DA7EFA"/>
    <w:rsid w:val="00DA7F84"/>
    <w:rsid w:val="00DB00B4"/>
    <w:rsid w:val="00DB0373"/>
    <w:rsid w:val="00DB0DCE"/>
    <w:rsid w:val="00DB110C"/>
    <w:rsid w:val="00DB1358"/>
    <w:rsid w:val="00DB1E5D"/>
    <w:rsid w:val="00DB2466"/>
    <w:rsid w:val="00DB274E"/>
    <w:rsid w:val="00DB27BB"/>
    <w:rsid w:val="00DB4334"/>
    <w:rsid w:val="00DB4384"/>
    <w:rsid w:val="00DB54E7"/>
    <w:rsid w:val="00DB5F2A"/>
    <w:rsid w:val="00DB5F56"/>
    <w:rsid w:val="00DB6093"/>
    <w:rsid w:val="00DB6403"/>
    <w:rsid w:val="00DB64EC"/>
    <w:rsid w:val="00DB682E"/>
    <w:rsid w:val="00DB72E0"/>
    <w:rsid w:val="00DC0FDE"/>
    <w:rsid w:val="00DC13B3"/>
    <w:rsid w:val="00DC1AA8"/>
    <w:rsid w:val="00DC2C62"/>
    <w:rsid w:val="00DC327C"/>
    <w:rsid w:val="00DC39B4"/>
    <w:rsid w:val="00DC3D07"/>
    <w:rsid w:val="00DC3D4A"/>
    <w:rsid w:val="00DC4235"/>
    <w:rsid w:val="00DC58CA"/>
    <w:rsid w:val="00DC5C99"/>
    <w:rsid w:val="00DC6330"/>
    <w:rsid w:val="00DC6438"/>
    <w:rsid w:val="00DC661C"/>
    <w:rsid w:val="00DC6917"/>
    <w:rsid w:val="00DD023E"/>
    <w:rsid w:val="00DD0905"/>
    <w:rsid w:val="00DD229B"/>
    <w:rsid w:val="00DD290C"/>
    <w:rsid w:val="00DD298A"/>
    <w:rsid w:val="00DD30EF"/>
    <w:rsid w:val="00DD4D7A"/>
    <w:rsid w:val="00DD5467"/>
    <w:rsid w:val="00DD5F5D"/>
    <w:rsid w:val="00DD6995"/>
    <w:rsid w:val="00DD69D3"/>
    <w:rsid w:val="00DD69DD"/>
    <w:rsid w:val="00DD6BE8"/>
    <w:rsid w:val="00DD793F"/>
    <w:rsid w:val="00DE0174"/>
    <w:rsid w:val="00DE07E5"/>
    <w:rsid w:val="00DE0942"/>
    <w:rsid w:val="00DE0F94"/>
    <w:rsid w:val="00DE11CF"/>
    <w:rsid w:val="00DE181A"/>
    <w:rsid w:val="00DE18B0"/>
    <w:rsid w:val="00DE284F"/>
    <w:rsid w:val="00DE2A6A"/>
    <w:rsid w:val="00DE38FD"/>
    <w:rsid w:val="00DE4BE7"/>
    <w:rsid w:val="00DE4D71"/>
    <w:rsid w:val="00DE5163"/>
    <w:rsid w:val="00DE59A4"/>
    <w:rsid w:val="00DE5B07"/>
    <w:rsid w:val="00DE5EA9"/>
    <w:rsid w:val="00DE6377"/>
    <w:rsid w:val="00DE673D"/>
    <w:rsid w:val="00DE6B6E"/>
    <w:rsid w:val="00DE6CEE"/>
    <w:rsid w:val="00DE797E"/>
    <w:rsid w:val="00DE79A3"/>
    <w:rsid w:val="00DF0032"/>
    <w:rsid w:val="00DF0E50"/>
    <w:rsid w:val="00DF1006"/>
    <w:rsid w:val="00DF16A2"/>
    <w:rsid w:val="00DF1732"/>
    <w:rsid w:val="00DF2F92"/>
    <w:rsid w:val="00DF4829"/>
    <w:rsid w:val="00DF5718"/>
    <w:rsid w:val="00DF6C08"/>
    <w:rsid w:val="00DF6E39"/>
    <w:rsid w:val="00DF74B3"/>
    <w:rsid w:val="00DF76C6"/>
    <w:rsid w:val="00DF773B"/>
    <w:rsid w:val="00DF7BB8"/>
    <w:rsid w:val="00E00456"/>
    <w:rsid w:val="00E016F5"/>
    <w:rsid w:val="00E01BF0"/>
    <w:rsid w:val="00E02521"/>
    <w:rsid w:val="00E026A5"/>
    <w:rsid w:val="00E02A26"/>
    <w:rsid w:val="00E02B18"/>
    <w:rsid w:val="00E02B74"/>
    <w:rsid w:val="00E04216"/>
    <w:rsid w:val="00E04FE6"/>
    <w:rsid w:val="00E054D5"/>
    <w:rsid w:val="00E06586"/>
    <w:rsid w:val="00E06990"/>
    <w:rsid w:val="00E073D7"/>
    <w:rsid w:val="00E076DC"/>
    <w:rsid w:val="00E07B4A"/>
    <w:rsid w:val="00E10120"/>
    <w:rsid w:val="00E105B4"/>
    <w:rsid w:val="00E1061C"/>
    <w:rsid w:val="00E10985"/>
    <w:rsid w:val="00E1135D"/>
    <w:rsid w:val="00E11762"/>
    <w:rsid w:val="00E119C9"/>
    <w:rsid w:val="00E11B6B"/>
    <w:rsid w:val="00E124C7"/>
    <w:rsid w:val="00E125AD"/>
    <w:rsid w:val="00E125CC"/>
    <w:rsid w:val="00E1286D"/>
    <w:rsid w:val="00E1293B"/>
    <w:rsid w:val="00E133CA"/>
    <w:rsid w:val="00E13C46"/>
    <w:rsid w:val="00E13FE0"/>
    <w:rsid w:val="00E142B7"/>
    <w:rsid w:val="00E1465D"/>
    <w:rsid w:val="00E14B07"/>
    <w:rsid w:val="00E14CEF"/>
    <w:rsid w:val="00E14DF6"/>
    <w:rsid w:val="00E15052"/>
    <w:rsid w:val="00E151F6"/>
    <w:rsid w:val="00E153D2"/>
    <w:rsid w:val="00E15B4D"/>
    <w:rsid w:val="00E16C7B"/>
    <w:rsid w:val="00E171B8"/>
    <w:rsid w:val="00E17A7D"/>
    <w:rsid w:val="00E17EBD"/>
    <w:rsid w:val="00E20419"/>
    <w:rsid w:val="00E211F7"/>
    <w:rsid w:val="00E21BBD"/>
    <w:rsid w:val="00E21D3B"/>
    <w:rsid w:val="00E21DC9"/>
    <w:rsid w:val="00E226E7"/>
    <w:rsid w:val="00E229BD"/>
    <w:rsid w:val="00E22D6E"/>
    <w:rsid w:val="00E22DC2"/>
    <w:rsid w:val="00E236F8"/>
    <w:rsid w:val="00E23CE1"/>
    <w:rsid w:val="00E24D25"/>
    <w:rsid w:val="00E24D70"/>
    <w:rsid w:val="00E2509E"/>
    <w:rsid w:val="00E255AB"/>
    <w:rsid w:val="00E279C0"/>
    <w:rsid w:val="00E27F57"/>
    <w:rsid w:val="00E31740"/>
    <w:rsid w:val="00E33DE4"/>
    <w:rsid w:val="00E33EFB"/>
    <w:rsid w:val="00E34621"/>
    <w:rsid w:val="00E3468C"/>
    <w:rsid w:val="00E347A8"/>
    <w:rsid w:val="00E34F33"/>
    <w:rsid w:val="00E355D8"/>
    <w:rsid w:val="00E35818"/>
    <w:rsid w:val="00E35ABD"/>
    <w:rsid w:val="00E3627D"/>
    <w:rsid w:val="00E36CF7"/>
    <w:rsid w:val="00E36F83"/>
    <w:rsid w:val="00E37960"/>
    <w:rsid w:val="00E37A4E"/>
    <w:rsid w:val="00E37AD7"/>
    <w:rsid w:val="00E40273"/>
    <w:rsid w:val="00E41B1D"/>
    <w:rsid w:val="00E426B4"/>
    <w:rsid w:val="00E42774"/>
    <w:rsid w:val="00E43B34"/>
    <w:rsid w:val="00E43B5A"/>
    <w:rsid w:val="00E43ED7"/>
    <w:rsid w:val="00E44870"/>
    <w:rsid w:val="00E45D03"/>
    <w:rsid w:val="00E46900"/>
    <w:rsid w:val="00E505C6"/>
    <w:rsid w:val="00E5139C"/>
    <w:rsid w:val="00E51A61"/>
    <w:rsid w:val="00E5212F"/>
    <w:rsid w:val="00E5301A"/>
    <w:rsid w:val="00E5328E"/>
    <w:rsid w:val="00E5361E"/>
    <w:rsid w:val="00E53FD6"/>
    <w:rsid w:val="00E5463E"/>
    <w:rsid w:val="00E5479D"/>
    <w:rsid w:val="00E54A67"/>
    <w:rsid w:val="00E54B28"/>
    <w:rsid w:val="00E54BB5"/>
    <w:rsid w:val="00E554C6"/>
    <w:rsid w:val="00E55DB0"/>
    <w:rsid w:val="00E56809"/>
    <w:rsid w:val="00E57064"/>
    <w:rsid w:val="00E574D0"/>
    <w:rsid w:val="00E57957"/>
    <w:rsid w:val="00E57C0F"/>
    <w:rsid w:val="00E57C17"/>
    <w:rsid w:val="00E57EC3"/>
    <w:rsid w:val="00E600DE"/>
    <w:rsid w:val="00E604BD"/>
    <w:rsid w:val="00E60E29"/>
    <w:rsid w:val="00E61505"/>
    <w:rsid w:val="00E61785"/>
    <w:rsid w:val="00E6202F"/>
    <w:rsid w:val="00E622A7"/>
    <w:rsid w:val="00E625AF"/>
    <w:rsid w:val="00E625EB"/>
    <w:rsid w:val="00E62875"/>
    <w:rsid w:val="00E62A5C"/>
    <w:rsid w:val="00E62D2B"/>
    <w:rsid w:val="00E62F4A"/>
    <w:rsid w:val="00E64E34"/>
    <w:rsid w:val="00E64FE3"/>
    <w:rsid w:val="00E650FB"/>
    <w:rsid w:val="00E659E7"/>
    <w:rsid w:val="00E65A99"/>
    <w:rsid w:val="00E664BE"/>
    <w:rsid w:val="00E66C13"/>
    <w:rsid w:val="00E66FE3"/>
    <w:rsid w:val="00E6745D"/>
    <w:rsid w:val="00E700B4"/>
    <w:rsid w:val="00E705A2"/>
    <w:rsid w:val="00E7084F"/>
    <w:rsid w:val="00E7140A"/>
    <w:rsid w:val="00E719DD"/>
    <w:rsid w:val="00E71E1C"/>
    <w:rsid w:val="00E71F30"/>
    <w:rsid w:val="00E7203B"/>
    <w:rsid w:val="00E72380"/>
    <w:rsid w:val="00E72557"/>
    <w:rsid w:val="00E72C91"/>
    <w:rsid w:val="00E72CA7"/>
    <w:rsid w:val="00E72E96"/>
    <w:rsid w:val="00E733AC"/>
    <w:rsid w:val="00E736E3"/>
    <w:rsid w:val="00E73BAA"/>
    <w:rsid w:val="00E73C67"/>
    <w:rsid w:val="00E74735"/>
    <w:rsid w:val="00E7509E"/>
    <w:rsid w:val="00E75B55"/>
    <w:rsid w:val="00E76ADF"/>
    <w:rsid w:val="00E76D3A"/>
    <w:rsid w:val="00E77770"/>
    <w:rsid w:val="00E77ACB"/>
    <w:rsid w:val="00E80318"/>
    <w:rsid w:val="00E8091A"/>
    <w:rsid w:val="00E80B4C"/>
    <w:rsid w:val="00E81108"/>
    <w:rsid w:val="00E8191E"/>
    <w:rsid w:val="00E83835"/>
    <w:rsid w:val="00E83F10"/>
    <w:rsid w:val="00E8423F"/>
    <w:rsid w:val="00E845B2"/>
    <w:rsid w:val="00E85386"/>
    <w:rsid w:val="00E85660"/>
    <w:rsid w:val="00E85990"/>
    <w:rsid w:val="00E85F7F"/>
    <w:rsid w:val="00E85F9F"/>
    <w:rsid w:val="00E86D43"/>
    <w:rsid w:val="00E87174"/>
    <w:rsid w:val="00E87A32"/>
    <w:rsid w:val="00E90220"/>
    <w:rsid w:val="00E90356"/>
    <w:rsid w:val="00E90756"/>
    <w:rsid w:val="00E90B22"/>
    <w:rsid w:val="00E91C1A"/>
    <w:rsid w:val="00E91F71"/>
    <w:rsid w:val="00E92D1C"/>
    <w:rsid w:val="00E92F5D"/>
    <w:rsid w:val="00E94BE0"/>
    <w:rsid w:val="00E953E9"/>
    <w:rsid w:val="00E95493"/>
    <w:rsid w:val="00E956C6"/>
    <w:rsid w:val="00E95948"/>
    <w:rsid w:val="00EA0A96"/>
    <w:rsid w:val="00EA0E2B"/>
    <w:rsid w:val="00EA2D67"/>
    <w:rsid w:val="00EA31FD"/>
    <w:rsid w:val="00EA32D8"/>
    <w:rsid w:val="00EA3BA0"/>
    <w:rsid w:val="00EA454C"/>
    <w:rsid w:val="00EA4EB7"/>
    <w:rsid w:val="00EA57BD"/>
    <w:rsid w:val="00EA5B61"/>
    <w:rsid w:val="00EA6049"/>
    <w:rsid w:val="00EA67FB"/>
    <w:rsid w:val="00EA7014"/>
    <w:rsid w:val="00EA74DF"/>
    <w:rsid w:val="00EA7D3A"/>
    <w:rsid w:val="00EA7F43"/>
    <w:rsid w:val="00EB01B3"/>
    <w:rsid w:val="00EB2385"/>
    <w:rsid w:val="00EB2E99"/>
    <w:rsid w:val="00EB3188"/>
    <w:rsid w:val="00EB48AF"/>
    <w:rsid w:val="00EB4926"/>
    <w:rsid w:val="00EB515A"/>
    <w:rsid w:val="00EB5320"/>
    <w:rsid w:val="00EB5E7E"/>
    <w:rsid w:val="00EB6825"/>
    <w:rsid w:val="00EB6975"/>
    <w:rsid w:val="00EB6B36"/>
    <w:rsid w:val="00EB6EBA"/>
    <w:rsid w:val="00EB72BE"/>
    <w:rsid w:val="00EB7783"/>
    <w:rsid w:val="00EB7D82"/>
    <w:rsid w:val="00EB7F7C"/>
    <w:rsid w:val="00EC0993"/>
    <w:rsid w:val="00EC0D74"/>
    <w:rsid w:val="00EC183A"/>
    <w:rsid w:val="00EC29FB"/>
    <w:rsid w:val="00EC2BAA"/>
    <w:rsid w:val="00EC3133"/>
    <w:rsid w:val="00EC375E"/>
    <w:rsid w:val="00EC493E"/>
    <w:rsid w:val="00EC5762"/>
    <w:rsid w:val="00EC5BA8"/>
    <w:rsid w:val="00EC5F1D"/>
    <w:rsid w:val="00EC60D1"/>
    <w:rsid w:val="00EC629B"/>
    <w:rsid w:val="00EC6381"/>
    <w:rsid w:val="00EC6EF8"/>
    <w:rsid w:val="00ED031B"/>
    <w:rsid w:val="00ED0580"/>
    <w:rsid w:val="00ED07CA"/>
    <w:rsid w:val="00ED1573"/>
    <w:rsid w:val="00ED1B91"/>
    <w:rsid w:val="00ED2913"/>
    <w:rsid w:val="00ED4FF1"/>
    <w:rsid w:val="00ED528C"/>
    <w:rsid w:val="00ED75C3"/>
    <w:rsid w:val="00ED794C"/>
    <w:rsid w:val="00ED7D32"/>
    <w:rsid w:val="00EE1394"/>
    <w:rsid w:val="00EE1D13"/>
    <w:rsid w:val="00EE20A5"/>
    <w:rsid w:val="00EE28EF"/>
    <w:rsid w:val="00EE37DD"/>
    <w:rsid w:val="00EE3CF7"/>
    <w:rsid w:val="00EE3E4F"/>
    <w:rsid w:val="00EE3F04"/>
    <w:rsid w:val="00EE4224"/>
    <w:rsid w:val="00EE43C6"/>
    <w:rsid w:val="00EE480C"/>
    <w:rsid w:val="00EE51A5"/>
    <w:rsid w:val="00EE54F8"/>
    <w:rsid w:val="00EE5A0E"/>
    <w:rsid w:val="00EE5D1A"/>
    <w:rsid w:val="00EE612A"/>
    <w:rsid w:val="00EE6D4C"/>
    <w:rsid w:val="00EF0B6B"/>
    <w:rsid w:val="00EF0B8C"/>
    <w:rsid w:val="00EF109D"/>
    <w:rsid w:val="00EF13B2"/>
    <w:rsid w:val="00EF1969"/>
    <w:rsid w:val="00EF1E0B"/>
    <w:rsid w:val="00EF224D"/>
    <w:rsid w:val="00EF228C"/>
    <w:rsid w:val="00EF37F1"/>
    <w:rsid w:val="00EF4457"/>
    <w:rsid w:val="00EF4563"/>
    <w:rsid w:val="00EF4871"/>
    <w:rsid w:val="00EF4BB0"/>
    <w:rsid w:val="00EF53A9"/>
    <w:rsid w:val="00EF597E"/>
    <w:rsid w:val="00EF5FF2"/>
    <w:rsid w:val="00EF6D31"/>
    <w:rsid w:val="00EF6DBA"/>
    <w:rsid w:val="00EF70BE"/>
    <w:rsid w:val="00EF719A"/>
    <w:rsid w:val="00EF7822"/>
    <w:rsid w:val="00F001E3"/>
    <w:rsid w:val="00F00366"/>
    <w:rsid w:val="00F0052D"/>
    <w:rsid w:val="00F005BE"/>
    <w:rsid w:val="00F00BDD"/>
    <w:rsid w:val="00F0113A"/>
    <w:rsid w:val="00F01550"/>
    <w:rsid w:val="00F01BCD"/>
    <w:rsid w:val="00F0241E"/>
    <w:rsid w:val="00F034B9"/>
    <w:rsid w:val="00F035F9"/>
    <w:rsid w:val="00F03659"/>
    <w:rsid w:val="00F03AA7"/>
    <w:rsid w:val="00F0540D"/>
    <w:rsid w:val="00F05FD1"/>
    <w:rsid w:val="00F06A28"/>
    <w:rsid w:val="00F06B71"/>
    <w:rsid w:val="00F0788A"/>
    <w:rsid w:val="00F07C2F"/>
    <w:rsid w:val="00F10132"/>
    <w:rsid w:val="00F10856"/>
    <w:rsid w:val="00F10B85"/>
    <w:rsid w:val="00F10FCF"/>
    <w:rsid w:val="00F117E8"/>
    <w:rsid w:val="00F12141"/>
    <w:rsid w:val="00F1286D"/>
    <w:rsid w:val="00F12999"/>
    <w:rsid w:val="00F129D6"/>
    <w:rsid w:val="00F12A48"/>
    <w:rsid w:val="00F13130"/>
    <w:rsid w:val="00F1317C"/>
    <w:rsid w:val="00F1394B"/>
    <w:rsid w:val="00F14E57"/>
    <w:rsid w:val="00F15204"/>
    <w:rsid w:val="00F152B1"/>
    <w:rsid w:val="00F1545B"/>
    <w:rsid w:val="00F157DA"/>
    <w:rsid w:val="00F16836"/>
    <w:rsid w:val="00F16948"/>
    <w:rsid w:val="00F16B04"/>
    <w:rsid w:val="00F1737A"/>
    <w:rsid w:val="00F17439"/>
    <w:rsid w:val="00F1747C"/>
    <w:rsid w:val="00F17ADD"/>
    <w:rsid w:val="00F20B04"/>
    <w:rsid w:val="00F210BE"/>
    <w:rsid w:val="00F2199C"/>
    <w:rsid w:val="00F21A7A"/>
    <w:rsid w:val="00F2285A"/>
    <w:rsid w:val="00F247E3"/>
    <w:rsid w:val="00F24FD9"/>
    <w:rsid w:val="00F2509F"/>
    <w:rsid w:val="00F25453"/>
    <w:rsid w:val="00F25455"/>
    <w:rsid w:val="00F26A02"/>
    <w:rsid w:val="00F26C8E"/>
    <w:rsid w:val="00F26E75"/>
    <w:rsid w:val="00F26E97"/>
    <w:rsid w:val="00F2778C"/>
    <w:rsid w:val="00F305C4"/>
    <w:rsid w:val="00F3064B"/>
    <w:rsid w:val="00F30EFD"/>
    <w:rsid w:val="00F31913"/>
    <w:rsid w:val="00F32BD4"/>
    <w:rsid w:val="00F33C4B"/>
    <w:rsid w:val="00F34B60"/>
    <w:rsid w:val="00F36FDD"/>
    <w:rsid w:val="00F373E3"/>
    <w:rsid w:val="00F40209"/>
    <w:rsid w:val="00F40553"/>
    <w:rsid w:val="00F4094F"/>
    <w:rsid w:val="00F40DA1"/>
    <w:rsid w:val="00F40FBA"/>
    <w:rsid w:val="00F413E9"/>
    <w:rsid w:val="00F41F41"/>
    <w:rsid w:val="00F42055"/>
    <w:rsid w:val="00F42CBC"/>
    <w:rsid w:val="00F42E3E"/>
    <w:rsid w:val="00F43287"/>
    <w:rsid w:val="00F434E0"/>
    <w:rsid w:val="00F43A49"/>
    <w:rsid w:val="00F43CC3"/>
    <w:rsid w:val="00F44AB2"/>
    <w:rsid w:val="00F44C9C"/>
    <w:rsid w:val="00F45C39"/>
    <w:rsid w:val="00F45E45"/>
    <w:rsid w:val="00F46953"/>
    <w:rsid w:val="00F477AB"/>
    <w:rsid w:val="00F47808"/>
    <w:rsid w:val="00F47BB3"/>
    <w:rsid w:val="00F47C69"/>
    <w:rsid w:val="00F502F6"/>
    <w:rsid w:val="00F50662"/>
    <w:rsid w:val="00F520C7"/>
    <w:rsid w:val="00F523F1"/>
    <w:rsid w:val="00F52505"/>
    <w:rsid w:val="00F52BCB"/>
    <w:rsid w:val="00F52D6E"/>
    <w:rsid w:val="00F53B85"/>
    <w:rsid w:val="00F53B8F"/>
    <w:rsid w:val="00F53D84"/>
    <w:rsid w:val="00F545A3"/>
    <w:rsid w:val="00F549EB"/>
    <w:rsid w:val="00F54E4D"/>
    <w:rsid w:val="00F55992"/>
    <w:rsid w:val="00F55BC7"/>
    <w:rsid w:val="00F5669D"/>
    <w:rsid w:val="00F56E35"/>
    <w:rsid w:val="00F57052"/>
    <w:rsid w:val="00F57165"/>
    <w:rsid w:val="00F6298B"/>
    <w:rsid w:val="00F63118"/>
    <w:rsid w:val="00F6340A"/>
    <w:rsid w:val="00F63D7F"/>
    <w:rsid w:val="00F6489A"/>
    <w:rsid w:val="00F661BA"/>
    <w:rsid w:val="00F664AC"/>
    <w:rsid w:val="00F666AB"/>
    <w:rsid w:val="00F67252"/>
    <w:rsid w:val="00F67848"/>
    <w:rsid w:val="00F6784A"/>
    <w:rsid w:val="00F67903"/>
    <w:rsid w:val="00F67F47"/>
    <w:rsid w:val="00F705DE"/>
    <w:rsid w:val="00F70801"/>
    <w:rsid w:val="00F70BB8"/>
    <w:rsid w:val="00F71237"/>
    <w:rsid w:val="00F71452"/>
    <w:rsid w:val="00F719D9"/>
    <w:rsid w:val="00F72115"/>
    <w:rsid w:val="00F7213D"/>
    <w:rsid w:val="00F72481"/>
    <w:rsid w:val="00F73161"/>
    <w:rsid w:val="00F739CB"/>
    <w:rsid w:val="00F74608"/>
    <w:rsid w:val="00F74A89"/>
    <w:rsid w:val="00F74D57"/>
    <w:rsid w:val="00F7539A"/>
    <w:rsid w:val="00F760AB"/>
    <w:rsid w:val="00F76300"/>
    <w:rsid w:val="00F770C1"/>
    <w:rsid w:val="00F77F3C"/>
    <w:rsid w:val="00F77FE7"/>
    <w:rsid w:val="00F801CD"/>
    <w:rsid w:val="00F8021D"/>
    <w:rsid w:val="00F8083C"/>
    <w:rsid w:val="00F813DC"/>
    <w:rsid w:val="00F82276"/>
    <w:rsid w:val="00F823F9"/>
    <w:rsid w:val="00F8352A"/>
    <w:rsid w:val="00F844D8"/>
    <w:rsid w:val="00F844EC"/>
    <w:rsid w:val="00F8473C"/>
    <w:rsid w:val="00F849E2"/>
    <w:rsid w:val="00F85224"/>
    <w:rsid w:val="00F86202"/>
    <w:rsid w:val="00F86647"/>
    <w:rsid w:val="00F868D7"/>
    <w:rsid w:val="00F86B5F"/>
    <w:rsid w:val="00F86DC9"/>
    <w:rsid w:val="00F8743F"/>
    <w:rsid w:val="00F902BF"/>
    <w:rsid w:val="00F903D7"/>
    <w:rsid w:val="00F904C5"/>
    <w:rsid w:val="00F90F2D"/>
    <w:rsid w:val="00F91157"/>
    <w:rsid w:val="00F91C29"/>
    <w:rsid w:val="00F91C3D"/>
    <w:rsid w:val="00F92BD0"/>
    <w:rsid w:val="00F933EB"/>
    <w:rsid w:val="00F93AD6"/>
    <w:rsid w:val="00F93F7D"/>
    <w:rsid w:val="00F94DAE"/>
    <w:rsid w:val="00F94F13"/>
    <w:rsid w:val="00F952A2"/>
    <w:rsid w:val="00F97304"/>
    <w:rsid w:val="00F97D88"/>
    <w:rsid w:val="00FA03F9"/>
    <w:rsid w:val="00FA04CF"/>
    <w:rsid w:val="00FA0B27"/>
    <w:rsid w:val="00FA147C"/>
    <w:rsid w:val="00FA1DF5"/>
    <w:rsid w:val="00FA1F13"/>
    <w:rsid w:val="00FA2020"/>
    <w:rsid w:val="00FA2136"/>
    <w:rsid w:val="00FA251D"/>
    <w:rsid w:val="00FA3570"/>
    <w:rsid w:val="00FA3C65"/>
    <w:rsid w:val="00FA3FDA"/>
    <w:rsid w:val="00FA47CC"/>
    <w:rsid w:val="00FA52BD"/>
    <w:rsid w:val="00FA5AD5"/>
    <w:rsid w:val="00FA6466"/>
    <w:rsid w:val="00FA6E82"/>
    <w:rsid w:val="00FA704F"/>
    <w:rsid w:val="00FA77FE"/>
    <w:rsid w:val="00FA7A71"/>
    <w:rsid w:val="00FA7B84"/>
    <w:rsid w:val="00FB03C9"/>
    <w:rsid w:val="00FB0541"/>
    <w:rsid w:val="00FB064C"/>
    <w:rsid w:val="00FB0653"/>
    <w:rsid w:val="00FB074C"/>
    <w:rsid w:val="00FB0B9D"/>
    <w:rsid w:val="00FB10BC"/>
    <w:rsid w:val="00FB20A0"/>
    <w:rsid w:val="00FB25ED"/>
    <w:rsid w:val="00FB2DC6"/>
    <w:rsid w:val="00FB2DC8"/>
    <w:rsid w:val="00FB2DDA"/>
    <w:rsid w:val="00FB33AC"/>
    <w:rsid w:val="00FB38EB"/>
    <w:rsid w:val="00FB3A90"/>
    <w:rsid w:val="00FB3EB1"/>
    <w:rsid w:val="00FB4122"/>
    <w:rsid w:val="00FB5355"/>
    <w:rsid w:val="00FB54D8"/>
    <w:rsid w:val="00FB563B"/>
    <w:rsid w:val="00FB5E04"/>
    <w:rsid w:val="00FB6322"/>
    <w:rsid w:val="00FB6404"/>
    <w:rsid w:val="00FB6557"/>
    <w:rsid w:val="00FB6AC3"/>
    <w:rsid w:val="00FB6E8F"/>
    <w:rsid w:val="00FB6F56"/>
    <w:rsid w:val="00FB7504"/>
    <w:rsid w:val="00FB7899"/>
    <w:rsid w:val="00FC0019"/>
    <w:rsid w:val="00FC0E92"/>
    <w:rsid w:val="00FC10AA"/>
    <w:rsid w:val="00FC1727"/>
    <w:rsid w:val="00FC1B89"/>
    <w:rsid w:val="00FC1BFF"/>
    <w:rsid w:val="00FC2503"/>
    <w:rsid w:val="00FC2844"/>
    <w:rsid w:val="00FC3864"/>
    <w:rsid w:val="00FC4BEF"/>
    <w:rsid w:val="00FC4CF1"/>
    <w:rsid w:val="00FC524C"/>
    <w:rsid w:val="00FC54BC"/>
    <w:rsid w:val="00FC6155"/>
    <w:rsid w:val="00FC7467"/>
    <w:rsid w:val="00FC7A1A"/>
    <w:rsid w:val="00FD0011"/>
    <w:rsid w:val="00FD07DB"/>
    <w:rsid w:val="00FD0C55"/>
    <w:rsid w:val="00FD18FE"/>
    <w:rsid w:val="00FD2865"/>
    <w:rsid w:val="00FD3016"/>
    <w:rsid w:val="00FD37C5"/>
    <w:rsid w:val="00FD3CEC"/>
    <w:rsid w:val="00FD3EF6"/>
    <w:rsid w:val="00FD4562"/>
    <w:rsid w:val="00FD491A"/>
    <w:rsid w:val="00FD4A50"/>
    <w:rsid w:val="00FD4C6E"/>
    <w:rsid w:val="00FD5A3B"/>
    <w:rsid w:val="00FD69A1"/>
    <w:rsid w:val="00FD6CB9"/>
    <w:rsid w:val="00FD7667"/>
    <w:rsid w:val="00FD7CB1"/>
    <w:rsid w:val="00FD7D8B"/>
    <w:rsid w:val="00FE05CA"/>
    <w:rsid w:val="00FE108E"/>
    <w:rsid w:val="00FE1475"/>
    <w:rsid w:val="00FE17B2"/>
    <w:rsid w:val="00FE1833"/>
    <w:rsid w:val="00FE1C57"/>
    <w:rsid w:val="00FE248D"/>
    <w:rsid w:val="00FE29D4"/>
    <w:rsid w:val="00FE386C"/>
    <w:rsid w:val="00FE4D92"/>
    <w:rsid w:val="00FE5C75"/>
    <w:rsid w:val="00FE5F64"/>
    <w:rsid w:val="00FE61B3"/>
    <w:rsid w:val="00FE653B"/>
    <w:rsid w:val="00FE6CC2"/>
    <w:rsid w:val="00FE6EE1"/>
    <w:rsid w:val="00FE70F4"/>
    <w:rsid w:val="00FE77A3"/>
    <w:rsid w:val="00FE7EE5"/>
    <w:rsid w:val="00FE7FEA"/>
    <w:rsid w:val="00FF00A2"/>
    <w:rsid w:val="00FF0283"/>
    <w:rsid w:val="00FF0451"/>
    <w:rsid w:val="00FF0537"/>
    <w:rsid w:val="00FF0721"/>
    <w:rsid w:val="00FF0A5F"/>
    <w:rsid w:val="00FF0AB4"/>
    <w:rsid w:val="00FF11AC"/>
    <w:rsid w:val="00FF16F6"/>
    <w:rsid w:val="00FF1748"/>
    <w:rsid w:val="00FF1B7E"/>
    <w:rsid w:val="00FF1FEE"/>
    <w:rsid w:val="00FF2B63"/>
    <w:rsid w:val="00FF332D"/>
    <w:rsid w:val="00FF33B0"/>
    <w:rsid w:val="00FF3B34"/>
    <w:rsid w:val="00FF4305"/>
    <w:rsid w:val="00FF489F"/>
    <w:rsid w:val="00FF4E3A"/>
    <w:rsid w:val="00FF4EF8"/>
    <w:rsid w:val="00FF607E"/>
    <w:rsid w:val="00FF6452"/>
    <w:rsid w:val="00FF7841"/>
    <w:rsid w:val="00FF7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."/>
  <w:listSeparator w:val=","/>
  <w14:docId w14:val="53E20D1A"/>
  <w15:docId w15:val="{BD82A22E-657A-4E9F-9980-8D62EF522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34840"/>
    <w:rPr>
      <w:rFonts w:ascii="AngsanaUPC" w:hAnsi="AngsanaUPC" w:cs="AngsanaUPC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093123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2">
    <w:name w:val="heading 2"/>
    <w:basedOn w:val="a"/>
    <w:next w:val="a"/>
    <w:link w:val="20"/>
    <w:uiPriority w:val="9"/>
    <w:qFormat/>
    <w:rsid w:val="00093123"/>
    <w:pPr>
      <w:keepNext/>
      <w:numPr>
        <w:numId w:val="1"/>
      </w:numPr>
      <w:tabs>
        <w:tab w:val="left" w:pos="567"/>
        <w:tab w:val="left" w:pos="993"/>
      </w:tabs>
      <w:ind w:right="-72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3">
    <w:name w:val="heading 3"/>
    <w:basedOn w:val="a"/>
    <w:next w:val="a"/>
    <w:link w:val="30"/>
    <w:uiPriority w:val="9"/>
    <w:qFormat/>
    <w:rsid w:val="00093123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4">
    <w:name w:val="heading 4"/>
    <w:basedOn w:val="a"/>
    <w:next w:val="a"/>
    <w:link w:val="40"/>
    <w:uiPriority w:val="9"/>
    <w:qFormat/>
    <w:rsid w:val="00093123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5">
    <w:name w:val="heading 5"/>
    <w:basedOn w:val="a"/>
    <w:next w:val="a"/>
    <w:link w:val="50"/>
    <w:uiPriority w:val="9"/>
    <w:qFormat/>
    <w:rsid w:val="00093123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6">
    <w:name w:val="heading 6"/>
    <w:basedOn w:val="a"/>
    <w:next w:val="a"/>
    <w:link w:val="60"/>
    <w:uiPriority w:val="9"/>
    <w:qFormat/>
    <w:rsid w:val="00093123"/>
    <w:pPr>
      <w:keepNext/>
      <w:outlineLvl w:val="5"/>
    </w:pPr>
    <w:rPr>
      <w:rFonts w:ascii="BrowalliaUPC" w:hAnsi="BrowalliaUPC" w:cs="BrowalliaUPC"/>
      <w:b/>
      <w:bCs/>
    </w:rPr>
  </w:style>
  <w:style w:type="paragraph" w:styleId="7">
    <w:name w:val="heading 7"/>
    <w:basedOn w:val="a"/>
    <w:next w:val="a"/>
    <w:link w:val="70"/>
    <w:uiPriority w:val="9"/>
    <w:qFormat/>
    <w:rsid w:val="00093123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8">
    <w:name w:val="heading 8"/>
    <w:basedOn w:val="a"/>
    <w:next w:val="a"/>
    <w:link w:val="80"/>
    <w:uiPriority w:val="9"/>
    <w:qFormat/>
    <w:rsid w:val="00093123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9">
    <w:name w:val="heading 9"/>
    <w:basedOn w:val="a"/>
    <w:next w:val="a"/>
    <w:link w:val="90"/>
    <w:uiPriority w:val="9"/>
    <w:qFormat/>
    <w:rsid w:val="00093123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iPriority w:val="99"/>
    <w:rsid w:val="000931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a"/>
    <w:rsid w:val="00093123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5">
    <w:name w:val="???????"/>
    <w:basedOn w:val="a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a6">
    <w:name w:val="Block Text"/>
    <w:basedOn w:val="a"/>
    <w:uiPriority w:val="99"/>
    <w:rsid w:val="00093123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21">
    <w:name w:val="Body Text 2"/>
    <w:basedOn w:val="a"/>
    <w:link w:val="22"/>
    <w:uiPriority w:val="99"/>
    <w:rsid w:val="00093123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a7">
    <w:name w:val="Body Text Indent"/>
    <w:basedOn w:val="a"/>
    <w:link w:val="a8"/>
    <w:uiPriority w:val="99"/>
    <w:rsid w:val="00093123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23">
    <w:name w:val="Body Text Indent 2"/>
    <w:basedOn w:val="a"/>
    <w:link w:val="24"/>
    <w:uiPriority w:val="99"/>
    <w:rsid w:val="00093123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31">
    <w:name w:val="Body Text Indent 3"/>
    <w:basedOn w:val="a"/>
    <w:link w:val="32"/>
    <w:uiPriority w:val="99"/>
    <w:rsid w:val="00093123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a9">
    <w:name w:val="Body Text"/>
    <w:basedOn w:val="a"/>
    <w:link w:val="aa"/>
    <w:uiPriority w:val="99"/>
    <w:rsid w:val="00093123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33">
    <w:name w:val="Body Text 3"/>
    <w:basedOn w:val="a"/>
    <w:link w:val="34"/>
    <w:uiPriority w:val="99"/>
    <w:rsid w:val="00093123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ab">
    <w:name w:val="caption"/>
    <w:basedOn w:val="a"/>
    <w:next w:val="a"/>
    <w:qFormat/>
    <w:rsid w:val="00093123"/>
    <w:rPr>
      <w:sz w:val="32"/>
      <w:szCs w:val="32"/>
    </w:rPr>
  </w:style>
  <w:style w:type="paragraph" w:styleId="ac">
    <w:name w:val="Plain Text"/>
    <w:basedOn w:val="a"/>
    <w:link w:val="ad"/>
    <w:uiPriority w:val="99"/>
    <w:rsid w:val="00093123"/>
    <w:rPr>
      <w:rFonts w:ascii="Cordia New" w:eastAsia="Cordia New" w:hAnsi="Cordia New" w:cs="Cordia New"/>
    </w:rPr>
  </w:style>
  <w:style w:type="paragraph" w:styleId="ae">
    <w:name w:val="header"/>
    <w:basedOn w:val="a"/>
    <w:link w:val="af"/>
    <w:uiPriority w:val="99"/>
    <w:rsid w:val="00093123"/>
    <w:pPr>
      <w:tabs>
        <w:tab w:val="center" w:pos="4320"/>
        <w:tab w:val="right" w:pos="8640"/>
      </w:tabs>
    </w:pPr>
  </w:style>
  <w:style w:type="paragraph" w:styleId="af0">
    <w:name w:val="footer"/>
    <w:basedOn w:val="a"/>
    <w:link w:val="af1"/>
    <w:uiPriority w:val="99"/>
    <w:rsid w:val="00093123"/>
    <w:pPr>
      <w:tabs>
        <w:tab w:val="center" w:pos="4320"/>
        <w:tab w:val="right" w:pos="8640"/>
      </w:tabs>
    </w:pPr>
  </w:style>
  <w:style w:type="paragraph" w:customStyle="1" w:styleId="af2">
    <w:name w:val="ข้อความ"/>
    <w:basedOn w:val="a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a"/>
    <w:rsid w:val="00F1214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af3">
    <w:name w:val="Table Grid"/>
    <w:basedOn w:val="a1"/>
    <w:uiPriority w:val="59"/>
    <w:rsid w:val="006D68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a"/>
    <w:rsid w:val="00EF13B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f4">
    <w:name w:val="??"/>
    <w:basedOn w:val="a"/>
    <w:rsid w:val="00AB740D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af5">
    <w:name w:val="page number"/>
    <w:basedOn w:val="a0"/>
    <w:uiPriority w:val="99"/>
    <w:rsid w:val="00AB740D"/>
  </w:style>
  <w:style w:type="paragraph" w:customStyle="1" w:styleId="af6">
    <w:name w:val="อักขระ อักขระ"/>
    <w:basedOn w:val="a"/>
    <w:rsid w:val="007515C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a"/>
    <w:rsid w:val="00FC1BF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a"/>
    <w:rsid w:val="008B47F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1">
    <w:name w:val="อักขระ อักขระ1 Char Char1 อักขระ อักขระ"/>
    <w:basedOn w:val="a"/>
    <w:rsid w:val="00C024D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af7">
    <w:name w:val="Balloon Text"/>
    <w:basedOn w:val="a"/>
    <w:link w:val="af8"/>
    <w:uiPriority w:val="99"/>
    <w:rsid w:val="00B81687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a"/>
    <w:rsid w:val="00582AB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a"/>
    <w:rsid w:val="00C75EF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1CharCharCharCharCharChar">
    <w:name w:val="อักขระ อักขระ Char Char อักขระ อักขระ1 Char Char อักขระ อักขระ Char Char อักขระ อักขระ Char Char อักขระ อักขระ"/>
    <w:basedOn w:val="a"/>
    <w:rsid w:val="00A7189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80">
    <w:name w:val="หัวเรื่อง 8 อักขระ"/>
    <w:link w:val="8"/>
    <w:uiPriority w:val="9"/>
    <w:rsid w:val="00A60E85"/>
    <w:rPr>
      <w:rFonts w:ascii="BrowalliaUPC" w:hAnsi="BrowalliaUPC" w:cs="BrowalliaUPC"/>
      <w:b/>
      <w:bCs/>
      <w:sz w:val="30"/>
      <w:szCs w:val="30"/>
    </w:rPr>
  </w:style>
  <w:style w:type="character" w:customStyle="1" w:styleId="22">
    <w:name w:val="เนื้อความ 2 อักขระ"/>
    <w:link w:val="21"/>
    <w:uiPriority w:val="99"/>
    <w:rsid w:val="00F26E97"/>
    <w:rPr>
      <w:rFonts w:ascii="BrowalliaUPC" w:hAnsi="BrowalliaUPC" w:cs="BrowalliaUPC"/>
      <w:sz w:val="30"/>
      <w:szCs w:val="30"/>
    </w:rPr>
  </w:style>
  <w:style w:type="character" w:customStyle="1" w:styleId="ad">
    <w:name w:val="ข้อความธรรมดา อักขระ"/>
    <w:link w:val="ac"/>
    <w:uiPriority w:val="99"/>
    <w:rsid w:val="00C52099"/>
    <w:rPr>
      <w:rFonts w:ascii="Cordia New" w:eastAsia="Cordia New" w:hAnsi="Cordia New" w:cs="Cordia New"/>
      <w:sz w:val="28"/>
      <w:szCs w:val="28"/>
    </w:rPr>
  </w:style>
  <w:style w:type="paragraph" w:customStyle="1" w:styleId="1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1"/>
    <w:basedOn w:val="a"/>
    <w:rsid w:val="003930C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af">
    <w:name w:val="หัวกระดาษ อักขระ"/>
    <w:basedOn w:val="a0"/>
    <w:link w:val="ae"/>
    <w:uiPriority w:val="99"/>
    <w:rsid w:val="001D5488"/>
    <w:rPr>
      <w:rFonts w:ascii="AngsanaUPC" w:hAnsi="AngsanaUPC" w:cs="AngsanaUPC"/>
      <w:sz w:val="28"/>
      <w:szCs w:val="28"/>
    </w:rPr>
  </w:style>
  <w:style w:type="character" w:customStyle="1" w:styleId="af1">
    <w:name w:val="ท้ายกระดาษ อักขระ"/>
    <w:basedOn w:val="a0"/>
    <w:link w:val="af0"/>
    <w:uiPriority w:val="99"/>
    <w:rsid w:val="00644C18"/>
    <w:rPr>
      <w:rFonts w:ascii="AngsanaUPC" w:hAnsi="AngsanaUPC" w:cs="AngsanaUPC"/>
      <w:sz w:val="28"/>
      <w:szCs w:val="28"/>
    </w:rPr>
  </w:style>
  <w:style w:type="paragraph" w:styleId="af9">
    <w:name w:val="List Paragraph"/>
    <w:basedOn w:val="a"/>
    <w:uiPriority w:val="34"/>
    <w:qFormat/>
    <w:rsid w:val="00912B81"/>
    <w:pPr>
      <w:ind w:left="720"/>
      <w:contextualSpacing/>
    </w:pPr>
    <w:rPr>
      <w:rFonts w:cs="Angsana New"/>
      <w:szCs w:val="35"/>
    </w:rPr>
  </w:style>
  <w:style w:type="paragraph" w:customStyle="1" w:styleId="7I-7H-">
    <w:name w:val="@7I-@#7H-"/>
    <w:basedOn w:val="a"/>
    <w:next w:val="a"/>
    <w:rsid w:val="00CF155D"/>
    <w:rPr>
      <w:rFonts w:ascii="Arial" w:eastAsia="Cordia New" w:hAnsi="Arial" w:cs="Angsana New"/>
      <w:b/>
      <w:bCs/>
      <w:snapToGrid w:val="0"/>
      <w:sz w:val="24"/>
      <w:szCs w:val="24"/>
      <w:lang w:eastAsia="th-TH"/>
    </w:rPr>
  </w:style>
  <w:style w:type="paragraph" w:styleId="afa">
    <w:name w:val="Document Map"/>
    <w:basedOn w:val="a"/>
    <w:link w:val="afb"/>
    <w:rsid w:val="00CF155D"/>
    <w:pPr>
      <w:shd w:val="clear" w:color="auto" w:fill="000080"/>
    </w:pPr>
    <w:rPr>
      <w:rFonts w:ascii="Cordia New" w:eastAsia="Cordia New" w:hAnsi="Cordia New" w:cs="Angsana New"/>
      <w:color w:val="000000"/>
      <w:sz w:val="24"/>
      <w:szCs w:val="24"/>
      <w:lang w:eastAsia="zh-CN"/>
    </w:rPr>
  </w:style>
  <w:style w:type="character" w:customStyle="1" w:styleId="afb">
    <w:name w:val="ผังเอกสาร อักขระ"/>
    <w:basedOn w:val="a0"/>
    <w:link w:val="afa"/>
    <w:rsid w:val="00CF155D"/>
    <w:rPr>
      <w:rFonts w:ascii="Cordia New" w:eastAsia="Cordia New" w:hAnsi="Cordia New"/>
      <w:color w:val="000000"/>
      <w:sz w:val="24"/>
      <w:szCs w:val="24"/>
      <w:shd w:val="clear" w:color="auto" w:fill="000080"/>
      <w:lang w:eastAsia="zh-CN"/>
    </w:rPr>
  </w:style>
  <w:style w:type="paragraph" w:styleId="afc">
    <w:name w:val="envelope return"/>
    <w:basedOn w:val="a"/>
    <w:semiHidden/>
    <w:rsid w:val="00CF155D"/>
    <w:pPr>
      <w:jc w:val="both"/>
    </w:pPr>
    <w:rPr>
      <w:rFonts w:ascii="Times New Roman" w:eastAsia="Cordia New" w:hAnsi="Times New Roman" w:cs="Angsana New"/>
      <w:sz w:val="24"/>
      <w:szCs w:val="24"/>
      <w:lang w:val="en-GB" w:eastAsia="zh-CN"/>
    </w:rPr>
  </w:style>
  <w:style w:type="character" w:customStyle="1" w:styleId="af8">
    <w:name w:val="ข้อความบอลลูน อักขระ"/>
    <w:link w:val="af7"/>
    <w:uiPriority w:val="99"/>
    <w:rsid w:val="00CF155D"/>
    <w:rPr>
      <w:rFonts w:ascii="Tahoma" w:hAnsi="Tahoma"/>
      <w:sz w:val="16"/>
      <w:szCs w:val="18"/>
    </w:rPr>
  </w:style>
  <w:style w:type="paragraph" w:styleId="afd">
    <w:name w:val="List"/>
    <w:basedOn w:val="a"/>
    <w:rsid w:val="00CF155D"/>
    <w:pPr>
      <w:ind w:left="360" w:hanging="360"/>
    </w:pPr>
    <w:rPr>
      <w:rFonts w:ascii="Cordia New" w:hAnsi="Arial" w:cs="CordiaUPC"/>
      <w:lang w:val="en-GB"/>
    </w:rPr>
  </w:style>
  <w:style w:type="paragraph" w:styleId="afe">
    <w:name w:val="No Spacing"/>
    <w:uiPriority w:val="1"/>
    <w:qFormat/>
    <w:rsid w:val="00CF155D"/>
    <w:rPr>
      <w:rFonts w:ascii="Calibri" w:eastAsia="Calibri" w:hAnsi="Calibri" w:cs="Cordia New"/>
      <w:sz w:val="22"/>
      <w:szCs w:val="28"/>
    </w:rPr>
  </w:style>
  <w:style w:type="paragraph" w:customStyle="1" w:styleId="aff">
    <w:name w:val="เนื้อเรื่อง"/>
    <w:basedOn w:val="a"/>
    <w:rsid w:val="00CF155D"/>
    <w:pPr>
      <w:ind w:right="386"/>
    </w:pPr>
    <w:rPr>
      <w:rFonts w:ascii="Times New Roman" w:eastAsia="SimSun" w:hAnsi="Times New Roman"/>
      <w:lang w:val="th-TH"/>
    </w:rPr>
  </w:style>
  <w:style w:type="character" w:customStyle="1" w:styleId="20">
    <w:name w:val="หัวเรื่อง 2 อักขระ"/>
    <w:link w:val="2"/>
    <w:uiPriority w:val="9"/>
    <w:rsid w:val="00CF155D"/>
    <w:rPr>
      <w:rFonts w:ascii="BrowalliaUPC" w:hAnsi="BrowalliaUPC" w:cs="BrowalliaUPC"/>
      <w:b/>
      <w:bCs/>
      <w:sz w:val="30"/>
      <w:szCs w:val="30"/>
    </w:rPr>
  </w:style>
  <w:style w:type="character" w:customStyle="1" w:styleId="aa">
    <w:name w:val="เนื้อความ อักขระ"/>
    <w:link w:val="a9"/>
    <w:uiPriority w:val="99"/>
    <w:rsid w:val="00CF155D"/>
    <w:rPr>
      <w:rFonts w:ascii="BrowalliaUPC" w:hAnsi="BrowalliaUPC" w:cs="BrowalliaUPC"/>
      <w:sz w:val="30"/>
      <w:szCs w:val="30"/>
    </w:rPr>
  </w:style>
  <w:style w:type="character" w:customStyle="1" w:styleId="a4">
    <w:name w:val="ข้อความแมโคร อักขระ"/>
    <w:link w:val="a3"/>
    <w:uiPriority w:val="99"/>
    <w:rsid w:val="00CF155D"/>
    <w:rPr>
      <w:rFonts w:ascii="EucrosiaUPC" w:hAnsi="EucrosiaUPC" w:cs="EucrosiaUPC"/>
      <w:sz w:val="28"/>
      <w:szCs w:val="28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a"/>
    <w:rsid w:val="004D248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1">
    <w:name w:val="1 อักขระ"/>
    <w:basedOn w:val="a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a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50">
    <w:name w:val="หัวเรื่อง 5 อักขระ"/>
    <w:link w:val="5"/>
    <w:uiPriority w:val="9"/>
    <w:rsid w:val="00D03FD4"/>
    <w:rPr>
      <w:rFonts w:ascii="BrowalliaUPC" w:hAnsi="BrowalliaUPC" w:cs="BrowalliaUPC"/>
      <w:b/>
      <w:bCs/>
      <w:sz w:val="30"/>
      <w:szCs w:val="30"/>
    </w:rPr>
  </w:style>
  <w:style w:type="character" w:customStyle="1" w:styleId="60">
    <w:name w:val="หัวเรื่อง 6 อักขระ"/>
    <w:link w:val="6"/>
    <w:uiPriority w:val="9"/>
    <w:rsid w:val="00D03FD4"/>
    <w:rPr>
      <w:rFonts w:ascii="BrowalliaUPC" w:hAnsi="BrowalliaUPC" w:cs="BrowalliaUPC"/>
      <w:b/>
      <w:bCs/>
      <w:sz w:val="28"/>
      <w:szCs w:val="28"/>
    </w:rPr>
  </w:style>
  <w:style w:type="paragraph" w:customStyle="1" w:styleId="CM2">
    <w:name w:val="CM2"/>
    <w:basedOn w:val="a"/>
    <w:next w:val="a"/>
    <w:uiPriority w:val="99"/>
    <w:rsid w:val="00D03FD4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a8">
    <w:name w:val="การเยื้องเนื้อความ อักขระ"/>
    <w:link w:val="a7"/>
    <w:uiPriority w:val="99"/>
    <w:rsid w:val="00D03FD4"/>
    <w:rPr>
      <w:rFonts w:ascii="BrowalliaUPC" w:hAnsi="BrowalliaUPC" w:cs="BrowalliaUPC"/>
      <w:sz w:val="30"/>
      <w:szCs w:val="30"/>
    </w:rPr>
  </w:style>
  <w:style w:type="character" w:styleId="aff0">
    <w:name w:val="annotation reference"/>
    <w:uiPriority w:val="99"/>
    <w:rsid w:val="00D03FD4"/>
    <w:rPr>
      <w:sz w:val="16"/>
      <w:szCs w:val="16"/>
    </w:rPr>
  </w:style>
  <w:style w:type="paragraph" w:styleId="aff1">
    <w:name w:val="annotation text"/>
    <w:basedOn w:val="a"/>
    <w:link w:val="aff2"/>
    <w:uiPriority w:val="99"/>
    <w:rsid w:val="00D03FD4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0"/>
      <w:szCs w:val="25"/>
    </w:rPr>
  </w:style>
  <w:style w:type="character" w:customStyle="1" w:styleId="aff2">
    <w:name w:val="ข้อความข้อคิดเห็น อักขระ"/>
    <w:basedOn w:val="a0"/>
    <w:link w:val="aff1"/>
    <w:uiPriority w:val="99"/>
    <w:rsid w:val="00D03FD4"/>
    <w:rPr>
      <w:rFonts w:hAnsi="Tms Rmn"/>
      <w:szCs w:val="25"/>
    </w:rPr>
  </w:style>
  <w:style w:type="paragraph" w:styleId="aff3">
    <w:name w:val="annotation subject"/>
    <w:basedOn w:val="aff1"/>
    <w:next w:val="aff1"/>
    <w:link w:val="aff4"/>
    <w:uiPriority w:val="99"/>
    <w:rsid w:val="00D03FD4"/>
    <w:rPr>
      <w:b/>
      <w:bCs/>
    </w:rPr>
  </w:style>
  <w:style w:type="character" w:customStyle="1" w:styleId="aff4">
    <w:name w:val="ชื่อเรื่องของข้อคิดเห็น อักขระ"/>
    <w:basedOn w:val="aff2"/>
    <w:link w:val="aff3"/>
    <w:uiPriority w:val="99"/>
    <w:rsid w:val="00D03FD4"/>
    <w:rPr>
      <w:rFonts w:hAnsi="Tms Rmn"/>
      <w:b/>
      <w:bCs/>
      <w:szCs w:val="25"/>
    </w:rPr>
  </w:style>
  <w:style w:type="paragraph" w:styleId="aff5">
    <w:name w:val="Revision"/>
    <w:hidden/>
    <w:uiPriority w:val="99"/>
    <w:semiHidden/>
    <w:rsid w:val="00D03FD4"/>
    <w:rPr>
      <w:rFonts w:hAnsi="Tms Rmn"/>
      <w:sz w:val="24"/>
      <w:szCs w:val="30"/>
    </w:rPr>
  </w:style>
  <w:style w:type="character" w:customStyle="1" w:styleId="32">
    <w:name w:val="การเยื้องเนื้อความ 3 อักขระ"/>
    <w:link w:val="31"/>
    <w:uiPriority w:val="99"/>
    <w:rsid w:val="00D03FD4"/>
    <w:rPr>
      <w:rFonts w:ascii="BrowalliaUPC" w:hAnsi="BrowalliaUPC" w:cs="BrowalliaUPC"/>
      <w:sz w:val="30"/>
      <w:szCs w:val="30"/>
    </w:rPr>
  </w:style>
  <w:style w:type="paragraph" w:customStyle="1" w:styleId="accttwolines">
    <w:name w:val="acct two lines"/>
    <w:aliases w:val="a2l"/>
    <w:basedOn w:val="a"/>
    <w:rsid w:val="001436E5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a"/>
    <w:rsid w:val="001436E5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21">
    <w:name w:val="Body Text 21"/>
    <w:basedOn w:val="a"/>
    <w:rsid w:val="008D45E2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24">
    <w:name w:val="การเยื้องเนื้อความ 2 อักขระ"/>
    <w:link w:val="23"/>
    <w:uiPriority w:val="99"/>
    <w:rsid w:val="00795D40"/>
    <w:rPr>
      <w:rFonts w:ascii="BrowalliaUPC" w:hAnsi="BrowalliaUPC" w:cs="BrowalliaUPC"/>
      <w:sz w:val="30"/>
      <w:szCs w:val="30"/>
    </w:rPr>
  </w:style>
  <w:style w:type="character" w:styleId="aff6">
    <w:name w:val="Strong"/>
    <w:uiPriority w:val="22"/>
    <w:qFormat/>
    <w:rsid w:val="00795D40"/>
    <w:rPr>
      <w:b/>
      <w:bCs/>
      <w:lang w:bidi="th-TH"/>
    </w:rPr>
  </w:style>
  <w:style w:type="paragraph" w:customStyle="1" w:styleId="CharCharCharCharCharCharCharCharCharCharCharChar">
    <w:name w:val="อักขระ อักขระ Char Char Char Char Char Char Char Char Char Char Char Char"/>
    <w:basedOn w:val="a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E">
    <w:name w:val="??E"/>
    <w:basedOn w:val="a"/>
    <w:rsid w:val="00795D40"/>
    <w:pPr>
      <w:jc w:val="center"/>
    </w:pPr>
    <w:rPr>
      <w:rFonts w:ascii="Book Antiqua" w:hAnsi="Book Antiqua" w:cs="BrowalliaUPC"/>
      <w:b/>
      <w:bCs/>
      <w:sz w:val="24"/>
      <w:szCs w:val="24"/>
    </w:rPr>
  </w:style>
  <w:style w:type="paragraph" w:customStyle="1" w:styleId="CharCharCharChar0">
    <w:name w:val="Char Char อักขระ อักขระ Char Char อักขระ"/>
    <w:basedOn w:val="a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a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"/>
    <w:basedOn w:val="a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Char Char Char Char Char Char"/>
    <w:basedOn w:val="a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2">
    <w:name w:val="เนื้อเรื่อง1"/>
    <w:basedOn w:val="a"/>
    <w:rsid w:val="00795D40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color w:val="800080"/>
    </w:rPr>
  </w:style>
  <w:style w:type="paragraph" w:customStyle="1" w:styleId="aff7">
    <w:name w:val="อักขระ อักขระ อักขระ"/>
    <w:basedOn w:val="a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aff8">
    <w:name w:val="Hyperlink"/>
    <w:uiPriority w:val="99"/>
    <w:rsid w:val="00795D40"/>
    <w:rPr>
      <w:color w:val="0000FF"/>
      <w:u w:val="single"/>
    </w:rPr>
  </w:style>
  <w:style w:type="paragraph" w:customStyle="1" w:styleId="CM1">
    <w:name w:val="CM1"/>
    <w:basedOn w:val="a"/>
    <w:next w:val="a"/>
    <w:uiPriority w:val="99"/>
    <w:rsid w:val="00795D40"/>
    <w:pPr>
      <w:widowControl w:val="0"/>
      <w:autoSpaceDE w:val="0"/>
      <w:autoSpaceDN w:val="0"/>
      <w:adjustRightInd w:val="0"/>
      <w:spacing w:line="368" w:lineRule="atLeast"/>
    </w:pPr>
    <w:rPr>
      <w:rFonts w:ascii="Calibri" w:hAnsi="Calibri" w:cs="EucrosiaUPC"/>
      <w:sz w:val="24"/>
      <w:szCs w:val="24"/>
    </w:rPr>
  </w:style>
  <w:style w:type="character" w:styleId="aff9">
    <w:name w:val="FollowedHyperlink"/>
    <w:uiPriority w:val="99"/>
    <w:rsid w:val="00795D40"/>
    <w:rPr>
      <w:color w:val="800080"/>
      <w:u w:val="single"/>
    </w:rPr>
  </w:style>
  <w:style w:type="paragraph" w:customStyle="1" w:styleId="Default">
    <w:name w:val="Default"/>
    <w:rsid w:val="00795D40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ps-000-normal">
    <w:name w:val="ps-000-normal"/>
    <w:basedOn w:val="a"/>
    <w:rsid w:val="00795D40"/>
    <w:pPr>
      <w:spacing w:after="120"/>
    </w:pPr>
    <w:rPr>
      <w:rFonts w:ascii="Verdana" w:hAnsi="Verdana" w:cs="Times New Roman"/>
      <w:color w:val="000000"/>
      <w:sz w:val="20"/>
      <w:szCs w:val="20"/>
    </w:rPr>
  </w:style>
  <w:style w:type="character" w:customStyle="1" w:styleId="10">
    <w:name w:val="หัวเรื่อง 1 อักขระ"/>
    <w:basedOn w:val="a0"/>
    <w:link w:val="1"/>
    <w:uiPriority w:val="9"/>
    <w:rsid w:val="00795D40"/>
    <w:rPr>
      <w:rFonts w:ascii="BrowalliaUPC" w:hAnsi="BrowalliaUPC" w:cs="BrowalliaUPC"/>
      <w:spacing w:val="-4"/>
      <w:u w:val="single"/>
    </w:rPr>
  </w:style>
  <w:style w:type="character" w:customStyle="1" w:styleId="40">
    <w:name w:val="หัวเรื่อง 4 อักขระ"/>
    <w:basedOn w:val="a0"/>
    <w:link w:val="4"/>
    <w:uiPriority w:val="9"/>
    <w:rsid w:val="00795D40"/>
    <w:rPr>
      <w:rFonts w:ascii="BrowalliaUPC" w:hAnsi="BrowalliaUPC" w:cs="BrowalliaUPC"/>
      <w:b/>
      <w:bCs/>
      <w:sz w:val="30"/>
      <w:szCs w:val="30"/>
    </w:rPr>
  </w:style>
  <w:style w:type="character" w:customStyle="1" w:styleId="90">
    <w:name w:val="หัวเรื่อง 9 อักขระ"/>
    <w:basedOn w:val="a0"/>
    <w:link w:val="9"/>
    <w:uiPriority w:val="9"/>
    <w:rsid w:val="00795D40"/>
    <w:rPr>
      <w:rFonts w:ascii="BrowalliaUPC" w:hAnsi="BrowalliaUPC" w:cs="BrowalliaUPC"/>
      <w:b/>
      <w:bCs/>
      <w:sz w:val="30"/>
      <w:szCs w:val="30"/>
    </w:rPr>
  </w:style>
  <w:style w:type="paragraph" w:customStyle="1" w:styleId="35">
    <w:name w:val="?????3????"/>
    <w:basedOn w:val="a"/>
    <w:rsid w:val="00795D40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a"/>
    <w:link w:val="BodyChar"/>
    <w:rsid w:val="00795D40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a"/>
    <w:rsid w:val="00795D40"/>
    <w:pPr>
      <w:numPr>
        <w:ilvl w:val="1"/>
        <w:numId w:val="16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a"/>
    <w:rsid w:val="00795D40"/>
    <w:pPr>
      <w:numPr>
        <w:ilvl w:val="2"/>
        <w:numId w:val="16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a0"/>
    <w:link w:val="Body"/>
    <w:rsid w:val="00795D40"/>
    <w:rPr>
      <w:rFonts w:ascii="Arial" w:hAnsi="Arial" w:cs="Cordia New"/>
      <w:kern w:val="20"/>
      <w:szCs w:val="28"/>
      <w:lang w:val="en-GB" w:bidi="ar-SA"/>
    </w:rPr>
  </w:style>
  <w:style w:type="paragraph" w:customStyle="1" w:styleId="Char1">
    <w:name w:val="Char1"/>
    <w:basedOn w:val="a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">
    <w:name w:val="HTML Preformatted"/>
    <w:basedOn w:val="a"/>
    <w:link w:val="HTML0"/>
    <w:rsid w:val="00795D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rsid w:val="00795D40"/>
    <w:rPr>
      <w:rFonts w:ascii="Courier New" w:hAnsi="Courier New" w:cs="Courier New"/>
    </w:rPr>
  </w:style>
  <w:style w:type="table" w:customStyle="1" w:styleId="TableGrid1">
    <w:name w:val="Table Grid1"/>
    <w:basedOn w:val="a1"/>
    <w:next w:val="af3"/>
    <w:uiPriority w:val="39"/>
    <w:rsid w:val="00795D40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หัวเรื่อง 3 อักขระ"/>
    <w:basedOn w:val="a0"/>
    <w:link w:val="3"/>
    <w:uiPriority w:val="9"/>
    <w:rsid w:val="00795D40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70">
    <w:name w:val="หัวเรื่อง 7 อักขระ"/>
    <w:basedOn w:val="a0"/>
    <w:link w:val="7"/>
    <w:uiPriority w:val="9"/>
    <w:rsid w:val="00795D40"/>
    <w:rPr>
      <w:rFonts w:ascii="BrowalliaUPC" w:hAnsi="BrowalliaUPC" w:cs="BrowalliaUPC"/>
      <w:sz w:val="18"/>
      <w:szCs w:val="18"/>
      <w:u w:val="single"/>
    </w:rPr>
  </w:style>
  <w:style w:type="numbering" w:customStyle="1" w:styleId="NoList1">
    <w:name w:val="No List1"/>
    <w:next w:val="a2"/>
    <w:uiPriority w:val="99"/>
    <w:semiHidden/>
    <w:unhideWhenUsed/>
    <w:rsid w:val="00795D40"/>
  </w:style>
  <w:style w:type="character" w:customStyle="1" w:styleId="34">
    <w:name w:val="เนื้อความ 3 อักขระ"/>
    <w:basedOn w:val="a0"/>
    <w:link w:val="33"/>
    <w:uiPriority w:val="99"/>
    <w:rsid w:val="00795D40"/>
    <w:rPr>
      <w:rFonts w:ascii="BrowalliaUPC" w:hAnsi="BrowalliaUPC" w:cs="BrowalliaUPC"/>
      <w:spacing w:val="4"/>
      <w:sz w:val="30"/>
      <w:szCs w:val="30"/>
    </w:rPr>
  </w:style>
  <w:style w:type="table" w:customStyle="1" w:styleId="TableGrid2">
    <w:name w:val="Table Grid2"/>
    <w:basedOn w:val="a1"/>
    <w:next w:val="af3"/>
    <w:uiPriority w:val="59"/>
    <w:rsid w:val="00795D40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a">
    <w:name w:val="Emphasis"/>
    <w:uiPriority w:val="20"/>
    <w:qFormat/>
    <w:rsid w:val="00795D40"/>
    <w:rPr>
      <w:i/>
    </w:rPr>
  </w:style>
  <w:style w:type="paragraph" w:styleId="affb">
    <w:name w:val="Normal Indent"/>
    <w:basedOn w:val="a"/>
    <w:uiPriority w:val="99"/>
    <w:rsid w:val="00795D40"/>
    <w:pPr>
      <w:ind w:left="720"/>
    </w:pPr>
    <w:rPr>
      <w:rFonts w:ascii="CordiaUPC" w:hAnsi="Cordi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a9"/>
    <w:rsid w:val="00795D40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affc">
    <w:name w:val="footnote text"/>
    <w:basedOn w:val="a"/>
    <w:link w:val="affd"/>
    <w:uiPriority w:val="99"/>
    <w:rsid w:val="00795D40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affd">
    <w:name w:val="ข้อความเชิงอรรถ อักขระ"/>
    <w:basedOn w:val="a0"/>
    <w:link w:val="affc"/>
    <w:uiPriority w:val="99"/>
    <w:rsid w:val="00795D40"/>
    <w:rPr>
      <w:rFonts w:ascii="Angsana New" w:hAnsi="Angsana New"/>
      <w:color w:val="000000"/>
      <w:szCs w:val="23"/>
      <w:lang w:val="en-GB" w:eastAsia="en-GB"/>
    </w:rPr>
  </w:style>
  <w:style w:type="paragraph" w:styleId="affe">
    <w:name w:val="Normal (Web)"/>
    <w:basedOn w:val="a"/>
    <w:uiPriority w:val="99"/>
    <w:unhideWhenUsed/>
    <w:rsid w:val="006D71CA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3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B1FC4-F069-47CA-8C92-AE2817A0F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18</Pages>
  <Words>4333</Words>
  <Characters>24703</Characters>
  <Application>Microsoft Office Word</Application>
  <DocSecurity>0</DocSecurity>
  <Lines>205</Lines>
  <Paragraphs>57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28979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Nuttaporn Posrida</cp:lastModifiedBy>
  <cp:revision>112</cp:revision>
  <cp:lastPrinted>2021-11-10T04:40:00Z</cp:lastPrinted>
  <dcterms:created xsi:type="dcterms:W3CDTF">2021-06-14T04:38:00Z</dcterms:created>
  <dcterms:modified xsi:type="dcterms:W3CDTF">2021-11-10T08:51:00Z</dcterms:modified>
</cp:coreProperties>
</file>