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2455C1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2455C1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2455C1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2455C1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2455C1" w14:paraId="59037452" w14:textId="77777777" w:rsidTr="002C1D54">
        <w:tc>
          <w:tcPr>
            <w:tcW w:w="1278" w:type="dxa"/>
          </w:tcPr>
          <w:p w14:paraId="53AFF1C4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DADE9F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2A9B3B4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03CD6A6" w14:textId="77777777" w:rsidR="00A62A45" w:rsidRPr="002455C1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2455C1" w14:paraId="5020DAD0" w14:textId="77777777" w:rsidTr="002C1D54">
        <w:tc>
          <w:tcPr>
            <w:tcW w:w="1278" w:type="dxa"/>
          </w:tcPr>
          <w:p w14:paraId="74925BB5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และการดำเนินงานต่อเนื่อง </w:t>
            </w:r>
          </w:p>
        </w:tc>
        <w:tc>
          <w:tcPr>
            <w:tcW w:w="1262" w:type="dxa"/>
          </w:tcPr>
          <w:p w14:paraId="6E9B1FD3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409826EA" w14:textId="77777777" w:rsidTr="002C1D54">
        <w:tc>
          <w:tcPr>
            <w:tcW w:w="1278" w:type="dxa"/>
          </w:tcPr>
          <w:p w14:paraId="17772C77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61C73099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0B290B03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5691AC60" w14:textId="77777777" w:rsidTr="002C1D54">
        <w:tc>
          <w:tcPr>
            <w:tcW w:w="1278" w:type="dxa"/>
          </w:tcPr>
          <w:p w14:paraId="2819BB06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3BF75BA3" w14:textId="77777777" w:rsidTr="002C1D54">
        <w:tc>
          <w:tcPr>
            <w:tcW w:w="1278" w:type="dxa"/>
          </w:tcPr>
          <w:p w14:paraId="2D8EB9D7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7C792929" w14:textId="77777777" w:rsidTr="002C1D54">
        <w:tc>
          <w:tcPr>
            <w:tcW w:w="1278" w:type="dxa"/>
          </w:tcPr>
          <w:p w14:paraId="1B834606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79B4BBC5" w14:textId="77777777" w:rsidTr="002C1D54">
        <w:tc>
          <w:tcPr>
            <w:tcW w:w="1278" w:type="dxa"/>
          </w:tcPr>
          <w:p w14:paraId="4F2CF9FD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54E0E25D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4B759A7E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0DA1B0E0" w14:textId="77777777" w:rsidTr="002C1D54">
        <w:tc>
          <w:tcPr>
            <w:tcW w:w="1278" w:type="dxa"/>
          </w:tcPr>
          <w:p w14:paraId="25947944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2455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22082331" w14:textId="77777777" w:rsidTr="002C1D54">
        <w:tc>
          <w:tcPr>
            <w:tcW w:w="1278" w:type="dxa"/>
          </w:tcPr>
          <w:p w14:paraId="0F0B4124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19A5912B" w14:textId="77777777" w:rsidTr="002C1D54">
        <w:tc>
          <w:tcPr>
            <w:tcW w:w="1278" w:type="dxa"/>
          </w:tcPr>
          <w:p w14:paraId="2D3AD77C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96ADE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83590AD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="006574A5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ล่วงหน้าค่าซื้อที่ดินและอาคาร</w:t>
            </w:r>
          </w:p>
        </w:tc>
        <w:tc>
          <w:tcPr>
            <w:tcW w:w="1262" w:type="dxa"/>
          </w:tcPr>
          <w:p w14:paraId="39FC285F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5F1E10AE" w14:textId="77777777" w:rsidTr="002C1D54">
        <w:tc>
          <w:tcPr>
            <w:tcW w:w="1278" w:type="dxa"/>
          </w:tcPr>
          <w:p w14:paraId="7FBECB20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058B40B7" w14:textId="77777777" w:rsidTr="002C1D54">
        <w:tc>
          <w:tcPr>
            <w:tcW w:w="1278" w:type="dxa"/>
          </w:tcPr>
          <w:p w14:paraId="5BE2C277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6E03A325" w14:textId="77777777" w:rsidTr="002C1D54">
        <w:tc>
          <w:tcPr>
            <w:tcW w:w="1278" w:type="dxa"/>
          </w:tcPr>
          <w:p w14:paraId="4A3E6EDE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2455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7EFBEA1C" w14:textId="77777777" w:rsidTr="002C1D54">
        <w:tc>
          <w:tcPr>
            <w:tcW w:w="1278" w:type="dxa"/>
          </w:tcPr>
          <w:p w14:paraId="1C96B935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329EE958" w14:textId="77777777" w:rsidTr="002C1D54">
        <w:tc>
          <w:tcPr>
            <w:tcW w:w="1278" w:type="dxa"/>
          </w:tcPr>
          <w:p w14:paraId="21513CEB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2A265455" w14:textId="77777777" w:rsidTr="002C1D54">
        <w:tc>
          <w:tcPr>
            <w:tcW w:w="1278" w:type="dxa"/>
          </w:tcPr>
          <w:p w14:paraId="7AE694FA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6D0BA44E" w14:textId="77777777" w:rsidTr="002C1D54">
        <w:tc>
          <w:tcPr>
            <w:tcW w:w="1278" w:type="dxa"/>
          </w:tcPr>
          <w:p w14:paraId="1B7E0FA2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2455C1" w14:paraId="5C43749A" w14:textId="77777777" w:rsidTr="00281A55">
        <w:tc>
          <w:tcPr>
            <w:tcW w:w="1278" w:type="dxa"/>
          </w:tcPr>
          <w:p w14:paraId="72AB2331" w14:textId="77777777" w:rsidR="002A07D7" w:rsidRPr="002455C1" w:rsidRDefault="002A07D7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720D82" w14:textId="77777777" w:rsidR="002A07D7" w:rsidRPr="002455C1" w:rsidRDefault="002A07D7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7CEDB2" w14:textId="77777777" w:rsidR="002A07D7" w:rsidRPr="002455C1" w:rsidRDefault="002A07D7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เงินกู้ยืม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ระยะยาว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จาก</w:t>
            </w:r>
            <w:r w:rsidR="00405858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="00832A1D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832A1D" w:rsidRPr="002455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832A1D"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7B7ABB7" w14:textId="77777777" w:rsidR="002A07D7" w:rsidRPr="002455C1" w:rsidRDefault="002A07D7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4330C" w:rsidRPr="002455C1" w14:paraId="4D46326D" w14:textId="77777777" w:rsidTr="00281A55">
        <w:tc>
          <w:tcPr>
            <w:tcW w:w="1278" w:type="dxa"/>
          </w:tcPr>
          <w:p w14:paraId="662F93EE" w14:textId="77777777" w:rsidR="0024330C" w:rsidRPr="002455C1" w:rsidRDefault="0024330C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AF976" w14:textId="77777777" w:rsidR="0024330C" w:rsidRPr="002455C1" w:rsidRDefault="0024330C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9510234" w14:textId="77777777" w:rsidR="0024330C" w:rsidRPr="002455C1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73CE52AA" w14:textId="77777777" w:rsidR="0024330C" w:rsidRPr="002455C1" w:rsidRDefault="0024330C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01AD3703" w14:textId="77777777" w:rsidTr="002C1D54">
        <w:tc>
          <w:tcPr>
            <w:tcW w:w="1278" w:type="dxa"/>
          </w:tcPr>
          <w:p w14:paraId="19096461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2455C1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7E75B7F0" w14:textId="77777777" w:rsidTr="002C1D54">
        <w:tc>
          <w:tcPr>
            <w:tcW w:w="1278" w:type="dxa"/>
          </w:tcPr>
          <w:p w14:paraId="229B8265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21CA8852" w14:textId="77777777" w:rsidTr="002C1D54">
        <w:tc>
          <w:tcPr>
            <w:tcW w:w="1278" w:type="dxa"/>
          </w:tcPr>
          <w:p w14:paraId="051E7E88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E31F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A5E138C" w14:textId="238E1FEB" w:rsidR="005E5125" w:rsidRPr="002455C1" w:rsidRDefault="00E507E2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 (</w:t>
            </w:r>
            <w:r w:rsidR="005E5125"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) </w:t>
            </w:r>
            <w:r w:rsidR="005E5125"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="009D53A1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3620C24B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04A7DA52" w14:textId="77777777" w:rsidTr="002C1D54">
        <w:tc>
          <w:tcPr>
            <w:tcW w:w="1278" w:type="dxa"/>
          </w:tcPr>
          <w:p w14:paraId="71DC79CB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4351E670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  <w:r w:rsidR="00843804"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กับกิจการที่ไม่เกี่ยวข้องกัน</w:t>
            </w:r>
          </w:p>
        </w:tc>
        <w:tc>
          <w:tcPr>
            <w:tcW w:w="1262" w:type="dxa"/>
          </w:tcPr>
          <w:p w14:paraId="6D522D7C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7BA9D8A8" w14:textId="77777777" w:rsidTr="002C1D54">
        <w:tc>
          <w:tcPr>
            <w:tcW w:w="1278" w:type="dxa"/>
          </w:tcPr>
          <w:p w14:paraId="366F4166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CB613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F51F6CD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คดีความ</w:t>
            </w:r>
          </w:p>
        </w:tc>
        <w:tc>
          <w:tcPr>
            <w:tcW w:w="1262" w:type="dxa"/>
          </w:tcPr>
          <w:p w14:paraId="06761900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62913A25" w14:textId="77777777" w:rsidTr="002C1D54">
        <w:tc>
          <w:tcPr>
            <w:tcW w:w="1278" w:type="dxa"/>
          </w:tcPr>
          <w:p w14:paraId="3DE9A60F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945F32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214E186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161C9BC9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</w:tbl>
    <w:p w14:paraId="78708C42" w14:textId="77777777" w:rsidR="00A62A45" w:rsidRPr="002455C1" w:rsidRDefault="00A62A45" w:rsidP="007F164E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0C1B29F" w14:textId="77777777" w:rsidR="005E5125" w:rsidRPr="002455C1" w:rsidRDefault="005E5125" w:rsidP="007F164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2455C1">
        <w:rPr>
          <w:rFonts w:ascii="Angsana New" w:hAnsi="Angsana New" w:cs="Angsana New"/>
          <w:sz w:val="26"/>
          <w:szCs w:val="26"/>
        </w:rPr>
        <w:tab/>
      </w:r>
    </w:p>
    <w:p w14:paraId="71EE2DF0" w14:textId="77777777" w:rsidR="005E5125" w:rsidRPr="002455C1" w:rsidRDefault="005E5125" w:rsidP="007F164E">
      <w:pPr>
        <w:tabs>
          <w:tab w:val="left" w:pos="6344"/>
        </w:tabs>
        <w:rPr>
          <w:lang w:val="en-GB" w:bidi="ar-SA"/>
        </w:rPr>
        <w:sectPr w:rsidR="005E5125" w:rsidRPr="002455C1" w:rsidSect="00773D68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0"/>
          <w:cols w:space="720"/>
          <w:noEndnote/>
          <w:docGrid w:linePitch="360"/>
        </w:sectPr>
      </w:pPr>
      <w:r w:rsidRPr="002455C1">
        <w:rPr>
          <w:lang w:val="en-GB" w:bidi="ar-SA"/>
        </w:rPr>
        <w:tab/>
      </w:r>
    </w:p>
    <w:p w14:paraId="59654885" w14:textId="04EB5B55" w:rsidR="0069228E" w:rsidRPr="002455C1" w:rsidRDefault="008742E5" w:rsidP="00773D6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2455C1">
        <w:rPr>
          <w:rFonts w:ascii="Angsana New" w:hAnsi="Angsana New"/>
          <w:sz w:val="26"/>
          <w:szCs w:val="26"/>
        </w:rPr>
        <w:t xml:space="preserve"> </w:t>
      </w:r>
      <w:r w:rsidR="00E7416B" w:rsidRPr="002455C1">
        <w:rPr>
          <w:rFonts w:ascii="Angsana New" w:hAnsi="Angsana New"/>
          <w:sz w:val="26"/>
          <w:szCs w:val="26"/>
        </w:rPr>
        <w:t>10</w:t>
      </w:r>
      <w:r w:rsidR="007541D2" w:rsidRPr="002455C1">
        <w:rPr>
          <w:rFonts w:ascii="Angsana New" w:hAnsi="Angsana New"/>
          <w:sz w:val="26"/>
          <w:szCs w:val="26"/>
        </w:rPr>
        <w:t xml:space="preserve"> </w:t>
      </w:r>
      <w:r w:rsidR="00773D68">
        <w:rPr>
          <w:rFonts w:ascii="Angsana New" w:hAnsi="Angsana New" w:hint="cs"/>
          <w:sz w:val="26"/>
          <w:szCs w:val="26"/>
          <w:cs/>
        </w:rPr>
        <w:t>พฤศจิกายน</w:t>
      </w:r>
      <w:r w:rsidR="008B7881" w:rsidRPr="002455C1">
        <w:rPr>
          <w:rFonts w:ascii="Angsana New" w:hAnsi="Angsana New"/>
          <w:sz w:val="26"/>
          <w:szCs w:val="26"/>
        </w:rPr>
        <w:t xml:space="preserve">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="00A36AFF" w:rsidRPr="002455C1">
        <w:rPr>
          <w:rFonts w:ascii="Angsana New" w:hAnsi="Angsana New"/>
          <w:sz w:val="26"/>
          <w:szCs w:val="26"/>
        </w:rPr>
        <w:t>56</w:t>
      </w:r>
      <w:r w:rsidR="001C541B" w:rsidRPr="002455C1">
        <w:rPr>
          <w:rFonts w:ascii="Angsana New" w:hAnsi="Angsana New"/>
          <w:sz w:val="26"/>
          <w:szCs w:val="26"/>
        </w:rPr>
        <w:t>4</w:t>
      </w:r>
    </w:p>
    <w:p w14:paraId="1D9C0BBB" w14:textId="77777777" w:rsidR="0069228E" w:rsidRPr="002455C1" w:rsidRDefault="0069228E" w:rsidP="00773D6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77777777" w:rsidR="0069228E" w:rsidRPr="002455C1" w:rsidRDefault="00D15AC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69228E" w:rsidRPr="002455C1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2455C1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2455C1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2455C1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2455C1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30A1DC0C" w14:textId="77777777" w:rsidR="0069228E" w:rsidRPr="002455C1" w:rsidRDefault="0069228E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2455C1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1.1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69228E" w:rsidRPr="002455C1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2455C1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77777777" w:rsidR="0069228E" w:rsidRPr="002455C1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2455C1">
        <w:rPr>
          <w:rFonts w:ascii="Angsana New" w:hAnsi="Angsana New"/>
          <w:sz w:val="26"/>
          <w:szCs w:val="26"/>
        </w:rPr>
        <w:t>(</w:t>
      </w:r>
      <w:r w:rsidRPr="002455C1">
        <w:rPr>
          <w:rFonts w:ascii="Angsana New" w:hAnsi="Angsana New"/>
          <w:sz w:val="26"/>
          <w:szCs w:val="26"/>
          <w:cs/>
        </w:rPr>
        <w:t>มหาชน</w:t>
      </w:r>
      <w:r w:rsidR="007D41C7" w:rsidRPr="002455C1">
        <w:rPr>
          <w:rFonts w:ascii="Angsana New" w:hAnsi="Angsana New"/>
          <w:sz w:val="26"/>
          <w:szCs w:val="26"/>
        </w:rPr>
        <w:t>)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“</w:t>
      </w:r>
      <w:r w:rsidRPr="002455C1">
        <w:rPr>
          <w:rFonts w:ascii="Angsana New" w:hAnsi="Angsana New"/>
          <w:sz w:val="26"/>
          <w:szCs w:val="26"/>
          <w:cs/>
        </w:rPr>
        <w:t>บริษัท</w:t>
      </w:r>
      <w:r w:rsidRPr="002455C1">
        <w:rPr>
          <w:rFonts w:ascii="Angsana New" w:hAnsi="Angsana New"/>
          <w:sz w:val="26"/>
          <w:szCs w:val="26"/>
        </w:rPr>
        <w:t>”</w:t>
      </w:r>
      <w:r w:rsidRPr="002455C1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2455C1" w:rsidRDefault="00A56217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530"/>
        <w:gridCol w:w="360"/>
        <w:gridCol w:w="7549"/>
      </w:tblGrid>
      <w:tr w:rsidR="0069228E" w:rsidRPr="002455C1" w14:paraId="101EB5A8" w14:textId="77777777" w:rsidTr="00570A28">
        <w:tc>
          <w:tcPr>
            <w:tcW w:w="1530" w:type="dxa"/>
          </w:tcPr>
          <w:p w14:paraId="495FCC64" w14:textId="77777777" w:rsidR="0069228E" w:rsidRPr="002455C1" w:rsidRDefault="0069228E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2455C1" w:rsidRDefault="0069228E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D884729" w14:textId="77777777" w:rsidR="0069228E" w:rsidRPr="002455C1" w:rsidRDefault="0069228E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2455C1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2455C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2455C1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 w:rsidRPr="002455C1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 w:rsidRPr="002455C1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2455C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2455C1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2455C1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2455C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2455C1" w14:paraId="71C02E4A" w14:textId="77777777" w:rsidTr="00570A28">
        <w:trPr>
          <w:trHeight w:val="144"/>
        </w:trPr>
        <w:tc>
          <w:tcPr>
            <w:tcW w:w="1530" w:type="dxa"/>
          </w:tcPr>
          <w:p w14:paraId="052BA5A2" w14:textId="77777777" w:rsidR="00AD7FC7" w:rsidRPr="002455C1" w:rsidRDefault="00AD7FC7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2455C1" w:rsidRDefault="00AD7FC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9" w:type="dxa"/>
          </w:tcPr>
          <w:p w14:paraId="567215EE" w14:textId="77777777" w:rsidR="00AD7FC7" w:rsidRPr="002455C1" w:rsidRDefault="00AD7FC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2455C1" w14:paraId="4D49657E" w14:textId="77777777" w:rsidTr="00570A28">
        <w:trPr>
          <w:trHeight w:val="110"/>
        </w:trPr>
        <w:tc>
          <w:tcPr>
            <w:tcW w:w="1530" w:type="dxa"/>
          </w:tcPr>
          <w:p w14:paraId="74BCBD1F" w14:textId="77777777" w:rsidR="00334DAA" w:rsidRPr="002455C1" w:rsidRDefault="00334DAA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2455C1" w:rsidRDefault="00334DAA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2547641" w14:textId="71A86A0D" w:rsidR="00334DAA" w:rsidRPr="002455C1" w:rsidRDefault="00334DAA" w:rsidP="006C4E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2455C1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2455C1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2455C1">
              <w:rPr>
                <w:rFonts w:ascii="Angsana New" w:hAnsi="Angsana New"/>
                <w:sz w:val="26"/>
                <w:szCs w:val="26"/>
              </w:rPr>
              <w:t>8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2455C1">
              <w:rPr>
                <w:rFonts w:ascii="Angsana New" w:hAnsi="Angsana New"/>
                <w:sz w:val="26"/>
                <w:szCs w:val="26"/>
              </w:rPr>
              <w:t>6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E1078" w:rsidRPr="002455C1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="000E1078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E1078" w:rsidRPr="002455C1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="000E1078" w:rsidRPr="002455C1">
              <w:rPr>
                <w:rFonts w:ascii="Angsana New" w:hAnsi="Angsana New"/>
                <w:sz w:val="26"/>
                <w:szCs w:val="26"/>
              </w:rPr>
              <w:t>1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2455C1">
              <w:rPr>
                <w:rFonts w:ascii="Angsana New" w:hAnsi="Angsana New"/>
                <w:sz w:val="26"/>
                <w:szCs w:val="26"/>
              </w:rPr>
              <w:t>331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="000E1078" w:rsidRPr="002455C1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2455C1" w:rsidRDefault="0069228E" w:rsidP="007F164E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6D72F135" w:rsidR="0069228E" w:rsidRPr="002455C1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2455C1">
        <w:rPr>
          <w:rFonts w:ascii="Angsana New" w:hAnsi="Angsana New"/>
          <w:sz w:val="26"/>
          <w:szCs w:val="26"/>
        </w:rPr>
        <w:t xml:space="preserve"> </w:t>
      </w:r>
      <w:r w:rsidR="007D41C7" w:rsidRPr="002455C1">
        <w:rPr>
          <w:rFonts w:ascii="Angsana New" w:hAnsi="Angsana New"/>
          <w:sz w:val="26"/>
          <w:szCs w:val="26"/>
          <w:cs/>
        </w:rPr>
        <w:t>(</w:t>
      </w:r>
      <w:r w:rsidR="0012204A" w:rsidRPr="002455C1">
        <w:rPr>
          <w:rFonts w:ascii="Angsana New" w:hAnsi="Angsana New"/>
          <w:sz w:val="26"/>
          <w:szCs w:val="26"/>
        </w:rPr>
        <w:t>“</w:t>
      </w:r>
      <w:r w:rsidR="0012204A" w:rsidRPr="002455C1">
        <w:rPr>
          <w:rFonts w:ascii="Angsana New" w:hAnsi="Angsana New"/>
          <w:sz w:val="26"/>
          <w:szCs w:val="26"/>
          <w:cs/>
        </w:rPr>
        <w:t>ตลท</w:t>
      </w:r>
      <w:r w:rsidR="009A1A7F" w:rsidRPr="002455C1">
        <w:rPr>
          <w:rFonts w:ascii="Angsana New" w:hAnsi="Angsana New"/>
          <w:sz w:val="26"/>
          <w:szCs w:val="26"/>
        </w:rPr>
        <w:t>.</w:t>
      </w:r>
      <w:r w:rsidR="0012204A" w:rsidRPr="002455C1">
        <w:rPr>
          <w:rFonts w:ascii="Angsana New" w:hAnsi="Angsana New"/>
          <w:sz w:val="26"/>
          <w:szCs w:val="26"/>
        </w:rPr>
        <w:t>”</w:t>
      </w:r>
      <w:r w:rsidR="007D41C7" w:rsidRPr="002455C1">
        <w:rPr>
          <w:rFonts w:ascii="Angsana New" w:hAnsi="Angsana New"/>
          <w:sz w:val="26"/>
          <w:szCs w:val="26"/>
          <w:cs/>
        </w:rPr>
        <w:t>)</w:t>
      </w:r>
      <w:r w:rsidR="0012204A"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="00A36AFF" w:rsidRPr="002455C1">
        <w:rPr>
          <w:rFonts w:ascii="Angsana New" w:hAnsi="Angsana New"/>
          <w:sz w:val="26"/>
          <w:szCs w:val="26"/>
        </w:rPr>
        <w:t>5</w:t>
      </w:r>
      <w:r w:rsidR="0075638D" w:rsidRPr="002455C1">
        <w:rPr>
          <w:rFonts w:ascii="Angsana New" w:hAnsi="Angsana New"/>
          <w:sz w:val="26"/>
          <w:szCs w:val="26"/>
        </w:rPr>
        <w:t>39</w:t>
      </w:r>
      <w:r w:rsidRPr="002455C1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2455C1" w:rsidRDefault="000443E9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2455C1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2455C1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2455C1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1.2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071963" w:rsidRPr="002455C1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77777777" w:rsidR="00B80A78" w:rsidRPr="002455C1" w:rsidRDefault="00B80A78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46DDFAC" w14:textId="77777777" w:rsidR="00B80A78" w:rsidRPr="002455C1" w:rsidRDefault="00B80A78" w:rsidP="007F164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362ABB4D" w14:textId="77777777" w:rsidR="00B1346F" w:rsidRPr="002455C1" w:rsidRDefault="00B1346F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B1346F" w:rsidRPr="002455C1" w14:paraId="291390B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20604F84" w14:textId="77777777" w:rsidR="00B1346F" w:rsidRPr="002455C1" w:rsidRDefault="00B1346F" w:rsidP="007F164E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29D74CED" w14:textId="77777777" w:rsidR="00B1346F" w:rsidRPr="002455C1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2455C1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2455C1" w14:paraId="0613BFBB" w14:textId="77777777" w:rsidTr="002C439D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B1346F" w:rsidRPr="002455C1" w:rsidRDefault="00B1346F" w:rsidP="007F164E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3B25DFAF" w14:textId="77777777" w:rsidR="00B1346F" w:rsidRPr="002455C1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70317EA" w14:textId="3D9E24F0" w:rsidR="00B1346F" w:rsidRPr="002455C1" w:rsidRDefault="00773D6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CB92F99" w14:textId="77777777" w:rsidR="00B1346F" w:rsidRPr="002455C1" w:rsidRDefault="00B1346F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763ADEA" w14:textId="1E1F0E1F" w:rsidR="00B1346F" w:rsidRPr="002455C1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1346F" w:rsidRPr="002455C1" w14:paraId="0D292FF2" w14:textId="77777777" w:rsidTr="002C439D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B1346F" w:rsidRPr="002455C1" w:rsidRDefault="00B1346F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5DB6C744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48075BB0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553C90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2A01410C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86950" w:rsidRPr="002455C1" w14:paraId="7C33F98C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00210E71" w14:textId="77777777" w:rsidR="00586950" w:rsidRPr="002455C1" w:rsidRDefault="00586950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3306AD4E" w:rsidR="00586950" w:rsidRPr="002455C1" w:rsidRDefault="00586950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2455C1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2455C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4BE7DF7C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97588DF" w14:textId="77777777" w:rsidR="00586950" w:rsidRPr="002B2FE2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7777777" w:rsidR="00586950" w:rsidRPr="002B2FE2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2FE2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125CA909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CD81B5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586950" w:rsidRPr="002455C1" w14:paraId="3AA455D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70F967AB" w14:textId="77777777" w:rsidR="00586950" w:rsidRPr="002455C1" w:rsidRDefault="00586950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2B0AF60C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E8DE5A0" w14:textId="77777777" w:rsidR="00586950" w:rsidRPr="002B2FE2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2FE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04AF1EF8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D43BC87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86950" w:rsidRPr="002455C1" w14:paraId="3517C79D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4D7F02C9" w14:textId="77777777" w:rsidR="00586950" w:rsidRPr="002455C1" w:rsidRDefault="0058695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นางจารุณี ชินวงศ์วรกุล</w:t>
            </w:r>
          </w:p>
        </w:tc>
        <w:tc>
          <w:tcPr>
            <w:tcW w:w="644" w:type="dxa"/>
          </w:tcPr>
          <w:p w14:paraId="1C9AAA65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487A234" w14:textId="70689013" w:rsidR="00586950" w:rsidRPr="002B2FE2" w:rsidRDefault="00D1412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B2FE2">
              <w:rPr>
                <w:rFonts w:ascii="Angsana New" w:hAnsi="Angsana New"/>
                <w:sz w:val="26"/>
                <w:szCs w:val="26"/>
              </w:rPr>
              <w:t>2.05</w:t>
            </w:r>
          </w:p>
        </w:tc>
        <w:tc>
          <w:tcPr>
            <w:tcW w:w="236" w:type="dxa"/>
            <w:shd w:val="clear" w:color="auto" w:fill="auto"/>
          </w:tcPr>
          <w:p w14:paraId="1266A9F7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9332FD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7.38</w:t>
            </w:r>
          </w:p>
        </w:tc>
      </w:tr>
      <w:tr w:rsidR="00586950" w:rsidRPr="002455C1" w14:paraId="18D8F11F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6C51923F" w14:textId="77777777" w:rsidR="00586950" w:rsidRPr="002455C1" w:rsidRDefault="0058695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10646E48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76924" w14:textId="77777777" w:rsidR="00586950" w:rsidRPr="002B2FE2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2FE2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03B971A2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C490886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586950" w:rsidRPr="002455C1" w14:paraId="2AFFCAB4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55A6F03A" w14:textId="77777777" w:rsidR="00586950" w:rsidRPr="002455C1" w:rsidRDefault="00586950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2455C1">
              <w:rPr>
                <w:rFonts w:ascii="Angsana New" w:hAnsi="Angsana New"/>
                <w:sz w:val="26"/>
                <w:szCs w:val="26"/>
              </w:rPr>
              <w:t>”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005AC33B" w14:textId="77777777" w:rsidR="00586950" w:rsidRPr="002455C1" w:rsidRDefault="00586950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2455C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35005FF6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A6E3CAE" w14:textId="77777777" w:rsidR="00586950" w:rsidRPr="002B2FE2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77777777" w:rsidR="00586950" w:rsidRPr="002B2FE2" w:rsidRDefault="00FC57A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2FE2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771FEF0C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F228856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77777777" w:rsidR="00586950" w:rsidRPr="002455C1" w:rsidRDefault="00FC57A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2455C1" w:rsidRDefault="005E5125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619CC42" w14:textId="0480187D" w:rsidR="007928D4" w:rsidRPr="002455C1" w:rsidRDefault="005E5125" w:rsidP="00C12865">
      <w:pPr>
        <w:spacing w:line="240" w:lineRule="atLeast"/>
        <w:jc w:val="both"/>
        <w:rPr>
          <w:rFonts w:ascii="Angsana New" w:hAnsi="Angsana New"/>
          <w:spacing w:val="-2"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6BDE7D3" w14:textId="77777777" w:rsidR="007928D4" w:rsidRPr="002455C1" w:rsidRDefault="007928D4" w:rsidP="007928D4">
      <w:pPr>
        <w:pStyle w:val="BodyText"/>
        <w:spacing w:before="0" w:after="0"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D8E3D75" w14:textId="11847739" w:rsidR="00DC7948" w:rsidRPr="006B7737" w:rsidRDefault="00DC7948" w:rsidP="007F164E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B7737">
        <w:rPr>
          <w:rFonts w:ascii="Angsana New" w:hAnsi="Angsana New" w:hint="cs"/>
          <w:b/>
          <w:bCs/>
          <w:sz w:val="26"/>
          <w:szCs w:val="26"/>
          <w:cs/>
        </w:rPr>
        <w:t>สถานการณ์การระบาดของไวรัสโคโรนา</w:t>
      </w:r>
    </w:p>
    <w:p w14:paraId="14D88C9F" w14:textId="77777777" w:rsidR="00DC7948" w:rsidRPr="006B7737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975E71" w14:textId="35C98F43" w:rsidR="00DC7948" w:rsidRPr="006B7737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B7737">
        <w:rPr>
          <w:rFonts w:ascii="Angsana New" w:hAnsi="Angsana New" w:hint="cs"/>
          <w:sz w:val="26"/>
          <w:szCs w:val="26"/>
          <w:cs/>
        </w:rPr>
        <w:t xml:space="preserve">เมื่อต้นปี </w:t>
      </w:r>
      <w:r w:rsidRPr="006B7737">
        <w:rPr>
          <w:rFonts w:ascii="Angsana New" w:hAnsi="Angsana New" w:hint="cs"/>
          <w:sz w:val="26"/>
          <w:szCs w:val="26"/>
        </w:rPr>
        <w:t>2563</w:t>
      </w:r>
      <w:r w:rsidRPr="006B7737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การระบาดของไวรัสโคโรนา (“โควิด-</w:t>
      </w:r>
      <w:r w:rsidRPr="006B7737">
        <w:rPr>
          <w:rFonts w:ascii="Angsana New" w:hAnsi="Angsana New"/>
          <w:sz w:val="26"/>
          <w:szCs w:val="26"/>
        </w:rPr>
        <w:t>19</w:t>
      </w:r>
      <w:r w:rsidRPr="006B7737">
        <w:rPr>
          <w:rFonts w:ascii="Angsana New" w:hAnsi="Angsana New" w:hint="cs"/>
          <w:sz w:val="26"/>
          <w:szCs w:val="26"/>
          <w:cs/>
        </w:rPr>
        <w:t xml:space="preserve">”) เป็นการระบาดขนาดใหญ่ที่เป็นที่ทราบกันว่าได้ระบาดไปทั่วโลกอย่างรวดเร็ว </w:t>
      </w:r>
      <w:r w:rsidRPr="006B7737">
        <w:rPr>
          <w:rFonts w:ascii="Angsana New" w:hAnsi="Angsana New"/>
          <w:sz w:val="26"/>
          <w:szCs w:val="26"/>
        </w:rPr>
        <w:t xml:space="preserve">  </w:t>
      </w:r>
      <w:r w:rsidRPr="006B7737">
        <w:rPr>
          <w:rFonts w:ascii="Angsana New" w:hAnsi="Angsana New" w:hint="cs"/>
          <w:sz w:val="26"/>
          <w:szCs w:val="26"/>
          <w:cs/>
        </w:rPr>
        <w:t>การแพร่ระบาดของโควิด-</w:t>
      </w:r>
      <w:r w:rsidRPr="006B7737">
        <w:rPr>
          <w:rFonts w:ascii="Angsana New" w:hAnsi="Angsana New" w:hint="cs"/>
          <w:sz w:val="26"/>
          <w:szCs w:val="26"/>
        </w:rPr>
        <w:t>19</w:t>
      </w:r>
      <w:r w:rsidRPr="006B7737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</w:t>
      </w:r>
      <w:r w:rsidRPr="006B7737">
        <w:rPr>
          <w:rFonts w:ascii="Angsana New" w:hAnsi="Angsana New"/>
          <w:sz w:val="26"/>
          <w:szCs w:val="26"/>
        </w:rPr>
        <w:t xml:space="preserve">           </w:t>
      </w:r>
      <w:r w:rsidRPr="006B7737">
        <w:rPr>
          <w:rFonts w:ascii="Angsana New" w:hAnsi="Angsana New" w:hint="cs"/>
          <w:sz w:val="26"/>
          <w:szCs w:val="26"/>
          <w:cs/>
        </w:rPr>
        <w:t>ภาวะฉุกเฉินของการแพร่ระบาดโควิด-</w:t>
      </w:r>
      <w:r w:rsidRPr="006B7737">
        <w:rPr>
          <w:rFonts w:ascii="Angsana New" w:hAnsi="Angsana New" w:hint="cs"/>
          <w:sz w:val="26"/>
          <w:szCs w:val="26"/>
        </w:rPr>
        <w:t>19</w:t>
      </w:r>
      <w:r w:rsidRPr="006B7737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</w:p>
    <w:p w14:paraId="140EF51D" w14:textId="77777777" w:rsidR="00DC7948" w:rsidRPr="006B7737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DE07C5" w14:textId="1C967593" w:rsidR="00DC7948" w:rsidRPr="002455C1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B7737">
        <w:rPr>
          <w:rFonts w:ascii="Angsana New" w:hAnsi="Angsana New" w:hint="cs"/>
          <w:sz w:val="26"/>
          <w:szCs w:val="26"/>
          <w:cs/>
        </w:rPr>
        <w:t>อย่างไรก็ดี จากงบการเงินระหว่างกาลสำหรับงวด</w:t>
      </w:r>
      <w:r w:rsidRPr="006B7737">
        <w:rPr>
          <w:rFonts w:ascii="Angsana New" w:hAnsi="Angsana New"/>
          <w:sz w:val="26"/>
          <w:szCs w:val="26"/>
          <w:cs/>
        </w:rPr>
        <w:t>สามเดือน</w:t>
      </w:r>
      <w:r w:rsidR="007541D2" w:rsidRPr="006B7737">
        <w:rPr>
          <w:rFonts w:ascii="Angsana New" w:hAnsi="Angsana New"/>
          <w:sz w:val="26"/>
          <w:szCs w:val="26"/>
          <w:cs/>
        </w:rPr>
        <w:t>และ</w:t>
      </w:r>
      <w:r w:rsidR="00A25940" w:rsidRPr="006B7737">
        <w:rPr>
          <w:rFonts w:ascii="Angsana New" w:hAnsi="Angsana New"/>
          <w:sz w:val="26"/>
          <w:szCs w:val="26"/>
          <w:cs/>
        </w:rPr>
        <w:t>เก้าเดือน</w:t>
      </w:r>
      <w:r w:rsidRPr="006B773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73D68" w:rsidRPr="006B7737">
        <w:rPr>
          <w:rFonts w:ascii="Angsana New" w:hAnsi="Angsana New"/>
          <w:sz w:val="26"/>
          <w:szCs w:val="26"/>
        </w:rPr>
        <w:t xml:space="preserve">30 </w:t>
      </w:r>
      <w:r w:rsidR="00773D68" w:rsidRPr="006B7737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6B7737">
        <w:rPr>
          <w:rFonts w:ascii="Angsana New" w:hAnsi="Angsana New"/>
          <w:sz w:val="26"/>
          <w:szCs w:val="26"/>
        </w:rPr>
        <w:t>2564</w:t>
      </w:r>
      <w:r w:rsidRPr="006B7737">
        <w:rPr>
          <w:rFonts w:ascii="Angsana New" w:hAnsi="Angsana New"/>
          <w:sz w:val="26"/>
          <w:szCs w:val="26"/>
          <w:cs/>
        </w:rPr>
        <w:t xml:space="preserve"> บริษัทมีผลการดำเนินงานดีขึ้น</w:t>
      </w:r>
      <w:r w:rsidR="008F0029" w:rsidRPr="006B7737">
        <w:rPr>
          <w:rFonts w:ascii="Angsana New" w:hAnsi="Angsana New"/>
          <w:sz w:val="26"/>
          <w:szCs w:val="26"/>
        </w:rPr>
        <w:t xml:space="preserve">        </w:t>
      </w:r>
      <w:r w:rsidR="00EE2EC6" w:rsidRPr="006B7737">
        <w:rPr>
          <w:rFonts w:ascii="Angsana New" w:hAnsi="Angsana New"/>
          <w:sz w:val="26"/>
          <w:szCs w:val="26"/>
          <w:cs/>
        </w:rPr>
        <w:t>จากการที่ราคาเหล็กที่ปรับตัวสูงขึ้นทั่วโลก และจากการปรับปรุงส่วนผสมวัตถุดิบ</w:t>
      </w:r>
      <w:r w:rsidR="00EE2EC6" w:rsidRPr="006B7737">
        <w:rPr>
          <w:rFonts w:ascii="Angsana New" w:hAnsi="Angsana New" w:hint="cs"/>
          <w:sz w:val="26"/>
          <w:szCs w:val="26"/>
          <w:cs/>
        </w:rPr>
        <w:t xml:space="preserve"> </w:t>
      </w:r>
      <w:r w:rsidRPr="006B7737">
        <w:rPr>
          <w:rFonts w:ascii="Angsana New" w:hAnsi="Angsana New" w:hint="cs"/>
          <w:sz w:val="26"/>
          <w:szCs w:val="26"/>
        </w:rPr>
        <w:t xml:space="preserve"> </w:t>
      </w:r>
      <w:r w:rsidRPr="006B7737">
        <w:rPr>
          <w:rFonts w:ascii="Angsana New" w:hAnsi="Angsana New" w:hint="cs"/>
          <w:sz w:val="26"/>
          <w:szCs w:val="26"/>
          <w:cs/>
        </w:rPr>
        <w:t>ทั้งนี้ บริษัทจะคอยติดตามผลกระทบของโควิด-</w:t>
      </w:r>
      <w:r w:rsidRPr="006B7737">
        <w:rPr>
          <w:rFonts w:ascii="Angsana New" w:hAnsi="Angsana New" w:hint="cs"/>
          <w:sz w:val="26"/>
          <w:szCs w:val="26"/>
        </w:rPr>
        <w:t xml:space="preserve">19 </w:t>
      </w:r>
      <w:r w:rsidR="008F0029" w:rsidRPr="006B7737">
        <w:rPr>
          <w:rFonts w:ascii="Angsana New" w:hAnsi="Angsana New"/>
          <w:sz w:val="26"/>
          <w:szCs w:val="26"/>
        </w:rPr>
        <w:t xml:space="preserve">            </w:t>
      </w:r>
      <w:r w:rsidRPr="006B7737">
        <w:rPr>
          <w:rFonts w:ascii="Angsana New" w:hAnsi="Angsana New" w:hint="cs"/>
          <w:sz w:val="26"/>
          <w:szCs w:val="26"/>
          <w:cs/>
        </w:rPr>
        <w:t>ที่มีต่อฐานะการเงินและผลการดำเนินงานในอนาคตของบริษัทอย่างต่อเนื่อง บริษัทจะยังคงจัดให้มีมาตรการที่เหมาะสมและทันการณ์</w:t>
      </w:r>
      <w:r w:rsidR="008F0029" w:rsidRPr="006B7737">
        <w:rPr>
          <w:rFonts w:ascii="Angsana New" w:hAnsi="Angsana New"/>
          <w:sz w:val="26"/>
          <w:szCs w:val="26"/>
        </w:rPr>
        <w:t xml:space="preserve">         </w:t>
      </w:r>
      <w:r w:rsidRPr="006B7737">
        <w:rPr>
          <w:rFonts w:ascii="Angsana New" w:hAnsi="Angsana New" w:hint="cs"/>
          <w:sz w:val="26"/>
          <w:szCs w:val="26"/>
          <w:cs/>
        </w:rPr>
        <w:t>เพื่อลดผลกระทบของการแพร่ระบาดโควิด-</w:t>
      </w:r>
      <w:r w:rsidRPr="006B7737">
        <w:rPr>
          <w:rFonts w:ascii="Angsana New" w:hAnsi="Angsana New" w:hint="cs"/>
          <w:sz w:val="26"/>
          <w:szCs w:val="26"/>
        </w:rPr>
        <w:t xml:space="preserve">19 </w:t>
      </w:r>
      <w:r w:rsidRPr="006B7737">
        <w:rPr>
          <w:rFonts w:ascii="Angsana New" w:hAnsi="Angsana New" w:hint="cs"/>
          <w:sz w:val="26"/>
          <w:szCs w:val="26"/>
          <w:cs/>
        </w:rPr>
        <w:t>ต่อการดำเนินงานในอนาคตของบริษัท</w:t>
      </w:r>
    </w:p>
    <w:p w14:paraId="1953F935" w14:textId="3999C607" w:rsidR="000F7FA4" w:rsidRDefault="000F7FA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1FD55F4" w14:textId="544294D1" w:rsidR="00D15ACC" w:rsidRPr="002455C1" w:rsidRDefault="00A62A45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2</w:t>
      </w:r>
      <w:r w:rsidR="00D15ACC" w:rsidRPr="002455C1">
        <w:rPr>
          <w:rFonts w:ascii="Angsana New" w:hAnsi="Angsana New"/>
          <w:b/>
          <w:bCs/>
          <w:sz w:val="26"/>
          <w:szCs w:val="26"/>
        </w:rPr>
        <w:t>.</w:t>
      </w:r>
      <w:r w:rsidR="00D15ACC" w:rsidRPr="002455C1">
        <w:rPr>
          <w:rFonts w:ascii="Angsana New" w:hAnsi="Angsana New"/>
          <w:b/>
          <w:bCs/>
          <w:sz w:val="26"/>
          <w:szCs w:val="26"/>
        </w:rPr>
        <w:tab/>
      </w:r>
      <w:r w:rsidR="00D15ACC" w:rsidRPr="002455C1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ED75047" w14:textId="77777777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52F7715" w14:textId="77777777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8F81873" w14:textId="77777777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0CED9FB" w14:textId="24B9DFC3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455C1">
        <w:rPr>
          <w:rFonts w:ascii="Angsana New" w:hAnsi="Angsana New"/>
          <w:sz w:val="26"/>
          <w:szCs w:val="26"/>
        </w:rPr>
        <w:t>256</w:t>
      </w:r>
      <w:r w:rsidR="00D837D7"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455C1">
        <w:rPr>
          <w:rFonts w:ascii="Angsana New" w:hAnsi="Angsana New"/>
          <w:sz w:val="26"/>
          <w:szCs w:val="26"/>
        </w:rPr>
        <w:t>256</w:t>
      </w:r>
      <w:r w:rsidR="00D837D7" w:rsidRPr="002455C1">
        <w:rPr>
          <w:rFonts w:ascii="Angsana New" w:hAnsi="Angsana New"/>
          <w:sz w:val="26"/>
          <w:szCs w:val="26"/>
        </w:rPr>
        <w:t>3</w:t>
      </w:r>
    </w:p>
    <w:p w14:paraId="5A8D42BB" w14:textId="77777777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845E3E3" w14:textId="08E4624B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="007541D2" w:rsidRPr="002455C1">
        <w:rPr>
          <w:rFonts w:ascii="Angsana New" w:hAnsi="Angsana New" w:hint="cs"/>
          <w:sz w:val="26"/>
          <w:szCs w:val="26"/>
          <w:cs/>
        </w:rPr>
        <w:t xml:space="preserve">  </w:t>
      </w:r>
      <w:r w:rsidRPr="002455C1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769B480" w14:textId="4DCE115D" w:rsidR="00D837D7" w:rsidRPr="002455C1" w:rsidRDefault="00D837D7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4F8EA6" w14:textId="09CA0D37" w:rsidR="0002587D" w:rsidRPr="002455C1" w:rsidRDefault="0002587D" w:rsidP="007F164E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3</w:t>
      </w:r>
      <w:r w:rsidRPr="002455C1">
        <w:rPr>
          <w:rFonts w:ascii="Angsana New" w:hAnsi="Angsana New"/>
          <w:b/>
          <w:bCs/>
          <w:sz w:val="26"/>
          <w:szCs w:val="26"/>
          <w:cs/>
        </w:rPr>
        <w:t>.</w:t>
      </w:r>
      <w:r w:rsidRPr="002455C1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2455C1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452057B6" w14:textId="77777777" w:rsidR="0002587D" w:rsidRPr="002455C1" w:rsidRDefault="0002587D" w:rsidP="007F164E">
      <w:pPr>
        <w:jc w:val="thaiDistribute"/>
        <w:rPr>
          <w:rFonts w:ascii="Angsana New" w:hAnsi="Angsana New"/>
          <w:sz w:val="26"/>
          <w:szCs w:val="26"/>
        </w:rPr>
      </w:pPr>
    </w:p>
    <w:p w14:paraId="04D1C00E" w14:textId="4A7E46D0" w:rsidR="0002587D" w:rsidRPr="002455C1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>.</w:t>
      </w:r>
      <w:r w:rsidRPr="002455C1">
        <w:rPr>
          <w:rFonts w:ascii="Angsana New" w:hAnsi="Angsana New"/>
          <w:sz w:val="26"/>
          <w:szCs w:val="26"/>
        </w:rPr>
        <w:t>1</w:t>
      </w:r>
      <w:r w:rsidRPr="002455C1">
        <w:rPr>
          <w:rFonts w:ascii="Angsana New" w:hAnsi="Angsana New"/>
          <w:sz w:val="26"/>
          <w:szCs w:val="26"/>
        </w:rPr>
        <w:tab/>
      </w:r>
      <w:r w:rsidRPr="002455C1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</w:rPr>
        <w:t xml:space="preserve">31 </w:t>
      </w:r>
      <w:r w:rsidRPr="002455C1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2455C1">
        <w:rPr>
          <w:rFonts w:ascii="Angsana New" w:hAnsi="Angsana New"/>
          <w:sz w:val="26"/>
          <w:szCs w:val="26"/>
        </w:rPr>
        <w:t>256</w:t>
      </w:r>
      <w:r w:rsidR="00D837D7"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2455C1">
        <w:rPr>
          <w:rFonts w:ascii="Angsana New" w:hAnsi="Angsana New"/>
          <w:sz w:val="26"/>
          <w:szCs w:val="26"/>
        </w:rPr>
        <w:t>/</w:t>
      </w:r>
      <w:r w:rsidRPr="002455C1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063198" w:rsidRPr="002455C1">
        <w:rPr>
          <w:rFonts w:ascii="Angsana New" w:hAnsi="Angsana New"/>
          <w:sz w:val="26"/>
          <w:szCs w:val="26"/>
        </w:rPr>
        <w:t>1</w:t>
      </w:r>
      <w:r w:rsidRPr="002455C1">
        <w:rPr>
          <w:rFonts w:ascii="Angsana New" w:hAnsi="Angsana New"/>
          <w:sz w:val="26"/>
          <w:szCs w:val="26"/>
          <w:cs/>
        </w:rPr>
        <w:t xml:space="preserve"> มกราคม </w:t>
      </w:r>
      <w:r w:rsidR="00063198" w:rsidRPr="002455C1">
        <w:rPr>
          <w:rFonts w:ascii="Angsana New" w:hAnsi="Angsana New"/>
          <w:sz w:val="26"/>
          <w:szCs w:val="26"/>
        </w:rPr>
        <w:t>256</w:t>
      </w:r>
      <w:r w:rsidR="00D837D7" w:rsidRPr="002455C1">
        <w:rPr>
          <w:rFonts w:ascii="Angsana New" w:hAnsi="Angsana New"/>
          <w:sz w:val="26"/>
          <w:szCs w:val="26"/>
        </w:rPr>
        <w:t>4</w:t>
      </w:r>
      <w:r w:rsidRPr="002455C1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7DC191E1" w14:textId="77777777" w:rsidR="0002587D" w:rsidRPr="002455C1" w:rsidRDefault="0002587D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0658CE" w14:textId="77777777" w:rsidR="0002587D" w:rsidRPr="002455C1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>.</w:t>
      </w:r>
      <w:r w:rsidRPr="002455C1">
        <w:rPr>
          <w:rFonts w:ascii="Angsana New" w:hAnsi="Angsana New"/>
          <w:sz w:val="26"/>
          <w:szCs w:val="26"/>
        </w:rPr>
        <w:t>2</w:t>
      </w:r>
      <w:r w:rsidRPr="002455C1">
        <w:rPr>
          <w:rFonts w:ascii="Angsana New" w:hAnsi="Angsana New"/>
          <w:sz w:val="26"/>
          <w:szCs w:val="26"/>
        </w:rPr>
        <w:tab/>
      </w:r>
      <w:r w:rsidRPr="002455C1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C899840" w14:textId="77777777" w:rsidR="0002587D" w:rsidRPr="002455C1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5ECFB97E" w14:textId="7BA9EBEC" w:rsidR="000C06E3" w:rsidRPr="002455C1" w:rsidRDefault="000C06E3" w:rsidP="007F164E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tab/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2455C1">
        <w:rPr>
          <w:rFonts w:ascii="Angsana New" w:hAnsi="Angsana New"/>
          <w:sz w:val="26"/>
          <w:szCs w:val="26"/>
          <w:lang w:val="th-TH"/>
        </w:rPr>
        <w:t>1</w:t>
      </w: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2455C1">
        <w:rPr>
          <w:rFonts w:ascii="Angsana New" w:hAnsi="Angsana New"/>
          <w:sz w:val="26"/>
          <w:szCs w:val="26"/>
          <w:lang w:val="th-TH"/>
        </w:rPr>
        <w:t>2564</w:t>
      </w: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  <w:lang w:val="th-TH"/>
        </w:rPr>
        <w:t>31</w:t>
      </w: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2455C1">
        <w:rPr>
          <w:rFonts w:ascii="Angsana New" w:hAnsi="Angsana New"/>
          <w:sz w:val="26"/>
          <w:szCs w:val="26"/>
          <w:lang w:val="th-TH"/>
        </w:rPr>
        <w:t>2563</w:t>
      </w:r>
    </w:p>
    <w:p w14:paraId="13286A5B" w14:textId="0FA323F8" w:rsidR="002B2FE2" w:rsidRDefault="002B2FE2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CDB336D" w14:textId="727F27D7" w:rsidR="00466C37" w:rsidRPr="002455C1" w:rsidRDefault="000C06E3" w:rsidP="007F164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lastRenderedPageBreak/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7541D2" w:rsidRPr="002455C1">
        <w:rPr>
          <w:rFonts w:ascii="Angsana New" w:hAnsi="Angsana New" w:hint="cs"/>
          <w:sz w:val="26"/>
          <w:szCs w:val="26"/>
          <w:cs/>
          <w:lang w:val="th-TH"/>
        </w:rPr>
        <w:t>และ</w:t>
      </w:r>
      <w:r w:rsidR="00A25940">
        <w:rPr>
          <w:rFonts w:ascii="Angsana New" w:hAnsi="Angsana New" w:hint="cs"/>
          <w:sz w:val="26"/>
          <w:szCs w:val="26"/>
          <w:cs/>
          <w:lang w:val="th-TH"/>
        </w:rPr>
        <w:t>เก้าเดือน</w:t>
      </w:r>
      <w:r w:rsidRPr="002455C1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773D68">
        <w:rPr>
          <w:rFonts w:ascii="Angsana New" w:hAnsi="Angsana New"/>
          <w:sz w:val="26"/>
          <w:szCs w:val="26"/>
          <w:lang w:val="en-US"/>
        </w:rPr>
        <w:t xml:space="preserve">30 </w:t>
      </w:r>
      <w:r w:rsidR="00773D68">
        <w:rPr>
          <w:rFonts w:ascii="Angsana New" w:hAnsi="Angsana New"/>
          <w:sz w:val="26"/>
          <w:szCs w:val="26"/>
          <w:cs/>
          <w:lang w:val="en-US"/>
        </w:rPr>
        <w:t xml:space="preserve">กันยายน </w:t>
      </w:r>
      <w:r w:rsidR="00773D68">
        <w:rPr>
          <w:rFonts w:ascii="Angsana New" w:hAnsi="Angsana New"/>
          <w:sz w:val="26"/>
          <w:szCs w:val="26"/>
          <w:lang w:val="en-US"/>
        </w:rPr>
        <w:t>2564</w:t>
      </w:r>
    </w:p>
    <w:p w14:paraId="60645380" w14:textId="77777777" w:rsidR="000C06E3" w:rsidRPr="002455C1" w:rsidRDefault="000C06E3" w:rsidP="007F164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21301EF" w14:textId="00A794E0" w:rsidR="00DE7EB7" w:rsidRPr="002455C1" w:rsidRDefault="00A62A45" w:rsidP="007F164E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/>
          <w:b/>
          <w:bCs/>
          <w:sz w:val="26"/>
          <w:szCs w:val="26"/>
        </w:rPr>
        <w:t>4.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bookmarkStart w:id="0" w:name="_Hlk77354618"/>
      <w:r w:rsidRPr="002455C1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2455C1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0"/>
    </w:p>
    <w:p w14:paraId="7E3DF0BB" w14:textId="77777777" w:rsidR="00DE7EB7" w:rsidRPr="002455C1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A7BAB5D" w:rsidR="00DE7EB7" w:rsidRPr="002455C1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="00C96E54" w:rsidRPr="002455C1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2455C1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</w:t>
      </w:r>
      <w:r w:rsidR="00E93088" w:rsidRPr="002455C1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2455C1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2455C1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2455C1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40C87B9" w14:textId="2808298F" w:rsidR="00DE7EB7" w:rsidRPr="002455C1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1FBFABC3" w14:textId="39C61258" w:rsidR="00FE6580" w:rsidRPr="002455C1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466C37" w:rsidRPr="002455C1" w14:paraId="401C3E78" w14:textId="77777777" w:rsidTr="00DA57D4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3963190A" w14:textId="77777777" w:rsidR="00466C37" w:rsidRPr="002455C1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29C46FD2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7002A74C" w14:textId="77777777" w:rsidR="00466C37" w:rsidRPr="002455C1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D910E9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126A8FB1" w14:textId="77777777" w:rsidR="00466C37" w:rsidRPr="002455C1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1D1732FF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1E0C353C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5562F50B" w14:textId="77777777" w:rsidR="00466C37" w:rsidRPr="002455C1" w:rsidRDefault="00466C37" w:rsidP="007F164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505F9451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7DC9C1C9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66C37" w:rsidRPr="00DA57D4" w14:paraId="16012E80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16956494" w14:textId="77777777" w:rsidR="00466C37" w:rsidRPr="00DA57D4" w:rsidRDefault="00466C37" w:rsidP="00DA57D4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C403337" w14:textId="77777777" w:rsidR="00466C37" w:rsidRPr="00DA57D4" w:rsidRDefault="00466C37" w:rsidP="00DA57D4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F9C0B0" w14:textId="77777777" w:rsidR="00466C37" w:rsidRPr="00DA57D4" w:rsidRDefault="00466C37" w:rsidP="00DA57D4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961F595" w14:textId="77777777" w:rsidR="00466C37" w:rsidRPr="00DA57D4" w:rsidRDefault="00466C37" w:rsidP="00DA57D4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</w:tcPr>
          <w:p w14:paraId="5E172035" w14:textId="77777777" w:rsidR="00466C37" w:rsidRPr="00DA57D4" w:rsidRDefault="00466C37" w:rsidP="00DA57D4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8" w:type="dxa"/>
          </w:tcPr>
          <w:p w14:paraId="383B6B3E" w14:textId="77777777" w:rsidR="00466C37" w:rsidRPr="00DA57D4" w:rsidRDefault="00466C37" w:rsidP="00DA57D4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A8E0921" w14:textId="77777777" w:rsidR="00466C37" w:rsidRPr="00DA57D4" w:rsidRDefault="00466C37" w:rsidP="00DA57D4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66C37" w:rsidRPr="002455C1" w14:paraId="0741E6DB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4661B379" w14:textId="77777777" w:rsidR="00466C37" w:rsidRPr="002455C1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D2F1408" w14:textId="77777777" w:rsidR="00466C37" w:rsidRPr="002455C1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</w:tcPr>
          <w:p w14:paraId="0220400A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457DE6" w14:textId="77777777" w:rsidR="00466C37" w:rsidRPr="002455C1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6FBB839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41D7411E" w14:textId="77777777" w:rsidR="00466C37" w:rsidRPr="002455C1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</w:tcPr>
          <w:p w14:paraId="79E9F0A4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EC1AE21" w14:textId="77777777" w:rsidR="00466C37" w:rsidRPr="002455C1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บริษัทใหญ่ </w:t>
            </w:r>
          </w:p>
        </w:tc>
      </w:tr>
      <w:tr w:rsidR="00466C37" w:rsidRPr="002455C1" w14:paraId="202FB4A7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001D1C95" w14:textId="77777777" w:rsidR="00466C37" w:rsidRPr="002455C1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7DE38C6" w14:textId="77777777" w:rsidR="00466C37" w:rsidRPr="002455C1" w:rsidRDefault="00466C37" w:rsidP="007F164E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2334EA0F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004197E" w14:textId="77777777" w:rsidR="00466C37" w:rsidRPr="002455C1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852BAA8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8CFAE9A" w14:textId="77777777" w:rsidR="00466C37" w:rsidRPr="002455C1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8" w:type="dxa"/>
          </w:tcPr>
          <w:p w14:paraId="726A0F40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9D80B20" w14:textId="77777777" w:rsidR="00466C37" w:rsidRPr="002455C1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466C37" w:rsidRPr="002455C1" w14:paraId="1445CDFA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61321EF7" w14:textId="77777777" w:rsidR="00466C37" w:rsidRPr="002455C1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5ADAE1B0" w14:textId="77777777" w:rsidR="00466C37" w:rsidRPr="002455C1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1A1115B9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C7B2C8E" w14:textId="77777777" w:rsidR="00466C37" w:rsidRPr="002455C1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C690EF7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56FE93B" w14:textId="77777777" w:rsidR="00466C37" w:rsidRPr="002455C1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48" w:type="dxa"/>
          </w:tcPr>
          <w:p w14:paraId="51534B8F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867F99" w14:textId="77777777" w:rsidR="00466C37" w:rsidRPr="002455C1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9D9D178" w14:textId="77777777" w:rsidR="00466C37" w:rsidRPr="002455C1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728DB" w:rsidRPr="002455C1" w14:paraId="3514EA0E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6D6E3E06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โอเรียลทัล แอ็กเซส จำกัด</w:t>
            </w:r>
          </w:p>
          <w:p w14:paraId="5AE78B3B" w14:textId="5FEA560A" w:rsidR="007728DB" w:rsidRPr="002455C1" w:rsidRDefault="00124373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7728DB" w:rsidRPr="002455C1">
              <w:rPr>
                <w:rFonts w:ascii="Angsana New" w:hAnsi="Angsana New"/>
                <w:sz w:val="26"/>
                <w:szCs w:val="26"/>
                <w:cs/>
              </w:rPr>
              <w:t>(“โอเอซี”)</w:t>
            </w:r>
          </w:p>
        </w:tc>
        <w:tc>
          <w:tcPr>
            <w:tcW w:w="180" w:type="dxa"/>
          </w:tcPr>
          <w:p w14:paraId="7FD52BEC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03069B" w14:textId="0E0306F3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F21242C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3575B135" w14:textId="252E4B61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ให้คำปรึกษาทางด้านธุรกิจ</w:t>
            </w:r>
          </w:p>
        </w:tc>
        <w:tc>
          <w:tcPr>
            <w:tcW w:w="148" w:type="dxa"/>
          </w:tcPr>
          <w:p w14:paraId="7F1C1697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39BA4F9" w14:textId="7C0E9D6E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บริษัทย่อยทางอ้อมของ จี สตีล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</w:rPr>
              <w:br/>
              <w:t>(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ศาลล้มละลายกลางได้มีคำสั่งพิพากษาให้บริษัทล้มละลายเมื่อวันที่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7728DB" w:rsidRPr="002455C1" w14:paraId="449AF24F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54FB9A14" w14:textId="0F43FB51" w:rsidR="007728DB" w:rsidRPr="002455C1" w:rsidRDefault="007728DB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5352DC30" w14:textId="77777777" w:rsidR="007728DB" w:rsidRPr="002455C1" w:rsidRDefault="007728DB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</w:tcPr>
          <w:p w14:paraId="2CD5FEF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8A44325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40B0B95C" w14:textId="6AC351A5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</w:tcPr>
          <w:p w14:paraId="56C3CCD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309767AC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</w:tcPr>
          <w:p w14:paraId="3B70F119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6DE2E16" w14:textId="0B690E35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เป็นผู้ถือหุ้นรายใหญ่ ซึ่งเป็นบริษัทย่อยของ </w:t>
            </w:r>
            <w:r w:rsidRPr="002455C1">
              <w:rPr>
                <w:rFonts w:ascii="Angsana New" w:hAnsi="Angsana New"/>
                <w:sz w:val="26"/>
                <w:szCs w:val="26"/>
              </w:rPr>
              <w:t>Ares SSG Capital Partners III, L.P. (“</w:t>
            </w:r>
            <w:r w:rsidR="00182C1C" w:rsidRPr="002455C1">
              <w:rPr>
                <w:rFonts w:ascii="Angsana New" w:hAnsi="Angsana New"/>
                <w:sz w:val="26"/>
                <w:szCs w:val="26"/>
              </w:rPr>
              <w:t>Ares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SSG III”)</w:t>
            </w:r>
          </w:p>
        </w:tc>
      </w:tr>
      <w:tr w:rsidR="007728DB" w:rsidRPr="002455C1" w14:paraId="5AB3CEE0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074EA555" w14:textId="61A851C0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</w:p>
          <w:p w14:paraId="6F295F2E" w14:textId="77777777" w:rsidR="007728DB" w:rsidRPr="002455C1" w:rsidRDefault="007728DB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  <w:t>(“Link Capital I”)</w:t>
            </w:r>
          </w:p>
        </w:tc>
        <w:tc>
          <w:tcPr>
            <w:tcW w:w="180" w:type="dxa"/>
          </w:tcPr>
          <w:p w14:paraId="2135557C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61D2D92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786A045D" w14:textId="6BF9D73E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</w:tcPr>
          <w:p w14:paraId="16366B2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40BAA63E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</w:tcPr>
          <w:p w14:paraId="53886CE4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3C654E6" w14:textId="76B3220C" w:rsidR="007728DB" w:rsidRPr="002455C1" w:rsidRDefault="007728DB" w:rsidP="007F164E">
            <w:pPr>
              <w:spacing w:line="240" w:lineRule="atLeast"/>
              <w:ind w:left="26" w:right="18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 ซึ่งเป็น      บริษัทย่อยของ </w:t>
            </w:r>
            <w:r w:rsidR="00182C1C" w:rsidRPr="002455C1">
              <w:rPr>
                <w:rFonts w:ascii="Angsana New" w:hAnsi="Angsana New"/>
                <w:sz w:val="26"/>
                <w:szCs w:val="26"/>
              </w:rPr>
              <w:t>Ares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SSG Capital Partners III, L.P. (“</w:t>
            </w:r>
            <w:r w:rsidR="00182C1C" w:rsidRPr="002455C1">
              <w:rPr>
                <w:rFonts w:ascii="Angsana New" w:hAnsi="Angsana New"/>
                <w:sz w:val="26"/>
                <w:szCs w:val="26"/>
              </w:rPr>
              <w:t>Ares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SSG III”)</w:t>
            </w:r>
          </w:p>
        </w:tc>
      </w:tr>
      <w:tr w:rsidR="007728DB" w:rsidRPr="002455C1" w14:paraId="5F121122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3F14409D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Synergy Strategic Solutions </w:t>
            </w:r>
          </w:p>
          <w:p w14:paraId="06FFADB1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Management DMCC (“Synergy”)</w:t>
            </w:r>
          </w:p>
        </w:tc>
        <w:tc>
          <w:tcPr>
            <w:tcW w:w="180" w:type="dxa"/>
          </w:tcPr>
          <w:p w14:paraId="19B70CE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E77F80E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สหรัฐอาหรับ</w:t>
            </w:r>
          </w:p>
          <w:p w14:paraId="7B73F2A5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เอมิเรตส์</w:t>
            </w:r>
          </w:p>
        </w:tc>
        <w:tc>
          <w:tcPr>
            <w:tcW w:w="180" w:type="dxa"/>
          </w:tcPr>
          <w:p w14:paraId="2A30A1AC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6B71588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ที่ปรึกษาทางธุรกิจ</w:t>
            </w:r>
          </w:p>
        </w:tc>
        <w:tc>
          <w:tcPr>
            <w:tcW w:w="148" w:type="dxa"/>
          </w:tcPr>
          <w:p w14:paraId="58C1D846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F92D56A" w14:textId="77777777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7728DB" w:rsidRPr="002455C1" w14:paraId="149C34D3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0640CE7E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2455C1">
              <w:rPr>
                <w:rFonts w:ascii="Angsana New" w:hAnsi="Angsana New"/>
                <w:sz w:val="26"/>
                <w:szCs w:val="26"/>
              </w:rPr>
              <w:t>(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2455C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F3E78C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AAD9084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8DE069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50E6E86C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</w:tcPr>
          <w:p w14:paraId="456F4DA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A01DD86" w14:textId="77777777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 จี สตีล</w:t>
            </w:r>
          </w:p>
        </w:tc>
      </w:tr>
      <w:tr w:rsidR="007728DB" w:rsidRPr="002455C1" w14:paraId="06311166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47A33FA5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พนิชสวัสดิ์ จำกัด</w:t>
            </w:r>
          </w:p>
        </w:tc>
        <w:tc>
          <w:tcPr>
            <w:tcW w:w="180" w:type="dxa"/>
          </w:tcPr>
          <w:p w14:paraId="5CCD713C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07DF1E6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AB5DC0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7DC59E80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48" w:type="dxa"/>
          </w:tcPr>
          <w:p w14:paraId="215E7EAD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12E7529" w14:textId="77777777" w:rsidR="007728DB" w:rsidRPr="002455C1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บุคคลที่เกี่ยวโยงกันกับบริษัท และ </w:t>
            </w:r>
          </w:p>
          <w:p w14:paraId="2E517638" w14:textId="77777777" w:rsidR="007728DB" w:rsidRPr="002455C1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7728DB" w:rsidRPr="002455C1" w14:paraId="0BCAE319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23751B5F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5EA7D085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6F76351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BAA14E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06F1EDFE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48" w:type="dxa"/>
          </w:tcPr>
          <w:p w14:paraId="0A43E299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958B955" w14:textId="77777777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7728DB" w:rsidRPr="002455C1" w14:paraId="58524E7A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0176FB2C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เฟลิกซ์ ริเวอร์แคว รีสอร์ท </w:t>
            </w:r>
          </w:p>
          <w:p w14:paraId="4C8E663B" w14:textId="77777777" w:rsidR="007728DB" w:rsidRPr="002455C1" w:rsidRDefault="007728DB" w:rsidP="007F164E">
            <w:pPr>
              <w:tabs>
                <w:tab w:val="left" w:pos="213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(กาญจนบุรี) จำกัด</w:t>
            </w:r>
          </w:p>
        </w:tc>
        <w:tc>
          <w:tcPr>
            <w:tcW w:w="180" w:type="dxa"/>
          </w:tcPr>
          <w:p w14:paraId="0DF4B576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FE22E81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31F056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781DE6C0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48" w:type="dxa"/>
          </w:tcPr>
          <w:p w14:paraId="2E2A3A67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50F5590" w14:textId="77777777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C12865" w:rsidRPr="002455C1" w14:paraId="6E3944B1" w14:textId="77777777" w:rsidTr="008F63DF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342E3B60" w14:textId="77777777" w:rsidR="00C12865" w:rsidRPr="002455C1" w:rsidRDefault="00C12865" w:rsidP="008F63DF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6CA8AE09" w14:textId="77777777" w:rsidR="00C12865" w:rsidRPr="002455C1" w:rsidRDefault="00C12865" w:rsidP="008F63DF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1E297925" w14:textId="77777777" w:rsidR="00C12865" w:rsidRPr="002455C1" w:rsidRDefault="00C12865" w:rsidP="008F63DF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194D3E" w14:textId="77777777" w:rsidR="00C12865" w:rsidRPr="002455C1" w:rsidRDefault="00C12865" w:rsidP="008F63DF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3DB52455" w14:textId="77777777" w:rsidR="00C12865" w:rsidRPr="002455C1" w:rsidRDefault="00C12865" w:rsidP="008F63DF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693F9E6D" w14:textId="77777777" w:rsidR="00C12865" w:rsidRPr="002455C1" w:rsidRDefault="00C12865" w:rsidP="008F63DF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48ADBBBA" w14:textId="77777777" w:rsidR="00C12865" w:rsidRPr="002455C1" w:rsidRDefault="00C12865" w:rsidP="008F63DF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4C079946" w14:textId="77777777" w:rsidR="00C12865" w:rsidRPr="002455C1" w:rsidRDefault="00C12865" w:rsidP="008F63DF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5A8FEFF0" w14:textId="77777777" w:rsidR="00C12865" w:rsidRPr="002455C1" w:rsidRDefault="00C12865" w:rsidP="008F63DF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5EF4BE66" w14:textId="77777777" w:rsidR="00C12865" w:rsidRPr="002455C1" w:rsidRDefault="00C12865" w:rsidP="008F63DF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12865" w:rsidRPr="00DA57D4" w14:paraId="36D17B98" w14:textId="77777777" w:rsidTr="008F63DF">
        <w:trPr>
          <w:trHeight w:val="20"/>
        </w:trPr>
        <w:tc>
          <w:tcPr>
            <w:tcW w:w="3028" w:type="dxa"/>
            <w:shd w:val="clear" w:color="auto" w:fill="auto"/>
          </w:tcPr>
          <w:p w14:paraId="260D1AE3" w14:textId="77777777" w:rsidR="00C12865" w:rsidRPr="00DA57D4" w:rsidRDefault="00C12865" w:rsidP="008F63DF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5FCD2F2F" w14:textId="77777777" w:rsidR="00C12865" w:rsidRPr="00DA57D4" w:rsidRDefault="00C12865" w:rsidP="008F63DF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980B2B" w14:textId="77777777" w:rsidR="00C12865" w:rsidRPr="00DA57D4" w:rsidRDefault="00C12865" w:rsidP="008F63DF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CF15C72" w14:textId="77777777" w:rsidR="00C12865" w:rsidRPr="00DA57D4" w:rsidRDefault="00C12865" w:rsidP="008F63DF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</w:tcPr>
          <w:p w14:paraId="42744380" w14:textId="77777777" w:rsidR="00C12865" w:rsidRPr="00DA57D4" w:rsidRDefault="00C12865" w:rsidP="008F63DF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8" w:type="dxa"/>
          </w:tcPr>
          <w:p w14:paraId="014E6749" w14:textId="77777777" w:rsidR="00C12865" w:rsidRPr="00DA57D4" w:rsidRDefault="00C12865" w:rsidP="008F63DF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7DD1092" w14:textId="77777777" w:rsidR="00C12865" w:rsidRPr="00DA57D4" w:rsidRDefault="00C12865" w:rsidP="008F63DF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728DB" w:rsidRPr="002455C1" w14:paraId="3522DBC7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169ACAAB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วอลล์สตรีท ทัลเลทท์ พรีบอนน์ </w:t>
            </w:r>
          </w:p>
          <w:p w14:paraId="4B5DC5DB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80" w:type="dxa"/>
          </w:tcPr>
          <w:p w14:paraId="677C443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2550D947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29AC4B97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1DCAEAE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A262659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2455C1">
              <w:rPr>
                <w:rFonts w:ascii="Angsana New" w:hAnsi="Angsana New"/>
                <w:sz w:val="26"/>
                <w:szCs w:val="26"/>
              </w:rPr>
              <w:br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8" w:type="dxa"/>
          </w:tcPr>
          <w:p w14:paraId="4499F5B4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173DE45" w14:textId="77777777" w:rsidR="007728DB" w:rsidRPr="002455C1" w:rsidRDefault="007728DB" w:rsidP="007F164E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7728DB" w:rsidRPr="002455C1" w14:paraId="740AF361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15562B8D" w14:textId="3ACD7ABA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หลักทรัพย์ วอลล์สตรีท </w:t>
            </w:r>
          </w:p>
          <w:p w14:paraId="25D173ED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  ทัลเลทท์ พรีบอนน์ จำกัด</w:t>
            </w:r>
          </w:p>
        </w:tc>
        <w:tc>
          <w:tcPr>
            <w:tcW w:w="180" w:type="dxa"/>
          </w:tcPr>
          <w:p w14:paraId="6F590B4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613C917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001646B5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1A34EF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1184E71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48" w:type="dxa"/>
          </w:tcPr>
          <w:p w14:paraId="3C8612E7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E8FF730" w14:textId="77777777" w:rsidR="007728DB" w:rsidRPr="002455C1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7728DB" w:rsidRPr="002455C1" w14:paraId="03548DA3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6327D5AF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</w:tcPr>
          <w:p w14:paraId="0A3D87C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758D76D0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4F13EDE4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A9A260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6B2EC50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2455C1">
              <w:rPr>
                <w:rFonts w:ascii="Angsana New" w:hAnsi="Angsana New"/>
                <w:sz w:val="26"/>
                <w:szCs w:val="26"/>
              </w:rPr>
              <w:br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48" w:type="dxa"/>
          </w:tcPr>
          <w:p w14:paraId="69206AE3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BB17EA7" w14:textId="77777777" w:rsidR="007728DB" w:rsidRPr="002455C1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90205B" w:rsidRPr="002455C1" w14:paraId="393C53C1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2051DA2C" w14:textId="76293E01" w:rsidR="0090205B" w:rsidRPr="002455C1" w:rsidRDefault="0090205B" w:rsidP="0090205B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ดีไซเนอร์ส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คอนเซ็ปท์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7F2B86F9" w14:textId="77777777" w:rsidR="0090205B" w:rsidRPr="002455C1" w:rsidRDefault="0090205B" w:rsidP="0090205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3E5F91D" w14:textId="297CC141" w:rsidR="0090205B" w:rsidRPr="002455C1" w:rsidRDefault="0090205B" w:rsidP="0090205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892B4B6" w14:textId="77777777" w:rsidR="0090205B" w:rsidRPr="002455C1" w:rsidRDefault="0090205B" w:rsidP="0090205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5F2B8886" w14:textId="1E318599" w:rsidR="0090205B" w:rsidRPr="002455C1" w:rsidRDefault="0090205B" w:rsidP="0090205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บริการตกแต่งภายใน</w:t>
            </w:r>
          </w:p>
        </w:tc>
        <w:tc>
          <w:tcPr>
            <w:tcW w:w="148" w:type="dxa"/>
          </w:tcPr>
          <w:p w14:paraId="242177CA" w14:textId="77777777" w:rsidR="0090205B" w:rsidRPr="002455C1" w:rsidRDefault="0090205B" w:rsidP="0090205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2FD4492" w14:textId="0CE0FBD9" w:rsidR="0090205B" w:rsidRPr="002455C1" w:rsidRDefault="0090205B" w:rsidP="0090205B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2B7A23" w:rsidRPr="002455C1" w14:paraId="6BBF4383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6FC2916E" w14:textId="77777777" w:rsidR="002B7A23" w:rsidRPr="002455C1" w:rsidRDefault="002B7A23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เอสเค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แคปปิตอล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แมนเนจเม้นท์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CF81B24" w14:textId="2F1C7D4E" w:rsidR="002B7A23" w:rsidRPr="002455C1" w:rsidRDefault="002B7A23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80" w:type="dxa"/>
          </w:tcPr>
          <w:p w14:paraId="453605D3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48A5003" w14:textId="320EB43B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92C4D33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039A434C" w14:textId="4E251A82" w:rsidR="002B7A23" w:rsidRPr="002455C1" w:rsidRDefault="00522629" w:rsidP="002B7A2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ให้บริการด้านการให้คำปรึกษาทางธุรกิจ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และการบริหารจัดการ</w:t>
            </w:r>
          </w:p>
        </w:tc>
        <w:tc>
          <w:tcPr>
            <w:tcW w:w="148" w:type="dxa"/>
          </w:tcPr>
          <w:p w14:paraId="50145CB3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83531AB" w14:textId="0455899A" w:rsidR="002B7A23" w:rsidRPr="002455C1" w:rsidRDefault="002B7A23" w:rsidP="002B7A23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2B7A23" w:rsidRPr="002455C1" w14:paraId="45C2B551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5A65EE3A" w14:textId="69337244" w:rsidR="002B7A23" w:rsidRPr="002455C1" w:rsidRDefault="002B7A23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เอ็น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แมนเนจเมนท์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1370FC1E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084C497" w14:textId="7924F833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076CFD0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590F3B3F" w14:textId="5EC83246" w:rsidR="002B7A23" w:rsidRPr="002455C1" w:rsidRDefault="00C96E54" w:rsidP="002B7A2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รับเหมา</w:t>
            </w:r>
            <w:r w:rsidR="002B7A23" w:rsidRPr="002455C1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8" w:type="dxa"/>
          </w:tcPr>
          <w:p w14:paraId="3860D42D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5B89896" w14:textId="090410FD" w:rsidR="002B7A23" w:rsidRPr="002455C1" w:rsidRDefault="002B7A23" w:rsidP="002B7A23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2B7A23" w:rsidRPr="002455C1" w14:paraId="71AB4641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26DECB33" w14:textId="348D940E" w:rsidR="002B2FE2" w:rsidRDefault="00ED1434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อะ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มาซัน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0CC377B" w14:textId="3675B042" w:rsidR="002B7A23" w:rsidRPr="002455C1" w:rsidRDefault="002B2FE2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="00ED1434"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ED1434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D1434" w:rsidRPr="002455C1">
              <w:rPr>
                <w:rFonts w:ascii="Angsana New" w:hAnsi="Angsana New" w:hint="cs"/>
                <w:sz w:val="26"/>
                <w:szCs w:val="26"/>
                <w:cs/>
              </w:rPr>
              <w:t>เทราโอะซัน</w:t>
            </w:r>
            <w:r w:rsidR="00ED1434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D1434" w:rsidRPr="002455C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2579275A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33E76DFB" w14:textId="2C1E7A9A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072F832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65A870FA" w14:textId="3A2C21A1" w:rsidR="002B7A23" w:rsidRPr="002455C1" w:rsidRDefault="002B7A23" w:rsidP="002B7A2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การขายส่งเครื่องจักรและอุปกรณ์อื่น</w:t>
            </w:r>
            <w:r w:rsidR="006826DE"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48" w:type="dxa"/>
          </w:tcPr>
          <w:p w14:paraId="0A03065C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1179B3D" w14:textId="67DF8C34" w:rsidR="002B7A23" w:rsidRPr="002455C1" w:rsidRDefault="002B7A23" w:rsidP="002B7A23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2B7A23" w:rsidRPr="002455C1" w14:paraId="27CF0AC8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0CD3AD41" w14:textId="77777777" w:rsidR="002B7A23" w:rsidRPr="002455C1" w:rsidRDefault="002B7A23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2FAA5C86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35AC4637" w14:textId="77777777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2D0E7509" w14:textId="77777777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EACB7EF" w14:textId="77777777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319013F" w14:textId="77777777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51BB48" w14:textId="77777777" w:rsidR="002B7A23" w:rsidRPr="002455C1" w:rsidRDefault="002B7A23" w:rsidP="002B7A23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8A9A7D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B558561" w14:textId="77777777" w:rsidR="002B7A23" w:rsidRPr="002455C1" w:rsidRDefault="002B7A23" w:rsidP="002B7A23">
            <w:pPr>
              <w:spacing w:line="240" w:lineRule="atLeast"/>
              <w:ind w:right="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0AEA9729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4B5A6DB" w14:textId="77777777" w:rsidR="002B7A23" w:rsidRPr="002455C1" w:rsidRDefault="002B7A23" w:rsidP="002B7A23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2455C1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2455C1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E830AA8" w14:textId="77777777" w:rsidR="002B7A23" w:rsidRPr="00DA57D4" w:rsidRDefault="002B7A23" w:rsidP="00FC554F">
      <w:pPr>
        <w:widowControl/>
        <w:spacing w:line="240" w:lineRule="atLeast"/>
        <w:rPr>
          <w:rFonts w:ascii="Angsana New" w:hAnsi="Angsana New"/>
          <w:sz w:val="20"/>
          <w:szCs w:val="20"/>
          <w:lang w:val="th-TH"/>
        </w:rPr>
      </w:pPr>
    </w:p>
    <w:p w14:paraId="29C667BB" w14:textId="3DE2527B" w:rsidR="00DE7EB7" w:rsidRPr="002455C1" w:rsidRDefault="00DE7EB7" w:rsidP="00FC554F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7483CE1B" w14:textId="7F86D5F2" w:rsidR="00466C37" w:rsidRPr="00DA57D4" w:rsidRDefault="00466C37" w:rsidP="00FC554F">
      <w:pPr>
        <w:widowControl/>
        <w:spacing w:line="240" w:lineRule="atLeast"/>
        <w:rPr>
          <w:rFonts w:ascii="Angsana New" w:hAnsi="Angsana New"/>
          <w:sz w:val="20"/>
          <w:szCs w:val="20"/>
          <w:lang w:val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466C37" w:rsidRPr="002455C1" w14:paraId="52C3BAAD" w14:textId="77777777" w:rsidTr="00DE3F87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60925FA6" w14:textId="77777777" w:rsidR="00466C37" w:rsidRPr="002455C1" w:rsidRDefault="00466C37" w:rsidP="00FC554F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A6C40BD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55FC7FE8" w14:textId="77777777" w:rsidR="00466C37" w:rsidRPr="002455C1" w:rsidRDefault="00466C37" w:rsidP="00FC554F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66C37" w:rsidRPr="00DA57D4" w14:paraId="5630186C" w14:textId="77777777" w:rsidTr="00DE3F87">
        <w:tc>
          <w:tcPr>
            <w:tcW w:w="3245" w:type="dxa"/>
            <w:tcBorders>
              <w:top w:val="single" w:sz="4" w:space="0" w:color="auto"/>
            </w:tcBorders>
          </w:tcPr>
          <w:p w14:paraId="39DD5F0E" w14:textId="77777777" w:rsidR="00466C37" w:rsidRPr="00DA57D4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7C947E9D" w14:textId="77777777" w:rsidR="00466C37" w:rsidRPr="00DA57D4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67CA47C4" w14:textId="77777777" w:rsidR="00466C37" w:rsidRPr="00DA57D4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95641" w:rsidRPr="002455C1" w14:paraId="0733A200" w14:textId="77777777" w:rsidTr="0016130F">
        <w:tc>
          <w:tcPr>
            <w:tcW w:w="3245" w:type="dxa"/>
          </w:tcPr>
          <w:p w14:paraId="0AEEE927" w14:textId="76DC11F3" w:rsidR="00095641" w:rsidRPr="002455C1" w:rsidRDefault="00095641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236" w:type="dxa"/>
          </w:tcPr>
          <w:p w14:paraId="0A733F55" w14:textId="77777777" w:rsidR="00095641" w:rsidRPr="002455C1" w:rsidRDefault="00095641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2516245" w14:textId="77777777" w:rsidR="00095641" w:rsidRPr="002455C1" w:rsidRDefault="00095641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095641" w:rsidRPr="002455C1" w14:paraId="0AE86C0B" w14:textId="77777777" w:rsidTr="0016130F">
        <w:tc>
          <w:tcPr>
            <w:tcW w:w="3245" w:type="dxa"/>
          </w:tcPr>
          <w:p w14:paraId="58FF5B0C" w14:textId="77777777" w:rsidR="00095641" w:rsidRPr="002455C1" w:rsidRDefault="00095641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5754CD19" w14:textId="77777777" w:rsidR="00095641" w:rsidRPr="002455C1" w:rsidRDefault="00095641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B4D2DF1" w14:textId="77777777" w:rsidR="00095641" w:rsidRPr="002455C1" w:rsidRDefault="00095641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466C37" w:rsidRPr="002455C1" w14:paraId="68ECDD0B" w14:textId="77777777" w:rsidTr="00DE3F87">
        <w:tc>
          <w:tcPr>
            <w:tcW w:w="3245" w:type="dxa"/>
          </w:tcPr>
          <w:p w14:paraId="0E25C87F" w14:textId="5B4D79E8" w:rsidR="00466C37" w:rsidRPr="002455C1" w:rsidRDefault="00372DD3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466C37" w:rsidRPr="002455C1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236" w:type="dxa"/>
          </w:tcPr>
          <w:p w14:paraId="5A895AC5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26C1EF7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466C37" w:rsidRPr="002455C1" w14:paraId="32EC7915" w14:textId="77777777" w:rsidTr="00DE3F87">
        <w:tc>
          <w:tcPr>
            <w:tcW w:w="3245" w:type="dxa"/>
          </w:tcPr>
          <w:p w14:paraId="3AB9D7E7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236" w:type="dxa"/>
          </w:tcPr>
          <w:p w14:paraId="069C893F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E49DE93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466C37" w:rsidRPr="002455C1" w14:paraId="4FD9A993" w14:textId="77777777" w:rsidTr="00DE3F87">
        <w:tc>
          <w:tcPr>
            <w:tcW w:w="3245" w:type="dxa"/>
          </w:tcPr>
          <w:p w14:paraId="34EDDFA4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4A95538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F37197E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</w:tbl>
    <w:p w14:paraId="60741537" w14:textId="77777777" w:rsidR="000C06E3" w:rsidRPr="00DA57D4" w:rsidRDefault="000C06E3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</w:rPr>
      </w:pPr>
    </w:p>
    <w:p w14:paraId="677D19E6" w14:textId="77777777" w:rsidR="00C12865" w:rsidRDefault="00C1286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FF9DF0C" w14:textId="385D1F0D" w:rsidR="00CB1F56" w:rsidRPr="002455C1" w:rsidRDefault="00FB5D5B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Pr="002455C1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2455C1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2455C1">
        <w:rPr>
          <w:rFonts w:ascii="Angsana New" w:hAnsi="Angsana New" w:hint="cs"/>
          <w:sz w:val="26"/>
          <w:szCs w:val="26"/>
          <w:cs/>
        </w:rPr>
        <w:t>แต่ละ</w:t>
      </w:r>
      <w:r w:rsidRPr="002455C1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7541D2" w:rsidRPr="002455C1">
        <w:rPr>
          <w:rFonts w:ascii="Angsana New" w:hAnsi="Angsana New" w:hint="cs"/>
          <w:sz w:val="26"/>
          <w:szCs w:val="26"/>
          <w:cs/>
        </w:rPr>
        <w:t>และ</w:t>
      </w:r>
      <w:r w:rsidR="00A25940">
        <w:rPr>
          <w:rFonts w:ascii="Angsana New" w:hAnsi="Angsana New" w:hint="cs"/>
          <w:sz w:val="26"/>
          <w:szCs w:val="26"/>
          <w:cs/>
        </w:rPr>
        <w:t>เก้าเดือน</w:t>
      </w:r>
      <w:r w:rsidRPr="002455C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73D68">
        <w:rPr>
          <w:rFonts w:ascii="Angsana New" w:hAnsi="Angsana New" w:hint="cs"/>
          <w:sz w:val="26"/>
          <w:szCs w:val="26"/>
        </w:rPr>
        <w:t xml:space="preserve">30 </w:t>
      </w:r>
      <w:r w:rsidR="00773D6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773D68">
        <w:rPr>
          <w:rFonts w:ascii="Angsana New" w:hAnsi="Angsana New" w:hint="cs"/>
          <w:sz w:val="26"/>
          <w:szCs w:val="26"/>
        </w:rPr>
        <w:t>2564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0A3F5F" w:rsidRPr="002455C1">
        <w:rPr>
          <w:rFonts w:ascii="Angsana New" w:hAnsi="Angsana New" w:hint="cs"/>
          <w:sz w:val="26"/>
          <w:szCs w:val="26"/>
        </w:rPr>
        <w:t>3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6A7CEFE" w14:textId="1EBCD312" w:rsidR="00BB69B6" w:rsidRPr="00DA57D4" w:rsidRDefault="00BB69B6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2F2CE0" w:rsidRPr="002455C1" w14:paraId="6CF53B2E" w14:textId="77777777" w:rsidTr="002F2CE0">
        <w:tc>
          <w:tcPr>
            <w:tcW w:w="3960" w:type="dxa"/>
            <w:shd w:val="clear" w:color="auto" w:fill="auto"/>
          </w:tcPr>
          <w:p w14:paraId="341672FB" w14:textId="77777777" w:rsidR="002F2CE0" w:rsidRPr="002455C1" w:rsidRDefault="002F2CE0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0CDA9BC" w14:textId="77777777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F2CE0" w:rsidRPr="002455C1" w14:paraId="0E9EE6DA" w14:textId="77777777" w:rsidTr="002F2CE0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16EC4229" w14:textId="77777777" w:rsidR="002F2CE0" w:rsidRPr="002455C1" w:rsidRDefault="002F2CE0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6776D598" w14:textId="77777777" w:rsidR="002F2CE0" w:rsidRPr="002455C1" w:rsidRDefault="002F2CE0" w:rsidP="00FC554F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ED2247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848DEFA" w14:textId="233EAAD2" w:rsidR="002F2CE0" w:rsidRPr="002455C1" w:rsidRDefault="002F2CE0" w:rsidP="00FC554F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A259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เก้าเดือน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2F2CE0" w:rsidRPr="002455C1" w14:paraId="40AC1C71" w14:textId="77777777" w:rsidTr="002F2CE0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010AFE5C" w14:textId="77777777" w:rsidR="002F2CE0" w:rsidRPr="002455C1" w:rsidRDefault="002F2CE0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160FA1E" w14:textId="7FC1DA0A" w:rsidR="002F2CE0" w:rsidRPr="002455C1" w:rsidRDefault="002F2CE0" w:rsidP="00FC554F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A259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A259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683651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F88251" w14:textId="28407E33" w:rsidR="002F2CE0" w:rsidRPr="002455C1" w:rsidRDefault="002F2CE0" w:rsidP="00FC554F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A259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A259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2F2CE0" w:rsidRPr="002455C1" w14:paraId="764D0987" w14:textId="77777777" w:rsidTr="002F2CE0">
        <w:tc>
          <w:tcPr>
            <w:tcW w:w="3960" w:type="dxa"/>
            <w:tcBorders>
              <w:bottom w:val="nil"/>
            </w:tcBorders>
          </w:tcPr>
          <w:p w14:paraId="25CBEBAD" w14:textId="77777777" w:rsidR="002F2CE0" w:rsidRPr="002455C1" w:rsidRDefault="002F2CE0" w:rsidP="00FC554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0B4757" w14:textId="62561C60" w:rsidR="002F2CE0" w:rsidRPr="002455C1" w:rsidRDefault="002F2CE0" w:rsidP="00FC554F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CBC9B1D" w14:textId="77777777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977E74" w14:textId="63389524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DAF698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32DF83" w14:textId="1940E01E" w:rsidR="002F2CE0" w:rsidRPr="002455C1" w:rsidRDefault="002F2CE0" w:rsidP="00FC554F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58A91" w14:textId="77777777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91BEAE" w14:textId="015C5366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2F2CE0" w:rsidRPr="002455C1" w14:paraId="28894B7B" w14:textId="77777777" w:rsidTr="00152C4C">
        <w:tc>
          <w:tcPr>
            <w:tcW w:w="3960" w:type="dxa"/>
            <w:tcBorders>
              <w:bottom w:val="nil"/>
            </w:tcBorders>
          </w:tcPr>
          <w:p w14:paraId="0473649A" w14:textId="77777777" w:rsidR="002F2CE0" w:rsidRPr="002455C1" w:rsidRDefault="002F2CE0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bCs/>
                <w:sz w:val="26"/>
                <w:szCs w:val="26"/>
                <w:cs/>
              </w:rPr>
              <w:t>บริษัทใหญ่ (จี สตีล)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0BADF6E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1A2DCA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35B8C61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253198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EC4B37" w14:textId="77777777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0E6342" w14:textId="77777777" w:rsidR="002F2CE0" w:rsidRPr="002455C1" w:rsidRDefault="002F2CE0" w:rsidP="00FC554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02B291" w14:textId="77777777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A8F" w:rsidRPr="002455C1" w14:paraId="3D196321" w14:textId="77777777" w:rsidTr="00152C4C">
        <w:tc>
          <w:tcPr>
            <w:tcW w:w="3960" w:type="dxa"/>
            <w:tcBorders>
              <w:top w:val="nil"/>
              <w:bottom w:val="nil"/>
            </w:tcBorders>
          </w:tcPr>
          <w:p w14:paraId="4D87939A" w14:textId="3C62C063" w:rsidR="00002A8F" w:rsidRPr="002455C1" w:rsidRDefault="00002A8F" w:rsidP="00002A8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ข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ายวัตถุดิบ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3665B7" w14:textId="31E8D89E" w:rsidR="00002A8F" w:rsidRPr="00F83754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highlight w:val="magenta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91776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35FEFA" w14:textId="03E8D19A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83B96C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D6D6722" w14:textId="7F77FA72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1A69C6" w14:textId="77777777" w:rsidR="00002A8F" w:rsidRPr="002455C1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558DCC0" w14:textId="56690B02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002A8F" w:rsidRPr="002455C1" w14:paraId="28B1B72F" w14:textId="77777777" w:rsidTr="002F2CE0">
        <w:tc>
          <w:tcPr>
            <w:tcW w:w="3960" w:type="dxa"/>
            <w:tcBorders>
              <w:bottom w:val="nil"/>
            </w:tcBorders>
          </w:tcPr>
          <w:p w14:paraId="33CDB301" w14:textId="77777777" w:rsidR="00002A8F" w:rsidRPr="002455C1" w:rsidRDefault="00002A8F" w:rsidP="00002A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bottom w:val="nil"/>
            </w:tcBorders>
          </w:tcPr>
          <w:p w14:paraId="727C12D0" w14:textId="6952041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1CEA9C4B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F7A9DEB" w14:textId="4A2C0721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0934CF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23BCD87" w14:textId="5F287C2E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489633" w14:textId="77777777" w:rsidR="00002A8F" w:rsidRPr="002455C1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AB6FA6C" w14:textId="67A9C208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002A8F" w:rsidRPr="00DA57D4" w14:paraId="35EA0428" w14:textId="77777777" w:rsidTr="002F2CE0">
        <w:tc>
          <w:tcPr>
            <w:tcW w:w="3960" w:type="dxa"/>
            <w:tcBorders>
              <w:bottom w:val="nil"/>
            </w:tcBorders>
          </w:tcPr>
          <w:p w14:paraId="1966AF00" w14:textId="77777777" w:rsidR="00002A8F" w:rsidRPr="00DA57D4" w:rsidRDefault="00002A8F" w:rsidP="00002A8F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64843A7" w14:textId="77777777" w:rsidR="00002A8F" w:rsidRPr="00DA57D4" w:rsidRDefault="00002A8F" w:rsidP="00002A8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center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582FF1" w14:textId="77777777" w:rsidR="00002A8F" w:rsidRPr="00DA57D4" w:rsidRDefault="00002A8F" w:rsidP="00002A8F">
            <w:pPr>
              <w:tabs>
                <w:tab w:val="decimal" w:pos="131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B33F4F5" w14:textId="77777777" w:rsidR="00002A8F" w:rsidRPr="00DA57D4" w:rsidRDefault="00002A8F" w:rsidP="00002A8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4954FD" w14:textId="77777777" w:rsidR="00002A8F" w:rsidRPr="00DA57D4" w:rsidRDefault="00002A8F" w:rsidP="00002A8F">
            <w:pPr>
              <w:tabs>
                <w:tab w:val="decimal" w:pos="131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F4E3CA8" w14:textId="77777777" w:rsidR="00002A8F" w:rsidRPr="00DA57D4" w:rsidRDefault="00002A8F" w:rsidP="00002A8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79F58F" w14:textId="77777777" w:rsidR="00002A8F" w:rsidRPr="00DA57D4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uto"/>
              <w:ind w:left="-198"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CCE6AF5" w14:textId="77777777" w:rsidR="00002A8F" w:rsidRPr="00DA57D4" w:rsidRDefault="00002A8F" w:rsidP="00002A8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02A8F" w:rsidRPr="002455C1" w14:paraId="09879527" w14:textId="77777777" w:rsidTr="002F2CE0">
        <w:tc>
          <w:tcPr>
            <w:tcW w:w="3960" w:type="dxa"/>
            <w:tcBorders>
              <w:bottom w:val="nil"/>
            </w:tcBorders>
          </w:tcPr>
          <w:p w14:paraId="6DAE537C" w14:textId="77777777" w:rsidR="00002A8F" w:rsidRPr="002455C1" w:rsidRDefault="00002A8F" w:rsidP="00002A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Cs/>
                <w:sz w:val="26"/>
                <w:szCs w:val="26"/>
                <w:cs/>
              </w:rPr>
              <w:t>บุคคลหรือกิจการอื่นที่เกี่ยวข้องกันอื่น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412F226" w14:textId="7777777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E09497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3B13733" w14:textId="7777777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9F9145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94D391" w14:textId="7777777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8530CD" w14:textId="77777777" w:rsidR="00002A8F" w:rsidRPr="002455C1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CADFB1F" w14:textId="7777777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A8F" w:rsidRPr="002455C1" w14:paraId="4AAC9D97" w14:textId="77777777" w:rsidTr="002F2CE0">
        <w:tc>
          <w:tcPr>
            <w:tcW w:w="3960" w:type="dxa"/>
            <w:tcBorders>
              <w:bottom w:val="nil"/>
            </w:tcBorders>
          </w:tcPr>
          <w:p w14:paraId="3171B82F" w14:textId="088F89BC" w:rsidR="00002A8F" w:rsidRPr="00152C4C" w:rsidRDefault="00002A8F" w:rsidP="00002A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519C6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260" w:type="dxa"/>
            <w:tcBorders>
              <w:bottom w:val="nil"/>
            </w:tcBorders>
          </w:tcPr>
          <w:p w14:paraId="73019E95" w14:textId="4FF16D8A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202DC220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67D132E" w14:textId="315C51A3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557F1C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5FA463E" w14:textId="770B06AE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56FAB" w14:textId="77777777" w:rsidR="00002A8F" w:rsidRPr="002455C1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779E755" w14:textId="68217E1F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64C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02A8F" w:rsidRPr="002455C1" w14:paraId="42A66D30" w14:textId="77777777" w:rsidTr="002F2CE0">
        <w:tc>
          <w:tcPr>
            <w:tcW w:w="3960" w:type="dxa"/>
            <w:tcBorders>
              <w:bottom w:val="nil"/>
            </w:tcBorders>
          </w:tcPr>
          <w:p w14:paraId="5B3B0B2F" w14:textId="77777777" w:rsidR="00002A8F" w:rsidRPr="002455C1" w:rsidRDefault="00002A8F" w:rsidP="00002A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1260" w:type="dxa"/>
            <w:tcBorders>
              <w:bottom w:val="nil"/>
            </w:tcBorders>
          </w:tcPr>
          <w:p w14:paraId="5745A56E" w14:textId="440D522A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25E85D6F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E552817" w14:textId="510615CC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EFE01D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4755F46" w14:textId="5622E020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D4D6BF" w14:textId="77777777" w:rsidR="00002A8F" w:rsidRPr="002455C1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13F40D2" w14:textId="67F04B3E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64C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02A8F" w:rsidRPr="002455C1" w14:paraId="2774E580" w14:textId="77777777" w:rsidTr="002F2CE0">
        <w:tc>
          <w:tcPr>
            <w:tcW w:w="3960" w:type="dxa"/>
            <w:tcBorders>
              <w:bottom w:val="nil"/>
            </w:tcBorders>
          </w:tcPr>
          <w:p w14:paraId="05B7AD6C" w14:textId="77777777" w:rsidR="00002A8F" w:rsidRPr="002455C1" w:rsidRDefault="00002A8F" w:rsidP="00002A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8D46A47" w14:textId="080F022C" w:rsidR="00002A8F" w:rsidRPr="00F83754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magenta"/>
              </w:rPr>
            </w:pPr>
            <w:r w:rsidRPr="009051F8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bottom w:val="nil"/>
            </w:tcBorders>
          </w:tcPr>
          <w:p w14:paraId="37FE21CD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B63808D" w14:textId="1532AE63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64CD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477B37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84EA63B" w14:textId="3CC9E9E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4BD038" w14:textId="77777777" w:rsidR="00002A8F" w:rsidRPr="002455C1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37FC352" w14:textId="08837D84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64CD">
              <w:rPr>
                <w:rFonts w:ascii="Angsana New" w:hAnsi="Angsana New"/>
                <w:sz w:val="26"/>
                <w:szCs w:val="26"/>
              </w:rPr>
              <w:t>172</w:t>
            </w:r>
          </w:p>
        </w:tc>
      </w:tr>
      <w:tr w:rsidR="00002A8F" w:rsidRPr="00DA57D4" w14:paraId="04398AF1" w14:textId="77777777" w:rsidTr="002F2CE0">
        <w:tc>
          <w:tcPr>
            <w:tcW w:w="3960" w:type="dxa"/>
            <w:tcBorders>
              <w:bottom w:val="nil"/>
            </w:tcBorders>
          </w:tcPr>
          <w:p w14:paraId="4A9528A1" w14:textId="77777777" w:rsidR="00002A8F" w:rsidRPr="00DA57D4" w:rsidRDefault="00002A8F" w:rsidP="00002A8F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BE68F90" w14:textId="77777777" w:rsidR="00002A8F" w:rsidRPr="00DA57D4" w:rsidRDefault="00002A8F" w:rsidP="00002A8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1E7515" w14:textId="77777777" w:rsidR="00002A8F" w:rsidRPr="00DA57D4" w:rsidRDefault="00002A8F" w:rsidP="00002A8F">
            <w:pPr>
              <w:tabs>
                <w:tab w:val="decimal" w:pos="131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67E8484" w14:textId="77777777" w:rsidR="00002A8F" w:rsidRPr="00DA57D4" w:rsidRDefault="00002A8F" w:rsidP="00002A8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AE8647" w14:textId="77777777" w:rsidR="00002A8F" w:rsidRPr="00DA57D4" w:rsidRDefault="00002A8F" w:rsidP="00002A8F">
            <w:pPr>
              <w:tabs>
                <w:tab w:val="decimal" w:pos="131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8625931" w14:textId="77777777" w:rsidR="00002A8F" w:rsidRPr="00DA57D4" w:rsidRDefault="00002A8F" w:rsidP="00002A8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0468F8" w14:textId="77777777" w:rsidR="00002A8F" w:rsidRPr="00DA57D4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uto"/>
              <w:ind w:left="-198"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3BC678" w14:textId="77777777" w:rsidR="00002A8F" w:rsidRPr="00DA57D4" w:rsidRDefault="00002A8F" w:rsidP="00002A8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02A8F" w:rsidRPr="002455C1" w14:paraId="53F87A3F" w14:textId="77777777" w:rsidTr="002F2CE0">
        <w:tc>
          <w:tcPr>
            <w:tcW w:w="3960" w:type="dxa"/>
            <w:tcBorders>
              <w:bottom w:val="nil"/>
            </w:tcBorders>
          </w:tcPr>
          <w:p w14:paraId="2E93EC82" w14:textId="77777777" w:rsidR="00002A8F" w:rsidRPr="002455C1" w:rsidRDefault="00002A8F" w:rsidP="00002A8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1DB58BE2" w14:textId="7777777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8C4313F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9A2170C" w14:textId="7777777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5B2D68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E9C6F8" w14:textId="7777777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31048" w14:textId="77777777" w:rsidR="00002A8F" w:rsidRPr="002455C1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C145B1F" w14:textId="7777777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A8F" w:rsidRPr="002455C1" w14:paraId="6A3AACBF" w14:textId="77777777" w:rsidTr="002F2CE0">
        <w:tc>
          <w:tcPr>
            <w:tcW w:w="3960" w:type="dxa"/>
            <w:tcBorders>
              <w:bottom w:val="nil"/>
            </w:tcBorders>
          </w:tcPr>
          <w:p w14:paraId="7E769AE3" w14:textId="77777777" w:rsidR="00002A8F" w:rsidRPr="002455C1" w:rsidRDefault="00002A8F" w:rsidP="00002A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35B53A87" w14:textId="7777777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932337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BBAA41D" w14:textId="632E0812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236A9AD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6183414" w14:textId="7777777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2C220" w14:textId="77777777" w:rsidR="00002A8F" w:rsidRPr="002455C1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E2E1DD1" w14:textId="3D0CAF9F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A8F" w:rsidRPr="002455C1" w14:paraId="36374792" w14:textId="77777777" w:rsidTr="002F2CE0">
        <w:tc>
          <w:tcPr>
            <w:tcW w:w="3960" w:type="dxa"/>
            <w:tcBorders>
              <w:bottom w:val="nil"/>
            </w:tcBorders>
          </w:tcPr>
          <w:p w14:paraId="680202B6" w14:textId="77777777" w:rsidR="00002A8F" w:rsidRPr="002455C1" w:rsidRDefault="00002A8F" w:rsidP="00002A8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3325DBC" w14:textId="622C8245" w:rsidR="00002A8F" w:rsidRPr="00D619E3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19E3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bottom w:val="nil"/>
            </w:tcBorders>
          </w:tcPr>
          <w:p w14:paraId="0E42BA3C" w14:textId="77777777" w:rsidR="00002A8F" w:rsidRPr="00D619E3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0EF4778" w14:textId="7B8FD408" w:rsidR="00002A8F" w:rsidRPr="00D619E3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19E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959EDB" w14:textId="77777777" w:rsidR="00002A8F" w:rsidRPr="00D619E3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FC36B7" w14:textId="737EF0FD" w:rsidR="00002A8F" w:rsidRPr="00D619E3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19E3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CBC753" w14:textId="77777777" w:rsidR="00002A8F" w:rsidRPr="002455C1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6AA8182" w14:textId="7411251C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002A8F" w:rsidRPr="002455C1" w14:paraId="6B582EFD" w14:textId="77777777" w:rsidTr="002F2CE0">
        <w:trPr>
          <w:trHeight w:val="217"/>
        </w:trPr>
        <w:tc>
          <w:tcPr>
            <w:tcW w:w="3960" w:type="dxa"/>
            <w:tcBorders>
              <w:bottom w:val="nil"/>
            </w:tcBorders>
          </w:tcPr>
          <w:p w14:paraId="01C182BC" w14:textId="77777777" w:rsidR="00002A8F" w:rsidRPr="002455C1" w:rsidRDefault="00002A8F" w:rsidP="00002A8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nil"/>
            </w:tcBorders>
          </w:tcPr>
          <w:p w14:paraId="46EF6821" w14:textId="741CFE2E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</w:tcPr>
          <w:p w14:paraId="697A8F7B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DDF4531" w14:textId="57C61E88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6E24AC" w14:textId="77777777" w:rsidR="00002A8F" w:rsidRPr="002455C1" w:rsidRDefault="00002A8F" w:rsidP="00002A8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18192FB" w14:textId="13F06787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F07F60" w14:textId="77777777" w:rsidR="00002A8F" w:rsidRPr="002455C1" w:rsidRDefault="00002A8F" w:rsidP="00002A8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F5357B2" w14:textId="50C9882D" w:rsidR="00002A8F" w:rsidRPr="002455C1" w:rsidRDefault="00002A8F" w:rsidP="00002A8F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</w:tbl>
    <w:p w14:paraId="49E829D9" w14:textId="77777777" w:rsidR="00C12865" w:rsidRDefault="00C12865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5BED34A7" w14:textId="45578723" w:rsidR="0044276A" w:rsidRPr="002455C1" w:rsidRDefault="00561A52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ยอดคงเหลือกับ</w:t>
      </w:r>
      <w:r w:rsidR="000B79E1" w:rsidRPr="002455C1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0B79E1" w:rsidRPr="002455C1">
        <w:rPr>
          <w:rFonts w:ascii="Angsana New" w:hAnsi="Angsana New" w:hint="cs"/>
          <w:sz w:val="26"/>
          <w:szCs w:val="26"/>
        </w:rPr>
        <w:t xml:space="preserve"> </w:t>
      </w:r>
      <w:r w:rsidR="000B79E1" w:rsidRPr="002455C1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73D68">
        <w:rPr>
          <w:rFonts w:ascii="Angsana New" w:hAnsi="Angsana New" w:hint="cs"/>
          <w:sz w:val="26"/>
          <w:szCs w:val="26"/>
          <w:lang w:val="en-US"/>
        </w:rPr>
        <w:t xml:space="preserve">30 </w:t>
      </w:r>
      <w:r w:rsidR="00773D68">
        <w:rPr>
          <w:rFonts w:ascii="Angsana New" w:hAnsi="Angsana New" w:hint="cs"/>
          <w:sz w:val="26"/>
          <w:szCs w:val="26"/>
          <w:cs/>
          <w:lang w:val="en-US"/>
        </w:rPr>
        <w:t xml:space="preserve">กันยายน </w:t>
      </w:r>
      <w:r w:rsidR="00773D68">
        <w:rPr>
          <w:rFonts w:ascii="Angsana New" w:hAnsi="Angsana New" w:hint="cs"/>
          <w:sz w:val="26"/>
          <w:szCs w:val="26"/>
          <w:lang w:val="en-US"/>
        </w:rPr>
        <w:t>2564</w:t>
      </w:r>
      <w:r w:rsidR="004A231F" w:rsidRPr="002455C1">
        <w:rPr>
          <w:rFonts w:ascii="Angsana New" w:hAnsi="Angsana New" w:hint="cs"/>
          <w:sz w:val="26"/>
          <w:szCs w:val="26"/>
        </w:rPr>
        <w:t xml:space="preserve"> </w:t>
      </w:r>
      <w:r w:rsidR="00A0522C" w:rsidRPr="002455C1">
        <w:rPr>
          <w:rFonts w:ascii="Angsana New" w:hAnsi="Angsana New" w:hint="cs"/>
          <w:sz w:val="26"/>
          <w:szCs w:val="26"/>
          <w:cs/>
        </w:rPr>
        <w:t>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="00A0522C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="000B79E1" w:rsidRPr="002455C1">
        <w:rPr>
          <w:rFonts w:ascii="Angsana New" w:hAnsi="Angsana New" w:hint="cs"/>
          <w:sz w:val="26"/>
          <w:szCs w:val="26"/>
        </w:rPr>
        <w:t xml:space="preserve"> </w:t>
      </w:r>
      <w:r w:rsidR="000B79E1" w:rsidRPr="002455C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0A3F5F" w:rsidRPr="002455C1">
        <w:rPr>
          <w:rFonts w:ascii="Angsana New" w:hAnsi="Angsana New" w:hint="cs"/>
          <w:sz w:val="26"/>
          <w:szCs w:val="26"/>
          <w:lang w:val="en-US"/>
        </w:rPr>
        <w:t>3</w:t>
      </w:r>
      <w:r w:rsidR="004A231F" w:rsidRPr="002455C1">
        <w:rPr>
          <w:rFonts w:ascii="Angsana New" w:hAnsi="Angsana New" w:hint="cs"/>
          <w:sz w:val="26"/>
          <w:szCs w:val="26"/>
        </w:rPr>
        <w:t xml:space="preserve"> </w:t>
      </w:r>
      <w:r w:rsidR="000B79E1" w:rsidRPr="002455C1">
        <w:rPr>
          <w:rFonts w:ascii="Angsana New" w:hAnsi="Angsana New" w:hint="cs"/>
          <w:sz w:val="26"/>
          <w:szCs w:val="26"/>
          <w:cs/>
        </w:rPr>
        <w:t>มีดังนี้</w:t>
      </w:r>
      <w:r w:rsidR="000B79E1" w:rsidRPr="002455C1">
        <w:rPr>
          <w:rFonts w:ascii="Angsana New" w:hAnsi="Angsana New" w:hint="cs"/>
          <w:sz w:val="26"/>
          <w:szCs w:val="26"/>
        </w:rPr>
        <w:t xml:space="preserve"> </w:t>
      </w:r>
    </w:p>
    <w:p w14:paraId="3609E3FA" w14:textId="77777777" w:rsidR="00EA32AC" w:rsidRPr="002455C1" w:rsidRDefault="00EA32AC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30"/>
      </w:tblGrid>
      <w:tr w:rsidR="00C7018F" w:rsidRPr="002455C1" w14:paraId="0D7F61D0" w14:textId="77777777" w:rsidTr="00A12763">
        <w:tc>
          <w:tcPr>
            <w:tcW w:w="5580" w:type="dxa"/>
            <w:shd w:val="clear" w:color="auto" w:fill="auto"/>
          </w:tcPr>
          <w:p w14:paraId="347BCA95" w14:textId="77777777" w:rsidR="00C7018F" w:rsidRPr="002455C1" w:rsidRDefault="00C7018F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C178B07" w14:textId="77777777" w:rsidR="00C7018F" w:rsidRPr="002455C1" w:rsidRDefault="00C7018F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D374C" w14:textId="77777777" w:rsidR="00C7018F" w:rsidRPr="002455C1" w:rsidRDefault="00C7018F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03B2" w:rsidRPr="002455C1" w14:paraId="08AA1C42" w14:textId="77777777" w:rsidTr="00A12763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6AD81E22" w14:textId="77777777" w:rsidR="000403B2" w:rsidRPr="002455C1" w:rsidRDefault="000403B2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008F9B0" w14:textId="77777777" w:rsidR="000403B2" w:rsidRPr="002455C1" w:rsidRDefault="000403B2" w:rsidP="00FC554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F87D0" w14:textId="6AFF8CDE" w:rsidR="000403B2" w:rsidRPr="002455C1" w:rsidRDefault="00773D68" w:rsidP="00FC554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A1D37" w14:textId="77777777" w:rsidR="000403B2" w:rsidRPr="002455C1" w:rsidRDefault="000403B2" w:rsidP="00FC554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FA8C3" w14:textId="0CE14ED7" w:rsidR="000403B2" w:rsidRPr="002455C1" w:rsidRDefault="000403B2" w:rsidP="00FC554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A25198" w:rsidRPr="002455C1" w14:paraId="28AD8071" w14:textId="77777777" w:rsidTr="00A12763">
        <w:tc>
          <w:tcPr>
            <w:tcW w:w="5580" w:type="dxa"/>
            <w:tcBorders>
              <w:bottom w:val="nil"/>
            </w:tcBorders>
          </w:tcPr>
          <w:p w14:paraId="6EC6508E" w14:textId="622004FA" w:rsidR="00A25198" w:rsidRPr="002455C1" w:rsidRDefault="00A25198" w:rsidP="00FC554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490D540B" w14:textId="14201A98" w:rsidR="00A25198" w:rsidRPr="002455C1" w:rsidRDefault="00A25198" w:rsidP="00FC554F">
            <w:pPr>
              <w:widowControl/>
              <w:tabs>
                <w:tab w:val="left" w:pos="31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5DF899" w14:textId="77777777" w:rsidR="00A25198" w:rsidRPr="002455C1" w:rsidRDefault="00A25198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16CDCF" w14:textId="77777777" w:rsidR="00A25198" w:rsidRPr="002455C1" w:rsidRDefault="00A25198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CE2824C" w14:textId="77777777" w:rsidR="00A25198" w:rsidRPr="002455C1" w:rsidRDefault="00A25198" w:rsidP="00FC554F">
            <w:pPr>
              <w:tabs>
                <w:tab w:val="left" w:pos="540"/>
                <w:tab w:val="left" w:pos="1026"/>
                <w:tab w:val="decimal" w:pos="1213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2455C1" w14:paraId="7A4A3502" w14:textId="77777777" w:rsidTr="00A12763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232538EF" w14:textId="77777777" w:rsidR="00A25198" w:rsidRPr="002455C1" w:rsidRDefault="00A25198" w:rsidP="00FC554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605E00B" w14:textId="77777777" w:rsidR="00A25198" w:rsidRPr="002455C1" w:rsidRDefault="00A25198" w:rsidP="00FC554F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A71012F" w14:textId="77777777" w:rsidR="00A25198" w:rsidRPr="002455C1" w:rsidRDefault="00A25198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70CDE" w14:textId="77777777" w:rsidR="00A25198" w:rsidRPr="002455C1" w:rsidRDefault="00A25198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CC55B3E" w14:textId="77777777" w:rsidR="00A25198" w:rsidRPr="002455C1" w:rsidRDefault="00A25198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331" w:rsidRPr="002455C1" w14:paraId="45E71FBA" w14:textId="77777777" w:rsidTr="00A12763">
        <w:tc>
          <w:tcPr>
            <w:tcW w:w="5580" w:type="dxa"/>
            <w:tcBorders>
              <w:top w:val="nil"/>
              <w:bottom w:val="nil"/>
            </w:tcBorders>
          </w:tcPr>
          <w:p w14:paraId="0BE0859E" w14:textId="77777777" w:rsidR="00FB0331" w:rsidRPr="002455C1" w:rsidRDefault="00FB0331" w:rsidP="00FC554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Link </w:t>
            </w:r>
            <w:r w:rsidRPr="002455C1">
              <w:rPr>
                <w:rFonts w:ascii="Angsana New" w:hAnsi="Angsana New" w:hint="cs"/>
                <w:bCs/>
                <w:sz w:val="26"/>
                <w:szCs w:val="26"/>
              </w:rPr>
              <w:t>Capital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I</w:t>
            </w:r>
            <w:r w:rsidRPr="002455C1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F72A37D" w14:textId="798C0A86" w:rsidR="00FB0331" w:rsidRPr="002455C1" w:rsidRDefault="00FB0331" w:rsidP="00FC554F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i/>
                <w:iCs/>
                <w:sz w:val="26"/>
                <w:szCs w:val="26"/>
              </w:rPr>
              <w:t>1</w:t>
            </w:r>
            <w:r w:rsidR="00105F0F" w:rsidRPr="002455C1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F6C8E1" w14:textId="221CE6DF" w:rsidR="00FB0331" w:rsidRPr="002455C1" w:rsidRDefault="00DC3FD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852ABE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0C58E0B" w14:textId="7259E364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1,050</w:t>
            </w:r>
          </w:p>
        </w:tc>
      </w:tr>
      <w:tr w:rsidR="00FB0331" w:rsidRPr="002455C1" w14:paraId="1805FE68" w14:textId="77777777" w:rsidTr="00A12763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EB8F358" w14:textId="77777777" w:rsidR="00FB0331" w:rsidRPr="002455C1" w:rsidRDefault="00FB0331" w:rsidP="00FC554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85C4977" w14:textId="77777777" w:rsidR="00FB0331" w:rsidRPr="002455C1" w:rsidRDefault="00FB0331" w:rsidP="00FC554F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77B338B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5491E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82D3D9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331" w:rsidRPr="002455C1" w14:paraId="36CDD0D3" w14:textId="77777777" w:rsidTr="00A12763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38FD95B4" w14:textId="77777777" w:rsidR="00FB0331" w:rsidRPr="002455C1" w:rsidRDefault="00FB0331" w:rsidP="00FC554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364DD86" w14:textId="2EA8F709" w:rsidR="00FB0331" w:rsidRPr="002455C1" w:rsidRDefault="00FB0331" w:rsidP="00FC554F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F93544A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58967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F450B43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331" w:rsidRPr="002455C1" w14:paraId="328DBD66" w14:textId="77777777" w:rsidTr="00A12763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10D0ED12" w14:textId="6E6A751B" w:rsidR="00FB0331" w:rsidRPr="002455C1" w:rsidRDefault="00FB0331" w:rsidP="00FC554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A238AC7" w14:textId="77777777" w:rsidR="00FB0331" w:rsidRPr="002455C1" w:rsidRDefault="00FB0331" w:rsidP="00FC554F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08FD9D3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42BDA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330684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331" w:rsidRPr="002455C1" w14:paraId="12693871" w14:textId="77777777" w:rsidTr="00A12763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5B429C5" w14:textId="6132459F" w:rsidR="00FB0331" w:rsidRPr="002455C1" w:rsidRDefault="00FB0331" w:rsidP="00FC554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bCs/>
                <w:sz w:val="26"/>
                <w:szCs w:val="26"/>
              </w:rPr>
              <w:t>Link Capital I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BB3435C" w14:textId="0C7C9DDC" w:rsidR="00FB0331" w:rsidRPr="002455C1" w:rsidRDefault="00FB0331" w:rsidP="00FC554F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i/>
                <w:iCs/>
                <w:sz w:val="26"/>
                <w:szCs w:val="26"/>
              </w:rPr>
              <w:t>1</w:t>
            </w:r>
            <w:r w:rsidR="00105F0F" w:rsidRPr="002455C1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72BDD44" w14:textId="49D1AC30" w:rsidR="00FB0331" w:rsidRPr="002455C1" w:rsidRDefault="00DC3FD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44011" w14:textId="77777777" w:rsidR="00FB0331" w:rsidRPr="002455C1" w:rsidRDefault="00FB0331" w:rsidP="00FC554F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1AA6ECB" w14:textId="7BEBBE5D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78</w:t>
            </w:r>
          </w:p>
        </w:tc>
      </w:tr>
    </w:tbl>
    <w:p w14:paraId="1E775699" w14:textId="129BCB91" w:rsidR="00FC554F" w:rsidRPr="002455C1" w:rsidRDefault="00FC554F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B650C2F" w14:textId="77777777" w:rsidR="00C12865" w:rsidRDefault="00C1286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8F1C4A7" w14:textId="6A9A4564" w:rsidR="00FC554F" w:rsidRPr="002455C1" w:rsidRDefault="00FC554F" w:rsidP="00FC554F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7DDD2C19" w14:textId="55842E5B" w:rsidR="00FC554F" w:rsidRPr="002455C1" w:rsidRDefault="00FC554F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AF33718" w14:textId="5CA3077C" w:rsidR="00FC554F" w:rsidRPr="002455C1" w:rsidRDefault="00FC554F" w:rsidP="007D2BD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1" w:name="_Hlk77585150"/>
      <w:r w:rsidRPr="002455C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42A8CE11" w14:textId="62CA36F9" w:rsidR="00FC554F" w:rsidRPr="002455C1" w:rsidRDefault="00FC554F" w:rsidP="004225C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2ABD4E3" w14:textId="6CC7A3C5" w:rsidR="00FC554F" w:rsidRDefault="00FC554F" w:rsidP="00587DF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เมื่อวันที่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12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กรกฏาคม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2564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บริษัทได้ทำสัญญาแก้ไขเพิ่มเติมสัญญาสินเชื่อครั้งที่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7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>กับ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 Link Capital I (Mauritius) Limited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4225CA"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เพื่อลด             วงเงินสินเชื่อวงเงินกู้ที่สอง (เงินกู้และ </w:t>
      </w:r>
      <w:r w:rsidR="004225CA" w:rsidRPr="002455C1">
        <w:rPr>
          <w:rFonts w:ascii="Angsana New" w:hAnsi="Angsana New"/>
          <w:sz w:val="26"/>
          <w:szCs w:val="26"/>
          <w:lang w:val="en-US"/>
        </w:rPr>
        <w:t xml:space="preserve">Standby letter of credit) </w:t>
      </w:r>
      <w:r w:rsidR="004225CA"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จากจำนวน </w:t>
      </w:r>
      <w:r w:rsidR="004225CA" w:rsidRPr="002455C1">
        <w:rPr>
          <w:rFonts w:ascii="Angsana New" w:hAnsi="Angsana New"/>
          <w:sz w:val="26"/>
          <w:szCs w:val="26"/>
          <w:lang w:val="en-US"/>
        </w:rPr>
        <w:t xml:space="preserve">45 </w:t>
      </w:r>
      <w:r w:rsidR="004225CA"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ล้านเหรียญสหรัฐอเมริกา เป็น </w:t>
      </w:r>
      <w:r w:rsidR="004225CA" w:rsidRPr="002455C1">
        <w:rPr>
          <w:rFonts w:ascii="Angsana New" w:hAnsi="Angsana New"/>
          <w:sz w:val="26"/>
          <w:szCs w:val="26"/>
          <w:lang w:val="en-US"/>
        </w:rPr>
        <w:t xml:space="preserve">15 </w:t>
      </w:r>
      <w:r w:rsidR="004225CA"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ล้านเหรียญสหรัฐอเมริกา โดยให้มีผลตั้งแต่วันที่ </w:t>
      </w:r>
      <w:r w:rsidR="004225CA" w:rsidRPr="002455C1">
        <w:rPr>
          <w:rFonts w:ascii="Angsana New" w:hAnsi="Angsana New"/>
          <w:sz w:val="26"/>
          <w:szCs w:val="26"/>
          <w:lang w:val="en-US"/>
        </w:rPr>
        <w:t xml:space="preserve">10 </w:t>
      </w:r>
      <w:r w:rsidR="004225CA"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มิถุนายน </w:t>
      </w:r>
      <w:r w:rsidR="004225CA" w:rsidRPr="002455C1">
        <w:rPr>
          <w:rFonts w:ascii="Angsana New" w:hAnsi="Angsana New"/>
          <w:sz w:val="26"/>
          <w:szCs w:val="26"/>
          <w:lang w:val="en-US"/>
        </w:rPr>
        <w:t xml:space="preserve">2564 </w:t>
      </w:r>
    </w:p>
    <w:p w14:paraId="41E2AC0F" w14:textId="4B422066" w:rsidR="00DA57D4" w:rsidRDefault="00DA57D4" w:rsidP="00587DF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2E1C30B" w14:textId="0FC9D15A" w:rsidR="00A320F2" w:rsidRDefault="00C02A4D" w:rsidP="00587DF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C02A4D">
        <w:rPr>
          <w:rFonts w:ascii="Angsana New" w:hAnsi="Angsana New" w:hint="cs"/>
          <w:sz w:val="26"/>
          <w:szCs w:val="26"/>
          <w:cs/>
          <w:lang w:val="en-US"/>
        </w:rPr>
        <w:t>ในระหว่างไตรมาส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3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ปี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2564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บริษัทได้ชำระเงินกู้ยืมจากกิจการที่เกี่ยวข้องกันและดอกเบี้ยค้างจ่ายทั้งจำนวนแล้ว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ต่อมาเมื่อวันที่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1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พฤศจิกายน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2564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บริษัทได้ทำสัญญาแก้ไขเพิ่มเติมสัญญาสินเชื่อครั้งที่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8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กับ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/>
          <w:sz w:val="26"/>
          <w:szCs w:val="26"/>
          <w:lang w:val="en-US"/>
        </w:rPr>
        <w:t xml:space="preserve">Link Capital I (Mauritius) Limited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เพื่อลดวงเงินสินเชื่อวงเงินกู้ที่สอง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 xml:space="preserve">     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จากจำนวน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15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ล้านเหรียญสหรัฐอเมริกา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เป็น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13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ล้านเหรียญสหรัฐอเมริกา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โดยให้มีผลบังคับใช้ตั้งแต่วันที่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26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สิงหาคม</w:t>
      </w:r>
      <w:r>
        <w:rPr>
          <w:rFonts w:ascii="Angsana New" w:hAnsi="Angsana New"/>
          <w:sz w:val="26"/>
          <w:szCs w:val="26"/>
          <w:lang w:val="en-US"/>
        </w:rPr>
        <w:t xml:space="preserve"> 2564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และยกเลิกสัญญาวงเงินสินเชื่อดังกล่าวโดยมีผลบังคับใช้ในวันที่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16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กันยายน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2564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ปัจจุบันบริษัทอยู่ในระหว่างการบอกเลิกสัญญาวงเงินสินเชื่อวงเงินกู้ที่หนึ่งและปลดจำนองที่ดิน</w:t>
      </w:r>
      <w:r w:rsidRPr="00C02A4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  <w:lang w:val="en-US"/>
        </w:rPr>
        <w:t>อาคารและอุปกรณ์ที่เป็นหลักทรัพย์ค้ำประกัน</w:t>
      </w:r>
    </w:p>
    <w:bookmarkEnd w:id="1"/>
    <w:p w14:paraId="61BCFE82" w14:textId="772F9170" w:rsidR="0071506F" w:rsidRDefault="0071506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5B74CCD" w14:textId="4A776726" w:rsidR="00125318" w:rsidRPr="002455C1" w:rsidRDefault="00BA5EB4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t>5</w:t>
      </w:r>
      <w:r w:rsidR="00C35BC4" w:rsidRPr="002455C1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2455C1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2455C1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2455C1" w:rsidRDefault="00C35BC4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2455C1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2455C1" w:rsidRDefault="00C35BC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2455C1" w:rsidRDefault="00C35BC4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46103" w:rsidRPr="002455C1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446103" w:rsidRPr="002455C1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7A099D75" w:rsidR="00446103" w:rsidRPr="002455C1" w:rsidRDefault="00773D68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446103" w:rsidRPr="002455C1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4D95E2FC" w:rsidR="00446103" w:rsidRPr="002455C1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46103" w:rsidRPr="002455C1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2455C1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2455C1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2455C1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2455C1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6103" w:rsidRPr="002455C1" w14:paraId="5DD90F6F" w14:textId="77777777" w:rsidTr="00FB0331">
        <w:tc>
          <w:tcPr>
            <w:tcW w:w="6480" w:type="dxa"/>
            <w:tcBorders>
              <w:top w:val="nil"/>
              <w:bottom w:val="nil"/>
            </w:tcBorders>
          </w:tcPr>
          <w:p w14:paraId="7EDD7301" w14:textId="77777777" w:rsidR="00446103" w:rsidRPr="002455C1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91E34E" w14:textId="1F13107A" w:rsidR="00446103" w:rsidRPr="002455C1" w:rsidRDefault="00626F05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446103" w:rsidRPr="002455C1" w:rsidRDefault="00446103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523572" w14:textId="7BBE806D" w:rsidR="00446103" w:rsidRPr="002455C1" w:rsidRDefault="003C1184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107</w:t>
            </w:r>
          </w:p>
        </w:tc>
      </w:tr>
    </w:tbl>
    <w:p w14:paraId="6B31F7ED" w14:textId="3E47FD78" w:rsidR="00E1373C" w:rsidRPr="002455C1" w:rsidRDefault="00E1373C" w:rsidP="002F2CE0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70140CC" w14:textId="0E4673F3" w:rsidR="00125318" w:rsidRPr="002455C1" w:rsidRDefault="00125318" w:rsidP="0071506F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773D68">
        <w:rPr>
          <w:rFonts w:ascii="Angsana New" w:hAnsi="Angsana New" w:hint="cs"/>
          <w:sz w:val="26"/>
          <w:szCs w:val="26"/>
        </w:rPr>
        <w:t xml:space="preserve">30 </w:t>
      </w:r>
      <w:r w:rsidR="00773D6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773D68">
        <w:rPr>
          <w:rFonts w:ascii="Angsana New" w:hAnsi="Angsana New" w:hint="cs"/>
          <w:sz w:val="26"/>
          <w:szCs w:val="26"/>
        </w:rPr>
        <w:t>2564</w:t>
      </w:r>
      <w:r w:rsidR="00E855B0" w:rsidRPr="002455C1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Pr="002455C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0A3F5F" w:rsidRPr="002455C1">
        <w:rPr>
          <w:rFonts w:ascii="Angsana New" w:hAnsi="Angsana New" w:hint="cs"/>
          <w:sz w:val="26"/>
          <w:szCs w:val="26"/>
        </w:rPr>
        <w:t>3</w:t>
      </w:r>
      <w:r w:rsidR="00E855B0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2455C1" w:rsidRDefault="00125318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2455C1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2455C1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2455C1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3A37165A" w:rsidR="004948E5" w:rsidRPr="002455C1" w:rsidRDefault="00773D68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3390FD64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948E5" w:rsidRPr="002455C1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1184" w:rsidRPr="002455C1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3C1184" w:rsidRPr="002455C1" w:rsidRDefault="003C118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26E6C338" w:rsidR="003C1184" w:rsidRPr="002455C1" w:rsidRDefault="00626F05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3C1184" w:rsidRPr="002455C1" w:rsidRDefault="003C1184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3BBFEF5E" w:rsidR="003C1184" w:rsidRPr="002455C1" w:rsidRDefault="003C1184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105</w:t>
            </w:r>
          </w:p>
        </w:tc>
      </w:tr>
      <w:tr w:rsidR="003C1184" w:rsidRPr="002455C1" w14:paraId="254276F0" w14:textId="77777777" w:rsidTr="00661D31">
        <w:tc>
          <w:tcPr>
            <w:tcW w:w="6480" w:type="dxa"/>
          </w:tcPr>
          <w:p w14:paraId="257481C1" w14:textId="6C03CA58" w:rsidR="003C1184" w:rsidRPr="002455C1" w:rsidRDefault="003C118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7DDC09CA" w:rsidR="003C1184" w:rsidRPr="002455C1" w:rsidRDefault="00626F05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210F8D6" w14:textId="77777777" w:rsidR="003C1184" w:rsidRPr="002455C1" w:rsidRDefault="003C1184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621C8FC3" w:rsidR="003C1184" w:rsidRPr="002455C1" w:rsidRDefault="003C1184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3C1184" w:rsidRPr="002455C1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3C1184" w:rsidRPr="002455C1" w:rsidRDefault="003C1184" w:rsidP="002F2C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69AE454D" w:rsidR="003C1184" w:rsidRPr="002455C1" w:rsidRDefault="00626F05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961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3C1184" w:rsidRPr="002455C1" w:rsidRDefault="003C1184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07FDCBAB" w:rsidR="003C1184" w:rsidRPr="002455C1" w:rsidRDefault="003C1184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107</w:t>
            </w:r>
          </w:p>
        </w:tc>
      </w:tr>
    </w:tbl>
    <w:p w14:paraId="1F33EE3F" w14:textId="0A59B498" w:rsidR="004948E5" w:rsidRPr="002455C1" w:rsidRDefault="004948E5" w:rsidP="002F2CE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430DB274" w14:textId="77777777" w:rsidR="00C12865" w:rsidRDefault="00C1286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6479771" w14:textId="76EB7C55" w:rsidR="002F4E3A" w:rsidRPr="002455C1" w:rsidRDefault="004948E5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lastRenderedPageBreak/>
        <w:t>6.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2455C1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2455C1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2455C1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2455C1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2455C1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23E9E07E" w:rsidR="004948E5" w:rsidRPr="002455C1" w:rsidRDefault="00773D68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60DE62EE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948E5" w:rsidRPr="002455C1" w14:paraId="082DDB7D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48E5" w:rsidRPr="002455C1" w14:paraId="61EE894C" w14:textId="77777777" w:rsidTr="00661D31">
        <w:tc>
          <w:tcPr>
            <w:tcW w:w="6480" w:type="dxa"/>
            <w:tcBorders>
              <w:top w:val="nil"/>
            </w:tcBorders>
          </w:tcPr>
          <w:p w14:paraId="624A0D2B" w14:textId="333F3846" w:rsidR="004948E5" w:rsidRPr="002455C1" w:rsidRDefault="004948E5" w:rsidP="002F2CE0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="000370BD" w:rsidRPr="002455C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370BD" w:rsidRPr="002455C1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DE824C1" w14:textId="344D69E2" w:rsidR="004948E5" w:rsidRPr="002455C1" w:rsidRDefault="00626F05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</w:tcBorders>
          </w:tcPr>
          <w:p w14:paraId="5DD6DCCC" w14:textId="77777777" w:rsidR="004948E5" w:rsidRPr="002455C1" w:rsidRDefault="004948E5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6E17267" w14:textId="1812311F" w:rsidR="004948E5" w:rsidRPr="002455C1" w:rsidRDefault="003C1184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  <w:tr w:rsidR="004042EF" w:rsidRPr="002455C1" w14:paraId="3C738B96" w14:textId="77777777" w:rsidTr="00661D31">
        <w:tc>
          <w:tcPr>
            <w:tcW w:w="6480" w:type="dxa"/>
            <w:tcBorders>
              <w:bottom w:val="nil"/>
            </w:tcBorders>
          </w:tcPr>
          <w:p w14:paraId="01A03C8C" w14:textId="77777777" w:rsidR="004042EF" w:rsidRPr="002455C1" w:rsidRDefault="004042EF" w:rsidP="002F2C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3F8053" w14:textId="77777777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2AFC92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62283B30" w14:textId="77777777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2EF" w:rsidRPr="002455C1" w14:paraId="7F2DBA7C" w14:textId="77777777" w:rsidTr="00661D31">
        <w:tc>
          <w:tcPr>
            <w:tcW w:w="6480" w:type="dxa"/>
          </w:tcPr>
          <w:p w14:paraId="27FE3C0E" w14:textId="15B5D1DF" w:rsidR="004042EF" w:rsidRPr="002455C1" w:rsidRDefault="004042EF" w:rsidP="002F2C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กลับรายการค่าเผื่อ</w:t>
            </w:r>
            <w:r w:rsidR="001B2A22" w:rsidRPr="002455C1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ในระหว่าง</w:t>
            </w:r>
            <w:r w:rsidR="00661D31" w:rsidRPr="002455C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661D31" w:rsidRPr="002455C1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529FFA" w14:textId="75D12571" w:rsidR="004042EF" w:rsidRPr="002455C1" w:rsidRDefault="00891A3F" w:rsidP="002F2CE0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D0312D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0FB991C" w14:textId="7A28FEF7" w:rsidR="004042EF" w:rsidRPr="002455C1" w:rsidRDefault="004042EF" w:rsidP="001333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352</w:t>
            </w:r>
          </w:p>
        </w:tc>
      </w:tr>
      <w:tr w:rsidR="004042EF" w:rsidRPr="002455C1" w14:paraId="100D05CF" w14:textId="77777777" w:rsidTr="00661D31">
        <w:tc>
          <w:tcPr>
            <w:tcW w:w="6480" w:type="dxa"/>
            <w:tcBorders>
              <w:bottom w:val="nil"/>
            </w:tcBorders>
          </w:tcPr>
          <w:p w14:paraId="10BAD93E" w14:textId="77777777" w:rsidR="004042EF" w:rsidRPr="002455C1" w:rsidRDefault="004042EF" w:rsidP="002F2C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2CD146" w14:textId="77777777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655BA6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1879B477" w14:textId="77777777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2EF" w:rsidRPr="002455C1" w14:paraId="34A8BCF8" w14:textId="77777777" w:rsidTr="00661D31">
        <w:tc>
          <w:tcPr>
            <w:tcW w:w="6480" w:type="dxa"/>
            <w:tcBorders>
              <w:bottom w:val="nil"/>
            </w:tcBorders>
          </w:tcPr>
          <w:p w14:paraId="402CD5F5" w14:textId="5A75B1F9" w:rsidR="004042EF" w:rsidRPr="002455C1" w:rsidRDefault="004042EF" w:rsidP="002F2C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</w:t>
            </w:r>
            <w:r w:rsidR="00661D31" w:rsidRPr="002455C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661D31" w:rsidRPr="002455C1">
              <w:rPr>
                <w:rFonts w:ascii="Angsana New" w:hAnsi="Angsana New" w:hint="cs"/>
                <w:sz w:val="26"/>
                <w:szCs w:val="26"/>
              </w:rPr>
              <w:t>/</w:t>
            </w:r>
            <w:r w:rsidR="00661D31" w:rsidRPr="002455C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1900AF" w14:textId="491A44B4" w:rsidR="004042EF" w:rsidRPr="002455C1" w:rsidRDefault="009F62FB" w:rsidP="002F2CE0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BE389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194CDD2" w14:textId="59FFDAF5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352</w:t>
            </w:r>
          </w:p>
        </w:tc>
      </w:tr>
    </w:tbl>
    <w:p w14:paraId="3B59CE56" w14:textId="0D7BB3D6" w:rsidR="004042EF" w:rsidRPr="002455C1" w:rsidRDefault="004042EF" w:rsidP="002F2CE0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C7E3902" w14:textId="2FAC16C6" w:rsidR="0083138E" w:rsidRPr="002455C1" w:rsidRDefault="0069228E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2455C1" w:rsidRDefault="00E31B15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2455C1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2455C1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2455C1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2343E333" w:rsidR="004948E5" w:rsidRPr="002455C1" w:rsidRDefault="00773D68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0B64B4B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948E5" w:rsidRPr="002455C1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42EF" w:rsidRPr="002455C1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4042EF" w:rsidRPr="002455C1" w:rsidRDefault="004042EF" w:rsidP="002F2CE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78B11A72" w:rsidR="004042EF" w:rsidRPr="002455C1" w:rsidRDefault="00626F05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6F8B3001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4042EF" w:rsidRPr="002455C1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4042EF" w:rsidRPr="002455C1" w:rsidRDefault="00661D31" w:rsidP="002F2CE0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042EF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="004042EF" w:rsidRPr="002455C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3D506E71" w:rsidR="004042EF" w:rsidRPr="002455C1" w:rsidRDefault="00626F05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064F2C92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</w:tr>
      <w:tr w:rsidR="004042EF" w:rsidRPr="002455C1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4042EF" w:rsidRPr="002455C1" w:rsidRDefault="004042EF" w:rsidP="002F2CE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76A89289" w:rsidR="004042EF" w:rsidRPr="002455C1" w:rsidRDefault="00626F05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612CAD4F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</w:tbl>
    <w:p w14:paraId="2048773E" w14:textId="2FA1D58A" w:rsidR="002F2CE0" w:rsidRPr="002455C1" w:rsidRDefault="002F2CE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52425EAA" w14:textId="1A4D5ACB" w:rsidR="00867E60" w:rsidRPr="002455C1" w:rsidRDefault="00E861E6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2" w:name="_Hlk77948433"/>
      <w:r w:rsidRPr="002455C1">
        <w:rPr>
          <w:rFonts w:ascii="Angsana New" w:hAnsi="Angsana New" w:hint="cs"/>
          <w:sz w:val="26"/>
          <w:szCs w:val="26"/>
          <w:cs/>
        </w:rPr>
        <w:t>โดยปกติการขายในประเทศคือ</w:t>
      </w:r>
      <w:r w:rsidR="000376F2" w:rsidRPr="002455C1">
        <w:rPr>
          <w:rFonts w:ascii="Angsana New" w:hAnsi="Angsana New" w:hint="cs"/>
          <w:sz w:val="26"/>
          <w:szCs w:val="26"/>
          <w:cs/>
        </w:rPr>
        <w:t>รับเงินล่วงหน้าและ</w:t>
      </w:r>
      <w:r w:rsidR="000376F2" w:rsidRPr="002455C1">
        <w:rPr>
          <w:rFonts w:ascii="Angsana New" w:hAnsi="Angsana New"/>
          <w:sz w:val="26"/>
          <w:szCs w:val="26"/>
        </w:rPr>
        <w:t>/</w:t>
      </w:r>
      <w:r w:rsidR="000376F2" w:rsidRPr="002455C1">
        <w:rPr>
          <w:rFonts w:ascii="Angsana New" w:hAnsi="Angsana New" w:hint="cs"/>
          <w:sz w:val="26"/>
          <w:szCs w:val="26"/>
          <w:cs/>
        </w:rPr>
        <w:t>หรือให้สินเชื่อ</w:t>
      </w:r>
      <w:r w:rsidR="00432C94" w:rsidRPr="002455C1">
        <w:rPr>
          <w:rFonts w:ascii="Angsana New" w:hAnsi="Angsana New" w:hint="cs"/>
          <w:sz w:val="26"/>
          <w:szCs w:val="26"/>
          <w:cs/>
        </w:rPr>
        <w:t xml:space="preserve">ไม่เกิน </w:t>
      </w:r>
      <w:r w:rsidR="000D1A24" w:rsidRPr="002455C1">
        <w:rPr>
          <w:rFonts w:ascii="Angsana New" w:hAnsi="Angsana New" w:hint="cs"/>
          <w:sz w:val="26"/>
          <w:szCs w:val="26"/>
        </w:rPr>
        <w:t>7</w:t>
      </w:r>
      <w:r w:rsidR="004129F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432C94" w:rsidRPr="002455C1">
        <w:rPr>
          <w:rFonts w:ascii="Angsana New" w:hAnsi="Angsana New" w:hint="cs"/>
          <w:sz w:val="26"/>
          <w:szCs w:val="26"/>
          <w:cs/>
        </w:rPr>
        <w:t>วันทำการ</w:t>
      </w:r>
      <w:r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0376F2" w:rsidRPr="002455C1">
        <w:rPr>
          <w:rFonts w:ascii="Angsana New" w:hAnsi="Angsana New" w:hint="cs"/>
          <w:sz w:val="26"/>
          <w:szCs w:val="26"/>
          <w:cs/>
        </w:rPr>
        <w:t>ส่วน</w:t>
      </w:r>
      <w:r w:rsidRPr="002455C1">
        <w:rPr>
          <w:rFonts w:ascii="Angsana New" w:hAnsi="Angsana New" w:hint="cs"/>
          <w:sz w:val="26"/>
          <w:szCs w:val="26"/>
          <w:cs/>
        </w:rPr>
        <w:t>การขายต่างประเทศเป็นการขายแบบเปิดเลตเตอร์ออฟเครดิตชนิดจ่ายเงินเมื่อเห็น</w:t>
      </w:r>
    </w:p>
    <w:bookmarkEnd w:id="2"/>
    <w:p w14:paraId="4499DB4E" w14:textId="77777777" w:rsidR="00426015" w:rsidRPr="002455C1" w:rsidRDefault="00426015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D490BE" w14:textId="228A2755" w:rsidR="00432C94" w:rsidRPr="002455C1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ยอดลูกหนี้การค้า ณ วันที่</w:t>
      </w:r>
      <w:r w:rsidR="00E40BF5" w:rsidRPr="002455C1">
        <w:rPr>
          <w:rFonts w:ascii="Angsana New" w:hAnsi="Angsana New" w:hint="cs"/>
          <w:sz w:val="26"/>
          <w:szCs w:val="26"/>
        </w:rPr>
        <w:t xml:space="preserve"> </w:t>
      </w:r>
      <w:r w:rsidR="00773D68">
        <w:rPr>
          <w:rFonts w:ascii="Angsana New" w:hAnsi="Angsana New" w:hint="cs"/>
          <w:sz w:val="26"/>
          <w:szCs w:val="26"/>
        </w:rPr>
        <w:t xml:space="preserve">30 </w:t>
      </w:r>
      <w:r w:rsidR="00773D6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773D68">
        <w:rPr>
          <w:rFonts w:ascii="Angsana New" w:hAnsi="Angsana New" w:hint="cs"/>
          <w:sz w:val="26"/>
          <w:szCs w:val="26"/>
        </w:rPr>
        <w:t>2564</w:t>
      </w:r>
      <w:r w:rsidR="002F4E3A" w:rsidRPr="002455C1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Pr="002455C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4042EF" w:rsidRPr="002455C1">
        <w:rPr>
          <w:rFonts w:ascii="Angsana New" w:hAnsi="Angsana New" w:hint="cs"/>
          <w:sz w:val="26"/>
          <w:szCs w:val="26"/>
        </w:rPr>
        <w:t>3</w:t>
      </w:r>
      <w:r w:rsidR="002F4E3A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2455C1" w:rsidRDefault="00661D31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2455C1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2455C1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2455C1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3CDB2BBC" w:rsidR="00797014" w:rsidRPr="002455C1" w:rsidRDefault="00773D6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797014" w:rsidRPr="002455C1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596E004B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97014" w:rsidRPr="002455C1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797014" w:rsidRPr="002455C1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2455C1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874DDF" w:rsidRPr="002455C1" w:rsidRDefault="00874DD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78953CFB" w:rsidR="00874DDF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874DDF" w:rsidRPr="002455C1" w:rsidRDefault="00874DDF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586BE6D6" w:rsidR="00874DDF" w:rsidRPr="002455C1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</w:tbl>
    <w:p w14:paraId="756E46C6" w14:textId="77777777" w:rsidR="000835E9" w:rsidRDefault="000835E9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1B8E442" w14:textId="77777777" w:rsidR="00C12865" w:rsidRDefault="00C1286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F313EC" w14:textId="7F83E36E" w:rsidR="00D72C80" w:rsidRPr="002455C1" w:rsidRDefault="00797014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lastRenderedPageBreak/>
        <w:t>7.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2455C1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Pr="002455C1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2455C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2455C1" w:rsidRDefault="00797014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88"/>
        <w:gridCol w:w="1512"/>
      </w:tblGrid>
      <w:tr w:rsidR="00797014" w:rsidRPr="002455C1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2455C1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2455C1" w14:paraId="137955E7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3861078A" w:rsidR="00797014" w:rsidRPr="002455C1" w:rsidRDefault="00773D6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289C1B6" w14:textId="77777777" w:rsidR="00797014" w:rsidRPr="002455C1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39B3D9EE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52F24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97014" w:rsidRPr="002455C1" w14:paraId="1CA51A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FAD340" w14:textId="77777777" w:rsidR="00797014" w:rsidRPr="002455C1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F24" w:rsidRPr="002455C1" w14:paraId="0BC99AD5" w14:textId="77777777" w:rsidTr="00EB78D4">
        <w:tc>
          <w:tcPr>
            <w:tcW w:w="6480" w:type="dxa"/>
            <w:tcBorders>
              <w:top w:val="nil"/>
            </w:tcBorders>
          </w:tcPr>
          <w:p w14:paraId="04E8D14A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5233298F" w:rsidR="00F52F24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288" w:type="dxa"/>
            <w:tcBorders>
              <w:top w:val="nil"/>
            </w:tcBorders>
          </w:tcPr>
          <w:p w14:paraId="284CA527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7BF08DC3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361</w:t>
            </w:r>
          </w:p>
        </w:tc>
      </w:tr>
      <w:tr w:rsidR="00F52F24" w:rsidRPr="002455C1" w14:paraId="581F0CF4" w14:textId="77777777" w:rsidTr="00EB78D4">
        <w:tc>
          <w:tcPr>
            <w:tcW w:w="6480" w:type="dxa"/>
            <w:tcBorders>
              <w:top w:val="nil"/>
            </w:tcBorders>
          </w:tcPr>
          <w:p w14:paraId="5045A409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16C19F36" w:rsidR="00F52F24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288" w:type="dxa"/>
            <w:tcBorders>
              <w:top w:val="nil"/>
            </w:tcBorders>
          </w:tcPr>
          <w:p w14:paraId="5933DBD5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5A682F6F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445</w:t>
            </w:r>
          </w:p>
        </w:tc>
      </w:tr>
      <w:tr w:rsidR="00F52F24" w:rsidRPr="002455C1" w14:paraId="2A8D9164" w14:textId="77777777" w:rsidTr="00EB78D4">
        <w:tc>
          <w:tcPr>
            <w:tcW w:w="6480" w:type="dxa"/>
            <w:tcBorders>
              <w:top w:val="nil"/>
            </w:tcBorders>
          </w:tcPr>
          <w:p w14:paraId="3A40CBCD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0D81A729" w:rsidR="00F52F24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</w:t>
            </w:r>
          </w:p>
        </w:tc>
        <w:tc>
          <w:tcPr>
            <w:tcW w:w="288" w:type="dxa"/>
            <w:tcBorders>
              <w:top w:val="nil"/>
            </w:tcBorders>
          </w:tcPr>
          <w:p w14:paraId="778590AF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4BC83A68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</w:tr>
      <w:tr w:rsidR="00F52F24" w:rsidRPr="002455C1" w14:paraId="167D3F66" w14:textId="77777777" w:rsidTr="00EB78D4">
        <w:tc>
          <w:tcPr>
            <w:tcW w:w="6480" w:type="dxa"/>
            <w:tcBorders>
              <w:top w:val="nil"/>
            </w:tcBorders>
          </w:tcPr>
          <w:p w14:paraId="140F771B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62683980" w:rsidR="00F52F24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288" w:type="dxa"/>
            <w:tcBorders>
              <w:top w:val="nil"/>
            </w:tcBorders>
          </w:tcPr>
          <w:p w14:paraId="63A5B03D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443176FF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415</w:t>
            </w:r>
          </w:p>
        </w:tc>
      </w:tr>
      <w:tr w:rsidR="00F52F24" w:rsidRPr="002455C1" w14:paraId="38705022" w14:textId="77777777" w:rsidTr="00EB78D4">
        <w:tc>
          <w:tcPr>
            <w:tcW w:w="6480" w:type="dxa"/>
            <w:tcBorders>
              <w:top w:val="nil"/>
            </w:tcBorders>
          </w:tcPr>
          <w:p w14:paraId="5DF5E3E0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42B72966" w:rsidR="00F52F24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3D07F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8" w:type="dxa"/>
            <w:tcBorders>
              <w:top w:val="nil"/>
            </w:tcBorders>
          </w:tcPr>
          <w:p w14:paraId="0C547451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2A642B78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</w:tr>
      <w:tr w:rsidR="00F52F24" w:rsidRPr="002455C1" w14:paraId="3489A4A9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2E231CB3" w:rsidR="00F52F24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2,176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CA3A919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55E42B14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1,396</w:t>
            </w:r>
          </w:p>
        </w:tc>
      </w:tr>
      <w:tr w:rsidR="00F52F24" w:rsidRPr="002455C1" w14:paraId="415DA9EC" w14:textId="77777777" w:rsidTr="00EB78D4">
        <w:tc>
          <w:tcPr>
            <w:tcW w:w="6480" w:type="dxa"/>
            <w:tcBorders>
              <w:top w:val="nil"/>
            </w:tcBorders>
          </w:tcPr>
          <w:p w14:paraId="1F7EB446" w14:textId="77777777" w:rsidR="00F52F24" w:rsidRPr="002455C1" w:rsidRDefault="00F52F24" w:rsidP="007F164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42B76FE8" w:rsidR="00F52F24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288" w:type="dxa"/>
            <w:tcBorders>
              <w:top w:val="nil"/>
            </w:tcBorders>
          </w:tcPr>
          <w:p w14:paraId="773201E5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455779AD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(35)</w:t>
            </w:r>
          </w:p>
        </w:tc>
      </w:tr>
      <w:tr w:rsidR="00F52F24" w:rsidRPr="002455C1" w14:paraId="752F63A1" w14:textId="77777777" w:rsidTr="00EB78D4">
        <w:tc>
          <w:tcPr>
            <w:tcW w:w="6480" w:type="dxa"/>
            <w:tcBorders>
              <w:bottom w:val="nil"/>
            </w:tcBorders>
          </w:tcPr>
          <w:p w14:paraId="414C929C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52E02062" w:rsidR="00F52F24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2,170</w:t>
            </w:r>
          </w:p>
        </w:tc>
        <w:tc>
          <w:tcPr>
            <w:tcW w:w="288" w:type="dxa"/>
            <w:tcBorders>
              <w:bottom w:val="nil"/>
            </w:tcBorders>
          </w:tcPr>
          <w:p w14:paraId="10ABFFD6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060607BA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1,361</w:t>
            </w:r>
          </w:p>
        </w:tc>
      </w:tr>
      <w:tr w:rsidR="00F52F24" w:rsidRPr="002455C1" w14:paraId="532A256D" w14:textId="77777777" w:rsidTr="00EB78D4">
        <w:tc>
          <w:tcPr>
            <w:tcW w:w="6480" w:type="dxa"/>
            <w:tcBorders>
              <w:bottom w:val="nil"/>
            </w:tcBorders>
          </w:tcPr>
          <w:p w14:paraId="360E1A8A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1CEE22" w14:textId="77777777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2EE86B90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25734BA8" w14:textId="77777777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F24" w:rsidRPr="002455C1" w14:paraId="0E693E1E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12EAA5AF" w14:textId="77777777" w:rsidR="00F52F24" w:rsidRPr="002455C1" w:rsidRDefault="00F52F24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กลับรายการค่าเผื่อการลดมูลค่าสินค้าคงเหลือในระหว่างงวด/ปี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5667CBD7" w:rsidR="00F52F24" w:rsidRPr="003D07F7" w:rsidRDefault="00626F05" w:rsidP="006A25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07F7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502928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2087A08B" w:rsidR="00F52F24" w:rsidRPr="002455C1" w:rsidRDefault="00F52F24" w:rsidP="006A25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84</w:t>
            </w:r>
          </w:p>
        </w:tc>
      </w:tr>
      <w:tr w:rsidR="00F52F24" w:rsidRPr="002455C1" w14:paraId="2FEE0459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680C7E2" w14:textId="77777777" w:rsidR="00F52F24" w:rsidRPr="002455C1" w:rsidRDefault="00F52F24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58111C7" w14:textId="77777777" w:rsidR="00F52F24" w:rsidRPr="003D07F7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393CFB2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8938F51" w14:textId="77777777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B33133" w:rsidRPr="002455C1" w14:paraId="7152EC1F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7CCA557" w14:textId="43EBD0EA" w:rsidR="00B33133" w:rsidRPr="002455C1" w:rsidRDefault="00B33133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</w:t>
            </w:r>
            <w:r w:rsidR="00661D31" w:rsidRPr="002455C1">
              <w:rPr>
                <w:rFonts w:ascii="Angsana New" w:hAnsi="Angsana New" w:hint="cs"/>
                <w:sz w:val="26"/>
                <w:szCs w:val="26"/>
                <w:cs/>
              </w:rPr>
              <w:t>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EFE216" w14:textId="4A6C0055" w:rsidR="00B33133" w:rsidRPr="003D07F7" w:rsidRDefault="003864F0" w:rsidP="003864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07F7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DC113A0" w14:textId="77777777" w:rsidR="00B33133" w:rsidRPr="002455C1" w:rsidRDefault="00B33133" w:rsidP="003864F0">
            <w:pPr>
              <w:tabs>
                <w:tab w:val="decimal" w:pos="882"/>
                <w:tab w:val="decimal" w:pos="919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431AAC5B" w14:textId="0E72DB47" w:rsidR="00B33133" w:rsidRPr="002455C1" w:rsidRDefault="00B33133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B33133" w:rsidRPr="002455C1" w14:paraId="5EFE1750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85D7A85" w14:textId="77777777" w:rsidR="00B33133" w:rsidRPr="002455C1" w:rsidRDefault="00B33133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322B8A" w14:textId="77777777" w:rsidR="00B33133" w:rsidRPr="002455C1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0BD2446" w14:textId="77777777" w:rsidR="00B33133" w:rsidRPr="002455C1" w:rsidRDefault="00B33133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  <w:bottom w:val="nil"/>
            </w:tcBorders>
          </w:tcPr>
          <w:p w14:paraId="532574C9" w14:textId="77777777" w:rsidR="00B33133" w:rsidRPr="002455C1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B33133" w:rsidRPr="002455C1" w14:paraId="565B5EE2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59298FB7" w14:textId="2B6741E9" w:rsidR="00B33133" w:rsidRPr="002455C1" w:rsidRDefault="00B33133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b/>
                <w:sz w:val="26"/>
                <w:szCs w:val="26"/>
                <w:cs/>
              </w:rPr>
              <w:t>มูลค่าตามบัญชีของสินค้าคงเหลือที่จำนำเพื่อค้ำประกันเจ้าหนี้การค้า</w:t>
            </w:r>
            <w:r w:rsidRPr="002455C1">
              <w:rPr>
                <w:rFonts w:ascii="Angsana New" w:hAnsi="Angsana New" w:hint="cs"/>
                <w:b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14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7B40F7" w14:textId="49782C42" w:rsidR="00B33133" w:rsidRPr="002455C1" w:rsidRDefault="00D445FA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5780345" w14:textId="77777777" w:rsidR="00B33133" w:rsidRPr="002455C1" w:rsidRDefault="00B33133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7822491A" w14:textId="5CAD9716" w:rsidR="00B33133" w:rsidRPr="002455C1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61</w:t>
            </w:r>
          </w:p>
        </w:tc>
      </w:tr>
    </w:tbl>
    <w:p w14:paraId="36808F21" w14:textId="77777777" w:rsidR="004A2674" w:rsidRPr="002455C1" w:rsidRDefault="004A267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3" w:name="_Hlk69459022"/>
    </w:p>
    <w:p w14:paraId="5008A61E" w14:textId="41DC5E5A" w:rsidR="007A5EF3" w:rsidRPr="002455C1" w:rsidRDefault="0046657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t>8.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2455C1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2455C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2455C1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874DDF" w:rsidRPr="002455C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6D9A4C9" w14:textId="77777777" w:rsidR="00466572" w:rsidRPr="002455C1" w:rsidRDefault="00466572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2455C1" w14:paraId="26B80006" w14:textId="77777777" w:rsidTr="00EB78D4">
        <w:trPr>
          <w:tblHeader/>
        </w:trPr>
        <w:tc>
          <w:tcPr>
            <w:tcW w:w="6480" w:type="dxa"/>
          </w:tcPr>
          <w:p w14:paraId="1693B5B3" w14:textId="77777777" w:rsidR="00466572" w:rsidRPr="002455C1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2455C1" w:rsidRDefault="0046657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66572" w:rsidRPr="002455C1" w14:paraId="32E1C28C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466572" w:rsidRPr="002455C1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0DE96179" w:rsidR="00466572" w:rsidRPr="002455C1" w:rsidRDefault="00773D6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466572" w:rsidRPr="002455C1" w:rsidRDefault="00466572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5F8356AF" w:rsidR="00466572" w:rsidRPr="002455C1" w:rsidRDefault="0046657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F52F24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66572" w:rsidRPr="00984D16" w14:paraId="27441877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466572" w:rsidRPr="00984D16" w:rsidRDefault="00466572" w:rsidP="00984D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466572" w:rsidRPr="00984D16" w:rsidRDefault="00466572" w:rsidP="00984D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466572" w:rsidRPr="00984D16" w:rsidRDefault="00466572" w:rsidP="00984D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466572" w:rsidRPr="00984D16" w:rsidRDefault="00466572" w:rsidP="00984D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F52F24" w:rsidRPr="002455C1" w14:paraId="4D5F2256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6DA0EA22" w14:textId="1A89A77C" w:rsidR="00F52F24" w:rsidRPr="002455C1" w:rsidRDefault="00C324F1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5031E1E3" w:rsidR="00F52F24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F52F24" w:rsidRPr="002455C1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4A777830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F52F24" w:rsidRPr="002455C1" w14:paraId="2BE2DFE1" w14:textId="77777777" w:rsidTr="00EB78D4">
        <w:tc>
          <w:tcPr>
            <w:tcW w:w="6480" w:type="dxa"/>
            <w:tcBorders>
              <w:bottom w:val="nil"/>
            </w:tcBorders>
          </w:tcPr>
          <w:p w14:paraId="55B5295D" w14:textId="5A04F0FA" w:rsidR="00F52F24" w:rsidRPr="002455C1" w:rsidRDefault="00F52F24" w:rsidP="007F164E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7E3FC564" w:rsidR="00F52F24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3D07F7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F52F24" w:rsidRPr="002455C1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1CFC7CC3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F52F24" w:rsidRPr="002455C1" w14:paraId="3564F5EE" w14:textId="77777777" w:rsidTr="00EB78D4">
        <w:tc>
          <w:tcPr>
            <w:tcW w:w="6480" w:type="dxa"/>
            <w:tcBorders>
              <w:bottom w:val="nil"/>
            </w:tcBorders>
          </w:tcPr>
          <w:p w14:paraId="39B3849E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6F8493BF" w:rsidR="00F52F24" w:rsidRPr="002455C1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3D07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F52F24" w:rsidRPr="002455C1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63276A70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F52F24" w:rsidRPr="00984D16" w14:paraId="6A837F8C" w14:textId="77777777" w:rsidTr="00984D16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F52F24" w:rsidRPr="00984D16" w:rsidRDefault="00F52F24" w:rsidP="00984D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F52F24" w:rsidRPr="00984D16" w:rsidRDefault="00F52F24" w:rsidP="00984D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F52F24" w:rsidRPr="00984D16" w:rsidRDefault="00F52F24" w:rsidP="00984D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F52F24" w:rsidRPr="00984D16" w:rsidRDefault="00F52F24" w:rsidP="00984D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211AD5" w:rsidRPr="002455C1" w14:paraId="3D5A394B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5BDF4125" w14:textId="05CD77E5" w:rsidR="00211AD5" w:rsidRPr="002455C1" w:rsidRDefault="00211AD5" w:rsidP="00211A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เงินฝากสถาบันการเงินที่มีภาระผูกพันสำหรับการซื้อก๊าซธรรมชาติ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ED314DD" w14:textId="50620656" w:rsidR="00211AD5" w:rsidRDefault="00211AD5" w:rsidP="00211A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1F8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D435C2" w14:textId="77777777" w:rsidR="00211AD5" w:rsidRPr="002455C1" w:rsidRDefault="00211AD5" w:rsidP="00211AD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21F144A" w14:textId="26C6DAE8" w:rsidR="00211AD5" w:rsidRPr="002455C1" w:rsidRDefault="00211AD5" w:rsidP="00211AD5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11AD5" w:rsidRPr="002455C1" w14:paraId="145E55D6" w14:textId="77777777" w:rsidTr="00984D16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211AD5" w:rsidRPr="002455C1" w:rsidRDefault="00211AD5" w:rsidP="00211A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18F8AC07" w:rsidR="00211AD5" w:rsidRPr="002455C1" w:rsidRDefault="00211AD5" w:rsidP="00211A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211AD5" w:rsidRPr="002455C1" w:rsidRDefault="00211AD5" w:rsidP="00211AD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654A5386" w:rsidR="00211AD5" w:rsidRPr="002455C1" w:rsidRDefault="00211AD5" w:rsidP="00211A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211AD5" w:rsidRPr="002455C1" w14:paraId="042737CF" w14:textId="77777777" w:rsidTr="00984D16">
        <w:tc>
          <w:tcPr>
            <w:tcW w:w="6480" w:type="dxa"/>
            <w:tcBorders>
              <w:bottom w:val="nil"/>
            </w:tcBorders>
          </w:tcPr>
          <w:p w14:paraId="020FAB51" w14:textId="77777777" w:rsidR="00211AD5" w:rsidRPr="002455C1" w:rsidRDefault="00211AD5" w:rsidP="00211A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2BFB39" w14:textId="02510044" w:rsidR="00211AD5" w:rsidRPr="002455C1" w:rsidRDefault="00211AD5" w:rsidP="00211A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211AD5" w:rsidRPr="002455C1" w:rsidRDefault="00211AD5" w:rsidP="00211AD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C49F7D" w14:textId="2D3B5EEC" w:rsidR="00211AD5" w:rsidRPr="002455C1" w:rsidRDefault="00211AD5" w:rsidP="00211A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211AD5" w:rsidRPr="002455C1" w14:paraId="41B1B181" w14:textId="77777777" w:rsidTr="00984D16">
        <w:tc>
          <w:tcPr>
            <w:tcW w:w="6480" w:type="dxa"/>
            <w:tcBorders>
              <w:bottom w:val="nil"/>
            </w:tcBorders>
          </w:tcPr>
          <w:p w14:paraId="3685A39E" w14:textId="77777777" w:rsidR="00211AD5" w:rsidRPr="002455C1" w:rsidRDefault="00211AD5" w:rsidP="00211A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2AEF4" w14:textId="1AD9EACF" w:rsidR="00211AD5" w:rsidRPr="002455C1" w:rsidRDefault="00211AD5" w:rsidP="00211A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1F8"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211AD5" w:rsidRPr="002455C1" w:rsidRDefault="00211AD5" w:rsidP="00211AD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5B59213" w14:textId="19A65230" w:rsidR="00211AD5" w:rsidRPr="002455C1" w:rsidRDefault="00211AD5" w:rsidP="00211A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bookmarkEnd w:id="3"/>
    </w:tbl>
    <w:p w14:paraId="269904DC" w14:textId="6597A8CD" w:rsidR="00467D5F" w:rsidRDefault="00467D5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C540EEC" w14:textId="77777777" w:rsidR="00984D16" w:rsidRDefault="00984D1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749588B" w14:textId="00D6F4D6" w:rsidR="004E40F6" w:rsidRPr="004E40F6" w:rsidRDefault="004E40F6" w:rsidP="004E40F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E40F6">
        <w:rPr>
          <w:rFonts w:ascii="Angsana New" w:hAnsi="Angsana New" w:hint="cs"/>
          <w:sz w:val="26"/>
          <w:szCs w:val="26"/>
          <w:cs/>
        </w:rPr>
        <w:lastRenderedPageBreak/>
        <w:t>เมื่อวันที่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กันยายน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2562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               </w:t>
      </w:r>
      <w:r w:rsidRPr="004E40F6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4E40F6">
        <w:rPr>
          <w:rFonts w:ascii="Angsana New" w:hAnsi="Angsana New"/>
          <w:sz w:val="26"/>
          <w:szCs w:val="26"/>
          <w:cs/>
        </w:rPr>
        <w:t xml:space="preserve"> (</w:t>
      </w:r>
      <w:r w:rsidRPr="004E40F6">
        <w:rPr>
          <w:rFonts w:ascii="Angsana New" w:hAnsi="Angsana New"/>
          <w:sz w:val="26"/>
          <w:szCs w:val="26"/>
        </w:rPr>
        <w:t xml:space="preserve">Electrode) </w:t>
      </w:r>
      <w:r w:rsidRPr="004E40F6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2.3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ล้านบาท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7.5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ต่อปี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4E40F6">
        <w:rPr>
          <w:rFonts w:ascii="Angsana New" w:hAnsi="Angsana New"/>
          <w:sz w:val="26"/>
          <w:szCs w:val="26"/>
          <w:cs/>
        </w:rPr>
        <w:t xml:space="preserve"> (</w:t>
      </w:r>
      <w:r w:rsidRPr="004E40F6">
        <w:rPr>
          <w:rFonts w:ascii="Angsana New" w:hAnsi="Angsana New" w:hint="cs"/>
          <w:sz w:val="26"/>
          <w:szCs w:val="26"/>
          <w:cs/>
        </w:rPr>
        <w:t>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19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ธันวาคม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2560</w:t>
      </w:r>
      <w:r w:rsidRPr="004E40F6">
        <w:rPr>
          <w:rFonts w:ascii="Angsana New" w:hAnsi="Angsana New"/>
          <w:sz w:val="26"/>
          <w:szCs w:val="26"/>
          <w:cs/>
        </w:rPr>
        <w:t xml:space="preserve">) </w:t>
      </w:r>
      <w:r w:rsidRPr="004E40F6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2.6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="00B82EC3">
        <w:rPr>
          <w:rFonts w:ascii="Angsana New" w:hAnsi="Angsana New" w:hint="cs"/>
          <w:sz w:val="26"/>
          <w:szCs w:val="26"/>
          <w:cs/>
        </w:rPr>
        <w:t>ล้าน</w:t>
      </w:r>
      <w:r w:rsidRPr="004E40F6">
        <w:rPr>
          <w:rFonts w:ascii="Angsana New" w:hAnsi="Angsana New" w:hint="cs"/>
          <w:sz w:val="26"/>
          <w:szCs w:val="26"/>
          <w:cs/>
        </w:rPr>
        <w:t>บาท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7.5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ต่อปี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ของต้นเงิน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</w:p>
    <w:p w14:paraId="43D6A463" w14:textId="77777777" w:rsidR="004E40F6" w:rsidRPr="004E40F6" w:rsidRDefault="004E40F6" w:rsidP="004E40F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8009FE1" w14:textId="3DAEBFFA" w:rsidR="00C6441B" w:rsidRPr="00F41C20" w:rsidRDefault="004E40F6" w:rsidP="004E40F6">
      <w:pPr>
        <w:widowControl/>
        <w:spacing w:line="240" w:lineRule="atLeast"/>
        <w:jc w:val="thaiDistribute"/>
        <w:rPr>
          <w:rFonts w:ascii="Angsana New" w:hAnsi="Angsana New"/>
          <w:strike/>
          <w:sz w:val="26"/>
          <w:szCs w:val="26"/>
        </w:rPr>
      </w:pPr>
      <w:r w:rsidRPr="004E40F6">
        <w:rPr>
          <w:rFonts w:ascii="Angsana New" w:hAnsi="Angsana New" w:hint="cs"/>
          <w:sz w:val="26"/>
          <w:szCs w:val="26"/>
          <w:cs/>
        </w:rPr>
        <w:t>ศาลได้นัดไกล่เกลี่ยแล้วเมื่อวันที่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พฤศจิกายน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2562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แต่คู่ความไม่สามารถตกลงกันได้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ต่อมาศาลจึงได้ไต่สวนมูลฟ้องพยานโจทก์ในวันที่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  17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สิงหาคม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31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สิงหาคม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และวันที่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20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กันยายน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โดยเมื่อวันที่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29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ตุลาคม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ศาลได้มีคำสั่งประทับรับฟ้องโจทก์ไว้พิจารณาต่อไป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และได้กำหนดวันนัดไกล่เกลี่ย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สอบคำให้การ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ตรวจพยานหลักฐา</w:t>
      </w:r>
      <w:r w:rsidR="00B82EC3">
        <w:rPr>
          <w:rFonts w:ascii="Angsana New" w:hAnsi="Angsana New" w:hint="cs"/>
          <w:sz w:val="26"/>
          <w:szCs w:val="26"/>
          <w:cs/>
        </w:rPr>
        <w:t>น</w:t>
      </w:r>
      <w:r w:rsidRPr="004E40F6">
        <w:rPr>
          <w:rFonts w:ascii="Angsana New" w:hAnsi="Angsana New" w:hint="cs"/>
          <w:sz w:val="26"/>
          <w:szCs w:val="26"/>
          <w:cs/>
        </w:rPr>
        <w:t>และกำหนดวันสืบพยานโจทก์ในวันที่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14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กุมภาพันธ์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2565</w:t>
      </w:r>
    </w:p>
    <w:p w14:paraId="13CA6895" w14:textId="77777777" w:rsidR="00F325DD" w:rsidRPr="002455C1" w:rsidRDefault="00F325DD" w:rsidP="007F164E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3FD5CE6" w14:textId="0633B849" w:rsidR="003664EE" w:rsidRPr="002455C1" w:rsidRDefault="00B26135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9.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bookmarkStart w:id="4" w:name="_Hlk77448696"/>
      <w:r w:rsidR="003664EE" w:rsidRPr="002455C1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42189C" w:rsidRPr="002455C1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2455C1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Pr="002455C1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2455C1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3664EE" w:rsidRPr="002455C1">
        <w:rPr>
          <w:rFonts w:ascii="Angsana New" w:hAnsi="Angsana New"/>
          <w:b/>
          <w:bCs/>
          <w:sz w:val="26"/>
          <w:szCs w:val="26"/>
          <w:cs/>
        </w:rPr>
        <w:t>อาคาร</w:t>
      </w:r>
      <w:bookmarkEnd w:id="4"/>
    </w:p>
    <w:p w14:paraId="29E1A678" w14:textId="5562106A" w:rsidR="00DD1B6A" w:rsidRPr="002455C1" w:rsidRDefault="00DD1B6A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A51EC36" w14:textId="6BBBD0AA" w:rsidR="00E47915" w:rsidRPr="002455C1" w:rsidRDefault="00E47915" w:rsidP="00E4791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t>รายการ</w:t>
      </w:r>
      <w:r w:rsidRPr="002455C1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Pr="002455C1">
        <w:rPr>
          <w:rFonts w:ascii="Angsana New" w:hAnsi="Angsana New"/>
          <w:sz w:val="26"/>
          <w:szCs w:val="26"/>
          <w:cs/>
        </w:rPr>
        <w:t>ของ</w:t>
      </w:r>
      <w:r w:rsidRPr="002455C1">
        <w:rPr>
          <w:rFonts w:ascii="Angsana New" w:hAnsi="Angsana New" w:hint="cs"/>
          <w:sz w:val="26"/>
          <w:szCs w:val="26"/>
          <w:cs/>
        </w:rPr>
        <w:t xml:space="preserve">เงินจ่ายล่วงหน้าค่าซื้อที่ดินและอาคาร </w:t>
      </w:r>
      <w:r w:rsidRPr="002455C1">
        <w:rPr>
          <w:rFonts w:ascii="Angsana New" w:hAnsi="Angsana New"/>
          <w:sz w:val="26"/>
          <w:szCs w:val="26"/>
          <w:cs/>
        </w:rPr>
        <w:t>สำหรับงวด</w:t>
      </w:r>
      <w:r w:rsidR="00A25940">
        <w:rPr>
          <w:rFonts w:ascii="Angsana New" w:hAnsi="Angsana New" w:hint="cs"/>
          <w:sz w:val="26"/>
          <w:szCs w:val="26"/>
          <w:cs/>
        </w:rPr>
        <w:t>เก้าเดือน</w:t>
      </w:r>
      <w:r w:rsidRPr="002455C1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73D68">
        <w:rPr>
          <w:rFonts w:ascii="Angsana New" w:hAnsi="Angsana New"/>
          <w:sz w:val="26"/>
          <w:szCs w:val="26"/>
        </w:rPr>
        <w:t xml:space="preserve">30 </w:t>
      </w:r>
      <w:r w:rsidR="00773D68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2E1C9A23" w14:textId="77777777" w:rsidR="00E47915" w:rsidRPr="002455C1" w:rsidRDefault="00E47915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E47915" w:rsidRPr="002455C1" w14:paraId="21EB0C15" w14:textId="77777777" w:rsidTr="00382EAA">
        <w:tc>
          <w:tcPr>
            <w:tcW w:w="8370" w:type="dxa"/>
          </w:tcPr>
          <w:p w14:paraId="3F73DB2F" w14:textId="77777777" w:rsidR="00E47915" w:rsidRPr="002455C1" w:rsidRDefault="00E47915" w:rsidP="00382EAA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C5FFB" w14:textId="77777777" w:rsidR="00E47915" w:rsidRPr="002455C1" w:rsidRDefault="00E47915" w:rsidP="00382EA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47915" w:rsidRPr="002455C1" w14:paraId="08E24E96" w14:textId="77777777" w:rsidTr="00382EAA">
        <w:tc>
          <w:tcPr>
            <w:tcW w:w="8370" w:type="dxa"/>
          </w:tcPr>
          <w:p w14:paraId="513B4AAF" w14:textId="77777777" w:rsidR="00E47915" w:rsidRPr="002455C1" w:rsidRDefault="00E47915" w:rsidP="00E47915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6AACF93B" w14:textId="77777777" w:rsidR="00E47915" w:rsidRPr="002455C1" w:rsidRDefault="00E47915" w:rsidP="00E47915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47915" w:rsidRPr="002455C1" w14:paraId="72913821" w14:textId="77777777" w:rsidTr="00382EAA">
        <w:tc>
          <w:tcPr>
            <w:tcW w:w="8370" w:type="dxa"/>
          </w:tcPr>
          <w:p w14:paraId="6CED9786" w14:textId="0260511F" w:rsidR="00E47915" w:rsidRPr="002455C1" w:rsidRDefault="00E47915" w:rsidP="00E47915">
            <w:pPr>
              <w:tabs>
                <w:tab w:val="decimal" w:pos="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1DAD102" w14:textId="246D9A09" w:rsidR="00E47915" w:rsidRPr="002455C1" w:rsidRDefault="00E47915" w:rsidP="00E479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210</w:t>
            </w:r>
          </w:p>
        </w:tc>
      </w:tr>
      <w:tr w:rsidR="00E47915" w:rsidRPr="002455C1" w14:paraId="60CE270E" w14:textId="77777777" w:rsidTr="00382EAA">
        <w:tc>
          <w:tcPr>
            <w:tcW w:w="8370" w:type="dxa"/>
          </w:tcPr>
          <w:p w14:paraId="6E71E53D" w14:textId="0BF88C39" w:rsidR="00E47915" w:rsidRPr="002455C1" w:rsidRDefault="00E47915" w:rsidP="00E47915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โอน</w:t>
            </w:r>
            <w:r w:rsidRPr="002455C1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ไปที่ดิน อาคารและอุปกรณ์ </w:t>
            </w:r>
            <w:r w:rsidRPr="002455C1">
              <w:rPr>
                <w:rFonts w:ascii="Angsana New" w:eastAsia="Batang" w:hAnsi="Angsana New"/>
                <w:sz w:val="26"/>
                <w:szCs w:val="26"/>
              </w:rPr>
              <w:t xml:space="preserve">- </w:t>
            </w:r>
            <w:r w:rsidRPr="002455C1">
              <w:rPr>
                <w:rFonts w:ascii="Angsana New" w:eastAsia="Batang" w:hAnsi="Angsana New" w:hint="cs"/>
                <w:sz w:val="26"/>
                <w:szCs w:val="26"/>
                <w:cs/>
              </w:rPr>
              <w:t>สุทธิ</w:t>
            </w:r>
            <w:r w:rsidRPr="002455C1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596836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="00596836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หมายเหตุ </w:t>
            </w:r>
            <w:r w:rsidR="00596836">
              <w:rPr>
                <w:rFonts w:ascii="Angsana New" w:eastAsia="Batang" w:hAnsi="Angsana New"/>
                <w:sz w:val="26"/>
                <w:szCs w:val="26"/>
              </w:rPr>
              <w:t>10</w:t>
            </w:r>
            <w:r w:rsidR="00596836">
              <w:rPr>
                <w:rFonts w:ascii="Angsana New" w:eastAsia="Batang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744029" w14:textId="21C5751D" w:rsidR="00E47915" w:rsidRPr="002455C1" w:rsidRDefault="00626F05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(210)</w:t>
            </w:r>
          </w:p>
        </w:tc>
      </w:tr>
      <w:tr w:rsidR="00E47915" w:rsidRPr="002455C1" w14:paraId="2CFEB7CC" w14:textId="77777777" w:rsidTr="00382EAA">
        <w:tc>
          <w:tcPr>
            <w:tcW w:w="8370" w:type="dxa"/>
          </w:tcPr>
          <w:p w14:paraId="4AE95194" w14:textId="130C922B" w:rsidR="00E47915" w:rsidRPr="002455C1" w:rsidRDefault="00E47915" w:rsidP="00E4791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3D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73D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773D68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B829D" w14:textId="2F2AADC2" w:rsidR="00E47915" w:rsidRPr="002455C1" w:rsidRDefault="00626F05" w:rsidP="0073336C">
            <w:pPr>
              <w:tabs>
                <w:tab w:val="left" w:pos="540"/>
                <w:tab w:val="left" w:pos="1026"/>
              </w:tabs>
              <w:spacing w:line="240" w:lineRule="atLeast"/>
              <w:ind w:right="40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9E1CC53" w14:textId="77777777" w:rsidR="00E47915" w:rsidRPr="002455C1" w:rsidRDefault="00E47915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D4B2570" w14:textId="4C191906" w:rsidR="00E47915" w:rsidRPr="002455C1" w:rsidRDefault="008440F9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2455C1">
        <w:rPr>
          <w:rFonts w:ascii="Angsana New" w:hAnsi="Angsana New"/>
          <w:sz w:val="26"/>
          <w:szCs w:val="26"/>
        </w:rPr>
        <w:t>29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กันยายน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="00A36AFF" w:rsidRPr="002455C1">
        <w:rPr>
          <w:rFonts w:ascii="Angsana New" w:hAnsi="Angsana New"/>
          <w:sz w:val="26"/>
          <w:szCs w:val="26"/>
        </w:rPr>
        <w:t>55</w:t>
      </w:r>
      <w:r w:rsidR="007D41C7" w:rsidRPr="002455C1">
        <w:rPr>
          <w:rFonts w:ascii="Angsana New" w:hAnsi="Angsana New"/>
          <w:sz w:val="26"/>
          <w:szCs w:val="26"/>
        </w:rPr>
        <w:t>8</w:t>
      </w:r>
      <w:r w:rsidRPr="002455C1">
        <w:rPr>
          <w:rFonts w:ascii="Angsana New" w:hAnsi="Angsana New"/>
          <w:sz w:val="26"/>
          <w:szCs w:val="26"/>
          <w:cs/>
        </w:rPr>
        <w:t xml:space="preserve"> บริษัทและผู้ขายที่ดินได้นำโฉนดที่ดิน </w:t>
      </w:r>
      <w:r w:rsidR="00A36AFF" w:rsidRPr="002455C1">
        <w:rPr>
          <w:rFonts w:ascii="Angsana New" w:hAnsi="Angsana New"/>
          <w:sz w:val="26"/>
          <w:szCs w:val="26"/>
        </w:rPr>
        <w:t>5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8C4E40" w:rsidRPr="002455C1">
        <w:rPr>
          <w:rFonts w:ascii="Angsana New" w:hAnsi="Angsana New" w:hint="cs"/>
          <w:sz w:val="26"/>
          <w:szCs w:val="26"/>
          <w:cs/>
        </w:rPr>
        <w:t>ฉบับ</w:t>
      </w:r>
      <w:r w:rsidRPr="002455C1">
        <w:rPr>
          <w:rFonts w:ascii="Angsana New" w:hAnsi="Angsana New"/>
          <w:sz w:val="26"/>
          <w:szCs w:val="26"/>
          <w:cs/>
        </w:rPr>
        <w:t xml:space="preserve"> ซึ่งถูกแสดงไว้เป</w:t>
      </w:r>
      <w:r w:rsidR="00B26135" w:rsidRPr="002455C1">
        <w:rPr>
          <w:rFonts w:ascii="Angsana New" w:hAnsi="Angsana New"/>
          <w:sz w:val="26"/>
          <w:szCs w:val="26"/>
          <w:cs/>
        </w:rPr>
        <w:t>็นเงินจ่ายล่วงหน้าค่าซื้อที่ดิน</w:t>
      </w:r>
      <w:r w:rsidR="00B26135" w:rsidRPr="002455C1">
        <w:rPr>
          <w:rFonts w:ascii="Angsana New" w:hAnsi="Angsana New" w:hint="cs"/>
          <w:sz w:val="26"/>
          <w:szCs w:val="26"/>
          <w:cs/>
        </w:rPr>
        <w:t>และ</w:t>
      </w:r>
      <w:r w:rsidRPr="002455C1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75638D" w:rsidRPr="002455C1">
        <w:rPr>
          <w:rFonts w:ascii="Angsana New" w:hAnsi="Angsana New"/>
          <w:sz w:val="26"/>
          <w:szCs w:val="26"/>
        </w:rPr>
        <w:t>210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>ล้านบาท จดจำนองเพื่อเป็นหลักประกันการผ่อนชำระภาษีอากรของบริษัท และ</w:t>
      </w:r>
      <w:r w:rsidR="000C0D80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จี สตีล ต่อกรมสรรพากรในวงเงินรวม </w:t>
      </w:r>
      <w:r w:rsidR="0075638D" w:rsidRPr="002455C1">
        <w:rPr>
          <w:rFonts w:ascii="Angsana New" w:hAnsi="Angsana New"/>
          <w:sz w:val="26"/>
          <w:szCs w:val="26"/>
        </w:rPr>
        <w:t>330</w:t>
      </w:r>
      <w:r w:rsidRPr="002455C1">
        <w:rPr>
          <w:rFonts w:ascii="Angsana New" w:hAnsi="Angsana New"/>
          <w:sz w:val="26"/>
          <w:szCs w:val="26"/>
          <w:cs/>
        </w:rPr>
        <w:t xml:space="preserve"> ล้านบาท </w:t>
      </w:r>
      <w:r w:rsidR="007D41C7" w:rsidRPr="002455C1">
        <w:rPr>
          <w:rFonts w:ascii="Angsana New" w:hAnsi="Angsana New"/>
          <w:sz w:val="26"/>
          <w:szCs w:val="26"/>
        </w:rPr>
        <w:t>(</w:t>
      </w:r>
      <w:r w:rsidRPr="002455C1">
        <w:rPr>
          <w:rFonts w:ascii="Angsana New" w:hAnsi="Angsana New"/>
          <w:sz w:val="26"/>
          <w:szCs w:val="26"/>
          <w:cs/>
        </w:rPr>
        <w:t xml:space="preserve">เฉพาะของบริษัท </w:t>
      </w:r>
      <w:r w:rsidR="0075638D" w:rsidRPr="002455C1">
        <w:rPr>
          <w:rFonts w:ascii="Angsana New" w:hAnsi="Angsana New"/>
          <w:sz w:val="26"/>
          <w:szCs w:val="26"/>
        </w:rPr>
        <w:t>20</w:t>
      </w:r>
      <w:r w:rsidR="00A36AFF" w:rsidRPr="002455C1">
        <w:rPr>
          <w:rFonts w:ascii="Angsana New" w:hAnsi="Angsana New"/>
          <w:sz w:val="26"/>
          <w:szCs w:val="26"/>
        </w:rPr>
        <w:t>6</w:t>
      </w:r>
      <w:r w:rsidRPr="002455C1">
        <w:rPr>
          <w:rFonts w:ascii="Angsana New" w:hAnsi="Angsana New"/>
          <w:sz w:val="26"/>
          <w:szCs w:val="26"/>
          <w:cs/>
        </w:rPr>
        <w:t xml:space="preserve"> ล้านบาท</w:t>
      </w:r>
      <w:r w:rsidR="007D41C7" w:rsidRPr="002455C1">
        <w:rPr>
          <w:rFonts w:ascii="Angsana New" w:hAnsi="Angsana New"/>
          <w:sz w:val="26"/>
          <w:szCs w:val="26"/>
          <w:cs/>
        </w:rPr>
        <w:t>)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</w:p>
    <w:p w14:paraId="21FC9FCD" w14:textId="77777777" w:rsidR="00E47915" w:rsidRPr="002455C1" w:rsidRDefault="00E47915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245477" w14:textId="77777777" w:rsidR="00E47915" w:rsidRPr="002455C1" w:rsidRDefault="00163BA5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6D4DA3" w:rsidRPr="002455C1">
        <w:rPr>
          <w:rFonts w:ascii="Angsana New" w:hAnsi="Angsana New"/>
          <w:sz w:val="26"/>
          <w:szCs w:val="26"/>
        </w:rPr>
        <w:t>2563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บริษัทได้จ่ายชำระหนี้สินภาษีผ่อนชำระที่คงเหลือดังกล่าวครบถ้วนแล้วและ</w:t>
      </w:r>
      <w:r w:rsidR="00A04497" w:rsidRPr="002455C1">
        <w:rPr>
          <w:rFonts w:ascii="Angsana New" w:hAnsi="Angsana New" w:hint="cs"/>
          <w:sz w:val="26"/>
          <w:szCs w:val="26"/>
          <w:cs/>
        </w:rPr>
        <w:t>ได้</w:t>
      </w:r>
      <w:r w:rsidR="004E6431" w:rsidRPr="002455C1">
        <w:rPr>
          <w:rFonts w:ascii="Angsana New" w:hAnsi="Angsana New" w:hint="cs"/>
          <w:sz w:val="26"/>
          <w:szCs w:val="26"/>
          <w:cs/>
        </w:rPr>
        <w:t>ทำการ</w:t>
      </w:r>
      <w:r w:rsidR="00A04497" w:rsidRPr="002455C1">
        <w:rPr>
          <w:rFonts w:ascii="Angsana New" w:hAnsi="Angsana New" w:hint="cs"/>
          <w:sz w:val="26"/>
          <w:szCs w:val="26"/>
          <w:cs/>
        </w:rPr>
        <w:t>ปลด</w:t>
      </w:r>
      <w:r w:rsidRPr="002455C1">
        <w:rPr>
          <w:rFonts w:ascii="Angsana New" w:hAnsi="Angsana New" w:hint="cs"/>
          <w:sz w:val="26"/>
          <w:szCs w:val="26"/>
          <w:cs/>
        </w:rPr>
        <w:t xml:space="preserve">จำนองโฉนดที่ดิน </w:t>
      </w:r>
      <w:r w:rsidRPr="002455C1">
        <w:rPr>
          <w:rFonts w:ascii="Angsana New" w:hAnsi="Angsana New"/>
          <w:sz w:val="26"/>
          <w:szCs w:val="26"/>
          <w:lang w:val="en-GB"/>
        </w:rPr>
        <w:t>1</w:t>
      </w:r>
      <w:r w:rsidR="008C4E40" w:rsidRPr="002455C1">
        <w:rPr>
          <w:rFonts w:ascii="Angsana New" w:hAnsi="Angsana New" w:hint="cs"/>
          <w:sz w:val="26"/>
          <w:szCs w:val="26"/>
          <w:cs/>
          <w:lang w:val="en-GB"/>
        </w:rPr>
        <w:t xml:space="preserve"> ฉบับ</w:t>
      </w:r>
      <w:r w:rsidR="004E6431" w:rsidRPr="002455C1">
        <w:rPr>
          <w:rFonts w:ascii="Angsana New" w:hAnsi="Angsana New" w:hint="cs"/>
          <w:sz w:val="26"/>
          <w:szCs w:val="26"/>
          <w:cs/>
        </w:rPr>
        <w:t>ในเดือนสิงหาคม</w:t>
      </w:r>
      <w:r w:rsidR="000040E7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0040E7" w:rsidRPr="002455C1">
        <w:rPr>
          <w:rFonts w:ascii="Angsana New" w:hAnsi="Angsana New"/>
          <w:sz w:val="26"/>
          <w:szCs w:val="26"/>
        </w:rPr>
        <w:t xml:space="preserve">2563 </w:t>
      </w:r>
      <w:r w:rsidR="00EB78D4" w:rsidRPr="002455C1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EB78D4" w:rsidRPr="002455C1">
        <w:rPr>
          <w:rFonts w:ascii="Angsana New" w:hAnsi="Angsana New"/>
          <w:sz w:val="26"/>
          <w:szCs w:val="26"/>
        </w:rPr>
        <w:t xml:space="preserve"> 8 </w:t>
      </w:r>
      <w:r w:rsidR="00EB78D4" w:rsidRPr="002455C1">
        <w:rPr>
          <w:rFonts w:ascii="Angsana New" w:hAnsi="Angsana New" w:hint="cs"/>
          <w:sz w:val="26"/>
          <w:szCs w:val="26"/>
          <w:cs/>
        </w:rPr>
        <w:t>เมษายน</w:t>
      </w:r>
      <w:r w:rsidR="00EB78D4" w:rsidRPr="002455C1">
        <w:rPr>
          <w:rFonts w:ascii="Angsana New" w:hAnsi="Angsana New"/>
          <w:sz w:val="26"/>
          <w:szCs w:val="26"/>
          <w:cs/>
        </w:rPr>
        <w:t xml:space="preserve"> </w:t>
      </w:r>
      <w:r w:rsidR="00EB78D4" w:rsidRPr="002455C1">
        <w:rPr>
          <w:rFonts w:ascii="Angsana New" w:hAnsi="Angsana New"/>
          <w:sz w:val="26"/>
          <w:szCs w:val="26"/>
        </w:rPr>
        <w:t xml:space="preserve">2564 </w:t>
      </w:r>
      <w:r w:rsidR="00EB78D4" w:rsidRPr="002455C1">
        <w:rPr>
          <w:rFonts w:ascii="Angsana New" w:hAnsi="Angsana New" w:hint="cs"/>
          <w:sz w:val="26"/>
          <w:szCs w:val="26"/>
          <w:cs/>
        </w:rPr>
        <w:t>กรรมสิทธิ์ในที่ดินดังกล่าวได้โอนให้บริษัทแล้ว</w:t>
      </w:r>
      <w:r w:rsidR="002F2CE0" w:rsidRPr="002455C1">
        <w:rPr>
          <w:rFonts w:ascii="Angsana New" w:hAnsi="Angsana New"/>
          <w:sz w:val="26"/>
          <w:szCs w:val="26"/>
        </w:rPr>
        <w:t xml:space="preserve"> </w:t>
      </w:r>
    </w:p>
    <w:p w14:paraId="5AD92C51" w14:textId="77777777" w:rsidR="00E47915" w:rsidRPr="002455C1" w:rsidRDefault="00E47915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626BC12" w14:textId="3A3B958F" w:rsidR="00E47915" w:rsidRPr="002455C1" w:rsidRDefault="00E47915" w:rsidP="00D13C88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2564</w:t>
      </w:r>
      <w:r w:rsidR="00DA1B49" w:rsidRPr="002455C1">
        <w:rPr>
          <w:rFonts w:ascii="Angsana New" w:hAnsi="Angsana New" w:hint="cs"/>
          <w:sz w:val="26"/>
          <w:szCs w:val="26"/>
          <w:cs/>
        </w:rPr>
        <w:t xml:space="preserve"> จี สตีล ได้จ่ายชำระหนี้สินภาษีผ่อนชำระเรียบร้อยแล้ว</w:t>
      </w:r>
      <w:r w:rsidR="007E24D4" w:rsidRPr="002455C1">
        <w:rPr>
          <w:rFonts w:ascii="Angsana New" w:hAnsi="Angsana New"/>
          <w:sz w:val="26"/>
          <w:szCs w:val="26"/>
        </w:rPr>
        <w:t xml:space="preserve"> </w:t>
      </w:r>
      <w:r w:rsidR="007E24D4" w:rsidRPr="002455C1">
        <w:rPr>
          <w:rFonts w:ascii="Angsana New" w:hAnsi="Angsana New" w:hint="cs"/>
          <w:sz w:val="26"/>
          <w:szCs w:val="26"/>
          <w:cs/>
        </w:rPr>
        <w:t xml:space="preserve">และได้ทำการปลดจำนองโฉนดที่ดิน </w:t>
      </w:r>
      <w:r w:rsidR="007E24D4" w:rsidRPr="002455C1">
        <w:rPr>
          <w:rFonts w:ascii="Angsana New" w:hAnsi="Angsana New"/>
          <w:sz w:val="26"/>
          <w:szCs w:val="26"/>
        </w:rPr>
        <w:t xml:space="preserve">4 </w:t>
      </w:r>
      <w:r w:rsidR="007E24D4" w:rsidRPr="002455C1">
        <w:rPr>
          <w:rFonts w:ascii="Angsana New" w:hAnsi="Angsana New" w:hint="cs"/>
          <w:sz w:val="26"/>
          <w:szCs w:val="26"/>
          <w:cs/>
        </w:rPr>
        <w:t>ฉบับ</w:t>
      </w:r>
      <w:r w:rsidR="00A272D1" w:rsidRPr="002455C1">
        <w:rPr>
          <w:rFonts w:ascii="Angsana New" w:hAnsi="Angsana New" w:hint="cs"/>
          <w:sz w:val="26"/>
          <w:szCs w:val="26"/>
          <w:cs/>
        </w:rPr>
        <w:t>ใน</w:t>
      </w:r>
      <w:r w:rsidR="007E24D4" w:rsidRPr="002455C1">
        <w:rPr>
          <w:rFonts w:ascii="Angsana New" w:hAnsi="Angsana New" w:hint="cs"/>
          <w:sz w:val="26"/>
          <w:szCs w:val="26"/>
          <w:cs/>
        </w:rPr>
        <w:t xml:space="preserve">เดือนกรกฎาคม </w:t>
      </w:r>
      <w:r w:rsidR="007E24D4" w:rsidRPr="002455C1">
        <w:rPr>
          <w:rFonts w:ascii="Angsana New" w:hAnsi="Angsana New"/>
          <w:sz w:val="26"/>
          <w:szCs w:val="26"/>
        </w:rPr>
        <w:t>2564</w:t>
      </w:r>
      <w:r w:rsidR="007510B1">
        <w:rPr>
          <w:rFonts w:ascii="Angsana New" w:hAnsi="Angsana New"/>
          <w:sz w:val="26"/>
          <w:szCs w:val="26"/>
        </w:rPr>
        <w:t xml:space="preserve"> </w:t>
      </w:r>
      <w:r w:rsidR="007510B1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7510B1">
        <w:rPr>
          <w:rFonts w:ascii="Angsana New" w:hAnsi="Angsana New"/>
          <w:sz w:val="26"/>
          <w:szCs w:val="26"/>
        </w:rPr>
        <w:t>15</w:t>
      </w:r>
      <w:r w:rsidR="007510B1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="007510B1">
        <w:rPr>
          <w:rFonts w:ascii="Angsana New" w:hAnsi="Angsana New"/>
          <w:sz w:val="26"/>
          <w:szCs w:val="26"/>
        </w:rPr>
        <w:t>2564</w:t>
      </w:r>
      <w:r w:rsidR="007510B1">
        <w:rPr>
          <w:rFonts w:ascii="Angsana New" w:hAnsi="Angsana New" w:hint="cs"/>
          <w:sz w:val="26"/>
          <w:szCs w:val="26"/>
          <w:cs/>
        </w:rPr>
        <w:t xml:space="preserve"> กรรมสิทธิ์ในที่ดินดังกล่าวได้โอนให้บริษัทแล้ว</w:t>
      </w:r>
    </w:p>
    <w:p w14:paraId="70CB9490" w14:textId="77777777" w:rsidR="00796BA9" w:rsidRDefault="00796BA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893F886" w14:textId="7AFA563E" w:rsidR="003664EE" w:rsidRPr="002455C1" w:rsidRDefault="00B26135" w:rsidP="002D037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lastRenderedPageBreak/>
        <w:t>10.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2455C1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Pr="002455C1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Pr="002455C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984D16" w:rsidRDefault="004E0B67" w:rsidP="00984D1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D87E23" w14:textId="1D5E91BC" w:rsidR="003664EE" w:rsidRPr="002455C1" w:rsidRDefault="003664EE" w:rsidP="002D037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รายการ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เคลื่อนไหว</w:t>
      </w:r>
      <w:r w:rsidR="00B26135" w:rsidRPr="002455C1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2455C1">
        <w:rPr>
          <w:rFonts w:ascii="Angsana New" w:hAnsi="Angsana New" w:hint="cs"/>
          <w:sz w:val="26"/>
          <w:szCs w:val="26"/>
        </w:rPr>
        <w:t xml:space="preserve">- </w:t>
      </w:r>
      <w:r w:rsidR="007E639D" w:rsidRPr="002455C1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2455C1">
        <w:rPr>
          <w:rFonts w:ascii="Angsana New" w:hAnsi="Angsana New" w:hint="cs"/>
          <w:sz w:val="26"/>
          <w:szCs w:val="26"/>
          <w:cs/>
        </w:rPr>
        <w:t>สำหรับงวด</w:t>
      </w:r>
      <w:r w:rsidR="00A25940">
        <w:rPr>
          <w:rFonts w:ascii="Angsana New" w:hAnsi="Angsana New" w:hint="cs"/>
          <w:sz w:val="26"/>
          <w:szCs w:val="26"/>
          <w:cs/>
        </w:rPr>
        <w:t>เก้าเดือน</w:t>
      </w:r>
      <w:r w:rsidRPr="002455C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73D68">
        <w:rPr>
          <w:rFonts w:ascii="Angsana New" w:hAnsi="Angsana New" w:hint="cs"/>
          <w:sz w:val="26"/>
          <w:szCs w:val="26"/>
        </w:rPr>
        <w:t xml:space="preserve">30 </w:t>
      </w:r>
      <w:r w:rsidR="00773D6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773D68">
        <w:rPr>
          <w:rFonts w:ascii="Angsana New" w:hAnsi="Angsana New" w:hint="cs"/>
          <w:sz w:val="26"/>
          <w:szCs w:val="26"/>
        </w:rPr>
        <w:t>2564</w:t>
      </w:r>
      <w:r w:rsidRPr="002455C1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6F6BE7D8" w14:textId="77777777" w:rsidR="007E639D" w:rsidRPr="00984D16" w:rsidRDefault="007E639D" w:rsidP="00984D1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2455C1" w14:paraId="792E1D41" w14:textId="77777777" w:rsidTr="00EB78D4">
        <w:tc>
          <w:tcPr>
            <w:tcW w:w="8370" w:type="dxa"/>
          </w:tcPr>
          <w:p w14:paraId="19AA2F39" w14:textId="77777777" w:rsidR="007E639D" w:rsidRPr="002455C1" w:rsidRDefault="007E639D" w:rsidP="002D037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2455C1" w:rsidRDefault="007E639D" w:rsidP="002D0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984D16" w14:paraId="2546C5F3" w14:textId="77777777" w:rsidTr="00EB78D4">
        <w:tc>
          <w:tcPr>
            <w:tcW w:w="8370" w:type="dxa"/>
          </w:tcPr>
          <w:p w14:paraId="79254829" w14:textId="77777777" w:rsidR="007E639D" w:rsidRPr="00984D16" w:rsidRDefault="007E639D" w:rsidP="00984D16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984D16" w:rsidRDefault="007E639D" w:rsidP="00984D16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2455C1" w14:paraId="390BDC62" w14:textId="77777777" w:rsidTr="00EB78D4">
        <w:tc>
          <w:tcPr>
            <w:tcW w:w="8370" w:type="dxa"/>
          </w:tcPr>
          <w:p w14:paraId="2724D318" w14:textId="38779F9B" w:rsidR="007E639D" w:rsidRPr="002455C1" w:rsidRDefault="007E639D" w:rsidP="002D037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52F24" w:rsidRPr="002455C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4AC31510" w14:textId="0BEBB08A" w:rsidR="007E639D" w:rsidRPr="002455C1" w:rsidRDefault="00C06DAC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F52F24" w:rsidRPr="002455C1">
              <w:rPr>
                <w:rFonts w:ascii="Angsana New" w:hAnsi="Angsana New" w:hint="cs"/>
                <w:sz w:val="26"/>
                <w:szCs w:val="26"/>
              </w:rPr>
              <w:t>2,651</w:t>
            </w:r>
          </w:p>
        </w:tc>
      </w:tr>
      <w:tr w:rsidR="007E639D" w:rsidRPr="002455C1" w14:paraId="7B0C55DB" w14:textId="77777777" w:rsidTr="00EB78D4">
        <w:tc>
          <w:tcPr>
            <w:tcW w:w="8370" w:type="dxa"/>
          </w:tcPr>
          <w:p w14:paraId="6ACC7744" w14:textId="3886F59E" w:rsidR="007E639D" w:rsidRPr="00897382" w:rsidRDefault="007E639D" w:rsidP="002D037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97382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  <w:r w:rsidR="00596836" w:rsidRPr="00897382">
              <w:rPr>
                <w:rFonts w:ascii="Angsana New" w:eastAsia="Batang" w:hAnsi="Angsana New"/>
                <w:sz w:val="26"/>
                <w:szCs w:val="26"/>
              </w:rPr>
              <w:t xml:space="preserve"> (</w:t>
            </w:r>
            <w:r w:rsidR="00596836" w:rsidRPr="00897382">
              <w:rPr>
                <w:rFonts w:ascii="Angsana New" w:eastAsia="Batang" w:hAnsi="Angsana New" w:hint="cs"/>
                <w:sz w:val="26"/>
                <w:szCs w:val="26"/>
                <w:cs/>
              </w:rPr>
              <w:t>รวมรับโอนจากเงินจ่ายล่วงหน้าค่าซื้อที่ดินและอาคารตามหมายเหตุ</w:t>
            </w:r>
            <w:r w:rsidR="00596836" w:rsidRPr="00897382">
              <w:rPr>
                <w:rFonts w:ascii="Angsana New" w:eastAsia="Batang" w:hAnsi="Angsana New"/>
                <w:sz w:val="26"/>
                <w:szCs w:val="26"/>
              </w:rPr>
              <w:t xml:space="preserve"> 9)</w:t>
            </w:r>
          </w:p>
        </w:tc>
        <w:tc>
          <w:tcPr>
            <w:tcW w:w="1440" w:type="dxa"/>
            <w:shd w:val="clear" w:color="auto" w:fill="auto"/>
          </w:tcPr>
          <w:p w14:paraId="41086B62" w14:textId="65FD1A49" w:rsidR="007E639D" w:rsidRPr="00897382" w:rsidRDefault="00211AD5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382">
              <w:rPr>
                <w:rFonts w:ascii="Angsana New" w:hAnsi="Angsana New"/>
                <w:sz w:val="26"/>
                <w:szCs w:val="26"/>
              </w:rPr>
              <w:t>385</w:t>
            </w:r>
          </w:p>
        </w:tc>
      </w:tr>
      <w:tr w:rsidR="004C53B3" w:rsidRPr="002455C1" w14:paraId="78CB4DE7" w14:textId="77777777" w:rsidTr="00EB78D4">
        <w:tc>
          <w:tcPr>
            <w:tcW w:w="8370" w:type="dxa"/>
          </w:tcPr>
          <w:p w14:paraId="7EC92620" w14:textId="49C43243" w:rsidR="004C53B3" w:rsidRDefault="004C53B3" w:rsidP="002D0375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05C8860D" w14:textId="2543AD23" w:rsidR="004C53B3" w:rsidRDefault="004C53B3" w:rsidP="003D07F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7E639D" w:rsidRPr="002455C1" w14:paraId="64C193B6" w14:textId="77777777" w:rsidTr="00EB78D4">
        <w:tc>
          <w:tcPr>
            <w:tcW w:w="8370" w:type="dxa"/>
          </w:tcPr>
          <w:p w14:paraId="62D73A38" w14:textId="77777777" w:rsidR="007E639D" w:rsidRPr="002455C1" w:rsidRDefault="007E639D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2455C1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6A7A1944" w:rsidR="007E639D" w:rsidRPr="002455C1" w:rsidRDefault="00626F05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</w:t>
            </w:r>
            <w:r w:rsidR="004C53B3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2455C1" w14:paraId="634319D6" w14:textId="77777777" w:rsidTr="00EB78D4">
        <w:tc>
          <w:tcPr>
            <w:tcW w:w="8370" w:type="dxa"/>
          </w:tcPr>
          <w:p w14:paraId="714C9EA2" w14:textId="301AF338" w:rsidR="007E639D" w:rsidRPr="002455C1" w:rsidRDefault="007E639D" w:rsidP="002D037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773D68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773D6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773D68">
              <w:rPr>
                <w:rFonts w:ascii="Angsan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641C7238" w:rsidR="007E639D" w:rsidRPr="002455C1" w:rsidRDefault="00626F05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</w:t>
            </w:r>
            <w:r w:rsidR="004C53B3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7E639D" w:rsidRPr="00984D16" w14:paraId="48AA08A9" w14:textId="77777777" w:rsidTr="00EB78D4">
        <w:tc>
          <w:tcPr>
            <w:tcW w:w="8370" w:type="dxa"/>
          </w:tcPr>
          <w:p w14:paraId="20430634" w14:textId="77777777" w:rsidR="007E639D" w:rsidRPr="00984D16" w:rsidRDefault="007E639D" w:rsidP="00984D16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1BC1A" w14:textId="77777777" w:rsidR="007E639D" w:rsidRPr="00984D16" w:rsidRDefault="007E639D" w:rsidP="00984D16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4EAC" w:rsidRPr="002455C1" w14:paraId="600C84ED" w14:textId="77777777" w:rsidTr="00EB78D4">
        <w:tc>
          <w:tcPr>
            <w:tcW w:w="8370" w:type="dxa"/>
          </w:tcPr>
          <w:p w14:paraId="3E1B25B8" w14:textId="77777777" w:rsidR="001F4EAC" w:rsidRPr="002455C1" w:rsidRDefault="001F4EAC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3282D405" w14:textId="61E52D20" w:rsidR="001F4EAC" w:rsidRPr="002455C1" w:rsidRDefault="00626F05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</w:t>
            </w:r>
            <w:r w:rsidR="004C53B3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1F4EAC" w:rsidRPr="002455C1" w14:paraId="22B02CF8" w14:textId="77777777" w:rsidTr="00EB78D4">
        <w:tc>
          <w:tcPr>
            <w:tcW w:w="8370" w:type="dxa"/>
          </w:tcPr>
          <w:p w14:paraId="5B547261" w14:textId="77777777" w:rsidR="001F4EAC" w:rsidRPr="002455C1" w:rsidRDefault="001F4EAC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1B4DDDC" w14:textId="1209C55E" w:rsidR="001F4EAC" w:rsidRPr="002455C1" w:rsidRDefault="00626F05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F4EAC" w:rsidRPr="002455C1" w14:paraId="6CAF3AAE" w14:textId="77777777" w:rsidTr="00EB78D4">
        <w:tc>
          <w:tcPr>
            <w:tcW w:w="8370" w:type="dxa"/>
          </w:tcPr>
          <w:p w14:paraId="5BB9FD16" w14:textId="77777777" w:rsidR="001F4EAC" w:rsidRPr="002455C1" w:rsidRDefault="001F4EAC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F0A6A" w14:textId="38A18108" w:rsidR="001F4EAC" w:rsidRPr="002455C1" w:rsidRDefault="00626F05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</w:t>
            </w:r>
            <w:r w:rsidR="004C53B3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</w:tbl>
    <w:p w14:paraId="196B0B91" w14:textId="77777777" w:rsidR="007E639D" w:rsidRPr="00211AD5" w:rsidRDefault="007E639D" w:rsidP="002D0375">
      <w:pPr>
        <w:widowControl/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AA771F3" w14:textId="4206DF74" w:rsidR="003664EE" w:rsidRPr="002455C1" w:rsidRDefault="003664EE" w:rsidP="00984D16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 xml:space="preserve">รายละเอียดของสินทรัพย์ระหว่างก่อสร้างและติดตั้ง ณ วันที่ </w:t>
      </w:r>
      <w:r w:rsidR="00773D68">
        <w:rPr>
          <w:rFonts w:ascii="Angsana New" w:hAnsi="Angsana New" w:hint="cs"/>
          <w:sz w:val="26"/>
          <w:szCs w:val="26"/>
        </w:rPr>
        <w:t xml:space="preserve">30 </w:t>
      </w:r>
      <w:r w:rsidR="00773D6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773D68">
        <w:rPr>
          <w:rFonts w:ascii="Angsana New" w:hAnsi="Angsana New" w:hint="cs"/>
          <w:sz w:val="26"/>
          <w:szCs w:val="26"/>
        </w:rPr>
        <w:t>2564</w:t>
      </w:r>
      <w:r w:rsidRPr="002455C1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Pr="002455C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F52F24" w:rsidRPr="002455C1">
        <w:rPr>
          <w:rFonts w:ascii="Angsana New" w:hAnsi="Angsana New" w:hint="cs"/>
          <w:sz w:val="26"/>
          <w:szCs w:val="26"/>
        </w:rPr>
        <w:t>3</w:t>
      </w:r>
      <w:r w:rsidRPr="002455C1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4CB3A90" w14:textId="77777777" w:rsidR="00880D18" w:rsidRPr="00984D16" w:rsidRDefault="00880D18" w:rsidP="00984D1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2455C1" w14:paraId="6884F427" w14:textId="77777777" w:rsidTr="00EB78D4">
        <w:trPr>
          <w:tblHeader/>
        </w:trPr>
        <w:tc>
          <w:tcPr>
            <w:tcW w:w="6480" w:type="dxa"/>
          </w:tcPr>
          <w:p w14:paraId="4392847F" w14:textId="77777777" w:rsidR="00C06DAC" w:rsidRPr="002455C1" w:rsidRDefault="00C06DAC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2455C1" w:rsidRDefault="00C06DAC" w:rsidP="002D037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2455C1" w14:paraId="6E8DE738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C06DAC" w:rsidRPr="002455C1" w:rsidRDefault="00C06DAC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44671B4A" w:rsidR="00C06DAC" w:rsidRPr="002455C1" w:rsidRDefault="00773D68" w:rsidP="002D0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C06DAC" w:rsidRPr="002455C1" w:rsidRDefault="00C06DAC" w:rsidP="002D037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2FB8B0E2" w:rsidR="00C06DAC" w:rsidRPr="002455C1" w:rsidRDefault="00C06DAC" w:rsidP="002D0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52F24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C06DAC" w:rsidRPr="00984D16" w14:paraId="43923B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C06DAC" w:rsidRPr="00984D16" w:rsidRDefault="00C06DAC" w:rsidP="00984D16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C06DAC" w:rsidRPr="00984D16" w:rsidRDefault="00C06DAC" w:rsidP="00984D16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C06DAC" w:rsidRPr="00984D16" w:rsidRDefault="00C06DAC" w:rsidP="00984D16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C06DAC" w:rsidRPr="00984D16" w:rsidRDefault="00C06DAC" w:rsidP="00984D16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F24" w:rsidRPr="002455C1" w14:paraId="2E7C6F0E" w14:textId="77777777" w:rsidTr="00EB78D4">
        <w:tc>
          <w:tcPr>
            <w:tcW w:w="6480" w:type="dxa"/>
            <w:tcBorders>
              <w:top w:val="nil"/>
            </w:tcBorders>
          </w:tcPr>
          <w:p w14:paraId="5BF3E1E1" w14:textId="77777777" w:rsidR="00F52F24" w:rsidRPr="002455C1" w:rsidRDefault="00F52F24" w:rsidP="002D0375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401CF2D9" w:rsidR="00F52F24" w:rsidRPr="002455C1" w:rsidRDefault="00EF703F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07ECB946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</w:tr>
      <w:tr w:rsidR="00F52F24" w:rsidRPr="002455C1" w14:paraId="5E1A10E8" w14:textId="77777777" w:rsidTr="00EB78D4">
        <w:tc>
          <w:tcPr>
            <w:tcW w:w="6480" w:type="dxa"/>
          </w:tcPr>
          <w:p w14:paraId="76BD36DD" w14:textId="77777777" w:rsidR="00F52F24" w:rsidRPr="002455C1" w:rsidRDefault="00F52F24" w:rsidP="002D0375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5FFAF84B" w:rsidR="00F52F24" w:rsidRPr="002455C1" w:rsidRDefault="00EF703F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14:paraId="049A4903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68A70185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</w:tr>
      <w:tr w:rsidR="00F52F24" w:rsidRPr="002455C1" w14:paraId="657952C3" w14:textId="77777777" w:rsidTr="00EB78D4">
        <w:tc>
          <w:tcPr>
            <w:tcW w:w="6480" w:type="dxa"/>
          </w:tcPr>
          <w:p w14:paraId="2907856D" w14:textId="77777777" w:rsidR="00F52F24" w:rsidRPr="002455C1" w:rsidRDefault="00F52F24" w:rsidP="002D0375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038CD3A8" w:rsidR="00F52F24" w:rsidRPr="002455C1" w:rsidRDefault="00F42699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70" w:type="dxa"/>
          </w:tcPr>
          <w:p w14:paraId="44A28A36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0C45A1A7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295</w:t>
            </w:r>
          </w:p>
        </w:tc>
      </w:tr>
      <w:tr w:rsidR="00F52F24" w:rsidRPr="002455C1" w14:paraId="69BBE9AA" w14:textId="77777777" w:rsidTr="00EB78D4">
        <w:tc>
          <w:tcPr>
            <w:tcW w:w="6480" w:type="dxa"/>
          </w:tcPr>
          <w:p w14:paraId="7A68F39B" w14:textId="77777777" w:rsidR="00F52F24" w:rsidRPr="002455C1" w:rsidRDefault="00F52F24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73BDD71C" w:rsidR="00F52F24" w:rsidRPr="002455C1" w:rsidRDefault="00626F05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F42699">
              <w:rPr>
                <w:rFonts w:ascii="Angsana New" w:hAnsi="Angsana New"/>
                <w:sz w:val="26"/>
                <w:szCs w:val="26"/>
              </w:rPr>
              <w:t>846</w:t>
            </w:r>
          </w:p>
        </w:tc>
        <w:tc>
          <w:tcPr>
            <w:tcW w:w="270" w:type="dxa"/>
          </w:tcPr>
          <w:p w14:paraId="3912DA09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39A3A6DB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6,858</w:t>
            </w:r>
          </w:p>
        </w:tc>
      </w:tr>
      <w:tr w:rsidR="00F52F24" w:rsidRPr="002455C1" w14:paraId="4F0DCF1D" w14:textId="77777777" w:rsidTr="00EB78D4">
        <w:tc>
          <w:tcPr>
            <w:tcW w:w="6480" w:type="dxa"/>
          </w:tcPr>
          <w:p w14:paraId="69000376" w14:textId="77777777" w:rsidR="00F52F24" w:rsidRPr="002455C1" w:rsidRDefault="00F52F24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43D5178A" w:rsidR="00F52F24" w:rsidRPr="002455C1" w:rsidRDefault="00EF703F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(3,122)</w:t>
            </w:r>
          </w:p>
        </w:tc>
        <w:tc>
          <w:tcPr>
            <w:tcW w:w="270" w:type="dxa"/>
          </w:tcPr>
          <w:p w14:paraId="2E60AC26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30798035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(3,122)</w:t>
            </w:r>
          </w:p>
        </w:tc>
      </w:tr>
      <w:tr w:rsidR="00F52F24" w:rsidRPr="002455C1" w14:paraId="70876051" w14:textId="77777777" w:rsidTr="00EB78D4">
        <w:tc>
          <w:tcPr>
            <w:tcW w:w="6480" w:type="dxa"/>
            <w:tcBorders>
              <w:bottom w:val="nil"/>
            </w:tcBorders>
          </w:tcPr>
          <w:p w14:paraId="5FCF5C15" w14:textId="77777777" w:rsidR="00F52F24" w:rsidRPr="002455C1" w:rsidRDefault="00F52F24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1F787002" w:rsidR="00F52F24" w:rsidRPr="002455C1" w:rsidRDefault="00626F05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</w:t>
            </w:r>
            <w:r w:rsidR="00F42699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4B3562ED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3,736</w:t>
            </w:r>
          </w:p>
        </w:tc>
      </w:tr>
    </w:tbl>
    <w:p w14:paraId="752D4569" w14:textId="07B8E759" w:rsidR="000C06E3" w:rsidRPr="00984D16" w:rsidRDefault="000C06E3" w:rsidP="002D0375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  <w:bookmarkStart w:id="5" w:name="_Hlk55306004"/>
    </w:p>
    <w:p w14:paraId="1644DB9F" w14:textId="201A7338" w:rsidR="003664EE" w:rsidRPr="002455C1" w:rsidRDefault="003664EE" w:rsidP="002D0375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2455C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ที่ดิน อาคารและอุปกรณ์ที่จดจำนอง</w:t>
      </w:r>
    </w:p>
    <w:p w14:paraId="05D56A02" w14:textId="79D8F06F" w:rsidR="00C06DAC" w:rsidRPr="00C12865" w:rsidRDefault="00C06DAC" w:rsidP="002D037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1162F0D" w14:textId="0FA7E49E" w:rsidR="00F52F24" w:rsidRPr="00EA2B52" w:rsidRDefault="00F52F24" w:rsidP="002D0375">
      <w:pPr>
        <w:tabs>
          <w:tab w:val="left" w:pos="540"/>
        </w:tabs>
        <w:spacing w:line="240" w:lineRule="atLeast"/>
        <w:jc w:val="thaiDistribute"/>
        <w:rPr>
          <w:rFonts w:eastAsia="Times New Roman"/>
        </w:rPr>
      </w:pPr>
      <w:r w:rsidRPr="00EA2B52">
        <w:rPr>
          <w:rFonts w:ascii="Angsana New" w:hAnsi="Angsana New" w:hint="cs"/>
          <w:sz w:val="26"/>
          <w:szCs w:val="26"/>
          <w:cs/>
        </w:rPr>
        <w:t xml:space="preserve">บริษัทได้ยื่นฟ้องจำเลย </w:t>
      </w:r>
      <w:r w:rsidRPr="00EA2B52">
        <w:rPr>
          <w:rFonts w:ascii="Angsana New" w:hAnsi="Angsana New" w:hint="cs"/>
          <w:sz w:val="26"/>
          <w:szCs w:val="26"/>
        </w:rPr>
        <w:t>3</w:t>
      </w:r>
      <w:r w:rsidRPr="00EA2B52">
        <w:rPr>
          <w:rFonts w:ascii="Angsana New" w:hAnsi="Angsana New" w:hint="cs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EA2B52">
        <w:rPr>
          <w:rFonts w:ascii="Angsana New" w:hAnsi="Angsana New" w:hint="cs"/>
          <w:sz w:val="26"/>
          <w:szCs w:val="26"/>
        </w:rPr>
        <w:t xml:space="preserve"> </w:t>
      </w:r>
      <w:r w:rsidRPr="00EA2B52">
        <w:rPr>
          <w:rFonts w:ascii="Angsana New" w:hAnsi="Angsana New" w:hint="cs"/>
          <w:sz w:val="26"/>
          <w:szCs w:val="26"/>
          <w:cs/>
        </w:rPr>
        <w:t xml:space="preserve">ต่อมาในวันที่  </w:t>
      </w:r>
      <w:r w:rsidRPr="00EA2B52">
        <w:rPr>
          <w:rFonts w:ascii="Angsana New" w:hAnsi="Angsana New" w:hint="cs"/>
          <w:sz w:val="26"/>
          <w:szCs w:val="26"/>
        </w:rPr>
        <w:t xml:space="preserve">28 </w:t>
      </w:r>
      <w:r w:rsidRPr="00EA2B52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EA2B52">
        <w:rPr>
          <w:rFonts w:ascii="Angsana New" w:hAnsi="Angsana New" w:hint="cs"/>
          <w:sz w:val="26"/>
          <w:szCs w:val="26"/>
        </w:rPr>
        <w:t xml:space="preserve">2556 </w:t>
      </w:r>
      <w:r w:rsidRPr="00EA2B52">
        <w:rPr>
          <w:rFonts w:ascii="Angsana New" w:hAnsi="Angsana New" w:hint="cs"/>
          <w:sz w:val="26"/>
          <w:szCs w:val="26"/>
          <w:cs/>
        </w:rPr>
        <w:t>ศาลแพ่งกรุงเทพใต้ได้มีคำพิพากษาให้บริษัทชนะคดีและมีคำสั่งให้จำเลยทั้ง</w:t>
      </w:r>
      <w:r w:rsidR="00EB78D4" w:rsidRPr="00EA2B52">
        <w:rPr>
          <w:rFonts w:ascii="Angsana New" w:hAnsi="Angsana New" w:hint="cs"/>
          <w:sz w:val="26"/>
          <w:szCs w:val="26"/>
          <w:cs/>
        </w:rPr>
        <w:t xml:space="preserve">     </w:t>
      </w:r>
      <w:r w:rsidRPr="00EA2B52">
        <w:rPr>
          <w:rFonts w:ascii="Angsana New" w:hAnsi="Angsana New" w:hint="cs"/>
          <w:sz w:val="26"/>
          <w:szCs w:val="26"/>
          <w:cs/>
        </w:rPr>
        <w:t xml:space="preserve"> </w:t>
      </w:r>
      <w:r w:rsidRPr="00EA2B52">
        <w:rPr>
          <w:rFonts w:ascii="Angsana New" w:hAnsi="Angsana New" w:hint="cs"/>
          <w:sz w:val="26"/>
          <w:szCs w:val="26"/>
        </w:rPr>
        <w:t xml:space="preserve">3 </w:t>
      </w:r>
      <w:r w:rsidRPr="00EA2B52">
        <w:rPr>
          <w:rFonts w:ascii="Angsana New" w:hAnsi="Angsana New" w:hint="cs"/>
          <w:sz w:val="26"/>
          <w:szCs w:val="26"/>
          <w:cs/>
        </w:rPr>
        <w:t>ราย ทำการไถ่ถอนจำนองหลักประกัน</w:t>
      </w:r>
      <w:r w:rsidRPr="00EA2B52">
        <w:rPr>
          <w:rFonts w:ascii="Angsana New" w:hAnsi="Angsana New" w:hint="cs"/>
          <w:sz w:val="26"/>
          <w:szCs w:val="26"/>
        </w:rPr>
        <w:t xml:space="preserve"> </w:t>
      </w:r>
      <w:r w:rsidRPr="00EA2B52">
        <w:rPr>
          <w:rFonts w:ascii="Angsana New" w:hAnsi="Angsana New" w:hint="cs"/>
          <w:sz w:val="26"/>
          <w:szCs w:val="26"/>
          <w:cs/>
        </w:rPr>
        <w:t xml:space="preserve">ปัจจุบันบริษัทได้ดำเนินการไถ่ถอนหลักประกันกับจำเลย </w:t>
      </w:r>
      <w:r w:rsidRPr="00EA2B52">
        <w:rPr>
          <w:rFonts w:ascii="Angsana New" w:hAnsi="Angsana New" w:hint="cs"/>
          <w:sz w:val="26"/>
          <w:szCs w:val="26"/>
        </w:rPr>
        <w:t>2</w:t>
      </w:r>
      <w:r w:rsidRPr="00EA2B52">
        <w:rPr>
          <w:rFonts w:ascii="Angsana New" w:hAnsi="Angsana New" w:hint="cs"/>
          <w:sz w:val="26"/>
          <w:szCs w:val="26"/>
          <w:cs/>
        </w:rPr>
        <w:t xml:space="preserve"> รายแล้ว และบริษัทอยู่ระหว่างกระบวนการไถ่ถอนหลักประกันจากจำเลยรายที่ </w:t>
      </w:r>
      <w:r w:rsidRPr="00EA2B52">
        <w:rPr>
          <w:rFonts w:ascii="Angsana New" w:hAnsi="Angsana New" w:hint="cs"/>
          <w:sz w:val="26"/>
          <w:szCs w:val="26"/>
        </w:rPr>
        <w:t>3</w:t>
      </w:r>
      <w:r w:rsidR="00897B75" w:rsidRPr="00EA2B52">
        <w:rPr>
          <w:rFonts w:ascii="Angsana New" w:hAnsi="Angsana New" w:hint="cs"/>
          <w:sz w:val="26"/>
          <w:szCs w:val="26"/>
        </w:rPr>
        <w:t xml:space="preserve">  </w:t>
      </w:r>
    </w:p>
    <w:p w14:paraId="7725AA3F" w14:textId="77777777" w:rsidR="00C12865" w:rsidRDefault="00C12865" w:rsidP="002D0375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B62A717" w14:textId="77777777" w:rsidR="00984D16" w:rsidRDefault="00984D16">
      <w:pPr>
        <w:widowControl/>
        <w:spacing w:line="240" w:lineRule="auto"/>
        <w:rPr>
          <w:rFonts w:ascii="Angsana New" w:hAnsi="Angsana New"/>
          <w:spacing w:val="-4"/>
          <w:sz w:val="26"/>
          <w:szCs w:val="26"/>
          <w:cs/>
        </w:rPr>
      </w:pPr>
      <w:r>
        <w:rPr>
          <w:rFonts w:ascii="Angsana New" w:hAnsi="Angsana New"/>
          <w:spacing w:val="-4"/>
          <w:sz w:val="26"/>
          <w:szCs w:val="26"/>
          <w:cs/>
        </w:rPr>
        <w:br w:type="page"/>
      </w:r>
    </w:p>
    <w:p w14:paraId="14AD4BAA" w14:textId="1CB7346B" w:rsidR="00B5521B" w:rsidRDefault="00F52F24" w:rsidP="002D037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pacing w:val="-4"/>
          <w:sz w:val="26"/>
          <w:szCs w:val="26"/>
          <w:cs/>
        </w:rPr>
        <w:lastRenderedPageBreak/>
        <w:t>ที่ดิน อาคาร</w:t>
      </w:r>
      <w:r w:rsidRPr="002455C1">
        <w:rPr>
          <w:rFonts w:ascii="Angsana New" w:hAnsi="Angsana New" w:hint="cs"/>
          <w:sz w:val="26"/>
          <w:szCs w:val="26"/>
          <w:cs/>
        </w:rPr>
        <w:t>และอุปกรณ์ของบริษัทซึ่งมีมูลค่าสุทธิทางบัญชี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pacing w:val="-4"/>
          <w:sz w:val="26"/>
          <w:szCs w:val="26"/>
          <w:cs/>
        </w:rPr>
        <w:t xml:space="preserve">ณ วันที่ </w:t>
      </w:r>
      <w:r w:rsidR="00773D68">
        <w:rPr>
          <w:rFonts w:ascii="Angsana New" w:hAnsi="Angsana New" w:hint="cs"/>
          <w:spacing w:val="-4"/>
          <w:sz w:val="26"/>
          <w:szCs w:val="26"/>
        </w:rPr>
        <w:t xml:space="preserve">30 </w:t>
      </w:r>
      <w:r w:rsidR="00773D68">
        <w:rPr>
          <w:rFonts w:ascii="Angsana New" w:hAnsi="Angsana New" w:hint="cs"/>
          <w:spacing w:val="-4"/>
          <w:sz w:val="26"/>
          <w:szCs w:val="26"/>
          <w:cs/>
        </w:rPr>
        <w:t xml:space="preserve">กันยายน </w:t>
      </w:r>
      <w:r w:rsidR="00773D68">
        <w:rPr>
          <w:rFonts w:ascii="Angsana New" w:hAnsi="Angsana New" w:hint="cs"/>
          <w:spacing w:val="-4"/>
          <w:sz w:val="26"/>
          <w:szCs w:val="26"/>
        </w:rPr>
        <w:t>2564</w:t>
      </w:r>
      <w:r w:rsidRPr="002455C1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2455C1">
        <w:rPr>
          <w:rFonts w:ascii="Angsana New" w:hAnsi="Angsana New" w:hint="cs"/>
          <w:sz w:val="26"/>
          <w:szCs w:val="26"/>
        </w:rPr>
        <w:t xml:space="preserve">31 </w:t>
      </w:r>
      <w:r w:rsidRPr="002455C1">
        <w:rPr>
          <w:rFonts w:ascii="Angsana New" w:hAnsi="Angsana New" w:hint="cs"/>
          <w:sz w:val="26"/>
          <w:szCs w:val="26"/>
          <w:cs/>
        </w:rPr>
        <w:t>ธันวาคม</w:t>
      </w:r>
      <w:r w:rsidRPr="002455C1">
        <w:rPr>
          <w:rFonts w:ascii="Angsana New" w:hAnsi="Angsana New" w:hint="cs"/>
          <w:sz w:val="26"/>
          <w:szCs w:val="26"/>
        </w:rPr>
        <w:t xml:space="preserve"> 2563</w:t>
      </w:r>
      <w:r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2455C1">
        <w:rPr>
          <w:rFonts w:ascii="Angsana New" w:hAnsi="Angsana New" w:hint="cs"/>
          <w:spacing w:val="-4"/>
          <w:sz w:val="26"/>
          <w:szCs w:val="26"/>
          <w:cs/>
        </w:rPr>
        <w:t>จำนวน</w:t>
      </w:r>
      <w:r w:rsidRPr="00C12865">
        <w:rPr>
          <w:rFonts w:ascii="Angsana New" w:hAnsi="Angsana New" w:hint="cs"/>
          <w:spacing w:val="-4"/>
          <w:sz w:val="26"/>
          <w:szCs w:val="26"/>
          <w:cs/>
        </w:rPr>
        <w:t xml:space="preserve">เงินรวม </w:t>
      </w:r>
      <w:r w:rsidR="00626F05" w:rsidRPr="00C12865">
        <w:rPr>
          <w:rFonts w:ascii="Angsana New" w:hAnsi="Angsana New"/>
          <w:spacing w:val="-4"/>
          <w:sz w:val="26"/>
          <w:szCs w:val="26"/>
        </w:rPr>
        <w:t>7,</w:t>
      </w:r>
      <w:r w:rsidR="00966925" w:rsidRPr="00C12865">
        <w:rPr>
          <w:rFonts w:ascii="Angsana New" w:hAnsi="Angsana New"/>
          <w:spacing w:val="-4"/>
          <w:sz w:val="26"/>
          <w:szCs w:val="26"/>
        </w:rPr>
        <w:t>3</w:t>
      </w:r>
      <w:r w:rsidR="00D959A8" w:rsidRPr="00C12865">
        <w:rPr>
          <w:rFonts w:ascii="Angsana New" w:hAnsi="Angsana New"/>
          <w:spacing w:val="-4"/>
          <w:sz w:val="26"/>
          <w:szCs w:val="26"/>
        </w:rPr>
        <w:t>37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="002F5AD6" w:rsidRPr="002455C1">
        <w:rPr>
          <w:rFonts w:ascii="Angsana New" w:hAnsi="Angsana New" w:hint="cs"/>
          <w:sz w:val="26"/>
          <w:szCs w:val="26"/>
          <w:cs/>
        </w:rPr>
        <w:t xml:space="preserve">      </w:t>
      </w:r>
      <w:r w:rsidRPr="002455C1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2455C1">
        <w:rPr>
          <w:rFonts w:ascii="Angsana New" w:hAnsi="Angsana New" w:hint="cs"/>
          <w:sz w:val="26"/>
          <w:szCs w:val="26"/>
        </w:rPr>
        <w:t>7,</w:t>
      </w:r>
      <w:r w:rsidR="00DE3F87" w:rsidRPr="002455C1">
        <w:rPr>
          <w:rFonts w:ascii="Angsana New" w:hAnsi="Angsana New" w:hint="cs"/>
          <w:sz w:val="26"/>
          <w:szCs w:val="26"/>
        </w:rPr>
        <w:t>571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 และจำนองหลักประกันลำดับที่สองสำหรับการใช้วงเงินสินเชื่อจากกิจการที่เกี่ยวข้องกันในต่างประเทศแห่งหนึ่ง (วงเงินจดจำนองเป็นจำนวนเงิน </w:t>
      </w:r>
      <w:r w:rsidRPr="002455C1">
        <w:rPr>
          <w:rFonts w:ascii="Angsana New" w:hAnsi="Angsana New" w:hint="cs"/>
          <w:sz w:val="26"/>
          <w:szCs w:val="26"/>
        </w:rPr>
        <w:t xml:space="preserve">6,619 </w:t>
      </w:r>
      <w:r w:rsidRPr="002455C1">
        <w:rPr>
          <w:rFonts w:ascii="Angsana New" w:hAnsi="Angsana New" w:hint="cs"/>
          <w:sz w:val="26"/>
          <w:szCs w:val="26"/>
          <w:cs/>
        </w:rPr>
        <w:t xml:space="preserve"> ล้านบาท) ตามที่กล่าวไว้ในหมายเหตุ </w:t>
      </w:r>
      <w:r w:rsidRPr="002455C1">
        <w:rPr>
          <w:rFonts w:ascii="Angsana New" w:hAnsi="Angsana New" w:hint="cs"/>
          <w:sz w:val="26"/>
          <w:szCs w:val="26"/>
        </w:rPr>
        <w:t>1</w:t>
      </w:r>
      <w:r w:rsidR="003724CE" w:rsidRPr="002455C1">
        <w:rPr>
          <w:rFonts w:ascii="Angsana New" w:hAnsi="Angsana New" w:hint="cs"/>
          <w:sz w:val="26"/>
          <w:szCs w:val="26"/>
        </w:rPr>
        <w:t>3</w:t>
      </w:r>
      <w:r w:rsidRPr="002455C1">
        <w:rPr>
          <w:rFonts w:ascii="Angsana New" w:hAnsi="Angsana New" w:hint="cs"/>
          <w:sz w:val="26"/>
          <w:szCs w:val="26"/>
        </w:rPr>
        <w:t xml:space="preserve">, </w:t>
      </w:r>
      <w:r w:rsidR="00633BF2" w:rsidRPr="002455C1">
        <w:rPr>
          <w:rFonts w:ascii="Angsana New" w:hAnsi="Angsana New" w:hint="cs"/>
          <w:sz w:val="26"/>
          <w:szCs w:val="26"/>
        </w:rPr>
        <w:t>1</w:t>
      </w:r>
      <w:r w:rsidR="00105F0F" w:rsidRPr="002455C1">
        <w:rPr>
          <w:rFonts w:ascii="Angsana New" w:hAnsi="Angsana New"/>
          <w:sz w:val="26"/>
          <w:szCs w:val="26"/>
        </w:rPr>
        <w:t>7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 </w:t>
      </w:r>
      <w:r w:rsidR="00633BF2" w:rsidRPr="002455C1">
        <w:rPr>
          <w:rFonts w:ascii="Angsana New" w:hAnsi="Angsana New" w:hint="cs"/>
          <w:sz w:val="26"/>
          <w:szCs w:val="26"/>
        </w:rPr>
        <w:t>2</w:t>
      </w:r>
      <w:r w:rsidR="00105F0F" w:rsidRPr="002455C1">
        <w:rPr>
          <w:rFonts w:ascii="Angsana New" w:hAnsi="Angsana New"/>
          <w:sz w:val="26"/>
          <w:szCs w:val="26"/>
        </w:rPr>
        <w:t>4</w:t>
      </w:r>
    </w:p>
    <w:p w14:paraId="44280A6F" w14:textId="13607604" w:rsidR="00B5521B" w:rsidRDefault="00B5521B" w:rsidP="002D037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DC43A6" w14:textId="407F19CA" w:rsidR="00B72E9D" w:rsidRPr="00B1667D" w:rsidRDefault="00A320F2" w:rsidP="002D037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ในระหว่างไตรมาส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ปี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บริษัทได้ชำระเงินกู้ยืมจากกิจการที่เกี่ยวข้องกันและดอกเบี้ยค้างจ่ายเต็มจำนวนแล้ว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และอยู่ในระหว่างการบอกเลิกสัญญาวงเงินสินเชื่อและปลดจำนองที่ดิน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อาคารและอุปกรณ์ที่เป็นหลักทรัพย์ค้ำประกัน</w:t>
      </w:r>
    </w:p>
    <w:p w14:paraId="440D0940" w14:textId="77777777" w:rsidR="00A320F2" w:rsidRPr="00B1667D" w:rsidRDefault="00A320F2" w:rsidP="002D0375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bookmarkEnd w:id="5"/>
    <w:p w14:paraId="62CF9C1C" w14:textId="3487B596" w:rsidR="00240511" w:rsidRPr="00B1667D" w:rsidRDefault="00240511" w:rsidP="002D037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>สินทรัพย์</w:t>
      </w:r>
      <w:r w:rsidRPr="00B1667D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B1667D">
        <w:rPr>
          <w:rFonts w:ascii="Angsana New" w:hAnsi="Angsana New"/>
          <w:sz w:val="26"/>
          <w:szCs w:val="26"/>
          <w:cs/>
        </w:rPr>
        <w:t>สัญญาเช่</w:t>
      </w:r>
      <w:r w:rsidRPr="00B1667D">
        <w:rPr>
          <w:rFonts w:ascii="Angsana New" w:hAnsi="Angsana New" w:hint="cs"/>
          <w:sz w:val="26"/>
          <w:szCs w:val="26"/>
          <w:cs/>
        </w:rPr>
        <w:t>า</w:t>
      </w:r>
    </w:p>
    <w:p w14:paraId="703A57D7" w14:textId="52B0FC5D" w:rsidR="00A55117" w:rsidRPr="00B1667D" w:rsidRDefault="00A5511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87F4715" w14:textId="529D1BA5" w:rsidR="00C36271" w:rsidRPr="00B1667D" w:rsidRDefault="00C06DA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t>1</w:t>
      </w:r>
      <w:r w:rsidR="00E507E2" w:rsidRPr="00B1667D">
        <w:rPr>
          <w:rFonts w:ascii="Angsana New" w:hAnsi="Angsana New"/>
          <w:b/>
          <w:bCs/>
          <w:sz w:val="26"/>
          <w:szCs w:val="26"/>
        </w:rPr>
        <w:t>1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Pr="00B1667D">
        <w:rPr>
          <w:rFonts w:ascii="Angsana New" w:hAnsi="Angsana New"/>
          <w:b/>
          <w:bCs/>
          <w:sz w:val="26"/>
          <w:szCs w:val="26"/>
        </w:rPr>
        <w:tab/>
      </w:r>
      <w:r w:rsidR="00B47079" w:rsidRPr="00B1667D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B1667D" w:rsidRDefault="002B270F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FF6632A" w14:textId="159E9EE5" w:rsidR="00C36271" w:rsidRPr="00B1667D" w:rsidRDefault="009A4636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งบการเงิน</w:t>
      </w:r>
      <w:r w:rsidR="00A63DBE" w:rsidRPr="00B1667D">
        <w:rPr>
          <w:rFonts w:ascii="Angsana New" w:hAnsi="Angsana New" w:hint="cs"/>
          <w:sz w:val="26"/>
          <w:szCs w:val="26"/>
          <w:cs/>
        </w:rPr>
        <w:t xml:space="preserve">       ระหว่างกาล</w:t>
      </w:r>
      <w:r w:rsidRPr="00B1667D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0A4729D0" w14:textId="77777777" w:rsidR="00B000F9" w:rsidRPr="00B1667D" w:rsidRDefault="00B000F9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B1667D" w14:paraId="47ACA532" w14:textId="77777777" w:rsidTr="00650027">
        <w:trPr>
          <w:tblHeader/>
        </w:trPr>
        <w:tc>
          <w:tcPr>
            <w:tcW w:w="6480" w:type="dxa"/>
          </w:tcPr>
          <w:p w14:paraId="671BC516" w14:textId="77777777" w:rsidR="00C06DAC" w:rsidRPr="00B1667D" w:rsidRDefault="00C06DA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64C37F" w14:textId="77777777" w:rsidR="00C06DAC" w:rsidRPr="00B1667D" w:rsidRDefault="00C06DA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B1667D" w14:paraId="1A91CD3A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4A42A2" w14:textId="77777777" w:rsidR="00C06DAC" w:rsidRPr="00B1667D" w:rsidRDefault="00C06DA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B2807" w14:textId="7EAD2D41" w:rsidR="00C06DAC" w:rsidRPr="00B1667D" w:rsidRDefault="00773D6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6B72F3" w14:textId="77777777" w:rsidR="00C06DAC" w:rsidRPr="00B1667D" w:rsidRDefault="00C06DAC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5CF62" w14:textId="4EAB9A01" w:rsidR="00C06DAC" w:rsidRPr="00B1667D" w:rsidRDefault="00C06DAC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DE3F87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06DAC" w:rsidRPr="00B1667D" w14:paraId="1BF2F0AA" w14:textId="77777777" w:rsidTr="00650027">
        <w:tc>
          <w:tcPr>
            <w:tcW w:w="6480" w:type="dxa"/>
            <w:tcBorders>
              <w:top w:val="nil"/>
            </w:tcBorders>
          </w:tcPr>
          <w:p w14:paraId="667AEFC0" w14:textId="77777777" w:rsidR="00C06DAC" w:rsidRPr="00B1667D" w:rsidRDefault="00C06DA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54C961C" w14:textId="77777777" w:rsidR="00C06DAC" w:rsidRPr="00B1667D" w:rsidRDefault="00C06D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6275F3A" w14:textId="77777777" w:rsidR="00C06DAC" w:rsidRPr="00B1667D" w:rsidRDefault="00C06DAC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F7D109C" w14:textId="77777777" w:rsidR="00C06DAC" w:rsidRPr="00B1667D" w:rsidRDefault="00C06D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B1667D" w14:paraId="6199EE39" w14:textId="77777777" w:rsidTr="00650027">
        <w:tc>
          <w:tcPr>
            <w:tcW w:w="6480" w:type="dxa"/>
          </w:tcPr>
          <w:p w14:paraId="5C5970EB" w14:textId="67C7D5CC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="00650027" w:rsidRPr="00B1667D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  <w:shd w:val="clear" w:color="auto" w:fill="auto"/>
          </w:tcPr>
          <w:p w14:paraId="6E4DD7B0" w14:textId="7753DAEA" w:rsidR="00DE3F87" w:rsidRPr="00B1667D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B585F7E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54359F" w14:textId="46838D51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E3F87" w:rsidRPr="00B1667D" w14:paraId="20C682EA" w14:textId="77777777" w:rsidTr="00650027">
        <w:tc>
          <w:tcPr>
            <w:tcW w:w="6480" w:type="dxa"/>
          </w:tcPr>
          <w:p w14:paraId="6954FC43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7C5E8455" w14:textId="67023678" w:rsidR="00DE3F87" w:rsidRPr="00B1667D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107A398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1BDBA8" w14:textId="5A26C8D6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E3F87" w:rsidRPr="00B1667D" w14:paraId="7AC6591F" w14:textId="77777777" w:rsidTr="00650027">
        <w:tc>
          <w:tcPr>
            <w:tcW w:w="6480" w:type="dxa"/>
          </w:tcPr>
          <w:p w14:paraId="7A991E66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5F3035A0" w14:textId="3681E483" w:rsidR="00DE3F87" w:rsidRPr="00B1667D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72</w:t>
            </w:r>
            <w:r w:rsidR="00E91C70" w:rsidRPr="00B1667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7861DA8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2C8A66" w14:textId="49F56FD5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  <w:tr w:rsidR="00DE3F87" w:rsidRPr="00B1667D" w14:paraId="760279BF" w14:textId="77777777" w:rsidTr="00650027">
        <w:tc>
          <w:tcPr>
            <w:tcW w:w="6480" w:type="dxa"/>
          </w:tcPr>
          <w:p w14:paraId="2655F3F2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14:paraId="4A7C6427" w14:textId="50753342" w:rsidR="00DE3F87" w:rsidRPr="00B1667D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11B12D2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ADD649" w14:textId="34D0B2EE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E3F87" w:rsidRPr="00B1667D" w14:paraId="61C71B9F" w14:textId="77777777" w:rsidTr="00650027">
        <w:tc>
          <w:tcPr>
            <w:tcW w:w="6480" w:type="dxa"/>
          </w:tcPr>
          <w:p w14:paraId="58057C50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657EE080" w14:textId="69DBB0AC" w:rsidR="00DE3F87" w:rsidRPr="00B1667D" w:rsidRDefault="00DC3FD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</w:t>
            </w:r>
            <w:r w:rsidR="00E91C70" w:rsidRPr="00B1667D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4F778DBA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88502BF" w14:textId="08FD8CFE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538</w:t>
            </w:r>
          </w:p>
        </w:tc>
      </w:tr>
      <w:tr w:rsidR="00DE3F87" w:rsidRPr="00B1667D" w14:paraId="21FCA62C" w14:textId="77777777" w:rsidTr="00650027">
        <w:tc>
          <w:tcPr>
            <w:tcW w:w="6480" w:type="dxa"/>
          </w:tcPr>
          <w:p w14:paraId="2E7B927B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5AF4BDA" w14:textId="602FCF6A" w:rsidR="00DE3F87" w:rsidRPr="00B1667D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</w:tcPr>
          <w:p w14:paraId="40FDDBDD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E875D0" w14:textId="39AD9268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DE3F87" w:rsidRPr="00B1667D" w14:paraId="1553B181" w14:textId="77777777" w:rsidTr="00650027">
        <w:tc>
          <w:tcPr>
            <w:tcW w:w="6480" w:type="dxa"/>
          </w:tcPr>
          <w:p w14:paraId="6FDD69FE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C383B9F" w14:textId="56E91CCD" w:rsidR="00DE3F87" w:rsidRPr="00B1667D" w:rsidRDefault="00DC3FD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</w:t>
            </w:r>
            <w:r w:rsidR="00E91C70" w:rsidRPr="00B1667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34541077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8086692" w14:textId="05540A64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DE3F87" w:rsidRPr="00B1667D" w14:paraId="4940CDEE" w14:textId="77777777" w:rsidTr="00650027">
        <w:tc>
          <w:tcPr>
            <w:tcW w:w="6480" w:type="dxa"/>
          </w:tcPr>
          <w:p w14:paraId="6A4C6E92" w14:textId="5052797E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AC4D0" w14:textId="39D0F6D4" w:rsidR="00DE3F87" w:rsidRPr="00B1667D" w:rsidRDefault="00C56708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69D1703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3889174" w14:textId="41C5AFAC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E3F87" w:rsidRPr="00B1667D" w14:paraId="10BE9E80" w14:textId="77777777" w:rsidTr="00650027">
        <w:tc>
          <w:tcPr>
            <w:tcW w:w="6480" w:type="dxa"/>
          </w:tcPr>
          <w:p w14:paraId="46CD59C2" w14:textId="77777777" w:rsidR="00DE3F87" w:rsidRPr="00B1667D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EF954A6" w14:textId="4AD993B0" w:rsidR="00DE3F87" w:rsidRPr="00B1667D" w:rsidRDefault="00DC3FD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</w:t>
            </w:r>
            <w:r w:rsidR="00E91C70" w:rsidRPr="00B1667D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270" w:type="dxa"/>
          </w:tcPr>
          <w:p w14:paraId="4E3130BB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275A43" w14:textId="58624A52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1,711</w:t>
            </w:r>
          </w:p>
        </w:tc>
      </w:tr>
      <w:tr w:rsidR="00D959A8" w:rsidRPr="00B1667D" w14:paraId="79B4A826" w14:textId="77777777" w:rsidTr="00650027">
        <w:tc>
          <w:tcPr>
            <w:tcW w:w="6480" w:type="dxa"/>
          </w:tcPr>
          <w:p w14:paraId="7BD34606" w14:textId="77777777" w:rsidR="00D959A8" w:rsidRPr="00B1667D" w:rsidRDefault="00D959A8" w:rsidP="00D959A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733256DA" w14:textId="681E216A" w:rsidR="00D959A8" w:rsidRPr="00B1667D" w:rsidRDefault="00D959A8" w:rsidP="00D959A8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3AE101" w14:textId="77777777" w:rsidR="00D959A8" w:rsidRPr="00B1667D" w:rsidRDefault="00D959A8" w:rsidP="00D959A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D6CE4A" w14:textId="592FEFB4" w:rsidR="00D959A8" w:rsidRPr="00B1667D" w:rsidRDefault="00D959A8" w:rsidP="00D959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449</w:t>
            </w:r>
          </w:p>
        </w:tc>
      </w:tr>
      <w:tr w:rsidR="00D959A8" w:rsidRPr="00B1667D" w14:paraId="7A098897" w14:textId="77777777" w:rsidTr="00650027">
        <w:tc>
          <w:tcPr>
            <w:tcW w:w="6480" w:type="dxa"/>
            <w:tcBorders>
              <w:bottom w:val="nil"/>
            </w:tcBorders>
          </w:tcPr>
          <w:p w14:paraId="22A3ADA5" w14:textId="77777777" w:rsidR="00D959A8" w:rsidRPr="00B1667D" w:rsidRDefault="00D959A8" w:rsidP="00D959A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65E2" w14:textId="7B7F6007" w:rsidR="00D959A8" w:rsidRPr="00B1667D" w:rsidRDefault="00D959A8" w:rsidP="00D959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</w:t>
            </w:r>
            <w:r w:rsidR="00E91C70" w:rsidRPr="00B1667D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270" w:type="dxa"/>
            <w:tcBorders>
              <w:bottom w:val="nil"/>
            </w:tcBorders>
          </w:tcPr>
          <w:p w14:paraId="26D6923A" w14:textId="77777777" w:rsidR="00D959A8" w:rsidRPr="00B1667D" w:rsidRDefault="00D959A8" w:rsidP="00D959A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B4901E" w14:textId="1F4DBC14" w:rsidR="00D959A8" w:rsidRPr="00B1667D" w:rsidRDefault="00D959A8" w:rsidP="00D959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2,160</w:t>
            </w:r>
          </w:p>
        </w:tc>
      </w:tr>
    </w:tbl>
    <w:p w14:paraId="5ACA03D0" w14:textId="77777777" w:rsidR="0090299C" w:rsidRPr="00B1667D" w:rsidRDefault="0090299C" w:rsidP="007F164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03368B9" w14:textId="5121DFC8" w:rsidR="00915382" w:rsidRDefault="001A4857" w:rsidP="007F164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ในระหว่างงวดบริษัทใช้ประโยชน์</w:t>
      </w:r>
      <w:r w:rsidR="00B72E9D" w:rsidRPr="00B1667D">
        <w:rPr>
          <w:rFonts w:ascii="Angsana New" w:hAnsi="Angsana New"/>
          <w:sz w:val="26"/>
          <w:szCs w:val="26"/>
          <w:cs/>
        </w:rPr>
        <w:t>ผลขาดทุนสะสมทางภาษี</w:t>
      </w:r>
      <w:r>
        <w:rPr>
          <w:rFonts w:ascii="Angsana New" w:hAnsi="Angsana New" w:hint="cs"/>
          <w:sz w:val="26"/>
          <w:szCs w:val="26"/>
          <w:cs/>
        </w:rPr>
        <w:t>เนื่องจาก</w:t>
      </w:r>
      <w:r w:rsidR="00915382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มีกำไรทางภาษี</w:t>
      </w:r>
      <w:r w:rsidR="00B72E9D" w:rsidRPr="00B1667D">
        <w:rPr>
          <w:rFonts w:ascii="Angsana New" w:hAnsi="Angsana New"/>
          <w:sz w:val="26"/>
          <w:szCs w:val="26"/>
          <w:cs/>
        </w:rPr>
        <w:t xml:space="preserve"> </w:t>
      </w:r>
    </w:p>
    <w:p w14:paraId="25F89C98" w14:textId="6F45502E" w:rsidR="0090299C" w:rsidRPr="00B1667D" w:rsidRDefault="00915382" w:rsidP="007F164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/>
      </w:r>
      <w:r w:rsidR="00B72E9D" w:rsidRPr="00B1667D">
        <w:rPr>
          <w:rFonts w:ascii="Angsana New" w:hAnsi="Angsana New"/>
          <w:sz w:val="26"/>
          <w:szCs w:val="26"/>
          <w:cs/>
        </w:rPr>
        <w:t>บริษัทยังมิได้รับรู้รายการดังกล่าวเป็นสินทรัพย์ภาษีเงินได้รอการตัดบัญชีในงบการเงิน</w:t>
      </w:r>
      <w:r w:rsidR="00C96E54" w:rsidRPr="00B1667D">
        <w:rPr>
          <w:rFonts w:ascii="Angsana New" w:hAnsi="Angsana New" w:hint="cs"/>
          <w:sz w:val="26"/>
          <w:szCs w:val="26"/>
          <w:cs/>
        </w:rPr>
        <w:t>ระหว่างกาล</w:t>
      </w:r>
      <w:r w:rsidR="00B72E9D" w:rsidRPr="00B1667D">
        <w:rPr>
          <w:rFonts w:ascii="Angsana New" w:hAnsi="Angsana New"/>
          <w:sz w:val="26"/>
          <w:szCs w:val="26"/>
          <w:cs/>
        </w:rPr>
        <w:t>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1B1D1572" w14:textId="45CC7D5F" w:rsidR="00596836" w:rsidRPr="00B1667D" w:rsidRDefault="00596836" w:rsidP="007F164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294EC3F" w14:textId="77777777" w:rsidR="00467D5F" w:rsidRPr="00B1667D" w:rsidRDefault="00467D5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br w:type="page"/>
      </w:r>
    </w:p>
    <w:p w14:paraId="4D9C2951" w14:textId="362207E0" w:rsidR="000C7A53" w:rsidRPr="00B1667D" w:rsidRDefault="0090299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B1667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507E2" w:rsidRPr="00B1667D">
        <w:rPr>
          <w:rFonts w:ascii="Angsana New" w:hAnsi="Angsana New"/>
          <w:b/>
          <w:bCs/>
          <w:sz w:val="26"/>
          <w:szCs w:val="26"/>
        </w:rPr>
        <w:t>2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Pr="00B1667D">
        <w:rPr>
          <w:rFonts w:ascii="Angsana New" w:hAnsi="Angsana New"/>
          <w:b/>
          <w:bCs/>
          <w:sz w:val="26"/>
          <w:szCs w:val="26"/>
        </w:rPr>
        <w:tab/>
      </w:r>
      <w:r w:rsidR="000C7A53" w:rsidRPr="00B1667D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B1667D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B1667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B1667D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B1667D" w14:paraId="179EF603" w14:textId="77777777" w:rsidTr="00650027">
        <w:trPr>
          <w:tblHeader/>
        </w:trPr>
        <w:tc>
          <w:tcPr>
            <w:tcW w:w="6480" w:type="dxa"/>
          </w:tcPr>
          <w:p w14:paraId="7A6ED2CD" w14:textId="77777777" w:rsidR="0090299C" w:rsidRPr="00B1667D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B1667D" w:rsidRDefault="0090299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0299C" w:rsidRPr="00B1667D" w14:paraId="4AF02123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90299C" w:rsidRPr="00B1667D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34804F54" w:rsidR="0090299C" w:rsidRPr="00B1667D" w:rsidRDefault="00773D6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90299C" w:rsidRPr="00B1667D" w:rsidRDefault="0090299C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398BE2E5" w:rsidR="0090299C" w:rsidRPr="00B1667D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DE3F87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0299C" w:rsidRPr="00B1667D" w14:paraId="3E91F0B5" w14:textId="77777777" w:rsidTr="0065002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90299C" w:rsidRPr="00B1667D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0299C" w:rsidRPr="00B1667D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0299C" w:rsidRPr="00B1667D" w:rsidRDefault="0090299C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0299C" w:rsidRPr="00B1667D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B1667D" w14:paraId="18BD5B73" w14:textId="77777777" w:rsidTr="00650027">
        <w:tc>
          <w:tcPr>
            <w:tcW w:w="6480" w:type="dxa"/>
            <w:tcBorders>
              <w:top w:val="nil"/>
            </w:tcBorders>
          </w:tcPr>
          <w:p w14:paraId="7FCC2060" w14:textId="77777777" w:rsidR="00DE3F87" w:rsidRPr="00B1667D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16B2813C" w:rsidR="00DE3F87" w:rsidRPr="00B1667D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4CBEA0C0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</w:tr>
      <w:tr w:rsidR="00DE3F87" w:rsidRPr="00B1667D" w14:paraId="4249D828" w14:textId="77777777" w:rsidTr="00650027">
        <w:tc>
          <w:tcPr>
            <w:tcW w:w="6480" w:type="dxa"/>
          </w:tcPr>
          <w:p w14:paraId="336A012D" w14:textId="77777777" w:rsidR="00DE3F87" w:rsidRPr="00B1667D" w:rsidRDefault="00DE3F87" w:rsidP="007F164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7A94FF55" w:rsidR="00DE3F87" w:rsidRPr="00B1667D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</w:tcPr>
          <w:p w14:paraId="38FC4CA5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0534AF32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</w:tr>
      <w:tr w:rsidR="00DE3F87" w:rsidRPr="00B1667D" w14:paraId="44E018D3" w14:textId="77777777" w:rsidTr="00650027">
        <w:tc>
          <w:tcPr>
            <w:tcW w:w="6480" w:type="dxa"/>
            <w:tcBorders>
              <w:bottom w:val="nil"/>
            </w:tcBorders>
          </w:tcPr>
          <w:p w14:paraId="25F64489" w14:textId="77777777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FF29D" w14:textId="440D6A84" w:rsidR="00DE3F87" w:rsidRPr="00B1667D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BFA857F" w14:textId="7BBC4B7B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DE3F87" w:rsidRPr="00B1667D" w14:paraId="32DD881A" w14:textId="77777777" w:rsidTr="00650027">
        <w:tc>
          <w:tcPr>
            <w:tcW w:w="6480" w:type="dxa"/>
            <w:tcBorders>
              <w:top w:val="nil"/>
            </w:tcBorders>
          </w:tcPr>
          <w:p w14:paraId="64253FA0" w14:textId="77777777" w:rsidR="00DE3F87" w:rsidRPr="00B1667D" w:rsidRDefault="00DE3F87" w:rsidP="007F164E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06C953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2DAE705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D2DCF" w:rsidRPr="00B1667D" w14:paraId="62D0D171" w14:textId="77777777" w:rsidTr="0016130F">
        <w:tc>
          <w:tcPr>
            <w:tcW w:w="6480" w:type="dxa"/>
          </w:tcPr>
          <w:p w14:paraId="1652F1BE" w14:textId="79C7B677" w:rsidR="00BD2DCF" w:rsidRPr="00B1667D" w:rsidRDefault="00BD2DCF" w:rsidP="00BD2DC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530" w:type="dxa"/>
            <w:shd w:val="clear" w:color="auto" w:fill="auto"/>
          </w:tcPr>
          <w:p w14:paraId="0710CD95" w14:textId="2861DD5E" w:rsidR="00BD2DCF" w:rsidRPr="00B1667D" w:rsidRDefault="00F82850" w:rsidP="00BD2D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</w:tcPr>
          <w:p w14:paraId="2AAB9284" w14:textId="77777777" w:rsidR="00BD2DCF" w:rsidRPr="00B1667D" w:rsidRDefault="00BD2DCF" w:rsidP="00BD2D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208D13" w14:textId="487AE095" w:rsidR="00BD2DCF" w:rsidRPr="00B1667D" w:rsidRDefault="00BD2DCF" w:rsidP="00BD2DCF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2DCF" w:rsidRPr="00B1667D" w14:paraId="5760D386" w14:textId="77777777" w:rsidTr="0016130F">
        <w:tc>
          <w:tcPr>
            <w:tcW w:w="6480" w:type="dxa"/>
          </w:tcPr>
          <w:p w14:paraId="7FFFB716" w14:textId="5E8B8424" w:rsidR="00BD2DCF" w:rsidRPr="00B1667D" w:rsidRDefault="00BD2DCF" w:rsidP="00BD2DC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530" w:type="dxa"/>
            <w:shd w:val="clear" w:color="auto" w:fill="auto"/>
          </w:tcPr>
          <w:p w14:paraId="101FBB6F" w14:textId="4BAEDE9B" w:rsidR="00BD2DCF" w:rsidRPr="00B1667D" w:rsidRDefault="00F82850" w:rsidP="00BD2D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2C664F4B" w14:textId="77777777" w:rsidR="00BD2DCF" w:rsidRPr="00B1667D" w:rsidRDefault="00BD2DCF" w:rsidP="00BD2D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FCAC09" w14:textId="6FE8B01B" w:rsidR="00BD2DCF" w:rsidRPr="00B1667D" w:rsidRDefault="00BD2DCF" w:rsidP="00BD2DCF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3F87" w:rsidRPr="00B1667D" w14:paraId="64B1941F" w14:textId="77777777" w:rsidTr="00650027">
        <w:tc>
          <w:tcPr>
            <w:tcW w:w="6480" w:type="dxa"/>
          </w:tcPr>
          <w:p w14:paraId="77BB2CC0" w14:textId="33E143A3" w:rsidR="00DE3F87" w:rsidRPr="00B1667D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</w:p>
        </w:tc>
        <w:tc>
          <w:tcPr>
            <w:tcW w:w="1530" w:type="dxa"/>
            <w:shd w:val="clear" w:color="auto" w:fill="auto"/>
          </w:tcPr>
          <w:p w14:paraId="62B0C3C0" w14:textId="5259387C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527C49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76C6B3" w14:textId="01A8B30F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B1667D" w14:paraId="3073D706" w14:textId="77777777" w:rsidTr="00650027">
        <w:tc>
          <w:tcPr>
            <w:tcW w:w="6480" w:type="dxa"/>
          </w:tcPr>
          <w:p w14:paraId="0B8C53F7" w14:textId="63EC930A" w:rsidR="00DE3F87" w:rsidRPr="00B1667D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การซื้อก๊าซธรรมชาติ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A95D14" w:rsidRPr="00B1667D"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217DD105" w14:textId="2B4F796E" w:rsidR="00DE3F87" w:rsidRPr="00B1667D" w:rsidRDefault="00BD2DC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2C87FAF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0FFD3591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DE3F87" w:rsidRPr="00B1667D" w14:paraId="65AB41FC" w14:textId="77777777" w:rsidTr="00650027">
        <w:tc>
          <w:tcPr>
            <w:tcW w:w="6480" w:type="dxa"/>
          </w:tcPr>
          <w:p w14:paraId="670CD9E5" w14:textId="77777777" w:rsidR="00DE3F87" w:rsidRPr="00B1667D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317E38C0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270" w:type="dxa"/>
          </w:tcPr>
          <w:p w14:paraId="483A0071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19F272B3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261</w:t>
            </w:r>
          </w:p>
        </w:tc>
      </w:tr>
      <w:tr w:rsidR="00DE3F87" w:rsidRPr="00B1667D" w14:paraId="1A2057AF" w14:textId="77777777" w:rsidTr="00650027">
        <w:tc>
          <w:tcPr>
            <w:tcW w:w="6480" w:type="dxa"/>
          </w:tcPr>
          <w:p w14:paraId="08221BD5" w14:textId="77777777" w:rsidR="00DE3F87" w:rsidRPr="00B1667D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60FCAA17" w:rsidR="00DE3F87" w:rsidRPr="00B1667D" w:rsidRDefault="00E91C7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05F12CA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19DE3328" w:rsidR="00DE3F87" w:rsidRPr="00B1667D" w:rsidRDefault="00BD2DC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E3F87" w:rsidRPr="00B1667D" w14:paraId="7E732A65" w14:textId="77777777" w:rsidTr="00650027">
        <w:tc>
          <w:tcPr>
            <w:tcW w:w="6480" w:type="dxa"/>
            <w:tcBorders>
              <w:bottom w:val="nil"/>
            </w:tcBorders>
          </w:tcPr>
          <w:p w14:paraId="65D0856D" w14:textId="77777777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5AC47672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</w:t>
            </w:r>
            <w:r w:rsidR="00BD2DCF" w:rsidRPr="00B1667D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6CFA53B3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344</w:t>
            </w:r>
          </w:p>
        </w:tc>
      </w:tr>
    </w:tbl>
    <w:p w14:paraId="232E4F51" w14:textId="77777777" w:rsidR="0090299C" w:rsidRPr="00B1667D" w:rsidRDefault="0090299C" w:rsidP="007F164E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A59C2F" w14:textId="77777777" w:rsidR="004B74D5" w:rsidRPr="00B1667D" w:rsidRDefault="004B74D5" w:rsidP="007F164E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1667D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66659508" w14:textId="77777777" w:rsidR="004B74D5" w:rsidRPr="00B1667D" w:rsidRDefault="004B74D5" w:rsidP="007F164E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C0C34D5" w14:textId="012422D2" w:rsidR="00B72E9D" w:rsidRPr="00B1667D" w:rsidRDefault="00B72E9D" w:rsidP="007F164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Pr="00B1667D">
        <w:rPr>
          <w:rFonts w:ascii="Angsana New" w:hAnsi="Angsana New"/>
          <w:sz w:val="26"/>
          <w:szCs w:val="26"/>
        </w:rPr>
        <w:t>(Direct Reduced Iron)</w:t>
      </w:r>
      <w:r w:rsidRPr="00B1667D">
        <w:rPr>
          <w:rFonts w:ascii="Angsana New" w:hAnsi="Angsana New"/>
          <w:sz w:val="26"/>
          <w:szCs w:val="26"/>
          <w:cs/>
        </w:rPr>
        <w:t xml:space="preserve"> (</w:t>
      </w:r>
      <w:r w:rsidRPr="00B1667D">
        <w:rPr>
          <w:rFonts w:ascii="Angsana New" w:hAnsi="Angsana New"/>
          <w:sz w:val="26"/>
          <w:szCs w:val="26"/>
        </w:rPr>
        <w:t>“</w:t>
      </w:r>
      <w:r w:rsidRPr="00B1667D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B1667D">
        <w:rPr>
          <w:rFonts w:ascii="Angsana New" w:hAnsi="Angsana New"/>
          <w:sz w:val="26"/>
          <w:szCs w:val="26"/>
        </w:rPr>
        <w:t xml:space="preserve">DRI”) </w:t>
      </w:r>
      <w:r w:rsidRPr="00B1667D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ผู้บริหารของบริษัทตัดสินใจชะลอโครงการนี้ตั้งแต่ปี </w:t>
      </w:r>
      <w:r w:rsidRPr="00B1667D">
        <w:rPr>
          <w:rFonts w:ascii="Angsana New" w:hAnsi="Angsana New"/>
          <w:sz w:val="26"/>
          <w:szCs w:val="26"/>
        </w:rPr>
        <w:t>2542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Pr="00B1667D">
        <w:rPr>
          <w:rFonts w:ascii="Angsana New" w:hAnsi="Angsana New"/>
          <w:sz w:val="26"/>
          <w:szCs w:val="26"/>
        </w:rPr>
        <w:t xml:space="preserve">29 </w:t>
      </w:r>
      <w:r w:rsidRPr="00B1667D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B1667D">
        <w:rPr>
          <w:rFonts w:ascii="Angsana New" w:hAnsi="Angsana New"/>
          <w:sz w:val="26"/>
          <w:szCs w:val="26"/>
        </w:rPr>
        <w:t xml:space="preserve">2557 </w:t>
      </w:r>
      <w:r w:rsidRPr="00B1667D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B1667D">
        <w:rPr>
          <w:rFonts w:ascii="Angsana New" w:hAnsi="Angsana New"/>
          <w:sz w:val="26"/>
          <w:szCs w:val="26"/>
        </w:rPr>
        <w:t xml:space="preserve"> Direct Reduced Iron </w:t>
      </w:r>
      <w:r w:rsidRPr="00B1667D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</w:p>
    <w:p w14:paraId="62587D12" w14:textId="73FF217D" w:rsidR="0020327A" w:rsidRPr="00B1667D" w:rsidRDefault="0020327A" w:rsidP="007F164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946D697" w14:textId="6A9BD410" w:rsidR="00917A7D" w:rsidRPr="00B1667D" w:rsidRDefault="00F55B6E" w:rsidP="00602BF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ในที่ประชุมคณะกรรมการบริษัท เมื่อวันที่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10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พฤศจิกายน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คณะกรรมการมีมติอนุมัติให้ดำเนินการจำหน่ายเครื่องจักรที่ด้อยค่าดังกล่าว</w:t>
      </w:r>
      <w:r w:rsidR="002E221D" w:rsidRPr="00B1667D">
        <w:rPr>
          <w:rFonts w:ascii="Angsana New" w:hAnsi="Angsana New"/>
          <w:sz w:val="26"/>
          <w:szCs w:val="26"/>
        </w:rPr>
        <w:br w:type="page"/>
      </w:r>
    </w:p>
    <w:p w14:paraId="4DA31B52" w14:textId="43215FEB" w:rsidR="00395B38" w:rsidRPr="00B1667D" w:rsidRDefault="00C806E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507E2" w:rsidRPr="00B1667D">
        <w:rPr>
          <w:rFonts w:ascii="Angsana New" w:hAnsi="Angsana New"/>
          <w:b/>
          <w:bCs/>
          <w:sz w:val="26"/>
          <w:szCs w:val="26"/>
        </w:rPr>
        <w:t>3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Pr="00B1667D">
        <w:rPr>
          <w:rFonts w:ascii="Angsana New" w:hAnsi="Angsana New"/>
          <w:b/>
          <w:bCs/>
          <w:sz w:val="26"/>
          <w:szCs w:val="26"/>
        </w:rPr>
        <w:tab/>
      </w:r>
      <w:r w:rsidR="00395B38" w:rsidRPr="00B1667D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B1667D" w:rsidRDefault="00C806E3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B1667D" w14:paraId="797FB677" w14:textId="77777777" w:rsidTr="008A78CE">
        <w:trPr>
          <w:tblHeader/>
        </w:trPr>
        <w:tc>
          <w:tcPr>
            <w:tcW w:w="5670" w:type="dxa"/>
          </w:tcPr>
          <w:p w14:paraId="36D3557E" w14:textId="77777777" w:rsidR="00C806E3" w:rsidRPr="00B1667D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B1667D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B1667D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806E3" w:rsidRPr="00B1667D" w14:paraId="504CE660" w14:textId="77777777" w:rsidTr="008A78CE">
        <w:trPr>
          <w:tblHeader/>
        </w:trPr>
        <w:tc>
          <w:tcPr>
            <w:tcW w:w="5670" w:type="dxa"/>
          </w:tcPr>
          <w:p w14:paraId="3387F515" w14:textId="77777777" w:rsidR="00C806E3" w:rsidRPr="00B1667D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C806E3" w:rsidRPr="00B1667D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1BE9E42D" w:rsidR="00C806E3" w:rsidRPr="00B1667D" w:rsidRDefault="00773D68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C806E3" w:rsidRPr="00B1667D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155D6358" w:rsidR="00C806E3" w:rsidRPr="00B1667D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31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DE3F87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806E3" w:rsidRPr="00B1667D" w14:paraId="2D3384C6" w14:textId="77777777" w:rsidTr="008A78CE">
        <w:tc>
          <w:tcPr>
            <w:tcW w:w="5670" w:type="dxa"/>
            <w:tcBorders>
              <w:bottom w:val="nil"/>
            </w:tcBorders>
          </w:tcPr>
          <w:p w14:paraId="312EC0D3" w14:textId="77777777" w:rsidR="00C806E3" w:rsidRPr="00B1667D" w:rsidRDefault="00C806E3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02BE0BDE" w:rsidR="00C806E3" w:rsidRPr="00B1667D" w:rsidRDefault="00C806E3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C806E3" w:rsidRPr="00B1667D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C806E3" w:rsidRPr="00B1667D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C806E3" w:rsidRPr="00B1667D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B1667D" w14:paraId="229D56FF" w14:textId="77777777" w:rsidTr="008A78CE">
        <w:tc>
          <w:tcPr>
            <w:tcW w:w="5670" w:type="dxa"/>
            <w:tcBorders>
              <w:top w:val="nil"/>
              <w:bottom w:val="nil"/>
            </w:tcBorders>
          </w:tcPr>
          <w:p w14:paraId="2C796FBB" w14:textId="176DB8F2" w:rsidR="00DE3F87" w:rsidRPr="00B1667D" w:rsidRDefault="00DE3F87" w:rsidP="007F164E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01D91" w14:textId="5898E931" w:rsidR="00DE3F87" w:rsidRPr="00B1667D" w:rsidRDefault="00DE3F87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3724CE" w:rsidRPr="00B1667D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3B2C33" w14:textId="6D95DC1C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667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1B8946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6E4015" w14:textId="2B39EA02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DE3F87" w:rsidRPr="00B1667D" w14:paraId="0D26057B" w14:textId="77777777" w:rsidTr="008A78CE">
        <w:tc>
          <w:tcPr>
            <w:tcW w:w="5670" w:type="dxa"/>
            <w:tcBorders>
              <w:bottom w:val="nil"/>
            </w:tcBorders>
          </w:tcPr>
          <w:p w14:paraId="45FC515C" w14:textId="4F8B9EC6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68C8E390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500A188D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667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EA53E" w14:textId="29A001AB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DE3F87" w:rsidRPr="00B1667D" w14:paraId="661BDD29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7DCEF568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105F0F" w:rsidRPr="00B1667D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1749812F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667D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3CCD098C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  <w:tr w:rsidR="00DE3F87" w:rsidRPr="00B1667D" w14:paraId="6321C782" w14:textId="77777777" w:rsidTr="008A78CE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14:paraId="56005C30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DD85A9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5D97A2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8F09A1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A712EEA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B1667D" w14:paraId="07C2A00C" w14:textId="77777777" w:rsidTr="008A78CE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14:paraId="21EFB3D9" w14:textId="35C72E2D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ภายในหนึ่งปี </w:t>
            </w: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D35BB6" w14:textId="07A99EC8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i/>
                <w:iCs/>
                <w:sz w:val="26"/>
                <w:szCs w:val="26"/>
              </w:rPr>
              <w:t>4, 1</w:t>
            </w:r>
            <w:r w:rsidR="00105F0F" w:rsidRPr="00B1667D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1FA5B" w14:textId="79ED99C0" w:rsidR="00DE3F87" w:rsidRPr="00B1667D" w:rsidRDefault="00626F05" w:rsidP="00535872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9E5976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6DAECFE" w14:textId="500EF3C0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311</w:t>
            </w:r>
          </w:p>
        </w:tc>
      </w:tr>
      <w:tr w:rsidR="00DE3F87" w:rsidRPr="00B1667D" w14:paraId="0C4D0492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5BE84EE3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2C1BE" w14:textId="2B304500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667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AE7DE6E" w14:textId="5944FD6C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E3F87" w:rsidRPr="00B1667D" w14:paraId="185BFDC6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01B50A04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94DFF0B" w14:textId="77777777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DF654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1FE13D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610AA25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B1667D" w14:paraId="5A406894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C234E7A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CAFAC" w14:textId="727EAAE2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667D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5286891" w14:textId="0F41396B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  <w:tr w:rsidR="00DE3F87" w:rsidRPr="00B1667D" w14:paraId="7680CA68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809AF9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797772EC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B1667D" w14:paraId="64D72B26" w14:textId="77777777" w:rsidTr="008A78CE">
        <w:tc>
          <w:tcPr>
            <w:tcW w:w="5670" w:type="dxa"/>
            <w:tcBorders>
              <w:bottom w:val="nil"/>
            </w:tcBorders>
          </w:tcPr>
          <w:p w14:paraId="45E1EF97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B1667D" w14:paraId="1A87643F" w14:textId="77777777" w:rsidTr="008A78CE">
        <w:tc>
          <w:tcPr>
            <w:tcW w:w="5670" w:type="dxa"/>
            <w:tcBorders>
              <w:bottom w:val="nil"/>
            </w:tcBorders>
          </w:tcPr>
          <w:p w14:paraId="2D9F3177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4F3961D8" w14:textId="113D05D9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i/>
                <w:iCs/>
                <w:sz w:val="26"/>
                <w:szCs w:val="26"/>
              </w:rPr>
              <w:t>4, 1</w:t>
            </w:r>
            <w:r w:rsidR="00105F0F" w:rsidRPr="00B1667D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B7D79" w14:textId="006E9CF0" w:rsidR="00DE3F87" w:rsidRPr="00B1667D" w:rsidRDefault="00626F05" w:rsidP="00535872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B97B47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3BB10FB" w14:textId="6335988D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739</w:t>
            </w:r>
          </w:p>
        </w:tc>
      </w:tr>
      <w:tr w:rsidR="00DE3F87" w:rsidRPr="00B1667D" w14:paraId="5C789411" w14:textId="77777777" w:rsidTr="008A78CE">
        <w:tc>
          <w:tcPr>
            <w:tcW w:w="5670" w:type="dxa"/>
            <w:tcBorders>
              <w:bottom w:val="nil"/>
            </w:tcBorders>
          </w:tcPr>
          <w:p w14:paraId="571D906A" w14:textId="35C22142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4F364D2D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2E8747FB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667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6200E6F2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E3F87" w:rsidRPr="00B1667D" w14:paraId="1FA386A3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8D54AE9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9A7945A" w14:textId="77777777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F31404" w14:textId="6B701A56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53B6B1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A948AF4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B1667D" w14:paraId="24842436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F70E671" w14:textId="77777777" w:rsidR="00DE3F87" w:rsidRPr="00B1667D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รวมส่วนที่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94564FB" w14:textId="77777777" w:rsidR="00DE3F87" w:rsidRPr="00B1667D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3FA230" w14:textId="16E122C8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667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3DDD56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60F42C" w14:textId="7F55BFD0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741</w:t>
            </w:r>
          </w:p>
        </w:tc>
      </w:tr>
      <w:tr w:rsidR="00DE3F87" w:rsidRPr="00B1667D" w14:paraId="5BF007C8" w14:textId="77777777" w:rsidTr="008A78CE">
        <w:tc>
          <w:tcPr>
            <w:tcW w:w="5670" w:type="dxa"/>
            <w:tcBorders>
              <w:bottom w:val="nil"/>
            </w:tcBorders>
          </w:tcPr>
          <w:p w14:paraId="7C6DF87E" w14:textId="77777777" w:rsidR="00DE3F87" w:rsidRPr="00B1667D" w:rsidRDefault="00DE3F87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DE3F87" w:rsidRPr="00B1667D" w:rsidRDefault="00DE3F87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B1667D" w14:paraId="0C015502" w14:textId="77777777" w:rsidTr="008A78CE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DE3F87" w:rsidRPr="00B1667D" w:rsidRDefault="00DE3F87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DE3F87" w:rsidRPr="00B1667D" w:rsidRDefault="00DE3F87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37040F58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667D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8799978" w14:textId="51808BDD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1,295</w:t>
            </w:r>
          </w:p>
        </w:tc>
      </w:tr>
    </w:tbl>
    <w:p w14:paraId="2A26DAFC" w14:textId="77777777" w:rsidR="002E221D" w:rsidRPr="00B1667D" w:rsidRDefault="002E221D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ABC44C" w14:textId="09A6CE0F" w:rsidR="00395B38" w:rsidRPr="00B1667D" w:rsidRDefault="00395B38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B1667D">
        <w:rPr>
          <w:rFonts w:ascii="Angsana New" w:hAnsi="Angsana New" w:hint="cs"/>
          <w:sz w:val="26"/>
          <w:szCs w:val="26"/>
          <w:cs/>
        </w:rPr>
        <w:t xml:space="preserve">ชำระ </w:t>
      </w:r>
      <w:r w:rsidR="00917A7D" w:rsidRPr="00B1667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73D68" w:rsidRPr="00B1667D">
        <w:rPr>
          <w:rFonts w:ascii="Angsana New" w:hAnsi="Angsana New" w:hint="cs"/>
          <w:sz w:val="26"/>
          <w:szCs w:val="26"/>
        </w:rPr>
        <w:t xml:space="preserve">30 </w:t>
      </w:r>
      <w:r w:rsidR="00773D68" w:rsidRPr="00B1667D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 w:hint="cs"/>
          <w:sz w:val="26"/>
          <w:szCs w:val="26"/>
        </w:rPr>
        <w:t>2564</w:t>
      </w:r>
      <w:r w:rsidR="00D80F9E" w:rsidRPr="00B1667D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B1667D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B1667D">
        <w:rPr>
          <w:rFonts w:ascii="Angsana New" w:hAnsi="Angsana New" w:hint="cs"/>
          <w:sz w:val="26"/>
          <w:szCs w:val="26"/>
        </w:rPr>
        <w:t>31</w:t>
      </w:r>
      <w:r w:rsidR="00917A7D" w:rsidRPr="00B1667D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D80F9E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B1667D">
        <w:rPr>
          <w:rFonts w:ascii="Angsana New" w:hAnsi="Angsana New" w:hint="cs"/>
          <w:sz w:val="26"/>
          <w:szCs w:val="26"/>
        </w:rPr>
        <w:t>2</w:t>
      </w:r>
      <w:r w:rsidR="000D1A24" w:rsidRPr="00B1667D">
        <w:rPr>
          <w:rFonts w:ascii="Angsana New" w:hAnsi="Angsana New" w:hint="cs"/>
          <w:sz w:val="26"/>
          <w:szCs w:val="26"/>
        </w:rPr>
        <w:t>5</w:t>
      </w:r>
      <w:r w:rsidR="00A36AFF" w:rsidRPr="00B1667D">
        <w:rPr>
          <w:rFonts w:ascii="Angsana New" w:hAnsi="Angsana New" w:hint="cs"/>
          <w:sz w:val="26"/>
          <w:szCs w:val="26"/>
        </w:rPr>
        <w:t>6</w:t>
      </w:r>
      <w:r w:rsidR="00DE3F87" w:rsidRPr="00B1667D">
        <w:rPr>
          <w:rFonts w:ascii="Angsana New" w:hAnsi="Angsana New" w:hint="cs"/>
          <w:sz w:val="26"/>
          <w:szCs w:val="26"/>
        </w:rPr>
        <w:t>3</w:t>
      </w:r>
      <w:r w:rsidRPr="00B1667D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B966DC6" w14:textId="77777777" w:rsidR="00B9185A" w:rsidRPr="00B1667D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B1667D" w14:paraId="3CEFD0C8" w14:textId="77777777" w:rsidTr="008A78CE">
        <w:trPr>
          <w:tblHeader/>
        </w:trPr>
        <w:tc>
          <w:tcPr>
            <w:tcW w:w="6480" w:type="dxa"/>
          </w:tcPr>
          <w:p w14:paraId="04FE40CA" w14:textId="77777777" w:rsidR="00167990" w:rsidRPr="00B1667D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B1667D" w:rsidRDefault="00167990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67990" w:rsidRPr="00B1667D" w14:paraId="36A8E9CF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167990" w:rsidRPr="00B1667D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1380FECF" w:rsidR="00167990" w:rsidRPr="00B1667D" w:rsidRDefault="00773D6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167990" w:rsidRPr="00B1667D" w:rsidRDefault="00167990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39B451C7" w:rsidR="00167990" w:rsidRPr="00B1667D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A3F5F" w:rsidRPr="00B1667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167990" w:rsidRPr="00B1667D" w14:paraId="5FD16A64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167990" w:rsidRPr="00B1667D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67990" w:rsidRPr="00B1667D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67990" w:rsidRPr="00B1667D" w:rsidRDefault="00167990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67990" w:rsidRPr="00B1667D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B1667D" w14:paraId="76275324" w14:textId="77777777" w:rsidTr="008A78CE">
        <w:tc>
          <w:tcPr>
            <w:tcW w:w="6480" w:type="dxa"/>
          </w:tcPr>
          <w:p w14:paraId="7FEB6A25" w14:textId="77777777" w:rsidR="00DE3F87" w:rsidRPr="00B1667D" w:rsidRDefault="00DE3F87" w:rsidP="007F164E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ครบกำหนดภายใน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2D735076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</w:tcPr>
          <w:p w14:paraId="06CCCB8C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359EF369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554</w:t>
            </w:r>
          </w:p>
        </w:tc>
      </w:tr>
      <w:tr w:rsidR="00DE3F87" w:rsidRPr="00B1667D" w14:paraId="1B971D31" w14:textId="77777777" w:rsidTr="008A78CE">
        <w:tc>
          <w:tcPr>
            <w:tcW w:w="6480" w:type="dxa"/>
          </w:tcPr>
          <w:p w14:paraId="5DAD82D7" w14:textId="77777777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ครบกำหนดเกิน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3BE290FD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BB9B0D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6F5FE9D3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741</w:t>
            </w:r>
          </w:p>
        </w:tc>
      </w:tr>
      <w:tr w:rsidR="00DE3F87" w:rsidRPr="00B1667D" w14:paraId="2E6CD5BB" w14:textId="77777777" w:rsidTr="008A78CE">
        <w:tc>
          <w:tcPr>
            <w:tcW w:w="6480" w:type="dxa"/>
            <w:tcBorders>
              <w:bottom w:val="nil"/>
            </w:tcBorders>
          </w:tcPr>
          <w:p w14:paraId="0F479CD2" w14:textId="77777777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0E625A67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EB501B" w14:textId="308C0CEE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1,295</w:t>
            </w:r>
          </w:p>
        </w:tc>
      </w:tr>
    </w:tbl>
    <w:p w14:paraId="20502A12" w14:textId="77777777" w:rsidR="00340360" w:rsidRPr="00B1667D" w:rsidRDefault="00340360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210C4177" w14:textId="0445CE9C" w:rsidR="00E905ED" w:rsidRPr="00B1667D" w:rsidRDefault="00E905ED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B1667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773D68" w:rsidRPr="00B1667D">
        <w:rPr>
          <w:rFonts w:ascii="Angsana New" w:hAnsi="Angsana New" w:cs="Angsana New" w:hint="cs"/>
          <w:sz w:val="26"/>
          <w:szCs w:val="26"/>
          <w:lang w:bidi="th-TH"/>
        </w:rPr>
        <w:t xml:space="preserve">30 </w:t>
      </w:r>
      <w:r w:rsidR="00773D68" w:rsidRPr="00B1667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กันยายน </w:t>
      </w:r>
      <w:r w:rsidR="00773D68" w:rsidRPr="00B1667D">
        <w:rPr>
          <w:rFonts w:ascii="Angsana New" w:hAnsi="Angsana New" w:cs="Angsana New" w:hint="cs"/>
          <w:sz w:val="26"/>
          <w:szCs w:val="26"/>
          <w:lang w:bidi="th-TH"/>
        </w:rPr>
        <w:t>2564</w:t>
      </w:r>
      <w:r w:rsidRPr="00B1667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และวันที่ </w:t>
      </w:r>
      <w:r w:rsidRPr="00B1667D">
        <w:rPr>
          <w:rFonts w:ascii="Angsana New" w:hAnsi="Angsana New" w:cs="Angsana New" w:hint="cs"/>
          <w:sz w:val="26"/>
          <w:szCs w:val="26"/>
          <w:lang w:bidi="th-TH"/>
        </w:rPr>
        <w:t>31</w:t>
      </w:r>
      <w:r w:rsidRPr="00B1667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</w:t>
      </w:r>
      <w:r w:rsidRPr="00B1667D">
        <w:rPr>
          <w:rFonts w:ascii="Angsana New" w:hAnsi="Angsana New" w:cs="Angsana New" w:hint="cs"/>
          <w:sz w:val="26"/>
          <w:szCs w:val="26"/>
          <w:lang w:bidi="th-TH"/>
        </w:rPr>
        <w:t>256</w:t>
      </w:r>
      <w:r w:rsidR="00DE3F87" w:rsidRPr="00B1667D">
        <w:rPr>
          <w:rFonts w:ascii="Angsana New" w:hAnsi="Angsana New" w:cs="Angsana New" w:hint="cs"/>
          <w:sz w:val="26"/>
          <w:szCs w:val="26"/>
          <w:lang w:bidi="th-TH"/>
        </w:rPr>
        <w:t>3</w:t>
      </w:r>
      <w:r w:rsidRPr="00B1667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14:paraId="6E384207" w14:textId="77777777" w:rsidR="00E905ED" w:rsidRPr="00B1667D" w:rsidRDefault="00E905ED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E905ED" w:rsidRPr="00B1667D" w14:paraId="05F7CBD2" w14:textId="77777777" w:rsidTr="008A78CE">
        <w:trPr>
          <w:tblHeader/>
        </w:trPr>
        <w:tc>
          <w:tcPr>
            <w:tcW w:w="5670" w:type="dxa"/>
          </w:tcPr>
          <w:p w14:paraId="7F49F189" w14:textId="77777777" w:rsidR="00E905ED" w:rsidRPr="00B1667D" w:rsidRDefault="00E905ED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C423A8" w14:textId="77777777" w:rsidR="00E905ED" w:rsidRPr="00B1667D" w:rsidRDefault="00E905ED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998CCDB" w14:textId="77777777" w:rsidR="00E905ED" w:rsidRPr="00B1667D" w:rsidRDefault="00E905ED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905ED" w:rsidRPr="00B1667D" w14:paraId="50D46A0F" w14:textId="77777777" w:rsidTr="008A78CE">
        <w:trPr>
          <w:tblHeader/>
        </w:trPr>
        <w:tc>
          <w:tcPr>
            <w:tcW w:w="5670" w:type="dxa"/>
          </w:tcPr>
          <w:p w14:paraId="0E52FE1A" w14:textId="77777777" w:rsidR="00E905ED" w:rsidRPr="00B1667D" w:rsidRDefault="00E905ED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EAD183" w14:textId="77777777" w:rsidR="00E905ED" w:rsidRPr="00B1667D" w:rsidRDefault="00E905ED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744C8E" w14:textId="6A26ED29" w:rsidR="00E905ED" w:rsidRPr="00B1667D" w:rsidRDefault="00773D68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9C5BD" w14:textId="77777777" w:rsidR="00E905ED" w:rsidRPr="00B1667D" w:rsidRDefault="00E905ED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13E210" w14:textId="5269ADC8" w:rsidR="00E905ED" w:rsidRPr="00B1667D" w:rsidRDefault="00E905ED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DE3F87" w:rsidRPr="00B1667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E905ED" w:rsidRPr="00B1667D" w14:paraId="235001AD" w14:textId="77777777" w:rsidTr="008A78CE">
        <w:tc>
          <w:tcPr>
            <w:tcW w:w="5670" w:type="dxa"/>
            <w:tcBorders>
              <w:bottom w:val="nil"/>
            </w:tcBorders>
          </w:tcPr>
          <w:p w14:paraId="7FF5B12A" w14:textId="77777777" w:rsidR="00E905ED" w:rsidRPr="00B1667D" w:rsidRDefault="00E905ED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F9A91CB" w14:textId="77777777" w:rsidR="00E905ED" w:rsidRPr="00B1667D" w:rsidRDefault="00E905ED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D7E433" w14:textId="77777777" w:rsidR="00E905ED" w:rsidRPr="00B1667D" w:rsidRDefault="00E905ED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5A4EFE" w14:textId="77777777" w:rsidR="00E905ED" w:rsidRPr="00B1667D" w:rsidRDefault="00E905ED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39557A4" w14:textId="77777777" w:rsidR="00E905ED" w:rsidRPr="00B1667D" w:rsidRDefault="00E905ED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D9C" w:rsidRPr="00B1667D" w14:paraId="635621BB" w14:textId="77777777" w:rsidTr="008A78CE">
        <w:tc>
          <w:tcPr>
            <w:tcW w:w="5670" w:type="dxa"/>
            <w:tcBorders>
              <w:top w:val="nil"/>
              <w:bottom w:val="nil"/>
            </w:tcBorders>
          </w:tcPr>
          <w:p w14:paraId="6717181A" w14:textId="77777777" w:rsidR="00B87D9C" w:rsidRPr="00B1667D" w:rsidRDefault="00B87D9C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048DE9" w14:textId="77777777" w:rsidR="00B87D9C" w:rsidRPr="00B1667D" w:rsidRDefault="00B87D9C" w:rsidP="007F164E">
            <w:pPr>
              <w:tabs>
                <w:tab w:val="left" w:pos="360"/>
              </w:tabs>
              <w:spacing w:line="240" w:lineRule="atLeast"/>
              <w:ind w:left="-105" w:right="-13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10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5C51622" w14:textId="231A36AF" w:rsidR="00B87D9C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7,</w:t>
            </w:r>
            <w:r w:rsidR="00966925" w:rsidRPr="00B1667D">
              <w:rPr>
                <w:rFonts w:ascii="Angsana New" w:hAnsi="Angsana New"/>
                <w:sz w:val="26"/>
                <w:szCs w:val="26"/>
              </w:rPr>
              <w:t>3</w:t>
            </w:r>
            <w:r w:rsidR="00D30280" w:rsidRPr="00B1667D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EF052D" w14:textId="77777777" w:rsidR="00B87D9C" w:rsidRPr="00B1667D" w:rsidRDefault="00B87D9C" w:rsidP="007F164E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0A63542" w14:textId="387CF3B0" w:rsidR="00B87D9C" w:rsidRPr="00B1667D" w:rsidRDefault="00B87D9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7,</w:t>
            </w:r>
            <w:r w:rsidR="00DE3F87" w:rsidRPr="00B1667D">
              <w:rPr>
                <w:rFonts w:ascii="Angsana New" w:hAnsi="Angsana New" w:hint="cs"/>
                <w:sz w:val="26"/>
                <w:szCs w:val="26"/>
              </w:rPr>
              <w:t>571</w:t>
            </w:r>
          </w:p>
        </w:tc>
      </w:tr>
    </w:tbl>
    <w:p w14:paraId="144A3117" w14:textId="77777777" w:rsidR="008F6E07" w:rsidRPr="00B1667D" w:rsidRDefault="008F6E07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D49EE8F" w14:textId="2FDB6477" w:rsidR="00395B38" w:rsidRPr="00B1667D" w:rsidRDefault="00395B3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lastRenderedPageBreak/>
        <w:t xml:space="preserve">ยอดหนี้สินที่มีภาระดอกเบี้ย </w:t>
      </w:r>
      <w:r w:rsidR="00917A7D" w:rsidRPr="00B1667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73D68" w:rsidRPr="00B1667D">
        <w:rPr>
          <w:rFonts w:ascii="Angsana New" w:hAnsi="Angsana New" w:hint="cs"/>
          <w:sz w:val="26"/>
          <w:szCs w:val="26"/>
        </w:rPr>
        <w:t xml:space="preserve">30 </w:t>
      </w:r>
      <w:r w:rsidR="00773D68" w:rsidRPr="00B1667D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 w:hint="cs"/>
          <w:sz w:val="26"/>
          <w:szCs w:val="26"/>
        </w:rPr>
        <w:t>2564</w:t>
      </w:r>
      <w:r w:rsidR="00917A7D" w:rsidRPr="00B1667D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B1667D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B1667D">
        <w:rPr>
          <w:rFonts w:ascii="Angsana New" w:hAnsi="Angsana New" w:hint="cs"/>
          <w:sz w:val="26"/>
          <w:szCs w:val="26"/>
        </w:rPr>
        <w:t>31</w:t>
      </w:r>
      <w:r w:rsidR="00C90B5A" w:rsidRPr="00B1667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B1667D">
        <w:rPr>
          <w:rFonts w:ascii="Angsana New" w:hAnsi="Angsana New" w:hint="cs"/>
          <w:sz w:val="26"/>
          <w:szCs w:val="26"/>
        </w:rPr>
        <w:t>2</w:t>
      </w:r>
      <w:r w:rsidR="000D1A24" w:rsidRPr="00B1667D">
        <w:rPr>
          <w:rFonts w:ascii="Angsana New" w:hAnsi="Angsana New" w:hint="cs"/>
          <w:sz w:val="26"/>
          <w:szCs w:val="26"/>
        </w:rPr>
        <w:t>5</w:t>
      </w:r>
      <w:r w:rsidR="00A36AFF" w:rsidRPr="00B1667D">
        <w:rPr>
          <w:rFonts w:ascii="Angsana New" w:hAnsi="Angsana New" w:hint="cs"/>
          <w:sz w:val="26"/>
          <w:szCs w:val="26"/>
        </w:rPr>
        <w:t>6</w:t>
      </w:r>
      <w:r w:rsidR="000A3F5F" w:rsidRPr="00B1667D">
        <w:rPr>
          <w:rFonts w:ascii="Angsana New" w:hAnsi="Angsana New" w:hint="cs"/>
          <w:sz w:val="26"/>
          <w:szCs w:val="26"/>
        </w:rPr>
        <w:t>3</w:t>
      </w:r>
      <w:r w:rsidR="00917A7D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B1667D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B1667D" w14:paraId="5BFDB773" w14:textId="77777777" w:rsidTr="008A78CE">
        <w:trPr>
          <w:tblHeader/>
        </w:trPr>
        <w:tc>
          <w:tcPr>
            <w:tcW w:w="6480" w:type="dxa"/>
          </w:tcPr>
          <w:p w14:paraId="1568E36C" w14:textId="77777777" w:rsidR="003F5617" w:rsidRPr="00B1667D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B1667D" w:rsidRDefault="003F561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5617" w:rsidRPr="00B1667D" w14:paraId="150F676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3F5617" w:rsidRPr="00B1667D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27ACC499" w:rsidR="003F5617" w:rsidRPr="00B1667D" w:rsidRDefault="00773D6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3F5617" w:rsidRPr="00B1667D" w:rsidRDefault="003F5617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4A9AD78E" w:rsidR="003F5617" w:rsidRPr="00B1667D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E3F87" w:rsidRPr="00B1667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3F5617" w:rsidRPr="00B1667D" w14:paraId="6D0261D0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3F5617" w:rsidRPr="00B1667D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3F5617" w:rsidRPr="00B1667D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3F5617" w:rsidRPr="00B1667D" w:rsidRDefault="003F5617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3F5617" w:rsidRPr="00B1667D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B1667D" w14:paraId="4DA315A1" w14:textId="77777777" w:rsidTr="008A78CE">
        <w:tc>
          <w:tcPr>
            <w:tcW w:w="6480" w:type="dxa"/>
            <w:tcBorders>
              <w:top w:val="nil"/>
            </w:tcBorders>
          </w:tcPr>
          <w:p w14:paraId="0F6F4A0C" w14:textId="77777777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B786DF9" w14:textId="299BAB38" w:rsidR="00DE3F87" w:rsidRPr="00B1667D" w:rsidRDefault="00626F0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top w:val="nil"/>
            </w:tcBorders>
          </w:tcPr>
          <w:p w14:paraId="161FCB77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CD5E2F" w14:textId="377462A4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103</w:t>
            </w:r>
          </w:p>
        </w:tc>
      </w:tr>
      <w:tr w:rsidR="00DE3F87" w:rsidRPr="00B1667D" w14:paraId="3F7F2721" w14:textId="77777777" w:rsidTr="008A78CE">
        <w:tc>
          <w:tcPr>
            <w:tcW w:w="6480" w:type="dxa"/>
            <w:tcBorders>
              <w:top w:val="nil"/>
            </w:tcBorders>
          </w:tcPr>
          <w:p w14:paraId="04819231" w14:textId="1777A813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9D206F6" w14:textId="76C66287" w:rsidR="00DE3F87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top w:val="nil"/>
            </w:tcBorders>
          </w:tcPr>
          <w:p w14:paraId="09620F2B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ECAB95" w14:textId="1995F172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1,181</w:t>
            </w:r>
          </w:p>
        </w:tc>
      </w:tr>
      <w:tr w:rsidR="00DE3F87" w:rsidRPr="00B1667D" w14:paraId="19925AD9" w14:textId="77777777" w:rsidTr="008A78CE">
        <w:tc>
          <w:tcPr>
            <w:tcW w:w="6480" w:type="dxa"/>
            <w:tcBorders>
              <w:top w:val="nil"/>
            </w:tcBorders>
          </w:tcPr>
          <w:p w14:paraId="0C0CF914" w14:textId="77777777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8BC30CE" w14:textId="33BEC330" w:rsidR="00DE3F87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14:paraId="16A9460D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6F113D2" w14:textId="789A2608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DE3F87" w:rsidRPr="00B1667D" w14:paraId="6B8267C4" w14:textId="77777777" w:rsidTr="008A78CE">
        <w:tc>
          <w:tcPr>
            <w:tcW w:w="6480" w:type="dxa"/>
          </w:tcPr>
          <w:p w14:paraId="1EB3FE8A" w14:textId="77777777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shd w:val="clear" w:color="auto" w:fill="auto"/>
          </w:tcPr>
          <w:p w14:paraId="7A38C773" w14:textId="3852E2E0" w:rsidR="00DE3F87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F488661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581DF7" w14:textId="64545BBE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E3F87" w:rsidRPr="00B1667D" w14:paraId="7EA0F113" w14:textId="77777777" w:rsidTr="008A78CE">
        <w:tc>
          <w:tcPr>
            <w:tcW w:w="6480" w:type="dxa"/>
            <w:tcBorders>
              <w:bottom w:val="nil"/>
            </w:tcBorders>
          </w:tcPr>
          <w:p w14:paraId="04D3BEA5" w14:textId="77777777" w:rsidR="00DE3F87" w:rsidRPr="00B1667D" w:rsidRDefault="00DE3F87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57DE8" w14:textId="1F7AA09C" w:rsidR="00DE3F87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270" w:type="dxa"/>
            <w:tcBorders>
              <w:bottom w:val="nil"/>
            </w:tcBorders>
          </w:tcPr>
          <w:p w14:paraId="66FC0F6F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E91393" w14:textId="12CC132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1,295</w:t>
            </w:r>
          </w:p>
        </w:tc>
      </w:tr>
    </w:tbl>
    <w:p w14:paraId="7F4D5DB6" w14:textId="77777777" w:rsidR="003F5617" w:rsidRPr="00B1667D" w:rsidRDefault="003F5617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5610FA0A" w14:textId="5662190F" w:rsidR="007345DE" w:rsidRPr="00B1667D" w:rsidRDefault="00BA5EB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 w:hint="cs"/>
          <w:b/>
          <w:bCs/>
          <w:sz w:val="26"/>
          <w:szCs w:val="26"/>
        </w:rPr>
        <w:t>1</w:t>
      </w:r>
      <w:r w:rsidR="00E507E2" w:rsidRPr="00B1667D">
        <w:rPr>
          <w:rFonts w:ascii="Angsana New" w:hAnsi="Angsana New" w:hint="cs"/>
          <w:b/>
          <w:bCs/>
          <w:sz w:val="26"/>
          <w:szCs w:val="26"/>
        </w:rPr>
        <w:t>4</w:t>
      </w:r>
      <w:r w:rsidRPr="00B1667D">
        <w:rPr>
          <w:rFonts w:ascii="Angsana New" w:hAnsi="Angsana New" w:hint="cs"/>
          <w:b/>
          <w:bCs/>
          <w:sz w:val="26"/>
          <w:szCs w:val="26"/>
        </w:rPr>
        <w:t>.</w:t>
      </w:r>
      <w:r w:rsidRPr="00B1667D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B1667D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B1667D" w:rsidRDefault="008A580F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B1667D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B1667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B1667D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B1667D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DF77FC" w:rsidRPr="00B1667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32571A11" w:rsidR="00DF77FC" w:rsidRPr="00B1667D" w:rsidRDefault="00773D6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DF77FC" w:rsidRPr="00B1667D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7479B86B" w:rsidR="00DF77FC" w:rsidRPr="00B1667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E3F87" w:rsidRPr="00B1667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F77FC" w:rsidRPr="00B1667D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B1667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B1667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B1667D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B1667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B1667D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B1667D" w:rsidRDefault="004C5FC6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7F4DD269" w:rsidR="00DF77FC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B1667D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1499D620" w:rsidR="00DF77FC" w:rsidRPr="00B1667D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3</w:t>
            </w:r>
            <w:r w:rsidR="00DE3F87" w:rsidRPr="00B1667D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</w:tbl>
    <w:p w14:paraId="0C9DF15E" w14:textId="77777777" w:rsidR="00DF77FC" w:rsidRPr="00B1667D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736A629B" w:rsidR="007345DE" w:rsidRPr="00B1667D" w:rsidRDefault="007345DE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B1667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773D68" w:rsidRPr="00B1667D">
        <w:rPr>
          <w:rFonts w:ascii="Angsana New" w:hAnsi="Angsana New" w:cs="Angsana New" w:hint="cs"/>
          <w:sz w:val="26"/>
          <w:szCs w:val="26"/>
          <w:lang w:val="en-US" w:bidi="th-TH"/>
        </w:rPr>
        <w:t xml:space="preserve">30 </w:t>
      </w:r>
      <w:r w:rsidR="00773D68" w:rsidRPr="00B1667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กันยายน </w:t>
      </w:r>
      <w:r w:rsidR="00773D68" w:rsidRPr="00B1667D">
        <w:rPr>
          <w:rFonts w:ascii="Angsana New" w:hAnsi="Angsana New" w:cs="Angsana New" w:hint="cs"/>
          <w:sz w:val="26"/>
          <w:szCs w:val="26"/>
          <w:lang w:val="en-US" w:bidi="th-TH"/>
        </w:rPr>
        <w:t>2564</w:t>
      </w:r>
      <w:r w:rsidR="005D2D96" w:rsidRPr="00B1667D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E45782" w:rsidRPr="00B1667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และวันที่ </w:t>
      </w:r>
      <w:r w:rsidR="0075638D" w:rsidRPr="00B1667D">
        <w:rPr>
          <w:rFonts w:ascii="Angsana New" w:hAnsi="Angsana New" w:cs="Angsana New" w:hint="cs"/>
          <w:sz w:val="26"/>
          <w:szCs w:val="26"/>
          <w:lang w:val="en-US" w:bidi="th-TH"/>
        </w:rPr>
        <w:t>31</w:t>
      </w:r>
      <w:r w:rsidRPr="00B1667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ธันวาคม </w:t>
      </w:r>
      <w:r w:rsidR="0075638D" w:rsidRPr="00B1667D">
        <w:rPr>
          <w:rFonts w:ascii="Angsana New" w:hAnsi="Angsana New" w:cs="Angsana New" w:hint="cs"/>
          <w:sz w:val="26"/>
          <w:szCs w:val="26"/>
          <w:lang w:val="en-US" w:bidi="th-TH"/>
        </w:rPr>
        <w:t>2</w:t>
      </w:r>
      <w:r w:rsidR="00A36AFF" w:rsidRPr="00B1667D">
        <w:rPr>
          <w:rFonts w:ascii="Angsana New" w:hAnsi="Angsana New" w:cs="Angsana New" w:hint="cs"/>
          <w:sz w:val="26"/>
          <w:szCs w:val="26"/>
          <w:lang w:val="en-US" w:bidi="th-TH"/>
        </w:rPr>
        <w:t>56</w:t>
      </w:r>
      <w:r w:rsidR="000A3F5F" w:rsidRPr="00B1667D">
        <w:rPr>
          <w:rFonts w:ascii="Angsana New" w:hAnsi="Angsana New" w:cs="Angsana New" w:hint="cs"/>
          <w:sz w:val="26"/>
          <w:szCs w:val="26"/>
          <w:lang w:val="en-US" w:bidi="th-TH"/>
        </w:rPr>
        <w:t>3</w:t>
      </w:r>
      <w:r w:rsidR="00E45782" w:rsidRPr="00B1667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Pr="00B1667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B1667D" w:rsidRDefault="005208D5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B1667D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B1667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B1667D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B1667D" w14:paraId="313D4ED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DF77FC" w:rsidRPr="00B1667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1C3CD491" w:rsidR="00DF77FC" w:rsidRPr="00B1667D" w:rsidRDefault="00773D6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DF77FC" w:rsidRPr="00B1667D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3C5FAD52" w:rsidR="00DF77FC" w:rsidRPr="00B1667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E3F87" w:rsidRPr="00B1667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F77FC" w:rsidRPr="00B1667D" w14:paraId="39DA8E73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B1667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B1667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B1667D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B1667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B1667D" w14:paraId="56C67EF5" w14:textId="77777777" w:rsidTr="008A78CE">
        <w:tc>
          <w:tcPr>
            <w:tcW w:w="6480" w:type="dxa"/>
            <w:tcBorders>
              <w:top w:val="nil"/>
            </w:tcBorders>
          </w:tcPr>
          <w:p w14:paraId="1097AD45" w14:textId="77777777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2F65A6E9" w:rsidR="00DE3F87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59C83358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207</w:t>
            </w:r>
          </w:p>
        </w:tc>
      </w:tr>
      <w:tr w:rsidR="00DE3F87" w:rsidRPr="00B1667D" w14:paraId="400D0919" w14:textId="77777777" w:rsidTr="008A78CE">
        <w:tc>
          <w:tcPr>
            <w:tcW w:w="6480" w:type="dxa"/>
            <w:tcBorders>
              <w:top w:val="nil"/>
            </w:tcBorders>
          </w:tcPr>
          <w:p w14:paraId="18015DF7" w14:textId="5B0B38D5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2FC5A59A" w:rsidR="00DE3F87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2DF5B706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121</w:t>
            </w:r>
          </w:p>
        </w:tc>
      </w:tr>
      <w:tr w:rsidR="00DE3F87" w:rsidRPr="00B1667D" w14:paraId="762EDD4E" w14:textId="77777777" w:rsidTr="008A78CE">
        <w:tc>
          <w:tcPr>
            <w:tcW w:w="6480" w:type="dxa"/>
            <w:tcBorders>
              <w:top w:val="nil"/>
            </w:tcBorders>
          </w:tcPr>
          <w:p w14:paraId="4F22CF16" w14:textId="77777777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4C6EC8FB" w:rsidR="00DE3F87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7C38B2AA" w:rsidR="00DE3F87" w:rsidRPr="00B1667D" w:rsidRDefault="00DE3F87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   -</w:t>
            </w:r>
          </w:p>
        </w:tc>
      </w:tr>
      <w:tr w:rsidR="00DE3F87" w:rsidRPr="00B1667D" w14:paraId="3E5314AC" w14:textId="77777777" w:rsidTr="008A78CE">
        <w:tc>
          <w:tcPr>
            <w:tcW w:w="6480" w:type="dxa"/>
            <w:tcBorders>
              <w:bottom w:val="nil"/>
            </w:tcBorders>
          </w:tcPr>
          <w:p w14:paraId="7EECF903" w14:textId="77777777" w:rsidR="00DE3F87" w:rsidRPr="00B1667D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3E507285" w:rsidR="00DE3F87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5E26BC19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328</w:t>
            </w:r>
          </w:p>
        </w:tc>
      </w:tr>
    </w:tbl>
    <w:p w14:paraId="144CCDA0" w14:textId="77777777" w:rsidR="00DF77FC" w:rsidRPr="00B1667D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6B6BF4A" w14:textId="55C15639" w:rsidR="00413BA0" w:rsidRPr="00B1667D" w:rsidRDefault="00413BA0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B1667D">
        <w:rPr>
          <w:rFonts w:ascii="Angsana New" w:hAnsi="Angsana New" w:hint="cs"/>
          <w:sz w:val="26"/>
          <w:szCs w:val="26"/>
        </w:rPr>
        <w:t xml:space="preserve">31 </w:t>
      </w:r>
      <w:r w:rsidRPr="00B1667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B1667D">
        <w:rPr>
          <w:rFonts w:ascii="Angsana New" w:hAnsi="Angsana New" w:hint="cs"/>
          <w:sz w:val="26"/>
          <w:szCs w:val="26"/>
        </w:rPr>
        <w:t xml:space="preserve">2563 </w:t>
      </w:r>
      <w:r w:rsidRPr="00B1667D">
        <w:rPr>
          <w:rFonts w:ascii="Angsana New" w:hAnsi="Angsana New" w:hint="cs"/>
          <w:sz w:val="26"/>
          <w:szCs w:val="26"/>
          <w:cs/>
        </w:rPr>
        <w:t xml:space="preserve">บริษัทมีสัญญาซื้อวัตถุดิบจากบริษัทหลายแห่ง ซึ่งบริษัทได้มีการเบิกใช้วัตถุดิบแล้วแต่ยังไม่ได้จ่ายชำระค่าวัตถุดิบภายใต้สัญญา </w:t>
      </w:r>
      <w:r w:rsidRPr="00B1667D">
        <w:rPr>
          <w:rFonts w:ascii="Angsana New" w:hAnsi="Angsana New" w:hint="cs"/>
          <w:sz w:val="26"/>
          <w:szCs w:val="26"/>
        </w:rPr>
        <w:t>Consignment</w:t>
      </w:r>
      <w:r w:rsidRPr="00B1667D">
        <w:rPr>
          <w:rFonts w:ascii="Angsana New" w:hAnsi="Angsana New" w:hint="cs"/>
          <w:sz w:val="26"/>
          <w:szCs w:val="26"/>
          <w:cs/>
        </w:rPr>
        <w:t xml:space="preserve"> จึงมียอดคงค้างเป็นจำนวนเงิน </w:t>
      </w:r>
      <w:r w:rsidRPr="00B1667D">
        <w:rPr>
          <w:rFonts w:ascii="Angsana New" w:hAnsi="Angsana New" w:hint="cs"/>
          <w:sz w:val="26"/>
          <w:szCs w:val="26"/>
        </w:rPr>
        <w:t xml:space="preserve">44 </w:t>
      </w:r>
      <w:r w:rsidRPr="00B1667D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8F587D" w:rsidRPr="00B1667D">
        <w:rPr>
          <w:rFonts w:ascii="Angsana New" w:hAnsi="Angsana New" w:hint="cs"/>
          <w:sz w:val="26"/>
          <w:szCs w:val="26"/>
        </w:rPr>
        <w:t>(</w:t>
      </w:r>
      <w:r w:rsidR="008F587D" w:rsidRPr="00B1667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773D68" w:rsidRPr="00B1667D">
        <w:rPr>
          <w:rFonts w:ascii="Angsana New" w:hAnsi="Angsana New" w:hint="cs"/>
          <w:sz w:val="26"/>
          <w:szCs w:val="26"/>
        </w:rPr>
        <w:t xml:space="preserve">30 </w:t>
      </w:r>
      <w:r w:rsidR="00773D68" w:rsidRPr="00B1667D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 w:hint="cs"/>
          <w:sz w:val="26"/>
          <w:szCs w:val="26"/>
        </w:rPr>
        <w:t>2564</w:t>
      </w:r>
      <w:r w:rsidR="008F587D" w:rsidRPr="00B1667D">
        <w:rPr>
          <w:rFonts w:ascii="Angsana New" w:hAnsi="Angsana New" w:hint="cs"/>
          <w:sz w:val="26"/>
          <w:szCs w:val="26"/>
        </w:rPr>
        <w:t xml:space="preserve">: </w:t>
      </w:r>
      <w:r w:rsidR="008F587D" w:rsidRPr="00B1667D">
        <w:rPr>
          <w:rFonts w:ascii="Angsana New" w:hAnsi="Angsana New" w:hint="cs"/>
          <w:sz w:val="26"/>
          <w:szCs w:val="26"/>
          <w:cs/>
        </w:rPr>
        <w:t>ไม่มี)</w:t>
      </w:r>
    </w:p>
    <w:p w14:paraId="7BD53778" w14:textId="77777777" w:rsidR="00413BA0" w:rsidRPr="00B1667D" w:rsidRDefault="00413BA0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937332E" w14:textId="5C45ACCB" w:rsidR="00845A2C" w:rsidRPr="00B1667D" w:rsidRDefault="00413BA0" w:rsidP="007F164E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B1667D">
        <w:rPr>
          <w:rFonts w:ascii="Angsana New" w:hAnsi="Angsana New" w:hint="cs"/>
          <w:sz w:val="26"/>
          <w:szCs w:val="26"/>
        </w:rPr>
        <w:t xml:space="preserve">31 </w:t>
      </w:r>
      <w:r w:rsidRPr="00B1667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B1667D">
        <w:rPr>
          <w:rFonts w:ascii="Angsana New" w:hAnsi="Angsana New" w:hint="cs"/>
          <w:sz w:val="26"/>
          <w:szCs w:val="26"/>
        </w:rPr>
        <w:t xml:space="preserve">2563 </w:t>
      </w:r>
      <w:r w:rsidRPr="00B1667D">
        <w:rPr>
          <w:rFonts w:ascii="Angsana New" w:hAnsi="Angsana New" w:hint="cs"/>
          <w:sz w:val="26"/>
          <w:szCs w:val="26"/>
          <w:cs/>
        </w:rPr>
        <w:t>เจ้าหนี้การค้ารายหนึ่งค้ำประกันโดยสินค้าคงเหลือเป็นจำนวนเงิน</w:t>
      </w:r>
      <w:r w:rsidRPr="00B1667D">
        <w:rPr>
          <w:rFonts w:ascii="Angsana New" w:hAnsi="Angsana New" w:hint="cs"/>
          <w:sz w:val="26"/>
          <w:szCs w:val="26"/>
        </w:rPr>
        <w:t xml:space="preserve"> 61 </w:t>
      </w:r>
      <w:r w:rsidRPr="00B1667D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7B1E9D" w:rsidRPr="00B1667D">
        <w:rPr>
          <w:rFonts w:ascii="Angsana New" w:hAnsi="Angsana New" w:hint="cs"/>
          <w:sz w:val="26"/>
          <w:szCs w:val="26"/>
        </w:rPr>
        <w:t>(</w:t>
      </w:r>
      <w:r w:rsidR="008A78CE" w:rsidRPr="00B1667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773D68" w:rsidRPr="00B1667D">
        <w:rPr>
          <w:rFonts w:ascii="Angsana New" w:hAnsi="Angsana New" w:hint="cs"/>
          <w:sz w:val="26"/>
          <w:szCs w:val="26"/>
        </w:rPr>
        <w:t xml:space="preserve">30 </w:t>
      </w:r>
      <w:r w:rsidR="00773D68" w:rsidRPr="00B1667D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 w:hint="cs"/>
          <w:sz w:val="26"/>
          <w:szCs w:val="26"/>
        </w:rPr>
        <w:t>2564</w:t>
      </w:r>
      <w:r w:rsidR="007B1E9D" w:rsidRPr="00B1667D">
        <w:rPr>
          <w:rFonts w:ascii="Angsana New" w:hAnsi="Angsana New" w:hint="cs"/>
          <w:sz w:val="26"/>
          <w:szCs w:val="26"/>
        </w:rPr>
        <w:t xml:space="preserve">: </w:t>
      </w:r>
      <w:r w:rsidR="007B1E9D" w:rsidRPr="00B1667D">
        <w:rPr>
          <w:rFonts w:ascii="Angsana New" w:hAnsi="Angsana New" w:hint="cs"/>
          <w:sz w:val="26"/>
          <w:szCs w:val="26"/>
          <w:cs/>
        </w:rPr>
        <w:t>ไม่มี)</w:t>
      </w:r>
      <w:r w:rsidRPr="00B1667D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633BF2" w:rsidRPr="00B1667D">
        <w:rPr>
          <w:rFonts w:ascii="Angsana New" w:hAnsi="Angsana New" w:hint="cs"/>
          <w:sz w:val="26"/>
          <w:szCs w:val="26"/>
        </w:rPr>
        <w:t>7</w:t>
      </w:r>
      <w:r w:rsidR="00845A2C" w:rsidRPr="00B1667D">
        <w:rPr>
          <w:rFonts w:ascii="Angsana New" w:hAnsi="Angsana New"/>
          <w:b/>
          <w:bCs/>
          <w:sz w:val="26"/>
          <w:szCs w:val="26"/>
        </w:rPr>
        <w:br w:type="page"/>
      </w:r>
    </w:p>
    <w:p w14:paraId="5B2FCBEB" w14:textId="46D2F2FB" w:rsidR="00154882" w:rsidRPr="00B1667D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05F0F" w:rsidRPr="00B1667D">
        <w:rPr>
          <w:rFonts w:ascii="Angsana New" w:hAnsi="Angsana New"/>
          <w:b/>
          <w:bCs/>
          <w:sz w:val="26"/>
          <w:szCs w:val="26"/>
        </w:rPr>
        <w:t>5</w:t>
      </w:r>
      <w:r w:rsidR="004C5FC6" w:rsidRPr="00B1667D">
        <w:rPr>
          <w:rFonts w:ascii="Angsana New" w:hAnsi="Angsana New"/>
          <w:b/>
          <w:bCs/>
          <w:sz w:val="26"/>
          <w:szCs w:val="26"/>
        </w:rPr>
        <w:t>.</w:t>
      </w:r>
      <w:r w:rsidR="004C5FC6" w:rsidRPr="00B1667D">
        <w:rPr>
          <w:rFonts w:ascii="Angsana New" w:hAnsi="Angsana New"/>
          <w:b/>
          <w:bCs/>
          <w:sz w:val="26"/>
          <w:szCs w:val="26"/>
        </w:rPr>
        <w:tab/>
      </w:r>
      <w:r w:rsidR="00154882" w:rsidRPr="00B1667D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B1667D" w:rsidRDefault="0015488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B1667D" w14:paraId="00CBA966" w14:textId="77777777" w:rsidTr="009F7CB3">
        <w:trPr>
          <w:tblHeader/>
        </w:trPr>
        <w:tc>
          <w:tcPr>
            <w:tcW w:w="6480" w:type="dxa"/>
          </w:tcPr>
          <w:p w14:paraId="760BC70D" w14:textId="77777777" w:rsidR="004C5FC6" w:rsidRPr="00B1667D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B1667D" w:rsidRDefault="004C5FC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B1667D" w14:paraId="169EDBF3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4C5FC6" w:rsidRPr="00B1667D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2050008F" w:rsidR="004C5FC6" w:rsidRPr="00B1667D" w:rsidRDefault="00773D6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4C5FC6" w:rsidRPr="00B1667D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19E043D2" w:rsidR="004C5FC6" w:rsidRPr="00B1667D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0A3F5F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C5FC6" w:rsidRPr="00B1667D" w14:paraId="3BCC9611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4C5FC6" w:rsidRPr="00B1667D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4C5FC6" w:rsidRPr="00B1667D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4C5FC6" w:rsidRPr="00B1667D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4C5FC6" w:rsidRPr="00B1667D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3F5F" w:rsidRPr="00B1667D" w14:paraId="0870EE24" w14:textId="77777777" w:rsidTr="009F7CB3">
        <w:tc>
          <w:tcPr>
            <w:tcW w:w="6480" w:type="dxa"/>
            <w:tcBorders>
              <w:top w:val="nil"/>
            </w:tcBorders>
          </w:tcPr>
          <w:p w14:paraId="32A5F0D4" w14:textId="2606CC15" w:rsidR="000A3F5F" w:rsidRPr="00B1667D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314C903" w14:textId="507CF12A" w:rsidR="000A3F5F" w:rsidRPr="00B1667D" w:rsidRDefault="002C765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6F704351" w14:textId="77777777" w:rsidR="000A3F5F" w:rsidRPr="00B1667D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0D3625A" w14:textId="39093D21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             1</w:t>
            </w:r>
          </w:p>
        </w:tc>
      </w:tr>
      <w:tr w:rsidR="000A3F5F" w:rsidRPr="00B1667D" w14:paraId="462B4CB9" w14:textId="77777777" w:rsidTr="009F7CB3">
        <w:tc>
          <w:tcPr>
            <w:tcW w:w="6480" w:type="dxa"/>
            <w:tcBorders>
              <w:top w:val="nil"/>
            </w:tcBorders>
          </w:tcPr>
          <w:p w14:paraId="6F6C8D94" w14:textId="63B7BC65" w:rsidR="000A3F5F" w:rsidRPr="00B1667D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28050F1" w14:textId="34FEA32F" w:rsidR="000A3F5F" w:rsidRPr="00B1667D" w:rsidRDefault="000579B8" w:rsidP="00535872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FADEFDC" w14:textId="77777777" w:rsidR="000A3F5F" w:rsidRPr="00B1667D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ED7C19C" w14:textId="2FB675B8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0A3F5F" w:rsidRPr="00B1667D" w14:paraId="2C448AD5" w14:textId="77777777" w:rsidTr="009F7CB3">
        <w:tc>
          <w:tcPr>
            <w:tcW w:w="6480" w:type="dxa"/>
            <w:tcBorders>
              <w:top w:val="nil"/>
            </w:tcBorders>
          </w:tcPr>
          <w:p w14:paraId="062B20E3" w14:textId="5152149C" w:rsidR="000A3F5F" w:rsidRPr="00B1667D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เจ้าหนี้อื่นและค่าใช้จ่ายค้างจ่ายจากกิจการอื่น 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064A291D" w:rsidR="000A3F5F" w:rsidRPr="00B1667D" w:rsidRDefault="002C765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0A3F5F" w:rsidRPr="00B1667D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6B48295C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A3F5F" w:rsidRPr="00B1667D" w14:paraId="1EC7BA97" w14:textId="77777777" w:rsidTr="009F7CB3">
        <w:tc>
          <w:tcPr>
            <w:tcW w:w="6480" w:type="dxa"/>
            <w:tcBorders>
              <w:top w:val="nil"/>
            </w:tcBorders>
          </w:tcPr>
          <w:p w14:paraId="5C8ECDAA" w14:textId="39A79065" w:rsidR="000A3F5F" w:rsidRPr="00B1667D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44784962" w:rsidR="000A3F5F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0A3F5F" w:rsidRPr="00B1667D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0597ADFA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114</w:t>
            </w:r>
          </w:p>
        </w:tc>
      </w:tr>
      <w:tr w:rsidR="000A3F5F" w:rsidRPr="00B1667D" w14:paraId="46CF1CE8" w14:textId="77777777" w:rsidTr="009F7CB3">
        <w:tc>
          <w:tcPr>
            <w:tcW w:w="6480" w:type="dxa"/>
            <w:tcBorders>
              <w:top w:val="nil"/>
            </w:tcBorders>
          </w:tcPr>
          <w:p w14:paraId="6F4E04C0" w14:textId="05D30C3D" w:rsidR="000A3F5F" w:rsidRPr="00B1667D" w:rsidRDefault="000A3F5F" w:rsidP="007F164E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F19280C" w14:textId="55A409A5" w:rsidR="000A3F5F" w:rsidRPr="00B1667D" w:rsidRDefault="000579B8" w:rsidP="00535872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3221639" w14:textId="77777777" w:rsidR="000A3F5F" w:rsidRPr="00B1667D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DBB5595" w14:textId="625455A6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0A3F5F" w:rsidRPr="00B1667D" w14:paraId="3F8B4470" w14:textId="77777777" w:rsidTr="009F7CB3">
        <w:tc>
          <w:tcPr>
            <w:tcW w:w="6480" w:type="dxa"/>
            <w:tcBorders>
              <w:bottom w:val="nil"/>
            </w:tcBorders>
          </w:tcPr>
          <w:p w14:paraId="1294B9CA" w14:textId="0466DEB9" w:rsidR="000A3F5F" w:rsidRPr="00B1667D" w:rsidRDefault="000A3F5F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0DB8BED5" w:rsidR="000A3F5F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0A3F5F" w:rsidRPr="00B1667D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74717F91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</w:tbl>
    <w:p w14:paraId="3A9A110E" w14:textId="25C05CC1" w:rsidR="000A3F5F" w:rsidRPr="00B1667D" w:rsidRDefault="000A3F5F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4A4FA3CE" w14:textId="77B49332" w:rsidR="00154882" w:rsidRPr="00B1667D" w:rsidRDefault="0015488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B1667D">
        <w:rPr>
          <w:rFonts w:ascii="Angsana New" w:hAnsi="Angsana New"/>
          <w:sz w:val="26"/>
          <w:szCs w:val="26"/>
        </w:rPr>
        <w:t>31</w:t>
      </w:r>
      <w:r w:rsidRPr="00B1667D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B1667D">
        <w:rPr>
          <w:rFonts w:ascii="Angsana New" w:eastAsia="SimSun" w:hAnsi="Angsana New"/>
          <w:sz w:val="26"/>
          <w:szCs w:val="26"/>
        </w:rPr>
        <w:t>25</w:t>
      </w:r>
      <w:r w:rsidRPr="00B1667D">
        <w:rPr>
          <w:rFonts w:ascii="Angsana New" w:hAnsi="Angsana New"/>
          <w:sz w:val="26"/>
          <w:szCs w:val="26"/>
        </w:rPr>
        <w:t>6</w:t>
      </w:r>
      <w:r w:rsidR="000A3F5F" w:rsidRPr="00B1667D">
        <w:rPr>
          <w:rFonts w:ascii="Angsana New" w:hAnsi="Angsana New"/>
          <w:sz w:val="26"/>
          <w:szCs w:val="26"/>
        </w:rPr>
        <w:t>3</w:t>
      </w:r>
      <w:r w:rsidRPr="00B1667D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C4BE914" w14:textId="77777777" w:rsidR="00E12BF9" w:rsidRPr="00B1667D" w:rsidRDefault="00E12BF9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B1667D" w14:paraId="4C493FE0" w14:textId="77777777" w:rsidTr="009F7CB3">
        <w:trPr>
          <w:tblHeader/>
        </w:trPr>
        <w:tc>
          <w:tcPr>
            <w:tcW w:w="6480" w:type="dxa"/>
          </w:tcPr>
          <w:p w14:paraId="37399CE7" w14:textId="77777777" w:rsidR="00E12BF9" w:rsidRPr="00B1667D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B1667D" w:rsidRDefault="00E12B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12BF9" w:rsidRPr="00B1667D" w14:paraId="7865FA52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E12BF9" w:rsidRPr="00B1667D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75756591" w:rsidR="00E12BF9" w:rsidRPr="00B1667D" w:rsidRDefault="00773D6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E12BF9" w:rsidRPr="00B1667D" w:rsidRDefault="00E12B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3B40E655" w:rsidR="00E12BF9" w:rsidRPr="00B1667D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0A3F5F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12BF9" w:rsidRPr="00B1667D" w14:paraId="0C2E9FC0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E12BF9" w:rsidRPr="00B1667D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E12BF9" w:rsidRPr="00B1667D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E12BF9" w:rsidRPr="00B1667D" w:rsidRDefault="00E12BF9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E12BF9" w:rsidRPr="00B1667D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3F5F" w:rsidRPr="00B1667D" w14:paraId="74FDE9DD" w14:textId="77777777" w:rsidTr="009F7CB3">
        <w:tc>
          <w:tcPr>
            <w:tcW w:w="6480" w:type="dxa"/>
            <w:tcBorders>
              <w:top w:val="nil"/>
            </w:tcBorders>
          </w:tcPr>
          <w:p w14:paraId="73B34E81" w14:textId="77777777" w:rsidR="000A3F5F" w:rsidRPr="00B1667D" w:rsidRDefault="000A3F5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0D7AF30" w14:textId="0915959C" w:rsidR="000A3F5F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6895E3" w14:textId="77777777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4AE9F4" w14:textId="1FED7159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0A3F5F" w:rsidRPr="00B1667D" w14:paraId="08072A96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4C01B447" w14:textId="76BBD768" w:rsidR="000A3F5F" w:rsidRPr="00B1667D" w:rsidRDefault="000A3F5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DDE55" w14:textId="0E6F009A" w:rsidR="000A3F5F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75B37" w14:textId="77777777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1731C08" w14:textId="7DBDB5C6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  <w:tr w:rsidR="000A3F5F" w:rsidRPr="00B1667D" w14:paraId="370A5CAA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15F98181" w14:textId="77777777" w:rsidR="000A3F5F" w:rsidRPr="00B1667D" w:rsidRDefault="000A3F5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E9F081" w14:textId="5376BE6E" w:rsidR="000A3F5F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BC5901" w14:textId="77777777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0AF7AE5" w14:textId="2133142C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A3F5F" w:rsidRPr="00B1667D" w14:paraId="5CC2ADE7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2391A573" w14:textId="77777777" w:rsidR="000A3F5F" w:rsidRPr="00B1667D" w:rsidRDefault="000A3F5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84EF64" w14:textId="0D745B6E" w:rsidR="000A3F5F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E09529" w14:textId="77777777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DC72AD2" w14:textId="0326DC44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A3F5F" w:rsidRPr="00B1667D" w14:paraId="01C012BF" w14:textId="77777777" w:rsidTr="009F7CB3">
        <w:tc>
          <w:tcPr>
            <w:tcW w:w="6480" w:type="dxa"/>
            <w:tcBorders>
              <w:bottom w:val="nil"/>
            </w:tcBorders>
          </w:tcPr>
          <w:p w14:paraId="33965B3F" w14:textId="77777777" w:rsidR="000A3F5F" w:rsidRPr="00B1667D" w:rsidRDefault="000A3F5F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7620B" w14:textId="36A49D97" w:rsidR="000A3F5F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B917E3" w14:textId="77777777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3BC7" w14:textId="242B9D68" w:rsidR="000A3F5F" w:rsidRPr="00B1667D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</w:tbl>
    <w:p w14:paraId="409BC782" w14:textId="77777777" w:rsidR="00B436C0" w:rsidRPr="00B1667D" w:rsidRDefault="00B436C0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341A0D1" w14:textId="5FB31C39" w:rsidR="00735826" w:rsidRPr="00B1667D" w:rsidRDefault="00735826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t>1</w:t>
      </w:r>
      <w:r w:rsidR="00105F0F" w:rsidRPr="00B1667D">
        <w:rPr>
          <w:rFonts w:ascii="Angsana New" w:hAnsi="Angsana New"/>
          <w:b/>
          <w:bCs/>
          <w:sz w:val="26"/>
          <w:szCs w:val="26"/>
        </w:rPr>
        <w:t>6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Pr="00B1667D">
        <w:rPr>
          <w:rFonts w:ascii="Angsana New" w:hAnsi="Angsana New"/>
          <w:b/>
          <w:bCs/>
          <w:sz w:val="26"/>
          <w:szCs w:val="26"/>
        </w:rPr>
        <w:tab/>
      </w:r>
      <w:bookmarkStart w:id="6" w:name="_Hlk54979980"/>
      <w:r w:rsidRPr="00B1667D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6"/>
    </w:p>
    <w:p w14:paraId="77C3538E" w14:textId="77777777" w:rsidR="00735826" w:rsidRPr="00B1667D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p w14:paraId="1B69626D" w14:textId="335C1A82" w:rsidR="00735826" w:rsidRPr="00B1667D" w:rsidRDefault="00735826" w:rsidP="007F164E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 xml:space="preserve">ในปี </w:t>
      </w:r>
      <w:r w:rsidRPr="00B1667D">
        <w:rPr>
          <w:rFonts w:ascii="Angsana New" w:hAnsi="Angsana New"/>
          <w:sz w:val="26"/>
          <w:szCs w:val="26"/>
        </w:rPr>
        <w:t>2541</w:t>
      </w:r>
      <w:r w:rsidRPr="00B1667D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B1667D">
        <w:rPr>
          <w:rFonts w:ascii="Angsana New" w:hAnsi="Angsana New"/>
          <w:sz w:val="26"/>
          <w:szCs w:val="26"/>
        </w:rPr>
        <w:t>2543</w:t>
      </w:r>
      <w:r w:rsidRPr="00B1667D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B1667D">
        <w:rPr>
          <w:rFonts w:ascii="Angsana New" w:hAnsi="Angsana New"/>
          <w:sz w:val="26"/>
          <w:szCs w:val="26"/>
        </w:rPr>
        <w:t>2545</w:t>
      </w:r>
      <w:r w:rsidRPr="00B1667D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B1667D">
        <w:rPr>
          <w:rFonts w:ascii="Angsana New" w:hAnsi="Angsana New"/>
          <w:sz w:val="26"/>
          <w:szCs w:val="26"/>
        </w:rPr>
        <w:t>28</w:t>
      </w:r>
      <w:r w:rsidRPr="00B1667D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B1667D">
        <w:rPr>
          <w:rFonts w:ascii="Angsana New" w:hAnsi="Angsana New"/>
          <w:sz w:val="26"/>
          <w:szCs w:val="26"/>
        </w:rPr>
        <w:t xml:space="preserve"> 2551</w:t>
      </w:r>
      <w:r w:rsidRPr="00B1667D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B1667D">
        <w:rPr>
          <w:rFonts w:ascii="Angsana New" w:hAnsi="Angsana New"/>
          <w:sz w:val="26"/>
          <w:szCs w:val="26"/>
        </w:rPr>
        <w:t xml:space="preserve">2 </w:t>
      </w:r>
      <w:r w:rsidRPr="00B1667D">
        <w:rPr>
          <w:rFonts w:ascii="Angsana New" w:hAnsi="Angsana New"/>
          <w:sz w:val="26"/>
          <w:szCs w:val="26"/>
          <w:cs/>
        </w:rPr>
        <w:t xml:space="preserve">มีนาคม </w:t>
      </w:r>
      <w:r w:rsidRPr="00B1667D">
        <w:rPr>
          <w:rFonts w:ascii="Angsana New" w:hAnsi="Angsana New"/>
          <w:sz w:val="26"/>
          <w:szCs w:val="26"/>
        </w:rPr>
        <w:t>2552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 xml:space="preserve">      </w:t>
      </w:r>
      <w:r w:rsidRPr="00B1667D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4F1C28B" w14:textId="77777777" w:rsidR="00735826" w:rsidRPr="00B1667D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  <w:cs/>
        </w:rPr>
      </w:pPr>
    </w:p>
    <w:p w14:paraId="39C12B42" w14:textId="1B33650B" w:rsidR="00735826" w:rsidRPr="00B1667D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</w:t>
      </w:r>
      <w:r w:rsidR="00174661" w:rsidRPr="00B1667D">
        <w:rPr>
          <w:rFonts w:ascii="Angsana New" w:hAnsi="Angsana New"/>
          <w:sz w:val="26"/>
          <w:szCs w:val="26"/>
          <w:cs/>
        </w:rPr>
        <w:t>เลิกแผนฟื้นฟูกิจการสำหรับงวด</w:t>
      </w:r>
      <w:r w:rsidR="00A25940" w:rsidRPr="00B1667D">
        <w:rPr>
          <w:rFonts w:ascii="Angsana New" w:hAnsi="Angsana New" w:hint="cs"/>
          <w:sz w:val="26"/>
          <w:szCs w:val="26"/>
          <w:cs/>
        </w:rPr>
        <w:t>เก้าเดือน</w:t>
      </w:r>
      <w:r w:rsidRPr="00B1667D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42A557DF" w14:textId="77777777" w:rsidR="00735826" w:rsidRPr="00B1667D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735826" w:rsidRPr="00B1667D" w14:paraId="4681A64D" w14:textId="77777777" w:rsidTr="009F7CB3">
        <w:tc>
          <w:tcPr>
            <w:tcW w:w="8280" w:type="dxa"/>
          </w:tcPr>
          <w:p w14:paraId="5C28D822" w14:textId="77777777" w:rsidR="00735826" w:rsidRPr="00B1667D" w:rsidRDefault="00735826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F86D31" w14:textId="77777777" w:rsidR="00735826" w:rsidRPr="00B1667D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B1667D" w14:paraId="129E5E77" w14:textId="77777777" w:rsidTr="009F7CB3">
        <w:tc>
          <w:tcPr>
            <w:tcW w:w="8280" w:type="dxa"/>
          </w:tcPr>
          <w:p w14:paraId="76D5A5F8" w14:textId="77777777" w:rsidR="00735826" w:rsidRPr="00B1667D" w:rsidRDefault="00735826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4D1EAA" w14:textId="77777777" w:rsidR="00735826" w:rsidRPr="00B1667D" w:rsidRDefault="00735826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B1667D" w14:paraId="3A4F713E" w14:textId="77777777" w:rsidTr="009F7CB3">
        <w:tc>
          <w:tcPr>
            <w:tcW w:w="8280" w:type="dxa"/>
          </w:tcPr>
          <w:p w14:paraId="609AB4B3" w14:textId="2C79574F" w:rsidR="00735826" w:rsidRPr="00B1667D" w:rsidRDefault="00735826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0A3F5F" w:rsidRPr="00B16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2A131D15" w14:textId="40B28F07" w:rsidR="00735826" w:rsidRPr="00B1667D" w:rsidRDefault="0073582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  <w:r w:rsidR="000A3F5F" w:rsidRPr="00B1667D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7051CD" w:rsidRPr="00B1667D" w14:paraId="2E54DFB1" w14:textId="77777777" w:rsidTr="009F7CB3">
        <w:tc>
          <w:tcPr>
            <w:tcW w:w="8280" w:type="dxa"/>
          </w:tcPr>
          <w:p w14:paraId="127093E3" w14:textId="6D90D08C" w:rsidR="007051CD" w:rsidRPr="00B1667D" w:rsidRDefault="007051CD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530" w:type="dxa"/>
          </w:tcPr>
          <w:p w14:paraId="03E61F8C" w14:textId="2CDFCE7F" w:rsidR="007051CD" w:rsidRPr="00B1667D" w:rsidRDefault="000579B8" w:rsidP="005D787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735826" w:rsidRPr="00B1667D" w14:paraId="543CFFDD" w14:textId="77777777" w:rsidTr="009F7CB3">
        <w:tc>
          <w:tcPr>
            <w:tcW w:w="8280" w:type="dxa"/>
            <w:vAlign w:val="bottom"/>
          </w:tcPr>
          <w:p w14:paraId="3F66346E" w14:textId="77777777" w:rsidR="00735826" w:rsidRPr="00B1667D" w:rsidRDefault="00735826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14:paraId="4EF626D8" w14:textId="5521FB5C" w:rsidR="00735826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735826" w:rsidRPr="00B1667D" w14:paraId="73C621B4" w14:textId="77777777" w:rsidTr="009F7CB3">
        <w:tc>
          <w:tcPr>
            <w:tcW w:w="8280" w:type="dxa"/>
          </w:tcPr>
          <w:p w14:paraId="4330A17E" w14:textId="54938F91" w:rsidR="00735826" w:rsidRPr="00B1667D" w:rsidRDefault="00735826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66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3D68" w:rsidRPr="00B1667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73D68" w:rsidRPr="00B166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773D68" w:rsidRPr="00B1667D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B0414E" w14:textId="0095A866" w:rsidR="00735826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</w:tbl>
    <w:p w14:paraId="30D45643" w14:textId="214A8DCF" w:rsidR="00735826" w:rsidRPr="00B1667D" w:rsidRDefault="007F6B3A" w:rsidP="007F164E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lastRenderedPageBreak/>
        <w:t>หนี้สินจากการยกเลิกแผนฟื้นฟูกิจการ</w:t>
      </w:r>
      <w:r w:rsidR="00735826" w:rsidRPr="00B1667D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="00735826" w:rsidRPr="00B1667D">
        <w:rPr>
          <w:rFonts w:ascii="Angsana New" w:hAnsi="Angsana New"/>
          <w:sz w:val="26"/>
          <w:szCs w:val="26"/>
        </w:rPr>
        <w:t xml:space="preserve"> </w:t>
      </w:r>
      <w:r w:rsidR="00735826" w:rsidRPr="00B1667D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735826" w:rsidRPr="00B1667D">
        <w:rPr>
          <w:rFonts w:ascii="Angsana New" w:hAnsi="Angsana New"/>
          <w:sz w:val="26"/>
          <w:szCs w:val="26"/>
        </w:rPr>
        <w:t>31</w:t>
      </w:r>
      <w:r w:rsidR="00735826" w:rsidRPr="00B1667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35826" w:rsidRPr="00B1667D">
        <w:rPr>
          <w:rFonts w:ascii="Angsana New" w:eastAsia="SimSun" w:hAnsi="Angsana New"/>
          <w:sz w:val="26"/>
          <w:szCs w:val="26"/>
        </w:rPr>
        <w:t>256</w:t>
      </w:r>
      <w:r w:rsidR="00FC1275" w:rsidRPr="00B1667D">
        <w:rPr>
          <w:rFonts w:ascii="Angsana New" w:eastAsia="SimSun" w:hAnsi="Angsana New"/>
          <w:sz w:val="26"/>
          <w:szCs w:val="26"/>
        </w:rPr>
        <w:t>3</w:t>
      </w:r>
      <w:r w:rsidR="00735826" w:rsidRPr="00B1667D">
        <w:rPr>
          <w:rFonts w:ascii="Angsana New" w:hAnsi="Angsana New"/>
          <w:sz w:val="26"/>
          <w:szCs w:val="26"/>
        </w:rPr>
        <w:t xml:space="preserve"> </w:t>
      </w:r>
      <w:r w:rsidR="00735826" w:rsidRPr="00B1667D">
        <w:rPr>
          <w:rFonts w:ascii="Angsana New" w:hAnsi="Angsana New"/>
          <w:sz w:val="26"/>
          <w:szCs w:val="26"/>
          <w:cs/>
        </w:rPr>
        <w:t>ซึ่งรวมไว้ในงบการเงิน</w:t>
      </w:r>
      <w:r w:rsidR="00A63DBE" w:rsidRPr="00B1667D">
        <w:rPr>
          <w:rFonts w:ascii="Angsana New" w:hAnsi="Angsana New" w:hint="cs"/>
          <w:sz w:val="26"/>
          <w:szCs w:val="26"/>
          <w:cs/>
        </w:rPr>
        <w:t>ระหว่างกาล</w:t>
      </w:r>
      <w:r w:rsidR="00735826" w:rsidRPr="00B1667D">
        <w:rPr>
          <w:rFonts w:ascii="Angsana New" w:hAnsi="Angsana New"/>
          <w:sz w:val="26"/>
          <w:szCs w:val="26"/>
          <w:cs/>
        </w:rPr>
        <w:t>มีดังนี้</w:t>
      </w:r>
    </w:p>
    <w:p w14:paraId="5CFE288C" w14:textId="77777777" w:rsidR="00735826" w:rsidRPr="00B1667D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2340"/>
        <w:gridCol w:w="1962"/>
        <w:gridCol w:w="270"/>
        <w:gridCol w:w="1530"/>
        <w:gridCol w:w="270"/>
        <w:gridCol w:w="1530"/>
      </w:tblGrid>
      <w:tr w:rsidR="00735826" w:rsidRPr="00B1667D" w14:paraId="4BD5E7D8" w14:textId="77777777" w:rsidTr="009F7CB3">
        <w:trPr>
          <w:trHeight w:val="369"/>
        </w:trPr>
        <w:tc>
          <w:tcPr>
            <w:tcW w:w="1638" w:type="dxa"/>
            <w:tcBorders>
              <w:bottom w:val="nil"/>
            </w:tcBorders>
          </w:tcPr>
          <w:p w14:paraId="1D666564" w14:textId="77777777" w:rsidR="00735826" w:rsidRPr="00B1667D" w:rsidRDefault="00735826" w:rsidP="007F16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4C81B2" w14:textId="77777777" w:rsidR="00735826" w:rsidRPr="00B1667D" w:rsidRDefault="00735826" w:rsidP="007F16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1E1877BC" w14:textId="77777777" w:rsidR="00735826" w:rsidRPr="00B1667D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2BB63AB2" w14:textId="77777777" w:rsidR="00735826" w:rsidRPr="00B1667D" w:rsidRDefault="00735826" w:rsidP="007F164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F67883" w14:textId="77777777" w:rsidR="00735826" w:rsidRPr="00B1667D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79F5C1" w14:textId="77777777" w:rsidR="00735826" w:rsidRPr="00B1667D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B1667D" w14:paraId="464F9DE6" w14:textId="77777777" w:rsidTr="009F7CB3">
        <w:trPr>
          <w:trHeight w:val="369"/>
        </w:trPr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682C37B0" w14:textId="77777777" w:rsidR="00735826" w:rsidRPr="00B1667D" w:rsidRDefault="00735826" w:rsidP="007F164E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13C33" w14:textId="77777777" w:rsidR="00735826" w:rsidRPr="00B1667D" w:rsidRDefault="00735826" w:rsidP="007F16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444F1B29" w14:textId="77777777" w:rsidR="00735826" w:rsidRPr="00B1667D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14:paraId="29D1DB4C" w14:textId="77777777" w:rsidR="00735826" w:rsidRPr="00B1667D" w:rsidRDefault="00735826" w:rsidP="007F164E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D6BF8F" w14:textId="77777777" w:rsidR="00735826" w:rsidRPr="00B1667D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BFB2" w14:textId="5B83C2C8" w:rsidR="00735826" w:rsidRPr="00B1667D" w:rsidRDefault="00773D6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E9D51F" w14:textId="77777777" w:rsidR="00735826" w:rsidRPr="00B1667D" w:rsidRDefault="0073582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3A1EEB7" w14:textId="5B4E598A" w:rsidR="00735826" w:rsidRPr="00B1667D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FC1275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826" w:rsidRPr="00B1667D" w14:paraId="7FF529F2" w14:textId="77777777" w:rsidTr="009F7CB3">
        <w:tc>
          <w:tcPr>
            <w:tcW w:w="1638" w:type="dxa"/>
          </w:tcPr>
          <w:p w14:paraId="77695BF7" w14:textId="77777777" w:rsidR="00735826" w:rsidRPr="00B1667D" w:rsidRDefault="0073582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FA03A6" w14:textId="77777777" w:rsidR="00735826" w:rsidRPr="00B1667D" w:rsidRDefault="00735826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40" w:type="dxa"/>
          </w:tcPr>
          <w:p w14:paraId="556AC6F4" w14:textId="77777777" w:rsidR="00735826" w:rsidRPr="00B1667D" w:rsidRDefault="00735826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962" w:type="dxa"/>
          </w:tcPr>
          <w:p w14:paraId="7C5F5BB3" w14:textId="77777777" w:rsidR="00735826" w:rsidRPr="00B1667D" w:rsidRDefault="00735826" w:rsidP="007F164E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14DD2CB" w14:textId="77777777" w:rsidR="00735826" w:rsidRPr="00B1667D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9C9DD2" w14:textId="77777777" w:rsidR="00735826" w:rsidRPr="00B1667D" w:rsidRDefault="0073582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5F66AC" w14:textId="77777777" w:rsidR="00735826" w:rsidRPr="00B1667D" w:rsidRDefault="00735826" w:rsidP="007F164E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F27EBE" w14:textId="77777777" w:rsidR="00735826" w:rsidRPr="00B1667D" w:rsidRDefault="0073582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B1667D" w14:paraId="62704029" w14:textId="77777777" w:rsidTr="009F7CB3">
        <w:tc>
          <w:tcPr>
            <w:tcW w:w="1638" w:type="dxa"/>
            <w:tcBorders>
              <w:top w:val="nil"/>
            </w:tcBorders>
          </w:tcPr>
          <w:p w14:paraId="7B5718DB" w14:textId="77777777" w:rsidR="00FC1275" w:rsidRPr="00B1667D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70" w:type="dxa"/>
            <w:tcBorders>
              <w:top w:val="nil"/>
            </w:tcBorders>
          </w:tcPr>
          <w:p w14:paraId="576171C8" w14:textId="77777777" w:rsidR="00FC1275" w:rsidRPr="00B1667D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14:paraId="5056F8F8" w14:textId="77777777" w:rsidR="00FC1275" w:rsidRPr="00B1667D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166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962" w:type="dxa"/>
            <w:tcBorders>
              <w:top w:val="nil"/>
            </w:tcBorders>
          </w:tcPr>
          <w:p w14:paraId="339A30D7" w14:textId="77777777" w:rsidR="00FC1275" w:rsidRPr="00B1667D" w:rsidRDefault="00FC1275" w:rsidP="007F164E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166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B1667D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14:paraId="3D506D6A" w14:textId="77777777" w:rsidR="00FC1275" w:rsidRPr="00B1667D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825605" w14:textId="0869F7DF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2AE7D8" w14:textId="77777777" w:rsidR="00FC1275" w:rsidRPr="00B1667D" w:rsidRDefault="00FC1275" w:rsidP="007F164E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90CFDC4" w14:textId="5AB94A02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C1275" w:rsidRPr="00B1667D" w14:paraId="023BFD0F" w14:textId="77777777" w:rsidTr="009F7CB3">
        <w:tc>
          <w:tcPr>
            <w:tcW w:w="1638" w:type="dxa"/>
          </w:tcPr>
          <w:p w14:paraId="075A5DAF" w14:textId="77777777" w:rsidR="00FC1275" w:rsidRPr="00B1667D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70" w:type="dxa"/>
          </w:tcPr>
          <w:p w14:paraId="30C8AE8F" w14:textId="77777777" w:rsidR="00FC1275" w:rsidRPr="00B1667D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</w:tcPr>
          <w:p w14:paraId="1DDD6F54" w14:textId="77777777" w:rsidR="00FC1275" w:rsidRPr="00B1667D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166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1962" w:type="dxa"/>
          </w:tcPr>
          <w:p w14:paraId="5304B904" w14:textId="77777777" w:rsidR="00FC1275" w:rsidRPr="00B1667D" w:rsidRDefault="00FC1275" w:rsidP="007F164E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166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B1667D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</w:tcPr>
          <w:p w14:paraId="773A9D93" w14:textId="77777777" w:rsidR="00FC1275" w:rsidRPr="00B1667D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EBC096A" w14:textId="6456DCEF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C1E879" w14:textId="77777777" w:rsidR="00FC1275" w:rsidRPr="00B1667D" w:rsidRDefault="00FC1275" w:rsidP="007F164E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0002FF0" w14:textId="2322AC63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C1275" w:rsidRPr="00B1667D" w14:paraId="605B4D34" w14:textId="77777777" w:rsidTr="009F7CB3">
        <w:tc>
          <w:tcPr>
            <w:tcW w:w="1638" w:type="dxa"/>
            <w:tcBorders>
              <w:bottom w:val="nil"/>
            </w:tcBorders>
          </w:tcPr>
          <w:p w14:paraId="5267C705" w14:textId="77777777" w:rsidR="00FC1275" w:rsidRPr="00B1667D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166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B1667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14:paraId="724AE8DA" w14:textId="77777777" w:rsidR="00FC1275" w:rsidRPr="00B1667D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3ED3E277" w14:textId="77777777" w:rsidR="00FC1275" w:rsidRPr="00B1667D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166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962" w:type="dxa"/>
            <w:tcBorders>
              <w:bottom w:val="nil"/>
            </w:tcBorders>
          </w:tcPr>
          <w:p w14:paraId="61A3BF07" w14:textId="77777777" w:rsidR="00FC1275" w:rsidRPr="00B1667D" w:rsidRDefault="00FC1275" w:rsidP="007F164E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166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B1667D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14:paraId="61E45A8A" w14:textId="77777777" w:rsidR="00FC1275" w:rsidRPr="00B1667D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248A9" w14:textId="080983D8" w:rsidR="00FC1275" w:rsidRPr="00B1667D" w:rsidRDefault="00667E1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  <w:r w:rsidR="000579B8" w:rsidRPr="00B1667D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5A3DC9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000F8F3" w14:textId="123B7D1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  <w:tr w:rsidR="00FC1275" w:rsidRPr="00B1667D" w14:paraId="535A2CB7" w14:textId="77777777" w:rsidTr="009F7CB3">
        <w:tc>
          <w:tcPr>
            <w:tcW w:w="1638" w:type="dxa"/>
            <w:tcBorders>
              <w:bottom w:val="nil"/>
            </w:tcBorders>
          </w:tcPr>
          <w:p w14:paraId="29ADB64F" w14:textId="77777777" w:rsidR="00FC1275" w:rsidRPr="00B1667D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166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0837B631" w14:textId="77777777" w:rsidR="00FC1275" w:rsidRPr="00B1667D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5C551FD6" w14:textId="77777777" w:rsidR="00FC1275" w:rsidRPr="00B1667D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48B32AC2" w14:textId="77777777" w:rsidR="00FC1275" w:rsidRPr="00B1667D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7C4266" w14:textId="77777777" w:rsidR="00FC1275" w:rsidRPr="00B1667D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C0870" w14:textId="3028EE65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AC922B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06186" w14:textId="56102155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</w:tbl>
    <w:p w14:paraId="45725CEB" w14:textId="77777777" w:rsidR="00735826" w:rsidRPr="00B1667D" w:rsidRDefault="00735826" w:rsidP="007F164E">
      <w:pPr>
        <w:spacing w:line="240" w:lineRule="atLeast"/>
        <w:rPr>
          <w:rFonts w:ascii="Angsana New" w:hAnsi="Angsana New"/>
          <w:sz w:val="26"/>
          <w:szCs w:val="26"/>
        </w:rPr>
      </w:pPr>
    </w:p>
    <w:p w14:paraId="4F63878D" w14:textId="3F6944E8" w:rsidR="00735826" w:rsidRPr="00B1667D" w:rsidRDefault="00735826" w:rsidP="00A63DB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="00A8349A" w:rsidRPr="00B1667D">
        <w:rPr>
          <w:rFonts w:ascii="Angsana New" w:hAnsi="Angsana New"/>
          <w:sz w:val="26"/>
          <w:szCs w:val="26"/>
        </w:rPr>
        <w:t>4</w:t>
      </w:r>
      <w:r w:rsidRPr="00B1667D">
        <w:rPr>
          <w:rFonts w:ascii="Angsana New" w:hAnsi="Angsana New"/>
          <w:sz w:val="26"/>
          <w:szCs w:val="26"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 xml:space="preserve">และ </w:t>
      </w:r>
      <w:r w:rsidRPr="00B1667D">
        <w:rPr>
          <w:rFonts w:ascii="Angsana New" w:hAnsi="Angsana New"/>
          <w:sz w:val="26"/>
          <w:szCs w:val="26"/>
        </w:rPr>
        <w:t xml:space="preserve">13 </w:t>
      </w:r>
      <w:r w:rsidRPr="00B1667D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B1667D">
        <w:rPr>
          <w:rFonts w:ascii="Angsana New" w:hAnsi="Angsana New"/>
          <w:sz w:val="26"/>
          <w:szCs w:val="26"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="00A8349A" w:rsidRPr="00B1667D">
        <w:rPr>
          <w:rFonts w:ascii="Angsana New" w:hAnsi="Angsana New"/>
          <w:sz w:val="26"/>
          <w:szCs w:val="26"/>
        </w:rPr>
        <w:t>4</w:t>
      </w:r>
      <w:r w:rsidRPr="00B1667D">
        <w:rPr>
          <w:rFonts w:ascii="Angsana New" w:hAnsi="Angsana New"/>
          <w:sz w:val="26"/>
          <w:szCs w:val="26"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 xml:space="preserve">และ </w:t>
      </w:r>
      <w:r w:rsidRPr="00B1667D">
        <w:rPr>
          <w:rFonts w:ascii="Angsana New" w:hAnsi="Angsana New"/>
          <w:sz w:val="26"/>
          <w:szCs w:val="26"/>
        </w:rPr>
        <w:t>13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="00DD7BB6" w:rsidRPr="00B1667D">
        <w:rPr>
          <w:rFonts w:ascii="Angsana New" w:hAnsi="Angsana New" w:hint="cs"/>
          <w:sz w:val="26"/>
          <w:szCs w:val="26"/>
          <w:cs/>
        </w:rPr>
        <w:t>จะได้</w:t>
      </w:r>
      <w:r w:rsidRPr="00B1667D">
        <w:rPr>
          <w:rFonts w:ascii="Angsana New" w:hAnsi="Angsana New"/>
          <w:sz w:val="26"/>
          <w:szCs w:val="26"/>
          <w:cs/>
        </w:rPr>
        <w:t xml:space="preserve">รับชำระหนี้คือวันที่ </w:t>
      </w:r>
      <w:r w:rsidRPr="00B1667D">
        <w:rPr>
          <w:rFonts w:ascii="Angsana New" w:hAnsi="Angsana New"/>
          <w:sz w:val="26"/>
          <w:szCs w:val="26"/>
        </w:rPr>
        <w:t xml:space="preserve">31 </w:t>
      </w:r>
      <w:r w:rsidRPr="00B1667D">
        <w:rPr>
          <w:rFonts w:ascii="Angsana New" w:hAnsi="Angsana New"/>
          <w:sz w:val="26"/>
          <w:szCs w:val="26"/>
          <w:cs/>
        </w:rPr>
        <w:t xml:space="preserve">ตุลาคม </w:t>
      </w:r>
      <w:r w:rsidRPr="00B1667D">
        <w:rPr>
          <w:rFonts w:ascii="Angsana New" w:hAnsi="Angsana New"/>
          <w:sz w:val="26"/>
          <w:szCs w:val="26"/>
        </w:rPr>
        <w:t>2554</w:t>
      </w:r>
    </w:p>
    <w:p w14:paraId="38540071" w14:textId="77777777" w:rsidR="00735826" w:rsidRPr="00B1667D" w:rsidRDefault="00735826" w:rsidP="007F164E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09A1CF30" w14:textId="3464CBDA" w:rsidR="00735826" w:rsidRPr="00B1667D" w:rsidRDefault="00735826" w:rsidP="007F164E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B1667D">
        <w:rPr>
          <w:rFonts w:ascii="Angsana New" w:hAnsi="Angsana New"/>
          <w:spacing w:val="-6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B1667D">
        <w:rPr>
          <w:rFonts w:ascii="Angsana New" w:hAnsi="Angsana New"/>
          <w:spacing w:val="-6"/>
          <w:sz w:val="26"/>
          <w:szCs w:val="26"/>
        </w:rPr>
        <w:t>31</w:t>
      </w:r>
      <w:r w:rsidRPr="00B1667D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B1667D">
        <w:rPr>
          <w:rFonts w:ascii="Angsana New" w:hAnsi="Angsana New"/>
          <w:spacing w:val="-6"/>
          <w:sz w:val="26"/>
          <w:szCs w:val="26"/>
        </w:rPr>
        <w:t>2554</w:t>
      </w:r>
      <w:r w:rsidRPr="00B1667D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="00733554" w:rsidRPr="00B1667D">
        <w:rPr>
          <w:rFonts w:ascii="Angsana New" w:hAnsi="Angsana New"/>
          <w:spacing w:val="-6"/>
          <w:sz w:val="26"/>
          <w:szCs w:val="26"/>
        </w:rPr>
        <w:t xml:space="preserve"> </w:t>
      </w:r>
      <w:r w:rsidRPr="00B1667D">
        <w:rPr>
          <w:rFonts w:ascii="Angsana New" w:hAnsi="Angsana New"/>
          <w:spacing w:val="-6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วันที่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B1667D">
        <w:rPr>
          <w:rFonts w:ascii="Angsana New" w:hAnsi="Angsana New"/>
          <w:sz w:val="26"/>
          <w:szCs w:val="26"/>
        </w:rPr>
        <w:t>31</w:t>
      </w:r>
      <w:r w:rsidRPr="00B1667D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B1667D">
        <w:rPr>
          <w:rFonts w:ascii="Angsana New" w:hAnsi="Angsana New"/>
          <w:sz w:val="26"/>
          <w:szCs w:val="26"/>
        </w:rPr>
        <w:t>256</w:t>
      </w:r>
      <w:r w:rsidR="00FC1275" w:rsidRPr="00B1667D">
        <w:rPr>
          <w:rFonts w:ascii="Angsana New" w:hAnsi="Angsana New"/>
          <w:sz w:val="26"/>
          <w:szCs w:val="26"/>
        </w:rPr>
        <w:t>3</w:t>
      </w:r>
      <w:r w:rsidRPr="00B1667D">
        <w:rPr>
          <w:rFonts w:ascii="Angsana New" w:hAnsi="Angsana New"/>
          <w:sz w:val="26"/>
          <w:szCs w:val="26"/>
          <w:cs/>
        </w:rPr>
        <w:t xml:space="preserve"> เป็น</w:t>
      </w:r>
      <w:r w:rsidRPr="00B1667D">
        <w:rPr>
          <w:rFonts w:ascii="Angsana New" w:hAnsi="Angsana New"/>
          <w:spacing w:val="-6"/>
          <w:sz w:val="26"/>
          <w:szCs w:val="26"/>
          <w:cs/>
        </w:rPr>
        <w:t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</w:t>
      </w:r>
      <w:r w:rsidR="00570069" w:rsidRPr="00B1667D">
        <w:rPr>
          <w:rFonts w:ascii="Angsana New" w:hAnsi="Angsana New" w:hint="cs"/>
          <w:spacing w:val="-6"/>
          <w:sz w:val="26"/>
          <w:szCs w:val="26"/>
          <w:cs/>
        </w:rPr>
        <w:t>ใน</w:t>
      </w:r>
      <w:r w:rsidRPr="00B1667D">
        <w:rPr>
          <w:rFonts w:ascii="Angsana New" w:hAnsi="Angsana New"/>
          <w:spacing w:val="-6"/>
          <w:sz w:val="26"/>
          <w:szCs w:val="26"/>
          <w:cs/>
        </w:rPr>
        <w:t xml:space="preserve">อัตราดอกเบี้ยร้อยละ </w:t>
      </w:r>
      <w:r w:rsidRPr="00B1667D">
        <w:rPr>
          <w:rFonts w:ascii="Angsana New" w:hAnsi="Angsana New"/>
          <w:spacing w:val="-6"/>
          <w:sz w:val="26"/>
          <w:szCs w:val="26"/>
        </w:rPr>
        <w:t xml:space="preserve">7.5 </w:t>
      </w:r>
      <w:r w:rsidRPr="00B1667D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14:paraId="00BA2B62" w14:textId="6A54BBBA" w:rsidR="00AD7919" w:rsidRPr="00B1667D" w:rsidRDefault="00AD7919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49D2E30" w14:textId="2CE2A0C3" w:rsidR="00F55B6E" w:rsidRPr="00B1667D" w:rsidRDefault="00F55B6E" w:rsidP="00F55B6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B1667D">
        <w:rPr>
          <w:rFonts w:ascii="Angsana New" w:hAnsi="Angsana New" w:hint="cs"/>
          <w:sz w:val="26"/>
          <w:szCs w:val="26"/>
          <w:cs/>
        </w:rPr>
        <w:t>ในที่ประชุมคณะกรรมการของบริษัท เมื่อวันที่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10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พฤศจิกายน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คณะกรรมการมีมติอนุมัติให้ตัดจำหน่ายหนี้สินพร้อมดอกเบี้ยค้างจ่ายที่</w:t>
      </w:r>
      <w:r w:rsidR="001A4857">
        <w:rPr>
          <w:rFonts w:ascii="Angsana New" w:hAnsi="Angsana New" w:hint="cs"/>
          <w:sz w:val="26"/>
          <w:szCs w:val="26"/>
          <w:cs/>
        </w:rPr>
        <w:t>มีอายุ</w:t>
      </w:r>
      <w:r w:rsidRPr="00B1667D">
        <w:rPr>
          <w:rFonts w:ascii="Angsana New" w:hAnsi="Angsana New" w:hint="cs"/>
          <w:sz w:val="26"/>
          <w:szCs w:val="26"/>
          <w:cs/>
        </w:rPr>
        <w:t>เกินระยะเวลาที่กฎหมายกำหนด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10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ปี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โดยไม่มีการเรียกร้องใด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ๆ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จากเจ้าหนี้</w:t>
      </w:r>
      <w:r w:rsidR="001A4857">
        <w:rPr>
          <w:rFonts w:ascii="Angsana New" w:hAnsi="Angsana New" w:hint="cs"/>
          <w:sz w:val="26"/>
          <w:szCs w:val="26"/>
          <w:cs/>
        </w:rPr>
        <w:t xml:space="preserve"> ณ </w:t>
      </w:r>
      <w:r w:rsidRPr="00B1667D">
        <w:rPr>
          <w:rFonts w:ascii="Angsana New" w:hAnsi="Angsana New" w:hint="cs"/>
          <w:sz w:val="26"/>
          <w:szCs w:val="26"/>
          <w:cs/>
        </w:rPr>
        <w:t>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31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ตุลาคม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จำนวนเงิน</w:t>
      </w:r>
      <w:r w:rsidR="00F25925" w:rsidRPr="00B1667D">
        <w:rPr>
          <w:rFonts w:ascii="Angsana New" w:hAnsi="Angsana New" w:hint="cs"/>
          <w:sz w:val="26"/>
          <w:szCs w:val="26"/>
          <w:cs/>
        </w:rPr>
        <w:t>รวม</w:t>
      </w:r>
      <w:r w:rsidRPr="00B1667D">
        <w:rPr>
          <w:rFonts w:ascii="Angsana New" w:hAnsi="Angsana New"/>
          <w:sz w:val="26"/>
          <w:szCs w:val="26"/>
        </w:rPr>
        <w:t xml:space="preserve"> 303</w:t>
      </w:r>
      <w:r w:rsidR="00F25925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ล้านบาท</w:t>
      </w:r>
    </w:p>
    <w:p w14:paraId="15ADEE1C" w14:textId="77777777" w:rsidR="00B5521B" w:rsidRPr="00B1667D" w:rsidRDefault="00B5521B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083B7D6" w14:textId="3CB711B2" w:rsidR="00735826" w:rsidRPr="00B1667D" w:rsidRDefault="0073582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>ยอด</w:t>
      </w:r>
      <w:bookmarkStart w:id="7" w:name="_Hlk6598066"/>
      <w:r w:rsidR="00381390" w:rsidRPr="00B1667D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B1667D">
        <w:rPr>
          <w:rFonts w:ascii="Angsana New" w:hAnsi="Angsana New"/>
          <w:sz w:val="26"/>
          <w:szCs w:val="26"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B1667D">
        <w:rPr>
          <w:rFonts w:ascii="Angsana New" w:hAnsi="Angsana New"/>
          <w:sz w:val="26"/>
          <w:szCs w:val="26"/>
        </w:rPr>
        <w:t>31</w:t>
      </w:r>
      <w:r w:rsidRPr="00B1667D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B1667D">
        <w:rPr>
          <w:rFonts w:ascii="Angsana New" w:eastAsia="SimSun" w:hAnsi="Angsana New"/>
          <w:sz w:val="26"/>
          <w:szCs w:val="26"/>
        </w:rPr>
        <w:t>256</w:t>
      </w:r>
      <w:r w:rsidR="00FC1275" w:rsidRPr="00B1667D">
        <w:rPr>
          <w:rFonts w:ascii="Angsana New" w:eastAsia="SimSun" w:hAnsi="Angsana New"/>
          <w:sz w:val="26"/>
          <w:szCs w:val="26"/>
        </w:rPr>
        <w:t>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bookmarkEnd w:id="7"/>
      <w:r w:rsidRPr="00B1667D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B1667D" w:rsidRDefault="00735826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B1667D" w14:paraId="7009E2D5" w14:textId="77777777" w:rsidTr="009F7CB3">
        <w:trPr>
          <w:tblHeader/>
        </w:trPr>
        <w:tc>
          <w:tcPr>
            <w:tcW w:w="6480" w:type="dxa"/>
          </w:tcPr>
          <w:p w14:paraId="011BF37D" w14:textId="77777777" w:rsidR="00735826" w:rsidRPr="00B1667D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B1667D" w:rsidRDefault="0073582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B1667D" w14:paraId="4A055EE8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735826" w:rsidRPr="00B1667D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56282A60" w:rsidR="00735826" w:rsidRPr="00B1667D" w:rsidRDefault="00773D6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735826" w:rsidRPr="00B1667D" w:rsidRDefault="0073582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5F8C5B5B" w:rsidR="00735826" w:rsidRPr="00B1667D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B97DDA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826" w:rsidRPr="00B1667D" w14:paraId="15E22196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35826" w:rsidRPr="00B1667D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35826" w:rsidRPr="00B1667D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35826" w:rsidRPr="00B1667D" w:rsidRDefault="0073582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35826" w:rsidRPr="00B1667D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B1667D" w14:paraId="5C7A8969" w14:textId="77777777" w:rsidTr="009F7CB3">
        <w:tc>
          <w:tcPr>
            <w:tcW w:w="6480" w:type="dxa"/>
            <w:tcBorders>
              <w:top w:val="nil"/>
            </w:tcBorders>
          </w:tcPr>
          <w:p w14:paraId="1F2F32C3" w14:textId="77777777" w:rsidR="00FC1275" w:rsidRPr="00B1667D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BB3050" w14:textId="350B42E6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396638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D13679C" w14:textId="68647E2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FC1275" w:rsidRPr="00B1667D" w14:paraId="40B16CDE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63F674C2" w14:textId="7FEA07BF" w:rsidR="00FC1275" w:rsidRPr="00B1667D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A1ABC" w14:textId="33DD9F22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531F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D51A845" w14:textId="66217D7E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FC1275" w:rsidRPr="00B1667D" w14:paraId="046C5A3E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71AA6460" w14:textId="77777777" w:rsidR="00FC1275" w:rsidRPr="00B1667D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9AE03" w14:textId="582EAC20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57BBD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998C28C" w14:textId="5C2EBC99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C1275" w:rsidRPr="00B1667D" w14:paraId="7D9A844F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4BCEA6C8" w14:textId="77777777" w:rsidR="00FC1275" w:rsidRPr="00B1667D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13194" w14:textId="118E1A20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37DC52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0C22A9" w14:textId="6C4C2618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C1275" w:rsidRPr="00B1667D" w14:paraId="433B5667" w14:textId="77777777" w:rsidTr="009F7CB3">
        <w:tc>
          <w:tcPr>
            <w:tcW w:w="6480" w:type="dxa"/>
            <w:tcBorders>
              <w:bottom w:val="nil"/>
            </w:tcBorders>
          </w:tcPr>
          <w:p w14:paraId="2BD2BF84" w14:textId="77777777" w:rsidR="00FC1275" w:rsidRPr="00B1667D" w:rsidRDefault="00FC1275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9E552" w14:textId="1DF7270E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F67BC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B752E" w14:textId="7DA85F9F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</w:tbl>
    <w:p w14:paraId="6A5BB43B" w14:textId="3D89F10B" w:rsidR="00735826" w:rsidRPr="00B1667D" w:rsidRDefault="00735826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7111EC4" w14:textId="6E8FEAB5" w:rsidR="00105F0F" w:rsidRPr="00B1667D" w:rsidRDefault="00105F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br w:type="page"/>
      </w:r>
    </w:p>
    <w:p w14:paraId="5B1E2F32" w14:textId="62AFF528" w:rsidR="00F75DF9" w:rsidRPr="00B1667D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B1667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05F0F" w:rsidRPr="00B1667D">
        <w:rPr>
          <w:rFonts w:ascii="Angsana New" w:hAnsi="Angsana New"/>
          <w:b/>
          <w:bCs/>
          <w:sz w:val="26"/>
          <w:szCs w:val="26"/>
        </w:rPr>
        <w:t>7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Pr="00B1667D">
        <w:rPr>
          <w:rFonts w:ascii="Angsana New" w:hAnsi="Angsana New"/>
          <w:b/>
          <w:bCs/>
          <w:sz w:val="26"/>
          <w:szCs w:val="26"/>
        </w:rPr>
        <w:tab/>
      </w:r>
      <w:bookmarkStart w:id="8" w:name="_Hlk77354858"/>
      <w:r w:rsidRPr="00B1667D">
        <w:rPr>
          <w:rFonts w:ascii="Angsana New" w:hAnsi="Angsana New"/>
          <w:b/>
          <w:bCs/>
          <w:sz w:val="26"/>
          <w:szCs w:val="26"/>
          <w:cs/>
        </w:rPr>
        <w:t>เงินกู้ยืม</w:t>
      </w:r>
      <w:r w:rsidR="00213EBD" w:rsidRPr="00B1667D">
        <w:rPr>
          <w:rFonts w:ascii="Angsana New" w:hAnsi="Angsana New" w:hint="cs"/>
          <w:b/>
          <w:bCs/>
          <w:sz w:val="26"/>
          <w:szCs w:val="26"/>
          <w:cs/>
        </w:rPr>
        <w:t>ระยะยาว</w:t>
      </w:r>
      <w:r w:rsidR="007F4FF0" w:rsidRPr="00B1667D">
        <w:rPr>
          <w:rFonts w:ascii="Angsana New" w:hAnsi="Angsana New"/>
          <w:b/>
          <w:bCs/>
          <w:sz w:val="26"/>
          <w:szCs w:val="26"/>
          <w:cs/>
        </w:rPr>
        <w:t>จากกิจการ</w:t>
      </w:r>
      <w:r w:rsidRPr="00B1667D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5B6571" w:rsidRPr="00B1667D">
        <w:rPr>
          <w:rFonts w:ascii="Angsana New" w:hAnsi="Angsana New"/>
          <w:b/>
          <w:bCs/>
          <w:sz w:val="26"/>
          <w:szCs w:val="26"/>
        </w:rPr>
        <w:t xml:space="preserve"> </w:t>
      </w:r>
      <w:bookmarkEnd w:id="8"/>
      <w:r w:rsidR="005B6571" w:rsidRPr="00B1667D">
        <w:rPr>
          <w:rFonts w:ascii="Angsana New" w:hAnsi="Angsana New"/>
          <w:b/>
          <w:bCs/>
          <w:sz w:val="26"/>
          <w:szCs w:val="26"/>
        </w:rPr>
        <w:t xml:space="preserve">- </w:t>
      </w:r>
      <w:r w:rsidR="005B6571" w:rsidRPr="00B1667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005835B" w14:textId="77777777" w:rsidR="00F75DF9" w:rsidRPr="00B1667D" w:rsidRDefault="00F75DF9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1260"/>
        <w:gridCol w:w="270"/>
        <w:gridCol w:w="1260"/>
        <w:gridCol w:w="270"/>
        <w:gridCol w:w="1440"/>
        <w:gridCol w:w="270"/>
        <w:gridCol w:w="1530"/>
      </w:tblGrid>
      <w:tr w:rsidR="00667E10" w:rsidRPr="00B1667D" w14:paraId="6ACDCB7F" w14:textId="77777777" w:rsidTr="00681A45">
        <w:trPr>
          <w:tblHeader/>
        </w:trPr>
        <w:tc>
          <w:tcPr>
            <w:tcW w:w="3240" w:type="dxa"/>
            <w:tcBorders>
              <w:bottom w:val="nil"/>
            </w:tcBorders>
          </w:tcPr>
          <w:p w14:paraId="5E8D0D01" w14:textId="77777777" w:rsidR="00667E10" w:rsidRPr="00B1667D" w:rsidRDefault="00667E1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8BC1F" w14:textId="77777777" w:rsidR="00667E10" w:rsidRPr="00B1667D" w:rsidRDefault="00667E10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47DC14BF" w14:textId="57FFB0AB" w:rsidR="00667E10" w:rsidRPr="00B1667D" w:rsidRDefault="00667E10" w:rsidP="007F164E">
            <w:pPr>
              <w:spacing w:line="240" w:lineRule="atLeast"/>
              <w:ind w:left="-108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0C94555F" w14:textId="1B813BB3" w:rsidR="00667E10" w:rsidRPr="00B1667D" w:rsidRDefault="00667E10" w:rsidP="007F164E">
            <w:pPr>
              <w:spacing w:line="240" w:lineRule="atLeast"/>
              <w:ind w:left="-108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8283D8A" w14:textId="77777777" w:rsidR="00667E10" w:rsidRPr="00B1667D" w:rsidRDefault="00667E10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336C" w:rsidRPr="00B1667D" w14:paraId="1580599E" w14:textId="77777777" w:rsidTr="00681A45">
        <w:trPr>
          <w:tblHeader/>
        </w:trPr>
        <w:tc>
          <w:tcPr>
            <w:tcW w:w="3240" w:type="dxa"/>
            <w:tcBorders>
              <w:bottom w:val="single" w:sz="4" w:space="0" w:color="auto"/>
            </w:tcBorders>
          </w:tcPr>
          <w:p w14:paraId="7404A458" w14:textId="77777777" w:rsidR="00667E10" w:rsidRPr="00B1667D" w:rsidRDefault="00667E10" w:rsidP="00667E1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7121C2AB" w14:textId="77777777" w:rsidR="00667E10" w:rsidRPr="00B1667D" w:rsidRDefault="00667E10" w:rsidP="00667E10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362052" w14:textId="4B20A1F1" w:rsidR="00667E10" w:rsidRPr="00B1667D" w:rsidRDefault="00667E10" w:rsidP="00667E1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282A98E" w14:textId="77777777" w:rsidR="00667E10" w:rsidRPr="00B1667D" w:rsidRDefault="00667E10" w:rsidP="00667E1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BA0890" w14:textId="3DF16F38" w:rsidR="00667E10" w:rsidRPr="00B1667D" w:rsidRDefault="00667E10" w:rsidP="00667E1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31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bottom w:val="nil"/>
            </w:tcBorders>
          </w:tcPr>
          <w:p w14:paraId="42E97D5B" w14:textId="6114D19B" w:rsidR="00667E10" w:rsidRPr="00B1667D" w:rsidRDefault="00667E10" w:rsidP="00667E1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551155" w14:textId="212CA7E8" w:rsidR="00667E10" w:rsidRPr="00B1667D" w:rsidRDefault="00667E10" w:rsidP="00667E1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986CF2F" w14:textId="77777777" w:rsidR="00667E10" w:rsidRPr="00B1667D" w:rsidRDefault="00667E10" w:rsidP="00667E1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3C707BA" w14:textId="62773956" w:rsidR="00667E10" w:rsidRPr="00B1667D" w:rsidRDefault="00667E10" w:rsidP="00667E1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31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73336C" w:rsidRPr="00B1667D" w14:paraId="27DDCD3A" w14:textId="77777777" w:rsidTr="00681A45">
        <w:tc>
          <w:tcPr>
            <w:tcW w:w="32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ABD37" w14:textId="77777777" w:rsidR="00667E10" w:rsidRPr="00B1667D" w:rsidRDefault="00667E1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39D75F" w14:textId="77777777" w:rsidR="00667E10" w:rsidRPr="00B1667D" w:rsidRDefault="00667E10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B084308" w14:textId="77777777" w:rsidR="00667E10" w:rsidRPr="00B1667D" w:rsidRDefault="00667E10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007CD9" w14:textId="77777777" w:rsidR="00667E10" w:rsidRPr="00B1667D" w:rsidRDefault="00667E1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F4D74F6" w14:textId="77777777" w:rsidR="00667E10" w:rsidRPr="00B1667D" w:rsidRDefault="00667E10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0CF6ED9" w14:textId="59E773AC" w:rsidR="00667E10" w:rsidRPr="00B1667D" w:rsidRDefault="00667E10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231F4" w14:textId="77777777" w:rsidR="00667E10" w:rsidRPr="00B1667D" w:rsidRDefault="00667E10" w:rsidP="007F164E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F32E0B" w14:textId="77777777" w:rsidR="00667E10" w:rsidRPr="00B1667D" w:rsidRDefault="00667E10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23A0BA7" w14:textId="77777777" w:rsidR="00667E10" w:rsidRPr="00B1667D" w:rsidRDefault="00667E10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336C" w:rsidRPr="00B1667D" w14:paraId="549FCD74" w14:textId="77777777" w:rsidTr="00681A45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316EF75" w14:textId="77777777" w:rsidR="00667E10" w:rsidRPr="00B1667D" w:rsidRDefault="00667E10" w:rsidP="00667E1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bottom w:val="nil"/>
            </w:tcBorders>
          </w:tcPr>
          <w:p w14:paraId="21ED16A0" w14:textId="77777777" w:rsidR="00667E10" w:rsidRPr="00B1667D" w:rsidRDefault="00667E10" w:rsidP="00667E10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F89B7AB" w14:textId="69BFEC20" w:rsidR="00667E10" w:rsidRPr="00B1667D" w:rsidRDefault="00667E10" w:rsidP="00667E10">
            <w:pPr>
              <w:spacing w:line="240" w:lineRule="atLeast"/>
              <w:ind w:right="5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157E6CE" w14:textId="77777777" w:rsidR="00667E10" w:rsidRPr="00B1667D" w:rsidRDefault="00667E10" w:rsidP="00681A45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ADF3C25" w14:textId="2C9A3177" w:rsidR="00667E10" w:rsidRPr="00B1667D" w:rsidRDefault="00667E10" w:rsidP="00681A45">
            <w:pPr>
              <w:tabs>
                <w:tab w:val="left" w:pos="610"/>
              </w:tabs>
              <w:spacing w:line="240" w:lineRule="atLeast"/>
              <w:ind w:right="340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1CFCFAF0" w14:textId="798CD549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B4B52AF" w14:textId="2DA20FB1" w:rsidR="00667E10" w:rsidRPr="00B1667D" w:rsidRDefault="00667E10" w:rsidP="00681A45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B00996" w14:textId="77777777" w:rsidR="00667E10" w:rsidRPr="00B1667D" w:rsidRDefault="00667E10" w:rsidP="00667E10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36C810D" w14:textId="4CA7EB32" w:rsidR="00667E10" w:rsidRPr="00B1667D" w:rsidRDefault="00667E10" w:rsidP="00667E1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906</w:t>
            </w:r>
          </w:p>
        </w:tc>
      </w:tr>
      <w:tr w:rsidR="0073336C" w:rsidRPr="00B1667D" w14:paraId="6A3537B5" w14:textId="77777777" w:rsidTr="00681A45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199AD0A" w14:textId="784D7582" w:rsidR="00667E10" w:rsidRPr="00B1667D" w:rsidRDefault="00667E10" w:rsidP="00667E1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-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bottom w:val="nil"/>
            </w:tcBorders>
          </w:tcPr>
          <w:p w14:paraId="4F902090" w14:textId="77777777" w:rsidR="00667E10" w:rsidRPr="00B1667D" w:rsidRDefault="00667E10" w:rsidP="00667E10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3E1C89" w14:textId="02D266CA" w:rsidR="00667E10" w:rsidRPr="00B1667D" w:rsidRDefault="00667E10" w:rsidP="00667E10">
            <w:pPr>
              <w:spacing w:line="240" w:lineRule="atLeast"/>
              <w:ind w:right="5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4D9A702" w14:textId="77777777" w:rsidR="00667E10" w:rsidRPr="00B1667D" w:rsidRDefault="00667E10" w:rsidP="00681A45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540B7C" w14:textId="32687062" w:rsidR="00667E10" w:rsidRPr="00B1667D" w:rsidRDefault="00667E10" w:rsidP="00681A45">
            <w:pPr>
              <w:tabs>
                <w:tab w:val="left" w:pos="610"/>
              </w:tabs>
              <w:spacing w:line="240" w:lineRule="atLeast"/>
              <w:ind w:right="340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4572BE34" w14:textId="51131D33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CD3214B" w14:textId="3D40B758" w:rsidR="00667E10" w:rsidRPr="00B1667D" w:rsidRDefault="00667E10" w:rsidP="00681A45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B11462" w14:textId="77777777" w:rsidR="00667E10" w:rsidRPr="00B1667D" w:rsidRDefault="00667E10" w:rsidP="00667E10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67E125" w14:textId="757B2027" w:rsidR="00667E10" w:rsidRPr="00B1667D" w:rsidRDefault="00667E10" w:rsidP="00667E1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73336C" w:rsidRPr="00B1667D" w14:paraId="5D1141DF" w14:textId="77777777" w:rsidTr="00681A45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6A710D8" w14:textId="77777777" w:rsidR="00667E10" w:rsidRPr="00B1667D" w:rsidRDefault="00667E10" w:rsidP="00667E1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23DEC23" w14:textId="77777777" w:rsidR="00667E10" w:rsidRPr="00B1667D" w:rsidRDefault="00667E10" w:rsidP="00667E1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98C100" w14:textId="5CBDFAB8" w:rsidR="00667E10" w:rsidRPr="00B1667D" w:rsidRDefault="00667E10" w:rsidP="00667E10">
            <w:pPr>
              <w:tabs>
                <w:tab w:val="left" w:pos="360"/>
              </w:tabs>
              <w:spacing w:line="240" w:lineRule="atLeast"/>
              <w:ind w:right="5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B30DF03" w14:textId="77777777" w:rsidR="00667E10" w:rsidRPr="00B1667D" w:rsidRDefault="00667E10" w:rsidP="00681A45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817BA9" w14:textId="5ECFECE5" w:rsidR="00667E10" w:rsidRPr="00B1667D" w:rsidRDefault="00667E10" w:rsidP="00681A45">
            <w:pPr>
              <w:tabs>
                <w:tab w:val="left" w:pos="610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bottom w:val="nil"/>
            </w:tcBorders>
          </w:tcPr>
          <w:p w14:paraId="0092F2C4" w14:textId="64498BB5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48D73" w14:textId="76C66DBA" w:rsidR="00667E10" w:rsidRPr="00B1667D" w:rsidRDefault="00667E10" w:rsidP="00681A45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36551" w14:textId="77777777" w:rsidR="00667E10" w:rsidRPr="00B1667D" w:rsidRDefault="00667E10" w:rsidP="00667E10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2CDE2" w14:textId="3D50544D" w:rsidR="00667E10" w:rsidRPr="00B1667D" w:rsidRDefault="00667E10" w:rsidP="00667E1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</w:tr>
      <w:tr w:rsidR="00667E10" w:rsidRPr="00B1667D" w14:paraId="5F1792E4" w14:textId="77777777" w:rsidTr="00681A45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7A1901FE" w14:textId="77777777" w:rsidR="00667E10" w:rsidRPr="00B1667D" w:rsidRDefault="00667E10" w:rsidP="00681A45">
            <w:pPr>
              <w:widowControl/>
              <w:spacing w:line="240" w:lineRule="auto"/>
              <w:ind w:right="3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03369D0" w14:textId="77777777" w:rsidR="00667E10" w:rsidRPr="00B1667D" w:rsidRDefault="00667E10" w:rsidP="00681A45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25C7E8" w14:textId="26720B97" w:rsidR="00667E10" w:rsidRPr="00B1667D" w:rsidRDefault="00667E10" w:rsidP="00681A45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14636" w14:textId="77777777" w:rsidR="00667E10" w:rsidRPr="00B1667D" w:rsidRDefault="00667E10" w:rsidP="00681A45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AF3BB8" w14:textId="77777777" w:rsidR="00667E10" w:rsidRPr="00B1667D" w:rsidRDefault="00667E10" w:rsidP="00667E1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392BADD" w14:textId="77777777" w:rsidR="00667E10" w:rsidRPr="00B1667D" w:rsidRDefault="00667E10" w:rsidP="00667E1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7E10" w:rsidRPr="00B1667D" w14:paraId="06BEA135" w14:textId="77777777" w:rsidTr="00681A45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266B102B" w14:textId="77777777" w:rsidR="00667E10" w:rsidRPr="00B1667D" w:rsidRDefault="00667E10" w:rsidP="00681A45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260" w:type="dxa"/>
            <w:tcBorders>
              <w:bottom w:val="nil"/>
            </w:tcBorders>
          </w:tcPr>
          <w:p w14:paraId="7295D2CF" w14:textId="77777777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800930E" w14:textId="4F6F0EC1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FCC95F2" w14:textId="356C72B4" w:rsidR="00667E10" w:rsidRPr="00B1667D" w:rsidRDefault="00667E10" w:rsidP="00681A45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A16113" w14:textId="77777777" w:rsidR="00667E10" w:rsidRPr="00B1667D" w:rsidRDefault="00667E10" w:rsidP="00667E1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815C8A1" w14:textId="462FBC0F" w:rsidR="00667E10" w:rsidRPr="00B1667D" w:rsidRDefault="00667E10" w:rsidP="00667E10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</w:tr>
      <w:tr w:rsidR="00667E10" w:rsidRPr="00B1667D" w14:paraId="47C1E022" w14:textId="77777777" w:rsidTr="00681A45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5A3B2420" w14:textId="77777777" w:rsidR="00667E10" w:rsidRPr="00B1667D" w:rsidRDefault="00667E10" w:rsidP="00681A45">
            <w:pPr>
              <w:tabs>
                <w:tab w:val="left" w:pos="432"/>
              </w:tabs>
              <w:spacing w:line="240" w:lineRule="atLeast"/>
              <w:ind w:right="340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B1667D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60" w:type="dxa"/>
            <w:tcBorders>
              <w:bottom w:val="nil"/>
            </w:tcBorders>
          </w:tcPr>
          <w:p w14:paraId="4486D3F6" w14:textId="77777777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96C3BE8" w14:textId="78C54F79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07B5432" w14:textId="1C79403B" w:rsidR="00667E10" w:rsidRPr="00B1667D" w:rsidRDefault="00667E10" w:rsidP="00681A45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5A02BE" w14:textId="77777777" w:rsidR="00667E10" w:rsidRPr="00B1667D" w:rsidRDefault="00667E10" w:rsidP="00667E1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628012D" w14:textId="47EA3813" w:rsidR="00667E10" w:rsidRPr="00B1667D" w:rsidRDefault="00667E10" w:rsidP="00667E10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667E10" w:rsidRPr="00B1667D" w14:paraId="4D29CE46" w14:textId="77777777" w:rsidTr="00681A45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73C04872" w14:textId="77777777" w:rsidR="00667E10" w:rsidRPr="00B1667D" w:rsidRDefault="00667E10" w:rsidP="00681A45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14470B0" w14:textId="77777777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4FB074" w14:textId="037E59B7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07C8F" w14:textId="72A1CCEE" w:rsidR="00667E10" w:rsidRPr="00B1667D" w:rsidRDefault="00667E10" w:rsidP="00681A45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76433" w14:textId="77777777" w:rsidR="00667E10" w:rsidRPr="00B1667D" w:rsidRDefault="00667E10" w:rsidP="00667E10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BC1E3" w14:textId="707B1631" w:rsidR="00667E10" w:rsidRPr="00B1667D" w:rsidRDefault="00667E10" w:rsidP="00667E10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667E10" w:rsidRPr="00B1667D" w14:paraId="14EAD609" w14:textId="77777777" w:rsidTr="00681A45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57DB1EBB" w14:textId="77777777" w:rsidR="00667E10" w:rsidRPr="00B1667D" w:rsidRDefault="00667E10" w:rsidP="00681A45">
            <w:pPr>
              <w:tabs>
                <w:tab w:val="left" w:pos="342"/>
              </w:tabs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nil"/>
            </w:tcBorders>
          </w:tcPr>
          <w:p w14:paraId="7D0AAE77" w14:textId="77777777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187465" w14:textId="59A3D40C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5CA43" w14:textId="443FBAD3" w:rsidR="00667E10" w:rsidRPr="00B1667D" w:rsidRDefault="00667E10" w:rsidP="00681A45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D3E9C" w14:textId="77777777" w:rsidR="00667E10" w:rsidRPr="00B1667D" w:rsidRDefault="00667E10" w:rsidP="00667E10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7D172" w14:textId="0C5864AC" w:rsidR="00667E10" w:rsidRPr="00B1667D" w:rsidRDefault="00667E10" w:rsidP="00667E10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(311)</w:t>
            </w:r>
          </w:p>
        </w:tc>
      </w:tr>
      <w:tr w:rsidR="00667E10" w:rsidRPr="00B1667D" w14:paraId="4A0877AA" w14:textId="77777777" w:rsidTr="00681A45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1021E606" w14:textId="77777777" w:rsidR="00667E10" w:rsidRPr="00B1667D" w:rsidRDefault="00667E10" w:rsidP="00681A45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bottom w:val="nil"/>
            </w:tcBorders>
          </w:tcPr>
          <w:p w14:paraId="6B9669C2" w14:textId="77777777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8AD315" w14:textId="1DD410D4" w:rsidR="00667E10" w:rsidRPr="00B1667D" w:rsidRDefault="00667E10" w:rsidP="00681A45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B500A" w14:textId="5BEF0DF0" w:rsidR="00667E10" w:rsidRPr="00B1667D" w:rsidRDefault="00667E10" w:rsidP="00681A45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667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2A7336" w14:textId="77777777" w:rsidR="00667E10" w:rsidRPr="00B1667D" w:rsidRDefault="00667E10" w:rsidP="00667E10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2C7D0" w14:textId="3C735284" w:rsidR="00667E10" w:rsidRPr="00B1667D" w:rsidRDefault="00667E10" w:rsidP="00667E10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739</w:t>
            </w:r>
          </w:p>
        </w:tc>
      </w:tr>
    </w:tbl>
    <w:p w14:paraId="41E38D66" w14:textId="77777777" w:rsidR="00D2714B" w:rsidRPr="00B1667D" w:rsidRDefault="00D2714B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1B45753" w14:textId="37EF7BB5" w:rsidR="00F75DF9" w:rsidRPr="00B1667D" w:rsidRDefault="00F75DF9" w:rsidP="00E24B4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B1667D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135276" w:rsidRPr="00B1667D">
        <w:rPr>
          <w:rFonts w:ascii="Angsana New" w:hAnsi="Angsana New" w:hint="cs"/>
          <w:sz w:val="26"/>
          <w:szCs w:val="26"/>
          <w:cs/>
        </w:rPr>
        <w:t>ระยะยาว</w:t>
      </w:r>
      <w:r w:rsidR="007F4FF0" w:rsidRPr="00B1667D">
        <w:rPr>
          <w:rFonts w:ascii="Angsana New" w:hAnsi="Angsana New"/>
          <w:sz w:val="26"/>
          <w:szCs w:val="26"/>
          <w:cs/>
        </w:rPr>
        <w:t>จากกิจการ</w:t>
      </w:r>
      <w:r w:rsidR="00174661" w:rsidRPr="00B1667D">
        <w:rPr>
          <w:rFonts w:ascii="Angsana New" w:hAnsi="Angsana New"/>
          <w:sz w:val="26"/>
          <w:szCs w:val="26"/>
          <w:cs/>
        </w:rPr>
        <w:t>ที่เกี่ยวข้องกันสำหรับงวด</w:t>
      </w:r>
      <w:r w:rsidR="00A25940" w:rsidRPr="00B1667D">
        <w:rPr>
          <w:rFonts w:ascii="Angsana New" w:hAnsi="Angsana New" w:hint="cs"/>
          <w:sz w:val="26"/>
          <w:szCs w:val="26"/>
          <w:cs/>
        </w:rPr>
        <w:t>เก้าเดือน</w:t>
      </w:r>
      <w:r w:rsidRPr="00B1667D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>มีดังนี้</w:t>
      </w:r>
    </w:p>
    <w:p w14:paraId="0E86D9C1" w14:textId="77777777" w:rsidR="00F75DF9" w:rsidRPr="00B1667D" w:rsidRDefault="00F75DF9" w:rsidP="007F164E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F75DF9" w:rsidRPr="00B1667D" w14:paraId="38592626" w14:textId="77777777" w:rsidTr="00F83406">
        <w:tc>
          <w:tcPr>
            <w:tcW w:w="8280" w:type="dxa"/>
          </w:tcPr>
          <w:p w14:paraId="665C8958" w14:textId="77777777" w:rsidR="00F75DF9" w:rsidRPr="00B1667D" w:rsidRDefault="00F75DF9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0DD2B5" w14:textId="77777777" w:rsidR="00F75DF9" w:rsidRPr="00B1667D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B1667D" w14:paraId="72DB2DE1" w14:textId="77777777" w:rsidTr="00F83406">
        <w:tc>
          <w:tcPr>
            <w:tcW w:w="8280" w:type="dxa"/>
          </w:tcPr>
          <w:p w14:paraId="4F1942B7" w14:textId="77777777" w:rsidR="00F75DF9" w:rsidRPr="00B1667D" w:rsidRDefault="00F75DF9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7214831" w14:textId="77777777" w:rsidR="00F75DF9" w:rsidRPr="00B1667D" w:rsidRDefault="00F75DF9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75DF9" w:rsidRPr="00B1667D" w14:paraId="7E98E520" w14:textId="77777777" w:rsidTr="00F83406">
        <w:tc>
          <w:tcPr>
            <w:tcW w:w="8280" w:type="dxa"/>
          </w:tcPr>
          <w:p w14:paraId="5D7C05C6" w14:textId="30BC45D1" w:rsidR="00F75DF9" w:rsidRPr="00B1667D" w:rsidRDefault="00F75DF9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FC1275" w:rsidRPr="00B16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79F672A4" w14:textId="78B57F34" w:rsidR="00F75DF9" w:rsidRPr="00B1667D" w:rsidRDefault="00F75DF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1667D">
              <w:rPr>
                <w:rFonts w:ascii="Angsana New" w:hAnsi="Angsana New"/>
                <w:sz w:val="26"/>
                <w:szCs w:val="26"/>
              </w:rPr>
              <w:t>,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="00FC1275" w:rsidRPr="00B1667D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681A45" w:rsidRPr="00B1667D" w14:paraId="4C3A6667" w14:textId="77777777" w:rsidTr="00F83406">
        <w:tc>
          <w:tcPr>
            <w:tcW w:w="8280" w:type="dxa"/>
          </w:tcPr>
          <w:p w14:paraId="147E9522" w14:textId="588B4606" w:rsidR="00681A45" w:rsidRPr="00B1667D" w:rsidRDefault="00681A4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ตัดจำหน่ายค่าใช้จ่ายในการจัดหาเงินกู้ยืมรอตัดบัญชีระหว่างงวด</w:t>
            </w:r>
          </w:p>
        </w:tc>
        <w:tc>
          <w:tcPr>
            <w:tcW w:w="1530" w:type="dxa"/>
          </w:tcPr>
          <w:p w14:paraId="572BF3F2" w14:textId="44EEC2F3" w:rsidR="00681A45" w:rsidRPr="00B1667D" w:rsidRDefault="00681A4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F75DF9" w:rsidRPr="00B1667D" w14:paraId="00C31174" w14:textId="77777777" w:rsidTr="00F83406">
        <w:tc>
          <w:tcPr>
            <w:tcW w:w="8280" w:type="dxa"/>
            <w:vAlign w:val="bottom"/>
          </w:tcPr>
          <w:p w14:paraId="4A9AFE07" w14:textId="57F9DCDB" w:rsidR="00F75DF9" w:rsidRPr="00B1667D" w:rsidRDefault="00681A45" w:rsidP="007F164E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530" w:type="dxa"/>
          </w:tcPr>
          <w:p w14:paraId="371020B2" w14:textId="193DB572" w:rsidR="00F75DF9" w:rsidRPr="00B1667D" w:rsidRDefault="000579B8" w:rsidP="00681A4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(1,057)</w:t>
            </w:r>
          </w:p>
        </w:tc>
      </w:tr>
      <w:tr w:rsidR="00F75DF9" w:rsidRPr="00B1667D" w14:paraId="7A077E55" w14:textId="77777777" w:rsidTr="00F83406">
        <w:tc>
          <w:tcPr>
            <w:tcW w:w="8280" w:type="dxa"/>
          </w:tcPr>
          <w:p w14:paraId="27F00A8B" w14:textId="5C021422" w:rsidR="00F75DF9" w:rsidRPr="00B1667D" w:rsidRDefault="00F75DF9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66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3D68" w:rsidRPr="00B1667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73D68" w:rsidRPr="00B166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773D68" w:rsidRPr="00B1667D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D12F11" w14:textId="4FDB126D" w:rsidR="00F75DF9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914161B" w14:textId="77777777" w:rsidR="00633BF2" w:rsidRPr="00B1667D" w:rsidRDefault="00633BF2" w:rsidP="007F164E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1D8DE354" w14:textId="515474A6" w:rsidR="00F75DF9" w:rsidRPr="00B1667D" w:rsidRDefault="007F4FF0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>ยอดเงินกู้ยืมจากกิจการ</w:t>
      </w:r>
      <w:r w:rsidR="00F75DF9" w:rsidRPr="00B1667D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="00F75DF9" w:rsidRPr="00B1667D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F75DF9" w:rsidRPr="00B1667D">
        <w:rPr>
          <w:rFonts w:ascii="Angsana New" w:hAnsi="Angsana New"/>
          <w:sz w:val="26"/>
          <w:szCs w:val="26"/>
        </w:rPr>
        <w:t>31</w:t>
      </w:r>
      <w:r w:rsidR="00F75DF9" w:rsidRPr="00B1667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F75DF9" w:rsidRPr="00B1667D">
        <w:rPr>
          <w:rFonts w:ascii="Angsana New" w:hAnsi="Angsana New"/>
          <w:sz w:val="26"/>
          <w:szCs w:val="26"/>
        </w:rPr>
        <w:t>256</w:t>
      </w:r>
      <w:r w:rsidR="00FC1275" w:rsidRPr="00B1667D">
        <w:rPr>
          <w:rFonts w:ascii="Angsana New" w:hAnsi="Angsana New"/>
          <w:sz w:val="26"/>
          <w:szCs w:val="26"/>
        </w:rPr>
        <w:t>3</w:t>
      </w:r>
      <w:r w:rsidR="00F75DF9" w:rsidRPr="00B1667D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756D6F1" w14:textId="77777777" w:rsidR="00F75DF9" w:rsidRPr="00B1667D" w:rsidRDefault="00F75DF9" w:rsidP="007F164E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F75DF9" w:rsidRPr="00B1667D" w14:paraId="61573BF8" w14:textId="77777777" w:rsidTr="00F83406">
        <w:trPr>
          <w:tblHeader/>
        </w:trPr>
        <w:tc>
          <w:tcPr>
            <w:tcW w:w="6480" w:type="dxa"/>
          </w:tcPr>
          <w:p w14:paraId="0980DC0E" w14:textId="77777777" w:rsidR="00F75DF9" w:rsidRPr="00B1667D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86CC45" w14:textId="77777777" w:rsidR="00F75DF9" w:rsidRPr="00B1667D" w:rsidRDefault="00F75D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B1667D" w14:paraId="5B1176EE" w14:textId="77777777" w:rsidTr="00F8340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AA48F2E" w14:textId="77777777" w:rsidR="00F75DF9" w:rsidRPr="00B1667D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15BBBD" w14:textId="5105B23E" w:rsidR="00F75DF9" w:rsidRPr="00B1667D" w:rsidRDefault="00773D6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D02E4E" w14:textId="77777777" w:rsidR="00F75DF9" w:rsidRPr="00B1667D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F8D4EB6" w14:textId="6E89E657" w:rsidR="00F75DF9" w:rsidRPr="00B1667D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B97DDA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75DF9" w:rsidRPr="00B1667D" w14:paraId="0DDD7A9C" w14:textId="77777777" w:rsidTr="00F8340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80C67FF" w14:textId="77777777" w:rsidR="00F75DF9" w:rsidRPr="00B1667D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EFE6BD1" w14:textId="77777777" w:rsidR="00F75DF9" w:rsidRPr="00B1667D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7B0406" w14:textId="77777777" w:rsidR="00F75DF9" w:rsidRPr="00B1667D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7561E85" w14:textId="77777777" w:rsidR="00F75DF9" w:rsidRPr="00B1667D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B1667D" w14:paraId="73D7C067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04B55F2F" w14:textId="13E0EA89" w:rsidR="00F75DF9" w:rsidRPr="00B1667D" w:rsidRDefault="005F15E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113D81" w14:textId="225EB53E" w:rsidR="00F75DF9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7156E0" w14:textId="77777777" w:rsidR="00F75DF9" w:rsidRPr="00B1667D" w:rsidRDefault="00F75DF9" w:rsidP="007F164E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C1EC77C" w14:textId="7F5E5F72" w:rsidR="00F75DF9" w:rsidRPr="00B1667D" w:rsidRDefault="00F75DF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1,0</w:t>
            </w:r>
            <w:r w:rsidR="00FC1275" w:rsidRPr="00B1667D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</w:tbl>
    <w:p w14:paraId="7B49F7B4" w14:textId="6B15E653" w:rsidR="00735826" w:rsidRPr="00B1667D" w:rsidRDefault="00735826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E79EE8A" w14:textId="3144B477" w:rsidR="0083106D" w:rsidRPr="00B1667D" w:rsidRDefault="0083106D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เงินกู้ยืมระยะยาวจากกิจการที่เกี่ยวข้องกันค้ำประกันโดยจำนองที่ดิน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อาคารและอุปกรณ์ของบริษัทตามที่กล่าวไว้ในหมายเหตุ</w:t>
      </w:r>
      <w:r w:rsidRPr="00B1667D">
        <w:rPr>
          <w:rFonts w:ascii="Angsana New" w:hAnsi="Angsana New"/>
          <w:sz w:val="26"/>
          <w:szCs w:val="26"/>
        </w:rPr>
        <w:t xml:space="preserve"> 10</w:t>
      </w:r>
    </w:p>
    <w:p w14:paraId="4231E062" w14:textId="4ABA9797" w:rsidR="0083106D" w:rsidRPr="00B1667D" w:rsidRDefault="0083106D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3566055" w14:textId="1AD568E6" w:rsidR="0003314A" w:rsidRPr="00B1667D" w:rsidRDefault="00F55B6E" w:rsidP="00F55B6E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ในระหว่างไตรมาส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ปี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บริษัทได้ชำระเงินกู้ยืมจากกิจการที่เกี่ยวข้องกันและดอกเบี้ยค้างจ่ายเต็มจำนวนแล้ว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ซึ่งอยู่ในระหว่างการบอกเลิกสัญญาวงเงินสินเชื่อและปลดจำนองที่ดิน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อาคารและอุปกรณ์ที่เป็นหลักทรัพย์ค้ำประกันไว้กับกิจการที่เกี่ยวข้องกันในต่างประเทศ</w:t>
      </w:r>
      <w:r w:rsidRPr="00B1667D">
        <w:rPr>
          <w:rFonts w:ascii="Angsana New" w:hAnsi="Angsana New"/>
          <w:sz w:val="26"/>
          <w:szCs w:val="26"/>
        </w:rPr>
        <w:t xml:space="preserve">       </w:t>
      </w:r>
      <w:r w:rsidRPr="00B1667D">
        <w:rPr>
          <w:rFonts w:ascii="Angsana New" w:hAnsi="Angsana New" w:hint="cs"/>
          <w:sz w:val="26"/>
          <w:szCs w:val="26"/>
          <w:cs/>
        </w:rPr>
        <w:t>แห่งหนึ่ง</w:t>
      </w:r>
    </w:p>
    <w:p w14:paraId="29B8E64C" w14:textId="77777777" w:rsidR="00105F0F" w:rsidRPr="00B1667D" w:rsidRDefault="00105F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br w:type="page"/>
      </w:r>
    </w:p>
    <w:p w14:paraId="623FE063" w14:textId="710829C3" w:rsidR="00081D32" w:rsidRPr="00B1667D" w:rsidRDefault="00E507E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05F0F" w:rsidRPr="00B1667D">
        <w:rPr>
          <w:rFonts w:ascii="Angsana New" w:hAnsi="Angsana New"/>
          <w:b/>
          <w:bCs/>
          <w:sz w:val="26"/>
          <w:szCs w:val="26"/>
        </w:rPr>
        <w:t>8</w:t>
      </w:r>
      <w:r w:rsidR="00081D32" w:rsidRPr="00B1667D">
        <w:rPr>
          <w:rFonts w:ascii="Angsana New" w:hAnsi="Angsana New"/>
          <w:b/>
          <w:bCs/>
          <w:sz w:val="26"/>
          <w:szCs w:val="26"/>
        </w:rPr>
        <w:t>.</w:t>
      </w:r>
      <w:r w:rsidR="00081D32" w:rsidRPr="00B1667D">
        <w:rPr>
          <w:rFonts w:ascii="Angsana New" w:hAnsi="Angsana New"/>
          <w:b/>
          <w:bCs/>
          <w:sz w:val="26"/>
          <w:szCs w:val="26"/>
        </w:rPr>
        <w:tab/>
      </w:r>
      <w:r w:rsidR="00081D32" w:rsidRPr="00B1667D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479013A0" w14:textId="77777777" w:rsidR="00081D32" w:rsidRPr="00B1667D" w:rsidRDefault="00081D3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81D32" w:rsidRPr="00B1667D" w14:paraId="1F5474F8" w14:textId="77777777" w:rsidTr="00F83406">
        <w:trPr>
          <w:tblHeader/>
        </w:trPr>
        <w:tc>
          <w:tcPr>
            <w:tcW w:w="6480" w:type="dxa"/>
          </w:tcPr>
          <w:p w14:paraId="7D4DBCE9" w14:textId="77777777" w:rsidR="00081D32" w:rsidRPr="00B1667D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A55240B" w14:textId="77777777" w:rsidR="00081D32" w:rsidRPr="00B1667D" w:rsidRDefault="00081D3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B1667D" w14:paraId="481A4CAB" w14:textId="77777777" w:rsidTr="00F8340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617FFB3" w14:textId="29411A6C" w:rsidR="00081D32" w:rsidRPr="00B1667D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B932F1" w14:textId="5E93D299" w:rsidR="00081D32" w:rsidRPr="00B1667D" w:rsidRDefault="00773D6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8E43B3E" w14:textId="77777777" w:rsidR="00081D32" w:rsidRPr="00B1667D" w:rsidRDefault="00081D32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6C17E63" w14:textId="3FEC9C2E" w:rsidR="00081D32" w:rsidRPr="00B1667D" w:rsidRDefault="00081D3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FC1275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81D32" w:rsidRPr="00B1667D" w14:paraId="2914D115" w14:textId="77777777" w:rsidTr="00F8340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3FC1882" w14:textId="77777777" w:rsidR="00081D32" w:rsidRPr="00B1667D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9450BA4" w14:textId="77777777" w:rsidR="00081D32" w:rsidRPr="00B1667D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C794F" w14:textId="77777777" w:rsidR="00081D32" w:rsidRPr="00B1667D" w:rsidRDefault="00081D32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26804C" w14:textId="77777777" w:rsidR="00081D32" w:rsidRPr="00B1667D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B1667D" w14:paraId="308245F5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1EA5D491" w14:textId="419F7AC6" w:rsidR="00FC1275" w:rsidRPr="00B1667D" w:rsidRDefault="00A54FFE" w:rsidP="007F164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89285" w14:textId="2C44ABF0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79DBF9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AF8A942" w14:textId="3BB73008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FC1275" w:rsidRPr="00B1667D" w14:paraId="35CE3F9D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10C2A0F2" w14:textId="501F971E" w:rsidR="00FC1275" w:rsidRPr="00B1667D" w:rsidRDefault="00A54FFE" w:rsidP="007F164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52EB2" w14:textId="3F16A679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FD20C7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5DF6263" w14:textId="762DFE9C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C1275" w:rsidRPr="00B1667D" w14:paraId="2D3A0571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446B4719" w14:textId="77777777" w:rsidR="00FC1275" w:rsidRPr="00B1667D" w:rsidRDefault="00FC1275" w:rsidP="007F164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93547C" w14:textId="62FD3EEE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91D010C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8BE07B1" w14:textId="1A25E0B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C1275" w:rsidRPr="00B1667D" w14:paraId="0C9B601B" w14:textId="77777777" w:rsidTr="00F83406">
        <w:tc>
          <w:tcPr>
            <w:tcW w:w="6480" w:type="dxa"/>
            <w:tcBorders>
              <w:bottom w:val="nil"/>
            </w:tcBorders>
          </w:tcPr>
          <w:p w14:paraId="25EF8882" w14:textId="77777777" w:rsidR="00FC1275" w:rsidRPr="00B1667D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4AF80" w14:textId="23811FE7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DDBE41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8AE16" w14:textId="0F839D40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2DF42EE8" w14:textId="2072798B" w:rsidR="006E4063" w:rsidRPr="00B1667D" w:rsidRDefault="006E4063" w:rsidP="007F164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9347BE2" w14:textId="5AE53534" w:rsidR="00081D32" w:rsidRPr="00B1667D" w:rsidRDefault="00081D3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B1667D">
        <w:rPr>
          <w:rFonts w:ascii="Angsana New" w:hAnsi="Angsana New"/>
          <w:sz w:val="26"/>
          <w:szCs w:val="26"/>
        </w:rPr>
        <w:t>31</w:t>
      </w:r>
      <w:r w:rsidRPr="00B1667D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B1667D">
        <w:rPr>
          <w:rFonts w:ascii="Angsana New" w:eastAsia="SimSun" w:hAnsi="Angsana New"/>
          <w:sz w:val="26"/>
          <w:szCs w:val="26"/>
        </w:rPr>
        <w:t>256</w:t>
      </w:r>
      <w:r w:rsidR="00FC1275" w:rsidRPr="00B1667D">
        <w:rPr>
          <w:rFonts w:ascii="Angsana New" w:eastAsia="SimSun" w:hAnsi="Angsana New"/>
          <w:sz w:val="26"/>
          <w:szCs w:val="26"/>
        </w:rPr>
        <w:t>3</w:t>
      </w:r>
      <w:r w:rsidRPr="00B1667D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D814A51" w14:textId="77777777" w:rsidR="00081D32" w:rsidRPr="00B1667D" w:rsidRDefault="00081D3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81D32" w:rsidRPr="00B1667D" w14:paraId="7AE3D8D9" w14:textId="77777777" w:rsidTr="00F83406">
        <w:trPr>
          <w:tblHeader/>
        </w:trPr>
        <w:tc>
          <w:tcPr>
            <w:tcW w:w="6480" w:type="dxa"/>
          </w:tcPr>
          <w:p w14:paraId="440CEEA0" w14:textId="77777777" w:rsidR="00081D32" w:rsidRPr="00B1667D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F2B4ADD" w14:textId="77777777" w:rsidR="00081D32" w:rsidRPr="00B1667D" w:rsidRDefault="00081D3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B1667D" w14:paraId="0CBE436D" w14:textId="77777777" w:rsidTr="00F8340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202F180" w14:textId="77777777" w:rsidR="00081D32" w:rsidRPr="00B1667D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F767EF" w14:textId="25CCC971" w:rsidR="00081D32" w:rsidRPr="00B1667D" w:rsidRDefault="00773D6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5B0AA6" w14:textId="77777777" w:rsidR="00081D32" w:rsidRPr="00B1667D" w:rsidRDefault="00081D32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2B45F70" w14:textId="06AAEE62" w:rsidR="00081D32" w:rsidRPr="00B1667D" w:rsidRDefault="00081D3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BB2822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81D32" w:rsidRPr="00B1667D" w14:paraId="56E6A12C" w14:textId="77777777" w:rsidTr="00F8340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A2D6A43" w14:textId="77777777" w:rsidR="00081D32" w:rsidRPr="00B1667D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B5278FD" w14:textId="77777777" w:rsidR="00081D32" w:rsidRPr="00B1667D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F84412" w14:textId="77777777" w:rsidR="00081D32" w:rsidRPr="00B1667D" w:rsidRDefault="00081D32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0584F4B" w14:textId="77777777" w:rsidR="00081D32" w:rsidRPr="00B1667D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B1667D" w14:paraId="4D886721" w14:textId="77777777" w:rsidTr="00F83406">
        <w:tc>
          <w:tcPr>
            <w:tcW w:w="6480" w:type="dxa"/>
            <w:tcBorders>
              <w:top w:val="nil"/>
            </w:tcBorders>
          </w:tcPr>
          <w:p w14:paraId="68C20646" w14:textId="77777777" w:rsidR="00FC1275" w:rsidRPr="00B1667D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677AC3A" w14:textId="5834A5BD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817367D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923858" w14:textId="48784091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C1275" w:rsidRPr="00B1667D" w14:paraId="6A8121A2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04E92AB1" w14:textId="262CEA11" w:rsidR="00FC1275" w:rsidRPr="00B1667D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789A4" w14:textId="52C026C5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081B0B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C022CE5" w14:textId="03F418EB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C1275" w:rsidRPr="00B1667D" w14:paraId="708A9009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76F438E3" w14:textId="77777777" w:rsidR="00FC1275" w:rsidRPr="00B1667D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75208" w14:textId="08E1AC5B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52B03B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23FB188" w14:textId="4EB36765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C1275" w:rsidRPr="00B1667D" w14:paraId="53A02A01" w14:textId="77777777" w:rsidTr="00F83406">
        <w:tc>
          <w:tcPr>
            <w:tcW w:w="6480" w:type="dxa"/>
            <w:tcBorders>
              <w:bottom w:val="nil"/>
            </w:tcBorders>
          </w:tcPr>
          <w:p w14:paraId="0EC49D1D" w14:textId="77777777" w:rsidR="00FC1275" w:rsidRPr="00B1667D" w:rsidRDefault="00FC1275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C0E1F" w14:textId="444F72B4" w:rsidR="00FC1275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4671A9" w14:textId="77777777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33549" w14:textId="329D7DF3" w:rsidR="00FC1275" w:rsidRPr="00B1667D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1F5BCFDD" w14:textId="77777777" w:rsidR="0083106D" w:rsidRPr="00B1667D" w:rsidRDefault="0083106D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039164" w14:textId="1677CC90" w:rsidR="00154882" w:rsidRPr="00B1667D" w:rsidRDefault="00105F0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t>19</w:t>
      </w:r>
      <w:r w:rsidR="003870D7" w:rsidRPr="00B1667D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B1667D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B1667D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B1667D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B1667D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B1667D" w:rsidRDefault="00E81C6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B1667D" w14:paraId="3AA1E367" w14:textId="77777777" w:rsidTr="00F83406">
        <w:tc>
          <w:tcPr>
            <w:tcW w:w="8280" w:type="dxa"/>
          </w:tcPr>
          <w:p w14:paraId="1B07AEBB" w14:textId="77777777" w:rsidR="00E81C63" w:rsidRPr="00B1667D" w:rsidRDefault="00E81C63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B1667D" w:rsidRDefault="00E81C63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B1667D" w14:paraId="52202F0A" w14:textId="77777777" w:rsidTr="00F83406">
        <w:tc>
          <w:tcPr>
            <w:tcW w:w="8280" w:type="dxa"/>
          </w:tcPr>
          <w:p w14:paraId="6F9DC580" w14:textId="77777777" w:rsidR="00E81C63" w:rsidRPr="00B1667D" w:rsidRDefault="00E81C63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B1667D" w:rsidRDefault="00E81C63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B1667D" w14:paraId="4669B58F" w14:textId="77777777" w:rsidTr="00F83406">
        <w:tc>
          <w:tcPr>
            <w:tcW w:w="8280" w:type="dxa"/>
          </w:tcPr>
          <w:p w14:paraId="37B97B15" w14:textId="542BFFA7" w:rsidR="00E81C63" w:rsidRPr="00B1667D" w:rsidRDefault="00DB5BCD" w:rsidP="007F164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E81C63" w:rsidRPr="00B1667D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81C63" w:rsidRPr="00B1667D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81C63" w:rsidRPr="00B1667D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B2822" w:rsidRPr="00B1667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61B3B669" w14:textId="39109821" w:rsidR="00E81C63" w:rsidRPr="00B1667D" w:rsidRDefault="0087756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1</w:t>
            </w:r>
            <w:r w:rsidR="00BB2822" w:rsidRPr="00B1667D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  <w:tr w:rsidR="00681A45" w:rsidRPr="00B1667D" w14:paraId="110BF10C" w14:textId="77777777" w:rsidTr="00F46FFC">
        <w:tc>
          <w:tcPr>
            <w:tcW w:w="8280" w:type="dxa"/>
          </w:tcPr>
          <w:p w14:paraId="08C76793" w14:textId="77777777" w:rsidR="00681A45" w:rsidRPr="00B1667D" w:rsidRDefault="00681A45" w:rsidP="00F46FF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4DD18C4" w14:textId="5BC1A457" w:rsidR="00681A45" w:rsidRPr="00B1667D" w:rsidRDefault="00681A45" w:rsidP="00F46FF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579B8" w:rsidRPr="00B1667D" w14:paraId="7BE85565" w14:textId="77777777" w:rsidTr="00F83406">
        <w:tc>
          <w:tcPr>
            <w:tcW w:w="8280" w:type="dxa"/>
          </w:tcPr>
          <w:p w14:paraId="145F0A02" w14:textId="564FDF52" w:rsidR="000579B8" w:rsidRPr="00B1667D" w:rsidRDefault="000579B8" w:rsidP="007F164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530" w:type="dxa"/>
            <w:shd w:val="clear" w:color="auto" w:fill="auto"/>
          </w:tcPr>
          <w:p w14:paraId="1D0FA2E1" w14:textId="16FFA3E6" w:rsidR="000579B8" w:rsidRPr="00B1667D" w:rsidRDefault="000579B8" w:rsidP="00681A4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</w:t>
            </w:r>
            <w:r w:rsidR="00C57B1C" w:rsidRPr="00B1667D">
              <w:rPr>
                <w:rFonts w:ascii="Angsana New" w:hAnsi="Angsana New"/>
                <w:sz w:val="26"/>
                <w:szCs w:val="26"/>
              </w:rPr>
              <w:t>3</w:t>
            </w:r>
            <w:r w:rsidRPr="00B1667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4A26" w:rsidRPr="00B1667D" w14:paraId="59021F19" w14:textId="77777777" w:rsidTr="00F83406">
        <w:tc>
          <w:tcPr>
            <w:tcW w:w="8280" w:type="dxa"/>
          </w:tcPr>
          <w:p w14:paraId="4CBC4E2E" w14:textId="30B2511F" w:rsidR="00E54A26" w:rsidRPr="00B1667D" w:rsidRDefault="00E54A26" w:rsidP="007F164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B1667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B1667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3D68" w:rsidRPr="00B1667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773D68" w:rsidRPr="00B1667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773D68" w:rsidRPr="00B1667D">
              <w:rPr>
                <w:rFonts w:ascii="Angsan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088D8253" w:rsidR="00E54A26" w:rsidRPr="00B1667D" w:rsidRDefault="000579B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</w:t>
            </w:r>
            <w:r w:rsidR="00681A45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416FE49D" w14:textId="77777777" w:rsidR="00E81C63" w:rsidRPr="00B1667D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CA22F67" w14:textId="65AC3E6E" w:rsidR="00E81C63" w:rsidRPr="00B1667D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B1667D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B1667D">
        <w:rPr>
          <w:rFonts w:ascii="Angsana New" w:hAnsi="Angsana New" w:hint="cs"/>
          <w:sz w:val="26"/>
          <w:szCs w:val="26"/>
          <w:cs/>
        </w:rPr>
        <w:t>สำหรับแต่ละงวดสามเดือน</w:t>
      </w:r>
      <w:r w:rsidR="0000739D" w:rsidRPr="00B1667D">
        <w:rPr>
          <w:rFonts w:ascii="Angsana New" w:hAnsi="Angsana New" w:hint="cs"/>
          <w:sz w:val="26"/>
          <w:szCs w:val="26"/>
          <w:cs/>
        </w:rPr>
        <w:t>และ</w:t>
      </w:r>
      <w:r w:rsidR="00A25940" w:rsidRPr="00B1667D">
        <w:rPr>
          <w:rFonts w:ascii="Angsana New" w:hAnsi="Angsana New" w:hint="cs"/>
          <w:sz w:val="26"/>
          <w:szCs w:val="26"/>
          <w:cs/>
        </w:rPr>
        <w:t>เก้าเดือน</w:t>
      </w:r>
      <w:r w:rsidRPr="00B1667D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73D68" w:rsidRPr="00B1667D">
        <w:rPr>
          <w:rFonts w:ascii="Angsana New" w:hAnsi="Angsana New" w:hint="cs"/>
          <w:sz w:val="26"/>
          <w:szCs w:val="26"/>
        </w:rPr>
        <w:t xml:space="preserve">30 </w:t>
      </w:r>
      <w:r w:rsidR="00773D68" w:rsidRPr="00B1667D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 w:hint="cs"/>
          <w:sz w:val="26"/>
          <w:szCs w:val="26"/>
        </w:rPr>
        <w:t>2564</w:t>
      </w:r>
      <w:r w:rsidRPr="00B1667D">
        <w:rPr>
          <w:rFonts w:ascii="Angsana New" w:hAnsi="Angsana New" w:hint="cs"/>
          <w:sz w:val="26"/>
          <w:szCs w:val="26"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B1667D">
        <w:rPr>
          <w:rFonts w:ascii="Angsana New" w:hAnsi="Angsana New" w:hint="cs"/>
          <w:sz w:val="26"/>
          <w:szCs w:val="26"/>
        </w:rPr>
        <w:t>256</w:t>
      </w:r>
      <w:r w:rsidR="00BB2822" w:rsidRPr="00B1667D">
        <w:rPr>
          <w:rFonts w:ascii="Angsana New" w:hAnsi="Angsana New" w:hint="cs"/>
          <w:sz w:val="26"/>
          <w:szCs w:val="26"/>
        </w:rPr>
        <w:t>3</w:t>
      </w:r>
      <w:r w:rsidRPr="00B1667D">
        <w:rPr>
          <w:rFonts w:ascii="Angsana New" w:hAnsi="Angsana New" w:hint="cs"/>
          <w:sz w:val="26"/>
          <w:szCs w:val="26"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0FBBF7AA" w14:textId="3918F8DE" w:rsidR="0000739D" w:rsidRPr="00B1667D" w:rsidRDefault="0000739D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00739D" w:rsidRPr="00B1667D" w14:paraId="4814CF99" w14:textId="77777777" w:rsidTr="00FC09B5">
        <w:tc>
          <w:tcPr>
            <w:tcW w:w="3960" w:type="dxa"/>
            <w:shd w:val="clear" w:color="auto" w:fill="auto"/>
          </w:tcPr>
          <w:p w14:paraId="1FAB03B6" w14:textId="77777777" w:rsidR="0000739D" w:rsidRPr="00B1667D" w:rsidRDefault="0000739D" w:rsidP="00FC09B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EBA31C8" w14:textId="77777777" w:rsidR="0000739D" w:rsidRPr="00B1667D" w:rsidRDefault="0000739D" w:rsidP="00FC09B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0739D" w:rsidRPr="00B1667D" w14:paraId="7BFB8308" w14:textId="77777777" w:rsidTr="00FC09B5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16D09DB" w14:textId="77777777" w:rsidR="0000739D" w:rsidRPr="00B1667D" w:rsidRDefault="0000739D" w:rsidP="00FC09B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2F1FF844" w14:textId="77777777" w:rsidR="0000739D" w:rsidRPr="00B1667D" w:rsidRDefault="0000739D" w:rsidP="00FC09B5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1667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841D25" w14:textId="77777777" w:rsidR="0000739D" w:rsidRPr="00B1667D" w:rsidRDefault="0000739D" w:rsidP="00FC09B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F5F097A" w14:textId="14E91A4C" w:rsidR="0000739D" w:rsidRPr="00B1667D" w:rsidRDefault="0000739D" w:rsidP="00FC09B5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1667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A25940" w:rsidRPr="00B1667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เก้าเดือน</w:t>
            </w:r>
            <w:r w:rsidRPr="00B1667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00739D" w:rsidRPr="00B1667D" w14:paraId="78875C9E" w14:textId="77777777" w:rsidTr="00FC09B5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7ADEB187" w14:textId="77777777" w:rsidR="0000739D" w:rsidRPr="00B1667D" w:rsidRDefault="0000739D" w:rsidP="00FC09B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C4D9056" w14:textId="335D192E" w:rsidR="0000739D" w:rsidRPr="00B1667D" w:rsidRDefault="0000739D" w:rsidP="00FC09B5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1667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A25940" w:rsidRPr="00B1667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A25940" w:rsidRPr="00B1667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A71CAA" w14:textId="77777777" w:rsidR="0000739D" w:rsidRPr="00B1667D" w:rsidRDefault="0000739D" w:rsidP="00FC09B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039566" w14:textId="1274E369" w:rsidR="0000739D" w:rsidRPr="00B1667D" w:rsidRDefault="0000739D" w:rsidP="00FC09B5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1667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A25940" w:rsidRPr="00B1667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A25940" w:rsidRPr="00B1667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00739D" w:rsidRPr="00B1667D" w14:paraId="607BC888" w14:textId="77777777" w:rsidTr="00FC09B5">
        <w:tc>
          <w:tcPr>
            <w:tcW w:w="3960" w:type="dxa"/>
            <w:tcBorders>
              <w:bottom w:val="nil"/>
            </w:tcBorders>
          </w:tcPr>
          <w:p w14:paraId="7BF90F2F" w14:textId="77777777" w:rsidR="0000739D" w:rsidRPr="00B1667D" w:rsidRDefault="0000739D" w:rsidP="00FC09B5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C86C99" w14:textId="77777777" w:rsidR="0000739D" w:rsidRPr="00B1667D" w:rsidRDefault="0000739D" w:rsidP="00FC09B5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FADA0F" w14:textId="77777777" w:rsidR="0000739D" w:rsidRPr="00B1667D" w:rsidRDefault="0000739D" w:rsidP="00FC09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8C5F4B" w14:textId="77777777" w:rsidR="0000739D" w:rsidRPr="00B1667D" w:rsidRDefault="0000739D" w:rsidP="00FC09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30A506" w14:textId="77777777" w:rsidR="0000739D" w:rsidRPr="00B1667D" w:rsidRDefault="0000739D" w:rsidP="00FC09B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37BCC8" w14:textId="77777777" w:rsidR="0000739D" w:rsidRPr="00B1667D" w:rsidRDefault="0000739D" w:rsidP="00FC09B5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522A2F" w14:textId="77777777" w:rsidR="0000739D" w:rsidRPr="00B1667D" w:rsidRDefault="0000739D" w:rsidP="00FC09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292BA2" w14:textId="77777777" w:rsidR="0000739D" w:rsidRPr="00B1667D" w:rsidRDefault="0000739D" w:rsidP="00FC09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0739D" w:rsidRPr="00B1667D" w14:paraId="36075D34" w14:textId="77777777" w:rsidTr="0000739D">
        <w:tc>
          <w:tcPr>
            <w:tcW w:w="3960" w:type="dxa"/>
            <w:tcBorders>
              <w:bottom w:val="nil"/>
            </w:tcBorders>
          </w:tcPr>
          <w:p w14:paraId="07C8EBB7" w14:textId="66E60E9D" w:rsidR="0000739D" w:rsidRPr="00B1667D" w:rsidRDefault="0000739D" w:rsidP="0000739D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ในกำไร (ขาดทุน) สำหรับงวด :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2078AF2" w14:textId="77777777" w:rsidR="0000739D" w:rsidRPr="00B1667D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6A39FC" w14:textId="77777777" w:rsidR="0000739D" w:rsidRPr="00B1667D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43F4ABF" w14:textId="77777777" w:rsidR="0000739D" w:rsidRPr="00B1667D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233ED4" w14:textId="77777777" w:rsidR="0000739D" w:rsidRPr="00B1667D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E22C3" w14:textId="77777777" w:rsidR="0000739D" w:rsidRPr="00B1667D" w:rsidRDefault="0000739D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F83ADA" w14:textId="77777777" w:rsidR="0000739D" w:rsidRPr="00B1667D" w:rsidRDefault="0000739D" w:rsidP="0000739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F696E3" w14:textId="77777777" w:rsidR="0000739D" w:rsidRPr="00B1667D" w:rsidRDefault="0000739D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739D" w:rsidRPr="00B1667D" w14:paraId="564FA323" w14:textId="77777777" w:rsidTr="0000739D">
        <w:tc>
          <w:tcPr>
            <w:tcW w:w="3960" w:type="dxa"/>
            <w:tcBorders>
              <w:top w:val="nil"/>
              <w:bottom w:val="nil"/>
            </w:tcBorders>
          </w:tcPr>
          <w:p w14:paraId="5D828B26" w14:textId="22CB8184" w:rsidR="0000739D" w:rsidRPr="00B1667D" w:rsidRDefault="0000739D" w:rsidP="0000739D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4212AB6" w14:textId="708E19D8" w:rsidR="0000739D" w:rsidRPr="00B1667D" w:rsidRDefault="000579B8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707643" w14:textId="77777777" w:rsidR="0000739D" w:rsidRPr="00B1667D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075C2C7" w14:textId="308B7284" w:rsidR="0000739D" w:rsidRPr="00B1667D" w:rsidRDefault="00A97719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BE2F58" w14:textId="77777777" w:rsidR="0000739D" w:rsidRPr="00B1667D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B2B4844" w14:textId="2BDE995A" w:rsidR="0000739D" w:rsidRPr="00B1667D" w:rsidRDefault="00681A45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8037F0" w14:textId="77777777" w:rsidR="0000739D" w:rsidRPr="00B1667D" w:rsidRDefault="0000739D" w:rsidP="0000739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EEC6DC" w14:textId="6BCEC536" w:rsidR="0000739D" w:rsidRPr="00B1667D" w:rsidRDefault="00A97719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044D0F9B" w14:textId="77777777" w:rsidR="00426015" w:rsidRPr="00B1667D" w:rsidRDefault="00426015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4B076F" w14:textId="4FED074A" w:rsidR="00E81C63" w:rsidRPr="00B1667D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B1667D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BB2822" w:rsidRPr="00B1667D" w14:paraId="72390456" w14:textId="77777777" w:rsidTr="00F83406">
        <w:tc>
          <w:tcPr>
            <w:tcW w:w="3060" w:type="dxa"/>
            <w:hideMark/>
          </w:tcPr>
          <w:p w14:paraId="39A73D15" w14:textId="77777777" w:rsidR="00BB2822" w:rsidRPr="00B1667D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5FDF2DC9" w14:textId="77777777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EC6C16" w14:textId="77777777" w:rsidR="00BB2822" w:rsidRPr="00B1667D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BFB4954" w14:textId="6F4BB170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1.79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B1667D" w14:paraId="68F15B1C" w14:textId="77777777" w:rsidTr="00F83406">
        <w:tc>
          <w:tcPr>
            <w:tcW w:w="3060" w:type="dxa"/>
            <w:hideMark/>
          </w:tcPr>
          <w:p w14:paraId="10685BF2" w14:textId="77777777" w:rsidR="00BB2822" w:rsidRPr="00B1667D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0E9BFA68" w14:textId="77777777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E210B2" w14:textId="77777777" w:rsidR="00BB2822" w:rsidRPr="00B1667D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BA736E2" w14:textId="2F67B011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5.00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B1667D" w14:paraId="5E46699B" w14:textId="77777777" w:rsidTr="00F83406">
        <w:tc>
          <w:tcPr>
            <w:tcW w:w="3060" w:type="dxa"/>
            <w:hideMark/>
          </w:tcPr>
          <w:p w14:paraId="0E41274D" w14:textId="77777777" w:rsidR="00BB2822" w:rsidRPr="00B1667D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748D7E8D" w14:textId="77777777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3CCF4C" w14:textId="77777777" w:rsidR="00BB2822" w:rsidRPr="00B1667D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7EE97BFC" w14:textId="4E1449C5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3.82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B1667D" w14:paraId="253E258A" w14:textId="77777777" w:rsidTr="00F83406">
        <w:tc>
          <w:tcPr>
            <w:tcW w:w="3060" w:type="dxa"/>
            <w:hideMark/>
          </w:tcPr>
          <w:p w14:paraId="4E4E5146" w14:textId="77777777" w:rsidR="00BB2822" w:rsidRPr="00B1667D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2D90CED6" w14:textId="77777777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BAA81" w14:textId="77777777" w:rsidR="00BB2822" w:rsidRPr="00B1667D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2A8EAA3" w14:textId="057278AB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B1667D" w:rsidRDefault="006E4063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493A8F" w14:textId="57276A4E" w:rsidR="00154882" w:rsidRPr="00B1667D" w:rsidRDefault="00034B8F" w:rsidP="00E24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 w:hint="cs"/>
          <w:b/>
          <w:bCs/>
          <w:sz w:val="26"/>
          <w:szCs w:val="26"/>
        </w:rPr>
        <w:t>2</w:t>
      </w:r>
      <w:r w:rsidR="00105F0F" w:rsidRPr="00B1667D">
        <w:rPr>
          <w:rFonts w:ascii="Angsana New" w:hAnsi="Angsana New"/>
          <w:b/>
          <w:bCs/>
          <w:sz w:val="26"/>
          <w:szCs w:val="26"/>
        </w:rPr>
        <w:t>0</w:t>
      </w:r>
      <w:r w:rsidRPr="00B1667D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B1667D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B1667D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B1667D" w:rsidRDefault="00154882" w:rsidP="007F164E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B1667D">
        <w:rPr>
          <w:rFonts w:ascii="Angsana New" w:hAnsi="Angsana New" w:hint="cs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 w:hint="cs"/>
          <w:b/>
          <w:bCs/>
          <w:sz w:val="26"/>
          <w:szCs w:val="26"/>
          <w:cs/>
        </w:rPr>
        <w:t>ส่วนงานธุรกิจ</w:t>
      </w:r>
    </w:p>
    <w:p w14:paraId="1B885CC1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B1667D">
        <w:rPr>
          <w:rFonts w:ascii="Angsana New" w:hAnsi="Angsana New" w:hint="cs"/>
          <w:sz w:val="26"/>
          <w:szCs w:val="26"/>
          <w:cs/>
        </w:rPr>
        <w:t>บริษัท</w:t>
      </w:r>
      <w:r w:rsidRPr="00B1667D">
        <w:rPr>
          <w:rFonts w:ascii="Angsana New" w:hAnsi="Angsana New" w:hint="cs"/>
          <w:spacing w:val="-2"/>
          <w:sz w:val="26"/>
          <w:szCs w:val="26"/>
          <w:cs/>
        </w:rPr>
        <w:t>ดำเนิน</w:t>
      </w:r>
      <w:r w:rsidRPr="00B1667D">
        <w:rPr>
          <w:rFonts w:ascii="Angsana New" w:hAnsi="Angsana New" w:hint="cs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66B3660E" w14:textId="2C2A8118" w:rsidR="004A2674" w:rsidRPr="00B1667D" w:rsidRDefault="004A2674" w:rsidP="007F164E">
      <w:pPr>
        <w:widowControl/>
        <w:spacing w:line="240" w:lineRule="auto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2EDCC662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B1667D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24408D6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B1667D">
        <w:rPr>
          <w:rFonts w:ascii="Angsana New" w:hAnsi="Angsana New"/>
          <w:spacing w:val="-2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6F02B19F" w14:textId="616CAE0B" w:rsidR="004F4318" w:rsidRPr="00B1667D" w:rsidRDefault="004F4318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</w:p>
    <w:p w14:paraId="541E9012" w14:textId="1848AA40" w:rsidR="00426015" w:rsidRPr="00B1667D" w:rsidRDefault="00154882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pacing w:val="-2"/>
          <w:sz w:val="26"/>
          <w:szCs w:val="26"/>
          <w:cs/>
        </w:rPr>
        <w:t>รายได้และ</w:t>
      </w:r>
      <w:r w:rsidR="00536E1A" w:rsidRPr="00B1667D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="00536E1A" w:rsidRPr="00B1667D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="00536E1A" w:rsidRPr="00B1667D">
        <w:rPr>
          <w:rFonts w:ascii="Angsana New" w:hAnsi="Angsana New" w:hint="cs"/>
          <w:spacing w:val="-2"/>
          <w:sz w:val="26"/>
          <w:szCs w:val="26"/>
          <w:cs/>
        </w:rPr>
        <w:t>กำไรขั้นต้น</w:t>
      </w:r>
      <w:r w:rsidRPr="00B1667D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</w:t>
      </w:r>
      <w:r w:rsidR="0065395A" w:rsidRPr="00B1667D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pacing w:val="-2"/>
          <w:sz w:val="26"/>
          <w:szCs w:val="26"/>
          <w:cs/>
        </w:rPr>
        <w:t>สำหรับ</w:t>
      </w:r>
      <w:r w:rsidR="00747D6A" w:rsidRPr="00B1667D">
        <w:rPr>
          <w:rFonts w:ascii="Angsana New" w:hAnsi="Angsana New"/>
          <w:spacing w:val="-2"/>
          <w:sz w:val="26"/>
          <w:szCs w:val="26"/>
          <w:cs/>
        </w:rPr>
        <w:t>แต่ละ</w:t>
      </w:r>
      <w:r w:rsidRPr="00B1667D">
        <w:rPr>
          <w:rFonts w:ascii="Angsana New" w:hAnsi="Angsana New"/>
          <w:spacing w:val="-2"/>
          <w:sz w:val="26"/>
          <w:szCs w:val="26"/>
          <w:cs/>
        </w:rPr>
        <w:t>งวดสามเดือน</w:t>
      </w:r>
      <w:r w:rsidR="002074D9" w:rsidRPr="00B1667D">
        <w:rPr>
          <w:rFonts w:ascii="Angsana New" w:hAnsi="Angsana New"/>
          <w:spacing w:val="-2"/>
          <w:sz w:val="26"/>
          <w:szCs w:val="26"/>
          <w:cs/>
        </w:rPr>
        <w:t>สิ้นสุดวันที่</w:t>
      </w:r>
      <w:r w:rsidR="00AE2AC3" w:rsidRPr="00B1667D">
        <w:rPr>
          <w:rFonts w:ascii="Angsana New" w:hAnsi="Angsana New"/>
          <w:spacing w:val="-2"/>
          <w:sz w:val="26"/>
          <w:szCs w:val="26"/>
        </w:rPr>
        <w:t xml:space="preserve"> </w:t>
      </w:r>
      <w:r w:rsidR="00773D68" w:rsidRPr="00B1667D">
        <w:rPr>
          <w:rFonts w:ascii="Angsana New" w:hAnsi="Angsana New"/>
          <w:spacing w:val="-2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pacing w:val="-2"/>
          <w:sz w:val="26"/>
          <w:szCs w:val="26"/>
        </w:rPr>
        <w:t>2564</w:t>
      </w:r>
      <w:r w:rsidRPr="00B1667D">
        <w:rPr>
          <w:rFonts w:ascii="Angsana New" w:hAnsi="Angsana New"/>
          <w:spacing w:val="-2"/>
          <w:sz w:val="26"/>
          <w:szCs w:val="26"/>
        </w:rPr>
        <w:t xml:space="preserve"> </w:t>
      </w:r>
      <w:r w:rsidRPr="00B1667D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B1667D">
        <w:rPr>
          <w:rFonts w:ascii="Angsana New" w:hAnsi="Angsana New"/>
          <w:spacing w:val="-2"/>
          <w:sz w:val="26"/>
          <w:szCs w:val="26"/>
        </w:rPr>
        <w:t>256</w:t>
      </w:r>
      <w:r w:rsidR="007C179F" w:rsidRPr="00B1667D">
        <w:rPr>
          <w:rFonts w:ascii="Angsana New" w:hAnsi="Angsana New"/>
          <w:spacing w:val="-2"/>
          <w:sz w:val="26"/>
          <w:szCs w:val="26"/>
        </w:rPr>
        <w:t>3</w:t>
      </w:r>
      <w:r w:rsidRPr="00B1667D">
        <w:rPr>
          <w:rFonts w:ascii="Angsana New" w:hAnsi="Angsana New"/>
          <w:spacing w:val="-2"/>
          <w:sz w:val="26"/>
          <w:szCs w:val="26"/>
        </w:rPr>
        <w:t xml:space="preserve"> </w:t>
      </w:r>
      <w:r w:rsidRPr="00B1667D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030C526B" w14:textId="25C02D27" w:rsidR="00426015" w:rsidRPr="00B1667D" w:rsidRDefault="00426015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A12763" w:rsidRPr="00B1667D" w14:paraId="2AC9A1EB" w14:textId="77777777" w:rsidTr="00535872">
        <w:trPr>
          <w:gridAfter w:val="1"/>
          <w:wAfter w:w="6" w:type="dxa"/>
        </w:trPr>
        <w:tc>
          <w:tcPr>
            <w:tcW w:w="3986" w:type="dxa"/>
          </w:tcPr>
          <w:p w14:paraId="10435EB0" w14:textId="77777777" w:rsidR="00A12763" w:rsidRPr="00B1667D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9" w:name="_Hlk77360253"/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695CDE50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2763" w:rsidRPr="00B1667D" w14:paraId="40B7A9D4" w14:textId="77777777" w:rsidTr="00535872">
        <w:trPr>
          <w:gridAfter w:val="1"/>
          <w:wAfter w:w="6" w:type="dxa"/>
        </w:trPr>
        <w:tc>
          <w:tcPr>
            <w:tcW w:w="3986" w:type="dxa"/>
          </w:tcPr>
          <w:p w14:paraId="14557BB5" w14:textId="77777777" w:rsidR="00A12763" w:rsidRPr="00B1667D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58E847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22D3D093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F556A5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0909B71C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C2655E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12763" w:rsidRPr="00B1667D" w14:paraId="0290BE64" w14:textId="77777777" w:rsidTr="00535872">
        <w:tc>
          <w:tcPr>
            <w:tcW w:w="3986" w:type="dxa"/>
          </w:tcPr>
          <w:p w14:paraId="60FB0C52" w14:textId="77777777" w:rsidR="00A12763" w:rsidRPr="00B1667D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213D0078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C47CDCA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EA230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2B90E32E" w14:textId="77777777" w:rsidR="00A12763" w:rsidRPr="00B1667D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70682A15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672367AE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544D6862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38AA6034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B39743E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662D680E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76FDD2E6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2763" w:rsidRPr="00B1667D" w14:paraId="5FF6CC03" w14:textId="77777777" w:rsidTr="00535872">
        <w:tc>
          <w:tcPr>
            <w:tcW w:w="3986" w:type="dxa"/>
          </w:tcPr>
          <w:p w14:paraId="1FC93329" w14:textId="77777777" w:rsidR="00A12763" w:rsidRPr="00B1667D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4CA30EA7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6760246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</w:tcPr>
          <w:p w14:paraId="1841F699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359E03C7" w14:textId="77777777" w:rsidR="00A12763" w:rsidRPr="00B1667D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A03CBFA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EB4F1C3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EABABAC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6AE59330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044C9100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8636A85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68FA28A9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6F8B" w:rsidRPr="00B1667D" w14:paraId="17BDA373" w14:textId="77777777" w:rsidTr="00535872">
        <w:tc>
          <w:tcPr>
            <w:tcW w:w="3986" w:type="dxa"/>
          </w:tcPr>
          <w:p w14:paraId="05E4A71F" w14:textId="77777777" w:rsidR="00B16F8B" w:rsidRPr="00B1667D" w:rsidRDefault="00B16F8B" w:rsidP="00535872">
            <w:pPr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0D69660B" w14:textId="5A9EA0FD" w:rsidR="00B16F8B" w:rsidRPr="00B1667D" w:rsidRDefault="000579B8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5,41</w:t>
            </w:r>
            <w:r w:rsidR="006702B1" w:rsidRPr="00B16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" w:type="dxa"/>
          </w:tcPr>
          <w:p w14:paraId="1F7C6D35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037644BD" w14:textId="02272CE4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3,080</w:t>
            </w:r>
          </w:p>
        </w:tc>
        <w:tc>
          <w:tcPr>
            <w:tcW w:w="106" w:type="dxa"/>
            <w:gridSpan w:val="2"/>
          </w:tcPr>
          <w:p w14:paraId="6B37C483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57AC079" w14:textId="50E9ED66" w:rsidR="00B16F8B" w:rsidRPr="00B1667D" w:rsidRDefault="000579B8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06" w:type="dxa"/>
          </w:tcPr>
          <w:p w14:paraId="6136D352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F55EA2D" w14:textId="667680AE" w:rsidR="00B16F8B" w:rsidRPr="00B1667D" w:rsidRDefault="00B16F8B" w:rsidP="00B16F8B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6E057DB6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63B4A640" w14:textId="36C788B9" w:rsidR="00B16F8B" w:rsidRPr="00B1667D" w:rsidRDefault="006702B1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5,611</w:t>
            </w:r>
          </w:p>
        </w:tc>
        <w:tc>
          <w:tcPr>
            <w:tcW w:w="106" w:type="dxa"/>
          </w:tcPr>
          <w:p w14:paraId="245ADE43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4D0D713A" w14:textId="277804D4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3,080</w:t>
            </w:r>
          </w:p>
        </w:tc>
      </w:tr>
      <w:tr w:rsidR="00B16F8B" w:rsidRPr="00B1667D" w14:paraId="2E57B854" w14:textId="77777777" w:rsidTr="00535872">
        <w:tc>
          <w:tcPr>
            <w:tcW w:w="3986" w:type="dxa"/>
          </w:tcPr>
          <w:p w14:paraId="61344366" w14:textId="77777777" w:rsidR="00B16F8B" w:rsidRPr="00B1667D" w:rsidRDefault="00B16F8B" w:rsidP="0053587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08827A61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09DA1C0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0A52F34F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2B4CC5CA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B4C90AD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35722D4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40DFDAA9" w14:textId="77777777" w:rsidR="00B16F8B" w:rsidRPr="00B1667D" w:rsidRDefault="00B16F8B" w:rsidP="00B16F8B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66D44F59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79F4EDE2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456EE2A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55FB8CDC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6F8B" w:rsidRPr="00B1667D" w14:paraId="751E5C18" w14:textId="77777777" w:rsidTr="00535872">
        <w:tc>
          <w:tcPr>
            <w:tcW w:w="3986" w:type="dxa"/>
          </w:tcPr>
          <w:p w14:paraId="76473146" w14:textId="4C694504" w:rsidR="00B16F8B" w:rsidRPr="00B1667D" w:rsidRDefault="00B16F8B" w:rsidP="00535872">
            <w:pPr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90" w:type="dxa"/>
          </w:tcPr>
          <w:p w14:paraId="6A652525" w14:textId="2BC7456D" w:rsidR="00B16F8B" w:rsidRPr="00B1667D" w:rsidRDefault="000579B8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1,43</w:t>
            </w:r>
            <w:r w:rsidR="006702B1" w:rsidRPr="00B1667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" w:type="dxa"/>
          </w:tcPr>
          <w:p w14:paraId="454EFEAB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028CB420" w14:textId="603C94EA" w:rsidR="00B16F8B" w:rsidRPr="00B1667D" w:rsidRDefault="00B16F8B" w:rsidP="00B16F8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06" w:type="dxa"/>
            <w:gridSpan w:val="2"/>
          </w:tcPr>
          <w:p w14:paraId="6AE6E678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724884D" w14:textId="05A0B263" w:rsidR="00B16F8B" w:rsidRPr="00B1667D" w:rsidRDefault="000579B8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06" w:type="dxa"/>
          </w:tcPr>
          <w:p w14:paraId="0F8DC260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4C668C87" w14:textId="4D1EE92D" w:rsidR="00B16F8B" w:rsidRPr="00B1667D" w:rsidRDefault="00B16F8B" w:rsidP="00B16F8B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152A04F7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080D3D1E" w14:textId="78631EC5" w:rsidR="00B16F8B" w:rsidRPr="00B1667D" w:rsidRDefault="006702B1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1,473</w:t>
            </w:r>
          </w:p>
        </w:tc>
        <w:tc>
          <w:tcPr>
            <w:tcW w:w="106" w:type="dxa"/>
          </w:tcPr>
          <w:p w14:paraId="7EEE6303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A59765C" w14:textId="2BC74719" w:rsidR="00B16F8B" w:rsidRPr="00B1667D" w:rsidRDefault="00B16F8B" w:rsidP="00B16F8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bookmarkEnd w:id="9"/>
    </w:tbl>
    <w:p w14:paraId="7208AC41" w14:textId="3DEB0909" w:rsidR="00FB05BD" w:rsidRPr="00B1667D" w:rsidRDefault="00FB05BD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</w:p>
    <w:p w14:paraId="004DD9B1" w14:textId="77777777" w:rsidR="00105F0F" w:rsidRPr="00B1667D" w:rsidRDefault="00105F0F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  <w:r w:rsidRPr="00B1667D">
        <w:rPr>
          <w:rFonts w:ascii="Angsana New" w:hAnsi="Angsana New"/>
          <w:spacing w:val="-2"/>
          <w:sz w:val="26"/>
          <w:szCs w:val="26"/>
          <w:cs/>
        </w:rPr>
        <w:br w:type="page"/>
      </w:r>
    </w:p>
    <w:p w14:paraId="47400A62" w14:textId="6E2FF125" w:rsidR="00FB05BD" w:rsidRPr="00B1667D" w:rsidRDefault="00FB05BD" w:rsidP="00FB05B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pacing w:val="-2"/>
          <w:sz w:val="26"/>
          <w:szCs w:val="26"/>
          <w:cs/>
        </w:rPr>
        <w:lastRenderedPageBreak/>
        <w:t>รายได้และ</w:t>
      </w:r>
      <w:r w:rsidRPr="00B1667D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Pr="00B1667D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Pr="00B1667D">
        <w:rPr>
          <w:rFonts w:ascii="Angsana New" w:hAnsi="Angsana New" w:hint="cs"/>
          <w:spacing w:val="-2"/>
          <w:sz w:val="26"/>
          <w:szCs w:val="26"/>
          <w:cs/>
        </w:rPr>
        <w:t>กำไร</w:t>
      </w:r>
      <w:r w:rsidRPr="00B1667D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Pr="00B1667D">
        <w:rPr>
          <w:rFonts w:ascii="Angsana New" w:hAnsi="Angsana New" w:hint="cs"/>
          <w:spacing w:val="-2"/>
          <w:sz w:val="26"/>
          <w:szCs w:val="26"/>
          <w:cs/>
        </w:rPr>
        <w:t>ขาดทุน</w:t>
      </w:r>
      <w:r w:rsidRPr="00B1667D">
        <w:rPr>
          <w:rFonts w:ascii="Angsana New" w:hAnsi="Angsana New"/>
          <w:spacing w:val="-2"/>
          <w:sz w:val="26"/>
          <w:szCs w:val="26"/>
          <w:cs/>
        </w:rPr>
        <w:t xml:space="preserve">) </w:t>
      </w:r>
      <w:r w:rsidRPr="00B1667D">
        <w:rPr>
          <w:rFonts w:ascii="Angsana New" w:hAnsi="Angsana New" w:hint="cs"/>
          <w:spacing w:val="-2"/>
          <w:sz w:val="26"/>
          <w:szCs w:val="26"/>
          <w:cs/>
        </w:rPr>
        <w:t>ขั้นต้น</w:t>
      </w:r>
      <w:r w:rsidRPr="00B1667D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</w:t>
      </w:r>
      <w:r w:rsidR="0065395A" w:rsidRPr="00B1667D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pacing w:val="-2"/>
          <w:sz w:val="26"/>
          <w:szCs w:val="26"/>
          <w:cs/>
        </w:rPr>
        <w:t>สำหรับแต่ละงวด</w:t>
      </w:r>
      <w:r w:rsidR="00A25940" w:rsidRPr="00B1667D">
        <w:rPr>
          <w:rFonts w:ascii="Angsana New" w:hAnsi="Angsana New" w:hint="cs"/>
          <w:spacing w:val="-2"/>
          <w:sz w:val="26"/>
          <w:szCs w:val="26"/>
          <w:cs/>
        </w:rPr>
        <w:t>เก้าเดือน</w:t>
      </w:r>
      <w:r w:rsidRPr="00B1667D">
        <w:rPr>
          <w:rFonts w:ascii="Angsana New" w:hAnsi="Angsana New"/>
          <w:spacing w:val="-2"/>
          <w:sz w:val="26"/>
          <w:szCs w:val="26"/>
          <w:cs/>
        </w:rPr>
        <w:t>สิ้นสุดวันที่</w:t>
      </w:r>
      <w:r w:rsidRPr="00B1667D">
        <w:rPr>
          <w:rFonts w:ascii="Angsana New" w:hAnsi="Angsana New"/>
          <w:spacing w:val="-2"/>
          <w:sz w:val="26"/>
          <w:szCs w:val="26"/>
        </w:rPr>
        <w:t xml:space="preserve"> </w:t>
      </w:r>
      <w:r w:rsidR="00773D68" w:rsidRPr="00B1667D">
        <w:rPr>
          <w:rFonts w:ascii="Angsana New" w:hAnsi="Angsana New"/>
          <w:spacing w:val="-2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pacing w:val="-2"/>
          <w:sz w:val="26"/>
          <w:szCs w:val="26"/>
        </w:rPr>
        <w:t>2564</w:t>
      </w:r>
      <w:r w:rsidRPr="00B1667D">
        <w:rPr>
          <w:rFonts w:ascii="Angsana New" w:hAnsi="Angsana New"/>
          <w:spacing w:val="-2"/>
          <w:sz w:val="26"/>
          <w:szCs w:val="26"/>
        </w:rPr>
        <w:t xml:space="preserve"> </w:t>
      </w:r>
      <w:r w:rsidRPr="00B1667D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B1667D">
        <w:rPr>
          <w:rFonts w:ascii="Angsana New" w:hAnsi="Angsana New"/>
          <w:spacing w:val="-2"/>
          <w:sz w:val="26"/>
          <w:szCs w:val="26"/>
        </w:rPr>
        <w:t xml:space="preserve">2563 </w:t>
      </w:r>
      <w:r w:rsidRPr="00B1667D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1075AA1F" w14:textId="1A7CE5ED" w:rsidR="00FB05BD" w:rsidRPr="00B1667D" w:rsidRDefault="00FB05BD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A12763" w:rsidRPr="00B1667D" w14:paraId="6FD6009B" w14:textId="77777777" w:rsidTr="00535872">
        <w:trPr>
          <w:gridAfter w:val="1"/>
          <w:wAfter w:w="6" w:type="dxa"/>
        </w:trPr>
        <w:tc>
          <w:tcPr>
            <w:tcW w:w="3986" w:type="dxa"/>
          </w:tcPr>
          <w:p w14:paraId="7F6D6705" w14:textId="77777777" w:rsidR="00A12763" w:rsidRPr="00B1667D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2415B539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2763" w:rsidRPr="00B1667D" w14:paraId="4DA6FA34" w14:textId="77777777" w:rsidTr="00535872">
        <w:trPr>
          <w:gridAfter w:val="1"/>
          <w:wAfter w:w="6" w:type="dxa"/>
        </w:trPr>
        <w:tc>
          <w:tcPr>
            <w:tcW w:w="3986" w:type="dxa"/>
          </w:tcPr>
          <w:p w14:paraId="7FE21D49" w14:textId="77777777" w:rsidR="00A12763" w:rsidRPr="00B1667D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21C350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594ED2D7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FB68D5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2AF18E58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EE8D14" w14:textId="77777777" w:rsidR="00A12763" w:rsidRPr="00B1667D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12763" w:rsidRPr="00B1667D" w14:paraId="67DA8BF9" w14:textId="77777777" w:rsidTr="00535872">
        <w:tc>
          <w:tcPr>
            <w:tcW w:w="3986" w:type="dxa"/>
          </w:tcPr>
          <w:p w14:paraId="19D970BD" w14:textId="77777777" w:rsidR="00A12763" w:rsidRPr="00B1667D" w:rsidRDefault="00A12763" w:rsidP="00FB05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74BEBD71" w14:textId="3ADE1E0D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4769508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02CD8" w14:textId="35313432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0D054B9D" w14:textId="77777777" w:rsidR="00A12763" w:rsidRPr="00B1667D" w:rsidRDefault="00A12763" w:rsidP="00FB05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F328427" w14:textId="59EE3F61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700495E5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7AF76833" w14:textId="06F976EC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00657008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4E878DFD" w14:textId="4FEFA690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415F0DC2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769FB473" w14:textId="1D49B9B9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2763" w:rsidRPr="00B1667D" w14:paraId="31351FEF" w14:textId="77777777" w:rsidTr="00535872">
        <w:tc>
          <w:tcPr>
            <w:tcW w:w="3986" w:type="dxa"/>
          </w:tcPr>
          <w:p w14:paraId="00CEB997" w14:textId="77777777" w:rsidR="00A12763" w:rsidRPr="00B1667D" w:rsidRDefault="00A12763" w:rsidP="00FB05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7F0BBF60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0B9B410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</w:tcBorders>
          </w:tcPr>
          <w:p w14:paraId="6F3D6E26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22B7ABAF" w14:textId="77777777" w:rsidR="00A12763" w:rsidRPr="00B1667D" w:rsidRDefault="00A12763" w:rsidP="00FB05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B420B99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FC3E12C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8A220BE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4ECEBEA3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6C745418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5CB179A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B554497" w14:textId="77777777" w:rsidR="00A12763" w:rsidRPr="00B1667D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6F8B" w:rsidRPr="00B1667D" w14:paraId="6DFBC5B5" w14:textId="77777777" w:rsidTr="00535872">
        <w:tc>
          <w:tcPr>
            <w:tcW w:w="3986" w:type="dxa"/>
          </w:tcPr>
          <w:p w14:paraId="4638B463" w14:textId="0FD63EAF" w:rsidR="00B16F8B" w:rsidRPr="00B1667D" w:rsidRDefault="00B16F8B" w:rsidP="00535872">
            <w:pPr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59B7CD5D" w14:textId="25BA5182" w:rsidR="00B16F8B" w:rsidRPr="00B1667D" w:rsidRDefault="000579B8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13,47</w:t>
            </w:r>
            <w:r w:rsidR="006702B1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6" w:type="dxa"/>
          </w:tcPr>
          <w:p w14:paraId="7B4E4817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05309C5C" w14:textId="3A655775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8,528</w:t>
            </w:r>
          </w:p>
        </w:tc>
        <w:tc>
          <w:tcPr>
            <w:tcW w:w="106" w:type="dxa"/>
            <w:gridSpan w:val="2"/>
          </w:tcPr>
          <w:p w14:paraId="34EB2E98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D674766" w14:textId="520BF7A7" w:rsidR="00B16F8B" w:rsidRPr="00B1667D" w:rsidRDefault="000579B8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106" w:type="dxa"/>
          </w:tcPr>
          <w:p w14:paraId="3E2AE727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EF28782" w14:textId="77777777" w:rsidR="00B16F8B" w:rsidRPr="00B1667D" w:rsidRDefault="00B16F8B" w:rsidP="00B16F8B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09452C85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3DC996D3" w14:textId="4E3089F9" w:rsidR="00B16F8B" w:rsidRPr="00B1667D" w:rsidRDefault="006702B1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13,809</w:t>
            </w:r>
          </w:p>
        </w:tc>
        <w:tc>
          <w:tcPr>
            <w:tcW w:w="106" w:type="dxa"/>
          </w:tcPr>
          <w:p w14:paraId="79ABF271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5480D86E" w14:textId="2FE7B216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8,528</w:t>
            </w:r>
          </w:p>
        </w:tc>
      </w:tr>
      <w:tr w:rsidR="00B16F8B" w:rsidRPr="00B1667D" w14:paraId="2108664C" w14:textId="77777777" w:rsidTr="00535872">
        <w:tc>
          <w:tcPr>
            <w:tcW w:w="3986" w:type="dxa"/>
          </w:tcPr>
          <w:p w14:paraId="2AFC68EE" w14:textId="77777777" w:rsidR="00B16F8B" w:rsidRPr="00B1667D" w:rsidRDefault="00B16F8B" w:rsidP="0053587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5B2CF25B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65A83F8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3985A50C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5719A309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D907CC5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B0F45A3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13EF87A3" w14:textId="77777777" w:rsidR="00B16F8B" w:rsidRPr="00B1667D" w:rsidRDefault="00B16F8B" w:rsidP="00B16F8B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673330C9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31E36E2E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D06A868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0377ABD9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6F8B" w:rsidRPr="00B1667D" w14:paraId="61B7F3A2" w14:textId="77777777" w:rsidTr="00535872">
        <w:tc>
          <w:tcPr>
            <w:tcW w:w="3986" w:type="dxa"/>
          </w:tcPr>
          <w:p w14:paraId="01936280" w14:textId="05992549" w:rsidR="00B16F8B" w:rsidRPr="00B1667D" w:rsidRDefault="00B16F8B" w:rsidP="00535872">
            <w:pPr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90" w:type="dxa"/>
          </w:tcPr>
          <w:p w14:paraId="5C026EB3" w14:textId="333149E3" w:rsidR="00B16F8B" w:rsidRPr="00B1667D" w:rsidRDefault="000579B8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3,</w:t>
            </w:r>
            <w:r w:rsidR="006702B1" w:rsidRPr="00B1667D">
              <w:rPr>
                <w:rFonts w:ascii="Angsana New" w:hAnsi="Angsana New"/>
                <w:sz w:val="26"/>
                <w:szCs w:val="26"/>
              </w:rPr>
              <w:t>098</w:t>
            </w:r>
          </w:p>
        </w:tc>
        <w:tc>
          <w:tcPr>
            <w:tcW w:w="106" w:type="dxa"/>
          </w:tcPr>
          <w:p w14:paraId="645DA23A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77258174" w14:textId="0A8795A3" w:rsidR="00B16F8B" w:rsidRPr="00B1667D" w:rsidRDefault="00B16F8B" w:rsidP="00B16F8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06" w:type="dxa"/>
            <w:gridSpan w:val="2"/>
          </w:tcPr>
          <w:p w14:paraId="74E43F0A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353653B" w14:textId="103DF59A" w:rsidR="00B16F8B" w:rsidRPr="00B1667D" w:rsidRDefault="000579B8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06" w:type="dxa"/>
          </w:tcPr>
          <w:p w14:paraId="615F7959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26BF4159" w14:textId="77777777" w:rsidR="00B16F8B" w:rsidRPr="00B1667D" w:rsidRDefault="00B16F8B" w:rsidP="00B16F8B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123AAA08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6F99BF4F" w14:textId="2C44FE32" w:rsidR="00B16F8B" w:rsidRPr="00B1667D" w:rsidRDefault="006702B1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3,154</w:t>
            </w:r>
          </w:p>
        </w:tc>
        <w:tc>
          <w:tcPr>
            <w:tcW w:w="106" w:type="dxa"/>
          </w:tcPr>
          <w:p w14:paraId="784D21B2" w14:textId="77777777" w:rsidR="00B16F8B" w:rsidRPr="00B1667D" w:rsidRDefault="00B16F8B" w:rsidP="00B16F8B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4212AE5D" w14:textId="4ACF3EBD" w:rsidR="00B16F8B" w:rsidRPr="00B1667D" w:rsidRDefault="00B16F8B" w:rsidP="00B16F8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</w:tr>
    </w:tbl>
    <w:p w14:paraId="448D6520" w14:textId="77777777" w:rsidR="00FB05BD" w:rsidRPr="00B1667D" w:rsidRDefault="00FB05BD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90841ED" w14:textId="7CC6800C" w:rsidR="00426015" w:rsidRPr="00B1667D" w:rsidRDefault="00426015" w:rsidP="00E24B4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B1667D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0CD600DC" w14:textId="77777777" w:rsidR="00426015" w:rsidRPr="00B1667D" w:rsidRDefault="00426015" w:rsidP="0042601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EBB0A5" w14:textId="41B8FEA1" w:rsidR="00426015" w:rsidRPr="00B1667D" w:rsidRDefault="00426015" w:rsidP="00426015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ในระหว่าง</w:t>
      </w:r>
      <w:r w:rsidRPr="00B1667D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773D68"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773D68"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กันยายน </w:t>
      </w:r>
      <w:r w:rsidR="00773D68" w:rsidRPr="00B1667D">
        <w:rPr>
          <w:rFonts w:ascii="Angsana New" w:hAnsi="Angsana New"/>
          <w:snapToGrid w:val="0"/>
          <w:sz w:val="26"/>
          <w:szCs w:val="26"/>
          <w:lang w:eastAsia="th-TH"/>
        </w:rPr>
        <w:t>2564</w:t>
      </w:r>
      <w:r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0579B8" w:rsidRPr="00B1667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0579B8" w:rsidRPr="00B1667D">
        <w:rPr>
          <w:rFonts w:ascii="Angsana New" w:hAnsi="Angsana New"/>
          <w:snapToGrid w:val="0"/>
          <w:sz w:val="26"/>
          <w:szCs w:val="26"/>
          <w:lang w:eastAsia="th-TH"/>
        </w:rPr>
        <w:t>3,282</w:t>
      </w:r>
      <w:r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(2563: 3 </w:t>
      </w:r>
      <w:r w:rsidRPr="00B1667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B16F8B"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1,918 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B1667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54E470AC" w14:textId="77777777" w:rsidR="00426015" w:rsidRPr="00B1667D" w:rsidRDefault="00426015" w:rsidP="0042601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E959345" w14:textId="21BAA719" w:rsidR="00426015" w:rsidRPr="00B1667D" w:rsidRDefault="00426015" w:rsidP="002F78A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ในระหว่าง</w:t>
      </w:r>
      <w:r w:rsidRPr="00B1667D">
        <w:rPr>
          <w:rFonts w:ascii="Angsana New" w:hAnsi="Angsana New"/>
          <w:sz w:val="26"/>
          <w:szCs w:val="26"/>
          <w:cs/>
        </w:rPr>
        <w:t>งวด</w:t>
      </w:r>
      <w:r w:rsidR="00A25940" w:rsidRPr="00B1667D">
        <w:rPr>
          <w:rFonts w:ascii="Angsana New" w:hAnsi="Angsana New" w:hint="cs"/>
          <w:sz w:val="26"/>
          <w:szCs w:val="26"/>
          <w:cs/>
        </w:rPr>
        <w:t>เก้าเดือน</w:t>
      </w:r>
      <w:r w:rsidRPr="00B1667D">
        <w:rPr>
          <w:rFonts w:ascii="Angsana New" w:hAnsi="Angsana New"/>
          <w:sz w:val="26"/>
          <w:szCs w:val="26"/>
          <w:cs/>
        </w:rPr>
        <w:t>สิ้นสุดวันที่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773D68"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773D68"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กันยายน </w:t>
      </w:r>
      <w:r w:rsidR="00773D68" w:rsidRPr="00B1667D">
        <w:rPr>
          <w:rFonts w:ascii="Angsana New" w:hAnsi="Angsana New"/>
          <w:snapToGrid w:val="0"/>
          <w:sz w:val="26"/>
          <w:szCs w:val="26"/>
          <w:lang w:eastAsia="th-TH"/>
        </w:rPr>
        <w:t>2564</w:t>
      </w:r>
      <w:r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บริษัทมีรายได้จากลูกค้า</w:t>
      </w:r>
      <w:r w:rsidR="000579B8"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 2</w:t>
      </w:r>
      <w:r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0579B8" w:rsidRPr="00B1667D">
        <w:rPr>
          <w:rFonts w:ascii="Angsana New" w:hAnsi="Angsana New"/>
          <w:snapToGrid w:val="0"/>
          <w:sz w:val="26"/>
          <w:szCs w:val="26"/>
          <w:lang w:eastAsia="th-TH"/>
        </w:rPr>
        <w:t>6,221</w:t>
      </w:r>
      <w:r w:rsidR="00B16F8B"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  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(2563: 2 </w:t>
      </w:r>
      <w:r w:rsidRPr="00B1667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B16F8B"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4,526 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B1667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06B53D53" w14:textId="77777777" w:rsidR="00867C72" w:rsidRPr="00B1667D" w:rsidRDefault="00867C7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BEBD714" w14:textId="33F3146D" w:rsidR="00154882" w:rsidRPr="00B1667D" w:rsidRDefault="00034B8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t>2</w:t>
      </w:r>
      <w:r w:rsidR="00105F0F" w:rsidRPr="00B1667D">
        <w:rPr>
          <w:rFonts w:ascii="Angsana New" w:hAnsi="Angsana New"/>
          <w:b/>
          <w:bCs/>
          <w:sz w:val="26"/>
          <w:szCs w:val="26"/>
        </w:rPr>
        <w:t>1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="006D65EE" w:rsidRPr="00B1667D">
        <w:rPr>
          <w:rFonts w:ascii="Angsana New" w:hAnsi="Angsana New"/>
          <w:b/>
          <w:bCs/>
          <w:sz w:val="26"/>
          <w:szCs w:val="26"/>
        </w:rPr>
        <w:tab/>
      </w:r>
      <w:r w:rsidR="00786543" w:rsidRPr="00B1667D">
        <w:rPr>
          <w:rFonts w:ascii="Angsana New" w:hAnsi="Angsana New" w:hint="cs"/>
          <w:b/>
          <w:bCs/>
          <w:sz w:val="26"/>
          <w:szCs w:val="26"/>
          <w:cs/>
        </w:rPr>
        <w:t>กำไร (</w:t>
      </w:r>
      <w:r w:rsidR="006D65EE" w:rsidRPr="00B1667D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786543" w:rsidRPr="00B1667D">
        <w:rPr>
          <w:rFonts w:ascii="Angsana New" w:hAnsi="Angsana New" w:hint="cs"/>
          <w:b/>
          <w:bCs/>
          <w:sz w:val="26"/>
          <w:szCs w:val="26"/>
          <w:cs/>
        </w:rPr>
        <w:t xml:space="preserve">) </w:t>
      </w:r>
      <w:r w:rsidR="00154882" w:rsidRPr="00B1667D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B1667D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B1667D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C93859E" w14:textId="718F7536" w:rsidR="00154882" w:rsidRPr="00B1667D" w:rsidRDefault="00786543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กำไร (</w:t>
      </w:r>
      <w:r w:rsidR="002D00B6" w:rsidRPr="00B1667D">
        <w:rPr>
          <w:rFonts w:ascii="Angsana New" w:hAnsi="Angsana New"/>
          <w:sz w:val="26"/>
          <w:szCs w:val="26"/>
          <w:cs/>
        </w:rPr>
        <w:t>ขาดทุน</w:t>
      </w:r>
      <w:r w:rsidRPr="00B1667D">
        <w:rPr>
          <w:rFonts w:ascii="Angsana New" w:hAnsi="Angsana New" w:hint="cs"/>
          <w:sz w:val="26"/>
          <w:szCs w:val="26"/>
          <w:cs/>
        </w:rPr>
        <w:t xml:space="preserve">) </w:t>
      </w:r>
      <w:r w:rsidR="00154882" w:rsidRPr="00B1667D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="00154882" w:rsidRPr="00B1667D">
        <w:rPr>
          <w:rFonts w:ascii="Angsana New" w:hAnsi="Angsana New"/>
          <w:sz w:val="26"/>
          <w:szCs w:val="26"/>
        </w:rPr>
        <w:t xml:space="preserve"> </w:t>
      </w:r>
      <w:r w:rsidR="00154882" w:rsidRPr="00B1667D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B1667D">
        <w:rPr>
          <w:rFonts w:ascii="Angsana New" w:hAnsi="Angsana New"/>
          <w:sz w:val="26"/>
          <w:szCs w:val="26"/>
        </w:rPr>
        <w:t>256</w:t>
      </w:r>
      <w:r w:rsidR="007C179F" w:rsidRPr="00B1667D">
        <w:rPr>
          <w:rFonts w:ascii="Angsana New" w:hAnsi="Angsana New"/>
          <w:sz w:val="26"/>
          <w:szCs w:val="26"/>
        </w:rPr>
        <w:t>3</w:t>
      </w:r>
      <w:r w:rsidR="00154882" w:rsidRPr="00B1667D">
        <w:rPr>
          <w:rFonts w:ascii="Angsana New" w:hAnsi="Angsana New"/>
          <w:sz w:val="26"/>
          <w:szCs w:val="26"/>
        </w:rPr>
        <w:t xml:space="preserve"> </w:t>
      </w:r>
      <w:r w:rsidR="00154882" w:rsidRPr="00B1667D">
        <w:rPr>
          <w:rFonts w:ascii="Angsana New" w:hAnsi="Angsana New"/>
          <w:sz w:val="26"/>
          <w:szCs w:val="26"/>
          <w:cs/>
        </w:rPr>
        <w:t>คำนวณจาก</w:t>
      </w:r>
      <w:r w:rsidRPr="00B1667D">
        <w:rPr>
          <w:rFonts w:ascii="Angsana New" w:hAnsi="Angsana New" w:hint="cs"/>
          <w:sz w:val="26"/>
          <w:szCs w:val="26"/>
          <w:cs/>
        </w:rPr>
        <w:t>กำไร (</w:t>
      </w:r>
      <w:r w:rsidR="000611A7" w:rsidRPr="00B1667D">
        <w:rPr>
          <w:rFonts w:ascii="Angsana New" w:hAnsi="Angsana New"/>
          <w:sz w:val="26"/>
          <w:szCs w:val="26"/>
          <w:cs/>
        </w:rPr>
        <w:t>ขาดทุน</w:t>
      </w:r>
      <w:r w:rsidRPr="00B1667D">
        <w:rPr>
          <w:rFonts w:ascii="Angsana New" w:hAnsi="Angsana New" w:hint="cs"/>
          <w:sz w:val="26"/>
          <w:szCs w:val="26"/>
          <w:cs/>
        </w:rPr>
        <w:t xml:space="preserve">) </w:t>
      </w:r>
      <w:r w:rsidR="00154882" w:rsidRPr="00B1667D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</w:t>
      </w:r>
      <w:r w:rsidR="00CF2D16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154882" w:rsidRPr="00B1667D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5279E892" w14:textId="77777777" w:rsidR="002D00B6" w:rsidRPr="00B1667D" w:rsidRDefault="002D00B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7C56" w:rsidRPr="00B1667D" w14:paraId="08C16900" w14:textId="77777777" w:rsidTr="00426015">
        <w:trPr>
          <w:tblHeader/>
        </w:trPr>
        <w:tc>
          <w:tcPr>
            <w:tcW w:w="6480" w:type="dxa"/>
          </w:tcPr>
          <w:p w14:paraId="29DC11A4" w14:textId="77777777" w:rsidR="00E67C56" w:rsidRPr="00B1667D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9D89EE" w14:textId="77777777" w:rsidR="00E67C56" w:rsidRPr="00B1667D" w:rsidRDefault="00E67C5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B1667D" w14:paraId="543E6D3C" w14:textId="77777777" w:rsidTr="0042601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EE5CA16" w14:textId="24E1D96F" w:rsidR="00E67C56" w:rsidRPr="00B1667D" w:rsidRDefault="00E67C56" w:rsidP="007F164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86AAD2" w14:textId="383BF04F" w:rsidR="00E67C56" w:rsidRPr="00B1667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7C179F" w:rsidRPr="00B16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542BCE" w14:textId="77777777" w:rsidR="00E67C56" w:rsidRPr="00B1667D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215ECC" w14:textId="15508D1C" w:rsidR="00E67C56" w:rsidRPr="00B1667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7C179F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67C56" w:rsidRPr="00B1667D" w14:paraId="0F2BE0B5" w14:textId="77777777" w:rsidTr="0042601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F16851" w14:textId="77777777" w:rsidR="00E67C56" w:rsidRPr="00B1667D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D3BDD3E" w14:textId="77777777" w:rsidR="00E67C56" w:rsidRPr="00B1667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36A11" w14:textId="77777777" w:rsidR="00E67C56" w:rsidRPr="00B1667D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428E025" w14:textId="77777777" w:rsidR="00E67C56" w:rsidRPr="00B1667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85D" w:rsidRPr="00B1667D" w14:paraId="6EE6206A" w14:textId="77777777" w:rsidTr="00BF1455">
        <w:tc>
          <w:tcPr>
            <w:tcW w:w="6480" w:type="dxa"/>
            <w:tcBorders>
              <w:top w:val="nil"/>
              <w:bottom w:val="nil"/>
            </w:tcBorders>
          </w:tcPr>
          <w:p w14:paraId="21583D7F" w14:textId="7D79516A" w:rsidR="00D0785D" w:rsidRPr="00B1667D" w:rsidRDefault="00D0785D" w:rsidP="00D0785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3BFE63" w14:textId="1DA0D161" w:rsidR="00D0785D" w:rsidRPr="00B1667D" w:rsidRDefault="006F0530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1,1</w:t>
            </w:r>
            <w:r w:rsidR="000E3D2C" w:rsidRPr="00B1667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B0039" w14:textId="77777777" w:rsidR="00D0785D" w:rsidRPr="00B1667D" w:rsidRDefault="00D0785D" w:rsidP="00D0785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643F89" w14:textId="5151FD88" w:rsidR="00D0785D" w:rsidRPr="00B1667D" w:rsidRDefault="00D0785D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1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(180)</w:t>
            </w:r>
          </w:p>
        </w:tc>
      </w:tr>
      <w:tr w:rsidR="00D0785D" w:rsidRPr="00B1667D" w14:paraId="4B501DD1" w14:textId="77777777" w:rsidTr="00426015">
        <w:tc>
          <w:tcPr>
            <w:tcW w:w="6480" w:type="dxa"/>
            <w:tcBorders>
              <w:top w:val="nil"/>
            </w:tcBorders>
          </w:tcPr>
          <w:p w14:paraId="0D7684D0" w14:textId="77777777" w:rsidR="00D0785D" w:rsidRPr="00B1667D" w:rsidRDefault="00D0785D" w:rsidP="00D0785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D1CE3F" w14:textId="77777777" w:rsidR="00D0785D" w:rsidRPr="00B1667D" w:rsidRDefault="00D0785D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E20096" w14:textId="77777777" w:rsidR="00D0785D" w:rsidRPr="00B1667D" w:rsidRDefault="00D0785D" w:rsidP="00D0785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E3D28B9" w14:textId="77777777" w:rsidR="00D0785D" w:rsidRPr="00B1667D" w:rsidRDefault="00D0785D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85D" w:rsidRPr="00B1667D" w14:paraId="4F545A86" w14:textId="77777777" w:rsidTr="00426015">
        <w:tc>
          <w:tcPr>
            <w:tcW w:w="6480" w:type="dxa"/>
            <w:tcBorders>
              <w:top w:val="nil"/>
            </w:tcBorders>
          </w:tcPr>
          <w:p w14:paraId="5B94C83F" w14:textId="64DA3F2B" w:rsidR="00D0785D" w:rsidRPr="00B1667D" w:rsidRDefault="00D0785D" w:rsidP="00D0785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D2F33F" w14:textId="6A318A28" w:rsidR="00D0785D" w:rsidRPr="00B1667D" w:rsidRDefault="00D0785D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CABA56" w14:textId="77777777" w:rsidR="00D0785D" w:rsidRPr="00B1667D" w:rsidRDefault="00D0785D" w:rsidP="00D0785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B5839" w14:textId="254C6CDE" w:rsidR="00D0785D" w:rsidRPr="00B1667D" w:rsidRDefault="00D0785D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D0785D" w:rsidRPr="00B1667D" w14:paraId="6F5837EB" w14:textId="77777777" w:rsidTr="00426015">
        <w:tc>
          <w:tcPr>
            <w:tcW w:w="6480" w:type="dxa"/>
            <w:tcBorders>
              <w:top w:val="nil"/>
            </w:tcBorders>
          </w:tcPr>
          <w:p w14:paraId="72219C05" w14:textId="77777777" w:rsidR="00D0785D" w:rsidRPr="00B1667D" w:rsidRDefault="00D0785D" w:rsidP="00D0785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B67C0" w14:textId="69780F80" w:rsidR="00D0785D" w:rsidRPr="00B1667D" w:rsidRDefault="00D0785D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77F502" w14:textId="77777777" w:rsidR="00D0785D" w:rsidRPr="00B1667D" w:rsidRDefault="00D0785D" w:rsidP="00D0785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9C7" w14:textId="09B1C810" w:rsidR="00D0785D" w:rsidRPr="00B1667D" w:rsidRDefault="00D0785D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D0785D" w:rsidRPr="00B1667D" w14:paraId="74EB1AF0" w14:textId="77777777" w:rsidTr="00426015">
        <w:tc>
          <w:tcPr>
            <w:tcW w:w="6480" w:type="dxa"/>
            <w:tcBorders>
              <w:top w:val="nil"/>
              <w:bottom w:val="nil"/>
            </w:tcBorders>
          </w:tcPr>
          <w:p w14:paraId="26662E28" w14:textId="77777777" w:rsidR="00D0785D" w:rsidRPr="00B1667D" w:rsidRDefault="00D0785D" w:rsidP="00D0785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6AB5" w14:textId="755D7F2B" w:rsidR="00D0785D" w:rsidRPr="00B1667D" w:rsidRDefault="00D0785D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DB61BF" w14:textId="77777777" w:rsidR="00D0785D" w:rsidRPr="00B1667D" w:rsidRDefault="00D0785D" w:rsidP="00D0785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19482" w14:textId="04AC9EDD" w:rsidR="00D0785D" w:rsidRPr="00B1667D" w:rsidRDefault="00D0785D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D0785D" w:rsidRPr="00B1667D" w14:paraId="1F87F400" w14:textId="77777777" w:rsidTr="00426015">
        <w:tc>
          <w:tcPr>
            <w:tcW w:w="6480" w:type="dxa"/>
            <w:tcBorders>
              <w:bottom w:val="nil"/>
            </w:tcBorders>
          </w:tcPr>
          <w:p w14:paraId="7A754F9C" w14:textId="77777777" w:rsidR="00D0785D" w:rsidRPr="00B1667D" w:rsidRDefault="00D0785D" w:rsidP="00D0785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7C1F91" w14:textId="77777777" w:rsidR="00D0785D" w:rsidRPr="00B1667D" w:rsidRDefault="00D0785D" w:rsidP="00D0785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3B5F3" w14:textId="77777777" w:rsidR="00D0785D" w:rsidRPr="00B1667D" w:rsidRDefault="00D0785D" w:rsidP="00D0785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7EE91" w14:textId="77777777" w:rsidR="00D0785D" w:rsidRPr="00B1667D" w:rsidRDefault="00D0785D" w:rsidP="00D0785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85D" w:rsidRPr="00B1667D" w14:paraId="61162821" w14:textId="77777777" w:rsidTr="00426015">
        <w:tc>
          <w:tcPr>
            <w:tcW w:w="6480" w:type="dxa"/>
            <w:tcBorders>
              <w:top w:val="nil"/>
              <w:bottom w:val="nil"/>
            </w:tcBorders>
          </w:tcPr>
          <w:p w14:paraId="3DA8727D" w14:textId="7B1732B6" w:rsidR="00D0785D" w:rsidRPr="00B1667D" w:rsidRDefault="00D0785D" w:rsidP="00D0785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3D0D61" w14:textId="13A4F7FB" w:rsidR="00D0785D" w:rsidRPr="00B1667D" w:rsidRDefault="006F0530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0.04</w:t>
            </w:r>
            <w:r w:rsidR="006702B1" w:rsidRPr="00B1667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36E381" w14:textId="77777777" w:rsidR="00D0785D" w:rsidRPr="00B1667D" w:rsidRDefault="00D0785D" w:rsidP="00D0785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C2BE96" w14:textId="6A34DD4E" w:rsidR="00D0785D" w:rsidRPr="00B1667D" w:rsidRDefault="00D0785D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1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(0.007)</w:t>
            </w:r>
          </w:p>
        </w:tc>
      </w:tr>
    </w:tbl>
    <w:p w14:paraId="2A0E5733" w14:textId="77777777" w:rsidR="00E67C56" w:rsidRPr="00B1667D" w:rsidRDefault="00E67C5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9070F08" w14:textId="77777777" w:rsidR="00105F0F" w:rsidRPr="00B1667D" w:rsidRDefault="00105F0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B1667D">
        <w:rPr>
          <w:rFonts w:ascii="Angsana New" w:hAnsi="Angsana New"/>
          <w:sz w:val="26"/>
          <w:szCs w:val="26"/>
          <w:cs/>
        </w:rPr>
        <w:br w:type="page"/>
      </w:r>
    </w:p>
    <w:p w14:paraId="4C9A59B3" w14:textId="1DFE2ABE" w:rsidR="00426015" w:rsidRPr="00B1667D" w:rsidRDefault="00426015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lastRenderedPageBreak/>
        <w:t>กำไร (</w:t>
      </w:r>
      <w:r w:rsidRPr="00B1667D">
        <w:rPr>
          <w:rFonts w:ascii="Angsana New" w:hAnsi="Angsana New"/>
          <w:sz w:val="26"/>
          <w:szCs w:val="26"/>
          <w:cs/>
        </w:rPr>
        <w:t>ขาดทุน</w:t>
      </w:r>
      <w:r w:rsidRPr="00B1667D">
        <w:rPr>
          <w:rFonts w:ascii="Angsana New" w:hAnsi="Angsana New" w:hint="cs"/>
          <w:sz w:val="26"/>
          <w:szCs w:val="26"/>
          <w:cs/>
        </w:rPr>
        <w:t xml:space="preserve">) </w:t>
      </w:r>
      <w:r w:rsidRPr="00B1667D">
        <w:rPr>
          <w:rFonts w:ascii="Angsana New" w:hAnsi="Angsana New"/>
          <w:sz w:val="26"/>
          <w:szCs w:val="26"/>
          <w:cs/>
        </w:rPr>
        <w:t>ต่อหุ้นขั้นพื้นฐานสำหรับแต่ละงวด</w:t>
      </w:r>
      <w:r w:rsidR="00A25940" w:rsidRPr="00B1667D">
        <w:rPr>
          <w:rFonts w:ascii="Angsana New" w:hAnsi="Angsana New" w:hint="cs"/>
          <w:sz w:val="26"/>
          <w:szCs w:val="26"/>
          <w:cs/>
        </w:rPr>
        <w:t>เก้าเดือน</w:t>
      </w:r>
      <w:r w:rsidRPr="00B1667D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 xml:space="preserve">และ </w:t>
      </w:r>
      <w:r w:rsidRPr="00B1667D">
        <w:rPr>
          <w:rFonts w:ascii="Angsana New" w:hAnsi="Angsana New"/>
          <w:sz w:val="26"/>
          <w:szCs w:val="26"/>
        </w:rPr>
        <w:t xml:space="preserve">2563 </w:t>
      </w:r>
      <w:r w:rsidRPr="00B1667D">
        <w:rPr>
          <w:rFonts w:ascii="Angsana New" w:hAnsi="Angsana New"/>
          <w:sz w:val="26"/>
          <w:szCs w:val="26"/>
          <w:cs/>
        </w:rPr>
        <w:t>คำนวณจาก</w:t>
      </w:r>
      <w:r w:rsidRPr="00B1667D">
        <w:rPr>
          <w:rFonts w:ascii="Angsana New" w:hAnsi="Angsana New" w:hint="cs"/>
          <w:sz w:val="26"/>
          <w:szCs w:val="26"/>
          <w:cs/>
        </w:rPr>
        <w:t>กำไร (</w:t>
      </w:r>
      <w:r w:rsidRPr="00B1667D">
        <w:rPr>
          <w:rFonts w:ascii="Angsana New" w:hAnsi="Angsana New"/>
          <w:sz w:val="26"/>
          <w:szCs w:val="26"/>
          <w:cs/>
        </w:rPr>
        <w:t>ขาดทุน</w:t>
      </w:r>
      <w:r w:rsidRPr="00B1667D">
        <w:rPr>
          <w:rFonts w:ascii="Angsana New" w:hAnsi="Angsana New" w:hint="cs"/>
          <w:sz w:val="26"/>
          <w:szCs w:val="26"/>
          <w:cs/>
        </w:rPr>
        <w:t xml:space="preserve">) </w:t>
      </w:r>
      <w:r w:rsidRPr="00B1667D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="00CF2D16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586FF5A7" w14:textId="77777777" w:rsidR="00426015" w:rsidRPr="00B1667D" w:rsidRDefault="00426015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26015" w:rsidRPr="00B1667D" w14:paraId="6A35A3E2" w14:textId="77777777" w:rsidTr="00FC09B5">
        <w:trPr>
          <w:tblHeader/>
        </w:trPr>
        <w:tc>
          <w:tcPr>
            <w:tcW w:w="6480" w:type="dxa"/>
          </w:tcPr>
          <w:p w14:paraId="5A2FE866" w14:textId="77777777" w:rsidR="00426015" w:rsidRPr="00B1667D" w:rsidRDefault="00426015" w:rsidP="00FC09B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F37DFF" w14:textId="77777777" w:rsidR="00426015" w:rsidRPr="00B1667D" w:rsidRDefault="00426015" w:rsidP="00FC09B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426015" w:rsidRPr="00B1667D" w14:paraId="19B7C75E" w14:textId="77777777" w:rsidTr="00FC09B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6DD05DF" w14:textId="77777777" w:rsidR="00426015" w:rsidRPr="00B1667D" w:rsidRDefault="00426015" w:rsidP="00FC09B5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36FDA7" w14:textId="77777777" w:rsidR="00426015" w:rsidRPr="00B1667D" w:rsidRDefault="00426015" w:rsidP="00FC09B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0ADA7A4" w14:textId="77777777" w:rsidR="00426015" w:rsidRPr="00B1667D" w:rsidRDefault="00426015" w:rsidP="00FC09B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1050C5A" w14:textId="77777777" w:rsidR="00426015" w:rsidRPr="00B1667D" w:rsidRDefault="00426015" w:rsidP="00FC09B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26015" w:rsidRPr="00B1667D" w14:paraId="54B381D4" w14:textId="77777777" w:rsidTr="00FC09B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A681F7D" w14:textId="77777777" w:rsidR="00426015" w:rsidRPr="00B1667D" w:rsidRDefault="00426015" w:rsidP="00FC09B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78CDD0B" w14:textId="77777777" w:rsidR="00426015" w:rsidRPr="00B1667D" w:rsidRDefault="00426015" w:rsidP="00FC09B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08D8A6" w14:textId="77777777" w:rsidR="00426015" w:rsidRPr="00B1667D" w:rsidRDefault="00426015" w:rsidP="00FC09B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86C1021" w14:textId="77777777" w:rsidR="00426015" w:rsidRPr="00B1667D" w:rsidRDefault="00426015" w:rsidP="00FC09B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85D" w:rsidRPr="00B1667D" w14:paraId="3C707E18" w14:textId="77777777" w:rsidTr="002F506C">
        <w:tc>
          <w:tcPr>
            <w:tcW w:w="6480" w:type="dxa"/>
            <w:tcBorders>
              <w:top w:val="nil"/>
              <w:bottom w:val="nil"/>
            </w:tcBorders>
          </w:tcPr>
          <w:p w14:paraId="05888992" w14:textId="77777777" w:rsidR="00D0785D" w:rsidRPr="00B1667D" w:rsidRDefault="00D0785D" w:rsidP="00D0785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2125A90" w14:textId="6E75ED7C" w:rsidR="00D0785D" w:rsidRPr="00B1667D" w:rsidRDefault="006F0530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2,2</w:t>
            </w:r>
            <w:r w:rsidR="000E3D2C" w:rsidRPr="00B1667D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292CD0" w14:textId="77777777" w:rsidR="00D0785D" w:rsidRPr="00B1667D" w:rsidRDefault="00D0785D" w:rsidP="00D0785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A913FC" w14:textId="4177A79E" w:rsidR="00D0785D" w:rsidRPr="00B1667D" w:rsidRDefault="00D0785D" w:rsidP="00D0785D">
            <w:pPr>
              <w:tabs>
                <w:tab w:val="left" w:pos="540"/>
                <w:tab w:val="left" w:pos="1026"/>
              </w:tabs>
              <w:spacing w:line="240" w:lineRule="atLeast"/>
              <w:ind w:right="1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(685)</w:t>
            </w:r>
          </w:p>
        </w:tc>
      </w:tr>
      <w:tr w:rsidR="00426015" w:rsidRPr="00B1667D" w14:paraId="4F7B4484" w14:textId="77777777" w:rsidTr="00FC09B5">
        <w:tc>
          <w:tcPr>
            <w:tcW w:w="6480" w:type="dxa"/>
            <w:tcBorders>
              <w:top w:val="nil"/>
            </w:tcBorders>
          </w:tcPr>
          <w:p w14:paraId="42A22680" w14:textId="77777777" w:rsidR="00426015" w:rsidRPr="00B1667D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1ABD6C9" w14:textId="77777777" w:rsidR="00426015" w:rsidRPr="00B1667D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85BD881" w14:textId="77777777" w:rsidR="00426015" w:rsidRPr="00B1667D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68D8D87" w14:textId="77777777" w:rsidR="00426015" w:rsidRPr="00B1667D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6015" w:rsidRPr="00B1667D" w14:paraId="77653BCB" w14:textId="77777777" w:rsidTr="00FC09B5">
        <w:tc>
          <w:tcPr>
            <w:tcW w:w="6480" w:type="dxa"/>
            <w:tcBorders>
              <w:top w:val="nil"/>
            </w:tcBorders>
          </w:tcPr>
          <w:p w14:paraId="470058F0" w14:textId="77777777" w:rsidR="00426015" w:rsidRPr="00B1667D" w:rsidRDefault="00426015" w:rsidP="0042601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360D8FC" w14:textId="77777777" w:rsidR="00426015" w:rsidRPr="00B1667D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7127AB" w14:textId="77777777" w:rsidR="00426015" w:rsidRPr="00B1667D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BA928" w14:textId="77777777" w:rsidR="00426015" w:rsidRPr="00B1667D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426015" w:rsidRPr="00B1667D" w14:paraId="2B17B54A" w14:textId="77777777" w:rsidTr="00FC09B5">
        <w:tc>
          <w:tcPr>
            <w:tcW w:w="6480" w:type="dxa"/>
            <w:tcBorders>
              <w:top w:val="nil"/>
            </w:tcBorders>
          </w:tcPr>
          <w:p w14:paraId="01B3D9E7" w14:textId="77777777" w:rsidR="00426015" w:rsidRPr="00B1667D" w:rsidRDefault="00426015" w:rsidP="0042601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B2FD5" w14:textId="77777777" w:rsidR="00426015" w:rsidRPr="00B1667D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726F213" w14:textId="77777777" w:rsidR="00426015" w:rsidRPr="00B1667D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217879" w14:textId="77777777" w:rsidR="00426015" w:rsidRPr="00B1667D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426015" w:rsidRPr="00B1667D" w14:paraId="4B321AC8" w14:textId="77777777" w:rsidTr="00FC09B5">
        <w:tc>
          <w:tcPr>
            <w:tcW w:w="6480" w:type="dxa"/>
            <w:tcBorders>
              <w:top w:val="nil"/>
              <w:bottom w:val="nil"/>
            </w:tcBorders>
          </w:tcPr>
          <w:p w14:paraId="4792B11F" w14:textId="77777777" w:rsidR="00426015" w:rsidRPr="00B1667D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1D8E9" w14:textId="77777777" w:rsidR="00426015" w:rsidRPr="00B1667D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0B5D01" w14:textId="77777777" w:rsidR="00426015" w:rsidRPr="00B1667D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BBA97" w14:textId="77777777" w:rsidR="00426015" w:rsidRPr="00B1667D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426015" w:rsidRPr="00B1667D" w14:paraId="3A199035" w14:textId="77777777" w:rsidTr="00FC09B5">
        <w:tc>
          <w:tcPr>
            <w:tcW w:w="6480" w:type="dxa"/>
            <w:tcBorders>
              <w:bottom w:val="nil"/>
            </w:tcBorders>
          </w:tcPr>
          <w:p w14:paraId="5C3A4205" w14:textId="77777777" w:rsidR="00426015" w:rsidRPr="00B1667D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203B214" w14:textId="77777777" w:rsidR="00426015" w:rsidRPr="00B1667D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D37133" w14:textId="77777777" w:rsidR="00426015" w:rsidRPr="00B1667D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A7364" w14:textId="77777777" w:rsidR="00426015" w:rsidRPr="00B1667D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6015" w:rsidRPr="00B1667D" w14:paraId="4B0F4B4C" w14:textId="77777777" w:rsidTr="00FC09B5">
        <w:tc>
          <w:tcPr>
            <w:tcW w:w="6480" w:type="dxa"/>
            <w:tcBorders>
              <w:top w:val="nil"/>
              <w:bottom w:val="nil"/>
            </w:tcBorders>
          </w:tcPr>
          <w:p w14:paraId="01BE02AC" w14:textId="77777777" w:rsidR="00426015" w:rsidRPr="00B1667D" w:rsidRDefault="00426015" w:rsidP="0042601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79238C" w14:textId="3ACA0C56" w:rsidR="00426015" w:rsidRPr="00B1667D" w:rsidRDefault="006F0530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0.08</w:t>
            </w:r>
            <w:r w:rsidR="000E3D2C" w:rsidRPr="00B1667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55B25D" w14:textId="77777777" w:rsidR="00426015" w:rsidRPr="00B1667D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A877F9" w14:textId="2CF3EF40" w:rsidR="00426015" w:rsidRPr="00B1667D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1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(0.02</w:t>
            </w:r>
            <w:r w:rsidR="00D0785D" w:rsidRPr="00B1667D">
              <w:rPr>
                <w:rFonts w:ascii="Angsana New" w:hAnsi="Angsana New"/>
                <w:sz w:val="26"/>
                <w:szCs w:val="26"/>
              </w:rPr>
              <w:t>7</w:t>
            </w:r>
            <w:r w:rsidRPr="00B1667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0DF24A61" w14:textId="77777777" w:rsidR="00105F0F" w:rsidRPr="00B1667D" w:rsidRDefault="00105F0F" w:rsidP="00A127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D47A040" w14:textId="0F637251" w:rsidR="00154882" w:rsidRPr="00B1667D" w:rsidRDefault="00034B8F" w:rsidP="00A127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B1667D">
        <w:rPr>
          <w:rFonts w:ascii="Angsana New" w:hAnsi="Angsana New"/>
          <w:b/>
          <w:bCs/>
          <w:sz w:val="26"/>
          <w:szCs w:val="26"/>
        </w:rPr>
        <w:t>2</w:t>
      </w:r>
      <w:r w:rsidR="00105F0F" w:rsidRPr="00B1667D">
        <w:rPr>
          <w:rFonts w:ascii="Angsana New" w:hAnsi="Angsana New"/>
          <w:b/>
          <w:bCs/>
          <w:sz w:val="26"/>
          <w:szCs w:val="26"/>
        </w:rPr>
        <w:t>2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="00C06CE3" w:rsidRPr="00B1667D">
        <w:rPr>
          <w:rFonts w:ascii="Angsana New" w:hAnsi="Angsana New"/>
          <w:b/>
          <w:bCs/>
          <w:sz w:val="26"/>
          <w:szCs w:val="26"/>
        </w:rPr>
        <w:tab/>
      </w:r>
      <w:r w:rsidR="00DA4333" w:rsidRPr="00B1667D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B1667D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  <w:r w:rsidR="009951D2" w:rsidRPr="00B1667D">
        <w:rPr>
          <w:rFonts w:ascii="Angsana New" w:hAnsi="Angsana New" w:hint="cs"/>
          <w:b/>
          <w:bCs/>
          <w:sz w:val="26"/>
          <w:szCs w:val="26"/>
          <w:cs/>
        </w:rPr>
        <w:t>กับกิจการที่ไม่เกี่ยวข้องกัน</w:t>
      </w:r>
    </w:p>
    <w:p w14:paraId="6FDBB1E8" w14:textId="77777777" w:rsidR="00154882" w:rsidRPr="00B1667D" w:rsidRDefault="00154882" w:rsidP="00A12763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239B433F" w:rsidR="00154882" w:rsidRPr="00B1667D" w:rsidRDefault="00771E3E" w:rsidP="00A12763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B1667D">
        <w:rPr>
          <w:rFonts w:ascii="Angsana New" w:hAnsi="Angsana New" w:hint="cs"/>
          <w:sz w:val="26"/>
          <w:szCs w:val="26"/>
          <w:cs/>
        </w:rPr>
        <w:t>ณ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และวันที่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="007C179F" w:rsidRPr="00B1667D">
        <w:rPr>
          <w:rFonts w:ascii="Angsana New" w:hAnsi="Angsana New"/>
          <w:sz w:val="26"/>
          <w:szCs w:val="26"/>
        </w:rPr>
        <w:t>31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ธันวาคม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="007C179F" w:rsidRPr="00B1667D">
        <w:rPr>
          <w:rFonts w:ascii="Angsana New" w:hAnsi="Angsana New"/>
          <w:sz w:val="26"/>
          <w:szCs w:val="26"/>
        </w:rPr>
        <w:t>2563</w:t>
      </w:r>
      <w:r w:rsidRPr="00B1667D">
        <w:rPr>
          <w:rFonts w:ascii="Angsana New" w:hAnsi="Angsana New" w:hint="cs"/>
          <w:sz w:val="26"/>
          <w:szCs w:val="26"/>
          <w:cs/>
        </w:rPr>
        <w:t xml:space="preserve"> บริษัทมีภาระผูกพัน</w:t>
      </w:r>
      <w:r w:rsidR="00E779A1" w:rsidRPr="00B1667D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="009951D2" w:rsidRPr="00B1667D">
        <w:rPr>
          <w:rFonts w:ascii="Angsana New" w:hAnsi="Angsana New" w:hint="cs"/>
          <w:sz w:val="26"/>
          <w:szCs w:val="26"/>
          <w:cs/>
        </w:rPr>
        <w:t>กับกิจการที่ไม่เกี่ยวข้องกัน</w:t>
      </w:r>
      <w:r w:rsidRPr="00B1667D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B1667D" w:rsidRDefault="00771E3E" w:rsidP="00A12763">
      <w:pPr>
        <w:spacing w:line="240" w:lineRule="atLeast"/>
        <w:rPr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B1667D" w14:paraId="07B3CBE5" w14:textId="77777777" w:rsidTr="00484E9F">
        <w:trPr>
          <w:tblHeader/>
        </w:trPr>
        <w:tc>
          <w:tcPr>
            <w:tcW w:w="6480" w:type="dxa"/>
          </w:tcPr>
          <w:p w14:paraId="4BA08B9F" w14:textId="77777777" w:rsidR="00540178" w:rsidRPr="00B1667D" w:rsidRDefault="0054017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B1667D" w:rsidRDefault="00540178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0178" w:rsidRPr="00B1667D" w14:paraId="0D259D3D" w14:textId="77777777" w:rsidTr="00484E9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540178" w:rsidRPr="00B1667D" w:rsidRDefault="0054017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5265BC35" w:rsidR="00540178" w:rsidRPr="00B1667D" w:rsidRDefault="00773D6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540178" w:rsidRPr="00B1667D" w:rsidRDefault="00540178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3DE0527D" w:rsidR="00540178" w:rsidRPr="00B1667D" w:rsidRDefault="0054017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7C179F"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F574F" w:rsidRPr="00B1667D" w14:paraId="3A65DACD" w14:textId="77777777" w:rsidTr="00484E9F">
        <w:tc>
          <w:tcPr>
            <w:tcW w:w="6480" w:type="dxa"/>
            <w:tcBorders>
              <w:top w:val="nil"/>
            </w:tcBorders>
          </w:tcPr>
          <w:p w14:paraId="770DD71E" w14:textId="77777777" w:rsidR="003F574F" w:rsidRPr="00B1667D" w:rsidRDefault="003F574F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3F574F" w:rsidRPr="00B1667D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3F574F" w:rsidRPr="00B1667D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3F574F" w:rsidRPr="00B1667D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B1667D" w14:paraId="68D272B3" w14:textId="77777777" w:rsidTr="00484E9F">
        <w:tc>
          <w:tcPr>
            <w:tcW w:w="6480" w:type="dxa"/>
            <w:tcBorders>
              <w:top w:val="nil"/>
            </w:tcBorders>
          </w:tcPr>
          <w:p w14:paraId="7087BEFD" w14:textId="77777777" w:rsidR="007C179F" w:rsidRPr="00B1667D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09A43296" w:rsidR="007C179F" w:rsidRPr="00B1667D" w:rsidRDefault="006702B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1C6B9286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C179F" w:rsidRPr="00B1667D" w14:paraId="7FC910CB" w14:textId="77777777" w:rsidTr="00484E9F">
        <w:tc>
          <w:tcPr>
            <w:tcW w:w="6480" w:type="dxa"/>
            <w:tcBorders>
              <w:top w:val="nil"/>
            </w:tcBorders>
          </w:tcPr>
          <w:p w14:paraId="6C8734E9" w14:textId="77777777" w:rsidR="007C179F" w:rsidRPr="00B1667D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7BB8CA28" w:rsidR="007C179F" w:rsidRPr="00B1667D" w:rsidRDefault="00336E98" w:rsidP="00BF14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7D27777C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              1</w:t>
            </w:r>
          </w:p>
        </w:tc>
      </w:tr>
      <w:tr w:rsidR="007C179F" w:rsidRPr="00B1667D" w14:paraId="680D46A3" w14:textId="77777777" w:rsidTr="00484E9F">
        <w:tc>
          <w:tcPr>
            <w:tcW w:w="6480" w:type="dxa"/>
            <w:tcBorders>
              <w:bottom w:val="nil"/>
            </w:tcBorders>
          </w:tcPr>
          <w:p w14:paraId="5F964636" w14:textId="77777777" w:rsidR="007C179F" w:rsidRPr="00B1667D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474624BC" w:rsidR="007C179F" w:rsidRPr="00B1667D" w:rsidRDefault="006702B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53FB2ACA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C179F" w:rsidRPr="00B1667D" w14:paraId="63634F75" w14:textId="77777777" w:rsidTr="00484E9F">
        <w:tc>
          <w:tcPr>
            <w:tcW w:w="6480" w:type="dxa"/>
            <w:tcBorders>
              <w:top w:val="nil"/>
            </w:tcBorders>
          </w:tcPr>
          <w:p w14:paraId="605BB726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8E2823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DA69FCF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C4D7A8E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B1667D" w14:paraId="38D0D3B7" w14:textId="77777777" w:rsidTr="00484E9F">
        <w:tc>
          <w:tcPr>
            <w:tcW w:w="6480" w:type="dxa"/>
            <w:tcBorders>
              <w:top w:val="nil"/>
            </w:tcBorders>
          </w:tcPr>
          <w:p w14:paraId="73EC2C58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66E1AF0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0C437B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6857471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B1667D" w14:paraId="457EE385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E56E3F4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73E4A1" w14:textId="282D9D4A" w:rsidR="007C179F" w:rsidRPr="00B1667D" w:rsidRDefault="0059127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17</w:t>
            </w:r>
            <w:r w:rsidR="006702B1" w:rsidRPr="00B1667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6B7EC" w14:textId="77777777" w:rsidR="007C179F" w:rsidRPr="00B1667D" w:rsidRDefault="007C179F" w:rsidP="007F164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9AC4DB" w14:textId="14F714BA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7C179F" w:rsidRPr="00B1667D" w14:paraId="2B2EEE3C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190058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B1667D" w14:paraId="09CDE026" w14:textId="77777777" w:rsidTr="00484E9F">
        <w:tc>
          <w:tcPr>
            <w:tcW w:w="6480" w:type="dxa"/>
            <w:tcBorders>
              <w:top w:val="nil"/>
            </w:tcBorders>
          </w:tcPr>
          <w:p w14:paraId="42764B77" w14:textId="0D1C7545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801E7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B1667D" w14:paraId="73BC1E62" w14:textId="77777777" w:rsidTr="00484E9F">
        <w:tc>
          <w:tcPr>
            <w:tcW w:w="6480" w:type="dxa"/>
            <w:tcBorders>
              <w:top w:val="nil"/>
            </w:tcBorders>
          </w:tcPr>
          <w:p w14:paraId="3A1CD47E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097F5D5D" w:rsidR="007C179F" w:rsidRPr="00B1667D" w:rsidRDefault="0059127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1,38</w:t>
            </w:r>
            <w:r w:rsidR="00007277" w:rsidRPr="00B16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4B12F103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821</w:t>
            </w:r>
          </w:p>
        </w:tc>
      </w:tr>
      <w:tr w:rsidR="007C179F" w:rsidRPr="00B1667D" w14:paraId="0DFCDD8C" w14:textId="77777777" w:rsidTr="00484E9F">
        <w:tc>
          <w:tcPr>
            <w:tcW w:w="6480" w:type="dxa"/>
            <w:tcBorders>
              <w:top w:val="nil"/>
            </w:tcBorders>
          </w:tcPr>
          <w:p w14:paraId="12E686AC" w14:textId="46510BB2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1F45B899" w:rsidR="007C179F" w:rsidRPr="00B1667D" w:rsidRDefault="00E920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26FC3B68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271</w:t>
            </w:r>
          </w:p>
        </w:tc>
      </w:tr>
      <w:tr w:rsidR="007C179F" w:rsidRPr="00B1667D" w14:paraId="46EF5807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499BE11F" w:rsidR="007C179F" w:rsidRPr="00B1667D" w:rsidRDefault="0059127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1,60</w:t>
            </w:r>
            <w:r w:rsidR="00007277" w:rsidRPr="00B1667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B56FE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05360F51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1,092</w:t>
            </w:r>
          </w:p>
        </w:tc>
      </w:tr>
      <w:tr w:rsidR="007C179F" w:rsidRPr="00B1667D" w14:paraId="6747937E" w14:textId="77777777" w:rsidTr="00484E9F">
        <w:tc>
          <w:tcPr>
            <w:tcW w:w="6480" w:type="dxa"/>
            <w:tcBorders>
              <w:top w:val="nil"/>
            </w:tcBorders>
          </w:tcPr>
          <w:p w14:paraId="6710D7A3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FF144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B1667D" w14:paraId="13D537BF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B1667D" w14:paraId="21B54DB1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377F43" w14:textId="3831105D" w:rsidR="007C179F" w:rsidRPr="00B1667D" w:rsidRDefault="001B10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</w:t>
            </w:r>
            <w:r w:rsidR="00443743" w:rsidRPr="00B1667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7C179F" w:rsidRPr="00B1667D" w:rsidRDefault="007C179F" w:rsidP="007F164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0C7FF" w14:textId="55B4669F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</w:tbl>
    <w:p w14:paraId="034CA586" w14:textId="77777777" w:rsidR="00D27D84" w:rsidRPr="00B1667D" w:rsidRDefault="00D27D8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AF27106" w14:textId="77777777" w:rsidR="00105F0F" w:rsidRPr="00B1667D" w:rsidRDefault="00105F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br w:type="page"/>
      </w:r>
    </w:p>
    <w:p w14:paraId="1A090E14" w14:textId="7525434C" w:rsidR="00154882" w:rsidRPr="00B1667D" w:rsidRDefault="00162F3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105F0F" w:rsidRPr="00B1667D">
        <w:rPr>
          <w:rFonts w:ascii="Angsana New" w:hAnsi="Angsana New"/>
          <w:b/>
          <w:bCs/>
          <w:sz w:val="26"/>
          <w:szCs w:val="26"/>
        </w:rPr>
        <w:t>3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="00081D32" w:rsidRPr="00B1667D">
        <w:rPr>
          <w:rFonts w:ascii="Angsana New" w:hAnsi="Angsana New"/>
          <w:b/>
          <w:bCs/>
          <w:sz w:val="26"/>
          <w:szCs w:val="26"/>
        </w:rPr>
        <w:tab/>
      </w:r>
      <w:r w:rsidR="00154882" w:rsidRPr="00B1667D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7991AC50" w14:textId="77777777" w:rsidR="00862504" w:rsidRPr="00B1667D" w:rsidRDefault="0086250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ADA175A" w14:textId="78BD4AF6" w:rsidR="00771E3E" w:rsidRPr="00B1667D" w:rsidRDefault="006E4063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อดีตพนักงานของบริษัทท่านหนึ่งได้ยื่นฟ้องบริษัทเป็นคดีต่อศาลแรงงานกลางในเรื่องการเลิกจ้างไม่เป็นธรร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โดยมีผลนับแต่วันที่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     </w:t>
      </w:r>
      <w:r w:rsidRPr="00B1667D">
        <w:rPr>
          <w:rFonts w:ascii="Angsana New" w:hAnsi="Angsana New"/>
          <w:sz w:val="26"/>
          <w:szCs w:val="26"/>
        </w:rPr>
        <w:t xml:space="preserve">         10 </w:t>
      </w:r>
      <w:r w:rsidRPr="00B1667D">
        <w:rPr>
          <w:rFonts w:ascii="Angsana New" w:hAnsi="Angsana New" w:hint="cs"/>
          <w:sz w:val="26"/>
          <w:szCs w:val="26"/>
          <w:cs/>
        </w:rPr>
        <w:t>ธันวาคม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2562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และเรียกร้องให้บริษัทจ่ายชำระเงิน</w:t>
      </w:r>
      <w:r w:rsidR="00484E9F" w:rsidRPr="00B1667D">
        <w:rPr>
          <w:rFonts w:ascii="Angsana New" w:hAnsi="Angsana New" w:hint="cs"/>
          <w:sz w:val="26"/>
          <w:szCs w:val="26"/>
          <w:cs/>
        </w:rPr>
        <w:t>จำนวน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ล้านบาท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29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กันยายน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ศาลชั้นต้นได้ตัดสินให้บริษัทจ่ายเงินชดเชยแก่พนักงานดังกล่าวเป็นจำนวนเงินรวม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="005335B6" w:rsidRPr="00B1667D">
        <w:rPr>
          <w:rFonts w:ascii="Angsana New" w:hAnsi="Angsana New"/>
          <w:sz w:val="26"/>
          <w:szCs w:val="26"/>
        </w:rPr>
        <w:t>2.4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ล้านบาท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บวกดอกเบี้ยร้อยละ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="005335B6" w:rsidRPr="00B1667D">
        <w:rPr>
          <w:rFonts w:ascii="Angsana New" w:hAnsi="Angsana New"/>
          <w:sz w:val="26"/>
          <w:szCs w:val="26"/>
        </w:rPr>
        <w:t>7.5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ต่อปี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จนกว่าจะชำระเสร็จสิ้น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บริษัทได้บันทึก</w:t>
      </w:r>
      <w:r w:rsidR="005335B6" w:rsidRPr="00B1667D">
        <w:rPr>
          <w:rFonts w:ascii="Angsana New" w:hAnsi="Angsana New"/>
          <w:sz w:val="26"/>
          <w:szCs w:val="26"/>
        </w:rPr>
        <w:t xml:space="preserve">      </w:t>
      </w:r>
      <w:r w:rsidRPr="00B1667D">
        <w:rPr>
          <w:rFonts w:ascii="Angsana New" w:hAnsi="Angsana New" w:hint="cs"/>
          <w:sz w:val="26"/>
          <w:szCs w:val="26"/>
          <w:cs/>
        </w:rPr>
        <w:t>ประมาณการภาระหนี้สินจากคดีฟ้องร้องจำนวนเงินรวม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2.4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ล้านบาท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และดอกเบี้ยจำนวนเงินประมาณ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0.2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ล้านบาท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Pr="00B1667D">
        <w:rPr>
          <w:rFonts w:ascii="Angsana New" w:hAnsi="Angsana New"/>
          <w:sz w:val="26"/>
          <w:szCs w:val="26"/>
          <w:cs/>
        </w:rPr>
        <w:t xml:space="preserve"> “</w:t>
      </w:r>
      <w:r w:rsidRPr="00B1667D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B1667D">
        <w:rPr>
          <w:rFonts w:ascii="Angsana New" w:hAnsi="Angsana New" w:hint="eastAsia"/>
          <w:sz w:val="26"/>
          <w:szCs w:val="26"/>
          <w:cs/>
        </w:rPr>
        <w:t>”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และ</w:t>
      </w:r>
      <w:r w:rsidRPr="00B1667D">
        <w:rPr>
          <w:rFonts w:ascii="Angsana New" w:hAnsi="Angsana New"/>
          <w:sz w:val="26"/>
          <w:szCs w:val="26"/>
          <w:cs/>
        </w:rPr>
        <w:t xml:space="preserve"> “</w:t>
      </w:r>
      <w:r w:rsidRPr="00B1667D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B1667D">
        <w:rPr>
          <w:rFonts w:ascii="Angsana New" w:hAnsi="Angsana New" w:hint="eastAsia"/>
          <w:sz w:val="26"/>
          <w:szCs w:val="26"/>
          <w:cs/>
        </w:rPr>
        <w:t>”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ตามลำดับ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ในงบแสดงฐานะการเงิน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ณ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31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ธันวาคม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ผู้บริหารของบริษัทได้ยื่นคำร้องต่อศาลอุทธรณ์เมื่อวันที่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="00350FC8" w:rsidRPr="00B1667D">
        <w:rPr>
          <w:rFonts w:ascii="Angsana New" w:hAnsi="Angsana New"/>
          <w:sz w:val="26"/>
          <w:szCs w:val="26"/>
        </w:rPr>
        <w:t>11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พฤศจิกายน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="00350FC8" w:rsidRPr="00B1667D">
        <w:rPr>
          <w:rFonts w:ascii="Angsana New" w:hAnsi="Angsana New"/>
          <w:sz w:val="26"/>
          <w:szCs w:val="26"/>
        </w:rPr>
        <w:t>2563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="00591EF6" w:rsidRPr="00B1667D">
        <w:rPr>
          <w:rFonts w:ascii="Angsana New" w:hAnsi="Angsana New" w:hint="cs"/>
          <w:sz w:val="26"/>
          <w:szCs w:val="26"/>
          <w:cs/>
        </w:rPr>
        <w:t xml:space="preserve">และเมื่อวันที่ </w:t>
      </w:r>
      <w:r w:rsidR="00591EF6" w:rsidRPr="00B1667D">
        <w:rPr>
          <w:rFonts w:ascii="Angsana New" w:hAnsi="Angsana New"/>
          <w:sz w:val="26"/>
          <w:szCs w:val="26"/>
        </w:rPr>
        <w:t xml:space="preserve">8 </w:t>
      </w:r>
      <w:r w:rsidR="00591EF6" w:rsidRPr="00B1667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91EF6" w:rsidRPr="00B1667D">
        <w:rPr>
          <w:rFonts w:ascii="Angsana New" w:hAnsi="Angsana New"/>
          <w:sz w:val="26"/>
          <w:szCs w:val="26"/>
        </w:rPr>
        <w:t>2564</w:t>
      </w:r>
      <w:r w:rsidR="00591EF6" w:rsidRPr="00B1667D">
        <w:rPr>
          <w:rFonts w:ascii="Angsana New" w:hAnsi="Angsana New" w:hint="cs"/>
          <w:sz w:val="26"/>
          <w:szCs w:val="26"/>
          <w:cs/>
        </w:rPr>
        <w:t xml:space="preserve"> ศาลอุทธรณ์มีคำพิพากษายืนตาม</w:t>
      </w:r>
      <w:r w:rsidR="00484E9F" w:rsidRPr="00B1667D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591EF6" w:rsidRPr="00B1667D">
        <w:rPr>
          <w:rFonts w:ascii="Angsana New" w:hAnsi="Angsana New" w:hint="cs"/>
          <w:sz w:val="26"/>
          <w:szCs w:val="26"/>
          <w:cs/>
        </w:rPr>
        <w:t xml:space="preserve">คำพิพากษาศาลแรงงานกลาง </w:t>
      </w:r>
      <w:r w:rsidR="000631EB" w:rsidRPr="00B1667D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0631EB" w:rsidRPr="00B1667D">
        <w:rPr>
          <w:rFonts w:ascii="Angsana New" w:hAnsi="Angsana New"/>
          <w:sz w:val="26"/>
          <w:szCs w:val="26"/>
        </w:rPr>
        <w:t xml:space="preserve">19 </w:t>
      </w:r>
      <w:r w:rsidR="000631EB" w:rsidRPr="00B1667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0631EB" w:rsidRPr="00B1667D">
        <w:rPr>
          <w:rFonts w:ascii="Angsana New" w:hAnsi="Angsana New"/>
          <w:sz w:val="26"/>
          <w:szCs w:val="26"/>
        </w:rPr>
        <w:t>2564</w:t>
      </w:r>
      <w:r w:rsidR="000631EB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591EF6" w:rsidRPr="00B1667D">
        <w:rPr>
          <w:rFonts w:ascii="Angsana New" w:hAnsi="Angsana New" w:hint="cs"/>
          <w:sz w:val="26"/>
          <w:szCs w:val="26"/>
          <w:cs/>
        </w:rPr>
        <w:t>บริษัทได้จ่าย</w:t>
      </w:r>
      <w:r w:rsidR="007B1E9D" w:rsidRPr="00B1667D">
        <w:rPr>
          <w:rFonts w:ascii="Angsana New" w:hAnsi="Angsana New" w:hint="cs"/>
          <w:sz w:val="26"/>
          <w:szCs w:val="26"/>
          <w:cs/>
        </w:rPr>
        <w:t>หนี้ดังกล่าว</w:t>
      </w:r>
      <w:r w:rsidR="00484E9F" w:rsidRPr="00B1667D">
        <w:rPr>
          <w:rFonts w:ascii="Angsana New" w:hAnsi="Angsana New" w:hint="cs"/>
          <w:sz w:val="26"/>
          <w:szCs w:val="26"/>
          <w:cs/>
        </w:rPr>
        <w:t>เป็น</w:t>
      </w:r>
      <w:r w:rsidR="000631EB" w:rsidRPr="00B1667D">
        <w:rPr>
          <w:rFonts w:ascii="Angsana New" w:hAnsi="Angsana New" w:hint="cs"/>
          <w:sz w:val="26"/>
          <w:szCs w:val="26"/>
          <w:cs/>
        </w:rPr>
        <w:t>จำนวน</w:t>
      </w:r>
      <w:r w:rsidR="00484E9F" w:rsidRPr="00B1667D">
        <w:rPr>
          <w:rFonts w:ascii="Angsana New" w:hAnsi="Angsana New" w:hint="cs"/>
          <w:sz w:val="26"/>
          <w:szCs w:val="26"/>
          <w:cs/>
        </w:rPr>
        <w:t>รวม</w:t>
      </w:r>
      <w:r w:rsidR="000631EB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0631EB" w:rsidRPr="00B1667D">
        <w:rPr>
          <w:rFonts w:ascii="Angsana New" w:hAnsi="Angsana New"/>
          <w:sz w:val="26"/>
          <w:szCs w:val="26"/>
        </w:rPr>
        <w:t>2.</w:t>
      </w:r>
      <w:r w:rsidR="007B1E9D" w:rsidRPr="00B1667D">
        <w:rPr>
          <w:rFonts w:ascii="Angsana New" w:hAnsi="Angsana New"/>
          <w:sz w:val="26"/>
          <w:szCs w:val="26"/>
        </w:rPr>
        <w:t>6</w:t>
      </w:r>
      <w:r w:rsidR="000631EB" w:rsidRPr="00B1667D">
        <w:rPr>
          <w:rFonts w:ascii="Angsana New" w:hAnsi="Angsana New"/>
          <w:sz w:val="26"/>
          <w:szCs w:val="26"/>
        </w:rPr>
        <w:t xml:space="preserve"> </w:t>
      </w:r>
      <w:r w:rsidR="000631EB" w:rsidRPr="00B1667D">
        <w:rPr>
          <w:rFonts w:ascii="Angsana New" w:hAnsi="Angsana New" w:hint="cs"/>
          <w:sz w:val="26"/>
          <w:szCs w:val="26"/>
          <w:cs/>
        </w:rPr>
        <w:t>ล้านบาท</w:t>
      </w:r>
      <w:r w:rsidR="007B1E9D" w:rsidRPr="00B1667D">
        <w:rPr>
          <w:rFonts w:ascii="Angsana New" w:hAnsi="Angsana New" w:hint="cs"/>
          <w:sz w:val="26"/>
          <w:szCs w:val="26"/>
          <w:cs/>
        </w:rPr>
        <w:t>แล้ว</w:t>
      </w:r>
    </w:p>
    <w:p w14:paraId="4FC0ECBC" w14:textId="3193AB74" w:rsidR="004F4318" w:rsidRPr="00B1667D" w:rsidRDefault="004F4318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25EDF5B" w14:textId="092549E6" w:rsidR="005335B6" w:rsidRPr="00B1667D" w:rsidRDefault="00162F3F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t>2</w:t>
      </w:r>
      <w:r w:rsidR="00105F0F" w:rsidRPr="00B1667D">
        <w:rPr>
          <w:rFonts w:ascii="Angsana New" w:hAnsi="Angsana New"/>
          <w:b/>
          <w:bCs/>
          <w:sz w:val="26"/>
          <w:szCs w:val="26"/>
        </w:rPr>
        <w:t>4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="005335B6" w:rsidRPr="00B1667D">
        <w:rPr>
          <w:rFonts w:ascii="Angsana New" w:hAnsi="Angsana New"/>
          <w:b/>
          <w:bCs/>
          <w:sz w:val="26"/>
          <w:szCs w:val="26"/>
        </w:rPr>
        <w:tab/>
      </w:r>
      <w:bookmarkStart w:id="10" w:name="_Hlk77354472"/>
      <w:r w:rsidR="005335B6" w:rsidRPr="00B1667D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  <w:bookmarkEnd w:id="10"/>
    </w:p>
    <w:p w14:paraId="2CAB5B42" w14:textId="77777777" w:rsidR="005335B6" w:rsidRPr="00B1667D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4D8CB78" w14:textId="1CD0DE56" w:rsidR="005335B6" w:rsidRPr="00B1667D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B1667D">
        <w:rPr>
          <w:rFonts w:ascii="Angsana New" w:hAnsi="Angsana New" w:hint="cs"/>
          <w:sz w:val="26"/>
          <w:szCs w:val="26"/>
          <w:cs/>
        </w:rPr>
        <w:t>ณ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="00773D68" w:rsidRPr="00B1667D">
        <w:rPr>
          <w:rFonts w:ascii="Angsana New" w:hAnsi="Angsana New"/>
          <w:sz w:val="26"/>
          <w:szCs w:val="26"/>
        </w:rPr>
        <w:t xml:space="preserve">30 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73D68"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และวันที่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31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ธันวาคม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บริษัทมีวงเงินสินเชื่อจาก</w:t>
      </w:r>
      <w:r w:rsidR="00170B01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170B01" w:rsidRPr="00B1667D">
        <w:rPr>
          <w:rFonts w:ascii="Angsana New" w:hAnsi="Angsana New"/>
          <w:sz w:val="26"/>
          <w:szCs w:val="26"/>
        </w:rPr>
        <w:t xml:space="preserve">Link Capital I (Mauritius) Limited </w:t>
      </w:r>
      <w:r w:rsidR="00170B01" w:rsidRPr="00B1667D">
        <w:rPr>
          <w:rFonts w:ascii="Angsana New" w:hAnsi="Angsana New" w:hint="cs"/>
          <w:sz w:val="26"/>
          <w:szCs w:val="26"/>
          <w:cs/>
        </w:rPr>
        <w:t>(</w:t>
      </w:r>
      <w:r w:rsidRPr="00B1667D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170B01" w:rsidRPr="00B1667D">
        <w:rPr>
          <w:rFonts w:ascii="Angsana New" w:hAnsi="Angsana New" w:hint="cs"/>
          <w:sz w:val="26"/>
          <w:szCs w:val="26"/>
          <w:cs/>
        </w:rPr>
        <w:t xml:space="preserve">) </w:t>
      </w:r>
      <w:r w:rsidRPr="00B1667D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4C0281ED" w14:textId="77777777" w:rsidR="005335B6" w:rsidRPr="00B1667D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900"/>
        <w:gridCol w:w="1530"/>
        <w:gridCol w:w="270"/>
        <w:gridCol w:w="1530"/>
      </w:tblGrid>
      <w:tr w:rsidR="005335B6" w:rsidRPr="00B1667D" w14:paraId="00585A42" w14:textId="77777777" w:rsidTr="005E0022">
        <w:trPr>
          <w:tblHeader/>
        </w:trPr>
        <w:tc>
          <w:tcPr>
            <w:tcW w:w="5580" w:type="dxa"/>
            <w:tcBorders>
              <w:bottom w:val="nil"/>
            </w:tcBorders>
          </w:tcPr>
          <w:p w14:paraId="173F37F1" w14:textId="77777777" w:rsidR="005335B6" w:rsidRPr="00B1667D" w:rsidRDefault="005335B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F51E008" w14:textId="77777777" w:rsidR="005335B6" w:rsidRPr="00B1667D" w:rsidRDefault="005335B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30C77B0" w14:textId="77777777" w:rsidR="005335B6" w:rsidRPr="00B1667D" w:rsidRDefault="005335B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</w:tr>
      <w:tr w:rsidR="005335B6" w:rsidRPr="00B1667D" w14:paraId="75D543A8" w14:textId="77777777" w:rsidTr="005E0022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</w:tcPr>
          <w:p w14:paraId="588B35BF" w14:textId="128D24F8" w:rsidR="005335B6" w:rsidRPr="00B1667D" w:rsidRDefault="005E0022" w:rsidP="005E0022">
            <w:pPr>
              <w:tabs>
                <w:tab w:val="left" w:pos="151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ab/>
            </w:r>
            <w:r w:rsidR="005335B6" w:rsidRPr="00B1667D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900" w:type="dxa"/>
            <w:tcBorders>
              <w:bottom w:val="nil"/>
            </w:tcBorders>
          </w:tcPr>
          <w:p w14:paraId="6F99BAD3" w14:textId="77777777" w:rsidR="005335B6" w:rsidRPr="00B1667D" w:rsidRDefault="005335B6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A12217" w14:textId="38C10C4E" w:rsidR="005335B6" w:rsidRPr="00B1667D" w:rsidRDefault="00773D6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1667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BA5CCDB" w14:textId="77777777" w:rsidR="005335B6" w:rsidRPr="00B1667D" w:rsidRDefault="005335B6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2B0DB2E" w14:textId="7B487857" w:rsidR="005335B6" w:rsidRPr="00B1667D" w:rsidRDefault="005335B6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335B6" w:rsidRPr="00B1667D" w14:paraId="3979C55E" w14:textId="77777777" w:rsidTr="005E0022">
        <w:trPr>
          <w:tblHeader/>
        </w:trPr>
        <w:tc>
          <w:tcPr>
            <w:tcW w:w="5580" w:type="dxa"/>
            <w:tcBorders>
              <w:bottom w:val="nil"/>
            </w:tcBorders>
          </w:tcPr>
          <w:p w14:paraId="11917CF8" w14:textId="77777777" w:rsidR="005335B6" w:rsidRPr="00B1667D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573F02B" w14:textId="77777777" w:rsidR="005335B6" w:rsidRPr="00B1667D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BD14C55" w14:textId="77777777" w:rsidR="005335B6" w:rsidRPr="00B1667D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A20E3" w14:textId="77777777" w:rsidR="005335B6" w:rsidRPr="00B1667D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D7C6D4B" w14:textId="77777777" w:rsidR="005335B6" w:rsidRPr="00B1667D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0B01" w:rsidRPr="00B1667D" w14:paraId="06260897" w14:textId="77777777" w:rsidTr="005E0022">
        <w:tc>
          <w:tcPr>
            <w:tcW w:w="5580" w:type="dxa"/>
            <w:tcBorders>
              <w:top w:val="nil"/>
            </w:tcBorders>
          </w:tcPr>
          <w:p w14:paraId="74ABFF1C" w14:textId="62E50061" w:rsidR="00170B01" w:rsidRPr="00B1667D" w:rsidRDefault="00170B01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วงเงินกู้ที่หนึ่ง - เงินกู้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66D4A1" w14:textId="77777777" w:rsidR="00170B01" w:rsidRPr="00B1667D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4F7D6EA" w14:textId="303779AE" w:rsidR="00170B01" w:rsidRPr="00B1667D" w:rsidRDefault="00456576" w:rsidP="00456576">
            <w:pPr>
              <w:tabs>
                <w:tab w:val="left" w:pos="540"/>
                <w:tab w:val="left" w:pos="1026"/>
              </w:tabs>
              <w:spacing w:line="240" w:lineRule="atLeast"/>
              <w:ind w:right="4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2FCB237" w14:textId="77777777" w:rsidR="00170B01" w:rsidRPr="00B1667D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34DAE56" w14:textId="77777777" w:rsidR="00170B01" w:rsidRPr="00B1667D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170B01" w:rsidRPr="00B1667D" w14:paraId="349A763B" w14:textId="77777777" w:rsidTr="005E0022">
        <w:tc>
          <w:tcPr>
            <w:tcW w:w="5580" w:type="dxa"/>
            <w:tcBorders>
              <w:top w:val="nil"/>
            </w:tcBorders>
          </w:tcPr>
          <w:p w14:paraId="7C243955" w14:textId="3C819C6E" w:rsidR="00170B01" w:rsidRPr="00B1667D" w:rsidRDefault="00170B01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วงเงินกู้ที่สอง - เงินกู้ และ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Standby letter of credit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4B85FBA" w14:textId="77777777" w:rsidR="00170B01" w:rsidRPr="00B1667D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03D2124" w14:textId="1EE69432" w:rsidR="00170B01" w:rsidRPr="00B1667D" w:rsidRDefault="00456576" w:rsidP="00456576">
            <w:pPr>
              <w:tabs>
                <w:tab w:val="left" w:pos="540"/>
                <w:tab w:val="left" w:pos="1026"/>
              </w:tabs>
              <w:spacing w:line="240" w:lineRule="atLeast"/>
              <w:ind w:right="4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42D08E4" w14:textId="77777777" w:rsidR="00170B01" w:rsidRPr="00B1667D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EBAF01E" w14:textId="77777777" w:rsidR="00170B01" w:rsidRPr="00B1667D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5335B6" w:rsidRPr="00B1667D" w14:paraId="432F8C8D" w14:textId="77777777" w:rsidTr="005E0022">
        <w:tc>
          <w:tcPr>
            <w:tcW w:w="5580" w:type="dxa"/>
            <w:tcBorders>
              <w:bottom w:val="nil"/>
            </w:tcBorders>
          </w:tcPr>
          <w:p w14:paraId="24B68C47" w14:textId="77777777" w:rsidR="005335B6" w:rsidRPr="00B1667D" w:rsidRDefault="005335B6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0A304747" w14:textId="77777777" w:rsidR="005335B6" w:rsidRPr="00B1667D" w:rsidRDefault="005335B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B2D34" w14:textId="6A6A3C3A" w:rsidR="005335B6" w:rsidRPr="00B1667D" w:rsidRDefault="00456576" w:rsidP="00456576">
            <w:pPr>
              <w:tabs>
                <w:tab w:val="left" w:pos="540"/>
                <w:tab w:val="left" w:pos="1026"/>
              </w:tabs>
              <w:spacing w:line="240" w:lineRule="atLeast"/>
              <w:ind w:right="4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8722FDC" w14:textId="77777777" w:rsidR="005335B6" w:rsidRPr="00B1667D" w:rsidRDefault="005335B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CA17" w14:textId="77777777" w:rsidR="005335B6" w:rsidRPr="00B1667D" w:rsidRDefault="005335B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</w:tbl>
    <w:p w14:paraId="25F26760" w14:textId="77777777" w:rsidR="005E0022" w:rsidRPr="00B1667D" w:rsidRDefault="005E0022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51AD8339" w14:textId="041C0D58" w:rsidR="005335B6" w:rsidRPr="00B1667D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วงเงินสินเชื่อจากกิจการที่เกี่ยวข้องกัน</w:t>
      </w:r>
      <w:r w:rsidR="00A63DBE" w:rsidRPr="00B1667D">
        <w:rPr>
          <w:rFonts w:ascii="Angsana New" w:hAnsi="Angsana New" w:hint="cs"/>
          <w:sz w:val="26"/>
          <w:szCs w:val="26"/>
          <w:cs/>
        </w:rPr>
        <w:t>ดังกล่าว</w:t>
      </w:r>
      <w:r w:rsidRPr="00B1667D">
        <w:rPr>
          <w:rFonts w:ascii="Angsana New" w:hAnsi="Angsana New" w:hint="cs"/>
          <w:sz w:val="26"/>
          <w:szCs w:val="26"/>
          <w:cs/>
        </w:rPr>
        <w:t>ค้ำประกันโดยจำนองที่ดิน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อาคารและอุปกรณ์ของบริษัทตามที่กล่าวไว้ในหมายเหตุ </w:t>
      </w:r>
      <w:r w:rsidRPr="00B1667D">
        <w:rPr>
          <w:rFonts w:ascii="Angsana New" w:hAnsi="Angsana New"/>
          <w:sz w:val="26"/>
          <w:szCs w:val="26"/>
        </w:rPr>
        <w:t>10</w:t>
      </w:r>
    </w:p>
    <w:p w14:paraId="4338A270" w14:textId="3A88D1BA" w:rsidR="0003314A" w:rsidRPr="00B1667D" w:rsidRDefault="0003314A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2DE2AF7A" w14:textId="0643C717" w:rsidR="00F55B6E" w:rsidRDefault="00F55B6E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ในระหว่างไตรมาส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 xml:space="preserve">3 </w:t>
      </w:r>
      <w:r w:rsidRPr="00B1667D">
        <w:rPr>
          <w:rFonts w:ascii="Angsana New" w:hAnsi="Angsana New" w:hint="cs"/>
          <w:sz w:val="26"/>
          <w:szCs w:val="26"/>
          <w:cs/>
        </w:rPr>
        <w:t>ปี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 xml:space="preserve">2564 </w:t>
      </w:r>
      <w:r w:rsidRPr="00B1667D">
        <w:rPr>
          <w:rFonts w:ascii="Angsana New" w:hAnsi="Angsana New" w:hint="cs"/>
          <w:sz w:val="26"/>
          <w:szCs w:val="26"/>
          <w:cs/>
        </w:rPr>
        <w:t>บริษัทได้ชำระเงินกู้ยืมจากกิจการที่เกี่ยวข้องกันและดอกเบี้ยค้างจ่ายทั้งจำนวนแล้ว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และอยู่ในระหว่างการบอกเลิกสัญญาวงเงินสินเชื่อและปลดจำนองที่ดิน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อาคารและอุปกรณ์ที่เป็นหลักทรัพย์ค้ำประกัน</w:t>
      </w:r>
    </w:p>
    <w:p w14:paraId="4A09B7B1" w14:textId="428768F9" w:rsidR="00535872" w:rsidRPr="00535872" w:rsidRDefault="00535872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sectPr w:rsidR="00535872" w:rsidRPr="00535872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E1E6" w14:textId="77777777" w:rsidR="003F1244" w:rsidRDefault="003F1244">
      <w:r>
        <w:separator/>
      </w:r>
    </w:p>
  </w:endnote>
  <w:endnote w:type="continuationSeparator" w:id="0">
    <w:p w14:paraId="3FF84DC8" w14:textId="77777777" w:rsidR="003F1244" w:rsidRDefault="003F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6F124" w14:textId="77777777" w:rsidR="003F1244" w:rsidRDefault="003F1244">
      <w:r>
        <w:separator/>
      </w:r>
    </w:p>
  </w:footnote>
  <w:footnote w:type="continuationSeparator" w:id="0">
    <w:p w14:paraId="40F67D7F" w14:textId="77777777" w:rsidR="003F1244" w:rsidRDefault="003F1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2063E3F9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773D68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773D68">
      <w:rPr>
        <w:rFonts w:ascii="Angsana New" w:hAnsi="Angsana New"/>
        <w:b/>
        <w:bCs/>
        <w:sz w:val="26"/>
        <w:szCs w:val="26"/>
        <w:cs/>
        <w:lang w:val="en-US"/>
      </w:rPr>
      <w:t xml:space="preserve">กันยายน </w:t>
    </w:r>
    <w:r w:rsidR="00773D68">
      <w:rPr>
        <w:rFonts w:ascii="Angsana New" w:hAnsi="Angsana New"/>
        <w:b/>
        <w:bCs/>
        <w:sz w:val="26"/>
        <w:szCs w:val="26"/>
        <w:lang w:val="en-US"/>
      </w:rPr>
      <w:t>2564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1644F80C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726A7926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773D68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773D68">
      <w:rPr>
        <w:rFonts w:ascii="Angsana New" w:hAnsi="Angsana New"/>
        <w:b/>
        <w:bCs/>
        <w:sz w:val="26"/>
        <w:szCs w:val="26"/>
        <w:cs/>
        <w:lang w:val="en-US"/>
      </w:rPr>
      <w:t xml:space="preserve">กันยายน </w:t>
    </w:r>
    <w:r w:rsidR="00773D68">
      <w:rPr>
        <w:rFonts w:ascii="Angsana New" w:hAnsi="Angsana New"/>
        <w:b/>
        <w:bCs/>
        <w:sz w:val="26"/>
        <w:szCs w:val="26"/>
        <w:lang w:val="en-US"/>
      </w:rPr>
      <w:t>2564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686B30A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B5154B0"/>
    <w:multiLevelType w:val="hybridMultilevel"/>
    <w:tmpl w:val="39723CCE"/>
    <w:lvl w:ilvl="0" w:tplc="6E0AE44C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8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2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6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3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D53366F"/>
    <w:multiLevelType w:val="hybridMultilevel"/>
    <w:tmpl w:val="1F98615A"/>
    <w:lvl w:ilvl="0" w:tplc="A7620A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2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0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2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9"/>
  </w:num>
  <w:num w:numId="2">
    <w:abstractNumId w:val="38"/>
  </w:num>
  <w:num w:numId="3">
    <w:abstractNumId w:val="9"/>
  </w:num>
  <w:num w:numId="4">
    <w:abstractNumId w:val="27"/>
  </w:num>
  <w:num w:numId="5">
    <w:abstractNumId w:val="44"/>
  </w:num>
  <w:num w:numId="6">
    <w:abstractNumId w:val="1"/>
  </w:num>
  <w:num w:numId="7">
    <w:abstractNumId w:val="30"/>
  </w:num>
  <w:num w:numId="8">
    <w:abstractNumId w:val="12"/>
  </w:num>
  <w:num w:numId="9">
    <w:abstractNumId w:val="36"/>
  </w:num>
  <w:num w:numId="10">
    <w:abstractNumId w:val="15"/>
  </w:num>
  <w:num w:numId="11">
    <w:abstractNumId w:val="35"/>
  </w:num>
  <w:num w:numId="12">
    <w:abstractNumId w:val="7"/>
  </w:num>
  <w:num w:numId="13">
    <w:abstractNumId w:val="28"/>
  </w:num>
  <w:num w:numId="14">
    <w:abstractNumId w:val="16"/>
  </w:num>
  <w:num w:numId="15">
    <w:abstractNumId w:val="23"/>
  </w:num>
  <w:num w:numId="16">
    <w:abstractNumId w:val="2"/>
  </w:num>
  <w:num w:numId="17">
    <w:abstractNumId w:val="31"/>
  </w:num>
  <w:num w:numId="18">
    <w:abstractNumId w:val="13"/>
  </w:num>
  <w:num w:numId="19">
    <w:abstractNumId w:val="34"/>
  </w:num>
  <w:num w:numId="20">
    <w:abstractNumId w:val="6"/>
  </w:num>
  <w:num w:numId="21">
    <w:abstractNumId w:val="14"/>
  </w:num>
  <w:num w:numId="22">
    <w:abstractNumId w:val="4"/>
  </w:num>
  <w:num w:numId="23">
    <w:abstractNumId w:val="24"/>
  </w:num>
  <w:num w:numId="24">
    <w:abstractNumId w:val="11"/>
  </w:num>
  <w:num w:numId="25">
    <w:abstractNumId w:val="37"/>
  </w:num>
  <w:num w:numId="26">
    <w:abstractNumId w:val="32"/>
  </w:num>
  <w:num w:numId="27">
    <w:abstractNumId w:val="21"/>
  </w:num>
  <w:num w:numId="28">
    <w:abstractNumId w:val="26"/>
  </w:num>
  <w:num w:numId="29">
    <w:abstractNumId w:val="3"/>
  </w:num>
  <w:num w:numId="30">
    <w:abstractNumId w:val="20"/>
  </w:num>
  <w:num w:numId="31">
    <w:abstractNumId w:val="33"/>
  </w:num>
  <w:num w:numId="32">
    <w:abstractNumId w:val="17"/>
  </w:num>
  <w:num w:numId="33">
    <w:abstractNumId w:val="22"/>
  </w:num>
  <w:num w:numId="34">
    <w:abstractNumId w:val="29"/>
  </w:num>
  <w:num w:numId="35">
    <w:abstractNumId w:val="42"/>
  </w:num>
  <w:num w:numId="36">
    <w:abstractNumId w:val="41"/>
  </w:num>
  <w:num w:numId="37">
    <w:abstractNumId w:val="8"/>
  </w:num>
  <w:num w:numId="38">
    <w:abstractNumId w:val="43"/>
  </w:num>
  <w:num w:numId="39">
    <w:abstractNumId w:val="0"/>
  </w:num>
  <w:num w:numId="40">
    <w:abstractNumId w:val="18"/>
  </w:num>
  <w:num w:numId="41">
    <w:abstractNumId w:val="43"/>
  </w:num>
  <w:num w:numId="42">
    <w:abstractNumId w:val="10"/>
  </w:num>
  <w:num w:numId="43">
    <w:abstractNumId w:val="19"/>
  </w:num>
  <w:num w:numId="44">
    <w:abstractNumId w:val="40"/>
  </w:num>
  <w:num w:numId="45">
    <w:abstractNumId w:val="25"/>
  </w:num>
  <w:num w:numId="46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768"/>
    <w:rsid w:val="000229A9"/>
    <w:rsid w:val="00022D0E"/>
    <w:rsid w:val="000230EB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2BE4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6F2"/>
    <w:rsid w:val="000377FE"/>
    <w:rsid w:val="00037B42"/>
    <w:rsid w:val="00037E39"/>
    <w:rsid w:val="000403B2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D58"/>
    <w:rsid w:val="000579B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221E"/>
    <w:rsid w:val="00062C22"/>
    <w:rsid w:val="00062E1E"/>
    <w:rsid w:val="00063198"/>
    <w:rsid w:val="000631EB"/>
    <w:rsid w:val="0006320B"/>
    <w:rsid w:val="000638F3"/>
    <w:rsid w:val="00063AC1"/>
    <w:rsid w:val="0006437C"/>
    <w:rsid w:val="00064405"/>
    <w:rsid w:val="00064786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B"/>
    <w:rsid w:val="000667FB"/>
    <w:rsid w:val="00066E3D"/>
    <w:rsid w:val="00067164"/>
    <w:rsid w:val="00067B62"/>
    <w:rsid w:val="00067C28"/>
    <w:rsid w:val="00067D30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4068"/>
    <w:rsid w:val="000840BE"/>
    <w:rsid w:val="00084156"/>
    <w:rsid w:val="0008427D"/>
    <w:rsid w:val="00084ABF"/>
    <w:rsid w:val="00084FA3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41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4F6"/>
    <w:rsid w:val="000A2832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51A"/>
    <w:rsid w:val="000B25AD"/>
    <w:rsid w:val="000B2B3A"/>
    <w:rsid w:val="000B2E7E"/>
    <w:rsid w:val="000B3F02"/>
    <w:rsid w:val="000B43C9"/>
    <w:rsid w:val="000B4560"/>
    <w:rsid w:val="000B4FCD"/>
    <w:rsid w:val="000B575A"/>
    <w:rsid w:val="000B59BF"/>
    <w:rsid w:val="000B5E5E"/>
    <w:rsid w:val="000B6238"/>
    <w:rsid w:val="000B6A21"/>
    <w:rsid w:val="000B6A8A"/>
    <w:rsid w:val="000B6B84"/>
    <w:rsid w:val="000B7272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3A5"/>
    <w:rsid w:val="000E45C9"/>
    <w:rsid w:val="000E4695"/>
    <w:rsid w:val="000E478B"/>
    <w:rsid w:val="000E5357"/>
    <w:rsid w:val="000E5794"/>
    <w:rsid w:val="000E5803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6E5"/>
    <w:rsid w:val="000F300E"/>
    <w:rsid w:val="000F328B"/>
    <w:rsid w:val="000F37FC"/>
    <w:rsid w:val="000F3803"/>
    <w:rsid w:val="000F3AEE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51"/>
    <w:rsid w:val="000F7691"/>
    <w:rsid w:val="000F775A"/>
    <w:rsid w:val="000F7832"/>
    <w:rsid w:val="000F7D39"/>
    <w:rsid w:val="000F7FA4"/>
    <w:rsid w:val="000F7FD8"/>
    <w:rsid w:val="00100442"/>
    <w:rsid w:val="00100825"/>
    <w:rsid w:val="00100A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729"/>
    <w:rsid w:val="00105C12"/>
    <w:rsid w:val="00105C21"/>
    <w:rsid w:val="00105C4B"/>
    <w:rsid w:val="00105F0F"/>
    <w:rsid w:val="00105F36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7C9"/>
    <w:rsid w:val="00175B16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F60"/>
    <w:rsid w:val="001840B2"/>
    <w:rsid w:val="001840EF"/>
    <w:rsid w:val="0018471D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7E2"/>
    <w:rsid w:val="001928F5"/>
    <w:rsid w:val="00192BAC"/>
    <w:rsid w:val="00192BFF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9B"/>
    <w:rsid w:val="001A6C52"/>
    <w:rsid w:val="001A72BC"/>
    <w:rsid w:val="001A7654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0FEC"/>
    <w:rsid w:val="001B1007"/>
    <w:rsid w:val="001B1050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32A9"/>
    <w:rsid w:val="001B338A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960"/>
    <w:rsid w:val="001F596F"/>
    <w:rsid w:val="001F63FD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27"/>
    <w:rsid w:val="002015CC"/>
    <w:rsid w:val="00201805"/>
    <w:rsid w:val="0020210D"/>
    <w:rsid w:val="002025DB"/>
    <w:rsid w:val="0020266E"/>
    <w:rsid w:val="0020320C"/>
    <w:rsid w:val="00203272"/>
    <w:rsid w:val="0020327A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C32"/>
    <w:rsid w:val="00206188"/>
    <w:rsid w:val="002064FB"/>
    <w:rsid w:val="002066DB"/>
    <w:rsid w:val="002069C9"/>
    <w:rsid w:val="00206AE0"/>
    <w:rsid w:val="002074D9"/>
    <w:rsid w:val="0020755E"/>
    <w:rsid w:val="002075B2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7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9A5"/>
    <w:rsid w:val="00235122"/>
    <w:rsid w:val="002352F7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BEA"/>
    <w:rsid w:val="00246C5E"/>
    <w:rsid w:val="00246E32"/>
    <w:rsid w:val="0024719F"/>
    <w:rsid w:val="00247249"/>
    <w:rsid w:val="002473AB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507C"/>
    <w:rsid w:val="002553FD"/>
    <w:rsid w:val="00255B2E"/>
    <w:rsid w:val="00256667"/>
    <w:rsid w:val="00256F6C"/>
    <w:rsid w:val="002576E6"/>
    <w:rsid w:val="0025781A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3049"/>
    <w:rsid w:val="002732FF"/>
    <w:rsid w:val="0027333F"/>
    <w:rsid w:val="00273393"/>
    <w:rsid w:val="00273784"/>
    <w:rsid w:val="002742E5"/>
    <w:rsid w:val="002743CC"/>
    <w:rsid w:val="00274BEB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6017"/>
    <w:rsid w:val="002866F5"/>
    <w:rsid w:val="0028686E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64C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5C5D"/>
    <w:rsid w:val="002A6A15"/>
    <w:rsid w:val="002A6FE7"/>
    <w:rsid w:val="002A7B00"/>
    <w:rsid w:val="002A7C2C"/>
    <w:rsid w:val="002A7C38"/>
    <w:rsid w:val="002A7C6D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A7"/>
    <w:rsid w:val="002B3657"/>
    <w:rsid w:val="002B3831"/>
    <w:rsid w:val="002B3EFB"/>
    <w:rsid w:val="002B4077"/>
    <w:rsid w:val="002B42C8"/>
    <w:rsid w:val="002B4307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715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DBE"/>
    <w:rsid w:val="002D0E75"/>
    <w:rsid w:val="002D0EC1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741E"/>
    <w:rsid w:val="002E7CCE"/>
    <w:rsid w:val="002F01CD"/>
    <w:rsid w:val="002F032B"/>
    <w:rsid w:val="002F03BB"/>
    <w:rsid w:val="002F0455"/>
    <w:rsid w:val="002F04C3"/>
    <w:rsid w:val="002F081D"/>
    <w:rsid w:val="002F0D05"/>
    <w:rsid w:val="002F116A"/>
    <w:rsid w:val="002F1795"/>
    <w:rsid w:val="002F17F3"/>
    <w:rsid w:val="002F1B16"/>
    <w:rsid w:val="002F1DD6"/>
    <w:rsid w:val="002F1E2E"/>
    <w:rsid w:val="002F2171"/>
    <w:rsid w:val="002F27B7"/>
    <w:rsid w:val="002F2CE0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8C0"/>
    <w:rsid w:val="002F6F37"/>
    <w:rsid w:val="002F7166"/>
    <w:rsid w:val="002F76C8"/>
    <w:rsid w:val="002F78A2"/>
    <w:rsid w:val="002F7D15"/>
    <w:rsid w:val="003005A1"/>
    <w:rsid w:val="00300A84"/>
    <w:rsid w:val="00300D4D"/>
    <w:rsid w:val="00301099"/>
    <w:rsid w:val="003016C6"/>
    <w:rsid w:val="00301B6C"/>
    <w:rsid w:val="003021AA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E11"/>
    <w:rsid w:val="00322FE6"/>
    <w:rsid w:val="00323295"/>
    <w:rsid w:val="003238B4"/>
    <w:rsid w:val="00323A88"/>
    <w:rsid w:val="00323F5C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A88"/>
    <w:rsid w:val="00331E8A"/>
    <w:rsid w:val="0033243B"/>
    <w:rsid w:val="003327B5"/>
    <w:rsid w:val="00332806"/>
    <w:rsid w:val="00332D18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F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2F1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B94"/>
    <w:rsid w:val="00373BFC"/>
    <w:rsid w:val="00373FAB"/>
    <w:rsid w:val="00374098"/>
    <w:rsid w:val="00374564"/>
    <w:rsid w:val="00374779"/>
    <w:rsid w:val="00374DF2"/>
    <w:rsid w:val="003751A7"/>
    <w:rsid w:val="0037544D"/>
    <w:rsid w:val="003754FE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050"/>
    <w:rsid w:val="003811AC"/>
    <w:rsid w:val="00381390"/>
    <w:rsid w:val="00381601"/>
    <w:rsid w:val="0038166B"/>
    <w:rsid w:val="0038208D"/>
    <w:rsid w:val="003825C8"/>
    <w:rsid w:val="003827E2"/>
    <w:rsid w:val="00382CB4"/>
    <w:rsid w:val="00382E9E"/>
    <w:rsid w:val="00383C94"/>
    <w:rsid w:val="003844EE"/>
    <w:rsid w:val="0038460D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A3C"/>
    <w:rsid w:val="00392E01"/>
    <w:rsid w:val="00393156"/>
    <w:rsid w:val="003934AE"/>
    <w:rsid w:val="0039379B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6D0"/>
    <w:rsid w:val="003B574D"/>
    <w:rsid w:val="003B5835"/>
    <w:rsid w:val="003B5CE0"/>
    <w:rsid w:val="003B61C9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9A"/>
    <w:rsid w:val="003C06A1"/>
    <w:rsid w:val="003C089D"/>
    <w:rsid w:val="003C08D2"/>
    <w:rsid w:val="003C0975"/>
    <w:rsid w:val="003C0C28"/>
    <w:rsid w:val="003C1184"/>
    <w:rsid w:val="003C1CB5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7F7"/>
    <w:rsid w:val="003D09FD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7C0"/>
    <w:rsid w:val="003D59EB"/>
    <w:rsid w:val="003D5A96"/>
    <w:rsid w:val="003D5F5D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F001F"/>
    <w:rsid w:val="003F03F5"/>
    <w:rsid w:val="003F0678"/>
    <w:rsid w:val="003F0709"/>
    <w:rsid w:val="003F0DC1"/>
    <w:rsid w:val="003F1244"/>
    <w:rsid w:val="003F165F"/>
    <w:rsid w:val="003F191E"/>
    <w:rsid w:val="003F231D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B4"/>
    <w:rsid w:val="00401C63"/>
    <w:rsid w:val="00402309"/>
    <w:rsid w:val="00402411"/>
    <w:rsid w:val="00402A14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E40"/>
    <w:rsid w:val="00422208"/>
    <w:rsid w:val="00422276"/>
    <w:rsid w:val="004225CA"/>
    <w:rsid w:val="00422A6C"/>
    <w:rsid w:val="00422B19"/>
    <w:rsid w:val="00422B48"/>
    <w:rsid w:val="00422D03"/>
    <w:rsid w:val="00422E55"/>
    <w:rsid w:val="00422FA4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015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733"/>
    <w:rsid w:val="00432A50"/>
    <w:rsid w:val="00432B13"/>
    <w:rsid w:val="00432C94"/>
    <w:rsid w:val="00433B86"/>
    <w:rsid w:val="00433BDE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508A"/>
    <w:rsid w:val="004452C4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155"/>
    <w:rsid w:val="004522D9"/>
    <w:rsid w:val="004523A4"/>
    <w:rsid w:val="004524CC"/>
    <w:rsid w:val="00452904"/>
    <w:rsid w:val="0045347D"/>
    <w:rsid w:val="004534B7"/>
    <w:rsid w:val="00453C3F"/>
    <w:rsid w:val="00453DB6"/>
    <w:rsid w:val="00453DC8"/>
    <w:rsid w:val="004540BB"/>
    <w:rsid w:val="00454720"/>
    <w:rsid w:val="00454E0B"/>
    <w:rsid w:val="00455164"/>
    <w:rsid w:val="00455425"/>
    <w:rsid w:val="00455617"/>
    <w:rsid w:val="00455CC6"/>
    <w:rsid w:val="00456329"/>
    <w:rsid w:val="00456576"/>
    <w:rsid w:val="0045694B"/>
    <w:rsid w:val="00456F73"/>
    <w:rsid w:val="00456FF5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2206"/>
    <w:rsid w:val="0046246C"/>
    <w:rsid w:val="0046282B"/>
    <w:rsid w:val="00462A7C"/>
    <w:rsid w:val="00462A9A"/>
    <w:rsid w:val="00462B76"/>
    <w:rsid w:val="00462C6A"/>
    <w:rsid w:val="0046307A"/>
    <w:rsid w:val="00464080"/>
    <w:rsid w:val="00464686"/>
    <w:rsid w:val="00464BAC"/>
    <w:rsid w:val="00464D3E"/>
    <w:rsid w:val="00464E4C"/>
    <w:rsid w:val="004651C9"/>
    <w:rsid w:val="00465329"/>
    <w:rsid w:val="0046546A"/>
    <w:rsid w:val="0046597D"/>
    <w:rsid w:val="0046598A"/>
    <w:rsid w:val="004659A8"/>
    <w:rsid w:val="00465D9C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7AA"/>
    <w:rsid w:val="004757B3"/>
    <w:rsid w:val="004758EA"/>
    <w:rsid w:val="00475B31"/>
    <w:rsid w:val="0047632C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C51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A5A"/>
    <w:rsid w:val="00484B25"/>
    <w:rsid w:val="00484BD0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24C"/>
    <w:rsid w:val="0049560C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57F"/>
    <w:rsid w:val="004A2674"/>
    <w:rsid w:val="004A2845"/>
    <w:rsid w:val="004A2C8B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3B3"/>
    <w:rsid w:val="004C58AB"/>
    <w:rsid w:val="004C5FC6"/>
    <w:rsid w:val="004C6179"/>
    <w:rsid w:val="004C6417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401F"/>
    <w:rsid w:val="004D4493"/>
    <w:rsid w:val="004D451D"/>
    <w:rsid w:val="004D54D6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DF3"/>
    <w:rsid w:val="004E209B"/>
    <w:rsid w:val="004E22EC"/>
    <w:rsid w:val="004E2688"/>
    <w:rsid w:val="004E27CB"/>
    <w:rsid w:val="004E40F6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874"/>
    <w:rsid w:val="004E6DFD"/>
    <w:rsid w:val="004E71D7"/>
    <w:rsid w:val="004E753B"/>
    <w:rsid w:val="004E79FE"/>
    <w:rsid w:val="004E7EBC"/>
    <w:rsid w:val="004E7ED1"/>
    <w:rsid w:val="004E7EE3"/>
    <w:rsid w:val="004F08FD"/>
    <w:rsid w:val="004F10B0"/>
    <w:rsid w:val="004F1952"/>
    <w:rsid w:val="004F260C"/>
    <w:rsid w:val="004F2893"/>
    <w:rsid w:val="004F2F2C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B2D"/>
    <w:rsid w:val="004F5BF2"/>
    <w:rsid w:val="004F5CFD"/>
    <w:rsid w:val="004F5D01"/>
    <w:rsid w:val="004F5EE2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C4D"/>
    <w:rsid w:val="0050617D"/>
    <w:rsid w:val="00506524"/>
    <w:rsid w:val="005069F5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98D"/>
    <w:rsid w:val="00542CA2"/>
    <w:rsid w:val="00542D4F"/>
    <w:rsid w:val="00542FE9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575"/>
    <w:rsid w:val="00590588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874"/>
    <w:rsid w:val="005A48C3"/>
    <w:rsid w:val="005A4D38"/>
    <w:rsid w:val="005A4E6F"/>
    <w:rsid w:val="005A51A9"/>
    <w:rsid w:val="005A5371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F25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2C9D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556"/>
    <w:rsid w:val="005F2B86"/>
    <w:rsid w:val="005F2CF4"/>
    <w:rsid w:val="005F2F2D"/>
    <w:rsid w:val="005F304B"/>
    <w:rsid w:val="005F321B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1FB"/>
    <w:rsid w:val="00627368"/>
    <w:rsid w:val="006279FA"/>
    <w:rsid w:val="00630165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C3"/>
    <w:rsid w:val="00640BCA"/>
    <w:rsid w:val="00640F27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81F"/>
    <w:rsid w:val="006438C6"/>
    <w:rsid w:val="00643CBA"/>
    <w:rsid w:val="006450BD"/>
    <w:rsid w:val="00645569"/>
    <w:rsid w:val="00645BB1"/>
    <w:rsid w:val="00645BCD"/>
    <w:rsid w:val="006467E7"/>
    <w:rsid w:val="00647058"/>
    <w:rsid w:val="00647830"/>
    <w:rsid w:val="00647D6C"/>
    <w:rsid w:val="00647F6F"/>
    <w:rsid w:val="00650027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60A2"/>
    <w:rsid w:val="00666193"/>
    <w:rsid w:val="00666276"/>
    <w:rsid w:val="00667731"/>
    <w:rsid w:val="00667B4A"/>
    <w:rsid w:val="00667E10"/>
    <w:rsid w:val="00667ED0"/>
    <w:rsid w:val="006700A1"/>
    <w:rsid w:val="0067016A"/>
    <w:rsid w:val="006702B1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F69"/>
    <w:rsid w:val="00682513"/>
    <w:rsid w:val="006826DE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6E2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530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728"/>
    <w:rsid w:val="006F4655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8F"/>
    <w:rsid w:val="007016A1"/>
    <w:rsid w:val="00701B52"/>
    <w:rsid w:val="00701DFD"/>
    <w:rsid w:val="007026A3"/>
    <w:rsid w:val="0070287D"/>
    <w:rsid w:val="00702A59"/>
    <w:rsid w:val="00702FC2"/>
    <w:rsid w:val="0070312A"/>
    <w:rsid w:val="0070339A"/>
    <w:rsid w:val="007035BF"/>
    <w:rsid w:val="00703744"/>
    <w:rsid w:val="007038F3"/>
    <w:rsid w:val="00704249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406D0"/>
    <w:rsid w:val="007406E6"/>
    <w:rsid w:val="0074075F"/>
    <w:rsid w:val="007409D1"/>
    <w:rsid w:val="00740F35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0B1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C81"/>
    <w:rsid w:val="00764E2C"/>
    <w:rsid w:val="007652FE"/>
    <w:rsid w:val="007654F1"/>
    <w:rsid w:val="00766057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3D68"/>
    <w:rsid w:val="00774378"/>
    <w:rsid w:val="007745C7"/>
    <w:rsid w:val="00774E97"/>
    <w:rsid w:val="007750B4"/>
    <w:rsid w:val="007752B8"/>
    <w:rsid w:val="0077535C"/>
    <w:rsid w:val="0077554B"/>
    <w:rsid w:val="0077566E"/>
    <w:rsid w:val="00775843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DA3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A6"/>
    <w:rsid w:val="007962D2"/>
    <w:rsid w:val="007966B6"/>
    <w:rsid w:val="00796BA9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48D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18C"/>
    <w:rsid w:val="007C0352"/>
    <w:rsid w:val="007C09F7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BD6"/>
    <w:rsid w:val="007E2CC2"/>
    <w:rsid w:val="007E3400"/>
    <w:rsid w:val="007E38CE"/>
    <w:rsid w:val="007E39CE"/>
    <w:rsid w:val="007E3E07"/>
    <w:rsid w:val="007E429E"/>
    <w:rsid w:val="007E441E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74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A0F"/>
    <w:rsid w:val="00820F06"/>
    <w:rsid w:val="00821006"/>
    <w:rsid w:val="00821BBA"/>
    <w:rsid w:val="00822BDB"/>
    <w:rsid w:val="00822F02"/>
    <w:rsid w:val="00823152"/>
    <w:rsid w:val="008233E0"/>
    <w:rsid w:val="0082350C"/>
    <w:rsid w:val="00823A6D"/>
    <w:rsid w:val="00823A81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FA1"/>
    <w:rsid w:val="0083401F"/>
    <w:rsid w:val="008340A2"/>
    <w:rsid w:val="00834400"/>
    <w:rsid w:val="008348D1"/>
    <w:rsid w:val="008349E8"/>
    <w:rsid w:val="008353AC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B28"/>
    <w:rsid w:val="00837BDB"/>
    <w:rsid w:val="0084042A"/>
    <w:rsid w:val="0084058B"/>
    <w:rsid w:val="008408B3"/>
    <w:rsid w:val="008409F7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3EE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7D8"/>
    <w:rsid w:val="00862AE3"/>
    <w:rsid w:val="00862CBE"/>
    <w:rsid w:val="00863F65"/>
    <w:rsid w:val="008644F7"/>
    <w:rsid w:val="00864703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C72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2A"/>
    <w:rsid w:val="008725A9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426A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3F"/>
    <w:rsid w:val="00891A87"/>
    <w:rsid w:val="00892029"/>
    <w:rsid w:val="00892403"/>
    <w:rsid w:val="00892D2C"/>
    <w:rsid w:val="00892E24"/>
    <w:rsid w:val="00892F2A"/>
    <w:rsid w:val="00892FBE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FD"/>
    <w:rsid w:val="008B03D0"/>
    <w:rsid w:val="008B07C8"/>
    <w:rsid w:val="008B0C45"/>
    <w:rsid w:val="008B107A"/>
    <w:rsid w:val="008B1AC4"/>
    <w:rsid w:val="008B2260"/>
    <w:rsid w:val="008B28C2"/>
    <w:rsid w:val="008B373C"/>
    <w:rsid w:val="008B379C"/>
    <w:rsid w:val="008B3D68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881"/>
    <w:rsid w:val="008B7CB6"/>
    <w:rsid w:val="008B7EDA"/>
    <w:rsid w:val="008C00FC"/>
    <w:rsid w:val="008C029E"/>
    <w:rsid w:val="008C03B8"/>
    <w:rsid w:val="008C0676"/>
    <w:rsid w:val="008C0BC7"/>
    <w:rsid w:val="008C0CEF"/>
    <w:rsid w:val="008C1C50"/>
    <w:rsid w:val="008C3046"/>
    <w:rsid w:val="008C336E"/>
    <w:rsid w:val="008C3EA5"/>
    <w:rsid w:val="008C4103"/>
    <w:rsid w:val="008C4151"/>
    <w:rsid w:val="008C4437"/>
    <w:rsid w:val="008C4E40"/>
    <w:rsid w:val="008C54D5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5792"/>
    <w:rsid w:val="008E5D59"/>
    <w:rsid w:val="008E62E9"/>
    <w:rsid w:val="008E6346"/>
    <w:rsid w:val="008E6A71"/>
    <w:rsid w:val="008E6BE0"/>
    <w:rsid w:val="008E7868"/>
    <w:rsid w:val="008E7ECF"/>
    <w:rsid w:val="008F0029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B5B"/>
    <w:rsid w:val="00903D15"/>
    <w:rsid w:val="00903F27"/>
    <w:rsid w:val="00904040"/>
    <w:rsid w:val="00904177"/>
    <w:rsid w:val="009041A2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5200"/>
    <w:rsid w:val="00915382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F05"/>
    <w:rsid w:val="009362B4"/>
    <w:rsid w:val="00936382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71F6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1079"/>
    <w:rsid w:val="009B159A"/>
    <w:rsid w:val="009B17F8"/>
    <w:rsid w:val="009B1887"/>
    <w:rsid w:val="009B1BCA"/>
    <w:rsid w:val="009B222B"/>
    <w:rsid w:val="009B240F"/>
    <w:rsid w:val="009B31AD"/>
    <w:rsid w:val="009B33B2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0DD"/>
    <w:rsid w:val="009E1421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18C"/>
    <w:rsid w:val="009E6288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669"/>
    <w:rsid w:val="009F2AB4"/>
    <w:rsid w:val="009F2D15"/>
    <w:rsid w:val="009F3169"/>
    <w:rsid w:val="009F34FE"/>
    <w:rsid w:val="009F35DA"/>
    <w:rsid w:val="009F35DC"/>
    <w:rsid w:val="009F49C5"/>
    <w:rsid w:val="009F5089"/>
    <w:rsid w:val="009F5498"/>
    <w:rsid w:val="009F5BE9"/>
    <w:rsid w:val="009F5E95"/>
    <w:rsid w:val="009F62FB"/>
    <w:rsid w:val="009F63F5"/>
    <w:rsid w:val="009F6715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ECC"/>
    <w:rsid w:val="00A3189A"/>
    <w:rsid w:val="00A318D4"/>
    <w:rsid w:val="00A31C25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3E3"/>
    <w:rsid w:val="00A4447C"/>
    <w:rsid w:val="00A4459C"/>
    <w:rsid w:val="00A44892"/>
    <w:rsid w:val="00A448FD"/>
    <w:rsid w:val="00A449F1"/>
    <w:rsid w:val="00A44B10"/>
    <w:rsid w:val="00A45394"/>
    <w:rsid w:val="00A45B76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4FFE"/>
    <w:rsid w:val="00A55117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3D9"/>
    <w:rsid w:val="00A765E4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55"/>
    <w:rsid w:val="00A81D7D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504C"/>
    <w:rsid w:val="00AA5127"/>
    <w:rsid w:val="00AA57FC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2027"/>
    <w:rsid w:val="00AE2121"/>
    <w:rsid w:val="00AE2AB7"/>
    <w:rsid w:val="00AE2AC3"/>
    <w:rsid w:val="00AE2BCF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6A5"/>
    <w:rsid w:val="00AE4835"/>
    <w:rsid w:val="00AE4B7C"/>
    <w:rsid w:val="00AE51E6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0E4C"/>
    <w:rsid w:val="00AF1130"/>
    <w:rsid w:val="00AF12A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895"/>
    <w:rsid w:val="00AF5AA9"/>
    <w:rsid w:val="00AF5CD8"/>
    <w:rsid w:val="00AF5D8F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EB"/>
    <w:rsid w:val="00B07E75"/>
    <w:rsid w:val="00B101DF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8A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133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1D0A"/>
    <w:rsid w:val="00B42827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18AC"/>
    <w:rsid w:val="00B519A1"/>
    <w:rsid w:val="00B51BB4"/>
    <w:rsid w:val="00B51EAE"/>
    <w:rsid w:val="00B521FF"/>
    <w:rsid w:val="00B5255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21B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9AC"/>
    <w:rsid w:val="00B6726A"/>
    <w:rsid w:val="00B67400"/>
    <w:rsid w:val="00B67589"/>
    <w:rsid w:val="00B676E0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975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723"/>
    <w:rsid w:val="00BA502C"/>
    <w:rsid w:val="00BA540E"/>
    <w:rsid w:val="00BA548C"/>
    <w:rsid w:val="00BA5739"/>
    <w:rsid w:val="00BA5B9D"/>
    <w:rsid w:val="00BA5EB4"/>
    <w:rsid w:val="00BA62D3"/>
    <w:rsid w:val="00BA6825"/>
    <w:rsid w:val="00BA68E3"/>
    <w:rsid w:val="00BA6985"/>
    <w:rsid w:val="00BA6FB3"/>
    <w:rsid w:val="00BA704B"/>
    <w:rsid w:val="00BA76B8"/>
    <w:rsid w:val="00BA789B"/>
    <w:rsid w:val="00BA7BAD"/>
    <w:rsid w:val="00BA7CA7"/>
    <w:rsid w:val="00BA7EAB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822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3EA"/>
    <w:rsid w:val="00BC655C"/>
    <w:rsid w:val="00BC6652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2DCF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84E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C007B9"/>
    <w:rsid w:val="00C00B16"/>
    <w:rsid w:val="00C010CE"/>
    <w:rsid w:val="00C014D8"/>
    <w:rsid w:val="00C0151C"/>
    <w:rsid w:val="00C0190C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EAB"/>
    <w:rsid w:val="00C051D2"/>
    <w:rsid w:val="00C0521F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2865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B10"/>
    <w:rsid w:val="00C24DEA"/>
    <w:rsid w:val="00C25039"/>
    <w:rsid w:val="00C25AA1"/>
    <w:rsid w:val="00C25FC8"/>
    <w:rsid w:val="00C26297"/>
    <w:rsid w:val="00C26344"/>
    <w:rsid w:val="00C2676B"/>
    <w:rsid w:val="00C26B75"/>
    <w:rsid w:val="00C26E52"/>
    <w:rsid w:val="00C26F36"/>
    <w:rsid w:val="00C27424"/>
    <w:rsid w:val="00C274BA"/>
    <w:rsid w:val="00C274FE"/>
    <w:rsid w:val="00C2789D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3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B1C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74"/>
    <w:rsid w:val="00C721B8"/>
    <w:rsid w:val="00C72C7D"/>
    <w:rsid w:val="00C7323B"/>
    <w:rsid w:val="00C73A2D"/>
    <w:rsid w:val="00C73B29"/>
    <w:rsid w:val="00C73B40"/>
    <w:rsid w:val="00C73D49"/>
    <w:rsid w:val="00C7422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605"/>
    <w:rsid w:val="00C84E4E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6E54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22C"/>
    <w:rsid w:val="00CA644B"/>
    <w:rsid w:val="00CA6841"/>
    <w:rsid w:val="00CA6952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A4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62EE"/>
    <w:rsid w:val="00CC65B0"/>
    <w:rsid w:val="00CC6830"/>
    <w:rsid w:val="00CC6A8B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E7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49F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A54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D3E"/>
    <w:rsid w:val="00D37DEF"/>
    <w:rsid w:val="00D37F8B"/>
    <w:rsid w:val="00D40569"/>
    <w:rsid w:val="00D40E68"/>
    <w:rsid w:val="00D41399"/>
    <w:rsid w:val="00D41D1D"/>
    <w:rsid w:val="00D41E14"/>
    <w:rsid w:val="00D41F03"/>
    <w:rsid w:val="00D42855"/>
    <w:rsid w:val="00D42B2C"/>
    <w:rsid w:val="00D42CE2"/>
    <w:rsid w:val="00D4394C"/>
    <w:rsid w:val="00D43B0B"/>
    <w:rsid w:val="00D43F1A"/>
    <w:rsid w:val="00D441EF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9E3"/>
    <w:rsid w:val="00D61ADA"/>
    <w:rsid w:val="00D61B69"/>
    <w:rsid w:val="00D61C0C"/>
    <w:rsid w:val="00D61F85"/>
    <w:rsid w:val="00D621DB"/>
    <w:rsid w:val="00D6247F"/>
    <w:rsid w:val="00D634D9"/>
    <w:rsid w:val="00D6381C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7BA"/>
    <w:rsid w:val="00D67832"/>
    <w:rsid w:val="00D67CAB"/>
    <w:rsid w:val="00D67F46"/>
    <w:rsid w:val="00D67FE5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D7"/>
    <w:rsid w:val="00D837E5"/>
    <w:rsid w:val="00D839A6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ABD"/>
    <w:rsid w:val="00D87B3E"/>
    <w:rsid w:val="00D87FB3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9A8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4333"/>
    <w:rsid w:val="00DA43A0"/>
    <w:rsid w:val="00DA48C1"/>
    <w:rsid w:val="00DA4C14"/>
    <w:rsid w:val="00DA4DBE"/>
    <w:rsid w:val="00DA54C8"/>
    <w:rsid w:val="00DA55AA"/>
    <w:rsid w:val="00DA57D4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ED"/>
    <w:rsid w:val="00DC3BD3"/>
    <w:rsid w:val="00DC3CE0"/>
    <w:rsid w:val="00DC3FD1"/>
    <w:rsid w:val="00DC4449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607"/>
    <w:rsid w:val="00DC78FB"/>
    <w:rsid w:val="00DC7948"/>
    <w:rsid w:val="00DC7D4C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EB3"/>
    <w:rsid w:val="00DE2EF8"/>
    <w:rsid w:val="00DE305C"/>
    <w:rsid w:val="00DE3354"/>
    <w:rsid w:val="00DE35C0"/>
    <w:rsid w:val="00DE3F87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C6C"/>
    <w:rsid w:val="00E00F3B"/>
    <w:rsid w:val="00E01850"/>
    <w:rsid w:val="00E01A4C"/>
    <w:rsid w:val="00E01AB8"/>
    <w:rsid w:val="00E01BD2"/>
    <w:rsid w:val="00E01F7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B4C"/>
    <w:rsid w:val="00E24C04"/>
    <w:rsid w:val="00E24CB4"/>
    <w:rsid w:val="00E251C3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357"/>
    <w:rsid w:val="00E6189D"/>
    <w:rsid w:val="00E61937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DDA"/>
    <w:rsid w:val="00E76F37"/>
    <w:rsid w:val="00E77129"/>
    <w:rsid w:val="00E771E4"/>
    <w:rsid w:val="00E77634"/>
    <w:rsid w:val="00E779A1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F06"/>
    <w:rsid w:val="00E91165"/>
    <w:rsid w:val="00E91827"/>
    <w:rsid w:val="00E91C70"/>
    <w:rsid w:val="00E91EB7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DD2"/>
    <w:rsid w:val="00EA122A"/>
    <w:rsid w:val="00EA1370"/>
    <w:rsid w:val="00EA14B8"/>
    <w:rsid w:val="00EA1866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34"/>
    <w:rsid w:val="00ED149A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7F5"/>
    <w:rsid w:val="00EF29BF"/>
    <w:rsid w:val="00EF303C"/>
    <w:rsid w:val="00EF34C5"/>
    <w:rsid w:val="00EF3A9F"/>
    <w:rsid w:val="00EF3B44"/>
    <w:rsid w:val="00EF3BD2"/>
    <w:rsid w:val="00EF3FCB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03F"/>
    <w:rsid w:val="00EF74BD"/>
    <w:rsid w:val="00F00372"/>
    <w:rsid w:val="00F00F8F"/>
    <w:rsid w:val="00F015C9"/>
    <w:rsid w:val="00F01892"/>
    <w:rsid w:val="00F021DF"/>
    <w:rsid w:val="00F023A3"/>
    <w:rsid w:val="00F02432"/>
    <w:rsid w:val="00F0251B"/>
    <w:rsid w:val="00F02641"/>
    <w:rsid w:val="00F02BF4"/>
    <w:rsid w:val="00F02E4D"/>
    <w:rsid w:val="00F03297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072"/>
    <w:rsid w:val="00F16891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AD"/>
    <w:rsid w:val="00F2488D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9C2"/>
    <w:rsid w:val="00F60D5F"/>
    <w:rsid w:val="00F60E3B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2E5"/>
    <w:rsid w:val="00FA640B"/>
    <w:rsid w:val="00FA658E"/>
    <w:rsid w:val="00FA67FC"/>
    <w:rsid w:val="00FA6D28"/>
    <w:rsid w:val="00FA73C4"/>
    <w:rsid w:val="00FA743C"/>
    <w:rsid w:val="00FB00B0"/>
    <w:rsid w:val="00FB0115"/>
    <w:rsid w:val="00FB0331"/>
    <w:rsid w:val="00FB04E7"/>
    <w:rsid w:val="00FB05BD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2F9C"/>
    <w:rsid w:val="00FB34DD"/>
    <w:rsid w:val="00FB35BA"/>
    <w:rsid w:val="00FB3D36"/>
    <w:rsid w:val="00FB415F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95B"/>
    <w:rsid w:val="00FC1D9E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789"/>
    <w:rsid w:val="00FD5773"/>
    <w:rsid w:val="00FD5809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23</Pages>
  <Words>4712</Words>
  <Characters>26860</Characters>
  <Application>Microsoft Office Word</Application>
  <DocSecurity>0</DocSecurity>
  <Lines>223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68</cp:revision>
  <cp:lastPrinted>2021-10-26T05:35:00Z</cp:lastPrinted>
  <dcterms:created xsi:type="dcterms:W3CDTF">2021-10-21T09:15:00Z</dcterms:created>
  <dcterms:modified xsi:type="dcterms:W3CDTF">2021-11-03T04:20:00Z</dcterms:modified>
</cp:coreProperties>
</file>