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476A8" w14:textId="19FDA656" w:rsidR="00F60F20" w:rsidRPr="00854355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54355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60D7B6F3" w:rsidR="00105C09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7E1E9808" w14:textId="77777777" w:rsidR="00105C09" w:rsidRPr="0085435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08DEB7" w14:textId="2207ABE3" w:rsidR="00022D66" w:rsidRPr="00854355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854355">
        <w:rPr>
          <w:rFonts w:ascii="Browallia New" w:hAnsi="Browallia New" w:cs="Browallia New"/>
          <w:sz w:val="26"/>
          <w:szCs w:val="26"/>
        </w:rPr>
        <w:t>(</w:t>
      </w:r>
      <w:r w:rsidRPr="00854355">
        <w:rPr>
          <w:rFonts w:ascii="Browallia New" w:hAnsi="Browallia New" w:cs="Browallia New"/>
          <w:sz w:val="26"/>
          <w:szCs w:val="26"/>
        </w:rPr>
        <w:t>“</w:t>
      </w:r>
      <w:r w:rsidRPr="0085435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54355">
        <w:rPr>
          <w:rFonts w:ascii="Browallia New" w:hAnsi="Browallia New" w:cs="Browallia New"/>
          <w:sz w:val="26"/>
          <w:szCs w:val="26"/>
        </w:rPr>
        <w:t>”</w:t>
      </w:r>
      <w:r w:rsidR="002C4381" w:rsidRPr="00854355">
        <w:rPr>
          <w:rFonts w:ascii="Browallia New" w:hAnsi="Browallia New" w:cs="Browallia New"/>
          <w:sz w:val="26"/>
          <w:szCs w:val="26"/>
        </w:rPr>
        <w:t>)</w:t>
      </w:r>
      <w:r w:rsidR="00D97232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09731E" w:rsidRPr="00854355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3B4B46" w:rsidRPr="00854355">
        <w:rPr>
          <w:rFonts w:ascii="Browallia New" w:hAnsi="Browallia New" w:cs="Browallia New"/>
          <w:sz w:val="26"/>
          <w:szCs w:val="26"/>
          <w:cs/>
        </w:rPr>
        <w:br/>
      </w:r>
      <w:r w:rsidR="0009731E" w:rsidRPr="00854355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854355">
        <w:rPr>
          <w:rFonts w:ascii="Browallia New" w:hAnsi="Browallia New" w:cs="Browallia New"/>
          <w:sz w:val="26"/>
          <w:szCs w:val="26"/>
          <w:cs/>
        </w:rPr>
        <w:t>และ</w:t>
      </w:r>
      <w:r w:rsidRPr="00854355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854355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44EBD160" w:rsidR="00022D66" w:rsidRPr="00854355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854355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854355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854355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854355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854355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854355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854355">
        <w:rPr>
          <w:rFonts w:ascii="Browallia New" w:hAnsi="Browallia New" w:cs="Browallia New"/>
          <w:sz w:val="26"/>
          <w:szCs w:val="26"/>
        </w:rPr>
        <w:t>“</w:t>
      </w:r>
      <w:r w:rsidR="00C365DE" w:rsidRPr="0085435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54355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854355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77777777" w:rsidR="00022D66" w:rsidRPr="00854355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854355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854355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854355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854355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854355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854355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854355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85435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54355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44B30AE8" w14:textId="7247B54C" w:rsidR="00694FDC" w:rsidRPr="00854355" w:rsidRDefault="00694FDC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54355" w14:paraId="22B82D9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79411" w14:textId="4FCA4C91" w:rsidR="00105C09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EBAA6EC" w14:textId="77777777" w:rsidR="00105C09" w:rsidRPr="0085435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091CC7" w14:textId="45601F9D" w:rsidR="00ED113B" w:rsidRPr="00854355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(“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การระบาดของ 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ได้ส่งผลกระทบให้ความต้องการใช้ก๊าซ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LPG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16A4A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ของลูกค้า</w:t>
      </w:r>
      <w:r w:rsidR="00CA579B" w:rsidRPr="00854355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="00E7248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เนื่องจากการจำกัดการเดินทาง </w:t>
      </w:r>
      <w:r w:rsidR="006B35F3" w:rsidRPr="0085435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การปิด</w:t>
      </w:r>
      <w:r w:rsidR="006B35F3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ห้างสรรพสินค้า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ร้านอาหาร</w:t>
      </w:r>
      <w:r w:rsidR="006B35F3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และโรงแรม </w:t>
      </w:r>
    </w:p>
    <w:p w14:paraId="05A1F189" w14:textId="77777777" w:rsidR="00ED113B" w:rsidRPr="00854355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BBD655" w14:textId="2C41307A" w:rsidR="00ED113B" w:rsidRPr="00854355" w:rsidRDefault="00084791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FC21F5" w:rsidRPr="00854355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ไตรมาสที่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CC4792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497D" w:rsidRPr="00854355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8A497D" w:rsidRPr="00854355">
        <w:rPr>
          <w:rFonts w:ascii="Browallia New" w:hAnsi="Browallia New" w:cs="Browallia New"/>
          <w:sz w:val="26"/>
          <w:szCs w:val="26"/>
        </w:rPr>
        <w:t>.</w:t>
      </w:r>
      <w:r w:rsidR="008A497D" w:rsidRPr="0085435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A497D" w:rsidRPr="00854355">
        <w:rPr>
          <w:rFonts w:ascii="Browallia New" w:hAnsi="Browallia New" w:cs="Browallia New"/>
          <w:sz w:val="26"/>
          <w:szCs w:val="26"/>
        </w:rPr>
        <w:t xml:space="preserve">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D113B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รัฐบาลไทยได้</w:t>
      </w:r>
      <w:r w:rsidR="0066307B" w:rsidRPr="00854355">
        <w:rPr>
          <w:rFonts w:ascii="Browallia New" w:hAnsi="Browallia New" w:cs="Browallia New"/>
          <w:sz w:val="26"/>
          <w:szCs w:val="26"/>
          <w:cs/>
          <w:lang w:val="en-GB"/>
        </w:rPr>
        <w:t>ประกาศใช้มาตรการจำกัดการเดินทาง ควบคุมการปิดห้างสรรพสินค้า ร้าน</w:t>
      </w:r>
      <w:r w:rsidR="00E72488" w:rsidRPr="00854355">
        <w:rPr>
          <w:rFonts w:ascii="Browallia New" w:hAnsi="Browallia New" w:cs="Browallia New"/>
          <w:sz w:val="26"/>
          <w:szCs w:val="26"/>
          <w:cs/>
          <w:lang w:val="en-GB"/>
        </w:rPr>
        <w:t>อา</w:t>
      </w:r>
      <w:r w:rsidR="0066307B" w:rsidRPr="00854355">
        <w:rPr>
          <w:rFonts w:ascii="Browallia New" w:hAnsi="Browallia New" w:cs="Browallia New"/>
          <w:sz w:val="26"/>
          <w:szCs w:val="26"/>
          <w:cs/>
          <w:lang w:val="en-GB"/>
        </w:rPr>
        <w:t>หารและ</w:t>
      </w:r>
      <w:r w:rsidR="0066307B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โรงแรมอีกครั้ง เนื่องจากการแพร่ระบาดระลอกที่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66307B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6307B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ส่งผลให้ความต้องการในการ</w:t>
      </w:r>
      <w:r w:rsidR="00ED113B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ใช้ก๊าซ </w:t>
      </w:r>
      <w:r w:rsidR="00ED113B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LPG </w:t>
      </w:r>
      <w:r w:rsidR="00ED113B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ในการประกอบกิจการ</w:t>
      </w:r>
      <w:r w:rsidR="0066307B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ลดลง</w:t>
      </w:r>
      <w:r w:rsidR="00ED113B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ในปี พ.ศ.</w:t>
      </w:r>
      <w:r w:rsidR="00ED113B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ED113B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113B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เมื่อเปรียบเทียบกับช่วงปี 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311A523F" w14:textId="77777777" w:rsidR="00ED113B" w:rsidRPr="00854355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D20CC8" w14:textId="6E53F64B" w:rsidR="00ED113B" w:rsidRPr="00854355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14:paraId="0EF35495" w14:textId="77777777" w:rsidR="009858EC" w:rsidRPr="00854355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54355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527E0AEF" w:rsidR="00105C09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85435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2602B4C9" w:rsidR="005D3B16" w:rsidRPr="00854355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854355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854355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4374A76C" w:rsidR="005D3B16" w:rsidRPr="00854355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854355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1725CB8" w14:textId="77777777" w:rsidR="007E4FE3" w:rsidRPr="00854355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0A97A479" w:rsidR="00C11AC0" w:rsidRPr="00854355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854355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77BC" w:rsidRPr="00854355">
        <w:rPr>
          <w:rFonts w:ascii="Browallia New" w:hAnsi="Browallia New" w:cs="Browallia New"/>
          <w:spacing w:val="-2"/>
          <w:sz w:val="26"/>
          <w:szCs w:val="26"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65F3B6AA" w:rsidR="00105C09" w:rsidRPr="00854355" w:rsidRDefault="00297975" w:rsidP="00105C0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54355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7BA90C18" w:rsidR="00105C09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932AC1" w14:textId="77777777" w:rsidR="00105C09" w:rsidRPr="0085435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70FF83A7" w:rsidR="00783C9D" w:rsidRPr="00854355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854355">
        <w:rPr>
          <w:rFonts w:ascii="Browallia New" w:hAnsi="Browallia New" w:cs="Browallia New"/>
          <w:sz w:val="26"/>
          <w:szCs w:val="26"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83C9D" w:rsidRPr="008543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B3BE1BB" w14:textId="77777777" w:rsidR="00D15521" w:rsidRPr="00854355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73DCACD4" w14:textId="78239372" w:rsidR="001A3564" w:rsidRPr="00854355" w:rsidRDefault="001C6355" w:rsidP="003B4B46">
      <w:pPr>
        <w:numPr>
          <w:ilvl w:val="0"/>
          <w:numId w:val="46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2504A6" w:rsidRPr="0085435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2504A6"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</w:t>
      </w:r>
      <w:r w:rsidR="002504A6" w:rsidRPr="00854355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504A6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2019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(มาตรการผ่อนปรนชั่วคราวเพื่อลดผลกระทบจาก </w:t>
      </w:r>
      <w:r w:rsidRPr="0085435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COVID-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มกราคม พ.ศ.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ถึงวันที่</w:t>
      </w:r>
      <w:r w:rsidR="009858EC" w:rsidRPr="0085435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3B4B46"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br/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ผลกระทบจากการยุติการใช้มาตรการผ่อนปรน</w:t>
      </w:r>
      <w:r w:rsidR="00FF0082"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ไม่มีผลกระทบที่มีนัยสำคัญต่อ</w:t>
      </w:r>
      <w:r w:rsidR="00312C63"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กลุ่มกิจการ</w:t>
      </w:r>
    </w:p>
    <w:p w14:paraId="65165E23" w14:textId="1451A56A" w:rsidR="001A3564" w:rsidRPr="00854355" w:rsidRDefault="001A3564" w:rsidP="003B4B46">
      <w:pPr>
        <w:numPr>
          <w:ilvl w:val="0"/>
          <w:numId w:val="46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85435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พ.ศ.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85435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85435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ไม่มีผลกระทบที่มีนัยสำคัญต่อกลุ่มกิจการ </w:t>
      </w:r>
    </w:p>
    <w:p w14:paraId="2C001B9D" w14:textId="77777777" w:rsidR="009858EC" w:rsidRPr="00854355" w:rsidRDefault="009858EC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854355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59EFFE6F" w:rsidR="00105C09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85435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92EE26A" w:rsidR="002119DF" w:rsidRPr="0085435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="00697CF9" w:rsidRPr="00854355">
        <w:rPr>
          <w:rFonts w:ascii="Browallia New" w:hAnsi="Browallia New" w:cs="Browallia New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697CF9" w:rsidRPr="00854355">
        <w:rPr>
          <w:rFonts w:ascii="Browallia New" w:hAnsi="Browallia New" w:cs="Browallia New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06044539" w14:textId="77777777" w:rsidR="002119DF" w:rsidRPr="0085435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0448A" w14:textId="77777777" w:rsidR="002119DF" w:rsidRPr="00854355" w:rsidRDefault="002119DF" w:rsidP="00B2358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72B2621C" w14:textId="77777777" w:rsidR="002119DF" w:rsidRPr="0085435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AAF4D" w14:textId="0A919532" w:rsidR="002119DF" w:rsidRPr="0085435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</w:t>
      </w:r>
      <w:r w:rsidR="00235FBE" w:rsidRPr="00854355">
        <w:rPr>
          <w:rFonts w:ascii="Browallia New" w:hAnsi="Browallia New" w:cs="Browallia New"/>
          <w:sz w:val="26"/>
          <w:szCs w:val="26"/>
          <w:cs/>
        </w:rPr>
        <w:t>และเวียดนาม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ดังนั้นฝ่ายบริหารจึงพิจารณาว่า กลุ่มกิจการมีส่วนงานทางภูมิศาสตร์</w:t>
      </w:r>
      <w:r w:rsidR="00697CF9" w:rsidRPr="00854355">
        <w:rPr>
          <w:rFonts w:ascii="Browallia New" w:hAnsi="Browallia New" w:cs="Browallia New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697CF9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ทางการ</w:t>
      </w:r>
      <w:r w:rsidRPr="00854355">
        <w:rPr>
          <w:rFonts w:ascii="Browallia New" w:hAnsi="Browallia New" w:cs="Browallia New"/>
          <w:sz w:val="26"/>
          <w:szCs w:val="26"/>
          <w:cs/>
        </w:rPr>
        <w:t>เงินที่นำเสนอ</w:t>
      </w:r>
    </w:p>
    <w:p w14:paraId="57D402CD" w14:textId="77777777" w:rsidR="00117A43" w:rsidRPr="00854355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7C468A" w14:textId="77777777" w:rsidR="00117A43" w:rsidRPr="00854355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854355" w:rsidRDefault="00117A43" w:rsidP="00B23580">
      <w:pPr>
        <w:rPr>
          <w:rFonts w:ascii="Browallia New" w:hAnsi="Browallia New" w:cs="Browallia New"/>
          <w:sz w:val="26"/>
          <w:szCs w:val="26"/>
        </w:rPr>
      </w:pPr>
    </w:p>
    <w:p w14:paraId="6345AE2E" w14:textId="77777777" w:rsidR="00117A43" w:rsidRPr="00854355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854355">
        <w:rPr>
          <w:rFonts w:ascii="Browallia New" w:hAnsi="Browallia New" w:cs="Browallia New"/>
          <w:sz w:val="26"/>
          <w:szCs w:val="26"/>
        </w:rPr>
        <w:t>(“</w:t>
      </w:r>
      <w:r w:rsidRPr="0085435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54355">
        <w:rPr>
          <w:rFonts w:ascii="Browallia New" w:hAnsi="Browallia New" w:cs="Browallia New"/>
          <w:sz w:val="26"/>
          <w:szCs w:val="26"/>
        </w:rPr>
        <w:t>”</w:t>
      </w:r>
      <w:r w:rsidRPr="00854355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0337F96D" w14:textId="77777777" w:rsidR="00117A43" w:rsidRPr="00854355" w:rsidRDefault="00117A43" w:rsidP="00B23580">
      <w:pPr>
        <w:rPr>
          <w:rFonts w:ascii="Browallia New" w:hAnsi="Browallia New" w:cs="Browallia New"/>
          <w:sz w:val="26"/>
          <w:szCs w:val="26"/>
          <w:cs/>
        </w:rPr>
      </w:pPr>
    </w:p>
    <w:p w14:paraId="15686E7E" w14:textId="77777777" w:rsidR="00117A43" w:rsidRPr="00854355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62638B79" w14:textId="77777777" w:rsidR="00117A43" w:rsidRPr="00854355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854355" w:rsidRDefault="00117A4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D0D819" w14:textId="0076906C" w:rsidR="00117A43" w:rsidRPr="00854355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854355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14:paraId="1106724F" w14:textId="0548A906" w:rsidR="00F60F20" w:rsidRPr="00854355" w:rsidRDefault="00582B1B" w:rsidP="00582B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B46" w:rsidRPr="00854355" w14:paraId="444E4A81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DFFF33" w14:textId="23E62E44" w:rsidR="003B4B46" w:rsidRPr="00854355" w:rsidRDefault="008C0D11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1" w:name="_Hlk71127393"/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B4B46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4B46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3B4B46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1"/>
    </w:tbl>
    <w:p w14:paraId="35FBF093" w14:textId="77777777" w:rsidR="003B4B46" w:rsidRPr="00854355" w:rsidRDefault="003B4B4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F24CFD7" w14:textId="0A3BDF8E" w:rsidR="009417E6" w:rsidRPr="00854355" w:rsidRDefault="009417E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85435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42466876" w14:textId="77777777" w:rsidR="004C4658" w:rsidRPr="00854355" w:rsidRDefault="004C4658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7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3"/>
        <w:gridCol w:w="1812"/>
        <w:gridCol w:w="1626"/>
        <w:gridCol w:w="1560"/>
      </w:tblGrid>
      <w:tr w:rsidR="003705F5" w:rsidRPr="00854355" w14:paraId="3C728E54" w14:textId="77777777" w:rsidTr="00ED13BE">
        <w:trPr>
          <w:cantSplit/>
          <w:trHeight w:val="360"/>
        </w:trPr>
        <w:tc>
          <w:tcPr>
            <w:tcW w:w="4473" w:type="dxa"/>
            <w:vAlign w:val="bottom"/>
          </w:tcPr>
          <w:p w14:paraId="22224C5D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bottom w:val="nil"/>
            </w:tcBorders>
            <w:vAlign w:val="bottom"/>
          </w:tcPr>
          <w:p w14:paraId="18D848EE" w14:textId="77777777" w:rsidR="003705F5" w:rsidRPr="00854355" w:rsidRDefault="003705F5" w:rsidP="001D372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854355" w14:paraId="13407000" w14:textId="77777777" w:rsidTr="00ED13BE">
        <w:trPr>
          <w:cantSplit/>
        </w:trPr>
        <w:tc>
          <w:tcPr>
            <w:tcW w:w="4473" w:type="dxa"/>
            <w:vAlign w:val="bottom"/>
          </w:tcPr>
          <w:p w14:paraId="11CB0B61" w14:textId="77777777" w:rsidR="003705F5" w:rsidRPr="00854355" w:rsidRDefault="003705F5" w:rsidP="001D372F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5803A11" w14:textId="079B8EDD" w:rsidR="003705F5" w:rsidRPr="00854355" w:rsidRDefault="003705F5" w:rsidP="001D372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C0D11"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0D11"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705F5" w:rsidRPr="00854355" w14:paraId="5C2809B8" w14:textId="77777777" w:rsidTr="00ED13BE">
        <w:trPr>
          <w:cantSplit/>
        </w:trPr>
        <w:tc>
          <w:tcPr>
            <w:tcW w:w="4473" w:type="dxa"/>
            <w:vAlign w:val="bottom"/>
          </w:tcPr>
          <w:p w14:paraId="2A1570F7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39B79B7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4E992DFB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85E17B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854355" w14:paraId="2FEA1CE5" w14:textId="77777777" w:rsidTr="00ED13BE">
        <w:trPr>
          <w:cantSplit/>
        </w:trPr>
        <w:tc>
          <w:tcPr>
            <w:tcW w:w="4473" w:type="dxa"/>
            <w:vAlign w:val="bottom"/>
          </w:tcPr>
          <w:p w14:paraId="0709B01D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vAlign w:val="bottom"/>
          </w:tcPr>
          <w:p w14:paraId="19B5FAF7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75699292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6E28D7C2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854355" w14:paraId="1A1E536B" w14:textId="77777777" w:rsidTr="00ED13BE">
        <w:trPr>
          <w:cantSplit/>
        </w:trPr>
        <w:tc>
          <w:tcPr>
            <w:tcW w:w="4473" w:type="dxa"/>
            <w:vAlign w:val="bottom"/>
          </w:tcPr>
          <w:p w14:paraId="43635AED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5A418DA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35A4C79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34794E" w14:textId="77777777" w:rsidR="003705F5" w:rsidRPr="0085435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854355" w14:paraId="254A1C4E" w14:textId="77777777" w:rsidTr="00ED13BE">
        <w:trPr>
          <w:cantSplit/>
        </w:trPr>
        <w:tc>
          <w:tcPr>
            <w:tcW w:w="4473" w:type="dxa"/>
            <w:vAlign w:val="bottom"/>
          </w:tcPr>
          <w:p w14:paraId="1872FE8C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1010" w14:textId="77777777" w:rsidR="003705F5" w:rsidRPr="0085435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0E911" w14:textId="77777777" w:rsidR="003705F5" w:rsidRPr="0085435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9EDF1" w14:textId="77777777" w:rsidR="003705F5" w:rsidRPr="0085435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854355" w14:paraId="4674FF94" w14:textId="77777777" w:rsidTr="00ED13BE">
        <w:trPr>
          <w:cantSplit/>
        </w:trPr>
        <w:tc>
          <w:tcPr>
            <w:tcW w:w="4473" w:type="dxa"/>
            <w:vAlign w:val="bottom"/>
          </w:tcPr>
          <w:p w14:paraId="272CA970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  <w:vAlign w:val="bottom"/>
          </w:tcPr>
          <w:p w14:paraId="776D0400" w14:textId="5D3104DD" w:rsidR="003705F5" w:rsidRPr="00854355" w:rsidRDefault="008C0D11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5B3E18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720</w:t>
            </w:r>
            <w:r w:rsidR="005B3E18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727</w:t>
            </w:r>
            <w:r w:rsidR="00235FBE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378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2C3F7DCB" w14:textId="6CB5D443" w:rsidR="003705F5" w:rsidRPr="00854355" w:rsidRDefault="008C0D11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137</w:t>
            </w:r>
            <w:r w:rsidR="005B3E18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606</w:t>
            </w:r>
            <w:r w:rsidR="005B3E18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858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1AC9B016" w14:textId="54645551" w:rsidR="003705F5" w:rsidRPr="00854355" w:rsidRDefault="008C0D11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858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334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236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05F5" w:rsidRPr="00854355" w14:paraId="00EBF7FD" w14:textId="77777777" w:rsidTr="00ED13BE">
        <w:trPr>
          <w:cantSplit/>
        </w:trPr>
        <w:tc>
          <w:tcPr>
            <w:tcW w:w="4473" w:type="dxa"/>
            <w:vAlign w:val="bottom"/>
          </w:tcPr>
          <w:p w14:paraId="117DA477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B1896" w14:textId="7E5030AC" w:rsidR="003705F5" w:rsidRPr="00854355" w:rsidRDefault="005B3E18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434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157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B048A" w14:textId="6B2F1221" w:rsidR="003705F5" w:rsidRPr="00854355" w:rsidRDefault="005B3E18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123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257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9F801" w14:textId="2E75044A" w:rsidR="003705F5" w:rsidRPr="00854355" w:rsidRDefault="005B3E18" w:rsidP="001823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635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497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  <w:r w:rsidR="007E2643"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  </w:t>
            </w:r>
          </w:p>
        </w:tc>
      </w:tr>
      <w:tr w:rsidR="003705F5" w:rsidRPr="00854355" w14:paraId="69EA486D" w14:textId="77777777" w:rsidTr="00ED13BE">
        <w:trPr>
          <w:cantSplit/>
        </w:trPr>
        <w:tc>
          <w:tcPr>
            <w:tcW w:w="4473" w:type="dxa"/>
            <w:vAlign w:val="bottom"/>
          </w:tcPr>
          <w:p w14:paraId="77954C2B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814B8" w14:textId="0C1F76A2" w:rsidR="003705F5" w:rsidRPr="00854355" w:rsidRDefault="008C0D11" w:rsidP="005B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A90B" w14:textId="3C732BD4" w:rsidR="003705F5" w:rsidRPr="00854355" w:rsidRDefault="008C0D11" w:rsidP="005B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4C870" w14:textId="3B7E6486" w:rsidR="003705F5" w:rsidRPr="00854355" w:rsidRDefault="008C0D11" w:rsidP="005B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F5DC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3705F5" w:rsidRPr="00854355" w14:paraId="7D90C69A" w14:textId="77777777" w:rsidTr="00ED13BE">
        <w:trPr>
          <w:cantSplit/>
        </w:trPr>
        <w:tc>
          <w:tcPr>
            <w:tcW w:w="4473" w:type="dxa"/>
            <w:vAlign w:val="bottom"/>
          </w:tcPr>
          <w:p w14:paraId="5BE97256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D426EF" w14:textId="77777777" w:rsidR="003705F5" w:rsidRPr="008C0D11" w:rsidRDefault="003705F5" w:rsidP="008C0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E6628F" w14:textId="77777777" w:rsidR="003705F5" w:rsidRPr="008C0D11" w:rsidRDefault="003705F5" w:rsidP="008C0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E994" w14:textId="301FCCB6" w:rsidR="003705F5" w:rsidRPr="008C0D11" w:rsidRDefault="003705F5" w:rsidP="008C0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05F5" w:rsidRPr="00854355" w14:paraId="2D50953D" w14:textId="77777777" w:rsidTr="00ED13BE">
        <w:trPr>
          <w:cantSplit/>
        </w:trPr>
        <w:tc>
          <w:tcPr>
            <w:tcW w:w="4473" w:type="dxa"/>
            <w:vAlign w:val="bottom"/>
          </w:tcPr>
          <w:p w14:paraId="361FFB1B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109B6" w14:textId="1DA51D11" w:rsidR="003705F5" w:rsidRPr="00854355" w:rsidRDefault="008C0D1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E5829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BE5829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E48DB" w14:textId="3A507068" w:rsidR="003705F5" w:rsidRPr="00854355" w:rsidRDefault="008C0D1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D13BE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D13BE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0DED2D" w14:textId="0677B96B" w:rsidR="003705F5" w:rsidRPr="00854355" w:rsidRDefault="008C0D1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E5829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BE5829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3705F5" w:rsidRPr="00854355" w14:paraId="34D2A236" w14:textId="77777777" w:rsidTr="00ED13BE">
        <w:trPr>
          <w:cantSplit/>
        </w:trPr>
        <w:tc>
          <w:tcPr>
            <w:tcW w:w="4473" w:type="dxa"/>
            <w:vAlign w:val="bottom"/>
          </w:tcPr>
          <w:p w14:paraId="077A205A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37D257" w14:textId="7D8DD916" w:rsidR="003705F5" w:rsidRPr="008C0D11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F8D55E8" w14:textId="78BD8D60" w:rsidR="003705F5" w:rsidRPr="008C0D11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2C257A54" w14:textId="350AEBE5" w:rsidR="003705F5" w:rsidRPr="00854355" w:rsidRDefault="00BE5829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C77AE7"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854355" w14:paraId="6CB09889" w14:textId="77777777" w:rsidTr="00D8114A">
        <w:trPr>
          <w:cantSplit/>
        </w:trPr>
        <w:tc>
          <w:tcPr>
            <w:tcW w:w="4473" w:type="dxa"/>
            <w:vAlign w:val="bottom"/>
          </w:tcPr>
          <w:p w14:paraId="0FA5C637" w14:textId="77777777" w:rsidR="003705F5" w:rsidRPr="0085435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B1E23A" w14:textId="45CE0B04" w:rsidR="003705F5" w:rsidRPr="008C0D11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0B863" w14:textId="7C0C2392" w:rsidR="003705F5" w:rsidRPr="008C0D11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AEB0" w14:textId="62C9F142" w:rsidR="003705F5" w:rsidRPr="00854355" w:rsidRDefault="00BE5829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5B3E18"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114A" w:rsidRPr="00854355" w14:paraId="70E37106" w14:textId="77777777" w:rsidTr="00D8114A">
        <w:trPr>
          <w:cantSplit/>
        </w:trPr>
        <w:tc>
          <w:tcPr>
            <w:tcW w:w="4473" w:type="dxa"/>
            <w:vAlign w:val="bottom"/>
          </w:tcPr>
          <w:p w14:paraId="28DD8E5B" w14:textId="4A3E9626" w:rsidR="00D8114A" w:rsidRPr="00854355" w:rsidRDefault="00D8114A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8114A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AB099B" w14:textId="77777777" w:rsidR="00D8114A" w:rsidRPr="008C0D11" w:rsidRDefault="00D8114A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9C6342" w14:textId="77777777" w:rsidR="00D8114A" w:rsidRPr="008C0D11" w:rsidRDefault="00D8114A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5C98E704" w14:textId="0DC701BA" w:rsidR="00D8114A" w:rsidRPr="00854355" w:rsidRDefault="00D8114A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88,560,885</w:t>
            </w:r>
          </w:p>
        </w:tc>
      </w:tr>
      <w:tr w:rsidR="00D8114A" w:rsidRPr="00854355" w14:paraId="74FE0B31" w14:textId="77777777" w:rsidTr="00D8114A">
        <w:trPr>
          <w:cantSplit/>
        </w:trPr>
        <w:tc>
          <w:tcPr>
            <w:tcW w:w="4473" w:type="dxa"/>
            <w:vAlign w:val="bottom"/>
          </w:tcPr>
          <w:p w14:paraId="23C7A7B1" w14:textId="58753EB0" w:rsidR="00D8114A" w:rsidRPr="00854355" w:rsidRDefault="00D8114A" w:rsidP="00D8114A">
            <w:pPr>
              <w:spacing w:line="320" w:lineRule="atLeas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8114A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790825" w14:textId="77777777" w:rsidR="00D8114A" w:rsidRPr="008C0D11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3A3AEC" w14:textId="77777777" w:rsidR="00D8114A" w:rsidRPr="008C0D11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35483" w14:textId="4C6E21F3" w:rsidR="00D8114A" w:rsidRPr="00854355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(22,086,030)</w:t>
            </w:r>
          </w:p>
        </w:tc>
      </w:tr>
      <w:tr w:rsidR="00D8114A" w:rsidRPr="00854355" w14:paraId="3A749834" w14:textId="77777777" w:rsidTr="00D8114A">
        <w:trPr>
          <w:cantSplit/>
        </w:trPr>
        <w:tc>
          <w:tcPr>
            <w:tcW w:w="4473" w:type="dxa"/>
            <w:vAlign w:val="bottom"/>
          </w:tcPr>
          <w:p w14:paraId="6DD6B744" w14:textId="33DA7539" w:rsidR="00D8114A" w:rsidRPr="00854355" w:rsidRDefault="00D8114A" w:rsidP="00D8114A">
            <w:pPr>
              <w:spacing w:line="320" w:lineRule="atLeas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8114A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419341" w14:textId="77777777" w:rsidR="00D8114A" w:rsidRPr="008C0D11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BAFFA7" w14:textId="77777777" w:rsidR="00D8114A" w:rsidRPr="008C0D11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E77BE" w14:textId="16C19D82" w:rsidR="00D8114A" w:rsidRPr="00854355" w:rsidRDefault="00D8114A" w:rsidP="00D8114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66,474,855</w:t>
            </w:r>
          </w:p>
        </w:tc>
      </w:tr>
      <w:tr w:rsidR="00D8114A" w:rsidRPr="00854355" w14:paraId="22A41F2F" w14:textId="77777777" w:rsidTr="00D8114A">
        <w:trPr>
          <w:cantSplit/>
        </w:trPr>
        <w:tc>
          <w:tcPr>
            <w:tcW w:w="4473" w:type="dxa"/>
            <w:vAlign w:val="bottom"/>
          </w:tcPr>
          <w:p w14:paraId="2BD166F2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1B672C0E" w14:textId="77777777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011DC44" w14:textId="77777777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C0BF9" w14:textId="77777777" w:rsidR="00D8114A" w:rsidRPr="00854355" w:rsidRDefault="00D8114A" w:rsidP="00D811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114A" w:rsidRPr="00854355" w14:paraId="2D64B7FF" w14:textId="77777777" w:rsidTr="00ED13BE">
        <w:trPr>
          <w:cantSplit/>
        </w:trPr>
        <w:tc>
          <w:tcPr>
            <w:tcW w:w="4473" w:type="dxa"/>
            <w:vAlign w:val="bottom"/>
          </w:tcPr>
          <w:p w14:paraId="0D4D0BBE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FC83E4E" w14:textId="77777777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200B1EB7" w14:textId="77777777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5A606EE" w14:textId="77777777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114A" w:rsidRPr="00854355" w14:paraId="12376F42" w14:textId="77777777" w:rsidTr="00ED13BE">
        <w:trPr>
          <w:cantSplit/>
        </w:trPr>
        <w:tc>
          <w:tcPr>
            <w:tcW w:w="4473" w:type="dxa"/>
            <w:vAlign w:val="bottom"/>
          </w:tcPr>
          <w:p w14:paraId="0BF37BD2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16E1D406" w14:textId="20EBF65D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08FAE83" w14:textId="17571798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326CA9B" w14:textId="0330D27A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8114A" w:rsidRPr="00854355" w14:paraId="52D29CAE" w14:textId="77777777" w:rsidTr="00ED13BE">
        <w:trPr>
          <w:cantSplit/>
        </w:trPr>
        <w:tc>
          <w:tcPr>
            <w:tcW w:w="4473" w:type="dxa"/>
            <w:vAlign w:val="bottom"/>
          </w:tcPr>
          <w:p w14:paraId="73B3ED5F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8A650C5" w14:textId="286F2B47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F7567C2" w14:textId="56107DD5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1A87A5" w14:textId="443126D8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D8114A" w:rsidRPr="00854355" w14:paraId="6DFAECAB" w14:textId="77777777" w:rsidTr="00ED13BE">
        <w:trPr>
          <w:cantSplit/>
        </w:trPr>
        <w:tc>
          <w:tcPr>
            <w:tcW w:w="4473" w:type="dxa"/>
            <w:vAlign w:val="bottom"/>
          </w:tcPr>
          <w:p w14:paraId="74D1B3F2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  <w:vAlign w:val="bottom"/>
          </w:tcPr>
          <w:p w14:paraId="2BF14AF8" w14:textId="51DB553D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62D5CFE7" w14:textId="06B003BF" w:rsidR="00D8114A" w:rsidRPr="00854355" w:rsidRDefault="00D8114A" w:rsidP="00D8114A">
            <w:pPr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3F95B985" w14:textId="58BEB901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8114A" w:rsidRPr="00854355" w14:paraId="0888D407" w14:textId="77777777" w:rsidTr="00097D34">
        <w:trPr>
          <w:cantSplit/>
        </w:trPr>
        <w:tc>
          <w:tcPr>
            <w:tcW w:w="4473" w:type="dxa"/>
            <w:tcBorders>
              <w:bottom w:val="nil"/>
            </w:tcBorders>
            <w:vAlign w:val="bottom"/>
          </w:tcPr>
          <w:p w14:paraId="4E5655A7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0D97B" w14:textId="2DDB51BC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44084" w14:textId="602FC2B6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BD2F6" w14:textId="76E3B1F6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D8114A" w:rsidRPr="00854355" w14:paraId="1F3B667D" w14:textId="77777777" w:rsidTr="00097D34">
        <w:trPr>
          <w:cantSplit/>
        </w:trPr>
        <w:tc>
          <w:tcPr>
            <w:tcW w:w="4473" w:type="dxa"/>
            <w:tcBorders>
              <w:bottom w:val="nil"/>
            </w:tcBorders>
            <w:vAlign w:val="bottom"/>
          </w:tcPr>
          <w:p w14:paraId="043ACDEA" w14:textId="77777777" w:rsidR="00D8114A" w:rsidRPr="00854355" w:rsidRDefault="00D8114A" w:rsidP="00D8114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A346A" w14:textId="0AA390E3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9BF5E" w14:textId="73FBB225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F5276" w14:textId="034E79CC" w:rsidR="00D8114A" w:rsidRPr="00854355" w:rsidRDefault="00D8114A" w:rsidP="00D811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698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44D79949" w14:textId="77777777" w:rsidR="00F60F20" w:rsidRPr="00854355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54355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7975" w:rsidRPr="00854355" w14:paraId="2534E53A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CF4B7" w14:textId="4CFC83E0" w:rsidR="00297975" w:rsidRPr="00854355" w:rsidRDefault="008C0D11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97975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7975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C38C6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C38C6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D7F71DF" w14:textId="77777777" w:rsidR="002119DF" w:rsidRPr="00854355" w:rsidRDefault="002119DF" w:rsidP="00D577BC">
      <w:pPr>
        <w:tabs>
          <w:tab w:val="left" w:pos="2352"/>
        </w:tabs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8"/>
        <w:gridCol w:w="1812"/>
        <w:gridCol w:w="1584"/>
        <w:gridCol w:w="1589"/>
      </w:tblGrid>
      <w:tr w:rsidR="003705F5" w:rsidRPr="00854355" w14:paraId="48694EAA" w14:textId="77777777" w:rsidTr="00195A5C">
        <w:trPr>
          <w:cantSplit/>
        </w:trPr>
        <w:tc>
          <w:tcPr>
            <w:tcW w:w="4478" w:type="dxa"/>
            <w:vAlign w:val="bottom"/>
          </w:tcPr>
          <w:p w14:paraId="0D4054DA" w14:textId="77777777" w:rsidR="003705F5" w:rsidRPr="00854355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bottom w:val="single" w:sz="4" w:space="0" w:color="auto"/>
            </w:tcBorders>
            <w:vAlign w:val="bottom"/>
          </w:tcPr>
          <w:p w14:paraId="7803E4B1" w14:textId="77777777" w:rsidR="003705F5" w:rsidRPr="00854355" w:rsidRDefault="003705F5" w:rsidP="000C3C2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854355" w14:paraId="1870B1FA" w14:textId="77777777" w:rsidTr="00195A5C">
        <w:trPr>
          <w:cantSplit/>
        </w:trPr>
        <w:tc>
          <w:tcPr>
            <w:tcW w:w="4478" w:type="dxa"/>
            <w:vAlign w:val="center"/>
          </w:tcPr>
          <w:p w14:paraId="0AFBAD0C" w14:textId="77777777" w:rsidR="003705F5" w:rsidRPr="00854355" w:rsidRDefault="003705F5" w:rsidP="000C3C23">
            <w:pPr>
              <w:spacing w:before="30" w:after="10"/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5E4D" w14:textId="79FE311A" w:rsidR="003705F5" w:rsidRPr="00854355" w:rsidRDefault="003705F5" w:rsidP="000C3C23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C0D11"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C0D11"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05F5" w:rsidRPr="00854355" w14:paraId="3ADD37CA" w14:textId="77777777" w:rsidTr="00195A5C">
        <w:trPr>
          <w:cantSplit/>
        </w:trPr>
        <w:tc>
          <w:tcPr>
            <w:tcW w:w="4478" w:type="dxa"/>
            <w:vAlign w:val="bottom"/>
          </w:tcPr>
          <w:p w14:paraId="36687CFE" w14:textId="77777777" w:rsidR="003705F5" w:rsidRPr="00854355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18FE673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88C33C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61B6BF7E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854355" w14:paraId="707A68EA" w14:textId="77777777" w:rsidTr="00195A5C">
        <w:trPr>
          <w:cantSplit/>
        </w:trPr>
        <w:tc>
          <w:tcPr>
            <w:tcW w:w="4478" w:type="dxa"/>
            <w:vAlign w:val="bottom"/>
          </w:tcPr>
          <w:p w14:paraId="53B21341" w14:textId="77777777" w:rsidR="003705F5" w:rsidRPr="00854355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71997A67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vAlign w:val="bottom"/>
          </w:tcPr>
          <w:p w14:paraId="27F9C0CC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vAlign w:val="bottom"/>
          </w:tcPr>
          <w:p w14:paraId="336623DB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854355" w14:paraId="444D027F" w14:textId="77777777" w:rsidTr="00195A5C">
        <w:trPr>
          <w:cantSplit/>
        </w:trPr>
        <w:tc>
          <w:tcPr>
            <w:tcW w:w="4478" w:type="dxa"/>
            <w:vAlign w:val="bottom"/>
          </w:tcPr>
          <w:p w14:paraId="2317C97A" w14:textId="77777777" w:rsidR="003705F5" w:rsidRPr="00854355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2991985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74F91B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08548F6" w14:textId="77777777" w:rsidR="003705F5" w:rsidRPr="00854355" w:rsidRDefault="003705F5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854355" w14:paraId="78DE4CBD" w14:textId="77777777" w:rsidTr="00195A5C">
        <w:trPr>
          <w:cantSplit/>
        </w:trPr>
        <w:tc>
          <w:tcPr>
            <w:tcW w:w="4478" w:type="dxa"/>
            <w:vAlign w:val="bottom"/>
          </w:tcPr>
          <w:p w14:paraId="5965A929" w14:textId="77777777" w:rsidR="003705F5" w:rsidRPr="00854355" w:rsidRDefault="003705F5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C1780BB" w14:textId="77777777" w:rsidR="003705F5" w:rsidRPr="00854355" w:rsidRDefault="003705F5" w:rsidP="000C3C23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B262EC" w14:textId="77777777" w:rsidR="003705F5" w:rsidRPr="00854355" w:rsidRDefault="003705F5" w:rsidP="000C3C23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0289BB2D" w14:textId="77777777" w:rsidR="003705F5" w:rsidRPr="00854355" w:rsidRDefault="003705F5" w:rsidP="000C3C23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3C23" w:rsidRPr="00854355" w14:paraId="24F5782B" w14:textId="77777777" w:rsidTr="00195A5C">
        <w:trPr>
          <w:cantSplit/>
        </w:trPr>
        <w:tc>
          <w:tcPr>
            <w:tcW w:w="4478" w:type="dxa"/>
            <w:vAlign w:val="bottom"/>
          </w:tcPr>
          <w:p w14:paraId="0332F2FD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vAlign w:val="bottom"/>
          </w:tcPr>
          <w:p w14:paraId="54A095EC" w14:textId="35BD9626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vAlign w:val="bottom"/>
          </w:tcPr>
          <w:p w14:paraId="2FA4598D" w14:textId="44B55545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9" w:type="dxa"/>
            <w:vAlign w:val="bottom"/>
          </w:tcPr>
          <w:p w14:paraId="4F0C4665" w14:textId="643CA620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0C3C23" w:rsidRPr="00854355" w14:paraId="26356FC7" w14:textId="77777777" w:rsidTr="00195A5C">
        <w:trPr>
          <w:cantSplit/>
        </w:trPr>
        <w:tc>
          <w:tcPr>
            <w:tcW w:w="4478" w:type="dxa"/>
            <w:vAlign w:val="bottom"/>
          </w:tcPr>
          <w:p w14:paraId="780FDD8A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13B2E1C2" w14:textId="2F7C64BA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8B953C" w14:textId="6DC1E188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15E8FCC3" w14:textId="4462EFC4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C23" w:rsidRPr="00854355" w14:paraId="0A02728E" w14:textId="77777777" w:rsidTr="00195A5C">
        <w:trPr>
          <w:cantSplit/>
        </w:trPr>
        <w:tc>
          <w:tcPr>
            <w:tcW w:w="4478" w:type="dxa"/>
            <w:vAlign w:val="bottom"/>
          </w:tcPr>
          <w:p w14:paraId="6B0DDBD7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7A9F0" w14:textId="2A4E6DBE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F2624" w14:textId="0D23D240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17A2" w14:textId="4842C3BA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0C3C23" w:rsidRPr="00854355" w14:paraId="77109147" w14:textId="77777777" w:rsidTr="00195A5C">
        <w:trPr>
          <w:cantSplit/>
        </w:trPr>
        <w:tc>
          <w:tcPr>
            <w:tcW w:w="4478" w:type="dxa"/>
            <w:vAlign w:val="bottom"/>
          </w:tcPr>
          <w:p w14:paraId="1AF156C1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3799E130" w14:textId="77777777" w:rsidR="000C3C23" w:rsidRPr="00854355" w:rsidRDefault="000C3C23" w:rsidP="000C3C23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0B552" w14:textId="77777777" w:rsidR="000C3C23" w:rsidRPr="00854355" w:rsidRDefault="000C3C23" w:rsidP="000C3C23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0A18DE30" w14:textId="77777777" w:rsidR="000C3C23" w:rsidRPr="00854355" w:rsidRDefault="000C3C23" w:rsidP="000C3C23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3C23" w:rsidRPr="00854355" w14:paraId="1FFCEEE4" w14:textId="77777777" w:rsidTr="00195A5C">
        <w:trPr>
          <w:cantSplit/>
        </w:trPr>
        <w:tc>
          <w:tcPr>
            <w:tcW w:w="4478" w:type="dxa"/>
            <w:vAlign w:val="bottom"/>
          </w:tcPr>
          <w:p w14:paraId="51A259B0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C578961" w14:textId="05FEC852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E4347" w14:textId="7C1DAA62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9" w:type="dxa"/>
            <w:vAlign w:val="bottom"/>
          </w:tcPr>
          <w:p w14:paraId="60A7C9FE" w14:textId="3E1253D4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0C3C23" w:rsidRPr="00854355" w14:paraId="43A1D622" w14:textId="77777777" w:rsidTr="00195A5C">
        <w:trPr>
          <w:cantSplit/>
        </w:trPr>
        <w:tc>
          <w:tcPr>
            <w:tcW w:w="4478" w:type="dxa"/>
            <w:vAlign w:val="bottom"/>
          </w:tcPr>
          <w:p w14:paraId="45655D98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5CC475F8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EE9E8E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1845AA45" w14:textId="08D3D168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C23" w:rsidRPr="00854355" w14:paraId="50F7D9B6" w14:textId="77777777" w:rsidTr="00195A5C">
        <w:trPr>
          <w:cantSplit/>
        </w:trPr>
        <w:tc>
          <w:tcPr>
            <w:tcW w:w="4478" w:type="dxa"/>
            <w:vAlign w:val="bottom"/>
          </w:tcPr>
          <w:p w14:paraId="32A0B19E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14:paraId="59CAB704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0DBEC45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2003E869" w14:textId="63F2291D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C23" w:rsidRPr="00854355" w14:paraId="185CA1A3" w14:textId="77777777" w:rsidTr="00195A5C">
        <w:trPr>
          <w:cantSplit/>
        </w:trPr>
        <w:tc>
          <w:tcPr>
            <w:tcW w:w="4478" w:type="dxa"/>
            <w:vAlign w:val="bottom"/>
          </w:tcPr>
          <w:p w14:paraId="4F680597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14:paraId="64AB4FF7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2795F8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58B0F966" w14:textId="20ED64D2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C3C23" w:rsidRPr="00854355" w14:paraId="1134B9D9" w14:textId="77777777" w:rsidTr="00195A5C">
        <w:trPr>
          <w:cantSplit/>
        </w:trPr>
        <w:tc>
          <w:tcPr>
            <w:tcW w:w="4478" w:type="dxa"/>
            <w:vAlign w:val="bottom"/>
          </w:tcPr>
          <w:p w14:paraId="34B1AD0D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14:paraId="1F48A677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126D56F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09D6D1A1" w14:textId="5AE4D93B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C23" w:rsidRPr="00854355" w14:paraId="09D72990" w14:textId="77777777" w:rsidTr="00195A5C">
        <w:trPr>
          <w:cantSplit/>
        </w:trPr>
        <w:tc>
          <w:tcPr>
            <w:tcW w:w="4478" w:type="dxa"/>
            <w:vAlign w:val="bottom"/>
          </w:tcPr>
          <w:p w14:paraId="2ECA81B1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14:paraId="29DE1E32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393529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4D4C" w14:textId="76DE6794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0C3C23" w:rsidRPr="00854355" w14:paraId="160ADD91" w14:textId="77777777" w:rsidTr="00195A5C">
        <w:trPr>
          <w:cantSplit/>
        </w:trPr>
        <w:tc>
          <w:tcPr>
            <w:tcW w:w="4478" w:type="dxa"/>
            <w:vAlign w:val="bottom"/>
          </w:tcPr>
          <w:p w14:paraId="1E6241B2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3A7F0EF9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6E40F9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1BBF541F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C23" w:rsidRPr="00854355" w14:paraId="615FFBF2" w14:textId="77777777" w:rsidTr="00195A5C">
        <w:trPr>
          <w:cantSplit/>
        </w:trPr>
        <w:tc>
          <w:tcPr>
            <w:tcW w:w="4478" w:type="dxa"/>
            <w:vAlign w:val="bottom"/>
          </w:tcPr>
          <w:p w14:paraId="39E2AEE9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14:paraId="485CF311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E5A586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750BD10E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C23" w:rsidRPr="00854355" w14:paraId="17ACE5CC" w14:textId="77777777" w:rsidTr="00195A5C">
        <w:trPr>
          <w:cantSplit/>
        </w:trPr>
        <w:tc>
          <w:tcPr>
            <w:tcW w:w="4478" w:type="dxa"/>
            <w:vAlign w:val="bottom"/>
          </w:tcPr>
          <w:p w14:paraId="3A51687A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vAlign w:val="bottom"/>
          </w:tcPr>
          <w:p w14:paraId="6021E9EF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1858F5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11196E65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C23" w:rsidRPr="00854355" w14:paraId="1721AEA3" w14:textId="77777777" w:rsidTr="00195A5C">
        <w:trPr>
          <w:cantSplit/>
        </w:trPr>
        <w:tc>
          <w:tcPr>
            <w:tcW w:w="4478" w:type="dxa"/>
            <w:vAlign w:val="bottom"/>
          </w:tcPr>
          <w:p w14:paraId="5EF87310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14:paraId="7C63103D" w14:textId="05806BFD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vAlign w:val="bottom"/>
          </w:tcPr>
          <w:p w14:paraId="7F72F5C8" w14:textId="7A48098D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vAlign w:val="bottom"/>
          </w:tcPr>
          <w:p w14:paraId="784C0326" w14:textId="10DCE04B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0C3C23" w:rsidRPr="00854355" w14:paraId="3613D475" w14:textId="77777777" w:rsidTr="00195A5C">
        <w:trPr>
          <w:cantSplit/>
        </w:trPr>
        <w:tc>
          <w:tcPr>
            <w:tcW w:w="4478" w:type="dxa"/>
            <w:vAlign w:val="bottom"/>
          </w:tcPr>
          <w:p w14:paraId="02355100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14:paraId="52711FCD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8DDDB28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522D7CA6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3C23" w:rsidRPr="00854355" w14:paraId="099F7C64" w14:textId="77777777" w:rsidTr="00195A5C">
        <w:trPr>
          <w:cantSplit/>
        </w:trPr>
        <w:tc>
          <w:tcPr>
            <w:tcW w:w="4478" w:type="dxa"/>
            <w:vAlign w:val="bottom"/>
          </w:tcPr>
          <w:p w14:paraId="31CA526A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9C8720B" w14:textId="6C363C74" w:rsidR="000C3C23" w:rsidRPr="00854355" w:rsidRDefault="000C3C23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CBD90D" w14:textId="2297BA4B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C52A561" w14:textId="73C8668F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0C3C23" w:rsidRPr="00854355" w14:paraId="2EBCEE8E" w14:textId="77777777" w:rsidTr="00195A5C">
        <w:trPr>
          <w:cantSplit/>
        </w:trPr>
        <w:tc>
          <w:tcPr>
            <w:tcW w:w="4478" w:type="dxa"/>
            <w:vAlign w:val="bottom"/>
          </w:tcPr>
          <w:p w14:paraId="4673CF6F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9BD9F" w14:textId="5E4298ED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76F9" w14:textId="3ACB707E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CEBBF" w14:textId="1CEFF3F8" w:rsidR="000C3C23" w:rsidRPr="00854355" w:rsidRDefault="008C0D11" w:rsidP="000C3C2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21189448" w14:textId="51633ABB" w:rsidR="00053957" w:rsidRPr="00854355" w:rsidRDefault="00053957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6FD47B3" w14:textId="77777777" w:rsidR="00F45692" w:rsidRPr="00854355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DB48B0B" w14:textId="77777777" w:rsidR="00F45692" w:rsidRPr="00854355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854355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321D5F00" w:rsidR="006B3072" w:rsidRPr="00854355" w:rsidRDefault="006B3072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657C5C57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77777777" w:rsidR="00441390" w:rsidRPr="00854355" w:rsidRDefault="00441390" w:rsidP="00B23580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FBCF766" w14:textId="5EA1C655" w:rsidR="006B3072" w:rsidRPr="00854355" w:rsidRDefault="006B3072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</w:rPr>
      </w:pPr>
      <w:r w:rsidRPr="00854355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854355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</w:t>
      </w:r>
      <w:r w:rsidRPr="00854355">
        <w:rPr>
          <w:rFonts w:ascii="Browallia New" w:hAnsi="Browallia New" w:cs="Browallia New"/>
          <w:color w:val="222222"/>
          <w:sz w:val="26"/>
          <w:szCs w:val="26"/>
          <w:cs/>
        </w:rPr>
        <w:t>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</w:t>
      </w:r>
      <w:r w:rsidR="00854355">
        <w:rPr>
          <w:rFonts w:ascii="Browallia New" w:hAnsi="Browallia New" w:cs="Browallia New"/>
          <w:color w:val="222222"/>
          <w:sz w:val="26"/>
          <w:szCs w:val="26"/>
        </w:rPr>
        <w:br/>
      </w:r>
      <w:r w:rsidRPr="00854355">
        <w:rPr>
          <w:rFonts w:ascii="Browallia New" w:hAnsi="Browallia New" w:cs="Browallia New"/>
          <w:color w:val="222222"/>
          <w:sz w:val="26"/>
          <w:szCs w:val="26"/>
          <w:cs/>
        </w:rPr>
        <w:t>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2F6BBA61" w14:textId="77777777" w:rsidR="006B3072" w:rsidRPr="00854355" w:rsidRDefault="006B3072" w:rsidP="00B23580">
      <w:pPr>
        <w:jc w:val="thaiDistribute"/>
        <w:rPr>
          <w:rFonts w:ascii="Browallia New" w:eastAsia="Arial Unicode MS" w:hAnsi="Browallia New" w:cs="Browallia New"/>
          <w:lang w:val="en-GB" w:eastAsia="en-GB"/>
        </w:rPr>
      </w:pPr>
    </w:p>
    <w:p w14:paraId="52D9E92A" w14:textId="45E9D572" w:rsidR="006B3072" w:rsidRPr="00854355" w:rsidRDefault="006B3072" w:rsidP="00B23580">
      <w:pPr>
        <w:shd w:val="clear" w:color="auto" w:fill="FFFFFF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6AE4D7B" w14:textId="77777777" w:rsidR="00297975" w:rsidRPr="00854355" w:rsidRDefault="00297975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5"/>
        <w:gridCol w:w="1585"/>
      </w:tblGrid>
      <w:tr w:rsidR="006B3072" w:rsidRPr="00854355" w14:paraId="1EFCD4C1" w14:textId="77777777" w:rsidTr="00E86951">
        <w:tc>
          <w:tcPr>
            <w:tcW w:w="6300" w:type="dxa"/>
            <w:vAlign w:val="bottom"/>
          </w:tcPr>
          <w:p w14:paraId="0CD2C681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15F8F7" w14:textId="5C3ECA3C" w:rsidR="006B3072" w:rsidRPr="00854355" w:rsidRDefault="001A666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="006B3072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6B3072" w:rsidRPr="00854355" w14:paraId="2BBCDEA4" w14:textId="77777777" w:rsidTr="00E86951">
        <w:tc>
          <w:tcPr>
            <w:tcW w:w="6300" w:type="dxa"/>
            <w:vAlign w:val="bottom"/>
          </w:tcPr>
          <w:p w14:paraId="647AAC5B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32FA65" w14:textId="29D64DD6" w:rsidR="006B3072" w:rsidRPr="00854355" w:rsidRDefault="006B307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ข้อมูลระดับที่ </w:t>
            </w:r>
            <w:r w:rsidR="008C0D11"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</w:tr>
      <w:tr w:rsidR="006B3072" w:rsidRPr="00854355" w14:paraId="32A68424" w14:textId="77777777" w:rsidTr="00E86951">
        <w:tc>
          <w:tcPr>
            <w:tcW w:w="6300" w:type="dxa"/>
            <w:vAlign w:val="bottom"/>
          </w:tcPr>
          <w:p w14:paraId="07B60D47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6E280C25" w14:textId="6FD2C28C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1166DFDB" w14:textId="2221DDCF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2B46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B3072" w:rsidRPr="00854355" w14:paraId="7FF93DDB" w14:textId="77777777" w:rsidTr="00E86951">
        <w:tc>
          <w:tcPr>
            <w:tcW w:w="6300" w:type="dxa"/>
            <w:vAlign w:val="bottom"/>
          </w:tcPr>
          <w:p w14:paraId="392819AB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526D7EA0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D9FA13B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B3072" w:rsidRPr="00854355" w14:paraId="175D1062" w14:textId="77777777" w:rsidTr="00E86951">
        <w:tc>
          <w:tcPr>
            <w:tcW w:w="6300" w:type="dxa"/>
            <w:vAlign w:val="bottom"/>
            <w:hideMark/>
          </w:tcPr>
          <w:p w14:paraId="17C6EA34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3993E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BEABCE3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6B3072" w:rsidRPr="00854355" w14:paraId="7AC624B4" w14:textId="77777777" w:rsidTr="00E86951">
        <w:tc>
          <w:tcPr>
            <w:tcW w:w="6300" w:type="dxa"/>
            <w:vAlign w:val="bottom"/>
            <w:hideMark/>
          </w:tcPr>
          <w:p w14:paraId="684A30C1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13D3BF3" w14:textId="0E7ECADA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390</w:t>
            </w:r>
            <w:r w:rsidR="00B6381A" w:rsidRPr="0085435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406</w:t>
            </w:r>
            <w:r w:rsidR="00B6381A" w:rsidRPr="0085435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511</w:t>
            </w:r>
          </w:p>
        </w:tc>
        <w:tc>
          <w:tcPr>
            <w:tcW w:w="1585" w:type="dxa"/>
            <w:vAlign w:val="bottom"/>
          </w:tcPr>
          <w:p w14:paraId="253198F8" w14:textId="4F8FAB3D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</w:p>
        </w:tc>
      </w:tr>
      <w:tr w:rsidR="006B3072" w:rsidRPr="00854355" w14:paraId="6648E5A6" w14:textId="77777777" w:rsidTr="00E86951">
        <w:tc>
          <w:tcPr>
            <w:tcW w:w="6300" w:type="dxa"/>
            <w:vAlign w:val="bottom"/>
            <w:hideMark/>
          </w:tcPr>
          <w:p w14:paraId="1E7B0517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109B" w14:textId="52A807BC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159</w:t>
            </w:r>
            <w:r w:rsidR="00033D00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302</w:t>
            </w:r>
            <w:r w:rsidR="00033D00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55ACEE90" w14:textId="3B07281F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101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369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483</w:t>
            </w:r>
          </w:p>
        </w:tc>
      </w:tr>
      <w:tr w:rsidR="006B3072" w:rsidRPr="00854355" w14:paraId="3A9316EB" w14:textId="77777777" w:rsidTr="00E86951">
        <w:tc>
          <w:tcPr>
            <w:tcW w:w="6300" w:type="dxa"/>
            <w:vAlign w:val="bottom"/>
            <w:hideMark/>
          </w:tcPr>
          <w:p w14:paraId="159EFB42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9C050" w14:textId="01DF6875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549</w:t>
            </w:r>
            <w:r w:rsidR="00B6381A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708</w:t>
            </w:r>
            <w:r w:rsidR="00B6381A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36C6A" w14:textId="7393552C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310</w:t>
            </w:r>
            <w:r w:rsidR="00EC2B46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942</w:t>
            </w:r>
            <w:r w:rsidR="00EC2B46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404</w:t>
            </w:r>
          </w:p>
        </w:tc>
      </w:tr>
    </w:tbl>
    <w:p w14:paraId="37E30B3D" w14:textId="77777777" w:rsidR="006B3072" w:rsidRPr="00854355" w:rsidRDefault="006B3072" w:rsidP="000E103B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6"/>
      </w:tblGrid>
      <w:tr w:rsidR="006B3072" w:rsidRPr="00854355" w14:paraId="34341CE9" w14:textId="77777777" w:rsidTr="00E86951">
        <w:tc>
          <w:tcPr>
            <w:tcW w:w="6300" w:type="dxa"/>
            <w:vAlign w:val="bottom"/>
          </w:tcPr>
          <w:p w14:paraId="1C330325" w14:textId="77777777" w:rsidR="006B3072" w:rsidRPr="00854355" w:rsidRDefault="006B3072" w:rsidP="0029797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0C7011" w14:textId="37F92AAD" w:rsidR="006B3072" w:rsidRPr="00854355" w:rsidRDefault="001A666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="006B3072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  <w:r w:rsidR="006B3072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6B3072" w:rsidRPr="00854355" w14:paraId="7F640638" w14:textId="77777777" w:rsidTr="00E86951">
        <w:tc>
          <w:tcPr>
            <w:tcW w:w="6300" w:type="dxa"/>
            <w:vAlign w:val="bottom"/>
          </w:tcPr>
          <w:p w14:paraId="4E45DD4D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47B7D3" w14:textId="4189A375" w:rsidR="006B3072" w:rsidRPr="00854355" w:rsidRDefault="006B307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ข้อมูลระดับที่ </w:t>
            </w:r>
            <w:r w:rsidR="008C0D11"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</w:tr>
      <w:tr w:rsidR="00DD0641" w:rsidRPr="00854355" w14:paraId="4FB81CF7" w14:textId="77777777" w:rsidTr="00E86951">
        <w:tc>
          <w:tcPr>
            <w:tcW w:w="6300" w:type="dxa"/>
            <w:vAlign w:val="bottom"/>
          </w:tcPr>
          <w:p w14:paraId="3B4F9A1D" w14:textId="77777777" w:rsidR="00DD0641" w:rsidRPr="00854355" w:rsidRDefault="00DD0641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7D82977" w14:textId="6F30CC4B" w:rsidR="00DD0641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  <w:hideMark/>
          </w:tcPr>
          <w:p w14:paraId="3ABBBFC1" w14:textId="12A750CF" w:rsidR="00DD0641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2B46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0D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0641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B3072" w:rsidRPr="00854355" w14:paraId="22214EDD" w14:textId="77777777" w:rsidTr="00E86951">
        <w:tc>
          <w:tcPr>
            <w:tcW w:w="6300" w:type="dxa"/>
            <w:vAlign w:val="bottom"/>
          </w:tcPr>
          <w:p w14:paraId="653BFF01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9B2A9F2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  <w:hideMark/>
          </w:tcPr>
          <w:p w14:paraId="662E87EC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B3072" w:rsidRPr="00854355" w14:paraId="0231A619" w14:textId="77777777" w:rsidTr="00E86951">
        <w:tc>
          <w:tcPr>
            <w:tcW w:w="6300" w:type="dxa"/>
            <w:vAlign w:val="bottom"/>
            <w:hideMark/>
          </w:tcPr>
          <w:p w14:paraId="72DB3DDD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2F5C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5CE2C1CC" w14:textId="77777777" w:rsidR="006B3072" w:rsidRPr="0085435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6B3072" w:rsidRPr="00854355" w14:paraId="4E989CEC" w14:textId="77777777" w:rsidTr="00E86951">
        <w:tc>
          <w:tcPr>
            <w:tcW w:w="6300" w:type="dxa"/>
            <w:vAlign w:val="bottom"/>
            <w:hideMark/>
          </w:tcPr>
          <w:p w14:paraId="45BDD1A4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206224" w14:textId="47A44A08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390</w:t>
            </w:r>
            <w:r w:rsidR="00B6381A" w:rsidRPr="0085435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406</w:t>
            </w:r>
            <w:r w:rsidR="00B6381A" w:rsidRPr="00854355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511</w:t>
            </w:r>
          </w:p>
        </w:tc>
        <w:tc>
          <w:tcPr>
            <w:tcW w:w="1586" w:type="dxa"/>
            <w:vAlign w:val="bottom"/>
          </w:tcPr>
          <w:p w14:paraId="5B61B639" w14:textId="1D237CED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</w:p>
        </w:tc>
      </w:tr>
      <w:tr w:rsidR="006B3072" w:rsidRPr="00854355" w14:paraId="7C0558E1" w14:textId="77777777" w:rsidTr="00E86951">
        <w:tc>
          <w:tcPr>
            <w:tcW w:w="6300" w:type="dxa"/>
            <w:vAlign w:val="bottom"/>
            <w:hideMark/>
          </w:tcPr>
          <w:p w14:paraId="4FC8D902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A024F" w14:textId="2F295A3B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136</w:t>
            </w:r>
            <w:r w:rsidR="00033D00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989</w:t>
            </w:r>
            <w:r w:rsidR="00033D00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616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37776FB6" w14:textId="3A146F53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056</w:t>
            </w:r>
            <w:r w:rsidR="00EC2B46" w:rsidRPr="0085435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983</w:t>
            </w:r>
          </w:p>
        </w:tc>
      </w:tr>
      <w:tr w:rsidR="006B3072" w:rsidRPr="00854355" w14:paraId="3D12AAF6" w14:textId="77777777" w:rsidTr="00E86951">
        <w:tc>
          <w:tcPr>
            <w:tcW w:w="6300" w:type="dxa"/>
            <w:vAlign w:val="bottom"/>
            <w:hideMark/>
          </w:tcPr>
          <w:p w14:paraId="742F9FAE" w14:textId="77777777" w:rsidR="006B3072" w:rsidRPr="0085435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DBE6F" w14:textId="315F7A2D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527</w:t>
            </w:r>
            <w:r w:rsidR="00033D00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396</w:t>
            </w:r>
            <w:r w:rsidR="00B6381A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127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F9BA4" w14:textId="07517227" w:rsidR="006B3072" w:rsidRPr="00854355" w:rsidRDefault="008C0D1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288</w:t>
            </w:r>
            <w:r w:rsidR="00EC2B46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629</w:t>
            </w:r>
            <w:r w:rsidR="00EC2B46" w:rsidRPr="008543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8C0D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904</w:t>
            </w:r>
          </w:p>
        </w:tc>
      </w:tr>
    </w:tbl>
    <w:p w14:paraId="103564AE" w14:textId="77777777" w:rsidR="006B3072" w:rsidRPr="00854355" w:rsidRDefault="006B3072" w:rsidP="006B307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6B641B5C" w14:textId="77777777" w:rsidR="006B3072" w:rsidRPr="00854355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85435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854355" w:rsidRDefault="006B3072" w:rsidP="00297975">
      <w:pPr>
        <w:ind w:left="1195" w:hanging="1195"/>
        <w:rPr>
          <w:rFonts w:ascii="Browallia New" w:eastAsia="Arial Unicode MS" w:hAnsi="Browallia New" w:cs="Browallia New"/>
        </w:rPr>
      </w:pPr>
    </w:p>
    <w:p w14:paraId="48EB2A27" w14:textId="08F44B67" w:rsidR="006B3072" w:rsidRPr="0085435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C0D11" w:rsidRPr="008C0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543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854355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BBBC477" w14:textId="6776FE32" w:rsidR="006B3072" w:rsidRPr="0085435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C0D11" w:rsidRPr="008C0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854355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B46863" w14:textId="26349038" w:rsidR="006B3072" w:rsidRPr="0085435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8C0D11" w:rsidRPr="008C0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543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543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854355" w:rsidRDefault="004D2F2D" w:rsidP="00B2358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915418E" w14:textId="10968577" w:rsidR="006B3072" w:rsidRPr="00854355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854355">
        <w:rPr>
          <w:rFonts w:ascii="Browallia New" w:hAnsi="Browallia New" w:cs="Browallia New"/>
          <w:sz w:val="26"/>
          <w:szCs w:val="26"/>
          <w:cs/>
        </w:rPr>
        <w:t>งวด</w:t>
      </w:r>
    </w:p>
    <w:p w14:paraId="4E515A03" w14:textId="77777777" w:rsidR="00F14FEC" w:rsidRPr="00854355" w:rsidRDefault="00F14FEC" w:rsidP="00461CA8">
      <w:pPr>
        <w:rPr>
          <w:rFonts w:ascii="Browallia New" w:hAnsi="Browallia New" w:cs="Browallia New"/>
          <w:cs/>
        </w:rPr>
      </w:pPr>
    </w:p>
    <w:p w14:paraId="7FFC524C" w14:textId="54ABA591" w:rsidR="00F45692" w:rsidRPr="00854355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ไม่มีการเปลี่ยนแปลงวิธีในการประเมินมูลค่ายุติธรรมในระหว่างรอบระยะเวลา</w:t>
      </w:r>
      <w:r w:rsidR="00924C6B" w:rsidRPr="00854355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5F11E521" w14:textId="27462015" w:rsidR="00441390" w:rsidRPr="00854355" w:rsidRDefault="0073738D" w:rsidP="00D1372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4BC63878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002BF" w14:textId="3AD125BB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BD3A5F" w14:textId="77777777" w:rsidR="00441390" w:rsidRPr="00854355" w:rsidRDefault="00441390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7DFC" w14:textId="03EE80B5" w:rsidR="002F1BBE" w:rsidRPr="00854355" w:rsidRDefault="00C34128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60419C" w:rsidRPr="0085435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24089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2EF334" w14:textId="77777777" w:rsidR="00C34128" w:rsidRPr="00854355" w:rsidRDefault="00C34128" w:rsidP="00B2358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2F1BBE" w:rsidRPr="00854355" w14:paraId="7B55DBED" w14:textId="77777777" w:rsidTr="00297975">
        <w:trPr>
          <w:cantSplit/>
        </w:trPr>
        <w:tc>
          <w:tcPr>
            <w:tcW w:w="6840" w:type="dxa"/>
            <w:vAlign w:val="bottom"/>
          </w:tcPr>
          <w:p w14:paraId="7834F6BE" w14:textId="77777777" w:rsidR="002F1BBE" w:rsidRPr="0085435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2EAC399" w14:textId="77777777" w:rsidR="002F1BBE" w:rsidRPr="0085435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35E7FB4" w14:textId="77777777" w:rsidR="002F1BBE" w:rsidRPr="0085435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854355" w14:paraId="183B0B74" w14:textId="77777777" w:rsidTr="00297975">
        <w:trPr>
          <w:cantSplit/>
        </w:trPr>
        <w:tc>
          <w:tcPr>
            <w:tcW w:w="6840" w:type="dxa"/>
            <w:vAlign w:val="bottom"/>
          </w:tcPr>
          <w:p w14:paraId="27E31480" w14:textId="77777777" w:rsidR="002F1BBE" w:rsidRPr="0085435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D9640A6" w14:textId="77777777" w:rsidR="002F1BBE" w:rsidRPr="00854355" w:rsidRDefault="007039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1D0"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F1BBE" w:rsidRPr="00854355" w14:paraId="451C6529" w14:textId="77777777" w:rsidTr="00297975">
        <w:trPr>
          <w:cantSplit/>
        </w:trPr>
        <w:tc>
          <w:tcPr>
            <w:tcW w:w="6840" w:type="dxa"/>
            <w:vAlign w:val="bottom"/>
          </w:tcPr>
          <w:p w14:paraId="2C33313E" w14:textId="77777777" w:rsidR="002F1BBE" w:rsidRPr="0085435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2F4D1AB" w14:textId="77777777" w:rsidR="002F1BBE" w:rsidRPr="0085435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854355" w14:paraId="75C5E99C" w14:textId="77777777" w:rsidTr="00297975">
        <w:trPr>
          <w:cantSplit/>
        </w:trPr>
        <w:tc>
          <w:tcPr>
            <w:tcW w:w="6840" w:type="dxa"/>
            <w:vAlign w:val="bottom"/>
          </w:tcPr>
          <w:p w14:paraId="6D61C024" w14:textId="77777777" w:rsidR="002F1BBE" w:rsidRPr="0085435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14A5" w14:textId="77777777" w:rsidR="002F1BBE" w:rsidRPr="0085435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3944" w:rsidRPr="00854355" w14:paraId="7E6942C3" w14:textId="77777777" w:rsidTr="00297975">
        <w:trPr>
          <w:cantSplit/>
          <w:trHeight w:val="85"/>
        </w:trPr>
        <w:tc>
          <w:tcPr>
            <w:tcW w:w="6840" w:type="dxa"/>
            <w:vAlign w:val="bottom"/>
          </w:tcPr>
          <w:p w14:paraId="44A0068C" w14:textId="77777777" w:rsidR="00703944" w:rsidRPr="00854355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A2812E2" w14:textId="5FEBA21B" w:rsidR="00703944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B2E3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B2E3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F15AE" w:rsidRPr="00854355" w14:paraId="286861DA" w14:textId="77777777" w:rsidTr="00297975">
        <w:trPr>
          <w:cantSplit/>
        </w:trPr>
        <w:tc>
          <w:tcPr>
            <w:tcW w:w="6840" w:type="dxa"/>
            <w:vAlign w:val="bottom"/>
          </w:tcPr>
          <w:p w14:paraId="339AC667" w14:textId="77777777" w:rsidR="001F15AE" w:rsidRPr="00854355" w:rsidRDefault="001F15A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53BA2D4A" w14:textId="65F88BFC" w:rsidR="001F15A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33D00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5486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3944" w:rsidRPr="00854355" w14:paraId="631F3D0C" w14:textId="77777777" w:rsidTr="00297975">
        <w:trPr>
          <w:cantSplit/>
        </w:trPr>
        <w:tc>
          <w:tcPr>
            <w:tcW w:w="6840" w:type="dxa"/>
            <w:vAlign w:val="bottom"/>
          </w:tcPr>
          <w:p w14:paraId="5510D28C" w14:textId="77777777" w:rsidR="00703944" w:rsidRPr="00854355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A3927" w14:textId="1BDF5B8F" w:rsidR="00703944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000856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2F1BBE" w:rsidRPr="00854355" w14:paraId="17B2294E" w14:textId="77777777" w:rsidTr="00297975">
        <w:trPr>
          <w:cantSplit/>
        </w:trPr>
        <w:tc>
          <w:tcPr>
            <w:tcW w:w="6840" w:type="dxa"/>
            <w:vAlign w:val="bottom"/>
          </w:tcPr>
          <w:p w14:paraId="4075D1D3" w14:textId="77777777" w:rsidR="002F1BBE" w:rsidRPr="00854355" w:rsidRDefault="00C34128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F5024" w14:textId="36AB839D" w:rsidR="002F1BB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33D00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33D00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28E75FF8" w14:textId="77777777" w:rsidR="00811284" w:rsidRPr="00854355" w:rsidRDefault="00811284" w:rsidP="00B2358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4F597446" w14:textId="7743CAB8" w:rsidR="00DE2571" w:rsidRPr="00854355" w:rsidRDefault="00DE2571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85435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E1574D" w:rsidRPr="0085435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กันยายน</w:t>
      </w:r>
      <w:r w:rsidR="00240898"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85435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ินลงทุนในกองทุนรวมตลาดเงิน โดยมู</w:t>
      </w:r>
      <w:r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ลค่ายุติธรรมของเครื่องมือทางการเงินในระดับ</w:t>
      </w:r>
      <w:r w:rsidRPr="0085435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85435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14:paraId="189BBF43" w14:textId="77777777" w:rsidR="00441390" w:rsidRPr="0085435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5AB387B1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2F4FF081" w14:textId="77777777" w:rsidR="00441390" w:rsidRPr="0085435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1DB66739" w:rsidR="00871450" w:rsidRPr="00854355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24089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02444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7F0311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2866A9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7F0311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7F0311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302444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ลูกหนี้การค้า</w:t>
      </w:r>
      <w:r w:rsidR="00784C45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7B08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784C45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7B0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บุคคลและกิจการภายนอก และ ลูกหนี้การค้า</w:t>
      </w:r>
      <w:r w:rsidR="00784C45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16A4A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-</w:t>
      </w:r>
      <w:r w:rsidR="00D91134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7B0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C16A4A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767B0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ที่เกี่ยวข้องกัน</w:t>
      </w:r>
      <w:r w:rsidR="00767B0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</w:t>
      </w:r>
      <w:r w:rsidR="00C16A4A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0C505091" w14:textId="77777777" w:rsidR="00DF1C69" w:rsidRPr="00854355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61001C" w:rsidRPr="00854355" w14:paraId="6AAE4B62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002F7F21" w14:textId="77777777" w:rsidR="009B4F69" w:rsidRPr="00854355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vAlign w:val="bottom"/>
          </w:tcPr>
          <w:p w14:paraId="392CCE29" w14:textId="77777777" w:rsidR="009B4F69" w:rsidRPr="00854355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06EDC514" w14:textId="77777777" w:rsidR="009B4F69" w:rsidRPr="00854355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854355" w14:paraId="2E696956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3B8ED481" w14:textId="77777777" w:rsidR="003D6CEF" w:rsidRPr="0085435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17B33E6" w14:textId="52E99AC4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3539082F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41B1C186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C589C1A" w14:textId="2A7E27B6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6CEF" w:rsidRPr="00854355" w14:paraId="441B4E5C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1CFAE48E" w14:textId="77777777" w:rsidR="003D6CEF" w:rsidRPr="0085435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601EED08" w14:textId="7520C99E" w:rsidR="003D6CEF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1D7836C2" w14:textId="07A43999" w:rsidR="003D6CEF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vAlign w:val="bottom"/>
          </w:tcPr>
          <w:p w14:paraId="27D964B4" w14:textId="05C6F0CE" w:rsidR="003D6CEF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59F91805" w14:textId="6C318F41" w:rsidR="003D6CEF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D6CEF" w:rsidRPr="00854355" w14:paraId="298D7ADB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6699F164" w14:textId="77777777" w:rsidR="003D6CEF" w:rsidRPr="0085435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ACE7E97" w14:textId="77777777" w:rsidR="003D6CEF" w:rsidRPr="0085435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3D6CEF" w:rsidRPr="0085435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3D6CEF" w:rsidRPr="0085435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13A6DA7" w14:textId="77777777" w:rsidR="003D6CEF" w:rsidRPr="0085435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7CF9" w:rsidRPr="00854355" w14:paraId="25B8DA3F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30ECABF0" w14:textId="77777777" w:rsidR="00697CF9" w:rsidRPr="00854355" w:rsidRDefault="00697CF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28CE325" w14:textId="77777777" w:rsidR="00697CF9" w:rsidRPr="00854355" w:rsidRDefault="00697CF9" w:rsidP="00297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71F2A475" w14:textId="77777777" w:rsidR="00697CF9" w:rsidRPr="00854355" w:rsidRDefault="00697CF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9C082F" w14:textId="77777777" w:rsidR="00697CF9" w:rsidRPr="00854355" w:rsidRDefault="00697CF9" w:rsidP="00547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</w:tcPr>
          <w:p w14:paraId="70F297DD" w14:textId="77777777" w:rsidR="00697CF9" w:rsidRPr="00854355" w:rsidRDefault="00697CF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6CEF" w:rsidRPr="00854355" w14:paraId="5EC31B4B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45246BB0" w14:textId="7866C079" w:rsidR="003D6CEF" w:rsidRPr="0085435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144078C" w14:textId="4A825E49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762" w:type="pct"/>
            <w:vAlign w:val="bottom"/>
          </w:tcPr>
          <w:p w14:paraId="49E239B6" w14:textId="2511F48D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CCC945" w14:textId="2A9B7E70" w:rsidR="003D6CEF" w:rsidRPr="00854355" w:rsidRDefault="008C0D11" w:rsidP="00547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14:paraId="795220D9" w14:textId="5B4BE65A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D6CEF" w:rsidRPr="00854355" w14:paraId="2C82A4F4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7DFAECD3" w14:textId="3B9B6E6E" w:rsidR="003D6CEF" w:rsidRPr="00854355" w:rsidRDefault="008C0D11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CEF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3D6CEF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E5C6007" w14:textId="680E8FB1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762" w:type="pct"/>
            <w:vAlign w:val="bottom"/>
          </w:tcPr>
          <w:p w14:paraId="58DCAC4E" w14:textId="781C75A8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4CB1C48" w14:textId="3C8F1A3C" w:rsidR="003D6CEF" w:rsidRPr="00854355" w:rsidRDefault="008C0D11" w:rsidP="00547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14:paraId="1F08B7DF" w14:textId="143028AC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3D6CEF" w:rsidRPr="00854355" w14:paraId="0AA16D17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2AFEEE4C" w14:textId="28608C76" w:rsidR="003D6CEF" w:rsidRPr="00854355" w:rsidRDefault="008C0D11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85435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3D6CEF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6CEF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108A24B" w14:textId="10450D35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762" w:type="pct"/>
            <w:vAlign w:val="bottom"/>
          </w:tcPr>
          <w:p w14:paraId="1346D211" w14:textId="77716DDA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F5A035" w14:textId="4A9CAC17" w:rsidR="003D6CEF" w:rsidRPr="00854355" w:rsidRDefault="008C0D11" w:rsidP="00547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</w:tcPr>
          <w:p w14:paraId="500FD669" w14:textId="708EA917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D6CEF" w:rsidRPr="00854355" w14:paraId="4BEA2F57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6DE2B0E4" w14:textId="53CCE5BD" w:rsidR="003D6CEF" w:rsidRPr="0085435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1B1B" w14:textId="567F3355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B372" w14:textId="7AFDCCFB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E180D" w14:textId="5EF0BD9B" w:rsidR="003D6CEF" w:rsidRPr="00854355" w:rsidRDefault="008C0D11" w:rsidP="00547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2953EBC5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3D6CEF" w:rsidRPr="00854355" w14:paraId="48D78BF8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7226FDA3" w14:textId="77777777" w:rsidR="003D6CEF" w:rsidRPr="00854355" w:rsidRDefault="003D6CEF" w:rsidP="002979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38AB" w14:textId="7C403884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4B5651" w:rsidRPr="008543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  <w:r w:rsidR="004B5651" w:rsidRPr="0085435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C09" w14:textId="04739372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EF09" w14:textId="5F85F48B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F68F6FA" w14:textId="749389BB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D6CEF" w:rsidRPr="00854355" w14:paraId="44584920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102176F3" w14:textId="5B99E2B6" w:rsidR="00081209" w:rsidRPr="00854355" w:rsidRDefault="003D6CEF" w:rsidP="00297975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61CA8" w:rsidRPr="0085435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081209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226130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</w:t>
            </w:r>
            <w:r w:rsidR="007631D0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คาดว่า</w:t>
            </w:r>
            <w:r w:rsidR="00226130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CF130" w14:textId="61BDC43E" w:rsidR="003D6CEF" w:rsidRPr="00854355" w:rsidRDefault="0054795A" w:rsidP="0029797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543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8C0D11" w:rsidRPr="008C0D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Pr="008543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8C0D11" w:rsidRPr="008C0D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  <w:r w:rsidRPr="008543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8C0D11" w:rsidRPr="008C0D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934</w:t>
            </w:r>
            <w:r w:rsidRPr="008543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D1D9F06" w14:textId="14124348" w:rsidR="003D6CEF" w:rsidRPr="00854355" w:rsidRDefault="00D94A0B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61E6" w14:textId="52411274" w:rsidR="003D6CEF" w:rsidRPr="00854355" w:rsidRDefault="0054795A" w:rsidP="005479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03AA1A6" w14:textId="2F533264" w:rsidR="003D6CEF" w:rsidRPr="00854355" w:rsidRDefault="00D94A0B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6CEF" w:rsidRPr="00854355" w14:paraId="0AEB9FEF" w14:textId="77777777" w:rsidTr="00697CF9">
        <w:trPr>
          <w:trHeight w:val="20"/>
        </w:trPr>
        <w:tc>
          <w:tcPr>
            <w:tcW w:w="1952" w:type="pct"/>
            <w:vAlign w:val="bottom"/>
          </w:tcPr>
          <w:p w14:paraId="09FA3914" w14:textId="77777777" w:rsidR="003D6CEF" w:rsidRPr="00854355" w:rsidRDefault="003D6CEF" w:rsidP="002979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C6FAF" w14:textId="5235F6AB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B5651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67FC" w14:textId="75590402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31F78" w14:textId="0855715C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5479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2A053CCF" w:rsidR="003D6CE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D94A0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1C1A16BD" w14:textId="4AC5FAE0" w:rsidR="00441390" w:rsidRPr="00854355" w:rsidRDefault="00CF2C3D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17F7248E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854355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62AD3C4" w14:textId="38A2E9A2" w:rsidR="00CB705A" w:rsidRPr="00854355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163881" w:rsidRPr="00854355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1574D" w:rsidRPr="008543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444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3E4" w:rsidRPr="00854355">
        <w:rPr>
          <w:rFonts w:ascii="Browallia New" w:hAnsi="Browallia New" w:cs="Browallia New"/>
          <w:sz w:val="26"/>
          <w:szCs w:val="26"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40AED3C" w14:textId="77777777" w:rsidR="00CB705A" w:rsidRPr="00854355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B705A" w:rsidRPr="00854355" w14:paraId="7ACDCC9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023BC0E9" w14:textId="77777777" w:rsidR="00CB705A" w:rsidRPr="0085435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646144" w14:textId="77777777" w:rsidR="00CB705A" w:rsidRPr="00854355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F45781" w14:textId="77777777" w:rsidR="00CB705A" w:rsidRPr="00854355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854355" w14:paraId="119056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EB05" w14:textId="77777777" w:rsidR="00CB705A" w:rsidRPr="0085435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7F102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31C5E3E5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49FF0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5386234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C1837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3D9E014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640E5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BA48508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854355" w14:paraId="65B6B13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95B0637" w14:textId="77777777" w:rsidR="00CB705A" w:rsidRPr="0085435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A491D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3D544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99BF3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071B3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854355" w14:paraId="3FB33D2A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2CBABA32" w14:textId="77777777" w:rsidR="00CB705A" w:rsidRPr="0085435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5D0C1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459E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9F82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149" w14:textId="77777777" w:rsidR="00CB705A" w:rsidRPr="0085435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45C92" w:rsidRPr="00854355" w14:paraId="1FAF0D41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5A3E4075" w14:textId="77777777" w:rsidR="00A45C92" w:rsidRPr="00854355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BBE4B" w14:textId="25720F10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00B68" w14:textId="0C41385E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2452F" w14:textId="53211891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502F3" w14:textId="5D536CDA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067EE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C8469D" w:rsidRPr="00854355" w14:paraId="62D6EF24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0B14BA56" w14:textId="77777777" w:rsidR="00C8469D" w:rsidRPr="00854355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53D389B" w14:textId="2D354C15" w:rsidR="00C8469D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33D00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033D00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B1511A" w14:textId="58700249" w:rsidR="00C8469D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16C2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16C2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10E2B" w14:textId="6C67DF3A" w:rsidR="00C8469D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203F1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203F1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09322F" w14:textId="1D6DE955" w:rsidR="00C8469D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6C2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16C2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C8469D" w:rsidRPr="00854355" w14:paraId="6C255B9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AA12F83" w14:textId="77777777" w:rsidR="00C8469D" w:rsidRPr="00854355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4A8A2F6" w14:textId="2E4FE1CF" w:rsidR="00C8469D" w:rsidRPr="00854355" w:rsidRDefault="00033D00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08033" w14:textId="600E9207" w:rsidR="00C8469D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2ED49" w14:textId="50CBA449" w:rsidR="00C8469D" w:rsidRPr="00854355" w:rsidRDefault="002203F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</w:t>
            </w:r>
            <w:r w:rsidR="00000856"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525</w:t>
            </w: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15CB4E" w14:textId="78362129" w:rsidR="00C8469D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C8469D" w:rsidRPr="00854355" w14:paraId="12DD05AE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7140169C" w14:textId="77777777" w:rsidR="00C8469D" w:rsidRPr="00854355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2B0440D" w14:textId="14BA5EDC" w:rsidR="00C8469D" w:rsidRPr="00854355" w:rsidRDefault="00033D00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F776B" w14:textId="2A04F1BB" w:rsidR="00C8469D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535C3" w14:textId="445E6A3E" w:rsidR="00C8469D" w:rsidRPr="00854355" w:rsidRDefault="00896AF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928</w:t>
            </w: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628</w:t>
            </w: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C5746" w14:textId="7D3F15D9" w:rsidR="00C8469D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000856" w:rsidRPr="00854355" w14:paraId="284AF7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4194977" w14:textId="54B82449" w:rsidR="00000856" w:rsidRPr="00854355" w:rsidRDefault="0018296F" w:rsidP="000259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</w:t>
            </w:r>
            <w:r w:rsidR="0002591A" w:rsidRPr="008543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39244155" w14:textId="397D4F1B" w:rsidR="00000856" w:rsidRPr="00854355" w:rsidRDefault="0000085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B3152" w14:textId="27BB8116" w:rsidR="00000856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FEFA7" w14:textId="587E3FDF" w:rsidR="00000856" w:rsidRPr="00854355" w:rsidRDefault="0000085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20</w:t>
            </w: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459</w:t>
            </w: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941</w:t>
            </w: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9C3D7" w14:textId="5F5403A7" w:rsidR="00000856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854355" w14:paraId="672BF88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9165" w14:textId="77777777" w:rsidR="00A45C92" w:rsidRPr="00854355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99778" w14:textId="3262D801" w:rsidR="00A45C92" w:rsidRPr="00854355" w:rsidRDefault="002203F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D73E" w14:textId="0E17CC70" w:rsidR="00A45C92" w:rsidRPr="00854355" w:rsidRDefault="00716C2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671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689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6115" w14:textId="5F35AD83" w:rsidR="00A45C92" w:rsidRPr="00854355" w:rsidRDefault="002203F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013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2A57" w14:textId="3E0E769B" w:rsidR="00A45C92" w:rsidRPr="00854355" w:rsidRDefault="00716C2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854355" w14:paraId="6C3BB3D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1CEB858E" w14:textId="77777777" w:rsidR="00A45C92" w:rsidRPr="00854355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F58E1" w14:textId="5C6A75D2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  <w:r w:rsidR="00C0362F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5D5E" w14:textId="498E796D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7D0BE" w14:textId="47428D4E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643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FCA96" w14:textId="02B2DAA1" w:rsidR="00A45C9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2203F1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</w:p>
        </w:tc>
      </w:tr>
    </w:tbl>
    <w:p w14:paraId="496FD0D1" w14:textId="77777777" w:rsidR="00CB705A" w:rsidRPr="00854355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AAD04B" w14:textId="3091C9B7" w:rsidR="00087A71" w:rsidRPr="00854355" w:rsidRDefault="00B14045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EB0E7E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B5E16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B5E16" w:rsidRPr="00854355">
        <w:rPr>
          <w:rFonts w:ascii="Browallia New" w:hAnsi="Browallia New" w:cs="Browallia New"/>
          <w:sz w:val="26"/>
          <w:szCs w:val="26"/>
          <w:cs/>
        </w:rPr>
        <w:t>บริษัทได้นำ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477</w:t>
      </w:r>
      <w:r w:rsidR="00F75183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10</w:t>
      </w:r>
      <w:r w:rsidR="00E1574D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854355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606" w:rsidRPr="00854355">
        <w:rPr>
          <w:rFonts w:ascii="Browallia New" w:hAnsi="Browallia New" w:cs="Browallia New"/>
          <w:sz w:val="26"/>
          <w:szCs w:val="26"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และ</w:t>
      </w:r>
      <w:r w:rsidR="003A5424" w:rsidRPr="00854355">
        <w:rPr>
          <w:rFonts w:ascii="Browallia New" w:hAnsi="Browallia New" w:cs="Browallia New"/>
          <w:sz w:val="26"/>
          <w:szCs w:val="26"/>
          <w:cs/>
        </w:rPr>
        <w:t>จำนวน</w:t>
      </w:r>
      <w:r w:rsidR="00DE386E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323</w:t>
      </w:r>
      <w:r w:rsidR="005B3E18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60</w:t>
      </w:r>
      <w:r w:rsidR="00E1574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854355">
        <w:rPr>
          <w:rFonts w:ascii="Browallia New" w:hAnsi="Browallia New" w:cs="Browallia New"/>
          <w:sz w:val="26"/>
          <w:szCs w:val="26"/>
          <w:cs/>
        </w:rPr>
        <w:t>ก</w:t>
      </w:r>
      <w:r w:rsidR="003A5424" w:rsidRPr="00854355">
        <w:rPr>
          <w:rFonts w:ascii="Browallia New" w:hAnsi="Browallia New" w:cs="Browallia New"/>
          <w:sz w:val="26"/>
          <w:szCs w:val="26"/>
          <w:cs/>
        </w:rPr>
        <w:t>กับธนาคาร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="007E0D9B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0D9B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2" w:name="_Hlk69474370"/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/>
        </w:rPr>
        <w:t>516</w:t>
      </w:r>
      <w:r w:rsidR="008067EE" w:rsidRPr="00854355">
        <w:rPr>
          <w:rFonts w:ascii="Browallia New" w:eastAsia="Arial Unicode MS" w:hAnsi="Browallia New" w:cs="Browallia New"/>
          <w:sz w:val="26"/>
          <w:szCs w:val="26"/>
        </w:rPr>
        <w:t>.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8067EE" w:rsidRPr="008543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="008067EE" w:rsidRPr="0085435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8067EE" w:rsidRPr="00854355">
        <w:rPr>
          <w:rFonts w:ascii="Browallia New" w:eastAsia="Arial Unicode MS" w:hAnsi="Browallia New" w:cs="Browallia New"/>
          <w:sz w:val="26"/>
          <w:szCs w:val="26"/>
        </w:rPr>
        <w:t>.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8067EE" w:rsidRPr="008543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85435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854355">
        <w:rPr>
          <w:rFonts w:ascii="Browallia New" w:hAnsi="Browallia New" w:cs="Browallia New"/>
          <w:sz w:val="26"/>
          <w:szCs w:val="26"/>
          <w:cs/>
        </w:rPr>
        <w:t>)</w:t>
      </w:r>
    </w:p>
    <w:p w14:paraId="0759DCF0" w14:textId="77777777" w:rsidR="00441390" w:rsidRPr="0085435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276E5E33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85435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0ECD8B0" w14:textId="7BCE51C0" w:rsidR="00290283" w:rsidRPr="00854355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163881" w:rsidRPr="00854355">
        <w:rPr>
          <w:rFonts w:ascii="Browallia New" w:hAnsi="Browallia New" w:cs="Browallia New"/>
          <w:sz w:val="26"/>
          <w:szCs w:val="26"/>
          <w:cs/>
        </w:rPr>
        <w:t>งวด</w:t>
      </w:r>
      <w:r w:rsidR="00E1574D" w:rsidRPr="0085435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1574D" w:rsidRPr="008543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41BFB6" w14:textId="77777777" w:rsidR="00290283" w:rsidRPr="00854355" w:rsidRDefault="00290283" w:rsidP="00B23580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  <w:cs/>
          <w:lang w:val="en-GB"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854355" w14:paraId="22B9FDCC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85435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3" w:name="_Hlk38126130"/>
          </w:p>
        </w:tc>
        <w:tc>
          <w:tcPr>
            <w:tcW w:w="1701" w:type="dxa"/>
          </w:tcPr>
          <w:p w14:paraId="304AFCC9" w14:textId="77777777" w:rsidR="00B56E64" w:rsidRPr="0085435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47D07234" w14:textId="77777777" w:rsidR="00B56E64" w:rsidRPr="0085435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854355" w14:paraId="390970F9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85435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85435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85435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854355" w14:paraId="037BF1B9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85435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85435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85435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854355" w14:paraId="775651A3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85435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115099A0" w:rsidR="00B56E64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="008067E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8067E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01" w:type="dxa"/>
            <w:shd w:val="clear" w:color="auto" w:fill="FAFAFA"/>
          </w:tcPr>
          <w:p w14:paraId="76F6DBAC" w14:textId="3C60BC22" w:rsidR="00B56E64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8067E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 w:rsidR="008067E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</w:p>
        </w:tc>
      </w:tr>
      <w:tr w:rsidR="00C82E03" w:rsidRPr="00854355" w14:paraId="6FDF94A1" w14:textId="77777777" w:rsidTr="00297975">
        <w:trPr>
          <w:trHeight w:val="20"/>
        </w:trPr>
        <w:tc>
          <w:tcPr>
            <w:tcW w:w="6048" w:type="dxa"/>
            <w:vAlign w:val="center"/>
          </w:tcPr>
          <w:p w14:paraId="1A0C868E" w14:textId="77777777" w:rsidR="00C82E03" w:rsidRPr="00854355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D92BC2A" w14:textId="1AFF24A4" w:rsidR="00C82E03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701" w:type="dxa"/>
            <w:shd w:val="clear" w:color="auto" w:fill="FAFAFA"/>
          </w:tcPr>
          <w:p w14:paraId="31499B82" w14:textId="2A80CFC7" w:rsidR="00C82E03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5B3E1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  <w:r w:rsidR="005B3E1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</w:tr>
      <w:tr w:rsidR="009B0A78" w:rsidRPr="00854355" w14:paraId="505C8529" w14:textId="77777777" w:rsidTr="00297975">
        <w:trPr>
          <w:trHeight w:val="20"/>
        </w:trPr>
        <w:tc>
          <w:tcPr>
            <w:tcW w:w="6048" w:type="dxa"/>
            <w:vAlign w:val="center"/>
          </w:tcPr>
          <w:p w14:paraId="7C44EF59" w14:textId="5613446A" w:rsidR="009B0A78" w:rsidRPr="00854355" w:rsidRDefault="009B0A7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</w:tcPr>
          <w:p w14:paraId="7B9F36CB" w14:textId="2CA915F5" w:rsidR="009B0A78" w:rsidRPr="00854355" w:rsidRDefault="009B0A7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606078D" w14:textId="52846D08" w:rsidR="009B0A78" w:rsidRPr="00854355" w:rsidRDefault="009B0A7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C82E03" w:rsidRPr="00854355" w14:paraId="42ADA3AB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2C6DE7E9" w14:textId="77777777" w:rsidR="00C82E03" w:rsidRPr="00854355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668E4B" w14:textId="38B10730" w:rsidR="00C82E03" w:rsidRPr="00854355" w:rsidRDefault="009B0A7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255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6D9302" w14:textId="1811CBB7" w:rsidR="00C82E03" w:rsidRPr="00854355" w:rsidRDefault="005B3E1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82E03" w:rsidRPr="00854355" w14:paraId="208B0757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1A6CBF59" w14:textId="77777777" w:rsidR="00C82E03" w:rsidRPr="00854355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8635" w14:textId="34FE5D59" w:rsidR="00C82E03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047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A8707" w14:textId="55F91F74" w:rsidR="00C82E03" w:rsidRPr="00854355" w:rsidRDefault="008C0D11" w:rsidP="00297975">
            <w:pPr>
              <w:tabs>
                <w:tab w:val="left" w:pos="12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364</w:t>
            </w:r>
            <w:r w:rsidR="005B3E18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="005B3E18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934</w:t>
            </w:r>
          </w:p>
        </w:tc>
      </w:tr>
      <w:bookmarkEnd w:id="3"/>
    </w:tbl>
    <w:p w14:paraId="112E4E1D" w14:textId="2197BAE3" w:rsidR="00441390" w:rsidRPr="00854355" w:rsidRDefault="000E103B" w:rsidP="002979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34EBB6C2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7FB344F8" w14:textId="77777777" w:rsidR="00441390" w:rsidRPr="00854355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D73" w:rsidRPr="00854355" w14:paraId="65611D34" w14:textId="77777777" w:rsidTr="00E86951">
        <w:tc>
          <w:tcPr>
            <w:tcW w:w="3989" w:type="dxa"/>
            <w:vAlign w:val="bottom"/>
          </w:tcPr>
          <w:p w14:paraId="472BE88B" w14:textId="77777777" w:rsidR="00871D73" w:rsidRPr="00854355" w:rsidRDefault="00871D7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84F475" w14:textId="77777777" w:rsidR="00871D73" w:rsidRPr="00854355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A33625" w14:textId="77777777" w:rsidR="00871D73" w:rsidRPr="00854355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854355" w14:paraId="2FF76380" w14:textId="77777777" w:rsidTr="00E86951">
        <w:tc>
          <w:tcPr>
            <w:tcW w:w="3989" w:type="dxa"/>
            <w:vAlign w:val="bottom"/>
          </w:tcPr>
          <w:p w14:paraId="59AA4615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F6692" w14:textId="44E2FF17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EF22A" w14:textId="4885E5AE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D0A4E" w14:textId="6798131D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0C08" w14:textId="4AF45E5A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854355" w14:paraId="57A8C7F5" w14:textId="77777777" w:rsidTr="00E86951">
        <w:tc>
          <w:tcPr>
            <w:tcW w:w="3989" w:type="dxa"/>
            <w:vAlign w:val="bottom"/>
          </w:tcPr>
          <w:p w14:paraId="40B1021D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AAD97E" w14:textId="6DDDF2CC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2669122" w14:textId="1A55AB20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63DAC7CD" w14:textId="0D350130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B2FE674" w14:textId="23604DE8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854355" w14:paraId="3FB6B6DC" w14:textId="77777777" w:rsidTr="00E86951">
        <w:tc>
          <w:tcPr>
            <w:tcW w:w="3989" w:type="dxa"/>
            <w:vAlign w:val="bottom"/>
          </w:tcPr>
          <w:p w14:paraId="010BD75A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146E7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9D007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E861E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7C041D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E7E" w:rsidRPr="00854355" w14:paraId="018C699B" w14:textId="77777777" w:rsidTr="00E86951">
        <w:tc>
          <w:tcPr>
            <w:tcW w:w="3989" w:type="dxa"/>
            <w:vAlign w:val="bottom"/>
          </w:tcPr>
          <w:p w14:paraId="5F91E618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0E31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E6816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D840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3FB4C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B0E7E" w:rsidRPr="00854355" w14:paraId="2AEB15B4" w14:textId="77777777" w:rsidTr="00E86951">
        <w:tc>
          <w:tcPr>
            <w:tcW w:w="3989" w:type="dxa"/>
            <w:vAlign w:val="bottom"/>
          </w:tcPr>
          <w:p w14:paraId="02BC0E5E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FE254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1A55A4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544AB7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342EC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0E7E" w:rsidRPr="00854355" w14:paraId="004A164C" w14:textId="77777777" w:rsidTr="00E86951">
        <w:tc>
          <w:tcPr>
            <w:tcW w:w="3989" w:type="dxa"/>
            <w:vAlign w:val="bottom"/>
          </w:tcPr>
          <w:p w14:paraId="17AC5630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320F7" w14:textId="1A9DE0CC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</w:tcPr>
          <w:p w14:paraId="60C4800A" w14:textId="5FF8C648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FAFAFA"/>
          </w:tcPr>
          <w:p w14:paraId="6D70F771" w14:textId="17FA537A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vAlign w:val="bottom"/>
          </w:tcPr>
          <w:p w14:paraId="21D194E7" w14:textId="1F3B9561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EB0E7E" w:rsidRPr="00854355" w14:paraId="3C1F57E5" w14:textId="77777777" w:rsidTr="00E86951">
        <w:tc>
          <w:tcPr>
            <w:tcW w:w="3989" w:type="dxa"/>
            <w:vAlign w:val="bottom"/>
          </w:tcPr>
          <w:p w14:paraId="354613D0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2E0DD" w14:textId="3206270D" w:rsidR="00EB0E7E" w:rsidRPr="00854355" w:rsidRDefault="008C0D1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295F65" w14:textId="4E745147" w:rsidR="00EB0E7E" w:rsidRPr="00854355" w:rsidRDefault="008C0D1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D68C0" w14:textId="08D80A1D" w:rsidR="00EB0E7E" w:rsidRPr="00854355" w:rsidRDefault="008C0D1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D22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2D22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E87D64" w14:textId="55AA0E0D" w:rsidR="00EB0E7E" w:rsidRPr="00854355" w:rsidRDefault="008C0D1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EB0E7E" w:rsidRPr="00854355" w14:paraId="2C49D66B" w14:textId="77777777" w:rsidTr="00E86951">
        <w:tc>
          <w:tcPr>
            <w:tcW w:w="3989" w:type="dxa"/>
            <w:vAlign w:val="bottom"/>
          </w:tcPr>
          <w:p w14:paraId="197BBB9E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9648E" w14:textId="5FE2F0EE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9B0A7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3725A" w14:textId="73951EAB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6CD92" w14:textId="6C86769F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D22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D22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42F1" w14:textId="0E10D54B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D527D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09669252" w14:textId="77777777" w:rsidR="00087A71" w:rsidRPr="00854355" w:rsidRDefault="00087A71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p w14:paraId="513FC857" w14:textId="564D33F9" w:rsidR="00081209" w:rsidRPr="00854355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854355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E1574D" w:rsidRPr="00854355">
        <w:rPr>
          <w:rFonts w:ascii="Browallia New" w:hAnsi="Browallia New" w:cs="Browallia New"/>
          <w:spacing w:val="-3"/>
          <w:sz w:val="26"/>
          <w:szCs w:val="26"/>
          <w:cs/>
        </w:rPr>
        <w:t>เก้าเดือน</w:t>
      </w:r>
      <w:r w:rsidRPr="00854355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85435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3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854355" w:rsidRDefault="00781626" w:rsidP="00B2358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3"/>
          <w:sz w:val="16"/>
          <w:szCs w:val="16"/>
          <w:cs/>
          <w:lang w:eastAsia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69"/>
        <w:gridCol w:w="1368"/>
        <w:gridCol w:w="1368"/>
        <w:gridCol w:w="1368"/>
      </w:tblGrid>
      <w:tr w:rsidR="008C64BB" w:rsidRPr="00854355" w14:paraId="00AE2EEF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63BCF40D" w14:textId="77777777" w:rsidR="008C64BB" w:rsidRPr="0085435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4" w:name="_Hlk38126655"/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62EB8730" w14:textId="77777777" w:rsidR="008C64BB" w:rsidRPr="00854355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854355" w14:paraId="0D0FF89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54B28EB" w14:textId="77777777" w:rsidR="004A7009" w:rsidRPr="00854355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D0B1420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854355" w14:paraId="2B1D4746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8C0F1C7" w14:textId="77777777" w:rsidR="004A7009" w:rsidRPr="00854355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854355" w14:paraId="70F23CE2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D442412" w14:textId="77777777" w:rsidR="004A7009" w:rsidRPr="00854355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85435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854355" w14:paraId="5CFB5B6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816A0B7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1FA037CF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  <w:r w:rsidR="004C2BCF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  <w:r w:rsidR="004C2BCF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0A854388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00A80D1F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411</w:t>
            </w:r>
            <w:r w:rsidR="004C2BCF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4C2BCF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</w:p>
        </w:tc>
      </w:tr>
      <w:tr w:rsidR="004C2BCF" w:rsidRPr="00854355" w14:paraId="7BCE3B6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9B806E7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854355" w14:paraId="4DE5ADCB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1CA9CDD" w14:textId="4DBB55ED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85435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F2808"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4D5E6659" w:rsidR="004C2BCF" w:rsidRPr="00854355" w:rsidRDefault="001D49A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71626A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842</w:t>
            </w:r>
            <w:r w:rsidR="0071626A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351D15A1" w:rsidR="004C2BCF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60EF31FB" w:rsidR="004C2BCF" w:rsidRPr="00854355" w:rsidRDefault="0071626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854355" w14:paraId="7D8C5DD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7C87DF8" w14:textId="50188339" w:rsidR="004F2808" w:rsidRPr="0085435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6477B9FC" w:rsidR="004F2808" w:rsidRPr="00854355" w:rsidRDefault="001D49A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37D393E9" w:rsidR="004F2808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50AEE01B" w:rsidR="004F2808" w:rsidRPr="00854355" w:rsidRDefault="001D49A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854355" w14:paraId="7B2F0AE7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F491464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854355" w14:paraId="5410CB1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582DC4B" w14:textId="1EC38A1E" w:rsidR="004F2808" w:rsidRPr="0085435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45A28958" w:rsidR="004F2808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FAFAFA"/>
          </w:tcPr>
          <w:p w14:paraId="234F6645" w14:textId="1EFEE471" w:rsidR="004F2808" w:rsidRPr="00854355" w:rsidRDefault="001D49A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="007C74B5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41CA1F6C" w:rsidR="004F2808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</w:p>
        </w:tc>
      </w:tr>
      <w:tr w:rsidR="009B0A78" w:rsidRPr="00854355" w14:paraId="413E210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9FD960E" w14:textId="123860E7" w:rsidR="009B0A78" w:rsidRPr="00854355" w:rsidRDefault="009B0A7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68" w:type="dxa"/>
            <w:shd w:val="clear" w:color="auto" w:fill="FAFAFA"/>
          </w:tcPr>
          <w:p w14:paraId="60724AC9" w14:textId="6A3E0C6A" w:rsidR="009B0A78" w:rsidRPr="00854355" w:rsidRDefault="009B0A7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ABE799" w14:textId="4747B266" w:rsidR="009B0A78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="009B0A7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FAFAFA"/>
          </w:tcPr>
          <w:p w14:paraId="2CE0A59C" w14:textId="5B2AC1E3" w:rsidR="009B0A78" w:rsidRPr="00854355" w:rsidRDefault="009B0A7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2BCF" w:rsidRPr="00854355" w14:paraId="0A077A3D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6C242D1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361DF8F4" w:rsidR="004C2BCF" w:rsidRPr="00854355" w:rsidRDefault="006B4F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36A2114D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4C471014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</w:p>
        </w:tc>
      </w:tr>
      <w:tr w:rsidR="004C2BCF" w:rsidRPr="00854355" w14:paraId="474FE1C6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BE929A2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61134DD8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487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6580186E" w:rsidR="004C2BCF" w:rsidRPr="00854355" w:rsidRDefault="001D49A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905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758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7F53EE3F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</w:p>
        </w:tc>
      </w:tr>
      <w:bookmarkEnd w:id="4"/>
    </w:tbl>
    <w:p w14:paraId="5E9534E8" w14:textId="6B153989" w:rsidR="00BB48FB" w:rsidRPr="00854355" w:rsidRDefault="00BB48FB" w:rsidP="00D577BC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69"/>
        <w:gridCol w:w="1368"/>
        <w:gridCol w:w="1368"/>
        <w:gridCol w:w="1368"/>
      </w:tblGrid>
      <w:tr w:rsidR="008C64BB" w:rsidRPr="00854355" w14:paraId="2D7A7BF0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D1B892A" w14:textId="77777777" w:rsidR="008C64BB" w:rsidRPr="0085435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4469E4C7" w14:textId="77777777" w:rsidR="008C64BB" w:rsidRPr="00854355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854355" w14:paraId="39B1C52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4EF17144" w14:textId="77777777" w:rsidR="008C64BB" w:rsidRPr="0085435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317B2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900C0E8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57BCA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09AE9B8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0522EA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A195A7F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854355" w14:paraId="2692A93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3E45ABA" w14:textId="77777777" w:rsidR="008C64BB" w:rsidRPr="0085435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98650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5E8A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A5CF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854355" w14:paraId="55EE84B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6372E44B" w14:textId="77777777" w:rsidR="008C64BB" w:rsidRPr="0085435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AD035D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6D2C4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063B9" w14:textId="77777777" w:rsidR="008C64BB" w:rsidRPr="0085435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854355" w14:paraId="645E03C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A66A937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F766E10" w14:textId="75B665FB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4D690F70" w14:textId="7102ED28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821B4C" w14:textId="7B99CC98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4C2BCF" w:rsidRPr="00854355" w14:paraId="0196857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EAB5F48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F73269E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9D76F5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E95CB6" w14:textId="117A0776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D49AE" w:rsidRPr="00854355" w14:paraId="37A09364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689F2EE" w14:textId="3006A9AF" w:rsidR="001D49AE" w:rsidRPr="00854355" w:rsidRDefault="001D49AE" w:rsidP="001D49A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53954BF" w14:textId="76B57F52" w:rsidR="001D49AE" w:rsidRPr="00854355" w:rsidRDefault="002D2239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5293E" w14:textId="6E61E02A" w:rsidR="001D49AE" w:rsidRPr="00854355" w:rsidRDefault="0002591A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C01DF" w14:textId="284B404C" w:rsidR="001D49AE" w:rsidRPr="00854355" w:rsidRDefault="002D2239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D49AE" w:rsidRPr="00854355" w14:paraId="734D980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24579B2" w14:textId="0D49C0E1" w:rsidR="001D49AE" w:rsidRPr="00854355" w:rsidRDefault="001D49AE" w:rsidP="001D49A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2E5A79A2" w14:textId="1FE61803" w:rsidR="001D49AE" w:rsidRPr="00854355" w:rsidRDefault="002D2239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1D49AE" w:rsidRPr="008543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FF8F8C4" w14:textId="3BE1A0BF" w:rsidR="001D49AE" w:rsidRPr="00854355" w:rsidRDefault="0002591A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6C6AE4" w14:textId="38D990B9" w:rsidR="001D49AE" w:rsidRPr="00854355" w:rsidRDefault="002D2239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854355" w14:paraId="1B0452C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264332D4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B01BE23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E83DBA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94C988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854355" w14:paraId="4FD83FD9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DEF3D1F" w14:textId="61753F44" w:rsidR="004F2808" w:rsidRPr="0085435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E08A687" w14:textId="78954CE4" w:rsidR="004F2808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6CE961D5" w14:textId="6FF6DB92" w:rsidR="004F2808" w:rsidRPr="00854355" w:rsidRDefault="001015A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055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5B0B95" w14:textId="69E74F85" w:rsidR="004F2808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  <w:r w:rsidR="001D49AE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</w:tr>
      <w:tr w:rsidR="004C2BCF" w:rsidRPr="00854355" w14:paraId="03F64139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FE7829E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AAC55" w14:textId="59E09208" w:rsidR="004C2BCF" w:rsidRPr="00854355" w:rsidRDefault="0002591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216EA" w14:textId="31165127" w:rsidR="004C2BCF" w:rsidRPr="00854355" w:rsidRDefault="00A65A4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2D2239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  <w:r w:rsidR="002D2239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5E746" w14:textId="293D70EB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63236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579</w:t>
            </w:r>
            <w:r w:rsidR="0063236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</w:p>
        </w:tc>
      </w:tr>
      <w:tr w:rsidR="004C2BCF" w:rsidRPr="00854355" w14:paraId="7B505244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930E48D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B96" w14:textId="39CEC516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2D2239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  <w:r w:rsidR="002D2239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0C1B" w14:textId="5775078A" w:rsidR="004C2BCF" w:rsidRPr="00854355" w:rsidRDefault="002D223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  <w:r w:rsidRPr="0085435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E64DC" w14:textId="3A217002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354</w:t>
            </w:r>
            <w:r w:rsidR="0063236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="00632368" w:rsidRPr="0085435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192</w:t>
            </w:r>
          </w:p>
        </w:tc>
      </w:tr>
    </w:tbl>
    <w:p w14:paraId="0DEB7E18" w14:textId="7C249278" w:rsidR="00441390" w:rsidRPr="00854355" w:rsidRDefault="0088149F" w:rsidP="00297975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3DED1324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854355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854355" w14:paraId="26CBAD0D" w14:textId="77777777" w:rsidTr="00297975">
        <w:tc>
          <w:tcPr>
            <w:tcW w:w="3701" w:type="dxa"/>
            <w:vAlign w:val="bottom"/>
          </w:tcPr>
          <w:p w14:paraId="17088488" w14:textId="77777777" w:rsidR="00573535" w:rsidRPr="00854355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D11E50" w14:textId="77777777" w:rsidR="00573535" w:rsidRPr="00854355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84B2C9" w14:textId="77777777" w:rsidR="00573535" w:rsidRPr="00854355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854355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7547C8C0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786C3DB6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6CBBC79B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4E34F2E5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854355" w14:paraId="247C15D5" w14:textId="77777777" w:rsidTr="00297975">
        <w:tc>
          <w:tcPr>
            <w:tcW w:w="3701" w:type="dxa"/>
            <w:vAlign w:val="bottom"/>
          </w:tcPr>
          <w:p w14:paraId="70DB225C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22832" w14:textId="4CBEC890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CDAE9" w14:textId="67139F90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6E0D5" w14:textId="1F5A2F57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DC0A18" w14:textId="0D54D520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854355" w14:paraId="5B50FCD6" w14:textId="77777777" w:rsidTr="00297975">
        <w:tc>
          <w:tcPr>
            <w:tcW w:w="3701" w:type="dxa"/>
            <w:vAlign w:val="bottom"/>
          </w:tcPr>
          <w:p w14:paraId="475E616C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2BCF" w:rsidRPr="00854355" w14:paraId="16DDED24" w14:textId="77777777" w:rsidTr="00297975">
        <w:tc>
          <w:tcPr>
            <w:tcW w:w="3701" w:type="dxa"/>
            <w:vAlign w:val="bottom"/>
          </w:tcPr>
          <w:p w14:paraId="4D0079D4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7A4484DB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</w:tcPr>
          <w:p w14:paraId="30E6DA95" w14:textId="6E015366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235C5F98" w14:textId="139FF205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</w:tcPr>
          <w:p w14:paraId="29CC1F6A" w14:textId="47B4BC61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4C2BCF" w:rsidRPr="00854355" w14:paraId="03C5A542" w14:textId="77777777" w:rsidTr="00297975">
        <w:tc>
          <w:tcPr>
            <w:tcW w:w="3701" w:type="dxa"/>
            <w:vAlign w:val="bottom"/>
          </w:tcPr>
          <w:p w14:paraId="5ADF4A6E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67073BBE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226B1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D33421" w14:textId="6C02D43C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45A785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91728A" w14:textId="0EC5EFF8" w:rsidR="00197F52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41245" w14:textId="77777777" w:rsidR="004C2BCF" w:rsidRPr="0085435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9D9764" w14:textId="38DD0F2F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4C2BCF" w:rsidRPr="00854355" w14:paraId="0787ECE4" w14:textId="77777777" w:rsidTr="00297975">
        <w:tc>
          <w:tcPr>
            <w:tcW w:w="3701" w:type="dxa"/>
            <w:vAlign w:val="bottom"/>
          </w:tcPr>
          <w:p w14:paraId="506184DB" w14:textId="77777777" w:rsidR="004C2BCF" w:rsidRPr="0085435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06A18A56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2BD14F24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06E00C33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97F52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029539BE" w:rsidR="004C2BCF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4C2BCF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0497942A" w14:textId="77777777" w:rsidR="00880948" w:rsidRPr="00854355" w:rsidRDefault="00880948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61BBE9D" w14:textId="77777777" w:rsidR="007347AF" w:rsidRPr="0085435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54355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854355" w:rsidRDefault="007347AF" w:rsidP="00B2358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p w14:paraId="25887E80" w14:textId="77777777" w:rsidR="007347AF" w:rsidRPr="0085435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เงิน</w:t>
      </w:r>
      <w:r w:rsidR="00171E82" w:rsidRPr="00854355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854355">
        <w:rPr>
          <w:rFonts w:ascii="Browallia New" w:hAnsi="Browallia New" w:cs="Browallia New"/>
          <w:sz w:val="26"/>
          <w:szCs w:val="26"/>
          <w:cs/>
        </w:rPr>
        <w:t>แสดงถึงเงินมัดจำรับสำหรับถั</w:t>
      </w:r>
      <w:r w:rsidR="00186FF7" w:rsidRPr="00854355">
        <w:rPr>
          <w:rFonts w:ascii="Browallia New" w:hAnsi="Browallia New" w:cs="Browallia New"/>
          <w:sz w:val="26"/>
          <w:szCs w:val="26"/>
          <w:cs/>
        </w:rPr>
        <w:t>งบรรจุแก๊สขนาดเล็กที่บริษัท</w:t>
      </w:r>
      <w:r w:rsidRPr="00854355">
        <w:rPr>
          <w:rFonts w:ascii="Browallia New" w:hAnsi="Browallia New" w:cs="Browallia New"/>
          <w:sz w:val="26"/>
          <w:szCs w:val="26"/>
          <w:cs/>
        </w:rPr>
        <w:t>รั</w:t>
      </w:r>
      <w:r w:rsidR="00186FF7" w:rsidRPr="00854355">
        <w:rPr>
          <w:rFonts w:ascii="Browallia New" w:hAnsi="Browallia New" w:cs="Browallia New"/>
          <w:sz w:val="26"/>
          <w:szCs w:val="26"/>
          <w:cs/>
        </w:rPr>
        <w:t>บ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จากลูกค้า 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บัญชีเงินมัดจำรับค่าถ</w:t>
      </w:r>
      <w:r w:rsidR="00E13B3A" w:rsidRPr="00854355">
        <w:rPr>
          <w:rFonts w:ascii="Browallia New" w:hAnsi="Browallia New" w:cs="Browallia New"/>
          <w:sz w:val="26"/>
          <w:szCs w:val="26"/>
          <w:cs/>
        </w:rPr>
        <w:t>ังบรรจุแก๊สขนาดเล็กจะ</w:t>
      </w:r>
      <w:r w:rsidRPr="00854355">
        <w:rPr>
          <w:rFonts w:ascii="Browallia New" w:hAnsi="Browallia New" w:cs="Browallia New"/>
          <w:sz w:val="26"/>
          <w:szCs w:val="26"/>
          <w:cs/>
        </w:rPr>
        <w:t>เพิ่มขึ้นตาม</w:t>
      </w:r>
      <w:r w:rsidR="00E13B3A" w:rsidRPr="00854355">
        <w:rPr>
          <w:rFonts w:ascii="Browallia New" w:hAnsi="Browallia New" w:cs="Browallia New"/>
          <w:sz w:val="26"/>
          <w:szCs w:val="26"/>
          <w:cs/>
        </w:rPr>
        <w:t>จำนวน</w:t>
      </w:r>
      <w:r w:rsidRPr="00854355">
        <w:rPr>
          <w:rFonts w:ascii="Browallia New" w:hAnsi="Browallia New" w:cs="Browallia New"/>
          <w:sz w:val="26"/>
          <w:szCs w:val="26"/>
          <w:cs/>
        </w:rPr>
        <w:t>เงินมัดจำที่รับมาจริงจากลูกค้าและจะถูกล้างออกจากบัญชีเมื่อลูกค้านำถังมาคืน</w:t>
      </w:r>
      <w:r w:rsidR="00186FF7" w:rsidRPr="00854355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854355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854355" w:rsidRDefault="00C44793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149A8E2" w14:textId="77777777" w:rsidR="007347AF" w:rsidRPr="0085435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54355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85435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CF89293" w14:textId="13AA8C52" w:rsidR="007347AF" w:rsidRPr="0085435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854355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854355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854355">
        <w:rPr>
          <w:rFonts w:ascii="Browallia New" w:hAnsi="Browallia New" w:cs="Browallia New"/>
          <w:sz w:val="26"/>
          <w:szCs w:val="26"/>
        </w:rPr>
        <w:br/>
      </w:r>
      <w:r w:rsidR="00735EBE" w:rsidRPr="00854355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8543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854355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854355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8543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854355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854355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854355">
        <w:rPr>
          <w:rFonts w:ascii="Browallia New" w:hAnsi="Browallia New" w:cs="Browallia New"/>
          <w:sz w:val="26"/>
          <w:szCs w:val="26"/>
          <w:cs/>
        </w:rPr>
        <w:t>รับ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854355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854355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854355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854355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854355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854355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00C67A02" w14:textId="7DF5D3FE" w:rsidR="000E103B" w:rsidRPr="00854355" w:rsidRDefault="000E103B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1231D22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B7198" w14:textId="1019B0AD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C58C8DD" w14:textId="77777777" w:rsidR="00441390" w:rsidRPr="0085435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EB8DCD4" w14:textId="4BFD6512" w:rsidR="009A3B7A" w:rsidRPr="00854355" w:rsidRDefault="00FC2473" w:rsidP="00B2358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163881" w:rsidRPr="00854355">
        <w:rPr>
          <w:rFonts w:ascii="Browallia New" w:hAnsi="Browallia New" w:cs="Browallia New"/>
          <w:sz w:val="26"/>
          <w:szCs w:val="26"/>
          <w:cs/>
        </w:rPr>
        <w:t>งวด</w:t>
      </w:r>
      <w:r w:rsidR="00E1574D" w:rsidRPr="00854355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9A3B7A" w:rsidRPr="0085435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A3B7A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3B7A" w:rsidRPr="0085435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A3B7A" w:rsidRPr="0085435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FC6517" w14:textId="77777777" w:rsidR="009A3B7A" w:rsidRPr="00854355" w:rsidRDefault="009A3B7A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EB0E7E" w:rsidRPr="00854355" w14:paraId="7297C684" w14:textId="77777777" w:rsidTr="00461CA8">
        <w:tc>
          <w:tcPr>
            <w:tcW w:w="3715" w:type="dxa"/>
            <w:vAlign w:val="bottom"/>
          </w:tcPr>
          <w:p w14:paraId="41BF0669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65C8ED" w14:textId="77777777" w:rsidR="00EB0E7E" w:rsidRPr="00854355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DA23AF" w14:textId="77777777" w:rsidR="00EB0E7E" w:rsidRPr="00854355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854355" w14:paraId="5F38934D" w14:textId="77777777" w:rsidTr="00461CA8">
        <w:tc>
          <w:tcPr>
            <w:tcW w:w="3715" w:type="dxa"/>
            <w:vAlign w:val="bottom"/>
          </w:tcPr>
          <w:p w14:paraId="43A79CE8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3B39F0" w14:textId="496B250F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A74DE" w14:textId="05EC3F61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249D5" w14:textId="12964E67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73A69" w14:textId="656B3F93" w:rsidR="00EB0E7E" w:rsidRPr="00854355" w:rsidRDefault="008C0D1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B0E7E" w:rsidRPr="00854355" w14:paraId="64650539" w14:textId="77777777" w:rsidTr="00461CA8">
        <w:tc>
          <w:tcPr>
            <w:tcW w:w="3715" w:type="dxa"/>
            <w:vAlign w:val="bottom"/>
          </w:tcPr>
          <w:p w14:paraId="1877E3EA" w14:textId="77777777" w:rsidR="00EB0E7E" w:rsidRPr="0085435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F53E9" w14:textId="55BB532B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2EB8F" w14:textId="5B6F3E91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3A597" w14:textId="48722CD8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46720" w14:textId="33637070" w:rsidR="00EB0E7E" w:rsidRPr="0085435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854355" w14:paraId="5ABF9C91" w14:textId="77777777" w:rsidTr="00461CA8">
        <w:tc>
          <w:tcPr>
            <w:tcW w:w="3715" w:type="dxa"/>
            <w:vAlign w:val="bottom"/>
          </w:tcPr>
          <w:p w14:paraId="12864A4E" w14:textId="77777777" w:rsidR="00EB0E7E" w:rsidRPr="00854355" w:rsidRDefault="00EB0E7E" w:rsidP="003E2B7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49B5" w14:textId="789C9C25" w:rsidR="00EB0E7E" w:rsidRPr="00854355" w:rsidRDefault="00EB0E7E" w:rsidP="003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18782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86F80" w14:textId="0834D982" w:rsidR="00EB0E7E" w:rsidRPr="00854355" w:rsidRDefault="00EB0E7E" w:rsidP="003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A6349" w14:textId="77777777" w:rsidR="00EB0E7E" w:rsidRPr="0085435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C23" w:rsidRPr="00854355" w14:paraId="7C8964AB" w14:textId="77777777" w:rsidTr="00461CA8">
        <w:tc>
          <w:tcPr>
            <w:tcW w:w="3715" w:type="dxa"/>
            <w:vAlign w:val="bottom"/>
          </w:tcPr>
          <w:p w14:paraId="03E65799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B48CC" w14:textId="2C77A4F1" w:rsidR="000C3C23" w:rsidRPr="00854355" w:rsidRDefault="008C0D11" w:rsidP="003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96587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396587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49E48723" w14:textId="4CC5153A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11910" w14:textId="74424A27" w:rsidR="000C3C23" w:rsidRPr="00854355" w:rsidRDefault="008C0D11" w:rsidP="003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0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300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vAlign w:val="bottom"/>
          </w:tcPr>
          <w:p w14:paraId="13CB625E" w14:textId="2B3BC5A3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0C3C23" w:rsidRPr="00854355" w14:paraId="73724508" w14:textId="77777777" w:rsidTr="00461CA8">
        <w:tc>
          <w:tcPr>
            <w:tcW w:w="3715" w:type="dxa"/>
            <w:vAlign w:val="bottom"/>
          </w:tcPr>
          <w:p w14:paraId="3DE800FD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AAFF9" w14:textId="0C1B12ED" w:rsidR="000C3C23" w:rsidRPr="00854355" w:rsidRDefault="004B0F28" w:rsidP="003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D9090" w14:textId="5F5D27A9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FCB7D" w14:textId="4F13C92B" w:rsidR="000C3C23" w:rsidRPr="00854355" w:rsidRDefault="003E2B70" w:rsidP="003E2B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E58D2" w14:textId="64BB62FF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0C3C23" w:rsidRPr="00854355" w14:paraId="29C344D9" w14:textId="77777777" w:rsidTr="00461CA8">
        <w:tc>
          <w:tcPr>
            <w:tcW w:w="3715" w:type="dxa"/>
            <w:vAlign w:val="bottom"/>
          </w:tcPr>
          <w:p w14:paraId="01CF2E75" w14:textId="77777777" w:rsidR="000C3C23" w:rsidRPr="00854355" w:rsidRDefault="000C3C23" w:rsidP="000C3C2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5FD5F" w14:textId="24D39A65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0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B300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5E834" w14:textId="76858832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9D052" w14:textId="146A24F9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0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B30039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9C8A5" w14:textId="232818FD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433509AE" w14:textId="77777777" w:rsidR="007B3516" w:rsidRPr="00854355" w:rsidRDefault="007B3516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4512EB" w14:textId="101647A9" w:rsidR="00BE7285" w:rsidRPr="00854355" w:rsidRDefault="00BE7285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24</w:t>
      </w:r>
      <w:r w:rsidR="003E2B70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94</w:t>
      </w:r>
      <w:r w:rsidR="00E1574D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ต่อปี และร้อยละ</w:t>
      </w:r>
      <w:r w:rsidR="00A94191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22</w:t>
      </w:r>
      <w:r w:rsidR="00B05397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48</w:t>
      </w:r>
      <w:r w:rsidR="00E1574D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ต่อปี (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0C3C23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08</w:t>
      </w:r>
      <w:r w:rsidR="000C3C23" w:rsidRPr="0085435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C3C23"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0C3C23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="000C3C23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ต่อปี) สำหรับข้อมูลทางการเงินรวมและข้อมูลทางการเงินเฉพาะกิจการ ตามลำดับ </w:t>
      </w:r>
      <w:r w:rsidR="00CA579B" w:rsidRPr="00854355">
        <w:rPr>
          <w:rFonts w:ascii="Browallia New" w:hAnsi="Browallia New" w:cs="Browallia New"/>
          <w:sz w:val="26"/>
          <w:szCs w:val="26"/>
          <w:cs/>
        </w:rPr>
        <w:t>การ</w:t>
      </w:r>
      <w:r w:rsidR="00DD4066" w:rsidRPr="00854355">
        <w:rPr>
          <w:rFonts w:ascii="Browallia New" w:hAnsi="Browallia New" w:cs="Browallia New"/>
          <w:sz w:val="26"/>
          <w:szCs w:val="26"/>
          <w:cs/>
        </w:rPr>
        <w:t>เพิ่ม</w:t>
      </w:r>
      <w:r w:rsidR="00CA579B" w:rsidRPr="00854355">
        <w:rPr>
          <w:rFonts w:ascii="Browallia New" w:hAnsi="Browallia New" w:cs="Browallia New"/>
          <w:sz w:val="26"/>
          <w:szCs w:val="26"/>
          <w:cs/>
        </w:rPr>
        <w:t>ของอัตราภาษีเงินได้เนื่องจาก</w:t>
      </w:r>
      <w:r w:rsidR="00790EC2" w:rsidRPr="00854355">
        <w:rPr>
          <w:rFonts w:ascii="Browallia New" w:hAnsi="Browallia New" w:cs="Browallia New"/>
          <w:sz w:val="26"/>
          <w:szCs w:val="26"/>
          <w:cs/>
        </w:rPr>
        <w:br/>
      </w:r>
      <w:r w:rsidR="00CA579B" w:rsidRPr="00854355">
        <w:rPr>
          <w:rFonts w:ascii="Browallia New" w:hAnsi="Browallia New" w:cs="Browallia New"/>
          <w:sz w:val="26"/>
          <w:szCs w:val="26"/>
          <w:cs/>
        </w:rPr>
        <w:t>การลดลงของค่าใช้จ่ายที่มีสิทธิหักภาษีได้เพิ่มขึ้น</w:t>
      </w:r>
    </w:p>
    <w:p w14:paraId="375C4511" w14:textId="2213F637" w:rsidR="00441390" w:rsidRPr="00854355" w:rsidRDefault="002504A6" w:rsidP="00D577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48553B56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D26AB9" w14:textId="29DDCFF1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08D21CF3" w14:textId="77777777" w:rsidR="00441390" w:rsidRPr="0085435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29B8F0A" w14:textId="79ED34E1" w:rsidR="00FC5A4B" w:rsidRPr="00854355" w:rsidRDefault="000E103B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5924DC" w:rsidRPr="00854355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ตรมาสที่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บริษัทได้จำหน่ายหุ้นทุนซื้อคืนจำนวน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>,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370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>,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หุ้น คิดเป็นจำนวนเงิน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663</w:t>
      </w:r>
      <w:r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677</w:t>
      </w:r>
      <w:r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E72488" w:rsidRPr="00854355">
        <w:rPr>
          <w:rFonts w:ascii="Browallia New" w:hAnsi="Browallia New" w:cs="Browallia New"/>
          <w:sz w:val="26"/>
          <w:szCs w:val="26"/>
          <w:cs/>
        </w:rPr>
        <w:t>บันทึกผลต่าง</w:t>
      </w:r>
      <w:r w:rsidR="00880665" w:rsidRPr="00854355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E72488" w:rsidRPr="00854355">
        <w:rPr>
          <w:rFonts w:ascii="Browallia New" w:hAnsi="Browallia New" w:cs="Browallia New"/>
          <w:sz w:val="26"/>
          <w:szCs w:val="26"/>
          <w:cs/>
        </w:rPr>
        <w:t>ราคา</w:t>
      </w:r>
      <w:r w:rsidRPr="00854355">
        <w:rPr>
          <w:rFonts w:ascii="Browallia New" w:hAnsi="Browallia New" w:cs="Browallia New"/>
          <w:sz w:val="26"/>
          <w:szCs w:val="26"/>
          <w:cs/>
        </w:rPr>
        <w:t>ขาย</w:t>
      </w:r>
      <w:r w:rsidR="00E72488" w:rsidRPr="00854355">
        <w:rPr>
          <w:rFonts w:ascii="Browallia New" w:hAnsi="Browallia New" w:cs="Browallia New"/>
          <w:sz w:val="26"/>
          <w:szCs w:val="26"/>
          <w:cs/>
        </w:rPr>
        <w:t>กับราคาทุน</w:t>
      </w:r>
      <w:r w:rsidR="00880665" w:rsidRPr="00854355">
        <w:rPr>
          <w:rFonts w:ascii="Browallia New" w:hAnsi="Browallia New" w:cs="Browallia New"/>
          <w:sz w:val="26"/>
          <w:szCs w:val="26"/>
          <w:cs/>
        </w:rPr>
        <w:t>ของหุ้นทุนซื้อคืน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881</w:t>
      </w:r>
      <w:r w:rsidRPr="00854355">
        <w:rPr>
          <w:rFonts w:ascii="Browallia New" w:hAnsi="Browallia New" w:cs="Browallia New"/>
          <w:sz w:val="26"/>
          <w:szCs w:val="26"/>
        </w:rPr>
        <w:t>,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803</w:t>
      </w:r>
      <w:r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บาท ไว้ในส่วนเกิน</w:t>
      </w:r>
      <w:r w:rsidR="00CA579B" w:rsidRPr="00854355">
        <w:rPr>
          <w:rFonts w:ascii="Browallia New" w:hAnsi="Browallia New" w:cs="Browallia New"/>
          <w:sz w:val="26"/>
          <w:szCs w:val="26"/>
          <w:cs/>
        </w:rPr>
        <w:t>มูลค่าหุ้น</w:t>
      </w:r>
      <w:r w:rsidR="002504A6" w:rsidRPr="00854355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</w:p>
    <w:p w14:paraId="773A1EEF" w14:textId="0BC1BBFA" w:rsidR="00F96895" w:rsidRPr="00854355" w:rsidRDefault="00F96895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895" w:rsidRPr="00854355" w14:paraId="64D6651A" w14:textId="77777777" w:rsidTr="00E724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BA1AD" w14:textId="2B69F5EC" w:rsidR="00F96895" w:rsidRPr="00854355" w:rsidRDefault="008C0D11" w:rsidP="00E7248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96895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895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25510C2" w14:textId="2DAECA39" w:rsidR="00F96895" w:rsidRPr="00854355" w:rsidRDefault="00F96895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C7DD8C" w14:textId="0BEC38DE" w:rsidR="007C739E" w:rsidRPr="00854355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543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ศ</w:t>
      </w: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543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2A8B1AB4" w14:textId="77777777" w:rsidR="007C739E" w:rsidRPr="00854355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590BDA2" w14:textId="4AB9F9EE" w:rsidR="007C739E" w:rsidRPr="00854355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/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คณะกรรมการบริษัทได้อนุมัติการจ่ายเงินปันผลระหว่างกาล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 รวมเป็นจำนวน เงินทั้งสิ้น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103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790EC2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เงินปันผลดังกล่าวได้จ่ายให้กับผู้ถือหุ้นเมื่อวันที่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4B51FFD" w14:textId="77777777" w:rsidR="007C739E" w:rsidRPr="00854355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DD9FAB3" w14:textId="4632ED24" w:rsidR="00E72488" w:rsidRPr="00854355" w:rsidRDefault="00E72488" w:rsidP="00F9689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cs/>
        </w:rPr>
        <w:t>พ</w:t>
      </w: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543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ศ</w:t>
      </w:r>
      <w:r w:rsidRPr="0085435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543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14:paraId="627140FA" w14:textId="77777777" w:rsidR="000778B7" w:rsidRPr="00854355" w:rsidRDefault="000778B7" w:rsidP="00F9689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90C8A5" w14:textId="7123B9E1" w:rsidR="00F96895" w:rsidRPr="00854355" w:rsidRDefault="00F96895" w:rsidP="00F9689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54355">
        <w:rPr>
          <w:rFonts w:ascii="Browallia New" w:hAnsi="Browallia New" w:cs="Browallia New"/>
          <w:sz w:val="26"/>
          <w:szCs w:val="26"/>
          <w:cs/>
        </w:rPr>
        <w:t>/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คณะกรรมการบริษัทได้อนุมัติการจ่าย เงินปันผลระหว่างกาลจากกำไรสุทธิสำหรับงวดเก้าเดือนสิ้นสุดวันที่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54355">
        <w:rPr>
          <w:rFonts w:ascii="Browallia New" w:hAnsi="Browallia New" w:cs="Browallia New"/>
          <w:sz w:val="26"/>
          <w:szCs w:val="26"/>
          <w:cs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บาทต่อหุ้นรวมเป็นจำนวนเงินทั้งสิ้น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103</w:t>
      </w:r>
      <w:r w:rsidRPr="00854355">
        <w:rPr>
          <w:rFonts w:ascii="Browallia New" w:hAnsi="Browallia New" w:cs="Browallia New"/>
          <w:sz w:val="26"/>
          <w:szCs w:val="26"/>
          <w:cs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เงินปันผลดังกล่าวได้จ่ายให้กับผู้ถือหุ้นเมื่อวันที่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78DEC37" w14:textId="5AABDD09" w:rsidR="00F96895" w:rsidRPr="00854355" w:rsidRDefault="00F96895" w:rsidP="00F9689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D94FEB" w14:textId="266D65DE" w:rsidR="00F96895" w:rsidRPr="00854355" w:rsidRDefault="00F96895" w:rsidP="00F9689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คณะกรรมการบริษัทได้อนุมัติการจ่าย เงินปันผล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ระหว่างกาลจากกำไรสุทธิสำหรับปีสิ้นสุดวันที่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บาทต่อหุ้น รวมเป็นจำนวนเงินทั้งสิ้น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เงินปันผลดังกล่าวได้จ่ายให้กับผู้ถือหุ้นเมื่อวันที่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FAD4D6C" w14:textId="77777777" w:rsidR="00441390" w:rsidRPr="0085435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5C6B85AA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85435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854355" w:rsidRDefault="00532707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4355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854355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4C874C8E" w14:textId="77777777" w:rsidR="00F82098" w:rsidRPr="00854355" w:rsidRDefault="00F82098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B92747" w14:textId="2889382B" w:rsidR="00972021" w:rsidRPr="00854355" w:rsidRDefault="001E624A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</w:t>
      </w:r>
      <w:r w:rsidR="004B71FB" w:rsidRPr="00854355">
        <w:rPr>
          <w:rFonts w:ascii="Browallia New" w:hAnsi="Browallia New" w:cs="Browallia New"/>
          <w:spacing w:val="-6"/>
          <w:sz w:val="26"/>
          <w:szCs w:val="26"/>
          <w:cs/>
        </w:rPr>
        <w:t>บริษัทมีภาระผูกพันรายจ่ายฝ่ายทุน โดยส่วนใหญ่เกี่ยวข้องกับ</w:t>
      </w:r>
      <w:r w:rsidR="005B32D2" w:rsidRPr="0085435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4B71FB" w:rsidRPr="00854355">
        <w:rPr>
          <w:rFonts w:ascii="Browallia New" w:hAnsi="Browallia New" w:cs="Browallia New"/>
          <w:spacing w:val="-6"/>
          <w:sz w:val="26"/>
          <w:szCs w:val="26"/>
          <w:cs/>
        </w:rPr>
        <w:t>ซื้อขายและ</w:t>
      </w:r>
      <w:r w:rsidR="005B32D2" w:rsidRPr="0085435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ก่อ</w:t>
      </w:r>
      <w:r w:rsidR="004B71FB" w:rsidRPr="00854355">
        <w:rPr>
          <w:rFonts w:ascii="Browallia New" w:hAnsi="Browallia New" w:cs="Browallia New"/>
          <w:spacing w:val="-6"/>
          <w:sz w:val="26"/>
          <w:szCs w:val="26"/>
          <w:cs/>
        </w:rPr>
        <w:t>สร้าง</w:t>
      </w:r>
      <w:r w:rsidRPr="00854355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  <w:r w:rsidR="005B32D2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อาคาร </w:t>
      </w:r>
      <w:r w:rsidR="004B71FB" w:rsidRPr="00854355">
        <w:rPr>
          <w:rFonts w:ascii="Browallia New" w:hAnsi="Browallia New" w:cs="Browallia New"/>
          <w:sz w:val="26"/>
          <w:szCs w:val="26"/>
          <w:cs/>
        </w:rPr>
        <w:t xml:space="preserve">เครื่องจักรและอุปกรณ์เป็นจำนวนเงิน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69</w:t>
      </w:r>
      <w:r w:rsidR="00FF1695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32</w:t>
      </w:r>
      <w:r w:rsidR="00FF1695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4B71FB" w:rsidRPr="0085435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="00260D8D" w:rsidRPr="0085435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60D8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71FB" w:rsidRPr="00854355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14</w:t>
      </w:r>
      <w:r w:rsidR="00260D8D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00</w:t>
      </w:r>
      <w:r w:rsidR="004B71FB"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7ED267E1" w14:textId="77777777" w:rsidR="004B71FB" w:rsidRPr="00854355" w:rsidRDefault="004B71FB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1BD2CDB8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854355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873B9C" w14:textId="3874763F" w:rsidR="008E6764" w:rsidRPr="00854355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7E2E3B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2444"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D4C93" w:rsidRPr="0085435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บริษัทมีหนังสือค้ำประกันที่ออกโดยธนาคารเพื่อค้ำประกันการซื้อแก๊สและการใช้ไฟฟ้า</w:t>
      </w:r>
      <w:r w:rsidRPr="00854355">
        <w:rPr>
          <w:rFonts w:ascii="Browallia New" w:hAnsi="Browallia New" w:cs="Browallia New"/>
          <w:sz w:val="26"/>
          <w:szCs w:val="26"/>
          <w:cs/>
        </w:rPr>
        <w:t>จำนวน</w:t>
      </w:r>
      <w:r w:rsidR="00267F7A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761</w:t>
      </w:r>
      <w:r w:rsidR="00396587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07</w:t>
      </w:r>
      <w:r w:rsidR="00751831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751831" w:rsidRPr="0085435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96587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396587" w:rsidRPr="0085435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759</w:t>
      </w:r>
      <w:r w:rsidR="00396587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57</w:t>
      </w:r>
      <w:r w:rsidR="00396587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1831" w:rsidRPr="0085435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1366" w:rsidRPr="00854355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E386E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875</w:t>
      </w:r>
      <w:r w:rsidR="00151EAD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32</w:t>
      </w:r>
      <w:r w:rsidR="00DE386E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51EAD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151EAD" w:rsidRPr="0085435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873</w:t>
      </w:r>
      <w:r w:rsidR="00151EAD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82</w:t>
      </w:r>
      <w:r w:rsidR="007109C7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151EA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697CF9" w:rsidRPr="00854355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กลุ่มกิจการและบริษัท) โดย</w:t>
      </w:r>
      <w:r w:rsidR="005426D0" w:rsidRPr="0085435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ใช้เงินฝากธนาคารเป็นหลักประกันจำนวน</w:t>
      </w:r>
      <w:r w:rsidR="00FF1695" w:rsidRPr="00854355">
        <w:rPr>
          <w:rFonts w:ascii="Browallia New" w:hAnsi="Browallia New" w:cs="Browallia New"/>
          <w:spacing w:val="-6"/>
          <w:sz w:val="26"/>
          <w:szCs w:val="26"/>
        </w:rPr>
        <w:t xml:space="preserve"> 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384</w:t>
      </w:r>
      <w:r w:rsidR="00751831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84</w:t>
      </w:r>
      <w:r w:rsidR="00751831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F66A51"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444B0" w:rsidRPr="0085435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383</w:t>
      </w:r>
      <w:r w:rsidR="00751831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34</w:t>
      </w:r>
      <w:r w:rsidR="00751831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6E6F11" w:rsidRPr="00854355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5426D0"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02444"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288</w:t>
      </w:r>
      <w:r w:rsidR="00151EAD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287</w:t>
      </w:r>
      <w:r w:rsidR="00151EAD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04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F66A51" w:rsidRPr="00854355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Pr="00854355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และบริษัทได้นำที่ดินและเครื่องจักรใช้เป็นหลักประกันจำนวน </w:t>
      </w:r>
      <w:r w:rsidR="008C0D11" w:rsidRPr="008C0D11">
        <w:rPr>
          <w:rFonts w:ascii="Browallia New" w:hAnsi="Browallia New" w:cs="Browallia New"/>
          <w:spacing w:val="-2"/>
          <w:sz w:val="26"/>
          <w:szCs w:val="26"/>
          <w:lang w:val="en-GB"/>
        </w:rPr>
        <w:t>323</w:t>
      </w:r>
      <w:r w:rsidR="00D444B0" w:rsidRPr="0085435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6B7F59" w:rsidRPr="0085435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CA33F94" w14:textId="3E20D92A" w:rsidR="00EA0314" w:rsidRPr="00854355" w:rsidRDefault="00877F79" w:rsidP="00877F79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0314" w:rsidRPr="00854355" w14:paraId="0AF31E2D" w14:textId="77777777" w:rsidTr="002D22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65A837" w14:textId="5F1D5C2E" w:rsidR="00EA0314" w:rsidRPr="00854355" w:rsidRDefault="008C0D11" w:rsidP="002D223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A0314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หนังสือค้ำประกัน </w:t>
            </w:r>
            <w:r w:rsidR="001A0814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  <w:r w:rsidR="00EA0314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AAC73E8" w14:textId="77777777" w:rsidR="00EA0314" w:rsidRPr="00854355" w:rsidRDefault="00EA0314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175BF0" w14:textId="135221E9" w:rsidR="00BC66AD" w:rsidRPr="00854355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</w:t>
      </w:r>
      <w:r w:rsidR="004B3098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ตามปกติธุรกิจ 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="00403379" w:rsidRPr="00854355">
        <w:rPr>
          <w:rFonts w:ascii="Browallia New" w:hAnsi="Browallia New" w:cs="Browallia New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86</w:t>
      </w:r>
      <w:r w:rsidR="00403379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="00151EAD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</w:t>
      </w:r>
      <w:r w:rsidR="00F66A51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0D11" w:rsidRPr="008C0D1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03379" w:rsidRPr="0085435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E1574D" w:rsidRPr="0085435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B70F7" w:rsidRPr="00854355">
        <w:rPr>
          <w:rFonts w:ascii="Browallia New" w:hAnsi="Browallia New" w:cs="Browallia New"/>
          <w:sz w:val="26"/>
          <w:szCs w:val="26"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(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="00151EAD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4B2EF1DC" w14:textId="77777777" w:rsidR="00BC66AD" w:rsidRPr="00854355" w:rsidRDefault="00BC66AD" w:rsidP="001E624A">
      <w:pPr>
        <w:spacing w:line="192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3015F82" w14:textId="560C6DDA" w:rsidR="00DF4836" w:rsidRPr="00854355" w:rsidRDefault="00DF4836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4355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8C0D11" w:rsidRPr="008C0D11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FB68B3" w:rsidRPr="0085435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8"/>
          <w:sz w:val="26"/>
          <w:szCs w:val="26"/>
          <w:lang w:val="en-GB"/>
        </w:rPr>
        <w:t>77</w:t>
      </w:r>
      <w:r w:rsidR="00267F7A" w:rsidRPr="0085435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1574D" w:rsidRPr="0085435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54355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="00403379" w:rsidRPr="0085435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="00FB68B3" w:rsidRPr="00854355">
        <w:rPr>
          <w:rFonts w:ascii="Browallia New" w:hAnsi="Browallia New" w:cs="Browallia New"/>
          <w:spacing w:val="-8"/>
          <w:sz w:val="26"/>
          <w:szCs w:val="26"/>
        </w:rPr>
        <w:t>.</w:t>
      </w:r>
      <w:r w:rsidR="008C0D11" w:rsidRPr="008C0D11">
        <w:rPr>
          <w:rFonts w:ascii="Browallia New" w:hAnsi="Browallia New" w:cs="Browallia New"/>
          <w:spacing w:val="-8"/>
          <w:sz w:val="26"/>
          <w:szCs w:val="26"/>
          <w:lang w:val="en-GB"/>
        </w:rPr>
        <w:t>77</w:t>
      </w:r>
      <w:r w:rsidR="00751831" w:rsidRPr="0085435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02444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151EAD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151EAD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73</w:t>
      </w:r>
      <w:r w:rsidRPr="008543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C567D"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18459D46" w14:textId="77777777" w:rsidR="00CD0FE9" w:rsidRPr="00854355" w:rsidRDefault="00CD0FE9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7D9318ED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71127703"/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3E4A2B4B" w14:textId="77777777" w:rsidR="00441390" w:rsidRPr="0085435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854355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854355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854355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854355">
        <w:rPr>
          <w:rFonts w:ascii="Browallia New" w:hAnsi="Browallia New" w:cs="Browallia New"/>
          <w:sz w:val="26"/>
          <w:szCs w:val="26"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854355">
        <w:rPr>
          <w:rFonts w:ascii="Browallia New" w:hAnsi="Browallia New" w:cs="Browallia New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854355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85435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85435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38BC8E50" w:rsidR="000B46F5" w:rsidRPr="00854355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854355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854355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854355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85435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C24A7" w:rsidRPr="008543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อีโตชู อีแน็ค จำกัด </w:t>
      </w:r>
      <w:r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EE24F7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71</w:t>
      </w:r>
      <w:r w:rsidR="00EE24F7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85435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8543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85435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24A7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EC24A7" w:rsidRPr="0085435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854355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4BACB339" w14:textId="6F07295D" w:rsidR="00F20DF2" w:rsidRPr="00854355" w:rsidRDefault="00F20DF2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AEBA3" w14:textId="56E5DF19" w:rsidR="000B46F5" w:rsidRPr="0085435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E6EAD2C" w14:textId="77777777" w:rsidR="009013EF" w:rsidRPr="00854355" w:rsidRDefault="009013EF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20"/>
        <w:gridCol w:w="4392"/>
      </w:tblGrid>
      <w:tr w:rsidR="00BE4BE2" w:rsidRPr="00854355" w14:paraId="4BE96E2F" w14:textId="77777777" w:rsidTr="009B70F7">
        <w:trPr>
          <w:trHeight w:val="20"/>
          <w:tblHeader/>
        </w:trPr>
        <w:tc>
          <w:tcPr>
            <w:tcW w:w="3672" w:type="dxa"/>
            <w:vAlign w:val="bottom"/>
          </w:tcPr>
          <w:p w14:paraId="56F64C79" w14:textId="77777777" w:rsidR="000B46F5" w:rsidRPr="00854355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41E08F7B" w14:textId="77777777" w:rsidR="000B46F5" w:rsidRPr="0085435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392" w:type="dxa"/>
            <w:vAlign w:val="bottom"/>
          </w:tcPr>
          <w:p w14:paraId="5EED2D23" w14:textId="77777777" w:rsidR="000B46F5" w:rsidRPr="00854355" w:rsidRDefault="000B46F5" w:rsidP="009B70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854355" w14:paraId="25144A06" w14:textId="77777777" w:rsidTr="009B70F7">
        <w:trPr>
          <w:trHeight w:val="20"/>
          <w:tblHeader/>
        </w:trPr>
        <w:tc>
          <w:tcPr>
            <w:tcW w:w="3672" w:type="dxa"/>
            <w:tcBorders>
              <w:bottom w:val="single" w:sz="4" w:space="0" w:color="auto"/>
            </w:tcBorders>
            <w:vAlign w:val="bottom"/>
          </w:tcPr>
          <w:p w14:paraId="5534CC14" w14:textId="77777777" w:rsidR="000B46F5" w:rsidRPr="00854355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85EE49" w14:textId="77777777" w:rsidR="000B46F5" w:rsidRPr="0085435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bottom"/>
          </w:tcPr>
          <w:p w14:paraId="5E134A3F" w14:textId="77777777" w:rsidR="000B46F5" w:rsidRPr="0085435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854355" w14:paraId="07B499D5" w14:textId="77777777" w:rsidTr="009B70F7">
        <w:trPr>
          <w:trHeight w:val="20"/>
        </w:trPr>
        <w:tc>
          <w:tcPr>
            <w:tcW w:w="3672" w:type="dxa"/>
            <w:tcBorders>
              <w:top w:val="single" w:sz="4" w:space="0" w:color="auto"/>
            </w:tcBorders>
            <w:vAlign w:val="bottom"/>
          </w:tcPr>
          <w:p w14:paraId="16689AAE" w14:textId="77777777" w:rsidR="000B46F5" w:rsidRPr="00854355" w:rsidRDefault="000B46F5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02B82A" w14:textId="77777777" w:rsidR="000B46F5" w:rsidRPr="0085435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715FEA83" w14:textId="77777777" w:rsidR="000B46F5" w:rsidRPr="00854355" w:rsidRDefault="000B46F5" w:rsidP="009B70F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4BE2" w:rsidRPr="00854355" w14:paraId="149D70C3" w14:textId="77777777" w:rsidTr="009B70F7">
        <w:trPr>
          <w:trHeight w:val="20"/>
        </w:trPr>
        <w:tc>
          <w:tcPr>
            <w:tcW w:w="3672" w:type="dxa"/>
          </w:tcPr>
          <w:p w14:paraId="367E25C5" w14:textId="77777777" w:rsidR="00203047" w:rsidRPr="00854355" w:rsidRDefault="000B46F5" w:rsidP="009B70F7">
            <w:pPr>
              <w:tabs>
                <w:tab w:val="decimal" w:pos="0"/>
                <w:tab w:val="left" w:pos="530"/>
              </w:tabs>
              <w:ind w:left="-86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85435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85435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854355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85435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</w:tcPr>
          <w:p w14:paraId="207BC28C" w14:textId="77777777" w:rsidR="00203047" w:rsidRPr="00854355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46E32F61" w14:textId="002D542B" w:rsidR="00203047" w:rsidRPr="00854355" w:rsidRDefault="000B46F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854355" w14:paraId="254DC592" w14:textId="77777777" w:rsidTr="009B70F7">
        <w:trPr>
          <w:trHeight w:val="20"/>
        </w:trPr>
        <w:tc>
          <w:tcPr>
            <w:tcW w:w="3672" w:type="dxa"/>
          </w:tcPr>
          <w:p w14:paraId="76FB981E" w14:textId="77777777" w:rsidR="009F76A5" w:rsidRPr="00854355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420" w:type="dxa"/>
          </w:tcPr>
          <w:p w14:paraId="2D07A857" w14:textId="77777777" w:rsidR="009F76A5" w:rsidRPr="0085435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9D1EBBF" w14:textId="2F5FA9BE" w:rsidR="009F76A5" w:rsidRPr="00854355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854355" w14:paraId="08AFB12C" w14:textId="77777777" w:rsidTr="009B70F7">
        <w:tc>
          <w:tcPr>
            <w:tcW w:w="3672" w:type="dxa"/>
          </w:tcPr>
          <w:p w14:paraId="33A13AF2" w14:textId="4D459C23" w:rsidR="000C2F38" w:rsidRPr="00854355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(“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WPS”)</w:t>
            </w:r>
          </w:p>
        </w:tc>
        <w:tc>
          <w:tcPr>
            <w:tcW w:w="1420" w:type="dxa"/>
          </w:tcPr>
          <w:p w14:paraId="4B5F25A3" w14:textId="77777777" w:rsidR="000C2F38" w:rsidRPr="00854355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C33C23F" w14:textId="1AF9DD71" w:rsidR="00AE00D3" w:rsidRPr="00854355" w:rsidRDefault="006437DD" w:rsidP="009B70F7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8C0D11" w:rsidRPr="008C0D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8C0D11" w:rsidRPr="008C0D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</w:tc>
      </w:tr>
      <w:tr w:rsidR="009F76A5" w:rsidRPr="00854355" w14:paraId="123F2D3F" w14:textId="77777777" w:rsidTr="009B70F7">
        <w:trPr>
          <w:trHeight w:val="20"/>
        </w:trPr>
        <w:tc>
          <w:tcPr>
            <w:tcW w:w="3672" w:type="dxa"/>
          </w:tcPr>
          <w:p w14:paraId="572CA6FF" w14:textId="30EA2F06" w:rsidR="009F76A5" w:rsidRPr="00854355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420" w:type="dxa"/>
          </w:tcPr>
          <w:p w14:paraId="670F5F73" w14:textId="77777777" w:rsidR="009F76A5" w:rsidRPr="0085435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53CD9E4F" w14:textId="61B6C25B" w:rsidR="009F76A5" w:rsidRPr="00854355" w:rsidRDefault="006437DD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F76A5" w:rsidRPr="00854355" w14:paraId="4686242B" w14:textId="77777777" w:rsidTr="009B70F7">
        <w:trPr>
          <w:trHeight w:val="20"/>
        </w:trPr>
        <w:tc>
          <w:tcPr>
            <w:tcW w:w="3672" w:type="dxa"/>
          </w:tcPr>
          <w:p w14:paraId="1CB7769F" w14:textId="77777777" w:rsidR="009F76A5" w:rsidRPr="00854355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420" w:type="dxa"/>
          </w:tcPr>
          <w:p w14:paraId="454E7619" w14:textId="77777777" w:rsidR="009F76A5" w:rsidRPr="0085435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E1569BB" w14:textId="362D63A8" w:rsidR="009F76A5" w:rsidRPr="00854355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54355" w14:paraId="0B42FE5D" w14:textId="77777777" w:rsidTr="009B70F7">
        <w:trPr>
          <w:trHeight w:val="20"/>
        </w:trPr>
        <w:tc>
          <w:tcPr>
            <w:tcW w:w="3672" w:type="dxa"/>
          </w:tcPr>
          <w:p w14:paraId="23265B91" w14:textId="77777777" w:rsidR="0047366E" w:rsidRPr="0085435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วันเดอร์ฟ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ู้ด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20" w:type="dxa"/>
          </w:tcPr>
          <w:p w14:paraId="11938A44" w14:textId="77777777" w:rsidR="0047366E" w:rsidRPr="0085435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42C1C35" w14:textId="74A35F26" w:rsidR="0047366E" w:rsidRPr="00854355" w:rsidRDefault="0047366E" w:rsidP="009B70F7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WP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S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WPS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54355" w14:paraId="755C4C15" w14:textId="77777777" w:rsidTr="009B70F7">
        <w:trPr>
          <w:trHeight w:val="20"/>
        </w:trPr>
        <w:tc>
          <w:tcPr>
            <w:tcW w:w="3672" w:type="dxa"/>
          </w:tcPr>
          <w:p w14:paraId="2424F8D9" w14:textId="77777777" w:rsidR="0047366E" w:rsidRPr="00854355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420" w:type="dxa"/>
          </w:tcPr>
          <w:p w14:paraId="396B661D" w14:textId="77777777" w:rsidR="0047366E" w:rsidRPr="0085435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683932BC" w14:textId="0F4560A6" w:rsidR="0047366E" w:rsidRPr="00854355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54355" w14:paraId="7C78C6AA" w14:textId="77777777" w:rsidTr="009B70F7">
        <w:trPr>
          <w:trHeight w:val="20"/>
        </w:trPr>
        <w:tc>
          <w:tcPr>
            <w:tcW w:w="3672" w:type="dxa"/>
          </w:tcPr>
          <w:p w14:paraId="70DFB025" w14:textId="77777777" w:rsidR="0047366E" w:rsidRPr="00854355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420" w:type="dxa"/>
          </w:tcPr>
          <w:p w14:paraId="507578A5" w14:textId="77777777" w:rsidR="0047366E" w:rsidRPr="0085435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45A23FDC" w14:textId="70F925B3" w:rsidR="0047366E" w:rsidRPr="00854355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543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854355" w14:paraId="2746F270" w14:textId="77777777" w:rsidTr="009B70F7">
        <w:trPr>
          <w:trHeight w:val="432"/>
        </w:trPr>
        <w:tc>
          <w:tcPr>
            <w:tcW w:w="3672" w:type="dxa"/>
          </w:tcPr>
          <w:p w14:paraId="406A6F9A" w14:textId="77777777" w:rsidR="0047366E" w:rsidRPr="0085435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14:paraId="4E484CEC" w14:textId="77777777" w:rsidR="0047366E" w:rsidRPr="0085435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BBDBBE" w14:textId="77777777" w:rsidR="0047366E" w:rsidRPr="0085435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9D1FB" w14:textId="77777777" w:rsidR="0047366E" w:rsidRPr="0085435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38294860" w14:textId="77777777" w:rsidR="0047366E" w:rsidRPr="0085435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22CA5B93" w14:textId="77777777" w:rsidR="0047366E" w:rsidRPr="0085435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7E1EE" w14:textId="77777777" w:rsidR="0047366E" w:rsidRPr="0085435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</w:tcPr>
          <w:p w14:paraId="3D1344E6" w14:textId="4F305D85" w:rsidR="0047366E" w:rsidRPr="00854355" w:rsidRDefault="0047366E" w:rsidP="00697CF9">
            <w:pPr>
              <w:ind w:left="162" w:right="199" w:hanging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 และควบคุมกิจกรรมต่าง ๆ ของกิจการไม่ว่าทางตรง หรือทางอ้อม ทั้งนี้ รวมถึงกรรมการของ</w:t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="009B70F7" w:rsidRPr="0085435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85435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6CCF80E3" w14:textId="25ECCFCF" w:rsidR="00F96895" w:rsidRPr="00854355" w:rsidRDefault="00587606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895" w:rsidRPr="00854355" w14:paraId="2A9346A1" w14:textId="77777777" w:rsidTr="00E724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CC2423" w14:textId="3294DF37" w:rsidR="00F96895" w:rsidRPr="00854355" w:rsidRDefault="008C0D11" w:rsidP="00E7248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96895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895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F96895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1563E76" w14:textId="77777777" w:rsidR="00F96895" w:rsidRPr="00854355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1061A305" w:rsidR="003F3E74" w:rsidRPr="00854355" w:rsidRDefault="008C0D11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F3E74" w:rsidRPr="0085435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854355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E25C72" w14:textId="30D53D89" w:rsidR="00205EBE" w:rsidRPr="00854355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854355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854355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02444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77777777" w:rsidR="003F3E74" w:rsidRPr="00854355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15BB4" w:rsidRPr="00854355" w14:paraId="0BB268F6" w14:textId="77777777" w:rsidTr="00297975">
        <w:tc>
          <w:tcPr>
            <w:tcW w:w="3468" w:type="pct"/>
            <w:vAlign w:val="bottom"/>
          </w:tcPr>
          <w:p w14:paraId="4F6208F6" w14:textId="77777777" w:rsidR="00615BB4" w:rsidRPr="00854355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7EFEAFFD" w14:textId="77777777" w:rsidR="00615BB4" w:rsidRPr="00854355" w:rsidRDefault="00615BB4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D83" w:rsidRPr="00854355" w14:paraId="77197084" w14:textId="77777777" w:rsidTr="00FE3D83">
        <w:tc>
          <w:tcPr>
            <w:tcW w:w="3468" w:type="pct"/>
            <w:vAlign w:val="bottom"/>
          </w:tcPr>
          <w:p w14:paraId="56715625" w14:textId="77777777" w:rsidR="00915EE0" w:rsidRPr="00854355" w:rsidRDefault="00915EE0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5502ACCC" w14:textId="2D154070" w:rsidR="00915EE0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2ABE267" w14:textId="2E482497" w:rsidR="00915EE0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E3D83" w:rsidRPr="00854355" w14:paraId="4FB937C8" w14:textId="77777777" w:rsidTr="00FE3D83">
        <w:tc>
          <w:tcPr>
            <w:tcW w:w="3468" w:type="pct"/>
            <w:vAlign w:val="bottom"/>
          </w:tcPr>
          <w:p w14:paraId="25FE75C2" w14:textId="77777777" w:rsidR="00615BB4" w:rsidRPr="00854355" w:rsidRDefault="00615BB4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2DF86C6B" w14:textId="32CCF818" w:rsidR="00615BB4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6" w:type="pct"/>
            <w:vAlign w:val="bottom"/>
          </w:tcPr>
          <w:p w14:paraId="2E640FA7" w14:textId="1FA99AA4" w:rsidR="00615BB4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E3D83" w:rsidRPr="00854355" w14:paraId="1403834E" w14:textId="77777777" w:rsidTr="00FE3D83">
        <w:tc>
          <w:tcPr>
            <w:tcW w:w="3468" w:type="pct"/>
            <w:vAlign w:val="bottom"/>
          </w:tcPr>
          <w:p w14:paraId="0F9DE3C1" w14:textId="77777777" w:rsidR="00615BB4" w:rsidRPr="00854355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37370C66" w14:textId="77777777" w:rsidR="00615BB4" w:rsidRPr="00854355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5E3821D" w14:textId="77777777" w:rsidR="00615BB4" w:rsidRPr="00854355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3D83" w:rsidRPr="00854355" w14:paraId="7FFBD7FB" w14:textId="77777777" w:rsidTr="00FE3D83">
        <w:tc>
          <w:tcPr>
            <w:tcW w:w="3468" w:type="pct"/>
            <w:vAlign w:val="bottom"/>
          </w:tcPr>
          <w:p w14:paraId="65D108F9" w14:textId="77777777" w:rsidR="00615BB4" w:rsidRPr="00854355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216CB" w14:textId="77777777" w:rsidR="00615BB4" w:rsidRPr="00854355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B413786" w14:textId="77777777" w:rsidR="00615BB4" w:rsidRPr="00854355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3D83" w:rsidRPr="00854355" w14:paraId="54107ACE" w14:textId="77777777" w:rsidTr="00FE3D83">
        <w:tc>
          <w:tcPr>
            <w:tcW w:w="3468" w:type="pct"/>
            <w:vAlign w:val="bottom"/>
          </w:tcPr>
          <w:p w14:paraId="7B99C33F" w14:textId="77777777" w:rsidR="00915EE0" w:rsidRPr="00854355" w:rsidRDefault="00915EE0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4E44CE2" w14:textId="77777777" w:rsidR="00915EE0" w:rsidRPr="0085435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</w:tcPr>
          <w:p w14:paraId="556663D3" w14:textId="77777777" w:rsidR="00915EE0" w:rsidRPr="0085435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C23" w:rsidRPr="00854355" w14:paraId="463A0F49" w14:textId="77777777" w:rsidTr="00FE3D83">
        <w:tc>
          <w:tcPr>
            <w:tcW w:w="3468" w:type="pct"/>
            <w:vAlign w:val="bottom"/>
          </w:tcPr>
          <w:p w14:paraId="174412EB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924C" w14:textId="7F853476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107727AF" w14:textId="217AD56C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0C3C23" w:rsidRPr="00854355" w14:paraId="0E0CBE24" w14:textId="77777777" w:rsidTr="00FE3D83">
        <w:tc>
          <w:tcPr>
            <w:tcW w:w="3468" w:type="pct"/>
            <w:vAlign w:val="bottom"/>
          </w:tcPr>
          <w:p w14:paraId="3C692B87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9B7A2E0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04F03422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C23" w:rsidRPr="00854355" w14:paraId="69EED640" w14:textId="77777777" w:rsidTr="00FE3D83">
        <w:tc>
          <w:tcPr>
            <w:tcW w:w="3468" w:type="pct"/>
            <w:vAlign w:val="bottom"/>
          </w:tcPr>
          <w:p w14:paraId="19E730FD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</w:tcPr>
          <w:p w14:paraId="554F1F71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57762178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C23" w:rsidRPr="00854355" w14:paraId="7263AC36" w14:textId="77777777" w:rsidTr="00FE3D83">
        <w:tc>
          <w:tcPr>
            <w:tcW w:w="3468" w:type="pct"/>
            <w:vAlign w:val="bottom"/>
          </w:tcPr>
          <w:p w14:paraId="0A9E5767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BD172" w14:textId="0433A0A2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49EF0A1C" w14:textId="260EDED0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0C3C23" w:rsidRPr="00854355" w14:paraId="661416F1" w14:textId="77777777" w:rsidTr="00FE3D83">
        <w:tc>
          <w:tcPr>
            <w:tcW w:w="3468" w:type="pct"/>
            <w:vAlign w:val="bottom"/>
          </w:tcPr>
          <w:p w14:paraId="74D27DDD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37701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3369349C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C23" w:rsidRPr="00854355" w14:paraId="4B72F461" w14:textId="77777777" w:rsidTr="00FE3D83">
        <w:tc>
          <w:tcPr>
            <w:tcW w:w="3468" w:type="pct"/>
            <w:vAlign w:val="bottom"/>
          </w:tcPr>
          <w:p w14:paraId="2BC10653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</w:tcPr>
          <w:p w14:paraId="271C71C6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094587AF" w14:textId="77777777" w:rsidR="000C3C23" w:rsidRPr="00854355" w:rsidRDefault="000C3C23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C23" w:rsidRPr="00854355" w14:paraId="7654D33A" w14:textId="77777777" w:rsidTr="00FE3D83">
        <w:tc>
          <w:tcPr>
            <w:tcW w:w="3468" w:type="pct"/>
            <w:vAlign w:val="bottom"/>
          </w:tcPr>
          <w:p w14:paraId="141602BC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3A371" w14:textId="575CADF1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7BD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4B7BD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E51E1EC" w14:textId="27B5E2CB" w:rsidR="000C3C23" w:rsidRPr="00854355" w:rsidRDefault="008C0D11" w:rsidP="000C3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C3C23" w:rsidRPr="00854355" w14:paraId="76A72A65" w14:textId="77777777" w:rsidTr="00FE3D83">
        <w:tc>
          <w:tcPr>
            <w:tcW w:w="3468" w:type="pct"/>
            <w:shd w:val="clear" w:color="auto" w:fill="auto"/>
            <w:vAlign w:val="bottom"/>
          </w:tcPr>
          <w:p w14:paraId="2F3856A0" w14:textId="77777777" w:rsidR="000C3C23" w:rsidRPr="00854355" w:rsidRDefault="000C3C23" w:rsidP="000C3C2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0A06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501C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23" w:rsidRPr="00854355" w14:paraId="5A15BCC6" w14:textId="77777777" w:rsidTr="00FE3D83">
        <w:tc>
          <w:tcPr>
            <w:tcW w:w="3468" w:type="pct"/>
            <w:shd w:val="clear" w:color="auto" w:fill="auto"/>
            <w:vAlign w:val="bottom"/>
          </w:tcPr>
          <w:p w14:paraId="061257EF" w14:textId="77777777" w:rsidR="000C3C23" w:rsidRPr="00854355" w:rsidRDefault="000C3C23" w:rsidP="000C3C2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854355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8C42D64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690E0654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23" w:rsidRPr="00854355" w14:paraId="62A6C3CD" w14:textId="77777777" w:rsidTr="00FE3D83">
        <w:tc>
          <w:tcPr>
            <w:tcW w:w="3468" w:type="pct"/>
            <w:shd w:val="clear" w:color="auto" w:fill="auto"/>
            <w:vAlign w:val="bottom"/>
          </w:tcPr>
          <w:p w14:paraId="0EF7E63A" w14:textId="77777777" w:rsidR="000C3C23" w:rsidRPr="00854355" w:rsidRDefault="000C3C23" w:rsidP="000C3C2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854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800EE" w14:textId="7E129550" w:rsidR="000C3C23" w:rsidRPr="00854355" w:rsidRDefault="008C0D11" w:rsidP="000C3C2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108</w:t>
            </w:r>
            <w:r w:rsidR="009D3B4A" w:rsidRPr="00854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939</w:t>
            </w:r>
            <w:r w:rsidR="009D3B4A" w:rsidRPr="00854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9DB4" w14:textId="749599BE" w:rsidR="000C3C23" w:rsidRPr="00854355" w:rsidRDefault="008C0D11" w:rsidP="000C3C2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163</w:t>
            </w:r>
            <w:r w:rsidR="000C3C23" w:rsidRPr="00854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362</w:t>
            </w:r>
            <w:r w:rsidR="000C3C23" w:rsidRPr="0085435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318</w:t>
            </w:r>
          </w:p>
        </w:tc>
      </w:tr>
      <w:tr w:rsidR="000C3C23" w:rsidRPr="00854355" w14:paraId="3E070095" w14:textId="77777777" w:rsidTr="00FE3D83">
        <w:tc>
          <w:tcPr>
            <w:tcW w:w="3468" w:type="pct"/>
            <w:shd w:val="clear" w:color="auto" w:fill="auto"/>
            <w:vAlign w:val="bottom"/>
          </w:tcPr>
          <w:p w14:paraId="32B27F45" w14:textId="77777777" w:rsidR="000C3C23" w:rsidRPr="00854355" w:rsidRDefault="000C3C23" w:rsidP="000C3C2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93C3B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865D2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23" w:rsidRPr="00854355" w14:paraId="41938918" w14:textId="77777777" w:rsidTr="00FE3D83">
        <w:tc>
          <w:tcPr>
            <w:tcW w:w="3468" w:type="pct"/>
            <w:shd w:val="clear" w:color="auto" w:fill="auto"/>
            <w:vAlign w:val="bottom"/>
          </w:tcPr>
          <w:p w14:paraId="2DAE1F0F" w14:textId="77777777" w:rsidR="000C3C23" w:rsidRPr="00854355" w:rsidRDefault="000C3C23" w:rsidP="000C3C2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854355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BEA4E81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36D26C5A" w14:textId="77777777" w:rsidR="000C3C23" w:rsidRPr="00854355" w:rsidRDefault="000C3C23" w:rsidP="000C3C2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23" w:rsidRPr="00854355" w14:paraId="343A0F0E" w14:textId="77777777" w:rsidTr="00FE3D83">
        <w:tc>
          <w:tcPr>
            <w:tcW w:w="3468" w:type="pct"/>
            <w:shd w:val="clear" w:color="auto" w:fill="auto"/>
            <w:vAlign w:val="bottom"/>
          </w:tcPr>
          <w:p w14:paraId="53FF33BC" w14:textId="77777777" w:rsidR="000C3C23" w:rsidRPr="00854355" w:rsidRDefault="000C3C23" w:rsidP="000C3C2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85435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0A139" w14:textId="4327BD29" w:rsidR="000C3C23" w:rsidRPr="00854355" w:rsidRDefault="008C0D11" w:rsidP="000C3C2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9D3B4A" w:rsidRPr="00854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548</w:t>
            </w:r>
            <w:r w:rsidR="009D3B4A" w:rsidRPr="00854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155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A6B9" w14:textId="04CD3102" w:rsidR="000C3C23" w:rsidRPr="00854355" w:rsidRDefault="008C0D11" w:rsidP="000C3C2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0C3C23" w:rsidRPr="00854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006</w:t>
            </w:r>
            <w:r w:rsidR="000C3C23" w:rsidRPr="0085435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8C0D1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819</w:t>
            </w:r>
          </w:p>
        </w:tc>
      </w:tr>
    </w:tbl>
    <w:p w14:paraId="34FFA01E" w14:textId="3620B11F" w:rsidR="008541F5" w:rsidRPr="00854355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854355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854355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3B32C787" w:rsidR="009B70F7" w:rsidRPr="00854355" w:rsidRDefault="008C0D11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6" w:name="_Hlk71127776"/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B70F7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6"/>
    </w:tbl>
    <w:p w14:paraId="212DCFAB" w14:textId="77777777" w:rsidR="009B70F7" w:rsidRPr="00854355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05AB4E61" w:rsidR="000B46F5" w:rsidRPr="00854355" w:rsidRDefault="008C0D1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B46F5" w:rsidRPr="008543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854355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854355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854355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854355" w14:paraId="7354EAFD" w14:textId="77777777" w:rsidTr="00297975">
        <w:tc>
          <w:tcPr>
            <w:tcW w:w="3468" w:type="pct"/>
            <w:vAlign w:val="bottom"/>
          </w:tcPr>
          <w:p w14:paraId="6DEFE619" w14:textId="77777777" w:rsidR="004C537D" w:rsidRPr="0085435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275B4438" w14:textId="77777777" w:rsidR="004C537D" w:rsidRPr="00854355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854355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85435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1FF1D611" w:rsidR="004C537D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7C928537" w:rsidR="004C537D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537D" w:rsidRPr="00854355" w14:paraId="597BEF92" w14:textId="77777777" w:rsidTr="00297975">
        <w:tc>
          <w:tcPr>
            <w:tcW w:w="3468" w:type="pct"/>
            <w:vAlign w:val="bottom"/>
          </w:tcPr>
          <w:p w14:paraId="700C37E7" w14:textId="77777777" w:rsidR="004C537D" w:rsidRPr="0085435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079DED9D" w:rsidR="004C537D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7" w:type="pct"/>
            <w:vAlign w:val="bottom"/>
          </w:tcPr>
          <w:p w14:paraId="10103989" w14:textId="3E1717AD" w:rsidR="004C537D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C537D" w:rsidRPr="00854355" w14:paraId="5FE54FD0" w14:textId="77777777" w:rsidTr="009B70F7">
        <w:tc>
          <w:tcPr>
            <w:tcW w:w="3468" w:type="pct"/>
            <w:vAlign w:val="bottom"/>
          </w:tcPr>
          <w:p w14:paraId="02A293BA" w14:textId="77777777" w:rsidR="004C537D" w:rsidRPr="0085435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4C537D" w:rsidRPr="0085435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4C537D" w:rsidRPr="0085435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854355" w14:paraId="063A1605" w14:textId="77777777" w:rsidTr="009B70F7">
        <w:tc>
          <w:tcPr>
            <w:tcW w:w="3468" w:type="pct"/>
            <w:vAlign w:val="bottom"/>
          </w:tcPr>
          <w:p w14:paraId="7B33C177" w14:textId="77777777" w:rsidR="004C537D" w:rsidRPr="0085435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4C537D" w:rsidRPr="0085435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4C537D" w:rsidRPr="0085435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537D" w:rsidRPr="00854355" w14:paraId="6703759A" w14:textId="77777777" w:rsidTr="009B70F7">
        <w:tc>
          <w:tcPr>
            <w:tcW w:w="3468" w:type="pct"/>
            <w:vAlign w:val="bottom"/>
          </w:tcPr>
          <w:p w14:paraId="7D6B8179" w14:textId="77777777" w:rsidR="004C537D" w:rsidRPr="0085435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4C537D" w:rsidRPr="0085435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4C537D" w:rsidRPr="0085435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854355" w14:paraId="5A3D0AC3" w14:textId="77777777" w:rsidTr="009B70F7">
        <w:tc>
          <w:tcPr>
            <w:tcW w:w="3468" w:type="pct"/>
            <w:vAlign w:val="bottom"/>
          </w:tcPr>
          <w:p w14:paraId="0AC3856B" w14:textId="77777777" w:rsidR="00A95583" w:rsidRPr="00854355" w:rsidRDefault="00A95583" w:rsidP="009B70F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2DF0B73F" w:rsidR="00A95583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0FCECAFC" w:rsidR="00A95583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9558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A9558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A95583" w:rsidRPr="00854355" w14:paraId="2D2649AC" w14:textId="77777777" w:rsidTr="009B70F7">
        <w:tc>
          <w:tcPr>
            <w:tcW w:w="3468" w:type="pct"/>
            <w:vAlign w:val="bottom"/>
          </w:tcPr>
          <w:p w14:paraId="72D2B13B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854355" w14:paraId="09C23FA0" w14:textId="77777777" w:rsidTr="009B70F7">
        <w:tc>
          <w:tcPr>
            <w:tcW w:w="3468" w:type="pct"/>
            <w:vAlign w:val="bottom"/>
          </w:tcPr>
          <w:p w14:paraId="30E51FEE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854355" w14:paraId="6B5DF791" w14:textId="77777777" w:rsidTr="009B70F7">
        <w:tc>
          <w:tcPr>
            <w:tcW w:w="3468" w:type="pct"/>
            <w:vAlign w:val="bottom"/>
          </w:tcPr>
          <w:p w14:paraId="7C0F99E3" w14:textId="77777777" w:rsidR="00A95583" w:rsidRPr="00854355" w:rsidRDefault="00A95583" w:rsidP="009B70F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4AFAF6B0" w:rsidR="00A95583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9D3B4A" w:rsidRPr="008543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9D3B4A" w:rsidRPr="008543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481CA026" w:rsidR="00A95583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A95583" w:rsidRPr="0085435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A95583" w:rsidRPr="0085435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A95583" w:rsidRPr="00854355" w14:paraId="1B688378" w14:textId="77777777" w:rsidTr="009B70F7">
        <w:tc>
          <w:tcPr>
            <w:tcW w:w="3468" w:type="pct"/>
            <w:vAlign w:val="bottom"/>
          </w:tcPr>
          <w:p w14:paraId="0EEF57D6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854355" w14:paraId="585D3A49" w14:textId="77777777" w:rsidTr="009B70F7">
        <w:tc>
          <w:tcPr>
            <w:tcW w:w="3468" w:type="pct"/>
            <w:vAlign w:val="bottom"/>
          </w:tcPr>
          <w:p w14:paraId="138857E8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A95583" w:rsidRPr="0085435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854355" w14:paraId="3F3D663A" w14:textId="77777777" w:rsidTr="009B70F7">
        <w:tc>
          <w:tcPr>
            <w:tcW w:w="3468" w:type="pct"/>
            <w:vAlign w:val="bottom"/>
          </w:tcPr>
          <w:p w14:paraId="0B91DB2A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1B2E1D9F" w:rsidR="00A95583" w:rsidRPr="00854355" w:rsidRDefault="008C0D1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438BB85D" w:rsidR="00A95583" w:rsidRPr="00854355" w:rsidRDefault="008C0D1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9558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9558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95583" w:rsidRPr="00854355" w14:paraId="12D9FDC2" w14:textId="77777777" w:rsidTr="009B70F7">
        <w:tc>
          <w:tcPr>
            <w:tcW w:w="3468" w:type="pct"/>
            <w:vAlign w:val="bottom"/>
          </w:tcPr>
          <w:p w14:paraId="3187A3DA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A95583" w:rsidRPr="00854355" w:rsidRDefault="00A95583" w:rsidP="009B70F7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A95583" w:rsidRPr="00854355" w:rsidRDefault="00A95583" w:rsidP="009B70F7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A95583" w:rsidRPr="00854355" w14:paraId="56B03E4B" w14:textId="77777777" w:rsidTr="009B70F7">
        <w:tc>
          <w:tcPr>
            <w:tcW w:w="3468" w:type="pct"/>
            <w:vAlign w:val="bottom"/>
          </w:tcPr>
          <w:p w14:paraId="4FE8B7CB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A95583" w:rsidRPr="0085435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A95583" w:rsidRPr="0085435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854355" w14:paraId="63D628D4" w14:textId="77777777" w:rsidTr="009B70F7">
        <w:tc>
          <w:tcPr>
            <w:tcW w:w="3468" w:type="pct"/>
            <w:vAlign w:val="bottom"/>
          </w:tcPr>
          <w:p w14:paraId="42529598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62A946AB" w:rsidR="00A95583" w:rsidRPr="00854355" w:rsidRDefault="008C0D1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6B4F5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57980BF1" w:rsidR="00A95583" w:rsidRPr="00854355" w:rsidRDefault="008C0D1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A9558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A95583" w:rsidRPr="00854355" w14:paraId="11FE758D" w14:textId="77777777" w:rsidTr="009B70F7">
        <w:tc>
          <w:tcPr>
            <w:tcW w:w="3468" w:type="pct"/>
            <w:vAlign w:val="bottom"/>
          </w:tcPr>
          <w:p w14:paraId="29E926B5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A95583" w:rsidRPr="0085435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A95583" w:rsidRPr="0085435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854355" w14:paraId="2E0F6FE5" w14:textId="77777777" w:rsidTr="009B70F7">
        <w:tc>
          <w:tcPr>
            <w:tcW w:w="3468" w:type="pct"/>
            <w:vAlign w:val="bottom"/>
          </w:tcPr>
          <w:p w14:paraId="69F0559F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A95583" w:rsidRPr="0085435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A95583" w:rsidRPr="0085435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854355" w14:paraId="71D6155E" w14:textId="77777777" w:rsidTr="009B70F7">
        <w:tc>
          <w:tcPr>
            <w:tcW w:w="3468" w:type="pct"/>
            <w:vAlign w:val="bottom"/>
          </w:tcPr>
          <w:p w14:paraId="2144738B" w14:textId="77777777" w:rsidR="00A95583" w:rsidRPr="0085435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5C5504E2" w:rsidR="00A95583" w:rsidRPr="00854355" w:rsidRDefault="008C0D1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D3B4A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2DD8B6BE" w:rsidR="00A95583" w:rsidRPr="00854355" w:rsidRDefault="008C0D1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9558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14E6746D" w14:textId="35309F03" w:rsidR="00314D36" w:rsidRPr="00854355" w:rsidRDefault="00615BB4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854355" w14:paraId="074DC14B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0B7F4" w14:textId="5944E08A" w:rsidR="009B70F7" w:rsidRPr="00854355" w:rsidRDefault="008C0D11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B70F7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80D3B62" w14:textId="77777777" w:rsidR="00746386" w:rsidRPr="00854355" w:rsidRDefault="00746386" w:rsidP="0050169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AC0ADF" w14:textId="016AE6CC" w:rsidR="00746386" w:rsidRPr="00854355" w:rsidRDefault="008C0D11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746386" w:rsidRPr="008543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46386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3815CF18" w14:textId="77777777" w:rsidR="00A800B7" w:rsidRPr="00854355" w:rsidRDefault="00A800B7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29F8EA" w14:textId="42D1DD1B" w:rsidR="00746386" w:rsidRPr="00854355" w:rsidRDefault="00A800B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E1574D" w:rsidRPr="0085435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574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574D" w:rsidRPr="0085435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70F7" w:rsidRPr="00854355">
        <w:rPr>
          <w:rFonts w:ascii="Browallia New" w:hAnsi="Browallia New" w:cs="Browallia New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170DC10" w14:textId="77777777" w:rsidR="009B70F7" w:rsidRPr="00854355" w:rsidRDefault="009B70F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DD4DD5" w:rsidRPr="00854355" w14:paraId="58DE8EB9" w14:textId="77777777" w:rsidTr="009B70F7">
        <w:tc>
          <w:tcPr>
            <w:tcW w:w="4039" w:type="pct"/>
            <w:vAlign w:val="bottom"/>
          </w:tcPr>
          <w:p w14:paraId="2A3ECBB4" w14:textId="77777777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</w:tcPr>
          <w:p w14:paraId="797C9D35" w14:textId="77777777" w:rsidR="00DD4DD5" w:rsidRPr="0085435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DD5" w:rsidRPr="00854355" w14:paraId="2A42DA5F" w14:textId="77777777" w:rsidTr="009B70F7">
        <w:tc>
          <w:tcPr>
            <w:tcW w:w="4039" w:type="pct"/>
            <w:vAlign w:val="bottom"/>
          </w:tcPr>
          <w:p w14:paraId="4693BE5C" w14:textId="77777777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AA48B" w14:textId="77777777" w:rsidR="00DD4DD5" w:rsidRPr="0085435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DD5" w:rsidRPr="00854355" w14:paraId="4387B60F" w14:textId="77777777" w:rsidTr="009B70F7">
        <w:trPr>
          <w:trHeight w:val="74"/>
        </w:trPr>
        <w:tc>
          <w:tcPr>
            <w:tcW w:w="4039" w:type="pct"/>
            <w:vAlign w:val="bottom"/>
          </w:tcPr>
          <w:p w14:paraId="61C02522" w14:textId="77777777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D7327" w14:textId="77777777" w:rsidR="00DD4DD5" w:rsidRPr="0085435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4DD5" w:rsidRPr="00854355" w14:paraId="7B32D500" w14:textId="77777777" w:rsidTr="009B70F7">
        <w:tc>
          <w:tcPr>
            <w:tcW w:w="4039" w:type="pct"/>
            <w:vAlign w:val="bottom"/>
          </w:tcPr>
          <w:p w14:paraId="77C0500B" w14:textId="77777777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27CBB141" w14:textId="40428210" w:rsidR="00DD4DD5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D4DD5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D4DD5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854355" w14:paraId="7F6AB573" w14:textId="77777777" w:rsidTr="009B70F7">
        <w:tc>
          <w:tcPr>
            <w:tcW w:w="4039" w:type="pct"/>
            <w:vAlign w:val="bottom"/>
          </w:tcPr>
          <w:p w14:paraId="66BD2B40" w14:textId="4FAC1CC4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231340F" w14:textId="4B8B8002" w:rsidR="00DD4DD5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17054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B17054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854355" w14:paraId="5A9365D4" w14:textId="77777777" w:rsidTr="009B70F7">
        <w:tc>
          <w:tcPr>
            <w:tcW w:w="4039" w:type="pct"/>
            <w:vAlign w:val="bottom"/>
          </w:tcPr>
          <w:p w14:paraId="68225F1A" w14:textId="735739C8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5D43" w14:textId="2A89ECE5" w:rsidR="00DD4DD5" w:rsidRPr="00854355" w:rsidRDefault="00B17054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D11"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4DD5" w:rsidRPr="00854355" w14:paraId="376B592F" w14:textId="77777777" w:rsidTr="009B70F7">
        <w:tc>
          <w:tcPr>
            <w:tcW w:w="4039" w:type="pct"/>
            <w:vAlign w:val="bottom"/>
          </w:tcPr>
          <w:p w14:paraId="63B65818" w14:textId="6976CF2C" w:rsidR="00DD4DD5" w:rsidRPr="0085435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8801" w14:textId="6254C64B" w:rsidR="00DD4DD5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17054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17054" w:rsidRPr="008543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C49283B" w14:textId="77777777" w:rsidR="00746386" w:rsidRPr="00854355" w:rsidRDefault="00746386" w:rsidP="00BA42B5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2F2DE38B" w14:textId="0C6D9DDB" w:rsidR="00BA42B5" w:rsidRPr="00854355" w:rsidRDefault="00BE7285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CA579B" w:rsidRPr="00854355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23</w:t>
      </w:r>
      <w:r w:rsidR="00BA42B5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92</w:t>
      </w:r>
      <w:r w:rsidR="00BA42B5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CA579B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579B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เป็นเงินกู้ยืมที่ไม่มีหลักทรัพย์ค้ำประกันในสกุลเงินบาท </w:t>
      </w:r>
      <w:r w:rsidR="00790EC2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A579B" w:rsidRPr="00854355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="00E75376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</w:t>
      </w:r>
      <w:r w:rsidR="00CA579B" w:rsidRPr="00854355">
        <w:rPr>
          <w:rFonts w:ascii="Browallia New" w:hAnsi="Browallia New" w:cs="Browallia New"/>
          <w:sz w:val="26"/>
          <w:szCs w:val="26"/>
          <w:cs/>
          <w:lang w:val="en-GB"/>
        </w:rPr>
        <w:t>กำหนดชำระคืนเป็นเวลา</w:t>
      </w:r>
      <w:r w:rsidR="001E7A24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="001E7A2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7CD35A49" w14:textId="77777777" w:rsidR="00697CF9" w:rsidRPr="00854355" w:rsidRDefault="00697CF9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578288" w14:textId="080390A5" w:rsidR="00CA579B" w:rsidRPr="00854355" w:rsidRDefault="00CA579B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16</w:t>
      </w:r>
      <w:r w:rsidR="008060D8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เป็นเงินกู้ยืมที่ไม่มีหลักทรัพย์ค้ำประกันในสกุลเงินบาท </w:t>
      </w:r>
      <w:r w:rsidR="00790EC2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และมีกำหนดชำระคืนเป็นเวลา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30EA1006" w14:textId="77777777" w:rsidR="00697CF9" w:rsidRPr="00854355" w:rsidRDefault="00697CF9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66328B" w14:textId="0E713F65" w:rsidR="00B17054" w:rsidRPr="00854355" w:rsidRDefault="008060D8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เป็นเงินกู้ยืมที่ไม่มีหลักทรัพย์ค้ำประกันในสกุลเงินบาท </w:t>
      </w:r>
      <w:r w:rsidR="00790EC2" w:rsidRPr="0085435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>MLR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และมีกำหนดชำระคืนเป็นเวลา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1C2923C3" w14:textId="77777777" w:rsidR="00697CF9" w:rsidRPr="00854355" w:rsidRDefault="00697CF9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E9DEA" w14:textId="419A520D" w:rsidR="00B17054" w:rsidRPr="00854355" w:rsidRDefault="00B17054" w:rsidP="00BA42B5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ล้านบาท เป็นเงินกู้ยืมที่ไม่มีหลักทรัพย์ค้ำประกันในสกุลเงินบาท</w:t>
      </w:r>
      <w:r w:rsidR="00EF3F04" w:rsidRPr="00854355">
        <w:rPr>
          <w:rFonts w:ascii="Browallia New" w:hAnsi="Browallia New" w:cs="Browallia New"/>
          <w:sz w:val="26"/>
          <w:szCs w:val="26"/>
          <w:lang w:val="en-GB"/>
        </w:rPr>
        <w:br/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และมีกำหนดชำระคืนเป็นเวลา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6</w:t>
      </w:r>
      <w:r w:rsidR="002A1360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5183" w:rsidRPr="00854355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7EB6A9B1" w14:textId="77777777" w:rsidR="00697CF9" w:rsidRPr="00854355" w:rsidRDefault="00697CF9" w:rsidP="00697CF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7CF9" w:rsidRPr="00854355" w14:paraId="42B28683" w14:textId="77777777" w:rsidTr="009B0A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98D866" w14:textId="4A89170D" w:rsidR="00697CF9" w:rsidRPr="00854355" w:rsidRDefault="008C0D11" w:rsidP="009B0A7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97CF9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7CF9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97CF9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8543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D90F869" w14:textId="55DF380A" w:rsidR="008060D8" w:rsidRPr="00854355" w:rsidRDefault="008060D8" w:rsidP="009B70F7">
      <w:pPr>
        <w:ind w:left="540"/>
        <w:jc w:val="thaiDistribute"/>
        <w:rPr>
          <w:rFonts w:ascii="Browallia New" w:hAnsi="Browallia New" w:cs="Browallia New"/>
        </w:rPr>
      </w:pPr>
    </w:p>
    <w:p w14:paraId="125E3D52" w14:textId="072088B6" w:rsidR="0018279C" w:rsidRPr="00854355" w:rsidRDefault="008C0D11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8279C" w:rsidRPr="008543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76939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</w:t>
      </w:r>
      <w:r w:rsidR="00E458A3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</w:t>
      </w:r>
      <w:r w:rsidR="0018279C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สำคัญ</w:t>
      </w:r>
      <w:r w:rsidR="00476939" w:rsidRPr="008543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ของกิจการ</w:t>
      </w:r>
    </w:p>
    <w:p w14:paraId="446331A7" w14:textId="77777777" w:rsidR="00CB5464" w:rsidRPr="00854355" w:rsidRDefault="00CB5464" w:rsidP="00697CF9">
      <w:pPr>
        <w:ind w:left="540"/>
        <w:jc w:val="thaiDistribute"/>
        <w:rPr>
          <w:rFonts w:ascii="Browallia New" w:hAnsi="Browallia New" w:cs="Browallia New"/>
        </w:rPr>
      </w:pPr>
    </w:p>
    <w:p w14:paraId="2C74BCB8" w14:textId="3C9AE755" w:rsidR="00191534" w:rsidRPr="00854355" w:rsidRDefault="00191534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</w:t>
      </w:r>
      <w:r w:rsidR="00E458A3" w:rsidRPr="00854355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สำคัญ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6E3237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6E3237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578ABA6" w14:textId="77777777" w:rsidR="0018279C" w:rsidRPr="00854355" w:rsidRDefault="0018279C" w:rsidP="009B70F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39"/>
        <w:gridCol w:w="1441"/>
        <w:gridCol w:w="1439"/>
        <w:gridCol w:w="1441"/>
      </w:tblGrid>
      <w:tr w:rsidR="00C01183" w:rsidRPr="00854355" w14:paraId="0E3F1C5E" w14:textId="77777777" w:rsidTr="00297975">
        <w:tc>
          <w:tcPr>
            <w:tcW w:w="1774" w:type="pct"/>
            <w:vAlign w:val="bottom"/>
          </w:tcPr>
          <w:p w14:paraId="515DB9BF" w14:textId="77777777" w:rsidR="00C01183" w:rsidRPr="00854355" w:rsidRDefault="00C01183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13ABC84E" w14:textId="77777777" w:rsidR="00C01183" w:rsidRPr="00854355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0300BBD" w14:textId="77777777" w:rsidR="00C01183" w:rsidRPr="00854355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D83" w:rsidRPr="00854355" w14:paraId="5E76A88B" w14:textId="77777777" w:rsidTr="000C3C23">
        <w:tc>
          <w:tcPr>
            <w:tcW w:w="1774" w:type="pct"/>
            <w:vAlign w:val="bottom"/>
          </w:tcPr>
          <w:p w14:paraId="262FF94C" w14:textId="77777777" w:rsidR="00915EE0" w:rsidRPr="0085435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97BA676" w14:textId="235B64C4" w:rsidR="00915EE0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37ADCC24" w14:textId="143FFE61" w:rsidR="00915EE0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217D61AA" w14:textId="27E15F53" w:rsidR="00915EE0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62186F67" w14:textId="44ABA7D9" w:rsidR="00915EE0" w:rsidRPr="00854355" w:rsidRDefault="008C0D1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74D"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E3D83" w:rsidRPr="00854355" w14:paraId="63F30405" w14:textId="77777777" w:rsidTr="000C3C23">
        <w:tc>
          <w:tcPr>
            <w:tcW w:w="1774" w:type="pct"/>
            <w:vAlign w:val="bottom"/>
          </w:tcPr>
          <w:p w14:paraId="092CCC71" w14:textId="77777777" w:rsidR="00915EE0" w:rsidRPr="00854355" w:rsidRDefault="00915EE0" w:rsidP="009B70F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vAlign w:val="bottom"/>
          </w:tcPr>
          <w:p w14:paraId="16ABCCC4" w14:textId="08ABFAFF" w:rsidR="00915EE0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vAlign w:val="bottom"/>
          </w:tcPr>
          <w:p w14:paraId="57DB3A24" w14:textId="58C2CC3F" w:rsidR="00915EE0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6" w:type="pct"/>
            <w:vAlign w:val="bottom"/>
          </w:tcPr>
          <w:p w14:paraId="10526719" w14:textId="7AEAAFC7" w:rsidR="00915EE0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vAlign w:val="bottom"/>
          </w:tcPr>
          <w:p w14:paraId="4449F2C3" w14:textId="28CF87A6" w:rsidR="00915EE0" w:rsidRPr="0085435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D11" w:rsidRPr="008C0D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E3D83" w:rsidRPr="00854355" w14:paraId="6B7EF493" w14:textId="77777777" w:rsidTr="000C3C23">
        <w:tc>
          <w:tcPr>
            <w:tcW w:w="1774" w:type="pct"/>
            <w:vAlign w:val="bottom"/>
          </w:tcPr>
          <w:p w14:paraId="7CEE2435" w14:textId="77777777" w:rsidR="00915EE0" w:rsidRPr="0085435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6EFF0C6" w14:textId="77777777" w:rsidR="00915EE0" w:rsidRPr="0085435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DF4CEF2" w14:textId="77777777" w:rsidR="00915EE0" w:rsidRPr="0085435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3B3ECC9" w14:textId="77777777" w:rsidR="00915EE0" w:rsidRPr="0085435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88FB0CF" w14:textId="77777777" w:rsidR="00915EE0" w:rsidRPr="0085435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43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3D83" w:rsidRPr="00854355" w14:paraId="09F18E40" w14:textId="77777777" w:rsidTr="000C3C23">
        <w:tc>
          <w:tcPr>
            <w:tcW w:w="1774" w:type="pct"/>
            <w:vAlign w:val="bottom"/>
          </w:tcPr>
          <w:p w14:paraId="0079A384" w14:textId="77777777" w:rsidR="00915EE0" w:rsidRPr="00854355" w:rsidRDefault="00915EE0" w:rsidP="00697CF9">
            <w:pPr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B906" w14:textId="77777777" w:rsidR="00915EE0" w:rsidRPr="00854355" w:rsidRDefault="00915EE0" w:rsidP="00697CF9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300EC42" w14:textId="77777777" w:rsidR="00915EE0" w:rsidRPr="00854355" w:rsidRDefault="00915EE0" w:rsidP="00697CF9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4D16" w14:textId="77777777" w:rsidR="00915EE0" w:rsidRPr="00854355" w:rsidRDefault="00915EE0" w:rsidP="00697CF9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9BE05CD" w14:textId="77777777" w:rsidR="00915EE0" w:rsidRPr="00854355" w:rsidRDefault="00915EE0" w:rsidP="00697CF9">
            <w:pPr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FE3D83" w:rsidRPr="00854355" w14:paraId="1B18D391" w14:textId="77777777" w:rsidTr="000C3C23">
        <w:tc>
          <w:tcPr>
            <w:tcW w:w="1774" w:type="pct"/>
            <w:vAlign w:val="bottom"/>
          </w:tcPr>
          <w:p w14:paraId="12EADBA2" w14:textId="77777777" w:rsidR="00915EE0" w:rsidRPr="0085435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6F89A09" w14:textId="77777777" w:rsidR="00915EE0" w:rsidRPr="0085435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1A3A305A" w14:textId="77777777" w:rsidR="00915EE0" w:rsidRPr="0085435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455DA172" w14:textId="77777777" w:rsidR="00915EE0" w:rsidRPr="0085435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34076775" w14:textId="77777777" w:rsidR="00915EE0" w:rsidRPr="0085435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C3C23" w:rsidRPr="00854355" w14:paraId="2E88E2BC" w14:textId="77777777" w:rsidTr="000C3C23">
        <w:tc>
          <w:tcPr>
            <w:tcW w:w="1774" w:type="pct"/>
            <w:vAlign w:val="bottom"/>
          </w:tcPr>
          <w:p w14:paraId="22790FE9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96413E5" w14:textId="07A6CC36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807" w:type="pct"/>
            <w:vAlign w:val="bottom"/>
          </w:tcPr>
          <w:p w14:paraId="2F5BFF26" w14:textId="7D388E63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7582F2A" w14:textId="65603236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807" w:type="pct"/>
            <w:vAlign w:val="bottom"/>
          </w:tcPr>
          <w:p w14:paraId="0D1660B6" w14:textId="381B610F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0C3C23" w:rsidRPr="00854355" w14:paraId="3BD75AEF" w14:textId="77777777" w:rsidTr="000C3C23">
        <w:tc>
          <w:tcPr>
            <w:tcW w:w="1774" w:type="pct"/>
            <w:vAlign w:val="bottom"/>
          </w:tcPr>
          <w:p w14:paraId="546F1E1D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435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13E1" w14:textId="0410B629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37E744F" w14:textId="7D5DB638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0BED0" w14:textId="61149287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FE4E94E" w14:textId="5EA573CE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0C3C23" w:rsidRPr="00854355" w14:paraId="4848D0C0" w14:textId="77777777" w:rsidTr="000C3C23">
        <w:tc>
          <w:tcPr>
            <w:tcW w:w="1774" w:type="pct"/>
            <w:vAlign w:val="bottom"/>
          </w:tcPr>
          <w:p w14:paraId="4FC85791" w14:textId="77777777" w:rsidR="000C3C23" w:rsidRPr="00854355" w:rsidRDefault="000C3C23" w:rsidP="000C3C2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44039" w14:textId="38EA3571" w:rsidR="000C3C23" w:rsidRPr="00854355" w:rsidRDefault="008C0D11" w:rsidP="0011141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0AFCA" w14:textId="0845AF5A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48D21" w14:textId="0578B8B6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1141B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2664" w14:textId="196DDAD8" w:rsidR="000C3C23" w:rsidRPr="00854355" w:rsidRDefault="008C0D11" w:rsidP="000C3C2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0C3C23" w:rsidRPr="00854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0D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46F2C79E" w14:textId="6F75B969" w:rsidR="00441390" w:rsidRPr="00854355" w:rsidRDefault="00441390" w:rsidP="00697CF9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5B1B8413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854355" w:rsidRDefault="00441390" w:rsidP="00697CF9">
      <w:pPr>
        <w:ind w:left="540"/>
        <w:jc w:val="thaiDistribute"/>
        <w:rPr>
          <w:rFonts w:ascii="Browallia New" w:hAnsi="Browallia New" w:cs="Browallia New"/>
        </w:rPr>
      </w:pPr>
    </w:p>
    <w:p w14:paraId="7454B4E1" w14:textId="64741670" w:rsidR="00CE2021" w:rsidRPr="00854355" w:rsidRDefault="00820A28" w:rsidP="0050169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E2021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854355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854355" w:rsidRDefault="00CE2021" w:rsidP="00697CF9">
      <w:pPr>
        <w:ind w:left="540"/>
        <w:jc w:val="thaiDistribute"/>
        <w:rPr>
          <w:rFonts w:ascii="Browallia New" w:hAnsi="Browallia New" w:cs="Browallia New"/>
        </w:rPr>
      </w:pPr>
    </w:p>
    <w:p w14:paraId="090E7A8B" w14:textId="1AC78825" w:rsidR="00F91EE8" w:rsidRPr="00854355" w:rsidRDefault="008C0D11" w:rsidP="00E714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C0D11">
        <w:rPr>
          <w:rFonts w:ascii="Browallia New" w:hAnsi="Browallia New" w:cs="Browallia New"/>
          <w:sz w:val="26"/>
          <w:szCs w:val="26"/>
          <w:lang w:val="en-GB"/>
        </w:rPr>
        <w:t>19</w:t>
      </w:r>
      <w:r w:rsidR="005E523B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854355">
        <w:rPr>
          <w:rFonts w:ascii="Browallia New" w:hAnsi="Browallia New" w:cs="Browallia New"/>
          <w:sz w:val="26"/>
          <w:szCs w:val="26"/>
        </w:rPr>
        <w:tab/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211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50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 ต่อมาในเดือนพฤศจิกายน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</w:t>
      </w:r>
      <w:r w:rsidR="00E71452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697CF9" w:rsidRPr="00854355">
        <w:rPr>
          <w:rFonts w:ascii="Browallia New" w:hAnsi="Browallia New" w:cs="Browallia New"/>
          <w:sz w:val="26"/>
          <w:szCs w:val="26"/>
          <w:cs/>
        </w:rPr>
        <w:br/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ค่าความเสียหายแต่อย่างใด ทั้งนี้โจทก์ได้ทำการยื่นอุทธรณ์ต่อศาลอุทธรณ์ในเดือนมีนาคม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ต่อมาในเดือนสิงหาคม พ.ศ.</w:t>
      </w:r>
      <w:r w:rsidR="00195A5C" w:rsidRPr="008543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ศาลอุทธรณ์พิพากษาให้บริษัทจ่ายค่าชดเชยจำนวน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4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18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ล้านบาท พร้อมอัตราดอกเบี้ยร้อยละ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ต่อปีนับตั้งแต่วันที่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1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195A5C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71452" w:rsidRPr="00854355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จนกว่าจะชำระเสร็จสิ้น แต่อย่างไรก็ตามบริษัทยื่นขออนุญาตฎีกา และคำร้องของดการบังคับคดี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6EBF3896" w14:textId="355D4F01" w:rsidR="00E60DD3" w:rsidRPr="00854355" w:rsidRDefault="008C0D11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C0D11">
        <w:rPr>
          <w:rFonts w:ascii="Browallia New" w:hAnsi="Browallia New" w:cs="Browallia New"/>
          <w:sz w:val="26"/>
          <w:szCs w:val="26"/>
          <w:lang w:val="en-GB"/>
        </w:rPr>
        <w:t>19</w:t>
      </w:r>
      <w:r w:rsidR="008A274E" w:rsidRPr="00854355">
        <w:rPr>
          <w:rFonts w:ascii="Browallia New" w:hAnsi="Browallia New" w:cs="Browallia New"/>
          <w:sz w:val="26"/>
          <w:szCs w:val="26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</w:t>
      </w:r>
      <w:r w:rsidR="008A274E" w:rsidRPr="00854355">
        <w:rPr>
          <w:rFonts w:ascii="Browallia New" w:hAnsi="Browallia New" w:cs="Browallia New"/>
          <w:sz w:val="26"/>
          <w:szCs w:val="26"/>
        </w:rPr>
        <w:tab/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 โดยโจทก์ที่เป็นลูกค้าของบริษัทในจำนวนเงิน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</w:t>
      </w:r>
      <w:r w:rsidR="00ED7678" w:rsidRPr="00854355">
        <w:rPr>
          <w:rFonts w:ascii="Browallia New" w:hAnsi="Browallia New" w:cs="Browallia New"/>
          <w:sz w:val="26"/>
          <w:szCs w:val="26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94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ล้านบาท ในเดือนมกราคม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>ศาลชั้นต้น</w:t>
      </w:r>
      <w:r w:rsidR="00587606" w:rsidRPr="00854355">
        <w:rPr>
          <w:rFonts w:ascii="Browallia New" w:hAnsi="Browallia New" w:cs="Browallia New"/>
          <w:sz w:val="26"/>
          <w:szCs w:val="26"/>
        </w:rPr>
        <w:br/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มีคำพิพากษาให้บริษัทชำระเงินประกันความเสียหายของถังก๊าซปิโตรเลียมเหลวเป็นจำนวนเงิน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</w:t>
      </w:r>
      <w:r w:rsidR="00ED7678" w:rsidRPr="00854355">
        <w:rPr>
          <w:rFonts w:ascii="Browallia New" w:hAnsi="Browallia New" w:cs="Browallia New"/>
          <w:sz w:val="26"/>
          <w:szCs w:val="26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74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พร้อมดอกเบี้ยอัตราร้อยละ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7</w:t>
      </w:r>
      <w:r w:rsidR="00ED7678" w:rsidRPr="00854355">
        <w:rPr>
          <w:rFonts w:ascii="Browallia New" w:hAnsi="Browallia New" w:cs="Browallia New"/>
          <w:sz w:val="26"/>
          <w:szCs w:val="26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5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ต่อปี นับตั้งแต่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26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95A5C" w:rsidRPr="008543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ต่อมาในเดือนมีนาคม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D7678" w:rsidRPr="00854355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>บริษัทได้ยื่นอุทธรณ์ต่อ</w:t>
      </w:r>
      <w:r w:rsidR="00461CA8" w:rsidRPr="00854355">
        <w:rPr>
          <w:rFonts w:ascii="Browallia New" w:hAnsi="Browallia New" w:cs="Browallia New"/>
          <w:sz w:val="26"/>
          <w:szCs w:val="26"/>
        </w:rPr>
        <w:br/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 xml:space="preserve">ศาลอุทธรณ์ </w:t>
      </w:r>
      <w:r w:rsidR="00ED7678" w:rsidRPr="00854355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>หนี้สินที่อาจเกิดขึ้น</w:t>
      </w:r>
    </w:p>
    <w:p w14:paraId="3377E2F7" w14:textId="152D5D0B" w:rsidR="00ED7678" w:rsidRPr="00854355" w:rsidRDefault="008C0D11" w:rsidP="00CF748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C0D11">
        <w:rPr>
          <w:rFonts w:ascii="Browallia New" w:hAnsi="Browallia New" w:cs="Browallia New"/>
          <w:sz w:val="26"/>
          <w:szCs w:val="26"/>
          <w:lang w:val="en-GB"/>
        </w:rPr>
        <w:t>19</w:t>
      </w:r>
      <w:r w:rsidR="00ED7678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3</w:t>
      </w:r>
      <w:r w:rsidR="00587606" w:rsidRPr="00854355">
        <w:rPr>
          <w:rFonts w:ascii="Browallia New" w:hAnsi="Browallia New" w:cs="Browallia New"/>
          <w:sz w:val="26"/>
          <w:szCs w:val="26"/>
          <w:lang w:val="en-GB"/>
        </w:rPr>
        <w:tab/>
      </w:r>
      <w:r w:rsidR="00ED7678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ในปี พ.ศ. </w:t>
      </w:r>
      <w:r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ED7678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บริษัทถูกฟ้องและเรียกร้องค่าเสียหายกรณีผิดสัญญาตัวแทนค้าต่าง เรียกร้องค่าอัดบรรจุก๊าซ และค่าขนส่งก๊าซ</w:t>
      </w:r>
      <w:r w:rsidR="00ED767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รวมถึงส่วนลดทางการค้าโดยโจทก์ที่เป็นลูกค้าของบริษัทในจำนวนเงิน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46</w:t>
      </w:r>
      <w:r w:rsidR="00ED7678" w:rsidRPr="0085435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50</w:t>
      </w:r>
      <w:r w:rsidR="00ED7678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ในเดือนพฤศจิกายน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D7678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7606" w:rsidRPr="00854355">
        <w:rPr>
          <w:rFonts w:ascii="Browallia New" w:hAnsi="Browallia New" w:cs="Browallia New"/>
          <w:sz w:val="26"/>
          <w:szCs w:val="26"/>
          <w:lang w:val="en-GB"/>
        </w:rPr>
        <w:br/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ศาลชั้นต้นมีคำพิพากษาให้บริษัทชำระเงินค่าส่วนลดทางการค้า เป็นจำนวนเงิน </w:t>
      </w:r>
      <w:r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พร้อมดอกเบี้ยอัตราร้อยละ </w:t>
      </w:r>
      <w:r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8C0D1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D7678" w:rsidRPr="0085435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ED767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นับตั้งแต่วันฟ้อง ในเดือนกันยายน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7678" w:rsidRPr="00854355">
        <w:rPr>
          <w:rFonts w:ascii="Browallia New" w:hAnsi="Browallia New" w:cs="Browallia New"/>
          <w:sz w:val="26"/>
          <w:szCs w:val="26"/>
          <w:cs/>
          <w:lang w:val="en-GB"/>
        </w:rPr>
        <w:t>ศาลอุทธรณ์มีคำพิพากษายืนตามศาลชั้นต้น ใน</w:t>
      </w:r>
      <w:r w:rsidR="00CF748A" w:rsidRPr="00854355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ED767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ดือนพฤศจิกายน พ.ศ. </w:t>
      </w:r>
      <w:r w:rsidRPr="008C0D1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7678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โจทก์ยื่นขออนุญาตฎีกาและจำเลยได้ยื่นคัดค้านการขออนุญาตฎีกา โดยในเดือนพฤษภาคม พ.ศ. </w:t>
      </w:r>
      <w:r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D7678" w:rsidRPr="008543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678" w:rsidRPr="008543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ศาลฎีกามีคำสั่งรับฎีกา</w:t>
      </w:r>
      <w:r w:rsidR="00ED7678"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ขณะนี้อยู่ระหว่างการพิจารณาของศาลฎีกา อย่างไรก็ตาม ฝ่ายบริหารของบริษัทคาดว่าผลสรุปของคดียังมีความไม่</w:t>
      </w:r>
      <w:r w:rsidR="00ED7678" w:rsidRPr="00854355">
        <w:rPr>
          <w:rFonts w:ascii="Browallia New" w:hAnsi="Browallia New" w:cs="Browallia New"/>
          <w:sz w:val="26"/>
          <w:szCs w:val="26"/>
          <w:cs/>
        </w:rPr>
        <w:t>แน่นอน เนื่องจากคดียังไม่สิ้นสุด จึงมิได้บันทึกประมาณการหนี้สินที่อาจเกิดขึ้น</w:t>
      </w:r>
    </w:p>
    <w:p w14:paraId="462FD02B" w14:textId="00EB7F28" w:rsidR="00441390" w:rsidRPr="00854355" w:rsidRDefault="00697CF9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474E" w:rsidRPr="00854355" w14:paraId="06950E6A" w14:textId="77777777" w:rsidTr="001447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09FF54" w14:textId="734461ED" w:rsidR="0014474E" w:rsidRPr="00854355" w:rsidRDefault="008C0D1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474E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474E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1B19BE1" w14:textId="1AD5F1DC" w:rsidR="0014474E" w:rsidRPr="00854355" w:rsidRDefault="0014474E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0F15B2" w14:textId="213CAB9E" w:rsidR="0014474E" w:rsidRPr="00854355" w:rsidRDefault="001A0814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435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บริษัทได้ลงทุนในหุ้นของบริษัท ไทย แก๊ส ไซลินเดอร์ จำกัด จำนวน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54355">
        <w:rPr>
          <w:rFonts w:ascii="Browallia New" w:hAnsi="Browallia New" w:cs="Browallia New"/>
          <w:sz w:val="26"/>
          <w:szCs w:val="26"/>
          <w:cs/>
        </w:rPr>
        <w:t>.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ล้านหุ้น เป็นจำนวนเงิน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คิดเป็นสัดส่วนร้อยละ 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C0D11" w:rsidRPr="008C0D11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ของส่วนได้เสีย</w:t>
      </w:r>
      <w:r w:rsidR="00ED2780" w:rsidRPr="00854355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854355">
        <w:rPr>
          <w:rFonts w:ascii="Browallia New" w:hAnsi="Browallia New" w:cs="Browallia New"/>
          <w:spacing w:val="-4"/>
          <w:sz w:val="26"/>
          <w:szCs w:val="26"/>
          <w:cs/>
        </w:rPr>
        <w:t>บริษัท ไทย แก๊ส ไซลินเดอร์ จำกัด ซึ่งเป็นบริษัทที่จัดตั้งขึ้นในประเทศไทย</w:t>
      </w:r>
      <w:r w:rsidRPr="00854355">
        <w:rPr>
          <w:rFonts w:ascii="Browallia New" w:hAnsi="Browallia New" w:cs="Browallia New"/>
          <w:sz w:val="26"/>
          <w:szCs w:val="26"/>
          <w:cs/>
        </w:rPr>
        <w:t xml:space="preserve"> ดำเนินธุรกิจเกี่ยวกับการซ่อมบำรุงถังแก๊ส อุปกรณ์ และส่วนควบของเตาแก๊สหุงต้ม โดยบริษัทจัดประเภทเงินลงทุนดังกล่าวเป็น</w:t>
      </w:r>
      <w:r w:rsidR="00195A5C" w:rsidRPr="00854355">
        <w:rPr>
          <w:rFonts w:ascii="Browallia New" w:hAnsi="Browallia New" w:cs="Browallia New"/>
          <w:sz w:val="26"/>
          <w:szCs w:val="26"/>
          <w:cs/>
        </w:rPr>
        <w:br/>
      </w:r>
      <w:r w:rsidRPr="0085435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7935379E" w14:textId="77777777" w:rsidR="001A0814" w:rsidRPr="00854355" w:rsidRDefault="001A0814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854355" w14:paraId="6817BB9F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51E700" w14:textId="77C4CA1A" w:rsidR="00441390" w:rsidRPr="00854355" w:rsidRDefault="008C0D1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8543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185ADAF" w14:textId="77777777" w:rsidR="00441390" w:rsidRPr="0085435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1E7B2A" w14:textId="34992509" w:rsidR="00790EC2" w:rsidRPr="00854355" w:rsidRDefault="007C53FA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854355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10</w:t>
      </w:r>
      <w:r w:rsidR="00B17054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3487" w:rsidRPr="00854355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E1574D" w:rsidRPr="008543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43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C0D11" w:rsidRPr="008C0D11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790EC2" w:rsidRPr="00854355" w:rsidSect="00952454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AD326" w14:textId="77777777" w:rsidR="008C0D11" w:rsidRDefault="008C0D11">
      <w:r>
        <w:separator/>
      </w:r>
    </w:p>
  </w:endnote>
  <w:endnote w:type="continuationSeparator" w:id="0">
    <w:p w14:paraId="7D1B97D0" w14:textId="77777777" w:rsidR="008C0D11" w:rsidRDefault="008C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DB8F8" w14:textId="2B72E6DE" w:rsidR="008C0D11" w:rsidRPr="004D331E" w:rsidRDefault="008C0D11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461CA8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10A4F" w14:textId="77777777" w:rsidR="008C0D11" w:rsidRDefault="008C0D11">
      <w:r>
        <w:separator/>
      </w:r>
    </w:p>
  </w:footnote>
  <w:footnote w:type="continuationSeparator" w:id="0">
    <w:p w14:paraId="400815E8" w14:textId="77777777" w:rsidR="008C0D11" w:rsidRDefault="008C0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01690" w14:textId="77777777" w:rsidR="008C0D11" w:rsidRPr="00726865" w:rsidRDefault="008C0D11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726865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8C0D11" w:rsidRPr="00726865" w:rsidRDefault="008C0D11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72686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1CF00D54" w14:textId="015A201D" w:rsidR="008C0D11" w:rsidRPr="00726865" w:rsidRDefault="008C0D11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26865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854355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726865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726865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726865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854355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91A"/>
    <w:rsid w:val="00025AAD"/>
    <w:rsid w:val="00025B7E"/>
    <w:rsid w:val="00025BA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257"/>
    <w:rsid w:val="0006672B"/>
    <w:rsid w:val="00066BF1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6F5"/>
    <w:rsid w:val="000B49CF"/>
    <w:rsid w:val="000B4A2E"/>
    <w:rsid w:val="000B4A40"/>
    <w:rsid w:val="000B4C17"/>
    <w:rsid w:val="000B510A"/>
    <w:rsid w:val="000B5214"/>
    <w:rsid w:val="000B5460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1003F2"/>
    <w:rsid w:val="00100652"/>
    <w:rsid w:val="00100BB8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2D"/>
    <w:rsid w:val="00122C93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82"/>
    <w:rsid w:val="00143080"/>
    <w:rsid w:val="00143083"/>
    <w:rsid w:val="00143454"/>
    <w:rsid w:val="0014345D"/>
    <w:rsid w:val="00143FE5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49C"/>
    <w:rsid w:val="00167643"/>
    <w:rsid w:val="00167841"/>
    <w:rsid w:val="001679C7"/>
    <w:rsid w:val="00167EC4"/>
    <w:rsid w:val="001700B3"/>
    <w:rsid w:val="001704CD"/>
    <w:rsid w:val="0017097E"/>
    <w:rsid w:val="001709CA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1011"/>
    <w:rsid w:val="001C107A"/>
    <w:rsid w:val="001C1136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9AE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A24"/>
    <w:rsid w:val="001E7A51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73A"/>
    <w:rsid w:val="002F2765"/>
    <w:rsid w:val="002F278E"/>
    <w:rsid w:val="002F286D"/>
    <w:rsid w:val="002F2927"/>
    <w:rsid w:val="002F2935"/>
    <w:rsid w:val="002F2AAE"/>
    <w:rsid w:val="002F2C0C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5F5"/>
    <w:rsid w:val="00370657"/>
    <w:rsid w:val="0037083B"/>
    <w:rsid w:val="00370954"/>
    <w:rsid w:val="00370BA7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7095"/>
    <w:rsid w:val="003971CC"/>
    <w:rsid w:val="00397201"/>
    <w:rsid w:val="00397307"/>
    <w:rsid w:val="003979E2"/>
    <w:rsid w:val="00397DF5"/>
    <w:rsid w:val="00397EB0"/>
    <w:rsid w:val="00397EDB"/>
    <w:rsid w:val="003A0065"/>
    <w:rsid w:val="003A04DF"/>
    <w:rsid w:val="003A05C0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379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7F8"/>
    <w:rsid w:val="00414B83"/>
    <w:rsid w:val="00414BB1"/>
    <w:rsid w:val="00414BD9"/>
    <w:rsid w:val="00414DBF"/>
    <w:rsid w:val="00414EDA"/>
    <w:rsid w:val="00414EE7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81E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26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8E"/>
    <w:rsid w:val="004E59EB"/>
    <w:rsid w:val="004E5A0E"/>
    <w:rsid w:val="004E5B46"/>
    <w:rsid w:val="004E6013"/>
    <w:rsid w:val="004E6014"/>
    <w:rsid w:val="004E613B"/>
    <w:rsid w:val="004E62D8"/>
    <w:rsid w:val="004E632E"/>
    <w:rsid w:val="004E68F7"/>
    <w:rsid w:val="004E6E33"/>
    <w:rsid w:val="004E7368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DC2"/>
    <w:rsid w:val="00595DD0"/>
    <w:rsid w:val="00595F59"/>
    <w:rsid w:val="00595F78"/>
    <w:rsid w:val="00596469"/>
    <w:rsid w:val="00596A4B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3F30"/>
    <w:rsid w:val="005F41CE"/>
    <w:rsid w:val="005F45C2"/>
    <w:rsid w:val="005F4669"/>
    <w:rsid w:val="005F46F8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A66"/>
    <w:rsid w:val="00670B99"/>
    <w:rsid w:val="00670BDA"/>
    <w:rsid w:val="00671020"/>
    <w:rsid w:val="006710C2"/>
    <w:rsid w:val="00671121"/>
    <w:rsid w:val="00671140"/>
    <w:rsid w:val="00671386"/>
    <w:rsid w:val="006714AF"/>
    <w:rsid w:val="00671DE2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F9"/>
    <w:rsid w:val="006A03F8"/>
    <w:rsid w:val="006A0508"/>
    <w:rsid w:val="006A0644"/>
    <w:rsid w:val="006A076A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5D5"/>
    <w:rsid w:val="0074381E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4D92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626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E64"/>
    <w:rsid w:val="007A3F78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AA8"/>
    <w:rsid w:val="007A7D73"/>
    <w:rsid w:val="007A7F3F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A2F"/>
    <w:rsid w:val="007C6E7F"/>
    <w:rsid w:val="007C739E"/>
    <w:rsid w:val="007C74B5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3DD"/>
    <w:rsid w:val="0080451B"/>
    <w:rsid w:val="008049ED"/>
    <w:rsid w:val="00804B87"/>
    <w:rsid w:val="00804CEB"/>
    <w:rsid w:val="008053FF"/>
    <w:rsid w:val="0080585D"/>
    <w:rsid w:val="0080594E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089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A79"/>
    <w:rsid w:val="00876F55"/>
    <w:rsid w:val="008778BB"/>
    <w:rsid w:val="00877A3A"/>
    <w:rsid w:val="00877F79"/>
    <w:rsid w:val="00877F94"/>
    <w:rsid w:val="00880141"/>
    <w:rsid w:val="0088032B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75B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08C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29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4F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235"/>
    <w:rsid w:val="00AB449C"/>
    <w:rsid w:val="00AB45A6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E09"/>
    <w:rsid w:val="00AC6E52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97"/>
    <w:rsid w:val="00B053D5"/>
    <w:rsid w:val="00B0547B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1CA"/>
    <w:rsid w:val="00B1644E"/>
    <w:rsid w:val="00B16520"/>
    <w:rsid w:val="00B167D6"/>
    <w:rsid w:val="00B169B9"/>
    <w:rsid w:val="00B16B78"/>
    <w:rsid w:val="00B16D16"/>
    <w:rsid w:val="00B17054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580"/>
    <w:rsid w:val="00B2382A"/>
    <w:rsid w:val="00B23932"/>
    <w:rsid w:val="00B2394B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BA7"/>
    <w:rsid w:val="00B76D48"/>
    <w:rsid w:val="00B770B1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8FB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62F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104D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690"/>
    <w:rsid w:val="00C23739"/>
    <w:rsid w:val="00C23DBF"/>
    <w:rsid w:val="00C24289"/>
    <w:rsid w:val="00C24336"/>
    <w:rsid w:val="00C24377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99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DF1"/>
    <w:rsid w:val="00DD0F5F"/>
    <w:rsid w:val="00DD16F5"/>
    <w:rsid w:val="00DD1D4D"/>
    <w:rsid w:val="00DD1F12"/>
    <w:rsid w:val="00DD25A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AEE"/>
    <w:rsid w:val="00DE5EC6"/>
    <w:rsid w:val="00DE5F64"/>
    <w:rsid w:val="00DE64CF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938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91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316"/>
    <w:rsid w:val="00EE24F7"/>
    <w:rsid w:val="00EE2A35"/>
    <w:rsid w:val="00EE2B32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C49"/>
    <w:rsid w:val="00F17ED7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38B"/>
    <w:rsid w:val="00F233B9"/>
    <w:rsid w:val="00F23C5C"/>
    <w:rsid w:val="00F23FCE"/>
    <w:rsid w:val="00F2415D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83"/>
    <w:rsid w:val="00F751B6"/>
    <w:rsid w:val="00F7534B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880"/>
    <w:rsid w:val="00FD7BB6"/>
    <w:rsid w:val="00FD7BC9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D6"/>
    <w:rsid w:val="00FF0522"/>
    <w:rsid w:val="00FF05A3"/>
    <w:rsid w:val="00FF05DB"/>
    <w:rsid w:val="00FF0825"/>
    <w:rsid w:val="00FF0C26"/>
    <w:rsid w:val="00FF0C63"/>
    <w:rsid w:val="00FF0D25"/>
    <w:rsid w:val="00FF0EB2"/>
    <w:rsid w:val="00FF1384"/>
    <w:rsid w:val="00FF13DC"/>
    <w:rsid w:val="00FF15C5"/>
    <w:rsid w:val="00FF169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6895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16</Pages>
  <Words>3745</Words>
  <Characters>21349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Pakhathorn Khannarong (TH)</cp:lastModifiedBy>
  <cp:revision>33</cp:revision>
  <cp:lastPrinted>2021-11-08T04:44:00Z</cp:lastPrinted>
  <dcterms:created xsi:type="dcterms:W3CDTF">2021-10-28T13:00:00Z</dcterms:created>
  <dcterms:modified xsi:type="dcterms:W3CDTF">2021-11-08T04:46:00Z</dcterms:modified>
</cp:coreProperties>
</file>