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E6E4" w14:textId="77777777" w:rsidR="002367F4" w:rsidRPr="00CE789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E7895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E7895">
        <w:rPr>
          <w:rFonts w:ascii="Angsana New" w:hAnsi="Angsana New"/>
          <w:b w:val="0"/>
          <w:bCs/>
          <w:sz w:val="28"/>
          <w:szCs w:val="28"/>
        </w:rPr>
        <w:tab/>
      </w:r>
      <w:r w:rsidRPr="00CE7895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1EA0730D" w14:textId="77777777" w:rsidR="002367F4" w:rsidRPr="00CE789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0C6A725F" w14:textId="77777777" w:rsidR="002367F4" w:rsidRPr="0024239E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6AB26646" w14:textId="77777777" w:rsidR="002367F4" w:rsidRPr="0024239E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90A7B5F" w14:textId="77777777" w:rsidR="002367F4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22BD397" w14:textId="77777777" w:rsidR="008031F0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8031F0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666106CB" w14:textId="77777777" w:rsidR="00B929B5" w:rsidRPr="0024239E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334E89C4" w14:textId="77777777" w:rsidR="00895828" w:rsidRDefault="00543AF2" w:rsidP="0089582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670803E2" w14:textId="77777777" w:rsidR="00895828" w:rsidRPr="00895828" w:rsidRDefault="00895828" w:rsidP="0089582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895828">
        <w:rPr>
          <w:rFonts w:ascii="Angsana New" w:hAnsi="Angsana New"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3989F395" w14:textId="77777777" w:rsidR="0067382C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7C5265FB" w14:textId="0C35024B" w:rsidR="00DF6137" w:rsidRDefault="00B824B2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B824B2">
        <w:rPr>
          <w:rFonts w:ascii="Angsana New" w:hAnsi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001F39A3" w14:textId="77777777" w:rsidR="00404613" w:rsidRPr="006531B7" w:rsidRDefault="00404613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404613">
        <w:rPr>
          <w:rFonts w:ascii="Angsana New" w:hAnsi="Angsana New"/>
          <w:sz w:val="28"/>
          <w:szCs w:val="28"/>
          <w:cs/>
          <w:lang w:bidi="th-TH"/>
        </w:rPr>
        <w:t xml:space="preserve">หุ้นทุนซื้อคืน  </w:t>
      </w:r>
    </w:p>
    <w:p w14:paraId="48F2C19C" w14:textId="77777777" w:rsidR="002367F4" w:rsidRPr="0024239E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</w:t>
      </w:r>
      <w:r w:rsidR="00E00AEA">
        <w:rPr>
          <w:rFonts w:ascii="Angsana New" w:hAnsi="Angsana New" w:hint="cs"/>
          <w:sz w:val="28"/>
          <w:szCs w:val="28"/>
          <w:cs/>
          <w:lang w:bidi="th-TH"/>
        </w:rPr>
        <w:t>และการจำแนกราย</w:t>
      </w:r>
      <w:r w:rsidR="00282C74">
        <w:rPr>
          <w:rFonts w:ascii="Angsana New" w:hAnsi="Angsana New" w:hint="cs"/>
          <w:sz w:val="28"/>
          <w:szCs w:val="28"/>
          <w:cs/>
          <w:lang w:bidi="th-TH"/>
        </w:rPr>
        <w:t>ได้</w:t>
      </w:r>
    </w:p>
    <w:p w14:paraId="23FA5BA3" w14:textId="77777777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  <w:r w:rsidR="00465C6C" w:rsidRPr="0024239E">
        <w:rPr>
          <w:rFonts w:ascii="Angsana New" w:hAnsi="Angsana New" w:hint="cs"/>
          <w:sz w:val="28"/>
          <w:szCs w:val="28"/>
          <w:cs/>
          <w:lang w:bidi="th-TH"/>
        </w:rPr>
        <w:t>ขั้นพื้นฐาน</w:t>
      </w:r>
    </w:p>
    <w:p w14:paraId="569A3589" w14:textId="77777777" w:rsidR="0048094B" w:rsidRDefault="0048094B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7504A0E2" w14:textId="77777777" w:rsidR="001526AD" w:rsidRPr="0024239E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4D9CEF51" w14:textId="77777777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4239E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1895E1F3" w14:textId="77777777" w:rsidR="00920152" w:rsidRDefault="0092015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909F3DB" w14:textId="77777777" w:rsidR="00095E09" w:rsidRPr="0024239E" w:rsidRDefault="00095E09" w:rsidP="00095E0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1DDCE477" w14:textId="77777777" w:rsidR="008A79C3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3E355CC8" w14:textId="77777777" w:rsidR="008A79C3" w:rsidRPr="00CE789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20353D4C" w14:textId="77777777" w:rsidR="002367F4" w:rsidRPr="00CE7895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CE7895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57D61E1" w14:textId="77777777" w:rsidR="002367F4" w:rsidRPr="00A00CBE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2620C357" w14:textId="77777777" w:rsidR="00E17A9D" w:rsidRPr="003D5D59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3D5D59">
        <w:rPr>
          <w:rFonts w:ascii="Angsana New" w:eastAsia="Times New Roman" w:hAnsi="Angsana New" w:cs="Angsana New"/>
          <w:sz w:val="28"/>
          <w:cs/>
        </w:rPr>
        <w:t>เมื่อวันที่</w:t>
      </w:r>
      <w:r w:rsidRPr="003D5D59">
        <w:rPr>
          <w:rFonts w:ascii="Angsana New" w:eastAsia="Times New Roman" w:hAnsi="Angsana New" w:cs="Angsana New"/>
          <w:sz w:val="28"/>
        </w:rPr>
        <w:t xml:space="preserve"> </w:t>
      </w:r>
      <w:r w:rsidR="0084619D" w:rsidRPr="0084619D">
        <w:rPr>
          <w:rFonts w:ascii="Angsana New" w:eastAsia="Times New Roman" w:hAnsi="Angsana New" w:cs="Angsana New"/>
          <w:sz w:val="28"/>
        </w:rPr>
        <w:t xml:space="preserve">10 </w:t>
      </w:r>
      <w:r w:rsidR="0084619D" w:rsidRPr="0084619D">
        <w:rPr>
          <w:rFonts w:ascii="Angsana New" w:eastAsia="Times New Roman" w:hAnsi="Angsana New" w:cs="Angsana New"/>
          <w:sz w:val="28"/>
          <w:cs/>
        </w:rPr>
        <w:t>พฤศจิกายน</w:t>
      </w:r>
      <w:r w:rsidR="00E17A9D" w:rsidRPr="003A4B8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D2F65" w:rsidRPr="006D2F65">
        <w:rPr>
          <w:rFonts w:ascii="Angsana New" w:eastAsia="Times New Roman" w:hAnsi="Angsana New" w:cs="Angsana New"/>
          <w:sz w:val="28"/>
        </w:rPr>
        <w:t>256</w:t>
      </w:r>
      <w:r w:rsidR="00347FCA">
        <w:rPr>
          <w:rFonts w:ascii="Angsana New" w:eastAsia="Times New Roman" w:hAnsi="Angsana New" w:cs="Angsana New"/>
          <w:sz w:val="28"/>
        </w:rPr>
        <w:t>4</w:t>
      </w:r>
    </w:p>
    <w:p w14:paraId="51F2A8D6" w14:textId="77777777" w:rsidR="002367F4" w:rsidRPr="00A00CBE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6543F77A" w14:textId="77777777" w:rsidR="002367F4" w:rsidRPr="003D5D59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3D5D59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7B79E613" w14:textId="77777777" w:rsidR="002367F4" w:rsidRPr="00A00CBE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0E7C502E" w14:textId="77777777" w:rsidR="002367F4" w:rsidRPr="00CE7895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CE7895">
        <w:rPr>
          <w:rFonts w:ascii="Angsana New" w:eastAsia="Times New Roman" w:hAnsi="Angsana New" w:cs="Angsana New"/>
          <w:sz w:val="28"/>
        </w:rPr>
        <w:t>“</w:t>
      </w:r>
      <w:r w:rsidRPr="00CE7895">
        <w:rPr>
          <w:rFonts w:ascii="Angsana New" w:eastAsia="Times New Roman" w:hAnsi="Angsana New" w:cs="Angsana New"/>
          <w:sz w:val="28"/>
          <w:cs/>
        </w:rPr>
        <w:t>บริษัท</w:t>
      </w:r>
      <w:r w:rsidRPr="00CE7895">
        <w:rPr>
          <w:rFonts w:ascii="Angsana New" w:eastAsia="Times New Roman" w:hAnsi="Angsana New" w:cs="Angsana New"/>
          <w:sz w:val="28"/>
        </w:rPr>
        <w:t>”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="006D2F65" w:rsidRPr="006D2F65">
        <w:rPr>
          <w:rFonts w:ascii="Angsana New" w:eastAsia="Times New Roman" w:hAnsi="Angsana New" w:cs="Angsana New"/>
          <w:sz w:val="28"/>
        </w:rPr>
        <w:t>1177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6D2F65" w:rsidRPr="006D2F65">
        <w:rPr>
          <w:rFonts w:ascii="Angsana New" w:eastAsia="Times New Roman" w:hAnsi="Angsana New" w:cs="Angsana New"/>
          <w:sz w:val="28"/>
        </w:rPr>
        <w:t>8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521CB021" w14:textId="77777777" w:rsidR="00044160" w:rsidRPr="00A00CBE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19DBD67" w14:textId="77777777" w:rsidR="002367F4" w:rsidRPr="00CE7895" w:rsidRDefault="00A51023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บริษัทดำเนินธุรกิจหลักเกี่ยวกับการจำหน่ายอุปกรณ์สำหรับระบบไฟฟ้า การรับเหมาก่อสร้าง และลงทุนในธุรกิจผลิตและจำหน่ายพลังงานไฟฟ้า</w:t>
      </w:r>
    </w:p>
    <w:p w14:paraId="0B77E2FA" w14:textId="77777777" w:rsidR="00A51023" w:rsidRPr="00A00CBE" w:rsidRDefault="00A51023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114B3A09" w14:textId="77777777" w:rsidR="00C418A0" w:rsidRPr="00CE7895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E789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0DFE1B01" w14:textId="77777777" w:rsidR="00C418A0" w:rsidRPr="006531B7" w:rsidRDefault="00C418A0" w:rsidP="002A36FD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85E9D86" w14:textId="77777777" w:rsidR="00C8671E" w:rsidRPr="00CE7895" w:rsidRDefault="00C8671E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E7895">
        <w:rPr>
          <w:rFonts w:ascii="Angsana New" w:hAnsi="Angsana New" w:cs="Angsana New" w:hint="cs"/>
          <w:sz w:val="28"/>
          <w:cs/>
        </w:rPr>
        <w:t>งบ</w:t>
      </w:r>
      <w:r w:rsidRPr="00CE7895">
        <w:rPr>
          <w:rFonts w:ascii="Angsana New" w:hAnsi="Angsana New" w:cs="Angsana New"/>
          <w:sz w:val="28"/>
          <w:cs/>
        </w:rPr>
        <w:t>การเงินระหว่างกาล</w:t>
      </w:r>
      <w:r w:rsidR="008B0558" w:rsidRPr="00CE7895">
        <w:rPr>
          <w:rFonts w:ascii="Angsana New" w:hAnsi="Angsana New" w:cs="Angsana New" w:hint="cs"/>
          <w:sz w:val="28"/>
          <w:cs/>
        </w:rPr>
        <w:t>แบบย่อ</w:t>
      </w:r>
      <w:r w:rsidRPr="00CE7895">
        <w:rPr>
          <w:rFonts w:ascii="Angsana New" w:hAnsi="Angsana New" w:cs="Angsana New"/>
          <w:sz w:val="28"/>
          <w:cs/>
        </w:rPr>
        <w:t>นี้</w:t>
      </w:r>
      <w:r w:rsidRPr="00CE7895">
        <w:rPr>
          <w:rFonts w:ascii="Angsana New" w:hAnsi="Angsana New" w:cs="Angsana New" w:hint="cs"/>
          <w:sz w:val="28"/>
          <w:cs/>
        </w:rPr>
        <w:t>นำเสนอรายการในงบการเงิน</w:t>
      </w:r>
      <w:r w:rsidRPr="00CE7895">
        <w:rPr>
          <w:rFonts w:ascii="Angsana New" w:hAnsi="Angsana New" w:cs="Angsana New"/>
          <w:sz w:val="28"/>
          <w:cs/>
        </w:rPr>
        <w:t>ในรูปแบบเดียวกับ</w:t>
      </w:r>
      <w:r w:rsidRPr="00CE7895">
        <w:rPr>
          <w:rFonts w:ascii="Angsana New" w:hAnsi="Angsana New" w:cs="Angsana New" w:hint="cs"/>
          <w:sz w:val="28"/>
          <w:cs/>
        </w:rPr>
        <w:t>งบการเงินประจำปีและ</w:t>
      </w:r>
      <w:r w:rsidRPr="00CE7895">
        <w:rPr>
          <w:rFonts w:ascii="Angsana New" w:hAnsi="Angsana New" w:cs="Angsana New"/>
          <w:sz w:val="28"/>
          <w:cs/>
        </w:rPr>
        <w:t>จัดทำ</w:t>
      </w:r>
      <w:r w:rsidRPr="00CE7895">
        <w:rPr>
          <w:rFonts w:ascii="Angsana New" w:hAnsi="Angsana New" w:cs="Angsana New" w:hint="cs"/>
          <w:spacing w:val="-2"/>
          <w:sz w:val="28"/>
          <w:cs/>
        </w:rPr>
        <w:t>หมายเหตุประกอบงบการเงิน</w:t>
      </w:r>
      <w:r w:rsidRPr="00CE7895">
        <w:rPr>
          <w:rFonts w:ascii="Angsana New" w:hAnsi="Angsana New" w:cs="Angsana New"/>
          <w:spacing w:val="-2"/>
          <w:sz w:val="28"/>
          <w:cs/>
        </w:rPr>
        <w:t>ระหว่างกาลในรูปแบบย่อ</w:t>
      </w:r>
      <w:r w:rsidR="008B0558" w:rsidRPr="00CE7895">
        <w:rPr>
          <w:rFonts w:ascii="Angsana New" w:hAnsi="Angsana New" w:cs="Angsana New" w:hint="cs"/>
          <w:spacing w:val="-2"/>
          <w:sz w:val="28"/>
          <w:cs/>
        </w:rPr>
        <w:t xml:space="preserve"> (</w:t>
      </w:r>
      <w:r w:rsidR="008B0558" w:rsidRPr="00CE7895">
        <w:rPr>
          <w:rFonts w:ascii="Angsana New" w:hAnsi="Angsana New" w:cs="Angsana New"/>
          <w:spacing w:val="-2"/>
          <w:sz w:val="28"/>
        </w:rPr>
        <w:t>“</w:t>
      </w:r>
      <w:r w:rsidR="008B0558" w:rsidRPr="00CE7895">
        <w:rPr>
          <w:rFonts w:ascii="Angsana New" w:hAnsi="Angsana New" w:cs="Angsana New" w:hint="cs"/>
          <w:spacing w:val="-2"/>
          <w:sz w:val="28"/>
          <w:cs/>
        </w:rPr>
        <w:t>งบการเงินระหว่างกาล</w:t>
      </w:r>
      <w:r w:rsidR="008B0558" w:rsidRPr="00CE7895">
        <w:rPr>
          <w:rFonts w:ascii="Angsana New" w:hAnsi="Angsana New" w:cs="Angsana New"/>
          <w:spacing w:val="-2"/>
          <w:sz w:val="28"/>
        </w:rPr>
        <w:t xml:space="preserve">”) </w:t>
      </w:r>
      <w:r w:rsidRPr="00CE7895">
        <w:rPr>
          <w:rFonts w:ascii="Angsana New" w:hAnsi="Angsana New" w:cs="Angsana New"/>
          <w:spacing w:val="-2"/>
          <w:sz w:val="28"/>
          <w:cs/>
        </w:rPr>
        <w:t xml:space="preserve">ตามมาตรฐานการบัญชี ฉบับที่ </w:t>
      </w:r>
      <w:r w:rsidR="006D2F65" w:rsidRPr="006D2F65">
        <w:rPr>
          <w:rFonts w:ascii="Angsana New" w:hAnsi="Angsana New" w:cs="Angsana New"/>
          <w:spacing w:val="-2"/>
          <w:sz w:val="28"/>
        </w:rPr>
        <w:t>34</w:t>
      </w:r>
      <w:r w:rsidRPr="00CE7895">
        <w:rPr>
          <w:rFonts w:ascii="Angsana New" w:hAnsi="Angsana New" w:cs="Angsana New"/>
          <w:sz w:val="28"/>
        </w:rPr>
        <w:t xml:space="preserve"> </w:t>
      </w:r>
      <w:r w:rsidRPr="00CE7895">
        <w:rPr>
          <w:rFonts w:ascii="Angsana New" w:hAnsi="Angsana New" w:cs="Angsana New"/>
          <w:sz w:val="28"/>
          <w:cs/>
        </w:rPr>
        <w:t xml:space="preserve">เรื่อง </w:t>
      </w:r>
      <w:r w:rsidR="00282C74">
        <w:rPr>
          <w:rFonts w:ascii="Angsana New" w:hAnsi="Angsana New" w:cs="Angsana New" w:hint="cs"/>
          <w:sz w:val="28"/>
          <w:cs/>
        </w:rPr>
        <w:t xml:space="preserve">                   </w:t>
      </w:r>
      <w:r w:rsidRPr="00CE7895">
        <w:rPr>
          <w:rFonts w:ascii="Angsana New" w:hAnsi="Angsana New" w:cs="Angsana New" w:hint="cs"/>
          <w:i/>
          <w:iCs/>
          <w:sz w:val="28"/>
          <w:cs/>
        </w:rPr>
        <w:t>การรายงานทาง</w:t>
      </w:r>
      <w:r w:rsidRPr="00CE7895">
        <w:rPr>
          <w:rFonts w:ascii="Angsana New" w:hAnsi="Angsana New" w:cs="Angsana New"/>
          <w:i/>
          <w:iCs/>
          <w:sz w:val="28"/>
          <w:cs/>
        </w:rPr>
        <w:t>การเงินระหว่างกาล</w:t>
      </w:r>
      <w:r w:rsidRPr="00CE7895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E7895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CE7895">
        <w:rPr>
          <w:rFonts w:ascii="Angsana New" w:hAnsi="Angsana New" w:cs="Angsana New"/>
          <w:sz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E7895">
        <w:rPr>
          <w:rFonts w:ascii="Angsana New" w:hAnsi="Angsana New" w:cs="Angsana New"/>
          <w:sz w:val="28"/>
        </w:rPr>
        <w:t xml:space="preserve"> </w:t>
      </w:r>
      <w:r w:rsidR="00895828" w:rsidRPr="00895828">
        <w:rPr>
          <w:rFonts w:ascii="Angsana New" w:hAnsi="Angsana New" w:cs="Angsana New"/>
          <w:sz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93D43" w:rsidRPr="00693D43">
        <w:rPr>
          <w:rFonts w:ascii="Angsana New" w:hAnsi="Angsana New" w:cs="Angsana New"/>
          <w:sz w:val="28"/>
          <w:cs/>
        </w:rPr>
        <w:t>และบริษัทย่อย</w:t>
      </w:r>
      <w:r w:rsidR="00693D43">
        <w:rPr>
          <w:rFonts w:ascii="Angsana New" w:hAnsi="Angsana New" w:cs="Angsana New"/>
          <w:sz w:val="28"/>
        </w:rPr>
        <w:t xml:space="preserve"> </w:t>
      </w:r>
      <w:r w:rsidR="00895828" w:rsidRPr="00895828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="00693D43">
        <w:rPr>
          <w:rFonts w:ascii="Angsana New" w:hAnsi="Angsana New" w:cs="Angsana New"/>
          <w:sz w:val="28"/>
        </w:rPr>
        <w:br/>
      </w:r>
      <w:r w:rsidR="00895828" w:rsidRPr="00895828">
        <w:rPr>
          <w:rFonts w:ascii="Angsana New" w:hAnsi="Angsana New" w:cs="Angsana New"/>
          <w:sz w:val="28"/>
        </w:rPr>
        <w:t xml:space="preserve">31 </w:t>
      </w:r>
      <w:r w:rsidR="00895828" w:rsidRPr="00895828">
        <w:rPr>
          <w:rFonts w:ascii="Angsana New" w:hAnsi="Angsana New" w:cs="Angsana New"/>
          <w:sz w:val="28"/>
          <w:cs/>
        </w:rPr>
        <w:t xml:space="preserve">ธันวาคม </w:t>
      </w:r>
      <w:r w:rsidR="00895828" w:rsidRPr="00895828">
        <w:rPr>
          <w:rFonts w:ascii="Angsana New" w:hAnsi="Angsana New" w:cs="Angsana New"/>
          <w:sz w:val="28"/>
        </w:rPr>
        <w:t>2563</w:t>
      </w:r>
    </w:p>
    <w:p w14:paraId="10CE054F" w14:textId="77777777" w:rsidR="00C418A0" w:rsidRPr="007138EE" w:rsidRDefault="00C418A0" w:rsidP="00895828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4AAE6331" w14:textId="77777777" w:rsidR="00B07139" w:rsidRDefault="00B07139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138EE">
        <w:rPr>
          <w:rFonts w:ascii="Angsana New" w:eastAsia="Times New Roman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138EE">
        <w:rPr>
          <w:rFonts w:ascii="Angsana New" w:eastAsia="Times New Roman" w:hAnsi="Angsana New" w:cs="Angsana New"/>
          <w:sz w:val="28"/>
        </w:rPr>
        <w:t xml:space="preserve"> </w:t>
      </w:r>
      <w:r w:rsidRPr="007138EE">
        <w:rPr>
          <w:rFonts w:ascii="Angsana New" w:eastAsia="Times New Roman" w:hAnsi="Angsana New" w:cs="Angsana New"/>
          <w:sz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D2F65" w:rsidRPr="007138EE">
        <w:rPr>
          <w:rFonts w:ascii="Angsana New" w:eastAsia="Times New Roman" w:hAnsi="Angsana New" w:cs="Angsana New"/>
          <w:sz w:val="28"/>
        </w:rPr>
        <w:t>31</w:t>
      </w:r>
      <w:r w:rsidRPr="007138EE">
        <w:rPr>
          <w:rFonts w:ascii="Angsana New" w:eastAsia="Times New Roman" w:hAnsi="Angsana New" w:cs="Angsana New"/>
          <w:sz w:val="28"/>
        </w:rPr>
        <w:t xml:space="preserve"> </w:t>
      </w:r>
      <w:r w:rsidRPr="007138EE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6531B7">
        <w:rPr>
          <w:rFonts w:ascii="Angsana New" w:eastAsia="Times New Roman" w:hAnsi="Angsana New" w:cs="Angsana New"/>
          <w:sz w:val="28"/>
        </w:rPr>
        <w:t>2563</w:t>
      </w:r>
    </w:p>
    <w:p w14:paraId="1F20312F" w14:textId="77777777" w:rsidR="00895828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10B9E82" w14:textId="77777777" w:rsidR="00895828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5CCB12D" w14:textId="77777777" w:rsidR="00895828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8B5DDEB" w14:textId="77777777" w:rsidR="00895828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40F60A8" w14:textId="77777777" w:rsidR="00895828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4CFBD02B" w14:textId="77777777" w:rsidR="00895828" w:rsidRPr="007138EE" w:rsidRDefault="00895828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36DD1DE" w14:textId="77777777" w:rsidR="00E95DAA" w:rsidRDefault="00E95DAA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7192017" w14:textId="77777777" w:rsidR="00B03D0E" w:rsidRPr="007138EE" w:rsidRDefault="00B03D0E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9F108AA" w14:textId="77777777" w:rsidR="00C418A0" w:rsidRPr="005F49EB" w:rsidRDefault="00C418A0" w:rsidP="00B824B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5F49E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 xml:space="preserve">บุคคลหรือกิจการที่เกี่ยวข้องกัน </w:t>
      </w:r>
    </w:p>
    <w:p w14:paraId="2EE65AB2" w14:textId="77777777" w:rsidR="000F177D" w:rsidRPr="00C73850" w:rsidRDefault="000F177D" w:rsidP="000F177D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563218BC" w14:textId="77777777" w:rsidR="006E35EF" w:rsidRPr="006E35EF" w:rsidRDefault="006E35EF" w:rsidP="00567A10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6E35EF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>
        <w:rPr>
          <w:rFonts w:ascii="Angsana New" w:hAnsi="Angsana New" w:cs="Angsana New"/>
          <w:sz w:val="28"/>
        </w:rPr>
        <w:br/>
      </w:r>
      <w:r w:rsidRPr="006E35EF">
        <w:rPr>
          <w:rFonts w:ascii="Angsana New" w:hAnsi="Angsana New" w:cs="Angsana New"/>
          <w:sz w:val="28"/>
          <w:cs/>
        </w:rPr>
        <w:t>ข้</w:t>
      </w:r>
      <w:r w:rsidRPr="00C34C2A">
        <w:rPr>
          <w:rFonts w:ascii="Angsana New" w:hAnsi="Angsana New" w:cs="Angsana New"/>
          <w:sz w:val="28"/>
          <w:cs/>
        </w:rPr>
        <w:t xml:space="preserve">อ </w:t>
      </w:r>
      <w:r w:rsidRPr="00C34C2A">
        <w:rPr>
          <w:rFonts w:ascii="Angsana New" w:hAnsi="Angsana New" w:cs="Angsana New"/>
          <w:sz w:val="28"/>
        </w:rPr>
        <w:t>7</w:t>
      </w:r>
      <w:r w:rsidR="00A95403" w:rsidRPr="00C34C2A">
        <w:rPr>
          <w:rFonts w:ascii="Angsana New" w:hAnsi="Angsana New" w:cs="Angsana New" w:hint="cs"/>
          <w:sz w:val="28"/>
          <w:cs/>
        </w:rPr>
        <w:t xml:space="preserve"> </w:t>
      </w:r>
      <w:r w:rsidRPr="00C34C2A">
        <w:rPr>
          <w:rFonts w:ascii="Angsana New" w:hAnsi="Angsana New" w:cs="Angsana New"/>
          <w:sz w:val="28"/>
          <w:cs/>
        </w:rPr>
        <w:t>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ไม่มีความสัมพันธ์ที่เปลี่ยนแปลงอย่างมีสาระสาคัญในระหว่างงวด</w:t>
      </w:r>
    </w:p>
    <w:p w14:paraId="5AEBB55E" w14:textId="77777777" w:rsidR="002A53D2" w:rsidRPr="00C73850" w:rsidRDefault="002A53D2" w:rsidP="002367F4">
      <w:pPr>
        <w:spacing w:after="0" w:line="240" w:lineRule="atLeast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80"/>
        <w:gridCol w:w="1213"/>
        <w:gridCol w:w="307"/>
        <w:gridCol w:w="1080"/>
        <w:gridCol w:w="254"/>
        <w:gridCol w:w="1232"/>
      </w:tblGrid>
      <w:tr w:rsidR="00EA3CAB" w:rsidRPr="009039F0" w14:paraId="314A1B5B" w14:textId="77777777" w:rsidTr="00B824B2">
        <w:trPr>
          <w:tblHeader/>
        </w:trPr>
        <w:tc>
          <w:tcPr>
            <w:tcW w:w="2057" w:type="pct"/>
          </w:tcPr>
          <w:p w14:paraId="1F99C585" w14:textId="77777777" w:rsidR="00EA3CAB" w:rsidRPr="009039F0" w:rsidRDefault="00EA3CAB" w:rsidP="00720387">
            <w:pPr>
              <w:spacing w:after="0" w:line="240" w:lineRule="atLeast"/>
              <w:ind w:right="-11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9039F0">
              <w:rPr>
                <w:sz w:val="28"/>
              </w:rPr>
              <w:br w:type="page"/>
            </w:r>
            <w:r w:rsidRPr="009039F0">
              <w:rPr>
                <w:rFonts w:ascii="Angsana New" w:eastAsia="Times New Roman" w:hAnsi="Angsana New" w:cs="Angsana New"/>
                <w:bCs/>
                <w:sz w:val="28"/>
              </w:rPr>
              <w:br w:type="page"/>
            </w:r>
            <w:r w:rsidRPr="009039F0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 xml:space="preserve">รายการที่สำคัญกับบุคคลหรือกิจการที่เกี่ยวข้องกัน  </w:t>
            </w:r>
          </w:p>
        </w:tc>
        <w:tc>
          <w:tcPr>
            <w:tcW w:w="1416" w:type="pct"/>
            <w:gridSpan w:val="3"/>
          </w:tcPr>
          <w:p w14:paraId="693B4825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63" w:type="pct"/>
          </w:tcPr>
          <w:p w14:paraId="224BA290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4" w:type="pct"/>
            <w:gridSpan w:val="3"/>
          </w:tcPr>
          <w:p w14:paraId="4AA83019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EA3CAB" w:rsidRPr="009039F0" w14:paraId="523A35EF" w14:textId="77777777" w:rsidTr="00B824B2">
        <w:trPr>
          <w:tblHeader/>
        </w:trPr>
        <w:tc>
          <w:tcPr>
            <w:tcW w:w="2057" w:type="pct"/>
          </w:tcPr>
          <w:p w14:paraId="03083799" w14:textId="77777777" w:rsidR="00EA3CAB" w:rsidRPr="009039F0" w:rsidRDefault="00EA3CAB" w:rsidP="0072038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สำหรับงวด</w:t>
            </w:r>
            <w:r w:rsidR="008461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t>เก้า</w:t>
            </w:r>
            <w:r w:rsidRPr="009039F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 xml:space="preserve">เดือนสิ้นสุดวันที่ </w:t>
            </w:r>
            <w:r w:rsidRPr="009039F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x-none"/>
              </w:rPr>
              <w:t xml:space="preserve">30 </w:t>
            </w:r>
            <w:r w:rsidR="008461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x-none"/>
              </w:rPr>
              <w:t>กันยายน</w:t>
            </w:r>
          </w:p>
        </w:tc>
        <w:tc>
          <w:tcPr>
            <w:tcW w:w="622" w:type="pct"/>
          </w:tcPr>
          <w:p w14:paraId="6D498B45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49" w:type="pct"/>
          </w:tcPr>
          <w:p w14:paraId="3970DA18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396B9739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63" w:type="pct"/>
          </w:tcPr>
          <w:p w14:paraId="6F952AA3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891B39D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35" w:type="pct"/>
          </w:tcPr>
          <w:p w14:paraId="18A46661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5F850A1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EA3CAB" w:rsidRPr="009039F0" w14:paraId="2A61CF25" w14:textId="77777777" w:rsidTr="00B824B2">
        <w:trPr>
          <w:trHeight w:val="306"/>
          <w:tblHeader/>
        </w:trPr>
        <w:tc>
          <w:tcPr>
            <w:tcW w:w="2057" w:type="pct"/>
          </w:tcPr>
          <w:p w14:paraId="1E33FEFF" w14:textId="77777777" w:rsidR="00EA3CAB" w:rsidRPr="009039F0" w:rsidRDefault="00EA3CAB" w:rsidP="0072038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943" w:type="pct"/>
            <w:gridSpan w:val="7"/>
          </w:tcPr>
          <w:p w14:paraId="4BCA4910" w14:textId="77777777" w:rsidR="00EA3CAB" w:rsidRPr="009039F0" w:rsidRDefault="00EA3CAB" w:rsidP="007203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EA3CAB" w:rsidRPr="009039F0" w14:paraId="283F54C7" w14:textId="77777777" w:rsidTr="00B824B2">
        <w:tc>
          <w:tcPr>
            <w:tcW w:w="2057" w:type="pct"/>
          </w:tcPr>
          <w:p w14:paraId="05547A3D" w14:textId="77777777" w:rsidR="00EA3CAB" w:rsidRPr="009039F0" w:rsidRDefault="00EA3CAB" w:rsidP="0072038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14E227B1" w14:textId="77777777" w:rsidR="00EA3CAB" w:rsidRPr="009039F0" w:rsidRDefault="00EA3CAB" w:rsidP="0072038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43196740" w14:textId="77777777" w:rsidR="00EA3CAB" w:rsidRPr="009039F0" w:rsidRDefault="00EA3CAB" w:rsidP="007203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409AD3B3" w14:textId="77777777" w:rsidR="00EA3CAB" w:rsidRPr="009039F0" w:rsidRDefault="00EA3CAB" w:rsidP="0072038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0EB83E84" w14:textId="77777777" w:rsidR="00EA3CAB" w:rsidRPr="009039F0" w:rsidRDefault="00EA3CAB" w:rsidP="007203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D43022D" w14:textId="77777777" w:rsidR="00EA3CAB" w:rsidRPr="009039F0" w:rsidRDefault="00EA3CAB" w:rsidP="007203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1EB76958" w14:textId="77777777" w:rsidR="00EA3CAB" w:rsidRPr="009039F0" w:rsidRDefault="00EA3CAB" w:rsidP="007203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D510525" w14:textId="77777777" w:rsidR="00EA3CAB" w:rsidRPr="009039F0" w:rsidRDefault="00EA3CAB" w:rsidP="007203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529ED" w:rsidRPr="009039F0" w14:paraId="237A76EC" w14:textId="77777777" w:rsidTr="00B824B2">
        <w:tc>
          <w:tcPr>
            <w:tcW w:w="2057" w:type="pct"/>
          </w:tcPr>
          <w:p w14:paraId="20A42558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622" w:type="pct"/>
          </w:tcPr>
          <w:p w14:paraId="54396CA5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3A09E150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28159F11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60842352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84BD9F4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383,566</w:t>
            </w:r>
          </w:p>
        </w:tc>
        <w:tc>
          <w:tcPr>
            <w:tcW w:w="135" w:type="pct"/>
          </w:tcPr>
          <w:p w14:paraId="20F54554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C715944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315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132</w:t>
            </w:r>
          </w:p>
        </w:tc>
      </w:tr>
      <w:tr w:rsidR="001529ED" w:rsidRPr="009039F0" w14:paraId="7476E094" w14:textId="77777777" w:rsidTr="00B824B2">
        <w:tc>
          <w:tcPr>
            <w:tcW w:w="2057" w:type="pct"/>
          </w:tcPr>
          <w:p w14:paraId="2C3100E5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22" w:type="pct"/>
          </w:tcPr>
          <w:p w14:paraId="6EFC1DC4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590EDA78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29E00796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128FBEBE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574" w:type="pct"/>
          </w:tcPr>
          <w:p w14:paraId="2F9529CF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3,3</w:t>
            </w:r>
            <w:r w:rsidR="00C917DB" w:rsidRPr="00900FD9">
              <w:rPr>
                <w:rFonts w:ascii="Angsana New" w:eastAsia="Times New Roman" w:hAnsi="Angsana New" w:cs="Angsana New"/>
                <w:sz w:val="28"/>
              </w:rPr>
              <w:t>45</w:t>
            </w:r>
          </w:p>
        </w:tc>
        <w:tc>
          <w:tcPr>
            <w:tcW w:w="135" w:type="pct"/>
          </w:tcPr>
          <w:p w14:paraId="0871B92D" w14:textId="77777777" w:rsidR="001529ED" w:rsidRPr="009039F0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DD9B80F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828</w:t>
            </w:r>
          </w:p>
        </w:tc>
      </w:tr>
      <w:tr w:rsidR="001529ED" w:rsidRPr="009039F0" w14:paraId="49C5F5B3" w14:textId="77777777" w:rsidTr="00B824B2">
        <w:tc>
          <w:tcPr>
            <w:tcW w:w="2057" w:type="pct"/>
          </w:tcPr>
          <w:p w14:paraId="0F927266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รายได้บริหารจัดการ</w:t>
            </w:r>
          </w:p>
        </w:tc>
        <w:tc>
          <w:tcPr>
            <w:tcW w:w="622" w:type="pct"/>
          </w:tcPr>
          <w:p w14:paraId="003B6470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0188C4B4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76EEE0B7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452FC4F4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54A3963D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586</w:t>
            </w:r>
          </w:p>
        </w:tc>
        <w:tc>
          <w:tcPr>
            <w:tcW w:w="135" w:type="pct"/>
          </w:tcPr>
          <w:p w14:paraId="22C77495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8D04A79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354</w:t>
            </w:r>
          </w:p>
        </w:tc>
      </w:tr>
      <w:tr w:rsidR="001529ED" w:rsidRPr="009039F0" w14:paraId="2E60DD25" w14:textId="77777777" w:rsidTr="00B824B2">
        <w:tc>
          <w:tcPr>
            <w:tcW w:w="2057" w:type="pct"/>
          </w:tcPr>
          <w:p w14:paraId="4A6FA387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622" w:type="pct"/>
          </w:tcPr>
          <w:p w14:paraId="37E1412B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578DE144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7907D4F3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3C817A05" w14:textId="6ADE25D6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E32E283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190</w:t>
            </w:r>
          </w:p>
        </w:tc>
        <w:tc>
          <w:tcPr>
            <w:tcW w:w="135" w:type="pct"/>
          </w:tcPr>
          <w:p w14:paraId="1128AD7C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094251E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190</w:t>
            </w:r>
          </w:p>
        </w:tc>
      </w:tr>
      <w:tr w:rsidR="001529ED" w:rsidRPr="009039F0" w14:paraId="6F66D067" w14:textId="77777777" w:rsidTr="00B824B2">
        <w:tc>
          <w:tcPr>
            <w:tcW w:w="2057" w:type="pct"/>
          </w:tcPr>
          <w:p w14:paraId="5510A7D6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622" w:type="pct"/>
          </w:tcPr>
          <w:p w14:paraId="7B039CF2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54A8F8CF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715DF1A4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3C0C159E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36A61DC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45,551</w:t>
            </w:r>
          </w:p>
        </w:tc>
        <w:tc>
          <w:tcPr>
            <w:tcW w:w="135" w:type="pct"/>
          </w:tcPr>
          <w:p w14:paraId="1DD00FF1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2004513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222</w:t>
            </w:r>
          </w:p>
        </w:tc>
      </w:tr>
      <w:tr w:rsidR="001529ED" w:rsidRPr="009039F0" w14:paraId="145E2176" w14:textId="77777777" w:rsidTr="00B824B2">
        <w:tc>
          <w:tcPr>
            <w:tcW w:w="2057" w:type="pct"/>
          </w:tcPr>
          <w:p w14:paraId="5655EBD7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39456AA7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37195073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61302610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0F312F4C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6CF03745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2,024,610</w:t>
            </w:r>
          </w:p>
        </w:tc>
        <w:tc>
          <w:tcPr>
            <w:tcW w:w="135" w:type="pct"/>
          </w:tcPr>
          <w:p w14:paraId="568548E7" w14:textId="77777777" w:rsidR="001529ED" w:rsidRPr="009039F0" w:rsidRDefault="001529ED" w:rsidP="001529ED">
            <w:pPr>
              <w:pStyle w:val="BodyText"/>
              <w:tabs>
                <w:tab w:val="decimal" w:pos="845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24AA30E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439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126</w:t>
            </w:r>
          </w:p>
        </w:tc>
      </w:tr>
      <w:tr w:rsidR="001529ED" w:rsidRPr="009039F0" w14:paraId="2D7131AB" w14:textId="77777777" w:rsidTr="00B824B2">
        <w:tc>
          <w:tcPr>
            <w:tcW w:w="2057" w:type="pct"/>
          </w:tcPr>
          <w:p w14:paraId="7A366961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22" w:type="pct"/>
          </w:tcPr>
          <w:p w14:paraId="1475B350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026CCE52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2333D37E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164548FE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7B0DF5F0" w14:textId="242DF233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26</w:t>
            </w:r>
            <w:r w:rsidR="005F3926">
              <w:rPr>
                <w:rFonts w:ascii="Angsana New" w:eastAsia="Times New Roman" w:hAnsi="Angsana New" w:cs="Angsana New"/>
                <w:sz w:val="28"/>
              </w:rPr>
              <w:t>8</w:t>
            </w:r>
            <w:r w:rsidRPr="00900FD9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="00C917DB" w:rsidRPr="00900FD9">
              <w:rPr>
                <w:rFonts w:ascii="Angsana New" w:eastAsia="Times New Roman" w:hAnsi="Angsana New" w:cs="Angsana New"/>
                <w:sz w:val="28"/>
              </w:rPr>
              <w:t>069</w:t>
            </w:r>
          </w:p>
        </w:tc>
        <w:tc>
          <w:tcPr>
            <w:tcW w:w="135" w:type="pct"/>
          </w:tcPr>
          <w:p w14:paraId="61A0E4D5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477A7E7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281</w:t>
            </w:r>
            <w:r w:rsidRPr="009F16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D2F65">
              <w:rPr>
                <w:rFonts w:ascii="Angsana New" w:hAnsi="Angsana New" w:cs="Angsana New"/>
                <w:sz w:val="27"/>
                <w:szCs w:val="27"/>
              </w:rPr>
              <w:t>542</w:t>
            </w:r>
          </w:p>
        </w:tc>
      </w:tr>
      <w:tr w:rsidR="001529ED" w:rsidRPr="009039F0" w14:paraId="25D17E83" w14:textId="77777777" w:rsidTr="00B824B2">
        <w:tc>
          <w:tcPr>
            <w:tcW w:w="2057" w:type="pct"/>
          </w:tcPr>
          <w:p w14:paraId="6A8B448F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2" w:type="pct"/>
          </w:tcPr>
          <w:p w14:paraId="7BD2212D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474FA585" w14:textId="77777777" w:rsidR="001529ED" w:rsidRPr="009039F0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558DC7FE" w14:textId="77777777" w:rsidR="001529ED" w:rsidRPr="009039F0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39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3B3E2B99" w14:textId="77777777" w:rsidR="001529ED" w:rsidRPr="009039F0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5B1B5BA1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1</w:t>
            </w:r>
          </w:p>
        </w:tc>
        <w:tc>
          <w:tcPr>
            <w:tcW w:w="135" w:type="pct"/>
          </w:tcPr>
          <w:p w14:paraId="43972187" w14:textId="77777777" w:rsidR="001529ED" w:rsidRPr="009039F0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7EE236B" w14:textId="77777777" w:rsidR="001529ED" w:rsidRPr="0084619D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1529ED" w:rsidRPr="009039F0" w14:paraId="1F8B0248" w14:textId="77777777" w:rsidTr="00B824B2">
        <w:tc>
          <w:tcPr>
            <w:tcW w:w="2057" w:type="pct"/>
          </w:tcPr>
          <w:p w14:paraId="70EF3BBB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622" w:type="pct"/>
          </w:tcPr>
          <w:p w14:paraId="24D37477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5F27B2B3" w14:textId="77777777" w:rsidR="001529ED" w:rsidRPr="00900FD9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10FF6315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3088DF3E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0DE9135C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2,138</w:t>
            </w:r>
          </w:p>
        </w:tc>
        <w:tc>
          <w:tcPr>
            <w:tcW w:w="135" w:type="pct"/>
          </w:tcPr>
          <w:p w14:paraId="41986EFD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FE6AD17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3,024</w:t>
            </w:r>
          </w:p>
        </w:tc>
      </w:tr>
      <w:tr w:rsidR="001529ED" w:rsidRPr="009039F0" w14:paraId="7BFA424E" w14:textId="77777777" w:rsidTr="00B824B2">
        <w:tc>
          <w:tcPr>
            <w:tcW w:w="2057" w:type="pct"/>
          </w:tcPr>
          <w:p w14:paraId="32E33D1A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ค่าฝึกอบรมสัมมนา</w:t>
            </w:r>
          </w:p>
        </w:tc>
        <w:tc>
          <w:tcPr>
            <w:tcW w:w="622" w:type="pct"/>
          </w:tcPr>
          <w:p w14:paraId="52ABEA15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28400717" w14:textId="77777777" w:rsidR="001529ED" w:rsidRPr="00900FD9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3B5CC091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705451E4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6DD68226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79</w:t>
            </w:r>
          </w:p>
        </w:tc>
        <w:tc>
          <w:tcPr>
            <w:tcW w:w="135" w:type="pct"/>
          </w:tcPr>
          <w:p w14:paraId="594BE26A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F39EB07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304</w:t>
            </w:r>
          </w:p>
        </w:tc>
      </w:tr>
      <w:tr w:rsidR="001529ED" w:rsidRPr="009039F0" w14:paraId="3AAEF35D" w14:textId="77777777" w:rsidTr="00B824B2">
        <w:tc>
          <w:tcPr>
            <w:tcW w:w="2057" w:type="pct"/>
          </w:tcPr>
          <w:p w14:paraId="4ACEB793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/>
                <w:sz w:val="28"/>
                <w:cs/>
              </w:rPr>
              <w:t>ขายทรัพย์สิน</w:t>
            </w:r>
          </w:p>
        </w:tc>
        <w:tc>
          <w:tcPr>
            <w:tcW w:w="622" w:type="pct"/>
          </w:tcPr>
          <w:p w14:paraId="77656B60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</w:tcPr>
          <w:p w14:paraId="08D52E13" w14:textId="77777777" w:rsidR="001529ED" w:rsidRPr="00900FD9" w:rsidRDefault="001529ED" w:rsidP="001529ED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75554D77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6489C1C5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3DB8001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37</w:t>
            </w:r>
          </w:p>
        </w:tc>
        <w:tc>
          <w:tcPr>
            <w:tcW w:w="135" w:type="pct"/>
          </w:tcPr>
          <w:p w14:paraId="66CA6D3E" w14:textId="77777777" w:rsidR="001529ED" w:rsidRPr="00900FD9" w:rsidRDefault="001529ED" w:rsidP="001529E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ECDDD47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7"/>
                <w:szCs w:val="27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77</w:t>
            </w:r>
          </w:p>
        </w:tc>
      </w:tr>
      <w:tr w:rsidR="007148EE" w:rsidRPr="009039F0" w14:paraId="17D59C95" w14:textId="77777777" w:rsidTr="00B824B2">
        <w:tc>
          <w:tcPr>
            <w:tcW w:w="2057" w:type="pct"/>
          </w:tcPr>
          <w:p w14:paraId="64BB1950" w14:textId="77777777" w:rsidR="007148EE" w:rsidRPr="009039F0" w:rsidRDefault="007148EE" w:rsidP="007148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22" w:type="pct"/>
          </w:tcPr>
          <w:p w14:paraId="78C70CCB" w14:textId="77777777" w:rsidR="007148EE" w:rsidRPr="00900FD9" w:rsidRDefault="007148EE" w:rsidP="007148EE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0742B5D2" w14:textId="77777777" w:rsidR="007148EE" w:rsidRPr="00900FD9" w:rsidRDefault="007148EE" w:rsidP="007148EE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2545E653" w14:textId="77777777" w:rsidR="007148EE" w:rsidRPr="00900FD9" w:rsidRDefault="007148EE" w:rsidP="007148EE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05A1B800" w14:textId="77777777" w:rsidR="007148EE" w:rsidRPr="00900FD9" w:rsidRDefault="007148EE" w:rsidP="007148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281C942B" w14:textId="77777777" w:rsidR="007148EE" w:rsidRPr="00900FD9" w:rsidRDefault="007148EE" w:rsidP="007148EE">
            <w:pPr>
              <w:spacing w:after="0" w:line="240" w:lineRule="atLeast"/>
              <w:ind w:left="547"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6B6D09FD" w14:textId="77777777" w:rsidR="007148EE" w:rsidRPr="00900FD9" w:rsidRDefault="007148EE" w:rsidP="007148EE">
            <w:pPr>
              <w:pStyle w:val="BodyText"/>
              <w:tabs>
                <w:tab w:val="decimal" w:pos="845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1251CFB" w14:textId="77777777" w:rsidR="007148EE" w:rsidRPr="00900FD9" w:rsidRDefault="007148EE" w:rsidP="007148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48EE" w:rsidRPr="009039F0" w14:paraId="7DA0D0C7" w14:textId="77777777" w:rsidTr="00B824B2">
        <w:tc>
          <w:tcPr>
            <w:tcW w:w="2057" w:type="pct"/>
          </w:tcPr>
          <w:p w14:paraId="78E4B9F8" w14:textId="77777777" w:rsidR="007148EE" w:rsidRPr="009039F0" w:rsidRDefault="007148EE" w:rsidP="007148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บริษัท</w:t>
            </w:r>
            <w:r w:rsidRPr="009039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622" w:type="pct"/>
          </w:tcPr>
          <w:p w14:paraId="79BF67FC" w14:textId="77777777" w:rsidR="007148EE" w:rsidRPr="00900FD9" w:rsidRDefault="007148EE" w:rsidP="007148EE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3F05295B" w14:textId="77777777" w:rsidR="007148EE" w:rsidRPr="00900FD9" w:rsidRDefault="007148EE" w:rsidP="007148EE">
            <w:pPr>
              <w:tabs>
                <w:tab w:val="decimal" w:pos="857"/>
                <w:tab w:val="decimal" w:pos="892"/>
              </w:tabs>
              <w:spacing w:after="0" w:line="240" w:lineRule="atLeas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</w:tcPr>
          <w:p w14:paraId="441056CF" w14:textId="77777777" w:rsidR="007148EE" w:rsidRPr="00900FD9" w:rsidRDefault="007148EE" w:rsidP="007148EE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41DF195E" w14:textId="77777777" w:rsidR="007148EE" w:rsidRPr="00900FD9" w:rsidRDefault="007148EE" w:rsidP="007148E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26DD00A5" w14:textId="77777777" w:rsidR="007148EE" w:rsidRPr="00900FD9" w:rsidRDefault="007148EE" w:rsidP="007148EE">
            <w:pPr>
              <w:spacing w:after="0" w:line="240" w:lineRule="atLeast"/>
              <w:ind w:left="547"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076E7716" w14:textId="77777777" w:rsidR="007148EE" w:rsidRPr="00900FD9" w:rsidRDefault="007148EE" w:rsidP="007148EE">
            <w:pPr>
              <w:pStyle w:val="BodyText"/>
              <w:tabs>
                <w:tab w:val="decimal" w:pos="845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3DB42DC" w14:textId="77777777" w:rsidR="007148EE" w:rsidRPr="00900FD9" w:rsidRDefault="007148EE" w:rsidP="007148EE">
            <w:pPr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529ED" w:rsidRPr="009039F0" w14:paraId="2AD4CBAB" w14:textId="77777777" w:rsidTr="00B824B2">
        <w:trPr>
          <w:trHeight w:val="68"/>
        </w:trPr>
        <w:tc>
          <w:tcPr>
            <w:tcW w:w="2057" w:type="pct"/>
          </w:tcPr>
          <w:p w14:paraId="1D7660D9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7755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22" w:type="pct"/>
          </w:tcPr>
          <w:p w14:paraId="616E36BA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21,770</w:t>
            </w:r>
          </w:p>
        </w:tc>
        <w:tc>
          <w:tcPr>
            <w:tcW w:w="149" w:type="pct"/>
          </w:tcPr>
          <w:p w14:paraId="5C366BDD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2ED4E583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37,412</w:t>
            </w:r>
          </w:p>
        </w:tc>
        <w:tc>
          <w:tcPr>
            <w:tcW w:w="163" w:type="pct"/>
          </w:tcPr>
          <w:p w14:paraId="38759F78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3738002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51029628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B4756AB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9039F0" w14:paraId="12D1146D" w14:textId="77777777" w:rsidTr="00B824B2">
        <w:trPr>
          <w:trHeight w:val="68"/>
        </w:trPr>
        <w:tc>
          <w:tcPr>
            <w:tcW w:w="2057" w:type="pct"/>
          </w:tcPr>
          <w:p w14:paraId="4096282D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7755">
              <w:rPr>
                <w:rFonts w:ascii="Angsana New" w:eastAsia="Times New Roman" w:hAnsi="Angsana New" w:cs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5B902402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43C23C84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0D985AFD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28E756E1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DFCCDB4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71,350</w:t>
            </w:r>
          </w:p>
        </w:tc>
        <w:tc>
          <w:tcPr>
            <w:tcW w:w="135" w:type="pct"/>
          </w:tcPr>
          <w:p w14:paraId="766C55AB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51F74D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61,938</w:t>
            </w:r>
          </w:p>
        </w:tc>
      </w:tr>
      <w:tr w:rsidR="001529ED" w:rsidRPr="009039F0" w14:paraId="06C468FA" w14:textId="77777777" w:rsidTr="00B824B2">
        <w:trPr>
          <w:trHeight w:val="68"/>
        </w:trPr>
        <w:tc>
          <w:tcPr>
            <w:tcW w:w="2057" w:type="pct"/>
          </w:tcPr>
          <w:p w14:paraId="7A094A4C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50EEA">
              <w:rPr>
                <w:rFonts w:ascii="Angsana New" w:eastAsia="Times New Roman" w:hAnsi="Angsana New" w:cs="Angsana New"/>
                <w:sz w:val="28"/>
                <w:cs/>
              </w:rPr>
              <w:t>ซื้อที่ดิน</w:t>
            </w:r>
          </w:p>
        </w:tc>
        <w:tc>
          <w:tcPr>
            <w:tcW w:w="622" w:type="pct"/>
          </w:tcPr>
          <w:p w14:paraId="5174485C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55,788</w:t>
            </w:r>
          </w:p>
        </w:tc>
        <w:tc>
          <w:tcPr>
            <w:tcW w:w="149" w:type="pct"/>
          </w:tcPr>
          <w:p w14:paraId="7508C9E9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6D36DD56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3" w:type="pct"/>
          </w:tcPr>
          <w:p w14:paraId="6CD62972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6F00E855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10DDF0B4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2D67EB8E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60449" w:rsidRPr="009039F0" w14:paraId="6C03C13E" w14:textId="77777777" w:rsidTr="00B824B2">
        <w:trPr>
          <w:trHeight w:val="68"/>
        </w:trPr>
        <w:tc>
          <w:tcPr>
            <w:tcW w:w="2057" w:type="pct"/>
          </w:tcPr>
          <w:p w14:paraId="37FBEFC0" w14:textId="77777777" w:rsidR="00A60449" w:rsidRPr="00567755" w:rsidRDefault="00A60449" w:rsidP="00A6044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22" w:type="pct"/>
          </w:tcPr>
          <w:p w14:paraId="572963AD" w14:textId="77777777" w:rsidR="00A60449" w:rsidRPr="00900FD9" w:rsidRDefault="00A60449" w:rsidP="00A60449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69E1D643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17E5B031" w14:textId="77777777" w:rsidR="00A60449" w:rsidRPr="00900FD9" w:rsidRDefault="00A60449" w:rsidP="00A60449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61A51832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59E328C" w14:textId="77777777" w:rsidR="00A60449" w:rsidRPr="00900FD9" w:rsidRDefault="00A60449" w:rsidP="00A6044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7105EC6A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B4B8A42" w14:textId="77777777" w:rsidR="00A60449" w:rsidRPr="00900FD9" w:rsidRDefault="00A60449" w:rsidP="00A6044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60449" w:rsidRPr="009039F0" w14:paraId="331404FA" w14:textId="77777777" w:rsidTr="00B824B2">
        <w:tc>
          <w:tcPr>
            <w:tcW w:w="2057" w:type="pct"/>
          </w:tcPr>
          <w:p w14:paraId="67195B5C" w14:textId="77777777" w:rsidR="00A60449" w:rsidRPr="00567755" w:rsidRDefault="00A60449" w:rsidP="00A6044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775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622" w:type="pct"/>
          </w:tcPr>
          <w:p w14:paraId="52D2D1BB" w14:textId="77777777" w:rsidR="00A60449" w:rsidRPr="00900FD9" w:rsidRDefault="00A60449" w:rsidP="00A60449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7CC4CFB1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2560B48F" w14:textId="77777777" w:rsidR="00A60449" w:rsidRPr="00900FD9" w:rsidRDefault="00A60449" w:rsidP="00A60449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</w:tcPr>
          <w:p w14:paraId="09FBA426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5D50340" w14:textId="77777777" w:rsidR="00A60449" w:rsidRPr="00900FD9" w:rsidRDefault="00A60449" w:rsidP="00A60449">
            <w:pPr>
              <w:pStyle w:val="BodyText"/>
              <w:tabs>
                <w:tab w:val="decimal" w:pos="658"/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14:paraId="27EA5FA1" w14:textId="77777777" w:rsidR="00A60449" w:rsidRPr="00900FD9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56371DC" w14:textId="77777777" w:rsidR="00A60449" w:rsidRPr="00900FD9" w:rsidRDefault="00A60449" w:rsidP="00A60449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28"/>
              </w:rPr>
            </w:pPr>
          </w:p>
        </w:tc>
      </w:tr>
      <w:tr w:rsidR="001529ED" w:rsidRPr="009039F0" w14:paraId="6A983C59" w14:textId="77777777" w:rsidTr="00B824B2">
        <w:tc>
          <w:tcPr>
            <w:tcW w:w="2057" w:type="pct"/>
          </w:tcPr>
          <w:p w14:paraId="220FAE8F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7755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622" w:type="pct"/>
          </w:tcPr>
          <w:p w14:paraId="4EA85F38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811</w:t>
            </w:r>
          </w:p>
        </w:tc>
        <w:tc>
          <w:tcPr>
            <w:tcW w:w="149" w:type="pct"/>
          </w:tcPr>
          <w:p w14:paraId="2C59B4D2" w14:textId="77777777" w:rsidR="001529ED" w:rsidRPr="00900FD9" w:rsidRDefault="001529ED" w:rsidP="001529ED">
            <w:pPr>
              <w:tabs>
                <w:tab w:val="decimal" w:pos="88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087AAF17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7"/>
                <w:szCs w:val="27"/>
              </w:rPr>
              <w:t>396</w:t>
            </w:r>
          </w:p>
        </w:tc>
        <w:tc>
          <w:tcPr>
            <w:tcW w:w="163" w:type="pct"/>
          </w:tcPr>
          <w:p w14:paraId="659BADD1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74" w:type="pct"/>
          </w:tcPr>
          <w:p w14:paraId="20680810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520A1F2F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95B31F4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378</w:t>
            </w:r>
          </w:p>
        </w:tc>
      </w:tr>
      <w:tr w:rsidR="001529ED" w:rsidRPr="009039F0" w14:paraId="0DE3DEF3" w14:textId="77777777" w:rsidTr="00B824B2">
        <w:tc>
          <w:tcPr>
            <w:tcW w:w="2057" w:type="pct"/>
          </w:tcPr>
          <w:p w14:paraId="6D5012F2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7755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22" w:type="pct"/>
          </w:tcPr>
          <w:p w14:paraId="33F3CE58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17,215</w:t>
            </w:r>
          </w:p>
        </w:tc>
        <w:tc>
          <w:tcPr>
            <w:tcW w:w="149" w:type="pct"/>
          </w:tcPr>
          <w:p w14:paraId="2B3FC655" w14:textId="77777777" w:rsidR="001529ED" w:rsidRPr="00900FD9" w:rsidRDefault="001529ED" w:rsidP="001529ED">
            <w:pPr>
              <w:tabs>
                <w:tab w:val="decimal" w:pos="88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48A885D7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17,215</w:t>
            </w:r>
          </w:p>
        </w:tc>
        <w:tc>
          <w:tcPr>
            <w:tcW w:w="163" w:type="pct"/>
          </w:tcPr>
          <w:p w14:paraId="04237694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74" w:type="pct"/>
          </w:tcPr>
          <w:p w14:paraId="5F88CDB3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1E48463D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5BB4F73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529ED" w:rsidRPr="009039F0" w14:paraId="31AFDFA7" w14:textId="77777777" w:rsidTr="00B824B2">
        <w:tc>
          <w:tcPr>
            <w:tcW w:w="2057" w:type="pct"/>
          </w:tcPr>
          <w:p w14:paraId="79ECC087" w14:textId="77777777" w:rsidR="001529ED" w:rsidRPr="00567755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7755">
              <w:rPr>
                <w:rFonts w:ascii="Angsana New" w:eastAsia="Times New Roman" w:hAnsi="Angsana New" w:cs="Angsana New" w:hint="cs"/>
                <w:sz w:val="28"/>
                <w:cs/>
              </w:rPr>
              <w:t>รายได้บริหารจัดการ</w:t>
            </w:r>
          </w:p>
        </w:tc>
        <w:tc>
          <w:tcPr>
            <w:tcW w:w="622" w:type="pct"/>
          </w:tcPr>
          <w:p w14:paraId="0AA2FA5A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4,311</w:t>
            </w:r>
          </w:p>
        </w:tc>
        <w:tc>
          <w:tcPr>
            <w:tcW w:w="149" w:type="pct"/>
          </w:tcPr>
          <w:p w14:paraId="296AF330" w14:textId="77777777" w:rsidR="001529ED" w:rsidRPr="00900FD9" w:rsidRDefault="001529ED" w:rsidP="001529ED">
            <w:pPr>
              <w:tabs>
                <w:tab w:val="decimal" w:pos="88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07003D86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4,145</w:t>
            </w:r>
          </w:p>
        </w:tc>
        <w:tc>
          <w:tcPr>
            <w:tcW w:w="163" w:type="pct"/>
          </w:tcPr>
          <w:p w14:paraId="2F45034A" w14:textId="77777777" w:rsidR="001529ED" w:rsidRPr="00900FD9" w:rsidRDefault="001529ED" w:rsidP="001529ED">
            <w:pPr>
              <w:tabs>
                <w:tab w:val="decimal" w:pos="857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574" w:type="pct"/>
          </w:tcPr>
          <w:p w14:paraId="059BFDE9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4,311</w:t>
            </w:r>
          </w:p>
        </w:tc>
        <w:tc>
          <w:tcPr>
            <w:tcW w:w="135" w:type="pct"/>
          </w:tcPr>
          <w:p w14:paraId="4C6886D2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1090273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7"/>
                <w:szCs w:val="27"/>
              </w:rPr>
              <w:t>4,145</w:t>
            </w:r>
          </w:p>
        </w:tc>
      </w:tr>
      <w:tr w:rsidR="001529ED" w:rsidRPr="009039F0" w14:paraId="24E44A15" w14:textId="77777777" w:rsidTr="00B824B2">
        <w:tc>
          <w:tcPr>
            <w:tcW w:w="2057" w:type="pct"/>
          </w:tcPr>
          <w:p w14:paraId="4323D665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622" w:type="pct"/>
          </w:tcPr>
          <w:p w14:paraId="50E4BA88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71D4C513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0A9969A9" w14:textId="77777777" w:rsidR="001529ED" w:rsidRPr="00900FD9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342</w:t>
            </w:r>
          </w:p>
        </w:tc>
        <w:tc>
          <w:tcPr>
            <w:tcW w:w="163" w:type="pct"/>
          </w:tcPr>
          <w:p w14:paraId="3A772055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07202F9B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78CEEECC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5AC0FBB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342</w:t>
            </w:r>
          </w:p>
        </w:tc>
      </w:tr>
      <w:tr w:rsidR="001529ED" w:rsidRPr="009039F0" w14:paraId="1F57535C" w14:textId="77777777" w:rsidTr="00B824B2">
        <w:tc>
          <w:tcPr>
            <w:tcW w:w="2057" w:type="pct"/>
          </w:tcPr>
          <w:p w14:paraId="64FAD69A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0607BD06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71EB31F2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66E7F58A" w14:textId="77777777" w:rsidR="001529ED" w:rsidRPr="00900FD9" w:rsidRDefault="001529ED" w:rsidP="001529ED">
            <w:pPr>
              <w:tabs>
                <w:tab w:val="decimal" w:pos="611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63" w:type="pct"/>
          </w:tcPr>
          <w:p w14:paraId="6BC3AD3C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4CD9CB89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116,384</w:t>
            </w:r>
          </w:p>
        </w:tc>
        <w:tc>
          <w:tcPr>
            <w:tcW w:w="135" w:type="pct"/>
          </w:tcPr>
          <w:p w14:paraId="5A62209B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189D259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7"/>
                <w:szCs w:val="27"/>
              </w:rPr>
              <w:t>104,427</w:t>
            </w:r>
          </w:p>
        </w:tc>
      </w:tr>
      <w:tr w:rsidR="001529ED" w:rsidRPr="009039F0" w14:paraId="0508ADD4" w14:textId="77777777" w:rsidTr="00B824B2">
        <w:tc>
          <w:tcPr>
            <w:tcW w:w="2057" w:type="pct"/>
          </w:tcPr>
          <w:p w14:paraId="7425BEA5" w14:textId="77777777" w:rsidR="001529ED" w:rsidRPr="009039F0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0449">
              <w:rPr>
                <w:rFonts w:ascii="Angsana New" w:eastAsia="Times New Roman" w:hAnsi="Angsana New" w:cs="Angsana New"/>
                <w:sz w:val="28"/>
                <w:cs/>
              </w:rPr>
              <w:t>ค่าฝึกอบรมสัมมนา</w:t>
            </w:r>
          </w:p>
        </w:tc>
        <w:tc>
          <w:tcPr>
            <w:tcW w:w="622" w:type="pct"/>
          </w:tcPr>
          <w:p w14:paraId="670FBD8E" w14:textId="77777777" w:rsidR="001529ED" w:rsidRPr="00567755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61E7F1B0" w14:textId="77777777" w:rsidR="001529ED" w:rsidRPr="00567755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1A2FC581" w14:textId="77777777" w:rsidR="001529ED" w:rsidRPr="00567755" w:rsidRDefault="001529ED" w:rsidP="001529ED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6D2F65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63" w:type="pct"/>
          </w:tcPr>
          <w:p w14:paraId="35B8B42A" w14:textId="77777777" w:rsidR="001529ED" w:rsidRPr="00567755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09E481FB" w14:textId="77777777" w:rsidR="001529ED" w:rsidRPr="00567755" w:rsidRDefault="001529ED" w:rsidP="001529ED">
            <w:pPr>
              <w:tabs>
                <w:tab w:val="decimal" w:pos="611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1E5B420B" w14:textId="77777777" w:rsidR="001529ED" w:rsidRPr="00567755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2E015AE4" w14:textId="77777777" w:rsidR="001529ED" w:rsidRPr="00567755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E631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60449" w:rsidRPr="009039F0" w14:paraId="351DCE13" w14:textId="77777777" w:rsidTr="00B824B2">
        <w:tc>
          <w:tcPr>
            <w:tcW w:w="2057" w:type="pct"/>
          </w:tcPr>
          <w:p w14:paraId="39015F0E" w14:textId="77777777" w:rsidR="00A60449" w:rsidRPr="009039F0" w:rsidRDefault="00A60449" w:rsidP="00A6044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กิจการอื่นที่เกี่ยวข้องกัน</w:t>
            </w:r>
            <w:r w:rsidRPr="009039F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622" w:type="pct"/>
          </w:tcPr>
          <w:p w14:paraId="04A8690B" w14:textId="77777777" w:rsidR="00A60449" w:rsidRPr="00567755" w:rsidRDefault="00A60449" w:rsidP="00A60449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4BD26D03" w14:textId="77777777" w:rsidR="00A60449" w:rsidRPr="00567755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62ACF7C3" w14:textId="77777777" w:rsidR="00A60449" w:rsidRPr="00567755" w:rsidRDefault="00A60449" w:rsidP="00A60449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</w:tcPr>
          <w:p w14:paraId="20A9CE5B" w14:textId="77777777" w:rsidR="00A60449" w:rsidRPr="00567755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2D5E3CB8" w14:textId="77777777" w:rsidR="00A60449" w:rsidRPr="00567755" w:rsidRDefault="00A60449" w:rsidP="00A6044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134C3983" w14:textId="77777777" w:rsidR="00A60449" w:rsidRPr="00567755" w:rsidRDefault="00A60449" w:rsidP="00A6044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E4701D2" w14:textId="77777777" w:rsidR="00A60449" w:rsidRPr="00567755" w:rsidRDefault="00A60449" w:rsidP="00A60449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28"/>
              </w:rPr>
            </w:pPr>
          </w:p>
        </w:tc>
      </w:tr>
      <w:tr w:rsidR="00D61627" w:rsidRPr="009039F0" w14:paraId="4F5C5022" w14:textId="77777777" w:rsidTr="00B824B2">
        <w:tc>
          <w:tcPr>
            <w:tcW w:w="2057" w:type="pct"/>
          </w:tcPr>
          <w:p w14:paraId="5377813F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622" w:type="pct"/>
          </w:tcPr>
          <w:p w14:paraId="2AA63FA1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167</w:t>
            </w:r>
          </w:p>
        </w:tc>
        <w:tc>
          <w:tcPr>
            <w:tcW w:w="149" w:type="pct"/>
          </w:tcPr>
          <w:p w14:paraId="46E3D2FD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2D220309" w14:textId="4F995B71" w:rsidR="00D61627" w:rsidRPr="00900FD9" w:rsidRDefault="00D61627" w:rsidP="00D61627">
            <w:pPr>
              <w:tabs>
                <w:tab w:val="decimal" w:pos="611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</w:tcPr>
          <w:p w14:paraId="0CDB42EB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52A2F242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5034B35B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0D17AAF" w14:textId="357689AE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D61627" w:rsidRPr="009039F0" w14:paraId="0E4AC9CA" w14:textId="77777777" w:rsidTr="00B824B2">
        <w:tc>
          <w:tcPr>
            <w:tcW w:w="2057" w:type="pct"/>
          </w:tcPr>
          <w:p w14:paraId="237B09E9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ค่าฝึกอบรมสัมมนา</w:t>
            </w:r>
          </w:p>
        </w:tc>
        <w:tc>
          <w:tcPr>
            <w:tcW w:w="622" w:type="pct"/>
          </w:tcPr>
          <w:p w14:paraId="4237F627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77EB0D15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0F61D372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63" w:type="pct"/>
          </w:tcPr>
          <w:p w14:paraId="36F976C9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B4EC39B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37B2C8D5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0CF5DB5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D61627" w:rsidRPr="009039F0" w14:paraId="26D782B9" w14:textId="77777777" w:rsidTr="00B824B2">
        <w:tc>
          <w:tcPr>
            <w:tcW w:w="2057" w:type="pct"/>
          </w:tcPr>
          <w:p w14:paraId="662C0679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ค่าเช่าสำนักงานและโกดัง</w:t>
            </w:r>
          </w:p>
        </w:tc>
        <w:tc>
          <w:tcPr>
            <w:tcW w:w="622" w:type="pct"/>
          </w:tcPr>
          <w:p w14:paraId="420143B9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9" w:type="pct"/>
          </w:tcPr>
          <w:p w14:paraId="458FDC09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3AF91837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4,829</w:t>
            </w:r>
          </w:p>
        </w:tc>
        <w:tc>
          <w:tcPr>
            <w:tcW w:w="163" w:type="pct"/>
          </w:tcPr>
          <w:p w14:paraId="0122D2BF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2FFB97EB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135" w:type="pct"/>
          </w:tcPr>
          <w:p w14:paraId="61FFE47E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0ED9E1D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4,829</w:t>
            </w:r>
          </w:p>
        </w:tc>
      </w:tr>
      <w:tr w:rsidR="00D61627" w:rsidRPr="009039F0" w14:paraId="60DAE628" w14:textId="77777777" w:rsidTr="00B824B2">
        <w:tc>
          <w:tcPr>
            <w:tcW w:w="2057" w:type="pct"/>
          </w:tcPr>
          <w:p w14:paraId="34BEB1EC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22" w:type="pct"/>
          </w:tcPr>
          <w:p w14:paraId="12BC85DA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718</w:t>
            </w:r>
          </w:p>
        </w:tc>
        <w:tc>
          <w:tcPr>
            <w:tcW w:w="149" w:type="pct"/>
          </w:tcPr>
          <w:p w14:paraId="6567AAE0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5513336F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63" w:type="pct"/>
          </w:tcPr>
          <w:p w14:paraId="5CA8FDEB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5A21FCFB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567</w:t>
            </w:r>
          </w:p>
        </w:tc>
        <w:tc>
          <w:tcPr>
            <w:tcW w:w="135" w:type="pct"/>
          </w:tcPr>
          <w:p w14:paraId="64F31681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CB32D3A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D61627" w:rsidRPr="009039F0" w14:paraId="753008DD" w14:textId="77777777" w:rsidTr="00B824B2">
        <w:tc>
          <w:tcPr>
            <w:tcW w:w="2057" w:type="pct"/>
          </w:tcPr>
          <w:p w14:paraId="48BC6F70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  <w:r w:rsidRPr="00900FD9">
              <w:rPr>
                <w:rFonts w:ascii="Angsana New" w:eastAsia="Times New Roman" w:hAnsi="Angsana New" w:cs="Angsana New"/>
                <w:sz w:val="28"/>
                <w:cs/>
              </w:rPr>
              <w:t>ทรัพย์สิน</w:t>
            </w:r>
          </w:p>
        </w:tc>
        <w:tc>
          <w:tcPr>
            <w:tcW w:w="622" w:type="pct"/>
          </w:tcPr>
          <w:p w14:paraId="000BEC8A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149" w:type="pct"/>
          </w:tcPr>
          <w:p w14:paraId="647E1D3B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55345BFE" w14:textId="77777777" w:rsidR="00D61627" w:rsidRPr="00900FD9" w:rsidRDefault="00D61627" w:rsidP="00D61627">
            <w:pPr>
              <w:tabs>
                <w:tab w:val="decimal" w:pos="611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</w:tcPr>
          <w:p w14:paraId="54B9F48A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7CE74718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135" w:type="pct"/>
          </w:tcPr>
          <w:p w14:paraId="4F9F5250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2E25A4CD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D61627" w:rsidRPr="009039F0" w14:paraId="61FA5DF1" w14:textId="77777777" w:rsidTr="00B824B2">
        <w:tc>
          <w:tcPr>
            <w:tcW w:w="2057" w:type="pct"/>
          </w:tcPr>
          <w:p w14:paraId="4ED0EF8F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  <w:r w:rsidRPr="00900FD9">
              <w:rPr>
                <w:rFonts w:ascii="Angsana New" w:eastAsia="Times New Roman" w:hAnsi="Angsana New"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622" w:type="pct"/>
          </w:tcPr>
          <w:p w14:paraId="408322BB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10,058</w:t>
            </w:r>
          </w:p>
        </w:tc>
        <w:tc>
          <w:tcPr>
            <w:tcW w:w="149" w:type="pct"/>
          </w:tcPr>
          <w:p w14:paraId="01D83B5A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5F698FE2" w14:textId="77777777" w:rsidR="00D61627" w:rsidRPr="00900FD9" w:rsidRDefault="00D61627" w:rsidP="00D61627">
            <w:pPr>
              <w:tabs>
                <w:tab w:val="decimal" w:pos="611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</w:tcPr>
          <w:p w14:paraId="6FC1C70A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77FDB7BA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hAnsi="Angsana New"/>
                <w:sz w:val="28"/>
                <w:cs/>
              </w:rPr>
            </w:pPr>
            <w:r w:rsidRPr="00900FD9">
              <w:rPr>
                <w:rFonts w:ascii="Angsana New" w:hAnsi="Angsana New" w:hint="cs"/>
                <w:sz w:val="28"/>
              </w:rPr>
              <w:t>5,612</w:t>
            </w:r>
          </w:p>
        </w:tc>
        <w:tc>
          <w:tcPr>
            <w:tcW w:w="135" w:type="pct"/>
          </w:tcPr>
          <w:p w14:paraId="5B7E4664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65F52DB" w14:textId="77777777" w:rsidR="00D61627" w:rsidRPr="00900FD9" w:rsidRDefault="00D61627" w:rsidP="00D61627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D61627" w:rsidRPr="009039F0" w14:paraId="004D30D4" w14:textId="77777777" w:rsidTr="00B824B2">
        <w:tc>
          <w:tcPr>
            <w:tcW w:w="2057" w:type="pct"/>
          </w:tcPr>
          <w:p w14:paraId="5CF2E434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22" w:type="pct"/>
          </w:tcPr>
          <w:p w14:paraId="6D29902E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6E8D2720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3822DE8D" w14:textId="77777777" w:rsidR="00D61627" w:rsidRPr="00900FD9" w:rsidRDefault="00D61627" w:rsidP="00D61627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3" w:type="pct"/>
          </w:tcPr>
          <w:p w14:paraId="2CC09EAA" w14:textId="77777777" w:rsidR="00D61627" w:rsidRPr="00900FD9" w:rsidRDefault="00D61627" w:rsidP="00D61627">
            <w:pPr>
              <w:tabs>
                <w:tab w:val="decimal" w:pos="85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7493B89F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621E95EF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6ADA80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627" w:rsidRPr="009039F0" w14:paraId="55FD064E" w14:textId="77777777" w:rsidTr="00B824B2">
        <w:tc>
          <w:tcPr>
            <w:tcW w:w="2057" w:type="pct"/>
          </w:tcPr>
          <w:p w14:paraId="2C56DDB4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22" w:type="pct"/>
          </w:tcPr>
          <w:p w14:paraId="1B840E12" w14:textId="77777777" w:rsidR="00D61627" w:rsidRPr="00900FD9" w:rsidRDefault="00D61627" w:rsidP="00D616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341C9BEF" w14:textId="77777777" w:rsidR="00D61627" w:rsidRPr="00900FD9" w:rsidRDefault="00D61627" w:rsidP="00D616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48970008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63E9156F" w14:textId="77777777" w:rsidR="00D61627" w:rsidRPr="00900FD9" w:rsidRDefault="00D61627" w:rsidP="00D616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7FE83E0E" w14:textId="77777777" w:rsidR="00D61627" w:rsidRPr="00900FD9" w:rsidRDefault="00D61627" w:rsidP="00D616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0BA18D29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FB10AED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627" w:rsidRPr="009039F0" w14:paraId="2DE8B146" w14:textId="77777777" w:rsidTr="00B824B2">
        <w:tc>
          <w:tcPr>
            <w:tcW w:w="2057" w:type="pct"/>
          </w:tcPr>
          <w:p w14:paraId="66E7C0DD" w14:textId="77777777" w:rsidR="00D61627" w:rsidRPr="00900FD9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22" w:type="pct"/>
          </w:tcPr>
          <w:p w14:paraId="63DED904" w14:textId="77777777" w:rsidR="00D61627" w:rsidRPr="00900FD9" w:rsidRDefault="00D61627" w:rsidP="00D616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" w:type="pct"/>
          </w:tcPr>
          <w:p w14:paraId="77385C85" w14:textId="77777777" w:rsidR="00D61627" w:rsidRPr="00900FD9" w:rsidRDefault="00D61627" w:rsidP="00D616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48425400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" w:type="pct"/>
          </w:tcPr>
          <w:p w14:paraId="339D5D3E" w14:textId="77777777" w:rsidR="00D61627" w:rsidRPr="00900FD9" w:rsidRDefault="00D61627" w:rsidP="00D616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370ED3D0" w14:textId="77777777" w:rsidR="00D61627" w:rsidRPr="00900FD9" w:rsidRDefault="00D61627" w:rsidP="00D61627">
            <w:pPr>
              <w:tabs>
                <w:tab w:val="decimal" w:pos="605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" w:type="pct"/>
          </w:tcPr>
          <w:p w14:paraId="4EE0A68E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B62872E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627" w:rsidRPr="009039F0" w14:paraId="145B1662" w14:textId="77777777" w:rsidTr="00B824B2">
        <w:tc>
          <w:tcPr>
            <w:tcW w:w="2057" w:type="pct"/>
          </w:tcPr>
          <w:p w14:paraId="52E5A1CC" w14:textId="77777777" w:rsidR="00D61627" w:rsidRPr="00900FD9" w:rsidRDefault="00D61627" w:rsidP="00D61627">
            <w:pPr>
              <w:tabs>
                <w:tab w:val="left" w:pos="340"/>
              </w:tabs>
              <w:spacing w:after="0" w:line="240" w:lineRule="auto"/>
              <w:ind w:left="25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2" w:type="pct"/>
          </w:tcPr>
          <w:p w14:paraId="4E7CE101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  <w:cs/>
              </w:rPr>
            </w:pPr>
            <w:r w:rsidRPr="00900FD9">
              <w:rPr>
                <w:rFonts w:ascii="Angsana New" w:hAnsi="Angsana New" w:hint="cs"/>
                <w:sz w:val="28"/>
              </w:rPr>
              <w:t>114,499</w:t>
            </w:r>
          </w:p>
        </w:tc>
        <w:tc>
          <w:tcPr>
            <w:tcW w:w="149" w:type="pct"/>
          </w:tcPr>
          <w:p w14:paraId="27D0D1A9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</w:tcPr>
          <w:p w14:paraId="11080242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120,329</w:t>
            </w:r>
          </w:p>
        </w:tc>
        <w:tc>
          <w:tcPr>
            <w:tcW w:w="163" w:type="pct"/>
          </w:tcPr>
          <w:p w14:paraId="7B4B6ADA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</w:tcPr>
          <w:p w14:paraId="174F14F9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90,175</w:t>
            </w:r>
          </w:p>
        </w:tc>
        <w:tc>
          <w:tcPr>
            <w:tcW w:w="135" w:type="pct"/>
          </w:tcPr>
          <w:p w14:paraId="4FE45DF6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6F5877A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102,185</w:t>
            </w:r>
          </w:p>
        </w:tc>
      </w:tr>
      <w:tr w:rsidR="00D61627" w:rsidRPr="009039F0" w14:paraId="1CF3E92C" w14:textId="77777777" w:rsidTr="00B824B2">
        <w:tc>
          <w:tcPr>
            <w:tcW w:w="2057" w:type="pct"/>
          </w:tcPr>
          <w:p w14:paraId="057676E3" w14:textId="77777777" w:rsidR="00D61627" w:rsidRPr="00900FD9" w:rsidRDefault="00D61627" w:rsidP="00D61627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CBB884E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2,424</w:t>
            </w:r>
          </w:p>
        </w:tc>
        <w:tc>
          <w:tcPr>
            <w:tcW w:w="149" w:type="pct"/>
          </w:tcPr>
          <w:p w14:paraId="3168E7C3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08FEBFF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2,419</w:t>
            </w:r>
          </w:p>
        </w:tc>
        <w:tc>
          <w:tcPr>
            <w:tcW w:w="163" w:type="pct"/>
          </w:tcPr>
          <w:p w14:paraId="4C5D6C67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14924C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</w:rPr>
              <w:t>2,167</w:t>
            </w:r>
          </w:p>
        </w:tc>
        <w:tc>
          <w:tcPr>
            <w:tcW w:w="135" w:type="pct"/>
          </w:tcPr>
          <w:p w14:paraId="2B3D3026" w14:textId="77777777" w:rsidR="00D61627" w:rsidRPr="00900FD9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56CE0AB" w14:textId="77777777" w:rsidR="00D61627" w:rsidRPr="00900FD9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hAnsi="Angsana New" w:cs="Angsana New"/>
                <w:sz w:val="27"/>
                <w:szCs w:val="27"/>
              </w:rPr>
              <w:t>2,175</w:t>
            </w:r>
          </w:p>
        </w:tc>
      </w:tr>
      <w:tr w:rsidR="00D61627" w:rsidRPr="009039F0" w14:paraId="74FB995A" w14:textId="77777777" w:rsidTr="00B824B2">
        <w:tc>
          <w:tcPr>
            <w:tcW w:w="2057" w:type="pct"/>
          </w:tcPr>
          <w:p w14:paraId="544509C9" w14:textId="77777777" w:rsidR="00D61627" w:rsidRPr="009039F0" w:rsidRDefault="00D61627" w:rsidP="00D616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039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79544D3" w14:textId="77777777" w:rsidR="00D61627" w:rsidRPr="001529ED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29E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116,</w:t>
            </w:r>
            <w:r w:rsidRPr="001529ED">
              <w:rPr>
                <w:rFonts w:ascii="Angsana New" w:hAnsi="Angsana New" w:hint="cs"/>
                <w:b/>
                <w:bCs/>
                <w:sz w:val="28"/>
              </w:rPr>
              <w:t>923</w:t>
            </w:r>
          </w:p>
        </w:tc>
        <w:tc>
          <w:tcPr>
            <w:tcW w:w="149" w:type="pct"/>
          </w:tcPr>
          <w:p w14:paraId="347E4691" w14:textId="77777777" w:rsidR="00D61627" w:rsidRPr="009039F0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B660283" w14:textId="77777777" w:rsidR="00D61627" w:rsidRPr="009039F0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122</w:t>
            </w:r>
            <w:r w:rsidRPr="004E63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748</w:t>
            </w:r>
          </w:p>
        </w:tc>
        <w:tc>
          <w:tcPr>
            <w:tcW w:w="163" w:type="pct"/>
          </w:tcPr>
          <w:p w14:paraId="437B53A0" w14:textId="77777777" w:rsidR="00D61627" w:rsidRPr="009039F0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D43FAA9" w14:textId="77777777" w:rsidR="00D61627" w:rsidRPr="009039F0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92,342</w:t>
            </w:r>
          </w:p>
        </w:tc>
        <w:tc>
          <w:tcPr>
            <w:tcW w:w="135" w:type="pct"/>
          </w:tcPr>
          <w:p w14:paraId="63F427EB" w14:textId="77777777" w:rsidR="00D61627" w:rsidRPr="009039F0" w:rsidRDefault="00D61627" w:rsidP="00D61627">
            <w:pPr>
              <w:tabs>
                <w:tab w:val="decimal" w:pos="8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8AC4C65" w14:textId="77777777" w:rsidR="00D61627" w:rsidRPr="009039F0" w:rsidRDefault="00D61627" w:rsidP="00D6162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104</w:t>
            </w:r>
            <w:r w:rsidRPr="004E63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360</w:t>
            </w:r>
          </w:p>
        </w:tc>
      </w:tr>
    </w:tbl>
    <w:p w14:paraId="733709A7" w14:textId="77777777" w:rsidR="00EA3CAB" w:rsidRPr="00602A04" w:rsidRDefault="00EA3CAB" w:rsidP="002367F4">
      <w:pPr>
        <w:spacing w:after="0" w:line="240" w:lineRule="atLeast"/>
        <w:ind w:left="547" w:right="-43"/>
        <w:jc w:val="thaiDistribute"/>
        <w:rPr>
          <w:rFonts w:ascii="Angsana New" w:hAnsi="Angsana New" w:cs="Angsana New"/>
          <w:sz w:val="28"/>
        </w:rPr>
      </w:pPr>
    </w:p>
    <w:p w14:paraId="217A4488" w14:textId="77777777" w:rsidR="00C418A0" w:rsidRPr="002C3BB0" w:rsidRDefault="00C418A0" w:rsidP="002367F4">
      <w:pPr>
        <w:spacing w:after="0" w:line="240" w:lineRule="atLeast"/>
        <w:ind w:left="547" w:right="-43"/>
        <w:jc w:val="thaiDistribute"/>
        <w:rPr>
          <w:rFonts w:ascii="Angsana New" w:hAnsi="Angsana New" w:cs="Angsana New"/>
          <w:sz w:val="28"/>
        </w:rPr>
      </w:pPr>
      <w:r w:rsidRPr="002C3BB0">
        <w:rPr>
          <w:rFonts w:ascii="Angsana New" w:hAnsi="Angsana New" w:cs="Angsana New"/>
          <w:sz w:val="28"/>
          <w:cs/>
        </w:rPr>
        <w:t>ยอดคงเหลือกับกิจการที่เกี่ยวข้องกัน ณ วันที่</w:t>
      </w:r>
      <w:r w:rsidRPr="002C3BB0">
        <w:rPr>
          <w:rFonts w:ascii="Angsana New" w:hAnsi="Angsana New" w:cs="Angsana New"/>
          <w:sz w:val="28"/>
        </w:rPr>
        <w:t xml:space="preserve"> </w:t>
      </w:r>
      <w:r w:rsidR="003003C6" w:rsidRPr="002C3BB0">
        <w:rPr>
          <w:rFonts w:ascii="Angsana New" w:eastAsia="Times New Roman" w:hAnsi="Angsana New" w:cs="Angsana New"/>
          <w:spacing w:val="-4"/>
          <w:sz w:val="28"/>
          <w:lang w:eastAsia="x-none"/>
        </w:rPr>
        <w:t>3</w:t>
      </w:r>
      <w:r w:rsidR="009D0918" w:rsidRPr="002C3BB0">
        <w:rPr>
          <w:rFonts w:ascii="Angsana New" w:eastAsia="Times New Roman" w:hAnsi="Angsana New" w:cs="Angsana New"/>
          <w:spacing w:val="-4"/>
          <w:sz w:val="28"/>
          <w:lang w:eastAsia="x-none"/>
        </w:rPr>
        <w:t>0</w:t>
      </w:r>
      <w:r w:rsidR="003003C6" w:rsidRPr="002C3BB0">
        <w:rPr>
          <w:rFonts w:ascii="Angsana New" w:eastAsia="Times New Roman" w:hAnsi="Angsana New" w:cs="Angsana New" w:hint="cs"/>
          <w:spacing w:val="-4"/>
          <w:sz w:val="28"/>
          <w:cs/>
          <w:lang w:eastAsia="x-none"/>
        </w:rPr>
        <w:t xml:space="preserve"> </w:t>
      </w:r>
      <w:r w:rsidR="0084619D">
        <w:rPr>
          <w:rFonts w:ascii="Angsana New" w:eastAsia="Times New Roman" w:hAnsi="Angsana New" w:cs="Angsana New" w:hint="cs"/>
          <w:spacing w:val="-4"/>
          <w:sz w:val="28"/>
          <w:cs/>
          <w:lang w:eastAsia="x-none"/>
        </w:rPr>
        <w:t>กันยายน</w:t>
      </w:r>
      <w:r w:rsidR="003003C6" w:rsidRPr="002C3BB0">
        <w:rPr>
          <w:rFonts w:ascii="Angsana New" w:eastAsia="Times New Roman" w:hAnsi="Angsana New" w:cs="Angsana New"/>
          <w:spacing w:val="-4"/>
          <w:sz w:val="28"/>
          <w:cs/>
          <w:lang w:val="x-none" w:eastAsia="x-none"/>
        </w:rPr>
        <w:t xml:space="preserve"> </w:t>
      </w:r>
      <w:r w:rsidR="003003C6" w:rsidRPr="002C3BB0">
        <w:rPr>
          <w:rFonts w:ascii="Angsana New" w:eastAsia="Times New Roman" w:hAnsi="Angsana New" w:cs="Angsana New"/>
          <w:spacing w:val="-4"/>
          <w:sz w:val="28"/>
        </w:rPr>
        <w:t>2564</w:t>
      </w:r>
      <w:r w:rsidR="003003C6" w:rsidRPr="002C3BB0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3003C6" w:rsidRPr="002C3BB0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2C3BB0">
        <w:rPr>
          <w:rFonts w:ascii="Angsana New" w:hAnsi="Angsana New" w:cs="Angsana New"/>
          <w:sz w:val="28"/>
          <w:cs/>
        </w:rPr>
        <w:t>และ</w:t>
      </w:r>
      <w:r w:rsidRPr="002C3BB0">
        <w:rPr>
          <w:rFonts w:ascii="Angsana New" w:hAnsi="Angsana New" w:cs="Angsana New"/>
          <w:sz w:val="28"/>
        </w:rPr>
        <w:t xml:space="preserve"> </w:t>
      </w:r>
      <w:r w:rsidR="006D2F65" w:rsidRPr="002C3BB0">
        <w:rPr>
          <w:rFonts w:ascii="Angsana New" w:hAnsi="Angsana New" w:cs="Angsana New"/>
          <w:sz w:val="28"/>
        </w:rPr>
        <w:t>31</w:t>
      </w:r>
      <w:r w:rsidRPr="002C3BB0">
        <w:rPr>
          <w:rFonts w:ascii="Angsana New" w:hAnsi="Angsana New" w:cs="Angsana New"/>
          <w:sz w:val="28"/>
        </w:rPr>
        <w:t xml:space="preserve"> </w:t>
      </w:r>
      <w:r w:rsidRPr="002C3BB0">
        <w:rPr>
          <w:rFonts w:ascii="Angsana New" w:hAnsi="Angsana New" w:cs="Angsana New"/>
          <w:sz w:val="28"/>
          <w:cs/>
        </w:rPr>
        <w:t xml:space="preserve">ธันวาคม </w:t>
      </w:r>
      <w:r w:rsidR="006D2F65" w:rsidRPr="002C3BB0">
        <w:rPr>
          <w:rFonts w:ascii="Angsana New" w:hAnsi="Angsana New" w:cs="Angsana New"/>
          <w:sz w:val="28"/>
        </w:rPr>
        <w:t>256</w:t>
      </w:r>
      <w:r w:rsidR="003003C6" w:rsidRPr="002C3BB0">
        <w:rPr>
          <w:rFonts w:ascii="Angsana New" w:hAnsi="Angsana New" w:cs="Angsana New"/>
          <w:sz w:val="28"/>
        </w:rPr>
        <w:t>3</w:t>
      </w:r>
      <w:r w:rsidRPr="002C3BB0">
        <w:rPr>
          <w:rFonts w:ascii="Angsana New" w:hAnsi="Angsana New" w:cs="Angsana New"/>
          <w:sz w:val="28"/>
          <w:cs/>
        </w:rPr>
        <w:t xml:space="preserve"> มีดังนี้</w:t>
      </w:r>
    </w:p>
    <w:p w14:paraId="6AA3C86E" w14:textId="77777777" w:rsidR="00C418A0" w:rsidRPr="002C3BB0" w:rsidRDefault="00C418A0" w:rsidP="00087D52">
      <w:pPr>
        <w:widowControl w:val="0"/>
        <w:spacing w:after="0" w:line="160" w:lineRule="atLeast"/>
        <w:ind w:firstLine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70"/>
        <w:gridCol w:w="1172"/>
        <w:gridCol w:w="268"/>
        <w:gridCol w:w="1079"/>
        <w:gridCol w:w="270"/>
        <w:gridCol w:w="1168"/>
      </w:tblGrid>
      <w:tr w:rsidR="00455C43" w:rsidRPr="002C3BB0" w14:paraId="17B954DF" w14:textId="77777777" w:rsidTr="006D1ADA">
        <w:trPr>
          <w:tblHeader/>
        </w:trPr>
        <w:tc>
          <w:tcPr>
            <w:tcW w:w="2143" w:type="pct"/>
          </w:tcPr>
          <w:p w14:paraId="284D188D" w14:textId="77777777" w:rsidR="00455C43" w:rsidRPr="002C3BB0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383" w:type="pct"/>
            <w:gridSpan w:val="3"/>
          </w:tcPr>
          <w:p w14:paraId="30B3A4FA" w14:textId="77777777" w:rsidR="00455C43" w:rsidRPr="002C3BB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2" w:type="pct"/>
          </w:tcPr>
          <w:p w14:paraId="76CCD6CB" w14:textId="77777777" w:rsidR="00455C43" w:rsidRPr="002C3BB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3" w:type="pct"/>
            <w:gridSpan w:val="3"/>
          </w:tcPr>
          <w:p w14:paraId="2B5930FE" w14:textId="77777777" w:rsidR="00455C43" w:rsidRPr="002C3BB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C53ACB" w:rsidRPr="002C3BB0" w14:paraId="7DD2295E" w14:textId="77777777" w:rsidTr="006D1ADA">
        <w:trPr>
          <w:tblHeader/>
        </w:trPr>
        <w:tc>
          <w:tcPr>
            <w:tcW w:w="2143" w:type="pct"/>
          </w:tcPr>
          <w:p w14:paraId="3BF9A543" w14:textId="77777777" w:rsidR="00C53ACB" w:rsidRPr="002C3BB0" w:rsidRDefault="00C53ACB" w:rsidP="00C53AC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7345C24B" w14:textId="77777777" w:rsidR="00C53ACB" w:rsidRPr="002C3BB0" w:rsidRDefault="009A2448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3" w:type="pct"/>
          </w:tcPr>
          <w:p w14:paraId="563BB7F9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</w:tcPr>
          <w:p w14:paraId="4C0DA7B1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42E72225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815AE0C" w14:textId="77777777" w:rsidR="00C53ACB" w:rsidRPr="002C3BB0" w:rsidRDefault="009A2448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3" w:type="pct"/>
          </w:tcPr>
          <w:p w14:paraId="32C2DC93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9" w:type="pct"/>
          </w:tcPr>
          <w:p w14:paraId="7894C18D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C53ACB" w:rsidRPr="002C3BB0" w14:paraId="3CCFF0FA" w14:textId="77777777" w:rsidTr="006D1ADA">
        <w:trPr>
          <w:tblHeader/>
        </w:trPr>
        <w:tc>
          <w:tcPr>
            <w:tcW w:w="2143" w:type="pct"/>
          </w:tcPr>
          <w:p w14:paraId="0289F1C4" w14:textId="77777777" w:rsidR="00C53ACB" w:rsidRPr="002C3BB0" w:rsidRDefault="00C53ACB" w:rsidP="00C53AC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010C8E00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2C3BB0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3" w:type="pct"/>
          </w:tcPr>
          <w:p w14:paraId="59B04668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</w:tcPr>
          <w:p w14:paraId="5A89DB4A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2C3BB0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42" w:type="pct"/>
          </w:tcPr>
          <w:p w14:paraId="75AE98F8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62F624C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2C3BB0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3" w:type="pct"/>
          </w:tcPr>
          <w:p w14:paraId="22DACF5C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9" w:type="pct"/>
          </w:tcPr>
          <w:p w14:paraId="3F51B66B" w14:textId="77777777" w:rsidR="00C53ACB" w:rsidRPr="002C3BB0" w:rsidRDefault="00C53ACB" w:rsidP="00C53AC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2C3BB0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455C43" w:rsidRPr="002C3BB0" w14:paraId="7033A492" w14:textId="77777777" w:rsidTr="006D1ADA">
        <w:trPr>
          <w:tblHeader/>
        </w:trPr>
        <w:tc>
          <w:tcPr>
            <w:tcW w:w="2143" w:type="pct"/>
          </w:tcPr>
          <w:p w14:paraId="105C72F3" w14:textId="77777777" w:rsidR="00455C43" w:rsidRPr="002C3BB0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857" w:type="pct"/>
            <w:gridSpan w:val="7"/>
          </w:tcPr>
          <w:p w14:paraId="45B29CBC" w14:textId="77777777" w:rsidR="00455C43" w:rsidRPr="002C3BB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455C43" w:rsidRPr="002C3BB0" w14:paraId="14D09C88" w14:textId="77777777" w:rsidTr="006D1ADA">
        <w:tc>
          <w:tcPr>
            <w:tcW w:w="2143" w:type="pct"/>
          </w:tcPr>
          <w:p w14:paraId="083D71CC" w14:textId="77777777" w:rsidR="00455C43" w:rsidRPr="002C3BB0" w:rsidRDefault="00455C43" w:rsidP="005D0437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  <w:r w:rsidRPr="002C3B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20" w:type="pct"/>
          </w:tcPr>
          <w:p w14:paraId="38436338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0C423975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63A2F65F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7DD2958A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2BFD914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64F7972D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096F7B0F" w14:textId="77777777" w:rsidR="00455C43" w:rsidRPr="002C3BB0" w:rsidRDefault="00455C43" w:rsidP="005D043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1529ED" w:rsidRPr="002C3BB0" w14:paraId="4E3F9B2B" w14:textId="77777777" w:rsidTr="006D1ADA">
        <w:tc>
          <w:tcPr>
            <w:tcW w:w="2143" w:type="pct"/>
          </w:tcPr>
          <w:p w14:paraId="2211DC15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234E0D5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61A1FEA1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EB2499F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38BF1827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60E5D46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178,522</w:t>
            </w:r>
          </w:p>
        </w:tc>
        <w:tc>
          <w:tcPr>
            <w:tcW w:w="143" w:type="pct"/>
          </w:tcPr>
          <w:p w14:paraId="401CF662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3224F108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448</w:t>
            </w: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,316</w:t>
            </w:r>
          </w:p>
        </w:tc>
      </w:tr>
      <w:tr w:rsidR="001529ED" w:rsidRPr="002C3BB0" w14:paraId="4E7CAAB5" w14:textId="77777777" w:rsidTr="006D1ADA">
        <w:tc>
          <w:tcPr>
            <w:tcW w:w="2143" w:type="pct"/>
          </w:tcPr>
          <w:p w14:paraId="7930A399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5A0122C3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3,282</w:t>
            </w:r>
          </w:p>
        </w:tc>
        <w:tc>
          <w:tcPr>
            <w:tcW w:w="143" w:type="pct"/>
          </w:tcPr>
          <w:p w14:paraId="789F682E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66CA8A5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1,586</w:t>
            </w:r>
          </w:p>
        </w:tc>
        <w:tc>
          <w:tcPr>
            <w:tcW w:w="142" w:type="pct"/>
          </w:tcPr>
          <w:p w14:paraId="618E8633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3BF3E93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3" w:type="pct"/>
          </w:tcPr>
          <w:p w14:paraId="4AD06465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37A84C1C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1529ED" w:rsidRPr="002C3BB0" w14:paraId="7507E741" w14:textId="77777777" w:rsidTr="006D1ADA">
        <w:tc>
          <w:tcPr>
            <w:tcW w:w="2143" w:type="pct"/>
          </w:tcPr>
          <w:p w14:paraId="1FADC81C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68E2924A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274</w:t>
            </w:r>
          </w:p>
        </w:tc>
        <w:tc>
          <w:tcPr>
            <w:tcW w:w="143" w:type="pct"/>
          </w:tcPr>
          <w:p w14:paraId="571322F5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430F76F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455</w:t>
            </w:r>
          </w:p>
        </w:tc>
        <w:tc>
          <w:tcPr>
            <w:tcW w:w="142" w:type="pct"/>
          </w:tcPr>
          <w:p w14:paraId="35911C6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AFBE61A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3" w:type="pct"/>
          </w:tcPr>
          <w:p w14:paraId="4CB733E2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2B4E4709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1529ED" w:rsidRPr="002C3BB0" w14:paraId="604B1845" w14:textId="77777777" w:rsidTr="006D1ADA">
        <w:tc>
          <w:tcPr>
            <w:tcW w:w="2143" w:type="pct"/>
          </w:tcPr>
          <w:p w14:paraId="4B3F914A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0B59447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3106642D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3DD9E7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42" w:type="pct"/>
          </w:tcPr>
          <w:p w14:paraId="28DD5EAB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F85813D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3" w:type="pct"/>
          </w:tcPr>
          <w:p w14:paraId="4FBBE71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69C2BD9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</w:rPr>
            </w:pPr>
            <w:r w:rsidRPr="00900FD9">
              <w:rPr>
                <w:rFonts w:ascii="Angsana New" w:hAnsi="Angsana New"/>
                <w:sz w:val="28"/>
              </w:rPr>
              <w:t>-</w:t>
            </w:r>
          </w:p>
        </w:tc>
      </w:tr>
      <w:tr w:rsidR="001529ED" w:rsidRPr="002C3BB0" w14:paraId="1744AA08" w14:textId="77777777" w:rsidTr="006D1ADA">
        <w:tc>
          <w:tcPr>
            <w:tcW w:w="2143" w:type="pct"/>
          </w:tcPr>
          <w:p w14:paraId="3BEEF365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8FC4BD9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3,556</w:t>
            </w:r>
          </w:p>
        </w:tc>
        <w:tc>
          <w:tcPr>
            <w:tcW w:w="143" w:type="pct"/>
          </w:tcPr>
          <w:p w14:paraId="61F69BB9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CC0E485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2,043</w:t>
            </w:r>
          </w:p>
        </w:tc>
        <w:tc>
          <w:tcPr>
            <w:tcW w:w="142" w:type="pct"/>
          </w:tcPr>
          <w:p w14:paraId="1F0B93C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A308AB1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178,522</w:t>
            </w:r>
          </w:p>
        </w:tc>
        <w:tc>
          <w:tcPr>
            <w:tcW w:w="143" w:type="pct"/>
          </w:tcPr>
          <w:p w14:paraId="53455C8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6FB71AC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448,316</w:t>
            </w:r>
          </w:p>
        </w:tc>
      </w:tr>
      <w:tr w:rsidR="001529ED" w:rsidRPr="002C3BB0" w14:paraId="139A194A" w14:textId="77777777" w:rsidTr="006D1ADA">
        <w:tc>
          <w:tcPr>
            <w:tcW w:w="2143" w:type="pct"/>
          </w:tcPr>
          <w:p w14:paraId="403BA084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20" w:type="pct"/>
          </w:tcPr>
          <w:p w14:paraId="4A89B6DA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2038AD4D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395D3039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470FDEF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6E95E8E" w14:textId="77777777" w:rsidR="001529ED" w:rsidRPr="00900FD9" w:rsidRDefault="001529ED" w:rsidP="001529ED">
            <w:pPr>
              <w:tabs>
                <w:tab w:val="decimal" w:pos="64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01DD499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215D4E85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1529ED" w:rsidRPr="002C3BB0" w14:paraId="6F0B538A" w14:textId="77777777" w:rsidTr="006D1ADA">
        <w:tc>
          <w:tcPr>
            <w:tcW w:w="2143" w:type="pct"/>
          </w:tcPr>
          <w:p w14:paraId="19C8F59D" w14:textId="77777777" w:rsidR="001529ED" w:rsidRPr="002C3B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D8357AF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3,556</w:t>
            </w:r>
          </w:p>
        </w:tc>
        <w:tc>
          <w:tcPr>
            <w:tcW w:w="143" w:type="pct"/>
          </w:tcPr>
          <w:p w14:paraId="42C7B1A3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1F6849F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2,043</w:t>
            </w:r>
          </w:p>
        </w:tc>
        <w:tc>
          <w:tcPr>
            <w:tcW w:w="142" w:type="pct"/>
          </w:tcPr>
          <w:p w14:paraId="694A896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B85EC64" w14:textId="77777777" w:rsidR="001529ED" w:rsidRPr="00900FD9" w:rsidRDefault="001529ED" w:rsidP="001529ED">
            <w:pPr>
              <w:tabs>
                <w:tab w:val="decimal" w:pos="806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178,522</w:t>
            </w:r>
          </w:p>
        </w:tc>
        <w:tc>
          <w:tcPr>
            <w:tcW w:w="143" w:type="pct"/>
          </w:tcPr>
          <w:p w14:paraId="0BCA9D1C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6F9FA7C" w14:textId="77777777" w:rsidR="001529ED" w:rsidRPr="00900FD9" w:rsidRDefault="001529ED" w:rsidP="001529ED">
            <w:pPr>
              <w:tabs>
                <w:tab w:val="decimal" w:pos="806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448,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316</w:t>
            </w:r>
          </w:p>
        </w:tc>
      </w:tr>
      <w:tr w:rsidR="000D497D" w:rsidRPr="002C3BB0" w14:paraId="50CAE0A1" w14:textId="77777777" w:rsidTr="006D1ADA">
        <w:tc>
          <w:tcPr>
            <w:tcW w:w="2143" w:type="pct"/>
          </w:tcPr>
          <w:p w14:paraId="2090D5F0" w14:textId="77777777" w:rsidR="00836E5E" w:rsidRPr="00567A10" w:rsidRDefault="00836E5E" w:rsidP="009E0E02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F6C14F4" w14:textId="77777777" w:rsidR="000D497D" w:rsidRPr="00567A10" w:rsidRDefault="000D497D" w:rsidP="000D497D">
            <w:pPr>
              <w:tabs>
                <w:tab w:val="decimal" w:pos="892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206CBA65" w14:textId="77777777" w:rsidR="000D497D" w:rsidRPr="00567A10" w:rsidRDefault="000D497D" w:rsidP="000D497D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63781F2" w14:textId="77777777" w:rsidR="000D497D" w:rsidRPr="00567A10" w:rsidRDefault="000D497D" w:rsidP="000D497D">
            <w:pPr>
              <w:tabs>
                <w:tab w:val="decimal" w:pos="892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1A80DECF" w14:textId="77777777" w:rsidR="000D497D" w:rsidRPr="00567A10" w:rsidRDefault="000D497D" w:rsidP="000D497D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CF06006" w14:textId="77777777" w:rsidR="000D497D" w:rsidRPr="00567A10" w:rsidRDefault="000D497D" w:rsidP="000D497D">
            <w:pPr>
              <w:tabs>
                <w:tab w:val="decimal" w:pos="873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CA0A232" w14:textId="77777777" w:rsidR="000D497D" w:rsidRPr="00567A10" w:rsidRDefault="000D497D" w:rsidP="000D497D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97B0DBE" w14:textId="77777777" w:rsidR="000D497D" w:rsidRPr="00567A10" w:rsidRDefault="000D497D" w:rsidP="000D497D">
            <w:pPr>
              <w:tabs>
                <w:tab w:val="decimal" w:pos="873"/>
              </w:tabs>
              <w:spacing w:after="0" w:line="160" w:lineRule="atLeast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D497D" w:rsidRPr="002C3BB0" w14:paraId="54A89BF3" w14:textId="77777777" w:rsidTr="006D1ADA">
        <w:tc>
          <w:tcPr>
            <w:tcW w:w="2143" w:type="pct"/>
          </w:tcPr>
          <w:p w14:paraId="12185995" w14:textId="77777777" w:rsidR="000F5299" w:rsidRPr="001269B0" w:rsidRDefault="000D497D" w:rsidP="000D497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269B0">
              <w:rPr>
                <w:rFonts w:ascii="Angsana New" w:hAnsi="Angsana New" w:cs="Angsana New"/>
                <w:sz w:val="28"/>
              </w:rPr>
              <w:br w:type="page"/>
            </w:r>
          </w:p>
          <w:p w14:paraId="4B315B7B" w14:textId="77777777" w:rsidR="002C75E0" w:rsidRPr="001269B0" w:rsidRDefault="002C75E0" w:rsidP="000D497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F8F59EC" w14:textId="77777777" w:rsidR="000D497D" w:rsidRPr="001269B0" w:rsidRDefault="000D497D" w:rsidP="000D497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620" w:type="pct"/>
          </w:tcPr>
          <w:p w14:paraId="79797D36" w14:textId="77777777" w:rsidR="000D497D" w:rsidRPr="001269B0" w:rsidRDefault="000D497D" w:rsidP="000D497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44C56F96" w14:textId="77777777" w:rsidR="000D497D" w:rsidRPr="001269B0" w:rsidRDefault="000D497D" w:rsidP="000D497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6556A7C7" w14:textId="77777777" w:rsidR="000D497D" w:rsidRPr="001269B0" w:rsidRDefault="000D497D" w:rsidP="000D497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486F78C6" w14:textId="77777777" w:rsidR="000D497D" w:rsidRPr="001269B0" w:rsidRDefault="000D497D" w:rsidP="000D497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77792AF4" w14:textId="77777777" w:rsidR="000D497D" w:rsidRPr="001269B0" w:rsidRDefault="000D497D" w:rsidP="000D497D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E71C979" w14:textId="77777777" w:rsidR="000D497D" w:rsidRPr="001269B0" w:rsidRDefault="000D497D" w:rsidP="000D497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6E4B2A74" w14:textId="77777777" w:rsidR="000D497D" w:rsidRPr="001269B0" w:rsidRDefault="000D497D" w:rsidP="000D497D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1529ED" w:rsidRPr="002C3BB0" w14:paraId="549317FA" w14:textId="77777777" w:rsidTr="006D1ADA">
        <w:tc>
          <w:tcPr>
            <w:tcW w:w="2143" w:type="pct"/>
          </w:tcPr>
          <w:p w14:paraId="6373A433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66F1A15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4F48848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2C0FF96B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7BE04C51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6DCC672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2,436</w:t>
            </w:r>
          </w:p>
        </w:tc>
        <w:tc>
          <w:tcPr>
            <w:tcW w:w="143" w:type="pct"/>
          </w:tcPr>
          <w:p w14:paraId="3EB5E98B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63CD4313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9,703</w:t>
            </w:r>
          </w:p>
        </w:tc>
      </w:tr>
      <w:tr w:rsidR="001529ED" w:rsidRPr="002C3BB0" w14:paraId="6C7EA8C6" w14:textId="77777777" w:rsidTr="006D1ADA">
        <w:tc>
          <w:tcPr>
            <w:tcW w:w="2143" w:type="pct"/>
          </w:tcPr>
          <w:p w14:paraId="2A0BB720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1E7D1048" w14:textId="42DF61FF" w:rsidR="001529ED" w:rsidRPr="00336B1D" w:rsidRDefault="00C4564F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4564F">
              <w:rPr>
                <w:rFonts w:ascii="Angsana New" w:eastAsia="Times New Roman" w:hAnsi="Angsana New" w:cs="Angsana New"/>
                <w:sz w:val="28"/>
                <w:lang w:eastAsia="x-none"/>
              </w:rPr>
              <w:t>18,308</w:t>
            </w:r>
          </w:p>
        </w:tc>
        <w:tc>
          <w:tcPr>
            <w:tcW w:w="143" w:type="pct"/>
          </w:tcPr>
          <w:p w14:paraId="3EE662D6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276A8CED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68,712</w:t>
            </w:r>
          </w:p>
        </w:tc>
        <w:tc>
          <w:tcPr>
            <w:tcW w:w="142" w:type="pct"/>
          </w:tcPr>
          <w:p w14:paraId="3DAD2A21" w14:textId="77777777" w:rsidR="001529ED" w:rsidRPr="00900FD9" w:rsidRDefault="001529ED" w:rsidP="001529E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735F926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514</w:t>
            </w:r>
          </w:p>
        </w:tc>
        <w:tc>
          <w:tcPr>
            <w:tcW w:w="143" w:type="pct"/>
          </w:tcPr>
          <w:p w14:paraId="2CA3F362" w14:textId="77777777" w:rsidR="001529ED" w:rsidRPr="00900FD9" w:rsidRDefault="001529ED" w:rsidP="001529ED">
            <w:pPr>
              <w:tabs>
                <w:tab w:val="decimal" w:pos="75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28BCC281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493</w:t>
            </w:r>
          </w:p>
        </w:tc>
      </w:tr>
      <w:tr w:rsidR="001529ED" w:rsidRPr="002C3BB0" w14:paraId="140F77DC" w14:textId="77777777" w:rsidTr="006D1ADA">
        <w:tc>
          <w:tcPr>
            <w:tcW w:w="2143" w:type="pct"/>
          </w:tcPr>
          <w:p w14:paraId="521DB2EF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866502B" w14:textId="088823DB" w:rsidR="001529ED" w:rsidRPr="00336B1D" w:rsidRDefault="00C4564F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C4564F">
              <w:rPr>
                <w:rFonts w:ascii="Angsana New" w:hAnsi="Angsana New" w:cs="Angsana New"/>
                <w:b/>
                <w:bCs/>
                <w:sz w:val="28"/>
              </w:rPr>
              <w:t>18,308</w:t>
            </w:r>
          </w:p>
        </w:tc>
        <w:tc>
          <w:tcPr>
            <w:tcW w:w="143" w:type="pct"/>
          </w:tcPr>
          <w:p w14:paraId="681E573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F03B6E8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68,712</w:t>
            </w:r>
          </w:p>
        </w:tc>
        <w:tc>
          <w:tcPr>
            <w:tcW w:w="142" w:type="pct"/>
          </w:tcPr>
          <w:p w14:paraId="7C8CE6C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7D5959" w14:textId="77777777" w:rsidR="001529ED" w:rsidRPr="00900FD9" w:rsidRDefault="001529ED" w:rsidP="001529ED">
            <w:pPr>
              <w:tabs>
                <w:tab w:val="decimal" w:pos="806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2,950</w:t>
            </w:r>
          </w:p>
        </w:tc>
        <w:tc>
          <w:tcPr>
            <w:tcW w:w="143" w:type="pct"/>
          </w:tcPr>
          <w:p w14:paraId="17D9801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E134374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10,196</w:t>
            </w:r>
          </w:p>
        </w:tc>
      </w:tr>
      <w:tr w:rsidR="001529ED" w:rsidRPr="002C3BB0" w14:paraId="7437FD22" w14:textId="77777777" w:rsidTr="006D1ADA">
        <w:tc>
          <w:tcPr>
            <w:tcW w:w="2143" w:type="pct"/>
          </w:tcPr>
          <w:p w14:paraId="3075E7AC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6458687" w14:textId="77777777" w:rsidR="001529ED" w:rsidRPr="006D1ADA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2446C91A" w14:textId="77777777" w:rsidR="001529ED" w:rsidRPr="006D1ADA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A9DBF0A" w14:textId="77777777" w:rsidR="001529ED" w:rsidRPr="006D1ADA" w:rsidRDefault="001529ED" w:rsidP="001529ED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20B6BF3F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DD39AD9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9E82AD5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AC00977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529ED" w:rsidRPr="002C3BB0" w14:paraId="016109BB" w14:textId="77777777" w:rsidTr="006D1ADA">
        <w:trPr>
          <w:trHeight w:val="342"/>
        </w:trPr>
        <w:tc>
          <w:tcPr>
            <w:tcW w:w="2143" w:type="pct"/>
          </w:tcPr>
          <w:p w14:paraId="22F6F891" w14:textId="7EC1E4A4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  <w:r w:rsidR="006D1A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-</w:t>
            </w:r>
            <w:r w:rsidR="006D1A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77AA85D9" w14:textId="77777777" w:rsidR="001529ED" w:rsidRPr="00900FD9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63DDD85B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50C20515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pct"/>
          </w:tcPr>
          <w:p w14:paraId="3E49D14B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0EEFBD8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5B405FE3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4FAB802C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1529ED" w:rsidRPr="002C3BB0" w14:paraId="7EB3808E" w14:textId="77777777" w:rsidTr="006D1ADA">
        <w:trPr>
          <w:trHeight w:val="342"/>
        </w:trPr>
        <w:tc>
          <w:tcPr>
            <w:tcW w:w="2143" w:type="pct"/>
          </w:tcPr>
          <w:p w14:paraId="02BEF413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2A625A9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6AFFC8E7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1CB24D9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14:paraId="19519E6F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B37B6B4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775,861</w:t>
            </w:r>
          </w:p>
        </w:tc>
        <w:tc>
          <w:tcPr>
            <w:tcW w:w="143" w:type="pct"/>
          </w:tcPr>
          <w:p w14:paraId="536901F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E7C396A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2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,933,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806</w:t>
            </w:r>
          </w:p>
        </w:tc>
      </w:tr>
      <w:tr w:rsidR="001529ED" w:rsidRPr="002C3BB0" w14:paraId="34B12229" w14:textId="77777777" w:rsidTr="006D1ADA">
        <w:trPr>
          <w:trHeight w:val="20"/>
        </w:trPr>
        <w:tc>
          <w:tcPr>
            <w:tcW w:w="2143" w:type="pct"/>
          </w:tcPr>
          <w:p w14:paraId="4757BAE7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BA9F861" w14:textId="77777777" w:rsidR="001529ED" w:rsidRPr="006D1ADA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2AA4728" w14:textId="77777777" w:rsidR="001529ED" w:rsidRPr="006D1ADA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9787990" w14:textId="77777777" w:rsidR="001529ED" w:rsidRPr="006D1ADA" w:rsidRDefault="001529ED" w:rsidP="001529ED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0DDC4D5A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7902679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020D350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657785C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529ED" w:rsidRPr="002C3BB0" w14:paraId="205B5901" w14:textId="77777777" w:rsidTr="006D1ADA">
        <w:trPr>
          <w:trHeight w:val="342"/>
        </w:trPr>
        <w:tc>
          <w:tcPr>
            <w:tcW w:w="2143" w:type="pct"/>
          </w:tcPr>
          <w:p w14:paraId="0A785657" w14:textId="5089F421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  <w:r w:rsidR="006D1A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-</w:t>
            </w:r>
            <w:r w:rsidR="006D1A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4594FA1B" w14:textId="77777777" w:rsidR="001529ED" w:rsidRPr="00900FD9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F4BC7FA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943D0C9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pct"/>
          </w:tcPr>
          <w:p w14:paraId="59AD786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EEFCE0B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00C06DAB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713BDB5C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1529ED" w:rsidRPr="002C3BB0" w14:paraId="7964D60A" w14:textId="77777777" w:rsidTr="006D1ADA">
        <w:trPr>
          <w:trHeight w:val="342"/>
        </w:trPr>
        <w:tc>
          <w:tcPr>
            <w:tcW w:w="2143" w:type="pct"/>
          </w:tcPr>
          <w:p w14:paraId="6B722EB0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676000A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47EC3AE7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C9C7D65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14:paraId="2A835E7D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CCCB03D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303,325</w:t>
            </w:r>
          </w:p>
        </w:tc>
        <w:tc>
          <w:tcPr>
            <w:tcW w:w="143" w:type="pct"/>
          </w:tcPr>
          <w:p w14:paraId="2391CAEF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B230433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324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,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925</w:t>
            </w:r>
          </w:p>
        </w:tc>
      </w:tr>
      <w:tr w:rsidR="001529ED" w:rsidRPr="002C3BB0" w14:paraId="0330D728" w14:textId="77777777" w:rsidTr="006D1ADA">
        <w:trPr>
          <w:trHeight w:val="186"/>
        </w:trPr>
        <w:tc>
          <w:tcPr>
            <w:tcW w:w="2143" w:type="pct"/>
          </w:tcPr>
          <w:p w14:paraId="2C7442B5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32FE403" w14:textId="77777777" w:rsidR="001529ED" w:rsidRPr="006D1ADA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F4AFACA" w14:textId="77777777" w:rsidR="001529ED" w:rsidRPr="006D1ADA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A83FDF6" w14:textId="77777777" w:rsidR="001529ED" w:rsidRPr="006D1ADA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14B2AA66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53FD157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C4EB89F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30D6037" w14:textId="77777777" w:rsidR="001529ED" w:rsidRPr="006D1ADA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529ED" w:rsidRPr="002C3BB0" w14:paraId="35431E78" w14:textId="77777777" w:rsidTr="006D1ADA">
        <w:trPr>
          <w:trHeight w:val="342"/>
        </w:trPr>
        <w:tc>
          <w:tcPr>
            <w:tcW w:w="2143" w:type="pct"/>
          </w:tcPr>
          <w:p w14:paraId="03BABD5A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20" w:type="pct"/>
          </w:tcPr>
          <w:p w14:paraId="2DFED26E" w14:textId="77777777" w:rsidR="001529ED" w:rsidRPr="00900FD9" w:rsidRDefault="001529ED" w:rsidP="001529ED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23DBA14B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3BC76E96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pct"/>
          </w:tcPr>
          <w:p w14:paraId="6CEA326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F9C09D5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5032129C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2C00C99C" w14:textId="77777777" w:rsidR="001529ED" w:rsidRPr="00900FD9" w:rsidRDefault="001529ED" w:rsidP="001529ED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1529ED" w:rsidRPr="002C3BB0" w14:paraId="5FE7E1FC" w14:textId="77777777" w:rsidTr="006D1ADA">
        <w:trPr>
          <w:trHeight w:val="261"/>
        </w:trPr>
        <w:tc>
          <w:tcPr>
            <w:tcW w:w="2143" w:type="pct"/>
          </w:tcPr>
          <w:p w14:paraId="6AF4AF4B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7F5B7F2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106,764</w:t>
            </w:r>
          </w:p>
        </w:tc>
        <w:tc>
          <w:tcPr>
            <w:tcW w:w="143" w:type="pct"/>
          </w:tcPr>
          <w:p w14:paraId="389EA7BD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995DBEC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42" w:type="pct"/>
          </w:tcPr>
          <w:p w14:paraId="4522B38B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F4EA7EC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106,764</w:t>
            </w:r>
          </w:p>
        </w:tc>
        <w:tc>
          <w:tcPr>
            <w:tcW w:w="143" w:type="pct"/>
          </w:tcPr>
          <w:p w14:paraId="678CED10" w14:textId="77777777" w:rsidR="001529ED" w:rsidRPr="00900FD9" w:rsidRDefault="001529ED" w:rsidP="001529ED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46F60F8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106,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764</w:t>
            </w:r>
          </w:p>
        </w:tc>
      </w:tr>
      <w:tr w:rsidR="00E61DC7" w:rsidRPr="00616951" w14:paraId="02E0C405" w14:textId="77777777" w:rsidTr="006D1ADA">
        <w:trPr>
          <w:trHeight w:val="20"/>
        </w:trPr>
        <w:tc>
          <w:tcPr>
            <w:tcW w:w="2143" w:type="pct"/>
          </w:tcPr>
          <w:p w14:paraId="5DD55CDB" w14:textId="77777777" w:rsidR="00E61DC7" w:rsidRPr="006D1ADA" w:rsidRDefault="00E61DC7" w:rsidP="00BF5D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5D58355E" w14:textId="77777777" w:rsidR="00E61DC7" w:rsidRPr="006D1ADA" w:rsidRDefault="00E61DC7" w:rsidP="00BF5DE7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C044200" w14:textId="77777777" w:rsidR="00E61DC7" w:rsidRPr="006D1ADA" w:rsidRDefault="00E61DC7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</w:tcPr>
          <w:p w14:paraId="6A64AE39" w14:textId="77777777" w:rsidR="00E61DC7" w:rsidRPr="006D1ADA" w:rsidRDefault="00E61DC7" w:rsidP="00BF5DE7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337CB1B3" w14:textId="77777777" w:rsidR="00E61DC7" w:rsidRPr="006D1ADA" w:rsidRDefault="00E61DC7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</w:tcPr>
          <w:p w14:paraId="51B9F692" w14:textId="77777777" w:rsidR="00E61DC7" w:rsidRPr="006D1ADA" w:rsidRDefault="00E61DC7" w:rsidP="00BF5DE7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66351102" w14:textId="77777777" w:rsidR="00E61DC7" w:rsidRPr="006D1ADA" w:rsidRDefault="00E61DC7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14:paraId="1CDA6EFE" w14:textId="77777777" w:rsidR="00E61DC7" w:rsidRPr="006D1ADA" w:rsidRDefault="00E61DC7" w:rsidP="00BF5DE7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67755" w:rsidRPr="00616951" w14:paraId="7DA35CC1" w14:textId="77777777" w:rsidTr="006D1ADA">
        <w:trPr>
          <w:trHeight w:val="421"/>
        </w:trPr>
        <w:tc>
          <w:tcPr>
            <w:tcW w:w="2143" w:type="pct"/>
          </w:tcPr>
          <w:p w14:paraId="03CC9AB5" w14:textId="77777777" w:rsidR="00567755" w:rsidRPr="001269B0" w:rsidRDefault="00567755" w:rsidP="00BF5D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20" w:type="pct"/>
          </w:tcPr>
          <w:p w14:paraId="5B57CFA5" w14:textId="77777777" w:rsidR="00567755" w:rsidRPr="00900FD9" w:rsidRDefault="00567755" w:rsidP="00BF5DE7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52C5DF1F" w14:textId="77777777" w:rsidR="00567755" w:rsidRPr="00900FD9" w:rsidRDefault="00567755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0C0D924A" w14:textId="77777777" w:rsidR="00567755" w:rsidRPr="00900FD9" w:rsidRDefault="00567755" w:rsidP="00BF5DE7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7FB1D52E" w14:textId="77777777" w:rsidR="00567755" w:rsidRPr="00900FD9" w:rsidRDefault="00567755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44C3DAB" w14:textId="77777777" w:rsidR="00567755" w:rsidRPr="00900FD9" w:rsidRDefault="00567755" w:rsidP="00BF5DE7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43" w:type="pct"/>
          </w:tcPr>
          <w:p w14:paraId="5BE6C1FB" w14:textId="77777777" w:rsidR="00567755" w:rsidRPr="00900FD9" w:rsidRDefault="00567755" w:rsidP="00BF5DE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3EAC9380" w14:textId="77777777" w:rsidR="00567755" w:rsidRPr="00900FD9" w:rsidRDefault="00567755" w:rsidP="00BF5DE7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1529ED" w:rsidRPr="00616951" w14:paraId="0E4A5E42" w14:textId="77777777" w:rsidTr="006D1ADA">
        <w:trPr>
          <w:trHeight w:val="421"/>
        </w:trPr>
        <w:tc>
          <w:tcPr>
            <w:tcW w:w="2143" w:type="pct"/>
          </w:tcPr>
          <w:p w14:paraId="7F2A4E59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50C9E73" w14:textId="77777777" w:rsidR="001529ED" w:rsidRPr="00900FD9" w:rsidRDefault="001529ED" w:rsidP="001529ED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20276DD5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3AD45DE" w14:textId="77777777" w:rsidR="001529ED" w:rsidRPr="00900FD9" w:rsidRDefault="001529ED" w:rsidP="001529ED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495E260C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BE67061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bidi="ar-SA"/>
              </w:rPr>
              <w:t>72,435</w:t>
            </w:r>
          </w:p>
        </w:tc>
        <w:tc>
          <w:tcPr>
            <w:tcW w:w="143" w:type="pct"/>
          </w:tcPr>
          <w:p w14:paraId="127200CC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A95577E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70</w:t>
            </w: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,033</w:t>
            </w:r>
          </w:p>
        </w:tc>
      </w:tr>
      <w:tr w:rsidR="001529ED" w:rsidRPr="00616951" w14:paraId="38EA4FD4" w14:textId="77777777" w:rsidTr="006D1ADA">
        <w:trPr>
          <w:trHeight w:val="195"/>
        </w:trPr>
        <w:tc>
          <w:tcPr>
            <w:tcW w:w="2143" w:type="pct"/>
          </w:tcPr>
          <w:p w14:paraId="560EC984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055A7FF" w14:textId="77777777" w:rsidR="001529ED" w:rsidRPr="006D1ADA" w:rsidRDefault="001529ED" w:rsidP="001529ED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411A8959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213FF83" w14:textId="77777777" w:rsidR="001529ED" w:rsidRPr="006D1ADA" w:rsidRDefault="001529ED" w:rsidP="001529ED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443E18CF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D4A9D56" w14:textId="77777777" w:rsidR="001529ED" w:rsidRPr="006D1ADA" w:rsidRDefault="001529ED" w:rsidP="001529ED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282A171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878448A" w14:textId="77777777" w:rsidR="001529ED" w:rsidRPr="006D1ADA" w:rsidRDefault="001529ED" w:rsidP="001529ED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529ED" w:rsidRPr="00616951" w14:paraId="2C3AAA67" w14:textId="77777777" w:rsidTr="006D1ADA">
        <w:trPr>
          <w:trHeight w:val="435"/>
        </w:trPr>
        <w:tc>
          <w:tcPr>
            <w:tcW w:w="2143" w:type="pct"/>
          </w:tcPr>
          <w:p w14:paraId="10054EDC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620" w:type="pct"/>
          </w:tcPr>
          <w:p w14:paraId="36AF1568" w14:textId="77777777" w:rsidR="001529ED" w:rsidRPr="00900FD9" w:rsidRDefault="001529ED" w:rsidP="001529ED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5D4F532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05CF64C5" w14:textId="77777777" w:rsidR="001529ED" w:rsidRPr="00900FD9" w:rsidRDefault="001529ED" w:rsidP="001529ED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005998BC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08451C7F" w14:textId="77777777" w:rsidR="001529ED" w:rsidRPr="00900FD9" w:rsidRDefault="001529ED" w:rsidP="001529E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43" w:type="pct"/>
          </w:tcPr>
          <w:p w14:paraId="5E62F07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14AF82D4" w14:textId="77777777" w:rsidR="001529ED" w:rsidRPr="00900FD9" w:rsidRDefault="001529ED" w:rsidP="001529E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1529ED" w:rsidRPr="00616951" w14:paraId="0E209F58" w14:textId="77777777" w:rsidTr="006D1ADA">
        <w:trPr>
          <w:trHeight w:val="421"/>
        </w:trPr>
        <w:tc>
          <w:tcPr>
            <w:tcW w:w="2143" w:type="pct"/>
          </w:tcPr>
          <w:p w14:paraId="61A7EB69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01FF0B9E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306D522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6CF5DDB7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2F4798C3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8BC3E3D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1,307</w:t>
            </w:r>
          </w:p>
        </w:tc>
        <w:tc>
          <w:tcPr>
            <w:tcW w:w="143" w:type="pct"/>
          </w:tcPr>
          <w:p w14:paraId="18AC9C5B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30F6FBA4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424</w:t>
            </w:r>
          </w:p>
        </w:tc>
      </w:tr>
      <w:tr w:rsidR="001529ED" w:rsidRPr="00616951" w14:paraId="433F6377" w14:textId="77777777" w:rsidTr="006D1ADA">
        <w:trPr>
          <w:trHeight w:val="408"/>
        </w:trPr>
        <w:tc>
          <w:tcPr>
            <w:tcW w:w="2143" w:type="pct"/>
          </w:tcPr>
          <w:p w14:paraId="148DA181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18797DA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2,419</w:t>
            </w:r>
          </w:p>
        </w:tc>
        <w:tc>
          <w:tcPr>
            <w:tcW w:w="143" w:type="pct"/>
          </w:tcPr>
          <w:p w14:paraId="07D5199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543DE72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1,301</w:t>
            </w:r>
          </w:p>
        </w:tc>
        <w:tc>
          <w:tcPr>
            <w:tcW w:w="142" w:type="pct"/>
          </w:tcPr>
          <w:p w14:paraId="67B9896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53D984B8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5AC55F2F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60E16DD5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1529ED" w:rsidRPr="00616951" w14:paraId="6A9622C3" w14:textId="77777777" w:rsidTr="006D1ADA">
        <w:trPr>
          <w:trHeight w:val="408"/>
        </w:trPr>
        <w:tc>
          <w:tcPr>
            <w:tcW w:w="2143" w:type="pct"/>
          </w:tcPr>
          <w:p w14:paraId="71D792F6" w14:textId="77777777" w:rsidR="001529ED" w:rsidRPr="001269B0" w:rsidRDefault="001529ED" w:rsidP="001529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762DD33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7,545</w:t>
            </w:r>
          </w:p>
        </w:tc>
        <w:tc>
          <w:tcPr>
            <w:tcW w:w="143" w:type="pct"/>
          </w:tcPr>
          <w:p w14:paraId="570BC0F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78F6863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sz w:val="28"/>
              </w:rPr>
              <w:t>3,126</w:t>
            </w:r>
          </w:p>
        </w:tc>
        <w:tc>
          <w:tcPr>
            <w:tcW w:w="142" w:type="pct"/>
          </w:tcPr>
          <w:p w14:paraId="2486E410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5E800C5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3" w:type="pct"/>
          </w:tcPr>
          <w:p w14:paraId="10725FEF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0ED7098D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1529ED" w:rsidRPr="00616951" w14:paraId="45F0CB09" w14:textId="77777777" w:rsidTr="006D1ADA">
        <w:trPr>
          <w:trHeight w:val="299"/>
        </w:trPr>
        <w:tc>
          <w:tcPr>
            <w:tcW w:w="2143" w:type="pct"/>
          </w:tcPr>
          <w:p w14:paraId="1CC08A0E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17CEE30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9,964</w:t>
            </w:r>
          </w:p>
        </w:tc>
        <w:tc>
          <w:tcPr>
            <w:tcW w:w="143" w:type="pct"/>
          </w:tcPr>
          <w:p w14:paraId="50CA7CA1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31C1A7D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4,427</w:t>
            </w:r>
          </w:p>
        </w:tc>
        <w:tc>
          <w:tcPr>
            <w:tcW w:w="142" w:type="pct"/>
          </w:tcPr>
          <w:p w14:paraId="6830D36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42ACD6B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1,307</w:t>
            </w:r>
          </w:p>
        </w:tc>
        <w:tc>
          <w:tcPr>
            <w:tcW w:w="143" w:type="pct"/>
          </w:tcPr>
          <w:p w14:paraId="691758C9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FB60BD5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424</w:t>
            </w:r>
          </w:p>
        </w:tc>
      </w:tr>
      <w:tr w:rsidR="001529ED" w:rsidRPr="00616951" w14:paraId="18BBF328" w14:textId="77777777" w:rsidTr="006D1ADA">
        <w:trPr>
          <w:trHeight w:val="299"/>
        </w:trPr>
        <w:tc>
          <w:tcPr>
            <w:tcW w:w="2143" w:type="pct"/>
          </w:tcPr>
          <w:p w14:paraId="41A9FE3F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18B98E5" w14:textId="77777777" w:rsidR="001529ED" w:rsidRPr="006D1ADA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3755325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70396FE" w14:textId="77777777" w:rsidR="001529ED" w:rsidRPr="006D1ADA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3FC48556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13BFFC4" w14:textId="77777777" w:rsidR="001529ED" w:rsidRPr="006D1ADA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25D00601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38831B52" w14:textId="77777777" w:rsidR="001529ED" w:rsidRPr="006D1ADA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529ED" w:rsidRPr="00616951" w14:paraId="13A1139D" w14:textId="77777777" w:rsidTr="006D1ADA">
        <w:trPr>
          <w:trHeight w:val="299"/>
        </w:trPr>
        <w:tc>
          <w:tcPr>
            <w:tcW w:w="2143" w:type="pct"/>
          </w:tcPr>
          <w:p w14:paraId="7D6BFB40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292CF85" w14:textId="77777777" w:rsidR="001529ED" w:rsidRPr="00900FD9" w:rsidRDefault="001529ED" w:rsidP="001529ED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452FF22A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5B6A0EB9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0EC3A467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0286CB0E" w14:textId="77777777" w:rsidR="001529ED" w:rsidRPr="00900FD9" w:rsidRDefault="001529ED" w:rsidP="001529ED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08287E1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14797C45" w14:textId="77777777" w:rsidR="001529ED" w:rsidRPr="00900FD9" w:rsidRDefault="001529ED" w:rsidP="001529ED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1529ED" w:rsidRPr="00616951" w14:paraId="0EB3B628" w14:textId="77777777" w:rsidTr="006D1ADA">
        <w:trPr>
          <w:trHeight w:val="299"/>
        </w:trPr>
        <w:tc>
          <w:tcPr>
            <w:tcW w:w="2143" w:type="pct"/>
          </w:tcPr>
          <w:p w14:paraId="257A2D3D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5B264C05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25,19</w:t>
            </w:r>
            <w:r w:rsidR="00524D0B"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673F4F9E" w14:textId="77777777" w:rsidR="001529ED" w:rsidRPr="00900FD9" w:rsidRDefault="001529ED" w:rsidP="001529ED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2DE42DC" w14:textId="77777777" w:rsidR="001529ED" w:rsidRPr="00900FD9" w:rsidRDefault="001529ED" w:rsidP="001529E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</w:rPr>
              <w:t>22,740</w:t>
            </w:r>
          </w:p>
        </w:tc>
        <w:tc>
          <w:tcPr>
            <w:tcW w:w="142" w:type="pct"/>
          </w:tcPr>
          <w:p w14:paraId="23B798F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573E132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18,169</w:t>
            </w:r>
          </w:p>
        </w:tc>
        <w:tc>
          <w:tcPr>
            <w:tcW w:w="143" w:type="pct"/>
          </w:tcPr>
          <w:p w14:paraId="5993251D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D039D3A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18,299</w:t>
            </w:r>
          </w:p>
        </w:tc>
      </w:tr>
      <w:tr w:rsidR="001529ED" w:rsidRPr="001A056F" w14:paraId="5E9255B7" w14:textId="77777777" w:rsidTr="006D1ADA">
        <w:trPr>
          <w:trHeight w:val="299"/>
        </w:trPr>
        <w:tc>
          <w:tcPr>
            <w:tcW w:w="2143" w:type="pct"/>
          </w:tcPr>
          <w:p w14:paraId="1F5FC837" w14:textId="77777777" w:rsidR="001529ED" w:rsidRPr="006D1ADA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3890BBD9" w14:textId="77777777" w:rsidR="001529ED" w:rsidRPr="006D1ADA" w:rsidRDefault="001529ED" w:rsidP="001529ED">
            <w:pPr>
              <w:tabs>
                <w:tab w:val="decimal" w:pos="43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238353D1" w14:textId="77777777" w:rsidR="001529ED" w:rsidRPr="006D1ADA" w:rsidRDefault="001529ED" w:rsidP="001529ED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033468E" w14:textId="77777777" w:rsidR="001529ED" w:rsidRPr="006D1ADA" w:rsidRDefault="001529ED" w:rsidP="001529ED">
            <w:pPr>
              <w:tabs>
                <w:tab w:val="decimal" w:pos="430"/>
                <w:tab w:val="decimal" w:pos="76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42" w:type="pct"/>
          </w:tcPr>
          <w:p w14:paraId="4A266FF4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FA1D097" w14:textId="77777777" w:rsidR="001529ED" w:rsidRPr="006D1ADA" w:rsidRDefault="001529ED" w:rsidP="001529ED">
            <w:pPr>
              <w:tabs>
                <w:tab w:val="decimal" w:pos="84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43" w:type="pct"/>
          </w:tcPr>
          <w:p w14:paraId="3DCBF6C4" w14:textId="77777777" w:rsidR="001529ED" w:rsidRPr="006D1ADA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4C682BC" w14:textId="77777777" w:rsidR="001529ED" w:rsidRPr="006D1ADA" w:rsidRDefault="001529ED" w:rsidP="001529ED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1529ED" w:rsidRPr="001A056F" w14:paraId="6472E1B0" w14:textId="77777777" w:rsidTr="006D1ADA">
        <w:trPr>
          <w:trHeight w:val="299"/>
        </w:trPr>
        <w:tc>
          <w:tcPr>
            <w:tcW w:w="2143" w:type="pct"/>
          </w:tcPr>
          <w:p w14:paraId="2EEF2B24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</w:p>
        </w:tc>
        <w:tc>
          <w:tcPr>
            <w:tcW w:w="620" w:type="pct"/>
            <w:shd w:val="clear" w:color="auto" w:fill="auto"/>
          </w:tcPr>
          <w:p w14:paraId="2856DFDE" w14:textId="77777777" w:rsidR="001529ED" w:rsidRPr="00900FD9" w:rsidRDefault="001529ED" w:rsidP="001529ED">
            <w:pPr>
              <w:tabs>
                <w:tab w:val="decimal" w:pos="43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27D70EAF" w14:textId="77777777" w:rsidR="001529ED" w:rsidRPr="00900FD9" w:rsidRDefault="001529ED" w:rsidP="001529ED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shd w:val="clear" w:color="auto" w:fill="auto"/>
          </w:tcPr>
          <w:p w14:paraId="005B0A8C" w14:textId="77777777" w:rsidR="001529ED" w:rsidRPr="00900FD9" w:rsidRDefault="001529ED" w:rsidP="001529ED">
            <w:pPr>
              <w:tabs>
                <w:tab w:val="decimal" w:pos="430"/>
                <w:tab w:val="decimal" w:pos="76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3FB04E76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shd w:val="clear" w:color="auto" w:fill="auto"/>
          </w:tcPr>
          <w:p w14:paraId="69BEE825" w14:textId="77777777" w:rsidR="001529ED" w:rsidRPr="00900FD9" w:rsidRDefault="001529ED" w:rsidP="001529ED">
            <w:pPr>
              <w:tabs>
                <w:tab w:val="decimal" w:pos="84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5BDCD584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41F80F61" w14:textId="77777777" w:rsidR="001529ED" w:rsidRPr="00900FD9" w:rsidRDefault="001529ED" w:rsidP="001529ED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1529ED" w:rsidRPr="00F16B8F" w14:paraId="55406A00" w14:textId="77777777" w:rsidTr="006D1ADA">
        <w:trPr>
          <w:trHeight w:val="299"/>
        </w:trPr>
        <w:tc>
          <w:tcPr>
            <w:tcW w:w="2143" w:type="pct"/>
          </w:tcPr>
          <w:p w14:paraId="26491AE5" w14:textId="77777777" w:rsidR="001529ED" w:rsidRPr="001269B0" w:rsidRDefault="001529ED" w:rsidP="001529E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269B0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5D9983A1" w14:textId="77777777" w:rsidR="001529ED" w:rsidRPr="00900FD9" w:rsidRDefault="001529ED" w:rsidP="001529ED">
            <w:pPr>
              <w:tabs>
                <w:tab w:val="decimal" w:pos="60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5B996B" w14:textId="77777777" w:rsidR="001529ED" w:rsidRPr="00900FD9" w:rsidRDefault="001529ED" w:rsidP="001529ED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6198739" w14:textId="77777777" w:rsidR="001529ED" w:rsidRPr="00900FD9" w:rsidRDefault="001529ED" w:rsidP="001529ED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1C655805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6EE8823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74,000</w:t>
            </w:r>
          </w:p>
        </w:tc>
        <w:tc>
          <w:tcPr>
            <w:tcW w:w="143" w:type="pct"/>
          </w:tcPr>
          <w:p w14:paraId="37E99C21" w14:textId="77777777" w:rsidR="001529ED" w:rsidRPr="00900FD9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81769BE" w14:textId="77777777" w:rsidR="001529ED" w:rsidRPr="00900FD9" w:rsidRDefault="001529ED" w:rsidP="001529ED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00FD9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182,000</w:t>
            </w:r>
          </w:p>
        </w:tc>
      </w:tr>
    </w:tbl>
    <w:p w14:paraId="232F62E2" w14:textId="77777777" w:rsidR="00C73850" w:rsidRDefault="00C73850" w:rsidP="001529ED">
      <w:pPr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i/>
          <w:iCs/>
          <w:spacing w:val="4"/>
          <w:sz w:val="28"/>
        </w:rPr>
      </w:pPr>
    </w:p>
    <w:p w14:paraId="6BF14C9E" w14:textId="77777777" w:rsidR="00C40D72" w:rsidRPr="001269B0" w:rsidRDefault="00524D0B" w:rsidP="00C40D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pacing w:val="4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pacing w:val="4"/>
          <w:sz w:val="28"/>
          <w:cs/>
        </w:rPr>
        <w:br w:type="page"/>
      </w:r>
      <w:r w:rsidR="00C40D72" w:rsidRPr="001269B0">
        <w:rPr>
          <w:rFonts w:ascii="Angsana New" w:eastAsia="Times New Roman" w:hAnsi="Angsana New" w:cs="Angsana New"/>
          <w:b/>
          <w:bCs/>
          <w:i/>
          <w:iCs/>
          <w:spacing w:val="4"/>
          <w:sz w:val="28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23154568" w14:textId="77777777" w:rsidR="00C40D72" w:rsidRPr="001269B0" w:rsidRDefault="00C40D72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021471F0" w14:textId="77777777" w:rsidR="00C40D72" w:rsidRPr="001269B0" w:rsidRDefault="00C40D72" w:rsidP="00C40D72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2E6EE1" w:rsidRPr="001269B0">
        <w:rPr>
          <w:rFonts w:ascii="Angsana New" w:eastAsia="Times New Roman" w:hAnsi="Angsana New" w:cs="Angsana New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z w:val="28"/>
          <w:cs/>
        </w:rPr>
        <w:t>กันยายน</w:t>
      </w:r>
      <w:r w:rsidR="00840001" w:rsidRPr="001269B0">
        <w:rPr>
          <w:rFonts w:ascii="Angsana New" w:eastAsia="Times New Roman" w:hAnsi="Angsana New" w:cs="Angsana New"/>
          <w:sz w:val="28"/>
          <w:cs/>
        </w:rPr>
        <w:t xml:space="preserve"> </w:t>
      </w:r>
      <w:r w:rsidR="00840001" w:rsidRPr="001269B0">
        <w:rPr>
          <w:rFonts w:ascii="Angsana New" w:eastAsia="Times New Roman" w:hAnsi="Angsana New" w:cs="Angsana New"/>
          <w:sz w:val="28"/>
        </w:rPr>
        <w:t>2564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กลุ่มบริษัทมีสัญญาที่ทำกับกิจการที่เกี่ยวข้องกันดังนี้</w:t>
      </w:r>
    </w:p>
    <w:p w14:paraId="6563BEC8" w14:textId="77777777" w:rsidR="00AF341E" w:rsidRPr="001269B0" w:rsidRDefault="00AF341E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3E9ADA25" w14:textId="77777777" w:rsidR="00C40D72" w:rsidRPr="001269B0" w:rsidRDefault="00C40D72" w:rsidP="00C40D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สัญญาเช่า </w:t>
      </w:r>
      <w:r w:rsidRPr="001269B0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/ </w:t>
      </w: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เช่าช่วงที่ดิน อาคารและสิ่งปลูกสร้าง </w:t>
      </w:r>
    </w:p>
    <w:p w14:paraId="55AFA5F7" w14:textId="77777777" w:rsidR="00C40D72" w:rsidRPr="001269B0" w:rsidRDefault="00C40D72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4E7EDD7B" w14:textId="77777777" w:rsidR="00C40D72" w:rsidRPr="001269B0" w:rsidRDefault="00C40D72" w:rsidP="00C40D7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 xml:space="preserve">บริษัทมีสัญญาเช่าที่ดินสำหรับก่อสร้างโรงไฟฟ้ากับบริษัทย่อยเป็นระยะเวลา </w:t>
      </w:r>
      <w:r w:rsidR="006D2F65" w:rsidRPr="001269B0">
        <w:rPr>
          <w:rFonts w:ascii="Angsana New" w:eastAsia="Times New Roman" w:hAnsi="Angsana New" w:cs="Angsana New"/>
          <w:sz w:val="28"/>
        </w:rPr>
        <w:t>26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ปี ซึ่งจะสิ้นสุดในเดือน</w:t>
      </w:r>
      <w:r w:rsidR="0002625B" w:rsidRPr="001269B0">
        <w:rPr>
          <w:rFonts w:ascii="Angsana New" w:eastAsia="Times New Roman" w:hAnsi="Angsana New" w:cs="Angsana New"/>
          <w:sz w:val="28"/>
          <w:cs/>
        </w:rPr>
        <w:t>กันยา</w:t>
      </w:r>
      <w:r w:rsidR="00EF72D9" w:rsidRPr="001269B0">
        <w:rPr>
          <w:rFonts w:ascii="Angsana New" w:eastAsia="Times New Roman" w:hAnsi="Angsana New" w:cs="Angsana New"/>
          <w:sz w:val="28"/>
          <w:cs/>
        </w:rPr>
        <w:t>ยน</w:t>
      </w:r>
      <w:r w:rsidR="00E537E8" w:rsidRPr="001269B0">
        <w:rPr>
          <w:rFonts w:ascii="Angsana New" w:eastAsia="Times New Roman" w:hAnsi="Angsana New" w:cs="Angsana New"/>
          <w:sz w:val="28"/>
        </w:rPr>
        <w:t xml:space="preserve"> </w:t>
      </w:r>
      <w:r w:rsidR="006D2F65" w:rsidRPr="001269B0">
        <w:rPr>
          <w:rFonts w:ascii="Angsana New" w:eastAsia="Times New Roman" w:hAnsi="Angsana New" w:cs="Angsana New"/>
          <w:sz w:val="28"/>
        </w:rPr>
        <w:t>2582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โดยบริษัทย่อยมีภาระต้องจ่ายค่าเช่าตามที่ระบุไว้ในสัญญา</w:t>
      </w:r>
    </w:p>
    <w:p w14:paraId="74038EF9" w14:textId="77777777" w:rsidR="00942E43" w:rsidRPr="001269B0" w:rsidRDefault="00942E43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4790D7C0" w14:textId="77777777" w:rsidR="00705EAA" w:rsidRPr="001269B0" w:rsidRDefault="00423336" w:rsidP="00705EA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บริษัทและบริษัทย่อยหลายแห่งมีสัญญาเช่าที่ดิน เช่าช่วงที่ดิน อาคารและสิ่งปลูกสร้างกับบริษัทที่เกี่ยวข้องกันหลายแห่ง สัญญาเหล่านี้มีระยะเวลา </w:t>
      </w:r>
      <w:r w:rsidR="006D2F65" w:rsidRPr="001269B0">
        <w:rPr>
          <w:rFonts w:ascii="Angsana New" w:eastAsia="Times New Roman" w:hAnsi="Angsana New" w:cs="Angsana New"/>
          <w:sz w:val="28"/>
        </w:rPr>
        <w:t>2</w:t>
      </w:r>
      <w:r w:rsidRPr="001269B0">
        <w:rPr>
          <w:rFonts w:ascii="Angsana New" w:eastAsia="Times New Roman" w:hAnsi="Angsana New" w:cs="Angsana New"/>
          <w:sz w:val="28"/>
          <w:cs/>
        </w:rPr>
        <w:t>-</w:t>
      </w:r>
      <w:r w:rsidR="006D2F65" w:rsidRPr="001269B0">
        <w:rPr>
          <w:rFonts w:ascii="Angsana New" w:eastAsia="Times New Roman" w:hAnsi="Angsana New" w:cs="Angsana New"/>
          <w:sz w:val="28"/>
        </w:rPr>
        <w:t>3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ปี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1AB1ACCE" w14:textId="77777777" w:rsidR="00A95B15" w:rsidRPr="001269B0" w:rsidRDefault="00A95B15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2D3F1C53" w14:textId="77777777" w:rsidR="00423336" w:rsidRPr="001269B0" w:rsidRDefault="00423336" w:rsidP="00423336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บริษัทและบริษัทย่อยหลายแห่งมีสัญญาเช่า/เช่าช่วง ที่ดิน อาคาร พื้นที่อาคารและพื้นที่หลังคากับบริษัทย่อยในกลุ่มกิจการ สัญญาเหล่านี้มีระยะเวลาตั้งแต่ </w:t>
      </w:r>
      <w:r w:rsidR="006D2F65" w:rsidRPr="001269B0">
        <w:rPr>
          <w:rFonts w:ascii="Angsana New" w:eastAsia="Times New Roman" w:hAnsi="Angsana New" w:cs="Angsana New"/>
          <w:sz w:val="28"/>
        </w:rPr>
        <w:t>2</w:t>
      </w:r>
      <w:r w:rsidRPr="001269B0">
        <w:rPr>
          <w:rFonts w:ascii="Angsana New" w:eastAsia="Times New Roman" w:hAnsi="Angsana New" w:cs="Angsana New"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ถึง </w:t>
      </w:r>
      <w:r w:rsidR="006D2F65" w:rsidRPr="001269B0">
        <w:rPr>
          <w:rFonts w:ascii="Angsana New" w:eastAsia="Times New Roman" w:hAnsi="Angsana New" w:cs="Angsana New"/>
          <w:sz w:val="28"/>
        </w:rPr>
        <w:t>26</w:t>
      </w:r>
      <w:r w:rsidRPr="001269B0">
        <w:rPr>
          <w:rFonts w:ascii="Angsana New" w:eastAsia="Times New Roman" w:hAnsi="Angsana New" w:cs="Angsana New"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>ปี 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692E6C8C" w14:textId="77777777" w:rsidR="002F73D8" w:rsidRPr="001269B0" w:rsidRDefault="002F73D8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3507333E" w14:textId="77777777" w:rsidR="00423336" w:rsidRPr="001269B0" w:rsidRDefault="00423336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สัญญาจ้างบริการบำรุงรักษาโรงไฟฟ้า </w:t>
      </w:r>
    </w:p>
    <w:p w14:paraId="70459914" w14:textId="77777777" w:rsidR="002B1F63" w:rsidRPr="001269B0" w:rsidRDefault="002B1F63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390E8003" w14:textId="77777777" w:rsidR="00BF504A" w:rsidRPr="001269B0" w:rsidRDefault="00BF504A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>บริษัทและบริษัทย่อยแห่งหนึ่งมีสัญญาจ้างบริการบำรุงรักษาโรงไฟฟ้าหลายฉบับกับบริ</w:t>
      </w:r>
      <w:r w:rsidR="00C40D72" w:rsidRPr="001269B0">
        <w:rPr>
          <w:rFonts w:ascii="Angsana New" w:eastAsia="Times New Roman" w:hAnsi="Angsana New" w:cs="Angsana New"/>
          <w:sz w:val="28"/>
          <w:cs/>
        </w:rPr>
        <w:t>ษัทย่อย บริษัทร่วมและการร่วมค้า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โดยค่าบริการจะเป็นไปตามที่กำหนดไว้ในสัญญา </w:t>
      </w:r>
      <w:r w:rsidR="00A7462C" w:rsidRPr="001269B0">
        <w:rPr>
          <w:rFonts w:ascii="Angsana New" w:eastAsia="Times New Roman" w:hAnsi="Angsana New" w:cs="Angsana New"/>
          <w:sz w:val="28"/>
          <w:cs/>
        </w:rPr>
        <w:t>สัญญาจะสิ้นสุดในเดือน</w:t>
      </w:r>
      <w:r w:rsidR="005D5B3D" w:rsidRPr="001269B0">
        <w:rPr>
          <w:rFonts w:ascii="Angsana New" w:eastAsia="Times New Roman" w:hAnsi="Angsana New" w:cs="Angsana New"/>
          <w:sz w:val="28"/>
          <w:cs/>
        </w:rPr>
        <w:t>ธันวาคม</w:t>
      </w:r>
      <w:r w:rsidR="00A7462C" w:rsidRPr="001269B0">
        <w:rPr>
          <w:rFonts w:ascii="Angsana New" w:eastAsia="Times New Roman" w:hAnsi="Angsana New" w:cs="Angsana New"/>
          <w:sz w:val="28"/>
          <w:cs/>
        </w:rPr>
        <w:t xml:space="preserve"> </w:t>
      </w:r>
      <w:r w:rsidR="006D2F65" w:rsidRPr="001269B0">
        <w:rPr>
          <w:rFonts w:ascii="Angsana New" w:eastAsia="Times New Roman" w:hAnsi="Angsana New" w:cs="Angsana New"/>
          <w:sz w:val="28"/>
        </w:rPr>
        <w:t>2566</w:t>
      </w:r>
      <w:r w:rsidR="000E1878" w:rsidRPr="001269B0">
        <w:rPr>
          <w:rFonts w:ascii="Angsana New" w:eastAsia="Times New Roman" w:hAnsi="Angsana New" w:cs="Angsana New"/>
          <w:sz w:val="28"/>
        </w:rPr>
        <w:t xml:space="preserve"> </w:t>
      </w:r>
      <w:r w:rsidR="000E1878" w:rsidRPr="001269B0">
        <w:rPr>
          <w:rFonts w:ascii="Angsana New" w:eastAsia="Times New Roman" w:hAnsi="Angsana New" w:cs="Angsana New"/>
          <w:sz w:val="28"/>
          <w:cs/>
        </w:rPr>
        <w:t>ถึงเดือน</w:t>
      </w:r>
      <w:r w:rsidR="000D1A9B">
        <w:rPr>
          <w:rFonts w:ascii="Angsana New" w:eastAsia="Times New Roman" w:hAnsi="Angsana New" w:cs="Angsana New" w:hint="cs"/>
          <w:sz w:val="28"/>
          <w:cs/>
        </w:rPr>
        <w:t>ตุลาคม</w:t>
      </w:r>
      <w:r w:rsidR="000E1878" w:rsidRPr="001269B0">
        <w:rPr>
          <w:rFonts w:ascii="Angsana New" w:eastAsia="Times New Roman" w:hAnsi="Angsana New" w:cs="Angsana New"/>
          <w:sz w:val="28"/>
          <w:cs/>
        </w:rPr>
        <w:t xml:space="preserve"> </w:t>
      </w:r>
      <w:r w:rsidR="000E1878" w:rsidRPr="001269B0">
        <w:rPr>
          <w:rFonts w:ascii="Angsana New" w:eastAsia="Times New Roman" w:hAnsi="Angsana New" w:cs="Angsana New"/>
          <w:sz w:val="28"/>
        </w:rPr>
        <w:t>258</w:t>
      </w:r>
      <w:r w:rsidR="002C75E0">
        <w:rPr>
          <w:rFonts w:ascii="Angsana New" w:eastAsia="Times New Roman" w:hAnsi="Angsana New" w:cs="Angsana New"/>
          <w:sz w:val="28"/>
        </w:rPr>
        <w:t>6</w:t>
      </w:r>
    </w:p>
    <w:p w14:paraId="7C51D4B8" w14:textId="77777777" w:rsidR="00BF5DE7" w:rsidRPr="001269B0" w:rsidRDefault="00BF5DE7" w:rsidP="00195700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6A5A8AAE" w14:textId="77777777" w:rsidR="00423336" w:rsidRPr="001269B0" w:rsidRDefault="00423336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สัญญาบริการ </w:t>
      </w:r>
    </w:p>
    <w:p w14:paraId="2E872E85" w14:textId="77777777" w:rsidR="002B1F63" w:rsidRPr="001269B0" w:rsidRDefault="002B1F63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13108115" w14:textId="77777777" w:rsidR="00F64F5D" w:rsidRPr="001269B0" w:rsidRDefault="00423336" w:rsidP="00A7462C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 xml:space="preserve">การร่วมค้าและบริษัทย่อยมีสัญญาบริการด้านการจัดการหลายฉบับกับบริษัท สัญญาเหล่านี้มีระยะเวลา </w:t>
      </w:r>
      <w:r w:rsidR="006D2F65" w:rsidRPr="001269B0">
        <w:rPr>
          <w:rFonts w:ascii="Angsana New" w:eastAsia="Times New Roman" w:hAnsi="Angsana New" w:cs="Angsana New"/>
          <w:sz w:val="28"/>
        </w:rPr>
        <w:t>5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ปี ซึ่งสามารถต่ออายุได้ โดยค่าบริการจะเป็นไปตามที่กำหนดไว้ในสัญญา </w:t>
      </w:r>
      <w:r w:rsidR="00A7462C" w:rsidRPr="001269B0">
        <w:rPr>
          <w:rFonts w:ascii="Angsana New" w:eastAsia="Times New Roman" w:hAnsi="Angsana New" w:cs="Angsana New"/>
          <w:sz w:val="28"/>
          <w:cs/>
        </w:rPr>
        <w:t>สัญญาจะสิ้นสุดในเดือน</w:t>
      </w:r>
      <w:r w:rsidR="003E4613" w:rsidRPr="001269B0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="003E4613" w:rsidRPr="001269B0">
        <w:rPr>
          <w:rFonts w:ascii="Angsana New" w:eastAsia="Times New Roman" w:hAnsi="Angsana New" w:cs="Angsana New"/>
          <w:sz w:val="28"/>
        </w:rPr>
        <w:t>2565</w:t>
      </w:r>
      <w:r w:rsidR="00A7462C" w:rsidRPr="001269B0">
        <w:rPr>
          <w:rFonts w:ascii="Angsana New" w:eastAsia="Times New Roman" w:hAnsi="Angsana New" w:cs="Angsana New"/>
          <w:sz w:val="28"/>
          <w:cs/>
        </w:rPr>
        <w:t xml:space="preserve"> ถึงเดือนธันวาคม </w:t>
      </w:r>
      <w:r w:rsidR="006D2F65" w:rsidRPr="001269B0">
        <w:rPr>
          <w:rFonts w:ascii="Angsana New" w:eastAsia="Times New Roman" w:hAnsi="Angsana New" w:cs="Angsana New"/>
          <w:sz w:val="28"/>
        </w:rPr>
        <w:t>2565</w:t>
      </w:r>
    </w:p>
    <w:p w14:paraId="7B34B128" w14:textId="77777777" w:rsidR="00740591" w:rsidRPr="001269B0" w:rsidRDefault="00740591" w:rsidP="00740591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2F7D4404" w14:textId="77777777" w:rsidR="00423336" w:rsidRPr="001269B0" w:rsidRDefault="00423336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สัญญาจ้างเหมาก่อสร้าง</w:t>
      </w:r>
    </w:p>
    <w:p w14:paraId="73A72A49" w14:textId="77777777" w:rsidR="002B1F63" w:rsidRPr="001269B0" w:rsidRDefault="002B1F63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6F0E34BE" w14:textId="77777777" w:rsidR="00423336" w:rsidRPr="001269B0" w:rsidRDefault="00423336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>บริษัทย่อยหลายแห่งมีสัญญาจ้างเหมาก่อสร้างกับ</w:t>
      </w:r>
      <w:r w:rsidR="00EF72D9" w:rsidRPr="001269B0">
        <w:rPr>
          <w:rFonts w:ascii="Angsana New" w:eastAsia="Times New Roman" w:hAnsi="Angsana New" w:cs="Angsana New"/>
          <w:sz w:val="28"/>
          <w:cs/>
        </w:rPr>
        <w:t>กับบริษัทย่อยในกลุ่มกิจการ</w:t>
      </w:r>
      <w:r w:rsidR="00EF72D9" w:rsidRPr="001269B0">
        <w:rPr>
          <w:rFonts w:ascii="Angsana New" w:eastAsia="Times New Roman" w:hAnsi="Angsana New" w:cs="Angsana New"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โดยบริษัทย่อยมีภาระต้องจ่ายค่าจ้างตามที่ระบุไว้ในสัญญา </w:t>
      </w:r>
    </w:p>
    <w:p w14:paraId="0F0A518A" w14:textId="77777777" w:rsidR="00345426" w:rsidRPr="001269B0" w:rsidRDefault="00345426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19E6DFFF" w14:textId="77777777" w:rsidR="00423336" w:rsidRPr="001269B0" w:rsidRDefault="00740591" w:rsidP="002E1AD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  <w:r w:rsidR="00423336"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สัญญาบริหารสินทรัพย์</w:t>
      </w:r>
    </w:p>
    <w:p w14:paraId="492BEA57" w14:textId="77777777" w:rsidR="002B1F63" w:rsidRPr="001269B0" w:rsidRDefault="002B1F63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34C9E7FE" w14:textId="77777777" w:rsidR="00423336" w:rsidRPr="001269B0" w:rsidRDefault="00423336" w:rsidP="002B1F63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z w:val="28"/>
          <w:cs/>
        </w:rPr>
        <w:t>บริษัทย่อยในประเทศญี่ปุ่น</w:t>
      </w:r>
      <w:r w:rsidR="00EA729C" w:rsidRPr="001269B0">
        <w:rPr>
          <w:rFonts w:ascii="Angsana New" w:eastAsia="Times New Roman" w:hAnsi="Angsana New" w:cs="Angsana New"/>
          <w:sz w:val="28"/>
          <w:cs/>
        </w:rPr>
        <w:t>สอง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แห่งมีสัญญาบริหารสินทรัพย์กับบริษัทย่อยอีกแห่งหนึ่งในประเทศญี่ปุ่น สัญญาเหล่านี้มีระยะเวลา </w:t>
      </w:r>
      <w:r w:rsidR="006D2F65" w:rsidRPr="001269B0">
        <w:rPr>
          <w:rFonts w:ascii="Angsana New" w:eastAsia="Times New Roman" w:hAnsi="Angsana New" w:cs="Angsana New"/>
          <w:sz w:val="28"/>
        </w:rPr>
        <w:t>20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ปี นับจากวันที่โรงไฟฟ้าสามารถดำเนินธุรกิจเชิงพาณิชย์ได้ สัญญาจะสิ้นสุดในระหว่างเดือนเมษายน </w:t>
      </w:r>
      <w:r w:rsidR="006D2F65" w:rsidRPr="001269B0">
        <w:rPr>
          <w:rFonts w:ascii="Angsana New" w:eastAsia="Times New Roman" w:hAnsi="Angsana New" w:cs="Angsana New"/>
          <w:sz w:val="28"/>
        </w:rPr>
        <w:t>2581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ถึงเดือนธันวาคม </w:t>
      </w:r>
      <w:r w:rsidR="006D2F65" w:rsidRPr="001269B0">
        <w:rPr>
          <w:rFonts w:ascii="Angsana New" w:eastAsia="Times New Roman" w:hAnsi="Angsana New" w:cs="Angsana New"/>
          <w:sz w:val="28"/>
        </w:rPr>
        <w:t>2584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 โดยค่าธรรมเนียมเป็นไปตามที่กำหนดไว้ในสัญญา</w:t>
      </w:r>
    </w:p>
    <w:p w14:paraId="40D5D3B0" w14:textId="77777777" w:rsidR="00E25784" w:rsidRPr="001269B0" w:rsidRDefault="00E25784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6626EDAA" w14:textId="77777777" w:rsidR="00345426" w:rsidRPr="001269B0" w:rsidRDefault="00345426" w:rsidP="00345426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การค้ำประกัน</w:t>
      </w:r>
    </w:p>
    <w:p w14:paraId="7E786DB8" w14:textId="77777777" w:rsidR="001A056F" w:rsidRPr="001269B0" w:rsidRDefault="001A056F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6D161950" w14:textId="23DAABC2" w:rsidR="00345426" w:rsidRPr="001269B0" w:rsidRDefault="00345426" w:rsidP="0034542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1269B0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="0012131D" w:rsidRPr="001269B0">
        <w:rPr>
          <w:rFonts w:ascii="Angsana New" w:eastAsia="Times New Roman" w:hAnsi="Angsana New" w:cs="Angsana New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z w:val="28"/>
          <w:cs/>
        </w:rPr>
        <w:t>กันยายน</w:t>
      </w:r>
      <w:r w:rsidR="0012131D" w:rsidRPr="001269B0">
        <w:rPr>
          <w:rFonts w:ascii="Angsana New" w:eastAsia="Times New Roman" w:hAnsi="Angsana New" w:cs="Angsana New"/>
          <w:sz w:val="28"/>
          <w:cs/>
        </w:rPr>
        <w:t xml:space="preserve"> </w:t>
      </w:r>
      <w:r w:rsidR="00881396" w:rsidRPr="001269B0">
        <w:rPr>
          <w:rFonts w:ascii="Angsana New" w:eastAsia="Times New Roman" w:hAnsi="Angsana New" w:cs="Angsana New"/>
          <w:sz w:val="28"/>
        </w:rPr>
        <w:t>2564</w:t>
      </w:r>
      <w:r w:rsidR="00881396" w:rsidRPr="001269B0">
        <w:rPr>
          <w:rFonts w:ascii="Angsana New" w:eastAsia="Times New Roman" w:hAnsi="Angsana New" w:cs="Angsana New"/>
          <w:sz w:val="28"/>
          <w:cs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>บริษัทได้จำนำตั๋วสัญญาใช้เงินของเงินให้กู้ยืมแก่กิจการที่เกี่ยวข้องกัน</w:t>
      </w:r>
      <w:r w:rsidRPr="001269B0">
        <w:rPr>
          <w:rFonts w:ascii="Angsana New" w:eastAsia="Times New Roman" w:hAnsi="Angsana New" w:cs="Angsana New"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 xml:space="preserve">ซึ่งมีมูลค่าตามบัญชีจำนวน </w:t>
      </w:r>
      <w:r w:rsidR="000E7399">
        <w:rPr>
          <w:rFonts w:ascii="Angsana New" w:eastAsia="Times New Roman" w:hAnsi="Angsana New" w:cs="Angsana New"/>
          <w:sz w:val="28"/>
        </w:rPr>
        <w:t>3</w:t>
      </w:r>
      <w:r w:rsidR="005437DE">
        <w:rPr>
          <w:rFonts w:ascii="Angsana New" w:eastAsia="Times New Roman" w:hAnsi="Angsana New" w:cs="Angsana New"/>
          <w:sz w:val="28"/>
        </w:rPr>
        <w:t>2</w:t>
      </w:r>
      <w:r w:rsidR="000E7399">
        <w:rPr>
          <w:rFonts w:ascii="Angsana New" w:eastAsia="Times New Roman" w:hAnsi="Angsana New" w:cs="Angsana New"/>
          <w:sz w:val="28"/>
        </w:rPr>
        <w:t>3.33</w:t>
      </w:r>
      <w:r w:rsidR="00E257E2" w:rsidRPr="001269B0">
        <w:rPr>
          <w:rFonts w:ascii="Angsana New" w:eastAsia="Times New Roman" w:hAnsi="Angsana New" w:cs="Angsana New"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>ล้านบาท</w:t>
      </w:r>
      <w:r w:rsidRPr="001269B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269B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เพื่อเป็นหลักประกันเงินกู้ยืมระยะยาวที่บริษัทได้รับจากธนาคารพาณิชย์แห่งหนึ่ง</w:t>
      </w:r>
      <w:r w:rsidRPr="001269B0">
        <w:rPr>
          <w:rFonts w:ascii="Angsana New" w:eastAsia="Times New Roman" w:hAnsi="Angsana New" w:cs="Angsana New"/>
          <w:sz w:val="28"/>
        </w:rPr>
        <w:t xml:space="preserve"> </w:t>
      </w:r>
    </w:p>
    <w:p w14:paraId="03D5FA71" w14:textId="77777777" w:rsidR="001A056F" w:rsidRPr="00740591" w:rsidRDefault="001A056F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42F57593" w14:textId="77777777" w:rsidR="008031F0" w:rsidRPr="008130E9" w:rsidRDefault="008031F0" w:rsidP="00336B1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8031F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5DAC6EE7" w14:textId="77777777" w:rsidR="008031F0" w:rsidRPr="00740591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83"/>
        <w:gridCol w:w="1164"/>
        <w:gridCol w:w="270"/>
        <w:gridCol w:w="1087"/>
        <w:gridCol w:w="274"/>
        <w:gridCol w:w="1155"/>
        <w:gridCol w:w="265"/>
        <w:gridCol w:w="7"/>
        <w:gridCol w:w="1130"/>
      </w:tblGrid>
      <w:tr w:rsidR="008031F0" w:rsidRPr="002F73D8" w14:paraId="02AA444C" w14:textId="77777777" w:rsidTr="006D1ADA">
        <w:trPr>
          <w:tblHeader/>
        </w:trPr>
        <w:tc>
          <w:tcPr>
            <w:tcW w:w="1496" w:type="pct"/>
          </w:tcPr>
          <w:p w14:paraId="3B278057" w14:textId="77777777" w:rsidR="008031F0" w:rsidRPr="002F73D8" w:rsidRDefault="008031F0" w:rsidP="00FF015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4" w:type="pct"/>
          </w:tcPr>
          <w:p w14:paraId="75735D13" w14:textId="77777777" w:rsidR="008031F0" w:rsidRPr="002F73D8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52" w:type="pct"/>
            <w:gridSpan w:val="3"/>
          </w:tcPr>
          <w:p w14:paraId="65C68914" w14:textId="77777777" w:rsidR="008031F0" w:rsidRPr="002F73D8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7" w:type="pct"/>
          </w:tcPr>
          <w:p w14:paraId="0C85A2C1" w14:textId="77777777" w:rsidR="008031F0" w:rsidRPr="002F73D8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72" w:type="pct"/>
            <w:gridSpan w:val="4"/>
          </w:tcPr>
          <w:p w14:paraId="7DC17B75" w14:textId="77777777" w:rsidR="008031F0" w:rsidRPr="002F73D8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942CB4" w:rsidRPr="002F73D8" w14:paraId="5DFBF0F4" w14:textId="77777777" w:rsidTr="006D1ADA">
        <w:trPr>
          <w:tblHeader/>
        </w:trPr>
        <w:tc>
          <w:tcPr>
            <w:tcW w:w="1496" w:type="pct"/>
          </w:tcPr>
          <w:p w14:paraId="590AD6C6" w14:textId="77777777" w:rsidR="001317F5" w:rsidRPr="002F73D8" w:rsidRDefault="001317F5" w:rsidP="001317F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</w:tcPr>
          <w:p w14:paraId="0FDE487F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14:paraId="5D8FDD18" w14:textId="77777777" w:rsidR="001317F5" w:rsidRPr="002F73D8" w:rsidRDefault="00BD442C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442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7321BAF5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</w:tcPr>
          <w:p w14:paraId="700E2FA7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="001317F5"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B47142C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</w:tcPr>
          <w:p w14:paraId="20DDDB97" w14:textId="77777777" w:rsidR="001317F5" w:rsidRPr="002F73D8" w:rsidRDefault="00BD442C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442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6" w:type="pct"/>
            <w:gridSpan w:val="2"/>
          </w:tcPr>
          <w:p w14:paraId="7A3DF037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7" w:type="pct"/>
          </w:tcPr>
          <w:p w14:paraId="35356F4F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="001317F5"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942CB4" w:rsidRPr="002F73D8" w14:paraId="73D31185" w14:textId="77777777" w:rsidTr="006D1ADA">
        <w:trPr>
          <w:tblHeader/>
        </w:trPr>
        <w:tc>
          <w:tcPr>
            <w:tcW w:w="1496" w:type="pct"/>
          </w:tcPr>
          <w:p w14:paraId="2557B6E1" w14:textId="77777777" w:rsidR="001317F5" w:rsidRPr="002F73D8" w:rsidRDefault="001317F5" w:rsidP="001317F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</w:tcPr>
          <w:p w14:paraId="310FA158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24" w:type="pct"/>
          </w:tcPr>
          <w:p w14:paraId="3FAD6B02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275D1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5" w:type="pct"/>
          </w:tcPr>
          <w:p w14:paraId="7AEF14D9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</w:tcPr>
          <w:p w14:paraId="40FFC2F7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275D1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47" w:type="pct"/>
          </w:tcPr>
          <w:p w14:paraId="2EE75A91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7C8A4889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275D1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00DA422" w14:textId="77777777" w:rsidR="001317F5" w:rsidRPr="002F73D8" w:rsidRDefault="001317F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65E89A4" w14:textId="77777777" w:rsidR="001317F5" w:rsidRPr="002F73D8" w:rsidRDefault="006D2F65" w:rsidP="001317F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275D1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1317F5" w:rsidRPr="002F73D8" w14:paraId="445EB2F5" w14:textId="77777777" w:rsidTr="006D1ADA">
        <w:tc>
          <w:tcPr>
            <w:tcW w:w="1496" w:type="pct"/>
          </w:tcPr>
          <w:p w14:paraId="03541D52" w14:textId="77777777" w:rsidR="001317F5" w:rsidRPr="002F73D8" w:rsidRDefault="001317F5" w:rsidP="001317F5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4" w:type="pct"/>
          </w:tcPr>
          <w:p w14:paraId="4CF58BF5" w14:textId="77777777" w:rsidR="001317F5" w:rsidRPr="002F73D8" w:rsidRDefault="001317F5" w:rsidP="001317F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870" w:type="pct"/>
            <w:gridSpan w:val="8"/>
          </w:tcPr>
          <w:p w14:paraId="0307268D" w14:textId="77777777" w:rsidR="001317F5" w:rsidRPr="002F73D8" w:rsidRDefault="001317F5" w:rsidP="001317F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942CB4" w:rsidRPr="002F73D8" w14:paraId="2F18D219" w14:textId="77777777" w:rsidTr="006D1ADA">
        <w:tc>
          <w:tcPr>
            <w:tcW w:w="1496" w:type="pct"/>
          </w:tcPr>
          <w:p w14:paraId="000442A4" w14:textId="77777777" w:rsidR="001317F5" w:rsidRPr="002F73D8" w:rsidRDefault="001317F5" w:rsidP="001317F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F73D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634" w:type="pct"/>
          </w:tcPr>
          <w:p w14:paraId="3E7D4BB2" w14:textId="77777777" w:rsidR="001317F5" w:rsidRPr="002F73D8" w:rsidRDefault="001317F5" w:rsidP="001317F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7CDB565" w14:textId="77777777" w:rsidR="001317F5" w:rsidRPr="002F73D8" w:rsidRDefault="001317F5" w:rsidP="001A7C31">
            <w:pPr>
              <w:tabs>
                <w:tab w:val="decimal" w:pos="78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9B4C133" w14:textId="77777777" w:rsidR="001317F5" w:rsidRPr="002F73D8" w:rsidRDefault="001317F5" w:rsidP="001317F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0664B5BF" w14:textId="77777777" w:rsidR="001317F5" w:rsidRPr="002F73D8" w:rsidRDefault="001317F5" w:rsidP="001A7C31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609D094C" w14:textId="77777777" w:rsidR="001317F5" w:rsidRPr="002F73D8" w:rsidRDefault="001317F5" w:rsidP="001317F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037A8932" w14:textId="77777777" w:rsidR="001317F5" w:rsidRPr="002F73D8" w:rsidRDefault="001317F5" w:rsidP="001A7C31">
            <w:pPr>
              <w:tabs>
                <w:tab w:val="decimal" w:pos="696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0EEDFBD0" w14:textId="77777777" w:rsidR="001317F5" w:rsidRPr="002F73D8" w:rsidRDefault="001317F5" w:rsidP="001317F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AE21A53" w14:textId="77777777" w:rsidR="001317F5" w:rsidRPr="002F73D8" w:rsidRDefault="001317F5" w:rsidP="001317F5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529ED" w:rsidRPr="002F73D8" w14:paraId="0BD6E833" w14:textId="77777777" w:rsidTr="006D1ADA">
        <w:tc>
          <w:tcPr>
            <w:tcW w:w="1496" w:type="pct"/>
          </w:tcPr>
          <w:p w14:paraId="6640CACB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14:paraId="5EB0B30C" w14:textId="77777777" w:rsidR="001529ED" w:rsidRPr="002F73D8" w:rsidRDefault="001529ED" w:rsidP="001529E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24" w:type="pct"/>
            <w:shd w:val="clear" w:color="auto" w:fill="auto"/>
          </w:tcPr>
          <w:p w14:paraId="3BD1C361" w14:textId="1135E58A" w:rsidR="001529ED" w:rsidRPr="00B92B75" w:rsidRDefault="0063664E" w:rsidP="001529ED">
            <w:pPr>
              <w:tabs>
                <w:tab w:val="decimal" w:pos="865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bidi="ar-SA"/>
              </w:rPr>
              <w:t>3,556</w:t>
            </w:r>
          </w:p>
        </w:tc>
        <w:tc>
          <w:tcPr>
            <w:tcW w:w="145" w:type="pct"/>
            <w:shd w:val="clear" w:color="auto" w:fill="auto"/>
          </w:tcPr>
          <w:p w14:paraId="794128EA" w14:textId="77777777" w:rsidR="001529ED" w:rsidRPr="002F73D8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53CBA08D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eastAsia="x-none"/>
              </w:rPr>
              <w:t>2,043</w:t>
            </w:r>
          </w:p>
        </w:tc>
        <w:tc>
          <w:tcPr>
            <w:tcW w:w="147" w:type="pct"/>
            <w:shd w:val="clear" w:color="auto" w:fill="auto"/>
          </w:tcPr>
          <w:p w14:paraId="45DB31B1" w14:textId="77777777" w:rsidR="001529ED" w:rsidRPr="002F73D8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050E1F6F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178,522</w:t>
            </w:r>
          </w:p>
        </w:tc>
        <w:tc>
          <w:tcPr>
            <w:tcW w:w="142" w:type="pct"/>
            <w:shd w:val="clear" w:color="auto" w:fill="auto"/>
          </w:tcPr>
          <w:p w14:paraId="09D8876C" w14:textId="77777777" w:rsidR="001529ED" w:rsidRPr="002F73D8" w:rsidRDefault="001529ED" w:rsidP="001529E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2CFE026" w14:textId="77777777" w:rsidR="001529ED" w:rsidRPr="002F73D8" w:rsidRDefault="001529ED" w:rsidP="001529ED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448</w:t>
            </w:r>
            <w:r w:rsidRPr="00673630">
              <w:rPr>
                <w:rFonts w:ascii="Angsana New" w:eastAsia="Times New Roman" w:hAnsi="Angsana New" w:cs="Angsana New"/>
                <w:sz w:val="28"/>
                <w:lang w:eastAsia="x-none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316</w:t>
            </w:r>
          </w:p>
        </w:tc>
      </w:tr>
      <w:tr w:rsidR="001529ED" w:rsidRPr="002F73D8" w14:paraId="0B35923C" w14:textId="77777777" w:rsidTr="006D1ADA">
        <w:tc>
          <w:tcPr>
            <w:tcW w:w="1496" w:type="pct"/>
          </w:tcPr>
          <w:p w14:paraId="4E96B090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634" w:type="pct"/>
          </w:tcPr>
          <w:p w14:paraId="06005B75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6C1547F" w14:textId="5BBB7864" w:rsidR="001529ED" w:rsidRPr="00B92B75" w:rsidRDefault="00B92B75" w:rsidP="001529ED">
            <w:pPr>
              <w:tabs>
                <w:tab w:val="decimal" w:pos="865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bidi="ar-SA"/>
              </w:rPr>
              <w:t>1,229,141</w:t>
            </w:r>
          </w:p>
        </w:tc>
        <w:tc>
          <w:tcPr>
            <w:tcW w:w="145" w:type="pct"/>
            <w:shd w:val="clear" w:color="auto" w:fill="auto"/>
          </w:tcPr>
          <w:p w14:paraId="51D3606E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35274310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eastAsia="x-none"/>
              </w:rPr>
              <w:t>1,601,930</w:t>
            </w:r>
          </w:p>
        </w:tc>
        <w:tc>
          <w:tcPr>
            <w:tcW w:w="147" w:type="pct"/>
            <w:shd w:val="clear" w:color="auto" w:fill="auto"/>
          </w:tcPr>
          <w:p w14:paraId="3E449441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67F85A7A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235,766</w:t>
            </w:r>
          </w:p>
        </w:tc>
        <w:tc>
          <w:tcPr>
            <w:tcW w:w="142" w:type="pct"/>
            <w:shd w:val="clear" w:color="auto" w:fill="auto"/>
          </w:tcPr>
          <w:p w14:paraId="3DB3E47F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39519E60" w14:textId="77777777" w:rsidR="001529ED" w:rsidRPr="002F73D8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404</w:t>
            </w:r>
            <w:r w:rsidRPr="0067363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825</w:t>
            </w:r>
          </w:p>
        </w:tc>
      </w:tr>
      <w:tr w:rsidR="001529ED" w:rsidRPr="002F73D8" w14:paraId="3A0C5DE0" w14:textId="77777777" w:rsidTr="006D1ADA">
        <w:tc>
          <w:tcPr>
            <w:tcW w:w="1496" w:type="pct"/>
          </w:tcPr>
          <w:p w14:paraId="2137B49B" w14:textId="77777777" w:rsidR="001529ED" w:rsidRPr="001A7C31" w:rsidRDefault="001529ED" w:rsidP="001529ED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1A7C31">
              <w:rPr>
                <w:rFonts w:ascii="Angsana New" w:hAnsi="Angsana New" w:cs="Angsana New"/>
                <w:i/>
                <w:iCs/>
                <w:sz w:val="28"/>
                <w:cs/>
              </w:rPr>
              <w:t>หัก</w:t>
            </w:r>
            <w:r w:rsidRPr="001A7C31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     </w:t>
            </w:r>
            <w:r w:rsidRPr="001A7C31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34" w:type="pct"/>
          </w:tcPr>
          <w:p w14:paraId="7118699C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8A3CF85" w14:textId="77777777" w:rsidR="001529ED" w:rsidRPr="00B92B75" w:rsidRDefault="001529ED" w:rsidP="001529ED">
            <w:pPr>
              <w:tabs>
                <w:tab w:val="decimal" w:pos="865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  <w:p w14:paraId="50987491" w14:textId="617BA3D8" w:rsidR="0063664E" w:rsidRPr="00B92B75" w:rsidRDefault="0063664E" w:rsidP="001529ED">
            <w:pPr>
              <w:tabs>
                <w:tab w:val="decimal" w:pos="865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bidi="ar-SA"/>
              </w:rPr>
              <w:t>(2,961)</w:t>
            </w:r>
          </w:p>
        </w:tc>
        <w:tc>
          <w:tcPr>
            <w:tcW w:w="145" w:type="pct"/>
            <w:shd w:val="clear" w:color="auto" w:fill="auto"/>
          </w:tcPr>
          <w:p w14:paraId="03BCB1ED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9027D01" w14:textId="77777777" w:rsidR="001529ED" w:rsidRDefault="001529ED" w:rsidP="001529ED">
            <w:pPr>
              <w:tabs>
                <w:tab w:val="decimal" w:pos="792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6F827A22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val="en-GB" w:bidi="ar-SA"/>
              </w:rPr>
              <w:t>(</w:t>
            </w:r>
            <w:r w:rsidRPr="00BD1498">
              <w:rPr>
                <w:rFonts w:ascii="Angsana New" w:eastAsia="Times New Roman" w:hAnsi="Angsana New" w:cs="Angsana New"/>
                <w:sz w:val="28"/>
                <w:lang w:bidi="ar-SA"/>
              </w:rPr>
              <w:t>8</w:t>
            </w:r>
            <w:r w:rsidRPr="00BD1498">
              <w:rPr>
                <w:rFonts w:ascii="Angsana New" w:eastAsia="Times New Roman" w:hAnsi="Angsana New" w:cs="Angsana New"/>
                <w:sz w:val="28"/>
                <w:lang w:val="en-GB" w:bidi="ar-SA"/>
              </w:rPr>
              <w:t>,</w:t>
            </w:r>
            <w:r w:rsidRPr="00BD1498">
              <w:rPr>
                <w:rFonts w:ascii="Angsana New" w:eastAsia="Times New Roman" w:hAnsi="Angsana New" w:cs="Angsana New"/>
                <w:sz w:val="28"/>
                <w:lang w:bidi="ar-SA"/>
              </w:rPr>
              <w:t>154</w:t>
            </w:r>
            <w:r w:rsidRPr="00BD1498">
              <w:rPr>
                <w:rFonts w:ascii="Angsana New" w:eastAsia="Times New Roman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7B946468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06DCE5F1" w14:textId="77777777" w:rsidR="001529ED" w:rsidRDefault="001529ED" w:rsidP="001529ED">
            <w:pPr>
              <w:tabs>
                <w:tab w:val="decimal" w:pos="781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636E0147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(1,461)</w:t>
            </w:r>
          </w:p>
        </w:tc>
        <w:tc>
          <w:tcPr>
            <w:tcW w:w="142" w:type="pct"/>
            <w:shd w:val="clear" w:color="auto" w:fill="auto"/>
          </w:tcPr>
          <w:p w14:paraId="0E33D983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C2C76" w14:textId="77777777" w:rsidR="001529ED" w:rsidRDefault="001529ED" w:rsidP="001529E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17B29BB6" w14:textId="77777777" w:rsidR="001529ED" w:rsidRPr="002F73D8" w:rsidRDefault="001529ED" w:rsidP="001529E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 w:rsidRPr="00673630">
              <w:rPr>
                <w:rFonts w:ascii="Angsana New" w:eastAsia="Times New Roman" w:hAnsi="Angsana New" w:cs="Angsana New"/>
                <w:sz w:val="28"/>
              </w:rPr>
              <w:t>(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6</w:t>
            </w:r>
            <w:r w:rsidRPr="0067363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654</w:t>
            </w:r>
            <w:r w:rsidRPr="0067363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529ED" w:rsidRPr="002F73D8" w14:paraId="210DC5AA" w14:textId="77777777" w:rsidTr="006D1ADA">
        <w:tc>
          <w:tcPr>
            <w:tcW w:w="1496" w:type="pct"/>
          </w:tcPr>
          <w:p w14:paraId="077A1C2A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4" w:type="pct"/>
          </w:tcPr>
          <w:p w14:paraId="72973D2A" w14:textId="77777777" w:rsidR="001529ED" w:rsidRPr="002F73D8" w:rsidRDefault="001529ED" w:rsidP="001529ED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2F126028" w14:textId="6BC0376C" w:rsidR="001529ED" w:rsidRPr="00B92B75" w:rsidRDefault="008E57C3" w:rsidP="001529ED">
            <w:pPr>
              <w:tabs>
                <w:tab w:val="decimal" w:pos="865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B92B7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1,229,736</w:t>
            </w:r>
          </w:p>
        </w:tc>
        <w:tc>
          <w:tcPr>
            <w:tcW w:w="145" w:type="pct"/>
            <w:shd w:val="clear" w:color="auto" w:fill="auto"/>
          </w:tcPr>
          <w:p w14:paraId="6EFFA795" w14:textId="77777777" w:rsidR="001529ED" w:rsidRPr="002F73D8" w:rsidRDefault="001529ED" w:rsidP="001529E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0CD0327" w14:textId="77777777" w:rsidR="001529ED" w:rsidRPr="00BD1498" w:rsidRDefault="001529ED" w:rsidP="001529ED">
            <w:pPr>
              <w:tabs>
                <w:tab w:val="decimal" w:pos="792"/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1498">
              <w:rPr>
                <w:rFonts w:ascii="Angsana New" w:eastAsia="Times New Roman" w:hAnsi="Angsana New" w:cs="Angsana New"/>
                <w:b/>
                <w:bCs/>
                <w:sz w:val="28"/>
              </w:rPr>
              <w:t>1,595,819</w:t>
            </w:r>
          </w:p>
        </w:tc>
        <w:tc>
          <w:tcPr>
            <w:tcW w:w="147" w:type="pct"/>
            <w:shd w:val="clear" w:color="auto" w:fill="auto"/>
          </w:tcPr>
          <w:p w14:paraId="33FECB1B" w14:textId="77777777" w:rsidR="001529ED" w:rsidRPr="002F73D8" w:rsidRDefault="001529ED" w:rsidP="001529E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0C29FC7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412,827</w:t>
            </w:r>
          </w:p>
        </w:tc>
        <w:tc>
          <w:tcPr>
            <w:tcW w:w="142" w:type="pct"/>
            <w:shd w:val="clear" w:color="auto" w:fill="auto"/>
          </w:tcPr>
          <w:p w14:paraId="55786E62" w14:textId="77777777" w:rsidR="001529ED" w:rsidRPr="002F73D8" w:rsidRDefault="001529ED" w:rsidP="001529E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7E52" w14:textId="77777777" w:rsidR="001529ED" w:rsidRPr="002F73D8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846</w:t>
            </w:r>
            <w:r w:rsidRPr="00673630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</w:tr>
      <w:tr w:rsidR="001529ED" w:rsidRPr="002F73D8" w14:paraId="6E6D0E12" w14:textId="77777777" w:rsidTr="006D1ADA">
        <w:tc>
          <w:tcPr>
            <w:tcW w:w="1496" w:type="pct"/>
          </w:tcPr>
          <w:p w14:paraId="2864D53D" w14:textId="77777777" w:rsidR="001529ED" w:rsidRPr="00740591" w:rsidRDefault="001529ED" w:rsidP="001529E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4" w:type="pct"/>
          </w:tcPr>
          <w:p w14:paraId="3F554DC4" w14:textId="77777777" w:rsidR="001529ED" w:rsidRPr="00740591" w:rsidRDefault="001529ED" w:rsidP="001529ED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4695326B" w14:textId="77777777" w:rsidR="001529ED" w:rsidRPr="00740591" w:rsidRDefault="001529ED" w:rsidP="001529ED">
            <w:pPr>
              <w:tabs>
                <w:tab w:val="decimal" w:pos="780"/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4BC0105" w14:textId="77777777" w:rsidR="001529ED" w:rsidRPr="00740591" w:rsidRDefault="001529ED" w:rsidP="001529ED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1B8007F7" w14:textId="77777777" w:rsidR="001529ED" w:rsidRPr="00740591" w:rsidRDefault="001529ED" w:rsidP="001529ED">
            <w:pPr>
              <w:tabs>
                <w:tab w:val="decimal" w:pos="792"/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9BE5ED5" w14:textId="77777777" w:rsidR="001529ED" w:rsidRPr="00740591" w:rsidRDefault="001529ED" w:rsidP="001529ED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3748CB86" w14:textId="77777777" w:rsidR="001529ED" w:rsidRPr="00740591" w:rsidRDefault="001529ED" w:rsidP="001529ED">
            <w:pPr>
              <w:tabs>
                <w:tab w:val="decimal" w:pos="781"/>
              </w:tabs>
              <w:spacing w:after="0" w:line="16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7EB4ABB8" w14:textId="77777777" w:rsidR="001529ED" w:rsidRPr="00740591" w:rsidRDefault="001529ED" w:rsidP="001529ED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2C9C17" w14:textId="77777777" w:rsidR="001529ED" w:rsidRPr="00740591" w:rsidRDefault="001529ED" w:rsidP="001529ED">
            <w:pPr>
              <w:tabs>
                <w:tab w:val="decimal" w:pos="871"/>
              </w:tabs>
              <w:spacing w:after="0" w:line="16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529ED" w:rsidRPr="002F73D8" w14:paraId="28D1F476" w14:textId="77777777" w:rsidTr="006D1ADA">
        <w:tc>
          <w:tcPr>
            <w:tcW w:w="1496" w:type="pct"/>
          </w:tcPr>
          <w:p w14:paraId="68C1C225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F73D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634" w:type="pct"/>
          </w:tcPr>
          <w:p w14:paraId="6C41FE26" w14:textId="77777777" w:rsidR="001529ED" w:rsidRPr="002F73D8" w:rsidRDefault="001529ED" w:rsidP="001529E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3ABFE98C" w14:textId="77777777" w:rsidR="001529ED" w:rsidRPr="002F73D8" w:rsidRDefault="001529ED" w:rsidP="001529ED">
            <w:pPr>
              <w:tabs>
                <w:tab w:val="decimal" w:pos="78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6F6F6F81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2115AB4A" w14:textId="77777777" w:rsidR="001529ED" w:rsidRPr="002F73D8" w:rsidRDefault="001529ED" w:rsidP="001529ED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5759006F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0C729844" w14:textId="77777777" w:rsidR="001529ED" w:rsidRPr="002F73D8" w:rsidRDefault="001529ED" w:rsidP="001529ED">
            <w:pPr>
              <w:tabs>
                <w:tab w:val="decimal" w:pos="228"/>
                <w:tab w:val="decimal" w:pos="781"/>
              </w:tabs>
              <w:spacing w:after="0" w:line="240" w:lineRule="auto"/>
              <w:ind w:left="-115" w:right="94"/>
              <w:jc w:val="right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2348186F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FDE28DA" w14:textId="77777777" w:rsidR="001529ED" w:rsidRPr="002F73D8" w:rsidRDefault="001529ED" w:rsidP="001529ED">
            <w:pPr>
              <w:tabs>
                <w:tab w:val="decimal" w:pos="86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529ED" w:rsidRPr="002F73D8" w14:paraId="7CF9D340" w14:textId="77777777" w:rsidTr="006D1ADA">
        <w:tc>
          <w:tcPr>
            <w:tcW w:w="1496" w:type="pct"/>
          </w:tcPr>
          <w:p w14:paraId="199C0E5D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14:paraId="12DFC1CE" w14:textId="77777777" w:rsidR="001529ED" w:rsidRPr="002F73D8" w:rsidRDefault="001529ED" w:rsidP="001529E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24" w:type="pct"/>
            <w:shd w:val="clear" w:color="auto" w:fill="auto"/>
          </w:tcPr>
          <w:p w14:paraId="2D1AC245" w14:textId="446454C1" w:rsidR="001529ED" w:rsidRPr="00740591" w:rsidRDefault="00C4564F" w:rsidP="001529ED">
            <w:pPr>
              <w:tabs>
                <w:tab w:val="decimal" w:pos="865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4564F">
              <w:rPr>
                <w:rFonts w:ascii="Angsana New" w:eastAsia="Times New Roman" w:hAnsi="Angsana New" w:cs="Angsana New"/>
                <w:sz w:val="28"/>
                <w:lang w:eastAsia="x-none"/>
              </w:rPr>
              <w:t>18,308</w:t>
            </w:r>
          </w:p>
        </w:tc>
        <w:tc>
          <w:tcPr>
            <w:tcW w:w="145" w:type="pct"/>
            <w:shd w:val="clear" w:color="auto" w:fill="auto"/>
          </w:tcPr>
          <w:p w14:paraId="769BA103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4B7CE906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eastAsia="x-none"/>
              </w:rPr>
              <w:t>68,712</w:t>
            </w:r>
          </w:p>
        </w:tc>
        <w:tc>
          <w:tcPr>
            <w:tcW w:w="147" w:type="pct"/>
            <w:shd w:val="clear" w:color="auto" w:fill="auto"/>
          </w:tcPr>
          <w:p w14:paraId="12046B9E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4EA1371B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eastAsia="x-none"/>
              </w:rPr>
              <w:t>2,950</w:t>
            </w:r>
          </w:p>
        </w:tc>
        <w:tc>
          <w:tcPr>
            <w:tcW w:w="142" w:type="pct"/>
            <w:shd w:val="clear" w:color="auto" w:fill="auto"/>
          </w:tcPr>
          <w:p w14:paraId="19CBF52E" w14:textId="77777777" w:rsidR="001529ED" w:rsidRPr="002F73D8" w:rsidRDefault="001529ED" w:rsidP="001529ED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4089AE8B" w14:textId="77777777" w:rsidR="001529ED" w:rsidRPr="002F73D8" w:rsidRDefault="001529ED" w:rsidP="001529ED">
            <w:pPr>
              <w:tabs>
                <w:tab w:val="decimal" w:pos="228"/>
              </w:tabs>
              <w:spacing w:after="0" w:line="240" w:lineRule="auto"/>
              <w:ind w:left="-115" w:right="94"/>
              <w:jc w:val="right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196</w:t>
            </w:r>
          </w:p>
        </w:tc>
      </w:tr>
      <w:tr w:rsidR="001529ED" w:rsidRPr="002F73D8" w14:paraId="28A5E698" w14:textId="77777777" w:rsidTr="006D1ADA">
        <w:tc>
          <w:tcPr>
            <w:tcW w:w="1496" w:type="pct"/>
          </w:tcPr>
          <w:p w14:paraId="172A2667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F73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634" w:type="pct"/>
          </w:tcPr>
          <w:p w14:paraId="4710037A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C6232CA" w14:textId="378CD9F3" w:rsidR="001529ED" w:rsidRPr="00740591" w:rsidRDefault="00C4564F" w:rsidP="001529ED">
            <w:pPr>
              <w:tabs>
                <w:tab w:val="decimal" w:pos="865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4564F">
              <w:rPr>
                <w:rFonts w:ascii="Angsana New" w:eastAsia="Times New Roman" w:hAnsi="Angsana New" w:cs="Angsana New"/>
                <w:sz w:val="28"/>
                <w:lang w:eastAsia="x-none"/>
              </w:rPr>
              <w:t>219,612</w:t>
            </w:r>
          </w:p>
        </w:tc>
        <w:tc>
          <w:tcPr>
            <w:tcW w:w="145" w:type="pct"/>
            <w:shd w:val="clear" w:color="auto" w:fill="auto"/>
          </w:tcPr>
          <w:p w14:paraId="6E43568E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285C8A5C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eastAsia="x-none"/>
              </w:rPr>
              <w:t>248,017</w:t>
            </w:r>
          </w:p>
        </w:tc>
        <w:tc>
          <w:tcPr>
            <w:tcW w:w="147" w:type="pct"/>
            <w:shd w:val="clear" w:color="auto" w:fill="auto"/>
          </w:tcPr>
          <w:p w14:paraId="0134C02C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9" w:type="pct"/>
            <w:shd w:val="clear" w:color="auto" w:fill="auto"/>
          </w:tcPr>
          <w:p w14:paraId="5FBCF5CE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12,533</w:t>
            </w:r>
          </w:p>
        </w:tc>
        <w:tc>
          <w:tcPr>
            <w:tcW w:w="142" w:type="pct"/>
            <w:shd w:val="clear" w:color="auto" w:fill="auto"/>
          </w:tcPr>
          <w:p w14:paraId="6F2EC4EA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70452B95" w14:textId="77777777" w:rsidR="001529ED" w:rsidRPr="002F73D8" w:rsidRDefault="001529ED" w:rsidP="001529ED">
            <w:pPr>
              <w:tabs>
                <w:tab w:val="decimal" w:pos="87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110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  <w:lang w:eastAsia="x-none"/>
              </w:rPr>
              <w:t>220</w:t>
            </w:r>
          </w:p>
        </w:tc>
      </w:tr>
      <w:tr w:rsidR="001529ED" w:rsidRPr="002F73D8" w14:paraId="67E87921" w14:textId="77777777" w:rsidTr="006D1ADA">
        <w:tc>
          <w:tcPr>
            <w:tcW w:w="1496" w:type="pct"/>
          </w:tcPr>
          <w:p w14:paraId="7F8C2B9C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เงินมัดจำตามสัญญา</w:t>
            </w:r>
          </w:p>
        </w:tc>
        <w:tc>
          <w:tcPr>
            <w:tcW w:w="634" w:type="pct"/>
          </w:tcPr>
          <w:p w14:paraId="3F71EA12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02D8BAF" w14:textId="370882CD" w:rsidR="001529ED" w:rsidRPr="00740591" w:rsidRDefault="00926560" w:rsidP="00926560">
            <w:pPr>
              <w:tabs>
                <w:tab w:val="decimal" w:pos="67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E547591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92F0FF8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sz w:val="28"/>
                <w:lang w:eastAsia="x-none"/>
              </w:rPr>
              <w:t>951,175</w:t>
            </w:r>
          </w:p>
        </w:tc>
        <w:tc>
          <w:tcPr>
            <w:tcW w:w="147" w:type="pct"/>
            <w:shd w:val="clear" w:color="auto" w:fill="auto"/>
          </w:tcPr>
          <w:p w14:paraId="2D848432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FD0499B" w14:textId="77777777" w:rsidR="001529ED" w:rsidRPr="002F73D8" w:rsidRDefault="001529ED" w:rsidP="001529E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4A4982D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6EBA29" w14:textId="77777777" w:rsidR="001529ED" w:rsidRPr="008E0CC3" w:rsidRDefault="001529ED" w:rsidP="001529E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8E0CC3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1529ED" w:rsidRPr="002F73D8" w14:paraId="5A7B6E61" w14:textId="77777777" w:rsidTr="006D1ADA">
        <w:tc>
          <w:tcPr>
            <w:tcW w:w="1496" w:type="pct"/>
          </w:tcPr>
          <w:p w14:paraId="5C7BD6B4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</w:tcPr>
          <w:p w14:paraId="15E8B0ED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3F67" w14:textId="2D73ED42" w:rsidR="001529ED" w:rsidRPr="009756B9" w:rsidRDefault="00926560" w:rsidP="001529ED">
            <w:pPr>
              <w:tabs>
                <w:tab w:val="decimal" w:pos="865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237,920</w:t>
            </w:r>
          </w:p>
        </w:tc>
        <w:tc>
          <w:tcPr>
            <w:tcW w:w="145" w:type="pct"/>
            <w:shd w:val="clear" w:color="auto" w:fill="auto"/>
          </w:tcPr>
          <w:p w14:paraId="75051AF2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7AF85" w14:textId="77777777" w:rsidR="001529ED" w:rsidRPr="00BD1498" w:rsidRDefault="001529ED" w:rsidP="001529ED">
            <w:pPr>
              <w:tabs>
                <w:tab w:val="decimal" w:pos="792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BD1498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1,267,904</w:t>
            </w:r>
          </w:p>
        </w:tc>
        <w:tc>
          <w:tcPr>
            <w:tcW w:w="147" w:type="pct"/>
            <w:shd w:val="clear" w:color="auto" w:fill="auto"/>
          </w:tcPr>
          <w:p w14:paraId="56457A06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29EC" w14:textId="77777777" w:rsidR="001529ED" w:rsidRPr="00C3500A" w:rsidRDefault="001529ED" w:rsidP="001529ED">
            <w:pPr>
              <w:tabs>
                <w:tab w:val="decimal" w:pos="78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15,483</w:t>
            </w:r>
          </w:p>
        </w:tc>
        <w:tc>
          <w:tcPr>
            <w:tcW w:w="142" w:type="pct"/>
            <w:shd w:val="clear" w:color="auto" w:fill="auto"/>
          </w:tcPr>
          <w:p w14:paraId="0AC0123D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56ED" w14:textId="77777777" w:rsidR="001529ED" w:rsidRPr="002F73D8" w:rsidRDefault="001529ED" w:rsidP="001529ED">
            <w:pPr>
              <w:tabs>
                <w:tab w:val="decimal" w:pos="87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120</w:t>
            </w:r>
            <w:r w:rsidRPr="00673630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416</w:t>
            </w:r>
          </w:p>
        </w:tc>
      </w:tr>
      <w:tr w:rsidR="001529ED" w:rsidRPr="002F73D8" w14:paraId="68295B47" w14:textId="77777777" w:rsidTr="006D1ADA">
        <w:tc>
          <w:tcPr>
            <w:tcW w:w="1496" w:type="pct"/>
          </w:tcPr>
          <w:p w14:paraId="4C46667D" w14:textId="77777777" w:rsidR="001529ED" w:rsidRPr="00740591" w:rsidRDefault="001529ED" w:rsidP="001529E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4" w:type="pct"/>
          </w:tcPr>
          <w:p w14:paraId="43D6AECA" w14:textId="77777777" w:rsidR="001529ED" w:rsidRPr="00740591" w:rsidRDefault="001529ED" w:rsidP="001529ED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1DFC4C02" w14:textId="77777777" w:rsidR="001529ED" w:rsidRPr="00740591" w:rsidRDefault="001529ED" w:rsidP="001529ED">
            <w:pPr>
              <w:tabs>
                <w:tab w:val="decimal" w:pos="865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72FCAD48" w14:textId="77777777" w:rsidR="001529ED" w:rsidRPr="00740591" w:rsidRDefault="001529ED" w:rsidP="001529E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6290AB13" w14:textId="77777777" w:rsidR="001529ED" w:rsidRPr="00740591" w:rsidRDefault="001529ED" w:rsidP="001529ED">
            <w:pPr>
              <w:tabs>
                <w:tab w:val="decimal" w:pos="792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14:paraId="62FFE4EC" w14:textId="77777777" w:rsidR="001529ED" w:rsidRPr="00740591" w:rsidRDefault="001529ED" w:rsidP="001529E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0DFE1697" w14:textId="77777777" w:rsidR="001529ED" w:rsidRPr="00740591" w:rsidRDefault="001529ED" w:rsidP="001529ED">
            <w:pPr>
              <w:tabs>
                <w:tab w:val="decimal" w:pos="781"/>
              </w:tabs>
              <w:spacing w:after="0" w:line="160" w:lineRule="atLeast"/>
              <w:ind w:right="-1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67B56510" w14:textId="77777777" w:rsidR="001529ED" w:rsidRPr="00740591" w:rsidRDefault="001529ED" w:rsidP="001529E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2F838" w14:textId="77777777" w:rsidR="001529ED" w:rsidRPr="00740591" w:rsidRDefault="001529ED" w:rsidP="001529ED">
            <w:pPr>
              <w:tabs>
                <w:tab w:val="decimal" w:pos="871"/>
              </w:tabs>
              <w:spacing w:after="0" w:line="160" w:lineRule="atLeast"/>
              <w:ind w:right="-13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1529ED" w:rsidRPr="002F73D8" w14:paraId="00F1E5AF" w14:textId="77777777" w:rsidTr="006D1ADA">
        <w:trPr>
          <w:trHeight w:val="288"/>
        </w:trPr>
        <w:tc>
          <w:tcPr>
            <w:tcW w:w="1496" w:type="pct"/>
          </w:tcPr>
          <w:p w14:paraId="159F91F4" w14:textId="77777777" w:rsidR="001529ED" w:rsidRPr="002F73D8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F73D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4" w:type="pct"/>
          </w:tcPr>
          <w:p w14:paraId="25AF0B58" w14:textId="77777777" w:rsidR="001529ED" w:rsidRPr="002F73D8" w:rsidRDefault="001529ED" w:rsidP="001529E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4752F04E" w14:textId="281D36ED" w:rsidR="001529ED" w:rsidRPr="009756B9" w:rsidRDefault="008E57C3" w:rsidP="001529ED">
            <w:pPr>
              <w:tabs>
                <w:tab w:val="decimal" w:pos="865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8E57C3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1,467,656</w:t>
            </w:r>
          </w:p>
        </w:tc>
        <w:tc>
          <w:tcPr>
            <w:tcW w:w="145" w:type="pct"/>
            <w:shd w:val="clear" w:color="auto" w:fill="auto"/>
          </w:tcPr>
          <w:p w14:paraId="53D9C929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5070827" w14:textId="77777777" w:rsidR="001529ED" w:rsidRPr="002F73D8" w:rsidRDefault="001529ED" w:rsidP="001529ED">
            <w:pPr>
              <w:tabs>
                <w:tab w:val="decimal" w:pos="792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BD1498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2,863,723</w:t>
            </w:r>
          </w:p>
        </w:tc>
        <w:tc>
          <w:tcPr>
            <w:tcW w:w="147" w:type="pct"/>
            <w:shd w:val="clear" w:color="auto" w:fill="auto"/>
          </w:tcPr>
          <w:p w14:paraId="59D0AD56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3596AF09" w14:textId="77777777" w:rsidR="001529ED" w:rsidRPr="002F73D8" w:rsidRDefault="001529ED" w:rsidP="001529ED">
            <w:pPr>
              <w:tabs>
                <w:tab w:val="decimal" w:pos="781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428,310</w:t>
            </w:r>
          </w:p>
        </w:tc>
        <w:tc>
          <w:tcPr>
            <w:tcW w:w="142" w:type="pct"/>
            <w:shd w:val="clear" w:color="auto" w:fill="auto"/>
          </w:tcPr>
          <w:p w14:paraId="70C5AA3C" w14:textId="77777777" w:rsidR="001529ED" w:rsidRPr="002F73D8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A20A1F3" w14:textId="77777777" w:rsidR="001529ED" w:rsidRPr="002F73D8" w:rsidRDefault="001529ED" w:rsidP="001529ED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966</w:t>
            </w:r>
            <w:r w:rsidRPr="00673630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903</w:t>
            </w:r>
          </w:p>
        </w:tc>
      </w:tr>
    </w:tbl>
    <w:p w14:paraId="5B052E75" w14:textId="77777777" w:rsidR="002F0F32" w:rsidRDefault="002F0F32" w:rsidP="002F0F32">
      <w:pPr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70D42E12" w14:textId="77777777" w:rsidR="00740591" w:rsidRDefault="00740591" w:rsidP="002F0F32">
      <w:pPr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16F85F9A" w14:textId="77777777" w:rsidR="00740591" w:rsidRDefault="00740591" w:rsidP="002F0F32">
      <w:pPr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5178628C" w14:textId="77777777" w:rsidR="00740591" w:rsidRDefault="00740591" w:rsidP="002F0F32">
      <w:pPr>
        <w:spacing w:after="0" w:line="240" w:lineRule="atLeast"/>
        <w:rPr>
          <w:rFonts w:ascii="Angsana New" w:eastAsia="Times New Roman" w:hAnsi="Angsana New" w:cs="Angsana New"/>
          <w:sz w:val="28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79"/>
        <w:gridCol w:w="271"/>
        <w:gridCol w:w="1170"/>
        <w:gridCol w:w="269"/>
        <w:gridCol w:w="1081"/>
        <w:gridCol w:w="267"/>
        <w:gridCol w:w="1146"/>
      </w:tblGrid>
      <w:tr w:rsidR="002F0F32" w:rsidRPr="002F73D8" w14:paraId="326E12AE" w14:textId="77777777" w:rsidTr="006D1ADA">
        <w:tc>
          <w:tcPr>
            <w:tcW w:w="2170" w:type="pct"/>
          </w:tcPr>
          <w:p w14:paraId="12697944" w14:textId="77777777" w:rsidR="002F0F32" w:rsidRPr="00762155" w:rsidRDefault="002F0F32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50" w:type="pct"/>
            <w:gridSpan w:val="3"/>
          </w:tcPr>
          <w:p w14:paraId="735DE876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2F0F3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74ABF0FF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1336" w:type="pct"/>
            <w:gridSpan w:val="3"/>
          </w:tcPr>
          <w:p w14:paraId="034969D7" w14:textId="77777777" w:rsidR="002F0F32" w:rsidRPr="002F0F32" w:rsidRDefault="002F0F32" w:rsidP="002F0F3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F0F3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2F0F32" w:rsidRPr="002F73D8" w14:paraId="6AB2A222" w14:textId="77777777" w:rsidTr="006D1ADA">
        <w:tc>
          <w:tcPr>
            <w:tcW w:w="2170" w:type="pct"/>
          </w:tcPr>
          <w:p w14:paraId="43CF722F" w14:textId="77777777" w:rsidR="002F0F32" w:rsidRPr="00762155" w:rsidRDefault="002F0F32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8" w:type="pct"/>
          </w:tcPr>
          <w:p w14:paraId="085C3ECF" w14:textId="77777777" w:rsidR="002F0F32" w:rsidRPr="002F0F32" w:rsidRDefault="002F0F32" w:rsidP="002F0F32">
            <w:pPr>
              <w:pStyle w:val="BodyText"/>
              <w:tabs>
                <w:tab w:val="decimal" w:pos="627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BD442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55E2347C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</w:tcPr>
          <w:p w14:paraId="6204561B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7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B683A93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579" w:type="pct"/>
          </w:tcPr>
          <w:p w14:paraId="489C0167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BD442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3" w:type="pct"/>
          </w:tcPr>
          <w:p w14:paraId="23EEAAC1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14:paraId="16197BE4" w14:textId="77777777" w:rsidR="002F0F32" w:rsidRPr="002F0F32" w:rsidRDefault="002F0F32" w:rsidP="002F0F32">
            <w:pPr>
              <w:pStyle w:val="BodyText"/>
              <w:tabs>
                <w:tab w:val="decimal" w:pos="792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2F0F32" w:rsidRPr="002F73D8" w14:paraId="26BDAFED" w14:textId="77777777" w:rsidTr="006D1ADA">
        <w:tc>
          <w:tcPr>
            <w:tcW w:w="2170" w:type="pct"/>
          </w:tcPr>
          <w:p w14:paraId="6202D70E" w14:textId="77777777" w:rsidR="002F0F32" w:rsidRPr="00762155" w:rsidRDefault="002F0F32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8" w:type="pct"/>
          </w:tcPr>
          <w:p w14:paraId="220112B9" w14:textId="77777777" w:rsidR="002F0F32" w:rsidRPr="002F0F32" w:rsidRDefault="002F0F32" w:rsidP="002F0F32">
            <w:pPr>
              <w:pStyle w:val="BodyText"/>
              <w:tabs>
                <w:tab w:val="left" w:pos="807"/>
                <w:tab w:val="decimal" w:pos="897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5" w:type="pct"/>
          </w:tcPr>
          <w:p w14:paraId="1E38067F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</w:tcPr>
          <w:p w14:paraId="665DEDF5" w14:textId="77777777" w:rsidR="002F0F32" w:rsidRPr="002F0F32" w:rsidRDefault="002F0F32" w:rsidP="002F0F32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75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44" w:type="pct"/>
          </w:tcPr>
          <w:p w14:paraId="3C7EB635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579" w:type="pct"/>
          </w:tcPr>
          <w:p w14:paraId="6420DFCD" w14:textId="77777777" w:rsidR="002F0F32" w:rsidRPr="002F0F32" w:rsidRDefault="002F0F32" w:rsidP="002F0F32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92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3" w:type="pct"/>
          </w:tcPr>
          <w:p w14:paraId="5C369F6D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14:paraId="368EFE47" w14:textId="77777777" w:rsidR="002F0F32" w:rsidRPr="002F0F32" w:rsidRDefault="002F0F32" w:rsidP="002F0F32">
            <w:pPr>
              <w:pStyle w:val="BodyText"/>
              <w:tabs>
                <w:tab w:val="decimal" w:pos="671"/>
              </w:tabs>
              <w:spacing w:after="0" w:line="240" w:lineRule="auto"/>
              <w:ind w:left="-108" w:right="21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5005B6" w:rsidRPr="002F73D8" w14:paraId="3CC590EB" w14:textId="77777777" w:rsidTr="006D1ADA">
        <w:tc>
          <w:tcPr>
            <w:tcW w:w="2170" w:type="pct"/>
          </w:tcPr>
          <w:p w14:paraId="5612F189" w14:textId="77777777" w:rsidR="005005B6" w:rsidRPr="002F0F32" w:rsidRDefault="005005B6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8" w:type="pct"/>
          </w:tcPr>
          <w:p w14:paraId="2FC8F7D3" w14:textId="77777777" w:rsidR="005005B6" w:rsidRPr="002F0F32" w:rsidRDefault="005005B6" w:rsidP="002F0F32">
            <w:pPr>
              <w:pStyle w:val="BodyText"/>
              <w:tabs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14:paraId="4BD83870" w14:textId="77777777" w:rsidR="005005B6" w:rsidRPr="002F0F32" w:rsidRDefault="005005B6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50" w:type="pct"/>
            <w:gridSpan w:val="3"/>
          </w:tcPr>
          <w:p w14:paraId="40F9F1E9" w14:textId="77777777" w:rsidR="005005B6" w:rsidRPr="002F0F32" w:rsidRDefault="005005B6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  <w:r w:rsidRPr="002F0F32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  <w:tc>
          <w:tcPr>
            <w:tcW w:w="143" w:type="pct"/>
          </w:tcPr>
          <w:p w14:paraId="4FC24D96" w14:textId="77777777" w:rsidR="005005B6" w:rsidRPr="002F0F32" w:rsidRDefault="005005B6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14:paraId="6C275A71" w14:textId="77777777" w:rsidR="005005B6" w:rsidRPr="002F0F32" w:rsidRDefault="005005B6" w:rsidP="002F0F3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5005B6" w:rsidRPr="002F73D8" w14:paraId="5A70CC7D" w14:textId="77777777" w:rsidTr="006D1ADA">
        <w:tc>
          <w:tcPr>
            <w:tcW w:w="2170" w:type="pct"/>
          </w:tcPr>
          <w:p w14:paraId="0255688F" w14:textId="77777777" w:rsidR="005005B6" w:rsidRPr="002F0F32" w:rsidRDefault="005005B6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2F0F32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8" w:type="pct"/>
          </w:tcPr>
          <w:p w14:paraId="2198D99E" w14:textId="77777777" w:rsidR="005005B6" w:rsidRPr="002F0F32" w:rsidRDefault="005005B6" w:rsidP="002F0F32">
            <w:pPr>
              <w:pStyle w:val="BodyText"/>
              <w:tabs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14:paraId="7FE1478E" w14:textId="77777777" w:rsidR="005005B6" w:rsidRPr="002F0F32" w:rsidRDefault="005005B6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</w:tcPr>
          <w:p w14:paraId="00831C88" w14:textId="77777777" w:rsidR="005005B6" w:rsidRPr="002F0F32" w:rsidRDefault="005005B6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144" w:type="pct"/>
          </w:tcPr>
          <w:p w14:paraId="40EA5051" w14:textId="77777777" w:rsidR="005005B6" w:rsidRPr="002F0F32" w:rsidRDefault="005005B6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579" w:type="pct"/>
          </w:tcPr>
          <w:p w14:paraId="78181521" w14:textId="77777777" w:rsidR="005005B6" w:rsidRPr="002F0F32" w:rsidRDefault="005005B6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143" w:type="pct"/>
          </w:tcPr>
          <w:p w14:paraId="4EEF9942" w14:textId="77777777" w:rsidR="005005B6" w:rsidRPr="002F0F32" w:rsidRDefault="005005B6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14:paraId="58D765FF" w14:textId="77777777" w:rsidR="005005B6" w:rsidRPr="002F0F32" w:rsidRDefault="005005B6" w:rsidP="002F0F3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2F0F32" w:rsidRPr="002F73D8" w14:paraId="68946139" w14:textId="77777777" w:rsidTr="006D1ADA">
        <w:tc>
          <w:tcPr>
            <w:tcW w:w="2170" w:type="pct"/>
          </w:tcPr>
          <w:p w14:paraId="3461C3FB" w14:textId="77777777" w:rsidR="002F0F32" w:rsidRPr="002F0F32" w:rsidRDefault="002F0F32" w:rsidP="002F0F32">
            <w:pPr>
              <w:pStyle w:val="BodyText"/>
              <w:tabs>
                <w:tab w:val="left" w:pos="156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   </w:t>
            </w:r>
            <w:r w:rsidRPr="002F0F32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84619D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2F0F32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2F0F32">
              <w:rPr>
                <w:rFonts w:ascii="Angsana New" w:hAnsi="Angsana New" w:cs="Angsana New" w:hint="cs"/>
                <w:b/>
                <w:bCs/>
                <w:i/>
                <w:iCs/>
                <w:sz w:val="28"/>
              </w:rPr>
              <w:t>30</w:t>
            </w:r>
            <w:r w:rsidRPr="002F0F32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84619D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5A85598" w14:textId="77777777" w:rsidR="002F0F32" w:rsidRPr="002F0F32" w:rsidRDefault="001529ED" w:rsidP="006D1ADA">
            <w:pPr>
              <w:pStyle w:val="BodyText"/>
              <w:tabs>
                <w:tab w:val="decimal" w:pos="860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1529ED">
              <w:rPr>
                <w:rFonts w:ascii="Angsana New" w:hAnsi="Angsana New" w:cs="Angsana New"/>
                <w:b/>
                <w:bCs/>
                <w:sz w:val="28"/>
              </w:rPr>
              <w:t>(5,193)</w:t>
            </w:r>
          </w:p>
        </w:tc>
        <w:tc>
          <w:tcPr>
            <w:tcW w:w="145" w:type="pct"/>
          </w:tcPr>
          <w:p w14:paraId="45E860CA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left w:val="nil"/>
              <w:bottom w:val="double" w:sz="4" w:space="0" w:color="auto"/>
            </w:tcBorders>
          </w:tcPr>
          <w:p w14:paraId="7ED6048A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24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2F0F32">
              <w:rPr>
                <w:rFonts w:ascii="Angsana New" w:hAnsi="Angsana New" w:cs="Angsana New" w:hint="cs"/>
                <w:b/>
                <w:bCs/>
                <w:sz w:val="28"/>
              </w:rPr>
              <w:t>319</w:t>
            </w:r>
          </w:p>
        </w:tc>
        <w:tc>
          <w:tcPr>
            <w:tcW w:w="144" w:type="pct"/>
          </w:tcPr>
          <w:p w14:paraId="73791632" w14:textId="77777777" w:rsidR="002F0F32" w:rsidRPr="002F0F32" w:rsidRDefault="002F0F32" w:rsidP="002F0F32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579" w:type="pct"/>
            <w:tcBorders>
              <w:left w:val="nil"/>
              <w:bottom w:val="double" w:sz="4" w:space="0" w:color="auto"/>
            </w:tcBorders>
          </w:tcPr>
          <w:p w14:paraId="075563F2" w14:textId="77777777" w:rsidR="002F0F32" w:rsidRPr="001529ED" w:rsidRDefault="001529ED" w:rsidP="001529ED">
            <w:pPr>
              <w:tabs>
                <w:tab w:val="decimal" w:pos="78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1529ED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(5,193)</w:t>
            </w:r>
          </w:p>
        </w:tc>
        <w:tc>
          <w:tcPr>
            <w:tcW w:w="143" w:type="pct"/>
          </w:tcPr>
          <w:p w14:paraId="71E7DE0D" w14:textId="77777777" w:rsidR="002F0F32" w:rsidRPr="002F0F32" w:rsidRDefault="002F0F32" w:rsidP="002F0F3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left w:val="nil"/>
              <w:bottom w:val="double" w:sz="4" w:space="0" w:color="auto"/>
            </w:tcBorders>
          </w:tcPr>
          <w:p w14:paraId="673EA031" w14:textId="77777777" w:rsidR="002F0F32" w:rsidRPr="002F0F32" w:rsidRDefault="002F0F32" w:rsidP="001529ED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2F0F32">
              <w:rPr>
                <w:rFonts w:ascii="Angsana New" w:hAnsi="Angsana New" w:cs="Angsana New" w:hint="cs"/>
                <w:b/>
                <w:bCs/>
                <w:sz w:val="28"/>
              </w:rPr>
              <w:t>-</w:t>
            </w:r>
          </w:p>
        </w:tc>
      </w:tr>
    </w:tbl>
    <w:p w14:paraId="1F62B75A" w14:textId="77777777" w:rsidR="003653A4" w:rsidRPr="007355CD" w:rsidRDefault="003653A4" w:rsidP="00866F9C">
      <w:pPr>
        <w:spacing w:after="0" w:line="240" w:lineRule="atLeast"/>
        <w:rPr>
          <w:rFonts w:ascii="Angsana New" w:eastAsia="Times New Roman" w:hAnsi="Angsana New" w:cs="Angsana New"/>
          <w:sz w:val="28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73"/>
        <w:gridCol w:w="1170"/>
        <w:gridCol w:w="273"/>
        <w:gridCol w:w="1078"/>
        <w:gridCol w:w="266"/>
        <w:gridCol w:w="6"/>
        <w:gridCol w:w="1166"/>
      </w:tblGrid>
      <w:tr w:rsidR="008031F0" w:rsidRPr="00D57A81" w14:paraId="7FB46189" w14:textId="77777777" w:rsidTr="001177F0">
        <w:trPr>
          <w:tblHeader/>
        </w:trPr>
        <w:tc>
          <w:tcPr>
            <w:tcW w:w="2114" w:type="pct"/>
          </w:tcPr>
          <w:p w14:paraId="2920C3E6" w14:textId="77777777" w:rsidR="008031F0" w:rsidRPr="00D57A81" w:rsidRDefault="00E25784" w:rsidP="00FF015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16"/>
                <w:szCs w:val="16"/>
              </w:rPr>
              <w:br w:type="page"/>
            </w:r>
            <w:r w:rsidR="00013BEA">
              <w:rPr>
                <w:rFonts w:ascii="Angsana New" w:eastAsia="Times New Roman" w:hAnsi="Angsana New" w:cs="Angsana New"/>
                <w:sz w:val="20"/>
                <w:szCs w:val="20"/>
              </w:rPr>
              <w:br w:type="page"/>
            </w:r>
            <w:r w:rsidR="00785865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395" w:type="pct"/>
            <w:gridSpan w:val="3"/>
          </w:tcPr>
          <w:p w14:paraId="69081DFA" w14:textId="77777777" w:rsidR="008031F0" w:rsidRPr="00D57A81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7772EE56" w14:textId="77777777" w:rsidR="008031F0" w:rsidRPr="00D57A81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44" w:type="pct"/>
            <w:gridSpan w:val="4"/>
          </w:tcPr>
          <w:p w14:paraId="0F2E5660" w14:textId="77777777" w:rsidR="008031F0" w:rsidRPr="00D57A81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177F0" w:rsidRPr="00D57A81" w14:paraId="4792AE5A" w14:textId="77777777" w:rsidTr="001177F0">
        <w:trPr>
          <w:tblHeader/>
        </w:trPr>
        <w:tc>
          <w:tcPr>
            <w:tcW w:w="2114" w:type="pct"/>
          </w:tcPr>
          <w:p w14:paraId="460EBB9B" w14:textId="77777777" w:rsidR="00C6452C" w:rsidRPr="00D57A81" w:rsidRDefault="00C6452C" w:rsidP="00C6452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</w:tcPr>
          <w:p w14:paraId="3E400672" w14:textId="77777777" w:rsidR="00C6452C" w:rsidRPr="002F73D8" w:rsidRDefault="00E554C8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54C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394414C9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</w:tcPr>
          <w:p w14:paraId="03DE46E7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0152C445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6" w:type="pct"/>
          </w:tcPr>
          <w:p w14:paraId="5F402EF5" w14:textId="77777777" w:rsidR="00C6452C" w:rsidRPr="002F73D8" w:rsidRDefault="00E554C8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54C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45" w:type="pct"/>
            <w:gridSpan w:val="2"/>
          </w:tcPr>
          <w:p w14:paraId="3C564712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3" w:type="pct"/>
          </w:tcPr>
          <w:p w14:paraId="54F14937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1177F0" w:rsidRPr="00D57A81" w14:paraId="11407E77" w14:textId="77777777" w:rsidTr="001177F0">
        <w:trPr>
          <w:tblHeader/>
        </w:trPr>
        <w:tc>
          <w:tcPr>
            <w:tcW w:w="2114" w:type="pct"/>
          </w:tcPr>
          <w:p w14:paraId="613797B2" w14:textId="77777777" w:rsidR="00C6452C" w:rsidRPr="00D57A81" w:rsidRDefault="00C6452C" w:rsidP="00C6452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</w:tcPr>
          <w:p w14:paraId="2CC3822C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6" w:type="pct"/>
          </w:tcPr>
          <w:p w14:paraId="6365AB26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</w:tcPr>
          <w:p w14:paraId="4E63B07D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46" w:type="pct"/>
          </w:tcPr>
          <w:p w14:paraId="61768386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AA09CE6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AFE8A4" w14:textId="77777777" w:rsidR="00C6452C" w:rsidRPr="00D57A81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5D7CA12F" w14:textId="77777777" w:rsidR="00C6452C" w:rsidRPr="002F73D8" w:rsidRDefault="00C6452C" w:rsidP="00C6452C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8031F0" w:rsidRPr="00D57A81" w14:paraId="0D5F5294" w14:textId="77777777" w:rsidTr="001177F0">
        <w:trPr>
          <w:tblHeader/>
        </w:trPr>
        <w:tc>
          <w:tcPr>
            <w:tcW w:w="2114" w:type="pct"/>
          </w:tcPr>
          <w:p w14:paraId="72404E67" w14:textId="77777777" w:rsidR="008031F0" w:rsidRPr="00D57A81" w:rsidRDefault="008031F0" w:rsidP="00FF0153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885" w:type="pct"/>
            <w:gridSpan w:val="8"/>
          </w:tcPr>
          <w:p w14:paraId="280CC7F2" w14:textId="77777777" w:rsidR="008031F0" w:rsidRPr="00D57A81" w:rsidRDefault="008031F0" w:rsidP="00FF015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1177F0" w:rsidRPr="00E864AA" w14:paraId="6FCDA631" w14:textId="77777777" w:rsidTr="001177F0">
        <w:tc>
          <w:tcPr>
            <w:tcW w:w="2114" w:type="pct"/>
          </w:tcPr>
          <w:p w14:paraId="1CEFAC11" w14:textId="77777777" w:rsidR="001529ED" w:rsidRPr="00E864AA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31A8D9C6" w14:textId="1BC0AF81" w:rsidR="001529ED" w:rsidRPr="001E12A4" w:rsidRDefault="00B92B75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1,031,028</w:t>
            </w:r>
          </w:p>
        </w:tc>
        <w:tc>
          <w:tcPr>
            <w:tcW w:w="146" w:type="pct"/>
            <w:shd w:val="clear" w:color="auto" w:fill="auto"/>
          </w:tcPr>
          <w:p w14:paraId="35B7535A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505760A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1,452,905</w:t>
            </w:r>
          </w:p>
        </w:tc>
        <w:tc>
          <w:tcPr>
            <w:tcW w:w="146" w:type="pct"/>
            <w:shd w:val="clear" w:color="auto" w:fill="auto"/>
          </w:tcPr>
          <w:p w14:paraId="4D8E4F60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787E55F" w14:textId="77777777" w:rsidR="001529ED" w:rsidRPr="00F62DC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265,306</w:t>
            </w:r>
          </w:p>
        </w:tc>
        <w:tc>
          <w:tcPr>
            <w:tcW w:w="142" w:type="pct"/>
            <w:shd w:val="clear" w:color="auto" w:fill="auto"/>
          </w:tcPr>
          <w:p w14:paraId="637762FF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761DC9A5" w14:textId="77777777" w:rsidR="001529ED" w:rsidRPr="00E864AA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 w:rsidRPr="00240250">
              <w:rPr>
                <w:rFonts w:ascii="Angsana New" w:eastAsia="Times New Roman" w:hAnsi="Angsana New" w:cs="Angsana New"/>
                <w:sz w:val="28"/>
              </w:rPr>
              <w:t>737,094</w:t>
            </w:r>
          </w:p>
        </w:tc>
      </w:tr>
      <w:tr w:rsidR="001177F0" w:rsidRPr="00E864AA" w14:paraId="154A1FF4" w14:textId="77777777" w:rsidTr="001177F0">
        <w:tc>
          <w:tcPr>
            <w:tcW w:w="2114" w:type="pct"/>
          </w:tcPr>
          <w:p w14:paraId="3F6D8B54" w14:textId="77777777" w:rsidR="001529ED" w:rsidRPr="00E864AA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6886F426" w14:textId="77777777" w:rsidR="001529ED" w:rsidRPr="001E12A4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1C513F75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73FC2353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2AE40D5B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9E12C9C" w14:textId="77777777" w:rsidR="001529ED" w:rsidRPr="00F62DC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E791A44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26F16205" w14:textId="77777777" w:rsidR="001529ED" w:rsidRPr="00E864AA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177F0" w:rsidRPr="00E864AA" w14:paraId="05FB1076" w14:textId="77777777" w:rsidTr="001177F0">
        <w:tc>
          <w:tcPr>
            <w:tcW w:w="2114" w:type="pct"/>
          </w:tcPr>
          <w:p w14:paraId="57B887B7" w14:textId="77777777" w:rsidR="001529ED" w:rsidRPr="00E864AA" w:rsidRDefault="001529ED" w:rsidP="001529E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5D3B5A89" w14:textId="0AF85760" w:rsidR="001529ED" w:rsidRPr="001E12A4" w:rsidRDefault="00B92B75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191,868</w:t>
            </w:r>
          </w:p>
        </w:tc>
        <w:tc>
          <w:tcPr>
            <w:tcW w:w="146" w:type="pct"/>
            <w:shd w:val="clear" w:color="auto" w:fill="auto"/>
          </w:tcPr>
          <w:p w14:paraId="490D188E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673D0D0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113,366</w:t>
            </w:r>
          </w:p>
        </w:tc>
        <w:tc>
          <w:tcPr>
            <w:tcW w:w="146" w:type="pct"/>
            <w:shd w:val="clear" w:color="auto" w:fill="auto"/>
          </w:tcPr>
          <w:p w14:paraId="741E6B24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E012B07" w14:textId="77777777" w:rsidR="001529ED" w:rsidRPr="00F62DC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145,101</w:t>
            </w:r>
          </w:p>
        </w:tc>
        <w:tc>
          <w:tcPr>
            <w:tcW w:w="142" w:type="pct"/>
            <w:shd w:val="clear" w:color="auto" w:fill="auto"/>
          </w:tcPr>
          <w:p w14:paraId="1DDC9B90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3348ABFE" w14:textId="77777777" w:rsidR="001529ED" w:rsidRPr="00E864AA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 w:rsidRPr="00240250">
              <w:rPr>
                <w:rFonts w:ascii="Angsana New" w:eastAsia="Times New Roman" w:hAnsi="Angsana New" w:cs="Angsana New"/>
                <w:sz w:val="28"/>
              </w:rPr>
              <w:t>102,332</w:t>
            </w:r>
          </w:p>
        </w:tc>
      </w:tr>
      <w:tr w:rsidR="001177F0" w:rsidRPr="00E864AA" w14:paraId="27A36CA5" w14:textId="77777777" w:rsidTr="001177F0">
        <w:tc>
          <w:tcPr>
            <w:tcW w:w="2114" w:type="pct"/>
          </w:tcPr>
          <w:p w14:paraId="0BB32289" w14:textId="77777777" w:rsidR="001529ED" w:rsidRPr="00E864AA" w:rsidRDefault="001529ED" w:rsidP="001529E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240A6ED" w14:textId="58301292" w:rsidR="001529ED" w:rsidRPr="00B92B75" w:rsidRDefault="0096510A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5</w:t>
            </w:r>
            <w:r w:rsidR="00B92B75"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3550C50A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6A3DCAF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19</w:t>
            </w: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,</w:t>
            </w: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520</w:t>
            </w:r>
          </w:p>
        </w:tc>
        <w:tc>
          <w:tcPr>
            <w:tcW w:w="146" w:type="pct"/>
            <w:shd w:val="clear" w:color="auto" w:fill="auto"/>
          </w:tcPr>
          <w:p w14:paraId="07560D6E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B4DDF26" w14:textId="77777777" w:rsidR="001529ED" w:rsidRPr="00F62DC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58</w:t>
            </w:r>
          </w:p>
        </w:tc>
        <w:tc>
          <w:tcPr>
            <w:tcW w:w="142" w:type="pct"/>
            <w:shd w:val="clear" w:color="auto" w:fill="auto"/>
          </w:tcPr>
          <w:p w14:paraId="45767265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6C0F725E" w14:textId="77777777" w:rsidR="001529ED" w:rsidRPr="00E864AA" w:rsidRDefault="001529ED" w:rsidP="001529ED">
            <w:pPr>
              <w:tabs>
                <w:tab w:val="decimal" w:pos="61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177F0" w:rsidRPr="00E864AA" w14:paraId="17B85F97" w14:textId="77777777" w:rsidTr="001177F0">
        <w:tc>
          <w:tcPr>
            <w:tcW w:w="2114" w:type="pct"/>
          </w:tcPr>
          <w:p w14:paraId="438BD061" w14:textId="77777777" w:rsidR="001529ED" w:rsidRPr="00E864AA" w:rsidRDefault="001529ED" w:rsidP="001529E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- 12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5C5FC4B" w14:textId="15D51CDA" w:rsidR="001529ED" w:rsidRPr="00B92B75" w:rsidRDefault="0096510A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675</w:t>
            </w:r>
          </w:p>
        </w:tc>
        <w:tc>
          <w:tcPr>
            <w:tcW w:w="146" w:type="pct"/>
            <w:shd w:val="clear" w:color="auto" w:fill="auto"/>
          </w:tcPr>
          <w:p w14:paraId="776CA807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E770C22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2</w:t>
            </w: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,</w:t>
            </w: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929</w:t>
            </w:r>
          </w:p>
        </w:tc>
        <w:tc>
          <w:tcPr>
            <w:tcW w:w="146" w:type="pct"/>
            <w:shd w:val="clear" w:color="auto" w:fill="auto"/>
          </w:tcPr>
          <w:p w14:paraId="581923EE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7844869" w14:textId="77777777" w:rsidR="001529ED" w:rsidRPr="00F62DC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580</w:t>
            </w:r>
          </w:p>
        </w:tc>
        <w:tc>
          <w:tcPr>
            <w:tcW w:w="142" w:type="pct"/>
            <w:shd w:val="clear" w:color="auto" w:fill="auto"/>
          </w:tcPr>
          <w:p w14:paraId="08DAD404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4E045832" w14:textId="77777777" w:rsidR="001529ED" w:rsidRPr="00E864AA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607</w:t>
            </w:r>
          </w:p>
        </w:tc>
      </w:tr>
      <w:tr w:rsidR="001177F0" w:rsidRPr="00E864AA" w14:paraId="059FF76C" w14:textId="77777777" w:rsidTr="001177F0">
        <w:tc>
          <w:tcPr>
            <w:tcW w:w="2114" w:type="pct"/>
          </w:tcPr>
          <w:p w14:paraId="1737ED23" w14:textId="77777777" w:rsidR="001529ED" w:rsidRPr="00E864AA" w:rsidRDefault="001529ED" w:rsidP="001529E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12 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79123EA" w14:textId="6F9ECE8B" w:rsidR="001529ED" w:rsidRPr="00B92B75" w:rsidRDefault="0096510A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9,067</w:t>
            </w:r>
          </w:p>
        </w:tc>
        <w:tc>
          <w:tcPr>
            <w:tcW w:w="146" w:type="pct"/>
            <w:shd w:val="clear" w:color="auto" w:fill="auto"/>
          </w:tcPr>
          <w:p w14:paraId="761BBDCB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14D0344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15</w:t>
            </w: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,</w:t>
            </w: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253</w:t>
            </w:r>
          </w:p>
        </w:tc>
        <w:tc>
          <w:tcPr>
            <w:tcW w:w="146" w:type="pct"/>
            <w:shd w:val="clear" w:color="auto" w:fill="auto"/>
          </w:tcPr>
          <w:p w14:paraId="22831E8C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B37A858" w14:textId="77777777" w:rsidR="001529ED" w:rsidRPr="001529ED" w:rsidRDefault="001529ED" w:rsidP="001529ED">
            <w:pPr>
              <w:tabs>
                <w:tab w:val="decimal" w:pos="87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 w:rsidRPr="001529ED">
              <w:rPr>
                <w:rFonts w:ascii="Angsana New" w:eastAsia="Times New Roman" w:hAnsi="Angsana New" w:cs="Angsana New"/>
                <w:sz w:val="28"/>
              </w:rPr>
              <w:t>3,243</w:t>
            </w:r>
          </w:p>
        </w:tc>
        <w:tc>
          <w:tcPr>
            <w:tcW w:w="142" w:type="pct"/>
            <w:shd w:val="clear" w:color="auto" w:fill="auto"/>
          </w:tcPr>
          <w:p w14:paraId="4141F662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5F335" w14:textId="77777777" w:rsidR="001529ED" w:rsidRPr="00673630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13</w:t>
            </w:r>
            <w:r w:rsidRPr="009C44C1">
              <w:rPr>
                <w:rFonts w:ascii="Angsana New" w:hAnsi="Angsana New" w:cs="Angsana New"/>
                <w:sz w:val="28"/>
              </w:rPr>
              <w:t>,</w:t>
            </w:r>
            <w:r w:rsidRPr="00C07E38">
              <w:rPr>
                <w:rFonts w:ascii="Angsana New" w:hAnsi="Angsana New" w:cs="Angsana New"/>
                <w:sz w:val="28"/>
              </w:rPr>
              <w:t>108</w:t>
            </w:r>
          </w:p>
        </w:tc>
      </w:tr>
      <w:tr w:rsidR="001177F0" w:rsidRPr="00E864AA" w14:paraId="555238B8" w14:textId="77777777" w:rsidTr="001177F0">
        <w:tc>
          <w:tcPr>
            <w:tcW w:w="2114" w:type="pct"/>
          </w:tcPr>
          <w:p w14:paraId="64E3A26E" w14:textId="77777777" w:rsidR="001529ED" w:rsidRPr="00E864AA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BDB38A5" w14:textId="724E3768" w:rsidR="001529ED" w:rsidRPr="00B92B75" w:rsidRDefault="00B92B75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92B75">
              <w:rPr>
                <w:rFonts w:ascii="Angsana New" w:eastAsia="Times New Roman" w:hAnsi="Angsana New" w:cs="Angsana New"/>
                <w:b/>
                <w:bCs/>
                <w:sz w:val="28"/>
              </w:rPr>
              <w:t>1,232,697</w:t>
            </w:r>
          </w:p>
        </w:tc>
        <w:tc>
          <w:tcPr>
            <w:tcW w:w="146" w:type="pct"/>
            <w:shd w:val="clear" w:color="auto" w:fill="auto"/>
          </w:tcPr>
          <w:p w14:paraId="7418CDE2" w14:textId="77777777" w:rsidR="001529ED" w:rsidRPr="00E864AA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F3CED" w14:textId="77777777" w:rsidR="001529ED" w:rsidRPr="00153972" w:rsidRDefault="001529ED" w:rsidP="001529E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3972">
              <w:rPr>
                <w:rFonts w:ascii="Angsana New" w:eastAsia="Times New Roman" w:hAnsi="Angsana New" w:cs="Angsana New"/>
                <w:b/>
                <w:bCs/>
                <w:sz w:val="28"/>
              </w:rPr>
              <w:t>1,603,973</w:t>
            </w:r>
          </w:p>
        </w:tc>
        <w:tc>
          <w:tcPr>
            <w:tcW w:w="146" w:type="pct"/>
            <w:shd w:val="clear" w:color="auto" w:fill="auto"/>
          </w:tcPr>
          <w:p w14:paraId="55F14A9B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4C7F58D" w14:textId="77777777" w:rsidR="001529ED" w:rsidRPr="00E864AA" w:rsidRDefault="001529ED" w:rsidP="001529ED">
            <w:pPr>
              <w:tabs>
                <w:tab w:val="decimal" w:pos="867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414,288</w:t>
            </w:r>
          </w:p>
        </w:tc>
        <w:tc>
          <w:tcPr>
            <w:tcW w:w="142" w:type="pct"/>
            <w:shd w:val="clear" w:color="auto" w:fill="auto"/>
          </w:tcPr>
          <w:p w14:paraId="2623E283" w14:textId="77777777" w:rsidR="001529ED" w:rsidRPr="00E864AA" w:rsidRDefault="001529ED" w:rsidP="001529E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B58F96" w14:textId="77777777" w:rsidR="001529ED" w:rsidRPr="00E864AA" w:rsidRDefault="001529ED" w:rsidP="001529E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853</w:t>
            </w:r>
            <w:r w:rsidRPr="009C44C1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141</w:t>
            </w:r>
          </w:p>
        </w:tc>
      </w:tr>
      <w:tr w:rsidR="001177F0" w:rsidRPr="00E864AA" w14:paraId="27062362" w14:textId="77777777" w:rsidTr="001177F0">
        <w:tc>
          <w:tcPr>
            <w:tcW w:w="2114" w:type="pct"/>
          </w:tcPr>
          <w:p w14:paraId="4E56D2C5" w14:textId="77777777" w:rsidR="001529ED" w:rsidRPr="00E864AA" w:rsidRDefault="001529ED" w:rsidP="001529E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E075BE">
              <w:rPr>
                <w:rFonts w:ascii="Angsana New" w:eastAsia="Times New Roman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3E0A6EE" w14:textId="78DCC9E6" w:rsidR="001529ED" w:rsidRPr="00B92B75" w:rsidRDefault="0096510A" w:rsidP="001529E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B92B75">
              <w:rPr>
                <w:rFonts w:ascii="Angsana New" w:eastAsia="Times New Roman" w:hAnsi="Angsana New" w:cs="Angsana New"/>
                <w:sz w:val="28"/>
                <w:lang w:val="en-GB" w:bidi="ar-SA"/>
              </w:rPr>
              <w:t>(2,961)</w:t>
            </w:r>
          </w:p>
        </w:tc>
        <w:tc>
          <w:tcPr>
            <w:tcW w:w="146" w:type="pct"/>
            <w:shd w:val="clear" w:color="auto" w:fill="auto"/>
          </w:tcPr>
          <w:p w14:paraId="0C70F0B9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3CFB136" w14:textId="77777777" w:rsidR="001529ED" w:rsidRPr="00153972" w:rsidRDefault="001529ED" w:rsidP="001529E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(</w:t>
            </w: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8</w:t>
            </w: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,</w:t>
            </w:r>
            <w:r w:rsidRPr="00153972">
              <w:rPr>
                <w:rFonts w:ascii="Angsana New" w:eastAsia="Times New Roman" w:hAnsi="Angsana New" w:cs="Angsana New"/>
                <w:sz w:val="28"/>
                <w:lang w:bidi="ar-SA"/>
              </w:rPr>
              <w:t>154</w:t>
            </w:r>
            <w:r w:rsidRPr="00153972">
              <w:rPr>
                <w:rFonts w:ascii="Angsana New" w:eastAsia="Times New Roman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1CE53D0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3721B51" w14:textId="77777777" w:rsidR="001529ED" w:rsidRPr="00E864AA" w:rsidRDefault="001529ED" w:rsidP="001529E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(1,461)</w:t>
            </w:r>
          </w:p>
        </w:tc>
        <w:tc>
          <w:tcPr>
            <w:tcW w:w="142" w:type="pct"/>
            <w:shd w:val="clear" w:color="auto" w:fill="auto"/>
          </w:tcPr>
          <w:p w14:paraId="5B8EDA93" w14:textId="77777777" w:rsidR="001529ED" w:rsidRPr="00E864AA" w:rsidRDefault="001529ED" w:rsidP="001529E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425AD" w14:textId="77777777" w:rsidR="001529ED" w:rsidRPr="00E864AA" w:rsidRDefault="001529ED" w:rsidP="001529E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 w:rsidRPr="009C44C1">
              <w:rPr>
                <w:rFonts w:ascii="Angsana New" w:eastAsia="Times New Roman" w:hAnsi="Angsana New" w:cs="Angsana New"/>
                <w:sz w:val="28"/>
              </w:rPr>
              <w:t>(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6</w:t>
            </w:r>
            <w:r w:rsidRPr="009C44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654</w:t>
            </w:r>
            <w:r w:rsidRPr="009C44C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177F0" w:rsidRPr="00E864AA" w14:paraId="2CAA446E" w14:textId="77777777" w:rsidTr="001177F0">
        <w:trPr>
          <w:trHeight w:val="463"/>
        </w:trPr>
        <w:tc>
          <w:tcPr>
            <w:tcW w:w="2114" w:type="pct"/>
            <w:vAlign w:val="bottom"/>
          </w:tcPr>
          <w:p w14:paraId="31882FA8" w14:textId="77777777" w:rsidR="001529ED" w:rsidRPr="00E864AA" w:rsidRDefault="001529ED" w:rsidP="00336B1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991DB1" w14:textId="09E7B447" w:rsidR="001529ED" w:rsidRPr="001E12A4" w:rsidRDefault="00B92B75" w:rsidP="00336B1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  <w:r w:rsidRPr="00B92B75">
              <w:rPr>
                <w:rFonts w:ascii="Angsana New" w:eastAsia="Times New Roman" w:hAnsi="Angsana New" w:cs="Angsana New"/>
                <w:b/>
                <w:bCs/>
                <w:sz w:val="28"/>
              </w:rPr>
              <w:t>1,229,736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14EB17" w14:textId="77777777" w:rsidR="001529ED" w:rsidRPr="00E864AA" w:rsidRDefault="001529ED" w:rsidP="00336B1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B9863" w14:textId="77777777" w:rsidR="001529ED" w:rsidRPr="00153972" w:rsidRDefault="001529ED" w:rsidP="00336B1D">
            <w:pPr>
              <w:tabs>
                <w:tab w:val="decimal" w:pos="100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3972">
              <w:rPr>
                <w:rFonts w:ascii="Angsana New" w:eastAsia="Times New Roman" w:hAnsi="Angsana New" w:cs="Angsana New"/>
                <w:b/>
                <w:bCs/>
                <w:sz w:val="28"/>
              </w:rPr>
              <w:t>1,595,819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461EF4B" w14:textId="77777777" w:rsidR="001529ED" w:rsidRPr="00E864AA" w:rsidRDefault="001529ED" w:rsidP="00336B1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260E93" w14:textId="77777777" w:rsidR="001529ED" w:rsidRPr="00E864AA" w:rsidRDefault="001529ED" w:rsidP="00336B1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412,827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B0A00D6" w14:textId="77777777" w:rsidR="001529ED" w:rsidRPr="00E864AA" w:rsidRDefault="001529ED" w:rsidP="00336B1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EC6B8" w14:textId="77777777" w:rsidR="001529ED" w:rsidRPr="00E864AA" w:rsidRDefault="001529ED" w:rsidP="00336B1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846</w:t>
            </w:r>
            <w:r w:rsidRPr="009C44C1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</w:tr>
    </w:tbl>
    <w:p w14:paraId="1B1003A9" w14:textId="77777777" w:rsidR="008031F0" w:rsidRPr="007355CD" w:rsidRDefault="008031F0" w:rsidP="007355CD">
      <w:pPr>
        <w:spacing w:after="0" w:line="240" w:lineRule="atLeast"/>
        <w:ind w:firstLine="540"/>
        <w:rPr>
          <w:rFonts w:ascii="Angsana New" w:eastAsia="Times New Roman" w:hAnsi="Angsana New" w:cs="Angsana New"/>
          <w:sz w:val="28"/>
        </w:rPr>
      </w:pPr>
    </w:p>
    <w:p w14:paraId="506919C0" w14:textId="77777777" w:rsidR="008031F0" w:rsidRDefault="008031F0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E864AA">
        <w:rPr>
          <w:rFonts w:ascii="Angsana New" w:hAnsi="Angsana New" w:cs="Angsana New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E864AA">
        <w:rPr>
          <w:rFonts w:ascii="Angsana New" w:hAnsi="Angsana New" w:cs="Angsana New"/>
          <w:sz w:val="28"/>
          <w:cs/>
        </w:rPr>
        <w:t>กลุ่มบริษัท มีระยะเวลาตั้ง</w:t>
      </w:r>
      <w:r w:rsidRPr="00866F9C">
        <w:rPr>
          <w:rFonts w:ascii="Angsana New" w:hAnsi="Angsana New" w:cs="Angsana New"/>
          <w:sz w:val="28"/>
          <w:cs/>
        </w:rPr>
        <w:t xml:space="preserve">แต่ </w:t>
      </w:r>
      <w:r w:rsidR="006D2F65" w:rsidRPr="00866F9C">
        <w:rPr>
          <w:rFonts w:ascii="Angsana New" w:hAnsi="Angsana New" w:cs="Angsana New"/>
          <w:sz w:val="28"/>
        </w:rPr>
        <w:t>30</w:t>
      </w:r>
      <w:r w:rsidRPr="00866F9C">
        <w:rPr>
          <w:rFonts w:ascii="Angsana New" w:hAnsi="Angsana New" w:cs="Angsana New"/>
          <w:sz w:val="28"/>
        </w:rPr>
        <w:t xml:space="preserve"> </w:t>
      </w:r>
      <w:r w:rsidRPr="00866F9C">
        <w:rPr>
          <w:rFonts w:ascii="Angsana New" w:hAnsi="Angsana New" w:cs="Angsana New"/>
          <w:sz w:val="28"/>
          <w:cs/>
        </w:rPr>
        <w:t>วัน</w:t>
      </w:r>
      <w:r w:rsidRPr="00866F9C">
        <w:rPr>
          <w:rFonts w:ascii="Angsana New" w:hAnsi="Angsana New" w:cs="Angsana New"/>
          <w:sz w:val="28"/>
        </w:rPr>
        <w:t xml:space="preserve"> </w:t>
      </w:r>
      <w:r w:rsidRPr="00866F9C">
        <w:rPr>
          <w:rFonts w:ascii="Angsana New" w:hAnsi="Angsana New" w:cs="Angsana New"/>
          <w:sz w:val="28"/>
          <w:cs/>
        </w:rPr>
        <w:t xml:space="preserve">ถึง </w:t>
      </w:r>
      <w:r w:rsidR="006D2F65" w:rsidRPr="00866F9C">
        <w:rPr>
          <w:rFonts w:ascii="Angsana New" w:hAnsi="Angsana New" w:cs="Angsana New"/>
          <w:sz w:val="28"/>
        </w:rPr>
        <w:t>1</w:t>
      </w:r>
      <w:r w:rsidR="00866F9C" w:rsidRPr="00866F9C">
        <w:rPr>
          <w:rFonts w:ascii="Angsana New" w:hAnsi="Angsana New" w:cs="Angsana New"/>
          <w:sz w:val="28"/>
        </w:rPr>
        <w:t>2</w:t>
      </w:r>
      <w:r w:rsidR="006D2F65" w:rsidRPr="00866F9C">
        <w:rPr>
          <w:rFonts w:ascii="Angsana New" w:hAnsi="Angsana New" w:cs="Angsana New"/>
          <w:sz w:val="28"/>
        </w:rPr>
        <w:t>0</w:t>
      </w:r>
      <w:r w:rsidRPr="00866F9C">
        <w:rPr>
          <w:rFonts w:ascii="Angsana New" w:hAnsi="Angsana New" w:cs="Angsana New"/>
          <w:sz w:val="28"/>
        </w:rPr>
        <w:t xml:space="preserve"> </w:t>
      </w:r>
      <w:r w:rsidRPr="00866F9C">
        <w:rPr>
          <w:rFonts w:ascii="Angsana New" w:hAnsi="Angsana New" w:cs="Angsana New"/>
          <w:sz w:val="28"/>
          <w:cs/>
        </w:rPr>
        <w:t>วัน</w:t>
      </w:r>
    </w:p>
    <w:p w14:paraId="6B0DACCB" w14:textId="77777777" w:rsidR="00F21A8D" w:rsidRPr="000D2C31" w:rsidRDefault="00F21A8D" w:rsidP="008031F0">
      <w:pPr>
        <w:spacing w:after="0" w:line="240" w:lineRule="auto"/>
        <w:ind w:firstLine="540"/>
        <w:rPr>
          <w:rFonts w:ascii="Angsana New" w:hAnsi="Angsana New" w:cs="Angsana New"/>
          <w:sz w:val="20"/>
          <w:szCs w:val="20"/>
        </w:rPr>
      </w:pPr>
    </w:p>
    <w:p w14:paraId="06AAE3FB" w14:textId="77777777" w:rsidR="008F6AAE" w:rsidRDefault="00567A10" w:rsidP="00336B1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br w:type="page"/>
      </w:r>
      <w:r w:rsidR="008F6AAE" w:rsidRPr="008F6AAE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ลูกหนี้สัญญาเช่าเงินทุน</w:t>
      </w:r>
    </w:p>
    <w:p w14:paraId="64F8CDF4" w14:textId="77777777" w:rsidR="008F6AAE" w:rsidRPr="00CF5FF4" w:rsidRDefault="008F6AAE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36"/>
        <w:gridCol w:w="720"/>
        <w:gridCol w:w="270"/>
        <w:gridCol w:w="720"/>
        <w:gridCol w:w="270"/>
        <w:gridCol w:w="754"/>
        <w:gridCol w:w="236"/>
        <w:gridCol w:w="810"/>
        <w:gridCol w:w="236"/>
        <w:gridCol w:w="754"/>
        <w:gridCol w:w="236"/>
        <w:gridCol w:w="6"/>
        <w:gridCol w:w="714"/>
        <w:gridCol w:w="236"/>
        <w:gridCol w:w="822"/>
      </w:tblGrid>
      <w:tr w:rsidR="008F6AAE" w:rsidRPr="008F6AAE" w14:paraId="69B8DC9A" w14:textId="77777777" w:rsidTr="000B3989">
        <w:tc>
          <w:tcPr>
            <w:tcW w:w="2700" w:type="dxa"/>
          </w:tcPr>
          <w:p w14:paraId="3801E534" w14:textId="77777777" w:rsidR="008F6AAE" w:rsidRPr="008F6AAE" w:rsidRDefault="008F6AAE" w:rsidP="008F6A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C2D462" w14:textId="77777777" w:rsidR="008F6AAE" w:rsidRPr="008F6AAE" w:rsidRDefault="00E554C8" w:rsidP="008F6AA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554C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กันยายน</w:t>
            </w:r>
            <w:r w:rsidR="00B6307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6D2F65"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B6307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C5A7AEF" w14:textId="77777777" w:rsidR="008F6AAE" w:rsidRPr="008F6AAE" w:rsidRDefault="008F6AAE" w:rsidP="008F6AA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814" w:type="dxa"/>
            <w:gridSpan w:val="8"/>
            <w:tcBorders>
              <w:bottom w:val="single" w:sz="4" w:space="0" w:color="auto"/>
            </w:tcBorders>
          </w:tcPr>
          <w:p w14:paraId="762AF9AA" w14:textId="77777777" w:rsidR="008F6AAE" w:rsidRPr="008F6AAE" w:rsidRDefault="006D2F65" w:rsidP="008F6AA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31</w:t>
            </w:r>
            <w:r w:rsidR="008F6AAE"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8F6AAE"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B6307D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</w:tr>
      <w:tr w:rsidR="002F73D8" w:rsidRPr="008F6AAE" w14:paraId="272DECAA" w14:textId="77777777" w:rsidTr="000B3989">
        <w:trPr>
          <w:trHeight w:val="1468"/>
        </w:trPr>
        <w:tc>
          <w:tcPr>
            <w:tcW w:w="2700" w:type="dxa"/>
            <w:shd w:val="clear" w:color="auto" w:fill="auto"/>
            <w:vAlign w:val="bottom"/>
          </w:tcPr>
          <w:p w14:paraId="73F3E4DF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0328C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578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</w:t>
            </w:r>
            <w:r w:rsidRPr="00E25784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E2578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ชำระ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6D2F65"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028A9" w14:textId="77777777" w:rsidR="002F73D8" w:rsidRPr="008F6AAE" w:rsidRDefault="002F73D8" w:rsidP="002F73D8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4A259" w14:textId="77777777" w:rsidR="002F73D8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</w:t>
            </w:r>
          </w:p>
          <w:p w14:paraId="0E353110" w14:textId="77777777" w:rsidR="002F73D8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ชำระเกิน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  <w:p w14:paraId="29A7E8B0" w14:textId="77777777" w:rsidR="002F73D8" w:rsidRPr="008F6AAE" w:rsidRDefault="006D2F65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ปีแต่ไม่เกิน </w:t>
            </w: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5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6726B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3B7B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ส่วนที่ถึงกำหนดชำระเกิน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6D2F65"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5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E6918A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26A02EB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7FEDC86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5EC16B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578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</w:t>
            </w:r>
            <w:r w:rsidRPr="00E25784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E2578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ชำระ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6D2F65"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92EFD4F" w14:textId="77777777" w:rsidR="002F73D8" w:rsidRPr="008F6AAE" w:rsidRDefault="002F73D8" w:rsidP="002F73D8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AB8BEEE" w14:textId="77777777" w:rsidR="002F73D8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</w:t>
            </w:r>
          </w:p>
          <w:p w14:paraId="3C81746C" w14:textId="77777777" w:rsidR="002F73D8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ชำระเกิน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  <w:p w14:paraId="4D5C2368" w14:textId="77777777" w:rsidR="002F73D8" w:rsidRPr="008F6AAE" w:rsidRDefault="006D2F65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ปีแต่ไม่เกิน </w:t>
            </w:r>
            <w:r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5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2F73D8"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C73441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0F2C9BE6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ส่วนที่ถึงกำหนดชำระเกิน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="006D2F65" w:rsidRPr="006D2F65">
              <w:rPr>
                <w:rFonts w:ascii="Angsana New" w:eastAsia="Times New Roman" w:hAnsi="Angsana New" w:cs="Angsana New" w:hint="cs"/>
                <w:sz w:val="26"/>
                <w:szCs w:val="26"/>
              </w:rPr>
              <w:t>5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658AD1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B8B399B" w14:textId="77777777" w:rsidR="002F73D8" w:rsidRPr="008F6AAE" w:rsidRDefault="002F73D8" w:rsidP="002F73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F6AAE" w:rsidRPr="008F6AAE" w14:paraId="7B1CC357" w14:textId="77777777" w:rsidTr="000B3989">
        <w:trPr>
          <w:trHeight w:val="82"/>
        </w:trPr>
        <w:tc>
          <w:tcPr>
            <w:tcW w:w="2700" w:type="dxa"/>
            <w:shd w:val="clear" w:color="auto" w:fill="auto"/>
            <w:vAlign w:val="bottom"/>
          </w:tcPr>
          <w:p w14:paraId="27DD0B41" w14:textId="77777777" w:rsidR="008F6AAE" w:rsidRPr="008F6AAE" w:rsidRDefault="008F6AAE" w:rsidP="008F6AA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6"/>
            <w:shd w:val="clear" w:color="auto" w:fill="auto"/>
            <w:vAlign w:val="bottom"/>
          </w:tcPr>
          <w:p w14:paraId="660579C1" w14:textId="77777777" w:rsidR="008F6AAE" w:rsidRPr="008F6AAE" w:rsidRDefault="008F6AAE" w:rsidP="008F6AA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64A68" w:rsidRPr="008F6AAE" w14:paraId="46A2C634" w14:textId="77777777" w:rsidTr="000B3989">
        <w:trPr>
          <w:trHeight w:val="288"/>
        </w:trPr>
        <w:tc>
          <w:tcPr>
            <w:tcW w:w="2700" w:type="dxa"/>
          </w:tcPr>
          <w:p w14:paraId="197EE5D5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810" w:type="dxa"/>
            <w:shd w:val="clear" w:color="auto" w:fill="auto"/>
          </w:tcPr>
          <w:p w14:paraId="3443CE5B" w14:textId="1125E0FE" w:rsidR="00964A68" w:rsidRPr="00ED42AF" w:rsidRDefault="00964A68" w:rsidP="00964A68">
            <w:pPr>
              <w:tabs>
                <w:tab w:val="decimal" w:pos="59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266,555</w:t>
            </w:r>
          </w:p>
        </w:tc>
        <w:tc>
          <w:tcPr>
            <w:tcW w:w="236" w:type="dxa"/>
            <w:shd w:val="clear" w:color="auto" w:fill="auto"/>
          </w:tcPr>
          <w:p w14:paraId="285058D2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D6C2903" w14:textId="75352206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050FE">
              <w:rPr>
                <w:rFonts w:ascii="Angsana New" w:eastAsia="Times New Roman" w:hAnsi="Angsana New" w:cs="Angsana New"/>
                <w:sz w:val="26"/>
                <w:szCs w:val="26"/>
              </w:rPr>
              <w:t>912,901</w:t>
            </w:r>
          </w:p>
        </w:tc>
        <w:tc>
          <w:tcPr>
            <w:tcW w:w="270" w:type="dxa"/>
            <w:shd w:val="clear" w:color="auto" w:fill="auto"/>
          </w:tcPr>
          <w:p w14:paraId="296E1ED3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0A14A1D" w14:textId="12673166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2,331,442</w:t>
            </w:r>
          </w:p>
        </w:tc>
        <w:tc>
          <w:tcPr>
            <w:tcW w:w="270" w:type="dxa"/>
          </w:tcPr>
          <w:p w14:paraId="46A4FC9F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</w:tcPr>
          <w:p w14:paraId="427C418B" w14:textId="1BDEDB37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3,510,898</w:t>
            </w:r>
          </w:p>
        </w:tc>
        <w:tc>
          <w:tcPr>
            <w:tcW w:w="236" w:type="dxa"/>
          </w:tcPr>
          <w:p w14:paraId="33EB5860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66AA1D69" w14:textId="77777777" w:rsidR="00964A68" w:rsidRPr="009E55AD" w:rsidRDefault="00964A68" w:rsidP="00964A68">
            <w:pPr>
              <w:tabs>
                <w:tab w:val="decimal" w:pos="61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162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326</w:t>
            </w:r>
          </w:p>
        </w:tc>
        <w:tc>
          <w:tcPr>
            <w:tcW w:w="236" w:type="dxa"/>
          </w:tcPr>
          <w:p w14:paraId="27372A60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</w:tcPr>
          <w:p w14:paraId="0A616791" w14:textId="77777777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483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427</w:t>
            </w:r>
          </w:p>
        </w:tc>
        <w:tc>
          <w:tcPr>
            <w:tcW w:w="242" w:type="dxa"/>
            <w:gridSpan w:val="2"/>
          </w:tcPr>
          <w:p w14:paraId="55CECC1D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14" w:type="dxa"/>
          </w:tcPr>
          <w:p w14:paraId="79795557" w14:textId="77777777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1</w:t>
            </w:r>
            <w:r w:rsidRPr="00CA008B"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304</w:t>
            </w:r>
            <w:r w:rsidRPr="00CA008B"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490</w:t>
            </w:r>
          </w:p>
        </w:tc>
        <w:tc>
          <w:tcPr>
            <w:tcW w:w="236" w:type="dxa"/>
          </w:tcPr>
          <w:p w14:paraId="3ECBDE85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</w:tcPr>
          <w:p w14:paraId="2E246E28" w14:textId="77777777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1</w:t>
            </w: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950</w:t>
            </w: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243</w:t>
            </w:r>
          </w:p>
        </w:tc>
      </w:tr>
      <w:tr w:rsidR="00964A68" w:rsidRPr="008F6AAE" w14:paraId="50AE1D11" w14:textId="77777777" w:rsidTr="000B3989">
        <w:tc>
          <w:tcPr>
            <w:tcW w:w="2700" w:type="dxa"/>
          </w:tcPr>
          <w:p w14:paraId="6D9A9247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810" w:type="dxa"/>
            <w:shd w:val="clear" w:color="auto" w:fill="auto"/>
          </w:tcPr>
          <w:p w14:paraId="5DEAA261" w14:textId="4F8C998E" w:rsidR="00964A68" w:rsidRPr="00E864AA" w:rsidRDefault="00964A68" w:rsidP="00964A68">
            <w:pPr>
              <w:tabs>
                <w:tab w:val="decimal" w:pos="590"/>
              </w:tabs>
              <w:spacing w:after="0" w:line="240" w:lineRule="atLeast"/>
              <w:ind w:left="-112" w:right="-110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050FE">
              <w:rPr>
                <w:rFonts w:ascii="Angsana New" w:eastAsia="Times New Roman" w:hAnsi="Angsana New" w:cs="Angsana New"/>
                <w:sz w:val="26"/>
                <w:szCs w:val="26"/>
              </w:rPr>
              <w:t>(182,980)</w:t>
            </w:r>
          </w:p>
        </w:tc>
        <w:tc>
          <w:tcPr>
            <w:tcW w:w="236" w:type="dxa"/>
            <w:shd w:val="clear" w:color="auto" w:fill="auto"/>
          </w:tcPr>
          <w:p w14:paraId="0D64555C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2B5009" w14:textId="5FEBCEDA" w:rsidR="00964A68" w:rsidRPr="00E864AA" w:rsidRDefault="00964A68" w:rsidP="00964A68">
            <w:pPr>
              <w:spacing w:after="0" w:line="240" w:lineRule="atLeast"/>
              <w:ind w:left="-110" w:right="-110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050FE">
              <w:rPr>
                <w:rFonts w:ascii="Angsana New" w:eastAsia="Times New Roman" w:hAnsi="Angsana New" w:cs="Angsana New"/>
                <w:sz w:val="26"/>
                <w:szCs w:val="26"/>
              </w:rPr>
              <w:t>(690,584)</w:t>
            </w:r>
          </w:p>
        </w:tc>
        <w:tc>
          <w:tcPr>
            <w:tcW w:w="270" w:type="dxa"/>
            <w:shd w:val="clear" w:color="auto" w:fill="auto"/>
          </w:tcPr>
          <w:p w14:paraId="61AA4A26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CEB8EB0" w14:textId="746B5B1B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(888,647)</w:t>
            </w:r>
          </w:p>
        </w:tc>
        <w:tc>
          <w:tcPr>
            <w:tcW w:w="270" w:type="dxa"/>
          </w:tcPr>
          <w:p w14:paraId="53CDCB94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907DE36" w14:textId="559319D0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(1,762,211)</w:t>
            </w:r>
          </w:p>
        </w:tc>
        <w:tc>
          <w:tcPr>
            <w:tcW w:w="236" w:type="dxa"/>
          </w:tcPr>
          <w:p w14:paraId="5DE4713E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D93722" w14:textId="77777777" w:rsidR="00964A68" w:rsidRPr="00E864AA" w:rsidRDefault="00964A68" w:rsidP="00964A68">
            <w:pPr>
              <w:tabs>
                <w:tab w:val="decimal" w:pos="610"/>
              </w:tabs>
              <w:spacing w:after="0" w:line="240" w:lineRule="atLeast"/>
              <w:ind w:left="-112" w:right="-110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103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787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</w:tcPr>
          <w:p w14:paraId="6B24E47F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15ED17B" w14:textId="77777777" w:rsidR="00964A68" w:rsidRPr="00E864AA" w:rsidRDefault="00964A68" w:rsidP="00964A68">
            <w:pPr>
              <w:spacing w:after="0" w:line="240" w:lineRule="atLeast"/>
              <w:ind w:left="-110" w:right="-110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398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873</w:t>
            </w:r>
            <w:r w:rsidRPr="00CA008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2" w:type="dxa"/>
            <w:gridSpan w:val="2"/>
          </w:tcPr>
          <w:p w14:paraId="2D96FA2E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14088DC8" w14:textId="77777777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  <w:r w:rsidRPr="00CA008B"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(</w:t>
            </w:r>
            <w:r w:rsidRPr="00C07E38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567</w:t>
            </w:r>
            <w:r w:rsidRPr="00CA008B"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259</w:t>
            </w:r>
            <w:r w:rsidRPr="00CA008B"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</w:tcPr>
          <w:p w14:paraId="2733F32F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F0512C7" w14:textId="77777777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</w:pP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(</w:t>
            </w: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1</w:t>
            </w: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069</w:t>
            </w: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  <w:t>919</w:t>
            </w:r>
            <w:r w:rsidRPr="00CA008B">
              <w:rPr>
                <w:rFonts w:ascii="Angsana New" w:eastAsia="Times New Roman" w:hAnsi="Angsana New" w:cs="Angsana New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64A68" w:rsidRPr="008F6AAE" w14:paraId="3A7A8580" w14:textId="77777777" w:rsidTr="000B3989">
        <w:tc>
          <w:tcPr>
            <w:tcW w:w="2700" w:type="dxa"/>
          </w:tcPr>
          <w:p w14:paraId="429E0348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F6AAE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2F0CB1B" w14:textId="075215E9" w:rsidR="00964A68" w:rsidRPr="00E864AA" w:rsidRDefault="00964A68" w:rsidP="00964A68">
            <w:pPr>
              <w:tabs>
                <w:tab w:val="decimal" w:pos="59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83,575</w:t>
            </w:r>
          </w:p>
        </w:tc>
        <w:tc>
          <w:tcPr>
            <w:tcW w:w="236" w:type="dxa"/>
            <w:shd w:val="clear" w:color="auto" w:fill="auto"/>
          </w:tcPr>
          <w:p w14:paraId="2AAC9E81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B499095" w14:textId="731F3AD9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222,317</w:t>
            </w:r>
          </w:p>
        </w:tc>
        <w:tc>
          <w:tcPr>
            <w:tcW w:w="270" w:type="dxa"/>
            <w:shd w:val="clear" w:color="auto" w:fill="auto"/>
          </w:tcPr>
          <w:p w14:paraId="103C762E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A8E7236" w14:textId="1021814F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1,442,795</w:t>
            </w:r>
          </w:p>
        </w:tc>
        <w:tc>
          <w:tcPr>
            <w:tcW w:w="270" w:type="dxa"/>
          </w:tcPr>
          <w:p w14:paraId="45C087F7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62CDC6F" w14:textId="706A6B85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1,748,687</w:t>
            </w:r>
          </w:p>
        </w:tc>
        <w:tc>
          <w:tcPr>
            <w:tcW w:w="236" w:type="dxa"/>
          </w:tcPr>
          <w:p w14:paraId="02114FAA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29EF37" w14:textId="77777777" w:rsidR="00964A68" w:rsidRPr="00E864AA" w:rsidRDefault="00964A68" w:rsidP="00964A68">
            <w:pPr>
              <w:tabs>
                <w:tab w:val="decimal" w:pos="59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58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539</w:t>
            </w:r>
          </w:p>
        </w:tc>
        <w:tc>
          <w:tcPr>
            <w:tcW w:w="236" w:type="dxa"/>
          </w:tcPr>
          <w:p w14:paraId="7CCB159A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608B932" w14:textId="77777777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84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242" w:type="dxa"/>
            <w:gridSpan w:val="2"/>
          </w:tcPr>
          <w:p w14:paraId="67B57D91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89F0BAD" w14:textId="77777777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737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36" w:type="dxa"/>
          </w:tcPr>
          <w:p w14:paraId="488FCA2F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4F4C3AD9" w14:textId="77777777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880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324</w:t>
            </w:r>
          </w:p>
        </w:tc>
      </w:tr>
      <w:tr w:rsidR="00964A68" w:rsidRPr="008F6AAE" w14:paraId="29A50D9D" w14:textId="77777777" w:rsidTr="000B3989">
        <w:tc>
          <w:tcPr>
            <w:tcW w:w="2700" w:type="dxa"/>
          </w:tcPr>
          <w:p w14:paraId="09606435" w14:textId="77777777" w:rsidR="00964A68" w:rsidRPr="00B7536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36A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</w:rPr>
              <w:t xml:space="preserve">หัก </w:t>
            </w:r>
            <w:r w:rsidRPr="00B7536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1F0FD86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36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B7536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3AE755" w14:textId="3DABB385" w:rsidR="00964A68" w:rsidRPr="00E864AA" w:rsidRDefault="00964A68" w:rsidP="00964A68">
            <w:pPr>
              <w:tabs>
                <w:tab w:val="left" w:pos="227"/>
                <w:tab w:val="left" w:pos="454"/>
                <w:tab w:val="decimal" w:pos="5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9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5FC95FB3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693C3B" w14:textId="7F12C5DC" w:rsidR="00964A68" w:rsidRPr="00E864AA" w:rsidRDefault="00964A68" w:rsidP="00964A68">
            <w:pPr>
              <w:tabs>
                <w:tab w:val="left" w:pos="227"/>
                <w:tab w:val="left" w:pos="454"/>
                <w:tab w:val="decimal" w:pos="5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9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1F3873FC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C64823" w14:textId="0E3D933E" w:rsidR="00964A68" w:rsidRPr="00E864AA" w:rsidRDefault="00964A68" w:rsidP="00964A68">
            <w:pPr>
              <w:tabs>
                <w:tab w:val="left" w:pos="227"/>
                <w:tab w:val="decimal" w:pos="340"/>
                <w:tab w:val="left" w:pos="454"/>
                <w:tab w:val="decimal" w:pos="56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70" w:type="dxa"/>
          </w:tcPr>
          <w:p w14:paraId="78CA4C64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3E184D4" w14:textId="6B4670FC" w:rsidR="00964A68" w:rsidRPr="00E864AA" w:rsidRDefault="00964A68" w:rsidP="00964A68">
            <w:pPr>
              <w:tabs>
                <w:tab w:val="decimal" w:pos="379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36" w:type="dxa"/>
          </w:tcPr>
          <w:p w14:paraId="7DB16D16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B2EE6A" w14:textId="77777777" w:rsidR="00964A68" w:rsidRDefault="00964A68" w:rsidP="00964A68">
            <w:pPr>
              <w:tabs>
                <w:tab w:val="left" w:pos="227"/>
                <w:tab w:val="decimal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5D711114" w14:textId="77777777" w:rsidR="00964A68" w:rsidRPr="008F6AAE" w:rsidRDefault="00964A68" w:rsidP="00964A68">
            <w:pPr>
              <w:tabs>
                <w:tab w:val="left" w:pos="227"/>
                <w:tab w:val="decimal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55A90B6C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128224C" w14:textId="77777777" w:rsidR="00964A68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9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0BB8A550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9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14:paraId="45AAB086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042E2F1" w14:textId="77777777" w:rsidR="00964A68" w:rsidRDefault="00964A68" w:rsidP="00964A68">
            <w:pPr>
              <w:tabs>
                <w:tab w:val="left" w:pos="227"/>
                <w:tab w:val="decimal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6108FE5B" w14:textId="77777777" w:rsidR="00964A68" w:rsidRPr="008F6AAE" w:rsidRDefault="00964A68" w:rsidP="00964A68">
            <w:pPr>
              <w:tabs>
                <w:tab w:val="left" w:pos="227"/>
                <w:tab w:val="decimal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3112DBDA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B88F829" w14:textId="77777777" w:rsidR="00964A68" w:rsidRDefault="00964A68" w:rsidP="00964A68">
            <w:pPr>
              <w:tabs>
                <w:tab w:val="left" w:pos="227"/>
                <w:tab w:val="decimal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10A51F0E" w14:textId="77777777" w:rsidR="00964A68" w:rsidRPr="008F6AAE" w:rsidRDefault="00964A68" w:rsidP="00964A68">
            <w:pPr>
              <w:tabs>
                <w:tab w:val="left" w:pos="227"/>
                <w:tab w:val="decimal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F6AAE">
              <w:rPr>
                <w:rFonts w:ascii="Angsana New" w:eastAsia="Times New Roman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964A68" w:rsidRPr="008F6AAE" w14:paraId="05777BFD" w14:textId="77777777" w:rsidTr="000B3989">
        <w:tc>
          <w:tcPr>
            <w:tcW w:w="2700" w:type="dxa"/>
          </w:tcPr>
          <w:p w14:paraId="3C081C59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F6AAE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53C8" w14:textId="08696DFC" w:rsidR="00964A68" w:rsidRPr="00E864AA" w:rsidRDefault="00964A68" w:rsidP="00964A68">
            <w:pPr>
              <w:tabs>
                <w:tab w:val="decimal" w:pos="59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83,575</w:t>
            </w:r>
          </w:p>
        </w:tc>
        <w:tc>
          <w:tcPr>
            <w:tcW w:w="236" w:type="dxa"/>
            <w:shd w:val="clear" w:color="auto" w:fill="auto"/>
          </w:tcPr>
          <w:p w14:paraId="587EE424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313AB" w14:textId="4FAD0887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222,317</w:t>
            </w:r>
          </w:p>
        </w:tc>
        <w:tc>
          <w:tcPr>
            <w:tcW w:w="270" w:type="dxa"/>
            <w:shd w:val="clear" w:color="auto" w:fill="auto"/>
          </w:tcPr>
          <w:p w14:paraId="6C1651BF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B094B" w14:textId="3C2D14C9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1,442,795</w:t>
            </w:r>
          </w:p>
        </w:tc>
        <w:tc>
          <w:tcPr>
            <w:tcW w:w="270" w:type="dxa"/>
          </w:tcPr>
          <w:p w14:paraId="6CB0544A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39E971D" w14:textId="28833285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1,748,687</w:t>
            </w:r>
          </w:p>
        </w:tc>
        <w:tc>
          <w:tcPr>
            <w:tcW w:w="236" w:type="dxa"/>
          </w:tcPr>
          <w:p w14:paraId="361813AB" w14:textId="77777777" w:rsidR="00964A68" w:rsidRPr="008F6AAE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B762AF" w14:textId="77777777" w:rsidR="00964A68" w:rsidRPr="00E864AA" w:rsidRDefault="00964A68" w:rsidP="00964A68">
            <w:pPr>
              <w:tabs>
                <w:tab w:val="decimal" w:pos="59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58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539</w:t>
            </w:r>
          </w:p>
        </w:tc>
        <w:tc>
          <w:tcPr>
            <w:tcW w:w="236" w:type="dxa"/>
          </w:tcPr>
          <w:p w14:paraId="1A51AC11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A42CF82" w14:textId="77777777" w:rsidR="00964A68" w:rsidRPr="00E864AA" w:rsidRDefault="00964A68" w:rsidP="00964A68">
            <w:pPr>
              <w:tabs>
                <w:tab w:val="decimal" w:pos="52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84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242" w:type="dxa"/>
            <w:gridSpan w:val="2"/>
          </w:tcPr>
          <w:p w14:paraId="001F8513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440CB05" w14:textId="77777777" w:rsidR="00964A68" w:rsidRPr="00E864AA" w:rsidRDefault="00964A68" w:rsidP="00964A68">
            <w:pPr>
              <w:tabs>
                <w:tab w:val="decimal" w:pos="540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737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36" w:type="dxa"/>
          </w:tcPr>
          <w:p w14:paraId="54B96398" w14:textId="77777777" w:rsidR="00964A68" w:rsidRPr="00E864AA" w:rsidRDefault="00964A68" w:rsidP="00964A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72EB235" w14:textId="77777777" w:rsidR="00964A68" w:rsidRPr="00E864AA" w:rsidRDefault="00964A68" w:rsidP="00964A68">
            <w:pPr>
              <w:tabs>
                <w:tab w:val="decimal" w:pos="580"/>
              </w:tabs>
              <w:spacing w:after="0" w:line="240" w:lineRule="atLeast"/>
              <w:ind w:left="-140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880</w:t>
            </w:r>
            <w:r w:rsidRPr="00CA00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324</w:t>
            </w:r>
          </w:p>
        </w:tc>
      </w:tr>
    </w:tbl>
    <w:p w14:paraId="53DC5F7E" w14:textId="77777777" w:rsidR="009E0E02" w:rsidRPr="00C73850" w:rsidRDefault="009E0E02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6"/>
          <w:szCs w:val="28"/>
          <w:cs/>
          <w:lang w:val="th-TH" w:eastAsia="x-none"/>
        </w:rPr>
      </w:pPr>
    </w:p>
    <w:p w14:paraId="484842A9" w14:textId="77777777" w:rsidR="00A95403" w:rsidRDefault="004F3F28" w:rsidP="00336B1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366FB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</w:t>
      </w:r>
      <w:r w:rsidRPr="008130E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ได้ที่ยังไม่เรียกชำระ</w:t>
      </w:r>
    </w:p>
    <w:p w14:paraId="173217BA" w14:textId="77777777" w:rsidR="00A95403" w:rsidRPr="00CD74F8" w:rsidRDefault="00A95403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00" w:type="dxa"/>
        <w:tblInd w:w="450" w:type="dxa"/>
        <w:tblLook w:val="0000" w:firstRow="0" w:lastRow="0" w:firstColumn="0" w:lastColumn="0" w:noHBand="0" w:noVBand="0"/>
      </w:tblPr>
      <w:tblGrid>
        <w:gridCol w:w="3060"/>
        <w:gridCol w:w="630"/>
        <w:gridCol w:w="1260"/>
        <w:gridCol w:w="270"/>
        <w:gridCol w:w="1342"/>
        <w:gridCol w:w="270"/>
        <w:gridCol w:w="1170"/>
        <w:gridCol w:w="270"/>
        <w:gridCol w:w="1128"/>
      </w:tblGrid>
      <w:tr w:rsidR="00A95403" w:rsidRPr="00280441" w14:paraId="629C9D47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C4F53C" w14:textId="77777777" w:rsidR="00A95403" w:rsidRPr="00280441" w:rsidRDefault="00A95403" w:rsidP="00D42A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01079D" w14:textId="77777777" w:rsidR="00A95403" w:rsidRPr="00280441" w:rsidRDefault="00A95403" w:rsidP="00D42A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48E05F2" w14:textId="77777777" w:rsidR="00A95403" w:rsidRPr="00280441" w:rsidRDefault="00A95403" w:rsidP="00D42A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8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7150C" w14:textId="77777777" w:rsidR="00A95403" w:rsidRPr="00280441" w:rsidRDefault="00A95403" w:rsidP="00D42A9E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43F11D9" w14:textId="77777777" w:rsidR="00A95403" w:rsidRPr="00280441" w:rsidRDefault="00A95403" w:rsidP="00D42A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8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95403" w:rsidRPr="002F73D8" w14:paraId="45AF8CD4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4A98C4" w14:textId="77777777" w:rsidR="00A95403" w:rsidRPr="00280441" w:rsidRDefault="00A95403" w:rsidP="00D42A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D3673B" w14:textId="77777777" w:rsidR="00A95403" w:rsidRPr="00280441" w:rsidRDefault="00A95403" w:rsidP="00D42A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BF59C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FF4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A3DD6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A2FE41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0D058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457373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FF4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6AAE16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55B62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F73D8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A95403" w:rsidRPr="002F73D8" w14:paraId="437C8A14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BA6CC4" w14:textId="77777777" w:rsidR="00A95403" w:rsidRPr="00280441" w:rsidRDefault="00A95403" w:rsidP="00D42A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EB8D8B" w14:textId="77777777" w:rsidR="00A95403" w:rsidRPr="00280441" w:rsidRDefault="00A95403" w:rsidP="00D42A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A1EE87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89381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4F62E7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203BE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68955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F5EA3" w14:textId="77777777" w:rsidR="00A95403" w:rsidRPr="00280441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E8E79" w14:textId="77777777" w:rsidR="00A95403" w:rsidRPr="002F73D8" w:rsidRDefault="00A95403" w:rsidP="00D42A9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A95403" w:rsidRPr="00280441" w14:paraId="6C79C33C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C9FE1B" w14:textId="77777777" w:rsidR="00A95403" w:rsidRPr="00280441" w:rsidRDefault="00A95403" w:rsidP="00D42A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26074F" w14:textId="77777777" w:rsidR="00A95403" w:rsidRPr="00280441" w:rsidRDefault="00A95403" w:rsidP="00D42A9E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0F32FB3" w14:textId="77777777" w:rsidR="00A95403" w:rsidRPr="00280441" w:rsidRDefault="00A95403" w:rsidP="00D42A9E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80441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1529ED" w:rsidRPr="00280441" w14:paraId="627315BF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3D381" w14:textId="77777777" w:rsidR="001529ED" w:rsidRPr="00280441" w:rsidRDefault="001529ED" w:rsidP="001529E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441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15B555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DA63EF" w14:textId="020B1388" w:rsidR="001529ED" w:rsidRPr="00280441" w:rsidRDefault="000E7399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0E739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298</w:t>
            </w:r>
            <w:r w:rsidRPr="000E739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88A6F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23B086" w14:textId="77777777" w:rsidR="001529ED" w:rsidRPr="00962587" w:rsidRDefault="001529ED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D95F9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656</w:t>
            </w:r>
            <w:r w:rsidRPr="00D95F9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18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37C33E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4A1510" w14:textId="77777777" w:rsidR="001529ED" w:rsidRPr="00280441" w:rsidRDefault="001529ED" w:rsidP="001529ED">
            <w:pPr>
              <w:tabs>
                <w:tab w:val="decimal" w:pos="80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6E440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3F3222" w14:textId="77777777" w:rsidR="001529ED" w:rsidRPr="00280441" w:rsidRDefault="001529ED" w:rsidP="001529ED">
            <w:pPr>
              <w:tabs>
                <w:tab w:val="decimal" w:pos="62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44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280441" w14:paraId="65842454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4162097" w14:textId="53853CDF" w:rsidR="001529ED" w:rsidRPr="00280441" w:rsidRDefault="001529ED" w:rsidP="001529E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441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</w:t>
            </w:r>
            <w:r w:rsidR="003A3B6B">
              <w:rPr>
                <w:rFonts w:ascii="Angsana New" w:eastAsia="Times New Roman" w:hAnsi="Angsana New" w:cs="Angsana New" w:hint="cs"/>
                <w:sz w:val="28"/>
                <w:cs/>
              </w:rPr>
              <w:t>และอื่นๆ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ED49C1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31F32" w14:textId="6A5838CB" w:rsidR="001529ED" w:rsidRPr="00280441" w:rsidRDefault="000E7399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(2</w:t>
            </w:r>
            <w:r w:rsidRPr="000E739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726</w:t>
            </w:r>
            <w:r w:rsidRPr="000E739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E7399">
              <w:rPr>
                <w:rFonts w:ascii="Angsana New" w:eastAsia="Times New Roman" w:hAnsi="Angsana New" w:cs="Angsana New"/>
                <w:sz w:val="28"/>
                <w:cs/>
              </w:rPr>
              <w:t>958)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08FD7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AFA4E" w14:textId="77777777" w:rsidR="001529ED" w:rsidRPr="00962587" w:rsidRDefault="001529ED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95F97">
              <w:rPr>
                <w:rFonts w:ascii="Angsana New" w:eastAsia="Times New Roman" w:hAnsi="Angsana New" w:cs="Angsana New"/>
                <w:sz w:val="28"/>
              </w:rPr>
              <w:t>(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95F9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430</w:t>
            </w:r>
            <w:r w:rsidRPr="00D95F9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910</w:t>
            </w:r>
            <w:r w:rsidRPr="00D95F9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15BF4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5C69" w14:textId="77777777" w:rsidR="001529ED" w:rsidRPr="00280441" w:rsidRDefault="001529ED" w:rsidP="001529ED">
            <w:pPr>
              <w:tabs>
                <w:tab w:val="decimal" w:pos="80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(47,343)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2E789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3FDF" w14:textId="77777777" w:rsidR="001529ED" w:rsidRPr="00280441" w:rsidRDefault="001529ED" w:rsidP="001529ED">
            <w:pPr>
              <w:tabs>
                <w:tab w:val="decimal" w:pos="62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44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9735EF" w14:paraId="3EAE39F6" w14:textId="77777777" w:rsidTr="00336B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728DF3" w14:textId="77777777" w:rsidR="001529ED" w:rsidRPr="00280441" w:rsidRDefault="001529ED" w:rsidP="001529E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8044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ABC582D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68F9955" w14:textId="6F27B8FE" w:rsidR="001529ED" w:rsidRPr="00280441" w:rsidRDefault="000E7399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E7399">
              <w:rPr>
                <w:rFonts w:ascii="Angsana New" w:eastAsia="Times New Roman" w:hAnsi="Angsana New" w:cs="Angsana New"/>
                <w:b/>
                <w:bCs/>
                <w:sz w:val="28"/>
              </w:rPr>
              <w:t>571,728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FA0355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5EA93A" w14:textId="77777777" w:rsidR="001529ED" w:rsidRPr="00962587" w:rsidRDefault="001529ED" w:rsidP="001529ED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D95F9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225</w:t>
            </w:r>
            <w:r w:rsidRPr="00D95F9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27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98EC546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2F8E8" w14:textId="77777777" w:rsidR="001529ED" w:rsidRPr="000D2C31" w:rsidRDefault="001529ED" w:rsidP="001529ED">
            <w:pPr>
              <w:tabs>
                <w:tab w:val="decimal" w:pos="80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39408" w14:textId="77777777" w:rsidR="001529ED" w:rsidRPr="00280441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2AFC7" w14:textId="77777777" w:rsidR="001529ED" w:rsidRPr="009735EF" w:rsidRDefault="001529ED" w:rsidP="001529ED">
            <w:pPr>
              <w:tabs>
                <w:tab w:val="decimal" w:pos="62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735EF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CF275F3" w14:textId="77777777" w:rsidR="00A95403" w:rsidRPr="00CD74F8" w:rsidRDefault="00A95403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CA3AE1D" w14:textId="77777777" w:rsidR="00D207EF" w:rsidRPr="00D42A9E" w:rsidRDefault="00A95403" w:rsidP="00336B1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CD74F8">
        <w:rPr>
          <w:rFonts w:ascii="Angsana New" w:eastAsia="Times New Roman" w:hAnsi="Angsana New" w:cs="Angsana New"/>
          <w:sz w:val="28"/>
          <w:cs/>
        </w:rPr>
        <w:br w:type="page"/>
      </w:r>
      <w:r w:rsidRPr="00D42A9E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เงินลงทุนในบริษัทย่อย บริษัทร่วมและการร่วมค้า</w:t>
      </w:r>
    </w:p>
    <w:p w14:paraId="6E5B6945" w14:textId="77777777" w:rsidR="00A95403" w:rsidRPr="00644F72" w:rsidRDefault="00A95403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lang w:val="th-TH" w:eastAsia="x-none"/>
        </w:rPr>
      </w:pPr>
    </w:p>
    <w:p w14:paraId="43E27AFF" w14:textId="77777777" w:rsidR="00C73850" w:rsidRPr="00C73850" w:rsidRDefault="00C73850" w:rsidP="00336B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  <w:r w:rsidRPr="00C7385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62955716" w14:textId="77777777" w:rsidR="00C73850" w:rsidRDefault="00C73850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4"/>
        <w:gridCol w:w="236"/>
        <w:gridCol w:w="1339"/>
      </w:tblGrid>
      <w:tr w:rsidR="00DF1933" w:rsidRPr="006E1B5F" w14:paraId="43A8EA36" w14:textId="77777777" w:rsidTr="00336B1D">
        <w:trPr>
          <w:trHeight w:val="317"/>
        </w:trPr>
        <w:tc>
          <w:tcPr>
            <w:tcW w:w="2831" w:type="pct"/>
          </w:tcPr>
          <w:p w14:paraId="163AC7A7" w14:textId="77777777" w:rsidR="00DF1933" w:rsidRPr="006E1B5F" w:rsidRDefault="00DF1933" w:rsidP="006E1B5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680A1148" w14:textId="77777777" w:rsidR="00DF1933" w:rsidRPr="006E1B5F" w:rsidRDefault="00DF1933" w:rsidP="006E1B5F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6545D929" w14:textId="77777777" w:rsidR="00DF1933" w:rsidRPr="006E1B5F" w:rsidRDefault="00DF1933" w:rsidP="006E1B5F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1933" w:rsidRPr="006E1B5F" w14:paraId="0055A3F2" w14:textId="77777777" w:rsidTr="00336B1D">
        <w:tc>
          <w:tcPr>
            <w:tcW w:w="2831" w:type="pct"/>
          </w:tcPr>
          <w:p w14:paraId="422DFE2C" w14:textId="77777777" w:rsidR="00DF1933" w:rsidRPr="006E1B5F" w:rsidRDefault="00DF1933" w:rsidP="006E1B5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797CAEAE" w14:textId="77777777" w:rsidR="00DF1933" w:rsidRPr="006E1B5F" w:rsidRDefault="00DF1933" w:rsidP="006E1B5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12" w:type="pct"/>
            <w:vAlign w:val="bottom"/>
          </w:tcPr>
          <w:p w14:paraId="3F463B1A" w14:textId="77777777" w:rsidR="00DF1933" w:rsidRPr="006E1B5F" w:rsidRDefault="00DF1933" w:rsidP="006E1B5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6E1B5F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  <w:tc>
          <w:tcPr>
            <w:tcW w:w="128" w:type="pct"/>
            <w:vAlign w:val="bottom"/>
          </w:tcPr>
          <w:p w14:paraId="045631E3" w14:textId="77777777" w:rsidR="00DF1933" w:rsidRPr="006E1B5F" w:rsidRDefault="00DF1933" w:rsidP="006E1B5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6" w:type="pct"/>
            <w:vAlign w:val="bottom"/>
          </w:tcPr>
          <w:p w14:paraId="79C471FB" w14:textId="77777777" w:rsidR="00DF1933" w:rsidRPr="006E1B5F" w:rsidRDefault="00DF1933" w:rsidP="006E1B5F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6E1B5F"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</w:tr>
      <w:tr w:rsidR="00DF1933" w:rsidRPr="006E1B5F" w14:paraId="6F1E1C28" w14:textId="77777777" w:rsidTr="00336B1D">
        <w:tc>
          <w:tcPr>
            <w:tcW w:w="2831" w:type="pct"/>
          </w:tcPr>
          <w:p w14:paraId="707F34D5" w14:textId="77777777" w:rsidR="00DF1933" w:rsidRPr="006E1B5F" w:rsidRDefault="00DF1933" w:rsidP="006E1B5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5B1AB8E1" w14:textId="77777777" w:rsidR="00DF1933" w:rsidRPr="006E1B5F" w:rsidRDefault="00DF1933" w:rsidP="006E1B5F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2B336E60" w14:textId="77777777" w:rsidR="00DF1933" w:rsidRPr="006E1B5F" w:rsidRDefault="00DF1933" w:rsidP="006E1B5F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6E1B5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DF1933" w:rsidRPr="006E1B5F" w14:paraId="0E94E546" w14:textId="77777777" w:rsidTr="00336B1D">
        <w:tc>
          <w:tcPr>
            <w:tcW w:w="2831" w:type="pct"/>
          </w:tcPr>
          <w:p w14:paraId="712B2F14" w14:textId="77777777" w:rsidR="00DF1933" w:rsidRPr="006E1B5F" w:rsidRDefault="00DF1933" w:rsidP="006E1B5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6E1B5F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20B9F88C" w14:textId="77777777" w:rsidR="00DF1933" w:rsidRPr="006E1B5F" w:rsidRDefault="00DF1933" w:rsidP="006E1B5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1980C417" w14:textId="77777777" w:rsidR="00DF1933" w:rsidRPr="006E1B5F" w:rsidRDefault="00144A49" w:rsidP="001529ED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44A49">
              <w:rPr>
                <w:rFonts w:ascii="Angsana New" w:eastAsia="Times New Roman" w:hAnsi="Angsana New" w:cs="Angsana New"/>
                <w:sz w:val="28"/>
              </w:rPr>
              <w:t>15,712,438</w:t>
            </w:r>
          </w:p>
        </w:tc>
        <w:tc>
          <w:tcPr>
            <w:tcW w:w="128" w:type="pct"/>
          </w:tcPr>
          <w:p w14:paraId="7BEF66CA" w14:textId="77777777" w:rsidR="00DF1933" w:rsidRPr="006E1B5F" w:rsidRDefault="00DF1933" w:rsidP="006E1B5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6" w:type="pct"/>
          </w:tcPr>
          <w:p w14:paraId="2A475BAE" w14:textId="77777777" w:rsidR="00DF1933" w:rsidRPr="006E1B5F" w:rsidRDefault="00DF1933" w:rsidP="001529E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6E1B5F">
              <w:rPr>
                <w:rFonts w:ascii="Angsana New" w:hAnsi="Angsana New" w:cs="Angsana New"/>
                <w:sz w:val="28"/>
              </w:rPr>
              <w:t>13,188,215</w:t>
            </w:r>
          </w:p>
        </w:tc>
      </w:tr>
      <w:tr w:rsidR="001529ED" w:rsidRPr="006E1B5F" w14:paraId="6A83D495" w14:textId="77777777" w:rsidTr="00336B1D">
        <w:trPr>
          <w:trHeight w:val="178"/>
        </w:trPr>
        <w:tc>
          <w:tcPr>
            <w:tcW w:w="2831" w:type="pct"/>
          </w:tcPr>
          <w:p w14:paraId="012C77B7" w14:textId="77777777" w:rsidR="001529ED" w:rsidRPr="006E1B5F" w:rsidRDefault="001529ED" w:rsidP="001529E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21F94D52" w14:textId="77777777" w:rsidR="001529ED" w:rsidRPr="006E1B5F" w:rsidRDefault="001529ED" w:rsidP="001529E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2" w:type="pct"/>
          </w:tcPr>
          <w:p w14:paraId="74181236" w14:textId="77777777" w:rsidR="001529ED" w:rsidRPr="006E1B5F" w:rsidRDefault="001529ED" w:rsidP="001529ED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331,289</w:t>
            </w:r>
          </w:p>
        </w:tc>
        <w:tc>
          <w:tcPr>
            <w:tcW w:w="128" w:type="pct"/>
          </w:tcPr>
          <w:p w14:paraId="5A7F9BA3" w14:textId="77777777" w:rsidR="001529ED" w:rsidRPr="006E1B5F" w:rsidRDefault="001529ED" w:rsidP="001529E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6" w:type="pct"/>
          </w:tcPr>
          <w:p w14:paraId="6C82A1BE" w14:textId="77777777" w:rsidR="001529ED" w:rsidRPr="006E1B5F" w:rsidRDefault="001529ED" w:rsidP="001529E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900,</w:t>
            </w:r>
            <w:r w:rsidRPr="001529ED">
              <w:rPr>
                <w:rFonts w:ascii="Angsana New" w:hAnsi="Angsana New" w:cs="Angsana New"/>
                <w:sz w:val="28"/>
              </w:rPr>
              <w:t>446</w:t>
            </w:r>
          </w:p>
        </w:tc>
      </w:tr>
      <w:tr w:rsidR="001529ED" w:rsidRPr="006E1B5F" w14:paraId="204EB460" w14:textId="77777777" w:rsidTr="00336B1D">
        <w:trPr>
          <w:trHeight w:val="178"/>
        </w:trPr>
        <w:tc>
          <w:tcPr>
            <w:tcW w:w="2831" w:type="pct"/>
          </w:tcPr>
          <w:p w14:paraId="5E7F3AF5" w14:textId="77777777" w:rsidR="001529ED" w:rsidRPr="006E1B5F" w:rsidRDefault="001529ED" w:rsidP="001529E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>จ่ายซื้อส่วนได้เสียที่ไม่มีอำนาจควบคุม</w:t>
            </w:r>
          </w:p>
        </w:tc>
        <w:tc>
          <w:tcPr>
            <w:tcW w:w="603" w:type="pct"/>
          </w:tcPr>
          <w:p w14:paraId="5205B93F" w14:textId="77777777" w:rsidR="001529ED" w:rsidRPr="006E1B5F" w:rsidRDefault="001529ED" w:rsidP="001529E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2" w:type="pct"/>
          </w:tcPr>
          <w:p w14:paraId="40A08379" w14:textId="77777777" w:rsidR="001529ED" w:rsidRPr="006E1B5F" w:rsidRDefault="001529ED" w:rsidP="001529ED">
            <w:pPr>
              <w:widowControl w:val="0"/>
              <w:tabs>
                <w:tab w:val="decimal" w:pos="7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68E08DC6" w14:textId="77777777" w:rsidR="001529ED" w:rsidRPr="006E1B5F" w:rsidRDefault="001529ED" w:rsidP="001529E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6" w:type="pct"/>
          </w:tcPr>
          <w:p w14:paraId="09ABD673" w14:textId="77777777" w:rsidR="001529ED" w:rsidRPr="006E1B5F" w:rsidRDefault="001529ED" w:rsidP="001529E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780,000</w:t>
            </w:r>
          </w:p>
        </w:tc>
      </w:tr>
      <w:tr w:rsidR="001529ED" w:rsidRPr="006E1B5F" w14:paraId="3BBF1DE2" w14:textId="77777777" w:rsidTr="00336B1D">
        <w:trPr>
          <w:trHeight w:val="178"/>
        </w:trPr>
        <w:tc>
          <w:tcPr>
            <w:tcW w:w="2831" w:type="pct"/>
          </w:tcPr>
          <w:p w14:paraId="066A7C01" w14:textId="77777777" w:rsidR="001529ED" w:rsidRPr="006E1B5F" w:rsidRDefault="001529ED" w:rsidP="001529E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3E23DD86" w14:textId="77777777" w:rsidR="001529ED" w:rsidRPr="006E1B5F" w:rsidRDefault="001529ED" w:rsidP="001529E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2" w:type="pct"/>
          </w:tcPr>
          <w:p w14:paraId="00F62923" w14:textId="77777777" w:rsidR="001529ED" w:rsidRPr="006E1B5F" w:rsidRDefault="001529ED" w:rsidP="001529ED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(896,788)</w:t>
            </w:r>
          </w:p>
        </w:tc>
        <w:tc>
          <w:tcPr>
            <w:tcW w:w="128" w:type="pct"/>
          </w:tcPr>
          <w:p w14:paraId="7E94D3D1" w14:textId="77777777" w:rsidR="001529ED" w:rsidRPr="006E1B5F" w:rsidRDefault="001529ED" w:rsidP="001529ED">
            <w:pPr>
              <w:pStyle w:val="acctfourfigures"/>
              <w:tabs>
                <w:tab w:val="clear" w:pos="765"/>
                <w:tab w:val="decimal" w:pos="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6" w:type="pct"/>
          </w:tcPr>
          <w:p w14:paraId="2E8EEA4B" w14:textId="77777777" w:rsidR="001529ED" w:rsidRPr="006E1B5F" w:rsidRDefault="001529ED" w:rsidP="001529ED">
            <w:pPr>
              <w:widowControl w:val="0"/>
              <w:tabs>
                <w:tab w:val="decimal" w:pos="739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529ED" w:rsidRPr="006E1B5F" w14:paraId="1B7C6548" w14:textId="77777777" w:rsidTr="00336B1D">
        <w:tc>
          <w:tcPr>
            <w:tcW w:w="2831" w:type="pct"/>
          </w:tcPr>
          <w:p w14:paraId="2DEA2A63" w14:textId="77777777" w:rsidR="001529ED" w:rsidRPr="006E1B5F" w:rsidRDefault="001529ED" w:rsidP="001529E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03" w:type="pct"/>
          </w:tcPr>
          <w:p w14:paraId="0B68F627" w14:textId="77777777" w:rsidR="001529ED" w:rsidRPr="006E1B5F" w:rsidRDefault="001529ED" w:rsidP="001529E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54B7F602" w14:textId="77777777" w:rsidR="001529ED" w:rsidRPr="006E1B5F" w:rsidRDefault="001529ED" w:rsidP="001529ED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15,146,939</w:t>
            </w:r>
          </w:p>
        </w:tc>
        <w:tc>
          <w:tcPr>
            <w:tcW w:w="128" w:type="pct"/>
          </w:tcPr>
          <w:p w14:paraId="30657B47" w14:textId="77777777" w:rsidR="001529ED" w:rsidRPr="006E1B5F" w:rsidRDefault="001529ED" w:rsidP="001529E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40371062" w14:textId="77777777" w:rsidR="001529ED" w:rsidRPr="001529ED" w:rsidRDefault="001529ED" w:rsidP="001529E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1529ED">
              <w:rPr>
                <w:rFonts w:ascii="Angsana New" w:hAnsi="Angsana New" w:cs="Angsana New"/>
                <w:b/>
                <w:bCs/>
                <w:sz w:val="28"/>
              </w:rPr>
              <w:t>14,868,661</w:t>
            </w:r>
          </w:p>
        </w:tc>
      </w:tr>
      <w:tr w:rsidR="00DF1933" w:rsidRPr="006E1B5F" w14:paraId="5E272CAF" w14:textId="77777777" w:rsidTr="00336B1D">
        <w:tc>
          <w:tcPr>
            <w:tcW w:w="2831" w:type="pct"/>
          </w:tcPr>
          <w:p w14:paraId="0E46414B" w14:textId="77777777" w:rsidR="00DF1933" w:rsidRPr="006E1B5F" w:rsidRDefault="00DF1933" w:rsidP="006E1B5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E1B5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38438E52" w14:textId="77777777" w:rsidR="00DF1933" w:rsidRPr="006E1B5F" w:rsidRDefault="00DF1933" w:rsidP="006E1B5F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12B7C2D9" w14:textId="77777777" w:rsidR="00DF1933" w:rsidRPr="006E1B5F" w:rsidRDefault="00DF1933" w:rsidP="006E1B5F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2EBAB741" w14:textId="77777777" w:rsidR="00DF1933" w:rsidRPr="006E1B5F" w:rsidRDefault="00DF1933" w:rsidP="006E1B5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double" w:sz="4" w:space="0" w:color="auto"/>
              <w:bottom w:val="double" w:sz="4" w:space="0" w:color="auto"/>
            </w:tcBorders>
          </w:tcPr>
          <w:p w14:paraId="4C1509D6" w14:textId="77777777" w:rsidR="00DF1933" w:rsidRPr="001529ED" w:rsidRDefault="00DF1933" w:rsidP="006E1B5F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1529ED">
              <w:rPr>
                <w:rFonts w:ascii="Angsana New" w:hAnsi="Angsana New" w:cs="Angsana New"/>
                <w:b/>
                <w:bCs/>
                <w:sz w:val="28"/>
              </w:rPr>
              <w:t>15,712,438</w:t>
            </w:r>
          </w:p>
        </w:tc>
      </w:tr>
    </w:tbl>
    <w:p w14:paraId="1FEA1C87" w14:textId="77777777" w:rsidR="004B4ECB" w:rsidRDefault="004B4ECB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</w:rPr>
      </w:pPr>
    </w:p>
    <w:p w14:paraId="7355308B" w14:textId="77777777" w:rsidR="00CC0ADF" w:rsidRPr="00644F72" w:rsidRDefault="00CC0ADF" w:rsidP="00CC0AD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44F72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644F72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6344BF8" w14:textId="77777777" w:rsidR="00CC0ADF" w:rsidRDefault="00CC0ADF" w:rsidP="00CC0AD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W w:w="9272" w:type="dxa"/>
        <w:tblInd w:w="450" w:type="dxa"/>
        <w:tblLook w:val="0000" w:firstRow="0" w:lastRow="0" w:firstColumn="0" w:lastColumn="0" w:noHBand="0" w:noVBand="0"/>
      </w:tblPr>
      <w:tblGrid>
        <w:gridCol w:w="3675"/>
        <w:gridCol w:w="1166"/>
        <w:gridCol w:w="270"/>
        <w:gridCol w:w="1160"/>
        <w:gridCol w:w="288"/>
        <w:gridCol w:w="1233"/>
        <w:gridCol w:w="288"/>
        <w:gridCol w:w="1192"/>
      </w:tblGrid>
      <w:tr w:rsidR="00CC0ADF" w:rsidRPr="00644F72" w14:paraId="319F3C84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3F532C28" w14:textId="77777777" w:rsidR="00CC0ADF" w:rsidRPr="00644F72" w:rsidRDefault="00CC0ADF" w:rsidP="006E1B5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4D1C3CF" w14:textId="77777777" w:rsidR="00CC0ADF" w:rsidRPr="00644F72" w:rsidRDefault="00CC0ADF" w:rsidP="006E1B5F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51CEC4" w14:textId="77777777" w:rsidR="00CC0ADF" w:rsidRPr="00644F72" w:rsidRDefault="00CC0ADF" w:rsidP="006E1B5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37604B5" w14:textId="77777777" w:rsidR="00CC0ADF" w:rsidRPr="00644F72" w:rsidRDefault="00CC0ADF" w:rsidP="006E1B5F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C0ADF" w:rsidRPr="00644F72" w14:paraId="1230EC81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44E16699" w14:textId="77777777" w:rsidR="00CC0ADF" w:rsidRPr="00644F72" w:rsidRDefault="00CC0ADF" w:rsidP="006E1B5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9E2D6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FEAC1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DE51A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ADB01" w14:textId="77777777" w:rsidR="00CC0ADF" w:rsidRPr="00644F72" w:rsidRDefault="00CC0ADF" w:rsidP="006E1B5F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096EC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AA23E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EFB70" w14:textId="77777777" w:rsidR="00CC0ADF" w:rsidRPr="00644F72" w:rsidRDefault="00CC0ADF" w:rsidP="006E1B5F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CC0ADF" w:rsidRPr="00644F72" w14:paraId="7E68944E" w14:textId="77777777" w:rsidTr="00336B1D">
        <w:trPr>
          <w:trHeight w:val="396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79EDCB27" w14:textId="77777777" w:rsidR="00CC0ADF" w:rsidRPr="00644F72" w:rsidRDefault="00CC0ADF" w:rsidP="006E1B5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9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297A383" w14:textId="77777777" w:rsidR="00CC0ADF" w:rsidRPr="00644F72" w:rsidRDefault="00CC0ADF" w:rsidP="006E1B5F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CC0ADF" w:rsidRPr="00644F72" w14:paraId="4E0E3316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0D0E6BA0" w14:textId="77777777" w:rsidR="00CC0ADF" w:rsidRPr="00644F72" w:rsidRDefault="00CC0ADF" w:rsidP="006E1B5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644F7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644F72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439331" w14:textId="77777777" w:rsidR="00CC0ADF" w:rsidRPr="00644F72" w:rsidRDefault="00144A49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144A49">
              <w:rPr>
                <w:rFonts w:ascii="Angsana New" w:eastAsia="Times New Roman" w:hAnsi="Angsana New" w:cs="Angsana New"/>
                <w:sz w:val="28"/>
              </w:rPr>
              <w:t>1,565,745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2B63D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C60A51" w14:textId="77777777" w:rsidR="00CC0ADF" w:rsidRPr="00644F72" w:rsidRDefault="00CC0ADF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933FE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731</w:t>
            </w:r>
            <w:r w:rsidRPr="00933FE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032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69C31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</w:tcPr>
          <w:p w14:paraId="0622EAAE" w14:textId="77777777" w:rsidR="00CC0ADF" w:rsidRPr="00644F72" w:rsidRDefault="00144A49" w:rsidP="006E1B5F">
            <w:pPr>
              <w:tabs>
                <w:tab w:val="decimal" w:pos="98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144A49">
              <w:rPr>
                <w:rFonts w:ascii="Angsana New" w:eastAsia="Times New Roman" w:hAnsi="Angsana New" w:cs="Angsana New"/>
                <w:sz w:val="28"/>
              </w:rPr>
              <w:t>1,123,773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91D7C0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noWrap/>
          </w:tcPr>
          <w:p w14:paraId="6A0E9F9D" w14:textId="77777777" w:rsidR="00CC0ADF" w:rsidRPr="00644F72" w:rsidRDefault="00CC0ADF" w:rsidP="006E1B5F">
            <w:pPr>
              <w:tabs>
                <w:tab w:val="decimal" w:pos="904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933FE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123</w:t>
            </w:r>
            <w:r w:rsidRPr="00933FE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773</w:t>
            </w:r>
          </w:p>
        </w:tc>
      </w:tr>
      <w:tr w:rsidR="00CC0ADF" w:rsidRPr="00644F72" w14:paraId="723DFDB5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11CA9FCC" w14:textId="77777777" w:rsidR="00CC0ADF" w:rsidRPr="00644F72" w:rsidRDefault="00CC0ADF" w:rsidP="006E1B5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644F72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10F8E" w14:textId="77777777" w:rsidR="00CC0ADF" w:rsidRPr="00644F72" w:rsidRDefault="00CC0ADF" w:rsidP="006E1B5F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E8824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9807B" w14:textId="77777777" w:rsidR="00CC0ADF" w:rsidRPr="00644F72" w:rsidRDefault="00CC0ADF" w:rsidP="006E1B5F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22B963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</w:tcPr>
          <w:p w14:paraId="052EE87B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4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95E2B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E8D42" w14:textId="77777777" w:rsidR="00CC0ADF" w:rsidRPr="00644F72" w:rsidRDefault="00CC0ADF" w:rsidP="006E1B5F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529ED" w:rsidRPr="00644F72" w14:paraId="7CEBAD7A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4F3AF5B3" w14:textId="77777777" w:rsidR="001529ED" w:rsidRPr="00644F72" w:rsidRDefault="001529ED" w:rsidP="00152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0B210" w14:textId="74164E7E" w:rsidR="001529ED" w:rsidRPr="00644F72" w:rsidRDefault="00047B77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47B77">
              <w:rPr>
                <w:rFonts w:ascii="Angsana New" w:eastAsia="Times New Roman" w:hAnsi="Angsana New" w:cs="Angsana New"/>
                <w:sz w:val="28"/>
              </w:rPr>
              <w:t>260,779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BE813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3200E" w14:textId="77777777" w:rsidR="001529ED" w:rsidRPr="00644F72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190,313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19C4C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</w:tcPr>
          <w:p w14:paraId="3BB5AF9B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1E964A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879F6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644F72" w14:paraId="1E34E3B7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1CB9" w14:textId="77777777" w:rsidR="001529ED" w:rsidRPr="00644F72" w:rsidRDefault="001529ED" w:rsidP="00152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44F72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39EBB4" w14:textId="0A74005B" w:rsidR="001529ED" w:rsidRPr="00644F72" w:rsidRDefault="00047B77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47B77">
              <w:rPr>
                <w:rFonts w:ascii="Angsana New" w:eastAsia="Times New Roman" w:hAnsi="Angsana New" w:cs="Angsana New"/>
                <w:sz w:val="28"/>
              </w:rPr>
              <w:t>(187,734)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143408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CD000" w14:textId="77777777" w:rsidR="001529ED" w:rsidRPr="00644F72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(166,365)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7647993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noWrap/>
          </w:tcPr>
          <w:p w14:paraId="4498D39E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5FB3EB9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</w:tcPr>
          <w:p w14:paraId="02A20F62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644F72" w14:paraId="5C444910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0B766" w14:textId="77777777" w:rsidR="001529ED" w:rsidRPr="00644F72" w:rsidRDefault="001529ED" w:rsidP="00152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ผลกระทบจากการเปลี่ยนแปลง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นโยบายการบัญชี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1453B6" w14:textId="77777777" w:rsidR="00047B77" w:rsidRPr="00644F72" w:rsidRDefault="00047B77" w:rsidP="00047B77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258C5AF" w14:textId="69DC3A71" w:rsidR="001529ED" w:rsidRPr="00644F72" w:rsidRDefault="00047B77" w:rsidP="00047B77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A48757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FA5C" w14:textId="77777777" w:rsidR="001529ED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0D968AD" w14:textId="77777777" w:rsidR="001529ED" w:rsidRPr="00644F72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(6,623)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2F9172BD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noWrap/>
          </w:tcPr>
          <w:p w14:paraId="79EB97D9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E2D4758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0A16E598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</w:tcPr>
          <w:p w14:paraId="2B72BDE7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BEC1DE8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644F72" w14:paraId="424E9D9E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3C759" w14:textId="77777777" w:rsidR="001529ED" w:rsidRPr="00644F72" w:rsidRDefault="001529ED" w:rsidP="00152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05F387B0" w14:textId="77777777" w:rsidR="001529ED" w:rsidRPr="00644F72" w:rsidRDefault="001529ED" w:rsidP="001529E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44F72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76420" w14:textId="77777777" w:rsidR="00047B77" w:rsidRDefault="00047B77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AA9230E" w14:textId="00D3C41E" w:rsidR="001529ED" w:rsidRPr="00644F72" w:rsidRDefault="00047B77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47B77">
              <w:rPr>
                <w:rFonts w:ascii="Angsana New" w:eastAsia="Times New Roman" w:hAnsi="Angsana New" w:cs="Angsana New"/>
                <w:sz w:val="28"/>
              </w:rPr>
              <w:t>18,246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2D229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355552" w14:textId="77777777" w:rsidR="001529ED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1171051" w14:textId="77777777" w:rsidR="001529ED" w:rsidRPr="00644F72" w:rsidRDefault="001529ED" w:rsidP="001529ED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7,024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4CD9D1FC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noWrap/>
          </w:tcPr>
          <w:p w14:paraId="5B59933A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671FA61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2D9F1AB4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noWrap/>
          </w:tcPr>
          <w:p w14:paraId="4BD03F76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F1F6411" w14:textId="77777777" w:rsidR="001529ED" w:rsidRPr="00644F72" w:rsidRDefault="001529ED" w:rsidP="001529ED">
            <w:pPr>
              <w:spacing w:after="0" w:line="240" w:lineRule="auto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9ED" w:rsidRPr="00644F72" w14:paraId="1BC5D073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5D018E23" w14:textId="77777777" w:rsidR="001529ED" w:rsidRPr="00644F72" w:rsidRDefault="001529ED" w:rsidP="001529E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B6C975" w14:textId="40F627C7" w:rsidR="001529ED" w:rsidRPr="00644F72" w:rsidRDefault="00047B77" w:rsidP="001529ED">
            <w:pPr>
              <w:tabs>
                <w:tab w:val="decimal" w:pos="91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7B77">
              <w:rPr>
                <w:rFonts w:ascii="Angsana New" w:eastAsia="Times New Roman" w:hAnsi="Angsana New" w:cs="Angsana New"/>
                <w:b/>
                <w:bCs/>
                <w:sz w:val="28"/>
              </w:rPr>
              <w:t>1,657,036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5B40D4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D2EF1D" w14:textId="77777777" w:rsidR="001529ED" w:rsidRPr="00644F72" w:rsidRDefault="001529ED" w:rsidP="001529ED">
            <w:pPr>
              <w:tabs>
                <w:tab w:val="decimal" w:pos="91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1,755,381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542C0D2A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901F819" w14:textId="77777777" w:rsidR="001529ED" w:rsidRPr="00644F72" w:rsidRDefault="001529ED" w:rsidP="001529ED">
            <w:pPr>
              <w:tabs>
                <w:tab w:val="decimal" w:pos="1011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</w:rPr>
              <w:t>1,123,773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1B97A9E1" w14:textId="77777777" w:rsidR="001529ED" w:rsidRPr="00644F72" w:rsidRDefault="001529ED" w:rsidP="001529ED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45CEB91" w14:textId="77777777" w:rsidR="001529ED" w:rsidRPr="00644F72" w:rsidRDefault="001529ED" w:rsidP="001529ED">
            <w:pPr>
              <w:tabs>
                <w:tab w:val="decimal" w:pos="90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</w:rPr>
              <w:t>1,123,773</w:t>
            </w:r>
          </w:p>
        </w:tc>
      </w:tr>
      <w:tr w:rsidR="00CC0ADF" w:rsidRPr="00644F72" w14:paraId="3636CDA3" w14:textId="77777777" w:rsidTr="00336B1D"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0EDA9D27" w14:textId="77777777" w:rsidR="00CC0ADF" w:rsidRPr="00644F72" w:rsidRDefault="00CC0ADF" w:rsidP="006E1B5F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3CB9EAE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937E48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66080C5" w14:textId="77777777" w:rsidR="00CC0ADF" w:rsidRPr="00644F72" w:rsidRDefault="00CC0ADF" w:rsidP="006E1B5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</w:rPr>
              <w:t>1,565,745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1F3905FF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9A7C7D9" w14:textId="77777777" w:rsidR="00CC0ADF" w:rsidRPr="00644F72" w:rsidRDefault="00CC0ADF" w:rsidP="006E1B5F">
            <w:pPr>
              <w:tabs>
                <w:tab w:val="decimal" w:pos="792"/>
                <w:tab w:val="decimal" w:pos="82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64AAC338" w14:textId="77777777" w:rsidR="00CC0ADF" w:rsidRPr="00644F72" w:rsidRDefault="00CC0ADF" w:rsidP="006E1B5F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610310F" w14:textId="77777777" w:rsidR="00CC0ADF" w:rsidRPr="00644F72" w:rsidRDefault="00CC0ADF" w:rsidP="006E1B5F">
            <w:pPr>
              <w:tabs>
                <w:tab w:val="decimal" w:pos="90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44F72">
              <w:rPr>
                <w:rFonts w:ascii="Angsana New" w:eastAsia="Times New Roman" w:hAnsi="Angsana New" w:cs="Angsana New"/>
                <w:b/>
                <w:bCs/>
                <w:sz w:val="28"/>
              </w:rPr>
              <w:t>1,123,773</w:t>
            </w:r>
          </w:p>
        </w:tc>
      </w:tr>
    </w:tbl>
    <w:p w14:paraId="6F7BC11A" w14:textId="77777777" w:rsidR="00CC0ADF" w:rsidRDefault="00CC0ADF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</w:rPr>
      </w:pPr>
    </w:p>
    <w:p w14:paraId="79ABE8F2" w14:textId="77777777" w:rsidR="00CC0ADF" w:rsidRDefault="00CC0ADF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</w:rPr>
      </w:pPr>
    </w:p>
    <w:p w14:paraId="53147856" w14:textId="77777777" w:rsidR="00CC0ADF" w:rsidRDefault="00CC0ADF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</w:rPr>
      </w:pPr>
    </w:p>
    <w:p w14:paraId="53594EC9" w14:textId="77777777" w:rsidR="00CC0ADF" w:rsidRPr="00D42A9E" w:rsidRDefault="00CC0ADF" w:rsidP="00CD74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</w:rPr>
      </w:pPr>
    </w:p>
    <w:p w14:paraId="2430632B" w14:textId="77777777" w:rsidR="007E16CC" w:rsidRPr="006E1B5F" w:rsidRDefault="007E16CC" w:rsidP="00A95403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การจ่ายชำระค่าหุ้นเพิ่มเติมในบริษัทย่อย</w:t>
      </w:r>
    </w:p>
    <w:p w14:paraId="6F591C8B" w14:textId="77777777" w:rsidR="007E16CC" w:rsidRPr="00217338" w:rsidRDefault="007E16CC" w:rsidP="001E5413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48A8FBFA" w14:textId="77777777" w:rsidR="0083486B" w:rsidRPr="006E1B5F" w:rsidRDefault="00D560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บริษัท กันกุล อินฟินิท กรุ๊ป จำกัด</w:t>
      </w:r>
    </w:p>
    <w:p w14:paraId="15D78CDA" w14:textId="77777777" w:rsidR="00D5603C" w:rsidRPr="00217338" w:rsidRDefault="00D560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p w14:paraId="0943314F" w14:textId="77777777" w:rsidR="0083486B" w:rsidRPr="006E1B5F" w:rsidRDefault="0083486B" w:rsidP="00017D3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6E1B5F">
        <w:rPr>
          <w:rFonts w:ascii="Angsana New" w:eastAsia="Times New Roman" w:hAnsi="Angsana New" w:cs="Angsana New"/>
          <w:b/>
          <w:spacing w:val="-4"/>
          <w:sz w:val="28"/>
          <w:cs/>
        </w:rPr>
        <w:t>ในระหว่า</w:t>
      </w:r>
      <w:r w:rsidR="00A65B1D" w:rsidRPr="006E1B5F">
        <w:rPr>
          <w:rFonts w:ascii="Angsana New" w:eastAsia="Times New Roman" w:hAnsi="Angsana New" w:cs="Angsana New"/>
          <w:b/>
          <w:spacing w:val="-4"/>
          <w:sz w:val="28"/>
          <w:cs/>
        </w:rPr>
        <w:t>งงวด</w:t>
      </w:r>
      <w:r w:rsidR="0084619D">
        <w:rPr>
          <w:rFonts w:ascii="Angsana New" w:eastAsia="Times New Roman" w:hAnsi="Angsana New" w:cs="Angsana New"/>
          <w:b/>
          <w:spacing w:val="-4"/>
          <w:sz w:val="28"/>
          <w:cs/>
        </w:rPr>
        <w:t>เก้า</w:t>
      </w:r>
      <w:r w:rsidR="00406EE5" w:rsidRPr="006E1B5F">
        <w:rPr>
          <w:rFonts w:ascii="Angsana New" w:eastAsia="Times New Roman" w:hAnsi="Angsana New" w:cs="Angsana New"/>
          <w:b/>
          <w:spacing w:val="-4"/>
          <w:sz w:val="28"/>
          <w:cs/>
        </w:rPr>
        <w:t>เดือน</w:t>
      </w:r>
      <w:r w:rsidRPr="006E1B5F">
        <w:rPr>
          <w:rFonts w:ascii="Angsana New" w:eastAsia="Times New Roman" w:hAnsi="Angsana New" w:cs="Angsana New"/>
          <w:b/>
          <w:spacing w:val="-4"/>
          <w:sz w:val="28"/>
          <w:cs/>
        </w:rPr>
        <w:t xml:space="preserve">สิ้นสุดวันที่ </w:t>
      </w:r>
      <w:r w:rsidR="0012131D" w:rsidRPr="006E1B5F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="0012131D" w:rsidRPr="006E1B5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406EE5" w:rsidRPr="006E1B5F">
        <w:rPr>
          <w:rFonts w:ascii="Angsana New" w:eastAsia="Times New Roman" w:hAnsi="Angsana New" w:cs="Angsana New"/>
          <w:bCs/>
          <w:spacing w:val="-4"/>
          <w:sz w:val="28"/>
        </w:rPr>
        <w:t>2564</w:t>
      </w:r>
      <w:r w:rsidRPr="006E1B5F">
        <w:rPr>
          <w:rFonts w:ascii="Angsana New" w:eastAsia="Times New Roman" w:hAnsi="Angsana New" w:cs="Angsana New"/>
          <w:b/>
          <w:sz w:val="28"/>
          <w:cs/>
        </w:rPr>
        <w:t xml:space="preserve"> บริษัทได้จ่ายชำระค่าหุ้นจากหุ้นสามัญเพิ่มเติมเป็นจำนวน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>23.81</w:t>
      </w:r>
      <w:r w:rsidR="006A4F74" w:rsidRPr="006E1B5F">
        <w:rPr>
          <w:rFonts w:ascii="Angsana New" w:eastAsia="Times New Roman" w:hAnsi="Angsana New" w:cs="Angsana New"/>
          <w:bCs/>
          <w:sz w:val="28"/>
        </w:rPr>
        <w:br/>
      </w:r>
      <w:r w:rsidRPr="006E1B5F">
        <w:rPr>
          <w:rFonts w:ascii="Angsana New" w:eastAsia="Times New Roman" w:hAnsi="Angsana New" w:cs="Angsana New"/>
          <w:b/>
          <w:sz w:val="28"/>
          <w:cs/>
        </w:rPr>
        <w:t xml:space="preserve">ล้านบาท รวมเป็นทุนจดทะเบียนและชำระแล้วทั้งหมดจำนวน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>314.00</w:t>
      </w:r>
      <w:r w:rsidRPr="006E1B5F">
        <w:rPr>
          <w:rFonts w:ascii="Angsana New" w:eastAsia="Times New Roman" w:hAnsi="Angsana New" w:cs="Angsana New"/>
          <w:bCs/>
          <w:sz w:val="28"/>
        </w:rPr>
        <w:t xml:space="preserve"> </w:t>
      </w:r>
      <w:r w:rsidRPr="006E1B5F">
        <w:rPr>
          <w:rFonts w:ascii="Angsana New" w:eastAsia="Times New Roman" w:hAnsi="Angsana New" w:cs="Angsana New"/>
          <w:b/>
          <w:sz w:val="28"/>
          <w:cs/>
        </w:rPr>
        <w:t>ล้านบาท</w:t>
      </w:r>
    </w:p>
    <w:p w14:paraId="71C75A52" w14:textId="77777777" w:rsidR="0083486B" w:rsidRPr="00217338" w:rsidRDefault="0083486B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07E0E597" w14:textId="77777777" w:rsidR="00017D3C" w:rsidRPr="006E1B5F" w:rsidRDefault="00017D3C" w:rsidP="00017D3C">
      <w:pPr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กิจการร่วมค้า จีเคอี แอนด์ เอฟอีซี</w:t>
      </w:r>
    </w:p>
    <w:p w14:paraId="59D4979D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p w14:paraId="4BC93FFF" w14:textId="77777777" w:rsidR="00017D3C" w:rsidRPr="006E1B5F" w:rsidRDefault="00017D3C" w:rsidP="00017D3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E1B5F">
        <w:rPr>
          <w:rFonts w:ascii="Angsana New" w:eastAsia="Times New Roman" w:hAnsi="Angsana New" w:cs="Angsana New"/>
          <w:b/>
          <w:sz w:val="28"/>
          <w:cs/>
        </w:rPr>
        <w:t>ในระหว่างงวด</w:t>
      </w:r>
      <w:r w:rsidR="0084619D">
        <w:rPr>
          <w:rFonts w:ascii="Angsana New" w:eastAsia="Times New Roman" w:hAnsi="Angsana New" w:cs="Angsana New"/>
          <w:b/>
          <w:sz w:val="28"/>
          <w:cs/>
        </w:rPr>
        <w:t>เก้า</w:t>
      </w:r>
      <w:r w:rsidRPr="006E1B5F">
        <w:rPr>
          <w:rFonts w:ascii="Angsana New" w:eastAsia="Times New Roman" w:hAnsi="Angsana New" w:cs="Angsana New"/>
          <w:b/>
          <w:sz w:val="28"/>
          <w:cs/>
        </w:rPr>
        <w:t xml:space="preserve">เดือนสิ้นสุดวันที่ </w:t>
      </w:r>
      <w:r w:rsidRPr="006E1B5F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6E1B5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6E1B5F">
        <w:rPr>
          <w:rFonts w:ascii="Angsana New" w:eastAsia="Times New Roman" w:hAnsi="Angsana New" w:cs="Angsana New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z w:val="28"/>
          <w:cs/>
        </w:rPr>
        <w:t xml:space="preserve">บริษัทได้จ่ายชำระค่าหุ้นจากหุ้นสามัญเพิ่มเติมเป็นจำนวน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>2.10</w:t>
      </w:r>
      <w:r w:rsidRPr="006E1B5F">
        <w:rPr>
          <w:rFonts w:ascii="Angsana New" w:eastAsia="Times New Roman" w:hAnsi="Angsana New" w:cs="Angsana New"/>
          <w:sz w:val="28"/>
        </w:rPr>
        <w:br/>
      </w:r>
      <w:r w:rsidRPr="006E1B5F">
        <w:rPr>
          <w:rFonts w:ascii="Angsana New" w:eastAsia="Times New Roman" w:hAnsi="Angsana New" w:cs="Angsana New"/>
          <w:sz w:val="28"/>
          <w:cs/>
        </w:rPr>
        <w:t xml:space="preserve">ล้านบาท </w:t>
      </w:r>
      <w:r w:rsidRPr="006E1B5F">
        <w:rPr>
          <w:rFonts w:ascii="Angsana New" w:eastAsia="Times New Roman" w:hAnsi="Angsana New" w:cs="Angsana New"/>
          <w:sz w:val="28"/>
        </w:rPr>
        <w:t xml:space="preserve"> </w:t>
      </w:r>
      <w:r w:rsidRPr="006E1B5F">
        <w:rPr>
          <w:rFonts w:ascii="Angsana New" w:eastAsia="Times New Roman" w:hAnsi="Angsana New" w:cs="Angsana New"/>
          <w:sz w:val="28"/>
          <w:cs/>
        </w:rPr>
        <w:t>รวมเป็นทุนจดทะเบียนและชำระแล้วทั้งสิ้น</w:t>
      </w:r>
      <w:r w:rsidR="003B53E8">
        <w:rPr>
          <w:rFonts w:ascii="Angsana New" w:eastAsia="Times New Roman" w:hAnsi="Angsana New" w:cs="Angsana New"/>
          <w:sz w:val="28"/>
        </w:rPr>
        <w:t xml:space="preserve"> </w:t>
      </w:r>
      <w:r w:rsidR="003B53E8" w:rsidRPr="003B53E8">
        <w:rPr>
          <w:rFonts w:ascii="Angsana New" w:eastAsia="Times New Roman" w:hAnsi="Angsana New" w:cs="Angsana New"/>
          <w:sz w:val="28"/>
          <w:cs/>
        </w:rPr>
        <w:t>29.50</w:t>
      </w:r>
      <w:r w:rsidRPr="006E1B5F">
        <w:rPr>
          <w:rFonts w:ascii="Angsana New" w:eastAsia="Times New Roman" w:hAnsi="Angsana New" w:cs="Angsana New"/>
          <w:sz w:val="28"/>
        </w:rPr>
        <w:t xml:space="preserve"> </w:t>
      </w:r>
      <w:r w:rsidRPr="006E1B5F">
        <w:rPr>
          <w:rFonts w:ascii="Angsana New" w:eastAsia="Times New Roman" w:hAnsi="Angsana New" w:cs="Angsana New"/>
          <w:sz w:val="28"/>
          <w:cs/>
        </w:rPr>
        <w:t>ล้านบาท</w:t>
      </w:r>
    </w:p>
    <w:p w14:paraId="02A8EAF0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cs/>
          <w:lang w:val="th-TH"/>
        </w:rPr>
      </w:pPr>
    </w:p>
    <w:p w14:paraId="2549AFBD" w14:textId="77777777" w:rsidR="00017D3C" w:rsidRPr="006E1B5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บริษัท โซลาร์ เอนเนอร์ยี่ โซไซตี้ จำกัด</w:t>
      </w:r>
    </w:p>
    <w:p w14:paraId="16E7A222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p w14:paraId="4F43ACDF" w14:textId="77777777" w:rsidR="003B53E8" w:rsidRPr="006E1B5F" w:rsidRDefault="00017D3C" w:rsidP="003B53E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6E1B5F">
        <w:rPr>
          <w:rFonts w:ascii="Angsana New" w:eastAsia="Times New Roman" w:hAnsi="Angsana New" w:cs="Angsana New"/>
          <w:b/>
          <w:sz w:val="28"/>
          <w:cs/>
        </w:rPr>
        <w:t>ในระหว่างงวด</w:t>
      </w:r>
      <w:r w:rsidR="0084619D">
        <w:rPr>
          <w:rFonts w:ascii="Angsana New" w:eastAsia="Times New Roman" w:hAnsi="Angsana New" w:cs="Angsana New"/>
          <w:b/>
          <w:sz w:val="28"/>
          <w:cs/>
        </w:rPr>
        <w:t>เก้า</w:t>
      </w:r>
      <w:r w:rsidRPr="006E1B5F">
        <w:rPr>
          <w:rFonts w:ascii="Angsana New" w:eastAsia="Times New Roman" w:hAnsi="Angsana New" w:cs="Angsana New"/>
          <w:b/>
          <w:sz w:val="28"/>
          <w:cs/>
        </w:rPr>
        <w:t xml:space="preserve">เดือนสิ้นสุดวันที่ 30 </w:t>
      </w:r>
      <w:r w:rsidR="0084619D">
        <w:rPr>
          <w:rFonts w:ascii="Angsana New" w:eastAsia="Times New Roman" w:hAnsi="Angsana New" w:cs="Angsana New"/>
          <w:b/>
          <w:sz w:val="28"/>
          <w:cs/>
        </w:rPr>
        <w:t>กันยายน</w:t>
      </w:r>
      <w:r w:rsidRPr="006E1B5F">
        <w:rPr>
          <w:rFonts w:ascii="Angsana New" w:eastAsia="Times New Roman" w:hAnsi="Angsana New" w:cs="Angsana New"/>
          <w:b/>
          <w:sz w:val="28"/>
          <w:cs/>
        </w:rPr>
        <w:t xml:space="preserve"> 2564 บริษัทได้จ่ายชำระค่าหุ้นจากหุ้นสามัญเพิ่มเติมเป็นจำนวน </w:t>
      </w:r>
      <w:r w:rsidR="003B53E8" w:rsidRPr="006E1B5F">
        <w:rPr>
          <w:rFonts w:ascii="Angsana New" w:eastAsia="Times New Roman" w:hAnsi="Angsana New" w:cs="Angsana New"/>
          <w:b/>
          <w:sz w:val="28"/>
          <w:cs/>
        </w:rPr>
        <w:t>39.29ล้านบาท รวมเป็นทุนจดทะเบียนและชำระแล้วทั้งหมดจำนวน 407.75 ล้านบาท</w:t>
      </w:r>
    </w:p>
    <w:p w14:paraId="724BBB87" w14:textId="77777777" w:rsidR="00644F72" w:rsidRPr="00217338" w:rsidRDefault="00644F72" w:rsidP="003B53E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0"/>
          <w:szCs w:val="20"/>
        </w:rPr>
      </w:pPr>
    </w:p>
    <w:p w14:paraId="5E66260C" w14:textId="77777777" w:rsidR="00CB073B" w:rsidRPr="006E1B5F" w:rsidRDefault="00CB073B" w:rsidP="00CB073B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Cs/>
          <w:i/>
          <w:iCs/>
          <w:sz w:val="28"/>
          <w:cs/>
        </w:rPr>
        <w:t>การจดทะเบียนจัดตั้งบริษัทย่อย</w:t>
      </w:r>
    </w:p>
    <w:p w14:paraId="0FCE8BE1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p w14:paraId="01D8F156" w14:textId="77777777" w:rsidR="00032902" w:rsidRPr="006E1B5F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บริษัท กันกุล ไบโอ พาวเวอร์ </w:t>
      </w:r>
      <w:r w:rsidRPr="006E1B5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1 </w:t>
      </w: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จำกัด</w:t>
      </w:r>
    </w:p>
    <w:p w14:paraId="7AAF255D" w14:textId="77777777" w:rsidR="00032902" w:rsidRPr="00217338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p w14:paraId="2C3958AD" w14:textId="6FB56D09" w:rsidR="00032902" w:rsidRPr="006E1B5F" w:rsidRDefault="00032902" w:rsidP="0003290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7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กันกุล ไบโอ พาวเวอร์ 1 จำกัด เพื่อผลิตและจำหน่ายพลังงานไฟฟ้า ด้วยทุนจดทะเบียน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6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และชำระค่าหุ้นสามัญในระหว่างงวด        </w:t>
      </w:r>
      <w:r w:rsidR="00336B1D">
        <w:rPr>
          <w:rFonts w:ascii="Angsana New" w:eastAsia="Times New Roman" w:hAnsi="Angsana New" w:cs="Angsana New"/>
          <w:spacing w:val="-4"/>
          <w:sz w:val="28"/>
        </w:rPr>
        <w:br/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เป็นจำนวนเงินทั้งสิ้น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1.50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2F0BA104" w14:textId="77777777" w:rsidR="00644F72" w:rsidRPr="00217338" w:rsidRDefault="00644F72" w:rsidP="0003290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p w14:paraId="6C2CEAD2" w14:textId="77777777" w:rsidR="00032902" w:rsidRPr="006E1B5F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บริษัท กันกุล ไบโอ พาวเวอร์ </w:t>
      </w:r>
      <w:r w:rsidRPr="006E1B5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2 </w:t>
      </w: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จำกัด</w:t>
      </w:r>
    </w:p>
    <w:p w14:paraId="1239685D" w14:textId="77777777" w:rsidR="00032902" w:rsidRPr="00217338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p w14:paraId="3F6564D1" w14:textId="77777777" w:rsidR="00032902" w:rsidRPr="006E1B5F" w:rsidRDefault="00032902" w:rsidP="0003290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7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กันกุล ไบโอ พาวเวอร์ </w:t>
      </w:r>
      <w:r w:rsidRPr="006E1B5F">
        <w:rPr>
          <w:rFonts w:ascii="Angsana New" w:eastAsia="Times New Roman" w:hAnsi="Angsana New" w:cs="Angsana New"/>
          <w:spacing w:val="-4"/>
          <w:sz w:val="28"/>
        </w:rPr>
        <w:t>2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 จำกัด เพื่อผลิตและจำหน่ายพลังงานไฟฟ้า ด้วยทุนจดทะเบียน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6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  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เป็นจำนวนเงินทั้งสิ้น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1.50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2FD98623" w14:textId="77777777" w:rsidR="00032902" w:rsidRPr="00EF56DB" w:rsidRDefault="00032902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p w14:paraId="46FBA8E2" w14:textId="77777777" w:rsidR="00017D3C" w:rsidRPr="006E1B5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E1B5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บริษัท จี.เค.เฮมพ์ กรุ๊ป จำกัด</w:t>
      </w:r>
    </w:p>
    <w:p w14:paraId="3F8ABA79" w14:textId="77777777" w:rsidR="00E42A31" w:rsidRPr="00217338" w:rsidRDefault="00E42A31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18"/>
          <w:szCs w:val="18"/>
          <w:lang w:val="th-TH"/>
        </w:rPr>
      </w:pPr>
    </w:p>
    <w:p w14:paraId="48207BAA" w14:textId="77777777" w:rsidR="00E42A31" w:rsidRPr="00CC0ADF" w:rsidRDefault="00E42A31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8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จี.เค.เฮมพ์ กรุ๊ป จำกัด เพื่อลงทุนในบริษัทอื่น ด้วยทุนจดทะเบียน </w:t>
      </w:r>
      <w:r w:rsidRPr="006E1B5F">
        <w:rPr>
          <w:rFonts w:ascii="Angsana New" w:eastAsia="Times New Roman" w:hAnsi="Angsana New" w:cs="Angsana New"/>
          <w:spacing w:val="-4"/>
          <w:sz w:val="28"/>
        </w:rPr>
        <w:t xml:space="preserve">50 </w:t>
      </w:r>
      <w:r w:rsidRPr="006E1B5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</w:t>
      </w:r>
      <w:r w:rsidR="00032902" w:rsidRPr="006E1B5F">
        <w:rPr>
          <w:rFonts w:ascii="Angsana New" w:eastAsia="Times New Roman" w:hAnsi="Angsana New" w:cs="Angsana New"/>
          <w:spacing w:val="-4"/>
          <w:sz w:val="28"/>
          <w:cs/>
        </w:rPr>
        <w:t>ซึ่งบริษั</w:t>
      </w:r>
      <w:r w:rsidR="00032902" w:rsidRPr="00CC0ADF">
        <w:rPr>
          <w:rFonts w:ascii="Angsana New" w:eastAsia="Times New Roman" w:hAnsi="Angsana New" w:cs="Angsana New" w:hint="cs"/>
          <w:spacing w:val="-4"/>
          <w:sz w:val="28"/>
          <w:cs/>
        </w:rPr>
        <w:t>ทดังกล่าวได้ลงทุนใน บริษัท จี.เค.</w:t>
      </w:r>
      <w:r w:rsidR="004B26F8">
        <w:rPr>
          <w:rFonts w:ascii="Angsana New" w:eastAsia="Times New Roman" w:hAnsi="Angsana New" w:cs="Angsana New" w:hint="cs"/>
          <w:spacing w:val="-4"/>
          <w:sz w:val="28"/>
          <w:cs/>
        </w:rPr>
        <w:t>ส</w:t>
      </w:r>
      <w:r w:rsidR="00032902" w:rsidRPr="00CC0ADF">
        <w:rPr>
          <w:rFonts w:ascii="Angsana New" w:eastAsia="Times New Roman" w:hAnsi="Angsana New" w:cs="Angsana New" w:hint="cs"/>
          <w:spacing w:val="-4"/>
          <w:sz w:val="28"/>
          <w:cs/>
        </w:rPr>
        <w:t>มาร์ท ฟาร์มมิ่ง จำกัด และบริษัท จี.เค.ไบโอ เอ็กซ</w:t>
      </w:r>
      <w:r w:rsidR="00644F72" w:rsidRPr="00CC0ADF">
        <w:rPr>
          <w:rFonts w:ascii="Angsana New" w:eastAsia="Times New Roman" w:hAnsi="Angsana New" w:cs="Angsana New" w:hint="cs"/>
          <w:spacing w:val="-4"/>
          <w:sz w:val="28"/>
          <w:cs/>
        </w:rPr>
        <w:t>์</w:t>
      </w:r>
      <w:r w:rsidR="00032902" w:rsidRPr="00CC0ADF">
        <w:rPr>
          <w:rFonts w:ascii="Angsana New" w:eastAsia="Times New Roman" w:hAnsi="Angsana New" w:cs="Angsana New" w:hint="cs"/>
          <w:spacing w:val="-4"/>
          <w:sz w:val="28"/>
          <w:cs/>
        </w:rPr>
        <w:t>แทรคชั่น จำกัด</w:t>
      </w:r>
      <w:r w:rsidR="00644F72" w:rsidRPr="00CC0ADF">
        <w:rPr>
          <w:rFonts w:ascii="Angsana New" w:eastAsia="Times New Roman" w:hAnsi="Angsana New" w:cs="Angsana New" w:hint="cs"/>
          <w:spacing w:val="-4"/>
          <w:sz w:val="28"/>
          <w:cs/>
        </w:rPr>
        <w:t xml:space="preserve">     </w:t>
      </w:r>
      <w:r w:rsidR="00032902" w:rsidRPr="00CC0ADF">
        <w:rPr>
          <w:rFonts w:ascii="Angsana New" w:eastAsia="Times New Roman" w:hAnsi="Angsana New" w:cs="Angsana New" w:hint="cs"/>
          <w:spacing w:val="-4"/>
          <w:sz w:val="28"/>
          <w:cs/>
        </w:rPr>
        <w:t xml:space="preserve"> เพื่อศึกษาการลงทุนในโครงการกัญชง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 w:hint="cs"/>
          <w:spacing w:val="-4"/>
          <w:sz w:val="28"/>
          <w:cs/>
        </w:rPr>
        <w:t xml:space="preserve">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เป็นจำนวนเงินทั้งสิ้น </w:t>
      </w:r>
      <w:r w:rsidR="003B53E8">
        <w:rPr>
          <w:rFonts w:ascii="Angsana New" w:eastAsia="Times New Roman" w:hAnsi="Angsana New" w:cs="Angsana New"/>
          <w:spacing w:val="-2"/>
          <w:sz w:val="28"/>
        </w:rPr>
        <w:t>200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ล้านบาท</w:t>
      </w:r>
    </w:p>
    <w:p w14:paraId="2134FC15" w14:textId="77777777" w:rsidR="00017D3C" w:rsidRPr="006E1B5F" w:rsidRDefault="00017D3C" w:rsidP="0003290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lang w:val="th-TH"/>
        </w:rPr>
      </w:pPr>
    </w:p>
    <w:p w14:paraId="08B76482" w14:textId="77777777" w:rsidR="00017D3C" w:rsidRPr="00CC0AD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 xml:space="preserve">บริษัท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กันกุล วินด์ พาวเวอร์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1 </w:t>
      </w: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จำกัด</w:t>
      </w:r>
    </w:p>
    <w:p w14:paraId="7E978F83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17698EF3" w14:textId="77777777" w:rsidR="00017D3C" w:rsidRPr="00CC0ADF" w:rsidRDefault="00755F12" w:rsidP="00755F1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="00B131A7" w:rsidRPr="00CC0ADF">
        <w:rPr>
          <w:rFonts w:ascii="Angsana New" w:eastAsia="Times New Roman" w:hAnsi="Angsana New" w:cs="Angsana New"/>
          <w:spacing w:val="-4"/>
          <w:sz w:val="28"/>
        </w:rPr>
        <w:t>22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</w:t>
      </w:r>
      <w:r w:rsidR="00B131A7" w:rsidRPr="00CC0ADF">
        <w:rPr>
          <w:rFonts w:ascii="Angsana New" w:eastAsia="Times New Roman" w:hAnsi="Angsana New" w:cs="Angsana New"/>
          <w:spacing w:val="-4"/>
          <w:sz w:val="28"/>
          <w:cs/>
        </w:rPr>
        <w:t>บริษัท กันกุล วินด์ พาวเวอร์ 1 จำกัด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เพื่อผลิตและจำหน่ายพลังงานไฟฟ้า ด้วยทุนจดทะเบียน </w:t>
      </w:r>
      <w:r w:rsidR="00B131A7" w:rsidRPr="00CC0ADF">
        <w:rPr>
          <w:rFonts w:ascii="Angsana New" w:eastAsia="Times New Roman" w:hAnsi="Angsana New" w:cs="Angsana New"/>
          <w:spacing w:val="-4"/>
          <w:sz w:val="28"/>
        </w:rPr>
        <w:t>5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 w:hint="cs"/>
          <w:spacing w:val="-4"/>
          <w:sz w:val="28"/>
          <w:cs/>
        </w:rPr>
        <w:t xml:space="preserve">       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เป็นจำนวนเงินทั้งสิ้น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1.25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479DCB95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0B97DBAA" w14:textId="77777777" w:rsidR="00017D3C" w:rsidRPr="00CC0AD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บริษัท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กันกุล วินด์ พาวเวอร์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2 </w:t>
      </w: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จำกัด</w:t>
      </w:r>
    </w:p>
    <w:p w14:paraId="5BD2B5A3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3D8F26DA" w14:textId="77777777" w:rsidR="00017D3C" w:rsidRPr="00CC0ADF" w:rsidRDefault="00755F12" w:rsidP="00755F1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="00B131A7" w:rsidRPr="00CC0ADF">
        <w:rPr>
          <w:rFonts w:ascii="Angsana New" w:eastAsia="Times New Roman" w:hAnsi="Angsana New" w:cs="Angsana New"/>
          <w:spacing w:val="-4"/>
          <w:sz w:val="28"/>
        </w:rPr>
        <w:t>22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</w:t>
      </w:r>
      <w:r w:rsidR="00B131A7"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 กันกุล วินด์ พาวเวอร์ </w:t>
      </w:r>
      <w:r w:rsidR="00B131A7" w:rsidRPr="00CC0ADF">
        <w:rPr>
          <w:rFonts w:ascii="Angsana New" w:eastAsia="Times New Roman" w:hAnsi="Angsana New" w:cs="Angsana New"/>
          <w:spacing w:val="-4"/>
          <w:sz w:val="28"/>
        </w:rPr>
        <w:t>2</w:t>
      </w:r>
      <w:r w:rsidR="00B131A7"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จำกัด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เพื่อผลิตและจำหน่ายพลังงานไฟฟ้า ด้วยทุนจดทะเบียน </w:t>
      </w:r>
      <w:r w:rsidR="00B131A7" w:rsidRPr="00CC0ADF">
        <w:rPr>
          <w:rFonts w:ascii="Angsana New" w:eastAsia="Times New Roman" w:hAnsi="Angsana New" w:cs="Angsana New"/>
          <w:spacing w:val="-4"/>
          <w:sz w:val="28"/>
        </w:rPr>
        <w:t>5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 w:hint="cs"/>
          <w:spacing w:val="-4"/>
          <w:sz w:val="28"/>
          <w:cs/>
        </w:rPr>
        <w:t xml:space="preserve">       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เป็นจำนวนเงินทั้งสิ้น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1.25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37D23D9B" w14:textId="77777777" w:rsidR="00644F72" w:rsidRPr="00217338" w:rsidRDefault="00644F72" w:rsidP="00755F1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p w14:paraId="179236EE" w14:textId="77777777" w:rsidR="00017D3C" w:rsidRPr="00CC0AD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บริษัท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กันกุล วินด์ พาวเวอร์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3 </w:t>
      </w: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จำกัด</w:t>
      </w:r>
    </w:p>
    <w:p w14:paraId="5F521736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6B5148C8" w14:textId="1E24DF84" w:rsidR="00032902" w:rsidRPr="00CC0ADF" w:rsidRDefault="001E5413" w:rsidP="0003290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22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กันกุล วินด์ พาวเวอร์ </w:t>
      </w:r>
      <w:r w:rsidRPr="00CC0ADF">
        <w:rPr>
          <w:rFonts w:ascii="Angsana New" w:eastAsia="Times New Roman" w:hAnsi="Angsana New" w:cs="Angsana New"/>
          <w:spacing w:val="-4"/>
          <w:sz w:val="28"/>
        </w:rPr>
        <w:t>3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จำกัด เพื่อผลิตและจำหน่ายพลังงานไฟฟ้า ด้วยทุนจดทะเบียน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5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/>
          <w:spacing w:val="-4"/>
          <w:sz w:val="28"/>
        </w:rPr>
        <w:t xml:space="preserve">        </w:t>
      </w:r>
      <w:r w:rsidR="00336B1D">
        <w:rPr>
          <w:rFonts w:ascii="Angsana New" w:eastAsia="Times New Roman" w:hAnsi="Angsana New" w:cs="Angsana New"/>
          <w:spacing w:val="-4"/>
          <w:sz w:val="28"/>
        </w:rPr>
        <w:br/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เป็นจำนวนเงินทั้งสิ้น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1.25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28621C84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56ECB12B" w14:textId="77777777" w:rsidR="00017D3C" w:rsidRPr="00CC0ADF" w:rsidRDefault="00032902" w:rsidP="0003290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ab/>
      </w:r>
      <w:r w:rsidR="00017D3C"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บริษัท </w:t>
      </w:r>
      <w:r w:rsidR="00017D3C"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กันกุล วินด์ พาวเวอร์ </w:t>
      </w:r>
      <w:r w:rsidR="00017D3C"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4 </w:t>
      </w:r>
      <w:r w:rsidR="00017D3C"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จำกัด</w:t>
      </w:r>
    </w:p>
    <w:p w14:paraId="5155A7D2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5E13FE07" w14:textId="77777777" w:rsidR="001E5413" w:rsidRDefault="001E5413" w:rsidP="001E541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22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กันกุล วินด์ พาวเวอร์ </w:t>
      </w:r>
      <w:r w:rsidRPr="00CC0ADF">
        <w:rPr>
          <w:rFonts w:ascii="Angsana New" w:eastAsia="Times New Roman" w:hAnsi="Angsana New" w:cs="Angsana New"/>
          <w:spacing w:val="-4"/>
          <w:sz w:val="28"/>
        </w:rPr>
        <w:t>4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จำกัด เพื่อผลิตและจำหน่ายพลังงานไฟฟ้า ด้วยทุนจดทะเบียน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5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/>
          <w:spacing w:val="-4"/>
          <w:sz w:val="28"/>
        </w:rPr>
        <w:t xml:space="preserve"> 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เป็นจำนวนเงินทั้งสิ้น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1.25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40052B1C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21539F79" w14:textId="77777777" w:rsidR="00017D3C" w:rsidRPr="00CC0ADF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บริษัท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กันกุล วินด์ พาวเวอร์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5 </w:t>
      </w: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จำกัด</w:t>
      </w:r>
    </w:p>
    <w:p w14:paraId="2019B7AE" w14:textId="77777777" w:rsidR="00017D3C" w:rsidRPr="00217338" w:rsidRDefault="00017D3C" w:rsidP="00017D3C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20"/>
          <w:szCs w:val="20"/>
          <w:lang w:val="th-TH"/>
        </w:rPr>
      </w:pPr>
    </w:p>
    <w:p w14:paraId="15A85612" w14:textId="77777777" w:rsidR="00032902" w:rsidRDefault="001E5413" w:rsidP="001E541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22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บริษัทได้จดทะเบียนจัดตั้ง บริษัท กันกุล วินด์ พาวเวอร์ </w:t>
      </w:r>
      <w:r w:rsidRPr="00CC0ADF">
        <w:rPr>
          <w:rFonts w:ascii="Angsana New" w:eastAsia="Times New Roman" w:hAnsi="Angsana New" w:cs="Angsana New"/>
          <w:spacing w:val="-4"/>
          <w:sz w:val="28"/>
        </w:rPr>
        <w:t>5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จำกัด เพื่อผลิตและจำหน่ายพลังงานไฟฟ้า ด้วยทุนจดทะเบียน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644F72" w:rsidRPr="00CC0ADF">
        <w:rPr>
          <w:rFonts w:ascii="Angsana New" w:eastAsia="Times New Roman" w:hAnsi="Angsana New" w:cs="Angsana New"/>
          <w:spacing w:val="-4"/>
          <w:sz w:val="28"/>
        </w:rPr>
        <w:t xml:space="preserve">              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เป็นจำนวนเงินทั้งสิ้น</w:t>
      </w:r>
      <w:r w:rsidR="003B53E8" w:rsidRPr="003B53E8">
        <w:rPr>
          <w:rFonts w:ascii="Angsana New" w:eastAsia="Times New Roman" w:hAnsi="Angsana New" w:cs="Angsana New"/>
          <w:spacing w:val="-4"/>
          <w:sz w:val="28"/>
        </w:rPr>
        <w:t xml:space="preserve"> 0.50 </w:t>
      </w:r>
      <w:r w:rsidR="003B53E8" w:rsidRPr="003B53E8">
        <w:rPr>
          <w:rFonts w:ascii="Angsana New" w:eastAsia="Times New Roman" w:hAnsi="Angsana New" w:cs="Angsana New"/>
          <w:spacing w:val="-4"/>
          <w:sz w:val="28"/>
          <w:cs/>
        </w:rPr>
        <w:t>ล้านบาท</w:t>
      </w:r>
    </w:p>
    <w:p w14:paraId="75FAAB6E" w14:textId="77777777" w:rsidR="003B53E8" w:rsidRPr="00217338" w:rsidRDefault="003B53E8" w:rsidP="001E541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p w14:paraId="2C8F9253" w14:textId="77777777" w:rsidR="00032902" w:rsidRPr="00CC0ADF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บริษัท จี.เค.</w:t>
      </w:r>
      <w:r w:rsidRPr="00CC0AD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เรียลเอสเตท (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2564) </w:t>
      </w:r>
      <w:r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จำกัด</w:t>
      </w:r>
    </w:p>
    <w:p w14:paraId="1AED3B45" w14:textId="77777777" w:rsidR="00032902" w:rsidRPr="006E1B5F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  <w:lang w:val="th-TH"/>
        </w:rPr>
      </w:pPr>
    </w:p>
    <w:p w14:paraId="1A0773A0" w14:textId="77777777" w:rsidR="00032902" w:rsidRPr="00CC0ADF" w:rsidRDefault="00032902" w:rsidP="00032902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29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เมษายน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บริษัทได้จดทะเบียนจัดตั้ง บริษัท จี.เค. เรียลเอสเตท (2564) จำกัด เพื่อ</w:t>
      </w:r>
      <w:r w:rsidRPr="00CC0ADF">
        <w:rPr>
          <w:rFonts w:ascii="Angsana New" w:eastAsia="Times New Roman" w:hAnsi="Angsana New" w:cs="Angsana New" w:hint="cs"/>
          <w:spacing w:val="-4"/>
          <w:sz w:val="28"/>
          <w:cs/>
        </w:rPr>
        <w:t>ดำเนินธุรกิจเกี่ยวกับ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อสังหาริมทรัพย์ ด้วยทุนจดทะเบียน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60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ล้านบาท บริษัทถือหุ้นในบริษัทดังกล่าวร้อยละ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100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>และชำระค่าหุ้นสามัญในระหว่างงวด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เก้า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เดือนสิ้นสุดวันที่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4"/>
          <w:sz w:val="28"/>
          <w:cs/>
        </w:rPr>
        <w:t>กันยายน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CC0ADF">
        <w:rPr>
          <w:rFonts w:ascii="Angsana New" w:eastAsia="Times New Roman" w:hAnsi="Angsana New" w:cs="Angsana New"/>
          <w:spacing w:val="-4"/>
          <w:sz w:val="28"/>
          <w:cs/>
        </w:rPr>
        <w:t xml:space="preserve">เป็นจำนวนเงินทั้งสิ้น </w:t>
      </w:r>
      <w:r w:rsidR="003B53E8" w:rsidRPr="003B53E8">
        <w:rPr>
          <w:rFonts w:ascii="Angsana New" w:eastAsia="Times New Roman" w:hAnsi="Angsana New" w:cs="Angsana New"/>
          <w:spacing w:val="-2"/>
          <w:sz w:val="28"/>
        </w:rPr>
        <w:t xml:space="preserve">57.60 </w:t>
      </w:r>
      <w:r w:rsidR="003B53E8" w:rsidRPr="003B53E8">
        <w:rPr>
          <w:rFonts w:ascii="Angsana New" w:eastAsia="Times New Roman" w:hAnsi="Angsana New" w:cs="Angsana New"/>
          <w:spacing w:val="-2"/>
          <w:sz w:val="28"/>
          <w:cs/>
        </w:rPr>
        <w:t>ล้านบาท</w:t>
      </w:r>
    </w:p>
    <w:p w14:paraId="2AEB8563" w14:textId="77777777" w:rsidR="001E5413" w:rsidRDefault="001E5413" w:rsidP="001E5413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  <w:lang w:val="th-TH"/>
        </w:rPr>
      </w:pPr>
    </w:p>
    <w:p w14:paraId="2868ECA6" w14:textId="77777777" w:rsidR="00217338" w:rsidRPr="006E1B5F" w:rsidRDefault="00217338" w:rsidP="001E5413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</w:p>
    <w:p w14:paraId="5C4B734C" w14:textId="77777777" w:rsidR="00D5603C" w:rsidRPr="002E380D" w:rsidRDefault="00D5603C" w:rsidP="00A95403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2E380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การลดทุน</w:t>
      </w:r>
      <w:r w:rsidR="009E09E4" w:rsidRPr="002E380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ในบริษัทย่อย</w:t>
      </w:r>
    </w:p>
    <w:p w14:paraId="55930007" w14:textId="77777777" w:rsidR="00F503F6" w:rsidRPr="002E380D" w:rsidRDefault="00F503F6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374E915" w14:textId="77777777" w:rsidR="00D5603C" w:rsidRPr="002E380D" w:rsidRDefault="00D5603C" w:rsidP="00D5603C">
      <w:pPr>
        <w:spacing w:after="0"/>
        <w:ind w:left="540"/>
        <w:rPr>
          <w:rFonts w:ascii="Angsana New" w:eastAsia="Times New Roman" w:hAnsi="Angsana New" w:cs="Angsana New"/>
          <w:b/>
          <w:bCs/>
          <w:i/>
          <w:iCs/>
          <w:sz w:val="28"/>
        </w:rPr>
      </w:pPr>
      <w:proofErr w:type="spellStart"/>
      <w:r w:rsidRPr="002E380D">
        <w:rPr>
          <w:rFonts w:ascii="Angsana New" w:eastAsia="Times New Roman" w:hAnsi="Angsana New" w:cs="Angsana New" w:hint="cs"/>
          <w:b/>
          <w:bCs/>
          <w:i/>
          <w:iCs/>
          <w:sz w:val="28"/>
        </w:rPr>
        <w:t>Gunkul</w:t>
      </w:r>
      <w:proofErr w:type="spellEnd"/>
      <w:r w:rsidRPr="002E380D">
        <w:rPr>
          <w:rFonts w:ascii="Angsana New" w:eastAsia="Times New Roman" w:hAnsi="Angsana New" w:cs="Angsana New" w:hint="cs"/>
          <w:b/>
          <w:bCs/>
          <w:i/>
          <w:iCs/>
          <w:sz w:val="28"/>
        </w:rPr>
        <w:t xml:space="preserve"> International (Mauritius)</w:t>
      </w:r>
    </w:p>
    <w:p w14:paraId="371E8A9E" w14:textId="77777777" w:rsidR="00403527" w:rsidRPr="002E380D" w:rsidRDefault="00403527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CF392D1" w14:textId="7750BA88" w:rsidR="00644F72" w:rsidRPr="002E380D" w:rsidRDefault="00276319" w:rsidP="00DF6C5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2E380D">
        <w:rPr>
          <w:rFonts w:ascii="Angsana New" w:eastAsia="Times New Roman" w:hAnsi="Angsana New" w:cs="Angsana New"/>
          <w:sz w:val="28"/>
          <w:cs/>
        </w:rPr>
        <w:t xml:space="preserve">เมื่อวันที่ 22 มกราคม 2564 บริษัท </w:t>
      </w:r>
      <w:proofErr w:type="spellStart"/>
      <w:r w:rsidRPr="002E380D">
        <w:rPr>
          <w:rFonts w:ascii="Angsana New" w:eastAsia="Times New Roman" w:hAnsi="Angsana New" w:cs="Angsana New"/>
          <w:sz w:val="28"/>
        </w:rPr>
        <w:t>Gunkul</w:t>
      </w:r>
      <w:proofErr w:type="spellEnd"/>
      <w:r w:rsidRPr="002E380D">
        <w:rPr>
          <w:rFonts w:ascii="Angsana New" w:eastAsia="Times New Roman" w:hAnsi="Angsana New" w:cs="Angsana New"/>
          <w:sz w:val="28"/>
        </w:rPr>
        <w:t xml:space="preserve"> International (Mauritius) </w:t>
      </w:r>
      <w:r w:rsidRPr="002E380D">
        <w:rPr>
          <w:rFonts w:ascii="Angsana New" w:eastAsia="Times New Roman" w:hAnsi="Angsana New" w:cs="Angsana New"/>
          <w:sz w:val="28"/>
          <w:cs/>
        </w:rPr>
        <w:t>ซึ่งเป็นบริษัทย่อยของบริษัท มีการจดทะเบียนจัดตั้งและดำเนินธุรกิจในประเทศมอริเชียส ผู้ถือหุ้นของบริษัทย่อยดังกล่าวมีมติอนุมัติลดทุนจดทะเบียนจำนวน 21.92 ล้านหุ้น จากเดิมทุนจดทะเบียน 134.83 ล้านหุ้น มูลค่าหุ้นละ 1 เหรียญสหรัฐอเมริกา คงเหลือทุนจดทะเบียน 112.91 ล้านหุ้น และเมื่อวันที่ 23 กรกฎาคม 2564 ผู้ถือหุ้นของบริษัทย่อยดังกล่าวมีมติอนุมัติลดทุนจดทะเบียนเพิ่มเติมจำนวน 3.59 ล้านหุ้น จากเดิมทุนจดทะเบียน 112.91 ล้านหุ้น คงเหลือทุนจดทะเบียน 109.32 ล้านหุ้น บริษัทรับรู้ขาดทุนจากการลดทุนของบริษัทย่อยดังกล่าวในงบกำไรขาดทุนเบ็จเสร็จสำหรับงวดสามเดือนและเก้าเดือนสิ้นสุดวันที่ 30 กันยายน 2564</w:t>
      </w:r>
    </w:p>
    <w:p w14:paraId="10C29E5E" w14:textId="77777777" w:rsidR="00ED052B" w:rsidRPr="002E380D" w:rsidRDefault="00ED052B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5422D61" w14:textId="77777777" w:rsidR="00CD74F8" w:rsidRPr="002E380D" w:rsidRDefault="004E427F" w:rsidP="00336B1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2E380D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อาคารและอุปกรณ์</w:t>
      </w:r>
      <w:r w:rsidRPr="002E380D">
        <w:rPr>
          <w:rFonts w:ascii="Angsana New" w:eastAsia="Times New Roman" w:hAnsi="Angsana New" w:cs="Angsana New"/>
          <w:b/>
          <w:bCs/>
          <w:sz w:val="28"/>
          <w:lang w:val="th-TH" w:eastAsia="x-none"/>
        </w:rPr>
        <w:t xml:space="preserve"> </w:t>
      </w:r>
    </w:p>
    <w:p w14:paraId="26D3A2AE" w14:textId="77777777" w:rsidR="00CD74F8" w:rsidRPr="002E380D" w:rsidRDefault="00CD74F8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pPr w:leftFromText="180" w:rightFromText="180" w:vertAnchor="text" w:horzAnchor="page" w:tblpX="1648" w:tblpY="7"/>
        <w:tblW w:w="92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609"/>
      </w:tblGrid>
      <w:tr w:rsidR="00502460" w:rsidRPr="002E380D" w14:paraId="3896CA1D" w14:textId="77777777" w:rsidTr="00336B1D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2014A8C8" w14:textId="77777777" w:rsidR="00502460" w:rsidRPr="002E380D" w:rsidRDefault="00502460" w:rsidP="00336B1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84619D"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84619D"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2E38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9BC3A4" w14:textId="77777777" w:rsidR="00502460" w:rsidRPr="002E380D" w:rsidRDefault="00502460" w:rsidP="00336B1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AD5341" w14:textId="77777777" w:rsidR="00502460" w:rsidRPr="002E380D" w:rsidRDefault="00502460" w:rsidP="00336B1D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E380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FB4F0" w14:textId="77777777" w:rsidR="00502460" w:rsidRPr="002E380D" w:rsidRDefault="00502460" w:rsidP="00336B1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7AD2A3C" w14:textId="77777777" w:rsidR="00502460" w:rsidRPr="002E380D" w:rsidRDefault="00502460" w:rsidP="00336B1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2E380D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293A31D7" w14:textId="77777777" w:rsidR="00502460" w:rsidRPr="002E380D" w:rsidRDefault="00502460" w:rsidP="00336B1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2E380D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02460" w:rsidRPr="002E380D" w14:paraId="5BC9CFD6" w14:textId="77777777" w:rsidTr="00336B1D">
        <w:trPr>
          <w:cantSplit/>
        </w:trPr>
        <w:tc>
          <w:tcPr>
            <w:tcW w:w="4950" w:type="dxa"/>
            <w:shd w:val="clear" w:color="auto" w:fill="auto"/>
          </w:tcPr>
          <w:p w14:paraId="0BD49F8B" w14:textId="77777777" w:rsidR="00502460" w:rsidRPr="002E380D" w:rsidRDefault="00502460" w:rsidP="00336B1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F94546" w14:textId="77777777" w:rsidR="00502460" w:rsidRPr="002E380D" w:rsidRDefault="00502460" w:rsidP="00336B1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3E38DF5" w14:textId="77777777" w:rsidR="00502460" w:rsidRPr="002E380D" w:rsidRDefault="00502460" w:rsidP="00336B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E380D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proofErr w:type="spellStart"/>
            <w:r w:rsidRPr="002E380D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พันบาท</w:t>
            </w:r>
            <w:proofErr w:type="spellEnd"/>
            <w:r w:rsidRPr="002E380D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)</w:t>
            </w:r>
          </w:p>
        </w:tc>
      </w:tr>
      <w:tr w:rsidR="001529ED" w:rsidRPr="002E380D" w14:paraId="0A3B4AB3" w14:textId="77777777" w:rsidTr="00336B1D">
        <w:trPr>
          <w:cantSplit/>
        </w:trPr>
        <w:tc>
          <w:tcPr>
            <w:tcW w:w="4950" w:type="dxa"/>
            <w:shd w:val="clear" w:color="auto" w:fill="auto"/>
          </w:tcPr>
          <w:p w14:paraId="68372ACB" w14:textId="77777777" w:rsidR="001529ED" w:rsidRPr="002E380D" w:rsidRDefault="001529ED" w:rsidP="00336B1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2E380D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277196B9" w14:textId="77777777" w:rsidR="001529ED" w:rsidRPr="002E380D" w:rsidRDefault="001529ED" w:rsidP="00336B1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FFD0A" w14:textId="146F094F" w:rsidR="001529ED" w:rsidRPr="002E380D" w:rsidRDefault="00D61627" w:rsidP="00336B1D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E380D">
              <w:rPr>
                <w:rFonts w:ascii="Angsana New" w:hAnsi="Angsana New"/>
                <w:sz w:val="28"/>
                <w:szCs w:val="28"/>
                <w:lang w:val="en-US" w:bidi="th-TH"/>
              </w:rPr>
              <w:t>922,645</w:t>
            </w:r>
          </w:p>
        </w:tc>
        <w:tc>
          <w:tcPr>
            <w:tcW w:w="180" w:type="dxa"/>
            <w:shd w:val="clear" w:color="auto" w:fill="auto"/>
          </w:tcPr>
          <w:p w14:paraId="398B4D90" w14:textId="77777777" w:rsidR="001529ED" w:rsidRPr="002E380D" w:rsidRDefault="001529ED" w:rsidP="00336B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302B5A7D" w14:textId="6DCE1CFD" w:rsidR="001529ED" w:rsidRPr="002E380D" w:rsidRDefault="00F23CBC" w:rsidP="00336B1D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E380D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</w:tr>
      <w:tr w:rsidR="001529ED" w:rsidRPr="002E380D" w14:paraId="777B8499" w14:textId="77777777" w:rsidTr="00336B1D">
        <w:trPr>
          <w:cantSplit/>
        </w:trPr>
        <w:tc>
          <w:tcPr>
            <w:tcW w:w="4950" w:type="dxa"/>
            <w:shd w:val="clear" w:color="auto" w:fill="auto"/>
          </w:tcPr>
          <w:p w14:paraId="1FAD6DFA" w14:textId="77777777" w:rsidR="001529ED" w:rsidRPr="002E380D" w:rsidRDefault="001529ED" w:rsidP="00336B1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2E380D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5B60C518" w14:textId="77777777" w:rsidR="001529ED" w:rsidRPr="002E380D" w:rsidRDefault="001529ED" w:rsidP="00336B1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A76092E" w14:textId="2BCBD786" w:rsidR="001529ED" w:rsidRPr="002E380D" w:rsidRDefault="00D61627" w:rsidP="00336B1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80D">
              <w:rPr>
                <w:rFonts w:ascii="Angsana New" w:hAnsi="Angsana New"/>
                <w:sz w:val="28"/>
                <w:szCs w:val="28"/>
                <w:lang w:val="en-US" w:bidi="th-TH"/>
              </w:rPr>
              <w:t>(771,147)</w:t>
            </w:r>
          </w:p>
        </w:tc>
        <w:tc>
          <w:tcPr>
            <w:tcW w:w="180" w:type="dxa"/>
            <w:shd w:val="clear" w:color="auto" w:fill="auto"/>
          </w:tcPr>
          <w:p w14:paraId="0D4AECED" w14:textId="77777777" w:rsidR="001529ED" w:rsidRPr="002E380D" w:rsidRDefault="001529ED" w:rsidP="00336B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6FF0F4" w14:textId="59A7BD19" w:rsidR="001529ED" w:rsidRPr="002E380D" w:rsidRDefault="001529ED" w:rsidP="00336B1D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E380D">
              <w:rPr>
                <w:rFonts w:ascii="Angsana New" w:hAnsi="Angsana New"/>
                <w:sz w:val="28"/>
                <w:szCs w:val="28"/>
              </w:rPr>
              <w:t>(</w:t>
            </w:r>
            <w:r w:rsidR="00F23CBC" w:rsidRPr="002E38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2E38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89AD81E" w14:textId="77777777" w:rsidR="00502460" w:rsidRPr="002E380D" w:rsidRDefault="00502460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761DE86" w14:textId="77777777" w:rsidR="006D0A26" w:rsidRPr="002E380D" w:rsidRDefault="006D0A26" w:rsidP="006D0A26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2E380D">
        <w:rPr>
          <w:rFonts w:ascii="Angsana New" w:eastAsia="Times New Roman" w:hAnsi="Angsana New" w:cs="Angsana New"/>
          <w:i/>
          <w:iCs/>
          <w:sz w:val="28"/>
          <w:cs/>
        </w:rPr>
        <w:t>การค้ำประกัน</w:t>
      </w:r>
    </w:p>
    <w:p w14:paraId="10A29C8A" w14:textId="77777777" w:rsidR="006D0A26" w:rsidRPr="002E380D" w:rsidRDefault="006D0A26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495C1626" w14:textId="47FCF9DF" w:rsidR="006D0A26" w:rsidRPr="002E380D" w:rsidRDefault="006D0A26" w:rsidP="006D0A2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2E380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2E380D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84619D" w:rsidRPr="002E380D">
        <w:rPr>
          <w:rFonts w:ascii="Angsana New" w:eastAsia="Times New Roman" w:hAnsi="Angsana New" w:cs="Angsana New"/>
          <w:sz w:val="28"/>
          <w:cs/>
          <w:lang w:eastAsia="x-none"/>
        </w:rPr>
        <w:t>กันยายน</w:t>
      </w:r>
      <w:r w:rsidRPr="002E380D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2E380D">
        <w:rPr>
          <w:rFonts w:ascii="Angsana New" w:eastAsia="Times New Roman" w:hAnsi="Angsana New" w:cs="Angsana New"/>
          <w:sz w:val="28"/>
          <w:lang w:eastAsia="x-none"/>
        </w:rPr>
        <w:t xml:space="preserve">2564 </w:t>
      </w:r>
      <w:r w:rsidRPr="002E380D">
        <w:rPr>
          <w:rFonts w:ascii="Angsana New" w:eastAsia="Times New Roman" w:hAnsi="Angsana New" w:cs="Angsana New"/>
          <w:sz w:val="28"/>
          <w:cs/>
        </w:rPr>
        <w:t>กลุ่มบริษัทได้จำนองที่ดินและสิ่งปลูกสร้าง รวมทั้งเครื่องจักร</w:t>
      </w:r>
      <w:r w:rsidRPr="002E380D">
        <w:rPr>
          <w:rFonts w:ascii="Angsana New" w:eastAsia="Times New Roman" w:hAnsi="Angsana New" w:cs="Angsana New"/>
          <w:sz w:val="28"/>
        </w:rPr>
        <w:t xml:space="preserve"> </w:t>
      </w:r>
      <w:r w:rsidRPr="002E380D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Pr="002E380D">
        <w:rPr>
          <w:rFonts w:ascii="Angsana New" w:eastAsia="Times New Roman" w:hAnsi="Angsana New" w:cs="Angsana New"/>
          <w:sz w:val="28"/>
        </w:rPr>
        <w:t xml:space="preserve">   </w:t>
      </w:r>
      <w:r w:rsidR="00924DE9" w:rsidRPr="002E380D">
        <w:rPr>
          <w:rFonts w:ascii="Angsana New" w:eastAsia="Times New Roman" w:hAnsi="Angsana New" w:cs="Angsana New"/>
          <w:spacing w:val="-2"/>
          <w:sz w:val="28"/>
        </w:rPr>
        <w:t>22,850.45</w:t>
      </w:r>
      <w:r w:rsidRPr="002E380D">
        <w:rPr>
          <w:rFonts w:ascii="Angsana New" w:eastAsia="Times New Roman" w:hAnsi="Angsana New" w:cs="Angsana New"/>
          <w:sz w:val="28"/>
        </w:rPr>
        <w:t xml:space="preserve"> </w:t>
      </w:r>
      <w:r w:rsidRPr="002E380D">
        <w:rPr>
          <w:rFonts w:ascii="Angsana New" w:eastAsia="Times New Roman" w:hAnsi="Angsana New" w:cs="Angsana New"/>
          <w:sz w:val="28"/>
          <w:cs/>
        </w:rPr>
        <w:t>ล้านบาท</w:t>
      </w:r>
      <w:r w:rsidRPr="002E380D">
        <w:rPr>
          <w:rFonts w:ascii="Angsana New" w:eastAsia="Times New Roman" w:hAnsi="Angsana New" w:cs="Angsana New"/>
          <w:sz w:val="28"/>
        </w:rPr>
        <w:t xml:space="preserve"> </w:t>
      </w:r>
      <w:r w:rsidRPr="002E380D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2E380D">
        <w:rPr>
          <w:rFonts w:ascii="Angsana New" w:eastAsia="Times New Roman" w:hAnsi="Angsana New" w:cs="Angsana New"/>
          <w:sz w:val="28"/>
        </w:rPr>
        <w:t xml:space="preserve"> </w:t>
      </w:r>
      <w:r w:rsidRPr="002E380D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2E380D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2E380D">
        <w:rPr>
          <w:rFonts w:ascii="Angsana New" w:eastAsia="Times New Roman" w:hAnsi="Angsana New" w:cs="Angsana New"/>
          <w:i/>
          <w:iCs/>
          <w:sz w:val="28"/>
        </w:rPr>
        <w:t xml:space="preserve">2563 : 28,287.20 </w:t>
      </w:r>
      <w:r w:rsidRPr="002E380D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2E380D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6CCA9C99" w14:textId="77777777" w:rsidR="00CD74F8" w:rsidRPr="002E380D" w:rsidRDefault="00CD74F8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92E8F73" w14:textId="77777777" w:rsidR="002E380D" w:rsidRDefault="002E380D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33E68FE5" w14:textId="0E9EB265" w:rsidR="00DF6137" w:rsidRPr="00276319" w:rsidRDefault="00336B1D" w:rsidP="006D0A2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336B1D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หนี้สินที่มีภาระดอกเบี้ย</w:t>
      </w:r>
    </w:p>
    <w:p w14:paraId="2F2B16D7" w14:textId="6C323A3D" w:rsidR="00DF6137" w:rsidRPr="002E380D" w:rsidRDefault="00DF6137" w:rsidP="002E38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609F5AE" w14:textId="4DA4D02A" w:rsidR="00336B1D" w:rsidRPr="002E380D" w:rsidRDefault="00336B1D" w:rsidP="00336B1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2E380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เงินกู้ยืมระยะยาว</w:t>
      </w:r>
    </w:p>
    <w:p w14:paraId="46D2AC1B" w14:textId="77777777" w:rsidR="00336B1D" w:rsidRPr="002E380D" w:rsidRDefault="00336B1D" w:rsidP="00336B1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FC0352A" w14:textId="45B59094" w:rsidR="00336B1D" w:rsidRDefault="00336B1D" w:rsidP="00336B1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336B1D">
        <w:rPr>
          <w:rFonts w:ascii="Angsana New" w:eastAsia="Times New Roman" w:hAnsi="Angsana New" w:cs="Angsana New"/>
          <w:sz w:val="28"/>
          <w:cs/>
        </w:rPr>
        <w:t xml:space="preserve">ในระหว่างงวดเก้าเดือนสิ้นสุดวันที่ </w:t>
      </w:r>
      <w:r w:rsidRPr="00336B1D">
        <w:rPr>
          <w:rFonts w:ascii="Angsana New" w:eastAsia="Times New Roman" w:hAnsi="Angsana New" w:cs="Angsana New"/>
          <w:sz w:val="28"/>
        </w:rPr>
        <w:t>30</w:t>
      </w:r>
      <w:r w:rsidRPr="00336B1D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336B1D">
        <w:rPr>
          <w:rFonts w:ascii="Angsana New" w:eastAsia="Times New Roman" w:hAnsi="Angsana New" w:cs="Angsana New"/>
          <w:sz w:val="28"/>
        </w:rPr>
        <w:t>2564</w:t>
      </w:r>
      <w:r w:rsidRPr="00336B1D">
        <w:rPr>
          <w:rFonts w:ascii="Angsana New" w:eastAsia="Times New Roman" w:hAnsi="Angsana New" w:cs="Angsana New"/>
          <w:sz w:val="28"/>
          <w:cs/>
        </w:rPr>
        <w:t xml:space="preserve"> กลุ่มบริษัทได้ทำสัญญากู้ยืมเงินระยะยาว ดังต่อไปนี้</w:t>
      </w:r>
    </w:p>
    <w:p w14:paraId="61785C40" w14:textId="77777777" w:rsidR="002E380D" w:rsidRPr="002E380D" w:rsidRDefault="002E380D" w:rsidP="00336B1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42C34E" w14:textId="08046DA1" w:rsidR="00D1559E" w:rsidRDefault="00A36F2D" w:rsidP="00D1559E">
      <w:pPr>
        <w:spacing w:after="0" w:line="200" w:lineRule="atLeast"/>
        <w:ind w:left="518" w:right="-25"/>
        <w:jc w:val="thaiDistribute"/>
        <w:rPr>
          <w:rFonts w:ascii="Angsana New" w:eastAsia="Times New Roman" w:hAnsi="Angsana New" w:cs="Angsana New"/>
          <w:sz w:val="28"/>
        </w:rPr>
      </w:pPr>
      <w:r w:rsidRPr="00A36F2D">
        <w:rPr>
          <w:rFonts w:ascii="Angsana New" w:eastAsia="Times New Roman" w:hAnsi="Angsana New" w:cs="Angsana New"/>
          <w:sz w:val="28"/>
          <w:cs/>
        </w:rPr>
        <w:t xml:space="preserve">บริษัท </w:t>
      </w:r>
      <w:r w:rsidRPr="00A36F2D">
        <w:rPr>
          <w:rFonts w:ascii="Angsana New" w:eastAsia="Times New Roman" w:hAnsi="Angsana New" w:cs="Angsana New"/>
          <w:sz w:val="28"/>
        </w:rPr>
        <w:t xml:space="preserve">Doan Son Thuy Investment Joint Stock Company </w:t>
      </w:r>
      <w:r w:rsidRPr="00A36F2D">
        <w:rPr>
          <w:rFonts w:ascii="Angsana New" w:eastAsia="Times New Roman" w:hAnsi="Angsana New" w:cs="Angsana New"/>
          <w:sz w:val="28"/>
          <w:cs/>
        </w:rPr>
        <w:t xml:space="preserve">และ บริษัท </w:t>
      </w:r>
      <w:r w:rsidRPr="00A36F2D">
        <w:rPr>
          <w:rFonts w:ascii="Angsana New" w:eastAsia="Times New Roman" w:hAnsi="Angsana New" w:cs="Angsana New"/>
          <w:sz w:val="28"/>
        </w:rPr>
        <w:t xml:space="preserve">Tan Chau Energy Joint Stock Company </w:t>
      </w:r>
      <w:r w:rsidRPr="00A36F2D">
        <w:rPr>
          <w:rFonts w:ascii="Angsana New" w:eastAsia="Times New Roman" w:hAnsi="Angsana New" w:cs="Angsana New"/>
          <w:sz w:val="28"/>
          <w:cs/>
        </w:rPr>
        <w:t>ซึ่งเป็นบริษัทย่อยในประเทศเวียดนามได้ทำสัญญากู้ยืมเงินระยะยาวกับธนาคารแห่งหนึ่ง ในวงเงิน</w:t>
      </w:r>
      <w:r w:rsidR="006D1ADA">
        <w:rPr>
          <w:rFonts w:ascii="Angsana New" w:eastAsia="Times New Roman" w:hAnsi="Angsana New" w:cs="Angsana New" w:hint="cs"/>
          <w:sz w:val="28"/>
          <w:cs/>
        </w:rPr>
        <w:t>รวม</w:t>
      </w:r>
      <w:r w:rsidRPr="00A36F2D">
        <w:rPr>
          <w:rFonts w:ascii="Angsana New" w:eastAsia="Times New Roman" w:hAnsi="Angsana New" w:cs="Angsana New"/>
          <w:sz w:val="28"/>
          <w:cs/>
        </w:rPr>
        <w:t xml:space="preserve"> 14</w:t>
      </w:r>
      <w:r w:rsidRPr="00A36F2D">
        <w:rPr>
          <w:rFonts w:ascii="Angsana New" w:eastAsia="Times New Roman" w:hAnsi="Angsana New" w:cs="Angsana New"/>
          <w:sz w:val="28"/>
        </w:rPr>
        <w:t>,</w:t>
      </w:r>
      <w:r w:rsidRPr="00A36F2D">
        <w:rPr>
          <w:rFonts w:ascii="Angsana New" w:eastAsia="Times New Roman" w:hAnsi="Angsana New" w:cs="Angsana New"/>
          <w:sz w:val="28"/>
          <w:cs/>
        </w:rPr>
        <w:t xml:space="preserve">309 ล้านดอง กำหนดชำระคืนเมื่อสิ้นสุดระยะเวลา 15 ปี นับจากวันที่เบิกเงินและ 56.88 ล้านเหรียญสหรัฐอเมริกา กำหนดชำระคืนทุกสามเดือนภายในระยะเวลา 15 ปี บริษัทได้เบิกเงินกู้ยืมดังกล่าวในระหว่างงวดเต็มวงเงินแล้ว โดยมีอัตราดอกเบี้ยร้อยละ </w:t>
      </w:r>
      <w:r w:rsidRPr="00A36F2D">
        <w:rPr>
          <w:rFonts w:ascii="Angsana New" w:eastAsia="Times New Roman" w:hAnsi="Angsana New" w:cs="Angsana New"/>
          <w:sz w:val="28"/>
        </w:rPr>
        <w:t xml:space="preserve">BLR </w:t>
      </w:r>
      <w:r w:rsidRPr="00A36F2D">
        <w:rPr>
          <w:rFonts w:ascii="Angsana New" w:eastAsia="Times New Roman" w:hAnsi="Angsana New" w:cs="Angsana New"/>
          <w:sz w:val="28"/>
          <w:cs/>
        </w:rPr>
        <w:t>3</w:t>
      </w:r>
      <w:r w:rsidRPr="00A36F2D">
        <w:rPr>
          <w:rFonts w:ascii="Angsana New" w:eastAsia="Times New Roman" w:hAnsi="Angsana New" w:cs="Angsana New"/>
          <w:sz w:val="28"/>
        </w:rPr>
        <w:t xml:space="preserve">M + </w:t>
      </w:r>
      <w:r w:rsidR="006D1ADA">
        <w:rPr>
          <w:rFonts w:ascii="Angsana New" w:eastAsia="Times New Roman" w:hAnsi="Angsana New" w:cs="Angsana New" w:hint="cs"/>
          <w:sz w:val="28"/>
          <w:cs/>
        </w:rPr>
        <w:t>2.2</w:t>
      </w:r>
      <w:r w:rsidRPr="00A36F2D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A36F2D">
        <w:rPr>
          <w:rFonts w:ascii="Angsana New" w:eastAsia="Times New Roman" w:hAnsi="Angsana New" w:cs="Angsana New"/>
          <w:sz w:val="28"/>
        </w:rPr>
        <w:t xml:space="preserve">LIBOR </w:t>
      </w:r>
      <w:r w:rsidRPr="00A36F2D">
        <w:rPr>
          <w:rFonts w:ascii="Angsana New" w:eastAsia="Times New Roman" w:hAnsi="Angsana New" w:cs="Angsana New"/>
          <w:sz w:val="28"/>
          <w:cs/>
        </w:rPr>
        <w:t>3</w:t>
      </w:r>
      <w:r w:rsidRPr="00A36F2D">
        <w:rPr>
          <w:rFonts w:ascii="Angsana New" w:eastAsia="Times New Roman" w:hAnsi="Angsana New" w:cs="Angsana New"/>
          <w:sz w:val="28"/>
        </w:rPr>
        <w:t xml:space="preserve">M + </w:t>
      </w:r>
      <w:r w:rsidRPr="00A36F2D">
        <w:rPr>
          <w:rFonts w:ascii="Angsana New" w:eastAsia="Times New Roman" w:hAnsi="Angsana New" w:cs="Angsana New"/>
          <w:sz w:val="28"/>
          <w:cs/>
        </w:rPr>
        <w:t>3.</w:t>
      </w:r>
      <w:r w:rsidR="006D1ADA">
        <w:rPr>
          <w:rFonts w:ascii="Angsana New" w:eastAsia="Times New Roman" w:hAnsi="Angsana New" w:cs="Angsana New" w:hint="cs"/>
          <w:sz w:val="28"/>
          <w:cs/>
        </w:rPr>
        <w:t>0</w:t>
      </w:r>
      <w:r w:rsidRPr="00A36F2D">
        <w:rPr>
          <w:rFonts w:ascii="Angsana New" w:eastAsia="Times New Roman" w:hAnsi="Angsana New" w:cs="Angsana New"/>
          <w:sz w:val="28"/>
          <w:cs/>
        </w:rPr>
        <w:t>5 ต่อปี</w:t>
      </w:r>
    </w:p>
    <w:p w14:paraId="6F415471" w14:textId="77777777" w:rsidR="00A36F2D" w:rsidRPr="00D1559E" w:rsidRDefault="00A36F2D" w:rsidP="00D1559E">
      <w:pPr>
        <w:spacing w:after="0" w:line="200" w:lineRule="atLeast"/>
        <w:ind w:left="518" w:right="-25"/>
        <w:jc w:val="thaiDistribute"/>
        <w:rPr>
          <w:rFonts w:ascii="Angsana New" w:eastAsia="Times New Roman" w:hAnsi="Angsana New" w:cs="Angsana New"/>
          <w:sz w:val="28"/>
        </w:rPr>
      </w:pPr>
    </w:p>
    <w:p w14:paraId="0066B6CB" w14:textId="5BAC3FD2" w:rsidR="00336B1D" w:rsidRPr="002E380D" w:rsidRDefault="002E380D" w:rsidP="002E380D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</w:pPr>
      <w:r w:rsidRPr="002E380D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บริษัท กันกุล อินฟินิท กรุ๊ป จำกัด ซึ่งเป็นบริษัทย่อยของกลุ่มบริษัท ได้ทำสัญญากู้ยืมเงินระยะยาวกับธนาคารแห่งหนึ่ง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br/>
        <w:t xml:space="preserve">ในวงเงิน 316 ล้านบาท และบริษัทได้เบิกเงินกู้ยืมเป็นจำนวน </w:t>
      </w:r>
      <w:r w:rsidR="006C31C9" w:rsidRPr="006C31C9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226.89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ล้านบาท โดยมีอัตราดอกเบี้ยร้อยละ 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BIBOR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1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M + </w:t>
      </w:r>
      <w:r w:rsidRPr="002E380D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2.65 ต่อปี กำหนดชำระคืนทุกเดือนภายในระยะเวลา 10 ปี</w:t>
      </w:r>
    </w:p>
    <w:p w14:paraId="13EC007D" w14:textId="77777777" w:rsidR="002E380D" w:rsidRPr="00336B1D" w:rsidRDefault="002E380D" w:rsidP="002E380D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DF13922" w14:textId="204C21F1" w:rsidR="00336B1D" w:rsidRDefault="00336B1D" w:rsidP="00336B1D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2E380D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ในระหว่างงวดเก้าเดือนสิ้นสุดวันที่ </w:t>
      </w:r>
      <w:r w:rsidRPr="002E380D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30 </w:t>
      </w:r>
      <w:r w:rsidRPr="002E380D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กันยายน </w:t>
      </w:r>
      <w:r w:rsidRPr="002E380D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2E380D" w:rsidRPr="002E380D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2E380D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2E380D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กลุ่มบริษัทได้เบิกเงินกู้ยืมระยะยาวจากวงเงินเดิมที่มีอยู่เป็นจำนวนเงิน </w:t>
      </w:r>
      <w:r w:rsidR="002E380D" w:rsidRPr="002E380D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233.49 </w:t>
      </w:r>
      <w:r w:rsidRPr="002E380D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ล้านบาท</w:t>
      </w:r>
    </w:p>
    <w:p w14:paraId="7DEB32D8" w14:textId="49B9FB79" w:rsidR="00336B1D" w:rsidRDefault="00336B1D" w:rsidP="00DF6137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EF12699" w14:textId="338C963E" w:rsidR="002E380D" w:rsidRPr="002E380D" w:rsidRDefault="002E380D" w:rsidP="00DF6137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sz w:val="28"/>
          <w:lang w:eastAsia="th-TH"/>
        </w:rPr>
      </w:pPr>
      <w:r w:rsidRPr="002E380D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eastAsia="th-TH"/>
        </w:rPr>
        <w:t>หุ้นกู้</w:t>
      </w:r>
    </w:p>
    <w:p w14:paraId="336C934E" w14:textId="77777777" w:rsidR="002E380D" w:rsidRPr="002E380D" w:rsidRDefault="002E380D" w:rsidP="00DF6137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b/>
          <w:bCs/>
          <w:snapToGrid w:val="0"/>
          <w:sz w:val="28"/>
          <w:lang w:eastAsia="th-TH"/>
        </w:rPr>
      </w:pPr>
    </w:p>
    <w:p w14:paraId="2317F6FF" w14:textId="77777777" w:rsidR="00DF6137" w:rsidRPr="00276319" w:rsidRDefault="00DF6137" w:rsidP="00DF6137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22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เมษายน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2564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บริษัทได้ออกหุ้นกู้ระยะยาว ชนิดระบุชื่อถือ ไม่ด้อยสิทธิ และไม่มีหลักประกัน จำนวน                 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1.8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ล้านหน่วย มูลค่าที่ตราไว้หน่วยละ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1,000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บาท เป็นจำนวนเงินรวม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1,800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ล้านบาท หุ้นกู้ดังกล่าวจะครบกำหนดไถ่ถอนในวันที่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19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กรกฎาคม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2567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และมีอัตราดอกเบี้ยคงที่ร้อยละ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4.10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ต่อปี โดยชำระดอกเบี้ยปีละ </w:t>
      </w:r>
      <w:r w:rsidRPr="00276319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4 </w:t>
      </w:r>
      <w:r w:rsidRPr="00276319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ครั้งตลอดอายุหุ้นกู้</w:t>
      </w:r>
    </w:p>
    <w:p w14:paraId="696B53A6" w14:textId="77777777" w:rsidR="00217338" w:rsidRPr="00276319" w:rsidRDefault="00217338" w:rsidP="00DF6137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574FE4A" w14:textId="77777777" w:rsidR="00217338" w:rsidRPr="00276319" w:rsidRDefault="00217338" w:rsidP="0021733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276319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14:paraId="7DEC1207" w14:textId="77777777" w:rsidR="00276319" w:rsidRDefault="0027631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044C47CF" w14:textId="5B30E5C8" w:rsidR="006D0A26" w:rsidRPr="009411A6" w:rsidRDefault="006D0A26" w:rsidP="002E380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9411A6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 xml:space="preserve">หุ้นทุนซื้อคืน </w:t>
      </w:r>
    </w:p>
    <w:p w14:paraId="7D6B8B64" w14:textId="77777777" w:rsidR="006D0A26" w:rsidRPr="00217338" w:rsidRDefault="006D0A26" w:rsidP="00C5050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sz w:val="26"/>
          <w:szCs w:val="26"/>
        </w:rPr>
      </w:pPr>
    </w:p>
    <w:p w14:paraId="21CF6833" w14:textId="77777777" w:rsidR="006D0A26" w:rsidRPr="009411A6" w:rsidRDefault="006D0A26" w:rsidP="006D0A2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ในการประชุมคณะกรรมการของบริษัทเมื่อวันที่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13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>พฤษภาคม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 2564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99.04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ล้านหุ้น คิดเป็นร้อยละ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1.34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br/>
        <w:t xml:space="preserve">14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มิถุนายน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2564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ถึงวันที่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23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ตุลาคม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2564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2CDD4385" w14:textId="77777777" w:rsidR="006D0A26" w:rsidRPr="00217338" w:rsidRDefault="006D0A26" w:rsidP="00C5050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sz w:val="26"/>
          <w:szCs w:val="26"/>
        </w:rPr>
      </w:pPr>
    </w:p>
    <w:p w14:paraId="3F741ABC" w14:textId="77777777" w:rsidR="006D0A26" w:rsidRPr="009411A6" w:rsidRDefault="006D0A26" w:rsidP="006D0A2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>ในระหว่างงวด</w:t>
      </w:r>
      <w:r w:rsidR="0084619D">
        <w:rPr>
          <w:rFonts w:ascii="Angsana New" w:eastAsia="Times New Roman" w:hAnsi="Angsana New" w:cs="Angsana New"/>
          <w:sz w:val="28"/>
          <w:cs/>
          <w:lang w:eastAsia="x-none"/>
        </w:rPr>
        <w:t>เก้า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เดือนสิ้นสุดวันที่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84619D">
        <w:rPr>
          <w:rFonts w:ascii="Angsana New" w:eastAsia="Times New Roman" w:hAnsi="Angsana New" w:cs="Angsana New"/>
          <w:sz w:val="28"/>
          <w:cs/>
          <w:lang w:eastAsia="x-none"/>
        </w:rPr>
        <w:t>กันยายน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2564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บริษัทได้จำหน่ายหุ้นทุนซื้อคืนจำนวน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99.04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>ล้านหุ้น เป็นจำนวนเงิน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 426.47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>ล้านบาท โดยมีต้นทุนหุ้นทุนซื้อคืนจำนวน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 304.67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ล้านบาท ทั้งนี้ บริษัทรับรู้ส่วนเกินมูลค่าหุ้นทุนซื้อคืนจำนวน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121.79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ล้านบาท โดยแสดงเป็นรายการแยกต่างหากในส่วนของผู้ถือหุ้น และโอนบัญชีสำรองหุ้นทุนซื้อคืนจำนวน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304.67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ไปยังกำไรสะสม  </w:t>
      </w:r>
    </w:p>
    <w:p w14:paraId="64327AD5" w14:textId="77777777" w:rsidR="006D0A26" w:rsidRPr="00217338" w:rsidRDefault="006D0A26" w:rsidP="00C5050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sz w:val="26"/>
          <w:szCs w:val="26"/>
        </w:rPr>
      </w:pPr>
    </w:p>
    <w:p w14:paraId="7F9F23BA" w14:textId="77777777" w:rsidR="006D0A26" w:rsidRPr="009411A6" w:rsidRDefault="006D0A26" w:rsidP="006D0A2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eastAsia="x-none"/>
        </w:rPr>
      </w:pP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ณ วันที่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84619D">
        <w:rPr>
          <w:rFonts w:ascii="Angsana New" w:eastAsia="Times New Roman" w:hAnsi="Angsana New" w:cs="Angsana New"/>
          <w:sz w:val="28"/>
          <w:cs/>
          <w:lang w:eastAsia="x-none"/>
        </w:rPr>
        <w:t>กันยายน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9411A6">
        <w:rPr>
          <w:rFonts w:ascii="Angsana New" w:eastAsia="Times New Roman" w:hAnsi="Angsana New" w:cs="Angsana New"/>
          <w:sz w:val="28"/>
          <w:lang w:eastAsia="x-none"/>
        </w:rPr>
        <w:t xml:space="preserve">2564 </w:t>
      </w:r>
      <w:r w:rsidRPr="009411A6">
        <w:rPr>
          <w:rFonts w:ascii="Angsana New" w:eastAsia="Times New Roman" w:hAnsi="Angsana New" w:cs="Angsana New"/>
          <w:sz w:val="28"/>
          <w:cs/>
          <w:lang w:eastAsia="x-none"/>
        </w:rPr>
        <w:t xml:space="preserve">บริษัทไม่มีหุ้นทุนซื้อคืนคงเหลือ </w:t>
      </w:r>
      <w:r w:rsidRPr="009411A6">
        <w:rPr>
          <w:rFonts w:ascii="Angsana New" w:eastAsia="Times New Roman" w:hAnsi="Angsana New" w:cs="Angsana New"/>
          <w:i/>
          <w:iCs/>
          <w:sz w:val="28"/>
          <w:cs/>
          <w:lang w:eastAsia="x-none"/>
        </w:rPr>
        <w:t>(</w:t>
      </w:r>
      <w:r w:rsidRPr="009411A6">
        <w:rPr>
          <w:rFonts w:ascii="Angsana New" w:eastAsia="Times New Roman" w:hAnsi="Angsana New" w:cs="Angsana New"/>
          <w:i/>
          <w:iCs/>
          <w:sz w:val="28"/>
          <w:lang w:eastAsia="x-none"/>
        </w:rPr>
        <w:t xml:space="preserve">31 </w:t>
      </w:r>
      <w:r w:rsidRPr="009411A6">
        <w:rPr>
          <w:rFonts w:ascii="Angsana New" w:eastAsia="Times New Roman" w:hAnsi="Angsana New" w:cs="Angsana New"/>
          <w:i/>
          <w:iCs/>
          <w:sz w:val="28"/>
          <w:cs/>
          <w:lang w:eastAsia="x-none"/>
        </w:rPr>
        <w:t xml:space="preserve">ธันวาคม </w:t>
      </w:r>
      <w:r w:rsidRPr="009411A6">
        <w:rPr>
          <w:rFonts w:ascii="Angsana New" w:eastAsia="Times New Roman" w:hAnsi="Angsana New" w:cs="Angsana New"/>
          <w:i/>
          <w:iCs/>
          <w:sz w:val="28"/>
          <w:lang w:eastAsia="x-none"/>
        </w:rPr>
        <w:t xml:space="preserve">2563 : </w:t>
      </w:r>
      <w:r w:rsidRPr="009411A6">
        <w:rPr>
          <w:rFonts w:ascii="Angsana New" w:eastAsia="Times New Roman" w:hAnsi="Angsana New" w:cs="Angsana New"/>
          <w:i/>
          <w:iCs/>
          <w:sz w:val="28"/>
          <w:cs/>
          <w:lang w:eastAsia="x-none"/>
        </w:rPr>
        <w:t xml:space="preserve">จำนวน </w:t>
      </w:r>
      <w:r w:rsidRPr="009411A6">
        <w:rPr>
          <w:rFonts w:ascii="Angsana New" w:eastAsia="Times New Roman" w:hAnsi="Angsana New" w:cs="Angsana New"/>
          <w:i/>
          <w:iCs/>
          <w:sz w:val="28"/>
          <w:lang w:eastAsia="x-none"/>
        </w:rPr>
        <w:t xml:space="preserve">99.04 </w:t>
      </w:r>
      <w:r w:rsidRPr="009411A6">
        <w:rPr>
          <w:rFonts w:ascii="Angsana New" w:eastAsia="Times New Roman" w:hAnsi="Angsana New" w:cs="Angsana New"/>
          <w:i/>
          <w:iCs/>
          <w:sz w:val="28"/>
          <w:cs/>
          <w:lang w:eastAsia="x-none"/>
        </w:rPr>
        <w:t xml:space="preserve">ล้านหุ้น คิดเป็นร้อยละ </w:t>
      </w:r>
      <w:r w:rsidRPr="009411A6">
        <w:rPr>
          <w:rFonts w:ascii="Angsana New" w:eastAsia="Times New Roman" w:hAnsi="Angsana New" w:cs="Angsana New"/>
          <w:i/>
          <w:iCs/>
          <w:sz w:val="28"/>
          <w:lang w:eastAsia="x-none"/>
        </w:rPr>
        <w:t xml:space="preserve">1.34 </w:t>
      </w:r>
      <w:r w:rsidRPr="009411A6">
        <w:rPr>
          <w:rFonts w:ascii="Angsana New" w:eastAsia="Times New Roman" w:hAnsi="Angsana New" w:cs="Angsana New"/>
          <w:i/>
          <w:iCs/>
          <w:sz w:val="28"/>
          <w:cs/>
          <w:lang w:eastAsia="x-none"/>
        </w:rPr>
        <w:t>ของหุ้นที่ออกและชำระแล้ว)</w:t>
      </w:r>
    </w:p>
    <w:p w14:paraId="172A9B6C" w14:textId="77777777" w:rsidR="00E00AEA" w:rsidRPr="00217338" w:rsidRDefault="00E00AEA" w:rsidP="006D0A26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589933A8" w14:textId="77777777" w:rsidR="00B66BD0" w:rsidRPr="00872D6C" w:rsidRDefault="00B66BD0" w:rsidP="00EE35C5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872D6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E00AE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และการจำแนกราย</w:t>
      </w:r>
      <w:r w:rsidR="00CC0AD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ได้</w:t>
      </w:r>
    </w:p>
    <w:p w14:paraId="085FA16E" w14:textId="77777777" w:rsidR="00184D3B" w:rsidRPr="00217338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p w14:paraId="57C0B3EE" w14:textId="77777777" w:rsidR="007E16CC" w:rsidRPr="005C419C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6D2F65"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5C419C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D35FB">
        <w:rPr>
          <w:rFonts w:ascii="Angsana New" w:eastAsia="Times New Roman" w:hAnsi="Angsana New" w:cs="Angsana New"/>
          <w:sz w:val="28"/>
        </w:rPr>
        <w:t xml:space="preserve">             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6C3896E" w14:textId="77777777" w:rsidR="007E16CC" w:rsidRPr="00217338" w:rsidRDefault="007E16CC" w:rsidP="006F1373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667BFDE0" w14:textId="77777777" w:rsidR="007E16CC" w:rsidRPr="005C419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6D2F65" w:rsidRPr="006D2F65">
        <w:rPr>
          <w:rFonts w:ascii="Angsana New" w:eastAsia="Times New Roman" w:hAnsi="Angsana New" w:cs="Angsana New"/>
          <w:sz w:val="28"/>
        </w:rPr>
        <w:t>1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3DC76E11" w14:textId="77777777" w:rsidR="007E16CC" w:rsidRPr="005C419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6D2F65" w:rsidRPr="006D2F65">
        <w:rPr>
          <w:rFonts w:ascii="Angsana New" w:eastAsia="Times New Roman" w:hAnsi="Angsana New" w:cs="Angsana New"/>
          <w:sz w:val="28"/>
        </w:rPr>
        <w:t>2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26D64709" w14:textId="77777777" w:rsidR="007E16CC" w:rsidRPr="005C419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6D2F65" w:rsidRPr="006D2F65">
        <w:rPr>
          <w:rFonts w:ascii="Angsana New" w:eastAsia="Times New Roman" w:hAnsi="Angsana New" w:cs="Angsana New"/>
          <w:sz w:val="28"/>
        </w:rPr>
        <w:t>3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056FFB57" w14:textId="473D8862" w:rsidR="007E16CC" w:rsidRPr="005C419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6D2F65"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บริการบำรุงรักษา</w:t>
      </w:r>
      <w:r w:rsidR="00F112F0" w:rsidRPr="00F112F0">
        <w:rPr>
          <w:rFonts w:ascii="Angsana New" w:eastAsia="Times New Roman" w:hAnsi="Angsana New" w:cs="Angsana New"/>
          <w:sz w:val="28"/>
          <w:cs/>
        </w:rPr>
        <w:t xml:space="preserve"> ให้เช่าและอื่นๆ</w:t>
      </w:r>
    </w:p>
    <w:p w14:paraId="3409EEA1" w14:textId="77777777" w:rsidR="007E16CC" w:rsidRPr="00217338" w:rsidRDefault="007E16CC" w:rsidP="006F1373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p w14:paraId="7C146EE6" w14:textId="77777777" w:rsidR="00AB0F7E" w:rsidRPr="005C419C" w:rsidRDefault="007E16CC" w:rsidP="0062552D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5C419C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5C419C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5C419C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5C419C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6EF7AA5" w14:textId="77777777" w:rsidR="00184D3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Sect="007451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354" w:right="1289" w:bottom="994" w:left="1166" w:header="720" w:footer="720" w:gutter="0"/>
          <w:pgNumType w:start="17"/>
          <w:cols w:space="720"/>
          <w:docGrid w:linePitch="360"/>
        </w:sectPr>
      </w:pPr>
    </w:p>
    <w:tbl>
      <w:tblPr>
        <w:tblW w:w="1588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058"/>
        <w:gridCol w:w="808"/>
        <w:gridCol w:w="270"/>
        <w:gridCol w:w="811"/>
        <w:gridCol w:w="269"/>
        <w:gridCol w:w="8"/>
        <w:gridCol w:w="802"/>
        <w:gridCol w:w="236"/>
        <w:gridCol w:w="888"/>
        <w:gridCol w:w="12"/>
        <w:gridCol w:w="236"/>
        <w:gridCol w:w="22"/>
        <w:gridCol w:w="788"/>
        <w:gridCol w:w="236"/>
        <w:gridCol w:w="776"/>
        <w:gridCol w:w="34"/>
        <w:gridCol w:w="236"/>
        <w:gridCol w:w="717"/>
        <w:gridCol w:w="239"/>
        <w:gridCol w:w="818"/>
        <w:gridCol w:w="12"/>
        <w:gridCol w:w="234"/>
        <w:gridCol w:w="36"/>
        <w:gridCol w:w="957"/>
        <w:gridCol w:w="270"/>
        <w:gridCol w:w="810"/>
        <w:gridCol w:w="42"/>
        <w:gridCol w:w="198"/>
        <w:gridCol w:w="38"/>
        <w:gridCol w:w="857"/>
        <w:gridCol w:w="236"/>
        <w:gridCol w:w="922"/>
        <w:gridCol w:w="12"/>
      </w:tblGrid>
      <w:tr w:rsidR="00355BF1" w:rsidRPr="00205495" w14:paraId="6609DEC3" w14:textId="77777777" w:rsidTr="0025427A">
        <w:trPr>
          <w:trHeight w:val="20"/>
          <w:tblHeader/>
        </w:trPr>
        <w:tc>
          <w:tcPr>
            <w:tcW w:w="3058" w:type="dxa"/>
          </w:tcPr>
          <w:p w14:paraId="1C40E6FB" w14:textId="77777777" w:rsidR="00355BF1" w:rsidRPr="00D62592" w:rsidRDefault="00355BF1" w:rsidP="0072038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3"/>
          </w:tcPr>
          <w:p w14:paraId="00E9F943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277" w:type="dxa"/>
            <w:gridSpan w:val="2"/>
          </w:tcPr>
          <w:p w14:paraId="2B0C3D28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6" w:type="dxa"/>
            <w:gridSpan w:val="3"/>
          </w:tcPr>
          <w:p w14:paraId="0F92FBC1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</w:t>
            </w:r>
          </w:p>
        </w:tc>
        <w:tc>
          <w:tcPr>
            <w:tcW w:w="270" w:type="dxa"/>
            <w:gridSpan w:val="3"/>
          </w:tcPr>
          <w:p w14:paraId="14D0E063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00" w:type="dxa"/>
            <w:gridSpan w:val="3"/>
          </w:tcPr>
          <w:p w14:paraId="2C3CF9D0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บริการงาน</w:t>
            </w:r>
          </w:p>
        </w:tc>
        <w:tc>
          <w:tcPr>
            <w:tcW w:w="270" w:type="dxa"/>
            <w:gridSpan w:val="2"/>
          </w:tcPr>
          <w:p w14:paraId="3A487977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86" w:type="dxa"/>
            <w:gridSpan w:val="4"/>
          </w:tcPr>
          <w:p w14:paraId="0968A4B6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บริการบำรุงรักษา</w:t>
            </w:r>
          </w:p>
        </w:tc>
        <w:tc>
          <w:tcPr>
            <w:tcW w:w="270" w:type="dxa"/>
            <w:gridSpan w:val="2"/>
          </w:tcPr>
          <w:p w14:paraId="0E838714" w14:textId="77777777" w:rsidR="00355BF1" w:rsidRPr="00D62592" w:rsidRDefault="00355BF1" w:rsidP="00720387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079" w:type="dxa"/>
            <w:gridSpan w:val="4"/>
          </w:tcPr>
          <w:p w14:paraId="66E1BD24" w14:textId="77777777" w:rsidR="00355BF1" w:rsidRPr="00D62592" w:rsidRDefault="00355BF1" w:rsidP="00720387">
            <w:pPr>
              <w:spacing w:after="0" w:line="160" w:lineRule="atLeast"/>
              <w:ind w:right="-43" w:hanging="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</w:t>
            </w:r>
            <w:r w:rsidRPr="00D6259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36" w:type="dxa"/>
            <w:gridSpan w:val="2"/>
          </w:tcPr>
          <w:p w14:paraId="7D21F4BA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027" w:type="dxa"/>
            <w:gridSpan w:val="4"/>
          </w:tcPr>
          <w:p w14:paraId="1AB67DEE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</w:tr>
      <w:tr w:rsidR="00355BF1" w:rsidRPr="00205495" w14:paraId="75BEA87D" w14:textId="77777777" w:rsidTr="0025427A">
        <w:trPr>
          <w:trHeight w:val="20"/>
          <w:tblHeader/>
        </w:trPr>
        <w:tc>
          <w:tcPr>
            <w:tcW w:w="3058" w:type="dxa"/>
          </w:tcPr>
          <w:p w14:paraId="23B3CDBC" w14:textId="77777777" w:rsidR="00355BF1" w:rsidRPr="00D62592" w:rsidRDefault="00355BF1" w:rsidP="0072038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3"/>
          </w:tcPr>
          <w:p w14:paraId="43E8788B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สำหรับระบบไฟฟ้า</w:t>
            </w:r>
          </w:p>
        </w:tc>
        <w:tc>
          <w:tcPr>
            <w:tcW w:w="277" w:type="dxa"/>
            <w:gridSpan w:val="2"/>
          </w:tcPr>
          <w:p w14:paraId="48653EC4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6" w:type="dxa"/>
            <w:gridSpan w:val="3"/>
          </w:tcPr>
          <w:p w14:paraId="6F25CFF9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พลังงานไฟฟ้า</w:t>
            </w:r>
          </w:p>
        </w:tc>
        <w:tc>
          <w:tcPr>
            <w:tcW w:w="270" w:type="dxa"/>
            <w:gridSpan w:val="3"/>
          </w:tcPr>
          <w:p w14:paraId="18A87D71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00" w:type="dxa"/>
            <w:gridSpan w:val="3"/>
          </w:tcPr>
          <w:p w14:paraId="12E126CE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259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70" w:type="dxa"/>
            <w:gridSpan w:val="2"/>
          </w:tcPr>
          <w:p w14:paraId="629A5CA3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86" w:type="dxa"/>
            <w:gridSpan w:val="4"/>
          </w:tcPr>
          <w:p w14:paraId="56E0D512" w14:textId="1EA5FF88" w:rsidR="00355BF1" w:rsidRPr="00D62592" w:rsidRDefault="00F112F0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2F0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ให้เช่าและอื่นๆ</w:t>
            </w:r>
          </w:p>
        </w:tc>
        <w:tc>
          <w:tcPr>
            <w:tcW w:w="270" w:type="dxa"/>
            <w:gridSpan w:val="2"/>
          </w:tcPr>
          <w:p w14:paraId="0A5AF70C" w14:textId="77777777" w:rsidR="00355BF1" w:rsidRPr="00D62592" w:rsidRDefault="00355BF1" w:rsidP="00720387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079" w:type="dxa"/>
            <w:gridSpan w:val="4"/>
          </w:tcPr>
          <w:p w14:paraId="5EC4433A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36" w:type="dxa"/>
            <w:gridSpan w:val="2"/>
          </w:tcPr>
          <w:p w14:paraId="2A53E6EE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027" w:type="dxa"/>
            <w:gridSpan w:val="4"/>
          </w:tcPr>
          <w:p w14:paraId="6FCF10A6" w14:textId="77777777" w:rsidR="00355BF1" w:rsidRPr="00D62592" w:rsidRDefault="00355BF1" w:rsidP="0072038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D6259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55BF1" w:rsidRPr="00205495" w14:paraId="69FC04CD" w14:textId="77777777" w:rsidTr="00854126">
        <w:trPr>
          <w:gridAfter w:val="1"/>
          <w:wAfter w:w="12" w:type="dxa"/>
          <w:trHeight w:val="20"/>
          <w:tblHeader/>
        </w:trPr>
        <w:tc>
          <w:tcPr>
            <w:tcW w:w="3058" w:type="dxa"/>
          </w:tcPr>
          <w:p w14:paraId="2E52AABD" w14:textId="77777777" w:rsidR="00355BF1" w:rsidRPr="003C5C01" w:rsidRDefault="00355BF1" w:rsidP="00355BF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6259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461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เก้าเดือน</w:t>
            </w:r>
            <w:r w:rsidRPr="00D6259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5BF1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8" w:type="dxa"/>
          </w:tcPr>
          <w:p w14:paraId="346CDAB8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F0F9850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1" w:type="dxa"/>
          </w:tcPr>
          <w:p w14:paraId="24531C3E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69" w:type="dxa"/>
          </w:tcPr>
          <w:p w14:paraId="236F2E92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B5A6BC8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6E5C234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47582A1E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C54A9F3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7089C13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20588C13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0028275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B5375E7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17" w:type="dxa"/>
          </w:tcPr>
          <w:p w14:paraId="4BDF0FFC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477521EB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8" w:type="dxa"/>
          </w:tcPr>
          <w:p w14:paraId="73A3195F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46" w:type="dxa"/>
            <w:gridSpan w:val="2"/>
          </w:tcPr>
          <w:p w14:paraId="53114C05" w14:textId="77777777" w:rsidR="00355BF1" w:rsidRPr="00D62592" w:rsidRDefault="00355BF1" w:rsidP="00355BF1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gridSpan w:val="2"/>
          </w:tcPr>
          <w:p w14:paraId="599E350E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56640BD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14:paraId="5ECE66A7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40" w:type="dxa"/>
            <w:gridSpan w:val="2"/>
          </w:tcPr>
          <w:p w14:paraId="2F450643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060DF9E8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138EA48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22" w:type="dxa"/>
          </w:tcPr>
          <w:p w14:paraId="5F80C46A" w14:textId="77777777" w:rsidR="00355BF1" w:rsidRPr="00D62592" w:rsidRDefault="00355BF1" w:rsidP="00355BF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6D2F65"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</w:tr>
      <w:tr w:rsidR="00355BF1" w:rsidRPr="00205495" w14:paraId="059AFCB3" w14:textId="77777777" w:rsidTr="0025427A">
        <w:trPr>
          <w:gridAfter w:val="1"/>
          <w:wAfter w:w="12" w:type="dxa"/>
          <w:trHeight w:val="20"/>
          <w:tblHeader/>
        </w:trPr>
        <w:tc>
          <w:tcPr>
            <w:tcW w:w="3058" w:type="dxa"/>
          </w:tcPr>
          <w:p w14:paraId="045114B4" w14:textId="77777777" w:rsidR="00355BF1" w:rsidRPr="00D62592" w:rsidRDefault="00355BF1" w:rsidP="0072038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818" w:type="dxa"/>
            <w:gridSpan w:val="31"/>
          </w:tcPr>
          <w:p w14:paraId="3593E3E8" w14:textId="77777777" w:rsidR="00355BF1" w:rsidRPr="00D62592" w:rsidRDefault="00355BF1" w:rsidP="00720387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/>
              </w:rPr>
            </w:pPr>
            <w:r w:rsidRPr="00D62592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355BF1" w:rsidRPr="00205495" w14:paraId="4413BB1B" w14:textId="77777777" w:rsidTr="0025427A">
        <w:trPr>
          <w:gridAfter w:val="1"/>
          <w:wAfter w:w="12" w:type="dxa"/>
          <w:trHeight w:val="20"/>
        </w:trPr>
        <w:tc>
          <w:tcPr>
            <w:tcW w:w="3058" w:type="dxa"/>
          </w:tcPr>
          <w:p w14:paraId="25DD0219" w14:textId="77777777" w:rsidR="00355BF1" w:rsidRPr="00D62592" w:rsidRDefault="00355BF1" w:rsidP="0072038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625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818" w:type="dxa"/>
            <w:gridSpan w:val="31"/>
          </w:tcPr>
          <w:p w14:paraId="2AA62CDC" w14:textId="77777777" w:rsidR="00355BF1" w:rsidRPr="00D62592" w:rsidRDefault="00355BF1" w:rsidP="00720387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25427A" w:rsidRPr="00205495" w14:paraId="7D59CAB5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</w:tcPr>
          <w:p w14:paraId="43FDC3B7" w14:textId="77777777" w:rsidR="0025427A" w:rsidRPr="000930B0" w:rsidRDefault="0025427A" w:rsidP="0025427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30B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08" w:type="dxa"/>
            <w:vAlign w:val="bottom"/>
          </w:tcPr>
          <w:p w14:paraId="794A1333" w14:textId="7B54413D" w:rsidR="0025427A" w:rsidRPr="00CB7B3E" w:rsidRDefault="007F2EA6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</w:t>
            </w:r>
            <w:r w:rsidRPr="007F2EA6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092</w:t>
            </w:r>
            <w:r w:rsidRPr="007F2EA6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29CF95EC" w14:textId="77777777" w:rsidR="0025427A" w:rsidRPr="00CB7B3E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811" w:type="dxa"/>
          </w:tcPr>
          <w:p w14:paraId="1BB74518" w14:textId="77777777" w:rsidR="0025427A" w:rsidRPr="00854126" w:rsidRDefault="0025427A" w:rsidP="0025427A">
            <w:pPr>
              <w:pStyle w:val="acctfourfigures"/>
              <w:tabs>
                <w:tab w:val="clear" w:pos="765"/>
                <w:tab w:val="decimal" w:pos="511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980,268</w:t>
            </w:r>
          </w:p>
        </w:tc>
        <w:tc>
          <w:tcPr>
            <w:tcW w:w="269" w:type="dxa"/>
            <w:vAlign w:val="bottom"/>
          </w:tcPr>
          <w:p w14:paraId="60E272B2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5713B8" w14:textId="4300A5A7" w:rsidR="0025427A" w:rsidRPr="00593493" w:rsidRDefault="009658C8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3</w:t>
            </w:r>
            <w:r w:rsidRPr="009658C8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9658C8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942</w:t>
            </w:r>
            <w:r w:rsidRPr="009658C8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9658C8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424</w:t>
            </w:r>
          </w:p>
        </w:tc>
        <w:tc>
          <w:tcPr>
            <w:tcW w:w="236" w:type="dxa"/>
            <w:vAlign w:val="bottom"/>
          </w:tcPr>
          <w:p w14:paraId="299C59C1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E2C07C5" w14:textId="608871A4" w:rsidR="0025427A" w:rsidRPr="00854126" w:rsidRDefault="00854126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3,040,628</w:t>
            </w:r>
          </w:p>
        </w:tc>
        <w:tc>
          <w:tcPr>
            <w:tcW w:w="236" w:type="dxa"/>
            <w:vAlign w:val="bottom"/>
          </w:tcPr>
          <w:p w14:paraId="2A32F56C" w14:textId="77777777" w:rsidR="0025427A" w:rsidRPr="000930B0" w:rsidRDefault="0025427A" w:rsidP="002542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FFDF697" w14:textId="2B57C2AB" w:rsidR="0025427A" w:rsidRPr="000930B0" w:rsidRDefault="007F2EA6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952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129</w:t>
            </w:r>
          </w:p>
        </w:tc>
        <w:tc>
          <w:tcPr>
            <w:tcW w:w="236" w:type="dxa"/>
            <w:vAlign w:val="bottom"/>
          </w:tcPr>
          <w:p w14:paraId="4CE9EE33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563F15F" w14:textId="77777777" w:rsidR="0025427A" w:rsidRPr="00854126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050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422</w:t>
            </w:r>
          </w:p>
        </w:tc>
        <w:tc>
          <w:tcPr>
            <w:tcW w:w="236" w:type="dxa"/>
            <w:vAlign w:val="bottom"/>
          </w:tcPr>
          <w:p w14:paraId="262F90FF" w14:textId="77777777" w:rsidR="0025427A" w:rsidRPr="000930B0" w:rsidRDefault="0025427A" w:rsidP="002542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9DA450E" w14:textId="46CD576B" w:rsidR="0025427A" w:rsidRPr="00854126" w:rsidRDefault="009658C8" w:rsidP="0025427A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cs/>
                <w:lang w:bidi="th-TH"/>
              </w:rPr>
              <w:t>622</w:t>
            </w: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sz w:val="23"/>
                <w:szCs w:val="23"/>
                <w:cs/>
                <w:lang w:bidi="th-TH"/>
              </w:rPr>
              <w:t>62</w:t>
            </w:r>
            <w:r w:rsidR="00854126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239" w:type="dxa"/>
            <w:vAlign w:val="bottom"/>
          </w:tcPr>
          <w:p w14:paraId="1597E954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7FDEFAAD" w14:textId="4A2423F7" w:rsidR="0025427A" w:rsidRPr="00854126" w:rsidRDefault="00854126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779,339</w:t>
            </w:r>
          </w:p>
        </w:tc>
        <w:tc>
          <w:tcPr>
            <w:tcW w:w="246" w:type="dxa"/>
            <w:gridSpan w:val="2"/>
            <w:vAlign w:val="bottom"/>
          </w:tcPr>
          <w:p w14:paraId="2843C3C6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</w:tcPr>
          <w:p w14:paraId="4ABA3F66" w14:textId="0A114D3C" w:rsidR="0025427A" w:rsidRPr="000930B0" w:rsidRDefault="007F2EA6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61EF5EF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CCDAF69" w14:textId="77777777" w:rsidR="0025427A" w:rsidRPr="00854126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9CF23F8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6AA385E2" w14:textId="2B1B04BC" w:rsidR="0025427A" w:rsidRPr="00DF7401" w:rsidRDefault="009658C8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cs/>
                <w:lang w:bidi="th-TH"/>
              </w:rPr>
              <w:t>6</w:t>
            </w: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sz w:val="23"/>
                <w:szCs w:val="23"/>
                <w:cs/>
                <w:lang w:bidi="th-TH"/>
              </w:rPr>
              <w:t>610</w:t>
            </w: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sz w:val="23"/>
                <w:szCs w:val="23"/>
                <w:cs/>
                <w:lang w:bidi="th-TH"/>
              </w:rPr>
              <w:t>1</w:t>
            </w:r>
            <w:r w:rsidR="00854126">
              <w:rPr>
                <w:rFonts w:ascii="Angsana New" w:hAnsi="Angsana New"/>
                <w:sz w:val="23"/>
                <w:szCs w:val="23"/>
                <w:lang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1E541010" w14:textId="77777777" w:rsidR="0025427A" w:rsidRPr="000930B0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9F8EAF0" w14:textId="77777777" w:rsidR="0025427A" w:rsidRPr="00854126" w:rsidRDefault="0025427A" w:rsidP="0025427A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5,850,657</w:t>
            </w:r>
          </w:p>
        </w:tc>
      </w:tr>
      <w:tr w:rsidR="007F2EA6" w:rsidRPr="00205495" w14:paraId="4B762706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</w:tcPr>
          <w:p w14:paraId="78C27391" w14:textId="77777777" w:rsidR="007F2EA6" w:rsidRPr="000930B0" w:rsidRDefault="007F2EA6" w:rsidP="007F2EA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30B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6D87E95" w14:textId="5C240E6E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715</w:t>
            </w:r>
            <w:r w:rsidRPr="007F2EA6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375</w:t>
            </w:r>
          </w:p>
        </w:tc>
        <w:tc>
          <w:tcPr>
            <w:tcW w:w="270" w:type="dxa"/>
            <w:vAlign w:val="bottom"/>
          </w:tcPr>
          <w:p w14:paraId="4A7CEC2D" w14:textId="77777777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57D5037" w14:textId="77777777" w:rsidR="007F2EA6" w:rsidRPr="00854126" w:rsidRDefault="007F2EA6" w:rsidP="00F91A18">
            <w:pPr>
              <w:pStyle w:val="acctfourfigures"/>
              <w:tabs>
                <w:tab w:val="clear" w:pos="765"/>
                <w:tab w:val="decimal" w:pos="511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632,083</w:t>
            </w:r>
          </w:p>
        </w:tc>
        <w:tc>
          <w:tcPr>
            <w:tcW w:w="269" w:type="dxa"/>
            <w:vAlign w:val="bottom"/>
          </w:tcPr>
          <w:p w14:paraId="237B2DF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79F2A5B" w14:textId="540D9E40" w:rsidR="007F2EA6" w:rsidRPr="000930B0" w:rsidRDefault="007F2EA6" w:rsidP="007F2EA6">
            <w:pPr>
              <w:tabs>
                <w:tab w:val="decimal" w:pos="426"/>
              </w:tabs>
              <w:spacing w:after="0" w:line="240" w:lineRule="auto"/>
              <w:ind w:right="-8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028C5C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738C353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AA4B66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B1B78D3" w14:textId="13A023F4" w:rsidR="007F2EA6" w:rsidRPr="004C3D0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280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001</w:t>
            </w:r>
          </w:p>
        </w:tc>
        <w:tc>
          <w:tcPr>
            <w:tcW w:w="236" w:type="dxa"/>
            <w:vAlign w:val="bottom"/>
          </w:tcPr>
          <w:p w14:paraId="27F6F84B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8A00D3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406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236" w:type="dxa"/>
            <w:vAlign w:val="bottom"/>
          </w:tcPr>
          <w:p w14:paraId="3F27EB1F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7973CC90" w14:textId="33478947" w:rsidR="007F2EA6" w:rsidRPr="000930B0" w:rsidRDefault="007F2EA6" w:rsidP="007F2EA6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52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50</w:t>
            </w:r>
            <w:r w:rsidR="002043B9">
              <w:rPr>
                <w:rFonts w:ascii="Angsana New" w:hAnsi="Angsana New"/>
                <w:sz w:val="23"/>
                <w:szCs w:val="23"/>
                <w:lang w:bidi="th-TH"/>
              </w:rPr>
              <w:t>1</w:t>
            </w:r>
          </w:p>
        </w:tc>
        <w:tc>
          <w:tcPr>
            <w:tcW w:w="239" w:type="dxa"/>
            <w:vAlign w:val="bottom"/>
          </w:tcPr>
          <w:p w14:paraId="6A7BBB6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27D056E0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54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716</w:t>
            </w:r>
          </w:p>
        </w:tc>
        <w:tc>
          <w:tcPr>
            <w:tcW w:w="246" w:type="dxa"/>
            <w:gridSpan w:val="2"/>
            <w:vAlign w:val="bottom"/>
          </w:tcPr>
          <w:p w14:paraId="7EA192A8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7843B95" w14:textId="698D5FBD" w:rsidR="007F2EA6" w:rsidRPr="000930B0" w:rsidRDefault="007F2EA6" w:rsidP="00F91A18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(1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047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877)</w:t>
            </w:r>
          </w:p>
        </w:tc>
        <w:tc>
          <w:tcPr>
            <w:tcW w:w="270" w:type="dxa"/>
            <w:vAlign w:val="bottom"/>
          </w:tcPr>
          <w:p w14:paraId="46EE830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261483" w14:textId="77777777" w:rsidR="007F2EA6" w:rsidRPr="00854126" w:rsidRDefault="007F2EA6" w:rsidP="00F91A18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(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093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766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AEDC56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2EBBA64A" w14:textId="51676372" w:rsidR="007F2EA6" w:rsidRPr="007F2EA6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37"/>
              <w:jc w:val="righ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E7277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1E2F8F9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7F2EA6" w:rsidRPr="00205495" w14:paraId="2B30F908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</w:tcPr>
          <w:p w14:paraId="0EC3DE5C" w14:textId="77777777" w:rsidR="007F2EA6" w:rsidRPr="000930B0" w:rsidRDefault="007F2EA6" w:rsidP="007F2EA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0930B0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62659" w14:textId="71B60DAF" w:rsidR="007F2EA6" w:rsidRPr="00A359BD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808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346</w:t>
            </w:r>
          </w:p>
        </w:tc>
        <w:tc>
          <w:tcPr>
            <w:tcW w:w="270" w:type="dxa"/>
            <w:vAlign w:val="bottom"/>
          </w:tcPr>
          <w:p w14:paraId="3769DD4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735AC86D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1,612,351</w:t>
            </w:r>
          </w:p>
        </w:tc>
        <w:tc>
          <w:tcPr>
            <w:tcW w:w="269" w:type="dxa"/>
            <w:vAlign w:val="bottom"/>
          </w:tcPr>
          <w:p w14:paraId="7CC8036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80999" w14:textId="29AA8728" w:rsidR="007F2EA6" w:rsidRPr="000930B0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3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942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424</w:t>
            </w:r>
          </w:p>
        </w:tc>
        <w:tc>
          <w:tcPr>
            <w:tcW w:w="236" w:type="dxa"/>
            <w:vAlign w:val="bottom"/>
          </w:tcPr>
          <w:p w14:paraId="20D4F17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F8B77" w14:textId="0E2A10FC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3,040,628</w:t>
            </w:r>
          </w:p>
        </w:tc>
        <w:tc>
          <w:tcPr>
            <w:tcW w:w="236" w:type="dxa"/>
            <w:vAlign w:val="bottom"/>
          </w:tcPr>
          <w:p w14:paraId="34D62108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E10B7" w14:textId="00F80EE9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232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130</w:t>
            </w:r>
          </w:p>
        </w:tc>
        <w:tc>
          <w:tcPr>
            <w:tcW w:w="236" w:type="dxa"/>
            <w:vAlign w:val="bottom"/>
          </w:tcPr>
          <w:p w14:paraId="37940A08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1AEAC" w14:textId="57477B63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1,457,389</w:t>
            </w:r>
          </w:p>
        </w:tc>
        <w:tc>
          <w:tcPr>
            <w:tcW w:w="236" w:type="dxa"/>
            <w:vAlign w:val="bottom"/>
          </w:tcPr>
          <w:p w14:paraId="69A6C730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459F3" w14:textId="5630D19A" w:rsidR="007F2EA6" w:rsidRPr="000930B0" w:rsidRDefault="009658C8" w:rsidP="007F2EA6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675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12</w:t>
            </w:r>
            <w:r w:rsid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796B8D2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E11FA44" w14:textId="15843384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834,055</w:t>
            </w:r>
          </w:p>
        </w:tc>
        <w:tc>
          <w:tcPr>
            <w:tcW w:w="246" w:type="dxa"/>
            <w:gridSpan w:val="2"/>
            <w:vAlign w:val="bottom"/>
          </w:tcPr>
          <w:p w14:paraId="02BABD1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4487C" w14:textId="7F7DAD6B" w:rsidR="007F2EA6" w:rsidRPr="006511B3" w:rsidRDefault="007F2EA6" w:rsidP="007F2EA6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(1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047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877)</w:t>
            </w:r>
          </w:p>
        </w:tc>
        <w:tc>
          <w:tcPr>
            <w:tcW w:w="270" w:type="dxa"/>
            <w:vAlign w:val="bottom"/>
          </w:tcPr>
          <w:p w14:paraId="468D9AE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7DA428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(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093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766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0C0F6A8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56D6B" w14:textId="4AF7C81C" w:rsidR="007F2EA6" w:rsidRPr="008D48A3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6,610,1</w:t>
            </w:r>
            <w:r w:rsid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21F36F3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2FDBC64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5,850,657</w:t>
            </w:r>
          </w:p>
        </w:tc>
      </w:tr>
      <w:tr w:rsidR="007F2EA6" w:rsidRPr="00205495" w14:paraId="2B84BB79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10CE844C" w14:textId="77777777" w:rsidR="007F2EA6" w:rsidRPr="000930B0" w:rsidRDefault="007F2EA6" w:rsidP="007F2EA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5DB609A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B9D7F1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422A339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4"/>
                <w:szCs w:val="4"/>
                <w:highlight w:val="yellow"/>
                <w:rtl/>
                <w:cs/>
                <w:lang w:bidi="th-TH"/>
              </w:rPr>
            </w:pPr>
          </w:p>
        </w:tc>
        <w:tc>
          <w:tcPr>
            <w:tcW w:w="269" w:type="dxa"/>
          </w:tcPr>
          <w:p w14:paraId="4FDCAF2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603939A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E65692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37FBA75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highlight w:val="yellow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6210AAC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2CA33F1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B8A16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F141DBD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C5E681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028ACA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374F2B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0891159B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4"/>
                <w:szCs w:val="4"/>
                <w:highlight w:val="yellow"/>
                <w:rtl/>
                <w:cs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0F67FB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vAlign w:val="bottom"/>
          </w:tcPr>
          <w:p w14:paraId="4B8EC0A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E82E9A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F4B14C5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4"/>
                <w:szCs w:val="4"/>
                <w:highlight w:val="yellow"/>
                <w:rtl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E68A6A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  <w:vAlign w:val="bottom"/>
          </w:tcPr>
          <w:p w14:paraId="4FCD38E4" w14:textId="77777777" w:rsidR="007F2EA6" w:rsidRPr="005143FA" w:rsidRDefault="007F2EA6" w:rsidP="002043B9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center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0C6AD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6B2559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4"/>
                <w:szCs w:val="4"/>
                <w:highlight w:val="yellow"/>
                <w:rtl/>
                <w:cs/>
                <w:lang w:bidi="th-TH"/>
              </w:rPr>
            </w:pPr>
          </w:p>
        </w:tc>
      </w:tr>
      <w:tr w:rsidR="007F2EA6" w:rsidRPr="00205495" w14:paraId="26E438C9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1E18D944" w14:textId="77777777" w:rsidR="007F2EA6" w:rsidRPr="000930B0" w:rsidRDefault="007F2EA6" w:rsidP="007F2EA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0930B0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808" w:type="dxa"/>
          </w:tcPr>
          <w:p w14:paraId="3A53C40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94B8A2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767BE222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69" w:type="dxa"/>
          </w:tcPr>
          <w:p w14:paraId="099F36E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C09FBD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0EF1E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662BE06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20D23B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72E0A6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52240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63DF29F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19186D1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56EDDD96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E5A9F4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759D542F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FB396C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7ABDB9C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4B38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0393E2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F1249C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1BA4B7C0" w14:textId="77777777" w:rsidR="007F2EA6" w:rsidRPr="005143FA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2A088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C9623B1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</w:tr>
      <w:tr w:rsidR="007F2EA6" w:rsidRPr="00205495" w14:paraId="49651BAC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1C6337AF" w14:textId="77777777" w:rsidR="007F2EA6" w:rsidRPr="000930B0" w:rsidRDefault="007F2EA6" w:rsidP="007F2EA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808" w:type="dxa"/>
          </w:tcPr>
          <w:p w14:paraId="255C050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3A7A58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1C746BC5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69" w:type="dxa"/>
          </w:tcPr>
          <w:p w14:paraId="39572A5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F901C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A4879D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976BD49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48A2B6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97107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5E56E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037C670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C48237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1BC4556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0DB0C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6642AF82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753EE7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9EEFAD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1A77E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277AD2B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43B1DF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7AF87FC9" w14:textId="77777777" w:rsidR="007F2EA6" w:rsidRPr="005143FA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A4B4F0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623E06A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</w:tr>
      <w:tr w:rsidR="007F2EA6" w:rsidRPr="00205495" w14:paraId="4BC7109B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46E3752B" w14:textId="77777777" w:rsidR="007F2EA6" w:rsidRPr="000930B0" w:rsidRDefault="007F2EA6" w:rsidP="007F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</w:pP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808" w:type="dxa"/>
            <w:vAlign w:val="bottom"/>
          </w:tcPr>
          <w:p w14:paraId="1F12CABD" w14:textId="3CDDB250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lang w:val="en-US" w:bidi="th-TH"/>
              </w:rPr>
              <w:t>1,806,931</w:t>
            </w:r>
          </w:p>
        </w:tc>
        <w:tc>
          <w:tcPr>
            <w:tcW w:w="270" w:type="dxa"/>
            <w:vAlign w:val="bottom"/>
          </w:tcPr>
          <w:p w14:paraId="2EF87F84" w14:textId="77777777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0E40B00A" w14:textId="6F0882AD" w:rsidR="007F2EA6" w:rsidRPr="00387967" w:rsidRDefault="00854126" w:rsidP="00F91A18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1,244,112</w:t>
            </w:r>
          </w:p>
        </w:tc>
        <w:tc>
          <w:tcPr>
            <w:tcW w:w="269" w:type="dxa"/>
            <w:vAlign w:val="bottom"/>
          </w:tcPr>
          <w:p w14:paraId="62AE353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3D5B8C" w14:textId="5208FD7C" w:rsidR="007F2EA6" w:rsidRPr="000930B0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2,712,346</w:t>
            </w:r>
          </w:p>
        </w:tc>
        <w:tc>
          <w:tcPr>
            <w:tcW w:w="236" w:type="dxa"/>
            <w:vAlign w:val="bottom"/>
          </w:tcPr>
          <w:p w14:paraId="5CEDE366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D399C38" w14:textId="3203D515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2,137,634</w:t>
            </w:r>
          </w:p>
        </w:tc>
        <w:tc>
          <w:tcPr>
            <w:tcW w:w="236" w:type="dxa"/>
            <w:vAlign w:val="bottom"/>
          </w:tcPr>
          <w:p w14:paraId="162AD3DB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0E454A" w14:textId="251E1699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1,232,130</w:t>
            </w:r>
          </w:p>
        </w:tc>
        <w:tc>
          <w:tcPr>
            <w:tcW w:w="236" w:type="dxa"/>
            <w:vAlign w:val="bottom"/>
          </w:tcPr>
          <w:p w14:paraId="3284DB5C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DE02A1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457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389</w:t>
            </w:r>
          </w:p>
        </w:tc>
        <w:tc>
          <w:tcPr>
            <w:tcW w:w="236" w:type="dxa"/>
            <w:vAlign w:val="bottom"/>
          </w:tcPr>
          <w:p w14:paraId="0BBBB41D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3AF96466" w14:textId="47B6A3B2" w:rsidR="007F2EA6" w:rsidRPr="000930B0" w:rsidRDefault="009658C8" w:rsidP="007F2EA6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675,12</w:t>
            </w:r>
            <w:r w:rsidR="00854126">
              <w:rPr>
                <w:rFonts w:ascii="Angsana New" w:hAnsi="Angsana New"/>
                <w:sz w:val="23"/>
                <w:szCs w:val="23"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0C8D68D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27FA992E" w14:textId="5CE9560C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834,055</w:t>
            </w:r>
          </w:p>
        </w:tc>
        <w:tc>
          <w:tcPr>
            <w:tcW w:w="246" w:type="dxa"/>
            <w:gridSpan w:val="2"/>
            <w:vAlign w:val="bottom"/>
          </w:tcPr>
          <w:p w14:paraId="53D3343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8878FF3" w14:textId="0FFF35DC" w:rsidR="007F2EA6" w:rsidRPr="00F95A21" w:rsidRDefault="002043B9" w:rsidP="007F2EA6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(1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047</w:t>
            </w: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sz w:val="23"/>
                <w:szCs w:val="23"/>
                <w:cs/>
                <w:lang w:bidi="th-TH"/>
              </w:rPr>
              <w:t>877)</w:t>
            </w:r>
          </w:p>
        </w:tc>
        <w:tc>
          <w:tcPr>
            <w:tcW w:w="270" w:type="dxa"/>
            <w:vAlign w:val="bottom"/>
          </w:tcPr>
          <w:p w14:paraId="33AA594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301099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(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093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766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3F99792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09389BA7" w14:textId="48FCB24A" w:rsidR="007F2EA6" w:rsidRPr="00550468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5,378,65</w:t>
            </w:r>
            <w:r w:rsidR="00854126">
              <w:rPr>
                <w:rFonts w:ascii="Angsana New" w:hAnsi="Angsana New"/>
                <w:sz w:val="23"/>
                <w:szCs w:val="23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BB8007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CF6311E" w14:textId="5F37123B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4,579,424</w:t>
            </w:r>
          </w:p>
        </w:tc>
      </w:tr>
      <w:tr w:rsidR="007F2EA6" w:rsidRPr="00205495" w14:paraId="40F63E45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2ED4F9CE" w14:textId="77777777" w:rsidR="007F2EA6" w:rsidRPr="000930B0" w:rsidRDefault="007F2EA6" w:rsidP="007F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</w:pPr>
            <w:r w:rsidRPr="000930B0">
              <w:rPr>
                <w:rFonts w:ascii="Angsana New" w:eastAsia="Times New Roman" w:hAnsi="Angsana New" w:cs="Angsana New" w:hint="cs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808" w:type="dxa"/>
          </w:tcPr>
          <w:p w14:paraId="3B80121A" w14:textId="71638FC3" w:rsidR="007F2EA6" w:rsidRPr="00CB7B3E" w:rsidRDefault="007F2EA6" w:rsidP="00F91A18">
            <w:pPr>
              <w:tabs>
                <w:tab w:val="decimal" w:pos="426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B43471D" w14:textId="77777777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1F0BEAF2" w14:textId="77777777" w:rsidR="007F2EA6" w:rsidRPr="00387967" w:rsidRDefault="007F2EA6" w:rsidP="00F91A18">
            <w:pPr>
              <w:pStyle w:val="acctfourfigures"/>
              <w:tabs>
                <w:tab w:val="clear" w:pos="765"/>
                <w:tab w:val="left" w:pos="425"/>
                <w:tab w:val="left" w:pos="1062"/>
              </w:tabs>
              <w:spacing w:line="160" w:lineRule="atLeast"/>
              <w:ind w:left="-79" w:right="158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740FD5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449C26" w14:textId="5A6231D6" w:rsidR="007F2EA6" w:rsidRPr="000930B0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747,731</w:t>
            </w:r>
          </w:p>
        </w:tc>
        <w:tc>
          <w:tcPr>
            <w:tcW w:w="236" w:type="dxa"/>
            <w:vAlign w:val="bottom"/>
          </w:tcPr>
          <w:p w14:paraId="7A271C9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980D54D" w14:textId="39B52D0A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716,592</w:t>
            </w:r>
          </w:p>
        </w:tc>
        <w:tc>
          <w:tcPr>
            <w:tcW w:w="236" w:type="dxa"/>
            <w:vAlign w:val="bottom"/>
          </w:tcPr>
          <w:p w14:paraId="6E83D2E5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23E98EC" w14:textId="4CC1F144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0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D67C8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4033986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C2A9A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</w:tcPr>
          <w:p w14:paraId="38F3AC62" w14:textId="4BC9B45A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67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7290C55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7CCB05D2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3AB4DB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</w:tcPr>
          <w:p w14:paraId="2DD03148" w14:textId="1418C840" w:rsidR="007F2EA6" w:rsidRPr="000930B0" w:rsidRDefault="002043B9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FF508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C2104F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EF86D6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2B8B00C9" w14:textId="00DBB743" w:rsidR="007F2EA6" w:rsidRPr="00C75ABC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747,731</w:t>
            </w:r>
          </w:p>
        </w:tc>
        <w:tc>
          <w:tcPr>
            <w:tcW w:w="236" w:type="dxa"/>
            <w:vAlign w:val="bottom"/>
          </w:tcPr>
          <w:p w14:paraId="0EA9E11C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62DAA9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716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592</w:t>
            </w:r>
          </w:p>
        </w:tc>
      </w:tr>
      <w:tr w:rsidR="007F2EA6" w:rsidRPr="00205495" w14:paraId="067B7ED0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41BFA79F" w14:textId="77777777" w:rsidR="007F2EA6" w:rsidRPr="000930B0" w:rsidRDefault="007F2EA6" w:rsidP="007F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</w:pPr>
            <w:r w:rsidRPr="000930B0">
              <w:rPr>
                <w:rFonts w:ascii="Angsana New" w:eastAsia="Times New Roman" w:hAnsi="Angsana New" w:cs="Angsana New" w:hint="cs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808" w:type="dxa"/>
          </w:tcPr>
          <w:p w14:paraId="708E4E55" w14:textId="138F1438" w:rsidR="007F2EA6" w:rsidRPr="00CB7B3E" w:rsidRDefault="007F2EA6" w:rsidP="007F2EA6">
            <w:pPr>
              <w:tabs>
                <w:tab w:val="decimal" w:pos="426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E600F56" w14:textId="77777777" w:rsidR="007F2EA6" w:rsidRPr="00327313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663924D7" w14:textId="77777777" w:rsidR="007F2EA6" w:rsidRPr="00387967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58"/>
              <w:jc w:val="righ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9473AB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A3C2C2" w14:textId="2032988E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lang w:bidi="th-TH"/>
              </w:rPr>
              <w:t>482,347</w:t>
            </w:r>
          </w:p>
        </w:tc>
        <w:tc>
          <w:tcPr>
            <w:tcW w:w="236" w:type="dxa"/>
            <w:vAlign w:val="bottom"/>
          </w:tcPr>
          <w:p w14:paraId="3173959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3A3ED1A5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186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402</w:t>
            </w:r>
          </w:p>
        </w:tc>
        <w:tc>
          <w:tcPr>
            <w:tcW w:w="236" w:type="dxa"/>
            <w:vAlign w:val="bottom"/>
          </w:tcPr>
          <w:p w14:paraId="16FD703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13C706EA" w14:textId="4751AE52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0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60E81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1B3C2B3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40FD6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</w:tcPr>
          <w:p w14:paraId="20474BD8" w14:textId="4F5A06F5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67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3550A4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1A63A61B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7BE81D5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</w:tcPr>
          <w:p w14:paraId="12B99F85" w14:textId="15C6F3C7" w:rsidR="007F2EA6" w:rsidRPr="000930B0" w:rsidRDefault="002043B9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2964C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0C916B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6338F6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13118B4F" w14:textId="30A0B698" w:rsidR="007F2EA6" w:rsidRPr="00C75ABC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sz w:val="23"/>
                <w:szCs w:val="23"/>
                <w:lang w:bidi="th-TH"/>
              </w:rPr>
              <w:t>482,347</w:t>
            </w:r>
          </w:p>
        </w:tc>
        <w:tc>
          <w:tcPr>
            <w:tcW w:w="236" w:type="dxa"/>
            <w:vAlign w:val="bottom"/>
          </w:tcPr>
          <w:p w14:paraId="231A1936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B45F95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186,402</w:t>
            </w:r>
          </w:p>
        </w:tc>
      </w:tr>
      <w:tr w:rsidR="007F2EA6" w:rsidRPr="00205495" w14:paraId="6F84ACDF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4ABC9CDF" w14:textId="77777777" w:rsidR="007F2EA6" w:rsidRPr="000930B0" w:rsidRDefault="007F2EA6" w:rsidP="007F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</w:pP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0DAF067" w14:textId="6458486B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  <w:r w:rsidRPr="007F2EA6">
              <w:rPr>
                <w:rFonts w:ascii="Angsana New" w:hAnsi="Angsana New"/>
                <w:sz w:val="23"/>
                <w:szCs w:val="23"/>
                <w:lang w:val="en-US" w:bidi="th-TH"/>
              </w:rPr>
              <w:t>1,41</w:t>
            </w:r>
            <w:r w:rsidR="00550468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A456DA5" w14:textId="77777777" w:rsidR="007F2EA6" w:rsidRPr="00CB7B3E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48C1EB2" w14:textId="07BC4D44" w:rsidR="007F2EA6" w:rsidRPr="00387967" w:rsidRDefault="00854126" w:rsidP="007F2EA6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368,239</w:t>
            </w:r>
          </w:p>
        </w:tc>
        <w:tc>
          <w:tcPr>
            <w:tcW w:w="269" w:type="dxa"/>
            <w:vAlign w:val="bottom"/>
          </w:tcPr>
          <w:p w14:paraId="4E825EA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A759A75" w14:textId="501339F4" w:rsidR="007F2EA6" w:rsidRPr="000930B0" w:rsidRDefault="007F2EA6" w:rsidP="007F2EA6">
            <w:pPr>
              <w:tabs>
                <w:tab w:val="decimal" w:pos="426"/>
              </w:tabs>
              <w:spacing w:after="0" w:line="240" w:lineRule="auto"/>
              <w:ind w:right="-89"/>
              <w:rPr>
                <w:rFonts w:ascii="Angsana New" w:hAnsi="Angsana New"/>
                <w:sz w:val="23"/>
                <w:szCs w:val="23"/>
                <w:rtl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CB3756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BAB2C9B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B27C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290CABE" w14:textId="239959DB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0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BE9446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4AEC3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54DFF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1204009" w14:textId="4D18E6C6" w:rsidR="007F2EA6" w:rsidRPr="000930B0" w:rsidRDefault="002043B9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67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D4577CA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D1172B9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316B041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7188BADF" w14:textId="0C82D96F" w:rsidR="007F2EA6" w:rsidRPr="000930B0" w:rsidRDefault="002043B9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5F905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DEFFF8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B0EAE0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bottom"/>
          </w:tcPr>
          <w:p w14:paraId="3D380436" w14:textId="0B5315B9" w:rsidR="007F2EA6" w:rsidRPr="00C75ABC" w:rsidRDefault="002043B9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2043B9">
              <w:rPr>
                <w:rFonts w:ascii="Angsana New" w:hAnsi="Angsana New"/>
                <w:sz w:val="23"/>
                <w:szCs w:val="23"/>
                <w:lang w:bidi="th-TH"/>
              </w:rPr>
              <w:t>1,415</w:t>
            </w:r>
          </w:p>
        </w:tc>
        <w:tc>
          <w:tcPr>
            <w:tcW w:w="236" w:type="dxa"/>
            <w:vAlign w:val="bottom"/>
          </w:tcPr>
          <w:p w14:paraId="29065D2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42FF987" w14:textId="008E54FE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368,239</w:t>
            </w:r>
          </w:p>
        </w:tc>
      </w:tr>
      <w:tr w:rsidR="007F2EA6" w:rsidRPr="00205495" w14:paraId="7A9EB728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  <w:shd w:val="clear" w:color="auto" w:fill="auto"/>
          </w:tcPr>
          <w:p w14:paraId="4FE8D887" w14:textId="77777777" w:rsidR="007F2EA6" w:rsidRPr="000930B0" w:rsidRDefault="007F2EA6" w:rsidP="007F2EA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79414" w14:textId="16A6DD1B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808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346</w:t>
            </w:r>
          </w:p>
        </w:tc>
        <w:tc>
          <w:tcPr>
            <w:tcW w:w="270" w:type="dxa"/>
            <w:vAlign w:val="bottom"/>
          </w:tcPr>
          <w:p w14:paraId="2D887F5C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88AB9D2" w14:textId="77777777" w:rsidR="007F2EA6" w:rsidRPr="00387967" w:rsidRDefault="007F2EA6" w:rsidP="007F2EA6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426CC3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1,612,351</w:t>
            </w:r>
          </w:p>
        </w:tc>
        <w:tc>
          <w:tcPr>
            <w:tcW w:w="269" w:type="dxa"/>
            <w:vAlign w:val="bottom"/>
          </w:tcPr>
          <w:p w14:paraId="2D079F7B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E04A2" w14:textId="27FA1DD5" w:rsidR="007F2EA6" w:rsidRPr="000930B0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3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942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424</w:t>
            </w:r>
          </w:p>
        </w:tc>
        <w:tc>
          <w:tcPr>
            <w:tcW w:w="236" w:type="dxa"/>
            <w:vAlign w:val="bottom"/>
          </w:tcPr>
          <w:p w14:paraId="3584714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F97925" w14:textId="40F8C3C2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3,040,628</w:t>
            </w:r>
          </w:p>
        </w:tc>
        <w:tc>
          <w:tcPr>
            <w:tcW w:w="236" w:type="dxa"/>
            <w:vAlign w:val="bottom"/>
          </w:tcPr>
          <w:p w14:paraId="61A95290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13B26" w14:textId="69146E8D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232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130</w:t>
            </w:r>
          </w:p>
        </w:tc>
        <w:tc>
          <w:tcPr>
            <w:tcW w:w="236" w:type="dxa"/>
            <w:vAlign w:val="bottom"/>
          </w:tcPr>
          <w:p w14:paraId="70D6FCA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A7FA20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457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389</w:t>
            </w:r>
          </w:p>
        </w:tc>
        <w:tc>
          <w:tcPr>
            <w:tcW w:w="236" w:type="dxa"/>
            <w:vAlign w:val="bottom"/>
          </w:tcPr>
          <w:p w14:paraId="0133548D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F5E2C" w14:textId="199DFE35" w:rsidR="007F2EA6" w:rsidRPr="008D48A3" w:rsidRDefault="009658C8" w:rsidP="007F2EA6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675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12</w:t>
            </w:r>
            <w:r w:rsid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7F0C8A41" w14:textId="77777777" w:rsidR="007F2EA6" w:rsidRPr="00952995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F20C93A" w14:textId="6F758679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834,055</w:t>
            </w:r>
          </w:p>
        </w:tc>
        <w:tc>
          <w:tcPr>
            <w:tcW w:w="246" w:type="dxa"/>
            <w:gridSpan w:val="2"/>
            <w:vAlign w:val="bottom"/>
          </w:tcPr>
          <w:p w14:paraId="47D47DA0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44EDF" w14:textId="3B82DF1D" w:rsidR="007F2EA6" w:rsidRPr="00952995" w:rsidRDefault="007F2EA6" w:rsidP="007F2EA6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(1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047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7F2EA6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877)</w:t>
            </w:r>
          </w:p>
        </w:tc>
        <w:tc>
          <w:tcPr>
            <w:tcW w:w="270" w:type="dxa"/>
            <w:vAlign w:val="bottom"/>
          </w:tcPr>
          <w:p w14:paraId="7AB2A27D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0A1AD" w14:textId="77777777" w:rsidR="007F2EA6" w:rsidRPr="00854126" w:rsidRDefault="007F2EA6" w:rsidP="007F2EA6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(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093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766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431744E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A868A" w14:textId="589D13BC" w:rsidR="007F2EA6" w:rsidRPr="005143FA" w:rsidRDefault="009658C8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6,610,1</w:t>
            </w:r>
            <w:r w:rsid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04C8405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158115C" w14:textId="3392A908" w:rsidR="007F2EA6" w:rsidRPr="00854126" w:rsidRDefault="0085412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5,850,65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7</w:t>
            </w:r>
          </w:p>
        </w:tc>
      </w:tr>
      <w:tr w:rsidR="007F2EA6" w:rsidRPr="00D21126" w14:paraId="087EA2F0" w14:textId="77777777" w:rsidTr="00854126">
        <w:trPr>
          <w:gridAfter w:val="1"/>
          <w:wAfter w:w="12" w:type="dxa"/>
          <w:trHeight w:val="64"/>
        </w:trPr>
        <w:tc>
          <w:tcPr>
            <w:tcW w:w="3058" w:type="dxa"/>
          </w:tcPr>
          <w:p w14:paraId="35E57756" w14:textId="77777777" w:rsidR="007F2EA6" w:rsidRPr="000930B0" w:rsidRDefault="007F2EA6" w:rsidP="007F2EA6">
            <w:pPr>
              <w:tabs>
                <w:tab w:val="left" w:pos="540"/>
              </w:tabs>
              <w:spacing w:after="0" w:line="160" w:lineRule="atLeast"/>
              <w:ind w:right="-192"/>
              <w:jc w:val="both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  <w:r w:rsidRPr="000930B0">
              <w:rPr>
                <w:rFonts w:ascii="Angsana New" w:eastAsia="Times New Roman" w:hAnsi="Angsana New" w:cs="Angsana New"/>
                <w:sz w:val="2"/>
                <w:szCs w:val="2"/>
              </w:rPr>
              <w:t>\</w:t>
            </w:r>
          </w:p>
        </w:tc>
        <w:tc>
          <w:tcPr>
            <w:tcW w:w="808" w:type="dxa"/>
            <w:vAlign w:val="bottom"/>
          </w:tcPr>
          <w:p w14:paraId="3F1FF72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A90D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5573DFAC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5958B993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D4326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69EE99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9735072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E1E70D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69BC0F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360593A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24BCE61" w14:textId="77777777" w:rsidR="007F2EA6" w:rsidRPr="00854126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1391D95" w14:textId="77777777" w:rsidR="007F2EA6" w:rsidRPr="000930B0" w:rsidRDefault="007F2EA6" w:rsidP="007F2EA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7309567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DE053B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51F80A14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3A76FDE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97B5FE1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1A1879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D29BCB6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5397B64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493F8D1C" w14:textId="77777777" w:rsidR="007F2EA6" w:rsidRPr="005143FA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154696" w14:textId="77777777" w:rsidR="007F2EA6" w:rsidRPr="000930B0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"/>
                <w:szCs w:val="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941B30C" w14:textId="77777777" w:rsidR="007F2EA6" w:rsidRPr="00387967" w:rsidRDefault="007F2EA6" w:rsidP="007F2EA6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4"/>
                <w:szCs w:val="4"/>
                <w:rtl/>
                <w:cs/>
                <w:lang w:bidi="th-TH"/>
              </w:rPr>
            </w:pPr>
          </w:p>
        </w:tc>
      </w:tr>
      <w:tr w:rsidR="002E380D" w:rsidRPr="00205495" w14:paraId="3B604230" w14:textId="77777777" w:rsidTr="00854126">
        <w:trPr>
          <w:gridAfter w:val="1"/>
          <w:wAfter w:w="12" w:type="dxa"/>
          <w:trHeight w:val="139"/>
        </w:trPr>
        <w:tc>
          <w:tcPr>
            <w:tcW w:w="3058" w:type="dxa"/>
          </w:tcPr>
          <w:p w14:paraId="7D3D80EA" w14:textId="77777777" w:rsidR="002E380D" w:rsidRPr="000930B0" w:rsidRDefault="002E380D" w:rsidP="002E380D">
            <w:pPr>
              <w:tabs>
                <w:tab w:val="left" w:pos="540"/>
              </w:tabs>
              <w:spacing w:before="60" w:after="0" w:line="160" w:lineRule="atLeast"/>
              <w:ind w:right="-192"/>
              <w:jc w:val="both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</w:pP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808" w:type="dxa"/>
            <w:vAlign w:val="bottom"/>
          </w:tcPr>
          <w:p w14:paraId="3B8785E6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92889D1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</w:tcPr>
          <w:p w14:paraId="033BF8C9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2EC3F30A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2E4F8D12" w14:textId="6CEE35C6" w:rsidR="002E380D" w:rsidRPr="002E380D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E3AC21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54F377F" w14:textId="77777777" w:rsidR="002E380D" w:rsidRPr="00387967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10BDE1" w14:textId="77777777" w:rsidR="002E380D" w:rsidRPr="000930B0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514A29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596F68A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B7CD855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842AAA" w14:textId="77777777" w:rsidR="002E380D" w:rsidRPr="000930B0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C65AA48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3423CA3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0F1D00B3" w14:textId="77777777" w:rsidR="002E380D" w:rsidRPr="00387967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6B09171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EC881A8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22C933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8D61BA" w14:textId="77777777" w:rsidR="002E380D" w:rsidRPr="00387967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CEAD8E3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088F5EC6" w14:textId="77777777" w:rsidR="002E380D" w:rsidRPr="005143FA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339164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85DA3C2" w14:textId="77777777" w:rsidR="002E380D" w:rsidRPr="00387967" w:rsidRDefault="002E380D" w:rsidP="002E380D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</w:tr>
      <w:tr w:rsidR="002E380D" w:rsidRPr="00205495" w14:paraId="3B94BC90" w14:textId="77777777" w:rsidTr="00854126">
        <w:trPr>
          <w:gridAfter w:val="1"/>
          <w:wAfter w:w="12" w:type="dxa"/>
          <w:trHeight w:val="274"/>
        </w:trPr>
        <w:tc>
          <w:tcPr>
            <w:tcW w:w="3058" w:type="dxa"/>
          </w:tcPr>
          <w:p w14:paraId="76D7F6E3" w14:textId="77777777" w:rsidR="002E380D" w:rsidRPr="000930B0" w:rsidRDefault="002E380D" w:rsidP="002E38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</w:pP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808" w:type="dxa"/>
            <w:vAlign w:val="bottom"/>
          </w:tcPr>
          <w:p w14:paraId="56275F4B" w14:textId="43530208" w:rsidR="002E380D" w:rsidRPr="006511B3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2043B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</w:t>
            </w:r>
            <w:r w:rsidRPr="002043B9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2043B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808</w:t>
            </w:r>
            <w:r w:rsidRPr="002043B9">
              <w:rPr>
                <w:rFonts w:ascii="Angsana New" w:hAnsi="Angsana New"/>
                <w:sz w:val="23"/>
                <w:szCs w:val="23"/>
                <w:lang w:val="en-US" w:bidi="th-TH"/>
              </w:rPr>
              <w:t>,</w:t>
            </w:r>
            <w:r w:rsidRPr="002043B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346</w:t>
            </w:r>
          </w:p>
        </w:tc>
        <w:tc>
          <w:tcPr>
            <w:tcW w:w="270" w:type="dxa"/>
            <w:vAlign w:val="bottom"/>
          </w:tcPr>
          <w:p w14:paraId="3F7FB1C3" w14:textId="77777777" w:rsidR="002E380D" w:rsidRPr="00C56D6E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811" w:type="dxa"/>
          </w:tcPr>
          <w:p w14:paraId="20D366CD" w14:textId="77777777" w:rsidR="002E380D" w:rsidRPr="00854126" w:rsidRDefault="002E380D" w:rsidP="002E380D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1,612,351</w:t>
            </w:r>
          </w:p>
        </w:tc>
        <w:tc>
          <w:tcPr>
            <w:tcW w:w="269" w:type="dxa"/>
            <w:vAlign w:val="bottom"/>
          </w:tcPr>
          <w:p w14:paraId="691B7B98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5E616E1A" w14:textId="03D32181" w:rsidR="002E380D" w:rsidRPr="006223B6" w:rsidRDefault="007A0D1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highlight w:val="yellow"/>
                <w:rtl/>
                <w:cs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428,293</w:t>
            </w:r>
          </w:p>
        </w:tc>
        <w:tc>
          <w:tcPr>
            <w:tcW w:w="236" w:type="dxa"/>
            <w:vAlign w:val="bottom"/>
          </w:tcPr>
          <w:p w14:paraId="5AC9CD43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AD459D0" w14:textId="78C691D4" w:rsidR="002E380D" w:rsidRPr="001A6083" w:rsidRDefault="007A0D1D" w:rsidP="006223B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156,476</w:t>
            </w:r>
          </w:p>
        </w:tc>
        <w:tc>
          <w:tcPr>
            <w:tcW w:w="236" w:type="dxa"/>
            <w:vAlign w:val="bottom"/>
          </w:tcPr>
          <w:p w14:paraId="0F862535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284E0EEA" w14:textId="101E2A75" w:rsidR="002E380D" w:rsidRPr="0010240B" w:rsidRDefault="002E380D" w:rsidP="002E380D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0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10240B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9EE460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BAC07A6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AE3DCE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</w:tcPr>
          <w:p w14:paraId="3485BACA" w14:textId="604E0CBC" w:rsidR="002E380D" w:rsidRPr="0010240B" w:rsidRDefault="007A0D1D" w:rsidP="00F91A18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498,489</w:t>
            </w:r>
          </w:p>
        </w:tc>
        <w:tc>
          <w:tcPr>
            <w:tcW w:w="239" w:type="dxa"/>
            <w:vAlign w:val="bottom"/>
          </w:tcPr>
          <w:p w14:paraId="095B9EA5" w14:textId="77777777" w:rsidR="002E380D" w:rsidRPr="0010240B" w:rsidRDefault="002E380D" w:rsidP="002E380D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</w:tcPr>
          <w:p w14:paraId="1AE1C974" w14:textId="437818F5" w:rsidR="002E380D" w:rsidRPr="001A6083" w:rsidRDefault="007A0D1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highlight w:val="yellow"/>
                <w:rtl/>
                <w:cs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703,986</w:t>
            </w:r>
          </w:p>
        </w:tc>
        <w:tc>
          <w:tcPr>
            <w:tcW w:w="246" w:type="dxa"/>
            <w:gridSpan w:val="2"/>
            <w:vAlign w:val="bottom"/>
          </w:tcPr>
          <w:p w14:paraId="62FA32BE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379876E" w14:textId="725D4AEF" w:rsidR="002E380D" w:rsidRPr="0010240B" w:rsidRDefault="002E380D" w:rsidP="002E380D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10240B">
              <w:rPr>
                <w:rFonts w:ascii="Angsana New" w:hAnsi="Angsana New"/>
                <w:sz w:val="23"/>
                <w:szCs w:val="23"/>
                <w:lang w:bidi="th-TH"/>
              </w:rPr>
              <w:t>(715,375)</w:t>
            </w:r>
          </w:p>
        </w:tc>
        <w:tc>
          <w:tcPr>
            <w:tcW w:w="270" w:type="dxa"/>
            <w:vAlign w:val="bottom"/>
          </w:tcPr>
          <w:p w14:paraId="584D49B9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</w:tcPr>
          <w:p w14:paraId="281211FB" w14:textId="77777777" w:rsidR="002E380D" w:rsidRPr="00245B48" w:rsidRDefault="002E380D" w:rsidP="002E380D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245B48">
              <w:rPr>
                <w:rFonts w:ascii="Angsana New" w:hAnsi="Angsana New"/>
                <w:sz w:val="23"/>
                <w:szCs w:val="23"/>
                <w:lang w:bidi="th-TH"/>
              </w:rPr>
              <w:t>(</w:t>
            </w:r>
            <w:r w:rsidRPr="00245B48">
              <w:rPr>
                <w:rFonts w:ascii="Angsana New" w:hAnsi="Angsana New"/>
                <w:sz w:val="23"/>
                <w:szCs w:val="23"/>
                <w:lang w:val="en-US" w:bidi="th-TH"/>
              </w:rPr>
              <w:t>632,083)</w:t>
            </w:r>
          </w:p>
        </w:tc>
        <w:tc>
          <w:tcPr>
            <w:tcW w:w="240" w:type="dxa"/>
            <w:gridSpan w:val="2"/>
            <w:vAlign w:val="bottom"/>
          </w:tcPr>
          <w:p w14:paraId="58488081" w14:textId="77777777" w:rsidR="002E380D" w:rsidRPr="0010240B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7076C926" w14:textId="2CC428F3" w:rsidR="002E380D" w:rsidRPr="0010240B" w:rsidRDefault="007A0D1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2,019,753</w:t>
            </w:r>
          </w:p>
        </w:tc>
        <w:tc>
          <w:tcPr>
            <w:tcW w:w="236" w:type="dxa"/>
            <w:vAlign w:val="bottom"/>
          </w:tcPr>
          <w:p w14:paraId="180FB36A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922" w:type="dxa"/>
            <w:shd w:val="clear" w:color="auto" w:fill="auto"/>
          </w:tcPr>
          <w:p w14:paraId="2D629FAF" w14:textId="0D09FA82" w:rsidR="002E380D" w:rsidRPr="00245B48" w:rsidRDefault="001A3D37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lang w:bidi="th-TH"/>
              </w:rPr>
            </w:pPr>
            <w:r w:rsidRPr="001A3D37">
              <w:rPr>
                <w:rFonts w:ascii="Angsana New" w:hAnsi="Angsana New"/>
                <w:sz w:val="23"/>
                <w:szCs w:val="23"/>
                <w:lang w:val="en-US" w:bidi="th-TH"/>
              </w:rPr>
              <w:t>1,840,730</w:t>
            </w:r>
          </w:p>
        </w:tc>
      </w:tr>
      <w:tr w:rsidR="002E380D" w:rsidRPr="00205495" w14:paraId="30FF2ABE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</w:tcPr>
          <w:p w14:paraId="5412BECC" w14:textId="77777777" w:rsidR="002E380D" w:rsidRPr="000930B0" w:rsidRDefault="002E380D" w:rsidP="002E38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</w:pPr>
            <w:r w:rsidRPr="000930B0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E2E73D2" w14:textId="6AF1C92C" w:rsidR="002E380D" w:rsidRPr="00CB7B3E" w:rsidRDefault="002E380D" w:rsidP="002E380D">
            <w:pPr>
              <w:tabs>
                <w:tab w:val="decimal" w:pos="426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6"/>
                <w:szCs w:val="26"/>
                <w:rtl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1E25B8" w14:textId="77777777" w:rsidR="002E380D" w:rsidRPr="00CB7B3E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A99C303" w14:textId="77777777" w:rsidR="002E380D" w:rsidRPr="00854126" w:rsidRDefault="002E380D" w:rsidP="002E380D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58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7DB0249" w14:textId="77777777" w:rsidR="002E380D" w:rsidRPr="000930B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7F38D33" w14:textId="2E23DFEF" w:rsidR="002E380D" w:rsidRPr="006223B6" w:rsidRDefault="007A0D1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highlight w:val="yellow"/>
                <w:rtl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3,514,131</w:t>
            </w:r>
          </w:p>
        </w:tc>
        <w:tc>
          <w:tcPr>
            <w:tcW w:w="236" w:type="dxa"/>
            <w:vAlign w:val="bottom"/>
          </w:tcPr>
          <w:p w14:paraId="357CBFD6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DD83436" w14:textId="5F40836D" w:rsidR="002E380D" w:rsidRPr="001A6083" w:rsidRDefault="007A0D1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highlight w:val="yellow"/>
                <w:rtl/>
                <w:lang w:val="en-US"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val="en-US" w:bidi="th-TH"/>
              </w:rPr>
              <w:t>2,884,152</w:t>
            </w:r>
          </w:p>
        </w:tc>
        <w:tc>
          <w:tcPr>
            <w:tcW w:w="236" w:type="dxa"/>
            <w:vAlign w:val="bottom"/>
          </w:tcPr>
          <w:p w14:paraId="3A57A953" w14:textId="77777777" w:rsidR="002E380D" w:rsidRPr="0010240B" w:rsidRDefault="002E380D" w:rsidP="009658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007A759" w14:textId="1681ED8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10240B">
              <w:rPr>
                <w:rFonts w:ascii="Angsana New" w:hAnsi="Angsana New"/>
                <w:sz w:val="23"/>
                <w:szCs w:val="23"/>
                <w:lang w:bidi="th-TH"/>
              </w:rPr>
              <w:t>1,232,130</w:t>
            </w:r>
          </w:p>
        </w:tc>
        <w:tc>
          <w:tcPr>
            <w:tcW w:w="236" w:type="dxa"/>
            <w:vAlign w:val="bottom"/>
          </w:tcPr>
          <w:p w14:paraId="50ABE523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6D824774" w14:textId="77777777" w:rsidR="002E380D" w:rsidRPr="00854126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457</w:t>
            </w:r>
            <w:r w:rsidRPr="00854126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sz w:val="23"/>
                <w:szCs w:val="23"/>
                <w:lang w:val="en-US" w:bidi="th-TH"/>
              </w:rPr>
              <w:t>389</w:t>
            </w:r>
          </w:p>
        </w:tc>
        <w:tc>
          <w:tcPr>
            <w:tcW w:w="236" w:type="dxa"/>
            <w:vAlign w:val="bottom"/>
          </w:tcPr>
          <w:p w14:paraId="39FC21E1" w14:textId="77777777" w:rsidR="002E380D" w:rsidRPr="0010240B" w:rsidRDefault="002E380D" w:rsidP="009658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8AC8E94" w14:textId="7C4A24E8" w:rsidR="002E380D" w:rsidRPr="0010240B" w:rsidRDefault="007A0D1D" w:rsidP="009658C8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176,638</w:t>
            </w:r>
          </w:p>
        </w:tc>
        <w:tc>
          <w:tcPr>
            <w:tcW w:w="239" w:type="dxa"/>
            <w:vAlign w:val="bottom"/>
          </w:tcPr>
          <w:p w14:paraId="2EE69570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5EFFC313" w14:textId="7540AD91" w:rsidR="002E380D" w:rsidRPr="001A6083" w:rsidRDefault="007A0D1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highlight w:val="yellow"/>
                <w:rtl/>
                <w:cs/>
                <w:lang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130,06</w:t>
            </w:r>
            <w:r w:rsidR="001A3D37">
              <w:rPr>
                <w:rFonts w:ascii="Angsana New" w:hAnsi="Angsana New"/>
                <w:sz w:val="23"/>
                <w:szCs w:val="23"/>
                <w:lang w:bidi="th-TH"/>
              </w:rPr>
              <w:t>9</w:t>
            </w:r>
          </w:p>
        </w:tc>
        <w:tc>
          <w:tcPr>
            <w:tcW w:w="246" w:type="dxa"/>
            <w:gridSpan w:val="2"/>
            <w:vAlign w:val="bottom"/>
          </w:tcPr>
          <w:p w14:paraId="14EBA47E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2F124187" w14:textId="2B2E1720" w:rsidR="002E380D" w:rsidRPr="0010240B" w:rsidRDefault="002E380D" w:rsidP="009658C8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10240B">
              <w:rPr>
                <w:rFonts w:ascii="Angsana New" w:hAnsi="Angsana New"/>
                <w:sz w:val="23"/>
                <w:szCs w:val="23"/>
                <w:lang w:bidi="th-TH"/>
              </w:rPr>
              <w:t>(332,502)</w:t>
            </w:r>
          </w:p>
        </w:tc>
        <w:tc>
          <w:tcPr>
            <w:tcW w:w="270" w:type="dxa"/>
            <w:vAlign w:val="bottom"/>
          </w:tcPr>
          <w:p w14:paraId="6A68A405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6934B3" w14:textId="77777777" w:rsidR="002E380D" w:rsidRPr="00245B48" w:rsidRDefault="002E380D" w:rsidP="009658C8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245B48">
              <w:rPr>
                <w:rFonts w:ascii="Angsana New" w:hAnsi="Angsana New"/>
                <w:sz w:val="23"/>
                <w:szCs w:val="23"/>
                <w:lang w:bidi="th-TH"/>
              </w:rPr>
              <w:t>(</w:t>
            </w:r>
            <w:r w:rsidRPr="00245B48">
              <w:rPr>
                <w:rFonts w:ascii="Angsana New" w:hAnsi="Angsana New"/>
                <w:sz w:val="23"/>
                <w:szCs w:val="23"/>
                <w:lang w:val="en-US" w:bidi="th-TH"/>
              </w:rPr>
              <w:t>461</w:t>
            </w:r>
            <w:r w:rsidRPr="00245B48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245B48">
              <w:rPr>
                <w:rFonts w:ascii="Angsana New" w:hAnsi="Angsana New"/>
                <w:sz w:val="23"/>
                <w:szCs w:val="23"/>
                <w:lang w:val="en-US" w:bidi="th-TH"/>
              </w:rPr>
              <w:t>683</w:t>
            </w:r>
            <w:r w:rsidRPr="00245B48">
              <w:rPr>
                <w:rFonts w:ascii="Angsana New" w:hAnsi="Angsan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E178B8D" w14:textId="77777777" w:rsidR="002E380D" w:rsidRPr="0010240B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bottom"/>
          </w:tcPr>
          <w:p w14:paraId="08514F82" w14:textId="178350F1" w:rsidR="002E380D" w:rsidRPr="007A0D1D" w:rsidRDefault="007A0D1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val="en-US" w:bidi="th-TH"/>
              </w:rPr>
            </w:pPr>
            <w:r w:rsidRPr="007A0D1D">
              <w:rPr>
                <w:rFonts w:ascii="Angsana New" w:hAnsi="Angsana New"/>
                <w:sz w:val="23"/>
                <w:szCs w:val="23"/>
                <w:lang w:bidi="th-TH"/>
              </w:rPr>
              <w:t>4,590,397</w:t>
            </w:r>
          </w:p>
        </w:tc>
        <w:tc>
          <w:tcPr>
            <w:tcW w:w="236" w:type="dxa"/>
            <w:vAlign w:val="bottom"/>
          </w:tcPr>
          <w:p w14:paraId="3263D2F1" w14:textId="77777777" w:rsidR="002E380D" w:rsidRPr="000930B0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418A" w14:textId="14E78544" w:rsidR="002E380D" w:rsidRPr="00245B48" w:rsidRDefault="001A3D37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3"/>
                <w:szCs w:val="23"/>
                <w:rtl/>
                <w:cs/>
                <w:lang w:bidi="th-TH"/>
              </w:rPr>
            </w:pPr>
            <w:r w:rsidRPr="001A3D37">
              <w:rPr>
                <w:rFonts w:ascii="Angsana New" w:hAnsi="Angsana New"/>
                <w:sz w:val="23"/>
                <w:szCs w:val="23"/>
                <w:lang w:val="en-US" w:bidi="th-TH"/>
              </w:rPr>
              <w:t>4,009,927</w:t>
            </w:r>
          </w:p>
        </w:tc>
      </w:tr>
      <w:tr w:rsidR="002E380D" w:rsidRPr="00205495" w14:paraId="4A68C220" w14:textId="77777777" w:rsidTr="00854126">
        <w:trPr>
          <w:gridAfter w:val="1"/>
          <w:wAfter w:w="12" w:type="dxa"/>
          <w:trHeight w:val="20"/>
        </w:trPr>
        <w:tc>
          <w:tcPr>
            <w:tcW w:w="3058" w:type="dxa"/>
          </w:tcPr>
          <w:p w14:paraId="48178C2C" w14:textId="77777777" w:rsidR="002E380D" w:rsidRPr="000930B0" w:rsidRDefault="002E380D" w:rsidP="002E380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942F5" w14:textId="212E54A2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1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808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  <w:t>346</w:t>
            </w:r>
          </w:p>
        </w:tc>
        <w:tc>
          <w:tcPr>
            <w:tcW w:w="270" w:type="dxa"/>
            <w:vAlign w:val="bottom"/>
          </w:tcPr>
          <w:p w14:paraId="433A9C14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A827465" w14:textId="77777777" w:rsidR="002E380D" w:rsidRPr="00854126" w:rsidRDefault="002E380D" w:rsidP="002E380D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1,612,351</w:t>
            </w:r>
          </w:p>
        </w:tc>
        <w:tc>
          <w:tcPr>
            <w:tcW w:w="269" w:type="dxa"/>
            <w:vAlign w:val="bottom"/>
          </w:tcPr>
          <w:p w14:paraId="39B82B52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2C074" w14:textId="00AF7995" w:rsidR="002E380D" w:rsidRPr="009658C8" w:rsidRDefault="009658C8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3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942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424</w:t>
            </w:r>
          </w:p>
        </w:tc>
        <w:tc>
          <w:tcPr>
            <w:tcW w:w="236" w:type="dxa"/>
            <w:vAlign w:val="bottom"/>
          </w:tcPr>
          <w:p w14:paraId="0C7E0FEA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53B74" w14:textId="68161AE7" w:rsidR="002E380D" w:rsidRPr="00C05B7B" w:rsidRDefault="00854126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lang w:val="en-US" w:bidi="th-TH"/>
              </w:rPr>
            </w:pPr>
            <w:r w:rsidRPr="00C05B7B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3,040,628</w:t>
            </w:r>
          </w:p>
        </w:tc>
        <w:tc>
          <w:tcPr>
            <w:tcW w:w="236" w:type="dxa"/>
            <w:vAlign w:val="bottom"/>
          </w:tcPr>
          <w:p w14:paraId="2436BADE" w14:textId="77777777" w:rsidR="002E380D" w:rsidRPr="009658C8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B9570" w14:textId="084210DB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232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130</w:t>
            </w:r>
          </w:p>
        </w:tc>
        <w:tc>
          <w:tcPr>
            <w:tcW w:w="236" w:type="dxa"/>
            <w:vAlign w:val="bottom"/>
          </w:tcPr>
          <w:p w14:paraId="6B90CBC4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E6157E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457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389</w:t>
            </w:r>
          </w:p>
        </w:tc>
        <w:tc>
          <w:tcPr>
            <w:tcW w:w="236" w:type="dxa"/>
            <w:vAlign w:val="bottom"/>
          </w:tcPr>
          <w:p w14:paraId="11D33CD9" w14:textId="77777777" w:rsidR="002E380D" w:rsidRPr="009658C8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1FB8A" w14:textId="58C90BAF" w:rsidR="002E380D" w:rsidRPr="009658C8" w:rsidRDefault="009658C8" w:rsidP="002E380D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675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12</w:t>
            </w:r>
            <w:r w:rsid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65ABCB80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AAADCC6" w14:textId="445142D2" w:rsidR="002E380D" w:rsidRPr="00854126" w:rsidRDefault="00854126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rtl/>
                <w:cs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834,055</w:t>
            </w:r>
          </w:p>
        </w:tc>
        <w:tc>
          <w:tcPr>
            <w:tcW w:w="246" w:type="dxa"/>
            <w:gridSpan w:val="2"/>
            <w:vAlign w:val="bottom"/>
          </w:tcPr>
          <w:p w14:paraId="57E4414A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997E9" w14:textId="26B63141" w:rsidR="002E380D" w:rsidRPr="009658C8" w:rsidRDefault="002E380D" w:rsidP="002E380D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(1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047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877)</w:t>
            </w:r>
          </w:p>
        </w:tc>
        <w:tc>
          <w:tcPr>
            <w:tcW w:w="270" w:type="dxa"/>
            <w:vAlign w:val="bottom"/>
          </w:tcPr>
          <w:p w14:paraId="0735B24B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05A942" w14:textId="77777777" w:rsidR="002E380D" w:rsidRPr="00854126" w:rsidRDefault="002E380D" w:rsidP="002E380D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bidi="th-TH"/>
              </w:rPr>
            </w:pP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(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093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766</w:t>
            </w:r>
            <w:r w:rsidRPr="0085412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E3B23CB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8DBEA" w14:textId="66D2F0A6" w:rsidR="002E380D" w:rsidRPr="009658C8" w:rsidRDefault="00245B48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245B4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6,610,150</w:t>
            </w:r>
          </w:p>
        </w:tc>
        <w:tc>
          <w:tcPr>
            <w:tcW w:w="236" w:type="dxa"/>
            <w:vAlign w:val="bottom"/>
          </w:tcPr>
          <w:p w14:paraId="6379908C" w14:textId="77777777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49AB4451" w14:textId="77777777" w:rsidR="002E380D" w:rsidRPr="00245B4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245B48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5,850,657</w:t>
            </w:r>
          </w:p>
        </w:tc>
      </w:tr>
      <w:tr w:rsidR="002E380D" w:rsidRPr="00205495" w14:paraId="201B42A1" w14:textId="77777777" w:rsidTr="00854126">
        <w:trPr>
          <w:gridAfter w:val="1"/>
          <w:wAfter w:w="12" w:type="dxa"/>
          <w:trHeight w:val="316"/>
        </w:trPr>
        <w:tc>
          <w:tcPr>
            <w:tcW w:w="3058" w:type="dxa"/>
          </w:tcPr>
          <w:p w14:paraId="2FEC1247" w14:textId="77777777" w:rsidR="002E380D" w:rsidRPr="000930B0" w:rsidRDefault="002E380D" w:rsidP="002E380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กำไร</w:t>
            </w:r>
            <w:r w:rsidRPr="000930B0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ขั้นต้นตามส่วนงาน</w:t>
            </w:r>
            <w:r w:rsidRPr="000930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8600AB" w14:textId="4E76FDCA" w:rsidR="002E380D" w:rsidRPr="009658C8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201,693</w:t>
            </w:r>
          </w:p>
        </w:tc>
        <w:tc>
          <w:tcPr>
            <w:tcW w:w="270" w:type="dxa"/>
            <w:vAlign w:val="bottom"/>
          </w:tcPr>
          <w:p w14:paraId="45D44F8D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</w:tcPr>
          <w:p w14:paraId="7CFCAD3C" w14:textId="77777777" w:rsidR="002E380D" w:rsidRPr="00DE429A" w:rsidRDefault="002E380D" w:rsidP="002E380D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299,207</w:t>
            </w:r>
          </w:p>
        </w:tc>
        <w:tc>
          <w:tcPr>
            <w:tcW w:w="269" w:type="dxa"/>
            <w:vAlign w:val="bottom"/>
          </w:tcPr>
          <w:p w14:paraId="048ECEE9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A47AB6" w14:textId="6327FFD5" w:rsidR="002E380D" w:rsidRPr="00DE429A" w:rsidRDefault="009658C8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2,145,601</w:t>
            </w:r>
          </w:p>
        </w:tc>
        <w:tc>
          <w:tcPr>
            <w:tcW w:w="236" w:type="dxa"/>
            <w:vAlign w:val="bottom"/>
          </w:tcPr>
          <w:p w14:paraId="42048F8E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0402BE" w14:textId="7F2E75DD" w:rsidR="002E380D" w:rsidRPr="00DE429A" w:rsidRDefault="00DE429A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1,604,372</w:t>
            </w:r>
          </w:p>
        </w:tc>
        <w:tc>
          <w:tcPr>
            <w:tcW w:w="236" w:type="dxa"/>
            <w:vAlign w:val="bottom"/>
          </w:tcPr>
          <w:p w14:paraId="68EA09CA" w14:textId="77777777" w:rsidR="002E380D" w:rsidRPr="00DE429A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867142" w14:textId="21487C1C" w:rsidR="002E380D" w:rsidRPr="00DE429A" w:rsidRDefault="002E380D" w:rsidP="009658C8">
            <w:pPr>
              <w:pStyle w:val="acctfourfigures"/>
              <w:tabs>
                <w:tab w:val="clear" w:pos="765"/>
                <w:tab w:val="left" w:pos="574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193,849</w:t>
            </w:r>
          </w:p>
        </w:tc>
        <w:tc>
          <w:tcPr>
            <w:tcW w:w="236" w:type="dxa"/>
            <w:vAlign w:val="bottom"/>
          </w:tcPr>
          <w:p w14:paraId="41B3D9E0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BBA4B9B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166,176</w:t>
            </w:r>
          </w:p>
        </w:tc>
        <w:tc>
          <w:tcPr>
            <w:tcW w:w="236" w:type="dxa"/>
            <w:vAlign w:val="bottom"/>
          </w:tcPr>
          <w:p w14:paraId="24F33BFF" w14:textId="77777777" w:rsidR="002E380D" w:rsidRPr="00DE429A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517271" w14:textId="136BF305" w:rsidR="002E380D" w:rsidRPr="00DE429A" w:rsidRDefault="009658C8" w:rsidP="002E380D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126,178</w:t>
            </w:r>
          </w:p>
        </w:tc>
        <w:tc>
          <w:tcPr>
            <w:tcW w:w="239" w:type="dxa"/>
            <w:vAlign w:val="bottom"/>
          </w:tcPr>
          <w:p w14:paraId="29A0137F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double" w:sz="4" w:space="0" w:color="auto"/>
            </w:tcBorders>
          </w:tcPr>
          <w:p w14:paraId="7D18BCAF" w14:textId="14EEAAB8" w:rsidR="002E380D" w:rsidRPr="00DE429A" w:rsidRDefault="00DE429A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75,733</w:t>
            </w:r>
          </w:p>
        </w:tc>
        <w:tc>
          <w:tcPr>
            <w:tcW w:w="246" w:type="dxa"/>
            <w:gridSpan w:val="2"/>
            <w:vAlign w:val="bottom"/>
          </w:tcPr>
          <w:p w14:paraId="390B85B4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15153F" w14:textId="723F5983" w:rsidR="002E380D" w:rsidRPr="00DE429A" w:rsidRDefault="002E380D" w:rsidP="002E380D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(17,043)</w:t>
            </w:r>
          </w:p>
        </w:tc>
        <w:tc>
          <w:tcPr>
            <w:tcW w:w="270" w:type="dxa"/>
            <w:vAlign w:val="bottom"/>
          </w:tcPr>
          <w:p w14:paraId="65DCD6F8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42FD410" w14:textId="6E5708B0" w:rsidR="002E380D" w:rsidRPr="00DE429A" w:rsidRDefault="002E380D" w:rsidP="002E380D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(115,07</w:t>
            </w:r>
            <w:r w:rsidR="00DE429A"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9</w:t>
            </w: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9E76034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625E11" w14:textId="60A7D35A" w:rsidR="002E380D" w:rsidRPr="00DE429A" w:rsidRDefault="009658C8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</w:rPr>
              <w:t>2,650,278</w:t>
            </w:r>
          </w:p>
        </w:tc>
        <w:tc>
          <w:tcPr>
            <w:tcW w:w="236" w:type="dxa"/>
            <w:vAlign w:val="bottom"/>
          </w:tcPr>
          <w:p w14:paraId="44BF8E56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val="en-US"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</w:tcPr>
          <w:p w14:paraId="03C4631F" w14:textId="77777777" w:rsidR="002E380D" w:rsidRPr="00DE429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2,030,409</w:t>
            </w:r>
          </w:p>
        </w:tc>
      </w:tr>
      <w:tr w:rsidR="002E380D" w:rsidRPr="00205495" w14:paraId="2773ECC8" w14:textId="77777777" w:rsidTr="00854126">
        <w:trPr>
          <w:gridAfter w:val="1"/>
          <w:wAfter w:w="12" w:type="dxa"/>
          <w:trHeight w:val="244"/>
        </w:trPr>
        <w:tc>
          <w:tcPr>
            <w:tcW w:w="3058" w:type="dxa"/>
          </w:tcPr>
          <w:p w14:paraId="50D7CDF7" w14:textId="77777777" w:rsidR="002E380D" w:rsidRPr="00EB6780" w:rsidRDefault="002E380D" w:rsidP="002E380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02054E68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9D9ECF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9E2396D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0"/>
              <w:jc w:val="center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6C1ED5A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68BB7EF8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02D1CC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133779EB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4CFB1F" w14:textId="77777777" w:rsidR="002E380D" w:rsidRPr="00EB6780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6E4AAA6D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791374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5CEC2CB8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7C780A" w14:textId="77777777" w:rsidR="002E380D" w:rsidRPr="00EB6780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11618BD" w14:textId="77777777" w:rsidR="002E380D" w:rsidRPr="00EB6780" w:rsidRDefault="002E380D" w:rsidP="002E380D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7BFBCEF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41C01875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1770F1C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vAlign w:val="bottom"/>
          </w:tcPr>
          <w:p w14:paraId="4F8B470A" w14:textId="77777777" w:rsidR="002E380D" w:rsidRPr="00EB6780" w:rsidRDefault="002E380D" w:rsidP="002E380D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31285F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1E68C5E" w14:textId="77777777" w:rsidR="002E380D" w:rsidRPr="00854126" w:rsidRDefault="002E380D" w:rsidP="002E380D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4A3D369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  <w:vAlign w:val="bottom"/>
          </w:tcPr>
          <w:p w14:paraId="6BF20DC7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0772B2" w14:textId="77777777" w:rsidR="002E380D" w:rsidRPr="00EB6780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78C7E39D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8"/>
                <w:szCs w:val="18"/>
                <w:highlight w:val="yellow"/>
                <w:lang w:val="en-US" w:bidi="th-TH"/>
              </w:rPr>
            </w:pPr>
          </w:p>
        </w:tc>
      </w:tr>
      <w:tr w:rsidR="002E380D" w:rsidRPr="00205495" w14:paraId="6B1E4A1E" w14:textId="77777777" w:rsidTr="00854126">
        <w:trPr>
          <w:gridAfter w:val="1"/>
          <w:wAfter w:w="12" w:type="dxa"/>
          <w:trHeight w:val="118"/>
        </w:trPr>
        <w:tc>
          <w:tcPr>
            <w:tcW w:w="3058" w:type="dxa"/>
            <w:vAlign w:val="bottom"/>
          </w:tcPr>
          <w:p w14:paraId="254F7A1E" w14:textId="77777777" w:rsidR="002E380D" w:rsidRPr="0056144E" w:rsidRDefault="002E380D" w:rsidP="002E380D">
            <w:pPr>
              <w:tabs>
                <w:tab w:val="left" w:pos="540"/>
              </w:tabs>
              <w:spacing w:after="0" w:line="140" w:lineRule="atLeast"/>
              <w:ind w:right="-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56144E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808" w:type="dxa"/>
          </w:tcPr>
          <w:p w14:paraId="750C92FB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6FAF53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DA60501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03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69" w:type="dxa"/>
          </w:tcPr>
          <w:p w14:paraId="051AC8F7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6F9C57C9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E0B2BA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357B63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5CCB5B6E" w14:textId="77777777" w:rsidR="002E380D" w:rsidRPr="00A047A6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07F7C55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5D1758A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96EC80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1BFBC6BD" w14:textId="77777777" w:rsidR="002E380D" w:rsidRPr="00A047A6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</w:tcPr>
          <w:p w14:paraId="25040B24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</w:tcPr>
          <w:p w14:paraId="272C2CAF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</w:tcPr>
          <w:p w14:paraId="64BB0FC9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46" w:type="dxa"/>
            <w:gridSpan w:val="2"/>
          </w:tcPr>
          <w:p w14:paraId="77598688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3" w:type="dxa"/>
            <w:gridSpan w:val="2"/>
          </w:tcPr>
          <w:p w14:paraId="408AFA8E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EBAE9D6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A97ED3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03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40" w:type="dxa"/>
            <w:gridSpan w:val="2"/>
          </w:tcPr>
          <w:p w14:paraId="28733474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66B00AC6" w14:textId="77777777" w:rsidR="002E380D" w:rsidRPr="000E4A0A" w:rsidRDefault="002E380D" w:rsidP="002E380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36" w:type="dxa"/>
          </w:tcPr>
          <w:p w14:paraId="0A9A3675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5927E8E4" w14:textId="77777777" w:rsidR="002E380D" w:rsidRPr="0085412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</w:tr>
      <w:tr w:rsidR="002E380D" w:rsidRPr="00205495" w14:paraId="25BFBCBA" w14:textId="77777777" w:rsidTr="00854126">
        <w:trPr>
          <w:gridAfter w:val="1"/>
          <w:wAfter w:w="12" w:type="dxa"/>
          <w:trHeight w:val="118"/>
        </w:trPr>
        <w:tc>
          <w:tcPr>
            <w:tcW w:w="3058" w:type="dxa"/>
            <w:vAlign w:val="bottom"/>
          </w:tcPr>
          <w:p w14:paraId="040E5232" w14:textId="77777777" w:rsidR="002E380D" w:rsidRPr="0056144E" w:rsidRDefault="002E380D" w:rsidP="002E380D">
            <w:pPr>
              <w:tabs>
                <w:tab w:val="left" w:pos="540"/>
              </w:tabs>
              <w:spacing w:after="0" w:line="140" w:lineRule="atLeast"/>
              <w:ind w:right="-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56144E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85F6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กันยายน</w:t>
            </w:r>
            <w:r w:rsidRPr="005614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5614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56144E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3473EDDB" w14:textId="05BDF056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2,402,609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8AC0B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6D18C2" w14:textId="66397DE0" w:rsidR="002E380D" w:rsidRPr="00854126" w:rsidRDefault="00DE429A" w:rsidP="009658C8">
            <w:pPr>
              <w:pStyle w:val="acctfourfigures"/>
              <w:tabs>
                <w:tab w:val="clear" w:pos="765"/>
                <w:tab w:val="decimal" w:pos="528"/>
              </w:tabs>
              <w:spacing w:line="160" w:lineRule="atLeast"/>
              <w:ind w:left="-102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2,905,876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5BA07F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28EFB3" w14:textId="4A491BED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pacing w:val="-4"/>
                <w:sz w:val="23"/>
                <w:szCs w:val="23"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pacing w:val="-4"/>
                <w:sz w:val="23"/>
                <w:szCs w:val="23"/>
                <w:lang w:bidi="th-TH"/>
              </w:rPr>
              <w:t>37,681,657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0450C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CE5BED7" w14:textId="062BFF6E" w:rsidR="002E380D" w:rsidRPr="00854126" w:rsidRDefault="00DE429A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40,946,08</w:t>
            </w:r>
            <w:r w:rsidR="0016697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73266" w14:textId="77777777" w:rsidR="002E380D" w:rsidRPr="009658C8" w:rsidRDefault="002E380D" w:rsidP="009658C8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B522F0" w14:textId="43EFC1EB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1,812,428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A074A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9C65AE7" w14:textId="6B3C73A3" w:rsidR="002E380D" w:rsidRPr="00854126" w:rsidRDefault="00DE429A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val="en-US"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2,370,554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9A3285" w14:textId="77777777" w:rsidR="002E380D" w:rsidRPr="009658C8" w:rsidRDefault="002E380D" w:rsidP="009658C8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B911A05" w14:textId="0A1CE6B4" w:rsidR="002E380D" w:rsidRPr="009658C8" w:rsidRDefault="002E380D" w:rsidP="009658C8">
            <w:pPr>
              <w:pStyle w:val="acctfourfigures"/>
              <w:tabs>
                <w:tab w:val="clear" w:pos="765"/>
                <w:tab w:val="decimal" w:pos="513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1,544,424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FF579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B9923FC" w14:textId="6E35A85D" w:rsidR="002E380D" w:rsidRPr="00854126" w:rsidRDefault="00DE429A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918,222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D064C4C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5A9B99A" w14:textId="34C7D665" w:rsidR="002E380D" w:rsidRPr="009658C8" w:rsidRDefault="002E380D" w:rsidP="009658C8">
            <w:pPr>
              <w:pStyle w:val="acctfourfigures"/>
              <w:tabs>
                <w:tab w:val="clear" w:pos="765"/>
                <w:tab w:val="decimal" w:pos="747"/>
              </w:tabs>
              <w:spacing w:line="160" w:lineRule="atLeast"/>
              <w:ind w:left="-79" w:right="-105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(918,87</w:t>
            </w:r>
            <w:r w:rsidR="009658C8"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7</w:t>
            </w: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2396A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A163A2" w14:textId="0960361F" w:rsidR="002E380D" w:rsidRPr="00854126" w:rsidRDefault="00DE429A" w:rsidP="009658C8">
            <w:pPr>
              <w:pStyle w:val="acctfourfigures"/>
              <w:tabs>
                <w:tab w:val="clear" w:pos="765"/>
                <w:tab w:val="decimal" w:pos="565"/>
              </w:tabs>
              <w:spacing w:line="160" w:lineRule="atLeast"/>
              <w:ind w:left="-79" w:right="-105"/>
              <w:rPr>
                <w:rFonts w:ascii="Angsana New" w:hAnsi="Angsana New"/>
                <w:spacing w:val="-2"/>
                <w:sz w:val="23"/>
                <w:szCs w:val="23"/>
                <w:highlight w:val="yellow"/>
                <w:lang w:bidi="th-TH"/>
              </w:rPr>
            </w:pPr>
            <w:r w:rsidRPr="00DE429A">
              <w:rPr>
                <w:rFonts w:ascii="Angsana New" w:hAnsi="Angsana New"/>
                <w:b/>
                <w:bCs/>
                <w:spacing w:val="-2"/>
                <w:sz w:val="23"/>
                <w:szCs w:val="23"/>
                <w:lang w:val="en-US" w:bidi="th-TH"/>
              </w:rPr>
              <w:t>(1,108,580)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8782CAC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25568ED7" w14:textId="3EE0CD5B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42,522,24</w:t>
            </w:r>
            <w:r w:rsidR="009658C8" w:rsidRPr="009658C8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2851B" w14:textId="77777777" w:rsidR="002E380D" w:rsidRPr="009658C8" w:rsidRDefault="002E380D" w:rsidP="009658C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FA91CB9" w14:textId="4C9CFF4E" w:rsidR="002E380D" w:rsidRPr="00854126" w:rsidRDefault="00DE429A" w:rsidP="009658C8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3"/>
                <w:szCs w:val="23"/>
                <w:highlight w:val="yellow"/>
                <w:lang w:bidi="th-TH"/>
              </w:rPr>
            </w:pPr>
            <w:r w:rsidRPr="00DE429A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46,032,156</w:t>
            </w:r>
          </w:p>
        </w:tc>
      </w:tr>
      <w:tr w:rsidR="002E380D" w:rsidRPr="00A047A6" w14:paraId="65F9EF44" w14:textId="77777777" w:rsidTr="00854126">
        <w:trPr>
          <w:gridAfter w:val="1"/>
          <w:wAfter w:w="12" w:type="dxa"/>
          <w:trHeight w:val="118"/>
        </w:trPr>
        <w:tc>
          <w:tcPr>
            <w:tcW w:w="3058" w:type="dxa"/>
          </w:tcPr>
          <w:p w14:paraId="47B7E50A" w14:textId="77777777" w:rsidR="002E380D" w:rsidRPr="00A047A6" w:rsidRDefault="002E380D" w:rsidP="002E380D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74DA96AF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0D3A08E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1C30721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03"/>
              <w:jc w:val="right"/>
              <w:rPr>
                <w:rFonts w:ascii="Angsana New" w:hAnsi="Angsana New"/>
                <w:sz w:val="4"/>
                <w:szCs w:val="4"/>
                <w:lang w:val="en-US" w:bidi="th-TH"/>
              </w:rPr>
            </w:pPr>
          </w:p>
        </w:tc>
        <w:tc>
          <w:tcPr>
            <w:tcW w:w="269" w:type="dxa"/>
          </w:tcPr>
          <w:p w14:paraId="41F568E3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4"/>
                <w:szCs w:val="4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EC5A0FB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6" w:type="dxa"/>
          </w:tcPr>
          <w:p w14:paraId="7EBDB930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F7657F4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6" w:type="dxa"/>
          </w:tcPr>
          <w:p w14:paraId="0A190CAD" w14:textId="77777777" w:rsidR="002E380D" w:rsidRPr="00A047A6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E0804F0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6" w:type="dxa"/>
          </w:tcPr>
          <w:p w14:paraId="14B25EF4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9F1828C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6" w:type="dxa"/>
          </w:tcPr>
          <w:p w14:paraId="6129E869" w14:textId="77777777" w:rsidR="002E380D" w:rsidRPr="00A047A6" w:rsidRDefault="002E380D" w:rsidP="002E380D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4"/>
                <w:szCs w:val="4"/>
                <w:rtl/>
                <w:cs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FC5DCC9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9" w:type="dxa"/>
          </w:tcPr>
          <w:p w14:paraId="04B3E04B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03B0457D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46" w:type="dxa"/>
            <w:gridSpan w:val="2"/>
          </w:tcPr>
          <w:p w14:paraId="1C666E48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4"/>
                <w:szCs w:val="4"/>
                <w:rtl/>
                <w:cs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</w:tcPr>
          <w:p w14:paraId="20A17788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6D7358CC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D227361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103"/>
              <w:jc w:val="right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40" w:type="dxa"/>
            <w:gridSpan w:val="2"/>
          </w:tcPr>
          <w:p w14:paraId="2DB15862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4"/>
                <w:szCs w:val="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07988318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36" w:type="dxa"/>
          </w:tcPr>
          <w:p w14:paraId="00E9DAE2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67EB531" w14:textId="77777777" w:rsidR="002E380D" w:rsidRPr="00A047A6" w:rsidRDefault="002E380D" w:rsidP="002E380D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</w:tr>
    </w:tbl>
    <w:p w14:paraId="405D0092" w14:textId="77777777" w:rsidR="001F4A51" w:rsidRDefault="001F4A5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F4A51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879"/>
        <w:gridCol w:w="1260"/>
        <w:gridCol w:w="180"/>
        <w:gridCol w:w="1170"/>
      </w:tblGrid>
      <w:tr w:rsidR="00A511E5" w:rsidRPr="009411A6" w14:paraId="00DFDDCB" w14:textId="77777777" w:rsidTr="00EA0E36">
        <w:trPr>
          <w:cantSplit/>
          <w:trHeight w:val="144"/>
          <w:tblHeader/>
        </w:trPr>
        <w:tc>
          <w:tcPr>
            <w:tcW w:w="4770" w:type="dxa"/>
            <w:shd w:val="clear" w:color="auto" w:fill="auto"/>
            <w:vAlign w:val="bottom"/>
          </w:tcPr>
          <w:p w14:paraId="3FA2D30E" w14:textId="39582E3F" w:rsidR="00A511E5" w:rsidRPr="00A511E5" w:rsidRDefault="00A511E5" w:rsidP="00455700">
            <w:pPr>
              <w:spacing w:after="0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A511E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4878F49" w14:textId="77777777" w:rsidR="00A511E5" w:rsidRPr="009411A6" w:rsidRDefault="00A511E5" w:rsidP="007203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316E86F" w14:textId="669E0816" w:rsidR="00A511E5" w:rsidRPr="00A511E5" w:rsidRDefault="00A511E5" w:rsidP="0072038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1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511E5" w:rsidRPr="009411A6" w14:paraId="6D72528D" w14:textId="77777777" w:rsidTr="00367F91">
        <w:trPr>
          <w:cantSplit/>
          <w:trHeight w:val="144"/>
          <w:tblHeader/>
        </w:trPr>
        <w:tc>
          <w:tcPr>
            <w:tcW w:w="4770" w:type="dxa"/>
            <w:shd w:val="clear" w:color="auto" w:fill="auto"/>
            <w:vAlign w:val="bottom"/>
          </w:tcPr>
          <w:p w14:paraId="63EBF411" w14:textId="55477CAF" w:rsidR="00A511E5" w:rsidRPr="009411A6" w:rsidRDefault="00A511E5" w:rsidP="00A511E5">
            <w:pPr>
              <w:spacing w:after="0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9411A6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เก้าเดือน</w:t>
            </w:r>
            <w:r w:rsidRPr="009411A6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DFF2357" w14:textId="77777777" w:rsidR="00A511E5" w:rsidRPr="009411A6" w:rsidRDefault="00A511E5" w:rsidP="00A511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BA169" w14:textId="32873059" w:rsidR="00A511E5" w:rsidRPr="009411A6" w:rsidRDefault="00A511E5" w:rsidP="00A511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1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6C2D10" w14:textId="77777777" w:rsidR="00A511E5" w:rsidRPr="009411A6" w:rsidRDefault="00A511E5" w:rsidP="00A511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9724B" w14:textId="075699F5" w:rsidR="00A511E5" w:rsidRPr="009411A6" w:rsidRDefault="00A511E5" w:rsidP="00A511E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1A6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367F91" w:rsidRPr="009411A6" w14:paraId="45C94F4B" w14:textId="77777777" w:rsidTr="00367F91">
        <w:trPr>
          <w:cantSplit/>
          <w:trHeight w:val="216"/>
        </w:trPr>
        <w:tc>
          <w:tcPr>
            <w:tcW w:w="4770" w:type="dxa"/>
          </w:tcPr>
          <w:p w14:paraId="274C64B4" w14:textId="77777777" w:rsidR="00367F91" w:rsidRPr="009411A6" w:rsidRDefault="00367F91" w:rsidP="0072038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79" w:type="dxa"/>
          </w:tcPr>
          <w:p w14:paraId="38C00A76" w14:textId="77777777" w:rsidR="00367F91" w:rsidRPr="009411A6" w:rsidRDefault="00367F91" w:rsidP="007203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A5E1145" w14:textId="77777777" w:rsidR="00367F91" w:rsidRPr="009411A6" w:rsidRDefault="00367F91" w:rsidP="00367F91">
            <w:pPr>
              <w:pStyle w:val="acctfourfigures"/>
              <w:tabs>
                <w:tab w:val="clear" w:pos="765"/>
                <w:tab w:val="decimal" w:pos="731"/>
                <w:tab w:val="decimal" w:pos="1092"/>
              </w:tabs>
              <w:spacing w:line="240" w:lineRule="atLeast"/>
              <w:ind w:right="9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1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7F91" w:rsidRPr="009411A6" w14:paraId="018355CA" w14:textId="77777777" w:rsidTr="00367F91">
        <w:trPr>
          <w:cantSplit/>
          <w:trHeight w:val="216"/>
        </w:trPr>
        <w:tc>
          <w:tcPr>
            <w:tcW w:w="4770" w:type="dxa"/>
          </w:tcPr>
          <w:p w14:paraId="56F3D82C" w14:textId="77777777" w:rsidR="00367F91" w:rsidRPr="009411A6" w:rsidRDefault="00367F91" w:rsidP="004557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79" w:type="dxa"/>
          </w:tcPr>
          <w:p w14:paraId="63B8E759" w14:textId="77777777" w:rsidR="00367F91" w:rsidRPr="009411A6" w:rsidRDefault="00367F91" w:rsidP="007203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903998" w14:textId="77777777" w:rsidR="00367F91" w:rsidRPr="009411A6" w:rsidRDefault="00367F91" w:rsidP="0072038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E4427" w14:textId="77777777" w:rsidR="00367F91" w:rsidRPr="009411A6" w:rsidRDefault="00367F91" w:rsidP="007203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894E07" w14:textId="77777777" w:rsidR="00367F91" w:rsidRPr="009411A6" w:rsidRDefault="00367F91" w:rsidP="007203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27A" w:rsidRPr="009411A6" w14:paraId="60CC3752" w14:textId="77777777" w:rsidTr="00EF56DB">
        <w:trPr>
          <w:cantSplit/>
          <w:trHeight w:val="144"/>
        </w:trPr>
        <w:tc>
          <w:tcPr>
            <w:tcW w:w="4770" w:type="dxa"/>
          </w:tcPr>
          <w:p w14:paraId="267ED883" w14:textId="77777777" w:rsidR="0025427A" w:rsidRPr="009411A6" w:rsidRDefault="0025427A" w:rsidP="004557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879" w:type="dxa"/>
          </w:tcPr>
          <w:p w14:paraId="6B44E0EC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720"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75A014" w14:textId="06DE5866" w:rsidR="0025427A" w:rsidRPr="00CE491A" w:rsidRDefault="00CE491A" w:rsidP="00CE491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sz w:val="28"/>
              </w:rPr>
            </w:pPr>
            <w:r w:rsidRPr="00CE491A">
              <w:rPr>
                <w:rFonts w:ascii="Angsana New" w:hAnsi="Angsana New"/>
                <w:sz w:val="28"/>
              </w:rPr>
              <w:t>2,650,278</w:t>
            </w:r>
          </w:p>
        </w:tc>
        <w:tc>
          <w:tcPr>
            <w:tcW w:w="180" w:type="dxa"/>
            <w:vAlign w:val="bottom"/>
          </w:tcPr>
          <w:p w14:paraId="578AF582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958B1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sz w:val="28"/>
                <w:szCs w:val="28"/>
              </w:rPr>
            </w:pPr>
            <w:r w:rsidRPr="006D2F65">
              <w:rPr>
                <w:rFonts w:ascii="Angsana New" w:hAnsi="Angsana New"/>
                <w:sz w:val="28"/>
              </w:rPr>
              <w:t>2</w:t>
            </w:r>
            <w:r w:rsidRPr="00485BF4">
              <w:rPr>
                <w:rFonts w:ascii="Angsana New" w:hAnsi="Angsana New"/>
                <w:sz w:val="28"/>
              </w:rPr>
              <w:t>,</w:t>
            </w:r>
            <w:r w:rsidRPr="006D2F65">
              <w:rPr>
                <w:rFonts w:ascii="Angsana New" w:hAnsi="Angsana New"/>
                <w:sz w:val="28"/>
              </w:rPr>
              <w:t>030</w:t>
            </w:r>
            <w:r w:rsidRPr="00485BF4">
              <w:rPr>
                <w:rFonts w:ascii="Angsana New" w:hAnsi="Angsana New"/>
                <w:sz w:val="28"/>
              </w:rPr>
              <w:t>,</w:t>
            </w:r>
            <w:r w:rsidRPr="006D2F65">
              <w:rPr>
                <w:rFonts w:ascii="Angsana New" w:hAnsi="Angsana New"/>
                <w:sz w:val="28"/>
              </w:rPr>
              <w:t>409</w:t>
            </w:r>
          </w:p>
        </w:tc>
      </w:tr>
      <w:tr w:rsidR="0025427A" w:rsidRPr="009411A6" w14:paraId="6924F40A" w14:textId="77777777" w:rsidTr="00EF56DB">
        <w:trPr>
          <w:cantSplit/>
          <w:trHeight w:val="144"/>
        </w:trPr>
        <w:tc>
          <w:tcPr>
            <w:tcW w:w="4770" w:type="dxa"/>
          </w:tcPr>
          <w:p w14:paraId="15732766" w14:textId="77777777" w:rsidR="0025427A" w:rsidRPr="009411A6" w:rsidRDefault="0025427A" w:rsidP="004557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1879" w:type="dxa"/>
          </w:tcPr>
          <w:p w14:paraId="7DBB2907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21DB7F" w14:textId="142CFDC9" w:rsidR="0025427A" w:rsidRPr="00CE491A" w:rsidRDefault="00CE491A" w:rsidP="00CE491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sz w:val="28"/>
              </w:rPr>
            </w:pPr>
            <w:r w:rsidRPr="00CE491A">
              <w:rPr>
                <w:rFonts w:ascii="Angsana New" w:hAnsi="Angsana New"/>
                <w:sz w:val="28"/>
              </w:rPr>
              <w:t>(765,54</w:t>
            </w:r>
            <w:r w:rsidR="00455700">
              <w:rPr>
                <w:rFonts w:ascii="Angsana New" w:hAnsi="Angsana New"/>
                <w:sz w:val="28"/>
              </w:rPr>
              <w:t>1</w:t>
            </w:r>
            <w:r w:rsidRPr="00CE49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DEE449D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CB450E" w14:textId="77777777" w:rsidR="0025427A" w:rsidRPr="0025427A" w:rsidRDefault="0025427A" w:rsidP="0025427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sz w:val="28"/>
              </w:rPr>
            </w:pPr>
            <w:r w:rsidRPr="00485BF4">
              <w:rPr>
                <w:rFonts w:ascii="Angsana New" w:hAnsi="Angsana New"/>
                <w:sz w:val="28"/>
              </w:rPr>
              <w:t>(</w:t>
            </w:r>
            <w:r w:rsidRPr="006D2F65">
              <w:rPr>
                <w:rFonts w:ascii="Angsana New" w:hAnsi="Angsana New"/>
                <w:sz w:val="28"/>
              </w:rPr>
              <w:t>250</w:t>
            </w:r>
            <w:r w:rsidRPr="00485BF4">
              <w:rPr>
                <w:rFonts w:ascii="Angsana New" w:hAnsi="Angsana New"/>
                <w:sz w:val="28"/>
              </w:rPr>
              <w:t>,</w:t>
            </w:r>
            <w:r w:rsidRPr="006D2F65">
              <w:rPr>
                <w:rFonts w:ascii="Angsana New" w:hAnsi="Angsana New"/>
                <w:sz w:val="28"/>
              </w:rPr>
              <w:t>563</w:t>
            </w:r>
            <w:r w:rsidRPr="00485BF4">
              <w:rPr>
                <w:rFonts w:ascii="Angsana New" w:hAnsi="Angsana New"/>
                <w:sz w:val="28"/>
              </w:rPr>
              <w:t>)</w:t>
            </w:r>
          </w:p>
        </w:tc>
      </w:tr>
      <w:tr w:rsidR="0025427A" w:rsidRPr="009411A6" w14:paraId="7C95B983" w14:textId="77777777" w:rsidTr="00EF56DB">
        <w:trPr>
          <w:cantSplit/>
          <w:trHeight w:val="144"/>
        </w:trPr>
        <w:tc>
          <w:tcPr>
            <w:tcW w:w="4770" w:type="dxa"/>
            <w:vAlign w:val="bottom"/>
          </w:tcPr>
          <w:p w14:paraId="49B30830" w14:textId="77777777" w:rsidR="0025427A" w:rsidRPr="009411A6" w:rsidRDefault="0025427A" w:rsidP="004557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1879" w:type="dxa"/>
          </w:tcPr>
          <w:p w14:paraId="744DEA22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0C3D" w14:textId="24F5F452" w:rsidR="0025427A" w:rsidRPr="00CE491A" w:rsidRDefault="00CE491A" w:rsidP="00CE491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b/>
                <w:bCs/>
                <w:sz w:val="28"/>
              </w:rPr>
            </w:pPr>
            <w:r w:rsidRPr="00CE491A">
              <w:rPr>
                <w:rFonts w:ascii="Angsana New" w:hAnsi="Angsana New"/>
                <w:b/>
                <w:bCs/>
                <w:sz w:val="28"/>
              </w:rPr>
              <w:t>1,884,73</w:t>
            </w:r>
            <w:r w:rsidR="00455700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B0E83F6" w14:textId="77777777" w:rsidR="0025427A" w:rsidRPr="009411A6" w:rsidRDefault="0025427A" w:rsidP="002542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93B53" w14:textId="77777777" w:rsidR="0025427A" w:rsidRPr="0025427A" w:rsidRDefault="0025427A" w:rsidP="0025427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78"/>
              <w:rPr>
                <w:rFonts w:ascii="Angsana New" w:hAnsi="Angsana New"/>
                <w:b/>
                <w:bCs/>
                <w:sz w:val="28"/>
              </w:rPr>
            </w:pPr>
            <w:r w:rsidRPr="0025427A">
              <w:rPr>
                <w:rFonts w:ascii="Angsana New" w:hAnsi="Angsana New"/>
                <w:b/>
                <w:bCs/>
                <w:sz w:val="28"/>
              </w:rPr>
              <w:t>1,779,846</w:t>
            </w:r>
          </w:p>
        </w:tc>
      </w:tr>
    </w:tbl>
    <w:p w14:paraId="16FAD90B" w14:textId="77777777" w:rsidR="00AB64DF" w:rsidRPr="00CC0ADF" w:rsidRDefault="00AB64DF" w:rsidP="0024738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3065379D" w14:textId="77777777" w:rsidR="00247382" w:rsidRPr="009411A6" w:rsidRDefault="00247382" w:rsidP="0045570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9411A6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กำไรต่อหุ้น</w:t>
      </w:r>
      <w:r w:rsidR="008F16FD" w:rsidRPr="009411A6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ขั้นพื้นฐาน</w:t>
      </w:r>
    </w:p>
    <w:p w14:paraId="361359DA" w14:textId="77777777" w:rsidR="00BE6619" w:rsidRPr="00CC0ADF" w:rsidRDefault="00BE6619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6AD58A" w14:textId="77777777" w:rsidR="000A648B" w:rsidRPr="00CC0ADF" w:rsidRDefault="00EA66D1" w:rsidP="00EA66D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CC0ADF">
        <w:rPr>
          <w:rFonts w:ascii="Angsana New" w:eastAsia="Times New Roman" w:hAnsi="Angsana New" w:cs="Angsana New"/>
          <w:spacing w:val="-6"/>
          <w:sz w:val="28"/>
          <w:cs/>
        </w:rPr>
        <w:t>กำไรต่อหุ้นขั้นพื้นฐานสำหรับงวดสามเดือน</w:t>
      </w:r>
      <w:r w:rsidR="000A3D6D" w:rsidRPr="00CC0ADF">
        <w:rPr>
          <w:rFonts w:ascii="Angsana New" w:eastAsia="Times New Roman" w:hAnsi="Angsana New" w:cs="Angsana New"/>
          <w:spacing w:val="-6"/>
          <w:sz w:val="28"/>
          <w:cs/>
        </w:rPr>
        <w:t>และ</w:t>
      </w:r>
      <w:r w:rsidR="0084619D">
        <w:rPr>
          <w:rFonts w:ascii="Angsana New" w:eastAsia="Times New Roman" w:hAnsi="Angsana New" w:cs="Angsana New"/>
          <w:spacing w:val="-6"/>
          <w:sz w:val="28"/>
          <w:cs/>
        </w:rPr>
        <w:t>เก้าเดือน</w:t>
      </w:r>
      <w:r w:rsidRPr="00CC0ADF">
        <w:rPr>
          <w:rFonts w:ascii="Angsana New" w:eastAsia="Times New Roman" w:hAnsi="Angsana New" w:cs="Angsana New"/>
          <w:spacing w:val="-6"/>
          <w:sz w:val="28"/>
          <w:cs/>
        </w:rPr>
        <w:t xml:space="preserve">สิ้นสุดวันที่ </w:t>
      </w:r>
      <w:r w:rsidR="000A3D6D" w:rsidRPr="00CC0ADF">
        <w:rPr>
          <w:rFonts w:ascii="Angsana New" w:eastAsia="Times New Roman" w:hAnsi="Angsana New" w:cs="Angsana New"/>
          <w:spacing w:val="-6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pacing w:val="-6"/>
          <w:sz w:val="28"/>
          <w:cs/>
        </w:rPr>
        <w:t>กันยายน</w:t>
      </w:r>
      <w:r w:rsidR="009752DE" w:rsidRPr="00CC0ADF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="006D2F65" w:rsidRPr="00CC0ADF">
        <w:rPr>
          <w:rFonts w:ascii="Angsana New" w:eastAsia="Times New Roman" w:hAnsi="Angsana New" w:cs="Angsana New"/>
          <w:spacing w:val="-6"/>
          <w:sz w:val="28"/>
        </w:rPr>
        <w:t>256</w:t>
      </w:r>
      <w:r w:rsidR="009752DE" w:rsidRPr="00CC0ADF">
        <w:rPr>
          <w:rFonts w:ascii="Angsana New" w:eastAsia="Times New Roman" w:hAnsi="Angsana New" w:cs="Angsana New"/>
          <w:spacing w:val="-6"/>
          <w:sz w:val="28"/>
        </w:rPr>
        <w:t>4</w:t>
      </w:r>
      <w:r w:rsidRPr="00CC0ADF">
        <w:rPr>
          <w:rFonts w:ascii="Angsana New" w:eastAsia="Times New Roman" w:hAnsi="Angsana New" w:cs="Angsana New"/>
          <w:spacing w:val="-6"/>
          <w:sz w:val="28"/>
          <w:cs/>
        </w:rPr>
        <w:t xml:space="preserve"> และ </w:t>
      </w:r>
      <w:r w:rsidR="006D2F65" w:rsidRPr="00CC0ADF">
        <w:rPr>
          <w:rFonts w:ascii="Angsana New" w:eastAsia="Times New Roman" w:hAnsi="Angsana New" w:cs="Angsana New"/>
          <w:spacing w:val="-6"/>
          <w:sz w:val="28"/>
        </w:rPr>
        <w:t>256</w:t>
      </w:r>
      <w:r w:rsidR="009752DE" w:rsidRPr="00CC0ADF">
        <w:rPr>
          <w:rFonts w:ascii="Angsana New" w:eastAsia="Times New Roman" w:hAnsi="Angsana New" w:cs="Angsana New"/>
          <w:spacing w:val="-6"/>
          <w:sz w:val="28"/>
        </w:rPr>
        <w:t>3</w:t>
      </w:r>
      <w:r w:rsidRPr="00CC0ADF">
        <w:rPr>
          <w:rFonts w:ascii="Angsana New" w:eastAsia="Times New Roman" w:hAnsi="Angsana New" w:cs="Angsana New"/>
          <w:spacing w:val="-6"/>
          <w:sz w:val="28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 ซึ่งปรับปรุงด้วยจำนวนหุ้นสามัญที่เปลี่ยนแปลงโดยการออกหุ้นปันผล</w:t>
      </w:r>
      <w:r w:rsidR="00150D16" w:rsidRPr="00CC0ADF">
        <w:rPr>
          <w:rFonts w:ascii="Angsana New" w:eastAsia="Times New Roman" w:hAnsi="Angsana New" w:cs="Angsana New"/>
          <w:spacing w:val="-6"/>
          <w:sz w:val="28"/>
          <w:cs/>
        </w:rPr>
        <w:t>และหุ้นทุน</w:t>
      </w:r>
      <w:r w:rsidR="00C411C9" w:rsidRPr="00CC0ADF">
        <w:rPr>
          <w:rFonts w:ascii="Angsana New" w:eastAsia="Times New Roman" w:hAnsi="Angsana New" w:cs="Angsana New"/>
          <w:spacing w:val="-6"/>
          <w:sz w:val="28"/>
          <w:cs/>
        </w:rPr>
        <w:t xml:space="preserve">ซื้อคืน </w:t>
      </w:r>
      <w:r w:rsidRPr="00CC0ADF">
        <w:rPr>
          <w:rFonts w:ascii="Angsana New" w:eastAsia="Times New Roman" w:hAnsi="Angsana New" w:cs="Angsana New"/>
          <w:spacing w:val="-6"/>
          <w:sz w:val="28"/>
          <w:cs/>
        </w:rPr>
        <w:t>โดยแสดงการคำนวณดังนี้</w:t>
      </w:r>
    </w:p>
    <w:p w14:paraId="608EE4B3" w14:textId="77777777" w:rsidR="005303AA" w:rsidRPr="00CC0ADF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371" w:type="dxa"/>
        <w:tblInd w:w="450" w:type="dxa"/>
        <w:tblLook w:val="04A0" w:firstRow="1" w:lastRow="0" w:firstColumn="1" w:lastColumn="0" w:noHBand="0" w:noVBand="1"/>
      </w:tblPr>
      <w:tblGrid>
        <w:gridCol w:w="3942"/>
        <w:gridCol w:w="1166"/>
        <w:gridCol w:w="270"/>
        <w:gridCol w:w="1305"/>
        <w:gridCol w:w="270"/>
        <w:gridCol w:w="1094"/>
        <w:gridCol w:w="270"/>
        <w:gridCol w:w="1054"/>
      </w:tblGrid>
      <w:tr w:rsidR="005303AA" w:rsidRPr="009411A6" w14:paraId="283999DC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89180" w14:textId="77777777" w:rsidR="005303AA" w:rsidRPr="009411A6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B99C" w14:textId="77777777" w:rsidR="005303AA" w:rsidRPr="009411A6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774E8" w14:textId="77777777" w:rsidR="005303AA" w:rsidRPr="009411A6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CBCF3" w14:textId="77777777" w:rsidR="005303AA" w:rsidRPr="009411A6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03AA" w:rsidRPr="009411A6" w14:paraId="43931ECC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04FD5" w14:textId="77777777" w:rsidR="005303AA" w:rsidRPr="009411A6" w:rsidRDefault="005303AA" w:rsidP="005303A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AB64DF"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38017" w14:textId="77777777" w:rsidR="005303AA" w:rsidRPr="009411A6" w:rsidRDefault="006D2F6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F2A17" w:rsidRPr="009411A6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5A06F" w14:textId="77777777" w:rsidR="005303AA" w:rsidRPr="009411A6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8B75C" w14:textId="77777777" w:rsidR="005303AA" w:rsidRPr="009411A6" w:rsidRDefault="00DF2A17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F39FC" w14:textId="77777777" w:rsidR="005303AA" w:rsidRPr="009411A6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05229" w14:textId="77777777" w:rsidR="005303AA" w:rsidRPr="009411A6" w:rsidRDefault="00DF2A17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CD206" w14:textId="77777777" w:rsidR="005303AA" w:rsidRPr="009411A6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21602" w14:textId="77777777" w:rsidR="005303AA" w:rsidRPr="009411A6" w:rsidRDefault="00DF2A17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5303AA" w:rsidRPr="009411A6" w14:paraId="0E2D1AD3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4A4D" w14:textId="77777777" w:rsidR="005303AA" w:rsidRPr="009411A6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2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5C7623" w14:textId="77777777" w:rsidR="005303AA" w:rsidRPr="009411A6" w:rsidRDefault="005303AA" w:rsidP="0026106F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9411A6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9411A6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25427A" w:rsidRPr="009411A6" w14:paraId="47260438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AB8BC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E0B51" w14:textId="4FC418E7" w:rsidR="0025427A" w:rsidRPr="009411A6" w:rsidRDefault="003F72B0" w:rsidP="0025427A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F72B0">
              <w:rPr>
                <w:rFonts w:ascii="Angsana New" w:eastAsia="Times New Roman" w:hAnsi="Angsana New" w:cs="Angsana New"/>
                <w:b/>
                <w:bCs/>
                <w:sz w:val="28"/>
              </w:rPr>
              <w:t>589,171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5088E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5F92A" w14:textId="77777777" w:rsidR="0025427A" w:rsidRPr="009411A6" w:rsidRDefault="0025427A" w:rsidP="0025427A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001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A855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AAA2E" w14:textId="77777777" w:rsidR="0025427A" w:rsidRPr="003347E0" w:rsidRDefault="000E3D04" w:rsidP="003347E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303,866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F96BA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64C9E" w14:textId="77777777" w:rsidR="0025427A" w:rsidRPr="009411A6" w:rsidRDefault="0025427A" w:rsidP="0025427A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116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371</w:t>
            </w:r>
          </w:p>
        </w:tc>
      </w:tr>
      <w:tr w:rsidR="0025427A" w:rsidRPr="009411A6" w14:paraId="1306A7B8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CA260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020A" w14:textId="77777777" w:rsidR="0025427A" w:rsidRPr="009411A6" w:rsidRDefault="0025427A" w:rsidP="0025427A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0DFD9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853BD" w14:textId="77777777" w:rsidR="0025427A" w:rsidRPr="009411A6" w:rsidRDefault="0025427A" w:rsidP="0025427A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138B7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98567" w14:textId="77777777" w:rsidR="0025427A" w:rsidRPr="003347E0" w:rsidRDefault="0025427A" w:rsidP="003347E0">
            <w:pPr>
              <w:tabs>
                <w:tab w:val="decimal" w:pos="792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FBC77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DDCA6" w14:textId="77777777" w:rsidR="0025427A" w:rsidRPr="009411A6" w:rsidRDefault="0025427A" w:rsidP="0025427A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455700" w:rsidRPr="009411A6" w14:paraId="1D802F6A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D0867" w14:textId="77777777" w:rsidR="00455700" w:rsidRPr="009411A6" w:rsidRDefault="00455700" w:rsidP="004557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1800A0" w14:textId="6AF7AAC3" w:rsidR="00455700" w:rsidRPr="009411A6" w:rsidRDefault="00455700" w:rsidP="004557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F72B0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CF695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C8C1E" w14:textId="77777777" w:rsidR="00455700" w:rsidRPr="009411A6" w:rsidRDefault="00455700" w:rsidP="00455700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83A82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95E60" w14:textId="3CC74168" w:rsidR="00455700" w:rsidRPr="009411A6" w:rsidRDefault="00455700" w:rsidP="0045570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3F72B0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657DA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050AE8" w14:textId="77777777" w:rsidR="00455700" w:rsidRPr="009411A6" w:rsidRDefault="00455700" w:rsidP="004557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</w:tr>
      <w:tr w:rsidR="00455700" w:rsidRPr="009411A6" w14:paraId="3EEDEDCC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7B3C6" w14:textId="77777777" w:rsidR="00455700" w:rsidRPr="009411A6" w:rsidRDefault="00455700" w:rsidP="004557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88A99" w14:textId="56EC9477" w:rsidR="00455700" w:rsidRPr="009411A6" w:rsidRDefault="00455700" w:rsidP="00455700">
            <w:pPr>
              <w:tabs>
                <w:tab w:val="decimal" w:pos="628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9D6FE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85B9" w14:textId="77777777" w:rsidR="00455700" w:rsidRPr="009411A6" w:rsidRDefault="00455700" w:rsidP="00455700">
            <w:pPr>
              <w:tabs>
                <w:tab w:val="decimal" w:pos="425"/>
                <w:tab w:val="decimal" w:pos="515"/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5BF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044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BCD91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A18D5" w14:textId="7EAA09B5" w:rsidR="00455700" w:rsidRPr="009411A6" w:rsidRDefault="00455700" w:rsidP="0045570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75F18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81302" w14:textId="77777777" w:rsidR="00455700" w:rsidRPr="009411A6" w:rsidRDefault="00455700" w:rsidP="004557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5BF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044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455700" w:rsidRPr="009411A6" w14:paraId="675962E7" w14:textId="77777777" w:rsidTr="00455700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C87C2E" w14:textId="77777777" w:rsidR="00455700" w:rsidRPr="009411A6" w:rsidRDefault="00455700" w:rsidP="004557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50DF14" w14:textId="0E265055" w:rsidR="00455700" w:rsidRPr="00455700" w:rsidRDefault="00455700" w:rsidP="004557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700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AF176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E049F" w14:textId="77777777" w:rsidR="00455700" w:rsidRPr="009411A6" w:rsidRDefault="00455700" w:rsidP="00455700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783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42FEA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0EE9EA" w14:textId="1FBBA5CE" w:rsidR="00455700" w:rsidRPr="003347E0" w:rsidRDefault="00455700" w:rsidP="0045570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700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0A1E8" w14:textId="77777777" w:rsidR="00455700" w:rsidRPr="009411A6" w:rsidRDefault="00455700" w:rsidP="004557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C00A56" w14:textId="77777777" w:rsidR="00455700" w:rsidRPr="009411A6" w:rsidRDefault="00455700" w:rsidP="004557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783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</w:tr>
      <w:tr w:rsidR="0025427A" w:rsidRPr="009411A6" w14:paraId="6CA6F62C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413B4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E4CDC9" w14:textId="28F99BA1" w:rsidR="0025427A" w:rsidRPr="00DE429A" w:rsidRDefault="003347E0" w:rsidP="0025427A">
            <w:pPr>
              <w:spacing w:after="0" w:line="240" w:lineRule="auto"/>
              <w:ind w:left="-558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429A">
              <w:rPr>
                <w:rFonts w:ascii="Angsana New" w:eastAsia="Times New Roman" w:hAnsi="Angsana New" w:cs="Angsana New"/>
                <w:b/>
                <w:bCs/>
                <w:sz w:val="28"/>
              </w:rPr>
              <w:t>0.07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7795A" w14:textId="77777777" w:rsidR="0025427A" w:rsidRPr="00DE429A" w:rsidRDefault="0025427A" w:rsidP="0025427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749AA" w14:textId="77777777" w:rsidR="0025427A" w:rsidRPr="00DE429A" w:rsidRDefault="0025427A" w:rsidP="0025427A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429A">
              <w:rPr>
                <w:rFonts w:ascii="Angsana New" w:eastAsia="Times New Roman" w:hAnsi="Angsana New" w:cs="Angsana New"/>
                <w:b/>
                <w:bCs/>
                <w:sz w:val="28"/>
              </w:rPr>
              <w:t>0.11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1BBAE" w14:textId="77777777" w:rsidR="0025427A" w:rsidRPr="00DE429A" w:rsidRDefault="0025427A" w:rsidP="0025427A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9A92D" w14:textId="77777777" w:rsidR="0025427A" w:rsidRPr="00DE429A" w:rsidRDefault="000E3D04" w:rsidP="0025427A">
            <w:pPr>
              <w:spacing w:after="0" w:line="240" w:lineRule="auto"/>
              <w:ind w:left="-558" w:right="3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429A">
              <w:rPr>
                <w:rFonts w:ascii="Angsana New" w:eastAsia="Times New Roman" w:hAnsi="Angsana New" w:cs="Angsana New"/>
                <w:b/>
                <w:bCs/>
                <w:sz w:val="28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E835" w14:textId="77777777" w:rsidR="0025427A" w:rsidRPr="009411A6" w:rsidRDefault="0025427A" w:rsidP="0025427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481052" w14:textId="77777777" w:rsidR="0025427A" w:rsidRPr="009411A6" w:rsidRDefault="0025427A" w:rsidP="0025427A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01</w:t>
            </w:r>
          </w:p>
        </w:tc>
      </w:tr>
      <w:tr w:rsidR="00AB64DF" w:rsidRPr="009411A6" w14:paraId="39F3A745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EF4C3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0C390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6CA4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396D6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5F9E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6FC01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E7067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B088C" w14:textId="77777777" w:rsidR="00AB64DF" w:rsidRPr="00CC0ADF" w:rsidRDefault="00AB64DF" w:rsidP="00C5050B">
            <w:pPr>
              <w:spacing w:after="0" w:line="240" w:lineRule="auto"/>
              <w:ind w:left="54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B64DF" w:rsidRPr="009411A6" w14:paraId="1FA3291B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4D5AF" w14:textId="77777777" w:rsidR="00AB64DF" w:rsidRPr="009411A6" w:rsidRDefault="0097555D" w:rsidP="00720387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84619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เก้าเดือน</w:t>
            </w: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สิ้นสุดวันที่</w:t>
            </w: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30 </w:t>
            </w:r>
            <w:r w:rsidR="0084619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542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68FB0" w14:textId="77777777" w:rsidR="00AB64DF" w:rsidRPr="009411A6" w:rsidRDefault="00AB64DF" w:rsidP="0072038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</w:tr>
      <w:tr w:rsidR="0025427A" w:rsidRPr="009411A6" w14:paraId="7A6886C0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CC64D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05B7A" w14:textId="59FA5633" w:rsidR="0025427A" w:rsidRPr="009411A6" w:rsidRDefault="003347E0" w:rsidP="0025427A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1,721,486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2398E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6B514" w14:textId="77777777" w:rsidR="0025427A" w:rsidRPr="009411A6" w:rsidRDefault="0025427A" w:rsidP="0025427A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719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579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FDBED3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E5030" w14:textId="77777777" w:rsidR="0025427A" w:rsidRPr="003347E0" w:rsidRDefault="001529ED" w:rsidP="003347E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1,909,686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7095F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F435F" w14:textId="77777777" w:rsidR="0025427A" w:rsidRPr="009411A6" w:rsidRDefault="0025427A" w:rsidP="0025427A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418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662</w:t>
            </w:r>
          </w:p>
        </w:tc>
      </w:tr>
      <w:tr w:rsidR="0025427A" w:rsidRPr="009411A6" w14:paraId="1A86D133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65BAE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7D349" w14:textId="77777777" w:rsidR="0025427A" w:rsidRPr="009411A6" w:rsidRDefault="0025427A" w:rsidP="0025427A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196BF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10790" w14:textId="77777777" w:rsidR="0025427A" w:rsidRPr="009411A6" w:rsidRDefault="0025427A" w:rsidP="0025427A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BE18C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8A795" w14:textId="77777777" w:rsidR="0025427A" w:rsidRPr="003347E0" w:rsidRDefault="0025427A" w:rsidP="003347E0">
            <w:pPr>
              <w:tabs>
                <w:tab w:val="decimal" w:pos="792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1AC02" w14:textId="77777777" w:rsidR="0025427A" w:rsidRPr="009411A6" w:rsidRDefault="0025427A" w:rsidP="0025427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C15C" w14:textId="77777777" w:rsidR="0025427A" w:rsidRPr="009411A6" w:rsidRDefault="0025427A" w:rsidP="0025427A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529ED" w:rsidRPr="009411A6" w14:paraId="1A83EABA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43EC9" w14:textId="77777777" w:rsidR="001529ED" w:rsidRPr="009411A6" w:rsidRDefault="001529ED" w:rsidP="001529E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9411A6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973C5" w14:textId="28D72DEA" w:rsidR="001529ED" w:rsidRPr="009411A6" w:rsidRDefault="003347E0" w:rsidP="001529ED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B22BC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05BCA" w14:textId="77777777" w:rsidR="001529ED" w:rsidRPr="009411A6" w:rsidRDefault="001529ED" w:rsidP="001529ED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E37E2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2E1B2" w14:textId="77777777" w:rsidR="001529ED" w:rsidRPr="009411A6" w:rsidRDefault="001529ED" w:rsidP="003347E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94899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2F4BE" w14:textId="77777777" w:rsidR="001529ED" w:rsidRPr="009411A6" w:rsidRDefault="001529ED" w:rsidP="001529E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</w:tr>
      <w:tr w:rsidR="001529ED" w:rsidRPr="009411A6" w14:paraId="404E7150" w14:textId="77777777" w:rsidTr="0045570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0A2E8" w14:textId="77777777" w:rsidR="001529ED" w:rsidRPr="009411A6" w:rsidRDefault="001529ED" w:rsidP="001529E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6871B" w14:textId="07589734" w:rsidR="001529ED" w:rsidRPr="009411A6" w:rsidRDefault="003347E0" w:rsidP="001529ED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sz w:val="28"/>
              </w:rPr>
              <w:t>(62,105)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9F512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7A59" w14:textId="77777777" w:rsidR="001529ED" w:rsidRPr="009411A6" w:rsidRDefault="001529ED" w:rsidP="001529ED">
            <w:pPr>
              <w:tabs>
                <w:tab w:val="decimal" w:pos="425"/>
                <w:tab w:val="decimal" w:pos="515"/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5BF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044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174C2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91ACD" w14:textId="64BFC88A" w:rsidR="001529ED" w:rsidRPr="009411A6" w:rsidRDefault="003347E0" w:rsidP="003347E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sz w:val="28"/>
              </w:rPr>
              <w:t>(62,105)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8632FF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F1251" w14:textId="77777777" w:rsidR="001529ED" w:rsidRPr="009411A6" w:rsidRDefault="001529ED" w:rsidP="001529E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5BF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sz w:val="28"/>
              </w:rPr>
              <w:t>044</w:t>
            </w:r>
            <w:r w:rsidRPr="00485BF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529ED" w:rsidRPr="009411A6" w14:paraId="1121B9BD" w14:textId="77777777" w:rsidTr="00455700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5DD345" w14:textId="77777777" w:rsidR="001529ED" w:rsidRPr="009411A6" w:rsidRDefault="001529ED" w:rsidP="001529E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EC34D" w14:textId="274F79EC" w:rsidR="001529ED" w:rsidRPr="009411A6" w:rsidRDefault="003347E0" w:rsidP="001529ED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8,820,426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73484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469A1A" w14:textId="77777777" w:rsidR="001529ED" w:rsidRPr="009411A6" w:rsidRDefault="001529ED" w:rsidP="001529ED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783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928B5E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F990A1" w14:textId="084903EC" w:rsidR="001529ED" w:rsidRPr="003347E0" w:rsidRDefault="003347E0" w:rsidP="003347E0">
            <w:pPr>
              <w:tabs>
                <w:tab w:val="decimal" w:pos="816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8,820,426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5783" w14:textId="77777777" w:rsidR="001529ED" w:rsidRPr="009411A6" w:rsidRDefault="001529ED" w:rsidP="001529E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0336E" w14:textId="77777777" w:rsidR="001529ED" w:rsidRPr="009411A6" w:rsidRDefault="001529ED" w:rsidP="001529E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783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</w:tr>
      <w:tr w:rsidR="0025427A" w:rsidRPr="009411A6" w14:paraId="20B0B095" w14:textId="77777777" w:rsidTr="00455700">
        <w:trPr>
          <w:trHeight w:val="41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F32AC" w14:textId="77777777" w:rsidR="0025427A" w:rsidRPr="009411A6" w:rsidRDefault="0025427A" w:rsidP="0025427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11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9411A6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7C500" w14:textId="73944F0D" w:rsidR="0025427A" w:rsidRPr="009411A6" w:rsidRDefault="003347E0" w:rsidP="0025427A">
            <w:pPr>
              <w:spacing w:after="0" w:line="240" w:lineRule="auto"/>
              <w:ind w:left="-558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47E0">
              <w:rPr>
                <w:rFonts w:ascii="Angsana New" w:eastAsia="Times New Roman" w:hAnsi="Angsana New" w:cs="Angsana New"/>
                <w:b/>
                <w:bCs/>
                <w:sz w:val="28"/>
              </w:rPr>
              <w:t>0.20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8D02" w14:textId="77777777" w:rsidR="0025427A" w:rsidRPr="009411A6" w:rsidRDefault="0025427A" w:rsidP="0025427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5750E2" w14:textId="77777777" w:rsidR="0025427A" w:rsidRPr="009411A6" w:rsidRDefault="0025427A" w:rsidP="0025427A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A8B2" w14:textId="77777777" w:rsidR="0025427A" w:rsidRPr="009411A6" w:rsidRDefault="0025427A" w:rsidP="0025427A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29027" w14:textId="77777777" w:rsidR="0025427A" w:rsidRPr="009411A6" w:rsidRDefault="001529ED" w:rsidP="0025427A">
            <w:pPr>
              <w:spacing w:after="0" w:line="240" w:lineRule="auto"/>
              <w:ind w:left="-558" w:right="3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29ED">
              <w:rPr>
                <w:rFonts w:ascii="Angsana New" w:eastAsia="Times New Roman" w:hAnsi="Angsana New" w:cs="Angsana New"/>
                <w:b/>
                <w:bCs/>
                <w:sz w:val="28"/>
              </w:rPr>
              <w:t>0.22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F9B1" w14:textId="77777777" w:rsidR="0025427A" w:rsidRPr="009411A6" w:rsidRDefault="0025427A" w:rsidP="0025427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97C6C0" w14:textId="77777777" w:rsidR="0025427A" w:rsidRPr="009411A6" w:rsidRDefault="0025427A" w:rsidP="0025427A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85BF4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Pr="006D2F65">
              <w:rPr>
                <w:rFonts w:ascii="Angsana New" w:eastAsia="Times New Roman" w:hAnsi="Angsana New" w:cs="Angsana New"/>
                <w:b/>
                <w:bCs/>
                <w:sz w:val="28"/>
              </w:rPr>
              <w:t>16</w:t>
            </w:r>
          </w:p>
        </w:tc>
      </w:tr>
    </w:tbl>
    <w:p w14:paraId="35730F48" w14:textId="77777777" w:rsidR="00C5050B" w:rsidRPr="00C5050B" w:rsidRDefault="00C5050B" w:rsidP="00C5050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A1E1E1E" w14:textId="77777777" w:rsidR="00C5050B" w:rsidRPr="00C5050B" w:rsidRDefault="00C5050B" w:rsidP="00C5050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14:paraId="10761A07" w14:textId="77777777" w:rsidR="00751C11" w:rsidRPr="008C16DA" w:rsidRDefault="00C5050B" w:rsidP="00DF6137">
      <w:pPr>
        <w:keepNext/>
        <w:keepLines/>
        <w:numPr>
          <w:ilvl w:val="0"/>
          <w:numId w:val="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C5050B">
        <w:rPr>
          <w:rFonts w:ascii="Angsana New" w:eastAsia="Times New Roman" w:hAnsi="Angsana New" w:cs="Angsana New"/>
          <w:sz w:val="16"/>
          <w:szCs w:val="16"/>
          <w:cs/>
        </w:rPr>
        <w:br w:type="page"/>
      </w:r>
      <w:r w:rsidR="0098107A" w:rsidRPr="008C16DA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เงินปันผล</w:t>
      </w:r>
    </w:p>
    <w:p w14:paraId="1DD129B4" w14:textId="77777777" w:rsidR="00C5050B" w:rsidRPr="00C5050B" w:rsidRDefault="00C5050B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C39A9D7" w14:textId="1B2E9103" w:rsidR="00C5050B" w:rsidRDefault="00455700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</w:t>
      </w:r>
      <w:r w:rsidR="00C5050B" w:rsidRPr="00C5050B">
        <w:rPr>
          <w:rFonts w:ascii="Angsana New" w:hAnsi="Angsana New"/>
          <w:sz w:val="28"/>
          <w:szCs w:val="28"/>
          <w:cs/>
          <w:lang w:bidi="th-TH"/>
        </w:rPr>
        <w:t>เงินปันผล</w:t>
      </w:r>
      <w:r>
        <w:rPr>
          <w:rFonts w:ascii="Angsana New" w:hAnsi="Angsana New" w:hint="cs"/>
          <w:sz w:val="28"/>
          <w:szCs w:val="28"/>
          <w:cs/>
          <w:lang w:bidi="th-TH"/>
        </w:rPr>
        <w:t>ในระหว่างงวดมีดัง</w:t>
      </w:r>
      <w:r w:rsidR="00C5050B" w:rsidRPr="00C5050B">
        <w:rPr>
          <w:rFonts w:ascii="Angsana New" w:hAnsi="Angsana New"/>
          <w:sz w:val="28"/>
          <w:szCs w:val="28"/>
          <w:cs/>
          <w:lang w:bidi="th-TH"/>
        </w:rPr>
        <w:t>นี้</w:t>
      </w:r>
    </w:p>
    <w:p w14:paraId="4B3599F0" w14:textId="77777777" w:rsidR="00C5050B" w:rsidRPr="00C5050B" w:rsidRDefault="00C5050B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1710"/>
        <w:gridCol w:w="1800"/>
        <w:gridCol w:w="1043"/>
        <w:gridCol w:w="233"/>
        <w:gridCol w:w="1158"/>
        <w:gridCol w:w="266"/>
        <w:gridCol w:w="1080"/>
      </w:tblGrid>
      <w:tr w:rsidR="00C5050B" w:rsidRPr="0075483F" w14:paraId="0F0E4AFB" w14:textId="77777777" w:rsidTr="00455700">
        <w:tc>
          <w:tcPr>
            <w:tcW w:w="1890" w:type="dxa"/>
            <w:shd w:val="clear" w:color="auto" w:fill="auto"/>
            <w:vAlign w:val="bottom"/>
          </w:tcPr>
          <w:p w14:paraId="625F5757" w14:textId="77777777" w:rsidR="00C5050B" w:rsidRPr="0075483F" w:rsidRDefault="00C5050B" w:rsidP="009411A6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A6858F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5EC0CD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2F174A12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B8166F6" w14:textId="77777777" w:rsidR="00CC0ADF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1E57BDB7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2715E0DC" w14:textId="77777777" w:rsidR="00C5050B" w:rsidRPr="0075483F" w:rsidRDefault="00C5050B" w:rsidP="009411A6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D60276D" w14:textId="77777777" w:rsidR="00C5050B" w:rsidRPr="0075483F" w:rsidDel="00D43E7A" w:rsidRDefault="00C5050B" w:rsidP="009411A6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266" w:type="dxa"/>
            <w:shd w:val="clear" w:color="auto" w:fill="auto"/>
          </w:tcPr>
          <w:p w14:paraId="3CD5295C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A08111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2084506E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 w:hint="cs"/>
                <w:sz w:val="28"/>
                <w:cs/>
              </w:rPr>
              <w:t>สำรอง</w:t>
            </w:r>
          </w:p>
        </w:tc>
      </w:tr>
      <w:tr w:rsidR="00C5050B" w:rsidRPr="0075483F" w14:paraId="4B1CF7C0" w14:textId="77777777" w:rsidTr="00455700">
        <w:tc>
          <w:tcPr>
            <w:tcW w:w="1890" w:type="dxa"/>
            <w:shd w:val="clear" w:color="auto" w:fill="auto"/>
          </w:tcPr>
          <w:p w14:paraId="325F2972" w14:textId="77777777" w:rsidR="00C5050B" w:rsidRPr="0075483F" w:rsidRDefault="00C5050B" w:rsidP="009411A6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C5BEFA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83C3803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493DB7F6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5FC72F48" w14:textId="77777777" w:rsidR="00C5050B" w:rsidRPr="0075483F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504" w:type="dxa"/>
            <w:gridSpan w:val="3"/>
            <w:shd w:val="clear" w:color="auto" w:fill="auto"/>
          </w:tcPr>
          <w:p w14:paraId="776DD1F7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</w:t>
            </w:r>
            <w:r w:rsidRPr="0075483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บาท)</w:t>
            </w:r>
          </w:p>
        </w:tc>
      </w:tr>
      <w:tr w:rsidR="00C5050B" w:rsidRPr="0075483F" w14:paraId="42006C2D" w14:textId="77777777" w:rsidTr="00455700">
        <w:tc>
          <w:tcPr>
            <w:tcW w:w="1890" w:type="dxa"/>
            <w:shd w:val="clear" w:color="auto" w:fill="auto"/>
          </w:tcPr>
          <w:p w14:paraId="315966E1" w14:textId="77777777" w:rsidR="00C5050B" w:rsidRPr="0075483F" w:rsidRDefault="00C5050B" w:rsidP="009411A6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C07E3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DCC8F51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BA2FE80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70A59CD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323FD7D" w14:textId="77777777" w:rsidR="00C5050B" w:rsidRPr="0075483F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6C09387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54E88A31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0A6638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050B" w:rsidRPr="00762252" w14:paraId="761C4A38" w14:textId="77777777" w:rsidTr="00455700">
        <w:tc>
          <w:tcPr>
            <w:tcW w:w="1890" w:type="dxa"/>
            <w:shd w:val="clear" w:color="auto" w:fill="auto"/>
          </w:tcPr>
          <w:p w14:paraId="2542E1AD" w14:textId="77777777" w:rsidR="00C5050B" w:rsidRPr="0075483F" w:rsidRDefault="00C5050B" w:rsidP="009411A6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</w:t>
            </w: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14:paraId="11D86FD5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Pr="00167C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67C02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37470AE2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483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เดือนพฤษภาคม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043" w:type="dxa"/>
            <w:shd w:val="clear" w:color="auto" w:fill="auto"/>
          </w:tcPr>
          <w:p w14:paraId="3B794509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7C02">
              <w:rPr>
                <w:rFonts w:ascii="Angsana New" w:eastAsia="Times New Roman" w:hAnsi="Angsana New" w:cs="Angsana New"/>
                <w:sz w:val="28"/>
              </w:rPr>
              <w:t>.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82</w:t>
            </w:r>
          </w:p>
        </w:tc>
        <w:tc>
          <w:tcPr>
            <w:tcW w:w="233" w:type="dxa"/>
            <w:shd w:val="clear" w:color="auto" w:fill="auto"/>
          </w:tcPr>
          <w:p w14:paraId="365A484E" w14:textId="77777777" w:rsidR="00C5050B" w:rsidRPr="0075483F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094B09A" w14:textId="77777777" w:rsidR="00C5050B" w:rsidRPr="00455700" w:rsidRDefault="00C5050B" w:rsidP="009411A6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700">
              <w:rPr>
                <w:rFonts w:ascii="Angsana New" w:eastAsia="Times New Roman" w:hAnsi="Angsana New" w:cs="Angsana New"/>
                <w:sz w:val="28"/>
              </w:rPr>
              <w:t>1,598,566</w:t>
            </w:r>
          </w:p>
        </w:tc>
        <w:tc>
          <w:tcPr>
            <w:tcW w:w="266" w:type="dxa"/>
            <w:shd w:val="clear" w:color="auto" w:fill="auto"/>
          </w:tcPr>
          <w:p w14:paraId="2347DCBD" w14:textId="77777777" w:rsidR="00C5050B" w:rsidRPr="00455700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EBFB81" w14:textId="77777777" w:rsidR="00C5050B" w:rsidRPr="00455700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70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3D04" w:rsidRPr="00762252" w14:paraId="3D4D9383" w14:textId="77777777" w:rsidTr="00455700">
        <w:tc>
          <w:tcPr>
            <w:tcW w:w="1890" w:type="dxa"/>
            <w:shd w:val="clear" w:color="auto" w:fill="auto"/>
          </w:tcPr>
          <w:p w14:paraId="365835B0" w14:textId="77777777" w:rsidR="000E3D04" w:rsidRPr="0075483F" w:rsidRDefault="000E3D04" w:rsidP="000E3D04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711077C7" w14:textId="77777777" w:rsidR="000E3D04" w:rsidRPr="00C07E38" w:rsidRDefault="000E3D04" w:rsidP="000E3D0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สิงหาคม </w:t>
            </w:r>
            <w:r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1FCFFB24" w14:textId="77777777" w:rsidR="000E3D04" w:rsidRPr="0075483F" w:rsidRDefault="000E3D04" w:rsidP="000E3D0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เดือนกันยายน </w:t>
            </w:r>
            <w:r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043" w:type="dxa"/>
            <w:shd w:val="clear" w:color="auto" w:fill="auto"/>
          </w:tcPr>
          <w:p w14:paraId="08E252A6" w14:textId="77777777" w:rsidR="000E3D04" w:rsidRPr="00C07E38" w:rsidRDefault="000E3D04" w:rsidP="000E3D0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0.06</w:t>
            </w:r>
          </w:p>
        </w:tc>
        <w:tc>
          <w:tcPr>
            <w:tcW w:w="233" w:type="dxa"/>
            <w:shd w:val="clear" w:color="auto" w:fill="auto"/>
          </w:tcPr>
          <w:p w14:paraId="6D89511D" w14:textId="77777777" w:rsidR="000E3D04" w:rsidRPr="0075483F" w:rsidRDefault="000E3D04" w:rsidP="000E3D0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47F9C92F" w14:textId="6D07ED61" w:rsidR="000E3D04" w:rsidRPr="00455700" w:rsidRDefault="000E3D04" w:rsidP="000E3D04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700">
              <w:rPr>
                <w:rFonts w:ascii="Angsana New" w:eastAsia="Times New Roman" w:hAnsi="Angsana New" w:cs="Angsana New" w:hint="cs"/>
                <w:sz w:val="28"/>
                <w:cs/>
              </w:rPr>
              <w:t>532,94</w:t>
            </w:r>
            <w:r w:rsidR="00550468" w:rsidRPr="0045570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54A7EF75" w14:textId="77777777" w:rsidR="000E3D04" w:rsidRPr="00455700" w:rsidRDefault="000E3D04" w:rsidP="000E3D0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9A3E1C" w14:textId="77777777" w:rsidR="000E3D04" w:rsidRPr="00455700" w:rsidRDefault="000E3D04" w:rsidP="000E3D0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70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3D04" w:rsidRPr="00762252" w14:paraId="72D6020D" w14:textId="77777777" w:rsidTr="00455700">
        <w:tc>
          <w:tcPr>
            <w:tcW w:w="1890" w:type="dxa"/>
            <w:shd w:val="clear" w:color="auto" w:fill="auto"/>
          </w:tcPr>
          <w:p w14:paraId="6420CC2C" w14:textId="77777777" w:rsidR="000E3D04" w:rsidRPr="0075483F" w:rsidRDefault="000E3D04" w:rsidP="000E3D04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945AE0B" w14:textId="77777777" w:rsidR="000E3D04" w:rsidRPr="00C07E38" w:rsidRDefault="000E3D04" w:rsidP="000E3D0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132B1B6" w14:textId="77777777" w:rsidR="000E3D04" w:rsidRPr="0075483F" w:rsidRDefault="000E3D04" w:rsidP="000E3D0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0D88B86" w14:textId="77777777" w:rsidR="000E3D04" w:rsidRPr="00C07E38" w:rsidRDefault="000E3D04" w:rsidP="000E3D0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E6D8FE9" w14:textId="77777777" w:rsidR="000E3D04" w:rsidRPr="0075483F" w:rsidRDefault="000E3D04" w:rsidP="000E3D0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6BDC8" w14:textId="77777777" w:rsidR="000E3D04" w:rsidRPr="00EA1945" w:rsidRDefault="000E3D04" w:rsidP="000E3D04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E3D04">
              <w:rPr>
                <w:rFonts w:ascii="Angsana New" w:eastAsia="Times New Roman" w:hAnsi="Angsana New" w:cs="Angsana New"/>
                <w:b/>
                <w:bCs/>
                <w:sz w:val="28"/>
              </w:rPr>
              <w:t>2,131,512</w:t>
            </w:r>
          </w:p>
        </w:tc>
        <w:tc>
          <w:tcPr>
            <w:tcW w:w="266" w:type="dxa"/>
            <w:shd w:val="clear" w:color="auto" w:fill="auto"/>
          </w:tcPr>
          <w:p w14:paraId="2B1B56DB" w14:textId="77777777" w:rsidR="000E3D04" w:rsidRPr="00762252" w:rsidRDefault="000E3D04" w:rsidP="000E3D0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FE80C" w14:textId="77777777" w:rsidR="000E3D04" w:rsidRPr="00762252" w:rsidRDefault="000E3D04" w:rsidP="000E3D0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447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5050B" w:rsidRPr="002760AE" w14:paraId="6D09427C" w14:textId="77777777" w:rsidTr="00455700">
        <w:tc>
          <w:tcPr>
            <w:tcW w:w="1890" w:type="dxa"/>
            <w:shd w:val="clear" w:color="auto" w:fill="auto"/>
          </w:tcPr>
          <w:p w14:paraId="1719A9EE" w14:textId="77777777" w:rsidR="00C5050B" w:rsidRPr="002760AE" w:rsidRDefault="00C5050B" w:rsidP="009411A6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E98D704" w14:textId="77777777" w:rsidR="00C5050B" w:rsidRPr="002760AE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87DA033" w14:textId="77777777" w:rsidR="00C5050B" w:rsidRPr="002760AE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</w:tcPr>
          <w:p w14:paraId="6677A602" w14:textId="77777777" w:rsidR="00C5050B" w:rsidRPr="002760AE" w:rsidRDefault="00C5050B" w:rsidP="009411A6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172880A2" w14:textId="77777777" w:rsidR="00C5050B" w:rsidRPr="002760AE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07DB7B88" w14:textId="77777777" w:rsidR="00C5050B" w:rsidRPr="002760AE" w:rsidRDefault="00C5050B" w:rsidP="009411A6">
            <w:pPr>
              <w:tabs>
                <w:tab w:val="left" w:pos="689"/>
              </w:tabs>
              <w:spacing w:after="0" w:line="240" w:lineRule="atLeast"/>
              <w:ind w:left="-156" w:right="261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0A1EB81F" w14:textId="77777777" w:rsidR="00C5050B" w:rsidRPr="002760AE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8A3B14" w14:textId="77777777" w:rsidR="00C5050B" w:rsidRPr="002760AE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C5050B" w:rsidRPr="0075483F" w14:paraId="72777EB2" w14:textId="77777777" w:rsidTr="00455700">
        <w:tc>
          <w:tcPr>
            <w:tcW w:w="1890" w:type="dxa"/>
            <w:shd w:val="clear" w:color="auto" w:fill="auto"/>
          </w:tcPr>
          <w:p w14:paraId="17486F2F" w14:textId="77777777" w:rsidR="00C5050B" w:rsidRPr="0075483F" w:rsidRDefault="00C5050B" w:rsidP="009411A6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5483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C07E3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50DE1359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2991CCA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6F25AF4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A98404C" w14:textId="77777777" w:rsidR="00C5050B" w:rsidRPr="0075483F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DE76E9D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28B500E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8B0CD0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050B" w:rsidRPr="0075483F" w14:paraId="122B3F54" w14:textId="77777777" w:rsidTr="00455700">
        <w:tc>
          <w:tcPr>
            <w:tcW w:w="1890" w:type="dxa"/>
            <w:shd w:val="clear" w:color="auto" w:fill="auto"/>
          </w:tcPr>
          <w:p w14:paraId="6D446BAC" w14:textId="77777777" w:rsidR="00C5050B" w:rsidRPr="0075483F" w:rsidRDefault="00C5050B" w:rsidP="009411A6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5483F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</w:t>
            </w:r>
            <w:r w:rsidRPr="0075483F">
              <w:rPr>
                <w:rFonts w:ascii="Angsana New" w:eastAsia="Times New Roman" w:hAnsi="Angsana New" w:cs="Angsana New"/>
                <w:sz w:val="28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14:paraId="74E38CCF" w14:textId="77777777" w:rsidR="00C5050B" w:rsidRPr="0075483F" w:rsidRDefault="00C5050B" w:rsidP="009411A6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167C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67C02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89DCD9F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483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เดือนพฤษภาคม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043" w:type="dxa"/>
            <w:shd w:val="clear" w:color="auto" w:fill="auto"/>
          </w:tcPr>
          <w:p w14:paraId="38E6204F" w14:textId="77777777" w:rsidR="00C5050B" w:rsidRPr="0075483F" w:rsidRDefault="00C5050B" w:rsidP="009411A6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07E3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7C02">
              <w:rPr>
                <w:rFonts w:ascii="Angsana New" w:eastAsia="Times New Roman" w:hAnsi="Angsana New" w:cs="Angsana New"/>
                <w:sz w:val="28"/>
              </w:rPr>
              <w:t>.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136</w:t>
            </w:r>
          </w:p>
        </w:tc>
        <w:tc>
          <w:tcPr>
            <w:tcW w:w="233" w:type="dxa"/>
            <w:shd w:val="clear" w:color="auto" w:fill="auto"/>
          </w:tcPr>
          <w:p w14:paraId="6F723E7A" w14:textId="77777777" w:rsidR="00C5050B" w:rsidRPr="0075483F" w:rsidRDefault="00C5050B" w:rsidP="009411A6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0CD3CEFA" w14:textId="77777777" w:rsidR="00C5050B" w:rsidRPr="0075483F" w:rsidRDefault="00C5050B" w:rsidP="00CC0ADF">
            <w:pPr>
              <w:tabs>
                <w:tab w:val="left" w:pos="540"/>
                <w:tab w:val="left" w:pos="863"/>
              </w:tabs>
              <w:spacing w:after="0" w:line="240" w:lineRule="atLeast"/>
              <w:ind w:left="-156" w:right="-19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1945">
              <w:rPr>
                <w:rFonts w:ascii="Angsana New" w:eastAsia="Times New Roman" w:hAnsi="Angsana New" w:cs="Angsana New"/>
                <w:b/>
                <w:bCs/>
                <w:sz w:val="28"/>
              </w:rPr>
              <w:t>1,194,551</w:t>
            </w:r>
          </w:p>
        </w:tc>
        <w:tc>
          <w:tcPr>
            <w:tcW w:w="266" w:type="dxa"/>
            <w:shd w:val="clear" w:color="auto" w:fill="auto"/>
          </w:tcPr>
          <w:p w14:paraId="34B7FBA7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13DFD4D" w14:textId="77777777" w:rsidR="00C5050B" w:rsidRPr="0075483F" w:rsidRDefault="00C5050B" w:rsidP="009411A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25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20293084" w14:textId="77777777" w:rsidR="00C5050B" w:rsidRPr="00C5050B" w:rsidRDefault="00C5050B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736F7DD" w14:textId="77777777" w:rsidR="00B66BD0" w:rsidRPr="00DB300C" w:rsidRDefault="00B66BD0" w:rsidP="00DF6137">
      <w:pPr>
        <w:keepNext/>
        <w:keepLines/>
        <w:numPr>
          <w:ilvl w:val="0"/>
          <w:numId w:val="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DB300C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42CFD72A" w14:textId="77777777" w:rsidR="001526AD" w:rsidRPr="00C5050B" w:rsidRDefault="001526AD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3A7E4617" w14:textId="77777777" w:rsidR="00B057C8" w:rsidRPr="00DB300C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DB300C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DB300C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1953C669" w14:textId="77777777" w:rsidR="00C37FD7" w:rsidRPr="00C5050B" w:rsidRDefault="00C37FD7" w:rsidP="00C5050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cs/>
        </w:rPr>
      </w:pPr>
    </w:p>
    <w:p w14:paraId="3DEF6CC2" w14:textId="77777777" w:rsidR="00B55CF1" w:rsidRDefault="00B057C8" w:rsidP="000C5DF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DB300C">
        <w:rPr>
          <w:rFonts w:ascii="Angsana New" w:hAnsi="Angsana New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DB300C">
        <w:rPr>
          <w:rFonts w:ascii="Angsana New" w:hAnsi="Angsana New" w:hint="cs"/>
          <w:sz w:val="28"/>
          <w:szCs w:val="28"/>
          <w:cs/>
          <w:lang w:bidi="th-TH"/>
        </w:rPr>
        <w:t>มูล</w:t>
      </w:r>
      <w:r w:rsidR="00533DEF" w:rsidRPr="00DB300C">
        <w:rPr>
          <w:rFonts w:ascii="Angsana New" w:hAnsi="Angsana New"/>
          <w:sz w:val="28"/>
          <w:szCs w:val="28"/>
          <w:cs/>
          <w:lang w:bidi="th-TH"/>
        </w:rPr>
        <w:t xml:space="preserve">ค่าด้วยมูลค่ายุติธรรม </w:t>
      </w:r>
      <w:r w:rsidRPr="00DB300C">
        <w:rPr>
          <w:rFonts w:ascii="Angsana New" w:hAnsi="Angsana New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83C26" w:rsidRPr="00583C26">
        <w:rPr>
          <w:rFonts w:ascii="Angsana New" w:hAnsi="Angsana New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DB300C">
        <w:rPr>
          <w:rFonts w:ascii="Angsana New" w:hAnsi="Angsana New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252C1450" w14:textId="77777777" w:rsidR="002625C3" w:rsidRDefault="002625C3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45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2625C3" w:rsidRPr="00485BF4" w14:paraId="1E79304F" w14:textId="77777777" w:rsidTr="007208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713FFA1" w14:textId="77777777" w:rsidR="002625C3" w:rsidRPr="006C3121" w:rsidRDefault="002625C3" w:rsidP="00F7584E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54290AA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25B4A70C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625C3" w:rsidRPr="00485BF4" w14:paraId="7A8EE27E" w14:textId="77777777" w:rsidTr="007208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A3EFBFA" w14:textId="77777777" w:rsidR="002625C3" w:rsidRPr="006C3121" w:rsidRDefault="002625C3" w:rsidP="00F7584E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D555EEA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5F272095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19CB58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79AD94B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4618" w:rsidRPr="00485BF4" w14:paraId="745D7E4D" w14:textId="77777777" w:rsidTr="00EB6780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693EA37" w14:textId="77777777" w:rsidR="00C74618" w:rsidRPr="006C3121" w:rsidRDefault="00C74618" w:rsidP="00C74618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5A66"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4619D" w:rsidRPr="006C312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6C312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38D364C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B68ADD1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9E10B35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977D9C1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5E9915C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1C7A64DE" w14:textId="77777777" w:rsidR="00C74618" w:rsidRPr="006C3121" w:rsidRDefault="00C74618" w:rsidP="00C74618">
            <w:pPr>
              <w:pStyle w:val="NoSpacing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E7C6899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5C58828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26052074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DBAC547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050A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3F14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DB236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0EABA8D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8039381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C3EA55D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A5AB109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466E59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D04427E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777C6D9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6C3121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143BF7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4D30FE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625C3" w:rsidRPr="00485BF4" w14:paraId="29A94C7E" w14:textId="77777777" w:rsidTr="00951AF5">
        <w:trPr>
          <w:trHeight w:val="153"/>
        </w:trPr>
        <w:tc>
          <w:tcPr>
            <w:tcW w:w="3240" w:type="dxa"/>
            <w:shd w:val="clear" w:color="auto" w:fill="auto"/>
          </w:tcPr>
          <w:p w14:paraId="41C33DBE" w14:textId="77777777" w:rsidR="002625C3" w:rsidRPr="006C3121" w:rsidRDefault="002625C3" w:rsidP="00F7584E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7A247FE8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654BD7F9" w14:textId="77777777" w:rsidR="002625C3" w:rsidRPr="006C3121" w:rsidRDefault="00C7548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625C3" w:rsidRPr="00485BF4" w14:paraId="249D8A1F" w14:textId="77777777" w:rsidTr="00425A66">
        <w:trPr>
          <w:trHeight w:val="68"/>
        </w:trPr>
        <w:tc>
          <w:tcPr>
            <w:tcW w:w="3240" w:type="dxa"/>
            <w:shd w:val="clear" w:color="auto" w:fill="auto"/>
          </w:tcPr>
          <w:p w14:paraId="5EE839DD" w14:textId="77777777" w:rsidR="002625C3" w:rsidRPr="006C3121" w:rsidRDefault="002625C3" w:rsidP="00F7584E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E00C70E" w14:textId="77777777" w:rsidR="002625C3" w:rsidRPr="006C3121" w:rsidRDefault="002625C3" w:rsidP="00F7584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EE1098D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A38392C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F60362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EC9B7E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9162941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39A5D0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9AF880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3C1B78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8F6A3AF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F2494A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F2781F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F707BE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F0CCA1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E716B3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5EC58B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CD2A48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DBDC42" w14:textId="77777777" w:rsidR="002625C3" w:rsidRPr="006C3121" w:rsidRDefault="002625C3" w:rsidP="00F758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121" w:rsidRPr="00485BF4" w14:paraId="251EE6AB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4AC89F4D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D943739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A174EEA" w14:textId="79EF61B5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B3B2C3E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1D1A11" w14:textId="5BF1C0EE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19,179</w:t>
            </w:r>
          </w:p>
        </w:tc>
        <w:tc>
          <w:tcPr>
            <w:tcW w:w="236" w:type="dxa"/>
          </w:tcPr>
          <w:p w14:paraId="3F7DEC52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CDFE014" w14:textId="436D9AA5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A4346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7A7AA1" w14:textId="5ED28CF9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F42F5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A78B45B" w14:textId="60A531A3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19,17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53ABCA9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70FC5" w14:textId="09442BFA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74AC0A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F8F3AC" w14:textId="5819C8C2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19,17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FA8CBF9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A5FC08" w14:textId="03C4A79C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C27A06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D01E16" w14:textId="22C290C0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19,17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6C3121" w:rsidRPr="00485BF4" w14:paraId="4C364DB1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2D83FC33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B6EEE58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9BA7A31" w14:textId="0EAFD3CD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1EE639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EB39A" w14:textId="0A5D14FA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32,304</w:t>
            </w:r>
          </w:p>
        </w:tc>
        <w:tc>
          <w:tcPr>
            <w:tcW w:w="236" w:type="dxa"/>
          </w:tcPr>
          <w:p w14:paraId="6EECF395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34996C3" w14:textId="2FFA6275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98598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F6C807" w14:textId="339FFFB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463AC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C50A0FC" w14:textId="1C21E7D3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32,304</w:t>
            </w:r>
          </w:p>
        </w:tc>
        <w:tc>
          <w:tcPr>
            <w:tcW w:w="236" w:type="dxa"/>
          </w:tcPr>
          <w:p w14:paraId="3C3CEC24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3C0004" w14:textId="06640272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9524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352EF4" w14:textId="45BE9625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32,304</w:t>
            </w:r>
          </w:p>
        </w:tc>
        <w:tc>
          <w:tcPr>
            <w:tcW w:w="236" w:type="dxa"/>
          </w:tcPr>
          <w:p w14:paraId="0F5707FC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D9F626" w14:textId="0FD7F3CB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C4D659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66001EB" w14:textId="6AB06E29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32,304</w:t>
            </w:r>
          </w:p>
        </w:tc>
      </w:tr>
      <w:tr w:rsidR="006C3121" w:rsidRPr="00485BF4" w14:paraId="67020409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5A4F576A" w14:textId="77777777" w:rsidR="006C3121" w:rsidRPr="006C3121" w:rsidRDefault="006C3121" w:rsidP="006C3121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0D96EBA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0799AA8" w14:textId="0D7F1CAC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42EE4A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06379A" w14:textId="1C27C0E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51,483</w:t>
            </w:r>
          </w:p>
        </w:tc>
        <w:tc>
          <w:tcPr>
            <w:tcW w:w="236" w:type="dxa"/>
          </w:tcPr>
          <w:p w14:paraId="778FE87B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6B935" w14:textId="060FF836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C1047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94E75" w14:textId="2DB1DF59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3B01A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A7DD" w14:textId="6AEF361C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51,48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35FC200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21F05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CABF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D7EC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4F7D9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052715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B93629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15F7B18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AF5" w:rsidRPr="00485BF4" w14:paraId="4AD5A2F6" w14:textId="77777777" w:rsidTr="00EB6780">
        <w:trPr>
          <w:trHeight w:val="20"/>
        </w:trPr>
        <w:tc>
          <w:tcPr>
            <w:tcW w:w="3240" w:type="dxa"/>
            <w:shd w:val="clear" w:color="auto" w:fill="auto"/>
          </w:tcPr>
          <w:p w14:paraId="5361AF93" w14:textId="77777777" w:rsidR="00951AF5" w:rsidRPr="006456E6" w:rsidRDefault="00951AF5" w:rsidP="00951AF5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6599803A" w14:textId="77777777" w:rsidR="00951AF5" w:rsidRPr="006456E6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4CD92B81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4266C60F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C91140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BA7C25A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1DD7EB83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F72BAF5" w14:textId="77777777" w:rsidR="00951AF5" w:rsidRPr="006456E6" w:rsidRDefault="00951AF5" w:rsidP="00951AF5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F7B35F2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4D1894F" w14:textId="77777777" w:rsidR="00951AF5" w:rsidRPr="006456E6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558D9A67" w14:textId="77777777" w:rsidR="00951AF5" w:rsidRPr="006456E6" w:rsidRDefault="00951AF5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</w:tcPr>
          <w:p w14:paraId="3469412D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44F63A6F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52C7B0F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0679B3E9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5F7B3BC" w14:textId="77777777" w:rsidR="00951AF5" w:rsidRPr="006456E6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0AB6EEB8" w14:textId="77777777" w:rsidR="00951AF5" w:rsidRPr="006456E6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6F0BDE5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7CB1C4BE" w14:textId="77777777" w:rsidR="00951AF5" w:rsidRPr="006456E6" w:rsidRDefault="00951AF5" w:rsidP="00951AF5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51AF5" w:rsidRPr="00485BF4" w14:paraId="393CF1A3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00D98D9D" w14:textId="77777777" w:rsidR="00951AF5" w:rsidRPr="006C3121" w:rsidRDefault="00951AF5" w:rsidP="00951AF5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51A7622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332D5BC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03E7B67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11085E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AD1D8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2D12130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F3007C" w14:textId="77777777" w:rsidR="00951AF5" w:rsidRPr="006C3121" w:rsidRDefault="00951AF5" w:rsidP="00951AF5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666AE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2072FE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FE847E5" w14:textId="77777777" w:rsidR="00951AF5" w:rsidRPr="006C3121" w:rsidRDefault="00951AF5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D1B234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25948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C056FC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D5EE1F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1CD661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592D24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25991E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6FE1F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121" w:rsidRPr="00485BF4" w14:paraId="38B98FC5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720ECE6E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3D125875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3D85C25" w14:textId="65C9F531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E53B08A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A86159" w14:textId="0FD035CA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AB442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663A966" w14:textId="41AC49D2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67E3A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055E8B" w14:textId="0998C30D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141,952</w:t>
            </w:r>
          </w:p>
        </w:tc>
        <w:tc>
          <w:tcPr>
            <w:tcW w:w="270" w:type="dxa"/>
            <w:shd w:val="clear" w:color="auto" w:fill="auto"/>
          </w:tcPr>
          <w:p w14:paraId="3C08F4C8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EA360EB" w14:textId="447F8152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141,952</w:t>
            </w:r>
          </w:p>
        </w:tc>
        <w:tc>
          <w:tcPr>
            <w:tcW w:w="236" w:type="dxa"/>
          </w:tcPr>
          <w:p w14:paraId="1CC9DD0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23915" w14:textId="568A40E7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C489A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E2DB1D" w14:textId="10E8C0C0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137,164</w:t>
            </w:r>
          </w:p>
        </w:tc>
        <w:tc>
          <w:tcPr>
            <w:tcW w:w="236" w:type="dxa"/>
          </w:tcPr>
          <w:p w14:paraId="3BFCA786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B39E2A" w14:textId="00F6B114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78CF9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977EC85" w14:textId="12F3FAB9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137,164</w:t>
            </w:r>
          </w:p>
        </w:tc>
      </w:tr>
      <w:tr w:rsidR="006C3121" w:rsidRPr="00485BF4" w14:paraId="01E6E10D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41CD5028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C88F554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389FD0" w14:textId="34E6565D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57B19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461067" w14:textId="038BF3E2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F0322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2C01FCA" w14:textId="2B17E8E0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904F58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96F8" w14:textId="06AE2B44" w:rsidR="006C3121" w:rsidRPr="006C3121" w:rsidRDefault="006C3121" w:rsidP="006C312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5,938,21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EC842D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297BB9E" w14:textId="4444F028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5,938,21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2056D40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3CE35A" w14:textId="45181638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EAC8E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99A77" w14:textId="4819331E" w:rsidR="006C3121" w:rsidRPr="006C3121" w:rsidRDefault="006C3121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5,988,744</w:t>
            </w:r>
          </w:p>
        </w:tc>
        <w:tc>
          <w:tcPr>
            <w:tcW w:w="236" w:type="dxa"/>
          </w:tcPr>
          <w:p w14:paraId="1C176D39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C5DAB4" w14:textId="45DC7402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11AB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06A4A4" w14:textId="355B37FC" w:rsidR="006C3121" w:rsidRPr="006C3121" w:rsidRDefault="006C3121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5,988,744</w:t>
            </w:r>
          </w:p>
        </w:tc>
      </w:tr>
      <w:tr w:rsidR="006C3121" w:rsidRPr="00485BF4" w14:paraId="5DB721B1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11546F6A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F42F81E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7359A18" w14:textId="077F8E6D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E658D04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FCDDB" w14:textId="719C3F72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CE950FB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DD481ED" w14:textId="42CC4625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94BA5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27DE04" w14:textId="31ABE291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D40ED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E30BF81" w14:textId="4AAA8953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F2F97EB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E40D7B" w14:textId="30C0855F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E5EBD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9688BA" w14:textId="76E2CADF" w:rsidR="006C3121" w:rsidRPr="006C3121" w:rsidRDefault="006C3121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70822B0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27689F" w14:textId="5A3649C9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E55575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0C3E19" w14:textId="5CD29F9E" w:rsidR="006C3121" w:rsidRPr="006C3121" w:rsidRDefault="006C3121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6C3121" w:rsidRPr="00485BF4" w14:paraId="4537714F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5594709F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AB15E20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174CDB6" w14:textId="3B6E83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04A206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C89108" w14:textId="1041767B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255,27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670930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7C488ED" w14:textId="7D58187D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C5A45C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3F37D2" w14:textId="37B06B5F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D6615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651F198" w14:textId="661E152B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255,27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0AE366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68D8C4" w14:textId="70D51940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50B385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3A067" w14:textId="198CEDED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255,27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42D53E6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F89F83" w14:textId="0C10543D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0C08E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2BF6FF9" w14:textId="695427B8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255,27</w:t>
            </w:r>
            <w:r w:rsidR="0045570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C3121" w:rsidRPr="00485BF4" w14:paraId="42386B5A" w14:textId="77777777" w:rsidTr="002745D1">
        <w:trPr>
          <w:trHeight w:val="261"/>
        </w:trPr>
        <w:tc>
          <w:tcPr>
            <w:tcW w:w="3240" w:type="dxa"/>
            <w:shd w:val="clear" w:color="auto" w:fill="auto"/>
          </w:tcPr>
          <w:p w14:paraId="7B02B2F8" w14:textId="77777777" w:rsidR="006C3121" w:rsidRPr="006C3121" w:rsidRDefault="006C3121" w:rsidP="006C3121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3198DB0A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017EDB7" w14:textId="63E281BA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1077294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35D39" w14:textId="6CC2DEE1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3D61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2DC3C28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5FCAC51" w14:textId="6E90D0D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B547A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9496E0" w14:textId="44A8C875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CDEF2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BB1E65F" w14:textId="5E700103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44,20</w:t>
            </w:r>
            <w:r w:rsidR="003D616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2DF991D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01B5C5" w14:textId="4BF2E770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A6FDF1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68C2F2" w14:textId="7DDB428D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3D61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A0B80D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A005C" w14:textId="46A98B2D" w:rsidR="006C3121" w:rsidRPr="006C3121" w:rsidRDefault="006C3121" w:rsidP="006C312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CC9DDE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D11C54" w14:textId="7C642F7E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45570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C3121" w:rsidRPr="00485BF4" w14:paraId="4F7E6FB4" w14:textId="77777777" w:rsidTr="002745D1">
        <w:trPr>
          <w:trHeight w:val="261"/>
        </w:trPr>
        <w:tc>
          <w:tcPr>
            <w:tcW w:w="3240" w:type="dxa"/>
            <w:shd w:val="clear" w:color="auto" w:fill="auto"/>
          </w:tcPr>
          <w:p w14:paraId="097B3550" w14:textId="77777777" w:rsidR="006C3121" w:rsidRPr="006C3121" w:rsidRDefault="006C3121" w:rsidP="006C3121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6B8FAD4" w14:textId="77777777" w:rsidR="006C3121" w:rsidRPr="006C3121" w:rsidRDefault="006C3121" w:rsidP="006C31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17B7CC5" w14:textId="3573DEA1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96E5EAB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329C71" w14:textId="6BA3E238" w:rsidR="006C3121" w:rsidRPr="006C3121" w:rsidRDefault="006C3121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309,04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2A8581D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5229" w14:textId="1630AE79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1D205" w14:textId="77777777" w:rsidR="006C3121" w:rsidRPr="006C3121" w:rsidRDefault="006C3121" w:rsidP="006C3121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315EF" w14:textId="1BD6C8B3" w:rsidR="006C3121" w:rsidRPr="006C3121" w:rsidRDefault="006C3121" w:rsidP="006C312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6,080,1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5CAD3F13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A027" w14:textId="7AF5C4AE" w:rsidR="006C3121" w:rsidRPr="006C3121" w:rsidRDefault="006C3121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6,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389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,21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7261F9B7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B5E3EF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F60470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153ADD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802BFD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2484EB" w14:textId="77777777" w:rsidR="006C3121" w:rsidRPr="006C3121" w:rsidRDefault="006C3121" w:rsidP="006C3121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BF687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FD53A3" w14:textId="77777777" w:rsidR="006C3121" w:rsidRPr="006C3121" w:rsidRDefault="006C3121" w:rsidP="006C312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AF5" w:rsidRPr="00485BF4" w14:paraId="64ADD088" w14:textId="77777777" w:rsidTr="007208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44D237C" w14:textId="77777777" w:rsidR="00951AF5" w:rsidRPr="006C3121" w:rsidRDefault="00951AF5" w:rsidP="00951AF5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571733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2E21E07C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1AF5" w:rsidRPr="00485BF4" w14:paraId="1E2EE9E8" w14:textId="77777777" w:rsidTr="007208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B25E94A" w14:textId="77777777" w:rsidR="00951AF5" w:rsidRPr="006C3121" w:rsidRDefault="00951AF5" w:rsidP="00951AF5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873ADB2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8DB8293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2CED15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E903ADD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51AF5" w:rsidRPr="00485BF4" w14:paraId="1DF5ED22" w14:textId="77777777" w:rsidTr="00EB6780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8D036E9" w14:textId="77777777" w:rsidR="00951AF5" w:rsidRPr="006C3121" w:rsidRDefault="00425A66" w:rsidP="00951AF5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="0084619D" w:rsidRPr="006C312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6C312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36D74304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B32B708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3A4B227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05372EF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C6D22D3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61DDD6FC" w14:textId="77777777" w:rsidR="00951AF5" w:rsidRPr="006C3121" w:rsidRDefault="00951AF5" w:rsidP="00951AF5">
            <w:pPr>
              <w:pStyle w:val="NoSpacing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8D75B0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4BE8A93E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37B1943A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29053B5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80A0A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5FFD2" w14:textId="77777777" w:rsidR="00951AF5" w:rsidRPr="006C3121" w:rsidRDefault="00951AF5" w:rsidP="00951AF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3DB20" w14:textId="77777777" w:rsidR="00951AF5" w:rsidRPr="006C3121" w:rsidRDefault="00951AF5" w:rsidP="00951AF5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9BA5189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BD6D8BA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C4516E2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18BC89A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9B7005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82552DE" w14:textId="77777777" w:rsidR="00951AF5" w:rsidRPr="006C3121" w:rsidRDefault="00951AF5" w:rsidP="00951AF5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AE913CC" w14:textId="77777777" w:rsidR="00951AF5" w:rsidRPr="006C3121" w:rsidRDefault="00951AF5" w:rsidP="00951AF5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6C3121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AA94A67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9854B0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51AF5" w:rsidRPr="00485BF4" w14:paraId="1A151051" w14:textId="77777777" w:rsidTr="0072081A">
        <w:trPr>
          <w:trHeight w:val="261"/>
        </w:trPr>
        <w:tc>
          <w:tcPr>
            <w:tcW w:w="3240" w:type="dxa"/>
            <w:shd w:val="clear" w:color="auto" w:fill="auto"/>
          </w:tcPr>
          <w:p w14:paraId="7E96FB4D" w14:textId="77777777" w:rsidR="00951AF5" w:rsidRPr="006C3121" w:rsidRDefault="00951AF5" w:rsidP="00951AF5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133C3E5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39EED2AD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51AF5" w:rsidRPr="00485BF4" w14:paraId="2B25C0EA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351FADB9" w14:textId="77777777" w:rsidR="00951AF5" w:rsidRPr="006C3121" w:rsidRDefault="00951AF5" w:rsidP="00951AF5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B5851D3" w14:textId="77777777" w:rsidR="00951AF5" w:rsidRPr="006C3121" w:rsidRDefault="00951AF5" w:rsidP="00951AF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647C74C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AB57891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DF10DF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6E559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DE952DD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C9F5C" w14:textId="77777777" w:rsidR="00951AF5" w:rsidRPr="006C3121" w:rsidRDefault="00951AF5" w:rsidP="00951AF5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1A534E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FAAABA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B74A824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634F9C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F1E80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5FB5B3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CA8DCA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AE384D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2CB78" w14:textId="77777777" w:rsidR="00951AF5" w:rsidRPr="006C3121" w:rsidRDefault="00951AF5" w:rsidP="00951AF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34B134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7F0669" w14:textId="77777777" w:rsidR="00951AF5" w:rsidRPr="006C3121" w:rsidRDefault="00951AF5" w:rsidP="00951A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D04" w:rsidRPr="00485BF4" w14:paraId="53DD5FC4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62669185" w14:textId="77777777" w:rsidR="000E3D04" w:rsidRPr="006C3121" w:rsidRDefault="000E3D04" w:rsidP="000E3D0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3E98438" w14:textId="77777777" w:rsidR="000E3D04" w:rsidRPr="006C3121" w:rsidRDefault="000E3D04" w:rsidP="000E3D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0821736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C1354E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6BE24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593105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1BA8F61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B5687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D34E2A" w14:textId="62441B41" w:rsidR="000E3D04" w:rsidRPr="006C3121" w:rsidRDefault="000E3D04" w:rsidP="006C312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5,938,21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16A61EC" w14:textId="77777777" w:rsidR="000E3D04" w:rsidRPr="006C3121" w:rsidRDefault="000E3D04" w:rsidP="000E3D0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93B6B36" w14:textId="5093589F" w:rsidR="000E3D04" w:rsidRPr="006C3121" w:rsidRDefault="000E3D04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5,938,21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78CAD3D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DEE6F6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4F311F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1C7696" w14:textId="77777777" w:rsidR="000E3D04" w:rsidRPr="006C3121" w:rsidRDefault="000E3D04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5,988,744</w:t>
            </w:r>
          </w:p>
        </w:tc>
        <w:tc>
          <w:tcPr>
            <w:tcW w:w="236" w:type="dxa"/>
          </w:tcPr>
          <w:p w14:paraId="67FE29F0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9BC70A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2F7EDC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22888C" w14:textId="77777777" w:rsidR="000E3D04" w:rsidRPr="006C3121" w:rsidRDefault="000E3D04" w:rsidP="006C31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5,988,744</w:t>
            </w:r>
          </w:p>
        </w:tc>
      </w:tr>
      <w:tr w:rsidR="000E3D04" w:rsidRPr="00485BF4" w14:paraId="450C8669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6EAFB43F" w14:textId="77777777" w:rsidR="000E3D04" w:rsidRPr="006C3121" w:rsidRDefault="000E3D04" w:rsidP="000E3D0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5A2D11E" w14:textId="77777777" w:rsidR="000E3D04" w:rsidRPr="006C3121" w:rsidRDefault="000E3D04" w:rsidP="000E3D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23D4C08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49AAA77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8A9615" w14:textId="63F6C15A" w:rsidR="000E3D04" w:rsidRPr="006C3121" w:rsidRDefault="000E3D04" w:rsidP="006C31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BAC9167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652D3F1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98EE0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80B2EC6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E1E19" w14:textId="77777777" w:rsidR="000E3D04" w:rsidRPr="006C3121" w:rsidRDefault="000E3D04" w:rsidP="000E3D0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28A57974" w14:textId="1D28D27B" w:rsidR="000E3D04" w:rsidRPr="006C3121" w:rsidRDefault="000E3D04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F311ED8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93E27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523769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24776E" w14:textId="5447903B" w:rsidR="000E3D04" w:rsidRPr="006C3121" w:rsidRDefault="000E3D04" w:rsidP="000E3D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306B152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D6219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38FB40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0B997F" w14:textId="1CBBA0B9" w:rsidR="000E3D04" w:rsidRPr="006C3121" w:rsidRDefault="000E3D04" w:rsidP="000E3D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9,56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0E3D04" w:rsidRPr="00485BF4" w14:paraId="4EAC2675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0C8D4BDB" w14:textId="77777777" w:rsidR="000E3D04" w:rsidRPr="006C3121" w:rsidRDefault="000E3D04" w:rsidP="000E3D0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23A3BEA4" w14:textId="77777777" w:rsidR="000E3D04" w:rsidRPr="006C3121" w:rsidRDefault="000E3D04" w:rsidP="000E3D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BD56840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50D54D1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7B892E" w14:textId="04D67EC4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4557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D4A667B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4A3C13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F7202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F566AF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104A3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FCBE2D8" w14:textId="4DAFCE19" w:rsidR="000E3D04" w:rsidRPr="006C3121" w:rsidRDefault="000E3D04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44,20</w:t>
            </w:r>
            <w:r w:rsidR="0045570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BCA3516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6364CF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F2E8C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496011" w14:textId="6125B994" w:rsidR="000E3D04" w:rsidRPr="006C3121" w:rsidRDefault="000E3D04" w:rsidP="000E3D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4557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7F7304A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43EA2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385BA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8DDEE1" w14:textId="556AA651" w:rsidR="000E3D04" w:rsidRPr="006C3121" w:rsidRDefault="000E3D04" w:rsidP="000E3D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44,20</w:t>
            </w:r>
            <w:r w:rsidR="0045570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E3D04" w:rsidRPr="00485BF4" w14:paraId="2D237260" w14:textId="77777777" w:rsidTr="00EB6780">
        <w:trPr>
          <w:trHeight w:val="261"/>
        </w:trPr>
        <w:tc>
          <w:tcPr>
            <w:tcW w:w="3240" w:type="dxa"/>
            <w:shd w:val="clear" w:color="auto" w:fill="auto"/>
          </w:tcPr>
          <w:p w14:paraId="3D4C27FD" w14:textId="77777777" w:rsidR="000E3D04" w:rsidRPr="006C3121" w:rsidRDefault="000E3D04" w:rsidP="000E3D04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DA6F006" w14:textId="77777777" w:rsidR="000E3D04" w:rsidRPr="006C3121" w:rsidRDefault="000E3D04" w:rsidP="000E3D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852EB38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016C9C4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4738F3" w14:textId="5F3197E9" w:rsidR="000E3D04" w:rsidRPr="006C3121" w:rsidRDefault="000E3D04" w:rsidP="000E3D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53,76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8608676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341F1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5BC06" w14:textId="77777777" w:rsidR="000E3D04" w:rsidRPr="006C3121" w:rsidRDefault="000E3D04" w:rsidP="000E3D04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B2D96" w14:textId="1882ECA0" w:rsidR="000E3D04" w:rsidRPr="006C3121" w:rsidRDefault="000E3D04" w:rsidP="000E3D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5,938,21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30B39F" w14:textId="77777777" w:rsidR="000E3D04" w:rsidRPr="006C3121" w:rsidRDefault="000E3D04" w:rsidP="000E3D0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7DCB1" w14:textId="6320B6A5" w:rsidR="000E3D04" w:rsidRPr="006C3121" w:rsidRDefault="000E3D04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5,991,98</w:t>
            </w:r>
            <w:r w:rsidR="0045570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B8A2494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DAA1708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29142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1CB547C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50C23" w14:textId="77777777" w:rsidR="000E3D04" w:rsidRPr="006C3121" w:rsidRDefault="000E3D04" w:rsidP="000E3D0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F748E" w14:textId="77777777" w:rsidR="000E3D04" w:rsidRPr="006C3121" w:rsidRDefault="000E3D04" w:rsidP="000E3D0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3D42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C5E65D" w14:textId="77777777" w:rsidR="000E3D04" w:rsidRPr="006C3121" w:rsidRDefault="000E3D04" w:rsidP="000E3D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3E798A1" w14:textId="77777777" w:rsidR="00F7584E" w:rsidRDefault="00F7584E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6D72478" w14:textId="77777777" w:rsidR="00831FED" w:rsidRDefault="00831FED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69ECA1D" w14:textId="77777777" w:rsidR="000E3D04" w:rsidRDefault="000E3D0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34BC8F0E" w14:textId="77777777" w:rsidR="000E3D04" w:rsidRDefault="000E3D0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0C8E1BB" w14:textId="4E9053DF" w:rsidR="000E3D04" w:rsidRDefault="000E3D0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C386F64" w14:textId="77777777" w:rsidR="006C3121" w:rsidRDefault="006C3121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5888E02" w14:textId="77777777" w:rsidR="000E3D04" w:rsidRDefault="000E3D0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36055F2" w14:textId="77777777" w:rsidR="00AE0382" w:rsidRPr="00AE0382" w:rsidRDefault="00AE0382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tbl>
      <w:tblPr>
        <w:tblW w:w="1467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60"/>
        <w:gridCol w:w="242"/>
        <w:gridCol w:w="1164"/>
        <w:gridCol w:w="236"/>
        <w:gridCol w:w="1148"/>
        <w:gridCol w:w="270"/>
        <w:gridCol w:w="990"/>
        <w:gridCol w:w="270"/>
        <w:gridCol w:w="1033"/>
        <w:gridCol w:w="6"/>
        <w:gridCol w:w="230"/>
        <w:gridCol w:w="6"/>
        <w:gridCol w:w="900"/>
        <w:gridCol w:w="236"/>
        <w:gridCol w:w="900"/>
        <w:gridCol w:w="236"/>
        <w:gridCol w:w="900"/>
        <w:gridCol w:w="236"/>
        <w:gridCol w:w="894"/>
        <w:gridCol w:w="6"/>
      </w:tblGrid>
      <w:tr w:rsidR="005A163A" w:rsidRPr="006C3121" w14:paraId="301230AC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1CE2364" w14:textId="77777777" w:rsidR="005A163A" w:rsidRPr="006C3121" w:rsidRDefault="005A163A" w:rsidP="00047EFA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6C3121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lastRenderedPageBreak/>
              <w:br w:type="page"/>
            </w:r>
          </w:p>
        </w:tc>
        <w:tc>
          <w:tcPr>
            <w:tcW w:w="270" w:type="dxa"/>
            <w:vAlign w:val="bottom"/>
          </w:tcPr>
          <w:p w14:paraId="6C30A48B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57" w:type="dxa"/>
            <w:gridSpan w:val="19"/>
            <w:vAlign w:val="bottom"/>
          </w:tcPr>
          <w:p w14:paraId="212553F2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A163A" w:rsidRPr="006C3121" w14:paraId="600465B2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4E21472" w14:textId="77777777" w:rsidR="005A163A" w:rsidRPr="006C3121" w:rsidRDefault="005A163A" w:rsidP="00047EFA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0372AB6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13" w:type="dxa"/>
            <w:gridSpan w:val="9"/>
            <w:vAlign w:val="bottom"/>
          </w:tcPr>
          <w:p w14:paraId="4F6E6507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926A05F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8"/>
            <w:vAlign w:val="bottom"/>
          </w:tcPr>
          <w:p w14:paraId="39E34CC1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E158A" w:rsidRPr="006C3121" w14:paraId="480F5A61" w14:textId="77777777" w:rsidTr="00C74618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3BE58D9" w14:textId="77777777" w:rsidR="00CE158A" w:rsidRPr="006C3121" w:rsidRDefault="00CE158A" w:rsidP="00CE158A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86347FC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D6F80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B3B835A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52AE54B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9AB40AA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DCB278" w14:textId="77777777" w:rsidR="00CE158A" w:rsidRPr="006C3121" w:rsidRDefault="00CE158A" w:rsidP="00CE158A">
            <w:pPr>
              <w:pStyle w:val="NoSpacing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2B7710B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3278AFD4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E2304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29249D6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77A79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9244BC" w14:textId="77777777" w:rsidR="00CE158A" w:rsidRPr="006C3121" w:rsidRDefault="00CE158A" w:rsidP="00CE158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8C6E" w14:textId="77777777" w:rsidR="00CE158A" w:rsidRPr="006C3121" w:rsidRDefault="00CE158A" w:rsidP="00CE158A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460F3147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4FE24F0D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FF92E5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62B3279E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03BCBB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06C0DBA" w14:textId="77777777" w:rsidR="00CE158A" w:rsidRPr="006C3121" w:rsidRDefault="00CE158A" w:rsidP="00CE158A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C577077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11823B2F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C252528" w14:textId="77777777" w:rsidR="00CE158A" w:rsidRPr="006C3121" w:rsidRDefault="00CE158A" w:rsidP="00CE15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A163A" w:rsidRPr="006C3121" w14:paraId="3F536705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</w:tcPr>
          <w:p w14:paraId="100B15D4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45130A6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57" w:type="dxa"/>
            <w:gridSpan w:val="19"/>
          </w:tcPr>
          <w:p w14:paraId="09C4007D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A163A" w:rsidRPr="006C3121" w14:paraId="539A2214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7DA3F9B6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6AFC596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03BD8B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F6D54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1260E02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833BF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A9F39E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7C68D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CE125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A2431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0BF5694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0D5B0E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F0400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D5D3B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27042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6D26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536CB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7DE56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7D7245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5C86156B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5B1A3880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7F65B2C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114643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654E1B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164774F" w14:textId="77777777" w:rsidR="005A163A" w:rsidRPr="006C3121" w:rsidRDefault="005A163A" w:rsidP="00F118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236" w:type="dxa"/>
          </w:tcPr>
          <w:p w14:paraId="6641EA4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9C5010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4561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82751D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BD31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445DEA5A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162,315</w:t>
            </w:r>
          </w:p>
        </w:tc>
        <w:tc>
          <w:tcPr>
            <w:tcW w:w="236" w:type="dxa"/>
            <w:gridSpan w:val="2"/>
          </w:tcPr>
          <w:p w14:paraId="61F4661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FD9A0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0B13A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FDB32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236" w:type="dxa"/>
          </w:tcPr>
          <w:p w14:paraId="45CDBB1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EA9B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1079F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F24A97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315</w:t>
            </w:r>
          </w:p>
        </w:tc>
      </w:tr>
      <w:tr w:rsidR="005A163A" w:rsidRPr="006C3121" w14:paraId="1B7D6C6F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1EF085E3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C4D0B0B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2AD539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E6D140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49A675F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236" w:type="dxa"/>
          </w:tcPr>
          <w:p w14:paraId="120937C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6AE01C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7B88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DBF604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D249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6BD263F0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5,284</w:t>
            </w:r>
          </w:p>
        </w:tc>
        <w:tc>
          <w:tcPr>
            <w:tcW w:w="236" w:type="dxa"/>
            <w:gridSpan w:val="2"/>
          </w:tcPr>
          <w:p w14:paraId="0150E44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52357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D9B62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2DC3A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236" w:type="dxa"/>
          </w:tcPr>
          <w:p w14:paraId="24B8D3B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9EBD5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D3873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AF7B23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</w:tr>
      <w:tr w:rsidR="005A163A" w:rsidRPr="006C3121" w14:paraId="17C211DF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35B5A07D" w14:textId="77777777" w:rsidR="005A163A" w:rsidRPr="006C3121" w:rsidRDefault="005A163A" w:rsidP="00047EFA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3DA9DCD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E4726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B05A45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727EB66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167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599</w:t>
            </w:r>
          </w:p>
        </w:tc>
        <w:tc>
          <w:tcPr>
            <w:tcW w:w="236" w:type="dxa"/>
          </w:tcPr>
          <w:p w14:paraId="0227B57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8F3B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98AE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498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3AE3A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C7F5F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167,599</w:t>
            </w:r>
          </w:p>
        </w:tc>
        <w:tc>
          <w:tcPr>
            <w:tcW w:w="236" w:type="dxa"/>
            <w:gridSpan w:val="2"/>
          </w:tcPr>
          <w:p w14:paraId="10EF232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2529A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BB96E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8EE5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1FC51F3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E0C904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C945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D22B68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586F9FF6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0B3458E7" w14:textId="77777777" w:rsidR="005A163A" w:rsidRPr="006456E6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724354EE" w14:textId="77777777" w:rsidR="005A163A" w:rsidRPr="006456E6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1E2573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4B8F7156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58FBD1CC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FAC6BFB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24B7531A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7FBDAE6" w14:textId="77777777" w:rsidR="005A163A" w:rsidRPr="006456E6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40963DA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74861CE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DD2435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gridSpan w:val="2"/>
          </w:tcPr>
          <w:p w14:paraId="74C2CF35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709408CE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A22BE0B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21E1ABE7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98C72CA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4C1CA039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13B99AE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835C0F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163A" w:rsidRPr="006C3121" w14:paraId="60EA603F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4D5896FA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AA4E34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2AF778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088548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291E74A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6E772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8DDBB0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CEDA8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16387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805556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1256C1F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55C3F8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FD0DB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049EE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16B0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2995F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429819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1AE9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8243AA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2BA07A33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1A7B3358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36D8460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1B7BFC5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E8C688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B93C5F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1F299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98B65F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47679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D1D87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151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35697B1C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2AA4B804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151,809</w:t>
            </w:r>
          </w:p>
        </w:tc>
        <w:tc>
          <w:tcPr>
            <w:tcW w:w="236" w:type="dxa"/>
            <w:gridSpan w:val="2"/>
          </w:tcPr>
          <w:p w14:paraId="0C3438F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90D9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BB28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CD8A6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236" w:type="dxa"/>
          </w:tcPr>
          <w:p w14:paraId="6042D686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2CB55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366CB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FF6016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402</w:t>
            </w:r>
          </w:p>
        </w:tc>
      </w:tr>
      <w:tr w:rsidR="005A163A" w:rsidRPr="006C3121" w14:paraId="7DF51B9C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467CCFB1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3D3898FC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F51D3A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131EB9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3328AB1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3989DF" w14:textId="6511A136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C6B000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D32CF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C30B5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5,954,584</w:t>
            </w:r>
          </w:p>
        </w:tc>
        <w:tc>
          <w:tcPr>
            <w:tcW w:w="270" w:type="dxa"/>
            <w:shd w:val="clear" w:color="auto" w:fill="auto"/>
          </w:tcPr>
          <w:p w14:paraId="1A97B24C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489FDA56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5,954,584</w:t>
            </w:r>
          </w:p>
        </w:tc>
        <w:tc>
          <w:tcPr>
            <w:tcW w:w="236" w:type="dxa"/>
            <w:gridSpan w:val="2"/>
          </w:tcPr>
          <w:p w14:paraId="3787EF1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EBCA4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BCC55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EC4F1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236" w:type="dxa"/>
          </w:tcPr>
          <w:p w14:paraId="0CA2D1B7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54215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8FC17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FF1C7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252</w:t>
            </w:r>
          </w:p>
        </w:tc>
      </w:tr>
      <w:tr w:rsidR="005A163A" w:rsidRPr="006C3121" w14:paraId="4B44AF59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3F3129F5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C23604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430D66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09D6AF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21D0E6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236" w:type="dxa"/>
          </w:tcPr>
          <w:p w14:paraId="0FBF21C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27F68E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8DDDB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93F64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5B9B7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6C69164D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20,705</w:t>
            </w:r>
          </w:p>
        </w:tc>
        <w:tc>
          <w:tcPr>
            <w:tcW w:w="236" w:type="dxa"/>
            <w:gridSpan w:val="2"/>
          </w:tcPr>
          <w:p w14:paraId="1689668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2F523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72B80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B353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236" w:type="dxa"/>
          </w:tcPr>
          <w:p w14:paraId="17057A2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C686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AE651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F6971E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</w:tr>
      <w:tr w:rsidR="005A163A" w:rsidRPr="006C3121" w14:paraId="39506DD6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2507B4C9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3AF597D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908DB6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3D6448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1E0FD2C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236" w:type="dxa"/>
          </w:tcPr>
          <w:p w14:paraId="6015C6B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E74B9E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0C12C8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3949E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565E3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5AB25AB4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428,261</w:t>
            </w:r>
          </w:p>
        </w:tc>
        <w:tc>
          <w:tcPr>
            <w:tcW w:w="236" w:type="dxa"/>
            <w:gridSpan w:val="2"/>
          </w:tcPr>
          <w:p w14:paraId="074E8FC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EF47D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A509C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51A7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236" w:type="dxa"/>
          </w:tcPr>
          <w:p w14:paraId="22862FA3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E4E3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6B713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3E23D2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</w:tr>
      <w:tr w:rsidR="005A163A" w:rsidRPr="006C3121" w14:paraId="37B7C89C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5D9289D3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59BE50BF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52C9B3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B4B28B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1D65635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236" w:type="dxa"/>
          </w:tcPr>
          <w:p w14:paraId="55A02A2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C7D696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0F1A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8362B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EF89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3B43D18F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143,633</w:t>
            </w:r>
          </w:p>
        </w:tc>
        <w:tc>
          <w:tcPr>
            <w:tcW w:w="236" w:type="dxa"/>
            <w:gridSpan w:val="2"/>
          </w:tcPr>
          <w:p w14:paraId="33CB3BD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C32EE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EB033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6869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236" w:type="dxa"/>
          </w:tcPr>
          <w:p w14:paraId="08C6C24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18BD3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1FDE7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A756C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</w:tr>
      <w:tr w:rsidR="005A163A" w:rsidRPr="006C3121" w14:paraId="039037E4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2097DFBE" w14:textId="77777777" w:rsidR="005A163A" w:rsidRPr="006C3121" w:rsidRDefault="005A163A" w:rsidP="00047EFA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D6F320B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DFCEC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E0C68A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D17CFF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592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599</w:t>
            </w:r>
          </w:p>
        </w:tc>
        <w:tc>
          <w:tcPr>
            <w:tcW w:w="236" w:type="dxa"/>
          </w:tcPr>
          <w:p w14:paraId="559330E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7911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1504C8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52AB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6,106,393</w:t>
            </w:r>
          </w:p>
        </w:tc>
        <w:tc>
          <w:tcPr>
            <w:tcW w:w="270" w:type="dxa"/>
            <w:shd w:val="clear" w:color="auto" w:fill="auto"/>
          </w:tcPr>
          <w:p w14:paraId="6E23D7C9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A3426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698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992</w:t>
            </w:r>
          </w:p>
        </w:tc>
        <w:tc>
          <w:tcPr>
            <w:tcW w:w="236" w:type="dxa"/>
            <w:gridSpan w:val="2"/>
          </w:tcPr>
          <w:p w14:paraId="384F990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D974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9239F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C5ABA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568B5F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D785B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6F016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3962ED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3811CA8C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EBCDF5F" w14:textId="77777777" w:rsidR="005A163A" w:rsidRPr="006C3121" w:rsidRDefault="005A163A" w:rsidP="00047EFA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D22C88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57" w:type="dxa"/>
            <w:gridSpan w:val="19"/>
            <w:vAlign w:val="bottom"/>
          </w:tcPr>
          <w:p w14:paraId="2003424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163A" w:rsidRPr="006C3121" w14:paraId="48C07245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D943E45" w14:textId="77777777" w:rsidR="005A163A" w:rsidRPr="006C3121" w:rsidRDefault="005A163A" w:rsidP="00047EFA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B2595A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13" w:type="dxa"/>
            <w:gridSpan w:val="9"/>
            <w:vAlign w:val="bottom"/>
          </w:tcPr>
          <w:p w14:paraId="4BEA6D60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7B72C99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8"/>
            <w:vAlign w:val="bottom"/>
          </w:tcPr>
          <w:p w14:paraId="7DABF41A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4618" w:rsidRPr="006C3121" w14:paraId="17F54162" w14:textId="77777777" w:rsidTr="00C5105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9EC9F67" w14:textId="77777777" w:rsidR="00C74618" w:rsidRPr="006C3121" w:rsidRDefault="00C74618" w:rsidP="00C74618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25AC0032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904678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3EC4E4D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B84983F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8D16C2C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2" w:type="dxa"/>
            <w:vAlign w:val="bottom"/>
          </w:tcPr>
          <w:p w14:paraId="252FB22C" w14:textId="77777777" w:rsidR="00C74618" w:rsidRPr="006C3121" w:rsidRDefault="00C74618" w:rsidP="00C74618">
            <w:pPr>
              <w:pStyle w:val="NoSpacing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4" w:type="dxa"/>
            <w:vAlign w:val="bottom"/>
          </w:tcPr>
          <w:p w14:paraId="31D301D3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06F9CC34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381BA47C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781E85D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BFDEA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8FACF" w14:textId="77777777" w:rsidR="00C74618" w:rsidRPr="006C3121" w:rsidRDefault="00C74618" w:rsidP="00C7461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ABA54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0C1B0E46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4FF3A2C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6759F0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6DF22F9D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199BA8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6C31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4758587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B904B81" w14:textId="77777777" w:rsidR="00C74618" w:rsidRPr="006C3121" w:rsidRDefault="00C74618" w:rsidP="00C7461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6C3121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9AD8E4B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238CBF5" w14:textId="77777777" w:rsidR="00C74618" w:rsidRPr="006C3121" w:rsidRDefault="00C74618" w:rsidP="00C746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A163A" w:rsidRPr="006C3121" w14:paraId="0A7807D4" w14:textId="77777777" w:rsidTr="00CE158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</w:tcPr>
          <w:p w14:paraId="36DA1C1A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874E091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57" w:type="dxa"/>
            <w:gridSpan w:val="19"/>
          </w:tcPr>
          <w:p w14:paraId="66D813AF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C312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A163A" w:rsidRPr="006C3121" w14:paraId="5AF60FF7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39D10F08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43A7688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1E203F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BEFC4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7E1698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9AB7F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3912B1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2FFF4E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62324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2F6039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298B5EC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2BF935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84606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3033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4E5C5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98B63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A532A1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3FFE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9CD7B0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126533D2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2CCF4EC6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280DC5D1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36AAC2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E5A599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0B2BA30A" w14:textId="77777777" w:rsidR="005A163A" w:rsidRPr="006C3121" w:rsidRDefault="005A163A" w:rsidP="005F24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14:paraId="241A7E6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77082C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6A13B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74151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5A308E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0F0594BA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gridSpan w:val="2"/>
          </w:tcPr>
          <w:p w14:paraId="64274E9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FE67A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DB03A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27E7EC" w14:textId="77777777" w:rsidR="005A163A" w:rsidRPr="006C3121" w:rsidRDefault="005A163A" w:rsidP="005F24B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82,000</w:t>
            </w:r>
          </w:p>
        </w:tc>
        <w:tc>
          <w:tcPr>
            <w:tcW w:w="236" w:type="dxa"/>
          </w:tcPr>
          <w:p w14:paraId="52F922CC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B8D2B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7776F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51BB11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82,000</w:t>
            </w:r>
          </w:p>
        </w:tc>
      </w:tr>
      <w:tr w:rsidR="005A163A" w:rsidRPr="006C3121" w14:paraId="49949C75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4F81B3D0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DDC1911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BA673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D173C4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F6FE3E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236" w:type="dxa"/>
          </w:tcPr>
          <w:p w14:paraId="72860D3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BB61F6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0324D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F6731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A90467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ACA38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236" w:type="dxa"/>
            <w:gridSpan w:val="2"/>
          </w:tcPr>
          <w:p w14:paraId="75CCA84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06EC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6B11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45AA2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5,284</w:t>
            </w:r>
          </w:p>
        </w:tc>
        <w:tc>
          <w:tcPr>
            <w:tcW w:w="236" w:type="dxa"/>
          </w:tcPr>
          <w:p w14:paraId="4E9DADB4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1D9ED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629C4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114BC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5,284</w:t>
            </w:r>
          </w:p>
        </w:tc>
      </w:tr>
      <w:tr w:rsidR="005A163A" w:rsidRPr="006C3121" w14:paraId="41E9F6D9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654310D1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8E90A60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FE6A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180967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D185DF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284</w:t>
            </w:r>
          </w:p>
        </w:tc>
        <w:tc>
          <w:tcPr>
            <w:tcW w:w="236" w:type="dxa"/>
          </w:tcPr>
          <w:p w14:paraId="3AD9C2A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DF03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53C81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F087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58544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6643D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236" w:type="dxa"/>
            <w:gridSpan w:val="2"/>
          </w:tcPr>
          <w:p w14:paraId="6FB0262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B5075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6F4E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4E6ED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FF83BA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6D4AF1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0C74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49024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14CF5CD2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47AFC97C" w14:textId="77777777" w:rsidR="005A163A" w:rsidRPr="006456E6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3DD16E0B" w14:textId="77777777" w:rsidR="005A163A" w:rsidRPr="006456E6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77673A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4DBFDDA2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54A66738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ED2A13E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1808F74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C0C3D5D" w14:textId="77777777" w:rsidR="005A163A" w:rsidRPr="006456E6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9B0C06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3292A1A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412540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073EE11E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4EFFB6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B4AB5A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D1E8B69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7D734C0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0FA263" w14:textId="77777777" w:rsidR="005A163A" w:rsidRPr="006456E6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D57486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7E41A3C" w14:textId="77777777" w:rsidR="005A163A" w:rsidRPr="006456E6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A163A" w:rsidRPr="006C3121" w14:paraId="23350078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7228A2C7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BF998DE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16A37C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2EA401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1FAA26D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A120F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97B285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C714FA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7C9B5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5FBD8E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52F7DAE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95ECE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ADD54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BAE3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B7D21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02BEB4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5AC1C8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8D21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E306F9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3A" w:rsidRPr="006C3121" w14:paraId="23DA7CB6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435FB98F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A5E851B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72534B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963935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5C18420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AAD792" w14:textId="789DA0AA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A1CD6A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2A91E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EBA7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5,954,584</w:t>
            </w:r>
          </w:p>
        </w:tc>
        <w:tc>
          <w:tcPr>
            <w:tcW w:w="270" w:type="dxa"/>
            <w:shd w:val="clear" w:color="auto" w:fill="auto"/>
          </w:tcPr>
          <w:p w14:paraId="55435305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12D4DC15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5,954,584</w:t>
            </w:r>
          </w:p>
        </w:tc>
        <w:tc>
          <w:tcPr>
            <w:tcW w:w="236" w:type="dxa"/>
            <w:gridSpan w:val="2"/>
          </w:tcPr>
          <w:p w14:paraId="0B0BCF6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1F3CC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6AE91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7D18E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5,989,252</w:t>
            </w:r>
          </w:p>
        </w:tc>
        <w:tc>
          <w:tcPr>
            <w:tcW w:w="236" w:type="dxa"/>
          </w:tcPr>
          <w:p w14:paraId="2631584C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15112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410D0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F9E381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5,989,252</w:t>
            </w:r>
          </w:p>
        </w:tc>
      </w:tr>
      <w:tr w:rsidR="005A163A" w:rsidRPr="006C3121" w14:paraId="5993789B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0FEF07FE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C31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01265C0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CD665B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C312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08091E1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0D2F39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236" w:type="dxa"/>
          </w:tcPr>
          <w:p w14:paraId="17D81FB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946190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3B2869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8A428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7DF2F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28A9DE40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20,521</w:t>
            </w:r>
          </w:p>
        </w:tc>
        <w:tc>
          <w:tcPr>
            <w:tcW w:w="236" w:type="dxa"/>
            <w:gridSpan w:val="2"/>
          </w:tcPr>
          <w:p w14:paraId="17BFFE5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8E09B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17290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8D442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20,521</w:t>
            </w:r>
          </w:p>
        </w:tc>
        <w:tc>
          <w:tcPr>
            <w:tcW w:w="236" w:type="dxa"/>
          </w:tcPr>
          <w:p w14:paraId="587BC9B5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5FA2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8B4685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C1D42A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20,521</w:t>
            </w:r>
          </w:p>
        </w:tc>
      </w:tr>
      <w:tr w:rsidR="005A163A" w:rsidRPr="006C3121" w14:paraId="73184E1B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0986AE06" w14:textId="77777777" w:rsidR="005A163A" w:rsidRPr="006C3121" w:rsidRDefault="005A163A" w:rsidP="00047EF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C31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0ECEDC3F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0E41BF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A121D6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3FF2BF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6C3121">
              <w:rPr>
                <w:rFonts w:ascii="Angsana New" w:hAnsi="Angsana New"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236" w:type="dxa"/>
          </w:tcPr>
          <w:p w14:paraId="4F45C4D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29D7BD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A3E99A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458944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FEB1E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4EDBA993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 w:bidi="th-TH"/>
              </w:rPr>
              <w:t>143,633</w:t>
            </w:r>
          </w:p>
        </w:tc>
        <w:tc>
          <w:tcPr>
            <w:tcW w:w="236" w:type="dxa"/>
            <w:gridSpan w:val="2"/>
          </w:tcPr>
          <w:p w14:paraId="5C0557C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052BE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7343F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035A4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143,633</w:t>
            </w:r>
          </w:p>
        </w:tc>
        <w:tc>
          <w:tcPr>
            <w:tcW w:w="236" w:type="dxa"/>
          </w:tcPr>
          <w:p w14:paraId="25AA75A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70AC83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6E871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060228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C3121">
              <w:rPr>
                <w:rFonts w:ascii="Angsana New" w:hAnsi="Angsana New"/>
                <w:sz w:val="26"/>
                <w:szCs w:val="26"/>
                <w:lang w:val="en-US"/>
              </w:rPr>
              <w:t>143,633</w:t>
            </w:r>
          </w:p>
        </w:tc>
      </w:tr>
      <w:tr w:rsidR="005A163A" w:rsidRPr="006C3121" w14:paraId="69253D34" w14:textId="77777777" w:rsidTr="00CE158A">
        <w:trPr>
          <w:trHeight w:val="261"/>
        </w:trPr>
        <w:tc>
          <w:tcPr>
            <w:tcW w:w="3240" w:type="dxa"/>
            <w:shd w:val="clear" w:color="auto" w:fill="auto"/>
          </w:tcPr>
          <w:p w14:paraId="06795833" w14:textId="77777777" w:rsidR="005A163A" w:rsidRPr="006C3121" w:rsidRDefault="005A163A" w:rsidP="00047EFA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C31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8394FB3" w14:textId="77777777" w:rsidR="005A163A" w:rsidRPr="006C3121" w:rsidRDefault="005A163A" w:rsidP="00047E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3888D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78A7340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574128C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164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154</w:t>
            </w:r>
          </w:p>
        </w:tc>
        <w:tc>
          <w:tcPr>
            <w:tcW w:w="236" w:type="dxa"/>
          </w:tcPr>
          <w:p w14:paraId="30F87CD2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956B6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E05676" w14:textId="77777777" w:rsidR="005A163A" w:rsidRPr="006C3121" w:rsidRDefault="005A163A" w:rsidP="00047EF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1DE9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5,954,584</w:t>
            </w:r>
          </w:p>
        </w:tc>
        <w:tc>
          <w:tcPr>
            <w:tcW w:w="270" w:type="dxa"/>
            <w:shd w:val="clear" w:color="auto" w:fill="auto"/>
          </w:tcPr>
          <w:p w14:paraId="69A5D652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BE4ED" w14:textId="77777777" w:rsidR="005A163A" w:rsidRPr="006C3121" w:rsidRDefault="005A163A" w:rsidP="006C31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312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6,118,738</w:t>
            </w:r>
          </w:p>
        </w:tc>
        <w:tc>
          <w:tcPr>
            <w:tcW w:w="236" w:type="dxa"/>
            <w:gridSpan w:val="2"/>
          </w:tcPr>
          <w:p w14:paraId="3B2A2978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B85C479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5CF34A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9244E5F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0DF92F1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4E7C5" w14:textId="77777777" w:rsidR="005A163A" w:rsidRPr="006C3121" w:rsidRDefault="005A163A" w:rsidP="00047EF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0C173B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FE401C7" w14:textId="77777777" w:rsidR="005A163A" w:rsidRPr="006C3121" w:rsidRDefault="005A163A" w:rsidP="00047E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4A9F54A" w14:textId="77777777" w:rsidR="005A163A" w:rsidRDefault="005A163A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17340C53" w14:textId="77777777" w:rsidR="006E4A96" w:rsidRDefault="006E4A96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42C989F8" w14:textId="77777777" w:rsidR="00F7584E" w:rsidRPr="009B76A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9B76AB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48BEC350" w14:textId="77777777" w:rsidR="007A3E9F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80027C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957B432" w14:textId="77777777" w:rsidR="00204208" w:rsidRPr="00204208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060"/>
        <w:gridCol w:w="270"/>
        <w:gridCol w:w="6120"/>
      </w:tblGrid>
      <w:tr w:rsidR="00204208" w:rsidRPr="006D25D0" w14:paraId="5D07E448" w14:textId="77777777" w:rsidTr="00047EFA">
        <w:trPr>
          <w:trHeight w:val="441"/>
          <w:tblHeader/>
        </w:trPr>
        <w:tc>
          <w:tcPr>
            <w:tcW w:w="3060" w:type="dxa"/>
            <w:shd w:val="clear" w:color="auto" w:fill="auto"/>
            <w:vAlign w:val="bottom"/>
          </w:tcPr>
          <w:p w14:paraId="14A8BDBB" w14:textId="77777777" w:rsidR="00204208" w:rsidRPr="006D25D0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D25D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836110" w14:textId="77777777" w:rsidR="00204208" w:rsidRPr="006D25D0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32F6A25" w14:textId="77777777" w:rsidR="00204208" w:rsidRPr="006D25D0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D25D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6D25D0" w14:paraId="6CAEF0BC" w14:textId="77777777" w:rsidTr="00047EFA">
        <w:trPr>
          <w:trHeight w:val="1557"/>
        </w:trPr>
        <w:tc>
          <w:tcPr>
            <w:tcW w:w="3060" w:type="dxa"/>
            <w:shd w:val="clear" w:color="auto" w:fill="auto"/>
          </w:tcPr>
          <w:p w14:paraId="12CD8C01" w14:textId="77777777" w:rsidR="00204208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7280C0C7" w14:textId="77777777" w:rsidR="00204208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507077E5" w14:textId="77777777" w:rsidR="00204208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มูลค่ายุติธรรมผ่านกำไรหรือขาดทุน </w:t>
            </w:r>
          </w:p>
          <w:p w14:paraId="05B471B9" w14:textId="77777777" w:rsidR="00204208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หรือมูลค่ายุติธรรมผ่านกำไรขาดทุน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767B7E66" w14:textId="77777777" w:rsidR="00204208" w:rsidRPr="0003768E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7AAD1818" w14:textId="77777777" w:rsidR="00204208" w:rsidRPr="006D25D0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D825976" w14:textId="77777777" w:rsidR="00204208" w:rsidRPr="006D25D0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25D0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6D25D0" w14:paraId="618C83CE" w14:textId="77777777" w:rsidTr="00795AAA">
        <w:trPr>
          <w:trHeight w:val="621"/>
        </w:trPr>
        <w:tc>
          <w:tcPr>
            <w:tcW w:w="3060" w:type="dxa"/>
            <w:shd w:val="clear" w:color="auto" w:fill="auto"/>
          </w:tcPr>
          <w:p w14:paraId="0E565995" w14:textId="77777777" w:rsidR="00204208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1B75138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B38BA4" w14:textId="77777777" w:rsidR="00204208" w:rsidRPr="006D25D0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highlight w:val="cyan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300D231" w14:textId="77777777" w:rsidR="00204208" w:rsidRPr="0003768E" w:rsidRDefault="00204208" w:rsidP="00047EFA">
            <w:pPr>
              <w:spacing w:after="120" w:line="240" w:lineRule="atLeast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86100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886100">
              <w:rPr>
                <w:rFonts w:ascii="Angsana New" w:hAnsi="Angsana New" w:cs="Angsana New"/>
                <w:sz w:val="28"/>
                <w:rtl/>
              </w:rPr>
              <w:t xml:space="preserve"> </w:t>
            </w:r>
            <w:r w:rsidRPr="00886100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6D25D0" w14:paraId="583958A2" w14:textId="77777777" w:rsidTr="00047EFA">
        <w:trPr>
          <w:trHeight w:val="1584"/>
        </w:trPr>
        <w:tc>
          <w:tcPr>
            <w:tcW w:w="3060" w:type="dxa"/>
            <w:shd w:val="clear" w:color="auto" w:fill="auto"/>
          </w:tcPr>
          <w:p w14:paraId="66A96627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0BC0CABA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7E2DEBE7" w14:textId="77777777" w:rsidR="00204208" w:rsidRPr="00886100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highlight w:val="cyan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42BFEECF" w14:textId="77777777" w:rsidR="00204208" w:rsidRPr="00886100" w:rsidRDefault="00204208" w:rsidP="00047EFA">
            <w:pPr>
              <w:spacing w:after="120" w:line="240" w:lineRule="atLeast"/>
              <w:ind w:right="-11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886100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886100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6D25D0" w14:paraId="189A7DA4" w14:textId="77777777" w:rsidTr="00047EFA">
        <w:trPr>
          <w:trHeight w:val="864"/>
        </w:trPr>
        <w:tc>
          <w:tcPr>
            <w:tcW w:w="3060" w:type="dxa"/>
            <w:shd w:val="clear" w:color="auto" w:fill="auto"/>
          </w:tcPr>
          <w:p w14:paraId="2B0A2C19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404A8E7A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748BE88" w14:textId="77777777" w:rsidR="00204208" w:rsidRPr="00911039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highlight w:val="cyan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0CC22394" w14:textId="77777777" w:rsidR="00204208" w:rsidRPr="00911039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911039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0EDB92C6" w14:textId="77777777" w:rsidR="00204208" w:rsidRPr="00911039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11039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911039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79D2A988" w14:textId="77777777" w:rsidR="003C0A7F" w:rsidRPr="00AE0382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1BEC603" w14:textId="77777777" w:rsidR="00204208" w:rsidRPr="006D25D0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6D25D0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2EBF2174" w14:textId="77777777" w:rsidR="00204208" w:rsidRPr="00204208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5760"/>
      </w:tblGrid>
      <w:tr w:rsidR="00204208" w:rsidRPr="006D25D0" w14:paraId="124E036B" w14:textId="77777777" w:rsidTr="00047EFA">
        <w:tc>
          <w:tcPr>
            <w:tcW w:w="3420" w:type="dxa"/>
            <w:shd w:val="clear" w:color="auto" w:fill="auto"/>
          </w:tcPr>
          <w:p w14:paraId="75733A1A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25D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6088E4EA" w14:textId="77777777" w:rsidR="00204208" w:rsidRPr="006D25D0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7EC2CD61" w14:textId="77777777" w:rsidR="00204208" w:rsidRPr="006D25D0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D25D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6D25D0" w14:paraId="20617946" w14:textId="77777777" w:rsidTr="00047EFA">
        <w:tc>
          <w:tcPr>
            <w:tcW w:w="3420" w:type="dxa"/>
            <w:shd w:val="clear" w:color="auto" w:fill="auto"/>
          </w:tcPr>
          <w:p w14:paraId="55E5D90A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DC4452C" w14:textId="77777777" w:rsidR="00204208" w:rsidRPr="006D25D0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D9EA272" w14:textId="77777777" w:rsidR="00204208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9CAB3D2" w14:textId="77777777" w:rsidR="00204208" w:rsidRPr="00C55738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6D25D0" w14:paraId="2F327420" w14:textId="77777777" w:rsidTr="00047EFA">
        <w:tc>
          <w:tcPr>
            <w:tcW w:w="3420" w:type="dxa"/>
            <w:shd w:val="clear" w:color="auto" w:fill="auto"/>
          </w:tcPr>
          <w:p w14:paraId="5676412E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D25D0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11AF57E2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0ECB283C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22D342F1" w14:textId="77777777" w:rsidR="00204208" w:rsidRPr="006D25D0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BBD36C" w14:textId="77777777" w:rsidR="00204208" w:rsidRPr="006D25D0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49AA8EBB" w14:textId="77777777" w:rsidR="00204208" w:rsidRPr="002D4C1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25D0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3D9DC172" w14:textId="77777777" w:rsidR="004B4050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  <w:cs/>
        </w:rPr>
      </w:pPr>
    </w:p>
    <w:p w14:paraId="681319BD" w14:textId="77777777" w:rsidR="00204208" w:rsidRPr="001859EE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</w:rPr>
      </w:pPr>
      <w:r>
        <w:rPr>
          <w:rFonts w:ascii="Angsana New" w:hAnsi="Angsana New" w:cs="Angsana New"/>
          <w:i/>
          <w:iCs/>
          <w:sz w:val="28"/>
          <w:cs/>
        </w:rPr>
        <w:br w:type="page"/>
      </w:r>
      <w:r w:rsidR="00204208" w:rsidRPr="001859EE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3FCF5402" w14:textId="77777777" w:rsidR="00204208" w:rsidRPr="006456E6" w:rsidRDefault="00204208" w:rsidP="00204208">
      <w:pPr>
        <w:spacing w:after="0"/>
        <w:ind w:left="540"/>
        <w:jc w:val="both"/>
        <w:rPr>
          <w:rFonts w:ascii="Angsana New" w:hAnsi="Angsana New" w:cs="Angsana New"/>
          <w:sz w:val="18"/>
          <w:szCs w:val="18"/>
        </w:rPr>
      </w:pPr>
    </w:p>
    <w:tbl>
      <w:tblPr>
        <w:tblW w:w="9810" w:type="dxa"/>
        <w:tblInd w:w="378" w:type="dxa"/>
        <w:tblLook w:val="04A0" w:firstRow="1" w:lastRow="0" w:firstColumn="1" w:lastColumn="0" w:noHBand="0" w:noVBand="1"/>
      </w:tblPr>
      <w:tblGrid>
        <w:gridCol w:w="3515"/>
        <w:gridCol w:w="896"/>
        <w:gridCol w:w="269"/>
        <w:gridCol w:w="988"/>
        <w:gridCol w:w="269"/>
        <w:gridCol w:w="1079"/>
        <w:gridCol w:w="231"/>
        <w:gridCol w:w="1077"/>
        <w:gridCol w:w="231"/>
        <w:gridCol w:w="1255"/>
      </w:tblGrid>
      <w:tr w:rsidR="00204208" w:rsidRPr="00CC0ADF" w14:paraId="2B86E52F" w14:textId="77777777" w:rsidTr="00CC0ADF">
        <w:trPr>
          <w:tblHeader/>
        </w:trPr>
        <w:tc>
          <w:tcPr>
            <w:tcW w:w="3515" w:type="dxa"/>
            <w:shd w:val="clear" w:color="auto" w:fill="auto"/>
          </w:tcPr>
          <w:p w14:paraId="0FD69D3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95" w:type="dxa"/>
            <w:gridSpan w:val="9"/>
            <w:shd w:val="clear" w:color="auto" w:fill="auto"/>
            <w:hideMark/>
          </w:tcPr>
          <w:p w14:paraId="375AA55E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204208" w:rsidRPr="00CC0ADF" w14:paraId="02FA0D5D" w14:textId="77777777" w:rsidTr="00CC0ADF">
        <w:trPr>
          <w:tblHeader/>
        </w:trPr>
        <w:tc>
          <w:tcPr>
            <w:tcW w:w="3515" w:type="dxa"/>
            <w:shd w:val="clear" w:color="auto" w:fill="auto"/>
            <w:vAlign w:val="bottom"/>
            <w:hideMark/>
          </w:tcPr>
          <w:p w14:paraId="71131456" w14:textId="77777777" w:rsidR="00204208" w:rsidRPr="00CC0ADF" w:rsidRDefault="00204208" w:rsidP="00CC0A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right="-98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6" w:type="dxa"/>
            <w:shd w:val="clear" w:color="auto" w:fill="auto"/>
            <w:vAlign w:val="bottom"/>
            <w:hideMark/>
          </w:tcPr>
          <w:p w14:paraId="0400266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14CDD3F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49C4C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240F17E1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13E9C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00FD603A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614333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155BC2D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4F5443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0A608AD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4BAF29C" w14:textId="77777777" w:rsidR="00204208" w:rsidRPr="00CC0ADF" w:rsidRDefault="00BF03A3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204208" w:rsidRPr="00CC0ADF" w14:paraId="12729283" w14:textId="77777777" w:rsidTr="00CC0ADF">
        <w:trPr>
          <w:tblHeader/>
        </w:trPr>
        <w:tc>
          <w:tcPr>
            <w:tcW w:w="3515" w:type="dxa"/>
            <w:shd w:val="clear" w:color="auto" w:fill="auto"/>
          </w:tcPr>
          <w:p w14:paraId="4DDF4F3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295" w:type="dxa"/>
            <w:gridSpan w:val="9"/>
            <w:shd w:val="clear" w:color="auto" w:fill="auto"/>
            <w:vAlign w:val="bottom"/>
            <w:hideMark/>
          </w:tcPr>
          <w:p w14:paraId="0AEF1E8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204208" w:rsidRPr="00CC0ADF" w14:paraId="24B3815F" w14:textId="77777777" w:rsidTr="00CC0ADF">
        <w:tc>
          <w:tcPr>
            <w:tcW w:w="3515" w:type="dxa"/>
            <w:shd w:val="clear" w:color="auto" w:fill="auto"/>
            <w:hideMark/>
          </w:tcPr>
          <w:p w14:paraId="506B55E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CC0AD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896" w:type="dxa"/>
            <w:shd w:val="clear" w:color="auto" w:fill="auto"/>
          </w:tcPr>
          <w:p w14:paraId="40CC30A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472478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F302631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5361FB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86B50E7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80B61D7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7B57097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6AD118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5885EBCA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CC0ADF" w14:paraId="1DE293EB" w14:textId="77777777" w:rsidTr="00CC0ADF">
        <w:tc>
          <w:tcPr>
            <w:tcW w:w="3515" w:type="dxa"/>
            <w:shd w:val="clear" w:color="auto" w:fill="auto"/>
            <w:hideMark/>
          </w:tcPr>
          <w:p w14:paraId="1576DCF3" w14:textId="2539DFC6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6456E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</w:tcPr>
          <w:p w14:paraId="0C071C0A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07CB633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0AA9FB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CBEA5D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8ED324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EAF7DDA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D7BF1C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56F75A7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A56C57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CC0ADF" w14:paraId="36D2ED65" w14:textId="77777777" w:rsidTr="00CC0ADF">
        <w:tc>
          <w:tcPr>
            <w:tcW w:w="3515" w:type="dxa"/>
            <w:shd w:val="clear" w:color="auto" w:fill="auto"/>
          </w:tcPr>
          <w:p w14:paraId="1851537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ตราสารหนี้ที่วัดมูลค่าด้วย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896" w:type="dxa"/>
            <w:shd w:val="clear" w:color="auto" w:fill="auto"/>
          </w:tcPr>
          <w:p w14:paraId="02FD00AA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3F0F1ED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21F414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41908F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F7A4F2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23AD64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63AE5C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C8D5BB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604F25E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C3121" w:rsidRPr="00CC0ADF" w14:paraId="06FFE2FA" w14:textId="77777777" w:rsidTr="00CC0ADF">
        <w:tc>
          <w:tcPr>
            <w:tcW w:w="3515" w:type="dxa"/>
            <w:shd w:val="clear" w:color="auto" w:fill="auto"/>
            <w:hideMark/>
          </w:tcPr>
          <w:p w14:paraId="54EA0F3C" w14:textId="77777777" w:rsidR="006C3121" w:rsidRPr="00CC0ADF" w:rsidRDefault="006C3121" w:rsidP="006C3121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CC0ADF">
              <w:rPr>
                <w:rFonts w:ascii="Angsana New" w:hAnsi="Angsana New" w:hint="cs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2575EF1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162,315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E21DD7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99F9639" w14:textId="66868BD8" w:rsidR="006C3121" w:rsidRPr="00CC0ADF" w:rsidRDefault="006C3121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2,434,500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52EFBC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C3CFC5" w14:textId="52AFD068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(2,578,360)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506958D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8A42C05" w14:textId="302FA44C" w:rsidR="006C3121" w:rsidRPr="00CC0ADF" w:rsidRDefault="006C3121" w:rsidP="00844B5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72</w:t>
            </w:r>
            <w:r w:rsidR="003D616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39A7F0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7EC8039" w14:textId="77440B2A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19,17</w:t>
            </w:r>
            <w:r w:rsidR="003D616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6C3121" w:rsidRPr="00CC0ADF" w14:paraId="4EA5AABC" w14:textId="77777777" w:rsidTr="00CC0ADF">
        <w:tc>
          <w:tcPr>
            <w:tcW w:w="3515" w:type="dxa"/>
            <w:shd w:val="clear" w:color="auto" w:fill="auto"/>
            <w:hideMark/>
          </w:tcPr>
          <w:p w14:paraId="21B34340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27AB17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</w:rPr>
              <w:t>162,315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DB7E14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808E52" w14:textId="55CB7C12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2,434,500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E0BD73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0C090" w14:textId="7A6393CE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(2,578,360)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17841B5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D9E16" w14:textId="65E103B4" w:rsidR="006C3121" w:rsidRPr="00CC0ADF" w:rsidRDefault="006C3121" w:rsidP="006C3121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</w:t>
            </w:r>
            <w:r w:rsidR="003D616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268A08" w14:textId="77777777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8A3F28" w14:textId="63D7024D" w:rsidR="006C3121" w:rsidRPr="00CC0ADF" w:rsidRDefault="006C3121" w:rsidP="006C31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19,17</w:t>
            </w:r>
            <w:r w:rsidR="003D616A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</w:tr>
      <w:tr w:rsidR="00204208" w:rsidRPr="00CC0ADF" w14:paraId="7EAA5A7E" w14:textId="77777777" w:rsidTr="00CC0ADF">
        <w:tc>
          <w:tcPr>
            <w:tcW w:w="3515" w:type="dxa"/>
            <w:shd w:val="clear" w:color="auto" w:fill="auto"/>
          </w:tcPr>
          <w:p w14:paraId="4493D9E5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F9BC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0EB8F71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ABC7D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34DEA78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B604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DB88AD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2ACA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FD16E56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A2C0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04208" w:rsidRPr="00CC0ADF" w14:paraId="65523F90" w14:textId="77777777" w:rsidTr="00CC0ADF">
        <w:tc>
          <w:tcPr>
            <w:tcW w:w="3515" w:type="dxa"/>
            <w:shd w:val="clear" w:color="auto" w:fill="auto"/>
            <w:hideMark/>
          </w:tcPr>
          <w:p w14:paraId="685E7D32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1859EE" w:rsidRPr="00CC0AD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</w:p>
        </w:tc>
        <w:tc>
          <w:tcPr>
            <w:tcW w:w="896" w:type="dxa"/>
            <w:shd w:val="clear" w:color="auto" w:fill="auto"/>
          </w:tcPr>
          <w:p w14:paraId="0BF5D6E3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1416F4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6569BB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3A143E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CB6CF3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5C37F972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A69786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B3D207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2314858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859EE" w:rsidRPr="00CC0ADF" w14:paraId="15454872" w14:textId="77777777" w:rsidTr="00CC0ADF">
        <w:tc>
          <w:tcPr>
            <w:tcW w:w="3515" w:type="dxa"/>
            <w:shd w:val="clear" w:color="auto" w:fill="auto"/>
          </w:tcPr>
          <w:p w14:paraId="1F5D5CC5" w14:textId="21C4A6FA" w:rsidR="001859EE" w:rsidRPr="00CC0ADF" w:rsidRDefault="006456E6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</w:tcPr>
          <w:p w14:paraId="5BBCA2CB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EBE2C8C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0BFD8CB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AECA6CF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3C81C7A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3EF966E3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0ECE1E5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AA2AFFD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E462D50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859EE" w:rsidRPr="00CC0ADF" w14:paraId="4DF88E93" w14:textId="77777777" w:rsidTr="00CC0ADF">
        <w:tc>
          <w:tcPr>
            <w:tcW w:w="3515" w:type="dxa"/>
            <w:shd w:val="clear" w:color="auto" w:fill="auto"/>
            <w:hideMark/>
          </w:tcPr>
          <w:p w14:paraId="1DF8E85A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ตราสารหนี้ที่วัดมูลค่าด้วย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896" w:type="dxa"/>
            <w:shd w:val="clear" w:color="auto" w:fill="auto"/>
          </w:tcPr>
          <w:p w14:paraId="70F67B3E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AE2DC5B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C2C5904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C5FACA5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D6F06A4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75E8D1B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158223F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D2691C5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BB305F6" w14:textId="77777777" w:rsidR="001859EE" w:rsidRPr="00CC0ADF" w:rsidRDefault="001859EE" w:rsidP="001859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44B50" w:rsidRPr="00CC0ADF" w14:paraId="566A61FA" w14:textId="77777777" w:rsidTr="00CC0ADF">
        <w:tc>
          <w:tcPr>
            <w:tcW w:w="3515" w:type="dxa"/>
            <w:shd w:val="clear" w:color="auto" w:fill="auto"/>
            <w:hideMark/>
          </w:tcPr>
          <w:p w14:paraId="53827FEF" w14:textId="77777777" w:rsidR="00844B50" w:rsidRPr="00CC0ADF" w:rsidRDefault="00844B50" w:rsidP="00844B50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CC0ADF">
              <w:rPr>
                <w:rFonts w:ascii="Angsana New" w:hAnsi="Angsana New" w:hint="cs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2C831" w14:textId="77777777" w:rsidR="00844B50" w:rsidRPr="00CC0ADF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lang w:bidi="ar-SA"/>
              </w:rPr>
              <w:t>23,553</w:t>
            </w:r>
          </w:p>
        </w:tc>
        <w:tc>
          <w:tcPr>
            <w:tcW w:w="269" w:type="dxa"/>
            <w:shd w:val="clear" w:color="auto" w:fill="auto"/>
          </w:tcPr>
          <w:p w14:paraId="5E76EDDE" w14:textId="77777777" w:rsidR="00844B50" w:rsidRPr="00CC0ADF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05756" w14:textId="4859E56D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sz w:val="28"/>
              </w:rPr>
              <w:t>323,001</w:t>
            </w:r>
          </w:p>
        </w:tc>
        <w:tc>
          <w:tcPr>
            <w:tcW w:w="269" w:type="dxa"/>
            <w:shd w:val="clear" w:color="auto" w:fill="auto"/>
          </w:tcPr>
          <w:p w14:paraId="2373311F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0328E" w14:textId="3BC36B3A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sz w:val="28"/>
              </w:rPr>
              <w:t>(324,289)</w:t>
            </w:r>
          </w:p>
        </w:tc>
        <w:tc>
          <w:tcPr>
            <w:tcW w:w="231" w:type="dxa"/>
            <w:shd w:val="clear" w:color="auto" w:fill="auto"/>
          </w:tcPr>
          <w:p w14:paraId="75101F37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A7293" w14:textId="52F567BC" w:rsidR="00844B50" w:rsidRPr="00145939" w:rsidRDefault="00844B50" w:rsidP="00844B5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1" w:type="dxa"/>
            <w:shd w:val="clear" w:color="auto" w:fill="auto"/>
          </w:tcPr>
          <w:p w14:paraId="085A32F8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2051A" w14:textId="2B998512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sz w:val="28"/>
              </w:rPr>
              <w:t>22,272</w:t>
            </w:r>
          </w:p>
        </w:tc>
      </w:tr>
      <w:tr w:rsidR="00844B50" w:rsidRPr="00CC0ADF" w14:paraId="59A165FB" w14:textId="77777777" w:rsidTr="00CC0ADF">
        <w:tc>
          <w:tcPr>
            <w:tcW w:w="3515" w:type="dxa"/>
            <w:shd w:val="clear" w:color="auto" w:fill="auto"/>
            <w:hideMark/>
          </w:tcPr>
          <w:p w14:paraId="4A3DA21D" w14:textId="77777777" w:rsidR="00844B50" w:rsidRPr="00CC0ADF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11AC3" w14:textId="77777777" w:rsidR="00844B50" w:rsidRPr="00CC0ADF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23,553</w:t>
            </w:r>
          </w:p>
        </w:tc>
        <w:tc>
          <w:tcPr>
            <w:tcW w:w="269" w:type="dxa"/>
            <w:shd w:val="clear" w:color="auto" w:fill="auto"/>
          </w:tcPr>
          <w:p w14:paraId="28EC77B8" w14:textId="77777777" w:rsidR="00844B50" w:rsidRPr="00CC0ADF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98F42" w14:textId="3B92BAFD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b/>
                <w:bCs/>
                <w:sz w:val="28"/>
              </w:rPr>
              <w:t>323,001</w:t>
            </w:r>
          </w:p>
        </w:tc>
        <w:tc>
          <w:tcPr>
            <w:tcW w:w="269" w:type="dxa"/>
            <w:shd w:val="clear" w:color="auto" w:fill="auto"/>
          </w:tcPr>
          <w:p w14:paraId="73B9A067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4B8FEC" w14:textId="071C3F46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b/>
                <w:bCs/>
                <w:sz w:val="28"/>
              </w:rPr>
              <w:t>(324,289)</w:t>
            </w:r>
          </w:p>
        </w:tc>
        <w:tc>
          <w:tcPr>
            <w:tcW w:w="231" w:type="dxa"/>
            <w:shd w:val="clear" w:color="auto" w:fill="auto"/>
          </w:tcPr>
          <w:p w14:paraId="74DD17FD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E3B25" w14:textId="61B41F38" w:rsidR="00844B50" w:rsidRPr="00145939" w:rsidRDefault="00844B50" w:rsidP="00844B5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31" w:type="dxa"/>
            <w:shd w:val="clear" w:color="auto" w:fill="auto"/>
          </w:tcPr>
          <w:p w14:paraId="2E5FEC8F" w14:textId="77777777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2F5EE" w14:textId="561E896D" w:rsidR="00844B50" w:rsidRPr="00145939" w:rsidRDefault="00844B50" w:rsidP="00844B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45939">
              <w:rPr>
                <w:rFonts w:ascii="Angsana New" w:eastAsia="Times New Roman" w:hAnsi="Angsana New" w:cs="Angsana New"/>
                <w:b/>
                <w:bCs/>
                <w:sz w:val="28"/>
              </w:rPr>
              <w:t>22,272</w:t>
            </w:r>
          </w:p>
        </w:tc>
      </w:tr>
    </w:tbl>
    <w:p w14:paraId="1FD222B4" w14:textId="77777777" w:rsidR="00204208" w:rsidRPr="005F24B1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810" w:type="dxa"/>
        <w:tblInd w:w="378" w:type="dxa"/>
        <w:tblLook w:val="04A0" w:firstRow="1" w:lastRow="0" w:firstColumn="1" w:lastColumn="0" w:noHBand="0" w:noVBand="1"/>
      </w:tblPr>
      <w:tblGrid>
        <w:gridCol w:w="3516"/>
        <w:gridCol w:w="894"/>
        <w:gridCol w:w="270"/>
        <w:gridCol w:w="988"/>
        <w:gridCol w:w="270"/>
        <w:gridCol w:w="1079"/>
        <w:gridCol w:w="231"/>
        <w:gridCol w:w="1076"/>
        <w:gridCol w:w="231"/>
        <w:gridCol w:w="1255"/>
      </w:tblGrid>
      <w:tr w:rsidR="00204208" w:rsidRPr="00CC0ADF" w14:paraId="7F547551" w14:textId="77777777" w:rsidTr="00CC0ADF">
        <w:trPr>
          <w:tblHeader/>
        </w:trPr>
        <w:tc>
          <w:tcPr>
            <w:tcW w:w="3516" w:type="dxa"/>
            <w:shd w:val="clear" w:color="auto" w:fill="auto"/>
          </w:tcPr>
          <w:p w14:paraId="5B8A290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94" w:type="dxa"/>
            <w:gridSpan w:val="9"/>
            <w:shd w:val="clear" w:color="auto" w:fill="auto"/>
            <w:hideMark/>
          </w:tcPr>
          <w:p w14:paraId="5E550959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04208" w:rsidRPr="00CC0ADF" w14:paraId="0739CFD2" w14:textId="77777777" w:rsidTr="00CC0ADF">
        <w:trPr>
          <w:tblHeader/>
        </w:trPr>
        <w:tc>
          <w:tcPr>
            <w:tcW w:w="3516" w:type="dxa"/>
            <w:shd w:val="clear" w:color="auto" w:fill="auto"/>
            <w:vAlign w:val="bottom"/>
            <w:hideMark/>
          </w:tcPr>
          <w:p w14:paraId="6625AA6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14:paraId="4E06DC3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783A85D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E5A5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254D44A1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E99C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026F01A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79E1AC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14:paraId="07766BB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50E013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255" w:type="dxa"/>
            <w:shd w:val="clear" w:color="auto" w:fill="auto"/>
            <w:vAlign w:val="bottom"/>
            <w:hideMark/>
          </w:tcPr>
          <w:p w14:paraId="6552C492" w14:textId="77777777" w:rsidR="00B24821" w:rsidRPr="00CC0ADF" w:rsidRDefault="00B24821" w:rsidP="00B248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34C0A74" w14:textId="77777777" w:rsidR="00204208" w:rsidRPr="00CC0ADF" w:rsidRDefault="00B24821" w:rsidP="00B248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84619D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204208" w:rsidRPr="00CC0ADF" w14:paraId="7A44732D" w14:textId="77777777" w:rsidTr="00CC0ADF">
        <w:trPr>
          <w:tblHeader/>
        </w:trPr>
        <w:tc>
          <w:tcPr>
            <w:tcW w:w="3516" w:type="dxa"/>
            <w:shd w:val="clear" w:color="auto" w:fill="auto"/>
          </w:tcPr>
          <w:p w14:paraId="4FE6704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294" w:type="dxa"/>
            <w:gridSpan w:val="9"/>
            <w:shd w:val="clear" w:color="auto" w:fill="auto"/>
            <w:vAlign w:val="bottom"/>
            <w:hideMark/>
          </w:tcPr>
          <w:p w14:paraId="566EF89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CC0ADF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204208" w:rsidRPr="00CC0ADF" w14:paraId="7A7B6090" w14:textId="77777777" w:rsidTr="00CC0ADF">
        <w:tc>
          <w:tcPr>
            <w:tcW w:w="3516" w:type="dxa"/>
            <w:shd w:val="clear" w:color="auto" w:fill="auto"/>
            <w:hideMark/>
          </w:tcPr>
          <w:p w14:paraId="2F0384E1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9A1046" w:rsidRPr="00CC0AD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350D653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F0884E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FAA014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011FE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E31792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B006771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98D10F8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33D0FFC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3F0DDD6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CC0ADF" w14:paraId="7935A358" w14:textId="77777777" w:rsidTr="00CC0ADF">
        <w:tc>
          <w:tcPr>
            <w:tcW w:w="3516" w:type="dxa"/>
            <w:shd w:val="clear" w:color="auto" w:fill="auto"/>
            <w:hideMark/>
          </w:tcPr>
          <w:p w14:paraId="6A345E09" w14:textId="7E53214F" w:rsidR="00204208" w:rsidRPr="00CC0ADF" w:rsidRDefault="006456E6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4" w:type="dxa"/>
            <w:shd w:val="clear" w:color="auto" w:fill="auto"/>
          </w:tcPr>
          <w:p w14:paraId="7608647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B044530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DDF0F6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5E37B5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68C066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74DF5E1C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382A4232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83A52E7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008B407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CC0ADF" w14:paraId="4AF29C56" w14:textId="77777777" w:rsidTr="00CC0ADF">
        <w:tc>
          <w:tcPr>
            <w:tcW w:w="3516" w:type="dxa"/>
            <w:shd w:val="clear" w:color="auto" w:fill="auto"/>
          </w:tcPr>
          <w:p w14:paraId="19C8600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ตราสารหนี้ที่วัดมูลค่าด้วย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894" w:type="dxa"/>
            <w:shd w:val="clear" w:color="auto" w:fill="auto"/>
          </w:tcPr>
          <w:p w14:paraId="3719CC7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3C66AE4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DFF8F5C" w14:textId="77777777" w:rsidR="00204208" w:rsidRPr="00CC0ADF" w:rsidRDefault="00204208" w:rsidP="00047EFA">
            <w:pPr>
              <w:tabs>
                <w:tab w:val="decimal" w:pos="43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2B90DD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2616353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7D2C367F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433B40E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E8F31C2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0674D3EB" w14:textId="77777777" w:rsidR="00204208" w:rsidRPr="00CC0ADF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D631C" w:rsidRPr="00CC0ADF" w14:paraId="52D3C792" w14:textId="77777777" w:rsidTr="00CC0ADF">
        <w:tc>
          <w:tcPr>
            <w:tcW w:w="3516" w:type="dxa"/>
            <w:shd w:val="clear" w:color="auto" w:fill="auto"/>
            <w:hideMark/>
          </w:tcPr>
          <w:p w14:paraId="58647166" w14:textId="77777777" w:rsidR="004D631C" w:rsidRPr="00CC0ADF" w:rsidRDefault="004D631C" w:rsidP="004D631C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CC0ADF">
              <w:rPr>
                <w:rFonts w:ascii="Angsana New" w:hAnsi="Angsana New" w:hint="cs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05F2DF3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82,000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27939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A17785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2,259,500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2EDE0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1C8BEF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(2,341,987)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3311656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D3291CD" w14:textId="77777777" w:rsidR="004D631C" w:rsidRPr="00CC0ADF" w:rsidRDefault="004D631C" w:rsidP="004D631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8100D8F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AE51E9A" w14:textId="77777777" w:rsidR="004D631C" w:rsidRPr="004D631C" w:rsidRDefault="004D631C" w:rsidP="004D631C">
            <w:pPr>
              <w:tabs>
                <w:tab w:val="decimal" w:pos="702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4D631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D631C" w:rsidRPr="00CC0ADF" w14:paraId="7BF2C7FA" w14:textId="77777777" w:rsidTr="00CC0ADF">
        <w:tc>
          <w:tcPr>
            <w:tcW w:w="3516" w:type="dxa"/>
            <w:shd w:val="clear" w:color="auto" w:fill="auto"/>
            <w:hideMark/>
          </w:tcPr>
          <w:p w14:paraId="219C0CC6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2CE82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b/>
                <w:bCs/>
                <w:sz w:val="28"/>
              </w:rPr>
              <w:t>82,000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95579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B0F3B9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2,259,500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2E834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31797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(2,341,987)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CC9B5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52F407" w14:textId="77777777" w:rsidR="004D631C" w:rsidRPr="00CC0ADF" w:rsidRDefault="004D631C" w:rsidP="004D631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868911F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457A2" w14:textId="77777777" w:rsidR="004D631C" w:rsidRPr="004D631C" w:rsidRDefault="004D631C" w:rsidP="004D631C">
            <w:pPr>
              <w:tabs>
                <w:tab w:val="decimal" w:pos="702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D631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204208" w:rsidRPr="00CC0ADF" w14:paraId="714F3FCC" w14:textId="77777777" w:rsidTr="00CC0ADF">
        <w:tc>
          <w:tcPr>
            <w:tcW w:w="3516" w:type="dxa"/>
            <w:shd w:val="clear" w:color="auto" w:fill="auto"/>
          </w:tcPr>
          <w:p w14:paraId="2BEEB1C4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66E10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94F0E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A8DA5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8F0AC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5D6C4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DDD06B4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F7A4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A6716A9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2131" w14:textId="77777777" w:rsidR="00204208" w:rsidRPr="006456E6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9A1046" w:rsidRPr="00CC0ADF" w14:paraId="44A40757" w14:textId="77777777" w:rsidTr="00CC0ADF">
        <w:tc>
          <w:tcPr>
            <w:tcW w:w="3516" w:type="dxa"/>
            <w:shd w:val="clear" w:color="auto" w:fill="auto"/>
          </w:tcPr>
          <w:p w14:paraId="084F5DA3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894" w:type="dxa"/>
            <w:shd w:val="clear" w:color="auto" w:fill="auto"/>
          </w:tcPr>
          <w:p w14:paraId="67C7F8AD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9BE31B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0646FFA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28BCB0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DDB70E0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685F90D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CB019A0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AD3E7EA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5E74DF36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A1046" w:rsidRPr="00CC0ADF" w14:paraId="6422524E" w14:textId="77777777" w:rsidTr="00CC0ADF">
        <w:tc>
          <w:tcPr>
            <w:tcW w:w="3516" w:type="dxa"/>
            <w:shd w:val="clear" w:color="auto" w:fill="auto"/>
          </w:tcPr>
          <w:p w14:paraId="63BA5D95" w14:textId="4D877A19" w:rsidR="009A1046" w:rsidRPr="00CC0ADF" w:rsidRDefault="006456E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4" w:type="dxa"/>
            <w:shd w:val="clear" w:color="auto" w:fill="auto"/>
          </w:tcPr>
          <w:p w14:paraId="7FA51A2E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EA5CFB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8FDF634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B0DD1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BADFE76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5D07F8AA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5DB7F15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0A6FCA2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41368893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A1046" w:rsidRPr="00CC0ADF" w14:paraId="75AED1A4" w14:textId="77777777" w:rsidTr="00CC0ADF">
        <w:tc>
          <w:tcPr>
            <w:tcW w:w="3516" w:type="dxa"/>
            <w:shd w:val="clear" w:color="auto" w:fill="auto"/>
            <w:hideMark/>
          </w:tcPr>
          <w:p w14:paraId="13BC718D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>ตราสารหนี้ที่วัดมูลค่าด้วย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894" w:type="dxa"/>
            <w:shd w:val="clear" w:color="auto" w:fill="auto"/>
          </w:tcPr>
          <w:p w14:paraId="3F5CE153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3D0258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48FD7F6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5CEB14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0B361FD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CC30D57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1E381C5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FF64121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452D4B4E" w14:textId="77777777" w:rsidR="009A1046" w:rsidRPr="00CC0ADF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D631C" w:rsidRPr="00CC0ADF" w14:paraId="152BB908" w14:textId="77777777" w:rsidTr="00CC0ADF">
        <w:tc>
          <w:tcPr>
            <w:tcW w:w="3516" w:type="dxa"/>
            <w:shd w:val="clear" w:color="auto" w:fill="auto"/>
            <w:hideMark/>
          </w:tcPr>
          <w:p w14:paraId="4EAD6668" w14:textId="77777777" w:rsidR="004D631C" w:rsidRPr="00CC0ADF" w:rsidRDefault="004D631C" w:rsidP="004D631C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CC0ADF">
              <w:rPr>
                <w:rFonts w:ascii="Angsana New" w:hAnsi="Angsana New" w:hint="cs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E77EC" w14:textId="77777777" w:rsidR="004D631C" w:rsidRPr="00CC0ADF" w:rsidRDefault="004D631C" w:rsidP="004D631C">
            <w:pPr>
              <w:tabs>
                <w:tab w:val="decimal" w:pos="47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B9844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D222C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</w:t>
            </w:r>
          </w:p>
        </w:tc>
        <w:tc>
          <w:tcPr>
            <w:tcW w:w="270" w:type="dxa"/>
            <w:shd w:val="clear" w:color="auto" w:fill="auto"/>
          </w:tcPr>
          <w:p w14:paraId="4DF4D809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0BA3E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(160,098)</w:t>
            </w:r>
          </w:p>
        </w:tc>
        <w:tc>
          <w:tcPr>
            <w:tcW w:w="231" w:type="dxa"/>
            <w:shd w:val="clear" w:color="auto" w:fill="auto"/>
          </w:tcPr>
          <w:p w14:paraId="2DC5C8B9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1FC6" w14:textId="77777777" w:rsidR="004D631C" w:rsidRPr="00CC0ADF" w:rsidRDefault="004D631C" w:rsidP="004D631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</w:t>
            </w:r>
          </w:p>
        </w:tc>
        <w:tc>
          <w:tcPr>
            <w:tcW w:w="231" w:type="dxa"/>
            <w:shd w:val="clear" w:color="auto" w:fill="auto"/>
          </w:tcPr>
          <w:p w14:paraId="2779BC1C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23519" w14:textId="77777777" w:rsidR="004D631C" w:rsidRPr="004D631C" w:rsidRDefault="004D631C" w:rsidP="004D631C">
            <w:pPr>
              <w:tabs>
                <w:tab w:val="decimal" w:pos="702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4D631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D631C" w:rsidRPr="00CC0ADF" w14:paraId="2B92911B" w14:textId="77777777" w:rsidTr="00CC0ADF">
        <w:tc>
          <w:tcPr>
            <w:tcW w:w="3516" w:type="dxa"/>
            <w:shd w:val="clear" w:color="auto" w:fill="auto"/>
            <w:hideMark/>
          </w:tcPr>
          <w:p w14:paraId="49661D2E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A4D2B" w14:textId="77777777" w:rsidR="004D631C" w:rsidRPr="004D631C" w:rsidRDefault="004D631C" w:rsidP="004D631C">
            <w:pPr>
              <w:tabs>
                <w:tab w:val="decimal" w:pos="47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D631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F5433" w14:textId="77777777" w:rsidR="004D631C" w:rsidRPr="004D631C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7DD976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160,000</w:t>
            </w:r>
          </w:p>
        </w:tc>
        <w:tc>
          <w:tcPr>
            <w:tcW w:w="270" w:type="dxa"/>
            <w:shd w:val="clear" w:color="auto" w:fill="auto"/>
          </w:tcPr>
          <w:p w14:paraId="0E0C2870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77F661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(160,098)</w:t>
            </w:r>
          </w:p>
        </w:tc>
        <w:tc>
          <w:tcPr>
            <w:tcW w:w="231" w:type="dxa"/>
            <w:shd w:val="clear" w:color="auto" w:fill="auto"/>
          </w:tcPr>
          <w:p w14:paraId="2C33A8BA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DCB7F8" w14:textId="77777777" w:rsidR="004D631C" w:rsidRPr="00CC0ADF" w:rsidRDefault="004D631C" w:rsidP="004D631C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98</w:t>
            </w:r>
          </w:p>
        </w:tc>
        <w:tc>
          <w:tcPr>
            <w:tcW w:w="231" w:type="dxa"/>
            <w:shd w:val="clear" w:color="auto" w:fill="auto"/>
          </w:tcPr>
          <w:p w14:paraId="328A7B1D" w14:textId="77777777" w:rsidR="004D631C" w:rsidRPr="00CC0ADF" w:rsidRDefault="004D631C" w:rsidP="004D63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1CF18" w14:textId="77777777" w:rsidR="004D631C" w:rsidRPr="004D631C" w:rsidRDefault="004D631C" w:rsidP="004D631C">
            <w:pPr>
              <w:tabs>
                <w:tab w:val="decimal" w:pos="702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D631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0D573EE" w14:textId="77777777" w:rsidR="00204208" w:rsidRDefault="00204208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07CD3101" w14:textId="77777777" w:rsidR="008B3073" w:rsidRPr="001133C1" w:rsidRDefault="00DD05AD" w:rsidP="00DD05AD">
      <w:pPr>
        <w:spacing w:after="0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cs/>
        </w:rPr>
        <w:br w:type="page"/>
      </w:r>
      <w:r w:rsidR="008B3073" w:rsidRPr="001133C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="008B3073" w:rsidRPr="001133C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แลกเปลี่ยนอัตราดอกเบี้ย </w:t>
      </w:r>
    </w:p>
    <w:p w14:paraId="65DDA809" w14:textId="77777777" w:rsidR="008B3073" w:rsidRPr="00987A36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38455B6" w14:textId="77777777" w:rsidR="008B3073" w:rsidRPr="001133C1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1133C1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CF30D8">
        <w:rPr>
          <w:rFonts w:ascii="Angsana New" w:eastAsia="Times New Roman" w:hAnsi="Angsana New" w:cs="Angsana New"/>
          <w:sz w:val="28"/>
        </w:rPr>
        <w:t xml:space="preserve">30 </w:t>
      </w:r>
      <w:r w:rsidR="0084619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1133C1">
        <w:rPr>
          <w:rFonts w:ascii="Angsana New" w:eastAsia="Times New Roman" w:hAnsi="Angsana New" w:cs="Angsana New"/>
          <w:sz w:val="28"/>
          <w:cs/>
        </w:rPr>
        <w:t xml:space="preserve"> </w:t>
      </w:r>
      <w:r w:rsidR="006D2F65" w:rsidRPr="006D2F65">
        <w:rPr>
          <w:rFonts w:ascii="Angsana New" w:eastAsia="Times New Roman" w:hAnsi="Angsana New" w:cs="Angsana New"/>
          <w:sz w:val="28"/>
        </w:rPr>
        <w:t>256</w:t>
      </w:r>
      <w:r w:rsidR="00C81FBA">
        <w:rPr>
          <w:rFonts w:ascii="Angsana New" w:eastAsia="Times New Roman" w:hAnsi="Angsana New" w:cs="Angsana New"/>
          <w:sz w:val="28"/>
        </w:rPr>
        <w:t>4</w:t>
      </w:r>
      <w:r w:rsidRPr="001133C1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1133C1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1133C1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06D8E4F0" w14:textId="77777777" w:rsidR="008B3073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790"/>
        <w:gridCol w:w="270"/>
        <w:gridCol w:w="2250"/>
        <w:gridCol w:w="270"/>
        <w:gridCol w:w="1710"/>
        <w:gridCol w:w="270"/>
        <w:gridCol w:w="1440"/>
      </w:tblGrid>
      <w:tr w:rsidR="00EC6B6B" w:rsidRPr="00855982" w14:paraId="4114AE52" w14:textId="77777777" w:rsidTr="00455700">
        <w:trPr>
          <w:trHeight w:val="873"/>
          <w:tblHeader/>
        </w:trPr>
        <w:tc>
          <w:tcPr>
            <w:tcW w:w="2790" w:type="dxa"/>
            <w:vAlign w:val="bottom"/>
          </w:tcPr>
          <w:p w14:paraId="49D3790B" w14:textId="77777777" w:rsidR="00EC6B6B" w:rsidRPr="008C7069" w:rsidRDefault="00EC6B6B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50D77B21" w14:textId="77777777" w:rsidR="00EC6B6B" w:rsidRPr="008C7069" w:rsidRDefault="00EC6B6B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59B7C8C" w14:textId="77777777" w:rsidR="00EC6B6B" w:rsidRPr="008C7069" w:rsidRDefault="00EC6B6B" w:rsidP="00047EFA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อัตราดอกเบี้ยรับตามสัญญาแลกเปลี่ยน</w:t>
            </w:r>
          </w:p>
        </w:tc>
        <w:tc>
          <w:tcPr>
            <w:tcW w:w="270" w:type="dxa"/>
            <w:vAlign w:val="bottom"/>
          </w:tcPr>
          <w:p w14:paraId="690605B6" w14:textId="77777777" w:rsidR="00EC6B6B" w:rsidRPr="008C7069" w:rsidRDefault="00EC6B6B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71604E4" w14:textId="77777777" w:rsidR="00EC6B6B" w:rsidRPr="008C7069" w:rsidRDefault="00EC6B6B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12C65647" w14:textId="77777777" w:rsidR="00EC6B6B" w:rsidRPr="008C7069" w:rsidRDefault="00EC6B6B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E8A527" w14:textId="77777777" w:rsidR="00EC6B6B" w:rsidRPr="008C7069" w:rsidRDefault="00EC6B6B" w:rsidP="00047EF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EC6B6B" w:rsidRPr="00855982" w14:paraId="0E0C8428" w14:textId="77777777" w:rsidTr="00455700">
        <w:trPr>
          <w:trHeight w:val="72"/>
        </w:trPr>
        <w:tc>
          <w:tcPr>
            <w:tcW w:w="2790" w:type="dxa"/>
          </w:tcPr>
          <w:p w14:paraId="517061DF" w14:textId="77777777" w:rsidR="00EC6B6B" w:rsidRPr="00855982" w:rsidRDefault="00EC6B6B" w:rsidP="00047EFA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F6778EF" w14:textId="77777777" w:rsidR="00EC6B6B" w:rsidRPr="00855982" w:rsidRDefault="00EC6B6B" w:rsidP="00047EFA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1F974942" w14:textId="77777777" w:rsidR="00EC6B6B" w:rsidRPr="00855982" w:rsidRDefault="00EC6B6B" w:rsidP="00047EFA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09E23A0D" w14:textId="77777777" w:rsidR="00EC6B6B" w:rsidRPr="00855982" w:rsidRDefault="00EC6B6B" w:rsidP="00047EFA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46D9CCBB" w14:textId="77777777" w:rsidR="00EC6B6B" w:rsidRPr="00855982" w:rsidRDefault="00EC6B6B" w:rsidP="00047EFA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2C8FEAC4" w14:textId="77777777" w:rsidR="00EC6B6B" w:rsidRPr="00855982" w:rsidRDefault="00EC6B6B" w:rsidP="00047EFA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</w:tcPr>
          <w:p w14:paraId="282E29F6" w14:textId="77777777" w:rsidR="00EC6B6B" w:rsidRPr="00855982" w:rsidRDefault="00EC6B6B" w:rsidP="00047EFA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</w:tr>
      <w:tr w:rsidR="00EC6B6B" w:rsidRPr="00855982" w14:paraId="58A8B938" w14:textId="77777777" w:rsidTr="00455700">
        <w:trPr>
          <w:trHeight w:val="1665"/>
        </w:trPr>
        <w:tc>
          <w:tcPr>
            <w:tcW w:w="2790" w:type="dxa"/>
          </w:tcPr>
          <w:p w14:paraId="1136B871" w14:textId="77777777" w:rsidR="00AE0382" w:rsidRPr="00D61D6F" w:rsidRDefault="00EC6B6B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3,730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</w:t>
            </w:r>
          </w:p>
          <w:p w14:paraId="7B4E8C95" w14:textId="77777777" w:rsidR="00AE0382" w:rsidRPr="00D61D6F" w:rsidRDefault="00EC6B6B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และ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81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</w:p>
          <w:p w14:paraId="0F741F8D" w14:textId="77777777" w:rsidR="00EC6B6B" w:rsidRPr="00D61D6F" w:rsidRDefault="00EC6B6B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2,081.52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</w:t>
            </w:r>
          </w:p>
          <w:p w14:paraId="74EB1B97" w14:textId="77777777" w:rsidR="00F67688" w:rsidRPr="00855982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7A8E78F9" w14:textId="77777777" w:rsidR="00EC6B6B" w:rsidRPr="00855982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6C3D1E2" w14:textId="77777777" w:rsidR="00EC6B6B" w:rsidRPr="00855982" w:rsidRDefault="00EC6B6B" w:rsidP="00047EFA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highlight w:val="yellow"/>
                <w:cs/>
              </w:rPr>
            </w:pP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อัตราดอกเบี้ยลอยตัว</w:t>
            </w:r>
            <w:r w:rsidRPr="00D61D6F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 xml:space="preserve"> BIBOR 3M 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+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>1.5</w:t>
            </w:r>
            <w:r w:rsidR="00F67688"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>0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 ต่อปี</w:t>
            </w:r>
            <w:r w:rsidRPr="00D61D6F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61579474" w14:textId="77777777" w:rsidR="00EC6B6B" w:rsidRPr="00855982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77E71FAC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.</w:t>
            </w:r>
            <w:r w:rsidR="00F67688" w:rsidRPr="00D61D6F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85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8B6FB26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ECDCFC7" w14:textId="77777777" w:rsidR="00EC6B6B" w:rsidRPr="00D61D6F" w:rsidRDefault="00EC6B6B" w:rsidP="00047EFA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27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สิงหาคม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2569</w:t>
            </w:r>
          </w:p>
        </w:tc>
      </w:tr>
      <w:tr w:rsidR="00EC6B6B" w:rsidRPr="00855982" w14:paraId="31AE41CA" w14:textId="77777777" w:rsidTr="00455700">
        <w:tc>
          <w:tcPr>
            <w:tcW w:w="2790" w:type="dxa"/>
          </w:tcPr>
          <w:p w14:paraId="5BD66E76" w14:textId="77777777" w:rsidR="00AE0382" w:rsidRPr="00D61D6F" w:rsidRDefault="00EC6B6B" w:rsidP="00AE038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2,743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4C588BE5" w14:textId="77777777" w:rsidR="00AE0382" w:rsidRPr="00D61D6F" w:rsidRDefault="00EC6B6B" w:rsidP="00AE038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="00F67688"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2,065.64</w:t>
            </w:r>
          </w:p>
          <w:p w14:paraId="7BFBA0A9" w14:textId="77777777" w:rsidR="00EC6B6B" w:rsidRPr="00D61D6F" w:rsidRDefault="00EC6B6B" w:rsidP="00AE038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  <w:p w14:paraId="7F4F76BE" w14:textId="77777777" w:rsidR="00AE0382" w:rsidRPr="00D61D6F" w:rsidRDefault="00AE0382" w:rsidP="00AE038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8B40E6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4745845B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THBFIX 6M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+1.8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50F377DE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274A4D33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3.00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880774A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236D42F4" w14:textId="77777777" w:rsidR="00EC6B6B" w:rsidRPr="00D61D6F" w:rsidRDefault="00EC6B6B" w:rsidP="00047EFA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20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</w:p>
        </w:tc>
      </w:tr>
      <w:tr w:rsidR="00F67688" w:rsidRPr="00855982" w14:paraId="153F3864" w14:textId="77777777" w:rsidTr="00455700">
        <w:tc>
          <w:tcPr>
            <w:tcW w:w="2790" w:type="dxa"/>
          </w:tcPr>
          <w:p w14:paraId="051EB03D" w14:textId="77777777" w:rsidR="00F67688" w:rsidRPr="00D61D6F" w:rsidRDefault="00F67688" w:rsidP="00F67688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9756B9" w:rsidRPr="00D61D6F">
              <w:rPr>
                <w:rFonts w:ascii="Angsana New" w:eastAsia="Times New Roman" w:hAnsi="Angsana New" w:cs="Angsana New"/>
                <w:sz w:val="27"/>
                <w:szCs w:val="27"/>
              </w:rPr>
              <w:t>3,583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 และจำนวนเงินต้นคงเหลือตามสัญญาแลกเปลี่ยนอัตราดอกเบี้ย</w:t>
            </w:r>
            <w:r w:rsidR="00D61D6F"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3,318.08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055BBD13" w14:textId="77777777" w:rsidR="00F67688" w:rsidRPr="00D61D6F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B713C20" w14:textId="77777777" w:rsidR="00F67688" w:rsidRPr="00D61D6F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THBFIX 6M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 xml:space="preserve">+1.8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321C5046" w14:textId="77777777" w:rsidR="00F67688" w:rsidRPr="00D61D6F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03404D33" w14:textId="77777777" w:rsidR="00F67688" w:rsidRPr="00D61D6F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3.00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4DE40BE" w14:textId="77777777" w:rsidR="00F67688" w:rsidRPr="00D61D6F" w:rsidRDefault="00F67688" w:rsidP="00F67688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6D66A119" w14:textId="77777777" w:rsidR="00F67688" w:rsidRPr="00D61D6F" w:rsidRDefault="00F67688" w:rsidP="00F67688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27 </w:t>
            </w:r>
            <w:r w:rsidR="003C129C"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มีนาคม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2574</w:t>
            </w:r>
          </w:p>
        </w:tc>
      </w:tr>
      <w:tr w:rsidR="00EC6B6B" w:rsidRPr="00855982" w14:paraId="78647965" w14:textId="77777777" w:rsidTr="00455700">
        <w:trPr>
          <w:trHeight w:val="1593"/>
        </w:trPr>
        <w:tc>
          <w:tcPr>
            <w:tcW w:w="2790" w:type="dxa"/>
          </w:tcPr>
          <w:p w14:paraId="356314FE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4,080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 และจำนวนเงินต้นคงเหลือตามสัญญาแลกเปลี่ยนอัตราดอกเบี้ย</w:t>
            </w:r>
            <w:r w:rsidR="00D61D6F"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2,998.80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352924BF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06739060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THBFIX 6M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 xml:space="preserve">+1.8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A767650" w14:textId="77777777" w:rsidR="00EC6B6B" w:rsidRPr="00855982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4DA5A0D2" w14:textId="77777777" w:rsidR="00731650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3.00</w:t>
            </w:r>
            <w:r w:rsidR="00731650"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– 3.53</w:t>
            </w:r>
          </w:p>
          <w:p w14:paraId="6617763F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D20468C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4A3F45C5" w14:textId="77777777" w:rsidR="00EC6B6B" w:rsidRPr="00D61D6F" w:rsidRDefault="00EC6B6B" w:rsidP="00047EFA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EC6B6B" w:rsidRPr="00855982" w14:paraId="71EA6DE0" w14:textId="77777777" w:rsidTr="00455700">
        <w:trPr>
          <w:trHeight w:val="1620"/>
        </w:trPr>
        <w:tc>
          <w:tcPr>
            <w:tcW w:w="2790" w:type="dxa"/>
          </w:tcPr>
          <w:p w14:paraId="419207EF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ล้านเยน และจำนวนเงินต้นคงเหลือตามสัญญาแลกเปลี่ยนอัตราดอกเบี้ย</w:t>
            </w:r>
            <w:r w:rsidR="00D61D6F"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7,531.61</w:t>
            </w:r>
            <w:r w:rsidR="0025427A"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="0025427A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ล้านเยน</w:t>
            </w:r>
          </w:p>
        </w:tc>
        <w:tc>
          <w:tcPr>
            <w:tcW w:w="270" w:type="dxa"/>
          </w:tcPr>
          <w:p w14:paraId="1A473990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397805B5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4C7FB3AA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A1C6277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DFA43AE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55031285" w14:textId="77777777" w:rsidR="00EC6B6B" w:rsidRPr="00D61D6F" w:rsidRDefault="00EC6B6B" w:rsidP="00047EFA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EC6B6B" w:rsidRPr="00AE0382" w14:paraId="6932A0FA" w14:textId="77777777" w:rsidTr="00455700">
        <w:tc>
          <w:tcPr>
            <w:tcW w:w="2790" w:type="dxa"/>
          </w:tcPr>
          <w:p w14:paraId="49862A5A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 และจำนวนเงินต้นคงเ</w:t>
            </w:r>
            <w:r w:rsidRPr="00734A6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หลือตามสัญญาแลกเปลี่ยนอัตราดอกเบี้ย </w:t>
            </w:r>
            <w:r w:rsidR="00EA7210" w:rsidRPr="00EA7210">
              <w:rPr>
                <w:rFonts w:ascii="Angsana New" w:eastAsia="Times New Roman" w:hAnsi="Angsana New" w:cs="Angsana New"/>
                <w:sz w:val="27"/>
                <w:szCs w:val="27"/>
              </w:rPr>
              <w:t>31.66</w:t>
            </w:r>
            <w:r w:rsidRPr="00734A6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34A6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3B13A1D3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7B340167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526BFE3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</w:tcPr>
          <w:p w14:paraId="0A9C177F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0.68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  <w:r w:rsidRPr="00D61D6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1.00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13E272C" w14:textId="77777777" w:rsidR="00EC6B6B" w:rsidRPr="00D61D6F" w:rsidRDefault="00EC6B6B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68719A20" w14:textId="77777777" w:rsidR="00EC6B6B" w:rsidRPr="00D61D6F" w:rsidRDefault="00EC6B6B" w:rsidP="00047EFA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D61D6F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</w:tbl>
    <w:p w14:paraId="5656917A" w14:textId="77777777" w:rsidR="008B3073" w:rsidRPr="007251E3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217DC6C" w14:textId="77777777" w:rsidR="008B3073" w:rsidRPr="00CC0ADF" w:rsidRDefault="00F67688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  <w:r w:rsidR="008B3073" w:rsidRPr="001133C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="008B3073" w:rsidRPr="00CC0AD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แลกเปลี่ยนสกุลเงินและอัตราดอกเบี้ย</w:t>
      </w:r>
      <w:r w:rsidR="008B3073" w:rsidRPr="00CC0ADF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786FF2AC" w14:textId="77777777" w:rsidR="008B3073" w:rsidRPr="006456E6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79BDAFB6" w14:textId="77777777" w:rsidR="008B3073" w:rsidRPr="00CC0ADF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C0ADF">
        <w:rPr>
          <w:rFonts w:ascii="Angsana New" w:eastAsia="Times New Roman" w:hAnsi="Angsana New" w:cs="Angsana New"/>
          <w:sz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ซื้อสินทรัพย์และเงินกู้ยืมระยะยาวที่เป็นสกุลเงินต่างประเทศ อย่างไรก็ตามกลุ่มบริษัทได้ทำสัญญาแลกเปลี่ยนสกุลเงินและอัตราดอกเบี้ย เพื่อ</w:t>
      </w:r>
      <w:r w:rsidRPr="00CC0ADF">
        <w:rPr>
          <w:rFonts w:ascii="Angsana New" w:eastAsia="Times New Roman" w:hAnsi="Angsana New" w:cs="Angsana New" w:hint="cs"/>
          <w:sz w:val="28"/>
          <w:cs/>
        </w:rPr>
        <w:t>ลดผลกระทบ</w:t>
      </w:r>
      <w:r w:rsidRPr="00CC0ADF">
        <w:rPr>
          <w:rFonts w:ascii="Angsana New" w:eastAsia="Times New Roman" w:hAnsi="Angsana New" w:cs="Angsana New"/>
          <w:sz w:val="28"/>
          <w:cs/>
        </w:rPr>
        <w:t>ของอัตราแลกเปลี่ยนตามความเหมาะสม</w:t>
      </w:r>
    </w:p>
    <w:p w14:paraId="7D0AC370" w14:textId="77777777" w:rsidR="009756B9" w:rsidRPr="006456E6" w:rsidRDefault="009756B9" w:rsidP="009756B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20F8964D" w14:textId="77777777" w:rsidR="008B3073" w:rsidRPr="00CC0ADF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C0ADF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855982" w:rsidRPr="00CC0ADF">
        <w:rPr>
          <w:rFonts w:ascii="Angsana New" w:eastAsia="Times New Roman" w:hAnsi="Angsana New" w:cs="Angsana New"/>
          <w:sz w:val="28"/>
        </w:rPr>
        <w:t xml:space="preserve">30 </w:t>
      </w:r>
      <w:r w:rsidR="0084619D">
        <w:rPr>
          <w:rFonts w:ascii="Angsana New" w:eastAsia="Times New Roman" w:hAnsi="Angsana New" w:cs="Angsana New"/>
          <w:sz w:val="28"/>
          <w:cs/>
        </w:rPr>
        <w:t>กันยายน</w:t>
      </w:r>
      <w:r w:rsidR="00902F64" w:rsidRPr="00CC0ADF">
        <w:rPr>
          <w:rFonts w:ascii="Angsana New" w:eastAsia="Times New Roman" w:hAnsi="Angsana New" w:cs="Angsana New"/>
          <w:sz w:val="28"/>
          <w:cs/>
        </w:rPr>
        <w:t xml:space="preserve"> </w:t>
      </w:r>
      <w:r w:rsidR="00902F64" w:rsidRPr="00CC0ADF">
        <w:rPr>
          <w:rFonts w:ascii="Angsana New" w:eastAsia="Times New Roman" w:hAnsi="Angsana New" w:cs="Angsana New"/>
          <w:sz w:val="28"/>
        </w:rPr>
        <w:t>2564</w:t>
      </w:r>
      <w:r w:rsidR="00902F64" w:rsidRPr="00CC0AD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C0ADF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CC0ADF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CC0ADF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7BAAD020" w14:textId="77777777" w:rsidR="00902F64" w:rsidRPr="006456E6" w:rsidRDefault="00902F6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800"/>
      </w:tblGrid>
      <w:tr w:rsidR="008B3073" w:rsidRPr="00CC0ADF" w14:paraId="22247EDE" w14:textId="77777777" w:rsidTr="00455700">
        <w:trPr>
          <w:trHeight w:val="945"/>
          <w:tblHeader/>
        </w:trPr>
        <w:tc>
          <w:tcPr>
            <w:tcW w:w="3420" w:type="dxa"/>
            <w:shd w:val="clear" w:color="auto" w:fill="auto"/>
            <w:vAlign w:val="bottom"/>
          </w:tcPr>
          <w:p w14:paraId="62FF58C1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78FCCB23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  <w:vAlign w:val="bottom"/>
          </w:tcPr>
          <w:p w14:paraId="1509F48E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</w:tcPr>
          <w:p w14:paraId="39F7A25C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6C1C74CB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  <w:vAlign w:val="bottom"/>
          </w:tcPr>
          <w:p w14:paraId="1AB973A1" w14:textId="77777777" w:rsidR="008B3073" w:rsidRPr="00CC0ADF" w:rsidRDefault="008B3073" w:rsidP="0055197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959FE8" w14:textId="77777777" w:rsidR="008B3073" w:rsidRPr="00CC0ADF" w:rsidRDefault="008B3073" w:rsidP="0055197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EA7210" w:rsidRPr="00CC0ADF" w14:paraId="7026C1DB" w14:textId="77777777" w:rsidTr="00455700">
        <w:tc>
          <w:tcPr>
            <w:tcW w:w="3420" w:type="dxa"/>
            <w:shd w:val="clear" w:color="auto" w:fill="auto"/>
          </w:tcPr>
          <w:p w14:paraId="6D23E097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2.00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146BE7CF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0.00</w:t>
            </w:r>
          </w:p>
          <w:p w14:paraId="0AA8B9DB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5EECF3E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50" w:type="dxa"/>
          </w:tcPr>
          <w:p w14:paraId="35913858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70.29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1F2B5200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5BF58F28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7681E478" w14:textId="77777777" w:rsidR="00EA7210" w:rsidRPr="00CC0ADF" w:rsidRDefault="00EA7210" w:rsidP="00EA721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25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EA7210" w:rsidRPr="00CC0ADF" w14:paraId="0B898DFD" w14:textId="77777777" w:rsidTr="00455700">
        <w:tc>
          <w:tcPr>
            <w:tcW w:w="3420" w:type="dxa"/>
            <w:shd w:val="clear" w:color="auto" w:fill="auto"/>
          </w:tcPr>
          <w:p w14:paraId="19E7EEEA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2.24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71C54053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3741AEA2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DD547B4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50" w:type="dxa"/>
          </w:tcPr>
          <w:p w14:paraId="2A2CAFD7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78.91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F6290DE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535C4C3F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16E5DE30" w14:textId="77777777" w:rsidR="00EA7210" w:rsidRPr="00CC0ADF" w:rsidRDefault="00EA7210" w:rsidP="00EA721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EA7210" w:rsidRPr="00CC0ADF" w14:paraId="5D4E7090" w14:textId="77777777" w:rsidTr="00455700">
        <w:tc>
          <w:tcPr>
            <w:tcW w:w="3420" w:type="dxa"/>
            <w:shd w:val="clear" w:color="auto" w:fill="auto"/>
          </w:tcPr>
          <w:p w14:paraId="3718DF61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7.45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ล้านเหรียญสหรัฐอเมริกา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03E561E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027A9A7D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34855BDE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50" w:type="dxa"/>
          </w:tcPr>
          <w:p w14:paraId="7B221ECD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260.82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6704966E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360BF2D2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00" w:type="dxa"/>
          </w:tcPr>
          <w:p w14:paraId="036F3B9C" w14:textId="77777777" w:rsidR="00EA7210" w:rsidRPr="00CC0ADF" w:rsidRDefault="00EA7210" w:rsidP="00EA721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EA7210" w:rsidRPr="00CC0ADF" w14:paraId="7571E0AE" w14:textId="77777777" w:rsidTr="00455700">
        <w:tc>
          <w:tcPr>
            <w:tcW w:w="3420" w:type="dxa"/>
            <w:shd w:val="clear" w:color="auto" w:fill="auto"/>
          </w:tcPr>
          <w:p w14:paraId="25413A8D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11.27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26FFED3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D8FC90F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50" w:type="dxa"/>
          </w:tcPr>
          <w:p w14:paraId="00210737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394.38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Pr="00CC0AD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E1E7664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41B090A7" w14:textId="77777777" w:rsidR="00EA7210" w:rsidRPr="00CC0ADF" w:rsidRDefault="00EA7210" w:rsidP="00EA721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00" w:type="dxa"/>
          </w:tcPr>
          <w:p w14:paraId="2DAA32F6" w14:textId="77777777" w:rsidR="00EA7210" w:rsidRPr="00CC0ADF" w:rsidRDefault="00EA7210" w:rsidP="00EA721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C0ADF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CC0AD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CC0AD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CC0ADF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CC560D5" w14:textId="77777777" w:rsidR="008B3073" w:rsidRPr="006456E6" w:rsidRDefault="008B3073" w:rsidP="00800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2B209B54" w14:textId="77777777" w:rsidR="005C3D94" w:rsidRPr="001133C1" w:rsidRDefault="005C3D94" w:rsidP="00455700">
      <w:pPr>
        <w:keepNext/>
        <w:keepLines/>
        <w:numPr>
          <w:ilvl w:val="0"/>
          <w:numId w:val="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1133C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1CF3B817" w14:textId="77777777" w:rsidR="005C3D94" w:rsidRPr="006456E6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88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260"/>
        <w:gridCol w:w="268"/>
        <w:gridCol w:w="1060"/>
        <w:gridCol w:w="236"/>
        <w:gridCol w:w="1100"/>
      </w:tblGrid>
      <w:tr w:rsidR="005C3D94" w:rsidRPr="001133C1" w14:paraId="67A59653" w14:textId="77777777" w:rsidTr="00455700">
        <w:trPr>
          <w:tblHeader/>
        </w:trPr>
        <w:tc>
          <w:tcPr>
            <w:tcW w:w="1978" w:type="pct"/>
          </w:tcPr>
          <w:p w14:paraId="4CEA0446" w14:textId="77777777" w:rsidR="005C3D94" w:rsidRPr="001133C1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1" w:type="pct"/>
            <w:gridSpan w:val="3"/>
            <w:hideMark/>
          </w:tcPr>
          <w:p w14:paraId="48B2DAEE" w14:textId="77777777" w:rsidR="005C3D94" w:rsidRPr="001133C1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1133C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1" w:type="pct"/>
          </w:tcPr>
          <w:p w14:paraId="1085ACB6" w14:textId="77777777" w:rsidR="005C3D94" w:rsidRPr="001133C1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50" w:type="pct"/>
            <w:gridSpan w:val="3"/>
            <w:hideMark/>
          </w:tcPr>
          <w:p w14:paraId="733F8A32" w14:textId="77777777" w:rsidR="005C3D94" w:rsidRPr="001133C1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1133C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1133C1" w14:paraId="7EA4EAA1" w14:textId="77777777" w:rsidTr="00455700">
        <w:trPr>
          <w:trHeight w:val="344"/>
          <w:tblHeader/>
        </w:trPr>
        <w:tc>
          <w:tcPr>
            <w:tcW w:w="1978" w:type="pct"/>
            <w:hideMark/>
          </w:tcPr>
          <w:p w14:paraId="5684D939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9" w:type="pct"/>
            <w:hideMark/>
          </w:tcPr>
          <w:p w14:paraId="418E4F33" w14:textId="77777777" w:rsidR="000F2C6E" w:rsidRPr="001133C1" w:rsidRDefault="00AC761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7612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4619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2" w:type="pct"/>
          </w:tcPr>
          <w:p w14:paraId="0B813C29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0" w:type="pct"/>
            <w:hideMark/>
          </w:tcPr>
          <w:p w14:paraId="77EDA232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1133C1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1133C1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51" w:type="pct"/>
          </w:tcPr>
          <w:p w14:paraId="727445EE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7" w:type="pct"/>
            <w:hideMark/>
          </w:tcPr>
          <w:p w14:paraId="71ABBFB5" w14:textId="77777777" w:rsidR="000F2C6E" w:rsidRPr="001133C1" w:rsidRDefault="00AC761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7612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4619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3" w:type="pct"/>
          </w:tcPr>
          <w:p w14:paraId="64E67385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  <w:hideMark/>
          </w:tcPr>
          <w:p w14:paraId="77EA9D64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1133C1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1133C1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0F2C6E" w:rsidRPr="001133C1" w14:paraId="2CA6B656" w14:textId="77777777" w:rsidTr="00455700">
        <w:trPr>
          <w:trHeight w:val="344"/>
          <w:tblHeader/>
        </w:trPr>
        <w:tc>
          <w:tcPr>
            <w:tcW w:w="1978" w:type="pct"/>
          </w:tcPr>
          <w:p w14:paraId="17CA1282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9" w:type="pct"/>
          </w:tcPr>
          <w:p w14:paraId="3E34CDFB" w14:textId="77777777" w:rsidR="000F2C6E" w:rsidRPr="001133C1" w:rsidRDefault="000F2C6E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6D2F6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52" w:type="pct"/>
          </w:tcPr>
          <w:p w14:paraId="0ACEFE56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0" w:type="pct"/>
          </w:tcPr>
          <w:p w14:paraId="41FFEF27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</w:t>
            </w:r>
          </w:p>
        </w:tc>
        <w:tc>
          <w:tcPr>
            <w:tcW w:w="151" w:type="pct"/>
          </w:tcPr>
          <w:p w14:paraId="128670B4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4A9E7272" w14:textId="77777777" w:rsidR="000F2C6E" w:rsidRPr="001133C1" w:rsidRDefault="000F2C6E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6D2F6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3" w:type="pct"/>
          </w:tcPr>
          <w:p w14:paraId="3B995D13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05947DB2" w14:textId="77777777" w:rsidR="000F2C6E" w:rsidRPr="001133C1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D2F65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</w:t>
            </w:r>
          </w:p>
        </w:tc>
      </w:tr>
      <w:tr w:rsidR="00331B32" w:rsidRPr="001133C1" w14:paraId="3F6CA669" w14:textId="77777777" w:rsidTr="00455700">
        <w:trPr>
          <w:tblHeader/>
        </w:trPr>
        <w:tc>
          <w:tcPr>
            <w:tcW w:w="1978" w:type="pct"/>
          </w:tcPr>
          <w:p w14:paraId="12ADBC37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22" w:type="pct"/>
            <w:gridSpan w:val="7"/>
            <w:hideMark/>
          </w:tcPr>
          <w:p w14:paraId="2E1A3B96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1133C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1133C1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1133C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1133C1" w14:paraId="7A30DDAB" w14:textId="77777777" w:rsidTr="00455700">
        <w:tc>
          <w:tcPr>
            <w:tcW w:w="1978" w:type="pct"/>
            <w:hideMark/>
          </w:tcPr>
          <w:p w14:paraId="4638D778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1133C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9" w:type="pct"/>
          </w:tcPr>
          <w:p w14:paraId="0DAF01D2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0DE585FF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0" w:type="pct"/>
          </w:tcPr>
          <w:p w14:paraId="39523DA9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231454D0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5E066FED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" w:type="pct"/>
          </w:tcPr>
          <w:p w14:paraId="3800B210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0DBBD6EC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1133C1" w14:paraId="6AD8D09C" w14:textId="77777777" w:rsidTr="00455700">
        <w:trPr>
          <w:trHeight w:val="407"/>
        </w:trPr>
        <w:tc>
          <w:tcPr>
            <w:tcW w:w="1978" w:type="pct"/>
          </w:tcPr>
          <w:p w14:paraId="3FB4E354" w14:textId="77777777" w:rsidR="00331B32" w:rsidRPr="001133C1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1133C1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1133C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133C1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9" w:type="pct"/>
            <w:shd w:val="clear" w:color="auto" w:fill="auto"/>
          </w:tcPr>
          <w:p w14:paraId="1981F13F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2910CEA9" w14:textId="77777777" w:rsidR="00331B32" w:rsidRPr="001133C1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0" w:type="pct"/>
            <w:shd w:val="clear" w:color="auto" w:fill="auto"/>
          </w:tcPr>
          <w:p w14:paraId="04D4FBE5" w14:textId="77777777" w:rsidR="00331B32" w:rsidRPr="001133C1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1" w:type="pct"/>
          </w:tcPr>
          <w:p w14:paraId="79D03324" w14:textId="77777777" w:rsidR="00331B32" w:rsidRPr="001133C1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4346D9B3" w14:textId="77777777" w:rsidR="00331B32" w:rsidRPr="001133C1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3" w:type="pct"/>
          </w:tcPr>
          <w:p w14:paraId="101A77FB" w14:textId="77777777" w:rsidR="00331B32" w:rsidRPr="001133C1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62798464" w14:textId="77777777" w:rsidR="00331B32" w:rsidRPr="001133C1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8272ED" w:rsidRPr="001133C1" w14:paraId="58208381" w14:textId="77777777" w:rsidTr="00455700">
        <w:tc>
          <w:tcPr>
            <w:tcW w:w="1978" w:type="pct"/>
          </w:tcPr>
          <w:p w14:paraId="1AC7DA2C" w14:textId="77777777" w:rsidR="008272ED" w:rsidRPr="001133C1" w:rsidRDefault="008272ED" w:rsidP="008272E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133C1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1133C1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9" w:type="pct"/>
            <w:shd w:val="clear" w:color="auto" w:fill="auto"/>
          </w:tcPr>
          <w:p w14:paraId="00099A3D" w14:textId="41E99136" w:rsidR="008272E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8272ED">
              <w:rPr>
                <w:rFonts w:ascii="Angsana New" w:hAnsi="Angsana New" w:cs="Angsana New"/>
                <w:sz w:val="28"/>
                <w:lang w:eastAsia="x-none"/>
              </w:rPr>
              <w:t>703</w:t>
            </w:r>
          </w:p>
        </w:tc>
        <w:tc>
          <w:tcPr>
            <w:tcW w:w="152" w:type="pct"/>
            <w:shd w:val="clear" w:color="auto" w:fill="auto"/>
          </w:tcPr>
          <w:p w14:paraId="0B6EB7E2" w14:textId="77777777" w:rsidR="008272ED" w:rsidRPr="001133C1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0" w:type="pct"/>
            <w:shd w:val="clear" w:color="auto" w:fill="auto"/>
          </w:tcPr>
          <w:p w14:paraId="3191028A" w14:textId="77777777" w:rsidR="008272ED" w:rsidRPr="009F285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C07E38">
              <w:rPr>
                <w:rFonts w:ascii="Angsana New" w:hAnsi="Angsana New" w:cs="Angsana New"/>
                <w:sz w:val="28"/>
                <w:lang w:eastAsia="x-none"/>
              </w:rPr>
              <w:t>140</w:t>
            </w:r>
            <w:r w:rsidRPr="00CD6134">
              <w:rPr>
                <w:rFonts w:ascii="Angsana New" w:hAnsi="Angsana New" w:cs="Angsana New"/>
                <w:sz w:val="28"/>
                <w:lang w:eastAsia="x-none"/>
              </w:rPr>
              <w:t>,</w:t>
            </w:r>
            <w:r w:rsidRPr="00C07E38">
              <w:rPr>
                <w:rFonts w:ascii="Angsana New" w:hAnsi="Angsana New" w:cs="Angsana New"/>
                <w:sz w:val="28"/>
                <w:lang w:eastAsia="x-none"/>
              </w:rPr>
              <w:t>771</w:t>
            </w:r>
          </w:p>
        </w:tc>
        <w:tc>
          <w:tcPr>
            <w:tcW w:w="151" w:type="pct"/>
          </w:tcPr>
          <w:p w14:paraId="231B3A6D" w14:textId="77777777" w:rsidR="008272ED" w:rsidRPr="001133C1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669D2423" w14:textId="57AE411F" w:rsidR="008272ED" w:rsidRPr="008272E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8272ED">
              <w:rPr>
                <w:rFonts w:ascii="Angsana New" w:hAnsi="Angsana New" w:cs="Angsana New"/>
                <w:sz w:val="28"/>
                <w:lang w:eastAsia="x-none"/>
              </w:rPr>
              <w:t>332</w:t>
            </w:r>
          </w:p>
        </w:tc>
        <w:tc>
          <w:tcPr>
            <w:tcW w:w="133" w:type="pct"/>
          </w:tcPr>
          <w:p w14:paraId="358049ED" w14:textId="77777777" w:rsidR="008272ED" w:rsidRPr="001330CB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15A0E291" w14:textId="77777777" w:rsidR="008272ED" w:rsidRPr="009F1AA1" w:rsidRDefault="008272ED" w:rsidP="008272ED">
            <w:pPr>
              <w:tabs>
                <w:tab w:val="decimal" w:pos="522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F1AA1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8272ED" w:rsidRPr="001133C1" w14:paraId="789E3265" w14:textId="77777777" w:rsidTr="00455700">
        <w:tc>
          <w:tcPr>
            <w:tcW w:w="1978" w:type="pct"/>
            <w:hideMark/>
          </w:tcPr>
          <w:p w14:paraId="7261D9DB" w14:textId="77777777" w:rsidR="008272ED" w:rsidRPr="001133C1" w:rsidRDefault="008272ED" w:rsidP="008272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1133C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F9946" w14:textId="6B351417" w:rsidR="008272E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8272ED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703</w:t>
            </w:r>
          </w:p>
        </w:tc>
        <w:tc>
          <w:tcPr>
            <w:tcW w:w="152" w:type="pct"/>
            <w:shd w:val="clear" w:color="auto" w:fill="auto"/>
          </w:tcPr>
          <w:p w14:paraId="38D7EFDE" w14:textId="77777777" w:rsidR="008272ED" w:rsidRPr="001133C1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9DE88" w14:textId="77777777" w:rsidR="008272ED" w:rsidRPr="009F285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C07E38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140</w:t>
            </w:r>
            <w:r w:rsidRPr="00CD6134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,</w:t>
            </w:r>
            <w:r w:rsidRPr="00C07E38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771</w:t>
            </w:r>
          </w:p>
        </w:tc>
        <w:tc>
          <w:tcPr>
            <w:tcW w:w="151" w:type="pct"/>
          </w:tcPr>
          <w:p w14:paraId="2E7ADACE" w14:textId="77777777" w:rsidR="008272ED" w:rsidRPr="001133C1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8CAAE" w14:textId="684D7AEF" w:rsidR="008272ED" w:rsidRPr="008272ED" w:rsidRDefault="008272ED" w:rsidP="008272ED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8272ED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332</w:t>
            </w:r>
          </w:p>
        </w:tc>
        <w:tc>
          <w:tcPr>
            <w:tcW w:w="133" w:type="pct"/>
          </w:tcPr>
          <w:p w14:paraId="49F457BE" w14:textId="77777777" w:rsidR="008272ED" w:rsidRPr="00F112F0" w:rsidRDefault="008272ED" w:rsidP="008272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6E865" w14:textId="77777777" w:rsidR="008272ED" w:rsidRPr="00F112F0" w:rsidRDefault="008272ED" w:rsidP="008272ED">
            <w:pPr>
              <w:tabs>
                <w:tab w:val="decimal" w:pos="522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F112F0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6800465F" w14:textId="77777777" w:rsidR="001133C1" w:rsidRPr="007251E3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4"/>
          <w:szCs w:val="24"/>
          <w:lang w:val="th-TH" w:eastAsia="th-TH"/>
        </w:rPr>
      </w:pPr>
    </w:p>
    <w:p w14:paraId="6D98AA1D" w14:textId="77777777" w:rsidR="008A345E" w:rsidRPr="00543CF8" w:rsidRDefault="009756B9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  <w:r w:rsidR="008A345E" w:rsidRPr="00543CF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การค้ำประกัน</w:t>
      </w:r>
      <w:r w:rsidR="00CB0776" w:rsidRPr="00543CF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4C30131" w14:textId="77777777" w:rsidR="008A345E" w:rsidRPr="00DF6137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18116296" w14:textId="1657AD1F" w:rsidR="00B1302E" w:rsidRPr="00543CF8" w:rsidRDefault="00B1302E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43CF8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AC7612" w:rsidRPr="00543CF8">
        <w:rPr>
          <w:rFonts w:ascii="Angsana New" w:eastAsia="Times New Roman" w:hAnsi="Angsana New" w:cs="Angsana New" w:hint="cs"/>
          <w:sz w:val="28"/>
        </w:rPr>
        <w:t xml:space="preserve">30 </w:t>
      </w:r>
      <w:r w:rsidR="0084619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AC7612"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C4DF8" w:rsidRPr="00543CF8">
        <w:rPr>
          <w:rFonts w:ascii="Angsana New" w:eastAsia="Times New Roman" w:hAnsi="Angsana New" w:cs="Angsana New" w:hint="cs"/>
          <w:sz w:val="28"/>
        </w:rPr>
        <w:t>2564</w:t>
      </w:r>
      <w:r w:rsidR="00AC4DF8"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</w:rPr>
        <w:t>บริษัทได้จำนำหุ้นสามัญของบริษัทย่อยหลายแห่งและการร่วมค้าแห่ง</w:t>
      </w:r>
      <w:r w:rsidRPr="00543CF8">
        <w:rPr>
          <w:rFonts w:ascii="Angsana New" w:eastAsia="Times New Roman" w:hAnsi="Angsana New" w:cs="Angsana New" w:hint="cs"/>
          <w:spacing w:val="4"/>
          <w:sz w:val="28"/>
          <w:cs/>
        </w:rPr>
        <w:t>หนึ่งที่ถือโดยบริษัทพร้อมกับที่ดินและสิ่งปลูกสร้าง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543CF8">
        <w:rPr>
          <w:rFonts w:ascii="Angsana New" w:eastAsia="Times New Roman" w:hAnsi="Angsana New" w:cs="Angsana New" w:hint="cs"/>
          <w:sz w:val="28"/>
          <w:cs/>
        </w:rPr>
        <w:t xml:space="preserve">และการร่วมค้าดังกล่าว </w:t>
      </w:r>
      <w:bookmarkStart w:id="1" w:name="_Hlk55390968"/>
      <w:r w:rsidR="00253BE3" w:rsidRPr="00543CF8">
        <w:rPr>
          <w:rFonts w:ascii="Angsana New" w:eastAsia="Times New Roman" w:hAnsi="Angsana New" w:cs="Angsana New" w:hint="cs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1"/>
      <w:r w:rsidR="00253BE3"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</w:rPr>
        <w:t>สัญญาซื้อขายไฟฟ้าและสิทธิในโครงการ</w:t>
      </w:r>
      <w:r w:rsidRPr="00734A6D">
        <w:rPr>
          <w:rFonts w:ascii="Angsana New" w:eastAsia="Times New Roman" w:hAnsi="Angsana New" w:cs="Angsana New" w:hint="cs"/>
          <w:sz w:val="28"/>
          <w:cs/>
        </w:rPr>
        <w:t>โรงไฟฟ้าพลังงานแสงอาทิตย์ที่ประเทศญี่ปุ่น</w:t>
      </w:r>
      <w:r w:rsidR="005807D2" w:rsidRPr="00734A6D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Pr="00734A6D">
        <w:rPr>
          <w:rFonts w:ascii="Angsana New" w:eastAsia="Times New Roman" w:hAnsi="Angsana New" w:cs="Angsana New" w:hint="cs"/>
          <w:sz w:val="28"/>
          <w:cs/>
        </w:rPr>
        <w:t>เป็นหลักประกันสินเชื่อที่บริษัทดังกล่าวได้รับจากธนาคารพาณิชย์หลายแห่งในวงเงินจำนวน</w:t>
      </w:r>
      <w:r w:rsidR="00734A6D" w:rsidRPr="00734A6D">
        <w:rPr>
          <w:rFonts w:ascii="Angsana New" w:eastAsia="Times New Roman" w:hAnsi="Angsana New" w:cs="Angsana New"/>
          <w:sz w:val="28"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18,972.56</w:t>
      </w:r>
      <w:r w:rsidR="00734A6D" w:rsidRPr="00734A6D">
        <w:rPr>
          <w:rFonts w:ascii="Angsana New" w:eastAsia="Times New Roman" w:hAnsi="Angsana New" w:cs="Angsana New"/>
          <w:sz w:val="28"/>
        </w:rPr>
        <w:t xml:space="preserve"> </w:t>
      </w:r>
      <w:r w:rsidRPr="00734A6D">
        <w:rPr>
          <w:rFonts w:ascii="Angsana New" w:eastAsia="Times New Roman" w:hAnsi="Angsana New" w:cs="Angsana New" w:hint="cs"/>
          <w:sz w:val="28"/>
          <w:cs/>
        </w:rPr>
        <w:t>ล้านบาท จำนวน</w:t>
      </w:r>
      <w:r w:rsidR="00614A49" w:rsidRPr="00734A6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91.66</w:t>
      </w:r>
      <w:r w:rsidR="00734A6D" w:rsidRPr="00734A6D">
        <w:rPr>
          <w:rFonts w:ascii="Angsana New" w:eastAsia="Times New Roman" w:hAnsi="Angsana New" w:cs="Angsana New"/>
          <w:sz w:val="28"/>
        </w:rPr>
        <w:t xml:space="preserve"> </w:t>
      </w:r>
      <w:r w:rsidRPr="00734A6D">
        <w:rPr>
          <w:rFonts w:ascii="Angsana New" w:eastAsia="Times New Roman" w:hAnsi="Angsana New" w:cs="Angsana New" w:hint="cs"/>
          <w:sz w:val="28"/>
          <w:cs/>
        </w:rPr>
        <w:t>ล้านเหรียญสหรัฐอเมริกา จำนวน</w:t>
      </w:r>
      <w:r w:rsidR="00AE58B9" w:rsidRPr="00734A6D">
        <w:rPr>
          <w:rFonts w:ascii="Angsana New" w:eastAsia="Times New Roman" w:hAnsi="Angsana New" w:cs="Angsana New" w:hint="cs"/>
          <w:sz w:val="28"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11,699</w:t>
      </w:r>
      <w:r w:rsidRPr="00734A6D">
        <w:rPr>
          <w:rFonts w:ascii="Angsana New" w:eastAsia="Times New Roman" w:hAnsi="Angsana New" w:cs="Angsana New" w:hint="cs"/>
          <w:sz w:val="28"/>
          <w:cs/>
        </w:rPr>
        <w:t xml:space="preserve"> ล้านเยน</w:t>
      </w:r>
      <w:r w:rsidRPr="00734A6D">
        <w:rPr>
          <w:rFonts w:ascii="Angsana New" w:eastAsia="Times New Roman" w:hAnsi="Angsana New" w:cs="Angsana New" w:hint="cs"/>
          <w:sz w:val="28"/>
        </w:rPr>
        <w:t xml:space="preserve"> </w:t>
      </w:r>
      <w:r w:rsidR="005807D2" w:rsidRPr="00734A6D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D04816">
        <w:rPr>
          <w:rFonts w:ascii="Angsana New" w:eastAsia="Times New Roman" w:hAnsi="Angsana New" w:cs="Angsana New"/>
          <w:sz w:val="27"/>
          <w:szCs w:val="27"/>
        </w:rPr>
        <w:t>216,309</w:t>
      </w:r>
      <w:r w:rsidR="005807D2" w:rsidRPr="00734A6D">
        <w:rPr>
          <w:rFonts w:ascii="Angsana New" w:eastAsia="Times New Roman" w:hAnsi="Angsana New" w:cs="Angsana New" w:hint="cs"/>
          <w:sz w:val="28"/>
          <w:cs/>
        </w:rPr>
        <w:t xml:space="preserve"> ล้านดอง </w:t>
      </w:r>
      <w:r w:rsidRPr="00734A6D">
        <w:rPr>
          <w:rFonts w:ascii="Angsana New" w:eastAsia="Times New Roman" w:hAnsi="Angsana New" w:cs="Angsana New" w:hint="cs"/>
          <w:i/>
          <w:iCs/>
          <w:spacing w:val="-2"/>
          <w:sz w:val="28"/>
        </w:rPr>
        <w:t>(</w:t>
      </w:r>
      <w:r w:rsidR="006D2F65" w:rsidRPr="00734A6D">
        <w:rPr>
          <w:rFonts w:ascii="Angsana New" w:eastAsia="Times New Roman" w:hAnsi="Angsana New" w:cs="Angsana New" w:hint="cs"/>
          <w:i/>
          <w:iCs/>
          <w:spacing w:val="-2"/>
          <w:sz w:val="28"/>
        </w:rPr>
        <w:t>31</w:t>
      </w:r>
      <w:r w:rsidRPr="00734A6D">
        <w:rPr>
          <w:rFonts w:ascii="Angsana New" w:eastAsia="Times New Roman" w:hAnsi="Angsana New" w:cs="Angsana New" w:hint="cs"/>
          <w:i/>
          <w:iCs/>
          <w:spacing w:val="-2"/>
          <w:sz w:val="28"/>
        </w:rPr>
        <w:t xml:space="preserve"> </w:t>
      </w:r>
      <w:r w:rsidRPr="00734A6D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ธั</w:t>
      </w:r>
      <w:r w:rsidRPr="00543CF8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นวาคม </w:t>
      </w:r>
      <w:r w:rsidR="006D2F65" w:rsidRPr="00543CF8">
        <w:rPr>
          <w:rFonts w:ascii="Angsana New" w:eastAsia="Times New Roman" w:hAnsi="Angsana New" w:cs="Angsana New" w:hint="cs"/>
          <w:i/>
          <w:iCs/>
          <w:spacing w:val="-2"/>
          <w:sz w:val="28"/>
        </w:rPr>
        <w:t>256</w:t>
      </w:r>
      <w:r w:rsidR="00420F38" w:rsidRPr="00543CF8">
        <w:rPr>
          <w:rFonts w:ascii="Angsana New" w:eastAsia="Times New Roman" w:hAnsi="Angsana New" w:cs="Angsana New" w:hint="cs"/>
          <w:i/>
          <w:iCs/>
          <w:spacing w:val="-2"/>
          <w:sz w:val="28"/>
        </w:rPr>
        <w:t>3</w:t>
      </w:r>
      <w:r w:rsidRPr="00543CF8">
        <w:rPr>
          <w:rFonts w:ascii="Angsana New" w:eastAsia="Times New Roman" w:hAnsi="Angsana New" w:cs="Angsana New" w:hint="cs"/>
          <w:i/>
          <w:iCs/>
          <w:spacing w:val="-2"/>
          <w:sz w:val="28"/>
        </w:rPr>
        <w:t xml:space="preserve">: </w:t>
      </w:r>
      <w:r w:rsidRPr="00543CF8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จำนวน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18,881.45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ล้านบาท จำนวน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254.78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ล้านเหรียญสหรัฐอเมริกา จำนวน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11,699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ล้านเยน และ 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จำนวน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202,000 </w:t>
      </w:r>
      <w:r w:rsidR="00DD27C4" w:rsidRPr="00543CF8">
        <w:rPr>
          <w:rFonts w:ascii="Angsana New" w:eastAsia="Times New Roman" w:hAnsi="Angsana New" w:cs="Angsana New" w:hint="cs"/>
          <w:i/>
          <w:iCs/>
          <w:sz w:val="28"/>
          <w:cs/>
        </w:rPr>
        <w:t>ล้านดอง</w:t>
      </w:r>
      <w:r w:rsidRPr="00543CF8">
        <w:rPr>
          <w:rFonts w:ascii="Angsana New" w:eastAsia="Times New Roman" w:hAnsi="Angsana New" w:cs="Angsana New" w:hint="cs"/>
          <w:i/>
          <w:iCs/>
          <w:spacing w:val="-2"/>
          <w:sz w:val="28"/>
        </w:rPr>
        <w:t>)</w:t>
      </w:r>
    </w:p>
    <w:p w14:paraId="6DFFC74B" w14:textId="77777777" w:rsidR="00B1302E" w:rsidRPr="00DF6137" w:rsidRDefault="00B1302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088D67EF" w14:textId="07000BBD" w:rsidR="008A345E" w:rsidRPr="00543CF8" w:rsidRDefault="008A345E" w:rsidP="0036146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43CF8">
        <w:rPr>
          <w:rFonts w:ascii="Angsana New" w:eastAsia="Times New Roman" w:hAnsi="Angsana New" w:cs="Angsana New" w:hint="cs"/>
          <w:sz w:val="28"/>
          <w:cs/>
          <w:lang w:val="th-TH"/>
        </w:rPr>
        <w:t xml:space="preserve">ณ วันที่ </w:t>
      </w:r>
      <w:r w:rsidR="001F54C1" w:rsidRPr="00543CF8">
        <w:rPr>
          <w:rFonts w:ascii="Angsana New" w:eastAsia="Times New Roman" w:hAnsi="Angsana New" w:cs="Angsana New" w:hint="cs"/>
          <w:sz w:val="28"/>
        </w:rPr>
        <w:t>3</w:t>
      </w:r>
      <w:r w:rsidR="00FB5F21" w:rsidRPr="00543CF8">
        <w:rPr>
          <w:rFonts w:ascii="Angsana New" w:eastAsia="Times New Roman" w:hAnsi="Angsana New" w:cs="Angsana New" w:hint="cs"/>
          <w:sz w:val="28"/>
        </w:rPr>
        <w:t>0</w:t>
      </w:r>
      <w:r w:rsidR="001F54C1"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="0084619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1F54C1"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F54C1" w:rsidRPr="00543CF8">
        <w:rPr>
          <w:rFonts w:ascii="Angsana New" w:eastAsia="Times New Roman" w:hAnsi="Angsana New" w:cs="Angsana New" w:hint="cs"/>
          <w:sz w:val="28"/>
        </w:rPr>
        <w:t>2564</w:t>
      </w:r>
      <w:r w:rsidR="001F54C1"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</w:t>
      </w:r>
      <w:r w:rsidRPr="00734A6D">
        <w:rPr>
          <w:rFonts w:ascii="Angsana New" w:eastAsia="Times New Roman" w:hAnsi="Angsana New" w:cs="Angsana New" w:hint="cs"/>
          <w:sz w:val="28"/>
          <w:cs/>
          <w:lang w:val="th-TH"/>
        </w:rPr>
        <w:t>ม</w:t>
      </w:r>
      <w:r w:rsidR="00D04816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4,477.29</w:t>
      </w:r>
      <w:r w:rsidR="00C00FF6" w:rsidRPr="00734A6D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734A6D">
        <w:rPr>
          <w:rFonts w:ascii="Angsana New" w:eastAsia="Times New Roman" w:hAnsi="Angsana New" w:cs="Angsana New" w:hint="cs"/>
          <w:sz w:val="28"/>
          <w:cs/>
          <w:lang w:val="th-TH"/>
        </w:rPr>
        <w:t>ล้านบาท</w:t>
      </w:r>
      <w:r w:rsidR="005807D2" w:rsidRPr="00734A6D">
        <w:rPr>
          <w:rFonts w:ascii="Angsana New" w:eastAsia="Times New Roman" w:hAnsi="Angsana New" w:cs="Angsana New" w:hint="cs"/>
          <w:sz w:val="28"/>
          <w:cs/>
          <w:lang w:val="th-TH"/>
        </w:rPr>
        <w:t xml:space="preserve"> และ</w:t>
      </w:r>
      <w:r w:rsidR="005807D2" w:rsidRPr="00734A6D">
        <w:rPr>
          <w:rFonts w:ascii="Angsana New" w:eastAsia="Times New Roman" w:hAnsi="Angsana New" w:cs="Angsana New" w:hint="cs"/>
          <w:sz w:val="28"/>
          <w:cs/>
          <w:lang w:val="th-TH"/>
        </w:rPr>
        <w:br/>
      </w:r>
      <w:r w:rsidR="00D04816">
        <w:rPr>
          <w:rFonts w:ascii="Angsana New" w:eastAsia="Times New Roman" w:hAnsi="Angsana New" w:cs="Angsana New"/>
          <w:sz w:val="27"/>
          <w:szCs w:val="27"/>
        </w:rPr>
        <w:t>38,967</w:t>
      </w:r>
      <w:r w:rsidR="0025427A" w:rsidRPr="00734A6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807D2" w:rsidRPr="00734A6D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="005807D2" w:rsidRPr="00734A6D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734A6D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6D2F65" w:rsidRPr="00734A6D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734A6D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734A6D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6D2F65" w:rsidRPr="00734A6D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36146E" w:rsidRPr="00734A6D">
        <w:rPr>
          <w:rFonts w:ascii="Angsana New" w:eastAsia="Times New Roman" w:hAnsi="Angsana New" w:cs="Angsana New" w:hint="cs"/>
          <w:i/>
          <w:iCs/>
          <w:sz w:val="28"/>
        </w:rPr>
        <w:t>3</w:t>
      </w:r>
      <w:r w:rsidRPr="00734A6D">
        <w:rPr>
          <w:rFonts w:ascii="Angsana New" w:eastAsia="Times New Roman" w:hAnsi="Angsana New" w:cs="Angsana New" w:hint="cs"/>
          <w:i/>
          <w:iCs/>
          <w:sz w:val="28"/>
        </w:rPr>
        <w:t xml:space="preserve"> : </w:t>
      </w:r>
      <w:r w:rsidR="0036146E" w:rsidRPr="00734A6D">
        <w:rPr>
          <w:rFonts w:ascii="Angsana New" w:eastAsia="Times New Roman" w:hAnsi="Angsana New" w:cs="Angsana New" w:hint="cs"/>
          <w:i/>
          <w:iCs/>
          <w:sz w:val="28"/>
        </w:rPr>
        <w:t>5,786.05</w:t>
      </w:r>
      <w:r w:rsidR="0036146E" w:rsidRPr="00734A6D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ล้านบาท และ</w:t>
      </w:r>
      <w:r w:rsidR="00B538A5" w:rsidRPr="00734A6D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="0036146E" w:rsidRPr="00734A6D">
        <w:rPr>
          <w:rFonts w:ascii="Angsana New" w:eastAsia="Times New Roman" w:hAnsi="Angsana New" w:cs="Angsana New" w:hint="cs"/>
          <w:i/>
          <w:iCs/>
          <w:sz w:val="28"/>
        </w:rPr>
        <w:t xml:space="preserve">38,967 </w:t>
      </w:r>
      <w:r w:rsidR="0036146E" w:rsidRPr="00734A6D">
        <w:rPr>
          <w:rFonts w:ascii="Angsana New" w:eastAsia="Times New Roman" w:hAnsi="Angsana New" w:cs="Angsana New" w:hint="cs"/>
          <w:i/>
          <w:iCs/>
          <w:sz w:val="28"/>
          <w:cs/>
        </w:rPr>
        <w:t>ล้านดอง</w:t>
      </w:r>
      <w:r w:rsidRPr="00734A6D">
        <w:rPr>
          <w:rFonts w:ascii="Angsana New" w:eastAsia="Times New Roman" w:hAnsi="Angsana New" w:cs="Angsana New" w:hint="cs"/>
          <w:i/>
          <w:iCs/>
          <w:sz w:val="28"/>
        </w:rPr>
        <w:t>)</w:t>
      </w:r>
    </w:p>
    <w:p w14:paraId="33D8EDA7" w14:textId="77777777" w:rsidR="008A345E" w:rsidRPr="00DF6137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21F17E" w14:textId="77777777" w:rsidR="008A345E" w:rsidRPr="00543CF8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543CF8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14:paraId="453A2FBC" w14:textId="77777777" w:rsidR="002753D6" w:rsidRPr="00DF6137" w:rsidRDefault="002753D6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64462BA4" w14:textId="77777777" w:rsidR="000F2C6E" w:rsidRPr="00543CF8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543CF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หนังสือค้ำประกัน</w:t>
      </w:r>
    </w:p>
    <w:p w14:paraId="73052571" w14:textId="77777777" w:rsidR="000F2C6E" w:rsidRPr="00DF6137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77A4B5A" w14:textId="00B7D7D6" w:rsidR="000F2C6E" w:rsidRPr="00543CF8" w:rsidRDefault="000F2C6E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43CF8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FB5F21" w:rsidRPr="00543CF8">
        <w:rPr>
          <w:rFonts w:ascii="Angsana New" w:eastAsia="Times New Roman" w:hAnsi="Angsana New" w:cs="Angsana New" w:hint="cs"/>
          <w:sz w:val="28"/>
        </w:rPr>
        <w:t xml:space="preserve">30 </w:t>
      </w:r>
      <w:r w:rsidR="0084619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FB5F21"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43CF8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2564 </w:t>
      </w:r>
      <w:r w:rsidRPr="00543CF8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00FF6"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1,824.85</w:t>
      </w:r>
      <w:r w:rsidR="00C00FF6"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(31 </w:t>
      </w:r>
      <w:r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2563 </w:t>
      </w:r>
      <w:r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1,759.58 </w:t>
      </w:r>
      <w:r w:rsidRPr="00543CF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ล้านบาท </w:t>
      </w:r>
      <w:r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31.5 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  <w:cs/>
        </w:rPr>
        <w:t>และ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</w:rPr>
        <w:t xml:space="preserve"> 10.98 </w:t>
      </w:r>
      <w:r w:rsidR="00614A49" w:rsidRPr="00543CF8">
        <w:rPr>
          <w:rFonts w:ascii="Angsana New" w:eastAsia="Times New Roman" w:hAnsi="Angsana New" w:cs="Angsana New" w:hint="cs"/>
          <w:i/>
          <w:iCs/>
          <w:sz w:val="28"/>
          <w:cs/>
        </w:rPr>
        <w:t>ล้านริงกิตมาเลเซีย</w:t>
      </w:r>
      <w:r w:rsidRPr="00543CF8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19A9735F" w14:textId="77777777" w:rsidR="008F5BDC" w:rsidRPr="00DF6137" w:rsidRDefault="008F5BDC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BBB56B" w14:textId="77777777" w:rsidR="00B4792E" w:rsidRPr="00543CF8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สัญญาสำคัญ</w:t>
      </w:r>
    </w:p>
    <w:p w14:paraId="002B7C4D" w14:textId="77777777" w:rsidR="00B4792E" w:rsidRPr="00DF6137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4C52D1" w14:textId="77777777" w:rsidR="00AB6371" w:rsidRPr="00543CF8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สัญญาค่าที่ปรึกษา</w:t>
      </w:r>
    </w:p>
    <w:p w14:paraId="4E11E249" w14:textId="77777777" w:rsidR="00AB6371" w:rsidRPr="00DF6137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22E1E3" w14:textId="31B5A525" w:rsidR="00AB6371" w:rsidRPr="00543CF8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กลุ่มบริษัทมีภาระผูกพันค่า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ที่ปรึกษาเพื่อจัดทำรายงานผลกระทบสิ่งแวดล้อม ค่าที่ปรึกษางานพัฒนาโครงการ</w:t>
      </w:r>
      <w:r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ค่าที่ปรึกษาทางการเงิน และค่าบริการด้านวิศวกรรมงานศึกษาความเป็นไปได้ของโครงการ</w:t>
      </w:r>
      <w:r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ณ</w:t>
      </w:r>
      <w:r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 xml:space="preserve">วันที่ </w:t>
      </w:r>
      <w:r w:rsidR="00FB5F21" w:rsidRPr="00734A6D">
        <w:rPr>
          <w:rFonts w:ascii="Angsana New" w:eastAsia="Times New Roman" w:hAnsi="Angsana New" w:cs="Angsana New" w:hint="cs"/>
          <w:sz w:val="28"/>
        </w:rPr>
        <w:t xml:space="preserve">30 </w:t>
      </w:r>
      <w:r w:rsidR="0084619D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FB5F21" w:rsidRPr="00734A6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3341F" w:rsidRPr="00734A6D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2564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 xml:space="preserve">เป็นจำนวน </w:t>
      </w:r>
      <w:bookmarkStart w:id="2" w:name="_Hlk36413878"/>
      <w:r w:rsidR="00D04816">
        <w:rPr>
          <w:rFonts w:ascii="Angsana New" w:eastAsia="Times New Roman" w:hAnsi="Angsana New" w:cs="Angsana New"/>
          <w:sz w:val="27"/>
          <w:szCs w:val="27"/>
        </w:rPr>
        <w:t>3.41</w:t>
      </w:r>
      <w:r w:rsidR="00C00FF6"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C00FF6" w:rsidRPr="00734A6D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D04816">
        <w:rPr>
          <w:rFonts w:ascii="Angsana New" w:eastAsia="Times New Roman" w:hAnsi="Angsana New" w:cs="Angsana New"/>
          <w:sz w:val="27"/>
          <w:szCs w:val="27"/>
        </w:rPr>
        <w:t>249.00</w:t>
      </w:r>
      <w:r w:rsidR="00C00FF6"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ล้านเยน </w:t>
      </w:r>
      <w:bookmarkEnd w:id="2"/>
      <w:r w:rsidRPr="00734A6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(</w:t>
      </w:r>
      <w:r w:rsidR="00B538A5" w:rsidRPr="00734A6D">
        <w:rPr>
          <w:rFonts w:ascii="Angsana New" w:eastAsia="MS Mincho" w:hAnsi="Angsana New" w:cs="Angsana New" w:hint="cs"/>
          <w:i/>
          <w:iCs/>
          <w:sz w:val="28"/>
          <w:lang w:eastAsia="ja-JP"/>
        </w:rPr>
        <w:t>31</w:t>
      </w:r>
      <w:r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ธันวาคม </w:t>
      </w:r>
      <w:r w:rsidR="006D2F6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256</w:t>
      </w:r>
      <w:r w:rsidR="00F3341F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3</w:t>
      </w:r>
      <w:r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 : 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เป็นจำนวน</w:t>
      </w:r>
      <w:r w:rsidR="00B538A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 8</w:t>
      </w:r>
      <w:r w:rsidR="00F3341F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.</w:t>
      </w:r>
      <w:r w:rsidR="00B538A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05</w:t>
      </w:r>
      <w:r w:rsidR="00F3341F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ล้านบาท และจำนวน </w:t>
      </w:r>
      <w:r w:rsidR="00B538A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259.80</w:t>
      </w:r>
      <w:r w:rsidR="00F3341F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ล้านเยน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1840935D" w14:textId="77777777" w:rsidR="00AB6371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0621EB8" w14:textId="77777777" w:rsidR="00DF6137" w:rsidRDefault="00DF613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F413AB5" w14:textId="77777777" w:rsidR="00DF6137" w:rsidRDefault="00DF613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75FEA3" w14:textId="77777777" w:rsidR="00DF6137" w:rsidRDefault="00DF613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DB65CA7" w14:textId="77777777" w:rsidR="00DF6137" w:rsidRPr="00DF6137" w:rsidRDefault="00DF613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80D374E" w14:textId="77777777" w:rsidR="00AB6371" w:rsidRPr="00543CF8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สัญญาจ้างบริการ</w:t>
      </w:r>
    </w:p>
    <w:p w14:paraId="1E0F6D80" w14:textId="77777777" w:rsidR="00AB6371" w:rsidRPr="00DF6137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0E889E3" w14:textId="10CA4E55" w:rsidR="00AB6371" w:rsidRPr="00543CF8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3" w:name="_Hlk32418872"/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และระบบควบคุมโรงไฟฟ้าหลายฉบับกับบริษัท</w:t>
      </w:r>
      <w:r w:rsidR="00FB4477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                   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ณ วันที่ </w:t>
      </w:r>
      <w:r w:rsidR="00DA3C22" w:rsidRPr="00543CF8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30 </w:t>
      </w:r>
      <w:r w:rsidR="0084619D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กันยายน</w:t>
      </w:r>
      <w:r w:rsidR="00DA3C22" w:rsidRPr="00543CF8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F3341F" w:rsidRPr="00543CF8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2564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บริษัทมีภาระผูกพันคงเหลือเป็นจำนวน</w:t>
      </w:r>
      <w:r w:rsidR="00543CF8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="00552F7C">
        <w:rPr>
          <w:rFonts w:ascii="Angsana New" w:eastAsia="Times New Roman" w:hAnsi="Angsana New" w:cs="Angsana New"/>
          <w:sz w:val="27"/>
          <w:szCs w:val="27"/>
        </w:rPr>
        <w:t>53.42</w:t>
      </w:r>
      <w:r w:rsidR="00543CF8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="00552F7C">
        <w:rPr>
          <w:rFonts w:ascii="Angsana New" w:eastAsia="Times New Roman" w:hAnsi="Angsana New" w:cs="Angsana New"/>
          <w:sz w:val="27"/>
          <w:szCs w:val="27"/>
        </w:rPr>
        <w:t>6.50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ล้านยูโร 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br/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552F7C">
        <w:rPr>
          <w:rFonts w:ascii="Angsana New" w:eastAsia="Times New Roman" w:hAnsi="Angsana New" w:cs="Angsana New"/>
          <w:sz w:val="27"/>
          <w:szCs w:val="27"/>
        </w:rPr>
        <w:t>20.73</w:t>
      </w:r>
      <w:r w:rsidR="00643A1A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552F7C">
        <w:rPr>
          <w:rFonts w:ascii="Angsana New" w:eastAsia="Times New Roman" w:hAnsi="Angsana New" w:cs="Angsana New"/>
          <w:sz w:val="27"/>
          <w:szCs w:val="27"/>
        </w:rPr>
        <w:t>3,810.43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ล้านเยน </w:t>
      </w:r>
      <w:r w:rsidR="00614A49" w:rsidRPr="00543CF8">
        <w:rPr>
          <w:rFonts w:ascii="Angsana New" w:eastAsia="MS Mincho" w:hAnsi="Angsana New" w:cs="Angsana New" w:hint="cs"/>
          <w:sz w:val="28"/>
          <w:cs/>
          <w:lang w:eastAsia="ja-JP"/>
        </w:rPr>
        <w:t>และ จำนวน</w:t>
      </w:r>
      <w:r w:rsidR="00C00FF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552F7C">
        <w:rPr>
          <w:rFonts w:ascii="Angsana New" w:eastAsia="Times New Roman" w:hAnsi="Angsana New" w:cs="Angsana New"/>
          <w:sz w:val="27"/>
          <w:szCs w:val="27"/>
        </w:rPr>
        <w:t>34,600.71</w:t>
      </w:r>
      <w:r w:rsidR="00C00FF6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="00614A49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(</w:t>
      </w:r>
      <w:r w:rsidR="006D2F6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31</w:t>
      </w:r>
      <w:r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ธันวาคม </w:t>
      </w:r>
      <w:r w:rsidR="006D2F65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256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3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>: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จำนวน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72.92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ล้านบาท จำนวน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7.41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="0096391D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จำนวน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23.39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3,957.04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ล้านเยน และ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lang w:eastAsia="ja-JP"/>
        </w:rPr>
        <w:t xml:space="preserve">40,836.42 </w:t>
      </w:r>
      <w:r w:rsidR="00A059A2"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Pr="00543CF8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03FEA0C3" w14:textId="77777777" w:rsidR="00AE0382" w:rsidRPr="00543CF8" w:rsidRDefault="00AE0382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5A69FD67" w14:textId="77777777" w:rsidR="00B4792E" w:rsidRPr="00543CF8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543CF8">
        <w:rPr>
          <w:rFonts w:ascii="Angsana New" w:eastAsia="Cordia New" w:hAnsi="Angsana New" w:cs="Angsana New" w:hint="cs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2F2B4AD6" w14:textId="77777777" w:rsidR="00B4792E" w:rsidRPr="00543CF8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AE2B53B" w14:textId="77777777" w:rsidR="00B4792E" w:rsidRPr="00543CF8" w:rsidRDefault="00B4792E" w:rsidP="005050A6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</w:t>
      </w:r>
      <w:r w:rsidR="005050A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การไฟฟ้านครหลวง</w:t>
      </w:r>
      <w:r w:rsidR="005050A6"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="005050A6"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และบริษัทเอกชนหลายแห่งเป็นระยะเวลา </w:t>
      </w:r>
      <w:r w:rsidR="006D2F65" w:rsidRPr="00543CF8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6D2F65" w:rsidRPr="00543CF8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6D2F65" w:rsidRPr="00543CF8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6D2F65" w:rsidRPr="00543CF8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ปี โดยอัตโนมัติ โดยกลุ่มบริษัทจะจำหน่ายกระแสไฟฟ้าให้แก่คู่สัญญา 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bookmarkEnd w:id="3"/>
    <w:p w14:paraId="46C0C35A" w14:textId="77777777" w:rsidR="00543CF8" w:rsidRDefault="00543CF8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1339AC" w14:textId="77777777" w:rsidR="00920152" w:rsidRDefault="00920152" w:rsidP="00920152">
      <w:pPr>
        <w:tabs>
          <w:tab w:val="left" w:pos="540"/>
        </w:tabs>
        <w:spacing w:after="0" w:line="200" w:lineRule="atLeast"/>
        <w:ind w:right="-25"/>
        <w:jc w:val="thaiDistribute"/>
        <w:rPr>
          <w:rFonts w:ascii="Angsana New" w:eastAsia="Cordia New" w:hAnsi="Angsana New" w:cs="Angsana New"/>
          <w:b/>
          <w:bCs/>
          <w:snapToGrid w:val="0"/>
          <w:sz w:val="28"/>
          <w:lang w:eastAsia="th-TH"/>
        </w:rPr>
      </w:pPr>
      <w:r w:rsidRPr="00920152">
        <w:rPr>
          <w:rFonts w:ascii="Angsana New" w:eastAsia="Cordia New" w:hAnsi="Angsana New" w:cs="Angsana New"/>
          <w:b/>
          <w:bCs/>
          <w:snapToGrid w:val="0"/>
          <w:sz w:val="28"/>
          <w:lang w:eastAsia="th-TH"/>
        </w:rPr>
        <w:t>1</w:t>
      </w:r>
      <w:r w:rsidR="00DF6137">
        <w:rPr>
          <w:rFonts w:ascii="Angsana New" w:eastAsia="Cordia New" w:hAnsi="Angsana New" w:cs="Angsana New"/>
          <w:b/>
          <w:bCs/>
          <w:snapToGrid w:val="0"/>
          <w:sz w:val="28"/>
          <w:lang w:eastAsia="th-TH"/>
        </w:rPr>
        <w:t>6</w:t>
      </w:r>
      <w:r w:rsidR="00DF6137">
        <w:rPr>
          <w:rFonts w:ascii="Angsana New" w:eastAsia="Cordia New" w:hAnsi="Angsana New" w:cs="Angsana New"/>
          <w:b/>
          <w:bCs/>
          <w:snapToGrid w:val="0"/>
          <w:sz w:val="28"/>
          <w:lang w:eastAsia="th-TH"/>
        </w:rPr>
        <w:tab/>
      </w:r>
      <w:r w:rsidRPr="00920152">
        <w:rPr>
          <w:rFonts w:ascii="Angsana New" w:eastAsia="Cordia New" w:hAnsi="Angsana New" w:cs="Angsana New"/>
          <w:b/>
          <w:bCs/>
          <w:snapToGrid w:val="0"/>
          <w:sz w:val="28"/>
          <w:cs/>
          <w:lang w:eastAsia="th-TH"/>
        </w:rPr>
        <w:t>เหตุการณ์ภายหลังรอบระยะเวลารายงาน</w:t>
      </w:r>
    </w:p>
    <w:p w14:paraId="38985D7E" w14:textId="77777777" w:rsidR="00920152" w:rsidRPr="006E1B5F" w:rsidRDefault="00920152" w:rsidP="00920152">
      <w:pPr>
        <w:tabs>
          <w:tab w:val="left" w:pos="540"/>
        </w:tabs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855E81F" w14:textId="149D11ED" w:rsidR="00920152" w:rsidRDefault="007D7372" w:rsidP="007D7372">
      <w:pPr>
        <w:spacing w:after="0" w:line="240" w:lineRule="atLeast"/>
        <w:ind w:left="540" w:firstLine="7"/>
        <w:jc w:val="thaiDistribute"/>
        <w:rPr>
          <w:rFonts w:ascii="Angsana New" w:eastAsia="Cordia New" w:hAnsi="Angsana New" w:cs="Angsana New"/>
          <w:snapToGrid w:val="0"/>
          <w:sz w:val="28"/>
          <w:lang w:val="th-TH" w:eastAsia="th-TH"/>
        </w:rPr>
      </w:pP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เมื่อวันที่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7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ตุลาคม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2564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บริษัท จี.เค.เฮมพ์ กรุ๊ป จำกัด ซึ่งเป็นบริษัทย่อยของบริษัทได้เข้าซื้อหุ้นสามัญของ</w:t>
      </w:r>
      <w:r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br/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บริษัท ทีเอชซีจี กรุ๊ป จำกัด โดยเป็นไปตามมติที่ประชุมของคณะกรรมการบริษัทเมื่อวันที่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24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กันยายน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2564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ในสัดส่วนร้อยละ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50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ของหุ้นสามัญทั้งหมดเพื่อเป็นการร่วมค้าระหว่างกัน เป็นจำนวนเงิน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10.5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ล้านบาท และเข้าเพิ่มทุนประเภท</w:t>
      </w:r>
      <w:r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br/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หุ้นบุริมสิทธิเป็นจำนวนเงิน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>239.5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ล้านบาท เพื่อดำเนินธุรกิจการปลูกกัญชง และกัญชา เพื่อการจำหน่าย รวมถึงการผลิต และจำหน่ายผลิตภัณฑ์ที่ได้จากกัญชง และกัญชา โดยมีมูลค่าการเข้าลงทุนรวมทั้งสิ้นไม่เกิน </w:t>
      </w:r>
      <w:r w:rsidRPr="007D7372">
        <w:rPr>
          <w:rFonts w:ascii="Angsana New" w:eastAsia="Cordia New" w:hAnsi="Angsana New" w:cs="Angsana New"/>
          <w:snapToGrid w:val="0"/>
          <w:sz w:val="28"/>
          <w:lang w:val="th-TH" w:eastAsia="th-TH"/>
        </w:rPr>
        <w:t xml:space="preserve">250 </w:t>
      </w:r>
      <w:r w:rsidRPr="007D7372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>ล้านบาท</w:t>
      </w:r>
    </w:p>
    <w:p w14:paraId="68C55E94" w14:textId="76CA376B" w:rsidR="00032A27" w:rsidRDefault="00032A27" w:rsidP="007D7372">
      <w:pPr>
        <w:spacing w:after="0" w:line="240" w:lineRule="atLeast"/>
        <w:ind w:left="540" w:firstLine="7"/>
        <w:jc w:val="thaiDistribute"/>
        <w:rPr>
          <w:rFonts w:ascii="Angsana New" w:eastAsia="Cordia New" w:hAnsi="Angsana New" w:cs="Angsana New"/>
          <w:snapToGrid w:val="0"/>
          <w:sz w:val="28"/>
          <w:lang w:val="th-TH" w:eastAsia="th-TH"/>
        </w:rPr>
      </w:pPr>
    </w:p>
    <w:p w14:paraId="46BCF40A" w14:textId="6B9EDB8C" w:rsidR="00032A27" w:rsidRPr="00920152" w:rsidRDefault="00AE3FB1" w:rsidP="007D7372">
      <w:pPr>
        <w:spacing w:after="0" w:line="240" w:lineRule="atLeast"/>
        <w:ind w:left="540" w:firstLine="7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  <w:r w:rsidRPr="00AE3FB1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ในการประชุมคณะกรรมการบริษัทเมื่อวันที่ 10 พฤศจิกายน 2564 คณะกรรมการมีมติอนุมัติให้บริษัทย่อยของกลุ่มบริษัท ทำสัญญาเช่าที่ดินเพื่อใช้สร้างสํานักงาน กับบริษัท เกรท มิราเคิล แอสเซท จํากัด ซึ่งเป็นกิจการที่เกี่ยวข้องกัน มีอายุสัญญา </w:t>
      </w:r>
      <w:r>
        <w:rPr>
          <w:rFonts w:ascii="Angsana New" w:eastAsia="Cordia New" w:hAnsi="Angsana New" w:cs="Angsana New" w:hint="cs"/>
          <w:snapToGrid w:val="0"/>
          <w:sz w:val="28"/>
          <w:cs/>
          <w:lang w:val="th-TH" w:eastAsia="th-TH"/>
        </w:rPr>
        <w:t>22</w:t>
      </w:r>
      <w:r w:rsidRPr="00AE3FB1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ปี สิ้นสุดในเดือนธันวาคม </w:t>
      </w:r>
      <w:r>
        <w:rPr>
          <w:rFonts w:ascii="Angsana New" w:eastAsia="Cordia New" w:hAnsi="Angsana New" w:cs="Angsana New" w:hint="cs"/>
          <w:snapToGrid w:val="0"/>
          <w:sz w:val="28"/>
          <w:cs/>
          <w:lang w:val="th-TH" w:eastAsia="th-TH"/>
        </w:rPr>
        <w:t>2586</w:t>
      </w:r>
      <w:r w:rsidRPr="00AE3FB1"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  <w:t xml:space="preserve"> โดยมีมูลค่าเช่ารวมเป็นจำนวนเงิน 50.5 ล้านบาท</w:t>
      </w:r>
    </w:p>
    <w:sectPr w:rsidR="00032A27" w:rsidRPr="00920152" w:rsidSect="00F7584E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3520" w14:textId="77777777" w:rsidR="006E4230" w:rsidRDefault="006E4230" w:rsidP="002367F4">
      <w:pPr>
        <w:spacing w:after="0" w:line="240" w:lineRule="auto"/>
      </w:pPr>
      <w:r>
        <w:separator/>
      </w:r>
    </w:p>
  </w:endnote>
  <w:endnote w:type="continuationSeparator" w:id="0">
    <w:p w14:paraId="7B7F2EA3" w14:textId="77777777" w:rsidR="006E4230" w:rsidRDefault="006E4230" w:rsidP="0023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1251" w14:textId="77777777" w:rsidR="00AE3FB1" w:rsidRDefault="00AE3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77A1" w14:textId="77777777" w:rsidR="006D1ADA" w:rsidRPr="00125616" w:rsidRDefault="006D1AD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Pr="00125616">
      <w:rPr>
        <w:rFonts w:ascii="Angsana New" w:hAnsi="Angsana New"/>
        <w:noProof/>
        <w:sz w:val="28"/>
        <w:szCs w:val="28"/>
        <w:lang w:val="en-US"/>
      </w:rPr>
      <w:t>3</w:t>
    </w:r>
    <w:r w:rsidRPr="006D2F65">
      <w:rPr>
        <w:rFonts w:ascii="Angsana New" w:hAnsi="Angsana New"/>
        <w:noProof/>
        <w:sz w:val="28"/>
        <w:szCs w:val="28"/>
        <w:lang w:val="en-US"/>
      </w:rPr>
      <w:t>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  <w:p w14:paraId="71613A7F" w14:textId="77777777" w:rsidR="006D1ADA" w:rsidRDefault="006D1A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D037" w14:textId="77777777" w:rsidR="00AE3FB1" w:rsidRDefault="00AE3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8FB5" w14:textId="77777777" w:rsidR="006E4230" w:rsidRDefault="006E4230" w:rsidP="002367F4">
      <w:pPr>
        <w:spacing w:after="0" w:line="240" w:lineRule="auto"/>
      </w:pPr>
      <w:r>
        <w:separator/>
      </w:r>
    </w:p>
  </w:footnote>
  <w:footnote w:type="continuationSeparator" w:id="0">
    <w:p w14:paraId="3E9C35ED" w14:textId="77777777" w:rsidR="006E4230" w:rsidRDefault="006E4230" w:rsidP="0023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554A" w14:textId="77777777" w:rsidR="00AE3FB1" w:rsidRDefault="00AE3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34D1" w14:textId="77777777" w:rsidR="006D1ADA" w:rsidRPr="00EE52F1" w:rsidRDefault="006D1AD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46032186" w14:textId="77777777" w:rsidR="006D1ADA" w:rsidRDefault="006D1AD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0129E53B" w14:textId="216F8CFA" w:rsidR="006D1ADA" w:rsidRPr="00EE52F1" w:rsidRDefault="006D1AD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C4066F">
      <w:rPr>
        <w:rFonts w:ascii="Angsana New" w:hAnsi="Angsana New"/>
        <w:b/>
        <w:bCs/>
        <w:sz w:val="30"/>
        <w:szCs w:val="30"/>
        <w:cs/>
      </w:rPr>
      <w:t>สำหรับงวดสามเดือนและ</w:t>
    </w:r>
    <w:r>
      <w:rPr>
        <w:rFonts w:ascii="Angsana New" w:hAnsi="Angsana New"/>
        <w:b/>
        <w:bCs/>
        <w:sz w:val="30"/>
        <w:szCs w:val="30"/>
        <w:cs/>
      </w:rPr>
      <w:t>เก้าเดือน</w:t>
    </w:r>
    <w:r w:rsidRPr="00C4066F">
      <w:rPr>
        <w:rFonts w:ascii="Angsana New" w:hAnsi="Angsana New"/>
        <w:b/>
        <w:bCs/>
        <w:sz w:val="30"/>
        <w:szCs w:val="30"/>
        <w:cs/>
      </w:rPr>
      <w:t xml:space="preserve">สิ้นสุดวันที่ 30 </w:t>
    </w:r>
    <w:r>
      <w:rPr>
        <w:rFonts w:ascii="Angsana New" w:hAnsi="Angsana New" w:hint="cs"/>
        <w:b/>
        <w:bCs/>
        <w:sz w:val="30"/>
        <w:szCs w:val="30"/>
        <w:cs/>
      </w:rPr>
      <w:t>กันย</w:t>
    </w:r>
    <w:r w:rsidRPr="00C4066F">
      <w:rPr>
        <w:rFonts w:ascii="Angsana New" w:hAnsi="Angsana New"/>
        <w:b/>
        <w:bCs/>
        <w:sz w:val="30"/>
        <w:szCs w:val="30"/>
        <w:cs/>
      </w:rPr>
      <w:t>ายน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C07E38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4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3F4BA9DA" w14:textId="77777777" w:rsidR="006D1ADA" w:rsidRPr="00F07954" w:rsidRDefault="006D1AD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34E1" w14:textId="77777777" w:rsidR="00AE3FB1" w:rsidRDefault="00AE3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2"/>
  </w:num>
  <w:num w:numId="14">
    <w:abstractNumId w:val="11"/>
  </w:num>
  <w:num w:numId="15">
    <w:abstractNumId w:val="18"/>
  </w:num>
  <w:num w:numId="16">
    <w:abstractNumId w:val="13"/>
  </w:num>
  <w:num w:numId="17">
    <w:abstractNumId w:val="20"/>
  </w:num>
  <w:num w:numId="18">
    <w:abstractNumId w:val="21"/>
  </w:num>
  <w:num w:numId="19">
    <w:abstractNumId w:val="17"/>
  </w:num>
  <w:num w:numId="20">
    <w:abstractNumId w:val="22"/>
  </w:num>
  <w:num w:numId="21">
    <w:abstractNumId w:val="19"/>
  </w:num>
  <w:num w:numId="22">
    <w:abstractNumId w:val="16"/>
  </w:num>
  <w:num w:numId="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41F3"/>
    <w:rsid w:val="0000441F"/>
    <w:rsid w:val="00004964"/>
    <w:rsid w:val="000052EE"/>
    <w:rsid w:val="000053F9"/>
    <w:rsid w:val="000059FF"/>
    <w:rsid w:val="000061CB"/>
    <w:rsid w:val="00006C87"/>
    <w:rsid w:val="00006EF8"/>
    <w:rsid w:val="00007211"/>
    <w:rsid w:val="00007923"/>
    <w:rsid w:val="00010308"/>
    <w:rsid w:val="000127D2"/>
    <w:rsid w:val="00013108"/>
    <w:rsid w:val="00013A34"/>
    <w:rsid w:val="00013BEA"/>
    <w:rsid w:val="000142CE"/>
    <w:rsid w:val="00017D3C"/>
    <w:rsid w:val="00017D85"/>
    <w:rsid w:val="000204B1"/>
    <w:rsid w:val="0002065A"/>
    <w:rsid w:val="00020E32"/>
    <w:rsid w:val="00022CC2"/>
    <w:rsid w:val="00023901"/>
    <w:rsid w:val="00024785"/>
    <w:rsid w:val="00025B34"/>
    <w:rsid w:val="0002625B"/>
    <w:rsid w:val="00026D64"/>
    <w:rsid w:val="00026D7D"/>
    <w:rsid w:val="000275BA"/>
    <w:rsid w:val="00030DD5"/>
    <w:rsid w:val="000315F1"/>
    <w:rsid w:val="00031D36"/>
    <w:rsid w:val="000322E3"/>
    <w:rsid w:val="00032581"/>
    <w:rsid w:val="00032902"/>
    <w:rsid w:val="00032A27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EF7"/>
    <w:rsid w:val="00047954"/>
    <w:rsid w:val="00047B77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3F58"/>
    <w:rsid w:val="000651CF"/>
    <w:rsid w:val="00065A33"/>
    <w:rsid w:val="000675CA"/>
    <w:rsid w:val="0007001A"/>
    <w:rsid w:val="00070B14"/>
    <w:rsid w:val="000712E9"/>
    <w:rsid w:val="00071556"/>
    <w:rsid w:val="00071A6F"/>
    <w:rsid w:val="00071B19"/>
    <w:rsid w:val="000731A1"/>
    <w:rsid w:val="00074626"/>
    <w:rsid w:val="00074845"/>
    <w:rsid w:val="000748E2"/>
    <w:rsid w:val="0007537B"/>
    <w:rsid w:val="000755FA"/>
    <w:rsid w:val="00075A70"/>
    <w:rsid w:val="0007660E"/>
    <w:rsid w:val="00077D78"/>
    <w:rsid w:val="00080C41"/>
    <w:rsid w:val="00081407"/>
    <w:rsid w:val="00081EA6"/>
    <w:rsid w:val="00082443"/>
    <w:rsid w:val="00082900"/>
    <w:rsid w:val="0008299B"/>
    <w:rsid w:val="00082CB4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3C7"/>
    <w:rsid w:val="00094D08"/>
    <w:rsid w:val="00094D67"/>
    <w:rsid w:val="00095509"/>
    <w:rsid w:val="00095E09"/>
    <w:rsid w:val="000970AC"/>
    <w:rsid w:val="000973DD"/>
    <w:rsid w:val="00097899"/>
    <w:rsid w:val="000A0797"/>
    <w:rsid w:val="000A0A0D"/>
    <w:rsid w:val="000A0A2D"/>
    <w:rsid w:val="000A2086"/>
    <w:rsid w:val="000A211F"/>
    <w:rsid w:val="000A23DB"/>
    <w:rsid w:val="000A2AC2"/>
    <w:rsid w:val="000A3246"/>
    <w:rsid w:val="000A3D6D"/>
    <w:rsid w:val="000A4355"/>
    <w:rsid w:val="000A48A2"/>
    <w:rsid w:val="000A4D43"/>
    <w:rsid w:val="000A55E9"/>
    <w:rsid w:val="000A5946"/>
    <w:rsid w:val="000A648B"/>
    <w:rsid w:val="000A6E13"/>
    <w:rsid w:val="000A7B2C"/>
    <w:rsid w:val="000A7BE7"/>
    <w:rsid w:val="000B04AB"/>
    <w:rsid w:val="000B06BE"/>
    <w:rsid w:val="000B08B0"/>
    <w:rsid w:val="000B124B"/>
    <w:rsid w:val="000B1DED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DFE"/>
    <w:rsid w:val="000C68C9"/>
    <w:rsid w:val="000C705B"/>
    <w:rsid w:val="000C74BB"/>
    <w:rsid w:val="000C7F0E"/>
    <w:rsid w:val="000D0270"/>
    <w:rsid w:val="000D0B07"/>
    <w:rsid w:val="000D0D73"/>
    <w:rsid w:val="000D1A9B"/>
    <w:rsid w:val="000D2C31"/>
    <w:rsid w:val="000D39A9"/>
    <w:rsid w:val="000D3C4D"/>
    <w:rsid w:val="000D4136"/>
    <w:rsid w:val="000D497D"/>
    <w:rsid w:val="000D5612"/>
    <w:rsid w:val="000D574A"/>
    <w:rsid w:val="000D630E"/>
    <w:rsid w:val="000D6642"/>
    <w:rsid w:val="000D7525"/>
    <w:rsid w:val="000D7852"/>
    <w:rsid w:val="000D7941"/>
    <w:rsid w:val="000D7D66"/>
    <w:rsid w:val="000D7E1B"/>
    <w:rsid w:val="000E0761"/>
    <w:rsid w:val="000E1878"/>
    <w:rsid w:val="000E1D6C"/>
    <w:rsid w:val="000E230C"/>
    <w:rsid w:val="000E2B61"/>
    <w:rsid w:val="000E31A4"/>
    <w:rsid w:val="000E3D04"/>
    <w:rsid w:val="000E4A09"/>
    <w:rsid w:val="000E4A0A"/>
    <w:rsid w:val="000E4B28"/>
    <w:rsid w:val="000E5D1E"/>
    <w:rsid w:val="000E60D2"/>
    <w:rsid w:val="000E64BE"/>
    <w:rsid w:val="000E6924"/>
    <w:rsid w:val="000E6D39"/>
    <w:rsid w:val="000E7399"/>
    <w:rsid w:val="000E77E3"/>
    <w:rsid w:val="000F0473"/>
    <w:rsid w:val="000F05AF"/>
    <w:rsid w:val="000F06C1"/>
    <w:rsid w:val="000F0763"/>
    <w:rsid w:val="000F1359"/>
    <w:rsid w:val="000F177D"/>
    <w:rsid w:val="000F2C6E"/>
    <w:rsid w:val="000F2E65"/>
    <w:rsid w:val="000F305C"/>
    <w:rsid w:val="000F3791"/>
    <w:rsid w:val="000F382E"/>
    <w:rsid w:val="000F4226"/>
    <w:rsid w:val="000F4550"/>
    <w:rsid w:val="000F5299"/>
    <w:rsid w:val="000F53A9"/>
    <w:rsid w:val="000F5B07"/>
    <w:rsid w:val="000F612E"/>
    <w:rsid w:val="000F62D7"/>
    <w:rsid w:val="000F7562"/>
    <w:rsid w:val="000F7E46"/>
    <w:rsid w:val="000F7EC0"/>
    <w:rsid w:val="000F7F29"/>
    <w:rsid w:val="0010012C"/>
    <w:rsid w:val="0010077B"/>
    <w:rsid w:val="00100E72"/>
    <w:rsid w:val="001016D4"/>
    <w:rsid w:val="0010183B"/>
    <w:rsid w:val="001018C6"/>
    <w:rsid w:val="001023E8"/>
    <w:rsid w:val="0010240B"/>
    <w:rsid w:val="001029A8"/>
    <w:rsid w:val="001033CB"/>
    <w:rsid w:val="00104130"/>
    <w:rsid w:val="0010546E"/>
    <w:rsid w:val="00105D89"/>
    <w:rsid w:val="00105DF8"/>
    <w:rsid w:val="00106FBD"/>
    <w:rsid w:val="001074EF"/>
    <w:rsid w:val="00107849"/>
    <w:rsid w:val="00107F95"/>
    <w:rsid w:val="0011069A"/>
    <w:rsid w:val="001106A9"/>
    <w:rsid w:val="00110B56"/>
    <w:rsid w:val="00110C7B"/>
    <w:rsid w:val="001110AE"/>
    <w:rsid w:val="0011130D"/>
    <w:rsid w:val="001118FE"/>
    <w:rsid w:val="00111B9C"/>
    <w:rsid w:val="00112B12"/>
    <w:rsid w:val="00112B88"/>
    <w:rsid w:val="001133C1"/>
    <w:rsid w:val="0011375D"/>
    <w:rsid w:val="001137C8"/>
    <w:rsid w:val="00113E28"/>
    <w:rsid w:val="0011410C"/>
    <w:rsid w:val="00115507"/>
    <w:rsid w:val="00115C0D"/>
    <w:rsid w:val="00116327"/>
    <w:rsid w:val="00116B48"/>
    <w:rsid w:val="00116BD1"/>
    <w:rsid w:val="00116CBD"/>
    <w:rsid w:val="00116F42"/>
    <w:rsid w:val="001177F0"/>
    <w:rsid w:val="00117936"/>
    <w:rsid w:val="00117F22"/>
    <w:rsid w:val="001209BA"/>
    <w:rsid w:val="00121064"/>
    <w:rsid w:val="0012131D"/>
    <w:rsid w:val="0012180F"/>
    <w:rsid w:val="0012207E"/>
    <w:rsid w:val="00123B5B"/>
    <w:rsid w:val="00123DBA"/>
    <w:rsid w:val="00124814"/>
    <w:rsid w:val="00125616"/>
    <w:rsid w:val="0012570F"/>
    <w:rsid w:val="00125C1E"/>
    <w:rsid w:val="00125F72"/>
    <w:rsid w:val="0012601E"/>
    <w:rsid w:val="0012641F"/>
    <w:rsid w:val="001269B0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2FBE"/>
    <w:rsid w:val="001330CB"/>
    <w:rsid w:val="0013319E"/>
    <w:rsid w:val="00133EC4"/>
    <w:rsid w:val="00134B47"/>
    <w:rsid w:val="00136DC9"/>
    <w:rsid w:val="00136E75"/>
    <w:rsid w:val="0013764E"/>
    <w:rsid w:val="00137D3E"/>
    <w:rsid w:val="001400CE"/>
    <w:rsid w:val="00140D81"/>
    <w:rsid w:val="00140FEE"/>
    <w:rsid w:val="001418D4"/>
    <w:rsid w:val="00142375"/>
    <w:rsid w:val="00142672"/>
    <w:rsid w:val="0014274D"/>
    <w:rsid w:val="00142882"/>
    <w:rsid w:val="00142A8F"/>
    <w:rsid w:val="00142DCF"/>
    <w:rsid w:val="001430EF"/>
    <w:rsid w:val="00143282"/>
    <w:rsid w:val="001439D7"/>
    <w:rsid w:val="001445F0"/>
    <w:rsid w:val="00144A49"/>
    <w:rsid w:val="00145939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6AD"/>
    <w:rsid w:val="001529ED"/>
    <w:rsid w:val="00153052"/>
    <w:rsid w:val="00155298"/>
    <w:rsid w:val="00155527"/>
    <w:rsid w:val="00155790"/>
    <w:rsid w:val="001564D6"/>
    <w:rsid w:val="00156B38"/>
    <w:rsid w:val="00157258"/>
    <w:rsid w:val="0015735F"/>
    <w:rsid w:val="001600B3"/>
    <w:rsid w:val="001604A6"/>
    <w:rsid w:val="00160A00"/>
    <w:rsid w:val="001624EB"/>
    <w:rsid w:val="001628CB"/>
    <w:rsid w:val="00163407"/>
    <w:rsid w:val="00163E48"/>
    <w:rsid w:val="0016466D"/>
    <w:rsid w:val="001648E1"/>
    <w:rsid w:val="001665B3"/>
    <w:rsid w:val="00166971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29F2"/>
    <w:rsid w:val="00182C2C"/>
    <w:rsid w:val="00183903"/>
    <w:rsid w:val="00183AED"/>
    <w:rsid w:val="00183F70"/>
    <w:rsid w:val="00184408"/>
    <w:rsid w:val="00184D3B"/>
    <w:rsid w:val="00184FC6"/>
    <w:rsid w:val="001851D4"/>
    <w:rsid w:val="00185215"/>
    <w:rsid w:val="001859EE"/>
    <w:rsid w:val="00185AA7"/>
    <w:rsid w:val="001865FC"/>
    <w:rsid w:val="001870B5"/>
    <w:rsid w:val="001874A5"/>
    <w:rsid w:val="00187715"/>
    <w:rsid w:val="001906C7"/>
    <w:rsid w:val="00190783"/>
    <w:rsid w:val="001913AD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A66"/>
    <w:rsid w:val="00196E47"/>
    <w:rsid w:val="00196F7C"/>
    <w:rsid w:val="001973DD"/>
    <w:rsid w:val="001A056F"/>
    <w:rsid w:val="001A144D"/>
    <w:rsid w:val="001A170A"/>
    <w:rsid w:val="001A2973"/>
    <w:rsid w:val="001A2C7D"/>
    <w:rsid w:val="001A3207"/>
    <w:rsid w:val="001A378A"/>
    <w:rsid w:val="001A3886"/>
    <w:rsid w:val="001A3CC9"/>
    <w:rsid w:val="001A3D37"/>
    <w:rsid w:val="001A4352"/>
    <w:rsid w:val="001A4612"/>
    <w:rsid w:val="001A5E1E"/>
    <w:rsid w:val="001A5EF2"/>
    <w:rsid w:val="001A5FA0"/>
    <w:rsid w:val="001A6083"/>
    <w:rsid w:val="001A60B8"/>
    <w:rsid w:val="001A7012"/>
    <w:rsid w:val="001A71C8"/>
    <w:rsid w:val="001A772D"/>
    <w:rsid w:val="001A7C31"/>
    <w:rsid w:val="001B0004"/>
    <w:rsid w:val="001B025A"/>
    <w:rsid w:val="001B0B09"/>
    <w:rsid w:val="001B1989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C6D"/>
    <w:rsid w:val="001C30D0"/>
    <w:rsid w:val="001C3303"/>
    <w:rsid w:val="001C3B57"/>
    <w:rsid w:val="001C42E1"/>
    <w:rsid w:val="001C4AEE"/>
    <w:rsid w:val="001C4E19"/>
    <w:rsid w:val="001C4EF5"/>
    <w:rsid w:val="001C5146"/>
    <w:rsid w:val="001C532E"/>
    <w:rsid w:val="001C55A4"/>
    <w:rsid w:val="001C6929"/>
    <w:rsid w:val="001C6FE4"/>
    <w:rsid w:val="001D06E4"/>
    <w:rsid w:val="001D0F7C"/>
    <w:rsid w:val="001D1D67"/>
    <w:rsid w:val="001D300A"/>
    <w:rsid w:val="001D311A"/>
    <w:rsid w:val="001D36BA"/>
    <w:rsid w:val="001D4560"/>
    <w:rsid w:val="001D456D"/>
    <w:rsid w:val="001D4B5E"/>
    <w:rsid w:val="001D6049"/>
    <w:rsid w:val="001D64FA"/>
    <w:rsid w:val="001D6629"/>
    <w:rsid w:val="001D6C64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2A4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413"/>
    <w:rsid w:val="001E5621"/>
    <w:rsid w:val="001E753E"/>
    <w:rsid w:val="001E7962"/>
    <w:rsid w:val="001E7F48"/>
    <w:rsid w:val="001F0D49"/>
    <w:rsid w:val="001F1402"/>
    <w:rsid w:val="001F3584"/>
    <w:rsid w:val="001F3967"/>
    <w:rsid w:val="001F40B4"/>
    <w:rsid w:val="001F430B"/>
    <w:rsid w:val="001F4868"/>
    <w:rsid w:val="001F4A51"/>
    <w:rsid w:val="001F54C1"/>
    <w:rsid w:val="001F617B"/>
    <w:rsid w:val="001F63BB"/>
    <w:rsid w:val="001F6D07"/>
    <w:rsid w:val="001F792C"/>
    <w:rsid w:val="001F7AD0"/>
    <w:rsid w:val="00200423"/>
    <w:rsid w:val="00200817"/>
    <w:rsid w:val="00201711"/>
    <w:rsid w:val="00201968"/>
    <w:rsid w:val="00201A6D"/>
    <w:rsid w:val="00201E12"/>
    <w:rsid w:val="002022DD"/>
    <w:rsid w:val="00202403"/>
    <w:rsid w:val="00203265"/>
    <w:rsid w:val="00204208"/>
    <w:rsid w:val="00204279"/>
    <w:rsid w:val="002043B9"/>
    <w:rsid w:val="00204A69"/>
    <w:rsid w:val="00204EA6"/>
    <w:rsid w:val="002055CA"/>
    <w:rsid w:val="002062EB"/>
    <w:rsid w:val="00206407"/>
    <w:rsid w:val="0020682B"/>
    <w:rsid w:val="00206908"/>
    <w:rsid w:val="00212FF4"/>
    <w:rsid w:val="002130D9"/>
    <w:rsid w:val="002131EA"/>
    <w:rsid w:val="00213323"/>
    <w:rsid w:val="002133DD"/>
    <w:rsid w:val="00214676"/>
    <w:rsid w:val="0021532E"/>
    <w:rsid w:val="002154B1"/>
    <w:rsid w:val="0021562B"/>
    <w:rsid w:val="00215B1B"/>
    <w:rsid w:val="00216C2A"/>
    <w:rsid w:val="00216C31"/>
    <w:rsid w:val="00216DDC"/>
    <w:rsid w:val="00217338"/>
    <w:rsid w:val="002173B8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1243"/>
    <w:rsid w:val="00231A17"/>
    <w:rsid w:val="00231A5F"/>
    <w:rsid w:val="00231F52"/>
    <w:rsid w:val="00232473"/>
    <w:rsid w:val="002324C7"/>
    <w:rsid w:val="00232D72"/>
    <w:rsid w:val="002334FA"/>
    <w:rsid w:val="00233C3C"/>
    <w:rsid w:val="00234875"/>
    <w:rsid w:val="0023505F"/>
    <w:rsid w:val="002367F4"/>
    <w:rsid w:val="002373CF"/>
    <w:rsid w:val="0024030A"/>
    <w:rsid w:val="002419F6"/>
    <w:rsid w:val="00241D12"/>
    <w:rsid w:val="0024239E"/>
    <w:rsid w:val="00242723"/>
    <w:rsid w:val="00242E4E"/>
    <w:rsid w:val="002430B5"/>
    <w:rsid w:val="00243B68"/>
    <w:rsid w:val="00244809"/>
    <w:rsid w:val="00245B48"/>
    <w:rsid w:val="00247382"/>
    <w:rsid w:val="0024741D"/>
    <w:rsid w:val="00250CA0"/>
    <w:rsid w:val="00250D3D"/>
    <w:rsid w:val="0025150B"/>
    <w:rsid w:val="002515B7"/>
    <w:rsid w:val="00251E0F"/>
    <w:rsid w:val="002523C7"/>
    <w:rsid w:val="002539E9"/>
    <w:rsid w:val="00253BE3"/>
    <w:rsid w:val="00253E09"/>
    <w:rsid w:val="0025427A"/>
    <w:rsid w:val="00254857"/>
    <w:rsid w:val="00255C53"/>
    <w:rsid w:val="00255D73"/>
    <w:rsid w:val="00256D12"/>
    <w:rsid w:val="00256DF5"/>
    <w:rsid w:val="00256F45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E05"/>
    <w:rsid w:val="002705BC"/>
    <w:rsid w:val="00271E48"/>
    <w:rsid w:val="00273057"/>
    <w:rsid w:val="00274268"/>
    <w:rsid w:val="002745D1"/>
    <w:rsid w:val="002746CD"/>
    <w:rsid w:val="002753D6"/>
    <w:rsid w:val="0027558F"/>
    <w:rsid w:val="0027585C"/>
    <w:rsid w:val="00276130"/>
    <w:rsid w:val="00276319"/>
    <w:rsid w:val="0027633C"/>
    <w:rsid w:val="0027772E"/>
    <w:rsid w:val="00277E51"/>
    <w:rsid w:val="00280441"/>
    <w:rsid w:val="0028146B"/>
    <w:rsid w:val="00281713"/>
    <w:rsid w:val="00282160"/>
    <w:rsid w:val="00282C74"/>
    <w:rsid w:val="00283379"/>
    <w:rsid w:val="00283FD6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921"/>
    <w:rsid w:val="00296BFE"/>
    <w:rsid w:val="00296E75"/>
    <w:rsid w:val="002970B8"/>
    <w:rsid w:val="002979E8"/>
    <w:rsid w:val="00297EA5"/>
    <w:rsid w:val="00297EF8"/>
    <w:rsid w:val="002A061D"/>
    <w:rsid w:val="002A09CB"/>
    <w:rsid w:val="002A0A73"/>
    <w:rsid w:val="002A0E79"/>
    <w:rsid w:val="002A1B8D"/>
    <w:rsid w:val="002A1D16"/>
    <w:rsid w:val="002A36FD"/>
    <w:rsid w:val="002A3F57"/>
    <w:rsid w:val="002A40CF"/>
    <w:rsid w:val="002A443A"/>
    <w:rsid w:val="002A450D"/>
    <w:rsid w:val="002A490D"/>
    <w:rsid w:val="002A53D2"/>
    <w:rsid w:val="002A5AB8"/>
    <w:rsid w:val="002A6537"/>
    <w:rsid w:val="002B0A3E"/>
    <w:rsid w:val="002B1161"/>
    <w:rsid w:val="002B1943"/>
    <w:rsid w:val="002B195A"/>
    <w:rsid w:val="002B1B13"/>
    <w:rsid w:val="002B1F63"/>
    <w:rsid w:val="002B310F"/>
    <w:rsid w:val="002B340D"/>
    <w:rsid w:val="002B3BA3"/>
    <w:rsid w:val="002B3D99"/>
    <w:rsid w:val="002B4246"/>
    <w:rsid w:val="002B5887"/>
    <w:rsid w:val="002B6B10"/>
    <w:rsid w:val="002B788B"/>
    <w:rsid w:val="002C16B1"/>
    <w:rsid w:val="002C24DD"/>
    <w:rsid w:val="002C24F4"/>
    <w:rsid w:val="002C3BB0"/>
    <w:rsid w:val="002C4354"/>
    <w:rsid w:val="002C4C1C"/>
    <w:rsid w:val="002C5518"/>
    <w:rsid w:val="002C6519"/>
    <w:rsid w:val="002C72CD"/>
    <w:rsid w:val="002C72D3"/>
    <w:rsid w:val="002C75E0"/>
    <w:rsid w:val="002C7B4B"/>
    <w:rsid w:val="002C7C66"/>
    <w:rsid w:val="002D132C"/>
    <w:rsid w:val="002D1539"/>
    <w:rsid w:val="002D1BB2"/>
    <w:rsid w:val="002D2B71"/>
    <w:rsid w:val="002D3081"/>
    <w:rsid w:val="002D364B"/>
    <w:rsid w:val="002D373A"/>
    <w:rsid w:val="002D430B"/>
    <w:rsid w:val="002D53B4"/>
    <w:rsid w:val="002D64C3"/>
    <w:rsid w:val="002D65AE"/>
    <w:rsid w:val="002D6965"/>
    <w:rsid w:val="002D6F1E"/>
    <w:rsid w:val="002D7F24"/>
    <w:rsid w:val="002E0934"/>
    <w:rsid w:val="002E13D8"/>
    <w:rsid w:val="002E161B"/>
    <w:rsid w:val="002E1AD8"/>
    <w:rsid w:val="002E2AFB"/>
    <w:rsid w:val="002E2FBF"/>
    <w:rsid w:val="002E3615"/>
    <w:rsid w:val="002E380D"/>
    <w:rsid w:val="002E4731"/>
    <w:rsid w:val="002E5EBD"/>
    <w:rsid w:val="002E659E"/>
    <w:rsid w:val="002E6942"/>
    <w:rsid w:val="002E6B59"/>
    <w:rsid w:val="002E6EE1"/>
    <w:rsid w:val="002E6F80"/>
    <w:rsid w:val="002E7AF5"/>
    <w:rsid w:val="002F0201"/>
    <w:rsid w:val="002F0F32"/>
    <w:rsid w:val="002F1781"/>
    <w:rsid w:val="002F265F"/>
    <w:rsid w:val="002F2F86"/>
    <w:rsid w:val="002F3258"/>
    <w:rsid w:val="002F372B"/>
    <w:rsid w:val="002F3948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214"/>
    <w:rsid w:val="00303812"/>
    <w:rsid w:val="00303DE5"/>
    <w:rsid w:val="003041DC"/>
    <w:rsid w:val="0030448B"/>
    <w:rsid w:val="00304A6A"/>
    <w:rsid w:val="00304CF8"/>
    <w:rsid w:val="00304E36"/>
    <w:rsid w:val="003055F0"/>
    <w:rsid w:val="00305EFE"/>
    <w:rsid w:val="0030651B"/>
    <w:rsid w:val="003071BE"/>
    <w:rsid w:val="00307A06"/>
    <w:rsid w:val="003101E8"/>
    <w:rsid w:val="003101F5"/>
    <w:rsid w:val="003110F1"/>
    <w:rsid w:val="00311E03"/>
    <w:rsid w:val="003123C9"/>
    <w:rsid w:val="003129DE"/>
    <w:rsid w:val="00312A32"/>
    <w:rsid w:val="003131B6"/>
    <w:rsid w:val="00313790"/>
    <w:rsid w:val="00313D3E"/>
    <w:rsid w:val="003145E9"/>
    <w:rsid w:val="00314D9D"/>
    <w:rsid w:val="00314E8E"/>
    <w:rsid w:val="003150D5"/>
    <w:rsid w:val="003157D7"/>
    <w:rsid w:val="00316C17"/>
    <w:rsid w:val="0031724D"/>
    <w:rsid w:val="003174CB"/>
    <w:rsid w:val="00320FAF"/>
    <w:rsid w:val="003216E6"/>
    <w:rsid w:val="00321A71"/>
    <w:rsid w:val="0032260E"/>
    <w:rsid w:val="00323D03"/>
    <w:rsid w:val="003242F2"/>
    <w:rsid w:val="00325B2C"/>
    <w:rsid w:val="003261D9"/>
    <w:rsid w:val="003269B1"/>
    <w:rsid w:val="00327313"/>
    <w:rsid w:val="003275B8"/>
    <w:rsid w:val="003275D1"/>
    <w:rsid w:val="003276AF"/>
    <w:rsid w:val="003277B2"/>
    <w:rsid w:val="00327B7C"/>
    <w:rsid w:val="00330220"/>
    <w:rsid w:val="00330D62"/>
    <w:rsid w:val="00330FDC"/>
    <w:rsid w:val="00331597"/>
    <w:rsid w:val="0033164C"/>
    <w:rsid w:val="003316E4"/>
    <w:rsid w:val="00331B32"/>
    <w:rsid w:val="00332A66"/>
    <w:rsid w:val="00333EFD"/>
    <w:rsid w:val="00333F0D"/>
    <w:rsid w:val="003347E0"/>
    <w:rsid w:val="00334B8B"/>
    <w:rsid w:val="00335D0D"/>
    <w:rsid w:val="00336376"/>
    <w:rsid w:val="003364A5"/>
    <w:rsid w:val="00336B1D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0A5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15AB"/>
    <w:rsid w:val="003528EA"/>
    <w:rsid w:val="00352AFC"/>
    <w:rsid w:val="0035316B"/>
    <w:rsid w:val="003532E0"/>
    <w:rsid w:val="00353324"/>
    <w:rsid w:val="00354DB5"/>
    <w:rsid w:val="00355402"/>
    <w:rsid w:val="0035547B"/>
    <w:rsid w:val="00355BF1"/>
    <w:rsid w:val="00356CCB"/>
    <w:rsid w:val="003574BF"/>
    <w:rsid w:val="003578AB"/>
    <w:rsid w:val="00357B14"/>
    <w:rsid w:val="00360608"/>
    <w:rsid w:val="0036146E"/>
    <w:rsid w:val="00361659"/>
    <w:rsid w:val="003616A8"/>
    <w:rsid w:val="003622C4"/>
    <w:rsid w:val="003622DC"/>
    <w:rsid w:val="0036279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67F91"/>
    <w:rsid w:val="00371A37"/>
    <w:rsid w:val="00371B7F"/>
    <w:rsid w:val="00372EE1"/>
    <w:rsid w:val="003732B4"/>
    <w:rsid w:val="0037391B"/>
    <w:rsid w:val="0037498B"/>
    <w:rsid w:val="00374D28"/>
    <w:rsid w:val="00374ED1"/>
    <w:rsid w:val="003753A9"/>
    <w:rsid w:val="0037576D"/>
    <w:rsid w:val="00375781"/>
    <w:rsid w:val="003764CF"/>
    <w:rsid w:val="00376DB2"/>
    <w:rsid w:val="00376EEA"/>
    <w:rsid w:val="00377317"/>
    <w:rsid w:val="00380D1F"/>
    <w:rsid w:val="00381D7C"/>
    <w:rsid w:val="00382CFA"/>
    <w:rsid w:val="00382DC7"/>
    <w:rsid w:val="003838DA"/>
    <w:rsid w:val="00384258"/>
    <w:rsid w:val="00384A9F"/>
    <w:rsid w:val="00384AB6"/>
    <w:rsid w:val="00385054"/>
    <w:rsid w:val="00385301"/>
    <w:rsid w:val="0038655E"/>
    <w:rsid w:val="00387967"/>
    <w:rsid w:val="00391169"/>
    <w:rsid w:val="00391758"/>
    <w:rsid w:val="00391AF6"/>
    <w:rsid w:val="00391CE1"/>
    <w:rsid w:val="00392850"/>
    <w:rsid w:val="00392C8A"/>
    <w:rsid w:val="0039312D"/>
    <w:rsid w:val="00393C28"/>
    <w:rsid w:val="00393DBA"/>
    <w:rsid w:val="00395380"/>
    <w:rsid w:val="0039558B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3B6B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615"/>
    <w:rsid w:val="003B166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3E8"/>
    <w:rsid w:val="003B5E55"/>
    <w:rsid w:val="003B768B"/>
    <w:rsid w:val="003C0143"/>
    <w:rsid w:val="003C02D7"/>
    <w:rsid w:val="003C07BB"/>
    <w:rsid w:val="003C0A7F"/>
    <w:rsid w:val="003C0C5D"/>
    <w:rsid w:val="003C129C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F4C"/>
    <w:rsid w:val="003D2324"/>
    <w:rsid w:val="003D2F5E"/>
    <w:rsid w:val="003D37A9"/>
    <w:rsid w:val="003D43B9"/>
    <w:rsid w:val="003D5855"/>
    <w:rsid w:val="003D5D59"/>
    <w:rsid w:val="003D5F87"/>
    <w:rsid w:val="003D616A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DA3"/>
    <w:rsid w:val="003E3FF9"/>
    <w:rsid w:val="003E4613"/>
    <w:rsid w:val="003E6589"/>
    <w:rsid w:val="003E67DF"/>
    <w:rsid w:val="003E6856"/>
    <w:rsid w:val="003E6AD9"/>
    <w:rsid w:val="003E7098"/>
    <w:rsid w:val="003F01EC"/>
    <w:rsid w:val="003F0C7F"/>
    <w:rsid w:val="003F109F"/>
    <w:rsid w:val="003F1A29"/>
    <w:rsid w:val="003F1D4E"/>
    <w:rsid w:val="003F210F"/>
    <w:rsid w:val="003F2D0A"/>
    <w:rsid w:val="003F3359"/>
    <w:rsid w:val="003F3968"/>
    <w:rsid w:val="003F49C5"/>
    <w:rsid w:val="003F4B10"/>
    <w:rsid w:val="003F5A2D"/>
    <w:rsid w:val="003F613E"/>
    <w:rsid w:val="003F65E1"/>
    <w:rsid w:val="003F6701"/>
    <w:rsid w:val="003F6931"/>
    <w:rsid w:val="003F72B0"/>
    <w:rsid w:val="003F794F"/>
    <w:rsid w:val="003F7D59"/>
    <w:rsid w:val="00400FBF"/>
    <w:rsid w:val="0040168C"/>
    <w:rsid w:val="00401E7D"/>
    <w:rsid w:val="00402110"/>
    <w:rsid w:val="00402220"/>
    <w:rsid w:val="00402AC7"/>
    <w:rsid w:val="004033BA"/>
    <w:rsid w:val="00403527"/>
    <w:rsid w:val="00404362"/>
    <w:rsid w:val="00404613"/>
    <w:rsid w:val="00404EE5"/>
    <w:rsid w:val="00404FFE"/>
    <w:rsid w:val="004053AA"/>
    <w:rsid w:val="0040676C"/>
    <w:rsid w:val="004067B5"/>
    <w:rsid w:val="00406EE5"/>
    <w:rsid w:val="004075B6"/>
    <w:rsid w:val="00410B7A"/>
    <w:rsid w:val="00410D71"/>
    <w:rsid w:val="00411185"/>
    <w:rsid w:val="00411A65"/>
    <w:rsid w:val="00411ACF"/>
    <w:rsid w:val="00411B12"/>
    <w:rsid w:val="00411DC6"/>
    <w:rsid w:val="004121C3"/>
    <w:rsid w:val="00412EBA"/>
    <w:rsid w:val="004133B8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E30"/>
    <w:rsid w:val="00423336"/>
    <w:rsid w:val="004235E6"/>
    <w:rsid w:val="00423D5C"/>
    <w:rsid w:val="00424052"/>
    <w:rsid w:val="0042413A"/>
    <w:rsid w:val="00424681"/>
    <w:rsid w:val="004246F1"/>
    <w:rsid w:val="00425A66"/>
    <w:rsid w:val="00426408"/>
    <w:rsid w:val="0042644B"/>
    <w:rsid w:val="004267E7"/>
    <w:rsid w:val="00426CC3"/>
    <w:rsid w:val="00426E2F"/>
    <w:rsid w:val="00427A8B"/>
    <w:rsid w:val="004305D1"/>
    <w:rsid w:val="0043148D"/>
    <w:rsid w:val="00434057"/>
    <w:rsid w:val="00434B33"/>
    <w:rsid w:val="004352C0"/>
    <w:rsid w:val="00435927"/>
    <w:rsid w:val="004363C7"/>
    <w:rsid w:val="004364EA"/>
    <w:rsid w:val="00437A9E"/>
    <w:rsid w:val="00437EE1"/>
    <w:rsid w:val="00440E28"/>
    <w:rsid w:val="00440ECA"/>
    <w:rsid w:val="00442E9B"/>
    <w:rsid w:val="00443460"/>
    <w:rsid w:val="00445305"/>
    <w:rsid w:val="004463A3"/>
    <w:rsid w:val="004470BF"/>
    <w:rsid w:val="00447554"/>
    <w:rsid w:val="0044761A"/>
    <w:rsid w:val="00450703"/>
    <w:rsid w:val="00453503"/>
    <w:rsid w:val="004538AC"/>
    <w:rsid w:val="0045534C"/>
    <w:rsid w:val="004556BB"/>
    <w:rsid w:val="00455700"/>
    <w:rsid w:val="00455C43"/>
    <w:rsid w:val="00455C5E"/>
    <w:rsid w:val="00456162"/>
    <w:rsid w:val="004565BE"/>
    <w:rsid w:val="0045706D"/>
    <w:rsid w:val="00457738"/>
    <w:rsid w:val="00457DA7"/>
    <w:rsid w:val="00457DF8"/>
    <w:rsid w:val="004607A7"/>
    <w:rsid w:val="004616A1"/>
    <w:rsid w:val="00461D1A"/>
    <w:rsid w:val="00461D4B"/>
    <w:rsid w:val="00462569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6E4"/>
    <w:rsid w:val="0047275D"/>
    <w:rsid w:val="0047281E"/>
    <w:rsid w:val="00472EAB"/>
    <w:rsid w:val="00473AED"/>
    <w:rsid w:val="0047418D"/>
    <w:rsid w:val="004743C5"/>
    <w:rsid w:val="00474D9B"/>
    <w:rsid w:val="00475423"/>
    <w:rsid w:val="004759DD"/>
    <w:rsid w:val="00476B7A"/>
    <w:rsid w:val="00477339"/>
    <w:rsid w:val="00477547"/>
    <w:rsid w:val="00477560"/>
    <w:rsid w:val="0047793C"/>
    <w:rsid w:val="00477A77"/>
    <w:rsid w:val="0048094B"/>
    <w:rsid w:val="00480AE2"/>
    <w:rsid w:val="00480BD7"/>
    <w:rsid w:val="00481D0C"/>
    <w:rsid w:val="00481F35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13DB"/>
    <w:rsid w:val="00491B0D"/>
    <w:rsid w:val="00491D53"/>
    <w:rsid w:val="00492D8F"/>
    <w:rsid w:val="004933C7"/>
    <w:rsid w:val="004933CD"/>
    <w:rsid w:val="004936E9"/>
    <w:rsid w:val="00494B07"/>
    <w:rsid w:val="00495AA5"/>
    <w:rsid w:val="00496768"/>
    <w:rsid w:val="0049726C"/>
    <w:rsid w:val="0049728E"/>
    <w:rsid w:val="00497A66"/>
    <w:rsid w:val="004A0460"/>
    <w:rsid w:val="004A074D"/>
    <w:rsid w:val="004A10DA"/>
    <w:rsid w:val="004A1A99"/>
    <w:rsid w:val="004A1BC1"/>
    <w:rsid w:val="004A1CC5"/>
    <w:rsid w:val="004A1E5F"/>
    <w:rsid w:val="004A340D"/>
    <w:rsid w:val="004A3830"/>
    <w:rsid w:val="004A4211"/>
    <w:rsid w:val="004A442F"/>
    <w:rsid w:val="004A5760"/>
    <w:rsid w:val="004A5F3D"/>
    <w:rsid w:val="004A78FB"/>
    <w:rsid w:val="004A7A25"/>
    <w:rsid w:val="004A7B44"/>
    <w:rsid w:val="004A7B50"/>
    <w:rsid w:val="004B1DE1"/>
    <w:rsid w:val="004B1FBF"/>
    <w:rsid w:val="004B2043"/>
    <w:rsid w:val="004B26F8"/>
    <w:rsid w:val="004B2DF6"/>
    <w:rsid w:val="004B2F62"/>
    <w:rsid w:val="004B4050"/>
    <w:rsid w:val="004B4ECB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6416"/>
    <w:rsid w:val="004C6B5E"/>
    <w:rsid w:val="004C70C4"/>
    <w:rsid w:val="004C7191"/>
    <w:rsid w:val="004C7620"/>
    <w:rsid w:val="004C77CD"/>
    <w:rsid w:val="004D0488"/>
    <w:rsid w:val="004D06EA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D09"/>
    <w:rsid w:val="004D4D3C"/>
    <w:rsid w:val="004D5089"/>
    <w:rsid w:val="004D549F"/>
    <w:rsid w:val="004D54A9"/>
    <w:rsid w:val="004D56F6"/>
    <w:rsid w:val="004D5B75"/>
    <w:rsid w:val="004D5F2B"/>
    <w:rsid w:val="004D5F95"/>
    <w:rsid w:val="004D631C"/>
    <w:rsid w:val="004D6686"/>
    <w:rsid w:val="004D6BB4"/>
    <w:rsid w:val="004D7781"/>
    <w:rsid w:val="004D79DB"/>
    <w:rsid w:val="004E0A57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E38"/>
    <w:rsid w:val="004E5B2E"/>
    <w:rsid w:val="004E5C41"/>
    <w:rsid w:val="004E5E65"/>
    <w:rsid w:val="004E5F31"/>
    <w:rsid w:val="004E631A"/>
    <w:rsid w:val="004E6C47"/>
    <w:rsid w:val="004E6C90"/>
    <w:rsid w:val="004E7774"/>
    <w:rsid w:val="004E7916"/>
    <w:rsid w:val="004E7A04"/>
    <w:rsid w:val="004F0A72"/>
    <w:rsid w:val="004F1118"/>
    <w:rsid w:val="004F220F"/>
    <w:rsid w:val="004F22A6"/>
    <w:rsid w:val="004F2EA5"/>
    <w:rsid w:val="004F3714"/>
    <w:rsid w:val="004F3D92"/>
    <w:rsid w:val="004F3F28"/>
    <w:rsid w:val="004F4817"/>
    <w:rsid w:val="004F5045"/>
    <w:rsid w:val="00500383"/>
    <w:rsid w:val="0050055E"/>
    <w:rsid w:val="005005B6"/>
    <w:rsid w:val="005007AF"/>
    <w:rsid w:val="00500E97"/>
    <w:rsid w:val="005010C3"/>
    <w:rsid w:val="00502373"/>
    <w:rsid w:val="00502460"/>
    <w:rsid w:val="0050324C"/>
    <w:rsid w:val="005033B1"/>
    <w:rsid w:val="005037AC"/>
    <w:rsid w:val="00503AA0"/>
    <w:rsid w:val="005050A6"/>
    <w:rsid w:val="005053E6"/>
    <w:rsid w:val="00505DD7"/>
    <w:rsid w:val="00505E9B"/>
    <w:rsid w:val="0050664C"/>
    <w:rsid w:val="00506AA9"/>
    <w:rsid w:val="0050715E"/>
    <w:rsid w:val="00507594"/>
    <w:rsid w:val="00507A49"/>
    <w:rsid w:val="00510311"/>
    <w:rsid w:val="00510559"/>
    <w:rsid w:val="00510E46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12B4"/>
    <w:rsid w:val="0052136A"/>
    <w:rsid w:val="00521E13"/>
    <w:rsid w:val="00522599"/>
    <w:rsid w:val="00522AD2"/>
    <w:rsid w:val="00523173"/>
    <w:rsid w:val="00523CFE"/>
    <w:rsid w:val="00524792"/>
    <w:rsid w:val="00524D0B"/>
    <w:rsid w:val="00525BAC"/>
    <w:rsid w:val="00526A33"/>
    <w:rsid w:val="00526D3E"/>
    <w:rsid w:val="005303AA"/>
    <w:rsid w:val="005303E7"/>
    <w:rsid w:val="0053065D"/>
    <w:rsid w:val="00532DAB"/>
    <w:rsid w:val="00532EB2"/>
    <w:rsid w:val="00533DEF"/>
    <w:rsid w:val="00533FE2"/>
    <w:rsid w:val="0053509C"/>
    <w:rsid w:val="0053552F"/>
    <w:rsid w:val="00535A19"/>
    <w:rsid w:val="00535D44"/>
    <w:rsid w:val="00536774"/>
    <w:rsid w:val="00536DAC"/>
    <w:rsid w:val="0054007A"/>
    <w:rsid w:val="005407BE"/>
    <w:rsid w:val="00541474"/>
    <w:rsid w:val="00542ACC"/>
    <w:rsid w:val="00542DBC"/>
    <w:rsid w:val="00542E31"/>
    <w:rsid w:val="00542FDB"/>
    <w:rsid w:val="0054367A"/>
    <w:rsid w:val="005437DE"/>
    <w:rsid w:val="00543AF2"/>
    <w:rsid w:val="00543CF8"/>
    <w:rsid w:val="00543E5B"/>
    <w:rsid w:val="0054401F"/>
    <w:rsid w:val="005440F5"/>
    <w:rsid w:val="00545302"/>
    <w:rsid w:val="005456CD"/>
    <w:rsid w:val="0054606B"/>
    <w:rsid w:val="00546288"/>
    <w:rsid w:val="005474E1"/>
    <w:rsid w:val="0055003D"/>
    <w:rsid w:val="00550468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2F7C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704D"/>
    <w:rsid w:val="00557659"/>
    <w:rsid w:val="0055796C"/>
    <w:rsid w:val="005609F9"/>
    <w:rsid w:val="0056144E"/>
    <w:rsid w:val="00561685"/>
    <w:rsid w:val="00561BF6"/>
    <w:rsid w:val="005631D4"/>
    <w:rsid w:val="005637CD"/>
    <w:rsid w:val="005651CF"/>
    <w:rsid w:val="005652EC"/>
    <w:rsid w:val="00566864"/>
    <w:rsid w:val="00567443"/>
    <w:rsid w:val="00567755"/>
    <w:rsid w:val="00567A10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5832"/>
    <w:rsid w:val="00575C8C"/>
    <w:rsid w:val="00576879"/>
    <w:rsid w:val="00577DD9"/>
    <w:rsid w:val="005807D2"/>
    <w:rsid w:val="005828FA"/>
    <w:rsid w:val="00583C26"/>
    <w:rsid w:val="00583C7B"/>
    <w:rsid w:val="0058498C"/>
    <w:rsid w:val="00584D84"/>
    <w:rsid w:val="00584E75"/>
    <w:rsid w:val="00584EED"/>
    <w:rsid w:val="00585355"/>
    <w:rsid w:val="00586755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493"/>
    <w:rsid w:val="005935C9"/>
    <w:rsid w:val="00594623"/>
    <w:rsid w:val="00594689"/>
    <w:rsid w:val="0059470C"/>
    <w:rsid w:val="005967D0"/>
    <w:rsid w:val="005969F1"/>
    <w:rsid w:val="00597556"/>
    <w:rsid w:val="00597BE6"/>
    <w:rsid w:val="005A025A"/>
    <w:rsid w:val="005A096B"/>
    <w:rsid w:val="005A0EB0"/>
    <w:rsid w:val="005A163A"/>
    <w:rsid w:val="005A1A45"/>
    <w:rsid w:val="005A3B3A"/>
    <w:rsid w:val="005A3D47"/>
    <w:rsid w:val="005A413C"/>
    <w:rsid w:val="005A497C"/>
    <w:rsid w:val="005A4ACA"/>
    <w:rsid w:val="005A535D"/>
    <w:rsid w:val="005A684F"/>
    <w:rsid w:val="005A6D78"/>
    <w:rsid w:val="005A6E4D"/>
    <w:rsid w:val="005A75AC"/>
    <w:rsid w:val="005A7B39"/>
    <w:rsid w:val="005A7EF2"/>
    <w:rsid w:val="005B04BF"/>
    <w:rsid w:val="005B0795"/>
    <w:rsid w:val="005B0879"/>
    <w:rsid w:val="005B096B"/>
    <w:rsid w:val="005B0B61"/>
    <w:rsid w:val="005B1201"/>
    <w:rsid w:val="005B197C"/>
    <w:rsid w:val="005B1ACF"/>
    <w:rsid w:val="005B1E61"/>
    <w:rsid w:val="005B2AB5"/>
    <w:rsid w:val="005B52B3"/>
    <w:rsid w:val="005B6DCA"/>
    <w:rsid w:val="005B7E86"/>
    <w:rsid w:val="005C02D2"/>
    <w:rsid w:val="005C0569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46"/>
    <w:rsid w:val="005C5A23"/>
    <w:rsid w:val="005C6C6E"/>
    <w:rsid w:val="005C6EAC"/>
    <w:rsid w:val="005C7667"/>
    <w:rsid w:val="005C7D99"/>
    <w:rsid w:val="005C7DE9"/>
    <w:rsid w:val="005D0437"/>
    <w:rsid w:val="005D0476"/>
    <w:rsid w:val="005D0705"/>
    <w:rsid w:val="005D239B"/>
    <w:rsid w:val="005D3696"/>
    <w:rsid w:val="005D3E24"/>
    <w:rsid w:val="005D460B"/>
    <w:rsid w:val="005D4B36"/>
    <w:rsid w:val="005D5B3D"/>
    <w:rsid w:val="005D67A3"/>
    <w:rsid w:val="005D6FD4"/>
    <w:rsid w:val="005D71FA"/>
    <w:rsid w:val="005D781D"/>
    <w:rsid w:val="005E1F92"/>
    <w:rsid w:val="005E3152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B1"/>
    <w:rsid w:val="005F254F"/>
    <w:rsid w:val="005F2BF4"/>
    <w:rsid w:val="005F34E5"/>
    <w:rsid w:val="005F359B"/>
    <w:rsid w:val="005F3926"/>
    <w:rsid w:val="005F3F5F"/>
    <w:rsid w:val="005F45F8"/>
    <w:rsid w:val="005F4751"/>
    <w:rsid w:val="005F49EB"/>
    <w:rsid w:val="005F4DA4"/>
    <w:rsid w:val="005F5361"/>
    <w:rsid w:val="005F62CB"/>
    <w:rsid w:val="005F6691"/>
    <w:rsid w:val="005F6AD2"/>
    <w:rsid w:val="0060073A"/>
    <w:rsid w:val="00600A1D"/>
    <w:rsid w:val="00600BBA"/>
    <w:rsid w:val="00602537"/>
    <w:rsid w:val="006027DE"/>
    <w:rsid w:val="00602A04"/>
    <w:rsid w:val="00602FE7"/>
    <w:rsid w:val="00603979"/>
    <w:rsid w:val="006045C2"/>
    <w:rsid w:val="00604EBF"/>
    <w:rsid w:val="00605BA1"/>
    <w:rsid w:val="00605D95"/>
    <w:rsid w:val="0060736E"/>
    <w:rsid w:val="00607725"/>
    <w:rsid w:val="00607DDC"/>
    <w:rsid w:val="0061072C"/>
    <w:rsid w:val="00610E7C"/>
    <w:rsid w:val="00611159"/>
    <w:rsid w:val="006121D0"/>
    <w:rsid w:val="00612A0F"/>
    <w:rsid w:val="00612E37"/>
    <w:rsid w:val="0061301D"/>
    <w:rsid w:val="006135F2"/>
    <w:rsid w:val="00613B28"/>
    <w:rsid w:val="00614A49"/>
    <w:rsid w:val="00614C0D"/>
    <w:rsid w:val="00615D4F"/>
    <w:rsid w:val="00615ED3"/>
    <w:rsid w:val="00616951"/>
    <w:rsid w:val="00616E4C"/>
    <w:rsid w:val="0061789F"/>
    <w:rsid w:val="00617D1A"/>
    <w:rsid w:val="0062092D"/>
    <w:rsid w:val="00620F46"/>
    <w:rsid w:val="0062193A"/>
    <w:rsid w:val="006223B6"/>
    <w:rsid w:val="00622853"/>
    <w:rsid w:val="00622D40"/>
    <w:rsid w:val="00623146"/>
    <w:rsid w:val="006236EC"/>
    <w:rsid w:val="0062552D"/>
    <w:rsid w:val="00626830"/>
    <w:rsid w:val="00626AB2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4526"/>
    <w:rsid w:val="00634829"/>
    <w:rsid w:val="00634F90"/>
    <w:rsid w:val="00635343"/>
    <w:rsid w:val="0063598C"/>
    <w:rsid w:val="006359BC"/>
    <w:rsid w:val="00635D9B"/>
    <w:rsid w:val="00635FBE"/>
    <w:rsid w:val="0063664E"/>
    <w:rsid w:val="00636BB3"/>
    <w:rsid w:val="00637A23"/>
    <w:rsid w:val="0064049C"/>
    <w:rsid w:val="006407AE"/>
    <w:rsid w:val="006426DC"/>
    <w:rsid w:val="006428BF"/>
    <w:rsid w:val="00642A4E"/>
    <w:rsid w:val="00643A1A"/>
    <w:rsid w:val="00644F72"/>
    <w:rsid w:val="006456E6"/>
    <w:rsid w:val="0064592B"/>
    <w:rsid w:val="006463E0"/>
    <w:rsid w:val="0064675F"/>
    <w:rsid w:val="0064787D"/>
    <w:rsid w:val="00647C14"/>
    <w:rsid w:val="00650759"/>
    <w:rsid w:val="006511B3"/>
    <w:rsid w:val="00651E03"/>
    <w:rsid w:val="006520E2"/>
    <w:rsid w:val="00652CD7"/>
    <w:rsid w:val="00653064"/>
    <w:rsid w:val="006531B7"/>
    <w:rsid w:val="006540EE"/>
    <w:rsid w:val="0065499E"/>
    <w:rsid w:val="006549A6"/>
    <w:rsid w:val="00654DA7"/>
    <w:rsid w:val="006550C3"/>
    <w:rsid w:val="00655980"/>
    <w:rsid w:val="006565D2"/>
    <w:rsid w:val="006579E6"/>
    <w:rsid w:val="00657E60"/>
    <w:rsid w:val="0066101D"/>
    <w:rsid w:val="00661327"/>
    <w:rsid w:val="00661490"/>
    <w:rsid w:val="0066340A"/>
    <w:rsid w:val="00663810"/>
    <w:rsid w:val="00663B2E"/>
    <w:rsid w:val="00664352"/>
    <w:rsid w:val="00664A5A"/>
    <w:rsid w:val="00664D00"/>
    <w:rsid w:val="006652CC"/>
    <w:rsid w:val="00665B8F"/>
    <w:rsid w:val="00665CF0"/>
    <w:rsid w:val="00666B09"/>
    <w:rsid w:val="00666C0F"/>
    <w:rsid w:val="00666D53"/>
    <w:rsid w:val="00667CF1"/>
    <w:rsid w:val="00670044"/>
    <w:rsid w:val="00670C69"/>
    <w:rsid w:val="006712BD"/>
    <w:rsid w:val="00671C24"/>
    <w:rsid w:val="00671E90"/>
    <w:rsid w:val="00672E9B"/>
    <w:rsid w:val="00673594"/>
    <w:rsid w:val="0067382C"/>
    <w:rsid w:val="0067406F"/>
    <w:rsid w:val="006744F2"/>
    <w:rsid w:val="00676047"/>
    <w:rsid w:val="00676AF7"/>
    <w:rsid w:val="00677079"/>
    <w:rsid w:val="006775B9"/>
    <w:rsid w:val="006779B7"/>
    <w:rsid w:val="0068170C"/>
    <w:rsid w:val="00684769"/>
    <w:rsid w:val="00684A6A"/>
    <w:rsid w:val="00685019"/>
    <w:rsid w:val="006856E4"/>
    <w:rsid w:val="006859E7"/>
    <w:rsid w:val="00685D68"/>
    <w:rsid w:val="00686BFB"/>
    <w:rsid w:val="00687650"/>
    <w:rsid w:val="00690DD6"/>
    <w:rsid w:val="00691A65"/>
    <w:rsid w:val="00692E5D"/>
    <w:rsid w:val="0069302C"/>
    <w:rsid w:val="00693448"/>
    <w:rsid w:val="00693D43"/>
    <w:rsid w:val="00694EFF"/>
    <w:rsid w:val="00695AB6"/>
    <w:rsid w:val="00696D36"/>
    <w:rsid w:val="0069758D"/>
    <w:rsid w:val="00697F46"/>
    <w:rsid w:val="006A14E1"/>
    <w:rsid w:val="006A151F"/>
    <w:rsid w:val="006A1F70"/>
    <w:rsid w:val="006A2217"/>
    <w:rsid w:val="006A2268"/>
    <w:rsid w:val="006A3B62"/>
    <w:rsid w:val="006A44A5"/>
    <w:rsid w:val="006A4AD0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D0D"/>
    <w:rsid w:val="006B0EBF"/>
    <w:rsid w:val="006B1A30"/>
    <w:rsid w:val="006B1C17"/>
    <w:rsid w:val="006B1C3A"/>
    <w:rsid w:val="006B1D76"/>
    <w:rsid w:val="006B2032"/>
    <w:rsid w:val="006B2234"/>
    <w:rsid w:val="006B3E20"/>
    <w:rsid w:val="006B42CD"/>
    <w:rsid w:val="006B5D2D"/>
    <w:rsid w:val="006B5DB0"/>
    <w:rsid w:val="006B5FDE"/>
    <w:rsid w:val="006B6227"/>
    <w:rsid w:val="006B63AC"/>
    <w:rsid w:val="006B65E8"/>
    <w:rsid w:val="006B67FD"/>
    <w:rsid w:val="006B6BF1"/>
    <w:rsid w:val="006B76FD"/>
    <w:rsid w:val="006C027F"/>
    <w:rsid w:val="006C0DAA"/>
    <w:rsid w:val="006C0E31"/>
    <w:rsid w:val="006C265C"/>
    <w:rsid w:val="006C2B6E"/>
    <w:rsid w:val="006C3121"/>
    <w:rsid w:val="006C31C9"/>
    <w:rsid w:val="006C36A9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F4F"/>
    <w:rsid w:val="006C729E"/>
    <w:rsid w:val="006C7A0B"/>
    <w:rsid w:val="006D002E"/>
    <w:rsid w:val="006D0A26"/>
    <w:rsid w:val="006D1031"/>
    <w:rsid w:val="006D1ADA"/>
    <w:rsid w:val="006D2123"/>
    <w:rsid w:val="006D21CF"/>
    <w:rsid w:val="006D2F65"/>
    <w:rsid w:val="006D35FB"/>
    <w:rsid w:val="006D384F"/>
    <w:rsid w:val="006D3A74"/>
    <w:rsid w:val="006D4804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87"/>
    <w:rsid w:val="006E1B5F"/>
    <w:rsid w:val="006E35EF"/>
    <w:rsid w:val="006E4230"/>
    <w:rsid w:val="006E470D"/>
    <w:rsid w:val="006E486A"/>
    <w:rsid w:val="006E4A96"/>
    <w:rsid w:val="006E4AC2"/>
    <w:rsid w:val="006E5C6B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5D9F"/>
    <w:rsid w:val="006F6577"/>
    <w:rsid w:val="006F7AF8"/>
    <w:rsid w:val="006F7C7C"/>
    <w:rsid w:val="0070076B"/>
    <w:rsid w:val="00700ABE"/>
    <w:rsid w:val="007013EF"/>
    <w:rsid w:val="00701755"/>
    <w:rsid w:val="00701BC2"/>
    <w:rsid w:val="00702961"/>
    <w:rsid w:val="00702BF1"/>
    <w:rsid w:val="00703DB6"/>
    <w:rsid w:val="00704899"/>
    <w:rsid w:val="00704BC0"/>
    <w:rsid w:val="00704C86"/>
    <w:rsid w:val="00704E71"/>
    <w:rsid w:val="007050E7"/>
    <w:rsid w:val="00705700"/>
    <w:rsid w:val="0070590E"/>
    <w:rsid w:val="00705EAA"/>
    <w:rsid w:val="0070695F"/>
    <w:rsid w:val="00706D7D"/>
    <w:rsid w:val="00707CFE"/>
    <w:rsid w:val="00711425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48EE"/>
    <w:rsid w:val="0071577E"/>
    <w:rsid w:val="00715914"/>
    <w:rsid w:val="00716869"/>
    <w:rsid w:val="00716AD4"/>
    <w:rsid w:val="00716E03"/>
    <w:rsid w:val="0071722E"/>
    <w:rsid w:val="00717F0C"/>
    <w:rsid w:val="00720387"/>
    <w:rsid w:val="0072081A"/>
    <w:rsid w:val="00720C60"/>
    <w:rsid w:val="00722C22"/>
    <w:rsid w:val="0072318C"/>
    <w:rsid w:val="007239C7"/>
    <w:rsid w:val="00724666"/>
    <w:rsid w:val="007246E1"/>
    <w:rsid w:val="007251E3"/>
    <w:rsid w:val="00725BFC"/>
    <w:rsid w:val="007261DD"/>
    <w:rsid w:val="007266F0"/>
    <w:rsid w:val="007267BE"/>
    <w:rsid w:val="00726B01"/>
    <w:rsid w:val="00727284"/>
    <w:rsid w:val="00727C8A"/>
    <w:rsid w:val="00727D9F"/>
    <w:rsid w:val="00730112"/>
    <w:rsid w:val="00731650"/>
    <w:rsid w:val="00733FFB"/>
    <w:rsid w:val="00734087"/>
    <w:rsid w:val="0073413B"/>
    <w:rsid w:val="00734A6D"/>
    <w:rsid w:val="007355CD"/>
    <w:rsid w:val="00735BF8"/>
    <w:rsid w:val="00736194"/>
    <w:rsid w:val="00736BF4"/>
    <w:rsid w:val="0073711B"/>
    <w:rsid w:val="007374AA"/>
    <w:rsid w:val="007400D1"/>
    <w:rsid w:val="00740591"/>
    <w:rsid w:val="0074099C"/>
    <w:rsid w:val="00740C3A"/>
    <w:rsid w:val="007419BA"/>
    <w:rsid w:val="00741A07"/>
    <w:rsid w:val="00742E4F"/>
    <w:rsid w:val="0074315E"/>
    <w:rsid w:val="0074339F"/>
    <w:rsid w:val="00743B75"/>
    <w:rsid w:val="007443C5"/>
    <w:rsid w:val="00744F35"/>
    <w:rsid w:val="0074519C"/>
    <w:rsid w:val="00745244"/>
    <w:rsid w:val="00745A43"/>
    <w:rsid w:val="00745B4B"/>
    <w:rsid w:val="00745D9A"/>
    <w:rsid w:val="00747679"/>
    <w:rsid w:val="0075139A"/>
    <w:rsid w:val="00751C11"/>
    <w:rsid w:val="007525A6"/>
    <w:rsid w:val="0075296B"/>
    <w:rsid w:val="00752C1A"/>
    <w:rsid w:val="00753027"/>
    <w:rsid w:val="007531F7"/>
    <w:rsid w:val="007541DC"/>
    <w:rsid w:val="00754B2A"/>
    <w:rsid w:val="00754C00"/>
    <w:rsid w:val="00754D50"/>
    <w:rsid w:val="00754FFD"/>
    <w:rsid w:val="00755056"/>
    <w:rsid w:val="00755AA6"/>
    <w:rsid w:val="00755F12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AC6"/>
    <w:rsid w:val="007634E1"/>
    <w:rsid w:val="00763604"/>
    <w:rsid w:val="00763CEA"/>
    <w:rsid w:val="00766173"/>
    <w:rsid w:val="0076731E"/>
    <w:rsid w:val="007675C5"/>
    <w:rsid w:val="007706BB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494"/>
    <w:rsid w:val="00777BAD"/>
    <w:rsid w:val="00780190"/>
    <w:rsid w:val="0078028C"/>
    <w:rsid w:val="007802C5"/>
    <w:rsid w:val="007802F2"/>
    <w:rsid w:val="0078122D"/>
    <w:rsid w:val="007816CF"/>
    <w:rsid w:val="00782879"/>
    <w:rsid w:val="00782A05"/>
    <w:rsid w:val="00782AF8"/>
    <w:rsid w:val="00782DE2"/>
    <w:rsid w:val="00782FB4"/>
    <w:rsid w:val="00783C81"/>
    <w:rsid w:val="00785447"/>
    <w:rsid w:val="00785865"/>
    <w:rsid w:val="00785AE8"/>
    <w:rsid w:val="00785FCD"/>
    <w:rsid w:val="00787283"/>
    <w:rsid w:val="007906CC"/>
    <w:rsid w:val="00790EE7"/>
    <w:rsid w:val="00791565"/>
    <w:rsid w:val="00791A23"/>
    <w:rsid w:val="00791A82"/>
    <w:rsid w:val="00791EFC"/>
    <w:rsid w:val="00792421"/>
    <w:rsid w:val="00792910"/>
    <w:rsid w:val="0079309E"/>
    <w:rsid w:val="007930A4"/>
    <w:rsid w:val="00793E1E"/>
    <w:rsid w:val="00794557"/>
    <w:rsid w:val="00794E1A"/>
    <w:rsid w:val="00794FF8"/>
    <w:rsid w:val="00795AAA"/>
    <w:rsid w:val="00796280"/>
    <w:rsid w:val="00796831"/>
    <w:rsid w:val="007971ED"/>
    <w:rsid w:val="00797B0B"/>
    <w:rsid w:val="00797CC0"/>
    <w:rsid w:val="007A01C9"/>
    <w:rsid w:val="007A0A2D"/>
    <w:rsid w:val="007A0BFE"/>
    <w:rsid w:val="007A0D1D"/>
    <w:rsid w:val="007A1514"/>
    <w:rsid w:val="007A2168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1"/>
    <w:rsid w:val="007B0E2B"/>
    <w:rsid w:val="007B1677"/>
    <w:rsid w:val="007B23F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0574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209F"/>
    <w:rsid w:val="007D20F1"/>
    <w:rsid w:val="007D22AA"/>
    <w:rsid w:val="007D25A2"/>
    <w:rsid w:val="007D28E1"/>
    <w:rsid w:val="007D343D"/>
    <w:rsid w:val="007D3571"/>
    <w:rsid w:val="007D36CC"/>
    <w:rsid w:val="007D3AC3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EA1"/>
    <w:rsid w:val="007D700E"/>
    <w:rsid w:val="007D7372"/>
    <w:rsid w:val="007D7B3E"/>
    <w:rsid w:val="007D7C3D"/>
    <w:rsid w:val="007E0030"/>
    <w:rsid w:val="007E0458"/>
    <w:rsid w:val="007E0C29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6BC5"/>
    <w:rsid w:val="007E7275"/>
    <w:rsid w:val="007E7600"/>
    <w:rsid w:val="007E7B73"/>
    <w:rsid w:val="007E7FC8"/>
    <w:rsid w:val="007F0286"/>
    <w:rsid w:val="007F0718"/>
    <w:rsid w:val="007F0D37"/>
    <w:rsid w:val="007F1726"/>
    <w:rsid w:val="007F1CCA"/>
    <w:rsid w:val="007F2750"/>
    <w:rsid w:val="007F28FD"/>
    <w:rsid w:val="007F2EA6"/>
    <w:rsid w:val="007F2EF6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3BA"/>
    <w:rsid w:val="00802B21"/>
    <w:rsid w:val="008031F0"/>
    <w:rsid w:val="008031F9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5014"/>
    <w:rsid w:val="0080623E"/>
    <w:rsid w:val="00807415"/>
    <w:rsid w:val="00807BAB"/>
    <w:rsid w:val="00807DB0"/>
    <w:rsid w:val="008106EC"/>
    <w:rsid w:val="00810962"/>
    <w:rsid w:val="00811C8E"/>
    <w:rsid w:val="00812852"/>
    <w:rsid w:val="00812C19"/>
    <w:rsid w:val="008130E9"/>
    <w:rsid w:val="00813652"/>
    <w:rsid w:val="00813A53"/>
    <w:rsid w:val="00813A9E"/>
    <w:rsid w:val="00814246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20970"/>
    <w:rsid w:val="00821D60"/>
    <w:rsid w:val="00822241"/>
    <w:rsid w:val="00822A64"/>
    <w:rsid w:val="00823F3E"/>
    <w:rsid w:val="008240F6"/>
    <w:rsid w:val="008249AE"/>
    <w:rsid w:val="00824E2D"/>
    <w:rsid w:val="00825D47"/>
    <w:rsid w:val="0082626B"/>
    <w:rsid w:val="008272ED"/>
    <w:rsid w:val="008276DA"/>
    <w:rsid w:val="00830732"/>
    <w:rsid w:val="00831407"/>
    <w:rsid w:val="00831DE3"/>
    <w:rsid w:val="00831FED"/>
    <w:rsid w:val="00832821"/>
    <w:rsid w:val="00832874"/>
    <w:rsid w:val="00833353"/>
    <w:rsid w:val="008333BB"/>
    <w:rsid w:val="008341D1"/>
    <w:rsid w:val="0083486B"/>
    <w:rsid w:val="00834D0A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D33"/>
    <w:rsid w:val="008443D1"/>
    <w:rsid w:val="00844878"/>
    <w:rsid w:val="00844B50"/>
    <w:rsid w:val="00844D79"/>
    <w:rsid w:val="00845100"/>
    <w:rsid w:val="008456D0"/>
    <w:rsid w:val="0084619D"/>
    <w:rsid w:val="00846A03"/>
    <w:rsid w:val="00846E11"/>
    <w:rsid w:val="008512F6"/>
    <w:rsid w:val="0085162A"/>
    <w:rsid w:val="008520BF"/>
    <w:rsid w:val="0085299B"/>
    <w:rsid w:val="00852D2E"/>
    <w:rsid w:val="00853309"/>
    <w:rsid w:val="00853ADB"/>
    <w:rsid w:val="00854126"/>
    <w:rsid w:val="0085436D"/>
    <w:rsid w:val="00854407"/>
    <w:rsid w:val="0085484B"/>
    <w:rsid w:val="00854EBF"/>
    <w:rsid w:val="00855503"/>
    <w:rsid w:val="008557B1"/>
    <w:rsid w:val="00855982"/>
    <w:rsid w:val="00855F4C"/>
    <w:rsid w:val="00856390"/>
    <w:rsid w:val="00857234"/>
    <w:rsid w:val="00857E6C"/>
    <w:rsid w:val="00857F9D"/>
    <w:rsid w:val="00860805"/>
    <w:rsid w:val="00860A9A"/>
    <w:rsid w:val="008618EF"/>
    <w:rsid w:val="00861A6F"/>
    <w:rsid w:val="008629B5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6F9C"/>
    <w:rsid w:val="00870CA3"/>
    <w:rsid w:val="008718ED"/>
    <w:rsid w:val="00872360"/>
    <w:rsid w:val="008729AC"/>
    <w:rsid w:val="00872D6C"/>
    <w:rsid w:val="00874048"/>
    <w:rsid w:val="00874178"/>
    <w:rsid w:val="008745FC"/>
    <w:rsid w:val="00874AD6"/>
    <w:rsid w:val="00874E04"/>
    <w:rsid w:val="008759AB"/>
    <w:rsid w:val="00875D04"/>
    <w:rsid w:val="008778D9"/>
    <w:rsid w:val="00881060"/>
    <w:rsid w:val="00881131"/>
    <w:rsid w:val="00881396"/>
    <w:rsid w:val="00881AC1"/>
    <w:rsid w:val="008826FE"/>
    <w:rsid w:val="00882AFC"/>
    <w:rsid w:val="00883B30"/>
    <w:rsid w:val="00884661"/>
    <w:rsid w:val="008847F6"/>
    <w:rsid w:val="00884A0B"/>
    <w:rsid w:val="00885F63"/>
    <w:rsid w:val="00886676"/>
    <w:rsid w:val="00887ADB"/>
    <w:rsid w:val="00890132"/>
    <w:rsid w:val="00890439"/>
    <w:rsid w:val="00890633"/>
    <w:rsid w:val="00890742"/>
    <w:rsid w:val="008908A8"/>
    <w:rsid w:val="00890E49"/>
    <w:rsid w:val="00891CBC"/>
    <w:rsid w:val="00891F20"/>
    <w:rsid w:val="00892C31"/>
    <w:rsid w:val="008943DF"/>
    <w:rsid w:val="00894FE9"/>
    <w:rsid w:val="00895828"/>
    <w:rsid w:val="008967B7"/>
    <w:rsid w:val="00897470"/>
    <w:rsid w:val="00897707"/>
    <w:rsid w:val="00897BC0"/>
    <w:rsid w:val="00897DB1"/>
    <w:rsid w:val="008A10C8"/>
    <w:rsid w:val="008A1CB9"/>
    <w:rsid w:val="008A2169"/>
    <w:rsid w:val="008A23C7"/>
    <w:rsid w:val="008A345E"/>
    <w:rsid w:val="008A3D92"/>
    <w:rsid w:val="008A41EB"/>
    <w:rsid w:val="008A555C"/>
    <w:rsid w:val="008A62F9"/>
    <w:rsid w:val="008A6F27"/>
    <w:rsid w:val="008A79C3"/>
    <w:rsid w:val="008B0058"/>
    <w:rsid w:val="008B029F"/>
    <w:rsid w:val="008B046C"/>
    <w:rsid w:val="008B0558"/>
    <w:rsid w:val="008B0649"/>
    <w:rsid w:val="008B118D"/>
    <w:rsid w:val="008B14E1"/>
    <w:rsid w:val="008B1A8D"/>
    <w:rsid w:val="008B1E37"/>
    <w:rsid w:val="008B2022"/>
    <w:rsid w:val="008B2709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D3D"/>
    <w:rsid w:val="008B716C"/>
    <w:rsid w:val="008B7BBC"/>
    <w:rsid w:val="008B7EFD"/>
    <w:rsid w:val="008C137D"/>
    <w:rsid w:val="008C13BD"/>
    <w:rsid w:val="008C1425"/>
    <w:rsid w:val="008C16DA"/>
    <w:rsid w:val="008C1EC4"/>
    <w:rsid w:val="008C2D1A"/>
    <w:rsid w:val="008C2DE9"/>
    <w:rsid w:val="008C2E5D"/>
    <w:rsid w:val="008C3D75"/>
    <w:rsid w:val="008C4583"/>
    <w:rsid w:val="008C47C3"/>
    <w:rsid w:val="008C4C35"/>
    <w:rsid w:val="008C5086"/>
    <w:rsid w:val="008C50E5"/>
    <w:rsid w:val="008C6618"/>
    <w:rsid w:val="008C6E32"/>
    <w:rsid w:val="008C7069"/>
    <w:rsid w:val="008C721E"/>
    <w:rsid w:val="008C73D1"/>
    <w:rsid w:val="008C7798"/>
    <w:rsid w:val="008C7ED8"/>
    <w:rsid w:val="008D002F"/>
    <w:rsid w:val="008D037D"/>
    <w:rsid w:val="008D17E7"/>
    <w:rsid w:val="008D1891"/>
    <w:rsid w:val="008D1B0E"/>
    <w:rsid w:val="008D1BD2"/>
    <w:rsid w:val="008D2221"/>
    <w:rsid w:val="008D2CDC"/>
    <w:rsid w:val="008D2EE2"/>
    <w:rsid w:val="008D35D9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C84"/>
    <w:rsid w:val="008E0A41"/>
    <w:rsid w:val="008E1632"/>
    <w:rsid w:val="008E1795"/>
    <w:rsid w:val="008E1F06"/>
    <w:rsid w:val="008E35BD"/>
    <w:rsid w:val="008E4DCE"/>
    <w:rsid w:val="008E558F"/>
    <w:rsid w:val="008E57C3"/>
    <w:rsid w:val="008E60C2"/>
    <w:rsid w:val="008E6949"/>
    <w:rsid w:val="008E6AD1"/>
    <w:rsid w:val="008E6C0B"/>
    <w:rsid w:val="008E7450"/>
    <w:rsid w:val="008E7AAB"/>
    <w:rsid w:val="008E7C2B"/>
    <w:rsid w:val="008F0CA0"/>
    <w:rsid w:val="008F16FD"/>
    <w:rsid w:val="008F1791"/>
    <w:rsid w:val="008F2349"/>
    <w:rsid w:val="008F3594"/>
    <w:rsid w:val="008F3648"/>
    <w:rsid w:val="008F3BE9"/>
    <w:rsid w:val="008F5844"/>
    <w:rsid w:val="008F5BDC"/>
    <w:rsid w:val="008F5CC3"/>
    <w:rsid w:val="008F6AAE"/>
    <w:rsid w:val="008F6AFD"/>
    <w:rsid w:val="008F715A"/>
    <w:rsid w:val="008F7A0C"/>
    <w:rsid w:val="0090018B"/>
    <w:rsid w:val="00900FD9"/>
    <w:rsid w:val="00901074"/>
    <w:rsid w:val="009019D4"/>
    <w:rsid w:val="00902197"/>
    <w:rsid w:val="00902364"/>
    <w:rsid w:val="00902480"/>
    <w:rsid w:val="0090256F"/>
    <w:rsid w:val="0090291E"/>
    <w:rsid w:val="00902F64"/>
    <w:rsid w:val="00903587"/>
    <w:rsid w:val="00903943"/>
    <w:rsid w:val="009039F0"/>
    <w:rsid w:val="00903BD5"/>
    <w:rsid w:val="00903ECE"/>
    <w:rsid w:val="00903FD6"/>
    <w:rsid w:val="00904230"/>
    <w:rsid w:val="00904BA2"/>
    <w:rsid w:val="00904F60"/>
    <w:rsid w:val="00904FA1"/>
    <w:rsid w:val="00904FAE"/>
    <w:rsid w:val="00907128"/>
    <w:rsid w:val="0090743B"/>
    <w:rsid w:val="0090753E"/>
    <w:rsid w:val="00907967"/>
    <w:rsid w:val="009079BC"/>
    <w:rsid w:val="0091133C"/>
    <w:rsid w:val="00912091"/>
    <w:rsid w:val="0091224E"/>
    <w:rsid w:val="009126A4"/>
    <w:rsid w:val="00914556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152"/>
    <w:rsid w:val="009209EC"/>
    <w:rsid w:val="00920DE1"/>
    <w:rsid w:val="00920E21"/>
    <w:rsid w:val="0092135E"/>
    <w:rsid w:val="00921429"/>
    <w:rsid w:val="00921AAB"/>
    <w:rsid w:val="00921E9D"/>
    <w:rsid w:val="00922EA6"/>
    <w:rsid w:val="0092329F"/>
    <w:rsid w:val="009241CA"/>
    <w:rsid w:val="009241E7"/>
    <w:rsid w:val="009245A1"/>
    <w:rsid w:val="00924DE9"/>
    <w:rsid w:val="0092526A"/>
    <w:rsid w:val="009255B9"/>
    <w:rsid w:val="00925D43"/>
    <w:rsid w:val="00926560"/>
    <w:rsid w:val="00926C82"/>
    <w:rsid w:val="00926CA0"/>
    <w:rsid w:val="00926E3C"/>
    <w:rsid w:val="009271E0"/>
    <w:rsid w:val="009275A0"/>
    <w:rsid w:val="00931864"/>
    <w:rsid w:val="00931F7F"/>
    <w:rsid w:val="00932204"/>
    <w:rsid w:val="00932C8D"/>
    <w:rsid w:val="00932CE3"/>
    <w:rsid w:val="00932F43"/>
    <w:rsid w:val="00933A16"/>
    <w:rsid w:val="00933C28"/>
    <w:rsid w:val="00934009"/>
    <w:rsid w:val="00934438"/>
    <w:rsid w:val="00934E99"/>
    <w:rsid w:val="00935579"/>
    <w:rsid w:val="00935B17"/>
    <w:rsid w:val="00935DC0"/>
    <w:rsid w:val="00936ECA"/>
    <w:rsid w:val="00940189"/>
    <w:rsid w:val="009409AA"/>
    <w:rsid w:val="00940AE0"/>
    <w:rsid w:val="009411A6"/>
    <w:rsid w:val="0094224B"/>
    <w:rsid w:val="00942CB4"/>
    <w:rsid w:val="00942E43"/>
    <w:rsid w:val="00942FC3"/>
    <w:rsid w:val="00943A45"/>
    <w:rsid w:val="00944634"/>
    <w:rsid w:val="00944BAA"/>
    <w:rsid w:val="00944F4E"/>
    <w:rsid w:val="00946E8F"/>
    <w:rsid w:val="009479DE"/>
    <w:rsid w:val="00947B5C"/>
    <w:rsid w:val="00950EEA"/>
    <w:rsid w:val="0095139E"/>
    <w:rsid w:val="00951AF5"/>
    <w:rsid w:val="00951BC3"/>
    <w:rsid w:val="00951FCC"/>
    <w:rsid w:val="00952099"/>
    <w:rsid w:val="009522E4"/>
    <w:rsid w:val="00952452"/>
    <w:rsid w:val="00952757"/>
    <w:rsid w:val="00952995"/>
    <w:rsid w:val="00953208"/>
    <w:rsid w:val="00953D10"/>
    <w:rsid w:val="00954E7F"/>
    <w:rsid w:val="009565CC"/>
    <w:rsid w:val="00956804"/>
    <w:rsid w:val="00956EE1"/>
    <w:rsid w:val="00956F37"/>
    <w:rsid w:val="00956F98"/>
    <w:rsid w:val="00961DEC"/>
    <w:rsid w:val="00962B5E"/>
    <w:rsid w:val="0096391D"/>
    <w:rsid w:val="00963F09"/>
    <w:rsid w:val="0096416E"/>
    <w:rsid w:val="00964A68"/>
    <w:rsid w:val="00964D87"/>
    <w:rsid w:val="0096510A"/>
    <w:rsid w:val="009658C8"/>
    <w:rsid w:val="00965D37"/>
    <w:rsid w:val="00966042"/>
    <w:rsid w:val="009662EB"/>
    <w:rsid w:val="00966409"/>
    <w:rsid w:val="00966491"/>
    <w:rsid w:val="0096673A"/>
    <w:rsid w:val="0096698E"/>
    <w:rsid w:val="0096700E"/>
    <w:rsid w:val="00967D3D"/>
    <w:rsid w:val="00967DF1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2E9"/>
    <w:rsid w:val="0097335B"/>
    <w:rsid w:val="009735EF"/>
    <w:rsid w:val="00973C55"/>
    <w:rsid w:val="00973ED9"/>
    <w:rsid w:val="00974058"/>
    <w:rsid w:val="009752DE"/>
    <w:rsid w:val="0097555D"/>
    <w:rsid w:val="009756B9"/>
    <w:rsid w:val="00975C1B"/>
    <w:rsid w:val="00976735"/>
    <w:rsid w:val="0097793C"/>
    <w:rsid w:val="00977A24"/>
    <w:rsid w:val="00977C47"/>
    <w:rsid w:val="00980003"/>
    <w:rsid w:val="009801D4"/>
    <w:rsid w:val="00980E94"/>
    <w:rsid w:val="0098107A"/>
    <w:rsid w:val="009814A2"/>
    <w:rsid w:val="009826C2"/>
    <w:rsid w:val="00983C21"/>
    <w:rsid w:val="00983D9D"/>
    <w:rsid w:val="009844A3"/>
    <w:rsid w:val="0098495C"/>
    <w:rsid w:val="00984B6A"/>
    <w:rsid w:val="00985A8D"/>
    <w:rsid w:val="009861DA"/>
    <w:rsid w:val="00986784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3376"/>
    <w:rsid w:val="00993E7B"/>
    <w:rsid w:val="00993EB4"/>
    <w:rsid w:val="0099438A"/>
    <w:rsid w:val="00994EC4"/>
    <w:rsid w:val="00995435"/>
    <w:rsid w:val="0099544C"/>
    <w:rsid w:val="009955BC"/>
    <w:rsid w:val="00995E92"/>
    <w:rsid w:val="00996333"/>
    <w:rsid w:val="00996BBD"/>
    <w:rsid w:val="0099792D"/>
    <w:rsid w:val="00997951"/>
    <w:rsid w:val="00997B74"/>
    <w:rsid w:val="009A0FD4"/>
    <w:rsid w:val="009A1046"/>
    <w:rsid w:val="009A12BA"/>
    <w:rsid w:val="009A19D6"/>
    <w:rsid w:val="009A1CBF"/>
    <w:rsid w:val="009A2448"/>
    <w:rsid w:val="009A245F"/>
    <w:rsid w:val="009A2851"/>
    <w:rsid w:val="009A291D"/>
    <w:rsid w:val="009A2B14"/>
    <w:rsid w:val="009A3291"/>
    <w:rsid w:val="009A3A69"/>
    <w:rsid w:val="009A3DFA"/>
    <w:rsid w:val="009A4091"/>
    <w:rsid w:val="009A437A"/>
    <w:rsid w:val="009A4A00"/>
    <w:rsid w:val="009A4C05"/>
    <w:rsid w:val="009A55E2"/>
    <w:rsid w:val="009A6843"/>
    <w:rsid w:val="009A702D"/>
    <w:rsid w:val="009A762C"/>
    <w:rsid w:val="009A7D70"/>
    <w:rsid w:val="009B0266"/>
    <w:rsid w:val="009B112F"/>
    <w:rsid w:val="009B11DB"/>
    <w:rsid w:val="009B308C"/>
    <w:rsid w:val="009B3CDC"/>
    <w:rsid w:val="009B3D4E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E30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BA4"/>
    <w:rsid w:val="009C2C5A"/>
    <w:rsid w:val="009C40C1"/>
    <w:rsid w:val="009C5DFC"/>
    <w:rsid w:val="009C6053"/>
    <w:rsid w:val="009C6526"/>
    <w:rsid w:val="009C6B41"/>
    <w:rsid w:val="009C6B8B"/>
    <w:rsid w:val="009D0356"/>
    <w:rsid w:val="009D0918"/>
    <w:rsid w:val="009D0F24"/>
    <w:rsid w:val="009D11F8"/>
    <w:rsid w:val="009D20B8"/>
    <w:rsid w:val="009D29AE"/>
    <w:rsid w:val="009D2F5C"/>
    <w:rsid w:val="009D317E"/>
    <w:rsid w:val="009D33ED"/>
    <w:rsid w:val="009D4251"/>
    <w:rsid w:val="009D450B"/>
    <w:rsid w:val="009D489A"/>
    <w:rsid w:val="009D539D"/>
    <w:rsid w:val="009D61EE"/>
    <w:rsid w:val="009D66ED"/>
    <w:rsid w:val="009D69E6"/>
    <w:rsid w:val="009D71D4"/>
    <w:rsid w:val="009D7619"/>
    <w:rsid w:val="009E09E4"/>
    <w:rsid w:val="009E0E02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AA1"/>
    <w:rsid w:val="009F1DE0"/>
    <w:rsid w:val="009F21B6"/>
    <w:rsid w:val="009F226A"/>
    <w:rsid w:val="009F226E"/>
    <w:rsid w:val="009F2B45"/>
    <w:rsid w:val="009F2D1A"/>
    <w:rsid w:val="009F3201"/>
    <w:rsid w:val="009F5F2C"/>
    <w:rsid w:val="009F64ED"/>
    <w:rsid w:val="009F6AC3"/>
    <w:rsid w:val="009F7892"/>
    <w:rsid w:val="00A0004F"/>
    <w:rsid w:val="00A00C9C"/>
    <w:rsid w:val="00A00CBE"/>
    <w:rsid w:val="00A00D5F"/>
    <w:rsid w:val="00A01664"/>
    <w:rsid w:val="00A01D1B"/>
    <w:rsid w:val="00A03120"/>
    <w:rsid w:val="00A034F3"/>
    <w:rsid w:val="00A0379D"/>
    <w:rsid w:val="00A03A6E"/>
    <w:rsid w:val="00A0439E"/>
    <w:rsid w:val="00A043A2"/>
    <w:rsid w:val="00A047A6"/>
    <w:rsid w:val="00A0506A"/>
    <w:rsid w:val="00A050B2"/>
    <w:rsid w:val="00A058BE"/>
    <w:rsid w:val="00A059A2"/>
    <w:rsid w:val="00A05F04"/>
    <w:rsid w:val="00A10978"/>
    <w:rsid w:val="00A10AA5"/>
    <w:rsid w:val="00A11458"/>
    <w:rsid w:val="00A11711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20862"/>
    <w:rsid w:val="00A20EE0"/>
    <w:rsid w:val="00A24585"/>
    <w:rsid w:val="00A24CB5"/>
    <w:rsid w:val="00A251DC"/>
    <w:rsid w:val="00A253E7"/>
    <w:rsid w:val="00A25947"/>
    <w:rsid w:val="00A267A2"/>
    <w:rsid w:val="00A27B23"/>
    <w:rsid w:val="00A27D61"/>
    <w:rsid w:val="00A3087C"/>
    <w:rsid w:val="00A30DE7"/>
    <w:rsid w:val="00A3116B"/>
    <w:rsid w:val="00A31B92"/>
    <w:rsid w:val="00A320C0"/>
    <w:rsid w:val="00A32807"/>
    <w:rsid w:val="00A331A7"/>
    <w:rsid w:val="00A331B3"/>
    <w:rsid w:val="00A3342A"/>
    <w:rsid w:val="00A3378C"/>
    <w:rsid w:val="00A337FA"/>
    <w:rsid w:val="00A34C59"/>
    <w:rsid w:val="00A3509B"/>
    <w:rsid w:val="00A359BD"/>
    <w:rsid w:val="00A3629F"/>
    <w:rsid w:val="00A364D1"/>
    <w:rsid w:val="00A36F2D"/>
    <w:rsid w:val="00A3785E"/>
    <w:rsid w:val="00A41643"/>
    <w:rsid w:val="00A419EB"/>
    <w:rsid w:val="00A427C5"/>
    <w:rsid w:val="00A42B02"/>
    <w:rsid w:val="00A42C21"/>
    <w:rsid w:val="00A42E86"/>
    <w:rsid w:val="00A43D6D"/>
    <w:rsid w:val="00A453B7"/>
    <w:rsid w:val="00A458F1"/>
    <w:rsid w:val="00A461AA"/>
    <w:rsid w:val="00A46A35"/>
    <w:rsid w:val="00A46BF9"/>
    <w:rsid w:val="00A46EC6"/>
    <w:rsid w:val="00A50AF9"/>
    <w:rsid w:val="00A51023"/>
    <w:rsid w:val="00A511E5"/>
    <w:rsid w:val="00A51486"/>
    <w:rsid w:val="00A518E9"/>
    <w:rsid w:val="00A526CD"/>
    <w:rsid w:val="00A52C38"/>
    <w:rsid w:val="00A5327E"/>
    <w:rsid w:val="00A534FF"/>
    <w:rsid w:val="00A5377A"/>
    <w:rsid w:val="00A54356"/>
    <w:rsid w:val="00A54952"/>
    <w:rsid w:val="00A5532A"/>
    <w:rsid w:val="00A5562D"/>
    <w:rsid w:val="00A556E6"/>
    <w:rsid w:val="00A55725"/>
    <w:rsid w:val="00A561C3"/>
    <w:rsid w:val="00A563F8"/>
    <w:rsid w:val="00A571C3"/>
    <w:rsid w:val="00A578AA"/>
    <w:rsid w:val="00A57D42"/>
    <w:rsid w:val="00A57FFA"/>
    <w:rsid w:val="00A60011"/>
    <w:rsid w:val="00A60449"/>
    <w:rsid w:val="00A61E21"/>
    <w:rsid w:val="00A6210C"/>
    <w:rsid w:val="00A62CF0"/>
    <w:rsid w:val="00A65B1D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E94"/>
    <w:rsid w:val="00A75F29"/>
    <w:rsid w:val="00A769F8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436"/>
    <w:rsid w:val="00A83B32"/>
    <w:rsid w:val="00A83DCB"/>
    <w:rsid w:val="00A83F63"/>
    <w:rsid w:val="00A844DF"/>
    <w:rsid w:val="00A84AB2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907"/>
    <w:rsid w:val="00A91E4A"/>
    <w:rsid w:val="00A922E8"/>
    <w:rsid w:val="00A92404"/>
    <w:rsid w:val="00A9301C"/>
    <w:rsid w:val="00A931F2"/>
    <w:rsid w:val="00A93219"/>
    <w:rsid w:val="00A932E9"/>
    <w:rsid w:val="00A95403"/>
    <w:rsid w:val="00A95B15"/>
    <w:rsid w:val="00A95D1B"/>
    <w:rsid w:val="00A97AB0"/>
    <w:rsid w:val="00AA0746"/>
    <w:rsid w:val="00AA0979"/>
    <w:rsid w:val="00AA12AE"/>
    <w:rsid w:val="00AA20D6"/>
    <w:rsid w:val="00AA2220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A7B43"/>
    <w:rsid w:val="00AB02BD"/>
    <w:rsid w:val="00AB046D"/>
    <w:rsid w:val="00AB0F7E"/>
    <w:rsid w:val="00AB1D43"/>
    <w:rsid w:val="00AB25D1"/>
    <w:rsid w:val="00AB39AB"/>
    <w:rsid w:val="00AB39C3"/>
    <w:rsid w:val="00AB3A47"/>
    <w:rsid w:val="00AB3B46"/>
    <w:rsid w:val="00AB3FCF"/>
    <w:rsid w:val="00AB4290"/>
    <w:rsid w:val="00AB4896"/>
    <w:rsid w:val="00AB496E"/>
    <w:rsid w:val="00AB4CF4"/>
    <w:rsid w:val="00AB56B1"/>
    <w:rsid w:val="00AB5D02"/>
    <w:rsid w:val="00AB6371"/>
    <w:rsid w:val="00AB6480"/>
    <w:rsid w:val="00AB64DF"/>
    <w:rsid w:val="00AB676B"/>
    <w:rsid w:val="00AB70C2"/>
    <w:rsid w:val="00AB75DA"/>
    <w:rsid w:val="00AB7654"/>
    <w:rsid w:val="00AC0738"/>
    <w:rsid w:val="00AC09BB"/>
    <w:rsid w:val="00AC1482"/>
    <w:rsid w:val="00AC4DF8"/>
    <w:rsid w:val="00AC5282"/>
    <w:rsid w:val="00AC6671"/>
    <w:rsid w:val="00AC7107"/>
    <w:rsid w:val="00AC75D7"/>
    <w:rsid w:val="00AC7612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3FB1"/>
    <w:rsid w:val="00AE49C4"/>
    <w:rsid w:val="00AE4D5D"/>
    <w:rsid w:val="00AE58B9"/>
    <w:rsid w:val="00AE6A4E"/>
    <w:rsid w:val="00AE73AE"/>
    <w:rsid w:val="00AF14D6"/>
    <w:rsid w:val="00AF192B"/>
    <w:rsid w:val="00AF284D"/>
    <w:rsid w:val="00AF2C6D"/>
    <w:rsid w:val="00AF3299"/>
    <w:rsid w:val="00AF341E"/>
    <w:rsid w:val="00AF3AB0"/>
    <w:rsid w:val="00AF44B6"/>
    <w:rsid w:val="00AF55B6"/>
    <w:rsid w:val="00AF5894"/>
    <w:rsid w:val="00AF5CBD"/>
    <w:rsid w:val="00AF5D58"/>
    <w:rsid w:val="00AF60C9"/>
    <w:rsid w:val="00AF6B95"/>
    <w:rsid w:val="00AF6CA2"/>
    <w:rsid w:val="00AF75F6"/>
    <w:rsid w:val="00B002F0"/>
    <w:rsid w:val="00B00FF0"/>
    <w:rsid w:val="00B0115E"/>
    <w:rsid w:val="00B021FD"/>
    <w:rsid w:val="00B02495"/>
    <w:rsid w:val="00B02889"/>
    <w:rsid w:val="00B03802"/>
    <w:rsid w:val="00B03D0E"/>
    <w:rsid w:val="00B04850"/>
    <w:rsid w:val="00B04C12"/>
    <w:rsid w:val="00B04E51"/>
    <w:rsid w:val="00B04F6C"/>
    <w:rsid w:val="00B057C8"/>
    <w:rsid w:val="00B05923"/>
    <w:rsid w:val="00B0607F"/>
    <w:rsid w:val="00B0668B"/>
    <w:rsid w:val="00B07139"/>
    <w:rsid w:val="00B07DFD"/>
    <w:rsid w:val="00B10148"/>
    <w:rsid w:val="00B11020"/>
    <w:rsid w:val="00B11D88"/>
    <w:rsid w:val="00B121E8"/>
    <w:rsid w:val="00B12285"/>
    <w:rsid w:val="00B1277B"/>
    <w:rsid w:val="00B1277C"/>
    <w:rsid w:val="00B1302E"/>
    <w:rsid w:val="00B131A7"/>
    <w:rsid w:val="00B1328F"/>
    <w:rsid w:val="00B1437F"/>
    <w:rsid w:val="00B14D81"/>
    <w:rsid w:val="00B14DE2"/>
    <w:rsid w:val="00B15478"/>
    <w:rsid w:val="00B16781"/>
    <w:rsid w:val="00B16886"/>
    <w:rsid w:val="00B17952"/>
    <w:rsid w:val="00B17A9A"/>
    <w:rsid w:val="00B17AD4"/>
    <w:rsid w:val="00B21A2F"/>
    <w:rsid w:val="00B21EE0"/>
    <w:rsid w:val="00B2217E"/>
    <w:rsid w:val="00B22FB4"/>
    <w:rsid w:val="00B231AE"/>
    <w:rsid w:val="00B2431B"/>
    <w:rsid w:val="00B24821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F1"/>
    <w:rsid w:val="00B40E3A"/>
    <w:rsid w:val="00B41306"/>
    <w:rsid w:val="00B427D2"/>
    <w:rsid w:val="00B42DDF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E60"/>
    <w:rsid w:val="00B50E04"/>
    <w:rsid w:val="00B51182"/>
    <w:rsid w:val="00B5185C"/>
    <w:rsid w:val="00B51A83"/>
    <w:rsid w:val="00B51AFC"/>
    <w:rsid w:val="00B51D96"/>
    <w:rsid w:val="00B52B95"/>
    <w:rsid w:val="00B538A5"/>
    <w:rsid w:val="00B53C81"/>
    <w:rsid w:val="00B53CD4"/>
    <w:rsid w:val="00B53D3D"/>
    <w:rsid w:val="00B54182"/>
    <w:rsid w:val="00B546A4"/>
    <w:rsid w:val="00B54E57"/>
    <w:rsid w:val="00B551DC"/>
    <w:rsid w:val="00B55996"/>
    <w:rsid w:val="00B55CF1"/>
    <w:rsid w:val="00B56E9C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CC"/>
    <w:rsid w:val="00B61E3E"/>
    <w:rsid w:val="00B62AD4"/>
    <w:rsid w:val="00B62EF7"/>
    <w:rsid w:val="00B6307D"/>
    <w:rsid w:val="00B64C27"/>
    <w:rsid w:val="00B65259"/>
    <w:rsid w:val="00B659AE"/>
    <w:rsid w:val="00B65BE6"/>
    <w:rsid w:val="00B65BFD"/>
    <w:rsid w:val="00B65E26"/>
    <w:rsid w:val="00B65F08"/>
    <w:rsid w:val="00B66BD0"/>
    <w:rsid w:val="00B673FD"/>
    <w:rsid w:val="00B676FA"/>
    <w:rsid w:val="00B6795B"/>
    <w:rsid w:val="00B70A57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856"/>
    <w:rsid w:val="00B77D5A"/>
    <w:rsid w:val="00B806DA"/>
    <w:rsid w:val="00B811F9"/>
    <w:rsid w:val="00B81335"/>
    <w:rsid w:val="00B81B08"/>
    <w:rsid w:val="00B81B57"/>
    <w:rsid w:val="00B824B2"/>
    <w:rsid w:val="00B82EE6"/>
    <w:rsid w:val="00B83009"/>
    <w:rsid w:val="00B8303B"/>
    <w:rsid w:val="00B83782"/>
    <w:rsid w:val="00B8413F"/>
    <w:rsid w:val="00B84763"/>
    <w:rsid w:val="00B84927"/>
    <w:rsid w:val="00B85B34"/>
    <w:rsid w:val="00B86B47"/>
    <w:rsid w:val="00B86D65"/>
    <w:rsid w:val="00B87576"/>
    <w:rsid w:val="00B87F01"/>
    <w:rsid w:val="00B87F22"/>
    <w:rsid w:val="00B90DD8"/>
    <w:rsid w:val="00B9132B"/>
    <w:rsid w:val="00B91591"/>
    <w:rsid w:val="00B91787"/>
    <w:rsid w:val="00B92789"/>
    <w:rsid w:val="00B9291E"/>
    <w:rsid w:val="00B929B5"/>
    <w:rsid w:val="00B92B75"/>
    <w:rsid w:val="00B92D9C"/>
    <w:rsid w:val="00B931F1"/>
    <w:rsid w:val="00B93675"/>
    <w:rsid w:val="00B93842"/>
    <w:rsid w:val="00B93BFA"/>
    <w:rsid w:val="00B94B3C"/>
    <w:rsid w:val="00B96B2C"/>
    <w:rsid w:val="00B96F05"/>
    <w:rsid w:val="00B97120"/>
    <w:rsid w:val="00B975D3"/>
    <w:rsid w:val="00BA077E"/>
    <w:rsid w:val="00BA0808"/>
    <w:rsid w:val="00BA0F81"/>
    <w:rsid w:val="00BA144D"/>
    <w:rsid w:val="00BA1E95"/>
    <w:rsid w:val="00BA1F4E"/>
    <w:rsid w:val="00BA5282"/>
    <w:rsid w:val="00BA54BF"/>
    <w:rsid w:val="00BA57B8"/>
    <w:rsid w:val="00BA6548"/>
    <w:rsid w:val="00BA740A"/>
    <w:rsid w:val="00BA755B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3B9"/>
    <w:rsid w:val="00BB563E"/>
    <w:rsid w:val="00BB58BF"/>
    <w:rsid w:val="00BB5AA2"/>
    <w:rsid w:val="00BB6F7F"/>
    <w:rsid w:val="00BB6F93"/>
    <w:rsid w:val="00BB747E"/>
    <w:rsid w:val="00BB74A2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41B1"/>
    <w:rsid w:val="00BC4563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7B"/>
    <w:rsid w:val="00BD1FC7"/>
    <w:rsid w:val="00BD215D"/>
    <w:rsid w:val="00BD28DE"/>
    <w:rsid w:val="00BD2B74"/>
    <w:rsid w:val="00BD3DF8"/>
    <w:rsid w:val="00BD4007"/>
    <w:rsid w:val="00BD41E7"/>
    <w:rsid w:val="00BD442C"/>
    <w:rsid w:val="00BD45C4"/>
    <w:rsid w:val="00BD5ADD"/>
    <w:rsid w:val="00BD621C"/>
    <w:rsid w:val="00BD72CC"/>
    <w:rsid w:val="00BD734F"/>
    <w:rsid w:val="00BD77D4"/>
    <w:rsid w:val="00BD79F9"/>
    <w:rsid w:val="00BE0BA2"/>
    <w:rsid w:val="00BE0C1E"/>
    <w:rsid w:val="00BE18C1"/>
    <w:rsid w:val="00BE1ECC"/>
    <w:rsid w:val="00BE20BA"/>
    <w:rsid w:val="00BE2C18"/>
    <w:rsid w:val="00BE2C78"/>
    <w:rsid w:val="00BE3A3B"/>
    <w:rsid w:val="00BE3B5E"/>
    <w:rsid w:val="00BE4742"/>
    <w:rsid w:val="00BE4999"/>
    <w:rsid w:val="00BE527F"/>
    <w:rsid w:val="00BE5F0F"/>
    <w:rsid w:val="00BE6619"/>
    <w:rsid w:val="00BE6AA5"/>
    <w:rsid w:val="00BE74C2"/>
    <w:rsid w:val="00BF024D"/>
    <w:rsid w:val="00BF03A3"/>
    <w:rsid w:val="00BF0713"/>
    <w:rsid w:val="00BF1E1A"/>
    <w:rsid w:val="00BF2942"/>
    <w:rsid w:val="00BF415F"/>
    <w:rsid w:val="00BF4767"/>
    <w:rsid w:val="00BF504A"/>
    <w:rsid w:val="00BF5DE7"/>
    <w:rsid w:val="00BF6298"/>
    <w:rsid w:val="00BF7ADF"/>
    <w:rsid w:val="00BF7CBC"/>
    <w:rsid w:val="00C00FC3"/>
    <w:rsid w:val="00C00FF6"/>
    <w:rsid w:val="00C018E3"/>
    <w:rsid w:val="00C01C67"/>
    <w:rsid w:val="00C02295"/>
    <w:rsid w:val="00C03521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B7B"/>
    <w:rsid w:val="00C05E8B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7B2"/>
    <w:rsid w:val="00C12BFC"/>
    <w:rsid w:val="00C12DF6"/>
    <w:rsid w:val="00C14632"/>
    <w:rsid w:val="00C152A1"/>
    <w:rsid w:val="00C1558E"/>
    <w:rsid w:val="00C15709"/>
    <w:rsid w:val="00C16E75"/>
    <w:rsid w:val="00C178B0"/>
    <w:rsid w:val="00C17C26"/>
    <w:rsid w:val="00C20A29"/>
    <w:rsid w:val="00C212AF"/>
    <w:rsid w:val="00C21E27"/>
    <w:rsid w:val="00C226AF"/>
    <w:rsid w:val="00C22A22"/>
    <w:rsid w:val="00C22EEC"/>
    <w:rsid w:val="00C23E42"/>
    <w:rsid w:val="00C240A1"/>
    <w:rsid w:val="00C24223"/>
    <w:rsid w:val="00C24A30"/>
    <w:rsid w:val="00C252D4"/>
    <w:rsid w:val="00C25300"/>
    <w:rsid w:val="00C25E9D"/>
    <w:rsid w:val="00C26561"/>
    <w:rsid w:val="00C26618"/>
    <w:rsid w:val="00C268FC"/>
    <w:rsid w:val="00C2792D"/>
    <w:rsid w:val="00C27B9D"/>
    <w:rsid w:val="00C3045D"/>
    <w:rsid w:val="00C3083C"/>
    <w:rsid w:val="00C30DD1"/>
    <w:rsid w:val="00C30DE5"/>
    <w:rsid w:val="00C311A6"/>
    <w:rsid w:val="00C31C63"/>
    <w:rsid w:val="00C31C69"/>
    <w:rsid w:val="00C3363C"/>
    <w:rsid w:val="00C33803"/>
    <w:rsid w:val="00C3398B"/>
    <w:rsid w:val="00C34C2A"/>
    <w:rsid w:val="00C3500A"/>
    <w:rsid w:val="00C35031"/>
    <w:rsid w:val="00C35056"/>
    <w:rsid w:val="00C350C2"/>
    <w:rsid w:val="00C35679"/>
    <w:rsid w:val="00C35AF0"/>
    <w:rsid w:val="00C35DEA"/>
    <w:rsid w:val="00C374C8"/>
    <w:rsid w:val="00C375D1"/>
    <w:rsid w:val="00C378A2"/>
    <w:rsid w:val="00C37EA9"/>
    <w:rsid w:val="00C37FD7"/>
    <w:rsid w:val="00C403CE"/>
    <w:rsid w:val="00C4066F"/>
    <w:rsid w:val="00C40D72"/>
    <w:rsid w:val="00C411C9"/>
    <w:rsid w:val="00C4164C"/>
    <w:rsid w:val="00C418A0"/>
    <w:rsid w:val="00C41BA9"/>
    <w:rsid w:val="00C421FF"/>
    <w:rsid w:val="00C43264"/>
    <w:rsid w:val="00C43E7D"/>
    <w:rsid w:val="00C4413E"/>
    <w:rsid w:val="00C4472F"/>
    <w:rsid w:val="00C4549E"/>
    <w:rsid w:val="00C4564F"/>
    <w:rsid w:val="00C467A1"/>
    <w:rsid w:val="00C46C79"/>
    <w:rsid w:val="00C4717E"/>
    <w:rsid w:val="00C4768E"/>
    <w:rsid w:val="00C47B31"/>
    <w:rsid w:val="00C47D6A"/>
    <w:rsid w:val="00C47EE4"/>
    <w:rsid w:val="00C5050B"/>
    <w:rsid w:val="00C50A5E"/>
    <w:rsid w:val="00C50DCC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6D7B"/>
    <w:rsid w:val="00C574A7"/>
    <w:rsid w:val="00C57FEE"/>
    <w:rsid w:val="00C605F7"/>
    <w:rsid w:val="00C61481"/>
    <w:rsid w:val="00C627B2"/>
    <w:rsid w:val="00C630DB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B7F"/>
    <w:rsid w:val="00C66E90"/>
    <w:rsid w:val="00C6732D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850"/>
    <w:rsid w:val="00C73916"/>
    <w:rsid w:val="00C73B18"/>
    <w:rsid w:val="00C73FC5"/>
    <w:rsid w:val="00C74618"/>
    <w:rsid w:val="00C75483"/>
    <w:rsid w:val="00C75ABC"/>
    <w:rsid w:val="00C76843"/>
    <w:rsid w:val="00C76878"/>
    <w:rsid w:val="00C76CA5"/>
    <w:rsid w:val="00C7744D"/>
    <w:rsid w:val="00C804A7"/>
    <w:rsid w:val="00C8072F"/>
    <w:rsid w:val="00C817B3"/>
    <w:rsid w:val="00C81B0D"/>
    <w:rsid w:val="00C81FBA"/>
    <w:rsid w:val="00C82249"/>
    <w:rsid w:val="00C82F4E"/>
    <w:rsid w:val="00C8330F"/>
    <w:rsid w:val="00C835A4"/>
    <w:rsid w:val="00C83671"/>
    <w:rsid w:val="00C838B8"/>
    <w:rsid w:val="00C84543"/>
    <w:rsid w:val="00C84630"/>
    <w:rsid w:val="00C8483D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7DB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27C2"/>
    <w:rsid w:val="00CA2EA9"/>
    <w:rsid w:val="00CA3273"/>
    <w:rsid w:val="00CA34ED"/>
    <w:rsid w:val="00CA3D92"/>
    <w:rsid w:val="00CA3E7F"/>
    <w:rsid w:val="00CA4D97"/>
    <w:rsid w:val="00CA6B38"/>
    <w:rsid w:val="00CA6B47"/>
    <w:rsid w:val="00CB0221"/>
    <w:rsid w:val="00CB073B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65A9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ADF"/>
    <w:rsid w:val="00CC0CF0"/>
    <w:rsid w:val="00CC170D"/>
    <w:rsid w:val="00CC1DDB"/>
    <w:rsid w:val="00CC2C39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392C"/>
    <w:rsid w:val="00CD3D37"/>
    <w:rsid w:val="00CD4E09"/>
    <w:rsid w:val="00CD4E37"/>
    <w:rsid w:val="00CD5424"/>
    <w:rsid w:val="00CD656A"/>
    <w:rsid w:val="00CD6D35"/>
    <w:rsid w:val="00CD7297"/>
    <w:rsid w:val="00CD74F8"/>
    <w:rsid w:val="00CE03FA"/>
    <w:rsid w:val="00CE085C"/>
    <w:rsid w:val="00CE11E8"/>
    <w:rsid w:val="00CE158A"/>
    <w:rsid w:val="00CE1BB9"/>
    <w:rsid w:val="00CE202B"/>
    <w:rsid w:val="00CE2330"/>
    <w:rsid w:val="00CE2AC2"/>
    <w:rsid w:val="00CE2ECE"/>
    <w:rsid w:val="00CE36F3"/>
    <w:rsid w:val="00CE3B1C"/>
    <w:rsid w:val="00CE491A"/>
    <w:rsid w:val="00CE4DD9"/>
    <w:rsid w:val="00CE5B73"/>
    <w:rsid w:val="00CE6868"/>
    <w:rsid w:val="00CE6D8D"/>
    <w:rsid w:val="00CE73A1"/>
    <w:rsid w:val="00CE76EA"/>
    <w:rsid w:val="00CE7790"/>
    <w:rsid w:val="00CE7881"/>
    <w:rsid w:val="00CE7895"/>
    <w:rsid w:val="00CF015D"/>
    <w:rsid w:val="00CF0CE0"/>
    <w:rsid w:val="00CF0D8B"/>
    <w:rsid w:val="00CF2823"/>
    <w:rsid w:val="00CF2DB6"/>
    <w:rsid w:val="00CF30D8"/>
    <w:rsid w:val="00CF37A8"/>
    <w:rsid w:val="00CF37EC"/>
    <w:rsid w:val="00CF530A"/>
    <w:rsid w:val="00CF5FF4"/>
    <w:rsid w:val="00CF646A"/>
    <w:rsid w:val="00CF6616"/>
    <w:rsid w:val="00CF6C8A"/>
    <w:rsid w:val="00CF79DF"/>
    <w:rsid w:val="00D00B56"/>
    <w:rsid w:val="00D018A0"/>
    <w:rsid w:val="00D02B1F"/>
    <w:rsid w:val="00D0356F"/>
    <w:rsid w:val="00D03AEB"/>
    <w:rsid w:val="00D04003"/>
    <w:rsid w:val="00D041A6"/>
    <w:rsid w:val="00D04808"/>
    <w:rsid w:val="00D04816"/>
    <w:rsid w:val="00D0515A"/>
    <w:rsid w:val="00D05633"/>
    <w:rsid w:val="00D05A7E"/>
    <w:rsid w:val="00D063D6"/>
    <w:rsid w:val="00D06CC9"/>
    <w:rsid w:val="00D112E7"/>
    <w:rsid w:val="00D134B8"/>
    <w:rsid w:val="00D13D6F"/>
    <w:rsid w:val="00D146FA"/>
    <w:rsid w:val="00D1559E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22F7"/>
    <w:rsid w:val="00D334F6"/>
    <w:rsid w:val="00D34E0D"/>
    <w:rsid w:val="00D3504D"/>
    <w:rsid w:val="00D352CE"/>
    <w:rsid w:val="00D35894"/>
    <w:rsid w:val="00D3659B"/>
    <w:rsid w:val="00D36ED1"/>
    <w:rsid w:val="00D370CE"/>
    <w:rsid w:val="00D371B8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A9E"/>
    <w:rsid w:val="00D42C40"/>
    <w:rsid w:val="00D433A5"/>
    <w:rsid w:val="00D44B46"/>
    <w:rsid w:val="00D456AB"/>
    <w:rsid w:val="00D45C2D"/>
    <w:rsid w:val="00D45FCA"/>
    <w:rsid w:val="00D46BBF"/>
    <w:rsid w:val="00D46EA1"/>
    <w:rsid w:val="00D47AA6"/>
    <w:rsid w:val="00D47BCC"/>
    <w:rsid w:val="00D50390"/>
    <w:rsid w:val="00D50B41"/>
    <w:rsid w:val="00D512C3"/>
    <w:rsid w:val="00D51992"/>
    <w:rsid w:val="00D51C97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5D8"/>
    <w:rsid w:val="00D57A81"/>
    <w:rsid w:val="00D601B6"/>
    <w:rsid w:val="00D60D4D"/>
    <w:rsid w:val="00D60DA3"/>
    <w:rsid w:val="00D61061"/>
    <w:rsid w:val="00D61332"/>
    <w:rsid w:val="00D61627"/>
    <w:rsid w:val="00D61C72"/>
    <w:rsid w:val="00D61CD8"/>
    <w:rsid w:val="00D61D6F"/>
    <w:rsid w:val="00D622ED"/>
    <w:rsid w:val="00D62592"/>
    <w:rsid w:val="00D62CFE"/>
    <w:rsid w:val="00D63209"/>
    <w:rsid w:val="00D64061"/>
    <w:rsid w:val="00D64073"/>
    <w:rsid w:val="00D64683"/>
    <w:rsid w:val="00D649EB"/>
    <w:rsid w:val="00D64E18"/>
    <w:rsid w:val="00D65412"/>
    <w:rsid w:val="00D65865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D20"/>
    <w:rsid w:val="00D72FB6"/>
    <w:rsid w:val="00D730DD"/>
    <w:rsid w:val="00D73257"/>
    <w:rsid w:val="00D73861"/>
    <w:rsid w:val="00D73D72"/>
    <w:rsid w:val="00D744BD"/>
    <w:rsid w:val="00D745BE"/>
    <w:rsid w:val="00D74B05"/>
    <w:rsid w:val="00D74C05"/>
    <w:rsid w:val="00D75019"/>
    <w:rsid w:val="00D76102"/>
    <w:rsid w:val="00D7666A"/>
    <w:rsid w:val="00D778EA"/>
    <w:rsid w:val="00D77A62"/>
    <w:rsid w:val="00D77ADE"/>
    <w:rsid w:val="00D77C9B"/>
    <w:rsid w:val="00D77DC8"/>
    <w:rsid w:val="00D8088E"/>
    <w:rsid w:val="00D816D1"/>
    <w:rsid w:val="00D81706"/>
    <w:rsid w:val="00D81A62"/>
    <w:rsid w:val="00D81FF2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CAE"/>
    <w:rsid w:val="00D87DCC"/>
    <w:rsid w:val="00D90647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D9D"/>
    <w:rsid w:val="00D94BDC"/>
    <w:rsid w:val="00D94D12"/>
    <w:rsid w:val="00D94EED"/>
    <w:rsid w:val="00D9529C"/>
    <w:rsid w:val="00D952DF"/>
    <w:rsid w:val="00D9534A"/>
    <w:rsid w:val="00D95CFE"/>
    <w:rsid w:val="00D9702E"/>
    <w:rsid w:val="00D97EDC"/>
    <w:rsid w:val="00DA1E44"/>
    <w:rsid w:val="00DA230F"/>
    <w:rsid w:val="00DA290F"/>
    <w:rsid w:val="00DA3C22"/>
    <w:rsid w:val="00DA5126"/>
    <w:rsid w:val="00DA52E9"/>
    <w:rsid w:val="00DA697B"/>
    <w:rsid w:val="00DA6C51"/>
    <w:rsid w:val="00DA6E08"/>
    <w:rsid w:val="00DA7B23"/>
    <w:rsid w:val="00DB083C"/>
    <w:rsid w:val="00DB13E0"/>
    <w:rsid w:val="00DB1C74"/>
    <w:rsid w:val="00DB1D31"/>
    <w:rsid w:val="00DB1FC5"/>
    <w:rsid w:val="00DB2DC4"/>
    <w:rsid w:val="00DB300C"/>
    <w:rsid w:val="00DB3387"/>
    <w:rsid w:val="00DB3A10"/>
    <w:rsid w:val="00DB4339"/>
    <w:rsid w:val="00DB4465"/>
    <w:rsid w:val="00DB5787"/>
    <w:rsid w:val="00DB616E"/>
    <w:rsid w:val="00DB638E"/>
    <w:rsid w:val="00DB6623"/>
    <w:rsid w:val="00DB68A5"/>
    <w:rsid w:val="00DB6900"/>
    <w:rsid w:val="00DB6F4D"/>
    <w:rsid w:val="00DB7350"/>
    <w:rsid w:val="00DB7F7B"/>
    <w:rsid w:val="00DC010B"/>
    <w:rsid w:val="00DC0337"/>
    <w:rsid w:val="00DC04DB"/>
    <w:rsid w:val="00DC07E5"/>
    <w:rsid w:val="00DC0A0E"/>
    <w:rsid w:val="00DC0DE8"/>
    <w:rsid w:val="00DC1DF8"/>
    <w:rsid w:val="00DC210D"/>
    <w:rsid w:val="00DC22B9"/>
    <w:rsid w:val="00DC22ED"/>
    <w:rsid w:val="00DC2ADE"/>
    <w:rsid w:val="00DC2B62"/>
    <w:rsid w:val="00DC3631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CBC"/>
    <w:rsid w:val="00DD3129"/>
    <w:rsid w:val="00DD391E"/>
    <w:rsid w:val="00DD39C5"/>
    <w:rsid w:val="00DD493A"/>
    <w:rsid w:val="00DD4BE5"/>
    <w:rsid w:val="00DD512D"/>
    <w:rsid w:val="00DD5279"/>
    <w:rsid w:val="00DD54F6"/>
    <w:rsid w:val="00DD5D5F"/>
    <w:rsid w:val="00DD6927"/>
    <w:rsid w:val="00DD76A1"/>
    <w:rsid w:val="00DD7C23"/>
    <w:rsid w:val="00DE047C"/>
    <w:rsid w:val="00DE0C45"/>
    <w:rsid w:val="00DE19FA"/>
    <w:rsid w:val="00DE1B88"/>
    <w:rsid w:val="00DE1BBC"/>
    <w:rsid w:val="00DE25BA"/>
    <w:rsid w:val="00DE2702"/>
    <w:rsid w:val="00DE3B92"/>
    <w:rsid w:val="00DE429A"/>
    <w:rsid w:val="00DE4785"/>
    <w:rsid w:val="00DE49C3"/>
    <w:rsid w:val="00DE4CA0"/>
    <w:rsid w:val="00DE4CEB"/>
    <w:rsid w:val="00DE54C1"/>
    <w:rsid w:val="00DE55BA"/>
    <w:rsid w:val="00DE5D29"/>
    <w:rsid w:val="00DE68A3"/>
    <w:rsid w:val="00DE760B"/>
    <w:rsid w:val="00DE7A03"/>
    <w:rsid w:val="00DF060C"/>
    <w:rsid w:val="00DF1933"/>
    <w:rsid w:val="00DF2A17"/>
    <w:rsid w:val="00DF30D7"/>
    <w:rsid w:val="00DF358D"/>
    <w:rsid w:val="00DF5C2C"/>
    <w:rsid w:val="00DF5DE2"/>
    <w:rsid w:val="00DF5E17"/>
    <w:rsid w:val="00DF6137"/>
    <w:rsid w:val="00DF64FE"/>
    <w:rsid w:val="00DF65CD"/>
    <w:rsid w:val="00DF68AE"/>
    <w:rsid w:val="00DF6C55"/>
    <w:rsid w:val="00DF70E9"/>
    <w:rsid w:val="00DF7401"/>
    <w:rsid w:val="00E0058F"/>
    <w:rsid w:val="00E00AEA"/>
    <w:rsid w:val="00E012C7"/>
    <w:rsid w:val="00E0308B"/>
    <w:rsid w:val="00E033F4"/>
    <w:rsid w:val="00E035FB"/>
    <w:rsid w:val="00E0460C"/>
    <w:rsid w:val="00E05651"/>
    <w:rsid w:val="00E056A1"/>
    <w:rsid w:val="00E062E3"/>
    <w:rsid w:val="00E0642D"/>
    <w:rsid w:val="00E06721"/>
    <w:rsid w:val="00E075BE"/>
    <w:rsid w:val="00E10DFC"/>
    <w:rsid w:val="00E112F8"/>
    <w:rsid w:val="00E11B7E"/>
    <w:rsid w:val="00E12128"/>
    <w:rsid w:val="00E1217B"/>
    <w:rsid w:val="00E12813"/>
    <w:rsid w:val="00E13325"/>
    <w:rsid w:val="00E140DF"/>
    <w:rsid w:val="00E147F5"/>
    <w:rsid w:val="00E14B48"/>
    <w:rsid w:val="00E15F90"/>
    <w:rsid w:val="00E16E41"/>
    <w:rsid w:val="00E172CC"/>
    <w:rsid w:val="00E17A9D"/>
    <w:rsid w:val="00E17C2F"/>
    <w:rsid w:val="00E20A39"/>
    <w:rsid w:val="00E2130A"/>
    <w:rsid w:val="00E21568"/>
    <w:rsid w:val="00E21E51"/>
    <w:rsid w:val="00E21FE2"/>
    <w:rsid w:val="00E228B0"/>
    <w:rsid w:val="00E228D6"/>
    <w:rsid w:val="00E22F02"/>
    <w:rsid w:val="00E23F16"/>
    <w:rsid w:val="00E2411D"/>
    <w:rsid w:val="00E254B3"/>
    <w:rsid w:val="00E25784"/>
    <w:rsid w:val="00E257E2"/>
    <w:rsid w:val="00E25F1C"/>
    <w:rsid w:val="00E260CD"/>
    <w:rsid w:val="00E2674A"/>
    <w:rsid w:val="00E2690A"/>
    <w:rsid w:val="00E26990"/>
    <w:rsid w:val="00E2781B"/>
    <w:rsid w:val="00E301D5"/>
    <w:rsid w:val="00E304BA"/>
    <w:rsid w:val="00E306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736C"/>
    <w:rsid w:val="00E40746"/>
    <w:rsid w:val="00E40CDF"/>
    <w:rsid w:val="00E41254"/>
    <w:rsid w:val="00E416A3"/>
    <w:rsid w:val="00E417CA"/>
    <w:rsid w:val="00E41AFC"/>
    <w:rsid w:val="00E41CCC"/>
    <w:rsid w:val="00E4203E"/>
    <w:rsid w:val="00E423CA"/>
    <w:rsid w:val="00E42542"/>
    <w:rsid w:val="00E4268D"/>
    <w:rsid w:val="00E42A31"/>
    <w:rsid w:val="00E42E8E"/>
    <w:rsid w:val="00E42FB0"/>
    <w:rsid w:val="00E44036"/>
    <w:rsid w:val="00E44A25"/>
    <w:rsid w:val="00E44BAD"/>
    <w:rsid w:val="00E44F90"/>
    <w:rsid w:val="00E450B2"/>
    <w:rsid w:val="00E457BF"/>
    <w:rsid w:val="00E46495"/>
    <w:rsid w:val="00E46D06"/>
    <w:rsid w:val="00E46F7C"/>
    <w:rsid w:val="00E5015A"/>
    <w:rsid w:val="00E50634"/>
    <w:rsid w:val="00E51416"/>
    <w:rsid w:val="00E51635"/>
    <w:rsid w:val="00E518C2"/>
    <w:rsid w:val="00E51EFB"/>
    <w:rsid w:val="00E52E5E"/>
    <w:rsid w:val="00E531C6"/>
    <w:rsid w:val="00E531DF"/>
    <w:rsid w:val="00E537E8"/>
    <w:rsid w:val="00E5384D"/>
    <w:rsid w:val="00E546CD"/>
    <w:rsid w:val="00E54CA5"/>
    <w:rsid w:val="00E54E79"/>
    <w:rsid w:val="00E554C8"/>
    <w:rsid w:val="00E558B7"/>
    <w:rsid w:val="00E565B5"/>
    <w:rsid w:val="00E573C4"/>
    <w:rsid w:val="00E57D14"/>
    <w:rsid w:val="00E601C2"/>
    <w:rsid w:val="00E607CA"/>
    <w:rsid w:val="00E60F86"/>
    <w:rsid w:val="00E60FA4"/>
    <w:rsid w:val="00E61DC7"/>
    <w:rsid w:val="00E62ACF"/>
    <w:rsid w:val="00E62CC4"/>
    <w:rsid w:val="00E62CF8"/>
    <w:rsid w:val="00E6345C"/>
    <w:rsid w:val="00E64226"/>
    <w:rsid w:val="00E64959"/>
    <w:rsid w:val="00E65F82"/>
    <w:rsid w:val="00E660E0"/>
    <w:rsid w:val="00E667E5"/>
    <w:rsid w:val="00E66BF6"/>
    <w:rsid w:val="00E66E34"/>
    <w:rsid w:val="00E70270"/>
    <w:rsid w:val="00E7050A"/>
    <w:rsid w:val="00E70AB9"/>
    <w:rsid w:val="00E7154F"/>
    <w:rsid w:val="00E719D3"/>
    <w:rsid w:val="00E72FB1"/>
    <w:rsid w:val="00E73C78"/>
    <w:rsid w:val="00E744E9"/>
    <w:rsid w:val="00E7486C"/>
    <w:rsid w:val="00E751BE"/>
    <w:rsid w:val="00E75264"/>
    <w:rsid w:val="00E75332"/>
    <w:rsid w:val="00E75FC5"/>
    <w:rsid w:val="00E76667"/>
    <w:rsid w:val="00E7685C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4613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D9B"/>
    <w:rsid w:val="00E91427"/>
    <w:rsid w:val="00E9183C"/>
    <w:rsid w:val="00E923D3"/>
    <w:rsid w:val="00E928D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AB"/>
    <w:rsid w:val="00EA3CF7"/>
    <w:rsid w:val="00EA46D9"/>
    <w:rsid w:val="00EA5DF1"/>
    <w:rsid w:val="00EA66D1"/>
    <w:rsid w:val="00EA7210"/>
    <w:rsid w:val="00EA729C"/>
    <w:rsid w:val="00EA7C09"/>
    <w:rsid w:val="00EA7E72"/>
    <w:rsid w:val="00EB0375"/>
    <w:rsid w:val="00EB0682"/>
    <w:rsid w:val="00EB108B"/>
    <w:rsid w:val="00EB1C07"/>
    <w:rsid w:val="00EB2566"/>
    <w:rsid w:val="00EB2C7A"/>
    <w:rsid w:val="00EB2F69"/>
    <w:rsid w:val="00EB3093"/>
    <w:rsid w:val="00EB32BC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408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52B"/>
    <w:rsid w:val="00ED091E"/>
    <w:rsid w:val="00ED11C9"/>
    <w:rsid w:val="00ED149D"/>
    <w:rsid w:val="00ED14AD"/>
    <w:rsid w:val="00ED22B9"/>
    <w:rsid w:val="00ED25CD"/>
    <w:rsid w:val="00ED288E"/>
    <w:rsid w:val="00ED2943"/>
    <w:rsid w:val="00ED2B27"/>
    <w:rsid w:val="00ED365F"/>
    <w:rsid w:val="00ED384A"/>
    <w:rsid w:val="00ED42AF"/>
    <w:rsid w:val="00ED445F"/>
    <w:rsid w:val="00ED4495"/>
    <w:rsid w:val="00ED4581"/>
    <w:rsid w:val="00ED611E"/>
    <w:rsid w:val="00ED62C9"/>
    <w:rsid w:val="00ED6513"/>
    <w:rsid w:val="00ED73A1"/>
    <w:rsid w:val="00ED769E"/>
    <w:rsid w:val="00EE08F3"/>
    <w:rsid w:val="00EE117E"/>
    <w:rsid w:val="00EE18D5"/>
    <w:rsid w:val="00EE25AB"/>
    <w:rsid w:val="00EE2B62"/>
    <w:rsid w:val="00EE35C5"/>
    <w:rsid w:val="00EE3F6A"/>
    <w:rsid w:val="00EE4085"/>
    <w:rsid w:val="00EE4A9B"/>
    <w:rsid w:val="00EE5A46"/>
    <w:rsid w:val="00EE5F45"/>
    <w:rsid w:val="00EE6014"/>
    <w:rsid w:val="00EE6AAD"/>
    <w:rsid w:val="00EE6B96"/>
    <w:rsid w:val="00EE6C3E"/>
    <w:rsid w:val="00EE7AEE"/>
    <w:rsid w:val="00EE7EFB"/>
    <w:rsid w:val="00EF13CA"/>
    <w:rsid w:val="00EF1B5F"/>
    <w:rsid w:val="00EF3946"/>
    <w:rsid w:val="00EF46E0"/>
    <w:rsid w:val="00EF48FB"/>
    <w:rsid w:val="00EF5590"/>
    <w:rsid w:val="00EF56DB"/>
    <w:rsid w:val="00EF5CE9"/>
    <w:rsid w:val="00EF5EF7"/>
    <w:rsid w:val="00EF651A"/>
    <w:rsid w:val="00EF655F"/>
    <w:rsid w:val="00EF65AA"/>
    <w:rsid w:val="00EF6BCA"/>
    <w:rsid w:val="00EF6CCA"/>
    <w:rsid w:val="00EF6E62"/>
    <w:rsid w:val="00EF72D9"/>
    <w:rsid w:val="00EF782D"/>
    <w:rsid w:val="00F001DF"/>
    <w:rsid w:val="00F0124F"/>
    <w:rsid w:val="00F0141A"/>
    <w:rsid w:val="00F03188"/>
    <w:rsid w:val="00F0333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FF4"/>
    <w:rsid w:val="00F1098D"/>
    <w:rsid w:val="00F10CAE"/>
    <w:rsid w:val="00F112F0"/>
    <w:rsid w:val="00F113F8"/>
    <w:rsid w:val="00F11816"/>
    <w:rsid w:val="00F12C45"/>
    <w:rsid w:val="00F13C09"/>
    <w:rsid w:val="00F14C6E"/>
    <w:rsid w:val="00F155D1"/>
    <w:rsid w:val="00F15790"/>
    <w:rsid w:val="00F15830"/>
    <w:rsid w:val="00F160D5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3CBC"/>
    <w:rsid w:val="00F24207"/>
    <w:rsid w:val="00F24B39"/>
    <w:rsid w:val="00F25124"/>
    <w:rsid w:val="00F25459"/>
    <w:rsid w:val="00F260CE"/>
    <w:rsid w:val="00F27182"/>
    <w:rsid w:val="00F273A5"/>
    <w:rsid w:val="00F274A4"/>
    <w:rsid w:val="00F30116"/>
    <w:rsid w:val="00F303F1"/>
    <w:rsid w:val="00F30401"/>
    <w:rsid w:val="00F30A67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CB9"/>
    <w:rsid w:val="00F40F73"/>
    <w:rsid w:val="00F40F97"/>
    <w:rsid w:val="00F41078"/>
    <w:rsid w:val="00F412C9"/>
    <w:rsid w:val="00F4156C"/>
    <w:rsid w:val="00F41844"/>
    <w:rsid w:val="00F41EB5"/>
    <w:rsid w:val="00F426B2"/>
    <w:rsid w:val="00F4272E"/>
    <w:rsid w:val="00F42E32"/>
    <w:rsid w:val="00F42E6D"/>
    <w:rsid w:val="00F43890"/>
    <w:rsid w:val="00F44884"/>
    <w:rsid w:val="00F44ABB"/>
    <w:rsid w:val="00F4508B"/>
    <w:rsid w:val="00F45329"/>
    <w:rsid w:val="00F4766E"/>
    <w:rsid w:val="00F47B83"/>
    <w:rsid w:val="00F47F7A"/>
    <w:rsid w:val="00F50117"/>
    <w:rsid w:val="00F503F6"/>
    <w:rsid w:val="00F50BD9"/>
    <w:rsid w:val="00F50CBD"/>
    <w:rsid w:val="00F52E6E"/>
    <w:rsid w:val="00F52FA1"/>
    <w:rsid w:val="00F5391A"/>
    <w:rsid w:val="00F53FCB"/>
    <w:rsid w:val="00F5421C"/>
    <w:rsid w:val="00F54359"/>
    <w:rsid w:val="00F54CE2"/>
    <w:rsid w:val="00F557F3"/>
    <w:rsid w:val="00F559A2"/>
    <w:rsid w:val="00F55F2F"/>
    <w:rsid w:val="00F56089"/>
    <w:rsid w:val="00F56772"/>
    <w:rsid w:val="00F5697D"/>
    <w:rsid w:val="00F56E51"/>
    <w:rsid w:val="00F5717C"/>
    <w:rsid w:val="00F5795D"/>
    <w:rsid w:val="00F57A82"/>
    <w:rsid w:val="00F57CB5"/>
    <w:rsid w:val="00F6145D"/>
    <w:rsid w:val="00F624CB"/>
    <w:rsid w:val="00F62C49"/>
    <w:rsid w:val="00F62DCD"/>
    <w:rsid w:val="00F63A75"/>
    <w:rsid w:val="00F64F5D"/>
    <w:rsid w:val="00F6602C"/>
    <w:rsid w:val="00F6605B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1A18"/>
    <w:rsid w:val="00F92ADE"/>
    <w:rsid w:val="00F9372D"/>
    <w:rsid w:val="00F94785"/>
    <w:rsid w:val="00F94A94"/>
    <w:rsid w:val="00F94B1C"/>
    <w:rsid w:val="00F94F9B"/>
    <w:rsid w:val="00F95803"/>
    <w:rsid w:val="00F95A21"/>
    <w:rsid w:val="00F9697B"/>
    <w:rsid w:val="00F97EB6"/>
    <w:rsid w:val="00FA0139"/>
    <w:rsid w:val="00FA0B2B"/>
    <w:rsid w:val="00FA232E"/>
    <w:rsid w:val="00FA2EA5"/>
    <w:rsid w:val="00FA2FF6"/>
    <w:rsid w:val="00FA4A74"/>
    <w:rsid w:val="00FA4C15"/>
    <w:rsid w:val="00FA4CA3"/>
    <w:rsid w:val="00FA5A36"/>
    <w:rsid w:val="00FA60C4"/>
    <w:rsid w:val="00FB15A6"/>
    <w:rsid w:val="00FB1C47"/>
    <w:rsid w:val="00FB1EDE"/>
    <w:rsid w:val="00FB23F2"/>
    <w:rsid w:val="00FB3960"/>
    <w:rsid w:val="00FB4477"/>
    <w:rsid w:val="00FB56F6"/>
    <w:rsid w:val="00FB5F21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E47"/>
    <w:rsid w:val="00FC3FEA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86A"/>
    <w:rsid w:val="00FD0C45"/>
    <w:rsid w:val="00FD192A"/>
    <w:rsid w:val="00FD21AD"/>
    <w:rsid w:val="00FD24FE"/>
    <w:rsid w:val="00FD3FB6"/>
    <w:rsid w:val="00FD403B"/>
    <w:rsid w:val="00FD449D"/>
    <w:rsid w:val="00FD4F0D"/>
    <w:rsid w:val="00FD55AD"/>
    <w:rsid w:val="00FD5DC7"/>
    <w:rsid w:val="00FD61DD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92B"/>
    <w:rsid w:val="00FE2678"/>
    <w:rsid w:val="00FE2E76"/>
    <w:rsid w:val="00FE48C2"/>
    <w:rsid w:val="00FE52CF"/>
    <w:rsid w:val="00FE5839"/>
    <w:rsid w:val="00FE638C"/>
    <w:rsid w:val="00FE6E5E"/>
    <w:rsid w:val="00FE746F"/>
    <w:rsid w:val="00FE7DAB"/>
    <w:rsid w:val="00FF0153"/>
    <w:rsid w:val="00FF1DD0"/>
    <w:rsid w:val="00FF247B"/>
    <w:rsid w:val="00FF3206"/>
    <w:rsid w:val="00FF3379"/>
    <w:rsid w:val="00FF3B0A"/>
    <w:rsid w:val="00FF3BF1"/>
    <w:rsid w:val="00FF3D6C"/>
    <w:rsid w:val="00FF48B9"/>
    <w:rsid w:val="00FF4AD1"/>
    <w:rsid w:val="00FF4B46"/>
    <w:rsid w:val="00FF5C0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E57E6"/>
  <w15:chartTrackingRefBased/>
  <w15:docId w15:val="{DBE22407-F26A-4E77-88EA-D42831B5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183F70"/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DD493A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CFE0F-0721-4D2D-B771-27B4EBFE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5474</Words>
  <Characters>31202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</cp:lastModifiedBy>
  <cp:revision>2</cp:revision>
  <cp:lastPrinted>2021-11-02T19:13:00Z</cp:lastPrinted>
  <dcterms:created xsi:type="dcterms:W3CDTF">2021-11-10T10:37:00Z</dcterms:created>
  <dcterms:modified xsi:type="dcterms:W3CDTF">2021-11-10T10:37:00Z</dcterms:modified>
</cp:coreProperties>
</file>